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E2E34F" w14:textId="77777777" w:rsidR="0060767B" w:rsidRDefault="00121127">
      <w:pPr>
        <w:spacing w:before="0" w:after="0" w:line="0" w:lineRule="atLeast"/>
        <w:jc w:val="left"/>
        <w:rPr>
          <w:rFonts w:ascii="Arial"/>
          <w:color w:val="FF0000"/>
          <w:sz w:val="2"/>
        </w:rPr>
      </w:pPr>
      <w:r>
        <w:rPr>
          <w:rFonts w:ascii="Arial"/>
          <w:color w:val="FF0000"/>
          <w:sz w:val="2"/>
        </w:rPr>
        <w:t xml:space="preserve"> </w:t>
      </w:r>
    </w:p>
    <w:p w14:paraId="17370BAB"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5C75AEA" w14:textId="0D04E920"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BF79AE6" w14:textId="3723424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4FE45DE" w14:textId="77777777" w:rsidR="0060767B" w:rsidRDefault="00121127">
      <w:pPr>
        <w:framePr w:w="8161" w:wrap="auto" w:hAnchor="text" w:x="2592" w:y="5001"/>
        <w:widowControl w:val="0"/>
        <w:autoSpaceDE w:val="0"/>
        <w:autoSpaceDN w:val="0"/>
        <w:spacing w:before="0" w:after="0" w:line="1560" w:lineRule="exact"/>
        <w:ind w:left="480"/>
        <w:jc w:val="left"/>
        <w:rPr>
          <w:rFonts w:ascii="等线" w:hAnsi="等线" w:cs="等线"/>
          <w:b/>
          <w:color w:val="000000"/>
          <w:sz w:val="96"/>
        </w:rPr>
      </w:pPr>
      <w:r>
        <w:rPr>
          <w:rFonts w:ascii="等线" w:hAnsi="等线" w:cs="等线"/>
          <w:b/>
          <w:color w:val="000000"/>
          <w:sz w:val="96"/>
        </w:rPr>
        <w:t>腾讯面经合集</w:t>
      </w:r>
    </w:p>
    <w:p w14:paraId="49CB2718" w14:textId="4042F48B"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1A7AE9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8E0CB43" w14:textId="427F680C"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2E2BA56" w14:textId="7BEF3445"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F13256C" w14:textId="77777777" w:rsidR="0060767B" w:rsidRDefault="00121127">
      <w:pPr>
        <w:framePr w:w="1118" w:wrap="auto" w:hAnchor="text" w:x="1800" w:y="1747"/>
        <w:widowControl w:val="0"/>
        <w:autoSpaceDE w:val="0"/>
        <w:autoSpaceDN w:val="0"/>
        <w:spacing w:before="0" w:after="0" w:line="333" w:lineRule="exact"/>
        <w:jc w:val="left"/>
        <w:rPr>
          <w:rFonts w:ascii="QOOPIL+DengXian-Light" w:hAnsi="QOOPIL+DengXian-Light" w:cs="QOOPIL+DengXian-Light"/>
          <w:color w:val="2F5496"/>
          <w:sz w:val="32"/>
        </w:rPr>
      </w:pPr>
      <w:r>
        <w:rPr>
          <w:rFonts w:ascii="QOOPIL+DengXian-Light" w:hAnsi="QOOPIL+DengXian-Light" w:cs="QOOPIL+DengXian-Light"/>
          <w:color w:val="2F5496"/>
          <w:sz w:val="32"/>
        </w:rPr>
        <w:t>目录</w:t>
      </w:r>
    </w:p>
    <w:p w14:paraId="3C8F7235" w14:textId="77777777" w:rsidR="0060767B" w:rsidRDefault="00121127">
      <w:pPr>
        <w:framePr w:w="472"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1.</w:t>
      </w:r>
    </w:p>
    <w:p w14:paraId="661D2A27" w14:textId="77777777" w:rsidR="0060767B" w:rsidRDefault="00121127">
      <w:pPr>
        <w:framePr w:w="9061" w:wrap="auto" w:hAnchor="text" w:x="222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技术岗位</w:t>
      </w:r>
      <w:r>
        <w:rPr>
          <w:rFonts w:ascii="等线" w:hAnsi="等线" w:cs="等线"/>
          <w:color w:val="000000"/>
          <w:sz w:val="21"/>
        </w:rPr>
        <w:t xml:space="preserve"> </w:t>
      </w:r>
      <w:r>
        <w:rPr>
          <w:rFonts w:ascii="等线"/>
          <w:color w:val="000000"/>
          <w:sz w:val="21"/>
        </w:rPr>
        <w:t xml:space="preserve"> .......................................................................................................................................................1</w:t>
      </w:r>
    </w:p>
    <w:p w14:paraId="07E6FE47" w14:textId="77777777" w:rsidR="0060767B" w:rsidRDefault="00121127">
      <w:pPr>
        <w:framePr w:w="472" w:wrap="auto" w:hAnchor="text" w:x="2220" w:y="2583"/>
        <w:widowControl w:val="0"/>
        <w:autoSpaceDE w:val="0"/>
        <w:autoSpaceDN w:val="0"/>
        <w:spacing w:before="0" w:after="0" w:line="220" w:lineRule="exact"/>
        <w:jc w:val="left"/>
        <w:rPr>
          <w:rFonts w:ascii="等线"/>
          <w:color w:val="000000"/>
          <w:sz w:val="21"/>
        </w:rPr>
      </w:pPr>
      <w:r>
        <w:rPr>
          <w:rFonts w:ascii="等线"/>
          <w:color w:val="000000"/>
          <w:sz w:val="21"/>
        </w:rPr>
        <w:t>1.</w:t>
      </w:r>
    </w:p>
    <w:p w14:paraId="43B590AE" w14:textId="77777777" w:rsidR="0060767B" w:rsidRDefault="00121127">
      <w:pPr>
        <w:framePr w:w="8578" w:wrap="auto" w:hAnchor="text" w:x="2640" w:y="2583"/>
        <w:widowControl w:val="0"/>
        <w:autoSpaceDE w:val="0"/>
        <w:autoSpaceDN w:val="0"/>
        <w:spacing w:before="0" w:after="0" w:line="220"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IEG </w:t>
      </w:r>
      <w:r>
        <w:rPr>
          <w:rFonts w:ascii="等线" w:hAnsi="等线" w:cs="等线"/>
          <w:color w:val="000000"/>
          <w:sz w:val="21"/>
        </w:rPr>
        <w:t>光子</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时间线</w:t>
      </w:r>
      <w:r>
        <w:rPr>
          <w:rFonts w:ascii="等线"/>
          <w:color w:val="000000"/>
          <w:sz w:val="21"/>
        </w:rPr>
        <w:t>...............................................................................</w:t>
      </w:r>
      <w:r>
        <w:rPr>
          <w:rFonts w:ascii="等线"/>
          <w:color w:val="000000"/>
          <w:sz w:val="21"/>
        </w:rPr>
        <w:t>...........................1</w:t>
      </w:r>
    </w:p>
    <w:p w14:paraId="277C4778" w14:textId="77777777" w:rsidR="0060767B" w:rsidRDefault="00121127">
      <w:pPr>
        <w:framePr w:w="8578" w:wrap="auto" w:hAnchor="text" w:x="264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工程师社招面试经历</w:t>
      </w:r>
      <w:r>
        <w:rPr>
          <w:rFonts w:ascii="等线" w:hAnsi="等线" w:cs="等线"/>
          <w:color w:val="000000"/>
          <w:sz w:val="21"/>
        </w:rPr>
        <w:t xml:space="preserve"> </w:t>
      </w:r>
      <w:r>
        <w:rPr>
          <w:rFonts w:ascii="等线"/>
          <w:color w:val="000000"/>
          <w:sz w:val="21"/>
        </w:rPr>
        <w:t>...................................................................................................1</w:t>
      </w:r>
    </w:p>
    <w:p w14:paraId="65CE7B6B" w14:textId="77777777" w:rsidR="0060767B" w:rsidRDefault="00121127">
      <w:pPr>
        <w:framePr w:w="8578" w:wrap="auto" w:hAnchor="text" w:x="264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社招面试经历记录</w:t>
      </w:r>
      <w:r>
        <w:rPr>
          <w:rFonts w:ascii="等线"/>
          <w:color w:val="000000"/>
          <w:sz w:val="21"/>
        </w:rPr>
        <w:t>............................................................................................</w:t>
      </w:r>
      <w:r>
        <w:rPr>
          <w:rFonts w:ascii="等线"/>
          <w:color w:val="000000"/>
          <w:sz w:val="21"/>
        </w:rPr>
        <w:t>............3</w:t>
      </w:r>
    </w:p>
    <w:p w14:paraId="3D6193E2" w14:textId="77777777" w:rsidR="0060767B" w:rsidRDefault="00121127">
      <w:pPr>
        <w:framePr w:w="8578" w:wrap="auto" w:hAnchor="text" w:x="264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字节飞书后端实习一面</w:t>
      </w:r>
      <w:r>
        <w:rPr>
          <w:rFonts w:ascii="等线"/>
          <w:color w:val="000000"/>
          <w:sz w:val="21"/>
        </w:rPr>
        <w:t>+</w:t>
      </w:r>
      <w:r>
        <w:rPr>
          <w:rFonts w:ascii="等线" w:hAnsi="等线" w:cs="等线"/>
          <w:color w:val="000000"/>
          <w:sz w:val="21"/>
        </w:rPr>
        <w:t>二面（凉经）字节</w:t>
      </w:r>
      <w:r>
        <w:rPr>
          <w:rFonts w:ascii="等线"/>
          <w:color w:val="000000"/>
          <w:sz w:val="21"/>
        </w:rPr>
        <w:t>+</w:t>
      </w: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ieg </w:t>
      </w:r>
      <w:r>
        <w:rPr>
          <w:rFonts w:ascii="等线" w:hAnsi="等线" w:cs="等线"/>
          <w:color w:val="000000"/>
          <w:sz w:val="21"/>
        </w:rPr>
        <w:t>广告一面</w:t>
      </w:r>
      <w:r>
        <w:rPr>
          <w:rFonts w:ascii="等线"/>
          <w:color w:val="000000"/>
          <w:sz w:val="21"/>
        </w:rPr>
        <w:t>....................................6</w:t>
      </w:r>
    </w:p>
    <w:p w14:paraId="63732109" w14:textId="77777777" w:rsidR="0060767B" w:rsidRDefault="00121127">
      <w:pPr>
        <w:framePr w:w="8578" w:wrap="auto" w:hAnchor="text" w:x="264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不知道是第几面的面经</w:t>
      </w:r>
      <w:r>
        <w:rPr>
          <w:rFonts w:ascii="等线" w:hAnsi="等线" w:cs="等线"/>
          <w:color w:val="000000"/>
          <w:sz w:val="21"/>
        </w:rPr>
        <w:t xml:space="preserve"> </w:t>
      </w:r>
      <w:r>
        <w:rPr>
          <w:rFonts w:ascii="等线"/>
          <w:color w:val="000000"/>
          <w:sz w:val="21"/>
        </w:rPr>
        <w:t>..........................................................................................11</w:t>
      </w:r>
    </w:p>
    <w:p w14:paraId="52C7519A" w14:textId="77777777" w:rsidR="0060767B" w:rsidRDefault="00121127">
      <w:pPr>
        <w:framePr w:w="8578" w:wrap="auto" w:hAnchor="text" w:x="264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早鸟计划</w:t>
      </w:r>
      <w:r>
        <w:rPr>
          <w:rFonts w:ascii="等线" w:hAnsi="等线" w:cs="等线"/>
          <w:color w:val="000000"/>
          <w:sz w:val="21"/>
        </w:rPr>
        <w:t xml:space="preserve"> </w:t>
      </w:r>
      <w:r>
        <w:rPr>
          <w:rFonts w:ascii="等线" w:hAnsi="等线" w:cs="等线"/>
          <w:color w:val="000000"/>
          <w:sz w:val="21"/>
        </w:rPr>
        <w:t>一二面</w:t>
      </w:r>
      <w:r>
        <w:rPr>
          <w:rFonts w:ascii="等线"/>
          <w:color w:val="000000"/>
          <w:sz w:val="21"/>
        </w:rPr>
        <w:t>............................................</w:t>
      </w:r>
      <w:r>
        <w:rPr>
          <w:rFonts w:ascii="等线"/>
          <w:color w:val="000000"/>
          <w:sz w:val="21"/>
        </w:rPr>
        <w:t>.........................................................13</w:t>
      </w:r>
    </w:p>
    <w:p w14:paraId="43925A09" w14:textId="77777777" w:rsidR="0060767B" w:rsidRDefault="00121127">
      <w:pPr>
        <w:framePr w:w="8578" w:wrap="auto" w:hAnchor="text" w:x="264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TEG </w:t>
      </w:r>
      <w:r>
        <w:rPr>
          <w:rFonts w:ascii="等线" w:hAnsi="等线" w:cs="等线"/>
          <w:color w:val="000000"/>
          <w:sz w:val="21"/>
        </w:rPr>
        <w:t>实习二面面经</w:t>
      </w:r>
      <w:r>
        <w:rPr>
          <w:rFonts w:ascii="等线"/>
          <w:color w:val="000000"/>
          <w:sz w:val="21"/>
        </w:rPr>
        <w:t>...............................................................................................................18</w:t>
      </w:r>
    </w:p>
    <w:p w14:paraId="6094E3FC" w14:textId="77777777" w:rsidR="0060767B" w:rsidRDefault="00121127">
      <w:pPr>
        <w:framePr w:w="8578" w:wrap="auto" w:hAnchor="text" w:x="2640" w:y="2583"/>
        <w:widowControl w:val="0"/>
        <w:autoSpaceDE w:val="0"/>
        <w:autoSpaceDN w:val="0"/>
        <w:spacing w:before="0" w:after="0" w:line="313"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早鸟计划笔试（第一次笔试）</w:t>
      </w:r>
      <w:r>
        <w:rPr>
          <w:rFonts w:ascii="等线"/>
          <w:color w:val="000000"/>
          <w:sz w:val="21"/>
        </w:rPr>
        <w:t>.................................................</w:t>
      </w:r>
      <w:r>
        <w:rPr>
          <w:rFonts w:ascii="等线"/>
          <w:color w:val="000000"/>
          <w:sz w:val="21"/>
        </w:rPr>
        <w:t>.............................20</w:t>
      </w:r>
    </w:p>
    <w:p w14:paraId="4AFB16C9" w14:textId="77777777" w:rsidR="0060767B" w:rsidRDefault="00121127">
      <w:pPr>
        <w:framePr w:w="8578" w:wrap="auto" w:hAnchor="text" w:x="264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实习二面</w:t>
      </w:r>
      <w:r>
        <w:rPr>
          <w:rFonts w:ascii="等线"/>
          <w:color w:val="000000"/>
          <w:sz w:val="21"/>
        </w:rPr>
        <w:t>.......................................................................................................................21</w:t>
      </w:r>
    </w:p>
    <w:p w14:paraId="1DA5E780"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腾讯补录二面凉经</w:t>
      </w:r>
      <w:r>
        <w:rPr>
          <w:rFonts w:ascii="等线"/>
          <w:color w:val="000000"/>
          <w:sz w:val="21"/>
        </w:rPr>
        <w:t>....................................................................................................................21</w:t>
      </w:r>
    </w:p>
    <w:p w14:paraId="00AEE21C"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社招面经分享</w:t>
      </w:r>
      <w:r>
        <w:rPr>
          <w:rFonts w:ascii="等线"/>
          <w:color w:val="000000"/>
          <w:sz w:val="21"/>
        </w:rPr>
        <w:t>..........................................................................................................22</w:t>
      </w:r>
    </w:p>
    <w:p w14:paraId="50250006"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腾讯秋招补录后台一面</w:t>
      </w:r>
      <w:r>
        <w:rPr>
          <w:rFonts w:ascii="等线"/>
          <w:color w:val="000000"/>
          <w:sz w:val="21"/>
        </w:rPr>
        <w:t>....</w:t>
      </w:r>
      <w:r>
        <w:rPr>
          <w:rFonts w:ascii="等线"/>
          <w:color w:val="000000"/>
          <w:sz w:val="21"/>
        </w:rPr>
        <w:t>.......................................................................................................24</w:t>
      </w:r>
    </w:p>
    <w:p w14:paraId="367EB455"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腾讯面试</w:t>
      </w:r>
      <w:r>
        <w:rPr>
          <w:rFonts w:ascii="等线" w:hAnsi="等线" w:cs="等线"/>
          <w:color w:val="000000"/>
          <w:sz w:val="21"/>
        </w:rPr>
        <w:t xml:space="preserve">  </w:t>
      </w:r>
      <w:r>
        <w:rPr>
          <w:rFonts w:ascii="等线"/>
          <w:color w:val="000000"/>
          <w:sz w:val="21"/>
        </w:rPr>
        <w:t>java ............................................................................................................................25</w:t>
      </w:r>
    </w:p>
    <w:p w14:paraId="35D8F121"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java 3 </w:t>
      </w:r>
      <w:r>
        <w:rPr>
          <w:rFonts w:ascii="等线" w:hAnsi="等线" w:cs="等线"/>
          <w:color w:val="000000"/>
          <w:sz w:val="21"/>
        </w:rPr>
        <w:t>年</w:t>
      </w:r>
      <w:r>
        <w:rPr>
          <w:rFonts w:ascii="等线" w:hAnsi="等线" w:cs="等线"/>
          <w:color w:val="000000"/>
          <w:sz w:val="21"/>
        </w:rPr>
        <w:t>又</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年，</w:t>
      </w:r>
      <w:r>
        <w:rPr>
          <w:rFonts w:ascii="等线" w:hAnsi="等线" w:cs="等线"/>
          <w:color w:val="000000"/>
          <w:sz w:val="21"/>
        </w:rPr>
        <w:t xml:space="preserve"> </w:t>
      </w:r>
      <w:r>
        <w:rPr>
          <w:rFonts w:ascii="等线" w:hAnsi="等线" w:cs="等线"/>
          <w:color w:val="000000"/>
          <w:sz w:val="21"/>
        </w:rPr>
        <w:t>再</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年，这都十年了</w:t>
      </w:r>
      <w:r>
        <w:rPr>
          <w:rFonts w:ascii="等线"/>
          <w:color w:val="000000"/>
          <w:sz w:val="21"/>
        </w:rPr>
        <w:t>..............................................................26</w:t>
      </w:r>
    </w:p>
    <w:p w14:paraId="5EA74711"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腾讯实习一面（</w:t>
      </w:r>
      <w:r>
        <w:rPr>
          <w:rFonts w:ascii="等线"/>
          <w:color w:val="000000"/>
          <w:sz w:val="21"/>
        </w:rPr>
        <w:t xml:space="preserve">35 </w:t>
      </w:r>
      <w:r>
        <w:rPr>
          <w:rFonts w:ascii="等线" w:hAnsi="等线" w:cs="等线"/>
          <w:color w:val="000000"/>
          <w:sz w:val="21"/>
        </w:rPr>
        <w:t>分钟）</w:t>
      </w:r>
      <w:r>
        <w:rPr>
          <w:rFonts w:ascii="等线"/>
          <w:color w:val="000000"/>
          <w:sz w:val="21"/>
        </w:rPr>
        <w:t>.....................................................................................................27</w:t>
      </w:r>
    </w:p>
    <w:p w14:paraId="525E4D56"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腾讯后端实习一面面经</w:t>
      </w:r>
      <w:r>
        <w:rPr>
          <w:rFonts w:ascii="等线"/>
          <w:color w:val="000000"/>
          <w:sz w:val="21"/>
        </w:rPr>
        <w:t>..............................................</w:t>
      </w:r>
      <w:r>
        <w:rPr>
          <w:rFonts w:ascii="等线"/>
          <w:color w:val="000000"/>
          <w:sz w:val="21"/>
        </w:rPr>
        <w:t>.............................................................29</w:t>
      </w:r>
    </w:p>
    <w:p w14:paraId="06C9C73E"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WXG </w:t>
      </w:r>
      <w:r>
        <w:rPr>
          <w:rFonts w:ascii="等线" w:hAnsi="等线" w:cs="等线"/>
          <w:color w:val="000000"/>
          <w:sz w:val="21"/>
        </w:rPr>
        <w:t>尴尬到抠脚的一面</w:t>
      </w:r>
      <w:r>
        <w:rPr>
          <w:rFonts w:ascii="等线"/>
          <w:color w:val="000000"/>
          <w:sz w:val="21"/>
        </w:rPr>
        <w:t>...............................................................................................30</w:t>
      </w:r>
    </w:p>
    <w:p w14:paraId="05ED57B0"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腾讯二面实习</w:t>
      </w:r>
      <w:r>
        <w:rPr>
          <w:rFonts w:ascii="等线" w:hAnsi="等线" w:cs="等线"/>
          <w:color w:val="000000"/>
          <w:sz w:val="21"/>
        </w:rPr>
        <w:t xml:space="preserve"> </w:t>
      </w:r>
      <w:r>
        <w:rPr>
          <w:rFonts w:ascii="等线"/>
          <w:color w:val="000000"/>
          <w:sz w:val="21"/>
        </w:rPr>
        <w:t>.............................................................................................................................31</w:t>
      </w:r>
    </w:p>
    <w:p w14:paraId="7D49BD52"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热乎的腾讯一面实习面经</w:t>
      </w:r>
      <w:r>
        <w:rPr>
          <w:rFonts w:ascii="等线" w:hAnsi="等线" w:cs="等线"/>
          <w:color w:val="000000"/>
          <w:sz w:val="21"/>
        </w:rPr>
        <w:t xml:space="preserve"> </w:t>
      </w:r>
      <w:r>
        <w:rPr>
          <w:rFonts w:ascii="等线"/>
          <w:color w:val="000000"/>
          <w:sz w:val="21"/>
        </w:rPr>
        <w:t>...........</w:t>
      </w:r>
      <w:r>
        <w:rPr>
          <w:rFonts w:ascii="等线"/>
          <w:color w:val="000000"/>
          <w:sz w:val="21"/>
        </w:rPr>
        <w:t>...........................................................................................31</w:t>
      </w:r>
    </w:p>
    <w:p w14:paraId="10F0F072"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实习二面面经</w:t>
      </w:r>
      <w:r>
        <w:rPr>
          <w:rFonts w:ascii="等线" w:hAnsi="等线" w:cs="等线"/>
          <w:color w:val="000000"/>
          <w:sz w:val="21"/>
        </w:rPr>
        <w:t xml:space="preserve"> </w:t>
      </w:r>
      <w:r>
        <w:rPr>
          <w:rFonts w:ascii="等线"/>
          <w:color w:val="000000"/>
          <w:sz w:val="21"/>
        </w:rPr>
        <w:t>.........................................................................................................32</w:t>
      </w:r>
    </w:p>
    <w:p w14:paraId="0645106C"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color w:val="000000"/>
          <w:sz w:val="21"/>
        </w:rPr>
        <w:t xml:space="preserve">pcg  </w:t>
      </w:r>
      <w:r>
        <w:rPr>
          <w:rFonts w:ascii="等线" w:hAnsi="等线" w:cs="等线"/>
          <w:color w:val="000000"/>
          <w:sz w:val="21"/>
        </w:rPr>
        <w:t>社招二三面凉经，昨晚出炉的</w:t>
      </w:r>
      <w:r>
        <w:rPr>
          <w:rFonts w:ascii="等线" w:hAnsi="等线" w:cs="等线"/>
          <w:color w:val="000000"/>
          <w:sz w:val="21"/>
        </w:rPr>
        <w:t xml:space="preserve"> </w:t>
      </w:r>
      <w:r>
        <w:rPr>
          <w:rFonts w:ascii="等线"/>
          <w:color w:val="000000"/>
          <w:sz w:val="21"/>
        </w:rPr>
        <w:t>.....................</w:t>
      </w:r>
      <w:r>
        <w:rPr>
          <w:rFonts w:ascii="等线"/>
          <w:color w:val="000000"/>
          <w:sz w:val="21"/>
        </w:rPr>
        <w:t>..............................................................32</w:t>
      </w:r>
    </w:p>
    <w:p w14:paraId="2293ABE5"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腾讯晨星计划，</w:t>
      </w:r>
      <w:r>
        <w:rPr>
          <w:rFonts w:ascii="等线"/>
          <w:color w:val="000000"/>
          <w:sz w:val="21"/>
        </w:rPr>
        <w:t xml:space="preserve">PCG </w:t>
      </w:r>
      <w:r>
        <w:rPr>
          <w:rFonts w:ascii="等线" w:hAnsi="等线" w:cs="等线"/>
          <w:color w:val="000000"/>
          <w:sz w:val="21"/>
        </w:rPr>
        <w:t>客户端开发实习面经</w:t>
      </w:r>
      <w:r>
        <w:rPr>
          <w:rFonts w:ascii="等线"/>
          <w:color w:val="000000"/>
          <w:sz w:val="21"/>
        </w:rPr>
        <w:t>......................................................................33</w:t>
      </w:r>
    </w:p>
    <w:p w14:paraId="16362D90"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【回馈牛客】从双非到阿里</w:t>
      </w:r>
      <w:r>
        <w:rPr>
          <w:rFonts w:ascii="等线" w:hAnsi="等线" w:cs="等线"/>
          <w:color w:val="000000"/>
          <w:sz w:val="21"/>
        </w:rPr>
        <w:t xml:space="preserve"> </w:t>
      </w:r>
      <w:r>
        <w:rPr>
          <w:rFonts w:ascii="等线"/>
          <w:color w:val="000000"/>
          <w:sz w:val="21"/>
        </w:rPr>
        <w:t>SP</w:t>
      </w:r>
      <w:r>
        <w:rPr>
          <w:rFonts w:ascii="等线" w:hAnsi="等线" w:cs="等线"/>
          <w:color w:val="000000"/>
          <w:sz w:val="21"/>
        </w:rPr>
        <w:t>，大型经验总结</w:t>
      </w:r>
      <w:r>
        <w:rPr>
          <w:rFonts w:ascii="等线" w:hAnsi="等线" w:cs="等线"/>
          <w:color w:val="000000"/>
          <w:sz w:val="21"/>
        </w:rPr>
        <w:t xml:space="preserve"> </w:t>
      </w:r>
      <w:r>
        <w:rPr>
          <w:rFonts w:ascii="等线"/>
          <w:color w:val="000000"/>
          <w:sz w:val="21"/>
        </w:rPr>
        <w:t>...........................................................34</w:t>
      </w:r>
    </w:p>
    <w:p w14:paraId="377E97B9"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实习一面面经</w:t>
      </w:r>
      <w:r>
        <w:rPr>
          <w:rFonts w:ascii="等线" w:hAnsi="等线" w:cs="等线"/>
          <w:color w:val="000000"/>
          <w:sz w:val="21"/>
        </w:rPr>
        <w:t xml:space="preserve"> </w:t>
      </w:r>
      <w:r>
        <w:rPr>
          <w:rFonts w:ascii="等线"/>
          <w:color w:val="000000"/>
          <w:sz w:val="21"/>
        </w:rPr>
        <w:t>.........................................................................................................43</w:t>
      </w:r>
    </w:p>
    <w:p w14:paraId="0E8F66B5"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回馈牛客，秋招总结分享</w:t>
      </w:r>
      <w:r>
        <w:rPr>
          <w:rFonts w:ascii="等线" w:hAnsi="等线" w:cs="等线"/>
          <w:color w:val="000000"/>
          <w:sz w:val="21"/>
        </w:rPr>
        <w:t xml:space="preserve"> </w:t>
      </w:r>
      <w:r>
        <w:rPr>
          <w:rFonts w:ascii="等线"/>
          <w:color w:val="000000"/>
          <w:sz w:val="21"/>
        </w:rPr>
        <w:t>......................................................................................................45</w:t>
      </w:r>
    </w:p>
    <w:p w14:paraId="2E63E0B5"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color w:val="000000"/>
          <w:sz w:val="21"/>
        </w:rPr>
        <w:t xml:space="preserve">10 </w:t>
      </w:r>
      <w:r>
        <w:rPr>
          <w:rFonts w:ascii="等线" w:hAnsi="等线" w:cs="等线"/>
          <w:color w:val="000000"/>
          <w:sz w:val="21"/>
        </w:rPr>
        <w:t>分钟前出炉的腾讯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一面面经</w:t>
      </w:r>
      <w:r>
        <w:rPr>
          <w:rFonts w:ascii="等线"/>
          <w:color w:val="000000"/>
          <w:sz w:val="21"/>
        </w:rPr>
        <w:t>..........</w:t>
      </w:r>
      <w:r>
        <w:rPr>
          <w:rFonts w:ascii="等线"/>
          <w:color w:val="000000"/>
          <w:sz w:val="21"/>
        </w:rPr>
        <w:t>........................................................................45</w:t>
      </w:r>
    </w:p>
    <w:p w14:paraId="48B04703"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腾云扣钉</w:t>
      </w:r>
      <w:r>
        <w:rPr>
          <w:rFonts w:ascii="等线"/>
          <w:color w:val="000000"/>
          <w:sz w:val="21"/>
        </w:rPr>
        <w:t xml:space="preserve">(Coding)  </w:t>
      </w:r>
      <w:r>
        <w:rPr>
          <w:rFonts w:ascii="等线" w:hAnsi="等线" w:cs="等线"/>
          <w:color w:val="000000"/>
          <w:sz w:val="21"/>
        </w:rPr>
        <w:t>后端开发</w:t>
      </w:r>
      <w:r>
        <w:rPr>
          <w:rFonts w:ascii="等线" w:hAnsi="等线" w:cs="等线"/>
          <w:color w:val="000000"/>
          <w:sz w:val="21"/>
        </w:rPr>
        <w:t xml:space="preserve">  </w:t>
      </w:r>
      <w:r>
        <w:rPr>
          <w:rFonts w:ascii="等线" w:hAnsi="等线" w:cs="等线"/>
          <w:color w:val="000000"/>
          <w:sz w:val="21"/>
        </w:rPr>
        <w:t>一面</w:t>
      </w:r>
      <w:r>
        <w:rPr>
          <w:rFonts w:ascii="等线"/>
          <w:color w:val="000000"/>
          <w:sz w:val="21"/>
        </w:rPr>
        <w:t>.....................................................................................46</w:t>
      </w:r>
    </w:p>
    <w:p w14:paraId="2DA10DF7"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校招补招</w:t>
      </w:r>
      <w:r>
        <w:rPr>
          <w:rFonts w:ascii="等线" w:hAnsi="等线" w:cs="等线"/>
          <w:color w:val="000000"/>
          <w:sz w:val="21"/>
        </w:rPr>
        <w:t xml:space="preserve">  </w:t>
      </w: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后端一面面经</w:t>
      </w:r>
      <w:r>
        <w:rPr>
          <w:rFonts w:ascii="等线"/>
          <w:color w:val="000000"/>
          <w:sz w:val="21"/>
        </w:rPr>
        <w:t>....................................................</w:t>
      </w:r>
      <w:r>
        <w:rPr>
          <w:rFonts w:ascii="等线"/>
          <w:color w:val="000000"/>
          <w:sz w:val="21"/>
        </w:rPr>
        <w:t>..................................47</w:t>
      </w:r>
    </w:p>
    <w:p w14:paraId="16A18856"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腾讯客户端一面面经</w:t>
      </w:r>
      <w:r>
        <w:rPr>
          <w:rFonts w:ascii="等线"/>
          <w:color w:val="000000"/>
          <w:sz w:val="21"/>
        </w:rPr>
        <w:t>................................................................................................................49</w:t>
      </w:r>
    </w:p>
    <w:p w14:paraId="4DF80948" w14:textId="77777777" w:rsidR="0060767B" w:rsidRDefault="00121127">
      <w:pPr>
        <w:framePr w:w="8578" w:wrap="auto" w:hAnchor="text" w:x="2640" w:y="2583"/>
        <w:widowControl w:val="0"/>
        <w:autoSpaceDE w:val="0"/>
        <w:autoSpaceDN w:val="0"/>
        <w:spacing w:before="0" w:after="0" w:line="313" w:lineRule="exact"/>
        <w:ind w:left="211"/>
        <w:jc w:val="left"/>
        <w:rPr>
          <w:rFonts w:ascii="等线"/>
          <w:color w:val="000000"/>
          <w:sz w:val="21"/>
        </w:rPr>
      </w:pPr>
      <w:r>
        <w:rPr>
          <w:rFonts w:ascii="等线" w:hAnsi="等线" w:cs="等线"/>
          <w:color w:val="000000"/>
          <w:sz w:val="21"/>
        </w:rPr>
        <w:t>腾讯区域云研发中心</w:t>
      </w:r>
      <w:r>
        <w:rPr>
          <w:rFonts w:ascii="等线" w:hAnsi="等线" w:cs="等线"/>
          <w:color w:val="000000"/>
          <w:sz w:val="21"/>
        </w:rPr>
        <w:t xml:space="preserve">  </w:t>
      </w:r>
      <w:r>
        <w:rPr>
          <w:rFonts w:ascii="等线" w:hAnsi="等线" w:cs="等线"/>
          <w:color w:val="000000"/>
          <w:sz w:val="21"/>
        </w:rPr>
        <w:t>一面</w:t>
      </w:r>
      <w:r>
        <w:rPr>
          <w:rFonts w:ascii="等线" w:hAnsi="等线" w:cs="等线"/>
          <w:color w:val="000000"/>
          <w:sz w:val="21"/>
        </w:rPr>
        <w:t xml:space="preserve">  </w:t>
      </w:r>
      <w:r>
        <w:rPr>
          <w:rFonts w:ascii="等线" w:hAnsi="等线" w:cs="等线"/>
          <w:color w:val="000000"/>
          <w:sz w:val="21"/>
        </w:rPr>
        <w:t>面筋</w:t>
      </w:r>
      <w:r>
        <w:rPr>
          <w:rFonts w:ascii="等线"/>
          <w:color w:val="000000"/>
          <w:sz w:val="21"/>
        </w:rPr>
        <w:t>..............................................................................</w:t>
      </w:r>
      <w:r>
        <w:rPr>
          <w:rFonts w:ascii="等线"/>
          <w:color w:val="000000"/>
          <w:sz w:val="21"/>
        </w:rPr>
        <w:t>...........49</w:t>
      </w:r>
    </w:p>
    <w:p w14:paraId="3F88F848"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腾讯后台开发一面</w:t>
      </w:r>
      <w:r>
        <w:rPr>
          <w:rFonts w:ascii="等线"/>
          <w:color w:val="000000"/>
          <w:sz w:val="21"/>
        </w:rPr>
        <w:t>....................................................................................................................50</w:t>
      </w:r>
    </w:p>
    <w:p w14:paraId="04A9B5EE"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工程师社招面试</w:t>
      </w:r>
      <w:r>
        <w:rPr>
          <w:rFonts w:ascii="等线"/>
          <w:color w:val="000000"/>
          <w:sz w:val="21"/>
        </w:rPr>
        <w:t>....................................................................................................</w:t>
      </w:r>
      <w:r>
        <w:rPr>
          <w:rFonts w:ascii="等线"/>
          <w:color w:val="000000"/>
          <w:sz w:val="21"/>
        </w:rPr>
        <w:t>.51</w:t>
      </w:r>
    </w:p>
    <w:p w14:paraId="7DB521C8"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TEG </w:t>
      </w:r>
      <w:r>
        <w:rPr>
          <w:rFonts w:ascii="等线" w:hAnsi="等线" w:cs="等线"/>
          <w:color w:val="000000"/>
          <w:sz w:val="21"/>
        </w:rPr>
        <w:t>实习一面面经</w:t>
      </w:r>
      <w:r>
        <w:rPr>
          <w:rFonts w:ascii="等线"/>
          <w:color w:val="000000"/>
          <w:sz w:val="21"/>
        </w:rPr>
        <w:t>..........................................................................................................53</w:t>
      </w:r>
    </w:p>
    <w:p w14:paraId="28DDE9F2"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腾讯云区域子公司西安面经，今日二面</w:t>
      </w:r>
      <w:r>
        <w:rPr>
          <w:rFonts w:ascii="等线"/>
          <w:color w:val="000000"/>
          <w:sz w:val="21"/>
        </w:rPr>
        <w:t>...........................................................................53</w:t>
      </w:r>
    </w:p>
    <w:p w14:paraId="6464BF28"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腾讯云一面</w:t>
      </w:r>
      <w:r>
        <w:rPr>
          <w:rFonts w:ascii="等线"/>
          <w:color w:val="000000"/>
          <w:sz w:val="21"/>
        </w:rPr>
        <w:t>..................................................................................................................................54</w:t>
      </w:r>
    </w:p>
    <w:p w14:paraId="08063DFF"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社招</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月面经，许愿贴</w:t>
      </w:r>
      <w:r>
        <w:rPr>
          <w:rFonts w:ascii="等线" w:hAnsi="等线" w:cs="等线"/>
          <w:color w:val="000000"/>
          <w:sz w:val="21"/>
        </w:rPr>
        <w:t xml:space="preserve"> </w:t>
      </w:r>
      <w:r>
        <w:rPr>
          <w:rFonts w:ascii="等线"/>
          <w:color w:val="000000"/>
          <w:sz w:val="21"/>
        </w:rPr>
        <w:t>...................</w:t>
      </w:r>
      <w:r>
        <w:rPr>
          <w:rFonts w:ascii="等线"/>
          <w:color w:val="000000"/>
          <w:sz w:val="21"/>
        </w:rPr>
        <w:t>..................................................................54</w:t>
      </w:r>
    </w:p>
    <w:p w14:paraId="728518A8"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非科班</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秋招总结和学习路线建议</w:t>
      </w:r>
      <w:r>
        <w:rPr>
          <w:rFonts w:ascii="等线" w:hAnsi="等线" w:cs="等线"/>
          <w:color w:val="000000"/>
          <w:sz w:val="21"/>
        </w:rPr>
        <w:t xml:space="preserve"> </w:t>
      </w:r>
      <w:r>
        <w:rPr>
          <w:rFonts w:ascii="等线"/>
          <w:color w:val="000000"/>
          <w:sz w:val="21"/>
        </w:rPr>
        <w:t>..............................................................................55</w:t>
      </w:r>
    </w:p>
    <w:p w14:paraId="770FC7A2"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腾讯客户端</w:t>
      </w:r>
      <w:r>
        <w:rPr>
          <w:rFonts w:ascii="等线" w:hAnsi="等线" w:cs="等线"/>
          <w:color w:val="000000"/>
          <w:sz w:val="21"/>
        </w:rPr>
        <w:t xml:space="preserve"> </w:t>
      </w:r>
      <w:r>
        <w:rPr>
          <w:rFonts w:ascii="等线"/>
          <w:color w:val="000000"/>
          <w:sz w:val="21"/>
        </w:rPr>
        <w:t xml:space="preserve">2+1 </w:t>
      </w:r>
      <w:r>
        <w:rPr>
          <w:rFonts w:ascii="等线" w:hAnsi="等线" w:cs="等线"/>
          <w:color w:val="000000"/>
          <w:sz w:val="21"/>
        </w:rPr>
        <w:t>面经，后端</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基础</w:t>
      </w:r>
      <w:r>
        <w:rPr>
          <w:rFonts w:ascii="等线"/>
          <w:color w:val="000000"/>
          <w:sz w:val="21"/>
        </w:rPr>
        <w:t>...................................................................................65</w:t>
      </w:r>
    </w:p>
    <w:p w14:paraId="336A938E"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腾讯（二面）、字节（已沟通工资）、百度</w:t>
      </w:r>
      <w:r>
        <w:rPr>
          <w:rFonts w:ascii="等线"/>
          <w:color w:val="000000"/>
          <w:sz w:val="21"/>
        </w:rPr>
        <w:t>......................................................................66</w:t>
      </w:r>
    </w:p>
    <w:p w14:paraId="1AAB7240"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腾讯优图一面记录</w:t>
      </w:r>
      <w:r>
        <w:rPr>
          <w:rFonts w:ascii="等线"/>
          <w:color w:val="000000"/>
          <w:sz w:val="21"/>
        </w:rPr>
        <w:t>......................................................................</w:t>
      </w:r>
      <w:r>
        <w:rPr>
          <w:rFonts w:ascii="等线"/>
          <w:color w:val="000000"/>
          <w:sz w:val="21"/>
        </w:rPr>
        <w:t>..............................................68</w:t>
      </w:r>
    </w:p>
    <w:p w14:paraId="3E4AB58D" w14:textId="77777777" w:rsidR="0060767B" w:rsidRDefault="00121127">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后台岗位凉拌</w:t>
      </w:r>
      <w:r>
        <w:rPr>
          <w:rFonts w:ascii="等线"/>
          <w:color w:val="000000"/>
          <w:sz w:val="21"/>
        </w:rPr>
        <w:t>..........................................................................................................69</w:t>
      </w:r>
    </w:p>
    <w:p w14:paraId="5323B3D2" w14:textId="77777777" w:rsidR="0060767B" w:rsidRDefault="00121127">
      <w:pPr>
        <w:framePr w:w="472" w:wrap="auto" w:hAnchor="text" w:x="2220" w:y="2895"/>
        <w:widowControl w:val="0"/>
        <w:autoSpaceDE w:val="0"/>
        <w:autoSpaceDN w:val="0"/>
        <w:spacing w:before="0" w:after="0" w:line="220" w:lineRule="exact"/>
        <w:jc w:val="left"/>
        <w:rPr>
          <w:rFonts w:ascii="等线"/>
          <w:color w:val="000000"/>
          <w:sz w:val="21"/>
        </w:rPr>
      </w:pPr>
      <w:r>
        <w:rPr>
          <w:rFonts w:ascii="等线"/>
          <w:color w:val="000000"/>
          <w:sz w:val="21"/>
        </w:rPr>
        <w:t>2.</w:t>
      </w:r>
    </w:p>
    <w:p w14:paraId="1BB651B6" w14:textId="77777777" w:rsidR="0060767B" w:rsidRDefault="00121127">
      <w:pPr>
        <w:framePr w:w="472" w:wrap="auto" w:hAnchor="text" w:x="2220" w:y="3207"/>
        <w:widowControl w:val="0"/>
        <w:autoSpaceDE w:val="0"/>
        <w:autoSpaceDN w:val="0"/>
        <w:spacing w:before="0" w:after="0" w:line="220" w:lineRule="exact"/>
        <w:jc w:val="left"/>
        <w:rPr>
          <w:rFonts w:ascii="等线"/>
          <w:color w:val="000000"/>
          <w:sz w:val="21"/>
        </w:rPr>
      </w:pPr>
      <w:r>
        <w:rPr>
          <w:rFonts w:ascii="等线"/>
          <w:color w:val="000000"/>
          <w:sz w:val="21"/>
        </w:rPr>
        <w:t>3.</w:t>
      </w:r>
    </w:p>
    <w:p w14:paraId="3C698577" w14:textId="77777777" w:rsidR="0060767B" w:rsidRDefault="00121127">
      <w:pPr>
        <w:framePr w:w="472" w:wrap="auto" w:hAnchor="text" w:x="2220" w:y="3519"/>
        <w:widowControl w:val="0"/>
        <w:autoSpaceDE w:val="0"/>
        <w:autoSpaceDN w:val="0"/>
        <w:spacing w:before="0" w:after="0" w:line="220" w:lineRule="exact"/>
        <w:jc w:val="left"/>
        <w:rPr>
          <w:rFonts w:ascii="等线"/>
          <w:color w:val="000000"/>
          <w:sz w:val="21"/>
        </w:rPr>
      </w:pPr>
      <w:r>
        <w:rPr>
          <w:rFonts w:ascii="等线"/>
          <w:color w:val="000000"/>
          <w:sz w:val="21"/>
        </w:rPr>
        <w:t>4.</w:t>
      </w:r>
    </w:p>
    <w:p w14:paraId="3731F19C" w14:textId="77777777" w:rsidR="0060767B" w:rsidRDefault="00121127">
      <w:pPr>
        <w:framePr w:w="472" w:wrap="auto" w:hAnchor="text" w:x="2220" w:y="3831"/>
        <w:widowControl w:val="0"/>
        <w:autoSpaceDE w:val="0"/>
        <w:autoSpaceDN w:val="0"/>
        <w:spacing w:before="0" w:after="0" w:line="220" w:lineRule="exact"/>
        <w:jc w:val="left"/>
        <w:rPr>
          <w:rFonts w:ascii="等线"/>
          <w:color w:val="000000"/>
          <w:sz w:val="21"/>
        </w:rPr>
      </w:pPr>
      <w:r>
        <w:rPr>
          <w:rFonts w:ascii="等线"/>
          <w:color w:val="000000"/>
          <w:sz w:val="21"/>
        </w:rPr>
        <w:t>5.</w:t>
      </w:r>
    </w:p>
    <w:p w14:paraId="120EBD2D" w14:textId="77777777" w:rsidR="0060767B" w:rsidRDefault="00121127">
      <w:pPr>
        <w:framePr w:w="472" w:wrap="auto" w:hAnchor="text" w:x="2220" w:y="4143"/>
        <w:widowControl w:val="0"/>
        <w:autoSpaceDE w:val="0"/>
        <w:autoSpaceDN w:val="0"/>
        <w:spacing w:before="0" w:after="0" w:line="220" w:lineRule="exact"/>
        <w:jc w:val="left"/>
        <w:rPr>
          <w:rFonts w:ascii="等线"/>
          <w:color w:val="000000"/>
          <w:sz w:val="21"/>
        </w:rPr>
      </w:pPr>
      <w:r>
        <w:rPr>
          <w:rFonts w:ascii="等线"/>
          <w:color w:val="000000"/>
          <w:sz w:val="21"/>
        </w:rPr>
        <w:t>6.</w:t>
      </w:r>
    </w:p>
    <w:p w14:paraId="5A7C101B" w14:textId="77777777" w:rsidR="0060767B" w:rsidRDefault="00121127">
      <w:pPr>
        <w:framePr w:w="472" w:wrap="auto" w:hAnchor="text" w:x="2220" w:y="4455"/>
        <w:widowControl w:val="0"/>
        <w:autoSpaceDE w:val="0"/>
        <w:autoSpaceDN w:val="0"/>
        <w:spacing w:before="0" w:after="0" w:line="220" w:lineRule="exact"/>
        <w:jc w:val="left"/>
        <w:rPr>
          <w:rFonts w:ascii="等线"/>
          <w:color w:val="000000"/>
          <w:sz w:val="21"/>
        </w:rPr>
      </w:pPr>
      <w:r>
        <w:rPr>
          <w:rFonts w:ascii="等线"/>
          <w:color w:val="000000"/>
          <w:sz w:val="21"/>
        </w:rPr>
        <w:t>7.</w:t>
      </w:r>
    </w:p>
    <w:p w14:paraId="6482D4D1" w14:textId="77777777" w:rsidR="0060767B" w:rsidRDefault="00121127">
      <w:pPr>
        <w:framePr w:w="472" w:wrap="auto" w:hAnchor="text" w:x="2220" w:y="4768"/>
        <w:widowControl w:val="0"/>
        <w:autoSpaceDE w:val="0"/>
        <w:autoSpaceDN w:val="0"/>
        <w:spacing w:before="0" w:after="0" w:line="220" w:lineRule="exact"/>
        <w:jc w:val="left"/>
        <w:rPr>
          <w:rFonts w:ascii="等线"/>
          <w:color w:val="000000"/>
          <w:sz w:val="21"/>
        </w:rPr>
      </w:pPr>
      <w:r>
        <w:rPr>
          <w:rFonts w:ascii="等线"/>
          <w:color w:val="000000"/>
          <w:sz w:val="21"/>
        </w:rPr>
        <w:t>8.</w:t>
      </w:r>
    </w:p>
    <w:p w14:paraId="0A2B3D2E" w14:textId="77777777" w:rsidR="0060767B" w:rsidRDefault="00121127">
      <w:pPr>
        <w:framePr w:w="472" w:wrap="auto" w:hAnchor="text" w:x="2220" w:y="5080"/>
        <w:widowControl w:val="0"/>
        <w:autoSpaceDE w:val="0"/>
        <w:autoSpaceDN w:val="0"/>
        <w:spacing w:before="0" w:after="0" w:line="220" w:lineRule="exact"/>
        <w:jc w:val="left"/>
        <w:rPr>
          <w:rFonts w:ascii="等线"/>
          <w:color w:val="000000"/>
          <w:sz w:val="21"/>
        </w:rPr>
      </w:pPr>
      <w:r>
        <w:rPr>
          <w:rFonts w:ascii="等线"/>
          <w:color w:val="000000"/>
          <w:sz w:val="21"/>
        </w:rPr>
        <w:t>9.</w:t>
      </w:r>
    </w:p>
    <w:p w14:paraId="37D6CCBA" w14:textId="77777777" w:rsidR="0060767B" w:rsidRDefault="00121127">
      <w:pPr>
        <w:framePr w:w="582" w:wrap="auto" w:hAnchor="text" w:x="2220" w:y="5392"/>
        <w:widowControl w:val="0"/>
        <w:autoSpaceDE w:val="0"/>
        <w:autoSpaceDN w:val="0"/>
        <w:spacing w:before="0" w:after="0" w:line="220" w:lineRule="exact"/>
        <w:jc w:val="left"/>
        <w:rPr>
          <w:rFonts w:ascii="等线"/>
          <w:color w:val="000000"/>
          <w:sz w:val="21"/>
        </w:rPr>
      </w:pPr>
      <w:r>
        <w:rPr>
          <w:rFonts w:ascii="等线"/>
          <w:color w:val="000000"/>
          <w:sz w:val="21"/>
        </w:rPr>
        <w:t>10.</w:t>
      </w:r>
    </w:p>
    <w:p w14:paraId="4678CC31"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11.</w:t>
      </w:r>
    </w:p>
    <w:p w14:paraId="233E5EBA"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12.</w:t>
      </w:r>
    </w:p>
    <w:p w14:paraId="2AC4C0C4"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13.</w:t>
      </w:r>
    </w:p>
    <w:p w14:paraId="5923E5B6"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14.</w:t>
      </w:r>
    </w:p>
    <w:p w14:paraId="51304E09"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15.</w:t>
      </w:r>
    </w:p>
    <w:p w14:paraId="452E7DB8"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16.</w:t>
      </w:r>
    </w:p>
    <w:p w14:paraId="2399DC81"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17.</w:t>
      </w:r>
    </w:p>
    <w:p w14:paraId="60AD007A"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18.</w:t>
      </w:r>
    </w:p>
    <w:p w14:paraId="67F82A53"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19.</w:t>
      </w:r>
    </w:p>
    <w:p w14:paraId="367CA279"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20.</w:t>
      </w:r>
    </w:p>
    <w:p w14:paraId="6671BA25"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21.</w:t>
      </w:r>
    </w:p>
    <w:p w14:paraId="33FF1481"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22.</w:t>
      </w:r>
    </w:p>
    <w:p w14:paraId="5BC26464"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23.</w:t>
      </w:r>
    </w:p>
    <w:p w14:paraId="4B922DC3"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24.</w:t>
      </w:r>
    </w:p>
    <w:p w14:paraId="41F27F16"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25.</w:t>
      </w:r>
    </w:p>
    <w:p w14:paraId="0F024264"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26.</w:t>
      </w:r>
    </w:p>
    <w:p w14:paraId="64B9B02C"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27.</w:t>
      </w:r>
    </w:p>
    <w:p w14:paraId="42A86A84"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28.</w:t>
      </w:r>
    </w:p>
    <w:p w14:paraId="520B1E52"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29.</w:t>
      </w:r>
    </w:p>
    <w:p w14:paraId="0F971DDD" w14:textId="77777777" w:rsidR="0060767B" w:rsidRDefault="00121127">
      <w:pPr>
        <w:framePr w:w="582" w:wrap="auto" w:hAnchor="text" w:x="2220" w:y="5392"/>
        <w:widowControl w:val="0"/>
        <w:autoSpaceDE w:val="0"/>
        <w:autoSpaceDN w:val="0"/>
        <w:spacing w:before="0" w:after="0" w:line="313" w:lineRule="exact"/>
        <w:jc w:val="left"/>
        <w:rPr>
          <w:rFonts w:ascii="等线"/>
          <w:color w:val="000000"/>
          <w:sz w:val="21"/>
        </w:rPr>
      </w:pPr>
      <w:r>
        <w:rPr>
          <w:rFonts w:ascii="等线"/>
          <w:color w:val="000000"/>
          <w:sz w:val="21"/>
        </w:rPr>
        <w:t>30.</w:t>
      </w:r>
    </w:p>
    <w:p w14:paraId="3361543E"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31.</w:t>
      </w:r>
    </w:p>
    <w:p w14:paraId="37E9A7C4"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32.</w:t>
      </w:r>
    </w:p>
    <w:p w14:paraId="19D5CA7F"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33.</w:t>
      </w:r>
    </w:p>
    <w:p w14:paraId="39C617C5"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34.</w:t>
      </w:r>
    </w:p>
    <w:p w14:paraId="7F8AABCA"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35.</w:t>
      </w:r>
    </w:p>
    <w:p w14:paraId="05ED72AD"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36.</w:t>
      </w:r>
    </w:p>
    <w:p w14:paraId="015507EE"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37.</w:t>
      </w:r>
    </w:p>
    <w:p w14:paraId="361DE7F7"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38.</w:t>
      </w:r>
    </w:p>
    <w:p w14:paraId="3458B28B"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39.</w:t>
      </w:r>
    </w:p>
    <w:p w14:paraId="49C64C32"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40.</w:t>
      </w:r>
    </w:p>
    <w:p w14:paraId="576601DD"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41.</w:t>
      </w:r>
    </w:p>
    <w:p w14:paraId="7F62641B" w14:textId="64473E63"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CA7646E"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CC4BD48" w14:textId="1E593043"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29E4D98" w14:textId="4F079BB1"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E13A345" w14:textId="77777777" w:rsidR="0060767B" w:rsidRDefault="00121127">
      <w:pPr>
        <w:framePr w:w="582" w:wrap="auto" w:hAnchor="text" w:x="2220" w:y="1647"/>
        <w:widowControl w:val="0"/>
        <w:autoSpaceDE w:val="0"/>
        <w:autoSpaceDN w:val="0"/>
        <w:spacing w:before="0" w:after="0" w:line="220" w:lineRule="exact"/>
        <w:jc w:val="left"/>
        <w:rPr>
          <w:rFonts w:ascii="等线"/>
          <w:color w:val="000000"/>
          <w:sz w:val="21"/>
        </w:rPr>
      </w:pPr>
      <w:r>
        <w:rPr>
          <w:rFonts w:ascii="等线"/>
          <w:color w:val="000000"/>
          <w:sz w:val="21"/>
        </w:rPr>
        <w:t>42.</w:t>
      </w:r>
    </w:p>
    <w:p w14:paraId="026B9338"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43.</w:t>
      </w:r>
    </w:p>
    <w:p w14:paraId="73FB7646"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44.</w:t>
      </w:r>
    </w:p>
    <w:p w14:paraId="10F55EB6"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45.</w:t>
      </w:r>
    </w:p>
    <w:p w14:paraId="303F194D"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46.</w:t>
      </w:r>
    </w:p>
    <w:p w14:paraId="7FBA66C0"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47.</w:t>
      </w:r>
    </w:p>
    <w:p w14:paraId="2D04D467"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48.</w:t>
      </w:r>
    </w:p>
    <w:p w14:paraId="2D55489D"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49.</w:t>
      </w:r>
    </w:p>
    <w:p w14:paraId="3BCF76AB"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50.</w:t>
      </w:r>
    </w:p>
    <w:p w14:paraId="21084A7A"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51.</w:t>
      </w:r>
    </w:p>
    <w:p w14:paraId="561DE151" w14:textId="77777777" w:rsidR="0060767B" w:rsidRDefault="00121127">
      <w:pPr>
        <w:framePr w:w="582" w:wrap="auto" w:hAnchor="text" w:x="2220" w:y="1647"/>
        <w:widowControl w:val="0"/>
        <w:autoSpaceDE w:val="0"/>
        <w:autoSpaceDN w:val="0"/>
        <w:spacing w:before="0" w:after="0" w:line="313" w:lineRule="exact"/>
        <w:jc w:val="left"/>
        <w:rPr>
          <w:rFonts w:ascii="等线"/>
          <w:color w:val="000000"/>
          <w:sz w:val="21"/>
        </w:rPr>
      </w:pPr>
      <w:r>
        <w:rPr>
          <w:rFonts w:ascii="等线"/>
          <w:color w:val="000000"/>
          <w:sz w:val="21"/>
        </w:rPr>
        <w:t>52.</w:t>
      </w:r>
    </w:p>
    <w:p w14:paraId="5359C6B4"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53.</w:t>
      </w:r>
    </w:p>
    <w:p w14:paraId="3628BEE8"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54.</w:t>
      </w:r>
    </w:p>
    <w:p w14:paraId="5430AA1D"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55.</w:t>
      </w:r>
    </w:p>
    <w:p w14:paraId="69FB0096"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56.</w:t>
      </w:r>
    </w:p>
    <w:p w14:paraId="5D526377"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57.</w:t>
      </w:r>
    </w:p>
    <w:p w14:paraId="3CBEB86D"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58.</w:t>
      </w:r>
    </w:p>
    <w:p w14:paraId="7BB61286"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59.</w:t>
      </w:r>
    </w:p>
    <w:p w14:paraId="12F19239"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60.</w:t>
      </w:r>
    </w:p>
    <w:p w14:paraId="58834BC7"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61.</w:t>
      </w:r>
    </w:p>
    <w:p w14:paraId="3FFEFE8A"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62.</w:t>
      </w:r>
    </w:p>
    <w:p w14:paraId="3477C787"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63.</w:t>
      </w:r>
    </w:p>
    <w:p w14:paraId="722E6640"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64.</w:t>
      </w:r>
    </w:p>
    <w:p w14:paraId="791587C7"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65.</w:t>
      </w:r>
    </w:p>
    <w:p w14:paraId="4A06D81A"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66.</w:t>
      </w:r>
    </w:p>
    <w:p w14:paraId="039D2C33"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67.</w:t>
      </w:r>
    </w:p>
    <w:p w14:paraId="3FB55055"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68.</w:t>
      </w:r>
    </w:p>
    <w:p w14:paraId="29D7A260"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69.</w:t>
      </w:r>
    </w:p>
    <w:p w14:paraId="507CFA04"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70.</w:t>
      </w:r>
    </w:p>
    <w:p w14:paraId="65904DAF"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71.</w:t>
      </w:r>
    </w:p>
    <w:p w14:paraId="6C01116E"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72.</w:t>
      </w:r>
    </w:p>
    <w:p w14:paraId="0006A785"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73.</w:t>
      </w:r>
    </w:p>
    <w:p w14:paraId="1A5544DA" w14:textId="77777777" w:rsidR="0060767B" w:rsidRDefault="00121127">
      <w:pPr>
        <w:framePr w:w="582" w:wrap="auto" w:hAnchor="text" w:x="2220" w:y="1647"/>
        <w:widowControl w:val="0"/>
        <w:autoSpaceDE w:val="0"/>
        <w:autoSpaceDN w:val="0"/>
        <w:spacing w:before="0" w:after="0" w:line="313" w:lineRule="exact"/>
        <w:jc w:val="left"/>
        <w:rPr>
          <w:rFonts w:ascii="等线"/>
          <w:color w:val="000000"/>
          <w:sz w:val="21"/>
        </w:rPr>
      </w:pPr>
      <w:r>
        <w:rPr>
          <w:rFonts w:ascii="等线"/>
          <w:color w:val="000000"/>
          <w:sz w:val="21"/>
        </w:rPr>
        <w:t>74.</w:t>
      </w:r>
    </w:p>
    <w:p w14:paraId="543F2721"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75.</w:t>
      </w:r>
    </w:p>
    <w:p w14:paraId="15CCEC82"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76.</w:t>
      </w:r>
    </w:p>
    <w:p w14:paraId="7199FE7B"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77.</w:t>
      </w:r>
    </w:p>
    <w:p w14:paraId="3BC4AAEC"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78.</w:t>
      </w:r>
    </w:p>
    <w:p w14:paraId="02DDEB7E"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79.</w:t>
      </w:r>
    </w:p>
    <w:p w14:paraId="169FE664"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80.</w:t>
      </w:r>
    </w:p>
    <w:p w14:paraId="0F5644DA"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81.</w:t>
      </w:r>
    </w:p>
    <w:p w14:paraId="7B9C245A"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82.</w:t>
      </w:r>
    </w:p>
    <w:p w14:paraId="302B83A3"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83.</w:t>
      </w:r>
    </w:p>
    <w:p w14:paraId="1065D045"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84.</w:t>
      </w:r>
    </w:p>
    <w:p w14:paraId="2CF3A88E"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85.</w:t>
      </w:r>
    </w:p>
    <w:p w14:paraId="1A961FFD" w14:textId="77777777" w:rsidR="0060767B" w:rsidRDefault="00121127">
      <w:pPr>
        <w:framePr w:w="8335" w:wrap="auto" w:hAnchor="text" w:x="2852"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后台一面凉经</w:t>
      </w:r>
      <w:r>
        <w:rPr>
          <w:rFonts w:ascii="等线" w:hAnsi="等线" w:cs="等线"/>
          <w:color w:val="000000"/>
          <w:sz w:val="21"/>
        </w:rPr>
        <w:t xml:space="preserve"> </w:t>
      </w:r>
      <w:r>
        <w:rPr>
          <w:rFonts w:ascii="等线"/>
          <w:color w:val="000000"/>
          <w:sz w:val="21"/>
        </w:rPr>
        <w:t>..........................................................................................................70</w:t>
      </w:r>
    </w:p>
    <w:p w14:paraId="0C55DC91"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腾讯云一二三</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w:t>
      </w:r>
      <w:r>
        <w:rPr>
          <w:rFonts w:ascii="等线"/>
          <w:color w:val="000000"/>
          <w:sz w:val="21"/>
        </w:rPr>
        <w:t>.................................................................................................................70</w:t>
      </w:r>
    </w:p>
    <w:p w14:paraId="54FB6E3B"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腾讯后端一面挂经</w:t>
      </w:r>
      <w:r>
        <w:rPr>
          <w:rFonts w:ascii="等线"/>
          <w:color w:val="000000"/>
          <w:sz w:val="21"/>
        </w:rPr>
        <w:t>............</w:t>
      </w:r>
      <w:r>
        <w:rPr>
          <w:rFonts w:ascii="等线"/>
          <w:color w:val="000000"/>
          <w:sz w:val="21"/>
        </w:rPr>
        <w:t>........................................................................................................71</w:t>
      </w:r>
    </w:p>
    <w:p w14:paraId="4CC0B92E"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腾讯面经</w:t>
      </w:r>
      <w:r>
        <w:rPr>
          <w:rFonts w:ascii="等线"/>
          <w:color w:val="000000"/>
          <w:sz w:val="21"/>
        </w:rPr>
        <w:t>.......................................................................................................................................72</w:t>
      </w:r>
    </w:p>
    <w:p w14:paraId="188CFB32"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腾讯云面经</w:t>
      </w:r>
      <w:r>
        <w:rPr>
          <w:rFonts w:ascii="等线"/>
          <w:color w:val="000000"/>
          <w:sz w:val="21"/>
        </w:rPr>
        <w:t>..</w:t>
      </w:r>
      <w:r>
        <w:rPr>
          <w:rFonts w:ascii="等线"/>
          <w:color w:val="000000"/>
          <w:sz w:val="21"/>
        </w:rPr>
        <w:t>................................................................................................................................73</w:t>
      </w:r>
    </w:p>
    <w:p w14:paraId="738D6CB3"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秋招记录（后端）</w:t>
      </w:r>
      <w:r>
        <w:rPr>
          <w:rFonts w:ascii="等线"/>
          <w:color w:val="000000"/>
          <w:sz w:val="21"/>
        </w:rPr>
        <w:t>....................................................................................................................7</w:t>
      </w:r>
      <w:r>
        <w:rPr>
          <w:rFonts w:ascii="等线"/>
          <w:color w:val="000000"/>
          <w:sz w:val="21"/>
        </w:rPr>
        <w:t>3</w:t>
      </w:r>
    </w:p>
    <w:p w14:paraId="1390106E"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微信支付一二三面面经</w:t>
      </w:r>
      <w:r>
        <w:rPr>
          <w:rFonts w:ascii="等线"/>
          <w:color w:val="000000"/>
          <w:sz w:val="21"/>
        </w:rPr>
        <w:t>...........................................................................................................75</w:t>
      </w:r>
    </w:p>
    <w:p w14:paraId="18D31A1D"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一面凉经</w:t>
      </w:r>
      <w:r>
        <w:rPr>
          <w:rFonts w:ascii="等线"/>
          <w:color w:val="000000"/>
          <w:sz w:val="21"/>
        </w:rPr>
        <w:t>...................................................................................................................77</w:t>
      </w:r>
    </w:p>
    <w:p w14:paraId="759D8F51"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IEG </w:t>
      </w:r>
      <w:r>
        <w:rPr>
          <w:rFonts w:ascii="等线" w:hAnsi="等线" w:cs="等线"/>
          <w:color w:val="000000"/>
          <w:sz w:val="21"/>
        </w:rPr>
        <w:t>一面面经</w:t>
      </w:r>
      <w:r>
        <w:rPr>
          <w:rFonts w:ascii="等线" w:hAnsi="等线" w:cs="等线"/>
          <w:color w:val="000000"/>
          <w:sz w:val="21"/>
        </w:rPr>
        <w:t xml:space="preserve"> </w:t>
      </w:r>
      <w:r>
        <w:rPr>
          <w:rFonts w:ascii="等线"/>
          <w:color w:val="000000"/>
          <w:sz w:val="21"/>
        </w:rPr>
        <w:t>....................................................................................................................78</w:t>
      </w:r>
    </w:p>
    <w:p w14:paraId="38900CE3"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腾讯游戏</w:t>
      </w:r>
      <w:r>
        <w:rPr>
          <w:rFonts w:ascii="等线" w:hAnsi="等线" w:cs="等线"/>
          <w:color w:val="000000"/>
          <w:sz w:val="21"/>
        </w:rPr>
        <w:t xml:space="preserve">  </w:t>
      </w:r>
      <w:r>
        <w:rPr>
          <w:rFonts w:ascii="等线" w:hAnsi="等线" w:cs="等线"/>
          <w:color w:val="000000"/>
          <w:sz w:val="21"/>
        </w:rPr>
        <w:t>后台开发一面</w:t>
      </w:r>
      <w:r>
        <w:rPr>
          <w:rFonts w:ascii="等线" w:hAnsi="等线" w:cs="等线"/>
          <w:color w:val="000000"/>
          <w:sz w:val="21"/>
        </w:rPr>
        <w:t xml:space="preserve">  </w:t>
      </w:r>
      <w:r>
        <w:rPr>
          <w:rFonts w:ascii="等线" w:hAnsi="等线" w:cs="等线"/>
          <w:color w:val="000000"/>
          <w:sz w:val="21"/>
        </w:rPr>
        <w:t>面经</w:t>
      </w:r>
      <w:r>
        <w:rPr>
          <w:rFonts w:ascii="等线"/>
          <w:color w:val="000000"/>
          <w:sz w:val="21"/>
        </w:rPr>
        <w:t>.............................................................................................79</w:t>
      </w:r>
    </w:p>
    <w:p w14:paraId="094B410D" w14:textId="77777777" w:rsidR="0060767B" w:rsidRDefault="00121127">
      <w:pPr>
        <w:framePr w:w="8335" w:wrap="auto" w:hAnchor="text" w:x="2852" w:y="1647"/>
        <w:widowControl w:val="0"/>
        <w:autoSpaceDE w:val="0"/>
        <w:autoSpaceDN w:val="0"/>
        <w:spacing w:before="0" w:after="0" w:line="313" w:lineRule="exact"/>
        <w:jc w:val="left"/>
        <w:rPr>
          <w:rFonts w:ascii="等线"/>
          <w:color w:val="000000"/>
          <w:sz w:val="21"/>
        </w:rPr>
      </w:pPr>
      <w:r>
        <w:rPr>
          <w:rFonts w:ascii="等线" w:hAnsi="等线" w:cs="等线"/>
          <w:color w:val="000000"/>
          <w:sz w:val="21"/>
        </w:rPr>
        <w:t>春秋招找工作总结（已获阿里，腾讯，字节等公司</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r>
        <w:rPr>
          <w:rFonts w:ascii="等线"/>
          <w:color w:val="000000"/>
          <w:sz w:val="21"/>
        </w:rPr>
        <w:t>.....................................79</w:t>
      </w:r>
    </w:p>
    <w:p w14:paraId="270B485F"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社招四面面经分享</w:t>
      </w:r>
      <w:r>
        <w:rPr>
          <w:rFonts w:ascii="等线" w:hAnsi="等线" w:cs="等线"/>
          <w:color w:val="000000"/>
          <w:sz w:val="21"/>
        </w:rPr>
        <w:t xml:space="preserve"> </w:t>
      </w:r>
      <w:r>
        <w:rPr>
          <w:rFonts w:ascii="等线"/>
          <w:color w:val="000000"/>
          <w:sz w:val="21"/>
        </w:rPr>
        <w:t>................................................................................................82</w:t>
      </w:r>
    </w:p>
    <w:p w14:paraId="76E42446"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腾讯日常实习一面后台开发（已挂）</w:t>
      </w:r>
      <w:r>
        <w:rPr>
          <w:rFonts w:ascii="等线" w:hAnsi="等线" w:cs="等线"/>
          <w:color w:val="000000"/>
          <w:sz w:val="21"/>
        </w:rPr>
        <w:t xml:space="preserve"> </w:t>
      </w:r>
      <w:r>
        <w:rPr>
          <w:rFonts w:ascii="等线"/>
          <w:color w:val="000000"/>
          <w:sz w:val="21"/>
        </w:rPr>
        <w:t>......................................................</w:t>
      </w:r>
      <w:r>
        <w:rPr>
          <w:rFonts w:ascii="等线"/>
          <w:color w:val="000000"/>
          <w:sz w:val="21"/>
        </w:rPr>
        <w:t>.........................84</w:t>
      </w:r>
    </w:p>
    <w:p w14:paraId="29508160"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一面腾讯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凉经</w:t>
      </w:r>
      <w:r>
        <w:rPr>
          <w:rFonts w:ascii="等线"/>
          <w:color w:val="000000"/>
          <w:sz w:val="21"/>
        </w:rPr>
        <w:t>....................................................................................................................85</w:t>
      </w:r>
    </w:p>
    <w:p w14:paraId="108001BD"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color w:val="000000"/>
          <w:sz w:val="21"/>
        </w:rPr>
        <w:t>-PCG-</w:t>
      </w:r>
      <w:r>
        <w:rPr>
          <w:rFonts w:ascii="等线" w:hAnsi="等线" w:cs="等线"/>
          <w:color w:val="000000"/>
          <w:sz w:val="21"/>
        </w:rPr>
        <w:t>小鹅拼拼</w:t>
      </w:r>
      <w:r>
        <w:rPr>
          <w:rFonts w:ascii="等线"/>
          <w:color w:val="000000"/>
          <w:sz w:val="21"/>
        </w:rPr>
        <w:t>-</w:t>
      </w:r>
      <w:r>
        <w:rPr>
          <w:rFonts w:ascii="等线" w:hAnsi="等线" w:cs="等线"/>
          <w:color w:val="000000"/>
          <w:sz w:val="21"/>
        </w:rPr>
        <w:t>后台开发四轮面经（</w:t>
      </w:r>
      <w:r>
        <w:rPr>
          <w:rFonts w:ascii="等线"/>
          <w:color w:val="000000"/>
          <w:sz w:val="21"/>
        </w:rPr>
        <w:t xml:space="preserve">3 </w:t>
      </w:r>
      <w:r>
        <w:rPr>
          <w:rFonts w:ascii="等线" w:hAnsi="等线" w:cs="等线"/>
          <w:color w:val="000000"/>
          <w:sz w:val="21"/>
        </w:rPr>
        <w:t>技术</w:t>
      </w:r>
      <w:r>
        <w:rPr>
          <w:rFonts w:ascii="等线"/>
          <w:color w:val="000000"/>
          <w:sz w:val="21"/>
        </w:rPr>
        <w:t>+1hr</w:t>
      </w:r>
      <w:r>
        <w:rPr>
          <w:rFonts w:ascii="等线" w:hAnsi="等线" w:cs="等线"/>
          <w:color w:val="000000"/>
          <w:sz w:val="21"/>
        </w:rPr>
        <w:t>）</w:t>
      </w:r>
      <w:r>
        <w:rPr>
          <w:rFonts w:ascii="等线"/>
          <w:color w:val="000000"/>
          <w:sz w:val="21"/>
        </w:rPr>
        <w:t>..........................................87</w:t>
      </w:r>
    </w:p>
    <w:p w14:paraId="19CF7C8A"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腾讯实习后台面经</w:t>
      </w:r>
      <w:r>
        <w:rPr>
          <w:rFonts w:ascii="等线"/>
          <w:color w:val="000000"/>
          <w:sz w:val="21"/>
        </w:rPr>
        <w:t>...............</w:t>
      </w:r>
      <w:r>
        <w:rPr>
          <w:rFonts w:ascii="等线"/>
          <w:color w:val="000000"/>
          <w:sz w:val="21"/>
        </w:rPr>
        <w:t>.....................................................................................................89</w:t>
      </w:r>
    </w:p>
    <w:p w14:paraId="47E97B8C"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秋招</w:t>
      </w:r>
      <w:r>
        <w:rPr>
          <w:rFonts w:ascii="等线" w:hAnsi="等线" w:cs="等线"/>
          <w:color w:val="000000"/>
          <w:sz w:val="21"/>
        </w:rPr>
        <w:t xml:space="preserve">  </w:t>
      </w:r>
      <w:r>
        <w:rPr>
          <w:rFonts w:ascii="等线" w:hAnsi="等线" w:cs="等线"/>
          <w:color w:val="000000"/>
          <w:sz w:val="21"/>
        </w:rPr>
        <w:t>后台开发</w:t>
      </w:r>
      <w:r>
        <w:rPr>
          <w:rFonts w:ascii="等线" w:hAnsi="等线" w:cs="等线"/>
          <w:color w:val="000000"/>
          <w:sz w:val="21"/>
        </w:rPr>
        <w:t xml:space="preserve">  </w:t>
      </w: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WXG </w:t>
      </w:r>
      <w:r>
        <w:rPr>
          <w:rFonts w:ascii="等线" w:hAnsi="等线" w:cs="等线"/>
          <w:color w:val="000000"/>
          <w:sz w:val="21"/>
        </w:rPr>
        <w:t>一二三四面</w:t>
      </w:r>
      <w:r>
        <w:rPr>
          <w:rFonts w:ascii="等线" w:hAnsi="等线" w:cs="等线"/>
          <w:color w:val="000000"/>
          <w:sz w:val="21"/>
        </w:rPr>
        <w:t xml:space="preserve"> </w:t>
      </w:r>
      <w:r>
        <w:rPr>
          <w:rFonts w:ascii="等线" w:hAnsi="等线" w:cs="等线"/>
          <w:color w:val="000000"/>
          <w:sz w:val="21"/>
        </w:rPr>
        <w:t>意向书</w:t>
      </w:r>
      <w:r>
        <w:rPr>
          <w:rFonts w:ascii="等线"/>
          <w:color w:val="000000"/>
          <w:sz w:val="21"/>
        </w:rPr>
        <w:t>+1.......................................................91</w:t>
      </w:r>
    </w:p>
    <w:p w14:paraId="6335734A"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秋招面经总结</w:t>
      </w:r>
      <w:r>
        <w:rPr>
          <w:rFonts w:ascii="等线" w:hAnsi="等线" w:cs="等线"/>
          <w:color w:val="000000"/>
          <w:sz w:val="21"/>
        </w:rPr>
        <w:t xml:space="preserve"> </w:t>
      </w:r>
      <w:r>
        <w:rPr>
          <w:rFonts w:ascii="等线"/>
          <w:color w:val="000000"/>
          <w:sz w:val="21"/>
        </w:rPr>
        <w:t>...........................................................</w:t>
      </w:r>
      <w:r>
        <w:rPr>
          <w:rFonts w:ascii="等线"/>
          <w:color w:val="000000"/>
          <w:sz w:val="21"/>
        </w:rPr>
        <w:t>..................................................................94</w:t>
      </w:r>
    </w:p>
    <w:p w14:paraId="1494B806"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移动研究院（西安）</w:t>
      </w:r>
      <w:r>
        <w:rPr>
          <w:rFonts w:ascii="等线"/>
          <w:color w:val="000000"/>
          <w:sz w:val="21"/>
        </w:rPr>
        <w:t xml:space="preserve">java </w:t>
      </w:r>
      <w:r>
        <w:rPr>
          <w:rFonts w:ascii="等线" w:hAnsi="等线" w:cs="等线"/>
          <w:color w:val="000000"/>
          <w:sz w:val="21"/>
        </w:rPr>
        <w:t>一面</w:t>
      </w:r>
      <w:r>
        <w:rPr>
          <w:rFonts w:ascii="等线" w:hAnsi="等线" w:cs="等线"/>
          <w:color w:val="000000"/>
          <w:sz w:val="21"/>
        </w:rPr>
        <w:t xml:space="preserve"> </w:t>
      </w:r>
      <w:r>
        <w:rPr>
          <w:rFonts w:ascii="等线"/>
          <w:color w:val="000000"/>
          <w:sz w:val="21"/>
        </w:rPr>
        <w:t xml:space="preserve"> ...........................................................................................102</w:t>
      </w:r>
    </w:p>
    <w:p w14:paraId="2864855D"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【秋招】</w:t>
      </w:r>
      <w:r>
        <w:rPr>
          <w:rFonts w:ascii="等线"/>
          <w:color w:val="000000"/>
          <w:sz w:val="21"/>
        </w:rPr>
        <w:t xml:space="preserve">21 </w:t>
      </w:r>
      <w:r>
        <w:rPr>
          <w:rFonts w:ascii="等线" w:hAnsi="等线" w:cs="等线"/>
          <w:color w:val="000000"/>
          <w:sz w:val="21"/>
        </w:rPr>
        <w:t>届渣硕</w:t>
      </w:r>
      <w:r>
        <w:rPr>
          <w:rFonts w:ascii="等线" w:hAnsi="等线" w:cs="等线"/>
          <w:color w:val="000000"/>
          <w:sz w:val="21"/>
        </w:rPr>
        <w:t xml:space="preserve"> </w:t>
      </w:r>
      <w:r>
        <w:rPr>
          <w:rFonts w:ascii="等线"/>
          <w:color w:val="000000"/>
          <w:sz w:val="21"/>
        </w:rPr>
        <w:t xml:space="preserve">BAT </w:t>
      </w:r>
      <w:r>
        <w:rPr>
          <w:rFonts w:ascii="等线" w:hAnsi="等线" w:cs="等线"/>
          <w:color w:val="000000"/>
          <w:sz w:val="21"/>
        </w:rPr>
        <w:t>后端研发上岸心得</w:t>
      </w:r>
      <w:r>
        <w:rPr>
          <w:rFonts w:ascii="等线"/>
          <w:color w:val="000000"/>
          <w:sz w:val="21"/>
        </w:rPr>
        <w:t>...................................................</w:t>
      </w:r>
      <w:r>
        <w:rPr>
          <w:rFonts w:ascii="等线"/>
          <w:color w:val="000000"/>
          <w:sz w:val="21"/>
        </w:rPr>
        <w:t>...............102</w:t>
      </w:r>
    </w:p>
    <w:p w14:paraId="335D09B1"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春招</w:t>
      </w:r>
      <w:r>
        <w:rPr>
          <w:rFonts w:ascii="等线"/>
          <w:color w:val="000000"/>
          <w:sz w:val="21"/>
        </w:rPr>
        <w:t>+</w:t>
      </w:r>
      <w:r>
        <w:rPr>
          <w:rFonts w:ascii="等线" w:hAnsi="等线" w:cs="等线"/>
          <w:color w:val="000000"/>
          <w:sz w:val="21"/>
        </w:rPr>
        <w:t>秋招面经</w:t>
      </w:r>
      <w:r>
        <w:rPr>
          <w:rFonts w:ascii="等线"/>
          <w:color w:val="000000"/>
          <w:sz w:val="21"/>
        </w:rPr>
        <w:t>........................................................................................................................110</w:t>
      </w:r>
    </w:p>
    <w:p w14:paraId="13499B07"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秋招面试凉经</w:t>
      </w:r>
      <w:r>
        <w:rPr>
          <w:rFonts w:ascii="等线" w:hAnsi="等线" w:cs="等线"/>
          <w:color w:val="000000"/>
          <w:sz w:val="21"/>
        </w:rPr>
        <w:t xml:space="preserve"> </w:t>
      </w:r>
      <w:r>
        <w:rPr>
          <w:rFonts w:ascii="等线"/>
          <w:color w:val="000000"/>
          <w:sz w:val="21"/>
        </w:rPr>
        <w:t xml:space="preserve"> ..................................................................................................</w:t>
      </w:r>
      <w:r>
        <w:rPr>
          <w:rFonts w:ascii="等线"/>
          <w:color w:val="000000"/>
          <w:sz w:val="21"/>
        </w:rPr>
        <w:t>.........................113</w:t>
      </w:r>
    </w:p>
    <w:p w14:paraId="09CD1936"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被吊打的腾讯一面凉经</w:t>
      </w:r>
      <w:r>
        <w:rPr>
          <w:rFonts w:ascii="等线"/>
          <w:color w:val="000000"/>
          <w:sz w:val="21"/>
        </w:rPr>
        <w:t>.........................................................................................................117</w:t>
      </w:r>
    </w:p>
    <w:p w14:paraId="1C4CF2E7"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秋招面经（阿里，美团，滴滴，腾讯）</w:t>
      </w:r>
      <w:r>
        <w:rPr>
          <w:rFonts w:ascii="等线"/>
          <w:color w:val="000000"/>
          <w:sz w:val="21"/>
        </w:rPr>
        <w:t xml:space="preserve">Java </w:t>
      </w:r>
      <w:r>
        <w:rPr>
          <w:rFonts w:ascii="等线" w:hAnsi="等线" w:cs="等线"/>
          <w:color w:val="000000"/>
          <w:sz w:val="21"/>
        </w:rPr>
        <w:t>后台开发</w:t>
      </w:r>
      <w:r>
        <w:rPr>
          <w:rFonts w:ascii="等线"/>
          <w:color w:val="000000"/>
          <w:sz w:val="21"/>
        </w:rPr>
        <w:t>.............................................118</w:t>
      </w:r>
    </w:p>
    <w:p w14:paraId="4F0F49EE"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一二面面经</w:t>
      </w:r>
      <w:r>
        <w:rPr>
          <w:rFonts w:ascii="等线"/>
          <w:color w:val="000000"/>
          <w:sz w:val="21"/>
        </w:rPr>
        <w:t>....................</w:t>
      </w:r>
      <w:r>
        <w:rPr>
          <w:rFonts w:ascii="等线"/>
          <w:color w:val="000000"/>
          <w:sz w:val="21"/>
        </w:rPr>
        <w:t>........................................................................................123</w:t>
      </w:r>
    </w:p>
    <w:p w14:paraId="18940A47"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腾讯后台开发一面面经</w:t>
      </w:r>
      <w:r>
        <w:rPr>
          <w:rFonts w:ascii="等线"/>
          <w:color w:val="000000"/>
          <w:sz w:val="21"/>
        </w:rPr>
        <w:t>.........................................................................................................124</w:t>
      </w:r>
    </w:p>
    <w:p w14:paraId="025AFEF8"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csig </w:t>
      </w:r>
      <w:r>
        <w:rPr>
          <w:rFonts w:ascii="等线" w:hAnsi="等线" w:cs="等线"/>
          <w:color w:val="000000"/>
          <w:sz w:val="21"/>
        </w:rPr>
        <w:t>面经</w:t>
      </w:r>
      <w:r>
        <w:rPr>
          <w:rFonts w:ascii="等线"/>
          <w:color w:val="000000"/>
          <w:sz w:val="21"/>
        </w:rPr>
        <w:t>...........................................................................................................................125</w:t>
      </w:r>
    </w:p>
    <w:p w14:paraId="77F413E8"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pcg...........................................................................................................................</w:t>
      </w:r>
      <w:r>
        <w:rPr>
          <w:rFonts w:ascii="等线"/>
          <w:color w:val="000000"/>
          <w:sz w:val="21"/>
        </w:rPr>
        <w:t>..........127</w:t>
      </w:r>
    </w:p>
    <w:p w14:paraId="69ACA4BD"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后台开发二面凉经</w:t>
      </w:r>
      <w:r>
        <w:rPr>
          <w:rFonts w:ascii="等线"/>
          <w:color w:val="000000"/>
          <w:sz w:val="21"/>
        </w:rPr>
        <w:t>...............................................................................................128</w:t>
      </w:r>
    </w:p>
    <w:p w14:paraId="1F38E85D"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菜鸟应该尝试阿里腾讯吗？微信支付一面</w:t>
      </w:r>
      <w:r>
        <w:rPr>
          <w:rFonts w:ascii="等线"/>
          <w:color w:val="000000"/>
          <w:sz w:val="21"/>
        </w:rPr>
        <w:t>+</w:t>
      </w:r>
      <w:r>
        <w:rPr>
          <w:rFonts w:ascii="等线" w:hAnsi="等线" w:cs="等线"/>
          <w:color w:val="000000"/>
          <w:sz w:val="21"/>
        </w:rPr>
        <w:t>阿里一二面凉经</w:t>
      </w:r>
      <w:r>
        <w:rPr>
          <w:rFonts w:ascii="等线"/>
          <w:color w:val="000000"/>
          <w:sz w:val="21"/>
        </w:rPr>
        <w:t>.................................128</w:t>
      </w:r>
    </w:p>
    <w:p w14:paraId="6536FB5E"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腾讯视频一面面经</w:t>
      </w:r>
      <w:r>
        <w:rPr>
          <w:rFonts w:ascii="等线"/>
          <w:color w:val="000000"/>
          <w:sz w:val="21"/>
        </w:rPr>
        <w:t>..................................................</w:t>
      </w:r>
      <w:r>
        <w:rPr>
          <w:rFonts w:ascii="等线"/>
          <w:color w:val="000000"/>
          <w:sz w:val="21"/>
        </w:rPr>
        <w:t>.............................................130</w:t>
      </w:r>
    </w:p>
    <w:p w14:paraId="09563F36"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校招</w:t>
      </w:r>
      <w:r>
        <w:rPr>
          <w:rFonts w:ascii="等线" w:hAnsi="等线" w:cs="等线"/>
          <w:color w:val="000000"/>
          <w:sz w:val="21"/>
        </w:rPr>
        <w:t xml:space="preserve"> </w:t>
      </w:r>
      <w:r>
        <w:rPr>
          <w:rFonts w:ascii="等线" w:hAnsi="等线" w:cs="等线"/>
          <w:color w:val="000000"/>
          <w:sz w:val="21"/>
        </w:rPr>
        <w:t>后端开发一二三面面经</w:t>
      </w:r>
      <w:r>
        <w:rPr>
          <w:rFonts w:ascii="等线" w:hAnsi="等线" w:cs="等线"/>
          <w:color w:val="000000"/>
          <w:sz w:val="21"/>
        </w:rPr>
        <w:t xml:space="preserve"> </w:t>
      </w:r>
      <w:r>
        <w:rPr>
          <w:rFonts w:ascii="等线"/>
          <w:color w:val="000000"/>
          <w:sz w:val="21"/>
        </w:rPr>
        <w:t xml:space="preserve"> .........................................................................131</w:t>
      </w:r>
    </w:p>
    <w:p w14:paraId="4CC3A9F9" w14:textId="77777777" w:rsidR="0060767B" w:rsidRDefault="00121127">
      <w:pPr>
        <w:framePr w:w="8335" w:wrap="auto" w:hAnchor="text" w:x="2852" w:y="1647"/>
        <w:widowControl w:val="0"/>
        <w:autoSpaceDE w:val="0"/>
        <w:autoSpaceDN w:val="0"/>
        <w:spacing w:before="0" w:after="0" w:line="313" w:lineRule="exact"/>
        <w:jc w:val="left"/>
        <w:rPr>
          <w:rFonts w:ascii="等线"/>
          <w:color w:val="000000"/>
          <w:sz w:val="21"/>
        </w:rPr>
      </w:pPr>
      <w:r>
        <w:rPr>
          <w:rFonts w:ascii="等线" w:hAnsi="等线" w:cs="等线"/>
          <w:color w:val="000000"/>
          <w:sz w:val="21"/>
        </w:rPr>
        <w:t>腾讯面了两次一面</w:t>
      </w:r>
      <w:r>
        <w:rPr>
          <w:rFonts w:ascii="等线"/>
          <w:color w:val="000000"/>
          <w:sz w:val="21"/>
        </w:rPr>
        <w:t>...................................................................................................</w:t>
      </w:r>
      <w:r>
        <w:rPr>
          <w:rFonts w:ascii="等线"/>
          <w:color w:val="000000"/>
          <w:sz w:val="21"/>
        </w:rPr>
        <w:t>...............132</w:t>
      </w:r>
    </w:p>
    <w:p w14:paraId="095C8782"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腾讯一面凉</w:t>
      </w:r>
      <w:r>
        <w:rPr>
          <w:rFonts w:ascii="等线"/>
          <w:color w:val="000000"/>
          <w:sz w:val="21"/>
        </w:rPr>
        <w:t>................................................................................................................................132</w:t>
      </w:r>
    </w:p>
    <w:p w14:paraId="3DC735BB"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color w:val="000000"/>
          <w:sz w:val="21"/>
        </w:rPr>
        <w:t xml:space="preserve">wxg </w:t>
      </w:r>
      <w:r>
        <w:rPr>
          <w:rFonts w:ascii="等线" w:hAnsi="等线" w:cs="等线"/>
          <w:color w:val="000000"/>
          <w:sz w:val="21"/>
        </w:rPr>
        <w:t>后台</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一面凉经</w:t>
      </w:r>
      <w:r>
        <w:rPr>
          <w:rFonts w:ascii="等线"/>
          <w:color w:val="000000"/>
          <w:sz w:val="21"/>
        </w:rPr>
        <w:t>........................................................................................................133</w:t>
      </w:r>
    </w:p>
    <w:p w14:paraId="1E6526EB"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腾讯三面面经</w:t>
      </w:r>
      <w:r>
        <w:rPr>
          <w:rFonts w:ascii="等线" w:hAnsi="等线" w:cs="等线"/>
          <w:color w:val="000000"/>
          <w:sz w:val="21"/>
        </w:rPr>
        <w:t xml:space="preserve"> </w:t>
      </w:r>
      <w:r>
        <w:rPr>
          <w:rFonts w:ascii="等线"/>
          <w:color w:val="000000"/>
          <w:sz w:val="21"/>
        </w:rPr>
        <w:t xml:space="preserve"> ...........................................................................................................................133</w:t>
      </w:r>
    </w:p>
    <w:p w14:paraId="2992D300"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腾讯凉经</w:t>
      </w:r>
      <w:r>
        <w:rPr>
          <w:rFonts w:ascii="等线"/>
          <w:color w:val="000000"/>
          <w:sz w:val="21"/>
        </w:rPr>
        <w:t>.........</w:t>
      </w:r>
      <w:r>
        <w:rPr>
          <w:rFonts w:ascii="等线"/>
          <w:color w:val="000000"/>
          <w:sz w:val="21"/>
        </w:rPr>
        <w:t>............................................................................................................................134</w:t>
      </w:r>
    </w:p>
    <w:p w14:paraId="00B56160"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腾讯视频</w:t>
      </w:r>
      <w:r>
        <w:rPr>
          <w:rFonts w:ascii="等线" w:hAnsi="等线" w:cs="等线"/>
          <w:color w:val="000000"/>
          <w:sz w:val="21"/>
        </w:rPr>
        <w:t xml:space="preserve"> </w:t>
      </w:r>
      <w:r>
        <w:rPr>
          <w:rFonts w:ascii="等线"/>
          <w:color w:val="000000"/>
          <w:sz w:val="21"/>
        </w:rPr>
        <w:t xml:space="preserve">9.2 </w:t>
      </w:r>
      <w:r>
        <w:rPr>
          <w:rFonts w:ascii="等线" w:hAnsi="等线" w:cs="等线"/>
          <w:color w:val="000000"/>
          <w:sz w:val="21"/>
        </w:rPr>
        <w:t>二面</w:t>
      </w:r>
      <w:r>
        <w:rPr>
          <w:rFonts w:ascii="等线"/>
          <w:color w:val="000000"/>
          <w:sz w:val="21"/>
        </w:rPr>
        <w:t>(1h)............................................................................................................134</w:t>
      </w:r>
    </w:p>
    <w:p w14:paraId="49654018"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w:t>
      </w:r>
      <w:r>
        <w:rPr>
          <w:rFonts w:ascii="等线" w:hAnsi="等线" w:cs="等线"/>
          <w:color w:val="000000"/>
          <w:sz w:val="21"/>
        </w:rPr>
        <w:t>讯</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移动客户端三面面经</w:t>
      </w:r>
      <w:r>
        <w:rPr>
          <w:rFonts w:ascii="等线"/>
          <w:color w:val="000000"/>
          <w:sz w:val="21"/>
        </w:rPr>
        <w:t>.............................................................................................135</w:t>
      </w:r>
    </w:p>
    <w:p w14:paraId="4C58B69B"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腾讯微信支付后台开发面经</w:t>
      </w:r>
      <w:r>
        <w:rPr>
          <w:rFonts w:ascii="等线"/>
          <w:color w:val="000000"/>
          <w:sz w:val="21"/>
        </w:rPr>
        <w:t>................................................................................................136</w:t>
      </w:r>
    </w:p>
    <w:p w14:paraId="02622E1B"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腾讯视频</w:t>
      </w:r>
      <w:r>
        <w:rPr>
          <w:rFonts w:ascii="等线" w:hAnsi="等线" w:cs="等线"/>
          <w:color w:val="000000"/>
          <w:sz w:val="21"/>
        </w:rPr>
        <w:t xml:space="preserve"> </w:t>
      </w:r>
      <w:r>
        <w:rPr>
          <w:rFonts w:ascii="等线"/>
          <w:color w:val="000000"/>
          <w:sz w:val="21"/>
        </w:rPr>
        <w:t xml:space="preserve">8.31 </w:t>
      </w:r>
      <w:r>
        <w:rPr>
          <w:rFonts w:ascii="等线" w:hAnsi="等线" w:cs="等线"/>
          <w:color w:val="000000"/>
          <w:sz w:val="21"/>
        </w:rPr>
        <w:t>一面</w:t>
      </w:r>
      <w:r>
        <w:rPr>
          <w:rFonts w:ascii="等线"/>
          <w:color w:val="000000"/>
          <w:sz w:val="21"/>
        </w:rPr>
        <w:t>(50min)..............</w:t>
      </w:r>
      <w:r>
        <w:rPr>
          <w:rFonts w:ascii="等线"/>
          <w:color w:val="000000"/>
          <w:sz w:val="21"/>
        </w:rPr>
        <w:t>....................................................................................137</w:t>
      </w:r>
    </w:p>
    <w:p w14:paraId="0B8F7477"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腾讯运营开发一面面经</w:t>
      </w:r>
      <w:r>
        <w:rPr>
          <w:rFonts w:ascii="等线" w:hAnsi="等线" w:cs="等线"/>
          <w:color w:val="000000"/>
          <w:sz w:val="21"/>
        </w:rPr>
        <w:t xml:space="preserve">  </w:t>
      </w:r>
      <w:r>
        <w:rPr>
          <w:rFonts w:ascii="等线"/>
          <w:color w:val="000000"/>
          <w:sz w:val="21"/>
        </w:rPr>
        <w:t>8.24 ..............................................................................................137</w:t>
      </w:r>
    </w:p>
    <w:p w14:paraId="1973A49E"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二面凉经</w:t>
      </w:r>
      <w:r>
        <w:rPr>
          <w:rFonts w:ascii="等线"/>
          <w:color w:val="000000"/>
          <w:sz w:val="21"/>
        </w:rPr>
        <w:t>.........................................</w:t>
      </w:r>
      <w:r>
        <w:rPr>
          <w:rFonts w:ascii="等线"/>
          <w:color w:val="000000"/>
          <w:sz w:val="21"/>
        </w:rPr>
        <w:t>........................................................................139</w:t>
      </w:r>
    </w:p>
    <w:p w14:paraId="047F1264"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腾讯一面：一个重在参与的面经</w:t>
      </w:r>
      <w:r>
        <w:rPr>
          <w:rFonts w:ascii="等线" w:hAnsi="等线" w:cs="等线"/>
          <w:color w:val="000000"/>
          <w:sz w:val="21"/>
        </w:rPr>
        <w:t xml:space="preserve"> </w:t>
      </w:r>
      <w:r>
        <w:rPr>
          <w:rFonts w:ascii="等线"/>
          <w:color w:val="000000"/>
          <w:sz w:val="21"/>
        </w:rPr>
        <w:t xml:space="preserve"> ......................................................................................140</w:t>
      </w:r>
    </w:p>
    <w:p w14:paraId="19F1381F" w14:textId="71E02D9E"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602B86B"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169B714" w14:textId="21639A1B"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FA1401A" w14:textId="12618FB6"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824E403" w14:textId="77777777" w:rsidR="0060767B" w:rsidRDefault="00121127">
      <w:pPr>
        <w:framePr w:w="693" w:wrap="auto" w:hAnchor="text" w:x="2220" w:y="1647"/>
        <w:widowControl w:val="0"/>
        <w:autoSpaceDE w:val="0"/>
        <w:autoSpaceDN w:val="0"/>
        <w:spacing w:before="0" w:after="0" w:line="220" w:lineRule="exact"/>
        <w:jc w:val="left"/>
        <w:rPr>
          <w:rFonts w:ascii="等线"/>
          <w:color w:val="000000"/>
          <w:sz w:val="21"/>
        </w:rPr>
      </w:pPr>
      <w:r>
        <w:rPr>
          <w:rFonts w:ascii="等线"/>
          <w:color w:val="000000"/>
          <w:sz w:val="21"/>
        </w:rPr>
        <w:t>86.</w:t>
      </w:r>
    </w:p>
    <w:p w14:paraId="7A4C1443" w14:textId="77777777" w:rsidR="0060767B" w:rsidRDefault="00121127">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87.</w:t>
      </w:r>
    </w:p>
    <w:p w14:paraId="53B251FD" w14:textId="77777777" w:rsidR="0060767B" w:rsidRDefault="00121127">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88.</w:t>
      </w:r>
    </w:p>
    <w:p w14:paraId="7B00364A" w14:textId="77777777" w:rsidR="0060767B" w:rsidRDefault="00121127">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89.</w:t>
      </w:r>
    </w:p>
    <w:p w14:paraId="522FBDDA" w14:textId="77777777" w:rsidR="0060767B" w:rsidRDefault="00121127">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90.</w:t>
      </w:r>
    </w:p>
    <w:p w14:paraId="0C932F89" w14:textId="77777777" w:rsidR="0060767B" w:rsidRDefault="00121127">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91.</w:t>
      </w:r>
    </w:p>
    <w:p w14:paraId="05935E5C" w14:textId="77777777" w:rsidR="0060767B" w:rsidRDefault="00121127">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92.</w:t>
      </w:r>
    </w:p>
    <w:p w14:paraId="01979CC2" w14:textId="77777777" w:rsidR="0060767B" w:rsidRDefault="00121127">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93.</w:t>
      </w:r>
    </w:p>
    <w:p w14:paraId="30656DD5" w14:textId="77777777" w:rsidR="0060767B" w:rsidRDefault="00121127">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94.</w:t>
      </w:r>
    </w:p>
    <w:p w14:paraId="3E33566D" w14:textId="77777777" w:rsidR="0060767B" w:rsidRDefault="00121127">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95.</w:t>
      </w:r>
    </w:p>
    <w:p w14:paraId="528774F7" w14:textId="77777777" w:rsidR="0060767B" w:rsidRDefault="00121127">
      <w:pPr>
        <w:framePr w:w="693" w:wrap="auto" w:hAnchor="text" w:x="2220" w:y="1647"/>
        <w:widowControl w:val="0"/>
        <w:autoSpaceDE w:val="0"/>
        <w:autoSpaceDN w:val="0"/>
        <w:spacing w:before="0" w:after="0" w:line="313" w:lineRule="exact"/>
        <w:jc w:val="left"/>
        <w:rPr>
          <w:rFonts w:ascii="等线"/>
          <w:color w:val="000000"/>
          <w:sz w:val="21"/>
        </w:rPr>
      </w:pPr>
      <w:r>
        <w:rPr>
          <w:rFonts w:ascii="等线"/>
          <w:color w:val="000000"/>
          <w:sz w:val="21"/>
        </w:rPr>
        <w:t>96.</w:t>
      </w:r>
    </w:p>
    <w:p w14:paraId="319F1653" w14:textId="77777777" w:rsidR="0060767B" w:rsidRDefault="00121127">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97.</w:t>
      </w:r>
    </w:p>
    <w:p w14:paraId="3F284BE3" w14:textId="77777777" w:rsidR="0060767B" w:rsidRDefault="00121127">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98.</w:t>
      </w:r>
    </w:p>
    <w:p w14:paraId="07F42639" w14:textId="77777777" w:rsidR="0060767B" w:rsidRDefault="00121127">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99.</w:t>
      </w:r>
    </w:p>
    <w:p w14:paraId="3C6B1B9E" w14:textId="77777777" w:rsidR="0060767B" w:rsidRDefault="00121127">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100.</w:t>
      </w:r>
    </w:p>
    <w:p w14:paraId="740F5E1A" w14:textId="77777777" w:rsidR="0060767B" w:rsidRDefault="00121127">
      <w:pPr>
        <w:framePr w:w="8335" w:wrap="auto" w:hAnchor="text" w:x="2852"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腾讯面经后台开发（两技术面</w:t>
      </w:r>
      <w:r>
        <w:rPr>
          <w:rFonts w:ascii="等线"/>
          <w:color w:val="000000"/>
          <w:sz w:val="21"/>
        </w:rPr>
        <w:t xml:space="preserve">+HR </w:t>
      </w:r>
      <w:r>
        <w:rPr>
          <w:rFonts w:ascii="等线" w:hAnsi="等线" w:cs="等线"/>
          <w:color w:val="000000"/>
          <w:sz w:val="21"/>
        </w:rPr>
        <w:t>面</w:t>
      </w:r>
      <w:r>
        <w:rPr>
          <w:rFonts w:ascii="等线"/>
          <w:color w:val="000000"/>
          <w:sz w:val="21"/>
        </w:rPr>
        <w:t>+</w:t>
      </w:r>
      <w:r>
        <w:rPr>
          <w:rFonts w:ascii="等线" w:hAnsi="等线" w:cs="等线"/>
          <w:color w:val="000000"/>
          <w:sz w:val="21"/>
        </w:rPr>
        <w:t>已意向书）</w:t>
      </w:r>
      <w:r>
        <w:rPr>
          <w:rFonts w:ascii="等线" w:hAnsi="等线" w:cs="等线"/>
          <w:color w:val="000000"/>
          <w:sz w:val="21"/>
        </w:rPr>
        <w:t xml:space="preserve"> </w:t>
      </w:r>
      <w:r>
        <w:rPr>
          <w:rFonts w:ascii="等线"/>
          <w:color w:val="000000"/>
          <w:sz w:val="21"/>
        </w:rPr>
        <w:t>..................................................141</w:t>
      </w:r>
    </w:p>
    <w:p w14:paraId="0C9A0642"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color w:val="000000"/>
          <w:sz w:val="21"/>
        </w:rPr>
        <w:t>-IEG-</w:t>
      </w:r>
      <w:r>
        <w:rPr>
          <w:rFonts w:ascii="等线" w:hAnsi="等线" w:cs="等线"/>
          <w:color w:val="000000"/>
          <w:sz w:val="21"/>
        </w:rPr>
        <w:t>后台开发</w:t>
      </w:r>
      <w:r>
        <w:rPr>
          <w:rFonts w:ascii="等线"/>
          <w:color w:val="000000"/>
          <w:sz w:val="21"/>
        </w:rPr>
        <w:t>-</w:t>
      </w:r>
      <w:r>
        <w:rPr>
          <w:rFonts w:ascii="等线" w:hAnsi="等线" w:cs="等线"/>
          <w:color w:val="000000"/>
          <w:sz w:val="21"/>
        </w:rPr>
        <w:t>一面凉经</w:t>
      </w:r>
      <w:r>
        <w:rPr>
          <w:rFonts w:ascii="等线" w:hAnsi="等线" w:cs="等线"/>
          <w:color w:val="000000"/>
          <w:sz w:val="21"/>
        </w:rPr>
        <w:t xml:space="preserve"> </w:t>
      </w:r>
      <w:r>
        <w:rPr>
          <w:rFonts w:ascii="等线"/>
          <w:color w:val="000000"/>
          <w:sz w:val="21"/>
        </w:rPr>
        <w:t xml:space="preserve"> ...........................................................................................142</w:t>
      </w:r>
    </w:p>
    <w:p w14:paraId="0BEEBA5E"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微视二面凉经</w:t>
      </w:r>
      <w:r>
        <w:rPr>
          <w:rFonts w:ascii="等线" w:hAnsi="等线" w:cs="等线"/>
          <w:color w:val="000000"/>
          <w:sz w:val="21"/>
        </w:rPr>
        <w:t xml:space="preserve"> </w:t>
      </w:r>
      <w:r>
        <w:rPr>
          <w:rFonts w:ascii="等线"/>
          <w:color w:val="000000"/>
          <w:sz w:val="21"/>
        </w:rPr>
        <w:t xml:space="preserve"> ........................................................................................................145</w:t>
      </w:r>
    </w:p>
    <w:p w14:paraId="607057F3"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CSIG </w:t>
      </w:r>
      <w:r>
        <w:rPr>
          <w:rFonts w:ascii="等线" w:hAnsi="等线" w:cs="等线"/>
          <w:color w:val="000000"/>
          <w:sz w:val="21"/>
        </w:rPr>
        <w:t>后端一面二面面经</w:t>
      </w:r>
      <w:r>
        <w:rPr>
          <w:rFonts w:ascii="等线"/>
          <w:color w:val="000000"/>
          <w:sz w:val="21"/>
        </w:rPr>
        <w:t>.............................................................................................145</w:t>
      </w:r>
    </w:p>
    <w:p w14:paraId="50EB0122"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IEG </w:t>
      </w:r>
      <w:r>
        <w:rPr>
          <w:rFonts w:ascii="等线" w:hAnsi="等线" w:cs="等线"/>
          <w:color w:val="000000"/>
          <w:sz w:val="21"/>
        </w:rPr>
        <w:t>已</w:t>
      </w:r>
      <w:r>
        <w:rPr>
          <w:rFonts w:ascii="等线" w:hAnsi="等线" w:cs="等线"/>
          <w:color w:val="000000"/>
          <w:sz w:val="21"/>
        </w:rPr>
        <w:t xml:space="preserve"> </w:t>
      </w:r>
      <w:r>
        <w:rPr>
          <w:rFonts w:ascii="等线"/>
          <w:color w:val="000000"/>
          <w:sz w:val="21"/>
        </w:rPr>
        <w:t xml:space="preserve">OC </w:t>
      </w:r>
      <w:r>
        <w:rPr>
          <w:rFonts w:ascii="等线" w:hAnsi="等线" w:cs="等线"/>
          <w:color w:val="000000"/>
          <w:sz w:val="21"/>
        </w:rPr>
        <w:t>面经</w:t>
      </w:r>
      <w:r>
        <w:rPr>
          <w:rFonts w:ascii="等线" w:hAnsi="等线" w:cs="等线"/>
          <w:color w:val="000000"/>
          <w:sz w:val="21"/>
        </w:rPr>
        <w:t xml:space="preserve"> </w:t>
      </w:r>
      <w:r>
        <w:rPr>
          <w:rFonts w:ascii="等线"/>
          <w:color w:val="000000"/>
          <w:sz w:val="21"/>
        </w:rPr>
        <w:t xml:space="preserve"> ..............................................................................................................146</w:t>
      </w:r>
    </w:p>
    <w:p w14:paraId="629758DB"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直播中台后端开发社招面试（凉经）</w:t>
      </w:r>
      <w:r>
        <w:rPr>
          <w:rFonts w:ascii="等线"/>
          <w:color w:val="000000"/>
          <w:sz w:val="21"/>
        </w:rPr>
        <w:t>......</w:t>
      </w:r>
      <w:r>
        <w:rPr>
          <w:rFonts w:ascii="等线"/>
          <w:color w:val="000000"/>
          <w:sz w:val="21"/>
        </w:rPr>
        <w:t>...................................................148</w:t>
      </w:r>
    </w:p>
    <w:p w14:paraId="6338ABCA"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一面无穷冰经</w:t>
      </w:r>
      <w:r>
        <w:rPr>
          <w:rFonts w:ascii="等线" w:hAnsi="等线" w:cs="等线"/>
          <w:color w:val="000000"/>
          <w:sz w:val="21"/>
        </w:rPr>
        <w:t xml:space="preserve"> </w:t>
      </w:r>
      <w:r>
        <w:rPr>
          <w:rFonts w:ascii="等线"/>
          <w:color w:val="000000"/>
          <w:sz w:val="21"/>
        </w:rPr>
        <w:t>.......................................................................................................150</w:t>
      </w:r>
    </w:p>
    <w:p w14:paraId="1023433F"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color w:val="000000"/>
          <w:sz w:val="21"/>
        </w:rPr>
        <w:t xml:space="preserve">tx </w:t>
      </w:r>
      <w:r>
        <w:rPr>
          <w:rFonts w:ascii="等线" w:hAnsi="等线" w:cs="等线"/>
          <w:color w:val="000000"/>
          <w:sz w:val="21"/>
        </w:rPr>
        <w:t>后台开发面经</w:t>
      </w:r>
      <w:r>
        <w:rPr>
          <w:rFonts w:ascii="等线"/>
          <w:color w:val="000000"/>
          <w:sz w:val="21"/>
        </w:rPr>
        <w:t>.......................................................................</w:t>
      </w:r>
      <w:r>
        <w:rPr>
          <w:rFonts w:ascii="等线"/>
          <w:color w:val="000000"/>
          <w:sz w:val="21"/>
        </w:rPr>
        <w:t>................................................150</w:t>
      </w:r>
    </w:p>
    <w:p w14:paraId="33D779B7"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后台</w:t>
      </w:r>
      <w:r>
        <w:rPr>
          <w:rFonts w:ascii="等线" w:hAnsi="等线" w:cs="等线"/>
          <w:color w:val="000000"/>
          <w:sz w:val="21"/>
        </w:rPr>
        <w:t xml:space="preserve"> </w:t>
      </w:r>
      <w:r>
        <w:rPr>
          <w:rFonts w:ascii="等线"/>
          <w:color w:val="000000"/>
          <w:sz w:val="21"/>
        </w:rPr>
        <w:t xml:space="preserve">1~3 </w:t>
      </w:r>
      <w:r>
        <w:rPr>
          <w:rFonts w:ascii="等线" w:hAnsi="等线" w:cs="等线"/>
          <w:color w:val="000000"/>
          <w:sz w:val="21"/>
        </w:rPr>
        <w:t>面</w:t>
      </w:r>
      <w:r>
        <w:rPr>
          <w:rFonts w:ascii="等线"/>
          <w:color w:val="000000"/>
          <w:sz w:val="21"/>
        </w:rPr>
        <w:t xml:space="preserve">+hr </w:t>
      </w:r>
      <w:r>
        <w:rPr>
          <w:rFonts w:ascii="等线" w:hAnsi="等线" w:cs="等线"/>
          <w:color w:val="000000"/>
          <w:sz w:val="21"/>
        </w:rPr>
        <w:t>面面经</w:t>
      </w:r>
      <w:r>
        <w:rPr>
          <w:rFonts w:ascii="等线"/>
          <w:color w:val="000000"/>
          <w:sz w:val="21"/>
        </w:rPr>
        <w:t>....................................................................................151</w:t>
      </w:r>
    </w:p>
    <w:p w14:paraId="6C65334D"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腾讯直通车面经</w:t>
      </w:r>
      <w:r>
        <w:rPr>
          <w:rFonts w:ascii="等线" w:hAnsi="等线" w:cs="等线"/>
          <w:color w:val="000000"/>
          <w:sz w:val="21"/>
        </w:rPr>
        <w:t xml:space="preserve">  </w:t>
      </w:r>
      <w:r>
        <w:rPr>
          <w:rFonts w:ascii="等线" w:hAnsi="等线" w:cs="等线"/>
          <w:color w:val="000000"/>
          <w:sz w:val="21"/>
        </w:rPr>
        <w:t>后台开发</w:t>
      </w:r>
      <w:r>
        <w:rPr>
          <w:rFonts w:ascii="等线" w:hAnsi="等线" w:cs="等线"/>
          <w:color w:val="000000"/>
          <w:sz w:val="21"/>
        </w:rPr>
        <w:t xml:space="preserve">  </w:t>
      </w:r>
      <w:r>
        <w:rPr>
          <w:rFonts w:ascii="等线" w:hAnsi="等线" w:cs="等线"/>
          <w:color w:val="000000"/>
          <w:sz w:val="21"/>
        </w:rPr>
        <w:t>已</w:t>
      </w:r>
      <w:r>
        <w:rPr>
          <w:rFonts w:ascii="等线" w:hAnsi="等线" w:cs="等线"/>
          <w:color w:val="000000"/>
          <w:sz w:val="21"/>
        </w:rPr>
        <w:t xml:space="preserve"> </w:t>
      </w:r>
      <w:r>
        <w:rPr>
          <w:rFonts w:ascii="等线"/>
          <w:color w:val="000000"/>
          <w:sz w:val="21"/>
        </w:rPr>
        <w:t xml:space="preserve"> OC........................................................................</w:t>
      </w:r>
      <w:r>
        <w:rPr>
          <w:rFonts w:ascii="等线"/>
          <w:color w:val="000000"/>
          <w:sz w:val="21"/>
        </w:rPr>
        <w:t>............154</w:t>
      </w:r>
    </w:p>
    <w:p w14:paraId="016DF84E" w14:textId="77777777" w:rsidR="0060767B" w:rsidRDefault="00121127">
      <w:pPr>
        <w:framePr w:w="8335" w:wrap="auto" w:hAnchor="text" w:x="2852" w:y="1647"/>
        <w:widowControl w:val="0"/>
        <w:autoSpaceDE w:val="0"/>
        <w:autoSpaceDN w:val="0"/>
        <w:spacing w:before="0" w:after="0" w:line="313" w:lineRule="exact"/>
        <w:jc w:val="left"/>
        <w:rPr>
          <w:rFonts w:ascii="等线"/>
          <w:color w:val="000000"/>
          <w:sz w:val="21"/>
        </w:rPr>
      </w:pPr>
      <w:r>
        <w:rPr>
          <w:rFonts w:ascii="等线" w:hAnsi="等线" w:cs="等线"/>
          <w:color w:val="000000"/>
          <w:sz w:val="21"/>
        </w:rPr>
        <w:t>校招</w:t>
      </w:r>
      <w:r>
        <w:rPr>
          <w:rFonts w:ascii="等线" w:hAnsi="等线" w:cs="等线"/>
          <w:color w:val="000000"/>
          <w:sz w:val="21"/>
        </w:rPr>
        <w:t xml:space="preserve">  </w:t>
      </w:r>
      <w:r>
        <w:rPr>
          <w:rFonts w:ascii="等线" w:hAnsi="等线" w:cs="等线"/>
          <w:color w:val="000000"/>
          <w:sz w:val="21"/>
        </w:rPr>
        <w:t>腾讯视频</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一面丢人经</w:t>
      </w:r>
      <w:r>
        <w:rPr>
          <w:rFonts w:ascii="等线"/>
          <w:color w:val="000000"/>
          <w:sz w:val="21"/>
        </w:rPr>
        <w:t>......................................................................................155</w:t>
      </w:r>
    </w:p>
    <w:p w14:paraId="72DB6807"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腾讯校招面经</w:t>
      </w:r>
      <w:r>
        <w:rPr>
          <w:rFonts w:ascii="等线" w:hAnsi="等线" w:cs="等线"/>
          <w:color w:val="000000"/>
          <w:sz w:val="21"/>
        </w:rPr>
        <w:t xml:space="preserve"> </w:t>
      </w:r>
      <w:r>
        <w:rPr>
          <w:rFonts w:ascii="等线"/>
          <w:color w:val="000000"/>
          <w:sz w:val="21"/>
        </w:rPr>
        <w:t xml:space="preserve"> ..........................................................................................................................</w:t>
      </w:r>
      <w:r>
        <w:rPr>
          <w:rFonts w:ascii="等线"/>
          <w:color w:val="000000"/>
          <w:sz w:val="21"/>
        </w:rPr>
        <w:t>.156</w:t>
      </w:r>
    </w:p>
    <w:p w14:paraId="6632CE60"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腾讯一面（广告，</w:t>
      </w:r>
      <w:r>
        <w:rPr>
          <w:rFonts w:ascii="等线"/>
          <w:color w:val="000000"/>
          <w:sz w:val="21"/>
        </w:rPr>
        <w:t xml:space="preserve">java </w:t>
      </w:r>
      <w:r>
        <w:rPr>
          <w:rFonts w:ascii="等线" w:hAnsi="等线" w:cs="等线"/>
          <w:color w:val="000000"/>
          <w:sz w:val="21"/>
        </w:rPr>
        <w:t>开发）</w:t>
      </w:r>
      <w:r>
        <w:rPr>
          <w:rFonts w:ascii="等线" w:hAnsi="等线" w:cs="等线"/>
          <w:color w:val="000000"/>
          <w:sz w:val="21"/>
        </w:rPr>
        <w:t xml:space="preserve"> </w:t>
      </w:r>
      <w:r>
        <w:rPr>
          <w:rFonts w:ascii="等线"/>
          <w:color w:val="000000"/>
          <w:sz w:val="21"/>
        </w:rPr>
        <w:t xml:space="preserve"> ...........................................................................................156</w:t>
      </w:r>
    </w:p>
    <w:p w14:paraId="46242B97"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腾讯后台开发一面</w:t>
      </w:r>
      <w:r>
        <w:rPr>
          <w:rFonts w:ascii="等线" w:hAnsi="等线" w:cs="等线"/>
          <w:color w:val="000000"/>
          <w:sz w:val="21"/>
        </w:rPr>
        <w:t xml:space="preserve">  </w:t>
      </w:r>
      <w:r>
        <w:rPr>
          <w:rFonts w:ascii="等线" w:hAnsi="等线" w:cs="等线"/>
          <w:color w:val="000000"/>
          <w:sz w:val="21"/>
        </w:rPr>
        <w:t>沦为</w:t>
      </w:r>
      <w:r>
        <w:rPr>
          <w:rFonts w:ascii="等线" w:hAnsi="等线" w:cs="等线"/>
          <w:color w:val="000000"/>
          <w:sz w:val="21"/>
        </w:rPr>
        <w:t xml:space="preserve"> </w:t>
      </w:r>
      <w:r>
        <w:rPr>
          <w:rFonts w:ascii="等线"/>
          <w:color w:val="000000"/>
          <w:sz w:val="21"/>
        </w:rPr>
        <w:t xml:space="preserve">kpi </w:t>
      </w:r>
      <w:r>
        <w:rPr>
          <w:rFonts w:ascii="等线" w:hAnsi="等线" w:cs="等线"/>
          <w:color w:val="000000"/>
          <w:sz w:val="21"/>
        </w:rPr>
        <w:t>工具人</w:t>
      </w:r>
      <w:r>
        <w:rPr>
          <w:rFonts w:ascii="等线"/>
          <w:color w:val="000000"/>
          <w:sz w:val="21"/>
        </w:rPr>
        <w:t>.................................................................................158</w:t>
      </w:r>
    </w:p>
    <w:p w14:paraId="74A91D37"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腾讯客户端二面</w:t>
      </w:r>
      <w:r>
        <w:rPr>
          <w:rFonts w:ascii="等线"/>
          <w:color w:val="000000"/>
          <w:sz w:val="21"/>
        </w:rPr>
        <w:t>..........................</w:t>
      </w:r>
      <w:r>
        <w:rPr>
          <w:rFonts w:ascii="等线"/>
          <w:color w:val="000000"/>
          <w:sz w:val="21"/>
        </w:rPr>
        <w:t>.............................................................................................158</w:t>
      </w:r>
    </w:p>
    <w:p w14:paraId="16D2AD43" w14:textId="77777777" w:rsidR="0060767B" w:rsidRDefault="00121127">
      <w:pPr>
        <w:framePr w:w="472"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2.</w:t>
      </w:r>
    </w:p>
    <w:p w14:paraId="2B4D9492" w14:textId="77777777" w:rsidR="0060767B" w:rsidRDefault="00121127">
      <w:pPr>
        <w:framePr w:w="9061" w:wrap="auto" w:hAnchor="text" w:x="2220" w:y="6328"/>
        <w:widowControl w:val="0"/>
        <w:autoSpaceDE w:val="0"/>
        <w:autoSpaceDN w:val="0"/>
        <w:spacing w:before="0" w:after="0" w:line="220" w:lineRule="exact"/>
        <w:jc w:val="left"/>
        <w:rPr>
          <w:rFonts w:ascii="等线"/>
          <w:color w:val="000000"/>
          <w:sz w:val="21"/>
        </w:rPr>
      </w:pPr>
      <w:r>
        <w:rPr>
          <w:rFonts w:ascii="等线" w:hAnsi="等线" w:cs="等线"/>
          <w:color w:val="000000"/>
          <w:sz w:val="21"/>
        </w:rPr>
        <w:t>产品</w:t>
      </w:r>
      <w:r>
        <w:rPr>
          <w:rFonts w:ascii="等线"/>
          <w:color w:val="000000"/>
          <w:sz w:val="21"/>
        </w:rPr>
        <w:t>..........................................................................................................................................................</w:t>
      </w:r>
      <w:r>
        <w:rPr>
          <w:rFonts w:ascii="等线"/>
          <w:color w:val="000000"/>
          <w:sz w:val="21"/>
        </w:rPr>
        <w:t>..159</w:t>
      </w:r>
    </w:p>
    <w:p w14:paraId="5A49657A" w14:textId="77777777" w:rsidR="0060767B" w:rsidRDefault="00121127">
      <w:pPr>
        <w:framePr w:w="472" w:wrap="auto" w:hAnchor="text" w:x="2220" w:y="6640"/>
        <w:widowControl w:val="0"/>
        <w:autoSpaceDE w:val="0"/>
        <w:autoSpaceDN w:val="0"/>
        <w:spacing w:before="0" w:after="0" w:line="220" w:lineRule="exact"/>
        <w:jc w:val="left"/>
        <w:rPr>
          <w:rFonts w:ascii="等线"/>
          <w:color w:val="000000"/>
          <w:sz w:val="21"/>
        </w:rPr>
      </w:pPr>
      <w:r>
        <w:rPr>
          <w:rFonts w:ascii="等线"/>
          <w:color w:val="000000"/>
          <w:sz w:val="21"/>
        </w:rPr>
        <w:t>1.</w:t>
      </w:r>
    </w:p>
    <w:p w14:paraId="4CC6DB40" w14:textId="77777777" w:rsidR="0060767B" w:rsidRDefault="00121127">
      <w:pPr>
        <w:framePr w:w="8578" w:wrap="auto" w:hAnchor="text" w:x="2640" w:y="6640"/>
        <w:widowControl w:val="0"/>
        <w:autoSpaceDE w:val="0"/>
        <w:autoSpaceDN w:val="0"/>
        <w:spacing w:before="0" w:after="0" w:line="220" w:lineRule="exact"/>
        <w:jc w:val="left"/>
        <w:rPr>
          <w:rFonts w:ascii="等线"/>
          <w:color w:val="000000"/>
          <w:sz w:val="21"/>
        </w:rPr>
      </w:pPr>
      <w:r>
        <w:rPr>
          <w:rFonts w:ascii="等线" w:hAnsi="等线" w:cs="等线"/>
          <w:color w:val="000000"/>
          <w:sz w:val="21"/>
        </w:rPr>
        <w:t>腾讯初面凉经</w:t>
      </w:r>
      <w:r>
        <w:rPr>
          <w:rFonts w:ascii="等线"/>
          <w:color w:val="000000"/>
          <w:sz w:val="21"/>
        </w:rPr>
        <w:t>................................................................................................................................159</w:t>
      </w:r>
    </w:p>
    <w:p w14:paraId="03D60F9A" w14:textId="77777777" w:rsidR="0060767B" w:rsidRDefault="00121127">
      <w:pPr>
        <w:framePr w:w="8578" w:wrap="auto" w:hAnchor="text" w:x="264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腾讯微信事业群产品岗秋招面经，已</w:t>
      </w:r>
      <w:r>
        <w:rPr>
          <w:rFonts w:ascii="等线" w:hAnsi="等线" w:cs="等线"/>
          <w:color w:val="000000"/>
          <w:sz w:val="21"/>
        </w:rPr>
        <w:t xml:space="preserve"> </w:t>
      </w:r>
      <w:r>
        <w:rPr>
          <w:rFonts w:ascii="等线"/>
          <w:color w:val="000000"/>
          <w:sz w:val="21"/>
        </w:rPr>
        <w:t>oc............................................................................160</w:t>
      </w:r>
    </w:p>
    <w:p w14:paraId="46214942" w14:textId="77777777" w:rsidR="0060767B" w:rsidRDefault="00121127">
      <w:pPr>
        <w:framePr w:w="8578" w:wrap="auto" w:hAnchor="text" w:x="2640" w:y="6640"/>
        <w:widowControl w:val="0"/>
        <w:autoSpaceDE w:val="0"/>
        <w:autoSpaceDN w:val="0"/>
        <w:spacing w:before="0" w:after="0" w:line="312" w:lineRule="exact"/>
        <w:jc w:val="left"/>
        <w:rPr>
          <w:rFonts w:ascii="等线"/>
          <w:color w:val="000000"/>
          <w:sz w:val="21"/>
        </w:rPr>
      </w:pPr>
      <w:r>
        <w:rPr>
          <w:rFonts w:ascii="等线"/>
          <w:color w:val="000000"/>
          <w:sz w:val="21"/>
        </w:rPr>
        <w:t xml:space="preserve">2020 </w:t>
      </w:r>
      <w:r>
        <w:rPr>
          <w:rFonts w:ascii="等线" w:hAnsi="等线" w:cs="等线"/>
          <w:color w:val="000000"/>
          <w:sz w:val="21"/>
        </w:rPr>
        <w:t>年腾讯秋招产品策划</w:t>
      </w:r>
      <w:r>
        <w:rPr>
          <w:rFonts w:ascii="等线" w:hAnsi="等线" w:cs="等线"/>
          <w:color w:val="000000"/>
          <w:sz w:val="21"/>
        </w:rPr>
        <w:t>…</w:t>
      </w:r>
      <w:r>
        <w:rPr>
          <w:rFonts w:ascii="等线" w:hAnsi="等线" w:cs="等线"/>
          <w:color w:val="000000"/>
          <w:sz w:val="21"/>
        </w:rPr>
        <w:t>初试</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天状态不更</w:t>
      </w:r>
      <w:r>
        <w:rPr>
          <w:rFonts w:ascii="等线" w:hAnsi="等线" w:cs="等线"/>
          <w:color w:val="000000"/>
          <w:sz w:val="21"/>
        </w:rPr>
        <w:t>新</w:t>
      </w:r>
      <w:r>
        <w:rPr>
          <w:rFonts w:ascii="等线"/>
          <w:color w:val="000000"/>
          <w:sz w:val="21"/>
        </w:rPr>
        <w:t>...........................................................163</w:t>
      </w:r>
    </w:p>
    <w:p w14:paraId="0604394E" w14:textId="77777777" w:rsidR="0060767B" w:rsidRDefault="00121127">
      <w:pPr>
        <w:framePr w:w="8578" w:wrap="auto" w:hAnchor="text" w:x="2640" w:y="6640"/>
        <w:widowControl w:val="0"/>
        <w:autoSpaceDE w:val="0"/>
        <w:autoSpaceDN w:val="0"/>
        <w:spacing w:before="0" w:after="0" w:line="312" w:lineRule="exact"/>
        <w:jc w:val="left"/>
        <w:rPr>
          <w:rFonts w:ascii="等线"/>
          <w:color w:val="000000"/>
          <w:sz w:val="21"/>
        </w:rPr>
      </w:pPr>
      <w:r>
        <w:rPr>
          <w:rFonts w:ascii="等线"/>
          <w:color w:val="000000"/>
          <w:sz w:val="21"/>
        </w:rPr>
        <w:t xml:space="preserve">21 </w:t>
      </w:r>
      <w:r>
        <w:rPr>
          <w:rFonts w:ascii="等线" w:hAnsi="等线" w:cs="等线"/>
          <w:color w:val="000000"/>
          <w:sz w:val="21"/>
        </w:rPr>
        <w:t>秋招面试全纪录（</w:t>
      </w:r>
      <w:r>
        <w:rPr>
          <w:rFonts w:ascii="等线"/>
          <w:color w:val="000000"/>
          <w:sz w:val="21"/>
        </w:rPr>
        <w:t>BAT</w:t>
      </w:r>
      <w:r>
        <w:rPr>
          <w:rFonts w:ascii="等线" w:hAnsi="等线" w:cs="等线"/>
          <w:color w:val="000000"/>
          <w:sz w:val="21"/>
        </w:rPr>
        <w:t>、京东、贝壳、字节等）</w:t>
      </w:r>
      <w:r>
        <w:rPr>
          <w:rFonts w:ascii="等线"/>
          <w:color w:val="000000"/>
          <w:sz w:val="21"/>
        </w:rPr>
        <w:t>......................................................164</w:t>
      </w:r>
    </w:p>
    <w:p w14:paraId="6B170E05" w14:textId="77777777" w:rsidR="0060767B" w:rsidRDefault="00121127">
      <w:pPr>
        <w:framePr w:w="8578" w:wrap="auto" w:hAnchor="text" w:x="264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腾讯微视产品面</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轮面经</w:t>
      </w:r>
      <w:r>
        <w:rPr>
          <w:rFonts w:ascii="等线"/>
          <w:color w:val="000000"/>
          <w:sz w:val="21"/>
        </w:rPr>
        <w:t>-</w:t>
      </w:r>
      <w:r>
        <w:rPr>
          <w:rFonts w:ascii="等线" w:hAnsi="等线" w:cs="等线"/>
          <w:color w:val="000000"/>
          <w:sz w:val="21"/>
        </w:rPr>
        <w:t>凉</w:t>
      </w:r>
      <w:r>
        <w:rPr>
          <w:rFonts w:ascii="等线"/>
          <w:color w:val="000000"/>
          <w:sz w:val="21"/>
        </w:rPr>
        <w:t>..................................................................................................169</w:t>
      </w:r>
    </w:p>
    <w:p w14:paraId="6E81C7DB" w14:textId="77777777" w:rsidR="0060767B" w:rsidRDefault="00121127">
      <w:pPr>
        <w:framePr w:w="8578" w:wrap="auto" w:hAnchor="text" w:x="264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腾讯校招产品策划群面凉经</w:t>
      </w:r>
      <w:r>
        <w:rPr>
          <w:rFonts w:ascii="等线" w:hAnsi="等线" w:cs="等线"/>
          <w:color w:val="000000"/>
          <w:sz w:val="21"/>
        </w:rPr>
        <w:t xml:space="preserve"> </w:t>
      </w:r>
      <w:r>
        <w:rPr>
          <w:rFonts w:ascii="等线"/>
          <w:color w:val="000000"/>
          <w:sz w:val="21"/>
        </w:rPr>
        <w:t xml:space="preserve"> ....................................................................................................171</w:t>
      </w:r>
    </w:p>
    <w:p w14:paraId="03DD0816" w14:textId="77777777" w:rsidR="0060767B" w:rsidRDefault="00121127">
      <w:pPr>
        <w:framePr w:w="8578" w:wrap="auto" w:hAnchor="text" w:x="264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腾讯校招产品面经</w:t>
      </w:r>
      <w:r>
        <w:rPr>
          <w:rFonts w:ascii="等线"/>
          <w:color w:val="000000"/>
          <w:sz w:val="21"/>
        </w:rPr>
        <w:t>............................</w:t>
      </w:r>
      <w:r>
        <w:rPr>
          <w:rFonts w:ascii="等线"/>
          <w:color w:val="000000"/>
          <w:sz w:val="21"/>
        </w:rPr>
        <w:t>...........................................................................................172</w:t>
      </w:r>
    </w:p>
    <w:p w14:paraId="518BDA48" w14:textId="77777777" w:rsidR="0060767B" w:rsidRDefault="00121127">
      <w:pPr>
        <w:framePr w:w="8578" w:wrap="auto" w:hAnchor="text" w:x="264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腾讯面试</w:t>
      </w:r>
      <w:r>
        <w:rPr>
          <w:rFonts w:ascii="等线"/>
          <w:color w:val="000000"/>
          <w:sz w:val="21"/>
        </w:rPr>
        <w:t>-</w:t>
      </w:r>
      <w:r>
        <w:rPr>
          <w:rFonts w:ascii="等线" w:hAnsi="等线" w:cs="等线"/>
          <w:color w:val="000000"/>
          <w:sz w:val="21"/>
        </w:rPr>
        <w:t>产品策划</w:t>
      </w:r>
      <w:r>
        <w:rPr>
          <w:rFonts w:ascii="等线" w:hAnsi="等线" w:cs="等线"/>
          <w:color w:val="000000"/>
          <w:sz w:val="21"/>
        </w:rPr>
        <w:t xml:space="preserve"> </w:t>
      </w:r>
      <w:r>
        <w:rPr>
          <w:rFonts w:ascii="等线"/>
          <w:color w:val="000000"/>
          <w:sz w:val="21"/>
        </w:rPr>
        <w:t xml:space="preserve"> ....................................................................................................................173</w:t>
      </w:r>
    </w:p>
    <w:p w14:paraId="7D41CF06" w14:textId="77777777" w:rsidR="0060767B" w:rsidRDefault="00121127">
      <w:pPr>
        <w:framePr w:w="8578" w:wrap="auto" w:hAnchor="text" w:x="264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color w:val="000000"/>
          <w:sz w:val="21"/>
        </w:rPr>
        <w:t xml:space="preserve">-PCG </w:t>
      </w:r>
      <w:r>
        <w:rPr>
          <w:rFonts w:ascii="等线" w:hAnsi="等线" w:cs="等线"/>
          <w:color w:val="000000"/>
          <w:sz w:val="21"/>
        </w:rPr>
        <w:t>产品策划</w:t>
      </w:r>
      <w:r>
        <w:rPr>
          <w:rFonts w:ascii="等线"/>
          <w:color w:val="000000"/>
          <w:sz w:val="21"/>
        </w:rPr>
        <w:t>...................</w:t>
      </w:r>
      <w:r>
        <w:rPr>
          <w:rFonts w:ascii="等线"/>
          <w:color w:val="000000"/>
          <w:sz w:val="21"/>
        </w:rPr>
        <w:t>.................................................................................................173</w:t>
      </w:r>
    </w:p>
    <w:p w14:paraId="60B01556" w14:textId="77777777" w:rsidR="0060767B" w:rsidRDefault="00121127">
      <w:pPr>
        <w:framePr w:w="8578" w:wrap="auto" w:hAnchor="text" w:x="2640" w:y="664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腾讯产品策划</w:t>
      </w:r>
      <w:r>
        <w:rPr>
          <w:rFonts w:ascii="等线" w:hAnsi="等线" w:cs="等线"/>
          <w:color w:val="000000"/>
          <w:sz w:val="21"/>
        </w:rPr>
        <w:t xml:space="preserve">  </w:t>
      </w:r>
      <w:r>
        <w:rPr>
          <w:rFonts w:ascii="等线" w:hAnsi="等线" w:cs="等线"/>
          <w:color w:val="000000"/>
          <w:sz w:val="21"/>
        </w:rPr>
        <w:t>群面</w:t>
      </w:r>
      <w:r>
        <w:rPr>
          <w:rFonts w:ascii="等线" w:hAnsi="等线" w:cs="等线"/>
          <w:color w:val="000000"/>
          <w:sz w:val="21"/>
        </w:rPr>
        <w:t xml:space="preserve">  </w:t>
      </w:r>
      <w:r>
        <w:rPr>
          <w:rFonts w:ascii="等线" w:hAnsi="等线" w:cs="等线"/>
          <w:color w:val="000000"/>
          <w:sz w:val="21"/>
        </w:rPr>
        <w:t>初试</w:t>
      </w:r>
      <w:r>
        <w:rPr>
          <w:rFonts w:ascii="等线" w:hAnsi="等线" w:cs="等线"/>
          <w:color w:val="000000"/>
          <w:sz w:val="21"/>
        </w:rPr>
        <w:t xml:space="preserve"> </w:t>
      </w:r>
      <w:r>
        <w:rPr>
          <w:rFonts w:ascii="等线" w:hAnsi="等线" w:cs="等线"/>
          <w:color w:val="000000"/>
          <w:sz w:val="21"/>
        </w:rPr>
        <w:t>复试面经</w:t>
      </w:r>
      <w:r>
        <w:rPr>
          <w:rFonts w:ascii="等线" w:hAnsi="等线" w:cs="等线"/>
          <w:color w:val="000000"/>
          <w:sz w:val="21"/>
        </w:rPr>
        <w:t xml:space="preserve">  </w:t>
      </w:r>
      <w:r>
        <w:rPr>
          <w:rFonts w:ascii="等线" w:hAnsi="等线" w:cs="等线"/>
          <w:color w:val="000000"/>
          <w:sz w:val="21"/>
        </w:rPr>
        <w:t>已</w:t>
      </w:r>
      <w:r>
        <w:rPr>
          <w:rFonts w:ascii="等线" w:hAnsi="等线" w:cs="等线"/>
          <w:color w:val="000000"/>
          <w:sz w:val="21"/>
        </w:rPr>
        <w:t xml:space="preserve"> </w:t>
      </w:r>
      <w:r>
        <w:rPr>
          <w:rFonts w:ascii="等线"/>
          <w:color w:val="000000"/>
          <w:sz w:val="21"/>
        </w:rPr>
        <w:t>OC.................................................................175</w:t>
      </w:r>
    </w:p>
    <w:p w14:paraId="5E2F5D55" w14:textId="77777777" w:rsidR="0060767B" w:rsidRDefault="00121127">
      <w:pPr>
        <w:framePr w:w="8578" w:wrap="auto" w:hAnchor="text" w:x="2640" w:y="664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腾讯产品一面面经</w:t>
      </w:r>
      <w:r>
        <w:rPr>
          <w:rFonts w:ascii="等线"/>
          <w:color w:val="000000"/>
          <w:sz w:val="21"/>
        </w:rPr>
        <w:t>.....................................................</w:t>
      </w:r>
      <w:r>
        <w:rPr>
          <w:rFonts w:ascii="等线"/>
          <w:color w:val="000000"/>
          <w:sz w:val="21"/>
        </w:rPr>
        <w:t>.............................................................177</w:t>
      </w:r>
    </w:p>
    <w:p w14:paraId="5A1C5E98" w14:textId="77777777" w:rsidR="0060767B" w:rsidRDefault="00121127">
      <w:pPr>
        <w:framePr w:w="8578" w:wrap="auto" w:hAnchor="text" w:x="2640" w:y="664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腾讯产品初面</w:t>
      </w:r>
      <w:r>
        <w:rPr>
          <w:rFonts w:ascii="等线" w:hAnsi="等线" w:cs="等线"/>
          <w:color w:val="000000"/>
          <w:sz w:val="21"/>
        </w:rPr>
        <w:t xml:space="preserve">  </w:t>
      </w:r>
      <w:r>
        <w:rPr>
          <w:rFonts w:ascii="等线" w:hAnsi="等线" w:cs="等线"/>
          <w:color w:val="000000"/>
          <w:sz w:val="21"/>
        </w:rPr>
        <w:t>面经</w:t>
      </w:r>
      <w:r>
        <w:rPr>
          <w:rFonts w:ascii="等线" w:hAnsi="等线" w:cs="等线"/>
          <w:color w:val="000000"/>
          <w:sz w:val="21"/>
        </w:rPr>
        <w:t xml:space="preserve">  </w:t>
      </w:r>
      <w:r>
        <w:rPr>
          <w:rFonts w:ascii="等线"/>
          <w:color w:val="000000"/>
          <w:sz w:val="21"/>
        </w:rPr>
        <w:t>8.14.....................................................................................................178</w:t>
      </w:r>
    </w:p>
    <w:p w14:paraId="0D65C975" w14:textId="77777777" w:rsidR="0060767B" w:rsidRDefault="00121127">
      <w:pPr>
        <w:framePr w:w="8578" w:wrap="auto" w:hAnchor="text" w:x="2640" w:y="664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w:t>
      </w: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日已</w:t>
      </w:r>
      <w:r>
        <w:rPr>
          <w:rFonts w:ascii="等线" w:hAnsi="等线" w:cs="等线"/>
          <w:color w:val="000000"/>
          <w:sz w:val="21"/>
        </w:rPr>
        <w:t xml:space="preserve"> </w:t>
      </w:r>
      <w:r>
        <w:rPr>
          <w:rFonts w:ascii="等线"/>
          <w:color w:val="000000"/>
          <w:sz w:val="21"/>
        </w:rPr>
        <w:t>OC</w:t>
      </w:r>
      <w:r>
        <w:rPr>
          <w:rFonts w:ascii="等线" w:hAnsi="等线" w:cs="等线"/>
          <w:color w:val="000000"/>
          <w:sz w:val="21"/>
        </w:rPr>
        <w:t>】腾讯产品策划</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轮面经</w:t>
      </w:r>
      <w:r>
        <w:rPr>
          <w:rFonts w:ascii="等线"/>
          <w:color w:val="000000"/>
          <w:sz w:val="21"/>
        </w:rPr>
        <w:t>.............................................</w:t>
      </w:r>
      <w:r>
        <w:rPr>
          <w:rFonts w:ascii="等线"/>
          <w:color w:val="000000"/>
          <w:sz w:val="21"/>
        </w:rPr>
        <w:t>.....................178</w:t>
      </w:r>
    </w:p>
    <w:p w14:paraId="14EE57FC" w14:textId="77777777" w:rsidR="0060767B" w:rsidRDefault="00121127">
      <w:pPr>
        <w:framePr w:w="8578" w:wrap="auto" w:hAnchor="text" w:x="2640" w:y="664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腾讯产品策划电话面</w:t>
      </w:r>
      <w:r>
        <w:rPr>
          <w:rFonts w:ascii="等线"/>
          <w:color w:val="000000"/>
          <w:sz w:val="21"/>
        </w:rPr>
        <w:t>+</w:t>
      </w:r>
      <w:r>
        <w:rPr>
          <w:rFonts w:ascii="等线" w:hAnsi="等线" w:cs="等线"/>
          <w:color w:val="000000"/>
          <w:sz w:val="21"/>
        </w:rPr>
        <w:t>初试</w:t>
      </w:r>
      <w:r>
        <w:rPr>
          <w:rFonts w:ascii="等线"/>
          <w:color w:val="000000"/>
          <w:sz w:val="21"/>
        </w:rPr>
        <w:t>+</w:t>
      </w:r>
      <w:r>
        <w:rPr>
          <w:rFonts w:ascii="等线" w:hAnsi="等线" w:cs="等线"/>
          <w:color w:val="000000"/>
          <w:sz w:val="21"/>
        </w:rPr>
        <w:t>复试</w:t>
      </w: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......................................................................181</w:t>
      </w:r>
    </w:p>
    <w:p w14:paraId="16B22728" w14:textId="77777777" w:rsidR="0060767B" w:rsidRDefault="00121127">
      <w:pPr>
        <w:framePr w:w="8578" w:wrap="auto" w:hAnchor="text" w:x="2640" w:y="664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腾讯产品策划面经</w:t>
      </w:r>
      <w:r>
        <w:rPr>
          <w:rFonts w:ascii="等线" w:hAnsi="等线" w:cs="等线"/>
          <w:color w:val="000000"/>
          <w:sz w:val="21"/>
        </w:rPr>
        <w:t xml:space="preserve">  </w:t>
      </w:r>
      <w:r>
        <w:rPr>
          <w:rFonts w:ascii="等线"/>
          <w:color w:val="000000"/>
          <w:sz w:val="21"/>
        </w:rPr>
        <w:t>8.11-8.13.............................................................................................182</w:t>
      </w:r>
    </w:p>
    <w:p w14:paraId="4B94DD62" w14:textId="77777777" w:rsidR="0060767B" w:rsidRDefault="00121127">
      <w:pPr>
        <w:framePr w:w="8578" w:wrap="auto" w:hAnchor="text" w:x="2640" w:y="664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腾讯产品策划面经</w:t>
      </w:r>
      <w:r>
        <w:rPr>
          <w:rFonts w:ascii="等线"/>
          <w:color w:val="000000"/>
          <w:sz w:val="21"/>
        </w:rPr>
        <w:t>............</w:t>
      </w:r>
      <w:r>
        <w:rPr>
          <w:rFonts w:ascii="等线"/>
          <w:color w:val="000000"/>
          <w:sz w:val="21"/>
        </w:rPr>
        <w:t>......................................................................................................184</w:t>
      </w:r>
    </w:p>
    <w:p w14:paraId="28FDC6C1" w14:textId="77777777" w:rsidR="0060767B" w:rsidRDefault="00121127">
      <w:pPr>
        <w:framePr w:w="8578" w:wrap="auto" w:hAnchor="text" w:x="2640" w:y="6640"/>
        <w:widowControl w:val="0"/>
        <w:autoSpaceDE w:val="0"/>
        <w:autoSpaceDN w:val="0"/>
        <w:spacing w:before="0" w:after="0" w:line="313" w:lineRule="exact"/>
        <w:ind w:left="211"/>
        <w:jc w:val="left"/>
        <w:rPr>
          <w:rFonts w:ascii="等线"/>
          <w:color w:val="000000"/>
          <w:sz w:val="21"/>
        </w:rPr>
      </w:pPr>
      <w:r>
        <w:rPr>
          <w:rFonts w:ascii="等线" w:hAnsi="等线" w:cs="等线"/>
          <w:color w:val="000000"/>
          <w:sz w:val="21"/>
        </w:rPr>
        <w:t>腾讯产品策划群面</w:t>
      </w:r>
      <w:r>
        <w:rPr>
          <w:rFonts w:ascii="等线"/>
          <w:color w:val="000000"/>
          <w:sz w:val="21"/>
        </w:rPr>
        <w:t>+</w:t>
      </w:r>
      <w:r>
        <w:rPr>
          <w:rFonts w:ascii="等线" w:hAnsi="等线" w:cs="等线"/>
          <w:color w:val="000000"/>
          <w:sz w:val="21"/>
        </w:rPr>
        <w:t>一面凉经</w:t>
      </w:r>
      <w:r>
        <w:rPr>
          <w:rFonts w:ascii="等线"/>
          <w:color w:val="000000"/>
          <w:sz w:val="21"/>
        </w:rPr>
        <w:t>.............................................................................................185</w:t>
      </w:r>
    </w:p>
    <w:p w14:paraId="2ABE9EE6" w14:textId="77777777" w:rsidR="0060767B" w:rsidRDefault="00121127">
      <w:pPr>
        <w:framePr w:w="8578" w:wrap="auto" w:hAnchor="text" w:x="2640" w:y="6640"/>
        <w:widowControl w:val="0"/>
        <w:autoSpaceDE w:val="0"/>
        <w:autoSpaceDN w:val="0"/>
        <w:spacing w:before="0" w:after="0" w:line="312" w:lineRule="exact"/>
        <w:ind w:left="211"/>
        <w:jc w:val="left"/>
        <w:rPr>
          <w:rFonts w:ascii="等线"/>
          <w:color w:val="000000"/>
          <w:sz w:val="21"/>
        </w:rPr>
      </w:pPr>
      <w:r>
        <w:rPr>
          <w:rFonts w:ascii="等线"/>
          <w:color w:val="000000"/>
          <w:sz w:val="21"/>
        </w:rPr>
        <w:t xml:space="preserve">2021 </w:t>
      </w:r>
      <w:r>
        <w:rPr>
          <w:rFonts w:ascii="等线" w:hAnsi="等线" w:cs="等线"/>
          <w:color w:val="000000"/>
          <w:sz w:val="21"/>
        </w:rPr>
        <w:t>产品经理秋招记录</w:t>
      </w:r>
      <w:r>
        <w:rPr>
          <w:rFonts w:ascii="等线" w:hAnsi="等线" w:cs="等线"/>
          <w:color w:val="000000"/>
          <w:sz w:val="21"/>
        </w:rPr>
        <w:t xml:space="preserve"> </w:t>
      </w:r>
      <w:r>
        <w:rPr>
          <w:rFonts w:ascii="等线"/>
          <w:color w:val="000000"/>
          <w:sz w:val="21"/>
        </w:rPr>
        <w:t>.......................................................................................................188</w:t>
      </w:r>
    </w:p>
    <w:p w14:paraId="6DE2ADA7" w14:textId="77777777" w:rsidR="0060767B" w:rsidRDefault="00121127">
      <w:pPr>
        <w:framePr w:w="8578" w:wrap="auto" w:hAnchor="text" w:x="2640" w:y="664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PM </w:t>
      </w:r>
      <w:r>
        <w:rPr>
          <w:rFonts w:ascii="等线" w:hAnsi="等线" w:cs="等线"/>
          <w:color w:val="000000"/>
          <w:sz w:val="21"/>
        </w:rPr>
        <w:t>面经</w:t>
      </w:r>
      <w:r>
        <w:rPr>
          <w:rFonts w:ascii="等线"/>
          <w:color w:val="000000"/>
          <w:sz w:val="21"/>
        </w:rPr>
        <w:t>..............................</w:t>
      </w:r>
      <w:r>
        <w:rPr>
          <w:rFonts w:ascii="等线"/>
          <w:color w:val="000000"/>
          <w:sz w:val="21"/>
        </w:rPr>
        <w:t>..............................................................................................192</w:t>
      </w:r>
    </w:p>
    <w:p w14:paraId="2C2CC02D" w14:textId="77777777" w:rsidR="0060767B" w:rsidRDefault="00121127">
      <w:pPr>
        <w:framePr w:w="8578" w:wrap="auto" w:hAnchor="text" w:x="2640" w:y="664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腾讯产培笔试复盘</w:t>
      </w:r>
      <w:r>
        <w:rPr>
          <w:rFonts w:ascii="等线"/>
          <w:color w:val="000000"/>
          <w:sz w:val="21"/>
        </w:rPr>
        <w:t>..................................................................................................................194</w:t>
      </w:r>
    </w:p>
    <w:p w14:paraId="4BD55663" w14:textId="77777777" w:rsidR="0060767B" w:rsidRDefault="00121127">
      <w:pPr>
        <w:framePr w:w="8578" w:wrap="auto" w:hAnchor="text" w:x="2640" w:y="664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腾讯产品策划群面</w:t>
      </w:r>
      <w:r>
        <w:rPr>
          <w:rFonts w:ascii="等线" w:hAnsi="等线" w:cs="等线"/>
          <w:color w:val="000000"/>
          <w:sz w:val="21"/>
        </w:rPr>
        <w:t xml:space="preserve"> </w:t>
      </w:r>
      <w:r>
        <w:rPr>
          <w:rFonts w:ascii="等线"/>
          <w:color w:val="000000"/>
          <w:sz w:val="21"/>
        </w:rPr>
        <w:t xml:space="preserve">and </w:t>
      </w:r>
      <w:r>
        <w:rPr>
          <w:rFonts w:ascii="等线" w:hAnsi="等线" w:cs="等线"/>
          <w:color w:val="000000"/>
          <w:sz w:val="21"/>
        </w:rPr>
        <w:t>一面</w:t>
      </w:r>
      <w:r>
        <w:rPr>
          <w:rFonts w:ascii="等线"/>
          <w:color w:val="000000"/>
          <w:sz w:val="21"/>
        </w:rPr>
        <w:t>.................</w:t>
      </w:r>
      <w:r>
        <w:rPr>
          <w:rFonts w:ascii="等线"/>
          <w:color w:val="000000"/>
          <w:sz w:val="21"/>
        </w:rPr>
        <w:t>..............................................................................195</w:t>
      </w:r>
    </w:p>
    <w:p w14:paraId="525FFE36" w14:textId="77777777" w:rsidR="0060767B" w:rsidRDefault="00121127">
      <w:pPr>
        <w:framePr w:w="8578" w:wrap="auto" w:hAnchor="text" w:x="2640" w:y="664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hAnsi="等线" w:cs="等线"/>
          <w:color w:val="000000"/>
          <w:sz w:val="21"/>
        </w:rPr>
        <w:t>产品策划</w:t>
      </w:r>
      <w:r>
        <w:rPr>
          <w:rFonts w:ascii="等线"/>
          <w:color w:val="000000"/>
          <w:sz w:val="21"/>
        </w:rPr>
        <w:t>/</w:t>
      </w:r>
      <w:r>
        <w:rPr>
          <w:rFonts w:ascii="等线" w:hAnsi="等线" w:cs="等线"/>
          <w:color w:val="000000"/>
          <w:sz w:val="21"/>
        </w:rPr>
        <w:t>运营</w:t>
      </w:r>
      <w:r>
        <w:rPr>
          <w:rFonts w:ascii="等线" w:hAnsi="等线" w:cs="等线"/>
          <w:color w:val="000000"/>
          <w:sz w:val="21"/>
        </w:rPr>
        <w:t xml:space="preserve">  </w:t>
      </w:r>
      <w:r>
        <w:rPr>
          <w:rFonts w:ascii="等线" w:hAnsi="等线" w:cs="等线"/>
          <w:color w:val="000000"/>
          <w:sz w:val="21"/>
        </w:rPr>
        <w:t>面经（二次被捞）</w:t>
      </w:r>
      <w:r>
        <w:rPr>
          <w:rFonts w:ascii="等线"/>
          <w:color w:val="000000"/>
          <w:sz w:val="21"/>
        </w:rPr>
        <w:t>.......................................................................196</w:t>
      </w:r>
    </w:p>
    <w:p w14:paraId="47A84D2F" w14:textId="77777777" w:rsidR="0060767B" w:rsidRDefault="00121127">
      <w:pPr>
        <w:framePr w:w="8578" w:wrap="auto" w:hAnchor="text" w:x="2640" w:y="664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腾讯产品策划群面及一面凉经</w:t>
      </w:r>
      <w:r>
        <w:rPr>
          <w:rFonts w:ascii="等线"/>
          <w:color w:val="000000"/>
          <w:sz w:val="21"/>
        </w:rPr>
        <w:t>...........................................................................................197</w:t>
      </w:r>
    </w:p>
    <w:p w14:paraId="1EA5EFAC" w14:textId="77777777" w:rsidR="0060767B" w:rsidRDefault="00121127">
      <w:pPr>
        <w:framePr w:w="8578" w:wrap="auto" w:hAnchor="text" w:x="2640" w:y="664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腾讯、榛果民宿、四川新网银行产品社招面经</w:t>
      </w:r>
      <w:r>
        <w:rPr>
          <w:rFonts w:ascii="等线"/>
          <w:color w:val="000000"/>
          <w:sz w:val="21"/>
        </w:rPr>
        <w:t>...........................................................198</w:t>
      </w:r>
    </w:p>
    <w:p w14:paraId="5EE86D07" w14:textId="77777777" w:rsidR="0060767B" w:rsidRDefault="00121127">
      <w:pPr>
        <w:framePr w:w="8578" w:wrap="auto" w:hAnchor="text" w:x="2640" w:y="664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腾讯、招银网络产品社招面经</w:t>
      </w:r>
      <w:r>
        <w:rPr>
          <w:rFonts w:ascii="等线"/>
          <w:color w:val="000000"/>
          <w:sz w:val="21"/>
        </w:rPr>
        <w:t>.................................................................</w:t>
      </w:r>
      <w:r>
        <w:rPr>
          <w:rFonts w:ascii="等线"/>
          <w:color w:val="000000"/>
          <w:sz w:val="21"/>
        </w:rPr>
        <w:t>..........................199</w:t>
      </w:r>
    </w:p>
    <w:p w14:paraId="15AB93B1" w14:textId="77777777" w:rsidR="0060767B" w:rsidRDefault="00121127">
      <w:pPr>
        <w:framePr w:w="8578" w:wrap="auto" w:hAnchor="text" w:x="2640" w:y="664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深信服、腾讯、中华英才网、陌陌产品社招面经</w:t>
      </w:r>
      <w:r>
        <w:rPr>
          <w:rFonts w:ascii="等线" w:hAnsi="等线" w:cs="等线"/>
          <w:color w:val="000000"/>
          <w:sz w:val="21"/>
        </w:rPr>
        <w:t xml:space="preserve"> </w:t>
      </w:r>
      <w:r>
        <w:rPr>
          <w:rFonts w:ascii="等线"/>
          <w:color w:val="000000"/>
          <w:sz w:val="21"/>
        </w:rPr>
        <w:t>......................................................201</w:t>
      </w:r>
    </w:p>
    <w:p w14:paraId="724DA139" w14:textId="77777777" w:rsidR="0060767B" w:rsidRDefault="00121127">
      <w:pPr>
        <w:framePr w:w="8578" w:wrap="auto" w:hAnchor="text" w:x="2640" w:y="664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腾讯、滴滴出行、畅聊天下产品社招面经</w:t>
      </w:r>
      <w:r>
        <w:rPr>
          <w:rFonts w:ascii="等线"/>
          <w:color w:val="000000"/>
          <w:sz w:val="21"/>
        </w:rPr>
        <w:t>....................................................................202</w:t>
      </w:r>
    </w:p>
    <w:p w14:paraId="272F0331" w14:textId="77777777" w:rsidR="0060767B" w:rsidRDefault="00121127">
      <w:pPr>
        <w:framePr w:w="8578" w:wrap="auto" w:hAnchor="text" w:x="2640" w:y="664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研华电子、腾讯、和讯网、</w:t>
      </w:r>
      <w:r>
        <w:rPr>
          <w:rFonts w:ascii="等线"/>
          <w:color w:val="000000"/>
          <w:sz w:val="21"/>
        </w:rPr>
        <w:t xml:space="preserve">CVTE </w:t>
      </w:r>
      <w:r>
        <w:rPr>
          <w:rFonts w:ascii="等线" w:hAnsi="等线" w:cs="等线"/>
          <w:color w:val="000000"/>
          <w:sz w:val="21"/>
        </w:rPr>
        <w:t>产品面经（社招）</w:t>
      </w:r>
      <w:r>
        <w:rPr>
          <w:rFonts w:ascii="等线" w:hAnsi="等线" w:cs="等线"/>
          <w:color w:val="000000"/>
          <w:sz w:val="21"/>
        </w:rPr>
        <w:t xml:space="preserve"> </w:t>
      </w:r>
      <w:r>
        <w:rPr>
          <w:rFonts w:ascii="等线"/>
          <w:color w:val="000000"/>
          <w:sz w:val="21"/>
        </w:rPr>
        <w:t>..............................</w:t>
      </w:r>
      <w:r>
        <w:rPr>
          <w:rFonts w:ascii="等线"/>
          <w:color w:val="000000"/>
          <w:sz w:val="21"/>
        </w:rPr>
        <w:t>.................203</w:t>
      </w:r>
    </w:p>
    <w:p w14:paraId="519A2F77" w14:textId="77777777" w:rsidR="0060767B" w:rsidRDefault="00121127">
      <w:pPr>
        <w:framePr w:w="472" w:wrap="auto" w:hAnchor="text" w:x="2220" w:y="6952"/>
        <w:widowControl w:val="0"/>
        <w:autoSpaceDE w:val="0"/>
        <w:autoSpaceDN w:val="0"/>
        <w:spacing w:before="0" w:after="0" w:line="220" w:lineRule="exact"/>
        <w:jc w:val="left"/>
        <w:rPr>
          <w:rFonts w:ascii="等线"/>
          <w:color w:val="000000"/>
          <w:sz w:val="21"/>
        </w:rPr>
      </w:pPr>
      <w:r>
        <w:rPr>
          <w:rFonts w:ascii="等线"/>
          <w:color w:val="000000"/>
          <w:sz w:val="21"/>
        </w:rPr>
        <w:t>2.</w:t>
      </w:r>
    </w:p>
    <w:p w14:paraId="231BB8B5" w14:textId="77777777" w:rsidR="0060767B" w:rsidRDefault="00121127">
      <w:pPr>
        <w:framePr w:w="472" w:wrap="auto" w:hAnchor="text" w:x="2220" w:y="7264"/>
        <w:widowControl w:val="0"/>
        <w:autoSpaceDE w:val="0"/>
        <w:autoSpaceDN w:val="0"/>
        <w:spacing w:before="0" w:after="0" w:line="220" w:lineRule="exact"/>
        <w:jc w:val="left"/>
        <w:rPr>
          <w:rFonts w:ascii="等线"/>
          <w:color w:val="000000"/>
          <w:sz w:val="21"/>
        </w:rPr>
      </w:pPr>
      <w:r>
        <w:rPr>
          <w:rFonts w:ascii="等线"/>
          <w:color w:val="000000"/>
          <w:sz w:val="21"/>
        </w:rPr>
        <w:t>3.</w:t>
      </w:r>
    </w:p>
    <w:p w14:paraId="7989AE60" w14:textId="77777777" w:rsidR="0060767B" w:rsidRDefault="00121127">
      <w:pPr>
        <w:framePr w:w="472" w:wrap="auto" w:hAnchor="text" w:x="2220" w:y="7576"/>
        <w:widowControl w:val="0"/>
        <w:autoSpaceDE w:val="0"/>
        <w:autoSpaceDN w:val="0"/>
        <w:spacing w:before="0" w:after="0" w:line="220" w:lineRule="exact"/>
        <w:jc w:val="left"/>
        <w:rPr>
          <w:rFonts w:ascii="等线"/>
          <w:color w:val="000000"/>
          <w:sz w:val="21"/>
        </w:rPr>
      </w:pPr>
      <w:r>
        <w:rPr>
          <w:rFonts w:ascii="等线"/>
          <w:color w:val="000000"/>
          <w:sz w:val="21"/>
        </w:rPr>
        <w:t>4.</w:t>
      </w:r>
    </w:p>
    <w:p w14:paraId="31F382AD" w14:textId="77777777" w:rsidR="0060767B" w:rsidRDefault="00121127">
      <w:pPr>
        <w:framePr w:w="472" w:wrap="auto" w:hAnchor="text" w:x="2220" w:y="7888"/>
        <w:widowControl w:val="0"/>
        <w:autoSpaceDE w:val="0"/>
        <w:autoSpaceDN w:val="0"/>
        <w:spacing w:before="0" w:after="0" w:line="220" w:lineRule="exact"/>
        <w:jc w:val="left"/>
        <w:rPr>
          <w:rFonts w:ascii="等线"/>
          <w:color w:val="000000"/>
          <w:sz w:val="21"/>
        </w:rPr>
      </w:pPr>
      <w:r>
        <w:rPr>
          <w:rFonts w:ascii="等线"/>
          <w:color w:val="000000"/>
          <w:sz w:val="21"/>
        </w:rPr>
        <w:t>5.</w:t>
      </w:r>
    </w:p>
    <w:p w14:paraId="65E8EC9B" w14:textId="77777777" w:rsidR="0060767B" w:rsidRDefault="00121127">
      <w:pPr>
        <w:framePr w:w="472" w:wrap="auto" w:hAnchor="text" w:x="2220" w:y="8200"/>
        <w:widowControl w:val="0"/>
        <w:autoSpaceDE w:val="0"/>
        <w:autoSpaceDN w:val="0"/>
        <w:spacing w:before="0" w:after="0" w:line="220" w:lineRule="exact"/>
        <w:jc w:val="left"/>
        <w:rPr>
          <w:rFonts w:ascii="等线"/>
          <w:color w:val="000000"/>
          <w:sz w:val="21"/>
        </w:rPr>
      </w:pPr>
      <w:r>
        <w:rPr>
          <w:rFonts w:ascii="等线"/>
          <w:color w:val="000000"/>
          <w:sz w:val="21"/>
        </w:rPr>
        <w:t>6.</w:t>
      </w:r>
    </w:p>
    <w:p w14:paraId="33C9D445" w14:textId="77777777" w:rsidR="0060767B" w:rsidRDefault="00121127">
      <w:pPr>
        <w:framePr w:w="472" w:wrap="auto" w:hAnchor="text" w:x="2220" w:y="8512"/>
        <w:widowControl w:val="0"/>
        <w:autoSpaceDE w:val="0"/>
        <w:autoSpaceDN w:val="0"/>
        <w:spacing w:before="0" w:after="0" w:line="220" w:lineRule="exact"/>
        <w:jc w:val="left"/>
        <w:rPr>
          <w:rFonts w:ascii="等线"/>
          <w:color w:val="000000"/>
          <w:sz w:val="21"/>
        </w:rPr>
      </w:pPr>
      <w:r>
        <w:rPr>
          <w:rFonts w:ascii="等线"/>
          <w:color w:val="000000"/>
          <w:sz w:val="21"/>
        </w:rPr>
        <w:t>7.</w:t>
      </w:r>
    </w:p>
    <w:p w14:paraId="60E12C5D" w14:textId="77777777" w:rsidR="0060767B" w:rsidRDefault="00121127">
      <w:pPr>
        <w:framePr w:w="472" w:wrap="auto" w:hAnchor="text" w:x="2220" w:y="8824"/>
        <w:widowControl w:val="0"/>
        <w:autoSpaceDE w:val="0"/>
        <w:autoSpaceDN w:val="0"/>
        <w:spacing w:before="0" w:after="0" w:line="220" w:lineRule="exact"/>
        <w:jc w:val="left"/>
        <w:rPr>
          <w:rFonts w:ascii="等线"/>
          <w:color w:val="000000"/>
          <w:sz w:val="21"/>
        </w:rPr>
      </w:pPr>
      <w:r>
        <w:rPr>
          <w:rFonts w:ascii="等线"/>
          <w:color w:val="000000"/>
          <w:sz w:val="21"/>
        </w:rPr>
        <w:t>8.</w:t>
      </w:r>
    </w:p>
    <w:p w14:paraId="396FC8B2" w14:textId="77777777" w:rsidR="0060767B" w:rsidRDefault="00121127">
      <w:pPr>
        <w:framePr w:w="472" w:wrap="auto" w:hAnchor="text" w:x="2220" w:y="9136"/>
        <w:widowControl w:val="0"/>
        <w:autoSpaceDE w:val="0"/>
        <w:autoSpaceDN w:val="0"/>
        <w:spacing w:before="0" w:after="0" w:line="220" w:lineRule="exact"/>
        <w:jc w:val="left"/>
        <w:rPr>
          <w:rFonts w:ascii="等线"/>
          <w:color w:val="000000"/>
          <w:sz w:val="21"/>
        </w:rPr>
      </w:pPr>
      <w:r>
        <w:rPr>
          <w:rFonts w:ascii="等线"/>
          <w:color w:val="000000"/>
          <w:sz w:val="21"/>
        </w:rPr>
        <w:t>9.</w:t>
      </w:r>
    </w:p>
    <w:p w14:paraId="1073377F" w14:textId="77777777" w:rsidR="0060767B" w:rsidRDefault="00121127">
      <w:pPr>
        <w:framePr w:w="582" w:wrap="auto" w:hAnchor="text" w:x="2220" w:y="9448"/>
        <w:widowControl w:val="0"/>
        <w:autoSpaceDE w:val="0"/>
        <w:autoSpaceDN w:val="0"/>
        <w:spacing w:before="0" w:after="0" w:line="220" w:lineRule="exact"/>
        <w:jc w:val="left"/>
        <w:rPr>
          <w:rFonts w:ascii="等线"/>
          <w:color w:val="000000"/>
          <w:sz w:val="21"/>
        </w:rPr>
      </w:pPr>
      <w:r>
        <w:rPr>
          <w:rFonts w:ascii="等线"/>
          <w:color w:val="000000"/>
          <w:sz w:val="21"/>
        </w:rPr>
        <w:t>10.</w:t>
      </w:r>
    </w:p>
    <w:p w14:paraId="2F24CD04" w14:textId="77777777" w:rsidR="0060767B" w:rsidRDefault="00121127">
      <w:pPr>
        <w:framePr w:w="582"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11.</w:t>
      </w:r>
    </w:p>
    <w:p w14:paraId="31D9F00A" w14:textId="77777777" w:rsidR="0060767B" w:rsidRDefault="00121127">
      <w:pPr>
        <w:framePr w:w="582"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12.</w:t>
      </w:r>
    </w:p>
    <w:p w14:paraId="10DA8474" w14:textId="77777777" w:rsidR="0060767B" w:rsidRDefault="00121127">
      <w:pPr>
        <w:framePr w:w="582"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13.</w:t>
      </w:r>
    </w:p>
    <w:p w14:paraId="2A18214C" w14:textId="77777777" w:rsidR="0060767B" w:rsidRDefault="00121127">
      <w:pPr>
        <w:framePr w:w="582"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14.</w:t>
      </w:r>
    </w:p>
    <w:p w14:paraId="7AC21B33" w14:textId="77777777" w:rsidR="0060767B" w:rsidRDefault="00121127">
      <w:pPr>
        <w:framePr w:w="582"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15.</w:t>
      </w:r>
    </w:p>
    <w:p w14:paraId="039A7562" w14:textId="77777777" w:rsidR="0060767B" w:rsidRDefault="00121127">
      <w:pPr>
        <w:framePr w:w="582"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16.</w:t>
      </w:r>
    </w:p>
    <w:p w14:paraId="5795DBD6" w14:textId="77777777" w:rsidR="0060767B" w:rsidRDefault="00121127">
      <w:pPr>
        <w:framePr w:w="582" w:wrap="auto" w:hAnchor="text" w:x="2220" w:y="9448"/>
        <w:widowControl w:val="0"/>
        <w:autoSpaceDE w:val="0"/>
        <w:autoSpaceDN w:val="0"/>
        <w:spacing w:before="0" w:after="0" w:line="313" w:lineRule="exact"/>
        <w:jc w:val="left"/>
        <w:rPr>
          <w:rFonts w:ascii="等线"/>
          <w:color w:val="000000"/>
          <w:sz w:val="21"/>
        </w:rPr>
      </w:pPr>
      <w:r>
        <w:rPr>
          <w:rFonts w:ascii="等线"/>
          <w:color w:val="000000"/>
          <w:sz w:val="21"/>
        </w:rPr>
        <w:t>17.</w:t>
      </w:r>
    </w:p>
    <w:p w14:paraId="2B1F732A" w14:textId="77777777" w:rsidR="0060767B" w:rsidRDefault="00121127">
      <w:pPr>
        <w:framePr w:w="582"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18.</w:t>
      </w:r>
    </w:p>
    <w:p w14:paraId="7091E49A" w14:textId="77777777" w:rsidR="0060767B" w:rsidRDefault="00121127">
      <w:pPr>
        <w:framePr w:w="582"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19.</w:t>
      </w:r>
    </w:p>
    <w:p w14:paraId="27FBD9B0" w14:textId="77777777" w:rsidR="0060767B" w:rsidRDefault="00121127">
      <w:pPr>
        <w:framePr w:w="582"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20.</w:t>
      </w:r>
    </w:p>
    <w:p w14:paraId="03DB0497" w14:textId="77777777" w:rsidR="0060767B" w:rsidRDefault="00121127">
      <w:pPr>
        <w:framePr w:w="582"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21.</w:t>
      </w:r>
    </w:p>
    <w:p w14:paraId="044BCB8F" w14:textId="77777777" w:rsidR="0060767B" w:rsidRDefault="00121127">
      <w:pPr>
        <w:framePr w:w="582"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22.</w:t>
      </w:r>
    </w:p>
    <w:p w14:paraId="6ACCD0FD" w14:textId="77777777" w:rsidR="0060767B" w:rsidRDefault="00121127">
      <w:pPr>
        <w:framePr w:w="582"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23.</w:t>
      </w:r>
    </w:p>
    <w:p w14:paraId="4E7A61E9" w14:textId="77777777" w:rsidR="0060767B" w:rsidRDefault="00121127">
      <w:pPr>
        <w:framePr w:w="582"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24.</w:t>
      </w:r>
    </w:p>
    <w:p w14:paraId="480B05FB" w14:textId="77777777" w:rsidR="0060767B" w:rsidRDefault="00121127">
      <w:pPr>
        <w:framePr w:w="582"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25.</w:t>
      </w:r>
    </w:p>
    <w:p w14:paraId="69F13BF5" w14:textId="77777777" w:rsidR="0060767B" w:rsidRDefault="00121127">
      <w:pPr>
        <w:framePr w:w="582"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26.</w:t>
      </w:r>
    </w:p>
    <w:p w14:paraId="669614AC" w14:textId="77777777" w:rsidR="0060767B" w:rsidRDefault="00121127">
      <w:pPr>
        <w:framePr w:w="582"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27.</w:t>
      </w:r>
    </w:p>
    <w:p w14:paraId="26A3EF31" w14:textId="77777777" w:rsidR="0060767B" w:rsidRDefault="00121127">
      <w:pPr>
        <w:framePr w:w="582"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28.</w:t>
      </w:r>
    </w:p>
    <w:p w14:paraId="7A1BE312" w14:textId="5EF6D3D9"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AE31331"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463F6C6" w14:textId="10327938"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9FED7B4" w14:textId="5535A5F6"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0A60310" w14:textId="77777777" w:rsidR="0060767B" w:rsidRDefault="00121127">
      <w:pPr>
        <w:framePr w:w="582" w:wrap="auto" w:hAnchor="text" w:x="2220" w:y="1647"/>
        <w:widowControl w:val="0"/>
        <w:autoSpaceDE w:val="0"/>
        <w:autoSpaceDN w:val="0"/>
        <w:spacing w:before="0" w:after="0" w:line="220" w:lineRule="exact"/>
        <w:jc w:val="left"/>
        <w:rPr>
          <w:rFonts w:ascii="等线"/>
          <w:color w:val="000000"/>
          <w:sz w:val="21"/>
        </w:rPr>
      </w:pPr>
      <w:r>
        <w:rPr>
          <w:rFonts w:ascii="等线"/>
          <w:color w:val="000000"/>
          <w:sz w:val="21"/>
        </w:rPr>
        <w:t>29.</w:t>
      </w:r>
    </w:p>
    <w:p w14:paraId="1BD03B28"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30.</w:t>
      </w:r>
    </w:p>
    <w:p w14:paraId="1E7A25CE" w14:textId="77777777" w:rsidR="0060767B" w:rsidRDefault="00121127">
      <w:pPr>
        <w:framePr w:w="8335" w:wrap="auto" w:hAnchor="text" w:x="2852"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腾讯产品社招面经</w:t>
      </w:r>
      <w:r>
        <w:rPr>
          <w:rFonts w:ascii="等线"/>
          <w:color w:val="000000"/>
          <w:sz w:val="21"/>
        </w:rPr>
        <w:t>..................................................................................................................205</w:t>
      </w:r>
    </w:p>
    <w:p w14:paraId="4F09131F"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超奇葩的腾讯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产品运营实习凉经</w:t>
      </w:r>
      <w:r>
        <w:rPr>
          <w:rFonts w:ascii="等线"/>
          <w:color w:val="000000"/>
          <w:sz w:val="21"/>
        </w:rPr>
        <w:t>............................................................................206</w:t>
      </w:r>
    </w:p>
    <w:p w14:paraId="2A2F6A73" w14:textId="77777777" w:rsidR="0060767B" w:rsidRDefault="00121127">
      <w:pPr>
        <w:framePr w:w="472"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3.</w:t>
      </w:r>
    </w:p>
    <w:p w14:paraId="78137D9D" w14:textId="77777777" w:rsidR="0060767B" w:rsidRDefault="00121127">
      <w:pPr>
        <w:framePr w:w="9061" w:wrap="auto" w:hAnchor="text" w:x="222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运营</w:t>
      </w:r>
      <w:r>
        <w:rPr>
          <w:rFonts w:ascii="等线"/>
          <w:color w:val="000000"/>
          <w:sz w:val="21"/>
        </w:rPr>
        <w:t>..................................</w:t>
      </w:r>
      <w:r>
        <w:rPr>
          <w:rFonts w:ascii="等线"/>
          <w:color w:val="000000"/>
          <w:sz w:val="21"/>
        </w:rPr>
        <w:t>..........................................................................................................................206</w:t>
      </w:r>
    </w:p>
    <w:p w14:paraId="1EC6E6F3" w14:textId="77777777" w:rsidR="0060767B" w:rsidRDefault="00121127">
      <w:pPr>
        <w:framePr w:w="472" w:wrap="auto" w:hAnchor="text" w:x="2220" w:y="2583"/>
        <w:widowControl w:val="0"/>
        <w:autoSpaceDE w:val="0"/>
        <w:autoSpaceDN w:val="0"/>
        <w:spacing w:before="0" w:after="0" w:line="220" w:lineRule="exact"/>
        <w:jc w:val="left"/>
        <w:rPr>
          <w:rFonts w:ascii="等线"/>
          <w:color w:val="000000"/>
          <w:sz w:val="21"/>
        </w:rPr>
      </w:pPr>
      <w:r>
        <w:rPr>
          <w:rFonts w:ascii="等线"/>
          <w:color w:val="000000"/>
          <w:sz w:val="21"/>
        </w:rPr>
        <w:t>1.</w:t>
      </w:r>
    </w:p>
    <w:p w14:paraId="4F96B5F1" w14:textId="77777777" w:rsidR="0060767B" w:rsidRDefault="00121127">
      <w:pPr>
        <w:framePr w:w="8581" w:wrap="auto" w:hAnchor="text" w:x="2640" w:y="2583"/>
        <w:widowControl w:val="0"/>
        <w:autoSpaceDE w:val="0"/>
        <w:autoSpaceDN w:val="0"/>
        <w:spacing w:before="0" w:after="0" w:line="220" w:lineRule="exact"/>
        <w:jc w:val="left"/>
        <w:rPr>
          <w:rFonts w:ascii="等线"/>
          <w:color w:val="000000"/>
          <w:sz w:val="21"/>
        </w:rPr>
      </w:pPr>
      <w:r>
        <w:rPr>
          <w:rFonts w:ascii="等线" w:hAnsi="等线" w:cs="等线"/>
          <w:color w:val="000000"/>
          <w:sz w:val="21"/>
        </w:rPr>
        <w:t>腾讯实习艰难的面经（产品策划</w:t>
      </w:r>
      <w:r>
        <w:rPr>
          <w:rFonts w:ascii="等线"/>
          <w:color w:val="000000"/>
          <w:sz w:val="21"/>
        </w:rPr>
        <w:t>/</w:t>
      </w:r>
      <w:r>
        <w:rPr>
          <w:rFonts w:ascii="等线" w:hAnsi="等线" w:cs="等线"/>
          <w:color w:val="000000"/>
          <w:sz w:val="21"/>
        </w:rPr>
        <w:t>运营）</w:t>
      </w:r>
      <w:r>
        <w:rPr>
          <w:rFonts w:ascii="等线"/>
          <w:color w:val="000000"/>
          <w:sz w:val="21"/>
        </w:rPr>
        <w:t>............................................................................206</w:t>
      </w:r>
    </w:p>
    <w:p w14:paraId="63CECB32" w14:textId="77777777" w:rsidR="0060767B" w:rsidRDefault="00121127">
      <w:pPr>
        <w:framePr w:w="8581" w:wrap="auto" w:hAnchor="text" w:x="2640" w:y="2583"/>
        <w:widowControl w:val="0"/>
        <w:autoSpaceDE w:val="0"/>
        <w:autoSpaceDN w:val="0"/>
        <w:spacing w:before="0" w:after="0" w:line="312" w:lineRule="exact"/>
        <w:jc w:val="left"/>
        <w:rPr>
          <w:rFonts w:ascii="等线"/>
          <w:color w:val="000000"/>
          <w:sz w:val="21"/>
        </w:rPr>
      </w:pPr>
      <w:r>
        <w:rPr>
          <w:rFonts w:ascii="等线"/>
          <w:color w:val="000000"/>
          <w:sz w:val="21"/>
        </w:rPr>
        <w:t xml:space="preserve">2020 </w:t>
      </w:r>
      <w:r>
        <w:rPr>
          <w:rFonts w:ascii="等线" w:hAnsi="等线" w:cs="等线"/>
          <w:color w:val="000000"/>
          <w:sz w:val="21"/>
        </w:rPr>
        <w:t>腾讯游戏运营实习一面</w:t>
      </w:r>
      <w:r>
        <w:rPr>
          <w:rFonts w:ascii="等线" w:hAnsi="等线" w:cs="等线"/>
          <w:color w:val="000000"/>
          <w:sz w:val="21"/>
        </w:rPr>
        <w:t>……</w:t>
      </w:r>
      <w:r>
        <w:rPr>
          <w:rFonts w:ascii="等线" w:hAnsi="等线" w:cs="等线"/>
          <w:color w:val="000000"/>
          <w:sz w:val="21"/>
        </w:rPr>
        <w:t>大概不会有</w:t>
      </w:r>
      <w:r>
        <w:rPr>
          <w:rFonts w:ascii="等线" w:hAnsi="等线" w:cs="等线"/>
          <w:color w:val="000000"/>
          <w:sz w:val="21"/>
        </w:rPr>
        <w:t xml:space="preserve"> </w:t>
      </w:r>
      <w:r>
        <w:rPr>
          <w:rFonts w:ascii="等线"/>
          <w:color w:val="000000"/>
          <w:sz w:val="21"/>
        </w:rPr>
        <w:t xml:space="preserve">23 </w:t>
      </w:r>
      <w:r>
        <w:rPr>
          <w:rFonts w:ascii="等线" w:hAnsi="等线" w:cs="等线"/>
          <w:color w:val="000000"/>
          <w:sz w:val="21"/>
        </w:rPr>
        <w:t>了</w:t>
      </w:r>
      <w:r>
        <w:rPr>
          <w:rFonts w:ascii="等线" w:hAnsi="等线" w:cs="等线"/>
          <w:color w:val="000000"/>
          <w:sz w:val="21"/>
        </w:rPr>
        <w:t xml:space="preserve"> </w:t>
      </w:r>
      <w:r>
        <w:rPr>
          <w:rFonts w:ascii="等线"/>
          <w:color w:val="000000"/>
          <w:sz w:val="21"/>
        </w:rPr>
        <w:t xml:space="preserve"> orz..................................................208</w:t>
      </w:r>
    </w:p>
    <w:p w14:paraId="0F56258B" w14:textId="77777777" w:rsidR="0060767B" w:rsidRDefault="00121127">
      <w:pPr>
        <w:framePr w:w="8581" w:wrap="auto" w:hAnchor="text" w:x="264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2021 </w:t>
      </w:r>
      <w:r>
        <w:rPr>
          <w:rFonts w:ascii="等线" w:hAnsi="等线" w:cs="等线"/>
          <w:color w:val="000000"/>
          <w:sz w:val="21"/>
        </w:rPr>
        <w:t>届技术运营暑期实习生面经（二面已过）全部是干货</w:t>
      </w:r>
      <w:r>
        <w:rPr>
          <w:rFonts w:ascii="等线" w:hAnsi="等线" w:cs="等线"/>
          <w:color w:val="000000"/>
          <w:sz w:val="21"/>
        </w:rPr>
        <w:t xml:space="preserve"> </w:t>
      </w:r>
      <w:r>
        <w:rPr>
          <w:rFonts w:ascii="等线"/>
          <w:color w:val="000000"/>
          <w:sz w:val="21"/>
        </w:rPr>
        <w:t xml:space="preserve"> ............................209</w:t>
      </w:r>
    </w:p>
    <w:p w14:paraId="76EAF9F1" w14:textId="77777777" w:rsidR="0060767B" w:rsidRDefault="00121127">
      <w:pPr>
        <w:framePr w:w="8581" w:wrap="auto" w:hAnchor="text" w:x="264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腾讯产品运营面经（夹杂各种感想和碎碎念）</w:t>
      </w:r>
      <w:r>
        <w:rPr>
          <w:rFonts w:ascii="等线" w:hAnsi="等线" w:cs="等线"/>
          <w:color w:val="000000"/>
          <w:sz w:val="21"/>
        </w:rPr>
        <w:t xml:space="preserve"> </w:t>
      </w:r>
      <w:r>
        <w:rPr>
          <w:rFonts w:ascii="等线"/>
          <w:color w:val="000000"/>
          <w:sz w:val="21"/>
        </w:rPr>
        <w:t xml:space="preserve"> ...</w:t>
      </w:r>
      <w:r>
        <w:rPr>
          <w:rFonts w:ascii="等线"/>
          <w:color w:val="000000"/>
          <w:sz w:val="21"/>
        </w:rPr>
        <w:t>............................................................212</w:t>
      </w:r>
    </w:p>
    <w:p w14:paraId="2F839873" w14:textId="77777777" w:rsidR="0060767B" w:rsidRDefault="00121127">
      <w:pPr>
        <w:framePr w:w="8581" w:wrap="auto" w:hAnchor="text" w:x="264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2020 </w:t>
      </w:r>
      <w:r>
        <w:rPr>
          <w:rFonts w:ascii="等线" w:hAnsi="等线" w:cs="等线"/>
          <w:color w:val="000000"/>
          <w:sz w:val="21"/>
        </w:rPr>
        <w:t>暑期实习产品运营岗面经（求牛客帮我攒人品啊啊！）</w:t>
      </w:r>
      <w:r>
        <w:rPr>
          <w:rFonts w:ascii="等线"/>
          <w:color w:val="000000"/>
          <w:sz w:val="21"/>
        </w:rPr>
        <w:t>..........................213</w:t>
      </w:r>
    </w:p>
    <w:p w14:paraId="667C3E07" w14:textId="77777777" w:rsidR="0060767B" w:rsidRDefault="00121127">
      <w:pPr>
        <w:framePr w:w="8581" w:wrap="auto" w:hAnchor="text" w:x="264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【运营面经】腾讯暑期实习提前批</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个面面经凉经（</w:t>
      </w:r>
      <w:r>
        <w:rPr>
          <w:rFonts w:ascii="等线"/>
          <w:color w:val="000000"/>
          <w:sz w:val="21"/>
        </w:rPr>
        <w:t xml:space="preserve">21 </w:t>
      </w:r>
      <w:r>
        <w:rPr>
          <w:rFonts w:ascii="等线" w:hAnsi="等线" w:cs="等线"/>
          <w:color w:val="000000"/>
          <w:sz w:val="21"/>
        </w:rPr>
        <w:t>届）</w:t>
      </w:r>
      <w:r>
        <w:rPr>
          <w:rFonts w:ascii="等线"/>
          <w:color w:val="000000"/>
          <w:sz w:val="21"/>
        </w:rPr>
        <w:t>............................214</w:t>
      </w:r>
    </w:p>
    <w:p w14:paraId="476492F8" w14:textId="77777777" w:rsidR="0060767B" w:rsidRDefault="00121127">
      <w:pPr>
        <w:framePr w:w="8581" w:wrap="auto" w:hAnchor="text" w:x="264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【非技术】腾讯</w:t>
      </w:r>
      <w:r>
        <w:rPr>
          <w:rFonts w:ascii="等线" w:hAnsi="等线" w:cs="等线"/>
          <w:color w:val="000000"/>
          <w:sz w:val="21"/>
        </w:rPr>
        <w:t xml:space="preserve"> </w:t>
      </w:r>
      <w:r>
        <w:rPr>
          <w:rFonts w:ascii="等线"/>
          <w:color w:val="000000"/>
          <w:sz w:val="21"/>
        </w:rPr>
        <w:t xml:space="preserve">2020 </w:t>
      </w:r>
      <w:r>
        <w:rPr>
          <w:rFonts w:ascii="等线" w:hAnsi="等线" w:cs="等线"/>
          <w:color w:val="000000"/>
          <w:sz w:val="21"/>
        </w:rPr>
        <w:t>暑期实习产品运营面经</w:t>
      </w:r>
      <w:r>
        <w:rPr>
          <w:rFonts w:ascii="等线" w:hAnsi="等线" w:cs="等线"/>
          <w:color w:val="000000"/>
          <w:sz w:val="21"/>
        </w:rPr>
        <w:t xml:space="preserve"> </w:t>
      </w:r>
      <w:r>
        <w:rPr>
          <w:rFonts w:ascii="等线"/>
          <w:color w:val="000000"/>
          <w:sz w:val="21"/>
        </w:rPr>
        <w:t>.................................................................216</w:t>
      </w:r>
    </w:p>
    <w:p w14:paraId="78671AAB" w14:textId="77777777" w:rsidR="0060767B" w:rsidRDefault="00121127">
      <w:pPr>
        <w:framePr w:w="8581" w:wrap="auto" w:hAnchor="text" w:x="2640" w:y="2583"/>
        <w:widowControl w:val="0"/>
        <w:autoSpaceDE w:val="0"/>
        <w:autoSpaceDN w:val="0"/>
        <w:spacing w:before="0" w:after="0" w:line="313" w:lineRule="exact"/>
        <w:jc w:val="left"/>
        <w:rPr>
          <w:rFonts w:ascii="等线"/>
          <w:color w:val="000000"/>
          <w:sz w:val="21"/>
        </w:rPr>
      </w:pPr>
      <w:r>
        <w:rPr>
          <w:rFonts w:ascii="等线" w:hAnsi="等线" w:cs="等线"/>
          <w:color w:val="000000"/>
          <w:sz w:val="21"/>
        </w:rPr>
        <w:t>腾讯秋招面经</w:t>
      </w:r>
      <w:r>
        <w:rPr>
          <w:rFonts w:ascii="等线"/>
          <w:color w:val="000000"/>
          <w:sz w:val="21"/>
        </w:rPr>
        <w:t>................................................................................................................................220</w:t>
      </w:r>
    </w:p>
    <w:p w14:paraId="26770583" w14:textId="77777777" w:rsidR="0060767B" w:rsidRDefault="00121127">
      <w:pPr>
        <w:framePr w:w="8581" w:wrap="auto" w:hAnchor="text" w:x="2640" w:y="2583"/>
        <w:widowControl w:val="0"/>
        <w:autoSpaceDE w:val="0"/>
        <w:autoSpaceDN w:val="0"/>
        <w:spacing w:before="0" w:after="0" w:line="312" w:lineRule="exact"/>
        <w:jc w:val="left"/>
        <w:rPr>
          <w:rFonts w:ascii="等线"/>
          <w:color w:val="000000"/>
          <w:sz w:val="21"/>
        </w:rPr>
      </w:pPr>
      <w:r>
        <w:rPr>
          <w:rFonts w:ascii="等线"/>
          <w:color w:val="000000"/>
          <w:sz w:val="21"/>
        </w:rPr>
        <w:t xml:space="preserve">20 </w:t>
      </w:r>
      <w:r>
        <w:rPr>
          <w:rFonts w:ascii="等线" w:hAnsi="等线" w:cs="等线"/>
          <w:color w:val="000000"/>
          <w:sz w:val="21"/>
        </w:rPr>
        <w:t>届非技术互联网秋招面经</w:t>
      </w:r>
      <w:r>
        <w:rPr>
          <w:rFonts w:ascii="等线"/>
          <w:color w:val="000000"/>
          <w:sz w:val="21"/>
        </w:rPr>
        <w:t>...................................</w:t>
      </w:r>
      <w:r>
        <w:rPr>
          <w:rFonts w:ascii="等线"/>
          <w:color w:val="000000"/>
          <w:sz w:val="21"/>
        </w:rPr>
        <w:t>................................................................225</w:t>
      </w:r>
    </w:p>
    <w:p w14:paraId="3F1B41F0" w14:textId="77777777" w:rsidR="0060767B" w:rsidRDefault="00121127">
      <w:pPr>
        <w:framePr w:w="8581"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【腾讯面经】【产品策划</w:t>
      </w:r>
      <w:r>
        <w:rPr>
          <w:rFonts w:ascii="等线"/>
          <w:color w:val="000000"/>
          <w:sz w:val="21"/>
        </w:rPr>
        <w:t>/</w:t>
      </w:r>
      <w:r>
        <w:rPr>
          <w:rFonts w:ascii="等线" w:hAnsi="等线" w:cs="等线"/>
          <w:color w:val="000000"/>
          <w:sz w:val="21"/>
        </w:rPr>
        <w:t>运营】止步复试，写写面经</w:t>
      </w:r>
      <w:r>
        <w:rPr>
          <w:rFonts w:ascii="等线"/>
          <w:color w:val="000000"/>
          <w:sz w:val="21"/>
        </w:rPr>
        <w:t>..............................................228</w:t>
      </w:r>
    </w:p>
    <w:p w14:paraId="13BD7BBE" w14:textId="77777777" w:rsidR="0060767B" w:rsidRDefault="00121127">
      <w:pPr>
        <w:framePr w:w="8581"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腾讯微视运营实习生面试</w:t>
      </w:r>
      <w:r>
        <w:rPr>
          <w:rFonts w:ascii="等线" w:hAnsi="等线" w:cs="等线"/>
          <w:color w:val="000000"/>
          <w:sz w:val="21"/>
        </w:rPr>
        <w:t xml:space="preserve"> </w:t>
      </w:r>
      <w:r>
        <w:rPr>
          <w:rFonts w:ascii="等线"/>
          <w:color w:val="000000"/>
          <w:sz w:val="21"/>
        </w:rPr>
        <w:t>....................................................................................................23</w:t>
      </w:r>
      <w:r>
        <w:rPr>
          <w:rFonts w:ascii="等线"/>
          <w:color w:val="000000"/>
          <w:sz w:val="21"/>
        </w:rPr>
        <w:t>2</w:t>
      </w:r>
    </w:p>
    <w:p w14:paraId="6740DC8C" w14:textId="77777777" w:rsidR="0060767B" w:rsidRDefault="00121127">
      <w:pPr>
        <w:framePr w:w="8581"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秋招结束辽～</w:t>
      </w:r>
      <w:r>
        <w:rPr>
          <w:rFonts w:ascii="等线" w:hAnsi="等线" w:cs="等线"/>
          <w:color w:val="000000"/>
          <w:sz w:val="21"/>
        </w:rPr>
        <w:t xml:space="preserve"> </w:t>
      </w:r>
      <w:r>
        <w:rPr>
          <w:rFonts w:ascii="等线"/>
          <w:color w:val="000000"/>
          <w:sz w:val="21"/>
        </w:rPr>
        <w:t xml:space="preserve"> ...........................................................................................................................233</w:t>
      </w:r>
    </w:p>
    <w:p w14:paraId="3E59CD5D" w14:textId="77777777" w:rsidR="0060767B" w:rsidRDefault="00121127">
      <w:pPr>
        <w:framePr w:w="8581"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腾讯运营群面面经</w:t>
      </w:r>
      <w:r>
        <w:rPr>
          <w:rFonts w:ascii="等线"/>
          <w:color w:val="000000"/>
          <w:sz w:val="21"/>
        </w:rPr>
        <w:t>...............................................................................................................</w:t>
      </w:r>
      <w:r>
        <w:rPr>
          <w:rFonts w:ascii="等线"/>
          <w:color w:val="000000"/>
          <w:sz w:val="21"/>
        </w:rPr>
        <w:t>...234</w:t>
      </w:r>
    </w:p>
    <w:p w14:paraId="16282ED9" w14:textId="77777777" w:rsidR="0060767B" w:rsidRDefault="00121127">
      <w:pPr>
        <w:framePr w:w="8581"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腾讯北京站</w:t>
      </w:r>
      <w:r>
        <w:rPr>
          <w:rFonts w:ascii="等线" w:hAnsi="等线" w:cs="等线"/>
          <w:color w:val="000000"/>
          <w:sz w:val="21"/>
        </w:rPr>
        <w:t xml:space="preserve"> </w:t>
      </w:r>
      <w:r>
        <w:rPr>
          <w:rFonts w:ascii="等线"/>
          <w:color w:val="000000"/>
          <w:sz w:val="21"/>
        </w:rPr>
        <w:t xml:space="preserve">10.16 </w:t>
      </w:r>
      <w:r>
        <w:rPr>
          <w:rFonts w:ascii="等线" w:hAnsi="等线" w:cs="等线"/>
          <w:color w:val="000000"/>
          <w:sz w:val="21"/>
        </w:rPr>
        <w:t>内容运营初面（凉经）</w:t>
      </w:r>
      <w:r>
        <w:rPr>
          <w:rFonts w:ascii="等线" w:hAnsi="等线" w:cs="等线"/>
          <w:color w:val="000000"/>
          <w:sz w:val="21"/>
        </w:rPr>
        <w:t xml:space="preserve">  </w:t>
      </w:r>
      <w:r>
        <w:rPr>
          <w:rFonts w:ascii="等线" w:hAnsi="等线" w:cs="等线"/>
          <w:color w:val="000000"/>
          <w:sz w:val="21"/>
        </w:rPr>
        <w:t>不具普适性</w:t>
      </w:r>
      <w:r>
        <w:rPr>
          <w:rFonts w:ascii="等线"/>
          <w:color w:val="000000"/>
          <w:sz w:val="21"/>
        </w:rPr>
        <w:t>............................................235</w:t>
      </w:r>
    </w:p>
    <w:p w14:paraId="1E99E7F1" w14:textId="77777777" w:rsidR="0060767B" w:rsidRDefault="00121127">
      <w:pPr>
        <w:framePr w:w="8581"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华侨城群面，腾讯北京场内容运营单面，泰禾集团</w:t>
      </w:r>
      <w:r>
        <w:rPr>
          <w:rFonts w:ascii="等线"/>
          <w:color w:val="000000"/>
          <w:sz w:val="21"/>
        </w:rPr>
        <w:t>..................................................235</w:t>
      </w:r>
    </w:p>
    <w:p w14:paraId="1163C95E" w14:textId="77777777" w:rsidR="0060767B" w:rsidRDefault="00121127">
      <w:pPr>
        <w:framePr w:w="8581" w:wrap="auto" w:hAnchor="text" w:x="2640" w:y="2583"/>
        <w:widowControl w:val="0"/>
        <w:autoSpaceDE w:val="0"/>
        <w:autoSpaceDN w:val="0"/>
        <w:spacing w:before="0" w:after="0" w:line="312" w:lineRule="exact"/>
        <w:ind w:left="211"/>
        <w:jc w:val="left"/>
        <w:rPr>
          <w:rFonts w:ascii="等线"/>
          <w:color w:val="000000"/>
          <w:sz w:val="21"/>
        </w:rPr>
      </w:pPr>
      <w:r>
        <w:rPr>
          <w:rFonts w:ascii="等线"/>
          <w:color w:val="000000"/>
          <w:sz w:val="21"/>
        </w:rPr>
        <w:t xml:space="preserve">211 </w:t>
      </w:r>
      <w:r>
        <w:rPr>
          <w:rFonts w:ascii="等线" w:hAnsi="等线" w:cs="等线"/>
          <w:color w:val="000000"/>
          <w:sz w:val="21"/>
        </w:rPr>
        <w:t>渣硕</w:t>
      </w:r>
      <w:r>
        <w:rPr>
          <w:rFonts w:ascii="等线" w:hAnsi="等线" w:cs="等线"/>
          <w:color w:val="000000"/>
          <w:sz w:val="21"/>
        </w:rPr>
        <w:t xml:space="preserve"> </w:t>
      </w:r>
      <w:r>
        <w:rPr>
          <w:rFonts w:ascii="等线"/>
          <w:color w:val="000000"/>
          <w:sz w:val="21"/>
        </w:rPr>
        <w:t xml:space="preserve">0 offer </w:t>
      </w:r>
      <w:r>
        <w:rPr>
          <w:rFonts w:ascii="等线" w:hAnsi="等线" w:cs="等线"/>
          <w:color w:val="000000"/>
          <w:sz w:val="21"/>
        </w:rPr>
        <w:t>复盘</w:t>
      </w:r>
      <w:r>
        <w:rPr>
          <w:rFonts w:ascii="等线" w:hAnsi="等线" w:cs="等线"/>
          <w:color w:val="000000"/>
          <w:sz w:val="21"/>
        </w:rPr>
        <w:t xml:space="preserve"> </w:t>
      </w:r>
      <w:r>
        <w:rPr>
          <w:rFonts w:ascii="等线"/>
          <w:color w:val="000000"/>
          <w:sz w:val="21"/>
        </w:rPr>
        <w:t>#</w:t>
      </w:r>
      <w:r>
        <w:rPr>
          <w:rFonts w:ascii="等线" w:hAnsi="等线" w:cs="等线"/>
          <w:color w:val="000000"/>
          <w:sz w:val="21"/>
        </w:rPr>
        <w:t>腾讯</w:t>
      </w:r>
      <w:r>
        <w:rPr>
          <w:rFonts w:ascii="等线" w:hAnsi="等线" w:cs="等线"/>
          <w:color w:val="000000"/>
          <w:sz w:val="21"/>
        </w:rPr>
        <w:t xml:space="preserve">  </w:t>
      </w:r>
      <w:r>
        <w:rPr>
          <w:rFonts w:ascii="等线" w:hAnsi="等线" w:cs="等线"/>
          <w:color w:val="000000"/>
          <w:sz w:val="21"/>
        </w:rPr>
        <w:t>网易等</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个面试汇总</w:t>
      </w:r>
      <w:r>
        <w:rPr>
          <w:rFonts w:ascii="等线"/>
          <w:color w:val="000000"/>
          <w:sz w:val="21"/>
        </w:rPr>
        <w:t>...................................................237</w:t>
      </w:r>
    </w:p>
    <w:p w14:paraId="3C30D332" w14:textId="77777777" w:rsidR="0060767B" w:rsidRDefault="00121127">
      <w:pPr>
        <w:framePr w:w="8581"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武汉场，</w:t>
      </w:r>
      <w:r>
        <w:rPr>
          <w:rFonts w:ascii="等线"/>
          <w:color w:val="000000"/>
          <w:sz w:val="21"/>
        </w:rPr>
        <w:t xml:space="preserve">5 </w:t>
      </w:r>
      <w:r>
        <w:rPr>
          <w:rFonts w:ascii="等线" w:hAnsi="等线" w:cs="等线"/>
          <w:color w:val="000000"/>
          <w:sz w:val="21"/>
        </w:rPr>
        <w:t>面</w:t>
      </w:r>
      <w:r>
        <w:rPr>
          <w:rFonts w:ascii="等线" w:hAnsi="等线" w:cs="等线"/>
          <w:color w:val="000000"/>
          <w:sz w:val="21"/>
        </w:rPr>
        <w:t>腾讯游戏运营全流程走完，面经</w:t>
      </w:r>
      <w:r>
        <w:rPr>
          <w:rFonts w:ascii="等线"/>
          <w:color w:val="000000"/>
          <w:sz w:val="21"/>
        </w:rPr>
        <w:t>............................................................239</w:t>
      </w:r>
    </w:p>
    <w:p w14:paraId="3822F9E9" w14:textId="77777777" w:rsidR="0060767B" w:rsidRDefault="00121127">
      <w:pPr>
        <w:framePr w:w="8581"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腾讯霸面群面一面转岗面凉经分享</w:t>
      </w:r>
      <w:r>
        <w:rPr>
          <w:rFonts w:ascii="等线"/>
          <w:color w:val="000000"/>
          <w:sz w:val="21"/>
        </w:rPr>
        <w:t>..................................................................................241</w:t>
      </w:r>
    </w:p>
    <w:p w14:paraId="30DA23D5" w14:textId="77777777" w:rsidR="0060767B" w:rsidRDefault="00121127">
      <w:pPr>
        <w:framePr w:w="472" w:wrap="auto" w:hAnchor="text" w:x="2220" w:y="2895"/>
        <w:widowControl w:val="0"/>
        <w:autoSpaceDE w:val="0"/>
        <w:autoSpaceDN w:val="0"/>
        <w:spacing w:before="0" w:after="0" w:line="220" w:lineRule="exact"/>
        <w:jc w:val="left"/>
        <w:rPr>
          <w:rFonts w:ascii="等线"/>
          <w:color w:val="000000"/>
          <w:sz w:val="21"/>
        </w:rPr>
      </w:pPr>
      <w:r>
        <w:rPr>
          <w:rFonts w:ascii="等线"/>
          <w:color w:val="000000"/>
          <w:sz w:val="21"/>
        </w:rPr>
        <w:t>2.</w:t>
      </w:r>
    </w:p>
    <w:p w14:paraId="3B9D6118" w14:textId="77777777" w:rsidR="0060767B" w:rsidRDefault="00121127">
      <w:pPr>
        <w:framePr w:w="472" w:wrap="auto" w:hAnchor="text" w:x="2220" w:y="3207"/>
        <w:widowControl w:val="0"/>
        <w:autoSpaceDE w:val="0"/>
        <w:autoSpaceDN w:val="0"/>
        <w:spacing w:before="0" w:after="0" w:line="220" w:lineRule="exact"/>
        <w:jc w:val="left"/>
        <w:rPr>
          <w:rFonts w:ascii="等线"/>
          <w:color w:val="000000"/>
          <w:sz w:val="21"/>
        </w:rPr>
      </w:pPr>
      <w:r>
        <w:rPr>
          <w:rFonts w:ascii="等线"/>
          <w:color w:val="000000"/>
          <w:sz w:val="21"/>
        </w:rPr>
        <w:t>3.</w:t>
      </w:r>
    </w:p>
    <w:p w14:paraId="1FA2B0D5" w14:textId="77777777" w:rsidR="0060767B" w:rsidRDefault="00121127">
      <w:pPr>
        <w:framePr w:w="472" w:wrap="auto" w:hAnchor="text" w:x="2220" w:y="3519"/>
        <w:widowControl w:val="0"/>
        <w:autoSpaceDE w:val="0"/>
        <w:autoSpaceDN w:val="0"/>
        <w:spacing w:before="0" w:after="0" w:line="220" w:lineRule="exact"/>
        <w:jc w:val="left"/>
        <w:rPr>
          <w:rFonts w:ascii="等线"/>
          <w:color w:val="000000"/>
          <w:sz w:val="21"/>
        </w:rPr>
      </w:pPr>
      <w:r>
        <w:rPr>
          <w:rFonts w:ascii="等线"/>
          <w:color w:val="000000"/>
          <w:sz w:val="21"/>
        </w:rPr>
        <w:t>4.</w:t>
      </w:r>
    </w:p>
    <w:p w14:paraId="3F66B06C" w14:textId="77777777" w:rsidR="0060767B" w:rsidRDefault="00121127">
      <w:pPr>
        <w:framePr w:w="472" w:wrap="auto" w:hAnchor="text" w:x="2220" w:y="3831"/>
        <w:widowControl w:val="0"/>
        <w:autoSpaceDE w:val="0"/>
        <w:autoSpaceDN w:val="0"/>
        <w:spacing w:before="0" w:after="0" w:line="220" w:lineRule="exact"/>
        <w:jc w:val="left"/>
        <w:rPr>
          <w:rFonts w:ascii="等线"/>
          <w:color w:val="000000"/>
          <w:sz w:val="21"/>
        </w:rPr>
      </w:pPr>
      <w:r>
        <w:rPr>
          <w:rFonts w:ascii="等线"/>
          <w:color w:val="000000"/>
          <w:sz w:val="21"/>
        </w:rPr>
        <w:t>5.</w:t>
      </w:r>
    </w:p>
    <w:p w14:paraId="618AFF4A" w14:textId="77777777" w:rsidR="0060767B" w:rsidRDefault="00121127">
      <w:pPr>
        <w:framePr w:w="472" w:wrap="auto" w:hAnchor="text" w:x="2220" w:y="4143"/>
        <w:widowControl w:val="0"/>
        <w:autoSpaceDE w:val="0"/>
        <w:autoSpaceDN w:val="0"/>
        <w:spacing w:before="0" w:after="0" w:line="220" w:lineRule="exact"/>
        <w:jc w:val="left"/>
        <w:rPr>
          <w:rFonts w:ascii="等线"/>
          <w:color w:val="000000"/>
          <w:sz w:val="21"/>
        </w:rPr>
      </w:pPr>
      <w:r>
        <w:rPr>
          <w:rFonts w:ascii="等线"/>
          <w:color w:val="000000"/>
          <w:sz w:val="21"/>
        </w:rPr>
        <w:t>6.</w:t>
      </w:r>
    </w:p>
    <w:p w14:paraId="2C70B4D7" w14:textId="77777777" w:rsidR="0060767B" w:rsidRDefault="00121127">
      <w:pPr>
        <w:framePr w:w="472" w:wrap="auto" w:hAnchor="text" w:x="2220" w:y="4455"/>
        <w:widowControl w:val="0"/>
        <w:autoSpaceDE w:val="0"/>
        <w:autoSpaceDN w:val="0"/>
        <w:spacing w:before="0" w:after="0" w:line="220" w:lineRule="exact"/>
        <w:jc w:val="left"/>
        <w:rPr>
          <w:rFonts w:ascii="等线"/>
          <w:color w:val="000000"/>
          <w:sz w:val="21"/>
        </w:rPr>
      </w:pPr>
      <w:r>
        <w:rPr>
          <w:rFonts w:ascii="等线"/>
          <w:color w:val="000000"/>
          <w:sz w:val="21"/>
        </w:rPr>
        <w:t>7.</w:t>
      </w:r>
    </w:p>
    <w:p w14:paraId="7AD678B7" w14:textId="77777777" w:rsidR="0060767B" w:rsidRDefault="00121127">
      <w:pPr>
        <w:framePr w:w="472" w:wrap="auto" w:hAnchor="text" w:x="2220" w:y="4768"/>
        <w:widowControl w:val="0"/>
        <w:autoSpaceDE w:val="0"/>
        <w:autoSpaceDN w:val="0"/>
        <w:spacing w:before="0" w:after="0" w:line="220" w:lineRule="exact"/>
        <w:jc w:val="left"/>
        <w:rPr>
          <w:rFonts w:ascii="等线"/>
          <w:color w:val="000000"/>
          <w:sz w:val="21"/>
        </w:rPr>
      </w:pPr>
      <w:r>
        <w:rPr>
          <w:rFonts w:ascii="等线"/>
          <w:color w:val="000000"/>
          <w:sz w:val="21"/>
        </w:rPr>
        <w:t>8.</w:t>
      </w:r>
    </w:p>
    <w:p w14:paraId="10E1F1CE" w14:textId="77777777" w:rsidR="0060767B" w:rsidRDefault="00121127">
      <w:pPr>
        <w:framePr w:w="472" w:wrap="auto" w:hAnchor="text" w:x="2220" w:y="5080"/>
        <w:widowControl w:val="0"/>
        <w:autoSpaceDE w:val="0"/>
        <w:autoSpaceDN w:val="0"/>
        <w:spacing w:before="0" w:after="0" w:line="220" w:lineRule="exact"/>
        <w:jc w:val="left"/>
        <w:rPr>
          <w:rFonts w:ascii="等线"/>
          <w:color w:val="000000"/>
          <w:sz w:val="21"/>
        </w:rPr>
      </w:pPr>
      <w:r>
        <w:rPr>
          <w:rFonts w:ascii="等线"/>
          <w:color w:val="000000"/>
          <w:sz w:val="21"/>
        </w:rPr>
        <w:t>9.</w:t>
      </w:r>
    </w:p>
    <w:p w14:paraId="47061FE9" w14:textId="77777777" w:rsidR="0060767B" w:rsidRDefault="00121127">
      <w:pPr>
        <w:framePr w:w="582" w:wrap="auto" w:hAnchor="text" w:x="2220" w:y="5392"/>
        <w:widowControl w:val="0"/>
        <w:autoSpaceDE w:val="0"/>
        <w:autoSpaceDN w:val="0"/>
        <w:spacing w:before="0" w:after="0" w:line="220" w:lineRule="exact"/>
        <w:jc w:val="left"/>
        <w:rPr>
          <w:rFonts w:ascii="等线"/>
          <w:color w:val="000000"/>
          <w:sz w:val="21"/>
        </w:rPr>
      </w:pPr>
      <w:r>
        <w:rPr>
          <w:rFonts w:ascii="等线"/>
          <w:color w:val="000000"/>
          <w:sz w:val="21"/>
        </w:rPr>
        <w:t>10.</w:t>
      </w:r>
    </w:p>
    <w:p w14:paraId="510310B3"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11.</w:t>
      </w:r>
    </w:p>
    <w:p w14:paraId="7DA481CF"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12.</w:t>
      </w:r>
    </w:p>
    <w:p w14:paraId="2B14D9C9"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13.</w:t>
      </w:r>
    </w:p>
    <w:p w14:paraId="59F3C9F6"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14.</w:t>
      </w:r>
    </w:p>
    <w:p w14:paraId="7897C951"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15.</w:t>
      </w:r>
    </w:p>
    <w:p w14:paraId="7213184A"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16.</w:t>
      </w:r>
    </w:p>
    <w:p w14:paraId="6197D66D"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17.</w:t>
      </w:r>
    </w:p>
    <w:p w14:paraId="190A0411"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18.</w:t>
      </w:r>
    </w:p>
    <w:p w14:paraId="304ACC4E" w14:textId="77777777" w:rsidR="0060767B" w:rsidRDefault="00121127">
      <w:pPr>
        <w:framePr w:w="582" w:wrap="auto" w:hAnchor="text" w:x="2220" w:y="5392"/>
        <w:widowControl w:val="0"/>
        <w:autoSpaceDE w:val="0"/>
        <w:autoSpaceDN w:val="0"/>
        <w:spacing w:before="0" w:after="0" w:line="322" w:lineRule="exact"/>
        <w:jc w:val="left"/>
        <w:rPr>
          <w:rFonts w:ascii="等线"/>
          <w:color w:val="000000"/>
          <w:sz w:val="21"/>
        </w:rPr>
      </w:pPr>
      <w:r>
        <w:rPr>
          <w:rFonts w:ascii="等线"/>
          <w:color w:val="000000"/>
          <w:sz w:val="21"/>
        </w:rPr>
        <w:t>19.</w:t>
      </w:r>
    </w:p>
    <w:p w14:paraId="408C94CB" w14:textId="77777777" w:rsidR="0060767B" w:rsidRDefault="00121127">
      <w:pPr>
        <w:framePr w:w="582" w:wrap="auto" w:hAnchor="text" w:x="2220" w:y="5392"/>
        <w:widowControl w:val="0"/>
        <w:autoSpaceDE w:val="0"/>
        <w:autoSpaceDN w:val="0"/>
        <w:spacing w:before="0" w:after="0" w:line="302" w:lineRule="exact"/>
        <w:jc w:val="left"/>
        <w:rPr>
          <w:rFonts w:ascii="等线"/>
          <w:color w:val="000000"/>
          <w:sz w:val="21"/>
        </w:rPr>
      </w:pPr>
      <w:r>
        <w:rPr>
          <w:rFonts w:ascii="等线"/>
          <w:color w:val="000000"/>
          <w:sz w:val="21"/>
        </w:rPr>
        <w:t>20.</w:t>
      </w:r>
    </w:p>
    <w:p w14:paraId="6C34FC05"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21.</w:t>
      </w:r>
    </w:p>
    <w:p w14:paraId="47B54892"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22.</w:t>
      </w:r>
    </w:p>
    <w:p w14:paraId="10ADF384"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23.</w:t>
      </w:r>
    </w:p>
    <w:p w14:paraId="7C63C6B2"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24.</w:t>
      </w:r>
    </w:p>
    <w:p w14:paraId="1ACAA044"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25.</w:t>
      </w:r>
    </w:p>
    <w:p w14:paraId="6A72FF15"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26.</w:t>
      </w:r>
    </w:p>
    <w:p w14:paraId="58B0B32D"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27.</w:t>
      </w:r>
    </w:p>
    <w:p w14:paraId="0DD6AA6E"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28.</w:t>
      </w:r>
    </w:p>
    <w:p w14:paraId="7F54F2B5" w14:textId="77777777" w:rsidR="0060767B" w:rsidRDefault="00121127">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29.</w:t>
      </w:r>
    </w:p>
    <w:p w14:paraId="78F00528" w14:textId="77777777" w:rsidR="0060767B" w:rsidRDefault="00121127">
      <w:pPr>
        <w:framePr w:w="582" w:wrap="auto" w:hAnchor="text" w:x="2220" w:y="5392"/>
        <w:widowControl w:val="0"/>
        <w:autoSpaceDE w:val="0"/>
        <w:autoSpaceDN w:val="0"/>
        <w:spacing w:before="0" w:after="0" w:line="313" w:lineRule="exact"/>
        <w:jc w:val="left"/>
        <w:rPr>
          <w:rFonts w:ascii="等线"/>
          <w:color w:val="000000"/>
          <w:sz w:val="21"/>
        </w:rPr>
      </w:pPr>
      <w:r>
        <w:rPr>
          <w:rFonts w:ascii="等线"/>
          <w:color w:val="000000"/>
          <w:sz w:val="21"/>
        </w:rPr>
        <w:t>30.</w:t>
      </w:r>
    </w:p>
    <w:p w14:paraId="2B02D607" w14:textId="77777777" w:rsidR="0060767B" w:rsidRDefault="00121127">
      <w:pPr>
        <w:framePr w:w="3870" w:wrap="auto" w:hAnchor="text" w:x="2852" w:y="82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发个腾讯内容运营的初面面经攒人品</w:t>
      </w:r>
    </w:p>
    <w:p w14:paraId="26D9A62F" w14:textId="77777777" w:rsidR="0060767B" w:rsidRDefault="00121127">
      <w:pPr>
        <w:framePr w:w="4139" w:wrap="auto" w:hAnchor="text" w:x="6503" w:y="8210"/>
        <w:widowControl w:val="0"/>
        <w:autoSpaceDE w:val="0"/>
        <w:autoSpaceDN w:val="0"/>
        <w:spacing w:before="0" w:after="0" w:line="220" w:lineRule="exact"/>
        <w:jc w:val="left"/>
        <w:rPr>
          <w:rFonts w:ascii="等线"/>
          <w:color w:val="000000"/>
          <w:sz w:val="21"/>
        </w:rPr>
      </w:pPr>
      <w:r>
        <w:rPr>
          <w:rFonts w:ascii="等线" w:hAnsi="等线" w:cs="等线"/>
          <w:color w:val="000000"/>
          <w:sz w:val="21"/>
        </w:rPr>
        <w:t>等结果中</w:t>
      </w:r>
      <w:r>
        <w:rPr>
          <w:rFonts w:ascii="等线"/>
          <w:color w:val="000000"/>
          <w:sz w:val="21"/>
        </w:rPr>
        <w:t>.....................................................244</w:t>
      </w:r>
    </w:p>
    <w:p w14:paraId="06C9122C" w14:textId="77777777" w:rsidR="0060767B" w:rsidRDefault="00121127">
      <w:pPr>
        <w:framePr w:w="8335" w:wrap="auto" w:hAnchor="text" w:x="2852" w:y="8512"/>
        <w:widowControl w:val="0"/>
        <w:autoSpaceDE w:val="0"/>
        <w:autoSpaceDN w:val="0"/>
        <w:spacing w:before="0" w:after="0" w:line="220" w:lineRule="exact"/>
        <w:jc w:val="left"/>
        <w:rPr>
          <w:rFonts w:ascii="等线"/>
          <w:color w:val="000000"/>
          <w:sz w:val="21"/>
        </w:rPr>
      </w:pPr>
      <w:r>
        <w:rPr>
          <w:rFonts w:ascii="等线" w:hAnsi="等线" w:cs="等线"/>
          <w:color w:val="000000"/>
          <w:sz w:val="21"/>
        </w:rPr>
        <w:t>腾讯微信公众平台产品运营岗提前批面试复盘</w:t>
      </w:r>
      <w:r>
        <w:rPr>
          <w:rFonts w:ascii="等线"/>
          <w:color w:val="000000"/>
          <w:sz w:val="21"/>
        </w:rPr>
        <w:t>...........................................................246</w:t>
      </w:r>
    </w:p>
    <w:p w14:paraId="6ACAE531" w14:textId="77777777" w:rsidR="0060767B" w:rsidRDefault="00121127">
      <w:pPr>
        <w:framePr w:w="8335" w:wrap="auto" w:hAnchor="text" w:x="2852" w:y="8512"/>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csig</w:t>
      </w:r>
      <w:r>
        <w:rPr>
          <w:rFonts w:ascii="等线" w:hAnsi="等线" w:cs="等线"/>
          <w:color w:val="000000"/>
          <w:sz w:val="21"/>
        </w:rPr>
        <w:t>、招行分行</w:t>
      </w:r>
      <w:r>
        <w:rPr>
          <w:rFonts w:ascii="等线" w:hAnsi="等线" w:cs="等线"/>
          <w:color w:val="000000"/>
          <w:sz w:val="21"/>
        </w:rPr>
        <w:t xml:space="preserve"> </w:t>
      </w:r>
      <w:r>
        <w:rPr>
          <w:rFonts w:ascii="等线"/>
          <w:color w:val="000000"/>
          <w:sz w:val="21"/>
        </w:rPr>
        <w:t xml:space="preserve">fintech </w:t>
      </w:r>
      <w:r>
        <w:rPr>
          <w:rFonts w:ascii="等线" w:hAnsi="等线" w:cs="等线"/>
          <w:color w:val="000000"/>
          <w:sz w:val="21"/>
        </w:rPr>
        <w:t>秋招分享</w:t>
      </w:r>
      <w:r>
        <w:rPr>
          <w:rFonts w:ascii="等线"/>
          <w:color w:val="000000"/>
          <w:sz w:val="21"/>
        </w:rPr>
        <w:t>............................................................................249</w:t>
      </w:r>
    </w:p>
    <w:p w14:paraId="04C78662" w14:textId="77777777" w:rsidR="0060767B" w:rsidRDefault="00121127">
      <w:pPr>
        <w:framePr w:w="8335" w:wrap="auto" w:hAnchor="text" w:x="2852" w:y="8512"/>
        <w:widowControl w:val="0"/>
        <w:autoSpaceDE w:val="0"/>
        <w:autoSpaceDN w:val="0"/>
        <w:spacing w:before="0" w:after="0" w:line="312" w:lineRule="exact"/>
        <w:jc w:val="left"/>
        <w:rPr>
          <w:rFonts w:ascii="等线"/>
          <w:color w:val="000000"/>
          <w:sz w:val="21"/>
        </w:rPr>
      </w:pPr>
      <w:r>
        <w:rPr>
          <w:rFonts w:ascii="等线" w:hAnsi="等线" w:cs="等线"/>
          <w:color w:val="000000"/>
          <w:sz w:val="21"/>
        </w:rPr>
        <w:t>产品运营岗秋招超长面经</w:t>
      </w:r>
      <w:r>
        <w:rPr>
          <w:rFonts w:ascii="等线"/>
          <w:color w:val="000000"/>
          <w:sz w:val="21"/>
        </w:rPr>
        <w:t>-</w:t>
      </w:r>
      <w:r>
        <w:rPr>
          <w:rFonts w:ascii="等线" w:hAnsi="等线" w:cs="等线"/>
          <w:color w:val="000000"/>
          <w:sz w:val="21"/>
        </w:rPr>
        <w:t>腾讯</w:t>
      </w:r>
      <w:r>
        <w:rPr>
          <w:rFonts w:ascii="等线"/>
          <w:color w:val="000000"/>
          <w:sz w:val="21"/>
        </w:rPr>
        <w:t>..........................................................................</w:t>
      </w:r>
      <w:r>
        <w:rPr>
          <w:rFonts w:ascii="等线"/>
          <w:color w:val="000000"/>
          <w:sz w:val="21"/>
        </w:rPr>
        <w:t>...............250</w:t>
      </w:r>
    </w:p>
    <w:p w14:paraId="757B218F" w14:textId="77777777" w:rsidR="0060767B" w:rsidRDefault="00121127">
      <w:pPr>
        <w:framePr w:w="8335" w:wrap="auto" w:hAnchor="text" w:x="2852" w:y="8512"/>
        <w:widowControl w:val="0"/>
        <w:autoSpaceDE w:val="0"/>
        <w:autoSpaceDN w:val="0"/>
        <w:spacing w:before="0" w:after="0" w:line="312" w:lineRule="exact"/>
        <w:jc w:val="left"/>
        <w:rPr>
          <w:rFonts w:ascii="等线"/>
          <w:color w:val="000000"/>
          <w:sz w:val="21"/>
        </w:rPr>
      </w:pPr>
      <w:r>
        <w:rPr>
          <w:rFonts w:ascii="等线"/>
          <w:color w:val="000000"/>
          <w:sz w:val="21"/>
        </w:rPr>
        <w:t xml:space="preserve">2019 </w:t>
      </w:r>
      <w:r>
        <w:rPr>
          <w:rFonts w:ascii="等线" w:hAnsi="等线" w:cs="等线"/>
          <w:color w:val="000000"/>
          <w:sz w:val="21"/>
        </w:rPr>
        <w:t>年腾讯</w:t>
      </w:r>
      <w:r>
        <w:rPr>
          <w:rFonts w:ascii="等线" w:hAnsi="等线" w:cs="等线"/>
          <w:color w:val="000000"/>
          <w:sz w:val="21"/>
        </w:rPr>
        <w:t xml:space="preserve"> </w:t>
      </w:r>
      <w:r>
        <w:rPr>
          <w:rFonts w:ascii="等线"/>
          <w:color w:val="000000"/>
          <w:sz w:val="21"/>
        </w:rPr>
        <w:t>CSIG-</w:t>
      </w:r>
      <w:r>
        <w:rPr>
          <w:rFonts w:ascii="等线" w:hAnsi="等线" w:cs="等线"/>
          <w:color w:val="000000"/>
          <w:sz w:val="21"/>
        </w:rPr>
        <w:t>技术运营</w:t>
      </w:r>
      <w:r>
        <w:rPr>
          <w:rFonts w:ascii="等线"/>
          <w:color w:val="000000"/>
          <w:sz w:val="21"/>
        </w:rPr>
        <w:t>(</w:t>
      </w:r>
      <w:r>
        <w:rPr>
          <w:rFonts w:ascii="等线" w:hAnsi="等线" w:cs="等线"/>
          <w:color w:val="000000"/>
          <w:sz w:val="21"/>
        </w:rPr>
        <w:t>技术咨询</w:t>
      </w:r>
      <w:r>
        <w:rPr>
          <w:rFonts w:ascii="等线"/>
          <w:color w:val="000000"/>
          <w:sz w:val="21"/>
        </w:rPr>
        <w:t>)</w:t>
      </w:r>
      <w:r>
        <w:rPr>
          <w:rFonts w:ascii="等线" w:hAnsi="等线" w:cs="等线"/>
          <w:color w:val="000000"/>
          <w:sz w:val="21"/>
        </w:rPr>
        <w:t>面试</w:t>
      </w:r>
      <w:r>
        <w:rPr>
          <w:rFonts w:ascii="等线"/>
          <w:color w:val="000000"/>
          <w:sz w:val="21"/>
        </w:rPr>
        <w:t>.................................................................253</w:t>
      </w:r>
    </w:p>
    <w:p w14:paraId="0FC3617D" w14:textId="77777777" w:rsidR="0060767B" w:rsidRDefault="00121127">
      <w:pPr>
        <w:framePr w:w="8335" w:wrap="auto" w:hAnchor="text" w:x="2852" w:y="8512"/>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w:t>
      </w:r>
      <w:r>
        <w:rPr>
          <w:rFonts w:ascii="等线"/>
          <w:color w:val="000000"/>
          <w:sz w:val="21"/>
        </w:rPr>
        <w:t>/</w:t>
      </w:r>
      <w:r>
        <w:rPr>
          <w:rFonts w:ascii="等线" w:hAnsi="等线" w:cs="等线"/>
          <w:color w:val="000000"/>
          <w:sz w:val="21"/>
        </w:rPr>
        <w:t>腾讯提前批产品运营面经</w:t>
      </w:r>
      <w:r>
        <w:rPr>
          <w:rFonts w:ascii="等线" w:hAnsi="等线" w:cs="等线"/>
          <w:color w:val="000000"/>
          <w:sz w:val="21"/>
        </w:rPr>
        <w:t xml:space="preserve"> </w:t>
      </w:r>
      <w:r>
        <w:rPr>
          <w:rFonts w:ascii="等线"/>
          <w:color w:val="000000"/>
          <w:sz w:val="21"/>
        </w:rPr>
        <w:t xml:space="preserve"> .........................................................................................255</w:t>
      </w:r>
    </w:p>
    <w:p w14:paraId="557FB9AC" w14:textId="77777777" w:rsidR="0060767B" w:rsidRDefault="00121127">
      <w:pPr>
        <w:framePr w:w="8335" w:wrap="auto" w:hAnchor="text" w:x="2852" w:y="8512"/>
        <w:widowControl w:val="0"/>
        <w:autoSpaceDE w:val="0"/>
        <w:autoSpaceDN w:val="0"/>
        <w:spacing w:before="0" w:after="0" w:line="312" w:lineRule="exact"/>
        <w:jc w:val="left"/>
        <w:rPr>
          <w:rFonts w:ascii="等线"/>
          <w:color w:val="000000"/>
          <w:sz w:val="21"/>
        </w:rPr>
      </w:pPr>
      <w:r>
        <w:rPr>
          <w:rFonts w:ascii="等线" w:hAnsi="等线" w:cs="等线"/>
          <w:color w:val="000000"/>
          <w:sz w:val="21"/>
        </w:rPr>
        <w:t>记一轮不太典型的面经吧，腾讯</w:t>
      </w:r>
      <w:r>
        <w:rPr>
          <w:rFonts w:ascii="等线" w:hAnsi="等线" w:cs="等线"/>
          <w:color w:val="000000"/>
          <w:sz w:val="21"/>
        </w:rPr>
        <w:t xml:space="preserve"> </w:t>
      </w:r>
      <w:r>
        <w:rPr>
          <w:rFonts w:ascii="等线"/>
          <w:color w:val="000000"/>
          <w:sz w:val="21"/>
        </w:rPr>
        <w:t xml:space="preserve">cdg </w:t>
      </w:r>
      <w:r>
        <w:rPr>
          <w:rFonts w:ascii="等线" w:hAnsi="等线" w:cs="等线"/>
          <w:color w:val="000000"/>
          <w:sz w:val="21"/>
        </w:rPr>
        <w:t>运营开发提前批</w:t>
      </w:r>
      <w:r>
        <w:rPr>
          <w:rFonts w:ascii="等线"/>
          <w:color w:val="000000"/>
          <w:sz w:val="21"/>
        </w:rPr>
        <w:t>.......</w:t>
      </w:r>
      <w:r>
        <w:rPr>
          <w:rFonts w:ascii="等线"/>
          <w:color w:val="000000"/>
          <w:sz w:val="21"/>
        </w:rPr>
        <w:t>......................................258</w:t>
      </w:r>
    </w:p>
    <w:p w14:paraId="2002DD58" w14:textId="77777777" w:rsidR="0060767B" w:rsidRDefault="00121127">
      <w:pPr>
        <w:framePr w:w="8335" w:wrap="auto" w:hAnchor="text" w:x="2852" w:y="8512"/>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腾讯运营开发一面</w:t>
      </w:r>
      <w:r>
        <w:rPr>
          <w:rFonts w:ascii="等线"/>
          <w:color w:val="000000"/>
          <w:sz w:val="21"/>
        </w:rPr>
        <w:t>..................................................................................................................259</w:t>
      </w:r>
    </w:p>
    <w:p w14:paraId="28F234FD" w14:textId="77777777" w:rsidR="0060767B" w:rsidRDefault="00121127">
      <w:pPr>
        <w:framePr w:w="8335" w:wrap="auto" w:hAnchor="text" w:x="2852" w:y="8512"/>
        <w:widowControl w:val="0"/>
        <w:autoSpaceDE w:val="0"/>
        <w:autoSpaceDN w:val="0"/>
        <w:spacing w:before="0" w:after="0" w:line="312" w:lineRule="exact"/>
        <w:jc w:val="left"/>
        <w:rPr>
          <w:rFonts w:ascii="等线"/>
          <w:color w:val="000000"/>
          <w:sz w:val="21"/>
        </w:rPr>
      </w:pPr>
      <w:r>
        <w:rPr>
          <w:rFonts w:ascii="等线" w:hAnsi="等线" w:cs="等线"/>
          <w:color w:val="000000"/>
          <w:sz w:val="21"/>
        </w:rPr>
        <w:t>非典型腾讯云</w:t>
      </w:r>
      <w:r>
        <w:rPr>
          <w:rFonts w:ascii="等线" w:hAnsi="等线" w:cs="等线"/>
          <w:color w:val="000000"/>
          <w:sz w:val="21"/>
        </w:rPr>
        <w:t xml:space="preserve"> </w:t>
      </w:r>
      <w:r>
        <w:rPr>
          <w:rFonts w:ascii="等线"/>
          <w:color w:val="000000"/>
          <w:sz w:val="21"/>
        </w:rPr>
        <w:t xml:space="preserve">csig </w:t>
      </w:r>
      <w:r>
        <w:rPr>
          <w:rFonts w:ascii="等线" w:hAnsi="等线" w:cs="等线"/>
          <w:color w:val="000000"/>
          <w:sz w:val="21"/>
        </w:rPr>
        <w:t>面试分享</w:t>
      </w:r>
      <w:r>
        <w:rPr>
          <w:rFonts w:ascii="等线"/>
          <w:color w:val="000000"/>
          <w:sz w:val="21"/>
        </w:rPr>
        <w:t>........................................................................</w:t>
      </w:r>
      <w:r>
        <w:rPr>
          <w:rFonts w:ascii="等线"/>
          <w:color w:val="000000"/>
          <w:sz w:val="21"/>
        </w:rPr>
        <w:t>.......................260</w:t>
      </w:r>
    </w:p>
    <w:p w14:paraId="6EE79457" w14:textId="77777777" w:rsidR="0060767B" w:rsidRDefault="00121127">
      <w:pPr>
        <w:framePr w:w="8335" w:wrap="auto" w:hAnchor="text" w:x="2852" w:y="8512"/>
        <w:widowControl w:val="0"/>
        <w:autoSpaceDE w:val="0"/>
        <w:autoSpaceDN w:val="0"/>
        <w:spacing w:before="0" w:after="0" w:line="312" w:lineRule="exact"/>
        <w:jc w:val="left"/>
        <w:rPr>
          <w:rFonts w:ascii="等线"/>
          <w:color w:val="000000"/>
          <w:sz w:val="21"/>
        </w:rPr>
      </w:pPr>
      <w:r>
        <w:rPr>
          <w:rFonts w:ascii="等线" w:hAnsi="等线" w:cs="等线"/>
          <w:color w:val="000000"/>
          <w:sz w:val="21"/>
        </w:rPr>
        <w:t>【微信面委面经】运营开发岗</w:t>
      </w:r>
      <w:r>
        <w:rPr>
          <w:rFonts w:ascii="等线"/>
          <w:color w:val="000000"/>
          <w:sz w:val="21"/>
        </w:rPr>
        <w:t>...........................................................................................261</w:t>
      </w:r>
    </w:p>
    <w:p w14:paraId="4532C3EB" w14:textId="77777777" w:rsidR="0060767B" w:rsidRDefault="00121127">
      <w:pPr>
        <w:framePr w:w="8335" w:wrap="auto" w:hAnchor="text" w:x="2852" w:y="8512"/>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腾讯春招</w:t>
      </w:r>
      <w:r>
        <w:rPr>
          <w:rFonts w:ascii="等线"/>
          <w:color w:val="000000"/>
          <w:sz w:val="21"/>
        </w:rPr>
        <w:t>-</w:t>
      </w:r>
      <w:r>
        <w:rPr>
          <w:rFonts w:ascii="等线" w:hAnsi="等线" w:cs="等线"/>
          <w:color w:val="000000"/>
          <w:sz w:val="21"/>
        </w:rPr>
        <w:t>运营岗二面凉经</w:t>
      </w:r>
      <w:r>
        <w:rPr>
          <w:rFonts w:ascii="等线"/>
          <w:color w:val="000000"/>
          <w:sz w:val="21"/>
        </w:rPr>
        <w:t>..................................................................................................262</w:t>
      </w:r>
    </w:p>
    <w:p w14:paraId="4792E104" w14:textId="77777777" w:rsidR="0060767B" w:rsidRDefault="00121127">
      <w:pPr>
        <w:framePr w:w="8335" w:wrap="auto" w:hAnchor="text" w:x="2852" w:y="8512"/>
        <w:widowControl w:val="0"/>
        <w:autoSpaceDE w:val="0"/>
        <w:autoSpaceDN w:val="0"/>
        <w:spacing w:before="0" w:after="0" w:line="313" w:lineRule="exact"/>
        <w:jc w:val="left"/>
        <w:rPr>
          <w:rFonts w:ascii="等线"/>
          <w:color w:val="000000"/>
          <w:sz w:val="21"/>
        </w:rPr>
      </w:pPr>
      <w:r>
        <w:rPr>
          <w:rFonts w:ascii="等线" w:hAnsi="等线" w:cs="等线"/>
          <w:color w:val="000000"/>
          <w:sz w:val="21"/>
        </w:rPr>
        <w:t>腾讯产品运营面经，已</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r>
        <w:rPr>
          <w:rFonts w:ascii="等线"/>
          <w:color w:val="000000"/>
          <w:sz w:val="21"/>
        </w:rPr>
        <w:t>PCG</w:t>
      </w:r>
      <w:r>
        <w:rPr>
          <w:rFonts w:ascii="等线" w:hAnsi="等线" w:cs="等线"/>
          <w:color w:val="000000"/>
          <w:sz w:val="21"/>
        </w:rPr>
        <w:t>，部分游戏策划面经）</w:t>
      </w:r>
      <w:r>
        <w:rPr>
          <w:rFonts w:ascii="等线" w:hAnsi="等线" w:cs="等线"/>
          <w:color w:val="000000"/>
          <w:sz w:val="21"/>
        </w:rPr>
        <w:t xml:space="preserve"> </w:t>
      </w:r>
      <w:r>
        <w:rPr>
          <w:rFonts w:ascii="等线"/>
          <w:color w:val="000000"/>
          <w:sz w:val="21"/>
        </w:rPr>
        <w:t>...................................264</w:t>
      </w:r>
    </w:p>
    <w:p w14:paraId="68CF3DB4" w14:textId="77777777" w:rsidR="0060767B" w:rsidRDefault="00121127">
      <w:pPr>
        <w:framePr w:w="472" w:wrap="auto" w:hAnchor="text" w:x="1800" w:y="11945"/>
        <w:widowControl w:val="0"/>
        <w:autoSpaceDE w:val="0"/>
        <w:autoSpaceDN w:val="0"/>
        <w:spacing w:before="0" w:after="0" w:line="220" w:lineRule="exact"/>
        <w:jc w:val="left"/>
        <w:rPr>
          <w:rFonts w:ascii="等线"/>
          <w:color w:val="000000"/>
          <w:sz w:val="21"/>
        </w:rPr>
      </w:pPr>
      <w:r>
        <w:rPr>
          <w:rFonts w:ascii="等线"/>
          <w:color w:val="000000"/>
          <w:sz w:val="21"/>
        </w:rPr>
        <w:t>4.</w:t>
      </w:r>
    </w:p>
    <w:p w14:paraId="717F07C4" w14:textId="77777777" w:rsidR="0060767B" w:rsidRDefault="00121127">
      <w:pPr>
        <w:framePr w:w="9061" w:wrap="auto" w:hAnchor="text" w:x="2220" w:y="11945"/>
        <w:widowControl w:val="0"/>
        <w:autoSpaceDE w:val="0"/>
        <w:autoSpaceDN w:val="0"/>
        <w:spacing w:before="0" w:after="0" w:line="220" w:lineRule="exact"/>
        <w:jc w:val="left"/>
        <w:rPr>
          <w:rFonts w:ascii="等线"/>
          <w:color w:val="000000"/>
          <w:sz w:val="21"/>
        </w:rPr>
      </w:pPr>
      <w:r>
        <w:rPr>
          <w:rFonts w:ascii="等线" w:hAnsi="等线" w:cs="等线"/>
          <w:color w:val="000000"/>
          <w:sz w:val="21"/>
        </w:rPr>
        <w:t>数据分析</w:t>
      </w:r>
      <w:r>
        <w:rPr>
          <w:rFonts w:ascii="等线" w:hAnsi="等线" w:cs="等线"/>
          <w:color w:val="000000"/>
          <w:sz w:val="21"/>
        </w:rPr>
        <w:t xml:space="preserve"> </w:t>
      </w:r>
      <w:r>
        <w:rPr>
          <w:rFonts w:ascii="等线"/>
          <w:color w:val="000000"/>
          <w:sz w:val="21"/>
        </w:rPr>
        <w:t xml:space="preserve"> ..................................................................................................................................................268</w:t>
      </w:r>
    </w:p>
    <w:p w14:paraId="3159E131" w14:textId="77777777" w:rsidR="0060767B" w:rsidRDefault="00121127">
      <w:pPr>
        <w:framePr w:w="582" w:wrap="auto" w:hAnchor="text" w:x="2220" w:y="12257"/>
        <w:widowControl w:val="0"/>
        <w:autoSpaceDE w:val="0"/>
        <w:autoSpaceDN w:val="0"/>
        <w:spacing w:before="0" w:after="0" w:line="220" w:lineRule="exact"/>
        <w:jc w:val="left"/>
        <w:rPr>
          <w:rFonts w:ascii="等线"/>
          <w:color w:val="000000"/>
          <w:sz w:val="21"/>
        </w:rPr>
      </w:pPr>
      <w:r>
        <w:rPr>
          <w:rFonts w:ascii="等线"/>
          <w:color w:val="000000"/>
          <w:sz w:val="21"/>
        </w:rPr>
        <w:t>1.</w:t>
      </w:r>
    </w:p>
    <w:p w14:paraId="6020D95C" w14:textId="77777777" w:rsidR="0060767B" w:rsidRDefault="00121127">
      <w:pPr>
        <w:framePr w:w="582"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2.</w:t>
      </w:r>
    </w:p>
    <w:p w14:paraId="673F7FFA" w14:textId="77777777" w:rsidR="0060767B" w:rsidRDefault="00121127">
      <w:pPr>
        <w:framePr w:w="582"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3.</w:t>
      </w:r>
    </w:p>
    <w:p w14:paraId="0A1D86B2" w14:textId="77777777" w:rsidR="0060767B" w:rsidRDefault="00121127">
      <w:pPr>
        <w:framePr w:w="582"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4.</w:t>
      </w:r>
    </w:p>
    <w:p w14:paraId="29C50B38" w14:textId="77777777" w:rsidR="0060767B" w:rsidRDefault="00121127">
      <w:pPr>
        <w:framePr w:w="582"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5.</w:t>
      </w:r>
    </w:p>
    <w:p w14:paraId="074C31CC" w14:textId="77777777" w:rsidR="0060767B" w:rsidRDefault="00121127">
      <w:pPr>
        <w:framePr w:w="582"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6.</w:t>
      </w:r>
    </w:p>
    <w:p w14:paraId="111F1968" w14:textId="77777777" w:rsidR="0060767B" w:rsidRDefault="00121127">
      <w:pPr>
        <w:framePr w:w="582"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7.</w:t>
      </w:r>
    </w:p>
    <w:p w14:paraId="711E6A65" w14:textId="77777777" w:rsidR="0060767B" w:rsidRDefault="00121127">
      <w:pPr>
        <w:framePr w:w="582"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8.</w:t>
      </w:r>
    </w:p>
    <w:p w14:paraId="36E486B3" w14:textId="77777777" w:rsidR="0060767B" w:rsidRDefault="00121127">
      <w:pPr>
        <w:framePr w:w="582"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9.</w:t>
      </w:r>
    </w:p>
    <w:p w14:paraId="78104AFA" w14:textId="77777777" w:rsidR="0060767B" w:rsidRDefault="00121127">
      <w:pPr>
        <w:framePr w:w="582"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10.</w:t>
      </w:r>
    </w:p>
    <w:p w14:paraId="241963BD" w14:textId="77777777" w:rsidR="0060767B" w:rsidRDefault="00121127">
      <w:pPr>
        <w:framePr w:w="8578" w:wrap="auto" w:hAnchor="text" w:x="2640" w:y="12257"/>
        <w:widowControl w:val="0"/>
        <w:autoSpaceDE w:val="0"/>
        <w:autoSpaceDN w:val="0"/>
        <w:spacing w:before="0" w:after="0" w:line="220" w:lineRule="exact"/>
        <w:jc w:val="left"/>
        <w:rPr>
          <w:rFonts w:ascii="等线"/>
          <w:color w:val="000000"/>
          <w:sz w:val="21"/>
        </w:rPr>
      </w:pPr>
      <w:r>
        <w:rPr>
          <w:rFonts w:ascii="等线" w:hAnsi="等线" w:cs="等线"/>
          <w:color w:val="000000"/>
          <w:sz w:val="21"/>
        </w:rPr>
        <w:t>腾讯，滴滴，网易数据分析实习面经</w:t>
      </w:r>
      <w:r>
        <w:rPr>
          <w:rFonts w:ascii="等线"/>
          <w:color w:val="000000"/>
          <w:sz w:val="21"/>
        </w:rPr>
        <w:t>..........................................................</w:t>
      </w:r>
      <w:r>
        <w:rPr>
          <w:rFonts w:ascii="等线"/>
          <w:color w:val="000000"/>
          <w:sz w:val="21"/>
        </w:rPr>
        <w:t>........................268</w:t>
      </w:r>
    </w:p>
    <w:p w14:paraId="7D141A81" w14:textId="77777777" w:rsidR="0060767B" w:rsidRDefault="00121127">
      <w:pPr>
        <w:framePr w:w="8578" w:wrap="auto" w:hAnchor="text" w:x="264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数分面经</w:t>
      </w:r>
      <w:r>
        <w:rPr>
          <w:rFonts w:ascii="等线"/>
          <w:color w:val="000000"/>
          <w:sz w:val="21"/>
        </w:rPr>
        <w:t>-</w:t>
      </w:r>
      <w:r>
        <w:rPr>
          <w:rFonts w:ascii="等线" w:hAnsi="等线" w:cs="等线"/>
          <w:color w:val="000000"/>
          <w:sz w:val="21"/>
        </w:rPr>
        <w:t>腾讯</w:t>
      </w:r>
      <w:r>
        <w:rPr>
          <w:rFonts w:ascii="等线"/>
          <w:color w:val="000000"/>
          <w:sz w:val="21"/>
        </w:rPr>
        <w:t>/</w:t>
      </w:r>
      <w:r>
        <w:rPr>
          <w:rFonts w:ascii="等线" w:hAnsi="等线" w:cs="等线"/>
          <w:color w:val="000000"/>
          <w:sz w:val="21"/>
        </w:rPr>
        <w:t>京东</w:t>
      </w:r>
      <w:r>
        <w:rPr>
          <w:rFonts w:ascii="等线"/>
          <w:color w:val="000000"/>
          <w:sz w:val="21"/>
        </w:rPr>
        <w:t>/</w:t>
      </w:r>
      <w:r>
        <w:rPr>
          <w:rFonts w:ascii="等线" w:hAnsi="等线" w:cs="等线"/>
          <w:color w:val="000000"/>
          <w:sz w:val="21"/>
        </w:rPr>
        <w:t>闪电快车</w:t>
      </w:r>
      <w:r>
        <w:rPr>
          <w:rFonts w:ascii="等线"/>
          <w:color w:val="000000"/>
          <w:sz w:val="21"/>
        </w:rPr>
        <w:t>/</w:t>
      </w:r>
      <w:r>
        <w:rPr>
          <w:rFonts w:ascii="等线" w:hAnsi="等线" w:cs="等线"/>
          <w:color w:val="000000"/>
          <w:sz w:val="21"/>
        </w:rPr>
        <w:t>拼室友</w:t>
      </w:r>
      <w:r>
        <w:rPr>
          <w:rFonts w:ascii="等线"/>
          <w:color w:val="000000"/>
          <w:sz w:val="21"/>
        </w:rPr>
        <w:t>...............................................................................271</w:t>
      </w:r>
    </w:p>
    <w:p w14:paraId="0749C6B2" w14:textId="77777777" w:rsidR="0060767B" w:rsidRDefault="00121127">
      <w:pPr>
        <w:framePr w:w="8578" w:wrap="auto" w:hAnchor="text" w:x="264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如何拿到第一份数分实习</w:t>
      </w:r>
      <w:r>
        <w:rPr>
          <w:rFonts w:ascii="等线" w:hAnsi="等线" w:cs="等线"/>
          <w:color w:val="000000"/>
          <w:sz w:val="21"/>
        </w:rPr>
        <w:t xml:space="preserve"> </w:t>
      </w:r>
      <w:r>
        <w:rPr>
          <w:rFonts w:ascii="等线"/>
          <w:color w:val="000000"/>
          <w:sz w:val="21"/>
        </w:rPr>
        <w:t xml:space="preserve"> offer...............................................................................................275</w:t>
      </w:r>
    </w:p>
    <w:p w14:paraId="345849A5" w14:textId="77777777" w:rsidR="0060767B" w:rsidRDefault="00121127">
      <w:pPr>
        <w:framePr w:w="8578" w:wrap="auto" w:hAnchor="text" w:x="264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【腾讯】信息流数据分析实习生面经</w:t>
      </w:r>
      <w:r>
        <w:rPr>
          <w:rFonts w:ascii="等线"/>
          <w:color w:val="000000"/>
          <w:sz w:val="21"/>
        </w:rPr>
        <w:t>..................................................................................280</w:t>
      </w:r>
    </w:p>
    <w:p w14:paraId="3A0E1483" w14:textId="77777777" w:rsidR="0060767B" w:rsidRDefault="00121127">
      <w:pPr>
        <w:framePr w:w="8578" w:wrap="auto" w:hAnchor="text" w:x="264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还愿</w:t>
      </w:r>
      <w:r>
        <w:rPr>
          <w:rFonts w:ascii="等线"/>
          <w:color w:val="000000"/>
          <w:sz w:val="21"/>
        </w:rPr>
        <w:t>~</w:t>
      </w:r>
      <w:r>
        <w:rPr>
          <w:rFonts w:ascii="等线" w:hAnsi="等线" w:cs="等线"/>
          <w:color w:val="000000"/>
          <w:sz w:val="21"/>
        </w:rPr>
        <w:t>感恩牛客，数据分析</w:t>
      </w:r>
      <w:r>
        <w:rPr>
          <w:rFonts w:ascii="等线"/>
          <w:color w:val="000000"/>
          <w:sz w:val="21"/>
        </w:rPr>
        <w:t>/</w:t>
      </w:r>
      <w:r>
        <w:rPr>
          <w:rFonts w:ascii="等线" w:hAnsi="等线" w:cs="等线"/>
          <w:color w:val="000000"/>
          <w:sz w:val="21"/>
        </w:rPr>
        <w:t>数据挖掘</w:t>
      </w:r>
      <w:r>
        <w:rPr>
          <w:rFonts w:ascii="等线"/>
          <w:color w:val="000000"/>
          <w:sz w:val="21"/>
        </w:rPr>
        <w:t>/</w:t>
      </w:r>
      <w:r>
        <w:rPr>
          <w:rFonts w:ascii="等线" w:hAnsi="等线" w:cs="等线"/>
          <w:color w:val="000000"/>
          <w:sz w:val="21"/>
        </w:rPr>
        <w:t>机器学习岗笔面经分享</w:t>
      </w:r>
      <w:r>
        <w:rPr>
          <w:rFonts w:ascii="等线"/>
          <w:color w:val="000000"/>
          <w:sz w:val="21"/>
        </w:rPr>
        <w:t>.....................</w:t>
      </w:r>
      <w:r>
        <w:rPr>
          <w:rFonts w:ascii="等线"/>
          <w:color w:val="000000"/>
          <w:sz w:val="21"/>
        </w:rPr>
        <w:t>.............280</w:t>
      </w:r>
    </w:p>
    <w:p w14:paraId="4935A9B3" w14:textId="77777777" w:rsidR="0060767B" w:rsidRDefault="00121127">
      <w:pPr>
        <w:framePr w:w="8578" w:wrap="auto" w:hAnchor="text" w:x="264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美团</w:t>
      </w:r>
      <w:r>
        <w:rPr>
          <w:rFonts w:ascii="等线"/>
          <w:color w:val="000000"/>
          <w:sz w:val="21"/>
        </w:rPr>
        <w:t>/</w:t>
      </w:r>
      <w:r>
        <w:rPr>
          <w:rFonts w:ascii="等线" w:hAnsi="等线" w:cs="等线"/>
          <w:color w:val="000000"/>
          <w:sz w:val="21"/>
        </w:rPr>
        <w:t>腾讯</w:t>
      </w:r>
      <w:r>
        <w:rPr>
          <w:rFonts w:ascii="等线" w:hAnsi="等线" w:cs="等线"/>
          <w:color w:val="000000"/>
          <w:sz w:val="21"/>
        </w:rPr>
        <w:t xml:space="preserve">  </w:t>
      </w:r>
      <w:r>
        <w:rPr>
          <w:rFonts w:ascii="等线" w:hAnsi="等线" w:cs="等线"/>
          <w:color w:val="000000"/>
          <w:sz w:val="21"/>
        </w:rPr>
        <w:t>数分二面面经</w:t>
      </w:r>
      <w:r>
        <w:rPr>
          <w:rFonts w:ascii="等线"/>
          <w:color w:val="000000"/>
          <w:sz w:val="21"/>
        </w:rPr>
        <w:t>..........................................................................................................284</w:t>
      </w:r>
    </w:p>
    <w:p w14:paraId="2ABC1624" w14:textId="77777777" w:rsidR="0060767B" w:rsidRDefault="00121127">
      <w:pPr>
        <w:framePr w:w="8578" w:wrap="auto" w:hAnchor="text" w:x="264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腾讯视频</w:t>
      </w:r>
      <w:r>
        <w:rPr>
          <w:rFonts w:ascii="等线"/>
          <w:color w:val="000000"/>
          <w:sz w:val="21"/>
        </w:rPr>
        <w:t>-</w:t>
      </w:r>
      <w:r>
        <w:rPr>
          <w:rFonts w:ascii="等线" w:hAnsi="等线" w:cs="等线"/>
          <w:color w:val="000000"/>
          <w:sz w:val="21"/>
        </w:rPr>
        <w:t>数据分析师面经</w:t>
      </w:r>
      <w:r>
        <w:rPr>
          <w:rFonts w:ascii="等线"/>
          <w:color w:val="000000"/>
          <w:sz w:val="21"/>
        </w:rPr>
        <w:t>.......................................................................................................2</w:t>
      </w:r>
      <w:r>
        <w:rPr>
          <w:rFonts w:ascii="等线"/>
          <w:color w:val="000000"/>
          <w:sz w:val="21"/>
        </w:rPr>
        <w:t>85</w:t>
      </w:r>
    </w:p>
    <w:p w14:paraId="0CAA1BF4" w14:textId="77777777" w:rsidR="0060767B" w:rsidRDefault="00121127">
      <w:pPr>
        <w:framePr w:w="8578" w:wrap="auto" w:hAnchor="text" w:x="264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hAnsi="等线" w:cs="等线"/>
          <w:color w:val="000000"/>
          <w:sz w:val="21"/>
        </w:rPr>
        <w:t>数据分析岗位</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面</w:t>
      </w:r>
      <w:r>
        <w:rPr>
          <w:rFonts w:ascii="等线" w:hAnsi="等线" w:cs="等线"/>
          <w:color w:val="000000"/>
          <w:sz w:val="21"/>
        </w:rPr>
        <w:t xml:space="preserve"> </w:t>
      </w:r>
      <w:r>
        <w:rPr>
          <w:rFonts w:ascii="等线" w:hAnsi="等线" w:cs="等线"/>
          <w:color w:val="000000"/>
          <w:sz w:val="21"/>
        </w:rPr>
        <w:t>持续更新中</w:t>
      </w:r>
      <w:r>
        <w:rPr>
          <w:rFonts w:ascii="等线"/>
          <w:color w:val="000000"/>
          <w:sz w:val="21"/>
        </w:rPr>
        <w:t>..............................................................................286</w:t>
      </w:r>
    </w:p>
    <w:p w14:paraId="74FF0DF2" w14:textId="77777777" w:rsidR="0060767B" w:rsidRDefault="00121127">
      <w:pPr>
        <w:framePr w:w="8578" w:wrap="auto" w:hAnchor="text" w:x="264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腾讯视频</w:t>
      </w:r>
      <w:r>
        <w:rPr>
          <w:rFonts w:ascii="等线" w:hAnsi="等线" w:cs="等线"/>
          <w:color w:val="000000"/>
          <w:sz w:val="21"/>
        </w:rPr>
        <w:t xml:space="preserve">  </w:t>
      </w:r>
      <w:r>
        <w:rPr>
          <w:rFonts w:ascii="等线" w:hAnsi="等线" w:cs="等线"/>
          <w:color w:val="000000"/>
          <w:sz w:val="21"/>
        </w:rPr>
        <w:t>数据分析师暑期实习生</w:t>
      </w:r>
      <w:r>
        <w:rPr>
          <w:rFonts w:ascii="等线"/>
          <w:color w:val="000000"/>
          <w:sz w:val="21"/>
        </w:rPr>
        <w:t>.........................................................................................286</w:t>
      </w:r>
    </w:p>
    <w:p w14:paraId="77C6E07E" w14:textId="77777777" w:rsidR="0060767B" w:rsidRDefault="00121127">
      <w:pPr>
        <w:framePr w:w="8578" w:wrap="auto" w:hAnchor="text" w:x="2640" w:y="12257"/>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腾讯微信</w:t>
      </w:r>
      <w:r>
        <w:rPr>
          <w:rFonts w:ascii="等线" w:hAnsi="等线" w:cs="等线"/>
          <w:color w:val="000000"/>
          <w:sz w:val="21"/>
        </w:rPr>
        <w:t xml:space="preserve"> </w:t>
      </w:r>
      <w:r>
        <w:rPr>
          <w:rFonts w:ascii="等线"/>
          <w:color w:val="000000"/>
          <w:sz w:val="21"/>
        </w:rPr>
        <w:t xml:space="preserve">G </w:t>
      </w:r>
      <w:r>
        <w:rPr>
          <w:rFonts w:ascii="等线" w:hAnsi="等线" w:cs="等线"/>
          <w:color w:val="000000"/>
          <w:sz w:val="21"/>
        </w:rPr>
        <w:t>数据分析面经（一二三面</w:t>
      </w:r>
      <w:r>
        <w:rPr>
          <w:rFonts w:ascii="等线"/>
          <w:color w:val="000000"/>
          <w:sz w:val="21"/>
        </w:rPr>
        <w:t xml:space="preserve">+HR </w:t>
      </w:r>
      <w:r>
        <w:rPr>
          <w:rFonts w:ascii="等线" w:hAnsi="等线" w:cs="等线"/>
          <w:color w:val="000000"/>
          <w:sz w:val="21"/>
        </w:rPr>
        <w:t>面），拿到</w:t>
      </w:r>
      <w:r>
        <w:rPr>
          <w:rFonts w:ascii="等线" w:hAnsi="等线" w:cs="等线"/>
          <w:color w:val="000000"/>
          <w:sz w:val="21"/>
        </w:rPr>
        <w:t xml:space="preserve"> </w:t>
      </w:r>
      <w:r>
        <w:rPr>
          <w:rFonts w:ascii="等线"/>
          <w:color w:val="000000"/>
          <w:sz w:val="21"/>
        </w:rPr>
        <w:t>offer...................................287</w:t>
      </w:r>
    </w:p>
    <w:p w14:paraId="239F2B0D" w14:textId="5CA99C5B"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C434D24"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CF3397E" w14:textId="7A324B71"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9F16155" w14:textId="6AF3ABE6"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C2FA318" w14:textId="77777777" w:rsidR="0060767B" w:rsidRDefault="00121127">
      <w:pPr>
        <w:framePr w:w="582" w:wrap="auto" w:hAnchor="text" w:x="2220" w:y="1647"/>
        <w:widowControl w:val="0"/>
        <w:autoSpaceDE w:val="0"/>
        <w:autoSpaceDN w:val="0"/>
        <w:spacing w:before="0" w:after="0" w:line="220" w:lineRule="exact"/>
        <w:jc w:val="left"/>
        <w:rPr>
          <w:rFonts w:ascii="等线"/>
          <w:color w:val="000000"/>
          <w:sz w:val="21"/>
        </w:rPr>
      </w:pPr>
      <w:r>
        <w:rPr>
          <w:rFonts w:ascii="等线"/>
          <w:color w:val="000000"/>
          <w:sz w:val="21"/>
        </w:rPr>
        <w:t>11.</w:t>
      </w:r>
    </w:p>
    <w:p w14:paraId="1A907F73"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12.</w:t>
      </w:r>
    </w:p>
    <w:p w14:paraId="34762D4E"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13.</w:t>
      </w:r>
    </w:p>
    <w:p w14:paraId="34B4CA99"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14.</w:t>
      </w:r>
    </w:p>
    <w:p w14:paraId="16CD3171"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15.</w:t>
      </w:r>
    </w:p>
    <w:p w14:paraId="58EE7811"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16.</w:t>
      </w:r>
    </w:p>
    <w:p w14:paraId="4F8110F9"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17.</w:t>
      </w:r>
    </w:p>
    <w:p w14:paraId="2574F068"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18.</w:t>
      </w:r>
    </w:p>
    <w:p w14:paraId="1237985B"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19.</w:t>
      </w:r>
    </w:p>
    <w:p w14:paraId="79DC94FA" w14:textId="77777777" w:rsidR="0060767B" w:rsidRDefault="00121127">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20.</w:t>
      </w:r>
    </w:p>
    <w:p w14:paraId="1E4C2452" w14:textId="77777777" w:rsidR="0060767B" w:rsidRDefault="00121127">
      <w:pPr>
        <w:framePr w:w="8335" w:wrap="auto" w:hAnchor="text" w:x="2852"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回馈篇！数据分析面经汇总</w:t>
      </w:r>
      <w:r>
        <w:rPr>
          <w:rFonts w:ascii="等线"/>
          <w:color w:val="000000"/>
          <w:sz w:val="21"/>
        </w:rPr>
        <w:t>................................................................................................289</w:t>
      </w:r>
    </w:p>
    <w:p w14:paraId="6A1A2E09"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腾讯数分岗面经</w:t>
      </w:r>
      <w:r>
        <w:rPr>
          <w:rFonts w:ascii="等线"/>
          <w:color w:val="000000"/>
          <w:sz w:val="21"/>
        </w:rPr>
        <w:t>.......................................................................................................................301</w:t>
      </w:r>
    </w:p>
    <w:p w14:paraId="0964FDB8"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数据分析</w:t>
      </w:r>
      <w:r>
        <w:rPr>
          <w:rFonts w:ascii="等线" w:hAnsi="等线" w:cs="等线"/>
          <w:color w:val="000000"/>
          <w:sz w:val="21"/>
        </w:rPr>
        <w:t xml:space="preserve"> </w:t>
      </w:r>
      <w:r>
        <w:rPr>
          <w:rFonts w:ascii="等线" w:hAnsi="等线" w:cs="等线"/>
          <w:color w:val="000000"/>
          <w:sz w:val="21"/>
        </w:rPr>
        <w:t>一二面</w:t>
      </w: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hAnsi="等线" w:cs="等线"/>
          <w:color w:val="000000"/>
          <w:sz w:val="21"/>
        </w:rPr>
        <w:t>面经</w:t>
      </w:r>
      <w:r>
        <w:rPr>
          <w:rFonts w:ascii="等线"/>
          <w:color w:val="000000"/>
          <w:sz w:val="21"/>
        </w:rPr>
        <w:t>.</w:t>
      </w:r>
      <w:r>
        <w:rPr>
          <w:rFonts w:ascii="等线"/>
          <w:color w:val="000000"/>
          <w:sz w:val="21"/>
        </w:rPr>
        <w:t>.....................................................................302</w:t>
      </w:r>
    </w:p>
    <w:p w14:paraId="02662548"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腾讯数据分析二面</w:t>
      </w:r>
      <w:r>
        <w:rPr>
          <w:rFonts w:ascii="等线"/>
          <w:color w:val="000000"/>
          <w:sz w:val="21"/>
        </w:rPr>
        <w:t xml:space="preserve">+HR </w:t>
      </w:r>
      <w:r>
        <w:rPr>
          <w:rFonts w:ascii="等线" w:hAnsi="等线" w:cs="等线"/>
          <w:color w:val="000000"/>
          <w:sz w:val="21"/>
        </w:rPr>
        <w:t>面，许愿</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w:t>
      </w:r>
      <w:r>
        <w:rPr>
          <w:rFonts w:ascii="等线"/>
          <w:color w:val="000000"/>
          <w:sz w:val="21"/>
        </w:rPr>
        <w:t>..........................................................................305</w:t>
      </w:r>
    </w:p>
    <w:p w14:paraId="23B0FFCB"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鹅厂数据分析面经</w:t>
      </w:r>
      <w:r>
        <w:rPr>
          <w:rFonts w:ascii="等线"/>
          <w:color w:val="000000"/>
          <w:sz w:val="21"/>
        </w:rPr>
        <w:t>..................................................................................................................307</w:t>
      </w:r>
    </w:p>
    <w:p w14:paraId="5851D0E9"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腾讯暑期实习数据分析</w:t>
      </w:r>
      <w:r>
        <w:rPr>
          <w:rFonts w:ascii="等线"/>
          <w:color w:val="000000"/>
          <w:sz w:val="21"/>
        </w:rPr>
        <w:t>-</w:t>
      </w:r>
      <w:r>
        <w:rPr>
          <w:rFonts w:ascii="等线" w:hAnsi="等线" w:cs="等线"/>
          <w:color w:val="000000"/>
          <w:sz w:val="21"/>
        </w:rPr>
        <w:t>一面</w:t>
      </w:r>
      <w:r>
        <w:rPr>
          <w:rFonts w:ascii="等线" w:hAnsi="等线" w:cs="等线"/>
          <w:color w:val="000000"/>
          <w:sz w:val="21"/>
        </w:rPr>
        <w:t xml:space="preserve"> </w:t>
      </w:r>
      <w:r>
        <w:rPr>
          <w:rFonts w:ascii="等线"/>
          <w:color w:val="000000"/>
          <w:sz w:val="21"/>
        </w:rPr>
        <w:t xml:space="preserve"> .............................................................................................309</w:t>
      </w:r>
    </w:p>
    <w:p w14:paraId="55C85408"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pcg&amp;</w:t>
      </w:r>
      <w:r>
        <w:rPr>
          <w:rFonts w:ascii="等线" w:hAnsi="等线" w:cs="等线"/>
          <w:color w:val="000000"/>
          <w:sz w:val="21"/>
        </w:rPr>
        <w:t>网易</w:t>
      </w:r>
      <w:r>
        <w:rPr>
          <w:rFonts w:ascii="等线"/>
          <w:color w:val="000000"/>
          <w:sz w:val="21"/>
        </w:rPr>
        <w:t>-</w:t>
      </w:r>
      <w:r>
        <w:rPr>
          <w:rFonts w:ascii="等线" w:hAnsi="等线" w:cs="等线"/>
          <w:color w:val="000000"/>
          <w:sz w:val="21"/>
        </w:rPr>
        <w:t>云音乐</w:t>
      </w:r>
      <w:r>
        <w:rPr>
          <w:rFonts w:ascii="等线"/>
          <w:color w:val="000000"/>
          <w:sz w:val="21"/>
        </w:rPr>
        <w:t>-</w:t>
      </w:r>
      <w:r>
        <w:rPr>
          <w:rFonts w:ascii="等线" w:hAnsi="等线" w:cs="等线"/>
          <w:color w:val="000000"/>
          <w:sz w:val="21"/>
        </w:rPr>
        <w:t>数据分析</w:t>
      </w:r>
      <w:r>
        <w:rPr>
          <w:rFonts w:ascii="等线"/>
          <w:color w:val="000000"/>
          <w:sz w:val="21"/>
        </w:rPr>
        <w:t>-</w:t>
      </w:r>
      <w:r>
        <w:rPr>
          <w:rFonts w:ascii="等线" w:hAnsi="等线" w:cs="等线"/>
          <w:color w:val="000000"/>
          <w:sz w:val="21"/>
        </w:rPr>
        <w:t>暑期实习</w:t>
      </w:r>
      <w:r>
        <w:rPr>
          <w:rFonts w:ascii="等线"/>
          <w:color w:val="000000"/>
          <w:sz w:val="21"/>
        </w:rPr>
        <w:t>&amp;</w:t>
      </w:r>
      <w:r>
        <w:rPr>
          <w:rFonts w:ascii="等线" w:hAnsi="等线" w:cs="等线"/>
          <w:color w:val="000000"/>
          <w:sz w:val="21"/>
        </w:rPr>
        <w:t>春招</w:t>
      </w:r>
      <w:r>
        <w:rPr>
          <w:rFonts w:ascii="等线" w:hAnsi="等线" w:cs="等线"/>
          <w:color w:val="000000"/>
          <w:sz w:val="21"/>
        </w:rPr>
        <w:t>面经</w:t>
      </w:r>
      <w:r>
        <w:rPr>
          <w:rFonts w:ascii="等线"/>
          <w:color w:val="000000"/>
          <w:sz w:val="21"/>
        </w:rPr>
        <w:t>.........................................310</w:t>
      </w:r>
    </w:p>
    <w:p w14:paraId="014CAB80"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腾讯数据分析二面凉经</w:t>
      </w:r>
      <w:r>
        <w:rPr>
          <w:rFonts w:ascii="等线"/>
          <w:color w:val="000000"/>
          <w:sz w:val="21"/>
        </w:rPr>
        <w:t>.........................................................................................................313</w:t>
      </w:r>
    </w:p>
    <w:p w14:paraId="755BF2E3"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腾讯数据分析全四面面经，顺便许愿</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w:t>
      </w:r>
      <w:r>
        <w:rPr>
          <w:rFonts w:ascii="等线"/>
          <w:color w:val="000000"/>
          <w:sz w:val="21"/>
        </w:rPr>
        <w:t>............................................................314</w:t>
      </w:r>
    </w:p>
    <w:p w14:paraId="6381E0CE" w14:textId="77777777" w:rsidR="0060767B" w:rsidRDefault="00121127">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csig</w:t>
      </w:r>
      <w:r>
        <w:rPr>
          <w:rFonts w:ascii="等线" w:hAnsi="等线" w:cs="等线"/>
          <w:color w:val="000000"/>
          <w:sz w:val="21"/>
        </w:rPr>
        <w:t>（数据分析实习）一面</w:t>
      </w:r>
      <w:r>
        <w:rPr>
          <w:rFonts w:ascii="等线"/>
          <w:color w:val="000000"/>
          <w:sz w:val="21"/>
        </w:rPr>
        <w:t>+</w:t>
      </w:r>
      <w:r>
        <w:rPr>
          <w:rFonts w:ascii="等线" w:hAnsi="等线" w:cs="等线"/>
          <w:color w:val="000000"/>
          <w:sz w:val="21"/>
        </w:rPr>
        <w:t>二面，等待</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w:t>
      </w:r>
      <w:r>
        <w:rPr>
          <w:rFonts w:ascii="等线"/>
          <w:color w:val="000000"/>
          <w:sz w:val="21"/>
        </w:rPr>
        <w:t>..................................................316</w:t>
      </w:r>
    </w:p>
    <w:p w14:paraId="089A2B43" w14:textId="77777777" w:rsidR="0060767B" w:rsidRDefault="00121127">
      <w:pPr>
        <w:framePr w:w="472"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5.</w:t>
      </w:r>
    </w:p>
    <w:p w14:paraId="1D7A5673" w14:textId="77777777" w:rsidR="0060767B" w:rsidRDefault="00121127">
      <w:pPr>
        <w:framePr w:w="9061" w:wrap="auto" w:hAnchor="text" w:x="2220" w:y="4768"/>
        <w:widowControl w:val="0"/>
        <w:autoSpaceDE w:val="0"/>
        <w:autoSpaceDN w:val="0"/>
        <w:spacing w:before="0" w:after="0" w:line="220" w:lineRule="exact"/>
        <w:jc w:val="left"/>
        <w:rPr>
          <w:rFonts w:ascii="等线"/>
          <w:color w:val="000000"/>
          <w:sz w:val="21"/>
        </w:rPr>
      </w:pPr>
      <w:r>
        <w:rPr>
          <w:rFonts w:ascii="等线" w:hAnsi="等线" w:cs="等线"/>
          <w:color w:val="000000"/>
          <w:sz w:val="21"/>
        </w:rPr>
        <w:t>其他</w:t>
      </w:r>
      <w:r>
        <w:rPr>
          <w:rFonts w:ascii="等线"/>
          <w:color w:val="000000"/>
          <w:sz w:val="21"/>
        </w:rPr>
        <w:t>............................................................................................................................................................317</w:t>
      </w:r>
    </w:p>
    <w:p w14:paraId="79533A96" w14:textId="77777777" w:rsidR="0060767B" w:rsidRDefault="00121127">
      <w:pPr>
        <w:framePr w:w="472" w:wrap="auto" w:hAnchor="text" w:x="2220" w:y="5080"/>
        <w:widowControl w:val="0"/>
        <w:autoSpaceDE w:val="0"/>
        <w:autoSpaceDN w:val="0"/>
        <w:spacing w:before="0" w:after="0" w:line="220" w:lineRule="exact"/>
        <w:jc w:val="left"/>
        <w:rPr>
          <w:rFonts w:ascii="等线"/>
          <w:color w:val="000000"/>
          <w:sz w:val="21"/>
        </w:rPr>
      </w:pPr>
      <w:r>
        <w:rPr>
          <w:rFonts w:ascii="等线"/>
          <w:color w:val="000000"/>
          <w:sz w:val="21"/>
        </w:rPr>
        <w:t>1.</w:t>
      </w:r>
    </w:p>
    <w:p w14:paraId="08FB9145" w14:textId="77777777" w:rsidR="0060767B" w:rsidRDefault="00121127">
      <w:pPr>
        <w:framePr w:w="8582" w:wrap="auto" w:hAnchor="text" w:x="2640" w:y="5080"/>
        <w:widowControl w:val="0"/>
        <w:autoSpaceDE w:val="0"/>
        <w:autoSpaceDN w:val="0"/>
        <w:spacing w:before="0" w:after="0" w:line="220" w:lineRule="exact"/>
        <w:jc w:val="left"/>
        <w:rPr>
          <w:rFonts w:ascii="等线"/>
          <w:color w:val="000000"/>
          <w:sz w:val="21"/>
        </w:rPr>
      </w:pPr>
      <w:r>
        <w:rPr>
          <w:rFonts w:ascii="等线" w:hAnsi="等线" w:cs="等线"/>
          <w:color w:val="000000"/>
          <w:sz w:val="21"/>
        </w:rPr>
        <w:t>腾讯游戏策划</w:t>
      </w:r>
      <w:r>
        <w:rPr>
          <w:rFonts w:ascii="等线" w:hAnsi="等线" w:cs="等线"/>
          <w:color w:val="000000"/>
          <w:sz w:val="21"/>
        </w:rPr>
        <w:t>秋招补录凉经（群</w:t>
      </w:r>
      <w:r>
        <w:rPr>
          <w:rFonts w:ascii="等线"/>
          <w:color w:val="000000"/>
          <w:sz w:val="21"/>
        </w:rPr>
        <w:t>/</w:t>
      </w:r>
      <w:r>
        <w:rPr>
          <w:rFonts w:ascii="等线" w:hAnsi="等线" w:cs="等线"/>
          <w:color w:val="000000"/>
          <w:sz w:val="21"/>
        </w:rPr>
        <w:t>初</w:t>
      </w:r>
      <w:r>
        <w:rPr>
          <w:rFonts w:ascii="等线"/>
          <w:color w:val="000000"/>
          <w:sz w:val="21"/>
        </w:rPr>
        <w:t>/</w:t>
      </w:r>
      <w:r>
        <w:rPr>
          <w:rFonts w:ascii="等线" w:hAnsi="等线" w:cs="等线"/>
          <w:color w:val="000000"/>
          <w:sz w:val="21"/>
        </w:rPr>
        <w:t>复</w:t>
      </w:r>
      <w:r>
        <w:rPr>
          <w:rFonts w:ascii="等线"/>
          <w:color w:val="000000"/>
          <w:sz w:val="21"/>
        </w:rPr>
        <w:t>/GM</w:t>
      </w:r>
      <w:r>
        <w:rPr>
          <w:rFonts w:ascii="等线" w:hAnsi="等线" w:cs="等线"/>
          <w:color w:val="000000"/>
          <w:sz w:val="21"/>
        </w:rPr>
        <w:t>）</w:t>
      </w:r>
      <w:r>
        <w:rPr>
          <w:rFonts w:ascii="等线"/>
          <w:color w:val="000000"/>
          <w:sz w:val="21"/>
        </w:rPr>
        <w:t>.................................................................317</w:t>
      </w:r>
    </w:p>
    <w:p w14:paraId="3600B273" w14:textId="77777777" w:rsidR="0060767B" w:rsidRDefault="00121127">
      <w:pPr>
        <w:framePr w:w="8582" w:wrap="auto" w:hAnchor="text" w:x="2640" w:y="5080"/>
        <w:widowControl w:val="0"/>
        <w:autoSpaceDE w:val="0"/>
        <w:autoSpaceDN w:val="0"/>
        <w:spacing w:before="0" w:after="0" w:line="312" w:lineRule="exact"/>
        <w:jc w:val="left"/>
        <w:rPr>
          <w:rFonts w:ascii="等线"/>
          <w:color w:val="000000"/>
          <w:sz w:val="21"/>
        </w:rPr>
      </w:pPr>
      <w:r>
        <w:rPr>
          <w:rFonts w:ascii="等线" w:hAnsi="等线" w:cs="等线"/>
          <w:color w:val="000000"/>
          <w:sz w:val="21"/>
        </w:rPr>
        <w:t>秋招结束之时意外开启隐藏副本</w:t>
      </w:r>
      <w:r>
        <w:rPr>
          <w:rFonts w:ascii="等线" w:hAnsi="等线" w:cs="等线"/>
          <w:color w:val="000000"/>
          <w:sz w:val="21"/>
        </w:rPr>
        <w:t>—</w:t>
      </w:r>
      <w:r>
        <w:rPr>
          <w:rFonts w:ascii="等线" w:hAnsi="等线" w:cs="等线"/>
          <w:color w:val="000000"/>
          <w:sz w:val="21"/>
        </w:rPr>
        <w:t>腾讯光子游戏策划</w:t>
      </w:r>
      <w:r>
        <w:rPr>
          <w:rFonts w:ascii="等线"/>
          <w:color w:val="000000"/>
          <w:sz w:val="21"/>
        </w:rPr>
        <w:t>..................................................319</w:t>
      </w:r>
    </w:p>
    <w:p w14:paraId="53CAA9F6" w14:textId="77777777" w:rsidR="0060767B" w:rsidRDefault="00121127">
      <w:pPr>
        <w:framePr w:w="8582" w:wrap="auto" w:hAnchor="text" w:x="2640" w:y="5080"/>
        <w:widowControl w:val="0"/>
        <w:autoSpaceDE w:val="0"/>
        <w:autoSpaceDN w:val="0"/>
        <w:spacing w:before="0" w:after="0" w:line="312" w:lineRule="exact"/>
        <w:jc w:val="left"/>
        <w:rPr>
          <w:rFonts w:ascii="等线"/>
          <w:color w:val="000000"/>
          <w:sz w:val="21"/>
        </w:rPr>
      </w:pPr>
      <w:r>
        <w:rPr>
          <w:rFonts w:ascii="等线" w:hAnsi="等线" w:cs="等线"/>
          <w:color w:val="000000"/>
          <w:sz w:val="21"/>
        </w:rPr>
        <w:t>哔哩哔哩、腾讯游戏策划社招面经</w:t>
      </w:r>
      <w:r>
        <w:rPr>
          <w:rFonts w:ascii="等线"/>
          <w:color w:val="000000"/>
          <w:sz w:val="21"/>
        </w:rPr>
        <w:t>...............................................................................</w:t>
      </w:r>
      <w:r>
        <w:rPr>
          <w:rFonts w:ascii="等线"/>
          <w:color w:val="000000"/>
          <w:sz w:val="21"/>
        </w:rPr>
        <w:t>........320</w:t>
      </w:r>
    </w:p>
    <w:p w14:paraId="20E72773" w14:textId="77777777" w:rsidR="0060767B" w:rsidRDefault="00121127">
      <w:pPr>
        <w:framePr w:w="8582" w:wrap="auto" w:hAnchor="text" w:x="2640" w:y="5080"/>
        <w:widowControl w:val="0"/>
        <w:autoSpaceDE w:val="0"/>
        <w:autoSpaceDN w:val="0"/>
        <w:spacing w:before="0" w:after="0" w:line="312" w:lineRule="exact"/>
        <w:jc w:val="left"/>
        <w:rPr>
          <w:rFonts w:ascii="等线"/>
          <w:color w:val="000000"/>
          <w:sz w:val="21"/>
        </w:rPr>
      </w:pPr>
      <w:r>
        <w:rPr>
          <w:rFonts w:ascii="等线" w:hAnsi="等线" w:cs="等线"/>
          <w:color w:val="000000"/>
          <w:sz w:val="21"/>
        </w:rPr>
        <w:t>游戏岗胡说八道面经之</w:t>
      </w:r>
      <w:r>
        <w:rPr>
          <w:rFonts w:ascii="等线"/>
          <w:color w:val="000000"/>
          <w:sz w:val="21"/>
        </w:rPr>
        <w:t>--</w:t>
      </w:r>
      <w:r>
        <w:rPr>
          <w:rFonts w:ascii="等线" w:hAnsi="等线" w:cs="等线"/>
          <w:color w:val="000000"/>
          <w:sz w:val="21"/>
        </w:rPr>
        <w:t>魔方游戏策划</w:t>
      </w:r>
      <w:r>
        <w:rPr>
          <w:rFonts w:ascii="等线" w:hAnsi="等线" w:cs="等线"/>
          <w:color w:val="000000"/>
          <w:sz w:val="21"/>
        </w:rPr>
        <w:t xml:space="preserve"> </w:t>
      </w:r>
      <w:r>
        <w:rPr>
          <w:rFonts w:ascii="等线"/>
          <w:color w:val="000000"/>
          <w:sz w:val="21"/>
        </w:rPr>
        <w:t>.............................................................................321</w:t>
      </w:r>
    </w:p>
    <w:p w14:paraId="5EE11B86" w14:textId="77777777" w:rsidR="0060767B" w:rsidRDefault="00121127">
      <w:pPr>
        <w:framePr w:w="8582" w:wrap="auto" w:hAnchor="text" w:x="2640" w:y="5080"/>
        <w:widowControl w:val="0"/>
        <w:autoSpaceDE w:val="0"/>
        <w:autoSpaceDN w:val="0"/>
        <w:spacing w:before="0" w:after="0" w:line="312" w:lineRule="exact"/>
        <w:jc w:val="left"/>
        <w:rPr>
          <w:rFonts w:ascii="等线"/>
          <w:color w:val="000000"/>
          <w:sz w:val="21"/>
        </w:rPr>
      </w:pPr>
      <w:r>
        <w:rPr>
          <w:rFonts w:ascii="等线" w:hAnsi="等线" w:cs="等线"/>
          <w:color w:val="000000"/>
          <w:sz w:val="21"/>
        </w:rPr>
        <w:t>游戏策划秋招经验分享</w:t>
      </w:r>
      <w:r>
        <w:rPr>
          <w:rFonts w:ascii="等线"/>
          <w:color w:val="000000"/>
          <w:sz w:val="21"/>
        </w:rPr>
        <w:t>..............................................................................................................322</w:t>
      </w:r>
    </w:p>
    <w:p w14:paraId="7CE9DF15" w14:textId="77777777" w:rsidR="0060767B" w:rsidRDefault="00121127">
      <w:pPr>
        <w:framePr w:w="8582" w:wrap="auto" w:hAnchor="text" w:x="2640" w:y="5080"/>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腾讯游戏策划面经</w:t>
      </w:r>
      <w:r>
        <w:rPr>
          <w:rFonts w:ascii="等线"/>
          <w:color w:val="000000"/>
          <w:sz w:val="21"/>
        </w:rPr>
        <w:t>+</w:t>
      </w:r>
      <w:r>
        <w:rPr>
          <w:rFonts w:ascii="等线" w:hAnsi="等线" w:cs="等线"/>
          <w:color w:val="000000"/>
          <w:sz w:val="21"/>
        </w:rPr>
        <w:t>问题</w:t>
      </w:r>
      <w:r>
        <w:rPr>
          <w:rFonts w:ascii="等线"/>
          <w:color w:val="000000"/>
          <w:sz w:val="21"/>
        </w:rPr>
        <w:t>.........</w:t>
      </w:r>
      <w:r>
        <w:rPr>
          <w:rFonts w:ascii="等线"/>
          <w:color w:val="000000"/>
          <w:sz w:val="21"/>
        </w:rPr>
        <w:t>..................................................................................................324</w:t>
      </w:r>
    </w:p>
    <w:p w14:paraId="33202F0D" w14:textId="77777777" w:rsidR="0060767B" w:rsidRDefault="00121127">
      <w:pPr>
        <w:framePr w:w="8582" w:wrap="auto" w:hAnchor="text" w:x="2640" w:y="5080"/>
        <w:widowControl w:val="0"/>
        <w:autoSpaceDE w:val="0"/>
        <w:autoSpaceDN w:val="0"/>
        <w:spacing w:before="0" w:after="0" w:line="312" w:lineRule="exact"/>
        <w:jc w:val="left"/>
        <w:rPr>
          <w:rFonts w:ascii="等线"/>
          <w:color w:val="000000"/>
          <w:sz w:val="21"/>
        </w:rPr>
      </w:pPr>
      <w:r>
        <w:rPr>
          <w:rFonts w:ascii="等线" w:hAnsi="等线" w:cs="等线"/>
          <w:color w:val="000000"/>
          <w:sz w:val="21"/>
        </w:rPr>
        <w:t>秋招总结</w:t>
      </w:r>
      <w:r>
        <w:rPr>
          <w:rFonts w:ascii="等线"/>
          <w:color w:val="000000"/>
          <w:sz w:val="21"/>
        </w:rPr>
        <w:t>--</w:t>
      </w:r>
      <w:r>
        <w:rPr>
          <w:rFonts w:ascii="等线" w:hAnsi="等线" w:cs="等线"/>
          <w:color w:val="000000"/>
          <w:sz w:val="21"/>
        </w:rPr>
        <w:t>各种游戏公司的面经</w:t>
      </w:r>
      <w:r>
        <w:rPr>
          <w:rFonts w:ascii="等线"/>
          <w:color w:val="000000"/>
          <w:sz w:val="21"/>
        </w:rPr>
        <w:t>...........................................................................................325</w:t>
      </w:r>
    </w:p>
    <w:p w14:paraId="74B9DA77" w14:textId="77777777" w:rsidR="0060767B" w:rsidRDefault="00121127">
      <w:pPr>
        <w:framePr w:w="8582" w:wrap="auto" w:hAnchor="text" w:x="2640" w:y="5080"/>
        <w:widowControl w:val="0"/>
        <w:autoSpaceDE w:val="0"/>
        <w:autoSpaceDN w:val="0"/>
        <w:spacing w:before="0" w:after="0" w:line="312" w:lineRule="exact"/>
        <w:jc w:val="left"/>
        <w:rPr>
          <w:rFonts w:ascii="等线"/>
          <w:color w:val="000000"/>
          <w:sz w:val="21"/>
        </w:rPr>
      </w:pPr>
      <w:r>
        <w:rPr>
          <w:rFonts w:ascii="等线" w:hAnsi="等线" w:cs="等线"/>
          <w:color w:val="000000"/>
          <w:sz w:val="21"/>
        </w:rPr>
        <w:t>游戏文案策划秋招超长面经【腾讯、字节、游族、畅游】</w:t>
      </w:r>
      <w:r>
        <w:rPr>
          <w:rFonts w:ascii="等线" w:hAnsi="等线" w:cs="等线"/>
          <w:color w:val="000000"/>
          <w:sz w:val="21"/>
        </w:rPr>
        <w:t xml:space="preserve"> </w:t>
      </w:r>
      <w:r>
        <w:rPr>
          <w:rFonts w:ascii="等线"/>
          <w:color w:val="000000"/>
          <w:sz w:val="21"/>
        </w:rPr>
        <w:t xml:space="preserve"> .................</w:t>
      </w:r>
      <w:r>
        <w:rPr>
          <w:rFonts w:ascii="等线"/>
          <w:color w:val="000000"/>
          <w:sz w:val="21"/>
        </w:rPr>
        <w:t>.......................332</w:t>
      </w:r>
    </w:p>
    <w:p w14:paraId="18FEF1C8" w14:textId="77777777" w:rsidR="0060767B" w:rsidRDefault="00121127">
      <w:pPr>
        <w:framePr w:w="8582" w:wrap="auto" w:hAnchor="text" w:x="2640" w:y="5080"/>
        <w:widowControl w:val="0"/>
        <w:autoSpaceDE w:val="0"/>
        <w:autoSpaceDN w:val="0"/>
        <w:spacing w:before="0" w:after="0" w:line="312" w:lineRule="exact"/>
        <w:jc w:val="left"/>
        <w:rPr>
          <w:rFonts w:ascii="等线"/>
          <w:color w:val="000000"/>
          <w:sz w:val="21"/>
        </w:rPr>
      </w:pPr>
      <w:r>
        <w:rPr>
          <w:rFonts w:ascii="等线" w:hAnsi="等线" w:cs="等线"/>
          <w:color w:val="000000"/>
          <w:sz w:val="21"/>
        </w:rPr>
        <w:t>游戏策划（文案）秋招之路</w:t>
      </w:r>
      <w:r>
        <w:rPr>
          <w:rFonts w:ascii="等线" w:hAnsi="等线" w:cs="等线"/>
          <w:color w:val="000000"/>
          <w:sz w:val="21"/>
        </w:rPr>
        <w:t xml:space="preserve">  </w:t>
      </w:r>
      <w:r>
        <w:rPr>
          <w:rFonts w:ascii="等线"/>
          <w:color w:val="000000"/>
          <w:sz w:val="21"/>
        </w:rPr>
        <w:t>(</w:t>
      </w:r>
      <w:r>
        <w:rPr>
          <w:rFonts w:ascii="等线" w:hAnsi="等线" w:cs="等线"/>
          <w:color w:val="000000"/>
          <w:sz w:val="21"/>
        </w:rPr>
        <w:t>已跑路）</w:t>
      </w:r>
      <w:r>
        <w:rPr>
          <w:rFonts w:ascii="等线"/>
          <w:color w:val="000000"/>
          <w:sz w:val="21"/>
        </w:rPr>
        <w:t>..............................................................................342</w:t>
      </w:r>
    </w:p>
    <w:p w14:paraId="078E4486" w14:textId="77777777" w:rsidR="0060767B" w:rsidRDefault="00121127">
      <w:pPr>
        <w:framePr w:w="8582" w:wrap="auto" w:hAnchor="text" w:x="2640" w:y="508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【极简面经】射击玩家网瘾患者的游戏策划秋招行</w:t>
      </w:r>
      <w:r>
        <w:rPr>
          <w:rFonts w:ascii="等线"/>
          <w:color w:val="000000"/>
          <w:sz w:val="21"/>
        </w:rPr>
        <w:t>..................................................344</w:t>
      </w:r>
    </w:p>
    <w:p w14:paraId="77E78B5D" w14:textId="77777777" w:rsidR="0060767B" w:rsidRDefault="00121127">
      <w:pPr>
        <w:framePr w:w="8582" w:wrap="auto" w:hAnchor="text" w:x="2640" w:y="508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水一贴，许愿腾讯游策</w:t>
      </w:r>
      <w:r>
        <w:rPr>
          <w:rFonts w:ascii="等线" w:hAnsi="等线" w:cs="等线"/>
          <w:color w:val="000000"/>
          <w:sz w:val="21"/>
        </w:rPr>
        <w:t xml:space="preserve"> </w:t>
      </w:r>
      <w:r>
        <w:rPr>
          <w:rFonts w:ascii="等线"/>
          <w:color w:val="000000"/>
          <w:sz w:val="21"/>
        </w:rPr>
        <w:t xml:space="preserve">OC </w:t>
      </w:r>
      <w:r>
        <w:rPr>
          <w:rFonts w:ascii="等线"/>
          <w:color w:val="000000"/>
          <w:sz w:val="21"/>
        </w:rPr>
        <w:t>.................................................................................................349</w:t>
      </w:r>
    </w:p>
    <w:p w14:paraId="08DA61F4" w14:textId="77777777" w:rsidR="0060767B" w:rsidRDefault="00121127">
      <w:pPr>
        <w:framePr w:w="8582" w:wrap="auto" w:hAnchor="text" w:x="2640" w:y="508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IEG </w:t>
      </w:r>
      <w:r>
        <w:rPr>
          <w:rFonts w:ascii="等线" w:hAnsi="等线" w:cs="等线"/>
          <w:color w:val="000000"/>
          <w:sz w:val="21"/>
        </w:rPr>
        <w:t>游戏策划面经（已意向书）</w:t>
      </w:r>
      <w:r>
        <w:rPr>
          <w:rFonts w:ascii="等线"/>
          <w:color w:val="000000"/>
          <w:sz w:val="21"/>
        </w:rPr>
        <w:t>..............................................................................350</w:t>
      </w:r>
    </w:p>
    <w:p w14:paraId="3CEC8829" w14:textId="77777777" w:rsidR="0060767B" w:rsidRDefault="00121127">
      <w:pPr>
        <w:framePr w:w="8582" w:wrap="auto" w:hAnchor="text" w:x="2640" w:y="508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腾讯校招微信广告视觉设计笔试</w:t>
      </w:r>
      <w:r>
        <w:rPr>
          <w:rFonts w:ascii="等线"/>
          <w:color w:val="000000"/>
          <w:sz w:val="21"/>
        </w:rPr>
        <w:t>+</w:t>
      </w:r>
      <w:r>
        <w:rPr>
          <w:rFonts w:ascii="等线" w:hAnsi="等线" w:cs="等线"/>
          <w:color w:val="000000"/>
          <w:sz w:val="21"/>
        </w:rPr>
        <w:t>一面面经</w:t>
      </w:r>
      <w:r>
        <w:rPr>
          <w:rFonts w:ascii="等线"/>
          <w:color w:val="000000"/>
          <w:sz w:val="21"/>
        </w:rPr>
        <w:t>&amp;</w:t>
      </w:r>
      <w:r>
        <w:rPr>
          <w:rFonts w:ascii="等线" w:hAnsi="等线" w:cs="等线"/>
          <w:color w:val="000000"/>
          <w:sz w:val="21"/>
        </w:rPr>
        <w:t>许愿</w:t>
      </w:r>
      <w:r>
        <w:rPr>
          <w:rFonts w:ascii="等线" w:hAnsi="等线" w:cs="等线"/>
          <w:color w:val="000000"/>
          <w:sz w:val="21"/>
        </w:rPr>
        <w:t xml:space="preserve"> </w:t>
      </w:r>
      <w:r>
        <w:rPr>
          <w:rFonts w:ascii="等线"/>
          <w:color w:val="000000"/>
          <w:sz w:val="21"/>
        </w:rPr>
        <w:t xml:space="preserve"> ..............................</w:t>
      </w:r>
      <w:r>
        <w:rPr>
          <w:rFonts w:ascii="等线"/>
          <w:color w:val="000000"/>
          <w:sz w:val="21"/>
        </w:rPr>
        <w:t>......................351</w:t>
      </w:r>
    </w:p>
    <w:p w14:paraId="5930616A" w14:textId="77777777" w:rsidR="0060767B" w:rsidRDefault="00121127">
      <w:pPr>
        <w:framePr w:w="8582" w:wrap="auto" w:hAnchor="text" w:x="2640" w:y="508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腾讯秋招</w:t>
      </w:r>
      <w:r>
        <w:rPr>
          <w:rFonts w:ascii="等线" w:hAnsi="等线" w:cs="等线"/>
          <w:color w:val="000000"/>
          <w:sz w:val="21"/>
        </w:rPr>
        <w:t xml:space="preserve"> </w:t>
      </w:r>
      <w:r>
        <w:rPr>
          <w:rFonts w:ascii="等线"/>
          <w:color w:val="000000"/>
          <w:sz w:val="21"/>
        </w:rPr>
        <w:t>PCG-</w:t>
      </w:r>
      <w:r>
        <w:rPr>
          <w:rFonts w:ascii="等线" w:hAnsi="等线" w:cs="等线"/>
          <w:color w:val="000000"/>
          <w:sz w:val="21"/>
        </w:rPr>
        <w:t>交互设计</w:t>
      </w:r>
      <w:r>
        <w:rPr>
          <w:rFonts w:ascii="等线"/>
          <w:color w:val="000000"/>
          <w:sz w:val="21"/>
        </w:rPr>
        <w:t>-</w:t>
      </w:r>
      <w:r>
        <w:rPr>
          <w:rFonts w:ascii="等线" w:hAnsi="等线" w:cs="等线"/>
          <w:color w:val="000000"/>
          <w:sz w:val="21"/>
        </w:rPr>
        <w:t>四面面经</w:t>
      </w:r>
      <w:r>
        <w:rPr>
          <w:rFonts w:ascii="等线" w:hAnsi="等线" w:cs="等线"/>
          <w:color w:val="000000"/>
          <w:sz w:val="21"/>
        </w:rPr>
        <w:t xml:space="preserve"> </w:t>
      </w:r>
      <w:r>
        <w:rPr>
          <w:rFonts w:ascii="等线"/>
          <w:color w:val="000000"/>
          <w:sz w:val="21"/>
        </w:rPr>
        <w:t xml:space="preserve"> .................................................................................353</w:t>
      </w:r>
    </w:p>
    <w:p w14:paraId="3015F527" w14:textId="77777777" w:rsidR="0060767B" w:rsidRDefault="00121127">
      <w:pPr>
        <w:framePr w:w="8582" w:wrap="auto" w:hAnchor="text" w:x="2640" w:y="508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已收到腾讯</w:t>
      </w:r>
      <w:r>
        <w:rPr>
          <w:rFonts w:ascii="等线" w:hAnsi="等线" w:cs="等线"/>
          <w:color w:val="000000"/>
          <w:sz w:val="21"/>
        </w:rPr>
        <w:t xml:space="preserve"> </w:t>
      </w:r>
      <w:r>
        <w:rPr>
          <w:rFonts w:ascii="等线"/>
          <w:color w:val="000000"/>
          <w:sz w:val="21"/>
        </w:rPr>
        <w:t xml:space="preserve">wxg </w:t>
      </w:r>
      <w:r>
        <w:rPr>
          <w:rFonts w:ascii="等线" w:hAnsi="等线" w:cs="等线"/>
          <w:color w:val="000000"/>
          <w:sz w:val="21"/>
        </w:rPr>
        <w:t>的意向书～视觉设计</w:t>
      </w:r>
      <w:r>
        <w:rPr>
          <w:rFonts w:ascii="等线" w:hAnsi="等线" w:cs="等线"/>
          <w:color w:val="000000"/>
          <w:sz w:val="21"/>
        </w:rPr>
        <w:t xml:space="preserve"> </w:t>
      </w:r>
      <w:r>
        <w:rPr>
          <w:rFonts w:ascii="等线"/>
          <w:color w:val="000000"/>
          <w:sz w:val="21"/>
        </w:rPr>
        <w:t>............................................................................354</w:t>
      </w:r>
    </w:p>
    <w:p w14:paraId="556AA43F" w14:textId="77777777" w:rsidR="0060767B" w:rsidRDefault="00121127">
      <w:pPr>
        <w:framePr w:w="8582" w:wrap="auto" w:hAnchor="text" w:x="2640" w:y="508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腾讯视觉设计面经</w:t>
      </w:r>
      <w:r>
        <w:rPr>
          <w:rFonts w:ascii="等线"/>
          <w:color w:val="000000"/>
          <w:sz w:val="21"/>
        </w:rPr>
        <w:t>.................</w:t>
      </w:r>
      <w:r>
        <w:rPr>
          <w:rFonts w:ascii="等线"/>
          <w:color w:val="000000"/>
          <w:sz w:val="21"/>
        </w:rPr>
        <w:t>.................................................................................................356</w:t>
      </w:r>
    </w:p>
    <w:p w14:paraId="772BDEDF" w14:textId="77777777" w:rsidR="0060767B" w:rsidRDefault="00121127">
      <w:pPr>
        <w:framePr w:w="8582" w:wrap="auto" w:hAnchor="text" w:x="2640" w:y="508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腾讯，微笑网络科技设计面经校招</w:t>
      </w:r>
      <w:r>
        <w:rPr>
          <w:rFonts w:ascii="等线"/>
          <w:color w:val="000000"/>
          <w:sz w:val="21"/>
        </w:rPr>
        <w:t>..................................................................................357</w:t>
      </w:r>
    </w:p>
    <w:p w14:paraId="691216FB" w14:textId="77777777" w:rsidR="0060767B" w:rsidRDefault="00121127">
      <w:pPr>
        <w:framePr w:w="8582" w:wrap="auto" w:hAnchor="text" w:x="2640" w:y="508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【许愿】腾讯交互设计实习岗位一面面经</w:t>
      </w:r>
      <w:r>
        <w:rPr>
          <w:rFonts w:ascii="等线"/>
          <w:color w:val="000000"/>
          <w:sz w:val="21"/>
        </w:rPr>
        <w:t>....................................</w:t>
      </w:r>
      <w:r>
        <w:rPr>
          <w:rFonts w:ascii="等线"/>
          <w:color w:val="000000"/>
          <w:sz w:val="21"/>
        </w:rPr>
        <w:t>................................357</w:t>
      </w:r>
    </w:p>
    <w:p w14:paraId="760892B1" w14:textId="77777777" w:rsidR="0060767B" w:rsidRDefault="00121127">
      <w:pPr>
        <w:framePr w:w="8582" w:wrap="auto" w:hAnchor="text" w:x="2640" w:y="508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腾讯视觉设计面试经验</w:t>
      </w:r>
      <w:r>
        <w:rPr>
          <w:rFonts w:ascii="等线"/>
          <w:color w:val="000000"/>
          <w:sz w:val="21"/>
        </w:rPr>
        <w:t>.........................................................................................................358</w:t>
      </w:r>
    </w:p>
    <w:p w14:paraId="41F085A4" w14:textId="77777777" w:rsidR="0060767B" w:rsidRDefault="00121127">
      <w:pPr>
        <w:framePr w:w="8582" w:wrap="auto" w:hAnchor="text" w:x="2640" w:y="5080"/>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hAnsi="等线" w:cs="等线"/>
          <w:color w:val="000000"/>
          <w:sz w:val="21"/>
        </w:rPr>
        <w:t>设计一面复盘</w:t>
      </w:r>
      <w:r>
        <w:rPr>
          <w:rFonts w:ascii="等线"/>
          <w:color w:val="000000"/>
          <w:sz w:val="21"/>
        </w:rPr>
        <w:t>&amp;</w:t>
      </w:r>
      <w:r>
        <w:rPr>
          <w:rFonts w:ascii="等线" w:hAnsi="等线" w:cs="等线"/>
          <w:color w:val="000000"/>
          <w:sz w:val="21"/>
        </w:rPr>
        <w:t>面经总结</w:t>
      </w:r>
      <w:r>
        <w:rPr>
          <w:rFonts w:ascii="等线"/>
          <w:color w:val="000000"/>
          <w:sz w:val="21"/>
        </w:rPr>
        <w:t>......................................................................................</w:t>
      </w:r>
      <w:r>
        <w:rPr>
          <w:rFonts w:ascii="等线"/>
          <w:color w:val="000000"/>
          <w:sz w:val="21"/>
        </w:rPr>
        <w:t>....360</w:t>
      </w:r>
    </w:p>
    <w:p w14:paraId="4343A970" w14:textId="77777777" w:rsidR="0060767B" w:rsidRDefault="00121127">
      <w:pPr>
        <w:framePr w:w="472" w:wrap="auto" w:hAnchor="text" w:x="2220" w:y="5392"/>
        <w:widowControl w:val="0"/>
        <w:autoSpaceDE w:val="0"/>
        <w:autoSpaceDN w:val="0"/>
        <w:spacing w:before="0" w:after="0" w:line="220" w:lineRule="exact"/>
        <w:jc w:val="left"/>
        <w:rPr>
          <w:rFonts w:ascii="等线"/>
          <w:color w:val="000000"/>
          <w:sz w:val="21"/>
        </w:rPr>
      </w:pPr>
      <w:r>
        <w:rPr>
          <w:rFonts w:ascii="等线"/>
          <w:color w:val="000000"/>
          <w:sz w:val="21"/>
        </w:rPr>
        <w:t>2.</w:t>
      </w:r>
    </w:p>
    <w:p w14:paraId="15C804C2" w14:textId="77777777" w:rsidR="0060767B" w:rsidRDefault="00121127">
      <w:pPr>
        <w:framePr w:w="472" w:wrap="auto" w:hAnchor="text" w:x="2220" w:y="5704"/>
        <w:widowControl w:val="0"/>
        <w:autoSpaceDE w:val="0"/>
        <w:autoSpaceDN w:val="0"/>
        <w:spacing w:before="0" w:after="0" w:line="220" w:lineRule="exact"/>
        <w:jc w:val="left"/>
        <w:rPr>
          <w:rFonts w:ascii="等线"/>
          <w:color w:val="000000"/>
          <w:sz w:val="21"/>
        </w:rPr>
      </w:pPr>
      <w:r>
        <w:rPr>
          <w:rFonts w:ascii="等线"/>
          <w:color w:val="000000"/>
          <w:sz w:val="21"/>
        </w:rPr>
        <w:t>3.</w:t>
      </w:r>
    </w:p>
    <w:p w14:paraId="356B3C80" w14:textId="77777777" w:rsidR="0060767B" w:rsidRDefault="00121127">
      <w:pPr>
        <w:framePr w:w="472" w:wrap="auto" w:hAnchor="text" w:x="2220" w:y="6016"/>
        <w:widowControl w:val="0"/>
        <w:autoSpaceDE w:val="0"/>
        <w:autoSpaceDN w:val="0"/>
        <w:spacing w:before="0" w:after="0" w:line="220" w:lineRule="exact"/>
        <w:jc w:val="left"/>
        <w:rPr>
          <w:rFonts w:ascii="等线"/>
          <w:color w:val="000000"/>
          <w:sz w:val="21"/>
        </w:rPr>
      </w:pPr>
      <w:r>
        <w:rPr>
          <w:rFonts w:ascii="等线"/>
          <w:color w:val="000000"/>
          <w:sz w:val="21"/>
        </w:rPr>
        <w:t>4.</w:t>
      </w:r>
    </w:p>
    <w:p w14:paraId="6DFCD2EA" w14:textId="77777777" w:rsidR="0060767B" w:rsidRDefault="00121127">
      <w:pPr>
        <w:framePr w:w="472" w:wrap="auto" w:hAnchor="text" w:x="2220" w:y="6328"/>
        <w:widowControl w:val="0"/>
        <w:autoSpaceDE w:val="0"/>
        <w:autoSpaceDN w:val="0"/>
        <w:spacing w:before="0" w:after="0" w:line="220" w:lineRule="exact"/>
        <w:jc w:val="left"/>
        <w:rPr>
          <w:rFonts w:ascii="等线"/>
          <w:color w:val="000000"/>
          <w:sz w:val="21"/>
        </w:rPr>
      </w:pPr>
      <w:r>
        <w:rPr>
          <w:rFonts w:ascii="等线"/>
          <w:color w:val="000000"/>
          <w:sz w:val="21"/>
        </w:rPr>
        <w:t>5.</w:t>
      </w:r>
    </w:p>
    <w:p w14:paraId="173441BD" w14:textId="77777777" w:rsidR="0060767B" w:rsidRDefault="00121127">
      <w:pPr>
        <w:framePr w:w="472" w:wrap="auto" w:hAnchor="text" w:x="2220" w:y="6640"/>
        <w:widowControl w:val="0"/>
        <w:autoSpaceDE w:val="0"/>
        <w:autoSpaceDN w:val="0"/>
        <w:spacing w:before="0" w:after="0" w:line="220" w:lineRule="exact"/>
        <w:jc w:val="left"/>
        <w:rPr>
          <w:rFonts w:ascii="等线"/>
          <w:color w:val="000000"/>
          <w:sz w:val="21"/>
        </w:rPr>
      </w:pPr>
      <w:r>
        <w:rPr>
          <w:rFonts w:ascii="等线"/>
          <w:color w:val="000000"/>
          <w:sz w:val="21"/>
        </w:rPr>
        <w:t>6.</w:t>
      </w:r>
    </w:p>
    <w:p w14:paraId="4ACAA456" w14:textId="77777777" w:rsidR="0060767B" w:rsidRDefault="00121127">
      <w:pPr>
        <w:framePr w:w="472" w:wrap="auto" w:hAnchor="text" w:x="2220" w:y="6952"/>
        <w:widowControl w:val="0"/>
        <w:autoSpaceDE w:val="0"/>
        <w:autoSpaceDN w:val="0"/>
        <w:spacing w:before="0" w:after="0" w:line="220" w:lineRule="exact"/>
        <w:jc w:val="left"/>
        <w:rPr>
          <w:rFonts w:ascii="等线"/>
          <w:color w:val="000000"/>
          <w:sz w:val="21"/>
        </w:rPr>
      </w:pPr>
      <w:r>
        <w:rPr>
          <w:rFonts w:ascii="等线"/>
          <w:color w:val="000000"/>
          <w:sz w:val="21"/>
        </w:rPr>
        <w:t>7.</w:t>
      </w:r>
    </w:p>
    <w:p w14:paraId="5B0F4551" w14:textId="77777777" w:rsidR="0060767B" w:rsidRDefault="00121127">
      <w:pPr>
        <w:framePr w:w="472" w:wrap="auto" w:hAnchor="text" w:x="2220" w:y="7264"/>
        <w:widowControl w:val="0"/>
        <w:autoSpaceDE w:val="0"/>
        <w:autoSpaceDN w:val="0"/>
        <w:spacing w:before="0" w:after="0" w:line="220" w:lineRule="exact"/>
        <w:jc w:val="left"/>
        <w:rPr>
          <w:rFonts w:ascii="等线"/>
          <w:color w:val="000000"/>
          <w:sz w:val="21"/>
        </w:rPr>
      </w:pPr>
      <w:r>
        <w:rPr>
          <w:rFonts w:ascii="等线"/>
          <w:color w:val="000000"/>
          <w:sz w:val="21"/>
        </w:rPr>
        <w:t>8.</w:t>
      </w:r>
    </w:p>
    <w:p w14:paraId="73E3189A" w14:textId="77777777" w:rsidR="0060767B" w:rsidRDefault="00121127">
      <w:pPr>
        <w:framePr w:w="472" w:wrap="auto" w:hAnchor="text" w:x="2220" w:y="7576"/>
        <w:widowControl w:val="0"/>
        <w:autoSpaceDE w:val="0"/>
        <w:autoSpaceDN w:val="0"/>
        <w:spacing w:before="0" w:after="0" w:line="220" w:lineRule="exact"/>
        <w:jc w:val="left"/>
        <w:rPr>
          <w:rFonts w:ascii="等线"/>
          <w:color w:val="000000"/>
          <w:sz w:val="21"/>
        </w:rPr>
      </w:pPr>
      <w:r>
        <w:rPr>
          <w:rFonts w:ascii="等线"/>
          <w:color w:val="000000"/>
          <w:sz w:val="21"/>
        </w:rPr>
        <w:t>9.</w:t>
      </w:r>
    </w:p>
    <w:p w14:paraId="6A33C687" w14:textId="77777777" w:rsidR="0060767B" w:rsidRDefault="00121127">
      <w:pPr>
        <w:framePr w:w="582" w:wrap="auto" w:hAnchor="text" w:x="2220" w:y="7888"/>
        <w:widowControl w:val="0"/>
        <w:autoSpaceDE w:val="0"/>
        <w:autoSpaceDN w:val="0"/>
        <w:spacing w:before="0" w:after="0" w:line="220" w:lineRule="exact"/>
        <w:jc w:val="left"/>
        <w:rPr>
          <w:rFonts w:ascii="等线"/>
          <w:color w:val="000000"/>
          <w:sz w:val="21"/>
        </w:rPr>
      </w:pPr>
      <w:r>
        <w:rPr>
          <w:rFonts w:ascii="等线"/>
          <w:color w:val="000000"/>
          <w:sz w:val="21"/>
        </w:rPr>
        <w:t>10.</w:t>
      </w:r>
    </w:p>
    <w:p w14:paraId="5F54092D" w14:textId="77777777" w:rsidR="0060767B" w:rsidRDefault="00121127">
      <w:pPr>
        <w:framePr w:w="582" w:wrap="auto" w:hAnchor="text" w:x="2220" w:y="7888"/>
        <w:widowControl w:val="0"/>
        <w:autoSpaceDE w:val="0"/>
        <w:autoSpaceDN w:val="0"/>
        <w:spacing w:before="0" w:after="0" w:line="312" w:lineRule="exact"/>
        <w:jc w:val="left"/>
        <w:rPr>
          <w:rFonts w:ascii="等线"/>
          <w:color w:val="000000"/>
          <w:sz w:val="21"/>
        </w:rPr>
      </w:pPr>
      <w:r>
        <w:rPr>
          <w:rFonts w:ascii="等线"/>
          <w:color w:val="000000"/>
          <w:sz w:val="21"/>
        </w:rPr>
        <w:t>11.</w:t>
      </w:r>
    </w:p>
    <w:p w14:paraId="35F0DEE9" w14:textId="77777777" w:rsidR="0060767B" w:rsidRDefault="00121127">
      <w:pPr>
        <w:framePr w:w="582" w:wrap="auto" w:hAnchor="text" w:x="2220" w:y="7888"/>
        <w:widowControl w:val="0"/>
        <w:autoSpaceDE w:val="0"/>
        <w:autoSpaceDN w:val="0"/>
        <w:spacing w:before="0" w:after="0" w:line="312" w:lineRule="exact"/>
        <w:jc w:val="left"/>
        <w:rPr>
          <w:rFonts w:ascii="等线"/>
          <w:color w:val="000000"/>
          <w:sz w:val="21"/>
        </w:rPr>
      </w:pPr>
      <w:r>
        <w:rPr>
          <w:rFonts w:ascii="等线"/>
          <w:color w:val="000000"/>
          <w:sz w:val="21"/>
        </w:rPr>
        <w:t>12.</w:t>
      </w:r>
    </w:p>
    <w:p w14:paraId="74A46922" w14:textId="77777777" w:rsidR="0060767B" w:rsidRDefault="00121127">
      <w:pPr>
        <w:framePr w:w="582" w:wrap="auto" w:hAnchor="text" w:x="2220" w:y="7888"/>
        <w:widowControl w:val="0"/>
        <w:autoSpaceDE w:val="0"/>
        <w:autoSpaceDN w:val="0"/>
        <w:spacing w:before="0" w:after="0" w:line="312" w:lineRule="exact"/>
        <w:jc w:val="left"/>
        <w:rPr>
          <w:rFonts w:ascii="等线"/>
          <w:color w:val="000000"/>
          <w:sz w:val="21"/>
        </w:rPr>
      </w:pPr>
      <w:r>
        <w:rPr>
          <w:rFonts w:ascii="等线"/>
          <w:color w:val="000000"/>
          <w:sz w:val="21"/>
        </w:rPr>
        <w:t>13.</w:t>
      </w:r>
    </w:p>
    <w:p w14:paraId="62622B0B" w14:textId="77777777" w:rsidR="0060767B" w:rsidRDefault="00121127">
      <w:pPr>
        <w:framePr w:w="582" w:wrap="auto" w:hAnchor="text" w:x="2220" w:y="7888"/>
        <w:widowControl w:val="0"/>
        <w:autoSpaceDE w:val="0"/>
        <w:autoSpaceDN w:val="0"/>
        <w:spacing w:before="0" w:after="0" w:line="312" w:lineRule="exact"/>
        <w:jc w:val="left"/>
        <w:rPr>
          <w:rFonts w:ascii="等线"/>
          <w:color w:val="000000"/>
          <w:sz w:val="21"/>
        </w:rPr>
      </w:pPr>
      <w:r>
        <w:rPr>
          <w:rFonts w:ascii="等线"/>
          <w:color w:val="000000"/>
          <w:sz w:val="21"/>
        </w:rPr>
        <w:t>14.</w:t>
      </w:r>
    </w:p>
    <w:p w14:paraId="6B1A4233" w14:textId="77777777" w:rsidR="0060767B" w:rsidRDefault="00121127">
      <w:pPr>
        <w:framePr w:w="582" w:wrap="auto" w:hAnchor="text" w:x="2220" w:y="7888"/>
        <w:widowControl w:val="0"/>
        <w:autoSpaceDE w:val="0"/>
        <w:autoSpaceDN w:val="0"/>
        <w:spacing w:before="0" w:after="0" w:line="312" w:lineRule="exact"/>
        <w:jc w:val="left"/>
        <w:rPr>
          <w:rFonts w:ascii="等线"/>
          <w:color w:val="000000"/>
          <w:sz w:val="21"/>
        </w:rPr>
      </w:pPr>
      <w:r>
        <w:rPr>
          <w:rFonts w:ascii="等线"/>
          <w:color w:val="000000"/>
          <w:sz w:val="21"/>
        </w:rPr>
        <w:t>15.</w:t>
      </w:r>
    </w:p>
    <w:p w14:paraId="696A8C5F" w14:textId="77777777" w:rsidR="0060767B" w:rsidRDefault="00121127">
      <w:pPr>
        <w:framePr w:w="582" w:wrap="auto" w:hAnchor="text" w:x="2220" w:y="7888"/>
        <w:widowControl w:val="0"/>
        <w:autoSpaceDE w:val="0"/>
        <w:autoSpaceDN w:val="0"/>
        <w:spacing w:before="0" w:after="0" w:line="312" w:lineRule="exact"/>
        <w:jc w:val="left"/>
        <w:rPr>
          <w:rFonts w:ascii="等线"/>
          <w:color w:val="000000"/>
          <w:sz w:val="21"/>
        </w:rPr>
      </w:pPr>
      <w:r>
        <w:rPr>
          <w:rFonts w:ascii="等线"/>
          <w:color w:val="000000"/>
          <w:sz w:val="21"/>
        </w:rPr>
        <w:t>16.</w:t>
      </w:r>
    </w:p>
    <w:p w14:paraId="3797FD71" w14:textId="77777777" w:rsidR="0060767B" w:rsidRDefault="00121127">
      <w:pPr>
        <w:framePr w:w="582" w:wrap="auto" w:hAnchor="text" w:x="2220" w:y="7888"/>
        <w:widowControl w:val="0"/>
        <w:autoSpaceDE w:val="0"/>
        <w:autoSpaceDN w:val="0"/>
        <w:spacing w:before="0" w:after="0" w:line="312" w:lineRule="exact"/>
        <w:jc w:val="left"/>
        <w:rPr>
          <w:rFonts w:ascii="等线"/>
          <w:color w:val="000000"/>
          <w:sz w:val="21"/>
        </w:rPr>
      </w:pPr>
      <w:r>
        <w:rPr>
          <w:rFonts w:ascii="等线"/>
          <w:color w:val="000000"/>
          <w:sz w:val="21"/>
        </w:rPr>
        <w:t>17.</w:t>
      </w:r>
    </w:p>
    <w:p w14:paraId="5CE2A53A" w14:textId="77777777" w:rsidR="0060767B" w:rsidRDefault="00121127">
      <w:pPr>
        <w:framePr w:w="582" w:wrap="auto" w:hAnchor="text" w:x="2220" w:y="7888"/>
        <w:widowControl w:val="0"/>
        <w:autoSpaceDE w:val="0"/>
        <w:autoSpaceDN w:val="0"/>
        <w:spacing w:before="0" w:after="0" w:line="312" w:lineRule="exact"/>
        <w:jc w:val="left"/>
        <w:rPr>
          <w:rFonts w:ascii="等线"/>
          <w:color w:val="000000"/>
          <w:sz w:val="21"/>
        </w:rPr>
      </w:pPr>
      <w:r>
        <w:rPr>
          <w:rFonts w:ascii="等线"/>
          <w:color w:val="000000"/>
          <w:sz w:val="21"/>
        </w:rPr>
        <w:t>18.</w:t>
      </w:r>
    </w:p>
    <w:p w14:paraId="7DE97F5A" w14:textId="77777777" w:rsidR="0060767B" w:rsidRDefault="00121127">
      <w:pPr>
        <w:framePr w:w="582" w:wrap="auto" w:hAnchor="text" w:x="2220" w:y="7888"/>
        <w:widowControl w:val="0"/>
        <w:autoSpaceDE w:val="0"/>
        <w:autoSpaceDN w:val="0"/>
        <w:spacing w:before="0" w:after="0" w:line="312" w:lineRule="exact"/>
        <w:jc w:val="left"/>
        <w:rPr>
          <w:rFonts w:ascii="等线"/>
          <w:color w:val="000000"/>
          <w:sz w:val="21"/>
        </w:rPr>
      </w:pPr>
      <w:r>
        <w:rPr>
          <w:rFonts w:ascii="等线"/>
          <w:color w:val="000000"/>
          <w:sz w:val="21"/>
        </w:rPr>
        <w:t>19.</w:t>
      </w:r>
    </w:p>
    <w:p w14:paraId="01C7A55F" w14:textId="77777777" w:rsidR="0060767B" w:rsidRDefault="00121127">
      <w:pPr>
        <w:framePr w:w="582" w:wrap="auto" w:hAnchor="text" w:x="2220" w:y="7888"/>
        <w:widowControl w:val="0"/>
        <w:autoSpaceDE w:val="0"/>
        <w:autoSpaceDN w:val="0"/>
        <w:spacing w:before="0" w:after="0" w:line="312" w:lineRule="exact"/>
        <w:jc w:val="left"/>
        <w:rPr>
          <w:rFonts w:ascii="等线"/>
          <w:color w:val="000000"/>
          <w:sz w:val="21"/>
        </w:rPr>
      </w:pPr>
      <w:r>
        <w:rPr>
          <w:rFonts w:ascii="等线"/>
          <w:color w:val="000000"/>
          <w:sz w:val="21"/>
        </w:rPr>
        <w:t>20.</w:t>
      </w:r>
    </w:p>
    <w:p w14:paraId="631FE2C9" w14:textId="099640F9"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94C187B"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75400E5" w14:textId="75F0D847"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CB345B4" w14:textId="06F73287"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485F58B" w14:textId="77777777" w:rsidR="0060767B" w:rsidRDefault="00121127">
      <w:pPr>
        <w:framePr w:w="2842" w:wrap="auto" w:hAnchor="text" w:x="1800" w:y="1757"/>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1.</w:t>
      </w:r>
      <w:r>
        <w:rPr>
          <w:rFonts w:ascii="等线" w:hAnsi="等线" w:cs="等线"/>
          <w:b/>
          <w:color w:val="000000"/>
          <w:sz w:val="44"/>
        </w:rPr>
        <w:t>技术岗位</w:t>
      </w:r>
    </w:p>
    <w:p w14:paraId="72297F3A" w14:textId="77777777" w:rsidR="0060767B" w:rsidRDefault="00121127">
      <w:pPr>
        <w:framePr w:w="5013" w:wrap="auto" w:hAnchor="text" w:x="2225" w:y="2839"/>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IEG </w:t>
      </w:r>
      <w:r>
        <w:rPr>
          <w:rFonts w:ascii="QOOPIL+DengXian-Light" w:hAnsi="QOOPIL+DengXian-Light" w:cs="QOOPIL+DengXian-Light"/>
          <w:color w:val="000000"/>
          <w:sz w:val="32"/>
        </w:rPr>
        <w:t>光子</w:t>
      </w:r>
      <w:r>
        <w:rPr>
          <w:rFonts w:ascii="QOOPIL+DengXian-Light" w:hAnsi="QOOPIL+DengXian-Light" w:cs="QOOPIL+DengXian-Light"/>
          <w:color w:val="000000"/>
          <w:sz w:val="32"/>
        </w:rPr>
        <w:t xml:space="preserve">  </w:t>
      </w:r>
      <w:r>
        <w:rPr>
          <w:rFonts w:ascii="PLAKQL+DengXian-Light"/>
          <w:color w:val="000000"/>
          <w:sz w:val="32"/>
        </w:rPr>
        <w:t xml:space="preserve">offer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时间线</w:t>
      </w:r>
    </w:p>
    <w:p w14:paraId="3D02DAF1" w14:textId="77777777" w:rsidR="0060767B" w:rsidRDefault="00121127">
      <w:pPr>
        <w:framePr w:w="1566" w:wrap="auto" w:hAnchor="text" w:x="1800" w:y="362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Fuujiro</w:t>
      </w:r>
    </w:p>
    <w:p w14:paraId="31962798" w14:textId="77777777" w:rsidR="0060767B" w:rsidRDefault="00121127">
      <w:pPr>
        <w:framePr w:w="4593" w:wrap="auto" w:hAnchor="text" w:x="1800" w:y="424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日常实习，岗位是应用研究，干的活偏开发</w:t>
      </w:r>
    </w:p>
    <w:p w14:paraId="6879B61A" w14:textId="77777777" w:rsidR="0060767B" w:rsidRDefault="00121127">
      <w:pPr>
        <w:framePr w:w="2602" w:wrap="auto" w:hAnchor="text" w:x="1800" w:y="4871"/>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2020-12-15</w:t>
      </w:r>
    </w:p>
    <w:p w14:paraId="204BF304" w14:textId="77777777" w:rsidR="0060767B" w:rsidRDefault="00121127">
      <w:pPr>
        <w:framePr w:w="2602" w:wrap="auto" w:hAnchor="text" w:x="1800" w:y="4871"/>
        <w:widowControl w:val="0"/>
        <w:autoSpaceDE w:val="0"/>
        <w:autoSpaceDN w:val="0"/>
        <w:spacing w:before="0" w:after="0" w:line="312" w:lineRule="exact"/>
        <w:jc w:val="left"/>
        <w:rPr>
          <w:rFonts w:ascii="等线"/>
          <w:color w:val="000000"/>
          <w:sz w:val="21"/>
        </w:rPr>
      </w:pPr>
      <w:r>
        <w:rPr>
          <w:rFonts w:ascii="等线" w:hAnsi="等线" w:cs="等线"/>
          <w:color w:val="000000"/>
          <w:sz w:val="21"/>
        </w:rPr>
        <w:t>二面：</w:t>
      </w:r>
      <w:r>
        <w:rPr>
          <w:rFonts w:ascii="等线"/>
          <w:color w:val="000000"/>
          <w:sz w:val="21"/>
        </w:rPr>
        <w:t>2020-12-18</w:t>
      </w:r>
    </w:p>
    <w:p w14:paraId="1CB6A5B0" w14:textId="77777777" w:rsidR="0060767B" w:rsidRDefault="00121127">
      <w:pPr>
        <w:framePr w:w="2602" w:wrap="auto" w:hAnchor="text" w:x="1800" w:y="4871"/>
        <w:widowControl w:val="0"/>
        <w:autoSpaceDE w:val="0"/>
        <w:autoSpaceDN w:val="0"/>
        <w:spacing w:before="0" w:after="0" w:line="312" w:lineRule="exact"/>
        <w:jc w:val="left"/>
        <w:rPr>
          <w:rFonts w:ascii="等线"/>
          <w:color w:val="000000"/>
          <w:sz w:val="21"/>
        </w:rPr>
      </w:pPr>
      <w:r>
        <w:rPr>
          <w:rFonts w:ascii="等线" w:hAnsi="等线" w:cs="等线"/>
          <w:color w:val="000000"/>
          <w:sz w:val="21"/>
        </w:rPr>
        <w:t>三面：</w:t>
      </w:r>
      <w:r>
        <w:rPr>
          <w:rFonts w:ascii="等线"/>
          <w:color w:val="000000"/>
          <w:sz w:val="21"/>
        </w:rPr>
        <w:t>2020-12-23</w:t>
      </w:r>
    </w:p>
    <w:p w14:paraId="25FF247C" w14:textId="77777777" w:rsidR="0060767B" w:rsidRDefault="00121127">
      <w:pPr>
        <w:framePr w:w="2602" w:wrap="auto" w:hAnchor="text" w:x="1800" w:y="4871"/>
        <w:widowControl w:val="0"/>
        <w:autoSpaceDE w:val="0"/>
        <w:autoSpaceDN w:val="0"/>
        <w:spacing w:before="0" w:after="0" w:line="312" w:lineRule="exact"/>
        <w:jc w:val="left"/>
        <w:rPr>
          <w:rFonts w:ascii="等线"/>
          <w:color w:val="000000"/>
          <w:sz w:val="21"/>
        </w:rPr>
      </w:pPr>
      <w:r>
        <w:rPr>
          <w:rFonts w:ascii="等线"/>
          <w:color w:val="000000"/>
          <w:sz w:val="21"/>
        </w:rPr>
        <w:t xml:space="preserve">hr </w:t>
      </w:r>
      <w:r>
        <w:rPr>
          <w:rFonts w:ascii="等线" w:hAnsi="等线" w:cs="等线"/>
          <w:color w:val="000000"/>
          <w:sz w:val="21"/>
        </w:rPr>
        <w:t>面：</w:t>
      </w:r>
      <w:r>
        <w:rPr>
          <w:rFonts w:ascii="等线"/>
          <w:color w:val="000000"/>
          <w:sz w:val="21"/>
        </w:rPr>
        <w:t>2020-12-25</w:t>
      </w:r>
    </w:p>
    <w:p w14:paraId="482770D4" w14:textId="77777777" w:rsidR="0060767B" w:rsidRDefault="00121127">
      <w:pPr>
        <w:framePr w:w="2602" w:wrap="auto" w:hAnchor="text" w:x="1800" w:y="4871"/>
        <w:widowControl w:val="0"/>
        <w:autoSpaceDE w:val="0"/>
        <w:autoSpaceDN w:val="0"/>
        <w:spacing w:before="0" w:after="0" w:line="312" w:lineRule="exact"/>
        <w:jc w:val="left"/>
        <w:rPr>
          <w:rFonts w:ascii="等线"/>
          <w:color w:val="000000"/>
          <w:sz w:val="21"/>
        </w:rPr>
      </w:pPr>
      <w:r>
        <w:rPr>
          <w:rFonts w:ascii="等线"/>
          <w:color w:val="000000"/>
          <w:sz w:val="21"/>
        </w:rPr>
        <w:t xml:space="preserve">oc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r>
        <w:rPr>
          <w:rFonts w:ascii="等线"/>
          <w:color w:val="000000"/>
          <w:sz w:val="21"/>
        </w:rPr>
        <w:t>2020-12-29</w:t>
      </w:r>
    </w:p>
    <w:p w14:paraId="2C204F4E" w14:textId="77777777" w:rsidR="0060767B" w:rsidRDefault="00121127">
      <w:pPr>
        <w:framePr w:w="1789" w:wrap="auto" w:hAnchor="text" w:x="1800" w:y="67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总结一下面经：</w:t>
      </w:r>
    </w:p>
    <w:p w14:paraId="6E8F3874" w14:textId="77777777" w:rsidR="0060767B" w:rsidRDefault="00121127">
      <w:pPr>
        <w:framePr w:w="9146" w:wrap="auto" w:hAnchor="text" w:x="1800" w:y="70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cs </w:t>
      </w:r>
      <w:r>
        <w:rPr>
          <w:rFonts w:ascii="等线" w:hAnsi="等线" w:cs="等线"/>
          <w:color w:val="000000"/>
          <w:sz w:val="21"/>
        </w:rPr>
        <w:t>基础：操作系统（</w:t>
      </w:r>
      <w:r>
        <w:rPr>
          <w:rFonts w:ascii="等线" w:hAnsi="等线" w:cs="等线"/>
          <w:color w:val="000000"/>
          <w:sz w:val="21"/>
        </w:rPr>
        <w:t xml:space="preserve">  </w:t>
      </w:r>
      <w:r>
        <w:rPr>
          <w:rFonts w:ascii="等线" w:hAnsi="等线" w:cs="等线"/>
          <w:color w:val="000000"/>
          <w:sz w:val="21"/>
        </w:rPr>
        <w:t>内存管理），多进程多线程通信，计算机网络（</w:t>
      </w:r>
      <w:r>
        <w:rPr>
          <w:rFonts w:ascii="等线"/>
          <w:color w:val="000000"/>
          <w:sz w:val="21"/>
        </w:rPr>
        <w:t>TCP</w:t>
      </w:r>
      <w:r>
        <w:rPr>
          <w:rFonts w:ascii="等线" w:hAnsi="等线" w:cs="等线"/>
          <w:color w:val="000000"/>
          <w:sz w:val="21"/>
        </w:rPr>
        <w:t>、</w:t>
      </w: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协议栈）</w:t>
      </w:r>
    </w:p>
    <w:p w14:paraId="0775A12C" w14:textId="77777777" w:rsidR="0060767B" w:rsidRDefault="00121127">
      <w:pPr>
        <w:framePr w:w="9146" w:wrap="auto" w:hAnchor="text" w:x="1800" w:y="70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项目：尽可能往深里说，说到</w:t>
      </w:r>
      <w:r>
        <w:rPr>
          <w:rFonts w:ascii="等线" w:hAnsi="等线" w:cs="等线"/>
          <w:color w:val="000000"/>
          <w:sz w:val="21"/>
        </w:rPr>
        <w:t xml:space="preserve"> </w:t>
      </w:r>
      <w:r>
        <w:rPr>
          <w:rFonts w:ascii="等线"/>
          <w:color w:val="000000"/>
          <w:sz w:val="21"/>
        </w:rPr>
        <w:t xml:space="preserve">cs </w:t>
      </w:r>
      <w:r>
        <w:rPr>
          <w:rFonts w:ascii="等线" w:hAnsi="等线" w:cs="等线"/>
          <w:color w:val="000000"/>
          <w:sz w:val="21"/>
        </w:rPr>
        <w:t xml:space="preserve"> </w:t>
      </w:r>
      <w:r>
        <w:rPr>
          <w:rFonts w:ascii="等线" w:hAnsi="等线" w:cs="等线"/>
          <w:color w:val="000000"/>
          <w:sz w:val="21"/>
        </w:rPr>
        <w:t>底层如操作系统。计网，体现自己理解的深度很重要</w:t>
      </w:r>
    </w:p>
    <w:p w14:paraId="46B4BF2B" w14:textId="77777777" w:rsidR="0060767B" w:rsidRDefault="00121127">
      <w:pPr>
        <w:framePr w:w="9146" w:wrap="auto" w:hAnchor="text" w:x="1800" w:y="70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算法题：题目不难，讲清楚讲明白最重要</w:t>
      </w:r>
    </w:p>
    <w:p w14:paraId="1F16B894" w14:textId="77777777" w:rsidR="0060767B" w:rsidRDefault="00121127">
      <w:pPr>
        <w:framePr w:w="9559" w:wrap="auto" w:hAnchor="text" w:x="1800" w:y="799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场景题：结合自己的有关涉猎，讲出一个大致方案即可，然后</w:t>
      </w:r>
      <w:r>
        <w:rPr>
          <w:rFonts w:ascii="等线" w:hAnsi="等线" w:cs="等线"/>
          <w:color w:val="000000"/>
          <w:sz w:val="21"/>
        </w:rPr>
        <w:t xml:space="preserve">  </w:t>
      </w:r>
      <w:r>
        <w:rPr>
          <w:rFonts w:ascii="等线" w:hAnsi="等线" w:cs="等线"/>
          <w:color w:val="000000"/>
          <w:sz w:val="21"/>
        </w:rPr>
        <w:t>尽可能地考虑边边角角，再</w:t>
      </w:r>
    </w:p>
    <w:p w14:paraId="45B3C514" w14:textId="77777777" w:rsidR="0060767B" w:rsidRDefault="00121127">
      <w:pPr>
        <w:framePr w:w="9559" w:wrap="auto" w:hAnchor="text" w:x="1800" w:y="799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说出几个优化方案</w:t>
      </w:r>
    </w:p>
    <w:p w14:paraId="1C9C7CC4" w14:textId="77777777" w:rsidR="0060767B" w:rsidRDefault="00121127">
      <w:pPr>
        <w:framePr w:w="1789" w:wrap="auto" w:hAnchor="text" w:x="1800" w:y="861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最重要的：运气</w:t>
      </w:r>
    </w:p>
    <w:p w14:paraId="3A6B1F47" w14:textId="77777777" w:rsidR="0060767B" w:rsidRDefault="00121127">
      <w:pPr>
        <w:framePr w:w="5534" w:wrap="auto" w:hAnchor="text" w:x="2225" w:y="9598"/>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Java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工程师社招面试经历</w:t>
      </w:r>
    </w:p>
    <w:p w14:paraId="3A9BC9D9" w14:textId="77777777" w:rsidR="0060767B" w:rsidRDefault="00121127">
      <w:pPr>
        <w:framePr w:w="1766" w:wrap="auto" w:hAnchor="text" w:x="1800" w:y="1038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Unicorn2</w:t>
      </w:r>
    </w:p>
    <w:p w14:paraId="059B689F" w14:textId="77777777" w:rsidR="0060767B" w:rsidRDefault="00121127">
      <w:pPr>
        <w:framePr w:w="1766" w:wrap="auto" w:hAnchor="text" w:x="1800" w:y="1038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一面</w:t>
      </w:r>
    </w:p>
    <w:p w14:paraId="3609469F" w14:textId="77777777" w:rsidR="0060767B" w:rsidRDefault="00121127">
      <w:pPr>
        <w:framePr w:w="2382"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索引结构？</w:t>
      </w:r>
    </w:p>
    <w:p w14:paraId="1CE717B5" w14:textId="77777777" w:rsidR="0060767B" w:rsidRDefault="00121127">
      <w:pPr>
        <w:framePr w:w="2382" w:wrap="auto" w:hAnchor="text" w:x="1800" w:y="11633"/>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持久化策略？</w:t>
      </w:r>
    </w:p>
    <w:p w14:paraId="68853B57" w14:textId="77777777" w:rsidR="0060767B" w:rsidRDefault="00121127">
      <w:pPr>
        <w:framePr w:w="9557"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(1)RDB</w:t>
      </w:r>
      <w:r>
        <w:rPr>
          <w:rFonts w:ascii="等线" w:hAnsi="等线" w:cs="等线"/>
          <w:color w:val="000000"/>
          <w:sz w:val="21"/>
        </w:rPr>
        <w:t>：快照形式是直接把内存中的数据保存到一个</w:t>
      </w:r>
      <w:r>
        <w:rPr>
          <w:rFonts w:ascii="等线" w:hAnsi="等线" w:cs="等线"/>
          <w:color w:val="000000"/>
          <w:sz w:val="21"/>
        </w:rPr>
        <w:t xml:space="preserve"> </w:t>
      </w:r>
      <w:r>
        <w:rPr>
          <w:rFonts w:ascii="等线"/>
          <w:color w:val="000000"/>
          <w:sz w:val="21"/>
        </w:rPr>
        <w:t xml:space="preserve">dump </w:t>
      </w:r>
      <w:r>
        <w:rPr>
          <w:rFonts w:ascii="等线" w:hAnsi="等线" w:cs="等线"/>
          <w:color w:val="000000"/>
          <w:sz w:val="21"/>
        </w:rPr>
        <w:t xml:space="preserve"> </w:t>
      </w:r>
      <w:r>
        <w:rPr>
          <w:rFonts w:ascii="等线" w:hAnsi="等线" w:cs="等线"/>
          <w:color w:val="000000"/>
          <w:sz w:val="21"/>
        </w:rPr>
        <w:t>的文件中，定时保存，保存策略。</w:t>
      </w:r>
    </w:p>
    <w:p w14:paraId="5A426879" w14:textId="77777777" w:rsidR="0060767B" w:rsidRDefault="00121127">
      <w:pPr>
        <w:framePr w:w="9557" w:wrap="auto" w:hAnchor="text" w:x="1800" w:y="12881"/>
        <w:widowControl w:val="0"/>
        <w:autoSpaceDE w:val="0"/>
        <w:autoSpaceDN w:val="0"/>
        <w:spacing w:before="0" w:after="0" w:line="312" w:lineRule="exact"/>
        <w:jc w:val="left"/>
        <w:rPr>
          <w:rFonts w:ascii="等线"/>
          <w:color w:val="000000"/>
          <w:sz w:val="21"/>
        </w:rPr>
      </w:pPr>
      <w:r>
        <w:rPr>
          <w:rFonts w:ascii="等线" w:hAnsi="等线" w:cs="等线"/>
          <w:color w:val="000000"/>
          <w:sz w:val="21"/>
        </w:rPr>
        <w:t>当</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需要做持久化时，</w:t>
      </w:r>
      <w:r>
        <w:rPr>
          <w:rFonts w:ascii="等线"/>
          <w:color w:val="000000"/>
          <w:sz w:val="21"/>
        </w:rPr>
        <w:t xml:space="preserve">Redis </w:t>
      </w:r>
      <w:r>
        <w:rPr>
          <w:rFonts w:ascii="等线" w:hAnsi="等线" w:cs="等线"/>
          <w:color w:val="000000"/>
          <w:sz w:val="21"/>
        </w:rPr>
        <w:t>会</w:t>
      </w:r>
      <w:r>
        <w:rPr>
          <w:rFonts w:ascii="等线" w:hAnsi="等线" w:cs="等线"/>
          <w:color w:val="000000"/>
          <w:sz w:val="21"/>
        </w:rPr>
        <w:t xml:space="preserve"> </w:t>
      </w:r>
      <w:r>
        <w:rPr>
          <w:rFonts w:ascii="等线"/>
          <w:color w:val="000000"/>
          <w:sz w:val="21"/>
        </w:rPr>
        <w:t xml:space="preserve">fork </w:t>
      </w:r>
      <w:r>
        <w:rPr>
          <w:rFonts w:ascii="等线" w:hAnsi="等线" w:cs="等线"/>
          <w:color w:val="000000"/>
          <w:sz w:val="21"/>
        </w:rPr>
        <w:t>一个子进程，子进程将数据写到磁盘上一个临时</w:t>
      </w:r>
      <w:r>
        <w:rPr>
          <w:rFonts w:ascii="等线" w:hAnsi="等线" w:cs="等线"/>
          <w:color w:val="000000"/>
          <w:sz w:val="21"/>
        </w:rPr>
        <w:t xml:space="preserve"> </w:t>
      </w:r>
      <w:r>
        <w:rPr>
          <w:rFonts w:ascii="等线"/>
          <w:color w:val="000000"/>
          <w:sz w:val="21"/>
        </w:rPr>
        <w:t xml:space="preserve"> RDB</w:t>
      </w:r>
    </w:p>
    <w:p w14:paraId="40AECB10" w14:textId="77777777" w:rsidR="0060767B" w:rsidRDefault="00121127">
      <w:pPr>
        <w:framePr w:w="9557"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文件中。当子进程完成写临时文件后，将原来的</w:t>
      </w:r>
      <w:r>
        <w:rPr>
          <w:rFonts w:ascii="等线" w:hAnsi="等线" w:cs="等线"/>
          <w:color w:val="000000"/>
          <w:sz w:val="21"/>
        </w:rPr>
        <w:t xml:space="preserve"> </w:t>
      </w:r>
      <w:r>
        <w:rPr>
          <w:rFonts w:ascii="等线"/>
          <w:color w:val="000000"/>
          <w:sz w:val="21"/>
        </w:rPr>
        <w:t xml:space="preserve">RDB </w:t>
      </w:r>
      <w:r>
        <w:rPr>
          <w:rFonts w:ascii="等线" w:hAnsi="等线" w:cs="等线"/>
          <w:color w:val="000000"/>
          <w:sz w:val="21"/>
        </w:rPr>
        <w:t xml:space="preserve"> </w:t>
      </w:r>
      <w:r>
        <w:rPr>
          <w:rFonts w:ascii="等线" w:hAnsi="等线" w:cs="等线"/>
          <w:color w:val="000000"/>
          <w:sz w:val="21"/>
        </w:rPr>
        <w:t>替换掉。</w:t>
      </w:r>
    </w:p>
    <w:p w14:paraId="0CB10E3D" w14:textId="77777777" w:rsidR="0060767B" w:rsidRDefault="00121127">
      <w:pPr>
        <w:framePr w:w="9557"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(2)AOF</w:t>
      </w:r>
      <w:r>
        <w:rPr>
          <w:rFonts w:ascii="等线" w:hAnsi="等线" w:cs="等线"/>
          <w:color w:val="000000"/>
          <w:sz w:val="21"/>
        </w:rPr>
        <w:t>：把所有的对</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的服务器进行修改的命令都存到一个文件里，命令的集合。使用</w:t>
      </w:r>
    </w:p>
    <w:p w14:paraId="7F7C0370" w14:textId="77777777" w:rsidR="0060767B" w:rsidRDefault="00121127">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1  /  367</w:t>
      </w:r>
    </w:p>
    <w:p w14:paraId="539CD241"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23AD71D" w14:textId="1F7F9716"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65B42A8" w14:textId="67CCCF9D"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619200A" w14:textId="0123FCE5"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CEF06E3"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8E7F17B" w14:textId="08FB085A"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527CC4F" w14:textId="331F45FB"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2D5B742" w14:textId="77777777" w:rsidR="0060767B" w:rsidRDefault="00121127">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AOF </w:t>
      </w:r>
      <w:r>
        <w:rPr>
          <w:rFonts w:ascii="等线" w:hAnsi="等线" w:cs="等线"/>
          <w:color w:val="000000"/>
          <w:sz w:val="21"/>
        </w:rPr>
        <w:t>做持久化，每一个写命令都通过</w:t>
      </w:r>
      <w:r>
        <w:rPr>
          <w:rFonts w:ascii="等线" w:hAnsi="等线" w:cs="等线"/>
          <w:color w:val="000000"/>
          <w:sz w:val="21"/>
        </w:rPr>
        <w:t xml:space="preserve"> </w:t>
      </w:r>
      <w:r>
        <w:rPr>
          <w:rFonts w:ascii="等线"/>
          <w:color w:val="000000"/>
          <w:sz w:val="21"/>
        </w:rPr>
        <w:t xml:space="preserve">write </w:t>
      </w:r>
      <w:r>
        <w:rPr>
          <w:rFonts w:ascii="等线" w:hAnsi="等线" w:cs="等线"/>
          <w:color w:val="000000"/>
          <w:sz w:val="21"/>
        </w:rPr>
        <w:t>函数追加到</w:t>
      </w:r>
      <w:r>
        <w:rPr>
          <w:rFonts w:ascii="等线" w:hAnsi="等线" w:cs="等线"/>
          <w:color w:val="000000"/>
          <w:sz w:val="21"/>
        </w:rPr>
        <w:t xml:space="preserve"> </w:t>
      </w:r>
      <w:r>
        <w:rPr>
          <w:rFonts w:ascii="等线"/>
          <w:color w:val="000000"/>
          <w:sz w:val="21"/>
        </w:rPr>
        <w:t xml:space="preserve">appendonly.aof </w:t>
      </w:r>
      <w:r>
        <w:rPr>
          <w:rFonts w:ascii="等线" w:hAnsi="等线" w:cs="等线"/>
          <w:color w:val="000000"/>
          <w:sz w:val="21"/>
        </w:rPr>
        <w:t>中。</w:t>
      </w:r>
      <w:r>
        <w:rPr>
          <w:rFonts w:ascii="等线"/>
          <w:color w:val="000000"/>
          <w:sz w:val="21"/>
        </w:rPr>
        <w:t xml:space="preserve">aof </w:t>
      </w:r>
      <w:r>
        <w:rPr>
          <w:rFonts w:ascii="等线" w:hAnsi="等线" w:cs="等线"/>
          <w:color w:val="000000"/>
          <w:sz w:val="21"/>
        </w:rPr>
        <w:t xml:space="preserve"> </w:t>
      </w:r>
      <w:r>
        <w:rPr>
          <w:rFonts w:ascii="等线" w:hAnsi="等线" w:cs="等线"/>
          <w:color w:val="000000"/>
          <w:sz w:val="21"/>
        </w:rPr>
        <w:t>的默认策略</w:t>
      </w:r>
    </w:p>
    <w:p w14:paraId="4BE44088"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是每秒钟</w:t>
      </w:r>
      <w:r>
        <w:rPr>
          <w:rFonts w:ascii="等线" w:hAnsi="等线" w:cs="等线"/>
          <w:color w:val="000000"/>
          <w:sz w:val="21"/>
        </w:rPr>
        <w:t xml:space="preserve"> </w:t>
      </w:r>
      <w:r>
        <w:rPr>
          <w:rFonts w:ascii="等线"/>
          <w:color w:val="000000"/>
          <w:sz w:val="21"/>
        </w:rPr>
        <w:t xml:space="preserve">fsync </w:t>
      </w:r>
      <w:r>
        <w:rPr>
          <w:rFonts w:ascii="等线" w:hAnsi="等线" w:cs="等线"/>
          <w:color w:val="000000"/>
          <w:sz w:val="21"/>
        </w:rPr>
        <w:t>一次，在这种配置下，就算发生故障停机，也最多丢失一秒钟的数据。</w:t>
      </w:r>
      <w:r>
        <w:rPr>
          <w:rFonts w:ascii="等线" w:hAnsi="等线" w:cs="等线"/>
          <w:color w:val="000000"/>
          <w:sz w:val="21"/>
        </w:rPr>
        <w:t xml:space="preserve"> </w:t>
      </w:r>
      <w:r>
        <w:rPr>
          <w:rFonts w:ascii="等线" w:hAnsi="等线" w:cs="等线"/>
          <w:color w:val="000000"/>
          <w:sz w:val="21"/>
        </w:rPr>
        <w:t>缺点</w:t>
      </w:r>
    </w:p>
    <w:p w14:paraId="0E8C8E48" w14:textId="77777777" w:rsidR="0060767B" w:rsidRDefault="00121127">
      <w:pPr>
        <w:framePr w:w="9560" w:wrap="auto" w:hAnchor="text" w:x="180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是对于相同的数据集来说，</w:t>
      </w:r>
      <w:r>
        <w:rPr>
          <w:rFonts w:ascii="等线"/>
          <w:color w:val="000000"/>
          <w:sz w:val="21"/>
        </w:rPr>
        <w:t xml:space="preserve">AOF </w:t>
      </w:r>
      <w:r>
        <w:rPr>
          <w:rFonts w:ascii="等线" w:hAnsi="等线" w:cs="等线"/>
          <w:color w:val="000000"/>
          <w:sz w:val="21"/>
        </w:rPr>
        <w:t>的文件体积通常要大于</w:t>
      </w:r>
      <w:r>
        <w:rPr>
          <w:rFonts w:ascii="等线" w:hAnsi="等线" w:cs="等线"/>
          <w:color w:val="000000"/>
          <w:sz w:val="21"/>
        </w:rPr>
        <w:t xml:space="preserve"> </w:t>
      </w:r>
      <w:r>
        <w:rPr>
          <w:rFonts w:ascii="等线"/>
          <w:color w:val="000000"/>
          <w:sz w:val="21"/>
        </w:rPr>
        <w:t xml:space="preserve">RDB </w:t>
      </w:r>
      <w:r>
        <w:rPr>
          <w:rFonts w:ascii="等线" w:hAnsi="等线" w:cs="等线"/>
          <w:color w:val="000000"/>
          <w:sz w:val="21"/>
        </w:rPr>
        <w:t>文件的体积。根据所使用的</w:t>
      </w:r>
      <w:r>
        <w:rPr>
          <w:rFonts w:ascii="等线"/>
          <w:color w:val="000000"/>
          <w:sz w:val="21"/>
        </w:rPr>
        <w:t>fsync</w:t>
      </w:r>
    </w:p>
    <w:p w14:paraId="413B10B6"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策略，</w:t>
      </w:r>
      <w:r>
        <w:rPr>
          <w:rFonts w:ascii="等线"/>
          <w:color w:val="000000"/>
          <w:sz w:val="21"/>
        </w:rPr>
        <w:t xml:space="preserve">AOF </w:t>
      </w:r>
      <w:r>
        <w:rPr>
          <w:rFonts w:ascii="等线" w:hAnsi="等线" w:cs="等线"/>
          <w:color w:val="000000"/>
          <w:sz w:val="21"/>
        </w:rPr>
        <w:t>的速度可能会慢于</w:t>
      </w:r>
      <w:r>
        <w:rPr>
          <w:rFonts w:ascii="等线" w:hAnsi="等线" w:cs="等线"/>
          <w:color w:val="000000"/>
          <w:sz w:val="21"/>
        </w:rPr>
        <w:t xml:space="preserve"> </w:t>
      </w:r>
      <w:r>
        <w:rPr>
          <w:rFonts w:ascii="等线"/>
          <w:color w:val="000000"/>
          <w:sz w:val="21"/>
        </w:rPr>
        <w:t>RDB</w:t>
      </w:r>
      <w:r>
        <w:rPr>
          <w:rFonts w:ascii="等线" w:hAnsi="等线" w:cs="等线"/>
          <w:color w:val="000000"/>
          <w:sz w:val="21"/>
        </w:rPr>
        <w:t>。</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默认是快照</w:t>
      </w:r>
      <w:r>
        <w:rPr>
          <w:rFonts w:ascii="等线" w:hAnsi="等线" w:cs="等线"/>
          <w:color w:val="000000"/>
          <w:sz w:val="21"/>
        </w:rPr>
        <w:t xml:space="preserve"> </w:t>
      </w:r>
      <w:r>
        <w:rPr>
          <w:rFonts w:ascii="等线"/>
          <w:color w:val="000000"/>
          <w:sz w:val="21"/>
        </w:rPr>
        <w:t xml:space="preserve">RDB </w:t>
      </w:r>
      <w:r>
        <w:rPr>
          <w:rFonts w:ascii="等线" w:hAnsi="等线" w:cs="等线"/>
          <w:color w:val="000000"/>
          <w:sz w:val="21"/>
        </w:rPr>
        <w:t xml:space="preserve"> </w:t>
      </w:r>
      <w:r>
        <w:rPr>
          <w:rFonts w:ascii="等线" w:hAnsi="等线" w:cs="等线"/>
          <w:color w:val="000000"/>
          <w:sz w:val="21"/>
        </w:rPr>
        <w:t>的持久化方式。</w:t>
      </w:r>
    </w:p>
    <w:p w14:paraId="11FCE492" w14:textId="77777777" w:rsidR="0060767B" w:rsidRDefault="00121127">
      <w:pPr>
        <w:framePr w:w="3458"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zookeeper </w:t>
      </w:r>
      <w:r>
        <w:rPr>
          <w:rFonts w:ascii="等线" w:hAnsi="等线" w:cs="等线"/>
          <w:color w:val="000000"/>
          <w:sz w:val="21"/>
        </w:rPr>
        <w:t xml:space="preserve"> </w:t>
      </w:r>
      <w:r>
        <w:rPr>
          <w:rFonts w:ascii="等线" w:hAnsi="等线" w:cs="等线"/>
          <w:color w:val="000000"/>
          <w:sz w:val="21"/>
        </w:rPr>
        <w:t>节点类型说一下；</w:t>
      </w:r>
    </w:p>
    <w:p w14:paraId="2DD96F56" w14:textId="77777777" w:rsidR="0060767B" w:rsidRDefault="00121127">
      <w:pPr>
        <w:framePr w:w="3458" w:wrap="auto" w:hAnchor="text" w:x="1800" w:y="3519"/>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zookeeper </w:t>
      </w:r>
      <w:r>
        <w:rPr>
          <w:rFonts w:ascii="等线" w:hAnsi="等线" w:cs="等线"/>
          <w:color w:val="000000"/>
          <w:sz w:val="21"/>
        </w:rPr>
        <w:t xml:space="preserve"> </w:t>
      </w:r>
      <w:r>
        <w:rPr>
          <w:rFonts w:ascii="等线" w:hAnsi="等线" w:cs="等线"/>
          <w:color w:val="000000"/>
          <w:sz w:val="21"/>
        </w:rPr>
        <w:t>选举机制？</w:t>
      </w:r>
    </w:p>
    <w:p w14:paraId="0990F5DC" w14:textId="77777777" w:rsidR="0060767B" w:rsidRDefault="00121127">
      <w:pPr>
        <w:framePr w:w="4665"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zookeeper </w:t>
      </w:r>
      <w:r>
        <w:rPr>
          <w:rFonts w:ascii="等线" w:hAnsi="等线" w:cs="等线"/>
          <w:color w:val="000000"/>
          <w:sz w:val="21"/>
        </w:rPr>
        <w:t xml:space="preserve"> </w:t>
      </w:r>
      <w:r>
        <w:rPr>
          <w:rFonts w:ascii="等线" w:hAnsi="等线" w:cs="等线"/>
          <w:color w:val="000000"/>
          <w:sz w:val="21"/>
        </w:rPr>
        <w:t>主节点故障，如何重新选举？</w:t>
      </w:r>
    </w:p>
    <w:p w14:paraId="1934B491" w14:textId="77777777" w:rsidR="0060767B" w:rsidRDefault="00121127">
      <w:pPr>
        <w:framePr w:w="4665" w:wrap="auto" w:hAnchor="text" w:x="1800" w:y="4768"/>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syn </w:t>
      </w:r>
      <w:r>
        <w:rPr>
          <w:rFonts w:ascii="等线" w:hAnsi="等线" w:cs="等线"/>
          <w:color w:val="000000"/>
          <w:sz w:val="21"/>
        </w:rPr>
        <w:t xml:space="preserve"> </w:t>
      </w:r>
      <w:r>
        <w:rPr>
          <w:rFonts w:ascii="等线" w:hAnsi="等线" w:cs="等线"/>
          <w:color w:val="000000"/>
          <w:sz w:val="21"/>
        </w:rPr>
        <w:t>机制？</w:t>
      </w:r>
    </w:p>
    <w:p w14:paraId="15FFE8A2" w14:textId="77777777" w:rsidR="0060767B" w:rsidRDefault="00121127">
      <w:pPr>
        <w:framePr w:w="2546"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、线程池的核心参数；</w:t>
      </w:r>
    </w:p>
    <w:p w14:paraId="158C4D0C" w14:textId="77777777" w:rsidR="0060767B" w:rsidRDefault="00121127">
      <w:pPr>
        <w:framePr w:w="5206"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threadlocal </w:t>
      </w:r>
      <w:r>
        <w:rPr>
          <w:rFonts w:ascii="等线" w:hAnsi="等线" w:cs="等线"/>
          <w:color w:val="000000"/>
          <w:sz w:val="21"/>
        </w:rPr>
        <w:t xml:space="preserve"> </w:t>
      </w:r>
      <w:r>
        <w:rPr>
          <w:rFonts w:ascii="等线" w:hAnsi="等线" w:cs="等线"/>
          <w:color w:val="000000"/>
          <w:sz w:val="21"/>
        </w:rPr>
        <w:t>的实现，原理，业务用来做什么？</w:t>
      </w:r>
    </w:p>
    <w:p w14:paraId="42746FB2" w14:textId="77777777" w:rsidR="0060767B" w:rsidRDefault="00121127">
      <w:pPr>
        <w:framePr w:w="5206" w:wrap="auto" w:hAnchor="text" w:x="1800" w:y="6640"/>
        <w:widowControl w:val="0"/>
        <w:autoSpaceDE w:val="0"/>
        <w:autoSpaceDN w:val="0"/>
        <w:spacing w:before="0" w:after="0" w:line="624"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spring di </w:t>
      </w:r>
      <w:r>
        <w:rPr>
          <w:rFonts w:ascii="等线" w:hAnsi="等线" w:cs="等线"/>
          <w:color w:val="000000"/>
          <w:sz w:val="21"/>
        </w:rPr>
        <w:t xml:space="preserve"> </w:t>
      </w:r>
      <w:r>
        <w:rPr>
          <w:rFonts w:ascii="等线" w:hAnsi="等线" w:cs="等线"/>
          <w:color w:val="000000"/>
          <w:sz w:val="21"/>
        </w:rPr>
        <w:t>的原理；</w:t>
      </w:r>
    </w:p>
    <w:p w14:paraId="07EDCB32" w14:textId="77777777" w:rsidR="0060767B" w:rsidRDefault="00121127">
      <w:pPr>
        <w:framePr w:w="1799"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、四次挥手；</w:t>
      </w:r>
    </w:p>
    <w:p w14:paraId="4898F43C" w14:textId="77777777" w:rsidR="0060767B" w:rsidRDefault="00121127">
      <w:pPr>
        <w:framePr w:w="2026"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w:t>
      </w:r>
      <w:r>
        <w:rPr>
          <w:rFonts w:ascii="等线"/>
          <w:color w:val="000000"/>
          <w:sz w:val="21"/>
        </w:rPr>
        <w:t xml:space="preserve">gcroot </w:t>
      </w:r>
      <w:r>
        <w:rPr>
          <w:rFonts w:ascii="等线" w:hAnsi="等线" w:cs="等线"/>
          <w:color w:val="000000"/>
          <w:sz w:val="21"/>
        </w:rPr>
        <w:t xml:space="preserve"> </w:t>
      </w:r>
      <w:r>
        <w:rPr>
          <w:rFonts w:ascii="等线" w:hAnsi="等线" w:cs="等线"/>
          <w:color w:val="000000"/>
          <w:sz w:val="21"/>
        </w:rPr>
        <w:t>选择；</w:t>
      </w:r>
    </w:p>
    <w:p w14:paraId="2EDE8F0B" w14:textId="77777777" w:rsidR="0060767B" w:rsidRDefault="00121127">
      <w:pPr>
        <w:framePr w:w="7264"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、标记清除算法的过程，标记清楚算法如何给对象分配内存空间？</w:t>
      </w:r>
    </w:p>
    <w:p w14:paraId="2B226C65" w14:textId="77777777" w:rsidR="0060767B" w:rsidRDefault="00121127">
      <w:pPr>
        <w:framePr w:w="7264" w:wrap="auto" w:hAnchor="text" w:x="1800" w:y="9136"/>
        <w:widowControl w:val="0"/>
        <w:autoSpaceDE w:val="0"/>
        <w:autoSpaceDN w:val="0"/>
        <w:spacing w:before="0" w:after="0" w:line="624" w:lineRule="exact"/>
        <w:jc w:val="left"/>
        <w:rPr>
          <w:rFonts w:ascii="等线" w:hAnsi="等线" w:cs="等线"/>
          <w:color w:val="000000"/>
          <w:sz w:val="21"/>
        </w:rPr>
      </w:pPr>
      <w:r>
        <w:rPr>
          <w:rFonts w:ascii="等线"/>
          <w:color w:val="000000"/>
          <w:sz w:val="21"/>
        </w:rPr>
        <w:t>13</w:t>
      </w:r>
      <w:r>
        <w:rPr>
          <w:rFonts w:ascii="等线" w:hAnsi="等线" w:cs="等线"/>
          <w:color w:val="000000"/>
          <w:sz w:val="21"/>
        </w:rPr>
        <w:t>、</w:t>
      </w:r>
      <w:r>
        <w:rPr>
          <w:rFonts w:ascii="等线"/>
          <w:color w:val="000000"/>
          <w:sz w:val="21"/>
        </w:rPr>
        <w:t xml:space="preserve">cms </w:t>
      </w:r>
      <w:r>
        <w:rPr>
          <w:rFonts w:ascii="等线" w:hAnsi="等线" w:cs="等线"/>
          <w:color w:val="000000"/>
          <w:sz w:val="21"/>
        </w:rPr>
        <w:t xml:space="preserve"> </w:t>
      </w:r>
      <w:r>
        <w:rPr>
          <w:rFonts w:ascii="等线" w:hAnsi="等线" w:cs="等线"/>
          <w:color w:val="000000"/>
          <w:sz w:val="21"/>
        </w:rPr>
        <w:t>算法的缺点；</w:t>
      </w:r>
    </w:p>
    <w:p w14:paraId="62A51889" w14:textId="77777777" w:rsidR="0060767B" w:rsidRDefault="00121127">
      <w:pPr>
        <w:framePr w:w="737"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72AB224C" w14:textId="77777777" w:rsidR="0060767B" w:rsidRDefault="00121127">
      <w:pPr>
        <w:framePr w:w="2321"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correnthashmap</w:t>
      </w:r>
      <w:r>
        <w:rPr>
          <w:rFonts w:ascii="等线" w:hAnsi="等线" w:cs="等线"/>
          <w:color w:val="000000"/>
          <w:sz w:val="21"/>
        </w:rPr>
        <w:t>？</w:t>
      </w:r>
    </w:p>
    <w:p w14:paraId="2A4FB858" w14:textId="77777777" w:rsidR="0060767B" w:rsidRDefault="00121127">
      <w:pPr>
        <w:framePr w:w="2321" w:wrap="auto" w:hAnchor="text" w:x="1800" w:y="11320"/>
        <w:widowControl w:val="0"/>
        <w:autoSpaceDE w:val="0"/>
        <w:autoSpaceDN w:val="0"/>
        <w:spacing w:before="0" w:after="0" w:line="625"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threadlocal </w:t>
      </w:r>
      <w:r>
        <w:rPr>
          <w:rFonts w:ascii="等线" w:hAnsi="等线" w:cs="等线"/>
          <w:color w:val="000000"/>
          <w:sz w:val="21"/>
        </w:rPr>
        <w:t xml:space="preserve"> </w:t>
      </w:r>
      <w:r>
        <w:rPr>
          <w:rFonts w:ascii="等线" w:hAnsi="等线" w:cs="等线"/>
          <w:color w:val="000000"/>
          <w:sz w:val="21"/>
        </w:rPr>
        <w:t>原理？</w:t>
      </w:r>
    </w:p>
    <w:p w14:paraId="4F5FCFD3" w14:textId="77777777" w:rsidR="0060767B" w:rsidRDefault="00121127">
      <w:pPr>
        <w:framePr w:w="2321" w:wrap="auto" w:hAnchor="text" w:x="1800" w:y="11320"/>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hashmap</w:t>
      </w:r>
      <w:r>
        <w:rPr>
          <w:rFonts w:ascii="等线" w:hAnsi="等线" w:cs="等线"/>
          <w:color w:val="000000"/>
          <w:sz w:val="21"/>
        </w:rPr>
        <w:t>；</w:t>
      </w:r>
    </w:p>
    <w:p w14:paraId="29B4B2E9" w14:textId="77777777" w:rsidR="0060767B" w:rsidRDefault="00121127">
      <w:pPr>
        <w:framePr w:w="3285"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数据类型，同步机制；</w:t>
      </w:r>
    </w:p>
    <w:p w14:paraId="144065A5" w14:textId="77777777" w:rsidR="0060767B" w:rsidRDefault="00121127">
      <w:pPr>
        <w:framePr w:w="3285" w:wrap="auto" w:hAnchor="text" w:x="1800" w:y="13193"/>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、讲讲贪心算法；</w:t>
      </w:r>
    </w:p>
    <w:p w14:paraId="05882BFC" w14:textId="77777777" w:rsidR="0060767B" w:rsidRDefault="00121127">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2  /  367</w:t>
      </w:r>
    </w:p>
    <w:p w14:paraId="540C0922"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CC74C18" w14:textId="2E8B1FDA"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4BF2064" w14:textId="1E6293B8"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34A76EB" w14:textId="1831D63D"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AC0DFFF"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45E368B" w14:textId="45AE4A8F"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D5F448B" w14:textId="26B12FE6"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AD55E5E" w14:textId="77777777" w:rsidR="0060767B" w:rsidRDefault="00121127">
      <w:pPr>
        <w:framePr w:w="474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、如果线上用户出现</w:t>
      </w:r>
      <w:r>
        <w:rPr>
          <w:rFonts w:ascii="等线" w:hAnsi="等线" w:cs="等线"/>
          <w:color w:val="000000"/>
          <w:sz w:val="21"/>
        </w:rPr>
        <w:t xml:space="preserve"> </w:t>
      </w:r>
      <w:r>
        <w:rPr>
          <w:rFonts w:ascii="等线"/>
          <w:color w:val="000000"/>
          <w:sz w:val="21"/>
        </w:rPr>
        <w:t xml:space="preserve">502 </w:t>
      </w:r>
      <w:r>
        <w:rPr>
          <w:rFonts w:ascii="等线" w:hAnsi="等线" w:cs="等线"/>
          <w:color w:val="000000"/>
          <w:sz w:val="21"/>
        </w:rPr>
        <w:t xml:space="preserve"> </w:t>
      </w:r>
      <w:r>
        <w:rPr>
          <w:rFonts w:ascii="等线" w:hAnsi="等线" w:cs="等线"/>
          <w:color w:val="000000"/>
          <w:sz w:val="21"/>
        </w:rPr>
        <w:t>错误你怎么排查？</w:t>
      </w:r>
    </w:p>
    <w:p w14:paraId="3691F5C5" w14:textId="77777777" w:rsidR="0060767B" w:rsidRDefault="00121127">
      <w:pPr>
        <w:framePr w:w="4721"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、并发量很大，服务器宕机。你会怎么做？</w:t>
      </w:r>
    </w:p>
    <w:p w14:paraId="188E5432" w14:textId="77777777" w:rsidR="0060767B" w:rsidRDefault="00121127">
      <w:pPr>
        <w:framePr w:w="73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2740BC89" w14:textId="77777777" w:rsidR="0060767B" w:rsidRDefault="00121127">
      <w:pPr>
        <w:framePr w:w="9245"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syn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lock </w:t>
      </w:r>
      <w:r>
        <w:rPr>
          <w:rFonts w:ascii="等线" w:hAnsi="等线" w:cs="等线"/>
          <w:color w:val="000000"/>
          <w:sz w:val="21"/>
        </w:rPr>
        <w:t xml:space="preserve"> </w:t>
      </w:r>
      <w:r>
        <w:rPr>
          <w:rFonts w:ascii="等线" w:hAnsi="等线" w:cs="等线"/>
          <w:color w:val="000000"/>
          <w:sz w:val="21"/>
        </w:rPr>
        <w:t>的区别，哪个更好？怎么选择？</w:t>
      </w:r>
    </w:p>
    <w:p w14:paraId="798D9A59" w14:textId="77777777" w:rsidR="0060767B" w:rsidRDefault="00121127">
      <w:pPr>
        <w:framePr w:w="9245" w:wrap="auto" w:hAnchor="text" w:x="1800" w:y="3831"/>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hashmap </w:t>
      </w:r>
      <w:r>
        <w:rPr>
          <w:rFonts w:ascii="等线" w:hAnsi="等线" w:cs="等线"/>
          <w:color w:val="000000"/>
          <w:sz w:val="21"/>
        </w:rPr>
        <w:t>源码，为什么</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个节点变成红黑树</w:t>
      </w:r>
      <w:r>
        <w:rPr>
          <w:rFonts w:ascii="等线" w:hAnsi="等线" w:cs="等线"/>
          <w:color w:val="000000"/>
          <w:sz w:val="21"/>
        </w:rPr>
        <w:t xml:space="preserve">  </w:t>
      </w:r>
      <w:r>
        <w:rPr>
          <w:rFonts w:ascii="等线" w:hAnsi="等线" w:cs="等线"/>
          <w:color w:val="000000"/>
          <w:sz w:val="21"/>
        </w:rPr>
        <w:t>又为什么到了</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 xml:space="preserve"> </w:t>
      </w:r>
      <w:r>
        <w:rPr>
          <w:rFonts w:ascii="等线" w:hAnsi="等线" w:cs="等线"/>
          <w:color w:val="000000"/>
          <w:sz w:val="21"/>
        </w:rPr>
        <w:t>个节点才恢复为链表？</w:t>
      </w:r>
    </w:p>
    <w:p w14:paraId="48674C95" w14:textId="77777777" w:rsidR="0060767B" w:rsidRDefault="00121127">
      <w:pPr>
        <w:framePr w:w="9245" w:wrap="auto" w:hAnchor="text" w:x="1800" w:y="3831"/>
        <w:widowControl w:val="0"/>
        <w:autoSpaceDE w:val="0"/>
        <w:autoSpaceDN w:val="0"/>
        <w:spacing w:before="0" w:after="0" w:line="625" w:lineRule="exact"/>
        <w:jc w:val="left"/>
        <w:rPr>
          <w:rFonts w:ascii="等线" w:hAnsi="等线" w:cs="等线"/>
          <w:color w:val="000000"/>
          <w:sz w:val="21"/>
        </w:rPr>
      </w:pPr>
      <w:r>
        <w:rPr>
          <w:rFonts w:ascii="等线"/>
          <w:color w:val="000000"/>
          <w:sz w:val="21"/>
        </w:rPr>
        <w:t>3</w:t>
      </w:r>
      <w:r>
        <w:rPr>
          <w:rFonts w:ascii="等线" w:hAnsi="等线" w:cs="等线"/>
          <w:color w:val="000000"/>
          <w:sz w:val="21"/>
        </w:rPr>
        <w:t>、缓存穿透，怎么解决？</w:t>
      </w:r>
    </w:p>
    <w:p w14:paraId="3DF1BA88" w14:textId="77777777" w:rsidR="0060767B" w:rsidRDefault="00121127">
      <w:pPr>
        <w:framePr w:w="2789"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、负载均衡算法，实现；</w:t>
      </w:r>
    </w:p>
    <w:p w14:paraId="7D8DDB67" w14:textId="77777777" w:rsidR="0060767B" w:rsidRDefault="00121127">
      <w:pPr>
        <w:framePr w:w="2546"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、轮询和随机的缺点；</w:t>
      </w:r>
    </w:p>
    <w:p w14:paraId="4627031E" w14:textId="77777777" w:rsidR="0060767B" w:rsidRDefault="00121127">
      <w:pPr>
        <w:framePr w:w="2320"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、分布式服务治理；</w:t>
      </w:r>
    </w:p>
    <w:p w14:paraId="61AF63BF" w14:textId="77777777" w:rsidR="0060767B" w:rsidRDefault="00121127">
      <w:pPr>
        <w:framePr w:w="2973"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dns </w:t>
      </w:r>
      <w:r>
        <w:rPr>
          <w:rFonts w:ascii="等线" w:hAnsi="等线" w:cs="等线"/>
          <w:color w:val="000000"/>
          <w:sz w:val="21"/>
        </w:rPr>
        <w:t xml:space="preserve"> </w:t>
      </w:r>
      <w:r>
        <w:rPr>
          <w:rFonts w:ascii="等线" w:hAnsi="等线" w:cs="等线"/>
          <w:color w:val="000000"/>
          <w:sz w:val="21"/>
        </w:rPr>
        <w:t>迭代和递归的区别；</w:t>
      </w:r>
    </w:p>
    <w:p w14:paraId="20928C07" w14:textId="77777777" w:rsidR="0060767B" w:rsidRDefault="00121127">
      <w:pPr>
        <w:framePr w:w="9229"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、算法题：最长回文串；这道牛客题霸上有原题，大家可以去看看：</w:t>
      </w:r>
      <w:r>
        <w:rPr>
          <w:rFonts w:ascii="等线"/>
          <w:color w:val="000000"/>
          <w:sz w:val="21"/>
        </w:rPr>
        <w:t xml:space="preserve">NC17 </w:t>
      </w:r>
      <w:r>
        <w:rPr>
          <w:rFonts w:ascii="等线" w:hAnsi="等线" w:cs="等线"/>
          <w:color w:val="000000"/>
          <w:sz w:val="21"/>
        </w:rPr>
        <w:t xml:space="preserve"> </w:t>
      </w:r>
      <w:r>
        <w:rPr>
          <w:rFonts w:ascii="等线" w:hAnsi="等线" w:cs="等线"/>
          <w:color w:val="000000"/>
          <w:sz w:val="21"/>
        </w:rPr>
        <w:t>最长回文串</w:t>
      </w:r>
    </w:p>
    <w:p w14:paraId="3112A2C3" w14:textId="77777777" w:rsidR="0060767B" w:rsidRDefault="00121127">
      <w:pPr>
        <w:framePr w:w="9229" w:wrap="auto" w:hAnchor="text" w:x="1800" w:y="8200"/>
        <w:widowControl w:val="0"/>
        <w:autoSpaceDE w:val="0"/>
        <w:autoSpaceDN w:val="0"/>
        <w:spacing w:before="0" w:after="0" w:line="624" w:lineRule="exact"/>
        <w:jc w:val="left"/>
        <w:rPr>
          <w:rFonts w:ascii="等线" w:hAnsi="等线" w:cs="等线"/>
          <w:color w:val="000000"/>
          <w:sz w:val="21"/>
        </w:rPr>
      </w:pPr>
      <w:r>
        <w:rPr>
          <w:rFonts w:ascii="等线"/>
          <w:color w:val="000000"/>
          <w:sz w:val="21"/>
        </w:rPr>
        <w:t>9</w:t>
      </w:r>
      <w:r>
        <w:rPr>
          <w:rFonts w:ascii="等线" w:hAnsi="等线" w:cs="等线"/>
          <w:color w:val="000000"/>
          <w:sz w:val="21"/>
        </w:rPr>
        <w:t>、为什么连接的时候是三次握手，关闭的时候却是四次握手？</w:t>
      </w:r>
    </w:p>
    <w:p w14:paraId="32FAF1DA" w14:textId="77777777" w:rsidR="0060767B" w:rsidRDefault="00121127">
      <w:pPr>
        <w:framePr w:w="9560" w:wrap="auto" w:hAnchor="text" w:x="1800" w:y="9448"/>
        <w:widowControl w:val="0"/>
        <w:autoSpaceDE w:val="0"/>
        <w:autoSpaceDN w:val="0"/>
        <w:spacing w:before="0" w:after="0" w:line="220" w:lineRule="exact"/>
        <w:ind w:left="631"/>
        <w:jc w:val="left"/>
        <w:rPr>
          <w:rFonts w:ascii="等线" w:hAnsi="等线" w:cs="等线"/>
          <w:color w:val="000000"/>
          <w:sz w:val="21"/>
        </w:rPr>
      </w:pPr>
      <w:r>
        <w:rPr>
          <w:rFonts w:ascii="等线" w:hAnsi="等线" w:cs="等线"/>
          <w:color w:val="000000"/>
          <w:sz w:val="21"/>
        </w:rPr>
        <w:t>因为当</w:t>
      </w:r>
      <w:r>
        <w:rPr>
          <w:rFonts w:ascii="等线" w:hAnsi="等线" w:cs="等线"/>
          <w:color w:val="000000"/>
          <w:sz w:val="21"/>
        </w:rPr>
        <w:t xml:space="preserve"> </w:t>
      </w:r>
      <w:r>
        <w:rPr>
          <w:rFonts w:ascii="等线"/>
          <w:color w:val="000000"/>
          <w:sz w:val="21"/>
        </w:rPr>
        <w:t xml:space="preserve">Server </w:t>
      </w:r>
      <w:r>
        <w:rPr>
          <w:rFonts w:ascii="等线" w:hAnsi="等线" w:cs="等线"/>
          <w:color w:val="000000"/>
          <w:sz w:val="21"/>
        </w:rPr>
        <w:t>端收到</w:t>
      </w:r>
      <w:r>
        <w:rPr>
          <w:rFonts w:ascii="等线" w:hAnsi="等线" w:cs="等线"/>
          <w:color w:val="000000"/>
          <w:sz w:val="21"/>
        </w:rPr>
        <w:t xml:space="preserve"> </w:t>
      </w:r>
      <w:r>
        <w:rPr>
          <w:rFonts w:ascii="等线"/>
          <w:color w:val="000000"/>
          <w:sz w:val="21"/>
        </w:rPr>
        <w:t xml:space="preserve">Client </w:t>
      </w:r>
      <w:r>
        <w:rPr>
          <w:rFonts w:ascii="等线" w:hAnsi="等线" w:cs="等线"/>
          <w:color w:val="000000"/>
          <w:sz w:val="21"/>
        </w:rPr>
        <w:t>端的</w:t>
      </w:r>
      <w:r>
        <w:rPr>
          <w:rFonts w:ascii="等线" w:hAnsi="等线" w:cs="等线"/>
          <w:color w:val="000000"/>
          <w:sz w:val="21"/>
        </w:rPr>
        <w:t xml:space="preserve"> </w:t>
      </w:r>
      <w:r>
        <w:rPr>
          <w:rFonts w:ascii="等线"/>
          <w:color w:val="000000"/>
          <w:sz w:val="21"/>
        </w:rPr>
        <w:t xml:space="preserve">SYN </w:t>
      </w:r>
      <w:r>
        <w:rPr>
          <w:rFonts w:ascii="等线" w:hAnsi="等线" w:cs="等线"/>
          <w:color w:val="000000"/>
          <w:sz w:val="21"/>
        </w:rPr>
        <w:t>连接请求报文后，可以直接发送</w:t>
      </w:r>
      <w:r>
        <w:rPr>
          <w:rFonts w:ascii="等线" w:hAnsi="等线" w:cs="等线"/>
          <w:color w:val="000000"/>
          <w:sz w:val="21"/>
        </w:rPr>
        <w:t xml:space="preserve"> </w:t>
      </w:r>
      <w:r>
        <w:rPr>
          <w:rFonts w:ascii="等线"/>
          <w:color w:val="000000"/>
          <w:sz w:val="21"/>
        </w:rPr>
        <w:t xml:space="preserve">SYN+ACK  </w:t>
      </w:r>
      <w:r>
        <w:rPr>
          <w:rFonts w:ascii="等线" w:hAnsi="等线" w:cs="等线"/>
          <w:color w:val="000000"/>
          <w:sz w:val="21"/>
        </w:rPr>
        <w:t xml:space="preserve"> </w:t>
      </w:r>
      <w:r>
        <w:rPr>
          <w:rFonts w:ascii="等线" w:hAnsi="等线" w:cs="等线"/>
          <w:color w:val="000000"/>
          <w:sz w:val="21"/>
        </w:rPr>
        <w:t>报</w:t>
      </w:r>
    </w:p>
    <w:p w14:paraId="601CF7F5" w14:textId="77777777" w:rsidR="0060767B" w:rsidRDefault="00121127">
      <w:pPr>
        <w:framePr w:w="9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文。其中</w:t>
      </w:r>
      <w:r>
        <w:rPr>
          <w:rFonts w:ascii="等线" w:hAnsi="等线" w:cs="等线"/>
          <w:color w:val="000000"/>
          <w:sz w:val="21"/>
        </w:rPr>
        <w:t xml:space="preserve"> </w:t>
      </w:r>
      <w:r>
        <w:rPr>
          <w:rFonts w:ascii="等线"/>
          <w:color w:val="000000"/>
          <w:sz w:val="21"/>
        </w:rPr>
        <w:t xml:space="preserve">ACK </w:t>
      </w:r>
      <w:r>
        <w:rPr>
          <w:rFonts w:ascii="等线" w:hAnsi="等线" w:cs="等线"/>
          <w:color w:val="000000"/>
          <w:sz w:val="21"/>
        </w:rPr>
        <w:t>报文是用来应答的，</w:t>
      </w:r>
      <w:r>
        <w:rPr>
          <w:rFonts w:ascii="等线"/>
          <w:color w:val="000000"/>
          <w:sz w:val="21"/>
        </w:rPr>
        <w:t xml:space="preserve">SYN </w:t>
      </w:r>
      <w:r>
        <w:rPr>
          <w:rFonts w:ascii="等线" w:hAnsi="等线" w:cs="等线"/>
          <w:color w:val="000000"/>
          <w:sz w:val="21"/>
        </w:rPr>
        <w:t>报文是用来同步的。但是关闭连接时，当</w:t>
      </w:r>
      <w:r>
        <w:rPr>
          <w:rFonts w:ascii="等线" w:hAnsi="等线" w:cs="等线"/>
          <w:color w:val="000000"/>
          <w:sz w:val="21"/>
        </w:rPr>
        <w:t xml:space="preserve"> </w:t>
      </w:r>
      <w:r>
        <w:rPr>
          <w:rFonts w:ascii="等线"/>
          <w:color w:val="000000"/>
          <w:sz w:val="21"/>
        </w:rPr>
        <w:t xml:space="preserve">Server </w:t>
      </w:r>
      <w:r>
        <w:rPr>
          <w:rFonts w:ascii="等线" w:hAnsi="等线" w:cs="等线"/>
          <w:color w:val="000000"/>
          <w:sz w:val="21"/>
        </w:rPr>
        <w:t xml:space="preserve"> </w:t>
      </w:r>
      <w:r>
        <w:rPr>
          <w:rFonts w:ascii="等线" w:hAnsi="等线" w:cs="等线"/>
          <w:color w:val="000000"/>
          <w:sz w:val="21"/>
        </w:rPr>
        <w:t>端</w:t>
      </w:r>
    </w:p>
    <w:p w14:paraId="526161F2" w14:textId="77777777" w:rsidR="0060767B" w:rsidRDefault="00121127">
      <w:pPr>
        <w:framePr w:w="9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收到</w:t>
      </w:r>
      <w:r>
        <w:rPr>
          <w:rFonts w:ascii="等线" w:hAnsi="等线" w:cs="等线"/>
          <w:color w:val="000000"/>
          <w:sz w:val="21"/>
        </w:rPr>
        <w:t xml:space="preserve"> </w:t>
      </w:r>
      <w:r>
        <w:rPr>
          <w:rFonts w:ascii="等线"/>
          <w:color w:val="000000"/>
          <w:sz w:val="21"/>
        </w:rPr>
        <w:t xml:space="preserve">FIN  </w:t>
      </w:r>
      <w:r>
        <w:rPr>
          <w:rFonts w:ascii="等线" w:hAnsi="等线" w:cs="等线"/>
          <w:color w:val="000000"/>
          <w:sz w:val="21"/>
        </w:rPr>
        <w:t>报文时，很可能并不会立即关闭</w:t>
      </w:r>
      <w:r>
        <w:rPr>
          <w:rFonts w:ascii="等线" w:hAnsi="等线" w:cs="等线"/>
          <w:color w:val="000000"/>
          <w:sz w:val="21"/>
        </w:rPr>
        <w:t xml:space="preserve"> </w:t>
      </w:r>
      <w:r>
        <w:rPr>
          <w:rFonts w:ascii="等线"/>
          <w:color w:val="000000"/>
          <w:sz w:val="21"/>
        </w:rPr>
        <w:t>SOCKET</w:t>
      </w:r>
      <w:r>
        <w:rPr>
          <w:rFonts w:ascii="等线" w:hAnsi="等线" w:cs="等线"/>
          <w:color w:val="000000"/>
          <w:sz w:val="21"/>
        </w:rPr>
        <w:t>，所以只能先回复一个</w:t>
      </w:r>
      <w:r>
        <w:rPr>
          <w:rFonts w:ascii="等线" w:hAnsi="等线" w:cs="等线"/>
          <w:color w:val="000000"/>
          <w:sz w:val="21"/>
        </w:rPr>
        <w:t xml:space="preserve"> </w:t>
      </w:r>
      <w:r>
        <w:rPr>
          <w:rFonts w:ascii="等线"/>
          <w:color w:val="000000"/>
          <w:sz w:val="21"/>
        </w:rPr>
        <w:t xml:space="preserve">ACK  </w:t>
      </w:r>
      <w:r>
        <w:rPr>
          <w:rFonts w:ascii="等线" w:hAnsi="等线" w:cs="等线"/>
          <w:color w:val="000000"/>
          <w:sz w:val="21"/>
        </w:rPr>
        <w:t xml:space="preserve"> </w:t>
      </w:r>
      <w:r>
        <w:rPr>
          <w:rFonts w:ascii="等线" w:hAnsi="等线" w:cs="等线"/>
          <w:color w:val="000000"/>
          <w:sz w:val="21"/>
        </w:rPr>
        <w:t>报文，告诉</w:t>
      </w:r>
    </w:p>
    <w:p w14:paraId="7CF768FC" w14:textId="77777777" w:rsidR="0060767B" w:rsidRDefault="00121127">
      <w:pPr>
        <w:framePr w:w="9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Client </w:t>
      </w:r>
      <w:r>
        <w:rPr>
          <w:rFonts w:ascii="等线" w:hAnsi="等线" w:cs="等线"/>
          <w:color w:val="000000"/>
          <w:sz w:val="21"/>
        </w:rPr>
        <w:t>端，</w:t>
      </w:r>
      <w:r>
        <w:rPr>
          <w:rFonts w:ascii="等线"/>
          <w:color w:val="000000"/>
          <w:sz w:val="21"/>
        </w:rPr>
        <w:t>"</w:t>
      </w:r>
      <w:r>
        <w:rPr>
          <w:rFonts w:ascii="等线" w:hAnsi="等线" w:cs="等线"/>
          <w:color w:val="000000"/>
          <w:sz w:val="21"/>
        </w:rPr>
        <w:t>你发的</w:t>
      </w:r>
      <w:r>
        <w:rPr>
          <w:rFonts w:ascii="等线" w:hAnsi="等线" w:cs="等线"/>
          <w:color w:val="000000"/>
          <w:sz w:val="21"/>
        </w:rPr>
        <w:t xml:space="preserve"> </w:t>
      </w:r>
      <w:r>
        <w:rPr>
          <w:rFonts w:ascii="等线"/>
          <w:color w:val="000000"/>
          <w:sz w:val="21"/>
        </w:rPr>
        <w:t xml:space="preserve">FIN </w:t>
      </w:r>
      <w:r>
        <w:rPr>
          <w:rFonts w:ascii="等线" w:hAnsi="等线" w:cs="等线"/>
          <w:color w:val="000000"/>
          <w:sz w:val="21"/>
        </w:rPr>
        <w:t>报文我收到了</w:t>
      </w:r>
      <w:r>
        <w:rPr>
          <w:rFonts w:ascii="等线"/>
          <w:color w:val="000000"/>
          <w:sz w:val="21"/>
        </w:rPr>
        <w:t>"</w:t>
      </w:r>
      <w:r>
        <w:rPr>
          <w:rFonts w:ascii="等线" w:hAnsi="等线" w:cs="等线"/>
          <w:color w:val="000000"/>
          <w:sz w:val="21"/>
        </w:rPr>
        <w:t>。</w:t>
      </w:r>
      <w:r>
        <w:rPr>
          <w:rFonts w:ascii="等线" w:hAnsi="等线" w:cs="等线"/>
          <w:color w:val="000000"/>
          <w:sz w:val="21"/>
        </w:rPr>
        <w:t>只有等到我</w:t>
      </w:r>
      <w:r>
        <w:rPr>
          <w:rFonts w:ascii="等线" w:hAnsi="等线" w:cs="等线"/>
          <w:color w:val="000000"/>
          <w:sz w:val="21"/>
        </w:rPr>
        <w:t xml:space="preserve"> </w:t>
      </w:r>
      <w:r>
        <w:rPr>
          <w:rFonts w:ascii="等线"/>
          <w:color w:val="000000"/>
          <w:sz w:val="21"/>
        </w:rPr>
        <w:t xml:space="preserve">Server </w:t>
      </w:r>
      <w:r>
        <w:rPr>
          <w:rFonts w:ascii="等线" w:hAnsi="等线" w:cs="等线"/>
          <w:color w:val="000000"/>
          <w:sz w:val="21"/>
        </w:rPr>
        <w:t xml:space="preserve"> </w:t>
      </w:r>
      <w:r>
        <w:rPr>
          <w:rFonts w:ascii="等线" w:hAnsi="等线" w:cs="等线"/>
          <w:color w:val="000000"/>
          <w:sz w:val="21"/>
        </w:rPr>
        <w:t>端所有的报文都发送完了，我才</w:t>
      </w:r>
    </w:p>
    <w:p w14:paraId="3A839737" w14:textId="77777777" w:rsidR="0060767B" w:rsidRDefault="00121127">
      <w:pPr>
        <w:framePr w:w="9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能发送</w:t>
      </w:r>
      <w:r>
        <w:rPr>
          <w:rFonts w:ascii="等线" w:hAnsi="等线" w:cs="等线"/>
          <w:color w:val="000000"/>
          <w:sz w:val="21"/>
        </w:rPr>
        <w:t xml:space="preserve"> </w:t>
      </w:r>
      <w:r>
        <w:rPr>
          <w:rFonts w:ascii="等线"/>
          <w:color w:val="000000"/>
          <w:sz w:val="21"/>
        </w:rPr>
        <w:t xml:space="preserve">FIN </w:t>
      </w:r>
      <w:r>
        <w:rPr>
          <w:rFonts w:ascii="等线" w:hAnsi="等线" w:cs="等线"/>
          <w:color w:val="000000"/>
          <w:sz w:val="21"/>
        </w:rPr>
        <w:t xml:space="preserve"> </w:t>
      </w:r>
      <w:r>
        <w:rPr>
          <w:rFonts w:ascii="等线" w:hAnsi="等线" w:cs="等线"/>
          <w:color w:val="000000"/>
          <w:sz w:val="21"/>
        </w:rPr>
        <w:t>报文，因此不能一起发送。故需要四步握手。</w:t>
      </w:r>
    </w:p>
    <w:p w14:paraId="654CE2A2" w14:textId="77777777" w:rsidR="0060767B" w:rsidRDefault="00121127">
      <w:pPr>
        <w:framePr w:w="5167" w:wrap="auto" w:hAnchor="text" w:x="2225" w:y="11679"/>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3.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Java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社招面试经历记录</w:t>
      </w:r>
    </w:p>
    <w:p w14:paraId="519F4FE5" w14:textId="77777777" w:rsidR="0060767B" w:rsidRDefault="00121127">
      <w:pPr>
        <w:framePr w:w="1998"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作者：渺小的星星</w:t>
      </w:r>
    </w:p>
    <w:p w14:paraId="67C8E55F" w14:textId="77777777" w:rsidR="0060767B" w:rsidRDefault="00121127">
      <w:pPr>
        <w:framePr w:w="1998" w:wrap="auto" w:hAnchor="text" w:x="1800" w:y="1246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一面</w:t>
      </w:r>
    </w:p>
    <w:p w14:paraId="21145DE8" w14:textId="77777777" w:rsidR="0060767B" w:rsidRDefault="00121127">
      <w:pPr>
        <w:framePr w:w="472" w:wrap="auto" w:hAnchor="text" w:x="1800" w:y="13713"/>
        <w:widowControl w:val="0"/>
        <w:autoSpaceDE w:val="0"/>
        <w:autoSpaceDN w:val="0"/>
        <w:spacing w:before="0" w:after="0" w:line="220" w:lineRule="exact"/>
        <w:jc w:val="left"/>
        <w:rPr>
          <w:rFonts w:ascii="等线"/>
          <w:color w:val="000000"/>
          <w:sz w:val="21"/>
        </w:rPr>
      </w:pPr>
      <w:r>
        <w:rPr>
          <w:rFonts w:ascii="等线"/>
          <w:color w:val="000000"/>
          <w:sz w:val="21"/>
        </w:rPr>
        <w:t>1.</w:t>
      </w:r>
    </w:p>
    <w:p w14:paraId="25635271" w14:textId="77777777" w:rsidR="0060767B" w:rsidRDefault="00121127">
      <w:pPr>
        <w:framePr w:w="472" w:wrap="auto" w:hAnchor="text" w:x="1800" w:y="13713"/>
        <w:widowControl w:val="0"/>
        <w:autoSpaceDE w:val="0"/>
        <w:autoSpaceDN w:val="0"/>
        <w:spacing w:before="0" w:after="0" w:line="624" w:lineRule="exact"/>
        <w:jc w:val="left"/>
        <w:rPr>
          <w:rFonts w:ascii="等线"/>
          <w:color w:val="000000"/>
          <w:sz w:val="21"/>
        </w:rPr>
      </w:pPr>
      <w:r>
        <w:rPr>
          <w:rFonts w:ascii="等线"/>
          <w:color w:val="000000"/>
          <w:sz w:val="21"/>
        </w:rPr>
        <w:t>2.</w:t>
      </w:r>
    </w:p>
    <w:p w14:paraId="6E5E85A0" w14:textId="77777777" w:rsidR="0060767B" w:rsidRDefault="00121127">
      <w:pPr>
        <w:framePr w:w="1786" w:wrap="auto" w:hAnchor="text" w:x="2273"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询问项目经历；</w:t>
      </w:r>
    </w:p>
    <w:p w14:paraId="3B393D64" w14:textId="77777777" w:rsidR="0060767B" w:rsidRDefault="00121127">
      <w:pPr>
        <w:framePr w:w="1823" w:wrap="auto" w:hAnchor="text" w:x="2273"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理解。</w:t>
      </w:r>
    </w:p>
    <w:p w14:paraId="1DF4FF52" w14:textId="77777777" w:rsidR="0060767B" w:rsidRDefault="00121127">
      <w:pPr>
        <w:framePr w:w="898" w:wrap="auto" w:hAnchor="text" w:x="5687" w:y="14639"/>
        <w:widowControl w:val="0"/>
        <w:autoSpaceDE w:val="0"/>
        <w:autoSpaceDN w:val="0"/>
        <w:spacing w:before="0" w:after="0" w:line="188" w:lineRule="exact"/>
        <w:jc w:val="left"/>
        <w:rPr>
          <w:rFonts w:ascii="等线"/>
          <w:color w:val="4472C4"/>
          <w:sz w:val="18"/>
        </w:rPr>
      </w:pPr>
      <w:r>
        <w:rPr>
          <w:rFonts w:ascii="等线"/>
          <w:color w:val="4472C4"/>
          <w:sz w:val="18"/>
        </w:rPr>
        <w:t>3  /  367</w:t>
      </w:r>
    </w:p>
    <w:p w14:paraId="5AF3A608" w14:textId="77777777" w:rsidR="0060767B" w:rsidRDefault="00121127">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5035786B" w14:textId="42824F9B" w:rsidR="0060767B" w:rsidRDefault="00121127">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E596FD9" w14:textId="2FD44DF6"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8249C8B" w14:textId="76143AE3"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F9649A0"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39363C0" w14:textId="184E1028"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866BADA" w14:textId="5FE546CF"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81B3203" w14:textId="77777777" w:rsidR="0060767B" w:rsidRDefault="00121127">
      <w:pPr>
        <w:framePr w:w="472"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3.</w:t>
      </w:r>
    </w:p>
    <w:p w14:paraId="665A5775" w14:textId="77777777" w:rsidR="0060767B" w:rsidRDefault="00121127">
      <w:pPr>
        <w:framePr w:w="472" w:wrap="auto" w:hAnchor="text" w:x="1800" w:y="1959"/>
        <w:widowControl w:val="0"/>
        <w:autoSpaceDE w:val="0"/>
        <w:autoSpaceDN w:val="0"/>
        <w:spacing w:before="0" w:after="0" w:line="624" w:lineRule="exact"/>
        <w:jc w:val="left"/>
        <w:rPr>
          <w:rFonts w:ascii="等线"/>
          <w:color w:val="000000"/>
          <w:sz w:val="21"/>
        </w:rPr>
      </w:pPr>
      <w:r>
        <w:rPr>
          <w:rFonts w:ascii="等线"/>
          <w:color w:val="000000"/>
          <w:sz w:val="21"/>
        </w:rPr>
        <w:t>4.</w:t>
      </w:r>
    </w:p>
    <w:p w14:paraId="32DA1073" w14:textId="77777777" w:rsidR="0060767B" w:rsidRDefault="00121127">
      <w:pPr>
        <w:framePr w:w="9010" w:wrap="auto" w:hAnchor="text" w:x="2273"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分布式锁的理解？</w:t>
      </w:r>
    </w:p>
    <w:p w14:paraId="72B5E9A9" w14:textId="77777777" w:rsidR="0060767B" w:rsidRDefault="00121127">
      <w:pPr>
        <w:framePr w:w="9010" w:wrap="auto" w:hAnchor="text" w:x="2273" w:y="195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如果</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作为分布式锁的时候，主节点挂掉了，但是数据还没有同步到从节点，这种</w:t>
      </w:r>
    </w:p>
    <w:p w14:paraId="47D1E916" w14:textId="77777777" w:rsidR="0060767B" w:rsidRDefault="00121127">
      <w:pPr>
        <w:framePr w:w="157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情况怎么办？</w:t>
      </w:r>
    </w:p>
    <w:p w14:paraId="5AE7D206" w14:textId="77777777" w:rsidR="0060767B" w:rsidRDefault="00121127">
      <w:pPr>
        <w:framePr w:w="472"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5.</w:t>
      </w:r>
    </w:p>
    <w:p w14:paraId="0A7112A4" w14:textId="77777777" w:rsidR="0060767B" w:rsidRDefault="00121127">
      <w:pPr>
        <w:framePr w:w="472" w:wrap="auto" w:hAnchor="text" w:x="1800" w:y="3519"/>
        <w:widowControl w:val="0"/>
        <w:autoSpaceDE w:val="0"/>
        <w:autoSpaceDN w:val="0"/>
        <w:spacing w:before="0" w:after="0" w:line="624" w:lineRule="exact"/>
        <w:jc w:val="left"/>
        <w:rPr>
          <w:rFonts w:ascii="等线"/>
          <w:color w:val="000000"/>
          <w:sz w:val="21"/>
        </w:rPr>
      </w:pPr>
      <w:r>
        <w:rPr>
          <w:rFonts w:ascii="等线"/>
          <w:color w:val="000000"/>
          <w:sz w:val="21"/>
        </w:rPr>
        <w:t>6.</w:t>
      </w:r>
    </w:p>
    <w:p w14:paraId="2EE4C49E" w14:textId="77777777" w:rsidR="0060767B" w:rsidRDefault="00121127">
      <w:pPr>
        <w:framePr w:w="472" w:wrap="auto" w:hAnchor="text" w:x="1800" w:y="3519"/>
        <w:widowControl w:val="0"/>
        <w:autoSpaceDE w:val="0"/>
        <w:autoSpaceDN w:val="0"/>
        <w:spacing w:before="0" w:after="0" w:line="625" w:lineRule="exact"/>
        <w:jc w:val="left"/>
        <w:rPr>
          <w:rFonts w:ascii="等线"/>
          <w:color w:val="000000"/>
          <w:sz w:val="21"/>
        </w:rPr>
      </w:pPr>
      <w:r>
        <w:rPr>
          <w:rFonts w:ascii="等线"/>
          <w:color w:val="000000"/>
          <w:sz w:val="21"/>
        </w:rPr>
        <w:t>7.</w:t>
      </w:r>
    </w:p>
    <w:p w14:paraId="1957AD3B" w14:textId="77777777" w:rsidR="0060767B" w:rsidRDefault="00121127">
      <w:pPr>
        <w:framePr w:w="472" w:wrap="auto" w:hAnchor="text" w:x="1800" w:y="3519"/>
        <w:widowControl w:val="0"/>
        <w:autoSpaceDE w:val="0"/>
        <w:autoSpaceDN w:val="0"/>
        <w:spacing w:before="0" w:after="0" w:line="624" w:lineRule="exact"/>
        <w:jc w:val="left"/>
        <w:rPr>
          <w:rFonts w:ascii="等线"/>
          <w:color w:val="000000"/>
          <w:sz w:val="21"/>
        </w:rPr>
      </w:pPr>
      <w:r>
        <w:rPr>
          <w:rFonts w:ascii="等线"/>
          <w:color w:val="000000"/>
          <w:sz w:val="21"/>
        </w:rPr>
        <w:t>8.</w:t>
      </w:r>
    </w:p>
    <w:p w14:paraId="539D5D04" w14:textId="77777777" w:rsidR="0060767B" w:rsidRDefault="00121127">
      <w:pPr>
        <w:framePr w:w="472" w:wrap="auto" w:hAnchor="text" w:x="1800" w:y="3519"/>
        <w:widowControl w:val="0"/>
        <w:autoSpaceDE w:val="0"/>
        <w:autoSpaceDN w:val="0"/>
        <w:spacing w:before="0" w:after="0" w:line="624" w:lineRule="exact"/>
        <w:jc w:val="left"/>
        <w:rPr>
          <w:rFonts w:ascii="等线"/>
          <w:color w:val="000000"/>
          <w:sz w:val="21"/>
        </w:rPr>
      </w:pPr>
      <w:r>
        <w:rPr>
          <w:rFonts w:ascii="等线"/>
          <w:color w:val="000000"/>
          <w:sz w:val="21"/>
        </w:rPr>
        <w:t>9.</w:t>
      </w:r>
    </w:p>
    <w:p w14:paraId="57063F37" w14:textId="77777777" w:rsidR="0060767B" w:rsidRDefault="00121127">
      <w:pPr>
        <w:framePr w:w="2392" w:wrap="auto" w:hAnchor="text" w:x="2273"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12306 </w:t>
      </w:r>
      <w:r>
        <w:rPr>
          <w:rFonts w:ascii="等线" w:hAnsi="等线" w:cs="等线"/>
          <w:color w:val="000000"/>
          <w:sz w:val="21"/>
        </w:rPr>
        <w:t xml:space="preserve"> </w:t>
      </w:r>
      <w:r>
        <w:rPr>
          <w:rFonts w:ascii="等线" w:hAnsi="等线" w:cs="等线"/>
          <w:color w:val="000000"/>
          <w:sz w:val="21"/>
        </w:rPr>
        <w:t>网站设计架构。</w:t>
      </w:r>
    </w:p>
    <w:p w14:paraId="25B3F5E0" w14:textId="77777777" w:rsidR="0060767B" w:rsidRDefault="00121127">
      <w:pPr>
        <w:framePr w:w="2844" w:wrap="auto" w:hAnchor="text" w:x="2273"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两种存储引擎的区别</w:t>
      </w:r>
    </w:p>
    <w:p w14:paraId="03EC6480" w14:textId="77777777" w:rsidR="0060767B" w:rsidRDefault="00121127">
      <w:pPr>
        <w:framePr w:w="6766" w:wrap="auto" w:hAnchor="text" w:x="2273"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如果由大量的增删操作，那么应该选择哪个存储引擎，为什么？</w:t>
      </w:r>
    </w:p>
    <w:p w14:paraId="1ED838FA" w14:textId="77777777" w:rsidR="0060767B" w:rsidRDefault="00121127">
      <w:pPr>
        <w:framePr w:w="6766" w:wrap="auto" w:hAnchor="text" w:x="2273" w:y="476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谈谈对面向对象的理解，谈谈对多态的理解。</w:t>
      </w:r>
    </w:p>
    <w:p w14:paraId="680E8451" w14:textId="77777777" w:rsidR="0060767B" w:rsidRDefault="00121127">
      <w:pPr>
        <w:framePr w:w="6766" w:wrap="auto" w:hAnchor="text" w:x="2273" w:y="4768"/>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四次挥手过程？为什么等待</w:t>
      </w:r>
      <w:r>
        <w:rPr>
          <w:rFonts w:ascii="等线" w:hAnsi="等线" w:cs="等线"/>
          <w:color w:val="000000"/>
          <w:sz w:val="21"/>
        </w:rPr>
        <w:t xml:space="preserve"> </w:t>
      </w:r>
      <w:r>
        <w:rPr>
          <w:rFonts w:ascii="等线"/>
          <w:color w:val="000000"/>
          <w:sz w:val="21"/>
        </w:rPr>
        <w:t>2MSL</w:t>
      </w:r>
      <w:r>
        <w:rPr>
          <w:rFonts w:ascii="等线" w:hAnsi="等线" w:cs="等线"/>
          <w:color w:val="000000"/>
          <w:sz w:val="21"/>
        </w:rPr>
        <w:t>。</w:t>
      </w:r>
    </w:p>
    <w:p w14:paraId="0FF70BCB" w14:textId="77777777" w:rsidR="0060767B" w:rsidRDefault="00121127">
      <w:pPr>
        <w:framePr w:w="7679"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拥塞控制的算法有哪几种？慢开始前期是指数型增长还是线性增长？</w:t>
      </w:r>
    </w:p>
    <w:p w14:paraId="138C2199" w14:textId="77777777" w:rsidR="0060767B" w:rsidRDefault="00121127">
      <w:pPr>
        <w:framePr w:w="7679" w:wrap="auto" w:hAnchor="text" w:x="1800" w:y="6640"/>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一个无序数组，求</w:t>
      </w:r>
      <w:r>
        <w:rPr>
          <w:rFonts w:ascii="等线" w:hAnsi="等线" w:cs="等线"/>
          <w:color w:val="000000"/>
          <w:sz w:val="21"/>
        </w:rPr>
        <w:t xml:space="preserve"> </w:t>
      </w:r>
      <w:r>
        <w:rPr>
          <w:rFonts w:ascii="等线"/>
          <w:color w:val="000000"/>
          <w:sz w:val="21"/>
        </w:rPr>
        <w:t>topk</w:t>
      </w:r>
      <w:r>
        <w:rPr>
          <w:rFonts w:ascii="等线" w:hAnsi="等线" w:cs="等线"/>
          <w:color w:val="000000"/>
          <w:sz w:val="21"/>
        </w:rPr>
        <w:t>。</w:t>
      </w:r>
    </w:p>
    <w:p w14:paraId="01F19C90" w14:textId="77777777" w:rsidR="0060767B" w:rsidRDefault="00121127">
      <w:pPr>
        <w:framePr w:w="9559"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分库分表是以什么维度来划分的？划分的算法是怎样的，会不会出现数据分配不均衡的</w:t>
      </w:r>
    </w:p>
    <w:p w14:paraId="2D0FF9B6" w14:textId="77777777" w:rsidR="0060767B" w:rsidRDefault="00121127">
      <w:pPr>
        <w:framePr w:w="94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情况。</w:t>
      </w:r>
    </w:p>
    <w:p w14:paraId="58EB73D7" w14:textId="77777777" w:rsidR="0060767B" w:rsidRDefault="00121127">
      <w:pPr>
        <w:framePr w:w="4986"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13. myisam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innodb </w:t>
      </w:r>
      <w:r>
        <w:rPr>
          <w:rFonts w:ascii="等线" w:hAnsi="等线" w:cs="等线"/>
          <w:color w:val="000000"/>
          <w:sz w:val="21"/>
        </w:rPr>
        <w:t xml:space="preserve"> </w:t>
      </w:r>
      <w:r>
        <w:rPr>
          <w:rFonts w:ascii="等线" w:hAnsi="等线" w:cs="等线"/>
          <w:color w:val="000000"/>
          <w:sz w:val="21"/>
        </w:rPr>
        <w:t>支持锁的粒度是怎样的？</w:t>
      </w:r>
    </w:p>
    <w:p w14:paraId="5BC7DCD7" w14:textId="77777777" w:rsidR="0060767B" w:rsidRDefault="00121127">
      <w:pPr>
        <w:framePr w:w="4986" w:wrap="auto" w:hAnchor="text" w:x="1800" w:y="8824"/>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14.  </w:t>
      </w:r>
      <w:r>
        <w:rPr>
          <w:rFonts w:ascii="等线" w:hAnsi="等线" w:cs="等线"/>
          <w:color w:val="000000"/>
          <w:sz w:val="21"/>
        </w:rPr>
        <w:t>解决缓存击穿的方式有哪几种？</w:t>
      </w:r>
    </w:p>
    <w:p w14:paraId="1D7006DD" w14:textId="77777777" w:rsidR="0060767B" w:rsidRDefault="00121127">
      <w:pPr>
        <w:framePr w:w="6713"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15.  </w:t>
      </w:r>
      <w:r>
        <w:rPr>
          <w:rFonts w:ascii="等线" w:hAnsi="等线" w:cs="等线"/>
          <w:color w:val="000000"/>
          <w:sz w:val="21"/>
        </w:rPr>
        <w:t>加锁的时候什么时候选择本地锁，什么时候选择分布式锁？</w:t>
      </w:r>
    </w:p>
    <w:p w14:paraId="6DC40F32" w14:textId="77777777" w:rsidR="0060767B" w:rsidRDefault="00121127">
      <w:pPr>
        <w:framePr w:w="9560"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16.  </w:t>
      </w:r>
      <w:r>
        <w:rPr>
          <w:rFonts w:ascii="等线" w:hAnsi="等线" w:cs="等线"/>
          <w:color w:val="000000"/>
          <w:sz w:val="21"/>
        </w:rPr>
        <w:t>排序算法你知道那些？快速排序平均时间复杂度和最差时间复杂度。</w:t>
      </w:r>
      <w:r>
        <w:rPr>
          <w:rFonts w:ascii="等线"/>
          <w:color w:val="000000"/>
          <w:sz w:val="21"/>
        </w:rPr>
        <w:t xml:space="preserve">partition </w:t>
      </w:r>
      <w:r>
        <w:rPr>
          <w:rFonts w:ascii="等线" w:hAnsi="等线" w:cs="等线"/>
          <w:color w:val="000000"/>
          <w:sz w:val="21"/>
        </w:rPr>
        <w:t xml:space="preserve"> </w:t>
      </w:r>
      <w:r>
        <w:rPr>
          <w:rFonts w:ascii="等线" w:hAnsi="等线" w:cs="等线"/>
          <w:color w:val="000000"/>
          <w:sz w:val="21"/>
        </w:rPr>
        <w:t>过程中最</w:t>
      </w:r>
    </w:p>
    <w:p w14:paraId="1587D2E0" w14:textId="77777777" w:rsidR="0060767B" w:rsidRDefault="00121127">
      <w:pPr>
        <w:framePr w:w="3387"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差情况是什么样的，描述一下。</w:t>
      </w:r>
    </w:p>
    <w:p w14:paraId="16B18975" w14:textId="77777777" w:rsidR="0060767B" w:rsidRDefault="00121127">
      <w:pPr>
        <w:framePr w:w="9681"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17.  </w:t>
      </w:r>
      <w:r>
        <w:rPr>
          <w:rFonts w:ascii="等线" w:hAnsi="等线" w:cs="等线"/>
          <w:color w:val="000000"/>
          <w:sz w:val="21"/>
        </w:rPr>
        <w:t>一个屋子有</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栈灯，序号分别是</w:t>
      </w:r>
      <w:r>
        <w:rPr>
          <w:rFonts w:ascii="等线" w:hAnsi="等线" w:cs="等线"/>
          <w:color w:val="000000"/>
          <w:sz w:val="21"/>
        </w:rPr>
        <w:t xml:space="preserve"> </w:t>
      </w:r>
      <w:r>
        <w:rPr>
          <w:rFonts w:ascii="等线"/>
          <w:color w:val="000000"/>
          <w:sz w:val="21"/>
        </w:rPr>
        <w:t>1-100</w:t>
      </w:r>
      <w:r>
        <w:rPr>
          <w:rFonts w:ascii="等线" w:hAnsi="等线" w:cs="等线"/>
          <w:color w:val="000000"/>
          <w:sz w:val="21"/>
        </w:rPr>
        <w:t>，有打开或关闭两种状态，然后有</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 xml:space="preserve"> </w:t>
      </w:r>
      <w:r>
        <w:rPr>
          <w:rFonts w:ascii="等线" w:hAnsi="等线" w:cs="等线"/>
          <w:color w:val="000000"/>
          <w:sz w:val="21"/>
        </w:rPr>
        <w:t>个人，</w:t>
      </w:r>
    </w:p>
    <w:p w14:paraId="33F31C2E" w14:textId="77777777" w:rsidR="0060767B" w:rsidRDefault="00121127">
      <w:pPr>
        <w:framePr w:w="9681"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序号分别是</w:t>
      </w:r>
      <w:r>
        <w:rPr>
          <w:rFonts w:ascii="等线" w:hAnsi="等线" w:cs="等线"/>
          <w:color w:val="000000"/>
          <w:sz w:val="21"/>
        </w:rPr>
        <w:t xml:space="preserve"> </w:t>
      </w:r>
      <w:r>
        <w:rPr>
          <w:rFonts w:ascii="等线"/>
          <w:color w:val="000000"/>
          <w:sz w:val="21"/>
        </w:rPr>
        <w:t>1-100</w:t>
      </w:r>
      <w:r>
        <w:rPr>
          <w:rFonts w:ascii="等线" w:hAnsi="等线" w:cs="等线"/>
          <w:color w:val="000000"/>
          <w:sz w:val="21"/>
        </w:rPr>
        <w:t>，然后每个人都会进到屋子里面，且每个人都会把自己序号倍数的等执行</w:t>
      </w:r>
    </w:p>
    <w:p w14:paraId="108CDFEA" w14:textId="77777777" w:rsidR="0060767B" w:rsidRDefault="00121127">
      <w:pPr>
        <w:framePr w:w="9681"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一次操作（打开或关闭），问最终会有几盏灯打开？</w:t>
      </w:r>
    </w:p>
    <w:p w14:paraId="0776C743" w14:textId="77777777" w:rsidR="0060767B" w:rsidRDefault="00121127">
      <w:pPr>
        <w:framePr w:w="737"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72C7121B" w14:textId="77777777" w:rsidR="0060767B" w:rsidRDefault="00121127">
      <w:pPr>
        <w:framePr w:w="472" w:wrap="auto" w:hAnchor="text" w:x="1800" w:y="13817"/>
        <w:widowControl w:val="0"/>
        <w:autoSpaceDE w:val="0"/>
        <w:autoSpaceDN w:val="0"/>
        <w:spacing w:before="0" w:after="0" w:line="220" w:lineRule="exact"/>
        <w:jc w:val="left"/>
        <w:rPr>
          <w:rFonts w:ascii="等线"/>
          <w:color w:val="000000"/>
          <w:sz w:val="21"/>
        </w:rPr>
      </w:pPr>
      <w:r>
        <w:rPr>
          <w:rFonts w:ascii="等线"/>
          <w:color w:val="000000"/>
          <w:sz w:val="21"/>
        </w:rPr>
        <w:t>1.</w:t>
      </w:r>
    </w:p>
    <w:p w14:paraId="5A0E7B8F" w14:textId="77777777" w:rsidR="0060767B" w:rsidRDefault="00121127">
      <w:pPr>
        <w:framePr w:w="1786" w:wrap="auto" w:hAnchor="text" w:x="2273"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询问项目经历。</w:t>
      </w:r>
    </w:p>
    <w:p w14:paraId="78A7108F" w14:textId="77777777" w:rsidR="0060767B" w:rsidRDefault="00121127">
      <w:pPr>
        <w:framePr w:w="898" w:wrap="auto" w:hAnchor="text" w:x="5687" w:y="14639"/>
        <w:widowControl w:val="0"/>
        <w:autoSpaceDE w:val="0"/>
        <w:autoSpaceDN w:val="0"/>
        <w:spacing w:before="0" w:after="0" w:line="188" w:lineRule="exact"/>
        <w:jc w:val="left"/>
        <w:rPr>
          <w:rFonts w:ascii="等线"/>
          <w:color w:val="4472C4"/>
          <w:sz w:val="18"/>
        </w:rPr>
      </w:pPr>
      <w:r>
        <w:rPr>
          <w:rFonts w:ascii="等线"/>
          <w:color w:val="4472C4"/>
          <w:sz w:val="18"/>
        </w:rPr>
        <w:t>4  /  367</w:t>
      </w:r>
    </w:p>
    <w:p w14:paraId="3C334891" w14:textId="77777777" w:rsidR="0060767B" w:rsidRDefault="00121127">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1673BE04" w14:textId="48F7F137" w:rsidR="0060767B" w:rsidRDefault="00121127">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14D6309" w14:textId="3AB35422"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0DD4A54" w14:textId="0D442042"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4794E50"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CBE05B7" w14:textId="415912DB"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0EE0F3A" w14:textId="3E1840B7"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7CB046E" w14:textId="77777777" w:rsidR="0060767B" w:rsidRDefault="00121127">
      <w:pPr>
        <w:framePr w:w="472"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2.</w:t>
      </w:r>
    </w:p>
    <w:p w14:paraId="3275BA11" w14:textId="77777777" w:rsidR="0060767B" w:rsidRDefault="00121127">
      <w:pPr>
        <w:framePr w:w="472" w:wrap="auto" w:hAnchor="text" w:x="1800" w:y="1647"/>
        <w:widowControl w:val="0"/>
        <w:autoSpaceDE w:val="0"/>
        <w:autoSpaceDN w:val="0"/>
        <w:spacing w:before="0" w:after="0" w:line="624" w:lineRule="exact"/>
        <w:jc w:val="left"/>
        <w:rPr>
          <w:rFonts w:ascii="等线"/>
          <w:color w:val="000000"/>
          <w:sz w:val="21"/>
        </w:rPr>
      </w:pPr>
      <w:r>
        <w:rPr>
          <w:rFonts w:ascii="等线"/>
          <w:color w:val="000000"/>
          <w:sz w:val="21"/>
        </w:rPr>
        <w:t>3.</w:t>
      </w:r>
    </w:p>
    <w:p w14:paraId="696FEA4D" w14:textId="77777777" w:rsidR="0060767B" w:rsidRDefault="00121127">
      <w:pPr>
        <w:framePr w:w="472" w:wrap="auto" w:hAnchor="text" w:x="1800" w:y="1647"/>
        <w:widowControl w:val="0"/>
        <w:autoSpaceDE w:val="0"/>
        <w:autoSpaceDN w:val="0"/>
        <w:spacing w:before="0" w:after="0" w:line="624" w:lineRule="exact"/>
        <w:jc w:val="left"/>
        <w:rPr>
          <w:rFonts w:ascii="等线"/>
          <w:color w:val="000000"/>
          <w:sz w:val="21"/>
        </w:rPr>
      </w:pPr>
      <w:r>
        <w:rPr>
          <w:rFonts w:ascii="等线"/>
          <w:color w:val="000000"/>
          <w:sz w:val="21"/>
        </w:rPr>
        <w:t>4.</w:t>
      </w:r>
    </w:p>
    <w:p w14:paraId="057C7ACC" w14:textId="77777777" w:rsidR="0060767B" w:rsidRDefault="00121127">
      <w:pPr>
        <w:framePr w:w="472" w:wrap="auto" w:hAnchor="text" w:x="1800" w:y="1647"/>
        <w:widowControl w:val="0"/>
        <w:autoSpaceDE w:val="0"/>
        <w:autoSpaceDN w:val="0"/>
        <w:spacing w:before="0" w:after="0" w:line="624" w:lineRule="exact"/>
        <w:jc w:val="left"/>
        <w:rPr>
          <w:rFonts w:ascii="等线"/>
          <w:color w:val="000000"/>
          <w:sz w:val="21"/>
        </w:rPr>
      </w:pPr>
      <w:r>
        <w:rPr>
          <w:rFonts w:ascii="等线"/>
          <w:color w:val="000000"/>
          <w:sz w:val="21"/>
        </w:rPr>
        <w:t>5.</w:t>
      </w:r>
    </w:p>
    <w:p w14:paraId="137F8A07" w14:textId="77777777" w:rsidR="0060767B" w:rsidRDefault="00121127">
      <w:pPr>
        <w:framePr w:w="2207" w:wrap="auto" w:hAnchor="text" w:x="2273"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分布式锁如何设计？</w:t>
      </w:r>
    </w:p>
    <w:p w14:paraId="1EDEDE93" w14:textId="77777777" w:rsidR="0060767B" w:rsidRDefault="00121127">
      <w:pPr>
        <w:framePr w:w="2730" w:wrap="auto" w:hAnchor="text" w:x="2273"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网络</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模型。搜索引擎。</w:t>
      </w:r>
    </w:p>
    <w:p w14:paraId="670D716F" w14:textId="77777777" w:rsidR="0060767B" w:rsidRDefault="00121127">
      <w:pPr>
        <w:framePr w:w="2888" w:wrap="auto" w:hAnchor="text" w:x="2273"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的虚引用是什么用的？</w:t>
      </w:r>
    </w:p>
    <w:p w14:paraId="09C5ACD5" w14:textId="77777777" w:rsidR="0060767B" w:rsidRDefault="00121127">
      <w:pPr>
        <w:framePr w:w="9011" w:wrap="auto" w:hAnchor="text" w:x="2273"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设计一个登录态系统。如何保证密码加传输。如果你想服务器请求非对称加密的公钥</w:t>
      </w:r>
    </w:p>
    <w:p w14:paraId="7F84245E" w14:textId="77777777" w:rsidR="0060767B" w:rsidRDefault="00121127">
      <w:pPr>
        <w:framePr w:w="338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时，请求被拦截篡改你怎么办？</w:t>
      </w:r>
    </w:p>
    <w:p w14:paraId="0B7424CF" w14:textId="77777777" w:rsidR="0060767B" w:rsidRDefault="00121127">
      <w:pPr>
        <w:framePr w:w="472"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6.</w:t>
      </w:r>
    </w:p>
    <w:p w14:paraId="01B4DA04" w14:textId="77777777" w:rsidR="0060767B" w:rsidRDefault="00121127">
      <w:pPr>
        <w:framePr w:w="472" w:wrap="auto" w:hAnchor="text" w:x="1800" w:y="4455"/>
        <w:widowControl w:val="0"/>
        <w:autoSpaceDE w:val="0"/>
        <w:autoSpaceDN w:val="0"/>
        <w:spacing w:before="0" w:after="0" w:line="625" w:lineRule="exact"/>
        <w:jc w:val="left"/>
        <w:rPr>
          <w:rFonts w:ascii="等线"/>
          <w:color w:val="000000"/>
          <w:sz w:val="21"/>
        </w:rPr>
      </w:pPr>
      <w:r>
        <w:rPr>
          <w:rFonts w:ascii="等线"/>
          <w:color w:val="000000"/>
          <w:sz w:val="21"/>
        </w:rPr>
        <w:t>7.</w:t>
      </w:r>
    </w:p>
    <w:p w14:paraId="121C8381" w14:textId="77777777" w:rsidR="0060767B" w:rsidRDefault="00121127">
      <w:pPr>
        <w:framePr w:w="472" w:wrap="auto" w:hAnchor="text" w:x="1800" w:y="4455"/>
        <w:widowControl w:val="0"/>
        <w:autoSpaceDE w:val="0"/>
        <w:autoSpaceDN w:val="0"/>
        <w:spacing w:before="0" w:after="0" w:line="624" w:lineRule="exact"/>
        <w:jc w:val="left"/>
        <w:rPr>
          <w:rFonts w:ascii="等线"/>
          <w:color w:val="000000"/>
          <w:sz w:val="21"/>
        </w:rPr>
      </w:pPr>
      <w:r>
        <w:rPr>
          <w:rFonts w:ascii="等线"/>
          <w:color w:val="000000"/>
          <w:sz w:val="21"/>
        </w:rPr>
        <w:t>8.</w:t>
      </w:r>
    </w:p>
    <w:p w14:paraId="6AED9A3E" w14:textId="77777777" w:rsidR="0060767B" w:rsidRDefault="00121127">
      <w:pPr>
        <w:framePr w:w="9013" w:wrap="auto" w:hAnchor="text" w:x="2273"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数据库主从复制时如何做的？但是如果突然挂掉了，如何保证挂掉那段时间的数据？</w:t>
      </w:r>
    </w:p>
    <w:p w14:paraId="38433E13" w14:textId="77777777" w:rsidR="0060767B" w:rsidRDefault="00121127">
      <w:pPr>
        <w:framePr w:w="9013" w:wrap="auto" w:hAnchor="text" w:x="2273" w:y="4455"/>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一个电商系统，有</w:t>
      </w:r>
      <w:r>
        <w:rPr>
          <w:rFonts w:ascii="等线" w:hAnsi="等线" w:cs="等线"/>
          <w:color w:val="000000"/>
          <w:sz w:val="21"/>
        </w:rPr>
        <w:t xml:space="preserve"> </w:t>
      </w:r>
      <w:r>
        <w:rPr>
          <w:rFonts w:ascii="等线"/>
          <w:color w:val="000000"/>
          <w:sz w:val="21"/>
        </w:rPr>
        <w:t>id</w:t>
      </w:r>
      <w:r>
        <w:rPr>
          <w:rFonts w:ascii="等线" w:hAnsi="等线" w:cs="等线"/>
          <w:color w:val="000000"/>
          <w:sz w:val="21"/>
        </w:rPr>
        <w:t>，商品名称字段，问你架构怎么设计，会涉及到模糊查询商品。</w:t>
      </w:r>
    </w:p>
    <w:p w14:paraId="06B13AFE" w14:textId="77777777" w:rsidR="0060767B" w:rsidRDefault="00121127">
      <w:pPr>
        <w:framePr w:w="9013" w:wrap="auto" w:hAnchor="text" w:x="2273" w:y="445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双写过程会有分布事务问题，如何解决。如果采用最终一致性的思想，那么并发请求来</w:t>
      </w:r>
    </w:p>
    <w:p w14:paraId="5830DED0" w14:textId="77777777" w:rsidR="0060767B" w:rsidRDefault="00121127">
      <w:pPr>
        <w:framePr w:w="362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了好几个发现数据不一致怎么办？</w:t>
      </w:r>
    </w:p>
    <w:p w14:paraId="65E0C8C5" w14:textId="77777777" w:rsidR="0060767B" w:rsidRDefault="00121127">
      <w:pPr>
        <w:framePr w:w="472" w:wrap="auto" w:hAnchor="text" w:x="1800" w:y="6640"/>
        <w:widowControl w:val="0"/>
        <w:autoSpaceDE w:val="0"/>
        <w:autoSpaceDN w:val="0"/>
        <w:spacing w:before="0" w:after="0" w:line="220" w:lineRule="exact"/>
        <w:jc w:val="left"/>
        <w:rPr>
          <w:rFonts w:ascii="等线"/>
          <w:color w:val="000000"/>
          <w:sz w:val="21"/>
        </w:rPr>
      </w:pPr>
      <w:r>
        <w:rPr>
          <w:rFonts w:ascii="等线"/>
          <w:color w:val="000000"/>
          <w:sz w:val="21"/>
        </w:rPr>
        <w:t>9.</w:t>
      </w:r>
    </w:p>
    <w:p w14:paraId="7B832D64" w14:textId="77777777" w:rsidR="0060767B" w:rsidRDefault="00121127">
      <w:pPr>
        <w:framePr w:w="4591" w:wrap="auto" w:hAnchor="text" w:x="2273"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订单号不能重复，你怎么设计生成订单号？</w:t>
      </w:r>
    </w:p>
    <w:p w14:paraId="727150E2" w14:textId="77777777" w:rsidR="0060767B" w:rsidRDefault="00121127">
      <w:pPr>
        <w:framePr w:w="582"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10.</w:t>
      </w:r>
    </w:p>
    <w:p w14:paraId="0038DC2D" w14:textId="77777777" w:rsidR="0060767B" w:rsidRDefault="00121127">
      <w:pPr>
        <w:framePr w:w="9004" w:wrap="auto" w:hAnchor="text" w:x="2384"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一个排序数组，可能有重复元素，要求返回不重复元素个数，并且数组前几位去重。</w:t>
      </w:r>
    </w:p>
    <w:p w14:paraId="20635762" w14:textId="77777777" w:rsidR="0060767B" w:rsidRDefault="00121127">
      <w:pPr>
        <w:framePr w:w="8045" w:wrap="auto" w:hAnchor="text" w:x="1800" w:y="7576"/>
        <w:widowControl w:val="0"/>
        <w:autoSpaceDE w:val="0"/>
        <w:autoSpaceDN w:val="0"/>
        <w:spacing w:before="0" w:after="0" w:line="220" w:lineRule="exact"/>
        <w:jc w:val="left"/>
        <w:rPr>
          <w:rFonts w:ascii="等线"/>
          <w:color w:val="000000"/>
          <w:sz w:val="21"/>
        </w:rPr>
      </w:pPr>
      <w:r>
        <w:rPr>
          <w:rFonts w:ascii="等线" w:hAnsi="等线" w:cs="等线"/>
          <w:color w:val="000000"/>
          <w:sz w:val="21"/>
        </w:rPr>
        <w:t>例如</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3</w:t>
      </w:r>
      <w:r>
        <w:rPr>
          <w:rFonts w:ascii="等线" w:hAnsi="等线" w:cs="等线"/>
          <w:color w:val="000000"/>
          <w:sz w:val="21"/>
        </w:rPr>
        <w:t>，</w:t>
      </w:r>
      <w:r>
        <w:rPr>
          <w:rFonts w:ascii="等线"/>
          <w:color w:val="000000"/>
          <w:sz w:val="21"/>
        </w:rPr>
        <w:t>3</w:t>
      </w:r>
      <w:r>
        <w:rPr>
          <w:rFonts w:ascii="等线" w:hAnsi="等线" w:cs="等线"/>
          <w:color w:val="000000"/>
          <w:sz w:val="21"/>
        </w:rPr>
        <w:t>，</w:t>
      </w:r>
      <w:r>
        <w:rPr>
          <w:rFonts w:ascii="等线"/>
          <w:color w:val="000000"/>
          <w:sz w:val="21"/>
        </w:rPr>
        <w:t>4 --</w:t>
      </w:r>
      <w:r>
        <w:rPr>
          <w:rFonts w:ascii="等线" w:hAnsi="等线" w:cs="等线"/>
          <w:color w:val="000000"/>
          <w:sz w:val="21"/>
        </w:rPr>
        <w:t>》要求前四位是</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3</w:t>
      </w:r>
      <w:r>
        <w:rPr>
          <w:rFonts w:ascii="等线" w:hAnsi="等线" w:cs="等线"/>
          <w:color w:val="000000"/>
          <w:sz w:val="21"/>
        </w:rPr>
        <w:t>，</w:t>
      </w:r>
      <w:r>
        <w:rPr>
          <w:rFonts w:ascii="等线"/>
          <w:color w:val="000000"/>
          <w:sz w:val="21"/>
        </w:rPr>
        <w:t xml:space="preserve">4 </w:t>
      </w:r>
      <w:r>
        <w:rPr>
          <w:rFonts w:ascii="等线" w:hAnsi="等线" w:cs="等线"/>
          <w:color w:val="000000"/>
          <w:sz w:val="21"/>
        </w:rPr>
        <w:t>后面无所谓，返回</w:t>
      </w:r>
      <w:r>
        <w:rPr>
          <w:rFonts w:ascii="等线" w:hAnsi="等线" w:cs="等线"/>
          <w:color w:val="000000"/>
          <w:sz w:val="21"/>
        </w:rPr>
        <w:t xml:space="preserve"> </w:t>
      </w:r>
      <w:r>
        <w:rPr>
          <w:rFonts w:ascii="等线"/>
          <w:color w:val="000000"/>
          <w:sz w:val="21"/>
        </w:rPr>
        <w:t xml:space="preserve"> 4.</w:t>
      </w:r>
    </w:p>
    <w:p w14:paraId="1E1C0473" w14:textId="77777777" w:rsidR="0060767B" w:rsidRDefault="00121127">
      <w:pPr>
        <w:framePr w:w="582"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11.</w:t>
      </w:r>
    </w:p>
    <w:p w14:paraId="33E37A55" w14:textId="77777777" w:rsidR="0060767B" w:rsidRDefault="00121127">
      <w:pPr>
        <w:framePr w:w="582" w:wrap="auto" w:hAnchor="text" w:x="1800" w:y="8200"/>
        <w:widowControl w:val="0"/>
        <w:autoSpaceDE w:val="0"/>
        <w:autoSpaceDN w:val="0"/>
        <w:spacing w:before="0" w:after="0" w:line="624" w:lineRule="exact"/>
        <w:jc w:val="left"/>
        <w:rPr>
          <w:rFonts w:ascii="等线"/>
          <w:color w:val="000000"/>
          <w:sz w:val="21"/>
        </w:rPr>
      </w:pPr>
      <w:r>
        <w:rPr>
          <w:rFonts w:ascii="等线"/>
          <w:color w:val="000000"/>
          <w:sz w:val="21"/>
        </w:rPr>
        <w:t>12.</w:t>
      </w:r>
    </w:p>
    <w:p w14:paraId="38D8DE74" w14:textId="77777777" w:rsidR="0060767B" w:rsidRDefault="00121127">
      <w:pPr>
        <w:framePr w:w="582" w:wrap="auto" w:hAnchor="text" w:x="1800" w:y="8200"/>
        <w:widowControl w:val="0"/>
        <w:autoSpaceDE w:val="0"/>
        <w:autoSpaceDN w:val="0"/>
        <w:spacing w:before="0" w:after="0" w:line="624" w:lineRule="exact"/>
        <w:jc w:val="left"/>
        <w:rPr>
          <w:rFonts w:ascii="等线"/>
          <w:color w:val="000000"/>
          <w:sz w:val="21"/>
        </w:rPr>
      </w:pPr>
      <w:r>
        <w:rPr>
          <w:rFonts w:ascii="等线"/>
          <w:color w:val="000000"/>
          <w:sz w:val="21"/>
        </w:rPr>
        <w:t>13.</w:t>
      </w:r>
    </w:p>
    <w:p w14:paraId="72DADE3B" w14:textId="77777777" w:rsidR="0060767B" w:rsidRDefault="00121127">
      <w:pPr>
        <w:framePr w:w="6285" w:wrap="auto" w:hAnchor="text" w:x="2384"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一个台阶每次最多能走一个，或走两个，问有多少中走法。</w:t>
      </w:r>
    </w:p>
    <w:p w14:paraId="518C7252" w14:textId="77777777" w:rsidR="0060767B" w:rsidRDefault="00121127">
      <w:pPr>
        <w:framePr w:w="6358" w:wrap="auto" w:hAnchor="text" w:x="2383"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52 </w:t>
      </w:r>
      <w:r>
        <w:rPr>
          <w:rFonts w:ascii="等线" w:hAnsi="等线" w:cs="等线"/>
          <w:color w:val="000000"/>
          <w:sz w:val="21"/>
        </w:rPr>
        <w:t xml:space="preserve"> </w:t>
      </w:r>
      <w:r>
        <w:rPr>
          <w:rFonts w:ascii="等线" w:hAnsi="等线" w:cs="等线"/>
          <w:color w:val="000000"/>
          <w:sz w:val="21"/>
        </w:rPr>
        <w:t>张扑克牌，去掉大小王，问我三次摸到同一花色的概率。</w:t>
      </w:r>
    </w:p>
    <w:p w14:paraId="140A9B6B" w14:textId="77777777" w:rsidR="0060767B" w:rsidRDefault="00121127">
      <w:pPr>
        <w:framePr w:w="8889" w:wrap="auto" w:hAnchor="text" w:x="2384"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对于一个抢红包的需求，要求每个用户每分钟最多不能超过</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次，问你怎么解决这个</w:t>
      </w:r>
    </w:p>
    <w:p w14:paraId="75F9135C" w14:textId="77777777" w:rsidR="0060767B" w:rsidRDefault="00121127">
      <w:pPr>
        <w:framePr w:w="94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w:t>
      </w:r>
    </w:p>
    <w:p w14:paraId="6F68B92A" w14:textId="77777777" w:rsidR="0060767B" w:rsidRDefault="00121127">
      <w:pPr>
        <w:framePr w:w="737"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1F946D22" w14:textId="77777777" w:rsidR="0060767B" w:rsidRDefault="00121127">
      <w:pPr>
        <w:framePr w:w="472" w:wrap="auto" w:hAnchor="text" w:x="1800" w:y="11633"/>
        <w:widowControl w:val="0"/>
        <w:autoSpaceDE w:val="0"/>
        <w:autoSpaceDN w:val="0"/>
        <w:spacing w:before="0" w:after="0" w:line="220" w:lineRule="exact"/>
        <w:jc w:val="left"/>
        <w:rPr>
          <w:rFonts w:ascii="等线"/>
          <w:color w:val="000000"/>
          <w:sz w:val="21"/>
        </w:rPr>
      </w:pPr>
      <w:r>
        <w:rPr>
          <w:rFonts w:ascii="等线"/>
          <w:color w:val="000000"/>
          <w:sz w:val="21"/>
        </w:rPr>
        <w:t>1.</w:t>
      </w:r>
    </w:p>
    <w:p w14:paraId="1C2B61FC" w14:textId="77777777" w:rsidR="0060767B" w:rsidRDefault="00121127">
      <w:pPr>
        <w:framePr w:w="472" w:wrap="auto" w:hAnchor="text" w:x="1800" w:y="11633"/>
        <w:widowControl w:val="0"/>
        <w:autoSpaceDE w:val="0"/>
        <w:autoSpaceDN w:val="0"/>
        <w:spacing w:before="0" w:after="0" w:line="624" w:lineRule="exact"/>
        <w:jc w:val="left"/>
        <w:rPr>
          <w:rFonts w:ascii="等线"/>
          <w:color w:val="000000"/>
          <w:sz w:val="21"/>
        </w:rPr>
      </w:pPr>
      <w:r>
        <w:rPr>
          <w:rFonts w:ascii="等线"/>
          <w:color w:val="000000"/>
          <w:sz w:val="21"/>
        </w:rPr>
        <w:t>2.</w:t>
      </w:r>
    </w:p>
    <w:p w14:paraId="475AAF9A" w14:textId="77777777" w:rsidR="0060767B" w:rsidRDefault="00121127">
      <w:pPr>
        <w:framePr w:w="472" w:wrap="auto" w:hAnchor="text" w:x="1800" w:y="11633"/>
        <w:widowControl w:val="0"/>
        <w:autoSpaceDE w:val="0"/>
        <w:autoSpaceDN w:val="0"/>
        <w:spacing w:before="0" w:after="0" w:line="624" w:lineRule="exact"/>
        <w:jc w:val="left"/>
        <w:rPr>
          <w:rFonts w:ascii="等线"/>
          <w:color w:val="000000"/>
          <w:sz w:val="21"/>
        </w:rPr>
      </w:pPr>
      <w:r>
        <w:rPr>
          <w:rFonts w:ascii="等线"/>
          <w:color w:val="000000"/>
          <w:sz w:val="21"/>
        </w:rPr>
        <w:t>3.</w:t>
      </w:r>
    </w:p>
    <w:p w14:paraId="7D0F837A" w14:textId="77777777" w:rsidR="0060767B" w:rsidRDefault="00121127">
      <w:pPr>
        <w:framePr w:w="472" w:wrap="auto" w:hAnchor="text" w:x="1800" w:y="11633"/>
        <w:widowControl w:val="0"/>
        <w:autoSpaceDE w:val="0"/>
        <w:autoSpaceDN w:val="0"/>
        <w:spacing w:before="0" w:after="0" w:line="624" w:lineRule="exact"/>
        <w:jc w:val="left"/>
        <w:rPr>
          <w:rFonts w:ascii="等线"/>
          <w:color w:val="000000"/>
          <w:sz w:val="21"/>
        </w:rPr>
      </w:pPr>
      <w:r>
        <w:rPr>
          <w:rFonts w:ascii="等线"/>
          <w:color w:val="000000"/>
          <w:sz w:val="21"/>
        </w:rPr>
        <w:t>4.</w:t>
      </w:r>
    </w:p>
    <w:p w14:paraId="5733EC09" w14:textId="77777777" w:rsidR="0060767B" w:rsidRDefault="00121127">
      <w:pPr>
        <w:framePr w:w="472" w:wrap="auto" w:hAnchor="text" w:x="1800" w:y="11633"/>
        <w:widowControl w:val="0"/>
        <w:autoSpaceDE w:val="0"/>
        <w:autoSpaceDN w:val="0"/>
        <w:spacing w:before="0" w:after="0" w:line="624" w:lineRule="exact"/>
        <w:jc w:val="left"/>
        <w:rPr>
          <w:rFonts w:ascii="等线"/>
          <w:color w:val="000000"/>
          <w:sz w:val="21"/>
        </w:rPr>
      </w:pPr>
      <w:r>
        <w:rPr>
          <w:rFonts w:ascii="等线"/>
          <w:color w:val="000000"/>
          <w:sz w:val="21"/>
        </w:rPr>
        <w:t>5.</w:t>
      </w:r>
    </w:p>
    <w:p w14:paraId="7DF2F3E7" w14:textId="77777777" w:rsidR="0060767B" w:rsidRDefault="00121127">
      <w:pPr>
        <w:framePr w:w="4834" w:wrap="auto" w:hAnchor="text" w:x="2273"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跳跃表的思想时怎样的？哪里有用到跳跃表？</w:t>
      </w:r>
    </w:p>
    <w:p w14:paraId="6C83CE91" w14:textId="77777777" w:rsidR="0060767B" w:rsidRDefault="00121127">
      <w:pPr>
        <w:framePr w:w="2415" w:wrap="auto" w:hAnchor="text" w:x="2273"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服务容灾是如何做的？</w:t>
      </w:r>
    </w:p>
    <w:p w14:paraId="17986F03" w14:textId="77777777" w:rsidR="0060767B" w:rsidRDefault="00121127">
      <w:pPr>
        <w:framePr w:w="4834" w:wrap="auto" w:hAnchor="text" w:x="2273"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作为调用方和被调用放如何对避免服务雪崩？</w:t>
      </w:r>
    </w:p>
    <w:p w14:paraId="4DE793F1" w14:textId="77777777" w:rsidR="0060767B" w:rsidRDefault="00121127">
      <w:pPr>
        <w:framePr w:w="4834" w:wrap="auto" w:hAnchor="text" w:x="2273" w:y="1288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rpc </w:t>
      </w:r>
      <w:r>
        <w:rPr>
          <w:rFonts w:ascii="等线" w:hAnsi="等线" w:cs="等线"/>
          <w:color w:val="000000"/>
          <w:sz w:val="21"/>
        </w:rPr>
        <w:t xml:space="preserve"> </w:t>
      </w:r>
      <w:r>
        <w:rPr>
          <w:rFonts w:ascii="等线" w:hAnsi="等线" w:cs="等线"/>
          <w:color w:val="000000"/>
          <w:sz w:val="21"/>
        </w:rPr>
        <w:t>接口的超时时间时如何设置得？</w:t>
      </w:r>
    </w:p>
    <w:p w14:paraId="482353D3" w14:textId="77777777" w:rsidR="0060767B" w:rsidRDefault="00121127">
      <w:pPr>
        <w:framePr w:w="4834" w:wrap="auto" w:hAnchor="text" w:x="2273" w:y="1288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工作中采用的微服务是如何部署的？</w:t>
      </w:r>
    </w:p>
    <w:p w14:paraId="0E53A63D" w14:textId="77777777" w:rsidR="0060767B" w:rsidRDefault="00121127">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5  /  367</w:t>
      </w:r>
    </w:p>
    <w:p w14:paraId="3A1D2ACE"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C0006F7" w14:textId="59BF5C9A"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817FB4F" w14:textId="2DEA8D32"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B10EDC6" w14:textId="38C4EF11"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37EAA4E"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D586953" w14:textId="5C44D8C4"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3CD59B7" w14:textId="2B21878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7F77CAC" w14:textId="77777777" w:rsidR="0060767B" w:rsidRDefault="00121127">
      <w:pPr>
        <w:framePr w:w="472"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6.</w:t>
      </w:r>
    </w:p>
    <w:p w14:paraId="7C76BF5A" w14:textId="77777777" w:rsidR="0060767B" w:rsidRDefault="00121127">
      <w:pPr>
        <w:framePr w:w="3141" w:wrap="auto" w:hAnchor="text" w:x="2273"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平时出现问题是怎样排查的？</w:t>
      </w:r>
    </w:p>
    <w:p w14:paraId="7297DCF9" w14:textId="77777777" w:rsidR="0060767B" w:rsidRDefault="00121127">
      <w:pPr>
        <w:framePr w:w="9067" w:wrap="auto" w:hAnchor="text" w:x="2225" w:y="2942"/>
        <w:widowControl w:val="0"/>
        <w:autoSpaceDE w:val="0"/>
        <w:autoSpaceDN w:val="0"/>
        <w:spacing w:before="0" w:after="0" w:line="333" w:lineRule="exact"/>
        <w:jc w:val="left"/>
        <w:rPr>
          <w:rFonts w:ascii="PLAKQL+DengXian-Light"/>
          <w:color w:val="000000"/>
          <w:sz w:val="32"/>
        </w:rPr>
      </w:pPr>
      <w:r>
        <w:rPr>
          <w:rFonts w:ascii="PLAKQL+DengXian-Light"/>
          <w:color w:val="000000"/>
          <w:sz w:val="32"/>
        </w:rPr>
        <w:t xml:space="preserve">4.   </w:t>
      </w:r>
      <w:r>
        <w:rPr>
          <w:rFonts w:ascii="QOOPIL+DengXian-Light" w:hAnsi="QOOPIL+DengXian-Light" w:cs="QOOPIL+DengXian-Light"/>
          <w:color w:val="000000"/>
          <w:sz w:val="32"/>
        </w:rPr>
        <w:t>字节飞书后端实习一面</w:t>
      </w:r>
      <w:r>
        <w:rPr>
          <w:rFonts w:ascii="PLAKQL+DengXian-Light"/>
          <w:color w:val="000000"/>
          <w:sz w:val="32"/>
        </w:rPr>
        <w:t>+</w:t>
      </w:r>
      <w:r>
        <w:rPr>
          <w:rFonts w:ascii="QOOPIL+DengXian-Light" w:hAnsi="QOOPIL+DengXian-Light" w:cs="QOOPIL+DengXian-Light"/>
          <w:color w:val="000000"/>
          <w:sz w:val="32"/>
        </w:rPr>
        <w:t>二面（凉经）字节</w:t>
      </w:r>
      <w:r>
        <w:rPr>
          <w:rFonts w:ascii="PLAKQL+DengXian-Light"/>
          <w:color w:val="000000"/>
          <w:sz w:val="32"/>
        </w:rPr>
        <w:t>+</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 ieg</w:t>
      </w:r>
    </w:p>
    <w:p w14:paraId="47053145" w14:textId="77777777" w:rsidR="0060767B" w:rsidRDefault="00121127">
      <w:pPr>
        <w:framePr w:w="1761" w:wrap="auto" w:hAnchor="text" w:x="2792" w:y="3566"/>
        <w:widowControl w:val="0"/>
        <w:autoSpaceDE w:val="0"/>
        <w:autoSpaceDN w:val="0"/>
        <w:spacing w:before="0" w:after="0" w:line="333" w:lineRule="exact"/>
        <w:jc w:val="left"/>
        <w:rPr>
          <w:rFonts w:ascii="QOOPIL+DengXian-Light" w:hAnsi="QOOPIL+DengXian-Light" w:cs="QOOPIL+DengXian-Light"/>
          <w:color w:val="000000"/>
          <w:sz w:val="32"/>
        </w:rPr>
      </w:pPr>
      <w:r>
        <w:rPr>
          <w:rFonts w:ascii="QOOPIL+DengXian-Light" w:hAnsi="QOOPIL+DengXian-Light" w:cs="QOOPIL+DengXian-Light"/>
          <w:color w:val="000000"/>
          <w:sz w:val="32"/>
        </w:rPr>
        <w:t>广告一面</w:t>
      </w:r>
    </w:p>
    <w:p w14:paraId="2D4004CD" w14:textId="77777777" w:rsidR="0060767B" w:rsidRDefault="00121127">
      <w:pPr>
        <w:framePr w:w="3013" w:wrap="auto" w:hAnchor="text" w:x="1800" w:y="435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hyh201906271720215</w:t>
      </w:r>
    </w:p>
    <w:p w14:paraId="0C04F30F" w14:textId="77777777" w:rsidR="0060767B" w:rsidRDefault="00121127">
      <w:pPr>
        <w:framePr w:w="2901"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字节这波是人生第一次面试</w:t>
      </w:r>
    </w:p>
    <w:p w14:paraId="34ED3DF9" w14:textId="77777777" w:rsidR="0060767B" w:rsidRDefault="00121127">
      <w:pPr>
        <w:framePr w:w="2901" w:wrap="auto" w:hAnchor="text" w:x="1800" w:y="49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p>
    <w:p w14:paraId="0C6F43CA" w14:textId="77777777" w:rsidR="0060767B" w:rsidRDefault="00121127">
      <w:pPr>
        <w:framePr w:w="729" w:wrap="auto" w:hAnchor="text" w:x="1800" w:y="5912"/>
        <w:widowControl w:val="0"/>
        <w:autoSpaceDE w:val="0"/>
        <w:autoSpaceDN w:val="0"/>
        <w:spacing w:before="0" w:after="0" w:line="220" w:lineRule="exact"/>
        <w:jc w:val="left"/>
        <w:rPr>
          <w:rFonts w:ascii="等线"/>
          <w:color w:val="000000"/>
          <w:sz w:val="21"/>
        </w:rPr>
      </w:pPr>
      <w:r>
        <w:rPr>
          <w:rFonts w:ascii="等线"/>
          <w:color w:val="000000"/>
          <w:sz w:val="21"/>
        </w:rPr>
        <w:t>1.</w:t>
      </w:r>
      <w:r>
        <w:rPr>
          <w:rFonts w:ascii="等线" w:hAnsi="等线" w:cs="等线"/>
          <w:color w:val="000000"/>
          <w:sz w:val="21"/>
        </w:rPr>
        <w:t>问</w:t>
      </w:r>
      <w:r>
        <w:rPr>
          <w:rFonts w:ascii="等线"/>
          <w:color w:val="000000"/>
          <w:sz w:val="21"/>
        </w:rPr>
        <w:t>:</w:t>
      </w:r>
    </w:p>
    <w:p w14:paraId="2388570E" w14:textId="77777777" w:rsidR="0060767B" w:rsidRDefault="00121127">
      <w:pPr>
        <w:framePr w:w="9560"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-2 -1 1 3  4 5 6</w:t>
      </w:r>
      <w:r>
        <w:rPr>
          <w:rFonts w:ascii="等线" w:hAnsi="等线" w:cs="等线"/>
          <w:color w:val="000000"/>
          <w:sz w:val="21"/>
        </w:rPr>
        <w:t>，找出缺失的正整数，比如这个样例就是</w:t>
      </w:r>
      <w:r>
        <w:rPr>
          <w:rFonts w:ascii="等线" w:hAnsi="等线" w:cs="等线"/>
          <w:color w:val="000000"/>
          <w:sz w:val="21"/>
        </w:rPr>
        <w:t xml:space="preserve"> </w:t>
      </w:r>
      <w:r>
        <w:rPr>
          <w:rFonts w:ascii="等线"/>
          <w:color w:val="000000"/>
          <w:sz w:val="21"/>
        </w:rPr>
        <w:t>2</w:t>
      </w:r>
      <w:r>
        <w:rPr>
          <w:rFonts w:ascii="等线" w:hAnsi="等线" w:cs="等线"/>
          <w:color w:val="000000"/>
          <w:sz w:val="21"/>
        </w:rPr>
        <w:t>，然后</w:t>
      </w:r>
      <w:r>
        <w:rPr>
          <w:rFonts w:ascii="等线" w:hAnsi="等线" w:cs="等线"/>
          <w:color w:val="000000"/>
          <w:sz w:val="21"/>
        </w:rPr>
        <w:t xml:space="preserve"> </w:t>
      </w:r>
      <w:r>
        <w:rPr>
          <w:rFonts w:ascii="等线"/>
          <w:color w:val="000000"/>
          <w:sz w:val="21"/>
        </w:rPr>
        <w:t xml:space="preserve">1 2 3 4 5 </w:t>
      </w:r>
      <w:r>
        <w:rPr>
          <w:rFonts w:ascii="等线" w:hAnsi="等线" w:cs="等线"/>
          <w:color w:val="000000"/>
          <w:sz w:val="21"/>
        </w:rPr>
        <w:t>缺失了</w:t>
      </w:r>
      <w:r>
        <w:rPr>
          <w:rFonts w:ascii="等线" w:hAnsi="等线" w:cs="等线"/>
          <w:color w:val="000000"/>
          <w:sz w:val="21"/>
        </w:rPr>
        <w:t xml:space="preserve"> </w:t>
      </w:r>
      <w:r>
        <w:rPr>
          <w:rFonts w:ascii="等线"/>
          <w:color w:val="000000"/>
          <w:sz w:val="21"/>
        </w:rPr>
        <w:t>6</w:t>
      </w:r>
      <w:r>
        <w:rPr>
          <w:rFonts w:ascii="等线" w:hAnsi="等线" w:cs="等线"/>
          <w:color w:val="000000"/>
          <w:sz w:val="21"/>
        </w:rPr>
        <w:t>，我排</w:t>
      </w:r>
    </w:p>
    <w:p w14:paraId="4080702E" w14:textId="77777777" w:rsidR="0060767B" w:rsidRDefault="00121127">
      <w:pPr>
        <w:framePr w:w="9560" w:wrap="auto" w:hAnchor="text" w:x="1800" w:y="65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了序然后就遍历一遍就找到了，然后问了时间复杂度空间复杂度。答的</w:t>
      </w:r>
      <w:r>
        <w:rPr>
          <w:rFonts w:ascii="等线" w:hAnsi="等线" w:cs="等线"/>
          <w:color w:val="000000"/>
          <w:sz w:val="21"/>
        </w:rPr>
        <w:t xml:space="preserve"> </w:t>
      </w:r>
      <w:r>
        <w:rPr>
          <w:rFonts w:ascii="等线"/>
          <w:color w:val="000000"/>
          <w:sz w:val="21"/>
        </w:rPr>
        <w:t>nlogn</w:t>
      </w:r>
      <w:r>
        <w:rPr>
          <w:rFonts w:ascii="等线" w:hAnsi="等线" w:cs="等线"/>
          <w:color w:val="000000"/>
          <w:sz w:val="21"/>
        </w:rPr>
        <w:t>，然后面试官</w:t>
      </w:r>
    </w:p>
    <w:p w14:paraId="1A5C621D" w14:textId="77777777" w:rsidR="0060767B" w:rsidRDefault="00121127">
      <w:pPr>
        <w:framePr w:w="9560" w:wrap="auto" w:hAnchor="text" w:x="1800" w:y="65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问有没有更优的，我说估计有</w:t>
      </w:r>
      <w:r>
        <w:rPr>
          <w:rFonts w:ascii="等线" w:hAnsi="等线" w:cs="等线"/>
          <w:color w:val="000000"/>
          <w:sz w:val="21"/>
        </w:rPr>
        <w:t xml:space="preserve"> </w:t>
      </w:r>
      <w:r>
        <w:rPr>
          <w:rFonts w:ascii="等线"/>
          <w:color w:val="000000"/>
          <w:sz w:val="21"/>
        </w:rPr>
        <w:t xml:space="preserve">On </w:t>
      </w:r>
      <w:r>
        <w:rPr>
          <w:rFonts w:ascii="等线" w:hAnsi="等线" w:cs="等线"/>
          <w:color w:val="000000"/>
          <w:sz w:val="21"/>
        </w:rPr>
        <w:t xml:space="preserve"> </w:t>
      </w:r>
      <w:r>
        <w:rPr>
          <w:rFonts w:ascii="等线" w:hAnsi="等线" w:cs="等线"/>
          <w:color w:val="000000"/>
          <w:sz w:val="21"/>
        </w:rPr>
        <w:t>的吧，然后就继续了</w:t>
      </w:r>
    </w:p>
    <w:p w14:paraId="652CBE5C" w14:textId="77777777" w:rsidR="0060767B" w:rsidRDefault="00121127">
      <w:pPr>
        <w:framePr w:w="1152" w:wrap="auto" w:hAnchor="text" w:x="1800" w:y="7784"/>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问项目</w:t>
      </w:r>
      <w:r>
        <w:rPr>
          <w:rFonts w:ascii="等线"/>
          <w:color w:val="000000"/>
          <w:sz w:val="21"/>
        </w:rPr>
        <w:t>:</w:t>
      </w:r>
    </w:p>
    <w:p w14:paraId="008FC8BC" w14:textId="77777777" w:rsidR="0060767B" w:rsidRDefault="00121127">
      <w:pPr>
        <w:framePr w:w="9557"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w:t>
      </w:r>
      <w:r>
        <w:rPr>
          <w:rFonts w:ascii="等线"/>
          <w:color w:val="000000"/>
          <w:sz w:val="21"/>
        </w:rPr>
        <w:t>:</w:t>
      </w:r>
      <w:r>
        <w:rPr>
          <w:rFonts w:ascii="等线" w:hAnsi="等线" w:cs="等线"/>
          <w:color w:val="000000"/>
          <w:sz w:val="21"/>
        </w:rPr>
        <w:t>看你简历上写了用</w:t>
      </w:r>
      <w:r>
        <w:rPr>
          <w:rFonts w:ascii="等线" w:hAnsi="等线" w:cs="等线"/>
          <w:color w:val="000000"/>
          <w:sz w:val="21"/>
        </w:rPr>
        <w:t xml:space="preserve"> </w:t>
      </w:r>
      <w:r>
        <w:rPr>
          <w:rFonts w:ascii="等线"/>
          <w:color w:val="000000"/>
          <w:sz w:val="21"/>
        </w:rPr>
        <w:t xml:space="preserve">redis+lua </w:t>
      </w:r>
      <w:r>
        <w:rPr>
          <w:rFonts w:ascii="等线" w:hAnsi="等线" w:cs="等线"/>
          <w:color w:val="000000"/>
          <w:sz w:val="21"/>
        </w:rPr>
        <w:t xml:space="preserve"> </w:t>
      </w:r>
      <w:r>
        <w:rPr>
          <w:rFonts w:ascii="等线" w:hAnsi="等线" w:cs="等线"/>
          <w:color w:val="000000"/>
          <w:sz w:val="21"/>
        </w:rPr>
        <w:t>来保证某个时间段内限制用户访问的次数，这个是怎么实现</w:t>
      </w:r>
    </w:p>
    <w:p w14:paraId="27148AB2" w14:textId="77777777" w:rsidR="0060767B" w:rsidRDefault="00121127">
      <w:pPr>
        <w:framePr w:w="526"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w:t>
      </w:r>
    </w:p>
    <w:p w14:paraId="5A19A38F" w14:textId="77777777" w:rsidR="0060767B" w:rsidRDefault="00121127">
      <w:pPr>
        <w:framePr w:w="8778"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w:t>
      </w:r>
      <w:r>
        <w:rPr>
          <w:rFonts w:ascii="等线"/>
          <w:color w:val="000000"/>
          <w:sz w:val="21"/>
        </w:rPr>
        <w:t>:</w:t>
      </w:r>
      <w:r>
        <w:rPr>
          <w:rFonts w:ascii="等线" w:hAnsi="等线" w:cs="等线"/>
          <w:color w:val="000000"/>
          <w:sz w:val="21"/>
        </w:rPr>
        <w:t>这个我答的是</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以</w:t>
      </w:r>
      <w:r>
        <w:rPr>
          <w:rFonts w:ascii="等线" w:hAnsi="等线" w:cs="等线"/>
          <w:color w:val="000000"/>
          <w:sz w:val="21"/>
        </w:rPr>
        <w:t xml:space="preserve"> </w:t>
      </w:r>
      <w:r>
        <w:rPr>
          <w:rFonts w:ascii="等线"/>
          <w:color w:val="000000"/>
          <w:sz w:val="21"/>
        </w:rPr>
        <w:t xml:space="preserve">List </w:t>
      </w:r>
      <w:r>
        <w:rPr>
          <w:rFonts w:ascii="等线" w:hAnsi="等线" w:cs="等线"/>
          <w:color w:val="000000"/>
          <w:sz w:val="21"/>
        </w:rPr>
        <w:t>为</w:t>
      </w:r>
      <w:r>
        <w:rPr>
          <w:rFonts w:ascii="等线" w:hAnsi="等线" w:cs="等线"/>
          <w:color w:val="000000"/>
          <w:sz w:val="21"/>
        </w:rPr>
        <w:t xml:space="preserve"> </w:t>
      </w:r>
      <w:r>
        <w:rPr>
          <w:rFonts w:ascii="等线"/>
          <w:color w:val="000000"/>
          <w:sz w:val="21"/>
        </w:rPr>
        <w:t>value,</w:t>
      </w:r>
      <w:r>
        <w:rPr>
          <w:rFonts w:ascii="等线" w:hAnsi="等线" w:cs="等线"/>
          <w:color w:val="000000"/>
          <w:sz w:val="21"/>
        </w:rPr>
        <w:t>这个</w:t>
      </w:r>
      <w:r>
        <w:rPr>
          <w:rFonts w:ascii="等线" w:hAnsi="等线" w:cs="等线"/>
          <w:color w:val="000000"/>
          <w:sz w:val="21"/>
        </w:rPr>
        <w:t xml:space="preserve"> </w:t>
      </w:r>
      <w:r>
        <w:rPr>
          <w:rFonts w:ascii="等线"/>
          <w:color w:val="000000"/>
          <w:sz w:val="21"/>
        </w:rPr>
        <w:t xml:space="preserve">List </w:t>
      </w:r>
      <w:r>
        <w:rPr>
          <w:rFonts w:ascii="等线" w:hAnsi="等线" w:cs="等线"/>
          <w:color w:val="000000"/>
          <w:sz w:val="21"/>
        </w:rPr>
        <w:t xml:space="preserve"> </w:t>
      </w:r>
      <w:r>
        <w:rPr>
          <w:rFonts w:ascii="等线" w:hAnsi="等线" w:cs="等线"/>
          <w:color w:val="000000"/>
          <w:sz w:val="21"/>
        </w:rPr>
        <w:t>最长长度就是限制用户访问的次数。</w:t>
      </w:r>
    </w:p>
    <w:p w14:paraId="24A48293" w14:textId="77777777" w:rsidR="0060767B" w:rsidRDefault="00121127">
      <w:pPr>
        <w:framePr w:w="8778" w:wrap="auto" w:hAnchor="text" w:x="1800" w:y="934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追问：</w:t>
      </w:r>
      <w:r>
        <w:rPr>
          <w:rFonts w:ascii="等线"/>
          <w:color w:val="000000"/>
          <w:sz w:val="21"/>
        </w:rPr>
        <w:t xml:space="preserve">lua </w:t>
      </w:r>
      <w:r>
        <w:rPr>
          <w:rFonts w:ascii="等线" w:hAnsi="等线" w:cs="等线"/>
          <w:color w:val="000000"/>
          <w:sz w:val="21"/>
        </w:rPr>
        <w:t>里面涉及了</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的什么命令</w:t>
      </w:r>
    </w:p>
    <w:p w14:paraId="5632067C" w14:textId="77777777" w:rsidR="0060767B" w:rsidRDefault="00121127">
      <w:pPr>
        <w:framePr w:w="7538" w:wrap="auto" w:hAnchor="text" w:x="1800" w:y="10593"/>
        <w:widowControl w:val="0"/>
        <w:autoSpaceDE w:val="0"/>
        <w:autoSpaceDN w:val="0"/>
        <w:spacing w:before="0" w:after="0" w:line="220" w:lineRule="exact"/>
        <w:jc w:val="left"/>
        <w:rPr>
          <w:rFonts w:ascii="等线"/>
          <w:color w:val="000000"/>
          <w:sz w:val="21"/>
        </w:rPr>
      </w:pPr>
      <w:r>
        <w:rPr>
          <w:rFonts w:ascii="等线" w:hAnsi="等线" w:cs="等线"/>
          <w:color w:val="000000"/>
          <w:sz w:val="21"/>
        </w:rPr>
        <w:t>答</w:t>
      </w:r>
      <w:r>
        <w:rPr>
          <w:rFonts w:ascii="等线"/>
          <w:color w:val="000000"/>
          <w:sz w:val="21"/>
        </w:rPr>
        <w:t>: &lt;</w:t>
      </w:r>
      <w:r>
        <w:rPr>
          <w:rFonts w:ascii="等线" w:hAnsi="等线" w:cs="等线"/>
          <w:color w:val="000000"/>
          <w:sz w:val="21"/>
        </w:rPr>
        <w:t>这个搜</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滑动窗口限流可以看到代码</w:t>
      </w:r>
      <w:r>
        <w:rPr>
          <w:rFonts w:ascii="等线"/>
          <w:color w:val="000000"/>
          <w:sz w:val="21"/>
        </w:rPr>
        <w:t>,</w:t>
      </w:r>
      <w:r>
        <w:rPr>
          <w:rFonts w:ascii="等线" w:hAnsi="等线" w:cs="等线"/>
          <w:color w:val="000000"/>
          <w:sz w:val="21"/>
        </w:rPr>
        <w:t>这里就不展开了</w:t>
      </w:r>
      <w:r>
        <w:rPr>
          <w:rFonts w:ascii="等线"/>
          <w:color w:val="000000"/>
          <w:sz w:val="21"/>
        </w:rPr>
        <w:t>&gt;</w:t>
      </w:r>
    </w:p>
    <w:p w14:paraId="582FAF04" w14:textId="77777777" w:rsidR="0060767B" w:rsidRDefault="00121127">
      <w:pPr>
        <w:framePr w:w="7538" w:wrap="auto" w:hAnchor="text" w:x="1800" w:y="10593"/>
        <w:widowControl w:val="0"/>
        <w:autoSpaceDE w:val="0"/>
        <w:autoSpaceDN w:val="0"/>
        <w:spacing w:before="0" w:after="0" w:line="624" w:lineRule="exact"/>
        <w:jc w:val="left"/>
        <w:rPr>
          <w:rFonts w:ascii="等线"/>
          <w:color w:val="000000"/>
          <w:sz w:val="21"/>
        </w:rPr>
      </w:pPr>
      <w:r>
        <w:rPr>
          <w:rFonts w:ascii="等线" w:hAnsi="等线" w:cs="等线"/>
          <w:color w:val="000000"/>
          <w:sz w:val="21"/>
        </w:rPr>
        <w:t>追问</w:t>
      </w:r>
      <w:r>
        <w:rPr>
          <w:rFonts w:ascii="等线"/>
          <w:color w:val="000000"/>
          <w:sz w:val="21"/>
        </w:rPr>
        <w:t>:</w:t>
      </w:r>
      <w:r>
        <w:rPr>
          <w:rFonts w:ascii="等线" w:hAnsi="等线" w:cs="等线"/>
          <w:color w:val="000000"/>
          <w:sz w:val="21"/>
        </w:rPr>
        <w:t>为什么问</w:t>
      </w:r>
      <w:r>
        <w:rPr>
          <w:rFonts w:ascii="等线" w:hAnsi="等线" w:cs="等线"/>
          <w:color w:val="000000"/>
          <w:sz w:val="21"/>
        </w:rPr>
        <w:t xml:space="preserve"> </w:t>
      </w:r>
      <w:r>
        <w:rPr>
          <w:rFonts w:ascii="等线"/>
          <w:color w:val="000000"/>
          <w:sz w:val="21"/>
        </w:rPr>
        <w:t>lua?</w:t>
      </w:r>
      <w:r>
        <w:rPr>
          <w:rFonts w:ascii="等线" w:hAnsi="等线" w:cs="等线"/>
          <w:color w:val="000000"/>
          <w:sz w:val="21"/>
        </w:rPr>
        <w:t>如果先</w:t>
      </w:r>
      <w:r>
        <w:rPr>
          <w:rFonts w:ascii="等线" w:hAnsi="等线" w:cs="等线"/>
          <w:color w:val="000000"/>
          <w:sz w:val="21"/>
        </w:rPr>
        <w:t xml:space="preserve"> </w:t>
      </w:r>
      <w:r>
        <w:rPr>
          <w:rFonts w:ascii="等线"/>
          <w:color w:val="000000"/>
          <w:sz w:val="21"/>
        </w:rPr>
        <w:t xml:space="preserve">get </w:t>
      </w:r>
      <w:r>
        <w:rPr>
          <w:rFonts w:ascii="等线" w:hAnsi="等线" w:cs="等线"/>
          <w:color w:val="000000"/>
          <w:sz w:val="21"/>
        </w:rPr>
        <w:t>出来，在修改</w:t>
      </w:r>
      <w:r>
        <w:rPr>
          <w:rFonts w:ascii="等线" w:hAnsi="等线" w:cs="等线"/>
          <w:color w:val="000000"/>
          <w:sz w:val="21"/>
        </w:rPr>
        <w:t xml:space="preserve"> </w:t>
      </w:r>
      <w:r>
        <w:rPr>
          <w:rFonts w:ascii="等线"/>
          <w:color w:val="000000"/>
          <w:sz w:val="21"/>
        </w:rPr>
        <w:t xml:space="preserve">list </w:t>
      </w:r>
      <w:r>
        <w:rPr>
          <w:rFonts w:ascii="等线" w:hAnsi="等线" w:cs="等线"/>
          <w:color w:val="000000"/>
          <w:sz w:val="21"/>
        </w:rPr>
        <w:t>再设置进去，会怎么样</w:t>
      </w:r>
      <w:r>
        <w:rPr>
          <w:rFonts w:ascii="等线"/>
          <w:color w:val="000000"/>
          <w:sz w:val="21"/>
        </w:rPr>
        <w:t>?</w:t>
      </w:r>
    </w:p>
    <w:p w14:paraId="385A22D7" w14:textId="77777777" w:rsidR="0060767B" w:rsidRDefault="00121127">
      <w:pPr>
        <w:framePr w:w="9559"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w:t>
      </w:r>
      <w:r>
        <w:rPr>
          <w:rFonts w:ascii="等线"/>
          <w:color w:val="000000"/>
          <w:sz w:val="21"/>
        </w:rPr>
        <w:t>:</w:t>
      </w:r>
      <w:r>
        <w:rPr>
          <w:rFonts w:ascii="等线" w:hAnsi="等线" w:cs="等线"/>
          <w:color w:val="000000"/>
          <w:sz w:val="21"/>
        </w:rPr>
        <w:t>为了保证原子性</w:t>
      </w:r>
      <w:r>
        <w:rPr>
          <w:rFonts w:ascii="等线"/>
          <w:color w:val="000000"/>
          <w:sz w:val="21"/>
        </w:rPr>
        <w:t>,</w:t>
      </w:r>
      <w:r>
        <w:rPr>
          <w:rFonts w:ascii="等线" w:hAnsi="等线" w:cs="等线"/>
          <w:color w:val="000000"/>
          <w:sz w:val="21"/>
        </w:rPr>
        <w:t>如果先</w:t>
      </w:r>
      <w:r>
        <w:rPr>
          <w:rFonts w:ascii="等线" w:hAnsi="等线" w:cs="等线"/>
          <w:color w:val="000000"/>
          <w:sz w:val="21"/>
        </w:rPr>
        <w:t xml:space="preserve"> </w:t>
      </w:r>
      <w:r>
        <w:rPr>
          <w:rFonts w:ascii="等线"/>
          <w:color w:val="000000"/>
          <w:sz w:val="21"/>
        </w:rPr>
        <w:t xml:space="preserve">get  </w:t>
      </w:r>
      <w:r>
        <w:rPr>
          <w:rFonts w:ascii="等线" w:hAnsi="等线" w:cs="等线"/>
          <w:color w:val="000000"/>
          <w:sz w:val="21"/>
        </w:rPr>
        <w:t>出来再</w:t>
      </w:r>
      <w:r>
        <w:rPr>
          <w:rFonts w:ascii="等线" w:hAnsi="等线" w:cs="等线"/>
          <w:color w:val="000000"/>
          <w:sz w:val="21"/>
        </w:rPr>
        <w:t xml:space="preserve"> </w:t>
      </w:r>
      <w:r>
        <w:rPr>
          <w:rFonts w:ascii="等线"/>
          <w:color w:val="000000"/>
          <w:sz w:val="21"/>
        </w:rPr>
        <w:t xml:space="preserve">set </w:t>
      </w:r>
      <w:r>
        <w:rPr>
          <w:rFonts w:ascii="等线" w:hAnsi="等线" w:cs="等线"/>
          <w:color w:val="000000"/>
          <w:sz w:val="21"/>
        </w:rPr>
        <w:t xml:space="preserve"> </w:t>
      </w:r>
      <w:r>
        <w:rPr>
          <w:rFonts w:ascii="等线" w:hAnsi="等线" w:cs="等线"/>
          <w:color w:val="000000"/>
          <w:sz w:val="21"/>
        </w:rPr>
        <w:t>进去会导致有多个请求同时过来的时候，最后一</w:t>
      </w:r>
    </w:p>
    <w:p w14:paraId="74F76BA4" w14:textId="77777777" w:rsidR="0060767B" w:rsidRDefault="00121127">
      <w:pPr>
        <w:framePr w:w="4110"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个修改的请求会让其他请求的修改丢失</w:t>
      </w:r>
    </w:p>
    <w:p w14:paraId="52E9751A" w14:textId="77777777" w:rsidR="0060767B" w:rsidRDefault="00121127">
      <w:pPr>
        <w:framePr w:w="472" w:wrap="auto" w:hAnchor="text" w:x="1800" w:y="12777"/>
        <w:widowControl w:val="0"/>
        <w:autoSpaceDE w:val="0"/>
        <w:autoSpaceDN w:val="0"/>
        <w:spacing w:before="0" w:after="0" w:line="220" w:lineRule="exact"/>
        <w:jc w:val="left"/>
        <w:rPr>
          <w:rFonts w:ascii="等线"/>
          <w:color w:val="000000"/>
          <w:sz w:val="21"/>
        </w:rPr>
      </w:pPr>
      <w:r>
        <w:rPr>
          <w:rFonts w:ascii="等线"/>
          <w:color w:val="000000"/>
          <w:sz w:val="21"/>
        </w:rPr>
        <w:t>3.</w:t>
      </w:r>
    </w:p>
    <w:p w14:paraId="613E5078" w14:textId="77777777" w:rsidR="0060767B" w:rsidRDefault="00121127">
      <w:pPr>
        <w:framePr w:w="5726" w:wrap="auto" w:hAnchor="text" w:x="1800" w:y="13401"/>
        <w:widowControl w:val="0"/>
        <w:autoSpaceDE w:val="0"/>
        <w:autoSpaceDN w:val="0"/>
        <w:spacing w:before="0" w:after="0" w:line="220" w:lineRule="exact"/>
        <w:jc w:val="left"/>
        <w:rPr>
          <w:rFonts w:ascii="等线"/>
          <w:color w:val="000000"/>
          <w:sz w:val="21"/>
        </w:rPr>
      </w:pPr>
      <w:r>
        <w:rPr>
          <w:rFonts w:ascii="等线" w:hAnsi="等线" w:cs="等线"/>
          <w:color w:val="000000"/>
          <w:sz w:val="21"/>
        </w:rPr>
        <w:t>问</w:t>
      </w:r>
      <w:r>
        <w:rPr>
          <w:rFonts w:ascii="等线" w:hAnsi="等线" w:cs="等线"/>
          <w:color w:val="000000"/>
          <w:sz w:val="21"/>
        </w:rPr>
        <w:t xml:space="preserve"> </w:t>
      </w:r>
      <w:r>
        <w:rPr>
          <w:rFonts w:ascii="等线"/>
          <w:color w:val="000000"/>
          <w:sz w:val="21"/>
        </w:rPr>
        <w:t xml:space="preserve">http </w:t>
      </w:r>
      <w:r>
        <w:rPr>
          <w:rFonts w:ascii="等线" w:hAnsi="等线" w:cs="等线"/>
          <w:color w:val="000000"/>
          <w:sz w:val="21"/>
        </w:rPr>
        <w:t>常用状态码</w:t>
      </w:r>
      <w:r>
        <w:rPr>
          <w:rFonts w:ascii="等线"/>
          <w:color w:val="000000"/>
          <w:sz w:val="21"/>
        </w:rPr>
        <w:t>,</w:t>
      </w:r>
      <w:r>
        <w:rPr>
          <w:rFonts w:ascii="等线" w:hAnsi="等线" w:cs="等线"/>
          <w:color w:val="000000"/>
          <w:sz w:val="21"/>
        </w:rPr>
        <w:t>以及见到这些错误之后的排查思路</w:t>
      </w:r>
      <w:r>
        <w:rPr>
          <w:rFonts w:ascii="等线"/>
          <w:color w:val="000000"/>
          <w:sz w:val="21"/>
        </w:rPr>
        <w:t>:</w:t>
      </w:r>
    </w:p>
    <w:p w14:paraId="2EA1E642" w14:textId="77777777" w:rsidR="0060767B" w:rsidRDefault="00121127">
      <w:pPr>
        <w:framePr w:w="5726" w:wrap="auto" w:hAnchor="text" w:x="1800" w:y="13401"/>
        <w:widowControl w:val="0"/>
        <w:autoSpaceDE w:val="0"/>
        <w:autoSpaceDN w:val="0"/>
        <w:spacing w:before="0" w:after="0" w:line="624" w:lineRule="exact"/>
        <w:jc w:val="left"/>
        <w:rPr>
          <w:rFonts w:ascii="等线"/>
          <w:color w:val="000000"/>
          <w:sz w:val="21"/>
        </w:rPr>
      </w:pPr>
      <w:r>
        <w:rPr>
          <w:rFonts w:ascii="等线" w:hAnsi="等线" w:cs="等线"/>
          <w:color w:val="000000"/>
          <w:sz w:val="21"/>
        </w:rPr>
        <w:t>答</w:t>
      </w:r>
      <w:r>
        <w:rPr>
          <w:rFonts w:ascii="等线"/>
          <w:color w:val="000000"/>
          <w:sz w:val="21"/>
        </w:rPr>
        <w:t>:</w:t>
      </w:r>
    </w:p>
    <w:p w14:paraId="140B4394" w14:textId="77777777" w:rsidR="0060767B" w:rsidRDefault="00121127">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6  /  367</w:t>
      </w:r>
    </w:p>
    <w:p w14:paraId="0F2C30D4"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D59E100" w14:textId="212F645B"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C198860" w14:textId="07403040"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A91C0BD" w14:textId="498719D5"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49BE1D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B348E89" w14:textId="26B43C00"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A4D00E7" w14:textId="0EB4BC97"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7285D4F" w14:textId="77777777" w:rsidR="0060767B" w:rsidRDefault="00121127">
      <w:pPr>
        <w:framePr w:w="259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50x </w:t>
      </w:r>
      <w:r>
        <w:rPr>
          <w:rFonts w:ascii="等线" w:hAnsi="等线" w:cs="等线"/>
          <w:color w:val="000000"/>
          <w:sz w:val="21"/>
        </w:rPr>
        <w:t xml:space="preserve"> </w:t>
      </w:r>
      <w:r>
        <w:rPr>
          <w:rFonts w:ascii="等线" w:hAnsi="等线" w:cs="等线"/>
          <w:color w:val="000000"/>
          <w:sz w:val="21"/>
        </w:rPr>
        <w:t>直接去看服务器日志</w:t>
      </w:r>
    </w:p>
    <w:p w14:paraId="72906CCC" w14:textId="77777777" w:rsidR="0060767B" w:rsidRDefault="00121127">
      <w:pPr>
        <w:framePr w:w="5518"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400 </w:t>
      </w:r>
      <w:r>
        <w:rPr>
          <w:rFonts w:ascii="等线" w:hAnsi="等线" w:cs="等线"/>
          <w:color w:val="000000"/>
          <w:sz w:val="21"/>
        </w:rPr>
        <w:t xml:space="preserve"> </w:t>
      </w:r>
      <w:r>
        <w:rPr>
          <w:rFonts w:ascii="等线" w:hAnsi="等线" w:cs="等线"/>
          <w:color w:val="000000"/>
          <w:sz w:val="21"/>
        </w:rPr>
        <w:t>请求参数错误，去看请求然后分析有没有问题哦</w:t>
      </w:r>
    </w:p>
    <w:p w14:paraId="29AACACB" w14:textId="77777777" w:rsidR="0060767B" w:rsidRDefault="00121127">
      <w:pPr>
        <w:framePr w:w="5518" w:wrap="auto" w:hAnchor="text" w:x="1800" w:y="227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401 </w:t>
      </w:r>
      <w:r>
        <w:rPr>
          <w:rFonts w:ascii="等线" w:hAnsi="等线" w:cs="等线"/>
          <w:color w:val="000000"/>
          <w:sz w:val="21"/>
        </w:rPr>
        <w:t>权限错误</w:t>
      </w:r>
      <w:r>
        <w:rPr>
          <w:rFonts w:ascii="等线" w:hAnsi="等线" w:cs="等线"/>
          <w:color w:val="000000"/>
          <w:sz w:val="21"/>
        </w:rPr>
        <w:t xml:space="preserve">  </w:t>
      </w:r>
      <w:r>
        <w:rPr>
          <w:rFonts w:ascii="等线" w:hAnsi="等线" w:cs="等线"/>
          <w:color w:val="000000"/>
          <w:sz w:val="21"/>
        </w:rPr>
        <w:t>我只答了个一般是业务上直接返回的</w:t>
      </w:r>
    </w:p>
    <w:p w14:paraId="18328AD1" w14:textId="77777777" w:rsidR="0060767B" w:rsidRDefault="00121127">
      <w:pPr>
        <w:framePr w:w="5518" w:wrap="auto" w:hAnchor="text" w:x="1800" w:y="227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403 </w:t>
      </w:r>
      <w:r>
        <w:rPr>
          <w:rFonts w:ascii="等线" w:hAnsi="等线" w:cs="等线"/>
          <w:color w:val="000000"/>
          <w:sz w:val="21"/>
        </w:rPr>
        <w:t>那时候没答出来</w:t>
      </w:r>
      <w:r>
        <w:rPr>
          <w:rFonts w:ascii="等线"/>
          <w:color w:val="000000"/>
          <w:sz w:val="21"/>
        </w:rPr>
        <w:t>,</w:t>
      </w:r>
      <w:r>
        <w:rPr>
          <w:rFonts w:ascii="等线" w:hAnsi="等线" w:cs="等线"/>
          <w:color w:val="000000"/>
          <w:sz w:val="21"/>
        </w:rPr>
        <w:t>只记得是一个和权限有关的</w:t>
      </w:r>
    </w:p>
    <w:p w14:paraId="660428D3" w14:textId="77777777" w:rsidR="0060767B" w:rsidRDefault="00121127">
      <w:pPr>
        <w:framePr w:w="5518" w:wrap="auto" w:hAnchor="text" w:x="1800" w:y="2271"/>
        <w:widowControl w:val="0"/>
        <w:autoSpaceDE w:val="0"/>
        <w:autoSpaceDN w:val="0"/>
        <w:spacing w:before="0" w:after="0" w:line="624" w:lineRule="exact"/>
        <w:jc w:val="left"/>
        <w:rPr>
          <w:rFonts w:ascii="等线"/>
          <w:color w:val="000000"/>
          <w:sz w:val="21"/>
        </w:rPr>
      </w:pPr>
      <w:r>
        <w:rPr>
          <w:rFonts w:ascii="等线"/>
          <w:color w:val="000000"/>
          <w:sz w:val="21"/>
        </w:rPr>
        <w:t xml:space="preserve">404 </w:t>
      </w:r>
      <w:r>
        <w:rPr>
          <w:rFonts w:ascii="等线" w:hAnsi="等线" w:cs="等线"/>
          <w:color w:val="000000"/>
          <w:sz w:val="21"/>
        </w:rPr>
        <w:t>就是</w:t>
      </w:r>
      <w:r>
        <w:rPr>
          <w:rFonts w:ascii="等线" w:hAnsi="等线" w:cs="等线"/>
          <w:color w:val="000000"/>
          <w:sz w:val="21"/>
        </w:rPr>
        <w:t xml:space="preserve"> </w:t>
      </w:r>
      <w:r>
        <w:rPr>
          <w:rFonts w:ascii="等线"/>
          <w:color w:val="000000"/>
          <w:sz w:val="21"/>
        </w:rPr>
        <w:t>not found</w:t>
      </w:r>
    </w:p>
    <w:p w14:paraId="489F09A2" w14:textId="77777777" w:rsidR="0060767B" w:rsidRDefault="00121127">
      <w:pPr>
        <w:framePr w:w="9308"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4.mysql </w:t>
      </w:r>
      <w:r>
        <w:rPr>
          <w:rFonts w:ascii="等线" w:hAnsi="等线" w:cs="等线"/>
          <w:color w:val="000000"/>
          <w:sz w:val="21"/>
        </w:rPr>
        <w:t xml:space="preserve"> </w:t>
      </w:r>
      <w:r>
        <w:rPr>
          <w:rFonts w:ascii="等线" w:hAnsi="等线" w:cs="等线"/>
          <w:color w:val="000000"/>
          <w:sz w:val="21"/>
        </w:rPr>
        <w:t>的引擎有哪些，索引有哪几种，索引实现的数据结构，使用索引要注意哪些点？</w:t>
      </w:r>
    </w:p>
    <w:p w14:paraId="184163AC" w14:textId="77777777" w:rsidR="0060767B" w:rsidRDefault="00121127">
      <w:pPr>
        <w:framePr w:w="9308" w:wrap="auto" w:hAnchor="text" w:x="1800" w:y="476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这个不展开了，老八股文了</w:t>
      </w:r>
    </w:p>
    <w:p w14:paraId="1F996C77" w14:textId="77777777" w:rsidR="0060767B" w:rsidRDefault="00121127">
      <w:pPr>
        <w:framePr w:w="8570"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下面哪些字段不适合做索引，学生表的学号、姓名、性别？</w:t>
      </w:r>
    </w:p>
    <w:p w14:paraId="5BE2E6CC" w14:textId="77777777" w:rsidR="0060767B" w:rsidRDefault="00121127">
      <w:pPr>
        <w:framePr w:w="8570" w:wrap="auto" w:hAnchor="text" w:x="1800" w:y="601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答</w:t>
      </w:r>
      <w:r>
        <w:rPr>
          <w:rFonts w:ascii="等线"/>
          <w:color w:val="000000"/>
          <w:sz w:val="21"/>
        </w:rPr>
        <w:t>:</w:t>
      </w:r>
      <w:r>
        <w:rPr>
          <w:rFonts w:ascii="等线" w:hAnsi="等线" w:cs="等线"/>
          <w:color w:val="000000"/>
          <w:sz w:val="21"/>
        </w:rPr>
        <w:t>性别，在性别上等值查询可能相当于全表扫描还可能要回表</w:t>
      </w:r>
      <w:r>
        <w:rPr>
          <w:rFonts w:ascii="等线"/>
          <w:color w:val="000000"/>
          <w:sz w:val="21"/>
        </w:rPr>
        <w:t>,</w:t>
      </w:r>
      <w:r>
        <w:rPr>
          <w:rFonts w:ascii="等线" w:hAnsi="等线" w:cs="等线"/>
          <w:color w:val="000000"/>
          <w:sz w:val="21"/>
        </w:rPr>
        <w:t>失去了索引的意义</w:t>
      </w:r>
    </w:p>
    <w:p w14:paraId="2ABD0A96" w14:textId="77777777" w:rsidR="0060767B" w:rsidRDefault="00121127">
      <w:pPr>
        <w:framePr w:w="8570" w:wrap="auto" w:hAnchor="text" w:x="1800" w:y="6016"/>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如果有</w:t>
      </w:r>
      <w:r>
        <w:rPr>
          <w:rFonts w:ascii="等线" w:hAnsi="等线" w:cs="等线"/>
          <w:color w:val="000000"/>
          <w:sz w:val="21"/>
        </w:rPr>
        <w:t xml:space="preserve"> </w:t>
      </w:r>
      <w:r>
        <w:rPr>
          <w:rFonts w:ascii="等线"/>
          <w:color w:val="000000"/>
          <w:sz w:val="21"/>
        </w:rPr>
        <w:t xml:space="preserve">a b </w:t>
      </w:r>
      <w:r>
        <w:rPr>
          <w:rFonts w:ascii="等线" w:hAnsi="等线" w:cs="等线"/>
          <w:color w:val="000000"/>
          <w:sz w:val="21"/>
        </w:rPr>
        <w:t>两个字段，按</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来排序，那应该怎么建索引？理由是什么？</w:t>
      </w:r>
    </w:p>
    <w:p w14:paraId="314BD43D" w14:textId="77777777" w:rsidR="0060767B" w:rsidRDefault="00121127">
      <w:pPr>
        <w:framePr w:w="8570" w:wrap="auto" w:hAnchor="text" w:x="1800" w:y="6016"/>
        <w:widowControl w:val="0"/>
        <w:autoSpaceDE w:val="0"/>
        <w:autoSpaceDN w:val="0"/>
        <w:spacing w:before="0" w:after="0" w:line="624" w:lineRule="exact"/>
        <w:jc w:val="left"/>
        <w:rPr>
          <w:rFonts w:ascii="等线" w:hAnsi="等线" w:cs="等线"/>
          <w:color w:val="000000"/>
          <w:sz w:val="21"/>
        </w:rPr>
      </w:pPr>
      <w:r>
        <w:rPr>
          <w:rFonts w:ascii="等线"/>
          <w:color w:val="000000"/>
          <w:sz w:val="21"/>
        </w:rPr>
        <w:t>b a</w:t>
      </w:r>
      <w:r>
        <w:rPr>
          <w:rFonts w:ascii="等线" w:hAnsi="等线" w:cs="等线"/>
          <w:color w:val="000000"/>
          <w:sz w:val="21"/>
        </w:rPr>
        <w:t>，避免排序和回表</w:t>
      </w:r>
    </w:p>
    <w:p w14:paraId="451A0765" w14:textId="77777777" w:rsidR="0060767B" w:rsidRDefault="00121127">
      <w:pPr>
        <w:framePr w:w="2598"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项目里用到的分布式锁</w:t>
      </w:r>
    </w:p>
    <w:p w14:paraId="129A825D" w14:textId="77777777" w:rsidR="0060767B" w:rsidRDefault="00121127">
      <w:pPr>
        <w:framePr w:w="660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w:t>
      </w:r>
      <w:r>
        <w:rPr>
          <w:rFonts w:ascii="等线"/>
          <w:color w:val="000000"/>
          <w:sz w:val="21"/>
        </w:rPr>
        <w:t>:</w:t>
      </w:r>
      <w:r>
        <w:rPr>
          <w:rFonts w:ascii="等线" w:hAnsi="等线" w:cs="等线"/>
          <w:color w:val="000000"/>
          <w:sz w:val="21"/>
        </w:rPr>
        <w:t>当时</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是主从架构的</w:t>
      </w:r>
      <w:r>
        <w:rPr>
          <w:rFonts w:ascii="等线"/>
          <w:color w:val="000000"/>
          <w:sz w:val="21"/>
        </w:rPr>
        <w:t>,</w:t>
      </w:r>
      <w:r>
        <w:rPr>
          <w:rFonts w:ascii="等线" w:hAnsi="等线" w:cs="等线"/>
          <w:color w:val="000000"/>
          <w:sz w:val="21"/>
        </w:rPr>
        <w:t>没用</w:t>
      </w:r>
      <w:r>
        <w:rPr>
          <w:rFonts w:ascii="等线" w:hAnsi="等线" w:cs="等线"/>
          <w:color w:val="000000"/>
          <w:sz w:val="21"/>
        </w:rPr>
        <w:t xml:space="preserve"> </w:t>
      </w:r>
      <w:r>
        <w:rPr>
          <w:rFonts w:ascii="等线"/>
          <w:color w:val="000000"/>
          <w:sz w:val="21"/>
        </w:rPr>
        <w:t>redlock,</w:t>
      </w:r>
      <w:r>
        <w:rPr>
          <w:rFonts w:ascii="等线" w:hAnsi="等线" w:cs="等线"/>
          <w:color w:val="000000"/>
          <w:sz w:val="21"/>
        </w:rPr>
        <w:t>用的是</w:t>
      </w:r>
      <w:r>
        <w:rPr>
          <w:rFonts w:ascii="等线" w:hAnsi="等线" w:cs="等线"/>
          <w:color w:val="000000"/>
          <w:sz w:val="21"/>
        </w:rPr>
        <w:t xml:space="preserve"> </w:t>
      </w:r>
      <w:r>
        <w:rPr>
          <w:rFonts w:ascii="等线"/>
          <w:color w:val="000000"/>
          <w:sz w:val="21"/>
        </w:rPr>
        <w:t xml:space="preserve">setnx </w:t>
      </w:r>
      <w:r>
        <w:rPr>
          <w:rFonts w:ascii="等线" w:hAnsi="等线" w:cs="等线"/>
          <w:color w:val="000000"/>
          <w:sz w:val="21"/>
        </w:rPr>
        <w:t xml:space="preserve"> </w:t>
      </w:r>
      <w:r>
        <w:rPr>
          <w:rFonts w:ascii="等线" w:hAnsi="等线" w:cs="等线"/>
          <w:color w:val="000000"/>
          <w:sz w:val="21"/>
        </w:rPr>
        <w:t>的原子性</w:t>
      </w:r>
    </w:p>
    <w:p w14:paraId="4C87E700" w14:textId="77777777" w:rsidR="0060767B" w:rsidRDefault="00121127">
      <w:pPr>
        <w:framePr w:w="6609" w:wrap="auto" w:hAnchor="text" w:x="1800" w:y="9136"/>
        <w:widowControl w:val="0"/>
        <w:autoSpaceDE w:val="0"/>
        <w:autoSpaceDN w:val="0"/>
        <w:spacing w:before="0" w:after="0" w:line="624" w:lineRule="exact"/>
        <w:jc w:val="left"/>
        <w:rPr>
          <w:rFonts w:ascii="等线"/>
          <w:color w:val="000000"/>
          <w:sz w:val="21"/>
        </w:rPr>
      </w:pPr>
      <w:r>
        <w:rPr>
          <w:rFonts w:ascii="等线"/>
          <w:color w:val="000000"/>
          <w:sz w:val="21"/>
        </w:rPr>
        <w:t>8.</w:t>
      </w:r>
      <w:r>
        <w:rPr>
          <w:rFonts w:ascii="等线" w:hAnsi="等线" w:cs="等线"/>
          <w:color w:val="000000"/>
          <w:sz w:val="21"/>
        </w:rPr>
        <w:t>你有什么问题要问</w:t>
      </w:r>
      <w:r>
        <w:rPr>
          <w:rFonts w:ascii="等线"/>
          <w:color w:val="000000"/>
          <w:sz w:val="21"/>
        </w:rPr>
        <w:t>?</w:t>
      </w:r>
    </w:p>
    <w:p w14:paraId="14B5D434" w14:textId="77777777" w:rsidR="0060767B" w:rsidRDefault="00121127">
      <w:pPr>
        <w:framePr w:w="373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我表现的怎么样</w:t>
      </w:r>
      <w:r>
        <w:rPr>
          <w:rFonts w:ascii="等线"/>
          <w:color w:val="000000"/>
          <w:sz w:val="21"/>
        </w:rPr>
        <w:t>?</w:t>
      </w:r>
      <w:r>
        <w:rPr>
          <w:rFonts w:ascii="等线" w:hAnsi="等线" w:cs="等线"/>
          <w:color w:val="000000"/>
          <w:sz w:val="21"/>
        </w:rPr>
        <w:t>面试官回答不错。</w:t>
      </w:r>
    </w:p>
    <w:p w14:paraId="1E9A8345" w14:textId="77777777" w:rsidR="0060767B" w:rsidRDefault="00121127">
      <w:pPr>
        <w:framePr w:w="7841"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一面非常顺利</w:t>
      </w:r>
      <w:r>
        <w:rPr>
          <w:rFonts w:ascii="等线"/>
          <w:color w:val="000000"/>
          <w:sz w:val="21"/>
        </w:rPr>
        <w:t>,</w:t>
      </w:r>
      <w:r>
        <w:rPr>
          <w:rFonts w:ascii="等线" w:hAnsi="等线" w:cs="等线"/>
          <w:color w:val="000000"/>
          <w:sz w:val="21"/>
        </w:rPr>
        <w:t>当时还挺高兴的</w:t>
      </w:r>
      <w:r>
        <w:rPr>
          <w:rFonts w:ascii="等线"/>
          <w:color w:val="000000"/>
          <w:sz w:val="21"/>
        </w:rPr>
        <w:t>,</w:t>
      </w:r>
      <w:r>
        <w:rPr>
          <w:rFonts w:ascii="等线" w:hAnsi="等线" w:cs="等线"/>
          <w:color w:val="000000"/>
          <w:sz w:val="21"/>
        </w:rPr>
        <w:t>让我万万没想到的是，二面才是噩梦的开始</w:t>
      </w:r>
    </w:p>
    <w:p w14:paraId="28AAA045" w14:textId="77777777" w:rsidR="0060767B" w:rsidRDefault="00121127">
      <w:pPr>
        <w:framePr w:w="7841" w:wrap="auto" w:hAnchor="text" w:x="1800" w:y="11320"/>
        <w:widowControl w:val="0"/>
        <w:autoSpaceDE w:val="0"/>
        <w:autoSpaceDN w:val="0"/>
        <w:spacing w:before="0" w:after="0" w:line="625" w:lineRule="exact"/>
        <w:jc w:val="left"/>
        <w:rPr>
          <w:rFonts w:ascii="等线"/>
          <w:color w:val="000000"/>
          <w:sz w:val="21"/>
        </w:rPr>
      </w:pPr>
      <w:r>
        <w:rPr>
          <w:rFonts w:ascii="等线" w:hAnsi="等线" w:cs="等线"/>
          <w:color w:val="000000"/>
          <w:sz w:val="21"/>
        </w:rPr>
        <w:t>二面</w:t>
      </w:r>
      <w:r>
        <w:rPr>
          <w:rFonts w:ascii="等线"/>
          <w:color w:val="000000"/>
          <w:sz w:val="21"/>
        </w:rPr>
        <w:t>:</w:t>
      </w:r>
    </w:p>
    <w:p w14:paraId="34D3455E" w14:textId="77777777" w:rsidR="0060767B" w:rsidRDefault="00121127">
      <w:pPr>
        <w:framePr w:w="472" w:wrap="auto" w:hAnchor="text" w:x="1800" w:y="12569"/>
        <w:widowControl w:val="0"/>
        <w:autoSpaceDE w:val="0"/>
        <w:autoSpaceDN w:val="0"/>
        <w:spacing w:before="0" w:after="0" w:line="220" w:lineRule="exact"/>
        <w:jc w:val="left"/>
        <w:rPr>
          <w:rFonts w:ascii="等线"/>
          <w:color w:val="000000"/>
          <w:sz w:val="21"/>
        </w:rPr>
      </w:pPr>
      <w:r>
        <w:rPr>
          <w:rFonts w:ascii="等线"/>
          <w:color w:val="000000"/>
          <w:sz w:val="21"/>
        </w:rPr>
        <w:t>1.</w:t>
      </w:r>
    </w:p>
    <w:p w14:paraId="2818F9DF" w14:textId="77777777" w:rsidR="0060767B" w:rsidRDefault="00121127">
      <w:pPr>
        <w:framePr w:w="4204" w:wrap="auto" w:hAnchor="text" w:x="2484" w:y="12569"/>
        <w:widowControl w:val="0"/>
        <w:autoSpaceDE w:val="0"/>
        <w:autoSpaceDN w:val="0"/>
        <w:spacing w:before="0" w:after="0" w:line="220" w:lineRule="exact"/>
        <w:jc w:val="left"/>
        <w:rPr>
          <w:rFonts w:ascii="等线"/>
          <w:color w:val="000000"/>
          <w:sz w:val="21"/>
        </w:rPr>
      </w:pPr>
      <w:r>
        <w:rPr>
          <w:rFonts w:ascii="等线" w:hAnsi="等线" w:cs="等线"/>
          <w:color w:val="000000"/>
          <w:sz w:val="21"/>
        </w:rPr>
        <w:t>你平时用</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对吧</w:t>
      </w:r>
      <w:r>
        <w:rPr>
          <w:rFonts w:ascii="等线"/>
          <w:color w:val="000000"/>
          <w:sz w:val="21"/>
        </w:rPr>
        <w:t>,</w:t>
      </w:r>
      <w:r>
        <w:rPr>
          <w:rFonts w:ascii="等线" w:hAnsi="等线" w:cs="等线"/>
          <w:color w:val="000000"/>
          <w:sz w:val="21"/>
        </w:rPr>
        <w:t>你是</w:t>
      </w:r>
      <w:r>
        <w:rPr>
          <w:rFonts w:ascii="等线" w:hAnsi="等线" w:cs="等线"/>
          <w:color w:val="000000"/>
          <w:sz w:val="21"/>
        </w:rPr>
        <w:t xml:space="preserve"> </w:t>
      </w:r>
      <w:r>
        <w:rPr>
          <w:rFonts w:ascii="等线"/>
          <w:color w:val="000000"/>
          <w:sz w:val="21"/>
        </w:rPr>
        <w:t xml:space="preserve">22 </w:t>
      </w:r>
      <w:r>
        <w:rPr>
          <w:rFonts w:ascii="等线" w:hAnsi="等线" w:cs="等线"/>
          <w:color w:val="000000"/>
          <w:sz w:val="21"/>
        </w:rPr>
        <w:t>届毕业对吧</w:t>
      </w:r>
      <w:r>
        <w:rPr>
          <w:rFonts w:ascii="等线"/>
          <w:color w:val="000000"/>
          <w:sz w:val="21"/>
        </w:rPr>
        <w:t>?</w:t>
      </w:r>
    </w:p>
    <w:p w14:paraId="6136A7DE" w14:textId="77777777" w:rsidR="0060767B" w:rsidRDefault="00121127">
      <w:pPr>
        <w:framePr w:w="784"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w:t>
      </w:r>
      <w:r>
        <w:rPr>
          <w:rFonts w:ascii="等线"/>
          <w:color w:val="000000"/>
          <w:sz w:val="21"/>
        </w:rPr>
        <w:t>:</w:t>
      </w:r>
      <w:r>
        <w:rPr>
          <w:rFonts w:ascii="等线" w:hAnsi="等线" w:cs="等线"/>
          <w:color w:val="000000"/>
          <w:sz w:val="21"/>
        </w:rPr>
        <w:t>是</w:t>
      </w:r>
    </w:p>
    <w:p w14:paraId="08D2D0E9" w14:textId="77777777" w:rsidR="0060767B" w:rsidRDefault="00121127">
      <w:pPr>
        <w:framePr w:w="9557"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假设操作系统内存是</w:t>
      </w:r>
      <w:r>
        <w:rPr>
          <w:rFonts w:ascii="等线" w:hAnsi="等线" w:cs="等线"/>
          <w:color w:val="000000"/>
          <w:sz w:val="21"/>
        </w:rPr>
        <w:t xml:space="preserve"> </w:t>
      </w:r>
      <w:r>
        <w:rPr>
          <w:rFonts w:ascii="等线"/>
          <w:color w:val="000000"/>
          <w:sz w:val="21"/>
        </w:rPr>
        <w:t>4GB,</w:t>
      </w:r>
      <w:r>
        <w:rPr>
          <w:rFonts w:ascii="等线" w:hAnsi="等线" w:cs="等线"/>
          <w:color w:val="000000"/>
          <w:sz w:val="21"/>
        </w:rPr>
        <w:t>其中有</w:t>
      </w:r>
      <w:r>
        <w:rPr>
          <w:rFonts w:ascii="等线" w:hAnsi="等线" w:cs="等线"/>
          <w:color w:val="000000"/>
          <w:sz w:val="21"/>
        </w:rPr>
        <w:t xml:space="preserve"> </w:t>
      </w:r>
      <w:r>
        <w:rPr>
          <w:rFonts w:ascii="等线"/>
          <w:color w:val="000000"/>
          <w:sz w:val="21"/>
        </w:rPr>
        <w:t xml:space="preserve">2.5GB </w:t>
      </w:r>
      <w:r>
        <w:rPr>
          <w:rFonts w:ascii="等线" w:hAnsi="等线" w:cs="等线"/>
          <w:color w:val="000000"/>
          <w:sz w:val="21"/>
        </w:rPr>
        <w:t>被</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进程占用了</w:t>
      </w:r>
      <w:r>
        <w:rPr>
          <w:rFonts w:ascii="等线"/>
          <w:color w:val="000000"/>
          <w:sz w:val="21"/>
        </w:rPr>
        <w:t>,</w:t>
      </w:r>
      <w:r>
        <w:rPr>
          <w:rFonts w:ascii="等线" w:hAnsi="等线" w:cs="等线"/>
          <w:color w:val="000000"/>
          <w:sz w:val="21"/>
        </w:rPr>
        <w:t>操作系统本身占用</w:t>
      </w:r>
      <w:r>
        <w:rPr>
          <w:rFonts w:ascii="等线" w:hAnsi="等线" w:cs="等线"/>
          <w:color w:val="000000"/>
          <w:sz w:val="21"/>
        </w:rPr>
        <w:t xml:space="preserve"> </w:t>
      </w:r>
      <w:r>
        <w:rPr>
          <w:rFonts w:ascii="等线"/>
          <w:color w:val="000000"/>
          <w:sz w:val="21"/>
        </w:rPr>
        <w:t xml:space="preserve">0.5GB </w:t>
      </w:r>
      <w:r>
        <w:rPr>
          <w:rFonts w:ascii="等线" w:hAnsi="等线" w:cs="等线"/>
          <w:color w:val="000000"/>
          <w:sz w:val="21"/>
        </w:rPr>
        <w:t xml:space="preserve"> </w:t>
      </w:r>
      <w:r>
        <w:rPr>
          <w:rFonts w:ascii="等线" w:hAnsi="等线" w:cs="等线"/>
          <w:color w:val="000000"/>
          <w:sz w:val="21"/>
        </w:rPr>
        <w:t>内存，</w:t>
      </w:r>
    </w:p>
    <w:p w14:paraId="1AA52548" w14:textId="77777777" w:rsidR="0060767B" w:rsidRDefault="00121127">
      <w:pPr>
        <w:framePr w:w="9557"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这时候如果</w:t>
      </w:r>
      <w:r>
        <w:rPr>
          <w:rFonts w:ascii="等线" w:hAnsi="等线" w:cs="等线"/>
          <w:color w:val="000000"/>
          <w:sz w:val="21"/>
        </w:rPr>
        <w:t xml:space="preserve"> </w:t>
      </w:r>
      <w:r>
        <w:rPr>
          <w:rFonts w:ascii="等线"/>
          <w:color w:val="000000"/>
          <w:sz w:val="21"/>
        </w:rPr>
        <w:t xml:space="preserve">fork </w:t>
      </w:r>
      <w:r>
        <w:rPr>
          <w:rFonts w:ascii="等线" w:hAnsi="等线" w:cs="等线"/>
          <w:color w:val="000000"/>
          <w:sz w:val="21"/>
        </w:rPr>
        <w:t>了这个进程，是否能成功</w:t>
      </w:r>
      <w:r>
        <w:rPr>
          <w:rFonts w:ascii="等线"/>
          <w:color w:val="000000"/>
          <w:sz w:val="21"/>
        </w:rPr>
        <w:t>,</w:t>
      </w:r>
      <w:r>
        <w:rPr>
          <w:rFonts w:ascii="等线" w:hAnsi="等线" w:cs="等线"/>
          <w:color w:val="000000"/>
          <w:sz w:val="21"/>
        </w:rPr>
        <w:t>为什么？</w:t>
      </w:r>
    </w:p>
    <w:p w14:paraId="4C93FC32" w14:textId="77777777" w:rsidR="0060767B" w:rsidRDefault="00121127">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7  /  367</w:t>
      </w:r>
    </w:p>
    <w:p w14:paraId="643ED71D"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9CF6247" w14:textId="76EF0DF5"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3FA2978" w14:textId="6E1FB86E"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F1594BF" w14:textId="396D7F99"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9F8270B"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FFED205" w14:textId="7D1C160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DCC01C7" w14:textId="46B59F85"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66D01CA" w14:textId="77777777" w:rsidR="0060767B" w:rsidRDefault="00121127">
      <w:pPr>
        <w:framePr w:w="2785" w:wrap="auto" w:hAnchor="text" w:x="1800" w:y="1959"/>
        <w:widowControl w:val="0"/>
        <w:autoSpaceDE w:val="0"/>
        <w:autoSpaceDN w:val="0"/>
        <w:spacing w:before="0" w:after="0" w:line="220" w:lineRule="exact"/>
        <w:jc w:val="left"/>
        <w:rPr>
          <w:rFonts w:ascii="等线"/>
          <w:color w:val="000000"/>
          <w:sz w:val="21"/>
        </w:rPr>
      </w:pPr>
      <w:r>
        <w:rPr>
          <w:rFonts w:ascii="等线" w:hAnsi="等线" w:cs="等线"/>
          <w:color w:val="000000"/>
          <w:sz w:val="21"/>
        </w:rPr>
        <w:t>答</w:t>
      </w:r>
      <w:r>
        <w:rPr>
          <w:rFonts w:ascii="等线"/>
          <w:color w:val="000000"/>
          <w:sz w:val="21"/>
        </w:rPr>
        <w:t>:</w:t>
      </w:r>
      <w:r>
        <w:rPr>
          <w:rFonts w:ascii="等线" w:hAnsi="等线" w:cs="等线"/>
          <w:color w:val="000000"/>
          <w:sz w:val="21"/>
        </w:rPr>
        <w:t>可以</w:t>
      </w:r>
      <w:r>
        <w:rPr>
          <w:rFonts w:ascii="等线"/>
          <w:color w:val="000000"/>
          <w:sz w:val="21"/>
        </w:rPr>
        <w:t>,</w:t>
      </w:r>
      <w:r>
        <w:rPr>
          <w:rFonts w:ascii="等线" w:hAnsi="等线" w:cs="等线"/>
          <w:color w:val="000000"/>
          <w:sz w:val="21"/>
        </w:rPr>
        <w:t>答了</w:t>
      </w:r>
      <w:r>
        <w:rPr>
          <w:rFonts w:ascii="等线" w:hAnsi="等线" w:cs="等线"/>
          <w:color w:val="000000"/>
          <w:sz w:val="21"/>
        </w:rPr>
        <w:t xml:space="preserve"> </w:t>
      </w:r>
      <w:r>
        <w:rPr>
          <w:rFonts w:ascii="等线"/>
          <w:color w:val="000000"/>
          <w:sz w:val="21"/>
        </w:rPr>
        <w:t>copy on write</w:t>
      </w:r>
    </w:p>
    <w:p w14:paraId="0EEA7BB3" w14:textId="77777777" w:rsidR="0060767B" w:rsidRDefault="00121127">
      <w:pPr>
        <w:framePr w:w="7363"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3.</w:t>
      </w:r>
      <w:r>
        <w:rPr>
          <w:rFonts w:ascii="等线" w:hAnsi="等线" w:cs="等线"/>
          <w:color w:val="000000"/>
          <w:sz w:val="21"/>
        </w:rPr>
        <w:t>一开始问有没有见过进程的</w:t>
      </w:r>
      <w:r>
        <w:rPr>
          <w:rFonts w:ascii="等线" w:hAnsi="等线" w:cs="等线"/>
          <w:color w:val="000000"/>
          <w:sz w:val="21"/>
        </w:rPr>
        <w:t xml:space="preserve"> </w:t>
      </w:r>
      <w:r>
        <w:rPr>
          <w:rFonts w:ascii="等线"/>
          <w:color w:val="000000"/>
          <w:sz w:val="21"/>
        </w:rPr>
        <w:t xml:space="preserve">Z </w:t>
      </w:r>
      <w:r>
        <w:rPr>
          <w:rFonts w:ascii="等线" w:hAnsi="等线" w:cs="等线"/>
          <w:color w:val="000000"/>
          <w:sz w:val="21"/>
        </w:rPr>
        <w:t>状态</w:t>
      </w:r>
      <w:r>
        <w:rPr>
          <w:rFonts w:ascii="等线"/>
          <w:color w:val="000000"/>
          <w:sz w:val="21"/>
        </w:rPr>
        <w:t>,</w:t>
      </w:r>
      <w:r>
        <w:rPr>
          <w:rFonts w:ascii="等线" w:hAnsi="等线" w:cs="等线"/>
          <w:color w:val="000000"/>
          <w:sz w:val="21"/>
        </w:rPr>
        <w:t>没答出来就问了</w:t>
      </w:r>
      <w:r>
        <w:rPr>
          <w:rFonts w:ascii="等线"/>
          <w:color w:val="000000"/>
          <w:sz w:val="21"/>
        </w:rPr>
        <w:t>,</w:t>
      </w:r>
      <w:r>
        <w:rPr>
          <w:rFonts w:ascii="等线" w:hAnsi="等线" w:cs="等线"/>
          <w:color w:val="000000"/>
          <w:sz w:val="21"/>
        </w:rPr>
        <w:t>进程有哪些状态</w:t>
      </w:r>
      <w:r>
        <w:rPr>
          <w:rFonts w:ascii="等线"/>
          <w:color w:val="000000"/>
          <w:sz w:val="21"/>
        </w:rPr>
        <w:t>:</w:t>
      </w:r>
    </w:p>
    <w:p w14:paraId="54984949" w14:textId="77777777" w:rsidR="0060767B" w:rsidRDefault="00121127">
      <w:pPr>
        <w:framePr w:w="7363" w:wrap="auto" w:hAnchor="text" w:x="1800" w:y="258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答</w:t>
      </w:r>
      <w:r>
        <w:rPr>
          <w:rFonts w:ascii="等线" w:hAnsi="等线" w:cs="等线"/>
          <w:color w:val="000000"/>
          <w:sz w:val="21"/>
        </w:rPr>
        <w:t xml:space="preserve">  </w:t>
      </w:r>
      <w:r>
        <w:rPr>
          <w:rFonts w:ascii="等线" w:hAnsi="等线" w:cs="等线"/>
          <w:color w:val="000000"/>
          <w:sz w:val="21"/>
        </w:rPr>
        <w:t>新建</w:t>
      </w:r>
      <w:r>
        <w:rPr>
          <w:rFonts w:ascii="等线" w:hAnsi="等线" w:cs="等线"/>
          <w:color w:val="000000"/>
          <w:sz w:val="21"/>
        </w:rPr>
        <w:t xml:space="preserve">  </w:t>
      </w:r>
      <w:r>
        <w:rPr>
          <w:rFonts w:ascii="等线" w:hAnsi="等线" w:cs="等线"/>
          <w:color w:val="000000"/>
          <w:sz w:val="21"/>
        </w:rPr>
        <w:t>阻塞</w:t>
      </w:r>
      <w:r>
        <w:rPr>
          <w:rFonts w:ascii="等线" w:hAnsi="等线" w:cs="等线"/>
          <w:color w:val="000000"/>
          <w:sz w:val="21"/>
        </w:rPr>
        <w:t xml:space="preserve"> </w:t>
      </w:r>
      <w:r>
        <w:rPr>
          <w:rFonts w:ascii="等线" w:hAnsi="等线" w:cs="等线"/>
          <w:color w:val="000000"/>
          <w:sz w:val="21"/>
        </w:rPr>
        <w:t>运行</w:t>
      </w:r>
      <w:r>
        <w:rPr>
          <w:rFonts w:ascii="等线" w:hAnsi="等线" w:cs="等线"/>
          <w:color w:val="000000"/>
          <w:sz w:val="21"/>
        </w:rPr>
        <w:t xml:space="preserve">  </w:t>
      </w:r>
      <w:r>
        <w:rPr>
          <w:rFonts w:ascii="等线" w:hAnsi="等线" w:cs="等线"/>
          <w:color w:val="000000"/>
          <w:sz w:val="21"/>
        </w:rPr>
        <w:t>就绪</w:t>
      </w:r>
      <w:r>
        <w:rPr>
          <w:rFonts w:ascii="等线" w:hAnsi="等线" w:cs="等线"/>
          <w:color w:val="000000"/>
          <w:sz w:val="21"/>
        </w:rPr>
        <w:t xml:space="preserve">  </w:t>
      </w:r>
      <w:r>
        <w:rPr>
          <w:rFonts w:ascii="等线" w:hAnsi="等线" w:cs="等线"/>
          <w:color w:val="000000"/>
          <w:sz w:val="21"/>
        </w:rPr>
        <w:t>终结</w:t>
      </w:r>
    </w:p>
    <w:p w14:paraId="71404564" w14:textId="77777777" w:rsidR="0060767B" w:rsidRDefault="00121127">
      <w:pPr>
        <w:framePr w:w="609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追问</w:t>
      </w:r>
      <w:r>
        <w:rPr>
          <w:rFonts w:ascii="等线"/>
          <w:color w:val="000000"/>
          <w:sz w:val="21"/>
        </w:rPr>
        <w:t>:</w:t>
      </w:r>
      <w:r>
        <w:rPr>
          <w:rFonts w:ascii="等线" w:hAnsi="等线" w:cs="等线"/>
          <w:color w:val="000000"/>
          <w:sz w:val="21"/>
        </w:rPr>
        <w:t>终结状态和在操作系统里彻底被回收的区别是什么？</w:t>
      </w:r>
    </w:p>
    <w:p w14:paraId="49B2FF4B" w14:textId="77777777" w:rsidR="0060767B" w:rsidRDefault="00121127">
      <w:pPr>
        <w:framePr w:w="6099" w:wrap="auto" w:hAnchor="text" w:x="1800" w:y="383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这个瞎扯了点，盲猜了一个安全点</w:t>
      </w:r>
    </w:p>
    <w:p w14:paraId="72F8C4B9" w14:textId="77777777" w:rsidR="0060767B" w:rsidRDefault="00121127">
      <w:pPr>
        <w:framePr w:w="3255"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有了解过</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gc </w:t>
      </w:r>
      <w:r>
        <w:rPr>
          <w:rFonts w:ascii="等线" w:hAnsi="等线" w:cs="等线"/>
          <w:color w:val="000000"/>
          <w:sz w:val="21"/>
        </w:rPr>
        <w:t xml:space="preserve"> </w:t>
      </w:r>
      <w:r>
        <w:rPr>
          <w:rFonts w:ascii="等线" w:hAnsi="等线" w:cs="等线"/>
          <w:color w:val="000000"/>
          <w:sz w:val="21"/>
        </w:rPr>
        <w:t>机制吗？</w:t>
      </w:r>
    </w:p>
    <w:p w14:paraId="4C9FDD4D" w14:textId="77777777" w:rsidR="0060767B" w:rsidRDefault="00121127">
      <w:pPr>
        <w:framePr w:w="843"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w:t>
      </w:r>
      <w:r>
        <w:rPr>
          <w:rFonts w:ascii="等线" w:hAnsi="等线" w:cs="等线"/>
          <w:color w:val="000000"/>
          <w:sz w:val="21"/>
        </w:rPr>
        <w:t xml:space="preserve">  </w:t>
      </w:r>
      <w:r>
        <w:rPr>
          <w:rFonts w:ascii="等线" w:hAnsi="等线" w:cs="等线"/>
          <w:color w:val="000000"/>
          <w:sz w:val="21"/>
        </w:rPr>
        <w:t>有</w:t>
      </w:r>
    </w:p>
    <w:p w14:paraId="2BF9A29F" w14:textId="77777777" w:rsidR="0060767B" w:rsidRDefault="00121127">
      <w:pPr>
        <w:framePr w:w="6940"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追问</w:t>
      </w:r>
      <w:r>
        <w:rPr>
          <w:rFonts w:ascii="等线" w:hAnsi="等线" w:cs="等线"/>
          <w:color w:val="000000"/>
          <w:sz w:val="21"/>
        </w:rPr>
        <w:t xml:space="preserve">  </w:t>
      </w:r>
      <w:r>
        <w:rPr>
          <w:rFonts w:ascii="等线" w:hAnsi="等线" w:cs="等线"/>
          <w:color w:val="000000"/>
          <w:sz w:val="21"/>
        </w:rPr>
        <w:t>用</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写项目的时候，有没有对</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的参数进行一些调整？</w:t>
      </w:r>
    </w:p>
    <w:p w14:paraId="22E08AD3" w14:textId="77777777" w:rsidR="0060767B" w:rsidRDefault="00121127">
      <w:pPr>
        <w:framePr w:w="6940" w:wrap="auto" w:hAnchor="text" w:x="1800" w:y="6328"/>
        <w:widowControl w:val="0"/>
        <w:autoSpaceDE w:val="0"/>
        <w:autoSpaceDN w:val="0"/>
        <w:spacing w:before="0" w:after="0" w:line="624" w:lineRule="exact"/>
        <w:jc w:val="left"/>
        <w:rPr>
          <w:rFonts w:ascii="等线"/>
          <w:color w:val="000000"/>
          <w:sz w:val="21"/>
        </w:rPr>
      </w:pPr>
      <w:r>
        <w:rPr>
          <w:rFonts w:ascii="等线"/>
          <w:color w:val="000000"/>
          <w:sz w:val="21"/>
        </w:rPr>
        <w:t>-----</w:t>
      </w:r>
      <w:r>
        <w:rPr>
          <w:rFonts w:ascii="等线" w:hAnsi="等线" w:cs="等线"/>
          <w:color w:val="000000"/>
          <w:sz w:val="21"/>
        </w:rPr>
        <w:t>绝望从这个地方开始</w:t>
      </w:r>
      <w:r>
        <w:rPr>
          <w:rFonts w:ascii="等线"/>
          <w:color w:val="000000"/>
          <w:sz w:val="21"/>
        </w:rPr>
        <w:t>-----</w:t>
      </w:r>
    </w:p>
    <w:p w14:paraId="1B3A8B0F" w14:textId="77777777" w:rsidR="0060767B" w:rsidRDefault="00121127">
      <w:pPr>
        <w:framePr w:w="7942"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w:t>
      </w:r>
      <w:r>
        <w:rPr>
          <w:rFonts w:ascii="等线" w:hAnsi="等线" w:cs="等线"/>
          <w:color w:val="000000"/>
          <w:sz w:val="21"/>
        </w:rPr>
        <w:t xml:space="preserve">  </w:t>
      </w:r>
      <w:r>
        <w:rPr>
          <w:rFonts w:ascii="等线" w:hAnsi="等线" w:cs="等线"/>
          <w:color w:val="000000"/>
          <w:sz w:val="21"/>
        </w:rPr>
        <w:t>有，然后围绕着</w:t>
      </w:r>
      <w:r>
        <w:rPr>
          <w:rFonts w:ascii="等线" w:hAnsi="等线" w:cs="等线"/>
          <w:color w:val="000000"/>
          <w:sz w:val="21"/>
        </w:rPr>
        <w:t xml:space="preserve"> </w:t>
      </w:r>
      <w:r>
        <w:rPr>
          <w:rFonts w:ascii="等线"/>
          <w:color w:val="000000"/>
          <w:sz w:val="21"/>
        </w:rPr>
        <w:t xml:space="preserve">CMS+Parnew </w:t>
      </w:r>
      <w:r>
        <w:rPr>
          <w:rFonts w:ascii="等线" w:hAnsi="等线" w:cs="等线"/>
          <w:color w:val="000000"/>
          <w:sz w:val="21"/>
        </w:rPr>
        <w:t>的减少老年代</w:t>
      </w:r>
      <w:r>
        <w:rPr>
          <w:rFonts w:ascii="等线" w:hAnsi="等线" w:cs="等线"/>
          <w:color w:val="000000"/>
          <w:sz w:val="21"/>
        </w:rPr>
        <w:t xml:space="preserve"> </w:t>
      </w:r>
      <w:r>
        <w:rPr>
          <w:rFonts w:ascii="等线"/>
          <w:color w:val="000000"/>
          <w:sz w:val="21"/>
        </w:rPr>
        <w:t xml:space="preserve">GC </w:t>
      </w:r>
      <w:r>
        <w:rPr>
          <w:rFonts w:ascii="等线" w:hAnsi="等线" w:cs="等线"/>
          <w:color w:val="000000"/>
          <w:sz w:val="21"/>
        </w:rPr>
        <w:t xml:space="preserve"> </w:t>
      </w:r>
      <w:r>
        <w:rPr>
          <w:rFonts w:ascii="等线" w:hAnsi="等线" w:cs="等线"/>
          <w:color w:val="000000"/>
          <w:sz w:val="21"/>
        </w:rPr>
        <w:t>展开了一系列的回答，</w:t>
      </w:r>
    </w:p>
    <w:p w14:paraId="2FF58016" w14:textId="77777777" w:rsidR="0060767B" w:rsidRDefault="00121127">
      <w:pPr>
        <w:framePr w:w="9559" w:wrap="auto" w:hAnchor="text" w:x="1800" w:y="8200"/>
        <w:widowControl w:val="0"/>
        <w:autoSpaceDE w:val="0"/>
        <w:autoSpaceDN w:val="0"/>
        <w:spacing w:before="0" w:after="0" w:line="220" w:lineRule="exact"/>
        <w:jc w:val="left"/>
        <w:rPr>
          <w:rFonts w:ascii="等线"/>
          <w:color w:val="000000"/>
          <w:sz w:val="21"/>
        </w:rPr>
      </w:pPr>
      <w:r>
        <w:rPr>
          <w:rFonts w:ascii="等线" w:hAnsi="等线" w:cs="等线"/>
          <w:color w:val="000000"/>
          <w:sz w:val="21"/>
        </w:rPr>
        <w:t>追问，那你们当时线上的配置是多少，多少</w:t>
      </w:r>
      <w:r>
        <w:rPr>
          <w:rFonts w:ascii="等线" w:hAnsi="等线" w:cs="等线"/>
          <w:color w:val="000000"/>
          <w:sz w:val="21"/>
        </w:rPr>
        <w:t xml:space="preserve"> </w:t>
      </w:r>
      <w:r>
        <w:rPr>
          <w:rFonts w:ascii="等线"/>
          <w:color w:val="000000"/>
          <w:sz w:val="21"/>
        </w:rPr>
        <w:t xml:space="preserve">G  </w:t>
      </w:r>
      <w:r>
        <w:rPr>
          <w:rFonts w:ascii="等线" w:hAnsi="等线" w:cs="等线"/>
          <w:color w:val="000000"/>
          <w:sz w:val="21"/>
        </w:rPr>
        <w:t>内存，然后你当时多少并发量</w:t>
      </w:r>
      <w:r>
        <w:rPr>
          <w:rFonts w:ascii="等线"/>
          <w:color w:val="000000"/>
          <w:sz w:val="21"/>
        </w:rPr>
        <w:t>,</w:t>
      </w:r>
      <w:r>
        <w:rPr>
          <w:rFonts w:ascii="等线" w:hAnsi="等线" w:cs="等线"/>
          <w:color w:val="000000"/>
          <w:sz w:val="21"/>
        </w:rPr>
        <w:t>你通过把</w:t>
      </w:r>
      <w:r>
        <w:rPr>
          <w:rFonts w:ascii="等线" w:hAnsi="等线" w:cs="等线"/>
          <w:color w:val="000000"/>
          <w:sz w:val="21"/>
        </w:rPr>
        <w:t xml:space="preserve"> </w:t>
      </w:r>
      <w:r>
        <w:rPr>
          <w:rFonts w:ascii="等线"/>
          <w:color w:val="000000"/>
          <w:sz w:val="21"/>
        </w:rPr>
        <w:t xml:space="preserve"> jvm</w:t>
      </w:r>
    </w:p>
    <w:p w14:paraId="783FAA53" w14:textId="77777777" w:rsidR="0060767B" w:rsidRDefault="00121127">
      <w:pPr>
        <w:framePr w:w="9559" w:wrap="auto" w:hAnchor="text" w:x="1800" w:y="8200"/>
        <w:widowControl w:val="0"/>
        <w:autoSpaceDE w:val="0"/>
        <w:autoSpaceDN w:val="0"/>
        <w:spacing w:before="0" w:after="0" w:line="312" w:lineRule="exact"/>
        <w:jc w:val="left"/>
        <w:rPr>
          <w:rFonts w:ascii="等线"/>
          <w:color w:val="000000"/>
          <w:sz w:val="21"/>
        </w:rPr>
      </w:pPr>
      <w:r>
        <w:rPr>
          <w:rFonts w:ascii="等线" w:hAnsi="等线" w:cs="等线"/>
          <w:color w:val="000000"/>
          <w:sz w:val="21"/>
        </w:rPr>
        <w:t>的什么参数调整到多少，然后实现了老年代</w:t>
      </w:r>
      <w:r>
        <w:rPr>
          <w:rFonts w:ascii="等线" w:hAnsi="等线" w:cs="等线"/>
          <w:color w:val="000000"/>
          <w:sz w:val="21"/>
        </w:rPr>
        <w:t xml:space="preserve"> </w:t>
      </w:r>
      <w:r>
        <w:rPr>
          <w:rFonts w:ascii="等线"/>
          <w:color w:val="000000"/>
          <w:sz w:val="21"/>
        </w:rPr>
        <w:t xml:space="preserve">gc </w:t>
      </w:r>
      <w:r>
        <w:rPr>
          <w:rFonts w:ascii="等线" w:hAnsi="等线" w:cs="等线"/>
          <w:color w:val="000000"/>
          <w:sz w:val="21"/>
        </w:rPr>
        <w:t>频率从多少到多少的转变</w:t>
      </w:r>
      <w:r>
        <w:rPr>
          <w:rFonts w:ascii="等线"/>
          <w:color w:val="000000"/>
          <w:sz w:val="21"/>
        </w:rPr>
        <w:t>?</w:t>
      </w:r>
    </w:p>
    <w:p w14:paraId="3D76264B" w14:textId="77777777" w:rsidR="0060767B" w:rsidRDefault="00121127">
      <w:pPr>
        <w:framePr w:w="9555"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这个直接就没防出去</w:t>
      </w:r>
      <w:r>
        <w:rPr>
          <w:rFonts w:ascii="等线"/>
          <w:color w:val="000000"/>
          <w:sz w:val="21"/>
        </w:rPr>
        <w:t>,</w:t>
      </w:r>
      <w:r>
        <w:rPr>
          <w:rFonts w:ascii="等线" w:hAnsi="等线" w:cs="等线"/>
          <w:color w:val="000000"/>
          <w:sz w:val="21"/>
        </w:rPr>
        <w:t>然后他降低了难度，问我怎么预估参数，我说用操作的数据结构的大</w:t>
      </w:r>
    </w:p>
    <w:p w14:paraId="78A7D3B3" w14:textId="77777777" w:rsidR="0060767B" w:rsidRDefault="00121127">
      <w:pPr>
        <w:framePr w:w="136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小乘个参数</w:t>
      </w:r>
    </w:p>
    <w:p w14:paraId="59716CAB" w14:textId="77777777" w:rsidR="0060767B" w:rsidRDefault="00121127">
      <w:pPr>
        <w:framePr w:w="7197"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追问这个参数是根据什么算的？</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半年没复习了，当时学的忘了。</w:t>
      </w:r>
    </w:p>
    <w:p w14:paraId="6F62B2A9" w14:textId="77777777" w:rsidR="0060767B" w:rsidRDefault="00121127">
      <w:pPr>
        <w:framePr w:w="9800"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5.Linux cpu  </w:t>
      </w:r>
      <w:r>
        <w:rPr>
          <w:rFonts w:ascii="等线" w:hAnsi="等线" w:cs="等线"/>
          <w:color w:val="000000"/>
          <w:sz w:val="21"/>
        </w:rPr>
        <w:t>占用率</w:t>
      </w:r>
      <w:r>
        <w:rPr>
          <w:rFonts w:ascii="等线" w:hAnsi="等线" w:cs="等线"/>
          <w:color w:val="000000"/>
          <w:sz w:val="21"/>
        </w:rPr>
        <w:t xml:space="preserve">  </w:t>
      </w:r>
      <w:r>
        <w:rPr>
          <w:rFonts w:ascii="等线" w:hAnsi="等线" w:cs="等线"/>
          <w:color w:val="000000"/>
          <w:sz w:val="21"/>
        </w:rPr>
        <w:t>内存占用率，还有剩余内存</w:t>
      </w:r>
      <w:r>
        <w:rPr>
          <w:rFonts w:ascii="等线" w:hAnsi="等线" w:cs="等线"/>
          <w:color w:val="000000"/>
          <w:sz w:val="21"/>
        </w:rPr>
        <w:t xml:space="preserve"> </w:t>
      </w:r>
      <w:r>
        <w:rPr>
          <w:rFonts w:ascii="等线" w:hAnsi="等线" w:cs="等线"/>
          <w:color w:val="000000"/>
          <w:sz w:val="21"/>
        </w:rPr>
        <w:t>网络带宽怎么看</w:t>
      </w:r>
      <w:r>
        <w:rPr>
          <w:rFonts w:ascii="等线"/>
          <w:color w:val="000000"/>
          <w:sz w:val="21"/>
        </w:rPr>
        <w:t>,</w:t>
      </w:r>
      <w:r>
        <w:rPr>
          <w:rFonts w:ascii="等线" w:hAnsi="等线" w:cs="等线"/>
          <w:color w:val="000000"/>
          <w:sz w:val="21"/>
        </w:rPr>
        <w:t>压测怎么对他们进行调整？</w:t>
      </w:r>
    </w:p>
    <w:p w14:paraId="386CF5BB" w14:textId="77777777" w:rsidR="0060767B" w:rsidRDefault="00121127">
      <w:pPr>
        <w:framePr w:w="9800" w:wrap="auto" w:hAnchor="text" w:x="1800" w:y="10696"/>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Cpu </w:t>
      </w:r>
      <w:r>
        <w:rPr>
          <w:rFonts w:ascii="等线" w:hAnsi="等线" w:cs="等线"/>
          <w:color w:val="000000"/>
          <w:sz w:val="21"/>
        </w:rPr>
        <w:t>和内存占用率和剩余内存我答的用</w:t>
      </w:r>
      <w:r>
        <w:rPr>
          <w:rFonts w:ascii="等线" w:hAnsi="等线" w:cs="等线"/>
          <w:color w:val="000000"/>
          <w:sz w:val="21"/>
        </w:rPr>
        <w:t xml:space="preserve"> </w:t>
      </w:r>
      <w:r>
        <w:rPr>
          <w:rFonts w:ascii="等线"/>
          <w:color w:val="000000"/>
          <w:sz w:val="21"/>
        </w:rPr>
        <w:t>top,</w:t>
      </w:r>
      <w:r>
        <w:rPr>
          <w:rFonts w:ascii="等线" w:hAnsi="等线" w:cs="等线"/>
          <w:color w:val="000000"/>
          <w:sz w:val="21"/>
        </w:rPr>
        <w:t>网络带宽占用了多少。</w:t>
      </w:r>
    </w:p>
    <w:p w14:paraId="471BD5FC" w14:textId="77777777" w:rsidR="0060767B" w:rsidRDefault="00121127">
      <w:pPr>
        <w:framePr w:w="9560"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6.redis </w:t>
      </w:r>
      <w:r>
        <w:rPr>
          <w:rFonts w:ascii="等线" w:hAnsi="等线" w:cs="等线"/>
          <w:color w:val="000000"/>
          <w:sz w:val="21"/>
        </w:rPr>
        <w:t>线上部署单机配置</w:t>
      </w:r>
      <w:r>
        <w:rPr>
          <w:rFonts w:ascii="等线"/>
          <w:color w:val="000000"/>
          <w:sz w:val="21"/>
        </w:rPr>
        <w:t>,</w:t>
      </w:r>
      <w:r>
        <w:rPr>
          <w:rFonts w:ascii="等线" w:hAnsi="等线" w:cs="等线"/>
          <w:color w:val="000000"/>
          <w:sz w:val="21"/>
        </w:rPr>
        <w:t>几核几</w:t>
      </w:r>
      <w:r>
        <w:rPr>
          <w:rFonts w:ascii="等线" w:hAnsi="等线" w:cs="等线"/>
          <w:color w:val="000000"/>
          <w:sz w:val="21"/>
        </w:rPr>
        <w:t xml:space="preserve"> </w:t>
      </w:r>
      <w:r>
        <w:rPr>
          <w:rFonts w:ascii="等线"/>
          <w:color w:val="000000"/>
          <w:sz w:val="21"/>
        </w:rPr>
        <w:t xml:space="preserve">G </w:t>
      </w:r>
      <w:r>
        <w:rPr>
          <w:rFonts w:ascii="等线" w:hAnsi="等线" w:cs="等线"/>
          <w:color w:val="000000"/>
          <w:sz w:val="21"/>
        </w:rPr>
        <w:t>的配置，能抗多少并发，网卡多少带宽，</w:t>
      </w:r>
      <w:r>
        <w:rPr>
          <w:rFonts w:ascii="等线"/>
          <w:color w:val="000000"/>
          <w:sz w:val="21"/>
        </w:rPr>
        <w:t xml:space="preserve">tps qps </w:t>
      </w:r>
      <w:r>
        <w:rPr>
          <w:rFonts w:ascii="等线" w:hAnsi="等线" w:cs="等线"/>
          <w:color w:val="000000"/>
          <w:sz w:val="21"/>
        </w:rPr>
        <w:t>多少</w:t>
      </w:r>
      <w:r>
        <w:rPr>
          <w:rFonts w:ascii="等线"/>
          <w:color w:val="000000"/>
          <w:sz w:val="21"/>
        </w:rPr>
        <w:t>,</w:t>
      </w:r>
      <w:r>
        <w:rPr>
          <w:rFonts w:ascii="等线" w:hAnsi="等线" w:cs="等线"/>
          <w:color w:val="000000"/>
          <w:sz w:val="21"/>
        </w:rPr>
        <w:t>这</w:t>
      </w:r>
    </w:p>
    <w:p w14:paraId="11ECF03A" w14:textId="77777777" w:rsidR="0060767B" w:rsidRDefault="00121127">
      <w:pPr>
        <w:framePr w:w="9560"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个疯狂追问，这波很尴尬，连续两个线上配置的问题都没答出来，因为以为实习不考这个</w:t>
      </w:r>
      <w:r>
        <w:rPr>
          <w:rFonts w:ascii="等线"/>
          <w:color w:val="000000"/>
          <w:sz w:val="21"/>
        </w:rPr>
        <w:t>,</w:t>
      </w:r>
      <w:r>
        <w:rPr>
          <w:rFonts w:ascii="等线" w:hAnsi="等线" w:cs="等线"/>
          <w:color w:val="000000"/>
          <w:sz w:val="21"/>
        </w:rPr>
        <w:t>所</w:t>
      </w:r>
    </w:p>
    <w:p w14:paraId="49C8A614" w14:textId="77777777" w:rsidR="0060767B" w:rsidRDefault="00121127">
      <w:pPr>
        <w:framePr w:w="9560"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以之前一直懒得亲自去拿各种配置去压。</w:t>
      </w:r>
    </w:p>
    <w:p w14:paraId="31983245" w14:textId="77777777" w:rsidR="0060767B" w:rsidRDefault="00121127">
      <w:pPr>
        <w:framePr w:w="1314"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问项目：</w:t>
      </w:r>
    </w:p>
    <w:p w14:paraId="36CD5536" w14:textId="77777777" w:rsidR="0060767B" w:rsidRDefault="00121127">
      <w:pPr>
        <w:framePr w:w="9681"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我写了</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因为主从复制延迟而拒绝的客户端的请求，然后我在客户端那做了一个降级，</w:t>
      </w:r>
    </w:p>
    <w:p w14:paraId="7E4AD1C7" w14:textId="77777777" w:rsidR="0060767B" w:rsidRDefault="00121127">
      <w:pPr>
        <w:framePr w:w="9681"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先把命令写在磁盘里</w:t>
      </w:r>
      <w:r>
        <w:rPr>
          <w:rFonts w:ascii="等线"/>
          <w:color w:val="000000"/>
          <w:sz w:val="21"/>
        </w:rPr>
        <w:t>,</w:t>
      </w:r>
      <w:r>
        <w:rPr>
          <w:rFonts w:ascii="等线" w:hAnsi="等线" w:cs="等线"/>
          <w:color w:val="000000"/>
          <w:sz w:val="21"/>
        </w:rPr>
        <w:t>这个也是一波疯狂追问</w:t>
      </w:r>
    </w:p>
    <w:p w14:paraId="175EC558" w14:textId="77777777" w:rsidR="0060767B" w:rsidRDefault="00121127">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8  /  367</w:t>
      </w:r>
    </w:p>
    <w:p w14:paraId="29C572CC"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6D1CDEF" w14:textId="0F6BF1EC"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9D60ACA" w14:textId="3B259F20"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368AD5D" w14:textId="328401C1"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1CFBBA7"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95EBAAD" w14:textId="646BAC00"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22C63D9" w14:textId="027CC04E"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BFF7657" w14:textId="77777777" w:rsidR="0060767B" w:rsidRDefault="00121127">
      <w:pPr>
        <w:framePr w:w="9560"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有点忘了追问的什么，但是这个答的一般，而且还有个地方想了挺久才回答出来</w:t>
      </w:r>
      <w:r>
        <w:rPr>
          <w:rFonts w:ascii="等线" w:hAnsi="等线" w:cs="等线"/>
          <w:color w:val="000000"/>
          <w:sz w:val="21"/>
        </w:rPr>
        <w:t xml:space="preserve"> </w:t>
      </w:r>
      <w:r>
        <w:rPr>
          <w:rFonts w:ascii="等线"/>
          <w:color w:val="000000"/>
          <w:sz w:val="21"/>
        </w:rPr>
        <w:t>,</w:t>
      </w:r>
      <w:r>
        <w:rPr>
          <w:rFonts w:ascii="等线" w:hAnsi="等线" w:cs="等线"/>
          <w:color w:val="000000"/>
          <w:sz w:val="21"/>
        </w:rPr>
        <w:t>这部分持</w:t>
      </w:r>
    </w:p>
    <w:p w14:paraId="026BC0D9" w14:textId="77777777" w:rsidR="0060767B" w:rsidRDefault="00121127">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续追问了</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分钟</w:t>
      </w:r>
      <w:r>
        <w:rPr>
          <w:rFonts w:ascii="等线"/>
          <w:color w:val="000000"/>
          <w:sz w:val="21"/>
        </w:rPr>
        <w:t>,</w:t>
      </w:r>
      <w:r>
        <w:rPr>
          <w:rFonts w:ascii="等线" w:hAnsi="等线" w:cs="等线"/>
          <w:color w:val="000000"/>
          <w:sz w:val="21"/>
        </w:rPr>
        <w:t>追问内容包括了，写的命令会不会丢失</w:t>
      </w:r>
      <w:r>
        <w:rPr>
          <w:rFonts w:ascii="等线"/>
          <w:color w:val="000000"/>
          <w:sz w:val="21"/>
        </w:rPr>
        <w:t>:</w:t>
      </w:r>
      <w:r>
        <w:rPr>
          <w:rFonts w:ascii="等线" w:hAnsi="等线" w:cs="等线"/>
          <w:color w:val="000000"/>
          <w:sz w:val="21"/>
        </w:rPr>
        <w:t>这个我模仿</w:t>
      </w:r>
      <w:r>
        <w:rPr>
          <w:rFonts w:ascii="等线" w:hAnsi="等线" w:cs="等线"/>
          <w:color w:val="000000"/>
          <w:sz w:val="21"/>
        </w:rPr>
        <w:t xml:space="preserve"> </w:t>
      </w:r>
      <w:r>
        <w:rPr>
          <w:rFonts w:ascii="等线"/>
          <w:color w:val="000000"/>
          <w:sz w:val="21"/>
        </w:rPr>
        <w:t xml:space="preserve">rocketmq </w:t>
      </w:r>
      <w:r>
        <w:rPr>
          <w:rFonts w:ascii="等线" w:hAnsi="等线" w:cs="等线"/>
          <w:color w:val="000000"/>
          <w:sz w:val="21"/>
        </w:rPr>
        <w:t xml:space="preserve"> </w:t>
      </w:r>
      <w:r>
        <w:rPr>
          <w:rFonts w:ascii="等线" w:hAnsi="等线" w:cs="等线"/>
          <w:color w:val="000000"/>
          <w:sz w:val="21"/>
        </w:rPr>
        <w:t>的放丢失消</w:t>
      </w:r>
    </w:p>
    <w:p w14:paraId="7AD2051E" w14:textId="77777777" w:rsidR="0060767B" w:rsidRDefault="00121127">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息机制说会，因为没有两阶段提交，而且就算写到磁盘里也可能因为在</w:t>
      </w:r>
      <w:r>
        <w:rPr>
          <w:rFonts w:ascii="等线" w:hAnsi="等线" w:cs="等线"/>
          <w:color w:val="000000"/>
          <w:sz w:val="21"/>
        </w:rPr>
        <w:t xml:space="preserve"> </w:t>
      </w:r>
      <w:r>
        <w:rPr>
          <w:rFonts w:ascii="等线"/>
          <w:color w:val="000000"/>
          <w:sz w:val="21"/>
        </w:rPr>
        <w:t xml:space="preserve">pageCache  </w:t>
      </w:r>
      <w:r>
        <w:rPr>
          <w:rFonts w:ascii="等线" w:hAnsi="等线" w:cs="等线"/>
          <w:color w:val="000000"/>
          <w:sz w:val="21"/>
        </w:rPr>
        <w:t xml:space="preserve"> </w:t>
      </w:r>
      <w:r>
        <w:rPr>
          <w:rFonts w:ascii="等线" w:hAnsi="等线" w:cs="等线"/>
          <w:color w:val="000000"/>
          <w:sz w:val="21"/>
        </w:rPr>
        <w:t>中而丢</w:t>
      </w:r>
    </w:p>
    <w:p w14:paraId="661B4A42" w14:textId="77777777" w:rsidR="0060767B" w:rsidRDefault="00121127">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失</w:t>
      </w:r>
    </w:p>
    <w:p w14:paraId="3FFCA835" w14:textId="77777777" w:rsidR="0060767B" w:rsidRDefault="00121127">
      <w:pPr>
        <w:framePr w:w="393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前面那些问题加起来问了</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分钟了</w:t>
      </w:r>
    </w:p>
    <w:p w14:paraId="5ACDD81D" w14:textId="77777777" w:rsidR="0060767B" w:rsidRDefault="00121127">
      <w:pPr>
        <w:framePr w:w="5382"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9.</w:t>
      </w:r>
      <w:r>
        <w:rPr>
          <w:rFonts w:ascii="等线" w:hAnsi="等线" w:cs="等线"/>
          <w:color w:val="000000"/>
          <w:sz w:val="21"/>
        </w:rPr>
        <w:t>看你简历写你了解</w:t>
      </w:r>
      <w:r>
        <w:rPr>
          <w:rFonts w:ascii="等线" w:hAnsi="等线" w:cs="等线"/>
          <w:color w:val="000000"/>
          <w:sz w:val="21"/>
        </w:rPr>
        <w:t xml:space="preserve"> </w:t>
      </w:r>
      <w:r>
        <w:rPr>
          <w:rFonts w:ascii="等线"/>
          <w:color w:val="000000"/>
          <w:sz w:val="21"/>
        </w:rPr>
        <w:t>Kubernetes</w:t>
      </w:r>
      <w:r>
        <w:rPr>
          <w:rFonts w:ascii="等线" w:hAnsi="等线" w:cs="等线"/>
          <w:color w:val="000000"/>
          <w:sz w:val="21"/>
        </w:rPr>
        <w:t>，来问你一些问题</w:t>
      </w:r>
      <w:r>
        <w:rPr>
          <w:rFonts w:ascii="等线"/>
          <w:color w:val="000000"/>
          <w:sz w:val="21"/>
        </w:rPr>
        <w:t>?</w:t>
      </w:r>
    </w:p>
    <w:p w14:paraId="25E8A8BA" w14:textId="77777777" w:rsidR="0060767B" w:rsidRDefault="00121127">
      <w:pPr>
        <w:framePr w:w="7318"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w:t>
      </w:r>
      <w:r>
        <w:rPr>
          <w:rFonts w:ascii="等线"/>
          <w:color w:val="000000"/>
          <w:sz w:val="21"/>
        </w:rPr>
        <w:t>:</w:t>
      </w:r>
      <w:r>
        <w:rPr>
          <w:rFonts w:ascii="等线" w:hAnsi="等线" w:cs="等线"/>
          <w:color w:val="000000"/>
          <w:sz w:val="21"/>
        </w:rPr>
        <w:t>通过</w:t>
      </w:r>
      <w:r>
        <w:rPr>
          <w:rFonts w:ascii="等线" w:hAnsi="等线" w:cs="等线"/>
          <w:color w:val="000000"/>
          <w:sz w:val="21"/>
        </w:rPr>
        <w:t xml:space="preserve"> </w:t>
      </w:r>
      <w:r>
        <w:rPr>
          <w:rFonts w:ascii="等线"/>
          <w:color w:val="000000"/>
          <w:sz w:val="21"/>
        </w:rPr>
        <w:t xml:space="preserve">service </w:t>
      </w:r>
      <w:r>
        <w:rPr>
          <w:rFonts w:ascii="等线" w:hAnsi="等线" w:cs="等线"/>
          <w:color w:val="000000"/>
          <w:sz w:val="21"/>
        </w:rPr>
        <w:t>去访问</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个对等的</w:t>
      </w:r>
      <w:r>
        <w:rPr>
          <w:rFonts w:ascii="等线" w:hAnsi="等线" w:cs="等线"/>
          <w:color w:val="000000"/>
          <w:sz w:val="21"/>
        </w:rPr>
        <w:t xml:space="preserve"> </w:t>
      </w:r>
      <w:r>
        <w:rPr>
          <w:rFonts w:ascii="等线"/>
          <w:color w:val="000000"/>
          <w:sz w:val="21"/>
        </w:rPr>
        <w:t>pod</w:t>
      </w:r>
      <w:r>
        <w:rPr>
          <w:rFonts w:ascii="等线" w:hAnsi="等线" w:cs="等线"/>
          <w:color w:val="000000"/>
          <w:sz w:val="21"/>
        </w:rPr>
        <w:t>，上游怎么知道</w:t>
      </w:r>
      <w:r>
        <w:rPr>
          <w:rFonts w:ascii="等线" w:hAnsi="等线" w:cs="等线"/>
          <w:color w:val="000000"/>
          <w:sz w:val="21"/>
        </w:rPr>
        <w:t xml:space="preserve"> </w:t>
      </w:r>
      <w:r>
        <w:rPr>
          <w:rFonts w:ascii="等线"/>
          <w:color w:val="000000"/>
          <w:sz w:val="21"/>
        </w:rPr>
        <w:t xml:space="preserve">pod </w:t>
      </w:r>
      <w:r>
        <w:rPr>
          <w:rFonts w:ascii="等线" w:hAnsi="等线" w:cs="等线"/>
          <w:color w:val="000000"/>
          <w:sz w:val="21"/>
        </w:rPr>
        <w:t xml:space="preserve"> </w:t>
      </w:r>
      <w:r>
        <w:rPr>
          <w:rFonts w:ascii="等线" w:hAnsi="等线" w:cs="等线"/>
          <w:color w:val="000000"/>
          <w:sz w:val="21"/>
        </w:rPr>
        <w:t>在哪呢？</w:t>
      </w:r>
    </w:p>
    <w:p w14:paraId="699DB964" w14:textId="77777777" w:rsidR="0060767B" w:rsidRDefault="00121127">
      <w:pPr>
        <w:framePr w:w="7318" w:wrap="auto" w:hAnchor="text" w:x="1800" w:y="476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答</w:t>
      </w:r>
      <w:r>
        <w:rPr>
          <w:rFonts w:ascii="等线"/>
          <w:color w:val="000000"/>
          <w:sz w:val="21"/>
        </w:rPr>
        <w:t xml:space="preserve">:service </w:t>
      </w: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etcd </w:t>
      </w:r>
      <w:r>
        <w:rPr>
          <w:rFonts w:ascii="等线" w:hAnsi="等线" w:cs="等线"/>
          <w:color w:val="000000"/>
          <w:sz w:val="21"/>
        </w:rPr>
        <w:t>里面拿到</w:t>
      </w:r>
      <w:r>
        <w:rPr>
          <w:rFonts w:ascii="等线" w:hAnsi="等线" w:cs="等线"/>
          <w:color w:val="000000"/>
          <w:sz w:val="21"/>
        </w:rPr>
        <w:t xml:space="preserve"> </w:t>
      </w:r>
      <w:r>
        <w:rPr>
          <w:rFonts w:ascii="等线"/>
          <w:color w:val="000000"/>
          <w:sz w:val="21"/>
        </w:rPr>
        <w:t xml:space="preserve">pod </w:t>
      </w:r>
      <w:r>
        <w:rPr>
          <w:rFonts w:ascii="等线" w:hAnsi="等线" w:cs="等线"/>
          <w:color w:val="000000"/>
          <w:sz w:val="21"/>
        </w:rPr>
        <w:t>对应的</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台机器的</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然后做负载均衡</w:t>
      </w:r>
    </w:p>
    <w:p w14:paraId="62DE18A7" w14:textId="77777777" w:rsidR="0060767B" w:rsidRDefault="00121127">
      <w:pPr>
        <w:framePr w:w="9554"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追问</w:t>
      </w:r>
      <w:r>
        <w:rPr>
          <w:rFonts w:ascii="等线"/>
          <w:color w:val="000000"/>
          <w:sz w:val="21"/>
        </w:rPr>
        <w:t>:</w:t>
      </w:r>
      <w:r>
        <w:rPr>
          <w:rFonts w:ascii="等线" w:hAnsi="等线" w:cs="等线"/>
          <w:color w:val="000000"/>
          <w:sz w:val="21"/>
        </w:rPr>
        <w:t>当时用的时候</w:t>
      </w:r>
      <w:r>
        <w:rPr>
          <w:rFonts w:ascii="等线"/>
          <w:color w:val="000000"/>
          <w:sz w:val="21"/>
        </w:rPr>
        <w:t xml:space="preserve">,pod </w:t>
      </w:r>
      <w:r>
        <w:rPr>
          <w:rFonts w:ascii="等线" w:hAnsi="等线" w:cs="等线"/>
          <w:color w:val="000000"/>
          <w:sz w:val="21"/>
        </w:rPr>
        <w:t>的网络用的是什么网络</w:t>
      </w:r>
      <w:r>
        <w:rPr>
          <w:rFonts w:ascii="等线"/>
          <w:color w:val="000000"/>
          <w:sz w:val="21"/>
        </w:rPr>
        <w:t>?</w:t>
      </w:r>
      <w:r>
        <w:rPr>
          <w:rFonts w:ascii="等线" w:hAnsi="等线" w:cs="等线"/>
          <w:color w:val="000000"/>
          <w:sz w:val="21"/>
        </w:rPr>
        <w:t>一个</w:t>
      </w:r>
      <w:r>
        <w:rPr>
          <w:rFonts w:ascii="等线" w:hAnsi="等线" w:cs="等线"/>
          <w:color w:val="000000"/>
          <w:sz w:val="21"/>
        </w:rPr>
        <w:t xml:space="preserve"> </w:t>
      </w:r>
      <w:r>
        <w:rPr>
          <w:rFonts w:ascii="等线"/>
          <w:color w:val="000000"/>
          <w:sz w:val="21"/>
        </w:rPr>
        <w:t xml:space="preserve">pod </w:t>
      </w:r>
      <w:r>
        <w:rPr>
          <w:rFonts w:ascii="等线" w:hAnsi="等线" w:cs="等线"/>
          <w:color w:val="000000"/>
          <w:sz w:val="21"/>
        </w:rPr>
        <w:t>请求到另外一个</w:t>
      </w:r>
      <w:r>
        <w:rPr>
          <w:rFonts w:ascii="等线" w:hAnsi="等线" w:cs="等线"/>
          <w:color w:val="000000"/>
          <w:sz w:val="21"/>
        </w:rPr>
        <w:t xml:space="preserve"> </w:t>
      </w:r>
      <w:r>
        <w:rPr>
          <w:rFonts w:ascii="等线"/>
          <w:color w:val="000000"/>
          <w:sz w:val="21"/>
        </w:rPr>
        <w:t xml:space="preserve">pod </w:t>
      </w:r>
      <w:r>
        <w:rPr>
          <w:rFonts w:ascii="等线" w:hAnsi="等线" w:cs="等线"/>
          <w:color w:val="000000"/>
          <w:sz w:val="21"/>
        </w:rPr>
        <w:t xml:space="preserve"> </w:t>
      </w:r>
      <w:r>
        <w:rPr>
          <w:rFonts w:ascii="等线" w:hAnsi="等线" w:cs="等线"/>
          <w:color w:val="000000"/>
          <w:sz w:val="21"/>
        </w:rPr>
        <w:t>是一个什么</w:t>
      </w:r>
    </w:p>
    <w:p w14:paraId="7D64AB03" w14:textId="77777777" w:rsidR="0060767B" w:rsidRDefault="00121127">
      <w:pPr>
        <w:framePr w:w="115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样的过程</w:t>
      </w:r>
    </w:p>
    <w:p w14:paraId="1A0184F5" w14:textId="77777777" w:rsidR="0060767B" w:rsidRDefault="00121127">
      <w:pPr>
        <w:framePr w:w="9560"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w:t>
      </w:r>
      <w:r>
        <w:rPr>
          <w:rFonts w:ascii="等线"/>
          <w:color w:val="000000"/>
          <w:sz w:val="21"/>
        </w:rPr>
        <w:t>:flannel,</w:t>
      </w:r>
      <w:r>
        <w:rPr>
          <w:rFonts w:ascii="等线" w:hAnsi="等线" w:cs="等线"/>
          <w:color w:val="000000"/>
          <w:sz w:val="21"/>
        </w:rPr>
        <w:t>答的是</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的那套方案</w:t>
      </w:r>
      <w:r>
        <w:rPr>
          <w:rFonts w:ascii="等线"/>
          <w:color w:val="000000"/>
          <w:sz w:val="21"/>
        </w:rPr>
        <w:t>,</w:t>
      </w: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1.20 </w:t>
      </w:r>
      <w:r>
        <w:rPr>
          <w:rFonts w:ascii="等线" w:hAnsi="等线" w:cs="等线"/>
          <w:color w:val="000000"/>
          <w:sz w:val="21"/>
        </w:rPr>
        <w:t>之前</w:t>
      </w:r>
      <w:r>
        <w:rPr>
          <w:rFonts w:ascii="等线"/>
          <w:color w:val="000000"/>
          <w:sz w:val="21"/>
        </w:rPr>
        <w:t xml:space="preserve">(docker  </w:t>
      </w:r>
      <w:r>
        <w:rPr>
          <w:rFonts w:ascii="等线" w:hAnsi="等线" w:cs="等线"/>
          <w:color w:val="000000"/>
          <w:sz w:val="21"/>
        </w:rPr>
        <w:t>没被</w:t>
      </w:r>
      <w:r>
        <w:rPr>
          <w:rFonts w:ascii="等线" w:hAnsi="等线" w:cs="等线"/>
          <w:color w:val="000000"/>
          <w:sz w:val="21"/>
        </w:rPr>
        <w:t xml:space="preserve">  </w:t>
      </w:r>
      <w:r>
        <w:rPr>
          <w:rFonts w:ascii="等线"/>
          <w:color w:val="000000"/>
          <w:sz w:val="21"/>
        </w:rPr>
        <w:t xml:space="preserve">k8s </w:t>
      </w:r>
      <w:r>
        <w:rPr>
          <w:rFonts w:ascii="等线" w:hAnsi="等线" w:cs="等线"/>
          <w:color w:val="000000"/>
          <w:sz w:val="21"/>
        </w:rPr>
        <w:t>抛弃之前</w:t>
      </w:r>
      <w:r>
        <w:rPr>
          <w:rFonts w:ascii="等线"/>
          <w:color w:val="000000"/>
          <w:sz w:val="21"/>
        </w:rPr>
        <w:t>)</w:t>
      </w:r>
      <w:r>
        <w:rPr>
          <w:rFonts w:ascii="等线" w:hAnsi="等线" w:cs="等线"/>
          <w:color w:val="000000"/>
          <w:sz w:val="21"/>
        </w:rPr>
        <w:t>，</w:t>
      </w:r>
      <w:r>
        <w:rPr>
          <w:rFonts w:ascii="等线"/>
          <w:color w:val="000000"/>
          <w:sz w:val="21"/>
        </w:rPr>
        <w:t xml:space="preserve">docker  </w:t>
      </w:r>
      <w:r>
        <w:rPr>
          <w:rFonts w:ascii="等线" w:hAnsi="等线" w:cs="等线"/>
          <w:color w:val="000000"/>
          <w:sz w:val="21"/>
        </w:rPr>
        <w:t xml:space="preserve"> </w:t>
      </w:r>
      <w:r>
        <w:rPr>
          <w:rFonts w:ascii="等线" w:hAnsi="等线" w:cs="等线"/>
          <w:color w:val="000000"/>
          <w:sz w:val="21"/>
        </w:rPr>
        <w:t>创建</w:t>
      </w:r>
    </w:p>
    <w:p w14:paraId="47567003" w14:textId="77777777" w:rsidR="0060767B" w:rsidRDefault="00121127">
      <w:pPr>
        <w:framePr w:w="9560" w:wrap="auto" w:hAnchor="text" w:x="1800" w:y="695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docker </w:t>
      </w:r>
      <w:r>
        <w:rPr>
          <w:rFonts w:ascii="等线" w:hAnsi="等线" w:cs="等线"/>
          <w:color w:val="000000"/>
          <w:sz w:val="21"/>
        </w:rPr>
        <w:t>网桥，然后容器和宿主机之间通过</w:t>
      </w:r>
      <w:r>
        <w:rPr>
          <w:rFonts w:ascii="等线" w:hAnsi="等线" w:cs="等线"/>
          <w:color w:val="000000"/>
          <w:sz w:val="21"/>
        </w:rPr>
        <w:t xml:space="preserve"> </w:t>
      </w:r>
      <w:r>
        <w:rPr>
          <w:rFonts w:ascii="等线"/>
          <w:color w:val="000000"/>
          <w:sz w:val="21"/>
        </w:rPr>
        <w:t xml:space="preserve">veth pair </w:t>
      </w:r>
      <w:r>
        <w:rPr>
          <w:rFonts w:ascii="等线" w:hAnsi="等线" w:cs="等线"/>
          <w:color w:val="000000"/>
          <w:sz w:val="21"/>
        </w:rPr>
        <w:t>虚拟设备来达到两个</w:t>
      </w:r>
      <w:r>
        <w:rPr>
          <w:rFonts w:ascii="等线" w:hAnsi="等线" w:cs="等线"/>
          <w:color w:val="000000"/>
          <w:sz w:val="21"/>
        </w:rPr>
        <w:t xml:space="preserve"> </w:t>
      </w:r>
      <w:r>
        <w:rPr>
          <w:rFonts w:ascii="等线"/>
          <w:color w:val="000000"/>
          <w:sz w:val="21"/>
        </w:rPr>
        <w:t xml:space="preserve">namespace </w:t>
      </w:r>
      <w:r>
        <w:rPr>
          <w:rFonts w:ascii="等线" w:hAnsi="等线" w:cs="等线"/>
          <w:color w:val="000000"/>
          <w:sz w:val="21"/>
        </w:rPr>
        <w:t xml:space="preserve"> </w:t>
      </w:r>
      <w:r>
        <w:rPr>
          <w:rFonts w:ascii="等线" w:hAnsi="等线" w:cs="等线"/>
          <w:color w:val="000000"/>
          <w:sz w:val="21"/>
        </w:rPr>
        <w:t>之间进</w:t>
      </w:r>
    </w:p>
    <w:p w14:paraId="5A140818" w14:textId="77777777" w:rsidR="0060767B" w:rsidRDefault="00121127">
      <w:pPr>
        <w:framePr w:w="956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行通信，忘了答的啥，反正就是</w:t>
      </w:r>
      <w:r>
        <w:rPr>
          <w:rFonts w:ascii="等线" w:hAnsi="等线" w:cs="等线"/>
          <w:color w:val="000000"/>
          <w:sz w:val="21"/>
        </w:rPr>
        <w:t xml:space="preserve"> </w:t>
      </w:r>
      <w:r>
        <w:rPr>
          <w:rFonts w:ascii="等线"/>
          <w:color w:val="000000"/>
          <w:sz w:val="21"/>
        </w:rPr>
        <w:t xml:space="preserve">VTEP  </w:t>
      </w:r>
      <w:r>
        <w:rPr>
          <w:rFonts w:ascii="等线" w:hAnsi="等线" w:cs="等线"/>
          <w:color w:val="000000"/>
          <w:sz w:val="21"/>
        </w:rPr>
        <w:t>设备监听，然后内核态数据流向</w:t>
      </w:r>
      <w:r>
        <w:rPr>
          <w:rFonts w:ascii="等线" w:hAnsi="等线" w:cs="等线"/>
          <w:color w:val="000000"/>
          <w:sz w:val="21"/>
        </w:rPr>
        <w:t xml:space="preserve"> </w:t>
      </w:r>
      <w:r>
        <w:rPr>
          <w:rFonts w:ascii="等线"/>
          <w:color w:val="000000"/>
          <w:sz w:val="21"/>
        </w:rPr>
        <w:t xml:space="preserve">flanneld </w:t>
      </w:r>
      <w:r>
        <w:rPr>
          <w:rFonts w:ascii="等线" w:hAnsi="等线" w:cs="等线"/>
          <w:color w:val="000000"/>
          <w:sz w:val="21"/>
        </w:rPr>
        <w:t xml:space="preserve"> </w:t>
      </w:r>
      <w:r>
        <w:rPr>
          <w:rFonts w:ascii="等线" w:hAnsi="等线" w:cs="等线"/>
          <w:color w:val="000000"/>
          <w:sz w:val="21"/>
        </w:rPr>
        <w:t>进程包装成</w:t>
      </w:r>
    </w:p>
    <w:p w14:paraId="4D8754DD" w14:textId="77777777" w:rsidR="0060767B" w:rsidRDefault="00121127">
      <w:pPr>
        <w:framePr w:w="9560" w:wrap="auto" w:hAnchor="text" w:x="1800" w:y="6952"/>
        <w:widowControl w:val="0"/>
        <w:autoSpaceDE w:val="0"/>
        <w:autoSpaceDN w:val="0"/>
        <w:spacing w:before="0" w:after="0" w:line="312" w:lineRule="exact"/>
        <w:jc w:val="left"/>
        <w:rPr>
          <w:rFonts w:ascii="等线" w:hAnsi="等线" w:cs="等线"/>
          <w:color w:val="000000"/>
          <w:sz w:val="21"/>
        </w:rPr>
      </w:pPr>
      <w:r>
        <w:rPr>
          <w:rFonts w:ascii="等线"/>
          <w:color w:val="000000"/>
          <w:sz w:val="21"/>
        </w:rPr>
        <w:t>udp</w:t>
      </w:r>
      <w:r>
        <w:rPr>
          <w:rFonts w:ascii="等线" w:hAnsi="等线" w:cs="等线"/>
          <w:color w:val="000000"/>
          <w:sz w:val="21"/>
        </w:rPr>
        <w:t>，然后拿到</w:t>
      </w:r>
      <w:r>
        <w:rPr>
          <w:rFonts w:ascii="等线" w:hAnsi="等线" w:cs="等线"/>
          <w:color w:val="000000"/>
          <w:sz w:val="21"/>
        </w:rPr>
        <w:t xml:space="preserve"> </w:t>
      </w:r>
      <w:r>
        <w:rPr>
          <w:rFonts w:ascii="等线"/>
          <w:color w:val="000000"/>
          <w:sz w:val="21"/>
        </w:rPr>
        <w:t xml:space="preserve">etcd </w:t>
      </w:r>
      <w:r>
        <w:rPr>
          <w:rFonts w:ascii="等线" w:hAnsi="等线" w:cs="等线"/>
          <w:color w:val="000000"/>
          <w:sz w:val="21"/>
        </w:rPr>
        <w:t>的元信息</w:t>
      </w:r>
      <w:r>
        <w:rPr>
          <w:rFonts w:ascii="等线"/>
          <w:color w:val="000000"/>
          <w:sz w:val="21"/>
        </w:rPr>
        <w:t>,</w:t>
      </w:r>
      <w:r>
        <w:rPr>
          <w:rFonts w:ascii="等线" w:hAnsi="等线" w:cs="等线"/>
          <w:color w:val="000000"/>
          <w:sz w:val="21"/>
        </w:rPr>
        <w:t>然后再宿主机上转发出去。这个其实答的不好，因为</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是</w:t>
      </w:r>
    </w:p>
    <w:p w14:paraId="5BCF7B73" w14:textId="77777777" w:rsidR="0060767B" w:rsidRDefault="00121127">
      <w:pPr>
        <w:framePr w:w="956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已经被完全放弃的一个状态了。</w:t>
      </w:r>
    </w:p>
    <w:p w14:paraId="41BFCA76" w14:textId="77777777" w:rsidR="0060767B" w:rsidRDefault="00121127">
      <w:pPr>
        <w:framePr w:w="1845"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项目中的难点</w:t>
      </w:r>
    </w:p>
    <w:p w14:paraId="75C6E8FB" w14:textId="77777777" w:rsidR="0060767B" w:rsidRDefault="00121127">
      <w:pPr>
        <w:framePr w:w="3752"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你有什么要问的</w:t>
      </w:r>
      <w:r>
        <w:rPr>
          <w:rFonts w:ascii="等线"/>
          <w:color w:val="000000"/>
          <w:sz w:val="21"/>
        </w:rPr>
        <w:t>,</w:t>
      </w:r>
      <w:r>
        <w:rPr>
          <w:rFonts w:ascii="等线" w:hAnsi="等线" w:cs="等线"/>
          <w:color w:val="000000"/>
          <w:sz w:val="21"/>
        </w:rPr>
        <w:t>已经</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个小时了</w:t>
      </w:r>
    </w:p>
    <w:p w14:paraId="6AE4D666" w14:textId="77777777" w:rsidR="0060767B" w:rsidRDefault="00121127">
      <w:pPr>
        <w:framePr w:w="9559"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然后出了道算法题</w:t>
      </w:r>
      <w:r>
        <w:rPr>
          <w:rFonts w:ascii="等线"/>
          <w:color w:val="000000"/>
          <w:sz w:val="21"/>
        </w:rPr>
        <w:t>,</w:t>
      </w:r>
      <w:r>
        <w:rPr>
          <w:rFonts w:ascii="等线" w:hAnsi="等线" w:cs="等线"/>
          <w:color w:val="000000"/>
          <w:sz w:val="21"/>
        </w:rPr>
        <w:t>给一个字符串，然后用</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个</w:t>
      </w:r>
      <w:r>
        <w:rPr>
          <w:rFonts w:ascii="等线"/>
          <w:color w:val="000000"/>
          <w:sz w:val="21"/>
        </w:rPr>
        <w:t>*</w:t>
      </w:r>
      <w:r>
        <w:rPr>
          <w:rFonts w:ascii="等线" w:hAnsi="等线" w:cs="等线"/>
          <w:color w:val="000000"/>
          <w:sz w:val="21"/>
        </w:rPr>
        <w:t>分割成</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份</w:t>
      </w:r>
      <w:r>
        <w:rPr>
          <w:rFonts w:ascii="等线"/>
          <w:color w:val="000000"/>
          <w:sz w:val="21"/>
        </w:rPr>
        <w:t>,</w:t>
      </w:r>
      <w:r>
        <w:rPr>
          <w:rFonts w:ascii="等线" w:hAnsi="等线" w:cs="等线"/>
          <w:color w:val="000000"/>
          <w:sz w:val="21"/>
        </w:rPr>
        <w:t>分割出来的每一部分的大小</w:t>
      </w:r>
    </w:p>
    <w:p w14:paraId="6801F293" w14:textId="77777777" w:rsidR="0060767B" w:rsidRDefault="00121127">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不超过</w:t>
      </w:r>
      <w:r>
        <w:rPr>
          <w:rFonts w:ascii="等线" w:hAnsi="等线" w:cs="等线"/>
          <w:color w:val="000000"/>
          <w:sz w:val="21"/>
        </w:rPr>
        <w:t xml:space="preserve">  </w:t>
      </w:r>
      <w:r>
        <w:rPr>
          <w:rFonts w:ascii="等线"/>
          <w:color w:val="000000"/>
          <w:sz w:val="21"/>
        </w:rPr>
        <w:t>600</w:t>
      </w:r>
      <w:r>
        <w:rPr>
          <w:rFonts w:ascii="等线" w:hAnsi="等线" w:cs="等线"/>
          <w:color w:val="000000"/>
          <w:sz w:val="21"/>
        </w:rPr>
        <w:t>，打印出所有分割情况</w:t>
      </w:r>
      <w:r>
        <w:rPr>
          <w:rFonts w:ascii="等线"/>
          <w:color w:val="000000"/>
          <w:sz w:val="21"/>
        </w:rPr>
        <w:t>,</w:t>
      </w:r>
      <w:r>
        <w:rPr>
          <w:rFonts w:ascii="等线" w:hAnsi="等线" w:cs="等线"/>
          <w:color w:val="000000"/>
          <w:sz w:val="21"/>
        </w:rPr>
        <w:t>然后他当时就给我一小时让我做</w:t>
      </w:r>
      <w:r>
        <w:rPr>
          <w:rFonts w:ascii="等线"/>
          <w:color w:val="000000"/>
          <w:sz w:val="21"/>
        </w:rPr>
        <w:t>,</w:t>
      </w:r>
      <w:r>
        <w:rPr>
          <w:rFonts w:ascii="等线" w:hAnsi="等线" w:cs="等线"/>
          <w:color w:val="000000"/>
          <w:sz w:val="21"/>
        </w:rPr>
        <w:t>不能用暴力，那时候被</w:t>
      </w:r>
    </w:p>
    <w:p w14:paraId="2DC3E46B" w14:textId="77777777" w:rsidR="0060767B" w:rsidRDefault="00121127">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前面的压测连环问搞破防了</w:t>
      </w:r>
      <w:r>
        <w:rPr>
          <w:rFonts w:ascii="等线"/>
          <w:color w:val="000000"/>
          <w:sz w:val="21"/>
        </w:rPr>
        <w:t>,</w:t>
      </w:r>
      <w:r>
        <w:rPr>
          <w:rFonts w:ascii="等线" w:hAnsi="等线" w:cs="等线"/>
          <w:color w:val="000000"/>
          <w:sz w:val="21"/>
        </w:rPr>
        <w:t>然后就没心情了其实。</w:t>
      </w:r>
    </w:p>
    <w:p w14:paraId="4F1EAFBE" w14:textId="77777777" w:rsidR="0060767B" w:rsidRDefault="00121127">
      <w:pPr>
        <w:framePr w:w="9557"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ieg  </w:t>
      </w:r>
      <w:r>
        <w:rPr>
          <w:rFonts w:ascii="等线" w:hAnsi="等线" w:cs="等线"/>
          <w:color w:val="000000"/>
          <w:sz w:val="21"/>
        </w:rPr>
        <w:t>广告一面</w:t>
      </w:r>
      <w:r>
        <w:rPr>
          <w:rFonts w:ascii="等线" w:hAnsi="等线" w:cs="等线"/>
          <w:color w:val="000000"/>
          <w:sz w:val="21"/>
        </w:rPr>
        <w:t xml:space="preserve"> </w:t>
      </w:r>
      <w:r>
        <w:rPr>
          <w:rFonts w:ascii="等线"/>
          <w:color w:val="000000"/>
          <w:sz w:val="21"/>
        </w:rPr>
        <w:t>(</w:t>
      </w:r>
      <w:r>
        <w:rPr>
          <w:rFonts w:ascii="等线" w:hAnsi="等线" w:cs="等线"/>
          <w:color w:val="000000"/>
          <w:sz w:val="21"/>
        </w:rPr>
        <w:t>估计凉了</w:t>
      </w:r>
      <w:r>
        <w:rPr>
          <w:rFonts w:ascii="等线" w:hAnsi="等线" w:cs="等线"/>
          <w:color w:val="000000"/>
          <w:sz w:val="21"/>
        </w:rPr>
        <w:t xml:space="preserve">  </w:t>
      </w:r>
      <w:r>
        <w:rPr>
          <w:rFonts w:ascii="等线"/>
          <w:color w:val="000000"/>
          <w:sz w:val="21"/>
        </w:rPr>
        <w:t>,</w:t>
      </w:r>
      <w:r>
        <w:rPr>
          <w:rFonts w:ascii="等线" w:hAnsi="等线" w:cs="等线"/>
          <w:color w:val="000000"/>
          <w:sz w:val="21"/>
        </w:rPr>
        <w:t>周三面的</w:t>
      </w:r>
      <w:r>
        <w:rPr>
          <w:rFonts w:ascii="等线" w:hAnsi="等线" w:cs="等线"/>
          <w:color w:val="000000"/>
          <w:sz w:val="21"/>
        </w:rPr>
        <w:t xml:space="preserve">  </w:t>
      </w:r>
      <w:r>
        <w:rPr>
          <w:rFonts w:ascii="等线"/>
          <w:color w:val="000000"/>
          <w:sz w:val="21"/>
        </w:rPr>
        <w:t>,</w:t>
      </w:r>
      <w:r>
        <w:rPr>
          <w:rFonts w:ascii="等线" w:hAnsi="等线" w:cs="等线"/>
          <w:color w:val="000000"/>
          <w:sz w:val="21"/>
        </w:rPr>
        <w:t>今天没出结果</w:t>
      </w:r>
      <w:r>
        <w:rPr>
          <w:rFonts w:ascii="等线" w:hAnsi="等线" w:cs="等线"/>
          <w:color w:val="000000"/>
          <w:sz w:val="21"/>
        </w:rPr>
        <w:t xml:space="preserve">  </w:t>
      </w:r>
      <w:r>
        <w:rPr>
          <w:rFonts w:ascii="等线"/>
          <w:color w:val="000000"/>
          <w:sz w:val="21"/>
        </w:rPr>
        <w:t>,</w:t>
      </w:r>
      <w:r>
        <w:rPr>
          <w:rFonts w:ascii="等线" w:hAnsi="等线" w:cs="等线"/>
          <w:color w:val="000000"/>
          <w:sz w:val="21"/>
        </w:rPr>
        <w:t>不过好像不是因为答不出来</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估</w:t>
      </w:r>
    </w:p>
    <w:p w14:paraId="6748E1D0" w14:textId="77777777" w:rsidR="0060767B" w:rsidRDefault="00121127">
      <w:pPr>
        <w:framePr w:w="9557" w:wrap="auto" w:hAnchor="text" w:x="180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计是方向不合吧，毕竟腾讯不怎么用</w:t>
      </w:r>
      <w:r>
        <w:rPr>
          <w:rFonts w:ascii="等线" w:hAnsi="等线" w:cs="等线"/>
          <w:color w:val="000000"/>
          <w:sz w:val="21"/>
        </w:rPr>
        <w:t xml:space="preserve">  </w:t>
      </w:r>
      <w:r>
        <w:rPr>
          <w:rFonts w:ascii="等线"/>
          <w:color w:val="000000"/>
          <w:sz w:val="21"/>
        </w:rPr>
        <w:t>java):</w:t>
      </w:r>
    </w:p>
    <w:p w14:paraId="720BE7F0" w14:textId="77777777" w:rsidR="0060767B" w:rsidRDefault="00121127">
      <w:pPr>
        <w:framePr w:w="472" w:wrap="auto" w:hAnchor="text" w:x="1800" w:y="12881"/>
        <w:widowControl w:val="0"/>
        <w:autoSpaceDE w:val="0"/>
        <w:autoSpaceDN w:val="0"/>
        <w:spacing w:before="0" w:after="0" w:line="220" w:lineRule="exact"/>
        <w:jc w:val="left"/>
        <w:rPr>
          <w:rFonts w:ascii="等线"/>
          <w:color w:val="000000"/>
          <w:sz w:val="21"/>
        </w:rPr>
      </w:pPr>
      <w:r>
        <w:rPr>
          <w:rFonts w:ascii="等线"/>
          <w:color w:val="000000"/>
          <w:sz w:val="21"/>
        </w:rPr>
        <w:t>1.</w:t>
      </w:r>
    </w:p>
    <w:p w14:paraId="4DCDDA4C" w14:textId="77777777" w:rsidR="0060767B" w:rsidRDefault="00121127">
      <w:pPr>
        <w:framePr w:w="1201" w:wrap="auto" w:hAnchor="text" w:x="2484" w:y="12881"/>
        <w:widowControl w:val="0"/>
        <w:autoSpaceDE w:val="0"/>
        <w:autoSpaceDN w:val="0"/>
        <w:spacing w:before="0" w:after="0" w:line="220" w:lineRule="exact"/>
        <w:jc w:val="left"/>
        <w:rPr>
          <w:rFonts w:ascii="等线"/>
          <w:color w:val="000000"/>
          <w:sz w:val="21"/>
        </w:rPr>
      </w:pPr>
      <w:r>
        <w:rPr>
          <w:rFonts w:ascii="等线" w:hAnsi="等线" w:cs="等线"/>
          <w:color w:val="000000"/>
          <w:sz w:val="21"/>
        </w:rPr>
        <w:t>自我介绍</w:t>
      </w:r>
      <w:r>
        <w:rPr>
          <w:rFonts w:ascii="等线"/>
          <w:color w:val="000000"/>
          <w:sz w:val="21"/>
        </w:rPr>
        <w:t>:</w:t>
      </w:r>
    </w:p>
    <w:p w14:paraId="6D3C760A" w14:textId="77777777" w:rsidR="0060767B" w:rsidRDefault="00121127">
      <w:pPr>
        <w:framePr w:w="9554"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简历写了</w:t>
      </w:r>
      <w:r>
        <w:rPr>
          <w:rFonts w:ascii="等线"/>
          <w:color w:val="000000"/>
          <w:sz w:val="21"/>
        </w:rPr>
        <w:t>).</w:t>
      </w:r>
      <w:r>
        <w:rPr>
          <w:rFonts w:ascii="等线" w:hAnsi="等线" w:cs="等线"/>
          <w:color w:val="000000"/>
          <w:sz w:val="21"/>
        </w:rPr>
        <w:t>了解</w:t>
      </w:r>
      <w:r>
        <w:rPr>
          <w:rFonts w:ascii="等线" w:hAnsi="等线" w:cs="等线"/>
          <w:color w:val="000000"/>
          <w:sz w:val="21"/>
        </w:rPr>
        <w:t xml:space="preserve"> </w:t>
      </w:r>
      <w:r>
        <w:rPr>
          <w:rFonts w:ascii="等线"/>
          <w:color w:val="000000"/>
          <w:sz w:val="21"/>
        </w:rPr>
        <w:t xml:space="preserve">ElasticSearch </w:t>
      </w:r>
      <w:r>
        <w:rPr>
          <w:rFonts w:ascii="等线" w:hAnsi="等线" w:cs="等线"/>
          <w:color w:val="000000"/>
          <w:sz w:val="21"/>
        </w:rPr>
        <w:t>么</w:t>
      </w:r>
      <w:r>
        <w:rPr>
          <w:rFonts w:ascii="等线"/>
          <w:color w:val="000000"/>
          <w:sz w:val="21"/>
        </w:rPr>
        <w:t>?</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ElasticSearch </w:t>
      </w:r>
      <w:r>
        <w:rPr>
          <w:rFonts w:ascii="等线" w:hAnsi="等线" w:cs="等线"/>
          <w:color w:val="000000"/>
          <w:sz w:val="21"/>
        </w:rPr>
        <w:t xml:space="preserve"> </w:t>
      </w:r>
      <w:r>
        <w:rPr>
          <w:rFonts w:ascii="等线" w:hAnsi="等线" w:cs="等线"/>
          <w:color w:val="000000"/>
          <w:sz w:val="21"/>
        </w:rPr>
        <w:t>从写入数据到别的进程可以看到这个</w:t>
      </w:r>
    </w:p>
    <w:p w14:paraId="43895512" w14:textId="77777777" w:rsidR="0060767B" w:rsidRDefault="00121127">
      <w:pPr>
        <w:framePr w:w="9554" w:wrap="auto" w:hAnchor="text" w:x="1800" w:y="13505"/>
        <w:widowControl w:val="0"/>
        <w:autoSpaceDE w:val="0"/>
        <w:autoSpaceDN w:val="0"/>
        <w:spacing w:before="0" w:after="0" w:line="312" w:lineRule="exact"/>
        <w:jc w:val="left"/>
        <w:rPr>
          <w:rFonts w:ascii="等线"/>
          <w:color w:val="000000"/>
          <w:sz w:val="21"/>
        </w:rPr>
      </w:pPr>
      <w:r>
        <w:rPr>
          <w:rFonts w:ascii="等线" w:hAnsi="等线" w:cs="等线"/>
          <w:color w:val="000000"/>
          <w:sz w:val="21"/>
        </w:rPr>
        <w:t>数据的整个流程</w:t>
      </w:r>
      <w:r>
        <w:rPr>
          <w:rFonts w:ascii="等线"/>
          <w:color w:val="000000"/>
          <w:sz w:val="21"/>
        </w:rPr>
        <w:t>?</w:t>
      </w:r>
    </w:p>
    <w:p w14:paraId="06915BB3" w14:textId="77777777" w:rsidR="0060767B" w:rsidRDefault="00121127">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9  /  367</w:t>
      </w:r>
    </w:p>
    <w:p w14:paraId="1177926F"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3396CD7" w14:textId="6113413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D1136A4" w14:textId="116E98C2"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86A16CE" w14:textId="141D0C4C"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8F9C5E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1296245" w14:textId="6B448454"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BABAB96" w14:textId="054BBC65"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3E26E04" w14:textId="77777777" w:rsidR="0060767B" w:rsidRDefault="00121127">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w:t>
      </w:r>
      <w:r>
        <w:rPr>
          <w:rFonts w:ascii="等线"/>
          <w:color w:val="000000"/>
          <w:sz w:val="21"/>
        </w:rPr>
        <w:t>:</w:t>
      </w:r>
      <w:r>
        <w:rPr>
          <w:rFonts w:ascii="等线" w:hAnsi="等线" w:cs="等线"/>
          <w:color w:val="000000"/>
          <w:sz w:val="21"/>
        </w:rPr>
        <w:t>先写到一个</w:t>
      </w:r>
      <w:r>
        <w:rPr>
          <w:rFonts w:ascii="等线" w:hAnsi="等线" w:cs="等线"/>
          <w:color w:val="000000"/>
          <w:sz w:val="21"/>
        </w:rPr>
        <w:t xml:space="preserve"> </w:t>
      </w:r>
      <w:r>
        <w:rPr>
          <w:rFonts w:ascii="等线"/>
          <w:color w:val="000000"/>
          <w:sz w:val="21"/>
        </w:rPr>
        <w:t xml:space="preserve">buffer </w:t>
      </w:r>
      <w:r>
        <w:rPr>
          <w:rFonts w:ascii="等线" w:hAnsi="等线" w:cs="等线"/>
          <w:color w:val="000000"/>
          <w:sz w:val="21"/>
        </w:rPr>
        <w:t>里面，同时把数据写到一个日志里面，然后每隔一秒，那个</w:t>
      </w:r>
      <w:r>
        <w:rPr>
          <w:rFonts w:ascii="等线" w:hAnsi="等线" w:cs="等线"/>
          <w:color w:val="000000"/>
          <w:sz w:val="21"/>
        </w:rPr>
        <w:t xml:space="preserve"> </w:t>
      </w:r>
      <w:r>
        <w:rPr>
          <w:rFonts w:ascii="等线"/>
          <w:color w:val="000000"/>
          <w:sz w:val="21"/>
        </w:rPr>
        <w:t xml:space="preserve">buffer </w:t>
      </w:r>
      <w:r>
        <w:rPr>
          <w:rFonts w:ascii="等线" w:hAnsi="等线" w:cs="等线"/>
          <w:color w:val="000000"/>
          <w:sz w:val="21"/>
        </w:rPr>
        <w:t xml:space="preserve"> </w:t>
      </w:r>
      <w:r>
        <w:rPr>
          <w:rFonts w:ascii="等线" w:hAnsi="等线" w:cs="等线"/>
          <w:color w:val="000000"/>
          <w:sz w:val="21"/>
        </w:rPr>
        <w:t>里</w:t>
      </w:r>
    </w:p>
    <w:p w14:paraId="70A33EBB"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的数据会刷到</w:t>
      </w:r>
      <w:r>
        <w:rPr>
          <w:rFonts w:ascii="等线" w:hAnsi="等线" w:cs="等线"/>
          <w:color w:val="000000"/>
          <w:sz w:val="21"/>
        </w:rPr>
        <w:t xml:space="preserve"> </w:t>
      </w:r>
      <w:r>
        <w:rPr>
          <w:rFonts w:ascii="等线"/>
          <w:color w:val="000000"/>
          <w:sz w:val="21"/>
        </w:rPr>
        <w:t xml:space="preserve">segment file </w:t>
      </w:r>
      <w:r>
        <w:rPr>
          <w:rFonts w:ascii="等线" w:hAnsi="等线" w:cs="等线"/>
          <w:color w:val="000000"/>
          <w:sz w:val="21"/>
        </w:rPr>
        <w:t>里，写入文件的时候先写</w:t>
      </w:r>
      <w:r>
        <w:rPr>
          <w:rFonts w:ascii="等线" w:hAnsi="等线" w:cs="等线"/>
          <w:color w:val="000000"/>
          <w:sz w:val="21"/>
        </w:rPr>
        <w:t xml:space="preserve"> </w:t>
      </w:r>
      <w:r>
        <w:rPr>
          <w:rFonts w:ascii="等线"/>
          <w:color w:val="000000"/>
          <w:sz w:val="21"/>
        </w:rPr>
        <w:t>pageCache,</w:t>
      </w:r>
      <w:r>
        <w:rPr>
          <w:rFonts w:ascii="等线" w:hAnsi="等线" w:cs="等线"/>
          <w:color w:val="000000"/>
          <w:sz w:val="21"/>
        </w:rPr>
        <w:t>写到</w:t>
      </w:r>
      <w:r>
        <w:rPr>
          <w:rFonts w:ascii="等线" w:hAnsi="等线" w:cs="等线"/>
          <w:color w:val="000000"/>
          <w:sz w:val="21"/>
        </w:rPr>
        <w:t xml:space="preserve"> </w:t>
      </w:r>
      <w:r>
        <w:rPr>
          <w:rFonts w:ascii="等线"/>
          <w:color w:val="000000"/>
          <w:sz w:val="21"/>
        </w:rPr>
        <w:t xml:space="preserve">pageCache </w:t>
      </w:r>
      <w:r>
        <w:rPr>
          <w:rFonts w:ascii="等线" w:hAnsi="等线" w:cs="等线"/>
          <w:color w:val="000000"/>
          <w:sz w:val="21"/>
        </w:rPr>
        <w:t xml:space="preserve"> </w:t>
      </w:r>
      <w:r>
        <w:rPr>
          <w:rFonts w:ascii="等线" w:hAnsi="等线" w:cs="等线"/>
          <w:color w:val="000000"/>
          <w:sz w:val="21"/>
        </w:rPr>
        <w:t>之后就可</w:t>
      </w:r>
    </w:p>
    <w:p w14:paraId="41AA7D60"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以搜到了</w:t>
      </w:r>
    </w:p>
    <w:p w14:paraId="4498A604" w14:textId="77777777" w:rsidR="0060767B" w:rsidRDefault="00121127">
      <w:pPr>
        <w:framePr w:w="3135"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追问</w:t>
      </w:r>
      <w:r>
        <w:rPr>
          <w:rFonts w:ascii="等线"/>
          <w:color w:val="000000"/>
          <w:sz w:val="21"/>
        </w:rPr>
        <w:t xml:space="preserve">:ElasticSearch </w:t>
      </w:r>
      <w:r>
        <w:rPr>
          <w:rFonts w:ascii="等线" w:hAnsi="等线" w:cs="等线"/>
          <w:color w:val="000000"/>
          <w:sz w:val="21"/>
        </w:rPr>
        <w:t xml:space="preserve"> </w:t>
      </w:r>
      <w:r>
        <w:rPr>
          <w:rFonts w:ascii="等线" w:hAnsi="等线" w:cs="等线"/>
          <w:color w:val="000000"/>
          <w:sz w:val="21"/>
        </w:rPr>
        <w:t>是实时的么</w:t>
      </w:r>
    </w:p>
    <w:p w14:paraId="2F25AEA3" w14:textId="77777777" w:rsidR="0060767B" w:rsidRDefault="00121127">
      <w:pPr>
        <w:framePr w:w="7801"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w:t>
      </w:r>
      <w:r>
        <w:rPr>
          <w:rFonts w:ascii="等线"/>
          <w:color w:val="000000"/>
          <w:sz w:val="21"/>
        </w:rPr>
        <w:t>:</w:t>
      </w:r>
      <w:r>
        <w:rPr>
          <w:rFonts w:ascii="等线" w:hAnsi="等线" w:cs="等线"/>
          <w:color w:val="000000"/>
          <w:sz w:val="21"/>
        </w:rPr>
        <w:t>不是，因为要先写到内存的一个</w:t>
      </w:r>
      <w:r>
        <w:rPr>
          <w:rFonts w:ascii="等线" w:hAnsi="等线" w:cs="等线"/>
          <w:color w:val="000000"/>
          <w:sz w:val="21"/>
        </w:rPr>
        <w:t xml:space="preserve"> </w:t>
      </w:r>
      <w:r>
        <w:rPr>
          <w:rFonts w:ascii="等线"/>
          <w:color w:val="000000"/>
          <w:sz w:val="21"/>
        </w:rPr>
        <w:t xml:space="preserve">buffer </w:t>
      </w:r>
      <w:r>
        <w:rPr>
          <w:rFonts w:ascii="等线" w:hAnsi="等线" w:cs="等线"/>
          <w:color w:val="000000"/>
          <w:sz w:val="21"/>
        </w:rPr>
        <w:t xml:space="preserve"> </w:t>
      </w:r>
      <w:r>
        <w:rPr>
          <w:rFonts w:ascii="等线" w:hAnsi="等线" w:cs="等线"/>
          <w:color w:val="000000"/>
          <w:sz w:val="21"/>
        </w:rPr>
        <w:t>里然后过一段时间再写到磁盘里</w:t>
      </w:r>
    </w:p>
    <w:p w14:paraId="53A96C1F" w14:textId="77777777" w:rsidR="0060767B" w:rsidRDefault="00121127">
      <w:pPr>
        <w:framePr w:w="7801" w:wrap="auto" w:hAnchor="text" w:x="1800" w:y="3519"/>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简历写了</w:t>
      </w:r>
      <w:r>
        <w:rPr>
          <w:rFonts w:ascii="等线"/>
          <w:color w:val="000000"/>
          <w:sz w:val="21"/>
        </w:rPr>
        <w:t>)</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Zookeeper </w:t>
      </w:r>
      <w:r>
        <w:rPr>
          <w:rFonts w:ascii="等线" w:hAnsi="等线" w:cs="等线"/>
          <w:color w:val="000000"/>
          <w:sz w:val="21"/>
        </w:rPr>
        <w:t xml:space="preserve"> </w:t>
      </w:r>
      <w:r>
        <w:rPr>
          <w:rFonts w:ascii="等线" w:hAnsi="等线" w:cs="等线"/>
          <w:color w:val="000000"/>
          <w:sz w:val="21"/>
        </w:rPr>
        <w:t>的集群模式，以及具体流程</w:t>
      </w:r>
    </w:p>
    <w:p w14:paraId="25A5B0FD" w14:textId="77777777" w:rsidR="0060767B" w:rsidRDefault="00121127">
      <w:pPr>
        <w:framePr w:w="7801" w:wrap="auto" w:hAnchor="text" w:x="1800" w:y="3519"/>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答</w:t>
      </w:r>
      <w:r>
        <w:rPr>
          <w:rFonts w:ascii="等线"/>
          <w:color w:val="000000"/>
          <w:sz w:val="21"/>
        </w:rPr>
        <w:t xml:space="preserve">:ZAB </w:t>
      </w:r>
      <w:r>
        <w:rPr>
          <w:rFonts w:ascii="等线" w:hAnsi="等线" w:cs="等线"/>
          <w:color w:val="000000"/>
          <w:sz w:val="21"/>
        </w:rPr>
        <w:t>协议，然后对</w:t>
      </w:r>
      <w:r>
        <w:rPr>
          <w:rFonts w:ascii="等线" w:hAnsi="等线" w:cs="等线"/>
          <w:color w:val="000000"/>
          <w:sz w:val="21"/>
        </w:rPr>
        <w:t xml:space="preserve"> </w:t>
      </w:r>
      <w:r>
        <w:rPr>
          <w:rFonts w:ascii="等线"/>
          <w:color w:val="000000"/>
          <w:sz w:val="21"/>
        </w:rPr>
        <w:t xml:space="preserve">ZAB </w:t>
      </w:r>
      <w:r>
        <w:rPr>
          <w:rFonts w:ascii="等线" w:hAnsi="等线" w:cs="等线"/>
          <w:color w:val="000000"/>
          <w:sz w:val="21"/>
        </w:rPr>
        <w:t xml:space="preserve"> </w:t>
      </w:r>
      <w:r>
        <w:rPr>
          <w:rFonts w:ascii="等线" w:hAnsi="等线" w:cs="等线"/>
          <w:color w:val="000000"/>
          <w:sz w:val="21"/>
        </w:rPr>
        <w:t>协议进行解释</w:t>
      </w:r>
    </w:p>
    <w:p w14:paraId="60839793" w14:textId="77777777" w:rsidR="0060767B" w:rsidRDefault="00121127">
      <w:pPr>
        <w:framePr w:w="2465"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解释</w:t>
      </w:r>
      <w:r>
        <w:rPr>
          <w:rFonts w:ascii="等线" w:hAnsi="等线" w:cs="等线"/>
          <w:color w:val="000000"/>
          <w:sz w:val="21"/>
        </w:rPr>
        <w:t xml:space="preserve"> </w:t>
      </w:r>
      <w:r>
        <w:rPr>
          <w:rFonts w:ascii="等线"/>
          <w:color w:val="000000"/>
          <w:sz w:val="21"/>
        </w:rPr>
        <w:t>paxos</w:t>
      </w:r>
      <w:r>
        <w:rPr>
          <w:rFonts w:ascii="等线" w:hAnsi="等线" w:cs="等线"/>
          <w:color w:val="000000"/>
          <w:sz w:val="21"/>
        </w:rPr>
        <w:t>、</w:t>
      </w:r>
      <w:r>
        <w:rPr>
          <w:rFonts w:ascii="等线"/>
          <w:color w:val="000000"/>
          <w:sz w:val="21"/>
        </w:rPr>
        <w:t xml:space="preserve">raft </w:t>
      </w:r>
      <w:r>
        <w:rPr>
          <w:rFonts w:ascii="等线" w:hAnsi="等线" w:cs="等线"/>
          <w:color w:val="000000"/>
          <w:sz w:val="21"/>
        </w:rPr>
        <w:t xml:space="preserve"> </w:t>
      </w:r>
      <w:r>
        <w:rPr>
          <w:rFonts w:ascii="等线" w:hAnsi="等线" w:cs="等线"/>
          <w:color w:val="000000"/>
          <w:sz w:val="21"/>
        </w:rPr>
        <w:t>协议</w:t>
      </w:r>
    </w:p>
    <w:p w14:paraId="335ACF0D" w14:textId="77777777" w:rsidR="0060767B" w:rsidRDefault="00121127">
      <w:pPr>
        <w:framePr w:w="5783"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5.redis </w:t>
      </w:r>
      <w:r>
        <w:rPr>
          <w:rFonts w:ascii="等线" w:hAnsi="等线" w:cs="等线"/>
          <w:color w:val="000000"/>
          <w:sz w:val="21"/>
        </w:rPr>
        <w:t>集群模式</w:t>
      </w:r>
      <w:r>
        <w:rPr>
          <w:rFonts w:ascii="等线"/>
          <w:color w:val="000000"/>
          <w:sz w:val="21"/>
        </w:rPr>
        <w:t>(</w:t>
      </w:r>
      <w:r>
        <w:rPr>
          <w:rFonts w:ascii="等线" w:hAnsi="等线" w:cs="等线"/>
          <w:color w:val="000000"/>
          <w:sz w:val="21"/>
        </w:rPr>
        <w:t>简历有写</w:t>
      </w:r>
      <w:r>
        <w:rPr>
          <w:rFonts w:ascii="等线"/>
          <w:color w:val="000000"/>
          <w:sz w:val="21"/>
        </w:rPr>
        <w:t>)</w:t>
      </w:r>
      <w:r>
        <w:rPr>
          <w:rFonts w:ascii="等线" w:hAnsi="等线" w:cs="等线"/>
          <w:color w:val="000000"/>
          <w:sz w:val="21"/>
        </w:rPr>
        <w:t>有哪些，</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持久化的方案</w:t>
      </w:r>
    </w:p>
    <w:p w14:paraId="3DC5E7BC" w14:textId="77777777" w:rsidR="0060767B" w:rsidRDefault="00121127">
      <w:pPr>
        <w:framePr w:w="955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答了哨兵和</w:t>
      </w:r>
      <w:r>
        <w:rPr>
          <w:rFonts w:ascii="等线" w:hAnsi="等线" w:cs="等线"/>
          <w:color w:val="000000"/>
          <w:sz w:val="21"/>
        </w:rPr>
        <w:t xml:space="preserve"> </w:t>
      </w:r>
      <w:r>
        <w:rPr>
          <w:rFonts w:ascii="等线"/>
          <w:color w:val="000000"/>
          <w:sz w:val="21"/>
        </w:rPr>
        <w:t>redis cluster,</w:t>
      </w:r>
      <w:r>
        <w:rPr>
          <w:rFonts w:ascii="等线" w:hAnsi="等线" w:cs="等线"/>
          <w:color w:val="000000"/>
          <w:sz w:val="21"/>
        </w:rPr>
        <w:t>然后持久化就</w:t>
      </w:r>
      <w:r>
        <w:rPr>
          <w:rFonts w:ascii="等线" w:hAnsi="等线" w:cs="等线"/>
          <w:color w:val="000000"/>
          <w:sz w:val="21"/>
        </w:rPr>
        <w:t xml:space="preserve">  </w:t>
      </w:r>
      <w:r>
        <w:rPr>
          <w:rFonts w:ascii="等线"/>
          <w:color w:val="000000"/>
          <w:sz w:val="21"/>
        </w:rPr>
        <w:t xml:space="preserve">AOF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RDB</w:t>
      </w:r>
      <w:r>
        <w:rPr>
          <w:rFonts w:ascii="等线" w:hAnsi="等线" w:cs="等线"/>
          <w:color w:val="000000"/>
          <w:sz w:val="21"/>
        </w:rPr>
        <w:t>，然后</w:t>
      </w:r>
      <w:r>
        <w:rPr>
          <w:rFonts w:ascii="等线" w:hAnsi="等线" w:cs="等线"/>
          <w:color w:val="000000"/>
          <w:sz w:val="21"/>
        </w:rPr>
        <w:t xml:space="preserve"> </w:t>
      </w:r>
      <w:r>
        <w:rPr>
          <w:rFonts w:ascii="等线"/>
          <w:color w:val="000000"/>
          <w:sz w:val="21"/>
        </w:rPr>
        <w:t xml:space="preserve">AOF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RDB </w:t>
      </w:r>
      <w:r>
        <w:rPr>
          <w:rFonts w:ascii="等线" w:hAnsi="等线" w:cs="等线"/>
          <w:color w:val="000000"/>
          <w:sz w:val="21"/>
        </w:rPr>
        <w:t xml:space="preserve"> </w:t>
      </w:r>
      <w:r>
        <w:rPr>
          <w:rFonts w:ascii="等线" w:hAnsi="等线" w:cs="等线"/>
          <w:color w:val="000000"/>
          <w:sz w:val="21"/>
        </w:rPr>
        <w:t>什么时候会被用来</w:t>
      </w:r>
    </w:p>
    <w:p w14:paraId="6C57F21C" w14:textId="77777777" w:rsidR="0060767B" w:rsidRDefault="00121127">
      <w:pPr>
        <w:framePr w:w="94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恢复。</w:t>
      </w:r>
    </w:p>
    <w:p w14:paraId="04EFFBB6" w14:textId="77777777" w:rsidR="0060767B" w:rsidRDefault="00121127">
      <w:pPr>
        <w:framePr w:w="5929" w:wrap="auto" w:hAnchor="text" w:x="1800" w:y="7576"/>
        <w:widowControl w:val="0"/>
        <w:autoSpaceDE w:val="0"/>
        <w:autoSpaceDN w:val="0"/>
        <w:spacing w:before="0" w:after="0" w:line="220" w:lineRule="exact"/>
        <w:jc w:val="left"/>
        <w:rPr>
          <w:rFonts w:ascii="等线"/>
          <w:color w:val="000000"/>
          <w:sz w:val="21"/>
        </w:rPr>
      </w:pPr>
      <w:r>
        <w:rPr>
          <w:rFonts w:ascii="等线"/>
          <w:color w:val="000000"/>
          <w:sz w:val="21"/>
        </w:rPr>
        <w:t xml:space="preserve">6.  </w:t>
      </w:r>
      <w:r>
        <w:rPr>
          <w:rFonts w:ascii="等线" w:hAnsi="等线" w:cs="等线"/>
          <w:color w:val="000000"/>
          <w:sz w:val="21"/>
        </w:rPr>
        <w:t>问为什么又用</w:t>
      </w:r>
      <w:r>
        <w:rPr>
          <w:rFonts w:ascii="等线" w:hAnsi="等线" w:cs="等线"/>
          <w:color w:val="000000"/>
          <w:sz w:val="21"/>
        </w:rPr>
        <w:t xml:space="preserve"> </w:t>
      </w:r>
      <w:r>
        <w:rPr>
          <w:rFonts w:ascii="等线"/>
          <w:color w:val="000000"/>
          <w:sz w:val="21"/>
        </w:rPr>
        <w:t xml:space="preserve">Zookeeper </w:t>
      </w:r>
      <w:r>
        <w:rPr>
          <w:rFonts w:ascii="等线" w:hAnsi="等线" w:cs="等线"/>
          <w:color w:val="000000"/>
          <w:sz w:val="21"/>
        </w:rPr>
        <w:t>又用</w:t>
      </w:r>
      <w:r>
        <w:rPr>
          <w:rFonts w:ascii="等线" w:hAnsi="等线" w:cs="等线"/>
          <w:color w:val="000000"/>
          <w:sz w:val="21"/>
        </w:rPr>
        <w:t xml:space="preserve"> </w:t>
      </w:r>
      <w:r>
        <w:rPr>
          <w:rFonts w:ascii="等线"/>
          <w:color w:val="000000"/>
          <w:sz w:val="21"/>
        </w:rPr>
        <w:t>SpringCloud(</w:t>
      </w:r>
      <w:r>
        <w:rPr>
          <w:rFonts w:ascii="等线" w:hAnsi="等线" w:cs="等线"/>
          <w:color w:val="000000"/>
          <w:sz w:val="21"/>
        </w:rPr>
        <w:t>简历有写</w:t>
      </w:r>
      <w:r>
        <w:rPr>
          <w:rFonts w:ascii="等线"/>
          <w:color w:val="000000"/>
          <w:sz w:val="21"/>
        </w:rPr>
        <w:t>)</w:t>
      </w:r>
    </w:p>
    <w:p w14:paraId="05981903" w14:textId="77777777" w:rsidR="0060767B" w:rsidRDefault="00121127">
      <w:pPr>
        <w:framePr w:w="955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我回答，</w:t>
      </w:r>
      <w:r>
        <w:rPr>
          <w:rFonts w:ascii="等线"/>
          <w:color w:val="000000"/>
          <w:sz w:val="21"/>
        </w:rPr>
        <w:t xml:space="preserve">springcloud </w:t>
      </w:r>
      <w:r>
        <w:rPr>
          <w:rFonts w:ascii="等线" w:hAnsi="等线" w:cs="等线"/>
          <w:color w:val="000000"/>
          <w:sz w:val="21"/>
        </w:rPr>
        <w:t>更偏向于一种接口，然后可以有不同的实现，</w:t>
      </w:r>
      <w:r>
        <w:rPr>
          <w:rFonts w:ascii="等线"/>
          <w:color w:val="000000"/>
          <w:sz w:val="21"/>
        </w:rPr>
        <w:t xml:space="preserve">springcloudalibaba </w:t>
      </w:r>
      <w:r>
        <w:rPr>
          <w:rFonts w:ascii="等线" w:hAnsi="等线" w:cs="等线"/>
          <w:color w:val="000000"/>
          <w:sz w:val="21"/>
        </w:rPr>
        <w:t xml:space="preserve"> </w:t>
      </w:r>
      <w:r>
        <w:rPr>
          <w:rFonts w:ascii="等线" w:hAnsi="等线" w:cs="等线"/>
          <w:color w:val="000000"/>
          <w:sz w:val="21"/>
        </w:rPr>
        <w:t>就是</w:t>
      </w:r>
    </w:p>
    <w:p w14:paraId="37043BCB" w14:textId="77777777" w:rsidR="0060767B" w:rsidRDefault="00121127">
      <w:pPr>
        <w:framePr w:w="9557"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一种实现</w:t>
      </w:r>
      <w:r>
        <w:rPr>
          <w:rFonts w:ascii="等线"/>
          <w:color w:val="000000"/>
          <w:sz w:val="21"/>
        </w:rPr>
        <w:t>,</w:t>
      </w:r>
      <w:r>
        <w:rPr>
          <w:rFonts w:ascii="等线" w:hAnsi="等线" w:cs="等线"/>
          <w:color w:val="000000"/>
          <w:sz w:val="21"/>
        </w:rPr>
        <w:t>而且我是在</w:t>
      </w:r>
      <w:r>
        <w:rPr>
          <w:rFonts w:ascii="等线" w:hAnsi="等线" w:cs="等线"/>
          <w:color w:val="000000"/>
          <w:sz w:val="21"/>
        </w:rPr>
        <w:t xml:space="preserve"> </w:t>
      </w:r>
      <w:r>
        <w:rPr>
          <w:rFonts w:ascii="等线"/>
          <w:color w:val="000000"/>
          <w:sz w:val="21"/>
        </w:rPr>
        <w:t xml:space="preserve">springcloud </w:t>
      </w:r>
      <w:r>
        <w:rPr>
          <w:rFonts w:ascii="等线" w:hAnsi="等线" w:cs="等线"/>
          <w:color w:val="000000"/>
          <w:sz w:val="21"/>
        </w:rPr>
        <w:t>之前用的</w:t>
      </w:r>
      <w:r>
        <w:rPr>
          <w:rFonts w:ascii="等线" w:hAnsi="等线" w:cs="等线"/>
          <w:color w:val="000000"/>
          <w:sz w:val="21"/>
        </w:rPr>
        <w:t xml:space="preserve"> </w:t>
      </w:r>
      <w:r>
        <w:rPr>
          <w:rFonts w:ascii="等线"/>
          <w:color w:val="000000"/>
          <w:sz w:val="21"/>
        </w:rPr>
        <w:t>dubbo+ZK,</w:t>
      </w:r>
      <w:r>
        <w:rPr>
          <w:rFonts w:ascii="等线" w:hAnsi="等线" w:cs="等线"/>
          <w:color w:val="000000"/>
          <w:sz w:val="21"/>
        </w:rPr>
        <w:t>而且</w:t>
      </w:r>
    </w:p>
    <w:p w14:paraId="38769AF6" w14:textId="77777777" w:rsidR="0060767B" w:rsidRDefault="00121127">
      <w:pPr>
        <w:framePr w:w="2973"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问完前面就只过了</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分钟</w:t>
      </w:r>
    </w:p>
    <w:p w14:paraId="39239C65" w14:textId="77777777" w:rsidR="0060767B" w:rsidRDefault="00121127">
      <w:pPr>
        <w:framePr w:w="9560"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然后就出了道题让我做，给一个字符串数组</w:t>
      </w:r>
      <w:r>
        <w:rPr>
          <w:rFonts w:ascii="等线"/>
          <w:color w:val="000000"/>
          <w:sz w:val="21"/>
        </w:rPr>
        <w:t>,</w:t>
      </w:r>
      <w:r>
        <w:rPr>
          <w:rFonts w:ascii="等线" w:hAnsi="等线" w:cs="等线"/>
          <w:color w:val="000000"/>
          <w:sz w:val="21"/>
        </w:rPr>
        <w:t>打印出频率在前</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的字符串</w:t>
      </w:r>
      <w:r>
        <w:rPr>
          <w:rFonts w:ascii="等线"/>
          <w:color w:val="000000"/>
          <w:sz w:val="21"/>
        </w:rPr>
        <w:t>,</w:t>
      </w:r>
      <w:r>
        <w:rPr>
          <w:rFonts w:ascii="等线" w:hAnsi="等线" w:cs="等线"/>
          <w:color w:val="000000"/>
          <w:sz w:val="21"/>
        </w:rPr>
        <w:t>要求时间复杂度</w:t>
      </w:r>
    </w:p>
    <w:p w14:paraId="26339E0B" w14:textId="77777777" w:rsidR="0060767B" w:rsidRDefault="00121127">
      <w:pPr>
        <w:framePr w:w="9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color w:val="000000"/>
          <w:sz w:val="21"/>
        </w:rPr>
        <w:t>NlogK</w:t>
      </w:r>
      <w:r>
        <w:rPr>
          <w:rFonts w:ascii="等线" w:hAnsi="等线" w:cs="等线"/>
          <w:color w:val="000000"/>
          <w:sz w:val="21"/>
        </w:rPr>
        <w:t>，我用了个堆</w:t>
      </w:r>
      <w:r>
        <w:rPr>
          <w:rFonts w:ascii="等线"/>
          <w:color w:val="000000"/>
          <w:sz w:val="21"/>
        </w:rPr>
        <w:t>+</w:t>
      </w:r>
      <w:r>
        <w:rPr>
          <w:rFonts w:ascii="等线" w:hAnsi="等线" w:cs="等线"/>
          <w:color w:val="000000"/>
          <w:sz w:val="21"/>
        </w:rPr>
        <w:t>哈希，后面发现不行，然后就只用了堆，但是只用堆的时间复杂度为</w:t>
      </w:r>
    </w:p>
    <w:p w14:paraId="2542CD30" w14:textId="77777777" w:rsidR="0060767B" w:rsidRDefault="00121127">
      <w:pPr>
        <w:framePr w:w="9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color w:val="000000"/>
          <w:sz w:val="21"/>
        </w:rPr>
        <w:t>NlogN,</w:t>
      </w:r>
      <w:r>
        <w:rPr>
          <w:rFonts w:ascii="等线" w:hAnsi="等线" w:cs="等线"/>
          <w:color w:val="000000"/>
          <w:sz w:val="21"/>
        </w:rPr>
        <w:t>他说要预处理一下</w:t>
      </w:r>
      <w:r>
        <w:rPr>
          <w:rFonts w:ascii="等线"/>
          <w:color w:val="000000"/>
          <w:sz w:val="21"/>
        </w:rPr>
        <w:t>,</w:t>
      </w:r>
      <w:r>
        <w:rPr>
          <w:rFonts w:ascii="等线" w:hAnsi="等线" w:cs="等线"/>
          <w:color w:val="000000"/>
          <w:sz w:val="21"/>
        </w:rPr>
        <w:t>其实我写的时候面试官就去干别的了，然后我写完</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分钟他才回</w:t>
      </w:r>
    </w:p>
    <w:p w14:paraId="0EC65EF7" w14:textId="77777777" w:rsidR="0060767B" w:rsidRDefault="00121127">
      <w:pPr>
        <w:framePr w:w="9560" w:wrap="auto" w:hAnchor="text" w:x="1800" w:y="9448"/>
        <w:widowControl w:val="0"/>
        <w:autoSpaceDE w:val="0"/>
        <w:autoSpaceDN w:val="0"/>
        <w:spacing w:before="0" w:after="0" w:line="312" w:lineRule="exact"/>
        <w:jc w:val="left"/>
        <w:rPr>
          <w:rFonts w:ascii="等线"/>
          <w:color w:val="000000"/>
          <w:sz w:val="21"/>
        </w:rPr>
      </w:pPr>
      <w:r>
        <w:rPr>
          <w:rFonts w:ascii="等线" w:hAnsi="等线" w:cs="等线"/>
          <w:color w:val="000000"/>
          <w:sz w:val="21"/>
        </w:rPr>
        <w:t>来，然后这个其实我算没满足时间复杂度的要求</w:t>
      </w:r>
      <w:r>
        <w:rPr>
          <w:rFonts w:ascii="等线"/>
          <w:color w:val="000000"/>
          <w:sz w:val="21"/>
        </w:rPr>
        <w:t>?</w:t>
      </w:r>
    </w:p>
    <w:p w14:paraId="6B35E9DE" w14:textId="77777777" w:rsidR="0060767B" w:rsidRDefault="00121127">
      <w:pPr>
        <w:framePr w:w="9678"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腾讯这个感觉凉定了</w:t>
      </w:r>
      <w:r>
        <w:rPr>
          <w:rFonts w:ascii="等线"/>
          <w:color w:val="000000"/>
          <w:sz w:val="21"/>
        </w:rPr>
        <w:t>,</w:t>
      </w:r>
      <w:r>
        <w:rPr>
          <w:rFonts w:ascii="等线" w:hAnsi="等线" w:cs="等线"/>
          <w:color w:val="000000"/>
          <w:sz w:val="21"/>
        </w:rPr>
        <w:t>算法题之前加起来只问了</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分钟，虽然我都答出来了，然后再加上我</w:t>
      </w:r>
    </w:p>
    <w:p w14:paraId="0E59D613" w14:textId="77777777" w:rsidR="0060767B" w:rsidRDefault="00121127">
      <w:pPr>
        <w:framePr w:w="9678"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做算法的时候面试官的反应，而且他在问完我第</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个问题的时候，自说自话说了一句，怎么</w:t>
      </w:r>
    </w:p>
    <w:p w14:paraId="27764416" w14:textId="77777777" w:rsidR="0060767B" w:rsidRDefault="00121127">
      <w:pPr>
        <w:framePr w:w="9678"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你用的这些技术我都没用过？其实这个我在当初选</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这条路的时候就考虑过和腾讯不太</w:t>
      </w:r>
    </w:p>
    <w:p w14:paraId="7F1EC7C5" w14:textId="77777777" w:rsidR="0060767B" w:rsidRDefault="00121127">
      <w:pPr>
        <w:framePr w:w="9678"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兼容了，不过当时看到牛客网上</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面经那么多就以为</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很香，实际上在广东这边有点</w:t>
      </w:r>
    </w:p>
    <w:p w14:paraId="5AE2D138" w14:textId="77777777" w:rsidR="0060767B" w:rsidRDefault="00121127">
      <w:pPr>
        <w:framePr w:w="9678"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一言难尽（简历上除了他上面问的，我还写了</w:t>
      </w:r>
      <w:r>
        <w:rPr>
          <w:rFonts w:ascii="等线" w:hAnsi="等线" w:cs="等线"/>
          <w:color w:val="000000"/>
          <w:sz w:val="21"/>
        </w:rPr>
        <w:t xml:space="preserve"> </w:t>
      </w:r>
      <w:r>
        <w:rPr>
          <w:rFonts w:ascii="等线"/>
          <w:color w:val="000000"/>
          <w:sz w:val="21"/>
        </w:rPr>
        <w:t>RocketMQ</w:t>
      </w:r>
      <w:r>
        <w:rPr>
          <w:rFonts w:ascii="等线" w:hAnsi="等线" w:cs="等线"/>
          <w:color w:val="000000"/>
          <w:sz w:val="21"/>
        </w:rPr>
        <w:t>，</w:t>
      </w:r>
      <w:r>
        <w:rPr>
          <w:rFonts w:ascii="等线"/>
          <w:color w:val="000000"/>
          <w:sz w:val="21"/>
        </w:rPr>
        <w:t>SpringBoot</w:t>
      </w:r>
      <w:r>
        <w:rPr>
          <w:rFonts w:ascii="等线" w:hAnsi="等线" w:cs="等线"/>
          <w:color w:val="000000"/>
          <w:sz w:val="21"/>
        </w:rPr>
        <w:t>，</w:t>
      </w:r>
      <w:r>
        <w:rPr>
          <w:rFonts w:ascii="等线"/>
          <w:color w:val="000000"/>
          <w:sz w:val="21"/>
        </w:rPr>
        <w:t>SSM</w:t>
      </w:r>
      <w:r>
        <w:rPr>
          <w:rFonts w:ascii="等线" w:hAnsi="等线" w:cs="等线"/>
          <w:color w:val="000000"/>
          <w:sz w:val="21"/>
        </w:rPr>
        <w:t>，</w:t>
      </w:r>
      <w:r>
        <w:rPr>
          <w:rFonts w:ascii="等线"/>
          <w:color w:val="000000"/>
          <w:sz w:val="21"/>
        </w:rPr>
        <w:t>K8S,docker</w:t>
      </w:r>
      <w:r>
        <w:rPr>
          <w:rFonts w:ascii="等线" w:hAnsi="等线" w:cs="等线"/>
          <w:color w:val="000000"/>
          <w:sz w:val="21"/>
        </w:rPr>
        <w:t>，</w:t>
      </w:r>
    </w:p>
    <w:p w14:paraId="4A812689" w14:textId="77777777" w:rsidR="0060767B" w:rsidRDefault="00121127">
      <w:pPr>
        <w:framePr w:w="9678" w:wrap="auto" w:hAnchor="text" w:x="1800" w:y="11008"/>
        <w:widowControl w:val="0"/>
        <w:autoSpaceDE w:val="0"/>
        <w:autoSpaceDN w:val="0"/>
        <w:spacing w:before="0" w:after="0" w:line="312" w:lineRule="exact"/>
        <w:jc w:val="left"/>
        <w:rPr>
          <w:rFonts w:ascii="等线" w:hAnsi="等线" w:cs="等线"/>
          <w:color w:val="000000"/>
          <w:sz w:val="21"/>
        </w:rPr>
      </w:pPr>
      <w:r>
        <w:rPr>
          <w:rFonts w:ascii="等线"/>
          <w:color w:val="000000"/>
          <w:sz w:val="21"/>
        </w:rPr>
        <w:t>nginx,Netty,Dubbo</w:t>
      </w:r>
      <w:r>
        <w:rPr>
          <w:rFonts w:ascii="等线" w:hAnsi="等线" w:cs="等线"/>
          <w:color w:val="000000"/>
          <w:sz w:val="21"/>
        </w:rPr>
        <w:t>），而且用的也全都是了解的字眼</w:t>
      </w:r>
      <w:r>
        <w:rPr>
          <w:rFonts w:ascii="等线"/>
          <w:color w:val="000000"/>
          <w:sz w:val="21"/>
        </w:rPr>
        <w:t>,</w:t>
      </w:r>
      <w:r>
        <w:rPr>
          <w:rFonts w:ascii="等线" w:hAnsi="等线" w:cs="等线"/>
          <w:color w:val="000000"/>
          <w:sz w:val="21"/>
        </w:rPr>
        <w:t>其实我是希望他来问的，</w:t>
      </w:r>
      <w:r>
        <w:rPr>
          <w:rFonts w:ascii="等线" w:hAnsi="等线" w:cs="等线"/>
          <w:color w:val="000000"/>
          <w:sz w:val="21"/>
        </w:rPr>
        <w:t xml:space="preserve"> </w:t>
      </w:r>
      <w:r>
        <w:rPr>
          <w:rFonts w:ascii="等线"/>
          <w:color w:val="000000"/>
          <w:sz w:val="21"/>
        </w:rPr>
        <w:t>SpringBoot</w:t>
      </w:r>
      <w:r>
        <w:rPr>
          <w:rFonts w:ascii="等线" w:hAnsi="等线" w:cs="等线"/>
          <w:color w:val="000000"/>
          <w:sz w:val="21"/>
        </w:rPr>
        <w:t>、</w:t>
      </w:r>
    </w:p>
    <w:p w14:paraId="57B043C3" w14:textId="77777777" w:rsidR="0060767B" w:rsidRDefault="00121127">
      <w:pPr>
        <w:framePr w:w="9678" w:wrap="auto" w:hAnchor="text" w:x="1800" w:y="11008"/>
        <w:widowControl w:val="0"/>
        <w:autoSpaceDE w:val="0"/>
        <w:autoSpaceDN w:val="0"/>
        <w:spacing w:before="0" w:after="0" w:line="312" w:lineRule="exact"/>
        <w:jc w:val="left"/>
        <w:rPr>
          <w:rFonts w:ascii="等线" w:hAnsi="等线" w:cs="等线"/>
          <w:color w:val="000000"/>
          <w:sz w:val="21"/>
        </w:rPr>
      </w:pPr>
      <w:r>
        <w:rPr>
          <w:rFonts w:ascii="等线"/>
          <w:color w:val="000000"/>
          <w:sz w:val="21"/>
        </w:rPr>
        <w:t>Netty</w:t>
      </w:r>
      <w:r>
        <w:rPr>
          <w:rFonts w:ascii="等线" w:hAnsi="等线" w:cs="等线"/>
          <w:color w:val="000000"/>
          <w:sz w:val="21"/>
        </w:rPr>
        <w:t>、</w:t>
      </w:r>
      <w:r>
        <w:rPr>
          <w:rFonts w:ascii="等线"/>
          <w:color w:val="000000"/>
          <w:sz w:val="21"/>
        </w:rPr>
        <w:t>Dubbo</w:t>
      </w:r>
      <w:r>
        <w:rPr>
          <w:rFonts w:ascii="等线" w:hAnsi="等线" w:cs="等线"/>
          <w:color w:val="000000"/>
          <w:sz w:val="21"/>
        </w:rPr>
        <w:t>、</w:t>
      </w:r>
      <w:r>
        <w:rPr>
          <w:rFonts w:ascii="等线"/>
          <w:color w:val="000000"/>
          <w:sz w:val="21"/>
        </w:rPr>
        <w:t xml:space="preserve">Zookeeper </w:t>
      </w:r>
      <w:r>
        <w:rPr>
          <w:rFonts w:ascii="等线" w:hAnsi="等线" w:cs="等线"/>
          <w:color w:val="000000"/>
          <w:sz w:val="21"/>
        </w:rPr>
        <w:t xml:space="preserve"> </w:t>
      </w:r>
      <w:r>
        <w:rPr>
          <w:rFonts w:ascii="等线" w:hAnsi="等线" w:cs="等线"/>
          <w:color w:val="000000"/>
          <w:sz w:val="21"/>
        </w:rPr>
        <w:t>我都大概看过源码。。。我还想着写个了解把他们留着拿来当底牌</w:t>
      </w:r>
    </w:p>
    <w:p w14:paraId="2024828F" w14:textId="77777777" w:rsidR="0060767B" w:rsidRDefault="00121127">
      <w:pPr>
        <w:framePr w:w="9678"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主动输出，但是非</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体系的根本不吃这套，不吃这套我还以为他们会考</w:t>
      </w:r>
      <w:r>
        <w:rPr>
          <w:rFonts w:ascii="等线" w:hAnsi="等线" w:cs="等线"/>
          <w:color w:val="000000"/>
          <w:sz w:val="21"/>
        </w:rPr>
        <w:t xml:space="preserve"> </w:t>
      </w:r>
      <w:r>
        <w:rPr>
          <w:rFonts w:ascii="等线"/>
          <w:color w:val="000000"/>
          <w:sz w:val="21"/>
        </w:rPr>
        <w:t xml:space="preserve">os </w:t>
      </w:r>
      <w:r>
        <w:rPr>
          <w:rFonts w:ascii="等线" w:hAnsi="等线" w:cs="等线"/>
          <w:color w:val="000000"/>
          <w:sz w:val="21"/>
        </w:rPr>
        <w:t xml:space="preserve"> </w:t>
      </w:r>
      <w:r>
        <w:rPr>
          <w:rFonts w:ascii="等线" w:hAnsi="等线" w:cs="等线"/>
          <w:color w:val="000000"/>
          <w:sz w:val="21"/>
        </w:rPr>
        <w:t>和计网那块的</w:t>
      </w:r>
    </w:p>
    <w:p w14:paraId="33B15EF3" w14:textId="77777777" w:rsidR="0060767B" w:rsidRDefault="00121127">
      <w:pPr>
        <w:framePr w:w="9678"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八股文，也没料到这些也没考，考前我专门背了好久的八股文和</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基础，这两场都完全</w:t>
      </w:r>
    </w:p>
    <w:p w14:paraId="36945031" w14:textId="77777777" w:rsidR="0060767B" w:rsidRDefault="00121127">
      <w:pPr>
        <w:framePr w:w="9678"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不考。其实本来不想大三寒假就去实习的</w:t>
      </w:r>
      <w:r>
        <w:rPr>
          <w:rFonts w:ascii="等线"/>
          <w:color w:val="000000"/>
          <w:sz w:val="21"/>
        </w:rPr>
        <w:t>,</w:t>
      </w:r>
      <w:r>
        <w:rPr>
          <w:rFonts w:ascii="等线" w:hAnsi="等线" w:cs="等线"/>
          <w:color w:val="000000"/>
          <w:sz w:val="21"/>
        </w:rPr>
        <w:t>感觉还差了挺大的火候</w:t>
      </w:r>
      <w:r>
        <w:rPr>
          <w:rFonts w:ascii="等线"/>
          <w:color w:val="000000"/>
          <w:sz w:val="21"/>
        </w:rPr>
        <w:t>,</w:t>
      </w:r>
      <w:r>
        <w:rPr>
          <w:rFonts w:ascii="等线" w:hAnsi="等线" w:cs="等线"/>
          <w:color w:val="000000"/>
          <w:sz w:val="21"/>
        </w:rPr>
        <w:t>但是看着牛客网上很多大</w:t>
      </w:r>
    </w:p>
    <w:p w14:paraId="72D53F50" w14:textId="77777777" w:rsidR="0060767B" w:rsidRDefault="00121127">
      <w:pPr>
        <w:framePr w:w="9678"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三去实习的面经</w:t>
      </w:r>
      <w:r>
        <w:rPr>
          <w:rFonts w:ascii="等线"/>
          <w:color w:val="000000"/>
          <w:sz w:val="21"/>
        </w:rPr>
        <w:t>,</w:t>
      </w:r>
      <w:r>
        <w:rPr>
          <w:rFonts w:ascii="等线" w:hAnsi="等线" w:cs="等线"/>
          <w:color w:val="000000"/>
          <w:sz w:val="21"/>
        </w:rPr>
        <w:t>我就也想去试试</w:t>
      </w:r>
      <w:r>
        <w:rPr>
          <w:rFonts w:ascii="等线"/>
          <w:color w:val="000000"/>
          <w:sz w:val="21"/>
        </w:rPr>
        <w:t>,</w:t>
      </w:r>
      <w:r>
        <w:rPr>
          <w:rFonts w:ascii="等线" w:hAnsi="等线" w:cs="等线"/>
          <w:color w:val="000000"/>
          <w:sz w:val="21"/>
        </w:rPr>
        <w:t>没想到。。。被虐的体无完肤</w:t>
      </w:r>
      <w:r>
        <w:rPr>
          <w:rFonts w:ascii="等线"/>
          <w:color w:val="000000"/>
          <w:sz w:val="21"/>
        </w:rPr>
        <w:t>,</w:t>
      </w:r>
      <w:r>
        <w:rPr>
          <w:rFonts w:ascii="等线" w:hAnsi="等线" w:cs="等线"/>
          <w:color w:val="000000"/>
          <w:sz w:val="21"/>
        </w:rPr>
        <w:t>之前只去了解一下压测大概的</w:t>
      </w:r>
    </w:p>
    <w:p w14:paraId="79EAE642"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10  /  367</w:t>
      </w:r>
    </w:p>
    <w:p w14:paraId="4390581B"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390CD77" w14:textId="6B64C6BB"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52716E9" w14:textId="01309FA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7A6C9D4" w14:textId="4720EA34"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499940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2D15584" w14:textId="779F16A4"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3CA9BE5" w14:textId="5450BCD5"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ECB6C18" w14:textId="77777777" w:rsidR="0060767B" w:rsidRDefault="00121127">
      <w:pPr>
        <w:framePr w:w="967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理论，不亲手去测。。。现在自食恶果</w:t>
      </w:r>
      <w:r>
        <w:rPr>
          <w:rFonts w:ascii="等线"/>
          <w:color w:val="000000"/>
          <w:sz w:val="21"/>
        </w:rPr>
        <w:t>,</w:t>
      </w:r>
      <w:r>
        <w:rPr>
          <w:rFonts w:ascii="等线" w:hAnsi="等线" w:cs="等线"/>
          <w:color w:val="000000"/>
          <w:sz w:val="21"/>
        </w:rPr>
        <w:t>然后本来把想去阿里、美团、京东、小米那些试试的，</w:t>
      </w:r>
    </w:p>
    <w:p w14:paraId="3CFEAEA2" w14:textId="77777777" w:rsidR="0060767B" w:rsidRDefault="00121127">
      <w:pPr>
        <w:framePr w:w="9678"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但是阿里美团这个时间点根本不要人，京东小米这些又在北京。现在开始慢慢理解，为什么</w:t>
      </w:r>
    </w:p>
    <w:p w14:paraId="117E557F" w14:textId="77777777" w:rsidR="0060767B" w:rsidRDefault="00121127">
      <w:pPr>
        <w:framePr w:w="9678"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我们学校的学长基本都是</w:t>
      </w:r>
      <w:r>
        <w:rPr>
          <w:rFonts w:ascii="等线" w:hAnsi="等线" w:cs="等线"/>
          <w:color w:val="000000"/>
          <w:sz w:val="21"/>
        </w:rPr>
        <w:t xml:space="preserve"> </w:t>
      </w:r>
      <w:r>
        <w:rPr>
          <w:rFonts w:ascii="等线"/>
          <w:color w:val="000000"/>
          <w:sz w:val="21"/>
        </w:rPr>
        <w:t>C++</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go </w:t>
      </w:r>
      <w:r>
        <w:rPr>
          <w:rFonts w:ascii="等线" w:hAnsi="等线" w:cs="等线"/>
          <w:color w:val="000000"/>
          <w:sz w:val="21"/>
        </w:rPr>
        <w:t>派系的了</w:t>
      </w:r>
      <w:r>
        <w:rPr>
          <w:rFonts w:ascii="等线"/>
          <w:color w:val="000000"/>
          <w:sz w:val="21"/>
        </w:rPr>
        <w:t>,</w:t>
      </w:r>
      <w:r>
        <w:rPr>
          <w:rFonts w:ascii="等线" w:hAnsi="等线" w:cs="等线"/>
          <w:color w:val="000000"/>
          <w:sz w:val="21"/>
        </w:rPr>
        <w:t>不夸张地说</w:t>
      </w:r>
      <w:r>
        <w:rPr>
          <w:rFonts w:ascii="等线"/>
          <w:color w:val="000000"/>
          <w:sz w:val="21"/>
        </w:rPr>
        <w:t xml:space="preserve">,18 </w:t>
      </w:r>
      <w:r>
        <w:rPr>
          <w:rFonts w:ascii="等线" w:hAnsi="等线" w:cs="等线"/>
          <w:color w:val="000000"/>
          <w:sz w:val="21"/>
        </w:rPr>
        <w:t>级</w:t>
      </w:r>
      <w:r>
        <w:rPr>
          <w:rFonts w:ascii="等线"/>
          <w:color w:val="000000"/>
          <w:sz w:val="21"/>
        </w:rPr>
        <w:t xml:space="preserve">(22 </w:t>
      </w:r>
      <w:r>
        <w:rPr>
          <w:rFonts w:ascii="等线" w:hAnsi="等线" w:cs="等线"/>
          <w:color w:val="000000"/>
          <w:sz w:val="21"/>
        </w:rPr>
        <w:t>届毕业</w:t>
      </w:r>
      <w:r>
        <w:rPr>
          <w:rFonts w:ascii="等线"/>
          <w:color w:val="000000"/>
          <w:sz w:val="21"/>
        </w:rPr>
        <w:t>)</w:t>
      </w:r>
      <w:r>
        <w:rPr>
          <w:rFonts w:ascii="等线" w:hAnsi="等线" w:cs="等线"/>
          <w:color w:val="000000"/>
          <w:sz w:val="21"/>
        </w:rPr>
        <w:t>的只有我一个人</w:t>
      </w:r>
    </w:p>
    <w:p w14:paraId="36A2980B" w14:textId="77777777" w:rsidR="0060767B" w:rsidRDefault="00121127">
      <w:pPr>
        <w:framePr w:w="9678"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在搞</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的</w:t>
      </w:r>
      <w:r>
        <w:rPr>
          <w:rFonts w:ascii="等线"/>
          <w:color w:val="000000"/>
          <w:sz w:val="21"/>
        </w:rPr>
        <w:t>,</w:t>
      </w:r>
      <w:r>
        <w:rPr>
          <w:rFonts w:ascii="等线" w:hAnsi="等线" w:cs="等线"/>
          <w:color w:val="000000"/>
          <w:sz w:val="21"/>
        </w:rPr>
        <w:t>其他后台要么</w:t>
      </w:r>
      <w:r>
        <w:rPr>
          <w:rFonts w:ascii="等线" w:hAnsi="等线" w:cs="等线"/>
          <w:color w:val="000000"/>
          <w:sz w:val="21"/>
        </w:rPr>
        <w:t xml:space="preserve"> </w:t>
      </w:r>
      <w:r>
        <w:rPr>
          <w:rFonts w:ascii="等线"/>
          <w:color w:val="000000"/>
          <w:sz w:val="21"/>
        </w:rPr>
        <w:t xml:space="preserve">php </w:t>
      </w:r>
      <w:r>
        <w:rPr>
          <w:rFonts w:ascii="等线" w:hAnsi="等线" w:cs="等线"/>
          <w:color w:val="000000"/>
          <w:sz w:val="21"/>
        </w:rPr>
        <w:t>要么</w:t>
      </w:r>
      <w:r>
        <w:rPr>
          <w:rFonts w:ascii="等线" w:hAnsi="等线" w:cs="等线"/>
          <w:color w:val="000000"/>
          <w:sz w:val="21"/>
        </w:rPr>
        <w:t xml:space="preserve"> </w:t>
      </w:r>
      <w:r>
        <w:rPr>
          <w:rFonts w:ascii="等线"/>
          <w:color w:val="000000"/>
          <w:sz w:val="21"/>
        </w:rPr>
        <w:t>C++,</w:t>
      </w:r>
      <w:r>
        <w:rPr>
          <w:rFonts w:ascii="等线" w:hAnsi="等线" w:cs="等线"/>
          <w:color w:val="000000"/>
          <w:sz w:val="21"/>
        </w:rPr>
        <w:t>要么就是</w:t>
      </w:r>
      <w:r>
        <w:rPr>
          <w:rFonts w:ascii="等线" w:hAnsi="等线" w:cs="等线"/>
          <w:color w:val="000000"/>
          <w:sz w:val="21"/>
        </w:rPr>
        <w:t xml:space="preserve"> </w:t>
      </w:r>
      <w:r>
        <w:rPr>
          <w:rFonts w:ascii="等线"/>
          <w:color w:val="000000"/>
          <w:sz w:val="21"/>
        </w:rPr>
        <w:t>go</w:t>
      </w:r>
      <w:r>
        <w:rPr>
          <w:rFonts w:ascii="等线" w:hAnsi="等线" w:cs="等线"/>
          <w:color w:val="000000"/>
          <w:sz w:val="21"/>
        </w:rPr>
        <w:t>。寒假实习估计就没什么戏了</w:t>
      </w:r>
      <w:r>
        <w:rPr>
          <w:rFonts w:ascii="等线"/>
          <w:color w:val="000000"/>
          <w:sz w:val="21"/>
        </w:rPr>
        <w:t>,</w:t>
      </w:r>
      <w:r>
        <w:rPr>
          <w:rFonts w:ascii="等线" w:hAnsi="等线" w:cs="等线"/>
          <w:color w:val="000000"/>
          <w:sz w:val="21"/>
        </w:rPr>
        <w:t>还是等</w:t>
      </w:r>
    </w:p>
    <w:p w14:paraId="16AFAC99" w14:textId="77777777" w:rsidR="0060767B" w:rsidRDefault="00121127">
      <w:pPr>
        <w:framePr w:w="9678"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暑期实习看看把，看看能不能到上海、杭州那边要</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而且又招人比较多的地方，然后顺</w:t>
      </w:r>
    </w:p>
    <w:p w14:paraId="6C7D31CF" w14:textId="77777777" w:rsidR="0060767B" w:rsidRDefault="00121127">
      <w:pPr>
        <w:framePr w:w="9678"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便开始转</w:t>
      </w:r>
      <w:r>
        <w:rPr>
          <w:rFonts w:ascii="等线" w:hAnsi="等线" w:cs="等线"/>
          <w:color w:val="000000"/>
          <w:sz w:val="21"/>
        </w:rPr>
        <w:t xml:space="preserve"> </w:t>
      </w:r>
      <w:r>
        <w:rPr>
          <w:rFonts w:ascii="等线"/>
          <w:color w:val="000000"/>
          <w:sz w:val="21"/>
        </w:rPr>
        <w:t xml:space="preserve">go  </w:t>
      </w:r>
      <w:r>
        <w:rPr>
          <w:rFonts w:ascii="等线" w:hAnsi="等线" w:cs="等线"/>
          <w:color w:val="000000"/>
          <w:sz w:val="21"/>
        </w:rPr>
        <w:t>了</w:t>
      </w:r>
      <w:r>
        <w:rPr>
          <w:rFonts w:ascii="等线"/>
          <w:color w:val="000000"/>
          <w:sz w:val="21"/>
        </w:rPr>
        <w:t>,</w:t>
      </w:r>
      <w:r>
        <w:rPr>
          <w:rFonts w:ascii="等线" w:hAnsi="等线" w:cs="等线"/>
          <w:color w:val="000000"/>
          <w:sz w:val="21"/>
        </w:rPr>
        <w:t>实践一下</w:t>
      </w:r>
      <w:r>
        <w:rPr>
          <w:rFonts w:ascii="等线" w:hAnsi="等线" w:cs="等线"/>
          <w:color w:val="000000"/>
          <w:sz w:val="21"/>
        </w:rPr>
        <w:t xml:space="preserve"> </w:t>
      </w:r>
      <w:r>
        <w:rPr>
          <w:rFonts w:ascii="等线"/>
          <w:color w:val="000000"/>
          <w:sz w:val="21"/>
        </w:rPr>
        <w:t>K8S,</w:t>
      </w:r>
      <w:r>
        <w:rPr>
          <w:rFonts w:ascii="等线" w:hAnsi="等线" w:cs="等线"/>
          <w:color w:val="000000"/>
          <w:sz w:val="21"/>
        </w:rPr>
        <w:t>看看</w:t>
      </w:r>
      <w:r>
        <w:rPr>
          <w:rFonts w:ascii="等线" w:hAnsi="等线" w:cs="等线"/>
          <w:color w:val="000000"/>
          <w:sz w:val="21"/>
        </w:rPr>
        <w:t xml:space="preserve"> </w:t>
      </w:r>
      <w:r>
        <w:rPr>
          <w:rFonts w:ascii="等线"/>
          <w:color w:val="000000"/>
          <w:sz w:val="21"/>
        </w:rPr>
        <w:t xml:space="preserve">K8S </w:t>
      </w:r>
      <w:r>
        <w:rPr>
          <w:rFonts w:ascii="等线" w:hAnsi="等线" w:cs="等线"/>
          <w:color w:val="000000"/>
          <w:sz w:val="21"/>
        </w:rPr>
        <w:t>的源码</w:t>
      </w:r>
      <w:r>
        <w:rPr>
          <w:rFonts w:ascii="等线"/>
          <w:color w:val="000000"/>
          <w:sz w:val="21"/>
        </w:rPr>
        <w:t>,</w:t>
      </w:r>
      <w:r>
        <w:rPr>
          <w:rFonts w:ascii="等线" w:hAnsi="等线" w:cs="等线"/>
          <w:color w:val="000000"/>
          <w:sz w:val="21"/>
        </w:rPr>
        <w:t>最终还是想留广东的</w:t>
      </w:r>
      <w:r>
        <w:rPr>
          <w:rFonts w:ascii="等线"/>
          <w:color w:val="000000"/>
          <w:sz w:val="21"/>
        </w:rPr>
        <w:t>,</w:t>
      </w:r>
      <w:r>
        <w:rPr>
          <w:rFonts w:ascii="等线" w:hAnsi="等线" w:cs="等线"/>
          <w:color w:val="000000"/>
          <w:sz w:val="21"/>
        </w:rPr>
        <w:t>不过阿里在杭州</w:t>
      </w:r>
      <w:r>
        <w:rPr>
          <w:rFonts w:ascii="等线"/>
          <w:color w:val="000000"/>
          <w:sz w:val="21"/>
        </w:rPr>
        <w:t xml:space="preserve">,hc  </w:t>
      </w:r>
      <w:r>
        <w:rPr>
          <w:rFonts w:ascii="等线" w:hAnsi="等线" w:cs="等线"/>
          <w:color w:val="000000"/>
          <w:sz w:val="21"/>
        </w:rPr>
        <w:t xml:space="preserve"> </w:t>
      </w:r>
      <w:r>
        <w:rPr>
          <w:rFonts w:ascii="等线" w:hAnsi="等线" w:cs="等线"/>
          <w:color w:val="000000"/>
          <w:sz w:val="21"/>
        </w:rPr>
        <w:t>又</w:t>
      </w:r>
    </w:p>
    <w:p w14:paraId="19ECD64D" w14:textId="77777777" w:rsidR="0060767B" w:rsidRDefault="00121127">
      <w:pPr>
        <w:framePr w:w="9678"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少</w:t>
      </w:r>
      <w:r>
        <w:rPr>
          <w:rFonts w:ascii="等线"/>
          <w:color w:val="000000"/>
          <w:sz w:val="21"/>
        </w:rPr>
        <w:t>(</w:t>
      </w:r>
      <w:r>
        <w:rPr>
          <w:rFonts w:ascii="等线" w:hAnsi="等线" w:cs="等线"/>
          <w:color w:val="000000"/>
          <w:sz w:val="21"/>
        </w:rPr>
        <w:t>听说不怎么招应届生</w:t>
      </w:r>
      <w:r>
        <w:rPr>
          <w:rFonts w:ascii="等线"/>
          <w:color w:val="000000"/>
          <w:sz w:val="21"/>
        </w:rPr>
        <w:t>,</w:t>
      </w:r>
      <w:r>
        <w:rPr>
          <w:rFonts w:ascii="等线" w:hAnsi="等线" w:cs="等线"/>
          <w:color w:val="000000"/>
          <w:sz w:val="21"/>
        </w:rPr>
        <w:t>当然要是阿里愿意要我的话</w:t>
      </w:r>
      <w:r>
        <w:rPr>
          <w:rFonts w:ascii="等线"/>
          <w:color w:val="000000"/>
          <w:sz w:val="21"/>
        </w:rPr>
        <w:t>,</w:t>
      </w:r>
      <w:r>
        <w:rPr>
          <w:rFonts w:ascii="等线" w:hAnsi="等线" w:cs="等线"/>
          <w:color w:val="000000"/>
          <w:sz w:val="21"/>
        </w:rPr>
        <w:t>我还是愿意去杭州的</w:t>
      </w:r>
      <w:r>
        <w:rPr>
          <w:rFonts w:ascii="等线"/>
          <w:color w:val="000000"/>
          <w:sz w:val="21"/>
        </w:rPr>
        <w:t>),</w:t>
      </w:r>
      <w:r>
        <w:rPr>
          <w:rFonts w:ascii="等线" w:hAnsi="等线" w:cs="等线"/>
          <w:color w:val="000000"/>
          <w:sz w:val="21"/>
        </w:rPr>
        <w:t>拼多多在上海。</w:t>
      </w:r>
    </w:p>
    <w:p w14:paraId="2DE60471" w14:textId="77777777" w:rsidR="0060767B" w:rsidRDefault="00121127">
      <w:pPr>
        <w:framePr w:w="9678"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然后就是之前写的那个项目</w:t>
      </w:r>
      <w:r>
        <w:rPr>
          <w:rFonts w:ascii="等线"/>
          <w:color w:val="000000"/>
          <w:sz w:val="21"/>
        </w:rPr>
        <w:t>,</w:t>
      </w:r>
      <w:r>
        <w:rPr>
          <w:rFonts w:ascii="等线" w:hAnsi="等线" w:cs="等线"/>
          <w:color w:val="000000"/>
          <w:sz w:val="21"/>
        </w:rPr>
        <w:t>他们要部署了，有两台内存</w:t>
      </w:r>
      <w:r>
        <w:rPr>
          <w:rFonts w:ascii="等线" w:hAnsi="等线" w:cs="等线"/>
          <w:color w:val="000000"/>
          <w:sz w:val="21"/>
        </w:rPr>
        <w:t xml:space="preserve"> </w:t>
      </w:r>
      <w:r>
        <w:rPr>
          <w:rFonts w:ascii="等线"/>
          <w:color w:val="000000"/>
          <w:sz w:val="21"/>
        </w:rPr>
        <w:t xml:space="preserve">256G </w:t>
      </w:r>
      <w:r>
        <w:rPr>
          <w:rFonts w:ascii="等线" w:hAnsi="等线" w:cs="等线"/>
          <w:color w:val="000000"/>
          <w:sz w:val="21"/>
        </w:rPr>
        <w:t>内存的服务器</w:t>
      </w:r>
      <w:r>
        <w:rPr>
          <w:rFonts w:ascii="等线"/>
          <w:color w:val="000000"/>
          <w:sz w:val="21"/>
        </w:rPr>
        <w:t>,</w:t>
      </w:r>
      <w:r>
        <w:rPr>
          <w:rFonts w:ascii="等线" w:hAnsi="等线" w:cs="等线"/>
          <w:color w:val="000000"/>
          <w:sz w:val="21"/>
        </w:rPr>
        <w:t>好像是浪潮的，</w:t>
      </w:r>
    </w:p>
    <w:p w14:paraId="6C452CED" w14:textId="77777777" w:rsidR="0060767B" w:rsidRDefault="00121127">
      <w:pPr>
        <w:framePr w:w="9678"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都是</w:t>
      </w:r>
      <w:r>
        <w:rPr>
          <w:rFonts w:ascii="等线" w:hAnsi="等线" w:cs="等线"/>
          <w:color w:val="000000"/>
          <w:sz w:val="21"/>
        </w:rPr>
        <w:t xml:space="preserve"> </w:t>
      </w:r>
      <w:r>
        <w:rPr>
          <w:rFonts w:ascii="等线"/>
          <w:color w:val="000000"/>
          <w:sz w:val="21"/>
        </w:rPr>
        <w:t>24v,</w:t>
      </w:r>
      <w:r>
        <w:rPr>
          <w:rFonts w:ascii="等线" w:hAnsi="等线" w:cs="等线"/>
          <w:color w:val="000000"/>
          <w:sz w:val="21"/>
        </w:rPr>
        <w:t>帮他们部署的时候</w:t>
      </w:r>
      <w:r>
        <w:rPr>
          <w:rFonts w:ascii="等线"/>
          <w:color w:val="000000"/>
          <w:sz w:val="21"/>
        </w:rPr>
        <w:t>,</w:t>
      </w:r>
      <w:r>
        <w:rPr>
          <w:rFonts w:ascii="等线" w:hAnsi="等线" w:cs="等线"/>
          <w:color w:val="000000"/>
          <w:sz w:val="21"/>
        </w:rPr>
        <w:t>顺便把</w:t>
      </w:r>
      <w:r>
        <w:rPr>
          <w:rFonts w:ascii="等线" w:hAnsi="等线" w:cs="等线"/>
          <w:color w:val="000000"/>
          <w:sz w:val="21"/>
        </w:rPr>
        <w:t xml:space="preserve"> </w:t>
      </w:r>
      <w:r>
        <w:rPr>
          <w:rFonts w:ascii="等线"/>
          <w:color w:val="000000"/>
          <w:sz w:val="21"/>
        </w:rPr>
        <w:t>redis</w:t>
      </w:r>
      <w:r>
        <w:rPr>
          <w:rFonts w:ascii="等线" w:hAnsi="等线" w:cs="等线"/>
          <w:color w:val="000000"/>
          <w:sz w:val="21"/>
        </w:rPr>
        <w:t>、</w:t>
      </w:r>
      <w:r>
        <w:rPr>
          <w:rFonts w:ascii="等线"/>
          <w:color w:val="000000"/>
          <w:sz w:val="21"/>
        </w:rPr>
        <w:t>rocketmq</w:t>
      </w:r>
      <w:r>
        <w:rPr>
          <w:rFonts w:ascii="等线" w:hAnsi="等线" w:cs="等线"/>
          <w:color w:val="000000"/>
          <w:sz w:val="21"/>
        </w:rPr>
        <w:t>、</w:t>
      </w:r>
      <w:r>
        <w:rPr>
          <w:rFonts w:ascii="等线"/>
          <w:color w:val="000000"/>
          <w:sz w:val="21"/>
        </w:rPr>
        <w:t>elasticsearch</w:t>
      </w:r>
      <w:r>
        <w:rPr>
          <w:rFonts w:ascii="等线" w:hAnsi="等线" w:cs="等线"/>
          <w:color w:val="000000"/>
          <w:sz w:val="21"/>
        </w:rPr>
        <w:t>、</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的压测，还有以</w:t>
      </w:r>
    </w:p>
    <w:p w14:paraId="34D9840C" w14:textId="77777777" w:rsidR="0060767B" w:rsidRDefault="00121127">
      <w:pPr>
        <w:framePr w:w="9678"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前项目的全链路压测给做一下</w:t>
      </w:r>
      <w:r>
        <w:rPr>
          <w:rFonts w:ascii="等线" w:hAnsi="等线" w:cs="等线"/>
          <w:color w:val="000000"/>
          <w:sz w:val="21"/>
        </w:rPr>
        <w:t xml:space="preserve"> </w:t>
      </w:r>
      <w:r>
        <w:rPr>
          <w:rFonts w:ascii="等线"/>
          <w:color w:val="000000"/>
          <w:sz w:val="21"/>
        </w:rPr>
        <w:t>,</w:t>
      </w:r>
      <w:r>
        <w:rPr>
          <w:rFonts w:ascii="等线" w:hAnsi="等线" w:cs="等线"/>
          <w:color w:val="000000"/>
          <w:sz w:val="21"/>
        </w:rPr>
        <w:t>防止再次被项目暴打吧</w:t>
      </w:r>
      <w:r>
        <w:rPr>
          <w:rFonts w:ascii="等线" w:hAnsi="等线" w:cs="等线"/>
          <w:color w:val="000000"/>
          <w:sz w:val="21"/>
        </w:rPr>
        <w:t xml:space="preserve"> </w:t>
      </w:r>
      <w:r>
        <w:rPr>
          <w:rFonts w:ascii="等线"/>
          <w:color w:val="000000"/>
          <w:sz w:val="21"/>
        </w:rPr>
        <w:t>,</w:t>
      </w:r>
      <w:r>
        <w:rPr>
          <w:rFonts w:ascii="等线" w:hAnsi="等线" w:cs="等线"/>
          <w:color w:val="000000"/>
          <w:sz w:val="21"/>
        </w:rPr>
        <w:t>争取暑期能拿个大厂实习</w:t>
      </w:r>
      <w:r>
        <w:rPr>
          <w:rFonts w:ascii="等线" w:hAnsi="等线" w:cs="等线"/>
          <w:color w:val="000000"/>
          <w:sz w:val="21"/>
        </w:rPr>
        <w:t xml:space="preserve"> </w:t>
      </w:r>
      <w:r>
        <w:rPr>
          <w:rFonts w:ascii="等线"/>
          <w:color w:val="000000"/>
          <w:sz w:val="21"/>
        </w:rPr>
        <w:t>,</w:t>
      </w:r>
      <w:r>
        <w:rPr>
          <w:rFonts w:ascii="等线" w:hAnsi="等线" w:cs="等线"/>
          <w:color w:val="000000"/>
          <w:sz w:val="21"/>
        </w:rPr>
        <w:t>然后秋招</w:t>
      </w:r>
    </w:p>
    <w:p w14:paraId="17AB9542" w14:textId="77777777" w:rsidR="0060767B" w:rsidRDefault="00121127">
      <w:pPr>
        <w:framePr w:w="9678" w:wrap="auto" w:hAnchor="text" w:x="1800" w:y="164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能收获个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吧</w:t>
      </w:r>
      <w:r>
        <w:rPr>
          <w:rFonts w:ascii="等线"/>
          <w:color w:val="000000"/>
          <w:sz w:val="21"/>
        </w:rPr>
        <w:t>,</w:t>
      </w:r>
      <w:r>
        <w:rPr>
          <w:rFonts w:ascii="等线" w:hAnsi="等线" w:cs="等线"/>
          <w:color w:val="000000"/>
          <w:sz w:val="21"/>
        </w:rPr>
        <w:t>最好是广东这边的。越想越觉得自己可悲</w:t>
      </w:r>
      <w:r>
        <w:rPr>
          <w:rFonts w:ascii="等线"/>
          <w:color w:val="000000"/>
          <w:sz w:val="21"/>
        </w:rPr>
        <w:t>,</w:t>
      </w:r>
      <w:r>
        <w:rPr>
          <w:rFonts w:ascii="等线" w:hAnsi="等线" w:cs="等线"/>
          <w:color w:val="000000"/>
          <w:sz w:val="21"/>
        </w:rPr>
        <w:t>从</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号开始投简历，投了</w:t>
      </w:r>
    </w:p>
    <w:p w14:paraId="2C89B0BC" w14:textId="77777777" w:rsidR="0060767B" w:rsidRDefault="00121127">
      <w:pPr>
        <w:framePr w:w="9678"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几份就只有</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个面试机会</w:t>
      </w:r>
      <w:r>
        <w:rPr>
          <w:rFonts w:ascii="等线"/>
          <w:color w:val="000000"/>
          <w:sz w:val="21"/>
        </w:rPr>
        <w:t>,</w:t>
      </w:r>
      <w:r>
        <w:rPr>
          <w:rFonts w:ascii="等线" w:hAnsi="等线" w:cs="等线"/>
          <w:color w:val="000000"/>
          <w:sz w:val="21"/>
        </w:rPr>
        <w:t>还被我浪费掉了</w:t>
      </w:r>
      <w:r>
        <w:rPr>
          <w:rFonts w:ascii="等线"/>
          <w:color w:val="000000"/>
          <w:sz w:val="21"/>
        </w:rPr>
        <w:t>,</w:t>
      </w:r>
      <w:r>
        <w:rPr>
          <w:rFonts w:ascii="等线" w:hAnsi="等线" w:cs="等线"/>
          <w:color w:val="000000"/>
          <w:sz w:val="21"/>
        </w:rPr>
        <w:t>看着周围那些同级的大佬靠着</w:t>
      </w:r>
      <w:r>
        <w:rPr>
          <w:rFonts w:ascii="等线" w:hAnsi="等线" w:cs="等线"/>
          <w:color w:val="000000"/>
          <w:sz w:val="21"/>
        </w:rPr>
        <w:t xml:space="preserve"> </w:t>
      </w:r>
      <w:r>
        <w:rPr>
          <w:rFonts w:ascii="等线"/>
          <w:color w:val="000000"/>
          <w:sz w:val="21"/>
        </w:rPr>
        <w:t>C++</w:t>
      </w:r>
      <w:r>
        <w:rPr>
          <w:rFonts w:ascii="等线" w:hAnsi="等线" w:cs="等线"/>
          <w:color w:val="000000"/>
          <w:sz w:val="21"/>
        </w:rPr>
        <w:t>、客户端、</w:t>
      </w:r>
    </w:p>
    <w:p w14:paraId="394DF922" w14:textId="77777777" w:rsidR="0060767B" w:rsidRDefault="00121127">
      <w:pPr>
        <w:framePr w:w="9678"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前端拿了腾讯、头条的日常实习</w:t>
      </w:r>
      <w:r>
        <w:rPr>
          <w:rFonts w:ascii="等线"/>
          <w:color w:val="000000"/>
          <w:sz w:val="21"/>
        </w:rPr>
        <w:t>,</w:t>
      </w:r>
      <w:r>
        <w:rPr>
          <w:rFonts w:ascii="等线" w:hAnsi="等线" w:cs="等线"/>
          <w:color w:val="000000"/>
          <w:sz w:val="21"/>
        </w:rPr>
        <w:t>真的好羡慕啊。</w:t>
      </w:r>
    </w:p>
    <w:p w14:paraId="7F5B6936" w14:textId="77777777" w:rsidR="0060767B" w:rsidRDefault="00121127">
      <w:pPr>
        <w:framePr w:w="6022" w:wrap="auto" w:hAnchor="text" w:x="2225" w:y="637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5.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PCG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不知道是第几面的面经</w:t>
      </w:r>
    </w:p>
    <w:p w14:paraId="70E030FA" w14:textId="77777777" w:rsidR="0060767B" w:rsidRDefault="00121127">
      <w:pPr>
        <w:framePr w:w="1861" w:wrap="auto" w:hAnchor="text" w:x="1800" w:y="716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作者：够钟</w:t>
      </w:r>
      <w:r>
        <w:rPr>
          <w:rFonts w:ascii="等线" w:hAnsi="等线" w:cs="等线"/>
          <w:color w:val="000000"/>
          <w:sz w:val="21"/>
        </w:rPr>
        <w:t xml:space="preserve"> </w:t>
      </w:r>
      <w:r>
        <w:rPr>
          <w:rFonts w:ascii="等线"/>
          <w:color w:val="000000"/>
          <w:sz w:val="21"/>
        </w:rPr>
        <w:t xml:space="preserve"> 1223</w:t>
      </w:r>
    </w:p>
    <w:p w14:paraId="63C3EA78" w14:textId="77777777" w:rsidR="0060767B" w:rsidRDefault="00121127">
      <w:pPr>
        <w:framePr w:w="737"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开始</w:t>
      </w:r>
    </w:p>
    <w:p w14:paraId="6E06DCFA" w14:textId="77777777" w:rsidR="0060767B" w:rsidRDefault="00121127">
      <w:pPr>
        <w:framePr w:w="3387"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做完自我介绍之后就开始问项目</w:t>
      </w:r>
    </w:p>
    <w:p w14:paraId="1858456E" w14:textId="77777777" w:rsidR="0060767B" w:rsidRDefault="00121127">
      <w:pPr>
        <w:framePr w:w="220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先让我介绍一遍项目</w:t>
      </w:r>
    </w:p>
    <w:p w14:paraId="0D6C41F0" w14:textId="77777777" w:rsidR="0060767B" w:rsidRDefault="00121127">
      <w:pPr>
        <w:framePr w:w="8461"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小程序，移动端，后管系统，硬件交互全都是在一个服务里面？为什么这样做？</w:t>
      </w:r>
    </w:p>
    <w:p w14:paraId="0D2A57C7" w14:textId="77777777" w:rsidR="0060767B" w:rsidRDefault="00121127">
      <w:pPr>
        <w:framePr w:w="8461"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介绍项目怎么分层的？怎么部署的？</w:t>
      </w:r>
    </w:p>
    <w:p w14:paraId="2C761AA0" w14:textId="77777777" w:rsidR="0060767B" w:rsidRDefault="00121127">
      <w:pPr>
        <w:framePr w:w="8461"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开发过程中遇到了什么问题？怎么解决的？</w:t>
      </w:r>
    </w:p>
    <w:p w14:paraId="49E841D8" w14:textId="77777777" w:rsidR="0060767B" w:rsidRDefault="00121127">
      <w:pPr>
        <w:framePr w:w="8461"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然后让我说了我负责的模块比较有挑战的模块</w:t>
      </w:r>
    </w:p>
    <w:p w14:paraId="6E32CD83" w14:textId="77777777" w:rsidR="0060767B" w:rsidRDefault="00121127">
      <w:pPr>
        <w:framePr w:w="737"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基础</w:t>
      </w:r>
    </w:p>
    <w:p w14:paraId="2E0316D3" w14:textId="77777777" w:rsidR="0060767B" w:rsidRDefault="00121127">
      <w:pPr>
        <w:framePr w:w="9559"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说说</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五大分区，然后问我是不是必须分</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个？</w:t>
      </w:r>
    </w:p>
    <w:p w14:paraId="478F566C" w14:textId="77777777" w:rsidR="0060767B" w:rsidRDefault="00121127">
      <w:pPr>
        <w:framePr w:w="9559"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我说不是，</w:t>
      </w:r>
      <w:r>
        <w:rPr>
          <w:rFonts w:ascii="等线"/>
          <w:color w:val="000000"/>
          <w:sz w:val="21"/>
        </w:rPr>
        <w:t xml:space="preserve">HotSpot  </w:t>
      </w:r>
      <w:r>
        <w:rPr>
          <w:rFonts w:ascii="等线" w:hAnsi="等线" w:cs="等线"/>
          <w:color w:val="000000"/>
          <w:sz w:val="21"/>
        </w:rPr>
        <w:t>的栈区只有一个，然后没有永久代</w:t>
      </w:r>
    </w:p>
    <w:p w14:paraId="60F348CC" w14:textId="77777777" w:rsidR="0060767B" w:rsidRDefault="00121127">
      <w:pPr>
        <w:framePr w:w="9559" w:wrap="auto" w:hAnchor="text" w:x="1800" w:y="10593"/>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然后又问了一下我自己对</w:t>
      </w:r>
      <w:r>
        <w:rPr>
          <w:rFonts w:ascii="等线" w:hAnsi="等线" w:cs="等线"/>
          <w:color w:val="000000"/>
          <w:sz w:val="21"/>
        </w:rPr>
        <w:t xml:space="preserve">  </w:t>
      </w:r>
      <w:r>
        <w:rPr>
          <w:rFonts w:ascii="等线"/>
          <w:color w:val="000000"/>
          <w:sz w:val="21"/>
        </w:rPr>
        <w:t xml:space="preserve">SpringBoot  </w:t>
      </w:r>
      <w:r>
        <w:rPr>
          <w:rFonts w:ascii="等线" w:hAnsi="等线" w:cs="等线"/>
          <w:color w:val="000000"/>
          <w:sz w:val="21"/>
        </w:rPr>
        <w:t>的理解</w:t>
      </w:r>
    </w:p>
    <w:p w14:paraId="703C9299" w14:textId="77777777" w:rsidR="0060767B" w:rsidRDefault="00121127">
      <w:pPr>
        <w:framePr w:w="9559" w:wrap="auto" w:hAnchor="text" w:x="1800" w:y="1059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这里尴尬的事情就来了，我用的校园网，卡的一批，面试官说我再说什么他听不太清楚，不</w:t>
      </w:r>
    </w:p>
    <w:p w14:paraId="5ED0E547" w14:textId="77777777" w:rsidR="0060767B" w:rsidRDefault="00121127">
      <w:pPr>
        <w:framePr w:w="9559"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过大概懂我意思了。</w:t>
      </w:r>
    </w:p>
    <w:p w14:paraId="0EF8ABA3" w14:textId="77777777" w:rsidR="0060767B" w:rsidRDefault="00121127">
      <w:pPr>
        <w:framePr w:w="1715" w:wrap="auto" w:hAnchor="text" w:x="1800" w:y="12153"/>
        <w:widowControl w:val="0"/>
        <w:autoSpaceDE w:val="0"/>
        <w:autoSpaceDN w:val="0"/>
        <w:spacing w:before="0" w:after="0" w:line="220" w:lineRule="exact"/>
        <w:jc w:val="left"/>
        <w:rPr>
          <w:rFonts w:ascii="等线"/>
          <w:color w:val="000000"/>
          <w:sz w:val="21"/>
        </w:rPr>
      </w:pPr>
      <w:r>
        <w:rPr>
          <w:rFonts w:ascii="等线" w:hAnsi="等线" w:cs="等线"/>
          <w:color w:val="000000"/>
          <w:sz w:val="21"/>
        </w:rPr>
        <w:t>还有更尴尬的</w:t>
      </w:r>
      <w:r>
        <w:rPr>
          <w:rFonts w:ascii="等线"/>
          <w:color w:val="000000"/>
          <w:sz w:val="21"/>
        </w:rPr>
        <w:t>...</w:t>
      </w:r>
    </w:p>
    <w:p w14:paraId="74DD53B2" w14:textId="77777777" w:rsidR="0060767B" w:rsidRDefault="00121127">
      <w:pPr>
        <w:framePr w:w="5560"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同一层楼正在装修，面试官说你到底在哪儿面试的？</w:t>
      </w:r>
    </w:p>
    <w:p w14:paraId="69E0B871" w14:textId="77777777" w:rsidR="0060767B" w:rsidRDefault="00121127">
      <w:pPr>
        <w:framePr w:w="5560"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我：阿巴阿巴阿巴，太惨了呜呜呜呜</w:t>
      </w:r>
    </w:p>
    <w:p w14:paraId="6D10ACBA" w14:textId="77777777" w:rsidR="0060767B" w:rsidRDefault="00121127">
      <w:pPr>
        <w:framePr w:w="4593"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然后面试官说既然这样那就不问你问题了吧</w:t>
      </w:r>
    </w:p>
    <w:p w14:paraId="33BF4811" w14:textId="77777777" w:rsidR="0060767B" w:rsidRDefault="00121127">
      <w:pPr>
        <w:framePr w:w="4593"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我们做两道题热一下身体</w:t>
      </w:r>
    </w:p>
    <w:p w14:paraId="4C3C8E9D" w14:textId="77777777" w:rsidR="0060767B" w:rsidRDefault="00121127">
      <w:pPr>
        <w:framePr w:w="737"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w:t>
      </w:r>
    </w:p>
    <w:p w14:paraId="4A380017" w14:textId="77777777" w:rsidR="0060767B" w:rsidRDefault="00121127">
      <w:pPr>
        <w:framePr w:w="2901"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面试官啪的一下打出一道题</w:t>
      </w:r>
    </w:p>
    <w:p w14:paraId="61685123"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11  /  367</w:t>
      </w:r>
    </w:p>
    <w:p w14:paraId="79FDA34C"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26E96EB" w14:textId="35B195E2"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7A07609" w14:textId="55DFA87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1DD07BF" w14:textId="353A2EAA"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77EE103"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98AF387" w14:textId="5EC21C11"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2AD47CE" w14:textId="5289FBC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CA8616F" w14:textId="77777777" w:rsidR="0060767B" w:rsidRDefault="00121127">
      <w:pPr>
        <w:framePr w:w="136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反转二叉树</w:t>
      </w:r>
    </w:p>
    <w:p w14:paraId="72AEB09F" w14:textId="77777777" w:rsidR="0060767B" w:rsidRDefault="00121127">
      <w:pPr>
        <w:framePr w:w="1861" w:wrap="auto" w:hAnchor="text" w:x="180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作者：够钟</w:t>
      </w:r>
      <w:r>
        <w:rPr>
          <w:rFonts w:ascii="等线" w:hAnsi="等线" w:cs="等线"/>
          <w:color w:val="000000"/>
          <w:sz w:val="21"/>
        </w:rPr>
        <w:t xml:space="preserve"> </w:t>
      </w:r>
      <w:r>
        <w:rPr>
          <w:rFonts w:ascii="等线"/>
          <w:color w:val="000000"/>
          <w:sz w:val="21"/>
        </w:rPr>
        <w:t xml:space="preserve"> 1223</w:t>
      </w:r>
    </w:p>
    <w:p w14:paraId="32BAB7AD" w14:textId="77777777" w:rsidR="0060767B" w:rsidRDefault="00121127">
      <w:pPr>
        <w:framePr w:w="338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然后面试官又打出一道股票买卖</w:t>
      </w:r>
    </w:p>
    <w:p w14:paraId="402541B0" w14:textId="77777777" w:rsidR="0060767B" w:rsidRDefault="00121127">
      <w:pPr>
        <w:framePr w:w="3144"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好家伙，还是最简单的那一道</w:t>
      </w:r>
    </w:p>
    <w:p w14:paraId="7055CE9B" w14:textId="77777777" w:rsidR="0060767B" w:rsidRDefault="00121127">
      <w:pPr>
        <w:framePr w:w="94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很快啊</w:t>
      </w:r>
    </w:p>
    <w:p w14:paraId="26E41010" w14:textId="77777777" w:rsidR="0060767B" w:rsidRDefault="00121127">
      <w:pPr>
        <w:framePr w:w="269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直接写了个</w:t>
      </w:r>
      <w:r>
        <w:rPr>
          <w:rFonts w:ascii="等线" w:hAnsi="等线" w:cs="等线"/>
          <w:color w:val="000000"/>
          <w:sz w:val="21"/>
        </w:rPr>
        <w:t xml:space="preserve">  </w:t>
      </w:r>
      <w:r>
        <w:rPr>
          <w:rFonts w:ascii="等线"/>
          <w:color w:val="000000"/>
          <w:sz w:val="21"/>
        </w:rPr>
        <w:t xml:space="preserve">dp  </w:t>
      </w:r>
      <w:r>
        <w:rPr>
          <w:rFonts w:ascii="等线" w:hAnsi="等线" w:cs="等线"/>
          <w:color w:val="000000"/>
          <w:sz w:val="21"/>
        </w:rPr>
        <w:t>方程出来</w:t>
      </w:r>
    </w:p>
    <w:p w14:paraId="1649041E" w14:textId="77777777" w:rsidR="0060767B" w:rsidRDefault="00121127">
      <w:pPr>
        <w:framePr w:w="2814" w:wrap="auto" w:hAnchor="text" w:x="1800" w:y="4455"/>
        <w:widowControl w:val="0"/>
        <w:autoSpaceDE w:val="0"/>
        <w:autoSpaceDN w:val="0"/>
        <w:spacing w:before="0" w:after="0" w:line="220" w:lineRule="exact"/>
        <w:jc w:val="left"/>
        <w:rPr>
          <w:rFonts w:ascii="等线"/>
          <w:color w:val="000000"/>
          <w:sz w:val="21"/>
        </w:rPr>
      </w:pPr>
      <w:r>
        <w:rPr>
          <w:rFonts w:ascii="等线" w:hAnsi="等线" w:cs="等线"/>
          <w:color w:val="000000"/>
          <w:sz w:val="21"/>
        </w:rPr>
        <w:t>写了个状态压缩之后的</w:t>
      </w:r>
      <w:r>
        <w:rPr>
          <w:rFonts w:ascii="等线" w:hAnsi="等线" w:cs="等线"/>
          <w:color w:val="000000"/>
          <w:sz w:val="21"/>
        </w:rPr>
        <w:t xml:space="preserve">  </w:t>
      </w:r>
      <w:r>
        <w:rPr>
          <w:rFonts w:ascii="等线"/>
          <w:color w:val="000000"/>
          <w:sz w:val="21"/>
        </w:rPr>
        <w:t>dp</w:t>
      </w:r>
    </w:p>
    <w:p w14:paraId="0A2F9F42" w14:textId="77777777" w:rsidR="0060767B" w:rsidRDefault="00121127">
      <w:pPr>
        <w:framePr w:w="2418"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问他还写么？他说停停</w:t>
      </w:r>
    </w:p>
    <w:p w14:paraId="5FFD6ED5" w14:textId="77777777" w:rsidR="0060767B" w:rsidRDefault="00121127">
      <w:pPr>
        <w:framePr w:w="2661"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问我还有没有其他解法？</w:t>
      </w:r>
    </w:p>
    <w:p w14:paraId="1891C2A3" w14:textId="77777777" w:rsidR="0060767B" w:rsidRDefault="00121127">
      <w:pPr>
        <w:framePr w:w="4836"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我又写了一个一次遍历，每天买每天卖的方法</w:t>
      </w:r>
    </w:p>
    <w:p w14:paraId="2AE4B837" w14:textId="77777777" w:rsidR="0060767B" w:rsidRDefault="00121127">
      <w:pPr>
        <w:framePr w:w="4836"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他看了一会儿他说我这个还行</w:t>
      </w:r>
    </w:p>
    <w:p w14:paraId="237BD705" w14:textId="77777777" w:rsidR="0060767B" w:rsidRDefault="00121127">
      <w:pPr>
        <w:framePr w:w="8218"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他又问我还有没有其他的解法，我说我只想到这两种，他说这个贪心应该也行</w:t>
      </w:r>
    </w:p>
    <w:p w14:paraId="60F4A7C4" w14:textId="77777777" w:rsidR="0060767B" w:rsidRDefault="00121127">
      <w:pPr>
        <w:framePr w:w="8218"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我当时说了一句贪心应该做不了吧</w:t>
      </w:r>
    </w:p>
    <w:p w14:paraId="24D4F8F3" w14:textId="77777777" w:rsidR="0060767B" w:rsidRDefault="00121127">
      <w:pPr>
        <w:framePr w:w="8218"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不好处理收入缓慢上升的情况</w:t>
      </w:r>
    </w:p>
    <w:p w14:paraId="195F4797" w14:textId="77777777" w:rsidR="0060767B" w:rsidRDefault="00121127">
      <w:pPr>
        <w:framePr w:w="136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他说他猜的</w:t>
      </w:r>
    </w:p>
    <w:p w14:paraId="774A2001" w14:textId="77777777" w:rsidR="0060767B" w:rsidRDefault="00121127">
      <w:pPr>
        <w:framePr w:w="7531"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然后他又说要是现在加一个条件，交易次数只能是</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次呢？</w:t>
      </w:r>
    </w:p>
    <w:p w14:paraId="71BAB062" w14:textId="77777777" w:rsidR="0060767B" w:rsidRDefault="00121127">
      <w:pPr>
        <w:framePr w:w="7531"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然后又是写了个</w:t>
      </w:r>
      <w:r>
        <w:rPr>
          <w:rFonts w:ascii="等线" w:hAnsi="等线" w:cs="等线"/>
          <w:color w:val="000000"/>
          <w:sz w:val="21"/>
        </w:rPr>
        <w:t xml:space="preserve">  </w:t>
      </w:r>
      <w:r>
        <w:rPr>
          <w:rFonts w:ascii="等线"/>
          <w:color w:val="000000"/>
          <w:sz w:val="21"/>
        </w:rPr>
        <w:t xml:space="preserve">dp  </w:t>
      </w:r>
      <w:r>
        <w:rPr>
          <w:rFonts w:ascii="等线" w:hAnsi="等线" w:cs="等线"/>
          <w:color w:val="000000"/>
          <w:sz w:val="21"/>
        </w:rPr>
        <w:t>方程，这次没写代码了，他看了方程之后说没问题</w:t>
      </w:r>
    </w:p>
    <w:p w14:paraId="220DA0B5" w14:textId="77777777" w:rsidR="0060767B" w:rsidRDefault="00121127">
      <w:pPr>
        <w:framePr w:w="7531"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他那边就说没啥问题了</w:t>
      </w:r>
    </w:p>
    <w:p w14:paraId="7FDAF207" w14:textId="77777777" w:rsidR="0060767B" w:rsidRDefault="00121127">
      <w:pPr>
        <w:framePr w:w="73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w:t>
      </w:r>
    </w:p>
    <w:p w14:paraId="0D83F22E" w14:textId="77777777" w:rsidR="0060767B" w:rsidRDefault="00121127">
      <w:pPr>
        <w:framePr w:w="338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他问我在重庆怎么去深圳实习？</w:t>
      </w:r>
    </w:p>
    <w:p w14:paraId="19EE771A" w14:textId="77777777" w:rsidR="0060767B" w:rsidRDefault="00121127">
      <w:pPr>
        <w:framePr w:w="5816"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你是</w:t>
      </w:r>
      <w:r>
        <w:rPr>
          <w:rFonts w:ascii="等线" w:hAnsi="等线" w:cs="等线"/>
          <w:color w:val="000000"/>
          <w:sz w:val="21"/>
        </w:rPr>
        <w:t xml:space="preserve">  </w:t>
      </w:r>
      <w:r>
        <w:rPr>
          <w:rFonts w:ascii="等线"/>
          <w:color w:val="000000"/>
          <w:sz w:val="21"/>
        </w:rPr>
        <w:t>Java</w:t>
      </w:r>
      <w:r>
        <w:rPr>
          <w:rFonts w:ascii="等线" w:hAnsi="等线" w:cs="等线"/>
          <w:color w:val="000000"/>
          <w:sz w:val="21"/>
        </w:rPr>
        <w:t>，但是我们这边都是用</w:t>
      </w:r>
      <w:r>
        <w:rPr>
          <w:rFonts w:ascii="等线" w:hAnsi="等线" w:cs="等线"/>
          <w:color w:val="000000"/>
          <w:sz w:val="21"/>
        </w:rPr>
        <w:t xml:space="preserve">  </w:t>
      </w:r>
      <w:r>
        <w:rPr>
          <w:rFonts w:ascii="等线"/>
          <w:color w:val="000000"/>
          <w:sz w:val="21"/>
        </w:rPr>
        <w:t>Go</w:t>
      </w:r>
      <w:r>
        <w:rPr>
          <w:rFonts w:ascii="等线" w:hAnsi="等线" w:cs="等线"/>
          <w:color w:val="000000"/>
          <w:sz w:val="21"/>
        </w:rPr>
        <w:t>，你打算怎么办？</w:t>
      </w:r>
    </w:p>
    <w:p w14:paraId="6C5BD03F" w14:textId="77777777" w:rsidR="0060767B" w:rsidRDefault="00121127">
      <w:pPr>
        <w:framePr w:w="94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1950FCBF" w14:textId="77777777" w:rsidR="0060767B" w:rsidRDefault="00121127">
      <w:pPr>
        <w:framePr w:w="220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这次到底是第几面？</w:t>
      </w:r>
    </w:p>
    <w:p w14:paraId="52FCE89A" w14:textId="77777777" w:rsidR="0060767B" w:rsidRDefault="00121127">
      <w:pPr>
        <w:framePr w:w="1506" w:wrap="auto" w:hAnchor="text" w:x="1800" w:y="10384"/>
        <w:widowControl w:val="0"/>
        <w:autoSpaceDE w:val="0"/>
        <w:autoSpaceDN w:val="0"/>
        <w:spacing w:before="0" w:after="0" w:line="220" w:lineRule="exact"/>
        <w:jc w:val="left"/>
        <w:rPr>
          <w:rFonts w:ascii="等线"/>
          <w:color w:val="000000"/>
          <w:sz w:val="21"/>
        </w:rPr>
      </w:pPr>
      <w:r>
        <w:rPr>
          <w:rFonts w:ascii="等线" w:hAnsi="等线" w:cs="等线"/>
          <w:color w:val="000000"/>
          <w:sz w:val="21"/>
        </w:rPr>
        <w:t>答：不清楚</w:t>
      </w:r>
      <w:r>
        <w:rPr>
          <w:rFonts w:ascii="等线"/>
          <w:color w:val="000000"/>
          <w:sz w:val="21"/>
        </w:rPr>
        <w:t>...</w:t>
      </w:r>
    </w:p>
    <w:p w14:paraId="4B744525" w14:textId="77777777" w:rsidR="0060767B" w:rsidRDefault="00121127">
      <w:pPr>
        <w:framePr w:w="220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后面还有没有面试？</w:t>
      </w:r>
    </w:p>
    <w:p w14:paraId="468D772E" w14:textId="77777777" w:rsidR="0060767B" w:rsidRDefault="00121127">
      <w:pPr>
        <w:framePr w:w="5665" w:wrap="auto" w:hAnchor="text" w:x="1800" w:y="11008"/>
        <w:widowControl w:val="0"/>
        <w:autoSpaceDE w:val="0"/>
        <w:autoSpaceDN w:val="0"/>
        <w:spacing w:before="0" w:after="0" w:line="220" w:lineRule="exact"/>
        <w:jc w:val="left"/>
        <w:rPr>
          <w:rFonts w:ascii="等线"/>
          <w:color w:val="000000"/>
          <w:sz w:val="21"/>
        </w:rPr>
      </w:pPr>
      <w:r>
        <w:rPr>
          <w:rFonts w:ascii="等线" w:hAnsi="等线" w:cs="等线"/>
          <w:color w:val="000000"/>
          <w:sz w:val="21"/>
        </w:rPr>
        <w:t>答：可能有也可能没有，有些人会加面，有些人直通</w:t>
      </w:r>
      <w:r>
        <w:rPr>
          <w:rFonts w:ascii="等线"/>
          <w:color w:val="000000"/>
          <w:sz w:val="21"/>
        </w:rPr>
        <w:t>..</w:t>
      </w:r>
    </w:p>
    <w:p w14:paraId="3C21F847" w14:textId="77777777" w:rsidR="0060767B" w:rsidRDefault="00121127">
      <w:pPr>
        <w:framePr w:w="1369"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那个部门？</w:t>
      </w:r>
    </w:p>
    <w:p w14:paraId="7E3E8A17" w14:textId="77777777" w:rsidR="0060767B" w:rsidRDefault="00121127">
      <w:pPr>
        <w:framePr w:w="1578"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结果等多久？</w:t>
      </w:r>
    </w:p>
    <w:p w14:paraId="40448D71" w14:textId="77777777" w:rsidR="0060767B" w:rsidRDefault="00121127">
      <w:pPr>
        <w:framePr w:w="3627"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你觉得我有什么地方需要提高的？</w:t>
      </w:r>
    </w:p>
    <w:p w14:paraId="20F2EFE9" w14:textId="77777777" w:rsidR="0060767B" w:rsidRDefault="00121127">
      <w:pPr>
        <w:framePr w:w="955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搞笑的来了，他说麦克风质量需要提高，网络质量需要提高，面试环境需要提高，其他的都</w:t>
      </w:r>
    </w:p>
    <w:p w14:paraId="22EA788A" w14:textId="77777777" w:rsidR="0060767B" w:rsidRDefault="00121127">
      <w:pPr>
        <w:framePr w:w="1157"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可以了。</w:t>
      </w:r>
    </w:p>
    <w:p w14:paraId="181F1722" w14:textId="77777777" w:rsidR="0060767B" w:rsidRDefault="00121127">
      <w:pPr>
        <w:framePr w:w="1578"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呜呜呜呜呜呜</w:t>
      </w:r>
    </w:p>
    <w:p w14:paraId="7BC73463" w14:textId="77777777" w:rsidR="0060767B" w:rsidRDefault="00121127">
      <w:pPr>
        <w:framePr w:w="737"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w:t>
      </w:r>
    </w:p>
    <w:p w14:paraId="2431AD48" w14:textId="77777777" w:rsidR="0060767B" w:rsidRDefault="00121127">
      <w:pPr>
        <w:framePr w:w="9554"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这次面试我感觉除了我面试环境的影响，因该是最简单的一次面试了吧，希望</w:t>
      </w:r>
      <w:r>
        <w:rPr>
          <w:rFonts w:ascii="等线" w:hAnsi="等线" w:cs="等线"/>
          <w:color w:val="000000"/>
          <w:sz w:val="21"/>
        </w:rPr>
        <w:t xml:space="preserve">  </w:t>
      </w:r>
      <w:r>
        <w:rPr>
          <w:rFonts w:ascii="等线"/>
          <w:color w:val="000000"/>
          <w:sz w:val="21"/>
        </w:rPr>
        <w:t xml:space="preserve">Tencent  </w:t>
      </w:r>
      <w:r>
        <w:rPr>
          <w:rFonts w:ascii="等线" w:hAnsi="等线" w:cs="等线"/>
          <w:color w:val="000000"/>
          <w:sz w:val="21"/>
        </w:rPr>
        <w:t>不</w:t>
      </w:r>
    </w:p>
    <w:p w14:paraId="20D16B9D" w14:textId="77777777" w:rsidR="0060767B" w:rsidRDefault="00121127">
      <w:pPr>
        <w:framePr w:w="9554" w:wrap="auto" w:hAnchor="text" w:x="1800" w:y="13817"/>
        <w:widowControl w:val="0"/>
        <w:autoSpaceDE w:val="0"/>
        <w:autoSpaceDN w:val="0"/>
        <w:spacing w:before="0" w:after="0" w:line="312" w:lineRule="exact"/>
        <w:jc w:val="left"/>
        <w:rPr>
          <w:rFonts w:ascii="等线"/>
          <w:color w:val="000000"/>
          <w:sz w:val="21"/>
        </w:rPr>
      </w:pPr>
      <w:r>
        <w:rPr>
          <w:rFonts w:ascii="等线" w:hAnsi="等线" w:cs="等线"/>
          <w:color w:val="000000"/>
          <w:sz w:val="21"/>
        </w:rPr>
        <w:t>要再搞什么幺蛾子了</w:t>
      </w:r>
      <w:r>
        <w:rPr>
          <w:rFonts w:ascii="等线"/>
          <w:color w:val="000000"/>
          <w:sz w:val="21"/>
        </w:rPr>
        <w:t>...</w:t>
      </w:r>
    </w:p>
    <w:p w14:paraId="1D1A3251"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12  /  367</w:t>
      </w:r>
    </w:p>
    <w:p w14:paraId="1108FD75"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0F0358B" w14:textId="1AE86CDB"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A42C646" w14:textId="088E47F2"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EBD4EC9" w14:textId="4C1DE917"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F844951"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0FD692B" w14:textId="7B9F08C6"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4B847B4" w14:textId="3DC34669"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CA376E4" w14:textId="77777777" w:rsidR="0060767B" w:rsidRDefault="00121127">
      <w:pPr>
        <w:framePr w:w="5195" w:wrap="auto" w:hAnchor="text" w:x="2225" w:y="2318"/>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6.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PCG  </w:t>
      </w:r>
      <w:r>
        <w:rPr>
          <w:rFonts w:ascii="QOOPIL+DengXian-Light" w:hAnsi="QOOPIL+DengXian-Light" w:cs="QOOPIL+DengXian-Light"/>
          <w:color w:val="000000"/>
          <w:sz w:val="32"/>
        </w:rPr>
        <w:t>早鸟计划</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一二面</w:t>
      </w:r>
    </w:p>
    <w:p w14:paraId="2614FE81" w14:textId="77777777" w:rsidR="0060767B" w:rsidRDefault="00121127">
      <w:pPr>
        <w:framePr w:w="1861" w:wrap="auto" w:hAnchor="text" w:x="1800" w:y="310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作者：够钟</w:t>
      </w:r>
      <w:r>
        <w:rPr>
          <w:rFonts w:ascii="等线" w:hAnsi="等线" w:cs="等线"/>
          <w:color w:val="000000"/>
          <w:sz w:val="21"/>
        </w:rPr>
        <w:t xml:space="preserve"> </w:t>
      </w:r>
      <w:r>
        <w:rPr>
          <w:rFonts w:ascii="等线"/>
          <w:color w:val="000000"/>
          <w:sz w:val="21"/>
        </w:rPr>
        <w:t xml:space="preserve"> 1223</w:t>
      </w:r>
    </w:p>
    <w:p w14:paraId="0E746BDD" w14:textId="77777777" w:rsidR="0060767B" w:rsidRDefault="00121127">
      <w:pPr>
        <w:framePr w:w="1805" w:wrap="auto" w:hAnchor="text" w:x="1800" w:y="37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号一面</w:t>
      </w:r>
    </w:p>
    <w:p w14:paraId="235ABE53" w14:textId="77777777" w:rsidR="0060767B" w:rsidRDefault="00121127">
      <w:pPr>
        <w:framePr w:w="7961" w:wrap="auto" w:hAnchor="text" w:x="1800" w:y="40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现场面，当我看到面试官那个战损成色的</w:t>
      </w:r>
      <w:r>
        <w:rPr>
          <w:rFonts w:ascii="等线" w:hAnsi="等线" w:cs="等线"/>
          <w:color w:val="000000"/>
          <w:sz w:val="21"/>
        </w:rPr>
        <w:t xml:space="preserve">  </w:t>
      </w:r>
      <w:r>
        <w:rPr>
          <w:rFonts w:ascii="等线"/>
          <w:color w:val="000000"/>
          <w:sz w:val="21"/>
        </w:rPr>
        <w:t xml:space="preserve">ThinkPad  </w:t>
      </w:r>
      <w:r>
        <w:rPr>
          <w:rFonts w:ascii="等线" w:hAnsi="等线" w:cs="等线"/>
          <w:color w:val="000000"/>
          <w:sz w:val="21"/>
        </w:rPr>
        <w:t>的时候就知道大事不妙</w:t>
      </w:r>
    </w:p>
    <w:p w14:paraId="6B44431A" w14:textId="77777777" w:rsidR="0060767B" w:rsidRDefault="00121127">
      <w:pPr>
        <w:framePr w:w="5510" w:wrap="auto" w:hAnchor="text" w:x="1800" w:y="4664"/>
        <w:widowControl w:val="0"/>
        <w:autoSpaceDE w:val="0"/>
        <w:autoSpaceDN w:val="0"/>
        <w:spacing w:before="0" w:after="0" w:line="220" w:lineRule="exact"/>
        <w:jc w:val="left"/>
        <w:rPr>
          <w:rFonts w:ascii="等线" w:hAnsi="等线" w:cs="等线"/>
          <w:color w:val="000000"/>
          <w:sz w:val="21"/>
        </w:rPr>
      </w:pPr>
      <w:r>
        <w:rPr>
          <w:rFonts w:ascii="等线"/>
          <w:color w:val="000000"/>
          <w:sz w:val="21"/>
        </w:rPr>
        <w:t>Q</w:t>
      </w:r>
      <w:r>
        <w:rPr>
          <w:rFonts w:ascii="等线" w:hAnsi="等线" w:cs="等线"/>
          <w:color w:val="000000"/>
          <w:sz w:val="21"/>
        </w:rPr>
        <w:t>：为什么项目的数据库使用</w:t>
      </w:r>
      <w:r>
        <w:rPr>
          <w:rFonts w:ascii="等线" w:hAnsi="等线" w:cs="等线"/>
          <w:color w:val="000000"/>
          <w:sz w:val="21"/>
        </w:rPr>
        <w:t xml:space="preserve">  </w:t>
      </w:r>
      <w:r>
        <w:rPr>
          <w:rFonts w:ascii="等线"/>
          <w:color w:val="000000"/>
          <w:sz w:val="21"/>
        </w:rPr>
        <w:t xml:space="preserve">innodb  </w:t>
      </w:r>
      <w:r>
        <w:rPr>
          <w:rFonts w:ascii="等线" w:hAnsi="等线" w:cs="等线"/>
          <w:color w:val="000000"/>
          <w:sz w:val="21"/>
        </w:rPr>
        <w:t>不用其他的？</w:t>
      </w:r>
    </w:p>
    <w:p w14:paraId="34CF2B31" w14:textId="77777777" w:rsidR="0060767B" w:rsidRDefault="00121127">
      <w:pPr>
        <w:framePr w:w="5090" w:wrap="auto" w:hAnchor="text" w:x="1800" w:y="4976"/>
        <w:widowControl w:val="0"/>
        <w:autoSpaceDE w:val="0"/>
        <w:autoSpaceDN w:val="0"/>
        <w:spacing w:before="0" w:after="0" w:line="220" w:lineRule="exact"/>
        <w:jc w:val="left"/>
        <w:rPr>
          <w:rFonts w:ascii="等线" w:hAnsi="等线" w:cs="等线"/>
          <w:color w:val="000000"/>
          <w:sz w:val="21"/>
        </w:rPr>
      </w:pPr>
      <w:r>
        <w:rPr>
          <w:rFonts w:ascii="等线"/>
          <w:color w:val="000000"/>
          <w:sz w:val="21"/>
        </w:rPr>
        <w:t>Q</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的类加载机制，为什么使用双亲委派？</w:t>
      </w:r>
    </w:p>
    <w:p w14:paraId="0AB8BC43" w14:textId="77777777" w:rsidR="0060767B" w:rsidRDefault="00121127">
      <w:pPr>
        <w:framePr w:w="2319"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以上两个问题</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分钟</w:t>
      </w:r>
    </w:p>
    <w:p w14:paraId="6C1B186D" w14:textId="77777777" w:rsidR="0060767B" w:rsidRDefault="00121127">
      <w:pPr>
        <w:framePr w:w="2672"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剩下</w:t>
      </w:r>
      <w:r>
        <w:rPr>
          <w:rFonts w:ascii="等线" w:hAnsi="等线" w:cs="等线"/>
          <w:color w:val="000000"/>
          <w:sz w:val="21"/>
        </w:rPr>
        <w:t xml:space="preserve">  </w:t>
      </w:r>
      <w:r>
        <w:rPr>
          <w:rFonts w:ascii="等线"/>
          <w:color w:val="000000"/>
          <w:sz w:val="21"/>
        </w:rPr>
        <w:t xml:space="preserve">25  </w:t>
      </w:r>
      <w:r>
        <w:rPr>
          <w:rFonts w:ascii="等线" w:hAnsi="等线" w:cs="等线"/>
          <w:color w:val="000000"/>
          <w:sz w:val="21"/>
        </w:rPr>
        <w:t>分钟全程聊项目</w:t>
      </w:r>
    </w:p>
    <w:p w14:paraId="6684EF61" w14:textId="77777777" w:rsidR="0060767B" w:rsidRDefault="00121127">
      <w:pPr>
        <w:framePr w:w="9560"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因为我看桌子上有一只笔，我一直想用笔来画一下有一些细节，面试官说不用笔你就口述给</w:t>
      </w:r>
    </w:p>
    <w:p w14:paraId="14E037BB" w14:textId="77777777" w:rsidR="0060767B" w:rsidRDefault="00121127">
      <w:pPr>
        <w:framePr w:w="1578"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我讲清楚就行</w:t>
      </w:r>
    </w:p>
    <w:p w14:paraId="78C6AC17" w14:textId="77777777" w:rsidR="0060767B" w:rsidRDefault="00121127">
      <w:pPr>
        <w:framePr w:w="4836"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最后问我你非科班的做这些东西图什么东西？</w:t>
      </w:r>
    </w:p>
    <w:p w14:paraId="78C4E02B" w14:textId="77777777" w:rsidR="0060767B" w:rsidRDefault="00121127">
      <w:pPr>
        <w:framePr w:w="4836" w:wrap="auto" w:hAnchor="text" w:x="1800" w:y="65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我说很有趣</w:t>
      </w:r>
    </w:p>
    <w:p w14:paraId="33D8CE87" w14:textId="77777777" w:rsidR="0060767B" w:rsidRDefault="00121127">
      <w:pPr>
        <w:framePr w:w="2418"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他又问我哪里有趣了？</w:t>
      </w:r>
    </w:p>
    <w:p w14:paraId="1F77E317" w14:textId="77777777" w:rsidR="0060767B" w:rsidRDefault="00121127">
      <w:pPr>
        <w:framePr w:w="2418"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（杠精？）</w:t>
      </w:r>
    </w:p>
    <w:p w14:paraId="554FBF39" w14:textId="77777777" w:rsidR="0060767B" w:rsidRDefault="00121127">
      <w:pPr>
        <w:framePr w:w="2661"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面完之后让我回去等通知</w:t>
      </w:r>
    </w:p>
    <w:p w14:paraId="6F67CDB0" w14:textId="77777777" w:rsidR="0060767B" w:rsidRDefault="00121127">
      <w:pPr>
        <w:framePr w:w="737"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等待</w:t>
      </w:r>
    </w:p>
    <w:p w14:paraId="7C4ACCEC" w14:textId="77777777" w:rsidR="0060767B" w:rsidRDefault="00121127">
      <w:pPr>
        <w:framePr w:w="9543"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号的时候问什么时候出结果？那边回复说他们要回深圳之后对简历进行二次筛选，如果</w:t>
      </w:r>
    </w:p>
    <w:p w14:paraId="5CA480D4" w14:textId="77777777" w:rsidR="0060767B" w:rsidRDefault="00121127">
      <w:pPr>
        <w:framePr w:w="9543" w:wrap="auto" w:hAnchor="text" w:x="1800" w:y="8721"/>
        <w:widowControl w:val="0"/>
        <w:autoSpaceDE w:val="0"/>
        <w:autoSpaceDN w:val="0"/>
        <w:spacing w:before="0" w:after="0" w:line="312" w:lineRule="exact"/>
        <w:jc w:val="left"/>
        <w:rPr>
          <w:rFonts w:ascii="等线"/>
          <w:color w:val="000000"/>
          <w:sz w:val="21"/>
        </w:rPr>
      </w:pPr>
      <w:r>
        <w:rPr>
          <w:rFonts w:ascii="等线" w:hAnsi="等线" w:cs="等线"/>
          <w:color w:val="000000"/>
          <w:sz w:val="21"/>
        </w:rPr>
        <w:t>觉得合适会再次约面试的</w:t>
      </w:r>
      <w:r>
        <w:rPr>
          <w:rFonts w:ascii="等线"/>
          <w:color w:val="000000"/>
          <w:sz w:val="21"/>
        </w:rPr>
        <w:t>.</w:t>
      </w:r>
    </w:p>
    <w:p w14:paraId="2DEF320A" w14:textId="77777777" w:rsidR="0060767B" w:rsidRDefault="00121127">
      <w:pPr>
        <w:framePr w:w="9559"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号的时候电话联系我说一面过了，让我去官网完善简历等待后续约面试，让我写意向部门</w:t>
      </w:r>
    </w:p>
    <w:p w14:paraId="4C5F681F" w14:textId="77777777" w:rsidR="0060767B" w:rsidRDefault="00121127">
      <w:pPr>
        <w:framePr w:w="9559"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的时候选</w:t>
      </w:r>
      <w:r>
        <w:rPr>
          <w:rFonts w:ascii="等线" w:hAnsi="等线" w:cs="等线"/>
          <w:color w:val="000000"/>
          <w:sz w:val="21"/>
        </w:rPr>
        <w:t xml:space="preserve">  </w:t>
      </w:r>
      <w:r>
        <w:rPr>
          <w:rFonts w:ascii="等线"/>
          <w:color w:val="000000"/>
          <w:sz w:val="21"/>
        </w:rPr>
        <w:t xml:space="preserve">PCG QQ  </w:t>
      </w:r>
      <w:r>
        <w:rPr>
          <w:rFonts w:ascii="等线" w:hAnsi="等线" w:cs="等线"/>
          <w:color w:val="000000"/>
          <w:sz w:val="21"/>
        </w:rPr>
        <w:t>看点</w:t>
      </w:r>
    </w:p>
    <w:p w14:paraId="032A59D6" w14:textId="77777777" w:rsidR="0060767B" w:rsidRDefault="00121127">
      <w:pPr>
        <w:framePr w:w="1916"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16 </w:t>
      </w:r>
      <w:r>
        <w:rPr>
          <w:rFonts w:ascii="等线" w:hAnsi="等线" w:cs="等线"/>
          <w:color w:val="000000"/>
          <w:sz w:val="21"/>
        </w:rPr>
        <w:t>日二面</w:t>
      </w:r>
    </w:p>
    <w:p w14:paraId="0AC521CA" w14:textId="77777777" w:rsidR="0060767B" w:rsidRDefault="00121127">
      <w:pPr>
        <w:framePr w:w="6540"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等了十天终于二面了，晚上</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点突然打电话问方不方便讲话</w:t>
      </w:r>
    </w:p>
    <w:p w14:paraId="47ADFAF5" w14:textId="77777777" w:rsidR="0060767B" w:rsidRDefault="00121127">
      <w:pPr>
        <w:framePr w:w="875" w:wrap="auto" w:hAnchor="text" w:x="1800" w:y="11529"/>
        <w:widowControl w:val="0"/>
        <w:autoSpaceDE w:val="0"/>
        <w:autoSpaceDN w:val="0"/>
        <w:spacing w:before="0" w:after="0" w:line="220" w:lineRule="exact"/>
        <w:jc w:val="left"/>
        <w:rPr>
          <w:rFonts w:ascii="等线"/>
          <w:color w:val="000000"/>
          <w:sz w:val="21"/>
        </w:rPr>
      </w:pPr>
      <w:r>
        <w:rPr>
          <w:rFonts w:ascii="等线" w:hAnsi="等线" w:cs="等线"/>
          <w:color w:val="000000"/>
          <w:sz w:val="21"/>
        </w:rPr>
        <w:t>开始</w:t>
      </w:r>
      <w:r>
        <w:rPr>
          <w:rFonts w:ascii="等线"/>
          <w:color w:val="000000"/>
          <w:sz w:val="21"/>
        </w:rPr>
        <w:t>...</w:t>
      </w:r>
    </w:p>
    <w:p w14:paraId="788158CA" w14:textId="77777777" w:rsidR="0060767B" w:rsidRDefault="00121127">
      <w:pPr>
        <w:framePr w:w="2403"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虚拟内存</w:t>
      </w:r>
      <w:r>
        <w:rPr>
          <w:rFonts w:ascii="等线" w:hAnsi="等线" w:cs="等线"/>
          <w:color w:val="000000"/>
          <w:sz w:val="21"/>
        </w:rPr>
        <w:t xml:space="preserve">  </w:t>
      </w:r>
      <w:r>
        <w:rPr>
          <w:rFonts w:ascii="等线"/>
          <w:color w:val="000000"/>
          <w:sz w:val="21"/>
        </w:rPr>
        <w:t xml:space="preserve">swap  </w:t>
      </w:r>
      <w:r>
        <w:rPr>
          <w:rFonts w:ascii="等线" w:hAnsi="等线" w:cs="等线"/>
          <w:color w:val="000000"/>
          <w:sz w:val="21"/>
        </w:rPr>
        <w:t>过程</w:t>
      </w:r>
    </w:p>
    <w:p w14:paraId="15383F76" w14:textId="77777777" w:rsidR="0060767B" w:rsidRDefault="00121127">
      <w:pPr>
        <w:framePr w:w="2154"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归并排序用在哪里</w:t>
      </w:r>
    </w:p>
    <w:p w14:paraId="29E751EF" w14:textId="77777777" w:rsidR="0060767B" w:rsidRDefault="00121127">
      <w:pPr>
        <w:framePr w:w="6068"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快排优化</w:t>
      </w:r>
      <w:r>
        <w:rPr>
          <w:rFonts w:ascii="等线"/>
          <w:color w:val="000000"/>
          <w:sz w:val="21"/>
        </w:rPr>
        <w:t>,Arrays.sort()</w:t>
      </w:r>
      <w:r>
        <w:rPr>
          <w:rFonts w:ascii="等线" w:hAnsi="等线" w:cs="等线"/>
          <w:color w:val="000000"/>
          <w:sz w:val="21"/>
        </w:rPr>
        <w:t>里面用的什么排序？你给我讲讲？</w:t>
      </w:r>
    </w:p>
    <w:p w14:paraId="2A3EFCEA" w14:textId="77777777" w:rsidR="0060767B" w:rsidRDefault="00121127">
      <w:pPr>
        <w:framePr w:w="6068"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什么是</w:t>
      </w:r>
      <w:r>
        <w:rPr>
          <w:rFonts w:ascii="等线" w:hAnsi="等线" w:cs="等线"/>
          <w:color w:val="000000"/>
          <w:sz w:val="21"/>
        </w:rPr>
        <w:t xml:space="preserve">  </w:t>
      </w:r>
      <w:r>
        <w:rPr>
          <w:rFonts w:ascii="等线"/>
          <w:color w:val="000000"/>
          <w:sz w:val="21"/>
        </w:rPr>
        <w:t>IOC</w:t>
      </w:r>
      <w:r>
        <w:rPr>
          <w:rFonts w:ascii="等线" w:hAnsi="等线" w:cs="等线"/>
          <w:color w:val="000000"/>
          <w:sz w:val="21"/>
        </w:rPr>
        <w:t>？</w:t>
      </w:r>
      <w:r>
        <w:rPr>
          <w:rFonts w:ascii="等线"/>
          <w:color w:val="000000"/>
          <w:sz w:val="21"/>
        </w:rPr>
        <w:t xml:space="preserve">Bean  </w:t>
      </w:r>
      <w:r>
        <w:rPr>
          <w:rFonts w:ascii="等线" w:hAnsi="等线" w:cs="等线"/>
          <w:color w:val="000000"/>
          <w:sz w:val="21"/>
        </w:rPr>
        <w:t>初始化过程</w:t>
      </w:r>
    </w:p>
    <w:p w14:paraId="4D797499" w14:textId="77777777" w:rsidR="0060767B" w:rsidRDefault="00121127">
      <w:pPr>
        <w:framePr w:w="7417"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5.hashmap  </w:t>
      </w:r>
      <w:r>
        <w:rPr>
          <w:rFonts w:ascii="等线" w:hAnsi="等线" w:cs="等线"/>
          <w:color w:val="000000"/>
          <w:sz w:val="21"/>
        </w:rPr>
        <w:t>的长度始终为</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的幂次方除了减少哈希冲突还有什么用？</w:t>
      </w:r>
    </w:p>
    <w:p w14:paraId="477AF862" w14:textId="77777777" w:rsidR="0060767B" w:rsidRDefault="00121127">
      <w:pPr>
        <w:framePr w:w="7417"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头插和尾插怎么实现的，讲具体细节</w:t>
      </w:r>
    </w:p>
    <w:p w14:paraId="5397A988" w14:textId="77777777" w:rsidR="0060767B" w:rsidRDefault="00121127">
      <w:pPr>
        <w:framePr w:w="7417"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7.Java </w:t>
      </w:r>
      <w:r>
        <w:rPr>
          <w:rFonts w:ascii="等线" w:hAnsi="等线" w:cs="等线"/>
          <w:color w:val="000000"/>
          <w:sz w:val="21"/>
        </w:rPr>
        <w:t>为什么要引入轻量级锁</w:t>
      </w:r>
      <w:r>
        <w:rPr>
          <w:rFonts w:ascii="等线"/>
          <w:color w:val="000000"/>
          <w:sz w:val="21"/>
        </w:rPr>
        <w:t>?</w:t>
      </w:r>
      <w:r>
        <w:rPr>
          <w:rFonts w:ascii="等线" w:hAnsi="等线" w:cs="等线"/>
          <w:color w:val="000000"/>
          <w:sz w:val="21"/>
        </w:rPr>
        <w:t>呢个版本引进的？</w:t>
      </w:r>
    </w:p>
    <w:p w14:paraId="7C4FAFC1" w14:textId="77777777" w:rsidR="0060767B" w:rsidRDefault="00121127">
      <w:pPr>
        <w:framePr w:w="7417"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线程池为什么要区引入缓冲队列？要是没有会怎样？</w:t>
      </w:r>
    </w:p>
    <w:p w14:paraId="181667CA" w14:textId="77777777" w:rsidR="0060767B" w:rsidRDefault="00121127">
      <w:pPr>
        <w:framePr w:w="7417" w:wrap="auto" w:hAnchor="text" w:x="1800" w:y="13089"/>
        <w:widowControl w:val="0"/>
        <w:autoSpaceDE w:val="0"/>
        <w:autoSpaceDN w:val="0"/>
        <w:spacing w:before="0" w:after="0" w:line="312" w:lineRule="exact"/>
        <w:jc w:val="left"/>
        <w:rPr>
          <w:rFonts w:ascii="等线"/>
          <w:color w:val="000000"/>
          <w:sz w:val="21"/>
        </w:rPr>
      </w:pPr>
      <w:r>
        <w:rPr>
          <w:rFonts w:ascii="等线"/>
          <w:color w:val="000000"/>
          <w:sz w:val="21"/>
        </w:rPr>
        <w:t>9.</w:t>
      </w:r>
      <w:r>
        <w:rPr>
          <w:rFonts w:ascii="等线" w:hAnsi="等线" w:cs="等线"/>
          <w:color w:val="000000"/>
          <w:sz w:val="21"/>
        </w:rPr>
        <w:t>口述线程交替打印</w:t>
      </w:r>
      <w:r>
        <w:rPr>
          <w:rFonts w:ascii="等线" w:hAnsi="等线" w:cs="等线"/>
          <w:color w:val="000000"/>
          <w:sz w:val="21"/>
        </w:rPr>
        <w:t xml:space="preserve">  </w:t>
      </w:r>
      <w:r>
        <w:rPr>
          <w:rFonts w:ascii="等线"/>
          <w:color w:val="000000"/>
          <w:sz w:val="21"/>
        </w:rPr>
        <w:t>ABC</w:t>
      </w:r>
    </w:p>
    <w:p w14:paraId="2E9880C8"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13  /  367</w:t>
      </w:r>
    </w:p>
    <w:p w14:paraId="2B914EAD"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0840A69" w14:textId="17CC340A"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48FFD2A" w14:textId="47F1C570"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2F015BF" w14:textId="6DA6DB5B"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F7EE507"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2251091" w14:textId="53E494CE"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2F95F0B" w14:textId="04E395B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3C01710" w14:textId="77777777" w:rsidR="0060767B" w:rsidRDefault="00121127">
      <w:pPr>
        <w:framePr w:w="1748"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10.volatile  </w:t>
      </w:r>
      <w:r>
        <w:rPr>
          <w:rFonts w:ascii="等线" w:hAnsi="等线" w:cs="等线"/>
          <w:color w:val="000000"/>
          <w:sz w:val="21"/>
        </w:rPr>
        <w:t>特性</w:t>
      </w:r>
    </w:p>
    <w:p w14:paraId="5B41BA92" w14:textId="77777777" w:rsidR="0060767B" w:rsidRDefault="00121127">
      <w:pPr>
        <w:framePr w:w="2839"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11.</w:t>
      </w:r>
      <w:r>
        <w:rPr>
          <w:rFonts w:ascii="等线" w:hAnsi="等线" w:cs="等线"/>
          <w:color w:val="000000"/>
          <w:sz w:val="21"/>
        </w:rPr>
        <w:t>什么是</w:t>
      </w:r>
      <w:r>
        <w:rPr>
          <w:rFonts w:ascii="等线" w:hAnsi="等线" w:cs="等线"/>
          <w:color w:val="000000"/>
          <w:sz w:val="21"/>
        </w:rPr>
        <w:t xml:space="preserve">  </w:t>
      </w:r>
      <w:r>
        <w:rPr>
          <w:rFonts w:ascii="等线"/>
          <w:color w:val="000000"/>
          <w:sz w:val="21"/>
        </w:rPr>
        <w:t>happens-before</w:t>
      </w:r>
    </w:p>
    <w:p w14:paraId="039F5340" w14:textId="77777777" w:rsidR="0060767B" w:rsidRDefault="00121127">
      <w:pPr>
        <w:framePr w:w="4658"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12.sync  </w:t>
      </w:r>
      <w:r>
        <w:rPr>
          <w:rFonts w:ascii="等线" w:hAnsi="等线" w:cs="等线"/>
          <w:color w:val="000000"/>
          <w:sz w:val="21"/>
        </w:rPr>
        <w:t>特性以及和</w:t>
      </w:r>
      <w:r>
        <w:rPr>
          <w:rFonts w:ascii="等线" w:hAnsi="等线" w:cs="等线"/>
          <w:color w:val="000000"/>
          <w:sz w:val="21"/>
        </w:rPr>
        <w:t xml:space="preserve">  </w:t>
      </w:r>
      <w:r>
        <w:rPr>
          <w:rFonts w:ascii="等线"/>
          <w:color w:val="000000"/>
          <w:sz w:val="21"/>
        </w:rPr>
        <w:t xml:space="preserve">volatile </w:t>
      </w:r>
      <w:r>
        <w:rPr>
          <w:rFonts w:ascii="等线" w:hAnsi="等线" w:cs="等线"/>
          <w:color w:val="000000"/>
          <w:sz w:val="21"/>
        </w:rPr>
        <w:t>的区别</w:t>
      </w:r>
    </w:p>
    <w:p w14:paraId="12497A6C" w14:textId="77777777" w:rsidR="0060767B" w:rsidRDefault="00121127">
      <w:pPr>
        <w:framePr w:w="4658"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进程通信的方式，哪一种最快？为什么？</w:t>
      </w:r>
    </w:p>
    <w:p w14:paraId="27EA2F3E" w14:textId="77777777" w:rsidR="0060767B" w:rsidRDefault="00121127">
      <w:pPr>
        <w:framePr w:w="4658"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14.</w:t>
      </w:r>
      <w:r>
        <w:rPr>
          <w:rFonts w:ascii="等线" w:hAnsi="等线" w:cs="等线"/>
          <w:color w:val="000000"/>
          <w:sz w:val="21"/>
        </w:rPr>
        <w:t>线程切换涉及到哪些的切换？</w:t>
      </w:r>
    </w:p>
    <w:p w14:paraId="5E23253A" w14:textId="77777777" w:rsidR="0060767B" w:rsidRDefault="00121127">
      <w:pPr>
        <w:framePr w:w="3208"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线程唤醒是怎么被唤醒的？</w:t>
      </w:r>
    </w:p>
    <w:p w14:paraId="05581BC2" w14:textId="77777777" w:rsidR="0060767B" w:rsidRDefault="00121127">
      <w:pPr>
        <w:framePr w:w="3100"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口述链表倒数第</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个节点</w:t>
      </w:r>
    </w:p>
    <w:p w14:paraId="202D945B" w14:textId="77777777" w:rsidR="0060767B" w:rsidRDefault="00121127">
      <w:pPr>
        <w:framePr w:w="3208"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17.</w:t>
      </w:r>
      <w:r>
        <w:rPr>
          <w:rFonts w:ascii="等线" w:hAnsi="等线" w:cs="等线"/>
          <w:color w:val="000000"/>
          <w:sz w:val="21"/>
        </w:rPr>
        <w:t>把你知道的并发类都说出来</w:t>
      </w:r>
    </w:p>
    <w:p w14:paraId="0FA1275A" w14:textId="77777777" w:rsidR="0060767B" w:rsidRDefault="00121127">
      <w:pPr>
        <w:framePr w:w="5317"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18. java8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currenthashmap </w:t>
      </w:r>
      <w:r>
        <w:rPr>
          <w:rFonts w:ascii="等线" w:hAnsi="等线" w:cs="等线"/>
          <w:color w:val="000000"/>
          <w:sz w:val="21"/>
        </w:rPr>
        <w:t>为什么弃用分段锁？</w:t>
      </w:r>
    </w:p>
    <w:p w14:paraId="346F5554" w14:textId="77777777" w:rsidR="0060767B" w:rsidRDefault="00121127">
      <w:pPr>
        <w:framePr w:w="5317"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19.</w:t>
      </w:r>
      <w:r>
        <w:rPr>
          <w:rFonts w:ascii="等线" w:hAnsi="等线" w:cs="等线"/>
          <w:color w:val="000000"/>
          <w:sz w:val="21"/>
        </w:rPr>
        <w:t>现在的</w:t>
      </w:r>
      <w:r>
        <w:rPr>
          <w:rFonts w:ascii="等线" w:hAnsi="等线" w:cs="等线"/>
          <w:color w:val="000000"/>
          <w:sz w:val="21"/>
        </w:rPr>
        <w:t xml:space="preserve">  </w:t>
      </w:r>
      <w:r>
        <w:rPr>
          <w:rFonts w:ascii="等线"/>
          <w:color w:val="000000"/>
          <w:sz w:val="21"/>
        </w:rPr>
        <w:t xml:space="preserve">CAS  </w:t>
      </w:r>
      <w:r>
        <w:rPr>
          <w:rFonts w:ascii="等线" w:hAnsi="等线" w:cs="等线"/>
          <w:color w:val="000000"/>
          <w:sz w:val="21"/>
        </w:rPr>
        <w:t>写入解决了什么问题？</w:t>
      </w:r>
    </w:p>
    <w:p w14:paraId="2E2942BF" w14:textId="77777777" w:rsidR="0060767B" w:rsidRDefault="00121127">
      <w:pPr>
        <w:framePr w:w="5317" w:wrap="auto" w:hAnchor="text" w:x="1800" w:y="4143"/>
        <w:widowControl w:val="0"/>
        <w:autoSpaceDE w:val="0"/>
        <w:autoSpaceDN w:val="0"/>
        <w:spacing w:before="0" w:after="0" w:line="313" w:lineRule="exact"/>
        <w:jc w:val="left"/>
        <w:rPr>
          <w:rFonts w:ascii="等线" w:hAnsi="等线" w:cs="等线"/>
          <w:color w:val="000000"/>
          <w:sz w:val="21"/>
        </w:rPr>
      </w:pPr>
      <w:r>
        <w:rPr>
          <w:rFonts w:ascii="等线"/>
          <w:color w:val="000000"/>
          <w:sz w:val="21"/>
        </w:rPr>
        <w:t>20.</w:t>
      </w:r>
      <w:r>
        <w:rPr>
          <w:rFonts w:ascii="等线" w:hAnsi="等线" w:cs="等线"/>
          <w:color w:val="000000"/>
          <w:sz w:val="21"/>
        </w:rPr>
        <w:t>说</w:t>
      </w:r>
      <w:r>
        <w:rPr>
          <w:rFonts w:ascii="等线" w:hAnsi="等线" w:cs="等线"/>
          <w:color w:val="000000"/>
          <w:sz w:val="21"/>
        </w:rPr>
        <w:t xml:space="preserve"> </w:t>
      </w:r>
      <w:r>
        <w:rPr>
          <w:rFonts w:ascii="等线"/>
          <w:color w:val="000000"/>
          <w:sz w:val="21"/>
        </w:rPr>
        <w:t xml:space="preserve">COW  </w:t>
      </w:r>
      <w:r>
        <w:rPr>
          <w:rFonts w:ascii="等线" w:hAnsi="等线" w:cs="等线"/>
          <w:color w:val="000000"/>
          <w:sz w:val="21"/>
        </w:rPr>
        <w:t>数组</w:t>
      </w:r>
    </w:p>
    <w:p w14:paraId="7FF25AF2" w14:textId="77777777" w:rsidR="0060767B" w:rsidRDefault="00121127">
      <w:pPr>
        <w:framePr w:w="2736"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21.select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epoll </w:t>
      </w:r>
      <w:r>
        <w:rPr>
          <w:rFonts w:ascii="等线" w:hAnsi="等线" w:cs="等线"/>
          <w:color w:val="000000"/>
          <w:sz w:val="21"/>
        </w:rPr>
        <w:t>的区别</w:t>
      </w:r>
    </w:p>
    <w:p w14:paraId="0F97F3A6" w14:textId="77777777" w:rsidR="0060767B" w:rsidRDefault="00121127">
      <w:pPr>
        <w:framePr w:w="9556"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23.100  </w:t>
      </w:r>
      <w:r>
        <w:rPr>
          <w:rFonts w:ascii="等线" w:hAnsi="等线" w:cs="等线"/>
          <w:color w:val="000000"/>
          <w:sz w:val="21"/>
        </w:rPr>
        <w:t>瓶药，有一瓶是毒药</w:t>
      </w:r>
      <w:r>
        <w:rPr>
          <w:rFonts w:ascii="等线"/>
          <w:color w:val="000000"/>
          <w:sz w:val="21"/>
        </w:rPr>
        <w:t>,</w:t>
      </w:r>
      <w:r>
        <w:rPr>
          <w:rFonts w:ascii="等线" w:hAnsi="等线" w:cs="等线"/>
          <w:color w:val="000000"/>
          <w:sz w:val="21"/>
        </w:rPr>
        <w:t>老鼠喝了药可能今天死也可能明天死，怎么用最少的天数，最</w:t>
      </w:r>
    </w:p>
    <w:p w14:paraId="536AD2FD" w14:textId="77777777" w:rsidR="0060767B" w:rsidRDefault="00121127">
      <w:pPr>
        <w:framePr w:w="9556"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少的老鼠找出毒药？</w:t>
      </w:r>
    </w:p>
    <w:p w14:paraId="442D09C7" w14:textId="77777777" w:rsidR="0060767B" w:rsidRDefault="00121127">
      <w:pPr>
        <w:framePr w:w="115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迷惑行为</w:t>
      </w:r>
    </w:p>
    <w:p w14:paraId="0EDCF748" w14:textId="77777777" w:rsidR="0060767B" w:rsidRDefault="00121127">
      <w:pPr>
        <w:framePr w:w="8836"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16  </w:t>
      </w:r>
      <w:r>
        <w:rPr>
          <w:rFonts w:ascii="等线" w:hAnsi="等线" w:cs="等线"/>
          <w:color w:val="000000"/>
          <w:sz w:val="21"/>
        </w:rPr>
        <w:t>号面试只有官网查状态一直都是复试</w:t>
      </w:r>
    </w:p>
    <w:p w14:paraId="4E072C6B" w14:textId="77777777" w:rsidR="0060767B" w:rsidRDefault="00121127">
      <w:pPr>
        <w:framePr w:w="8836"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22  </w:t>
      </w:r>
      <w:r>
        <w:rPr>
          <w:rFonts w:ascii="等线" w:hAnsi="等线" w:cs="等线"/>
          <w:color w:val="000000"/>
          <w:sz w:val="21"/>
        </w:rPr>
        <w:t>号的时候邮箱突然收到一封邮件，点进去看居然是面试邀请，官网一查，好家伙</w:t>
      </w:r>
    </w:p>
    <w:p w14:paraId="043FE59C" w14:textId="77777777" w:rsidR="0060767B" w:rsidRDefault="00121127">
      <w:pPr>
        <w:framePr w:w="8836"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直接回到初试状态了，邀请我</w:t>
      </w:r>
      <w:r>
        <w:rPr>
          <w:rFonts w:ascii="等线" w:hAnsi="等线" w:cs="等线"/>
          <w:color w:val="000000"/>
          <w:sz w:val="21"/>
        </w:rPr>
        <w:t xml:space="preserve">  </w:t>
      </w:r>
      <w:r>
        <w:rPr>
          <w:rFonts w:ascii="等线"/>
          <w:color w:val="000000"/>
          <w:sz w:val="21"/>
        </w:rPr>
        <w:t xml:space="preserve">23  </w:t>
      </w:r>
      <w:r>
        <w:rPr>
          <w:rFonts w:ascii="等线" w:hAnsi="等线" w:cs="等线"/>
          <w:color w:val="000000"/>
          <w:sz w:val="21"/>
        </w:rPr>
        <w:t>号晚上面试</w:t>
      </w:r>
    </w:p>
    <w:p w14:paraId="225831E5" w14:textId="77777777" w:rsidR="0060767B" w:rsidRDefault="00121127">
      <w:pPr>
        <w:framePr w:w="8836" w:wrap="auto" w:hAnchor="text" w:x="180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我问</w:t>
      </w:r>
      <w:r>
        <w:rPr>
          <w:rFonts w:ascii="等线" w:hAnsi="等线" w:cs="等线"/>
          <w:color w:val="000000"/>
          <w:sz w:val="21"/>
        </w:rPr>
        <w:t xml:space="preserve">  </w:t>
      </w:r>
      <w:r>
        <w:rPr>
          <w:rFonts w:ascii="等线"/>
          <w:color w:val="000000"/>
          <w:sz w:val="21"/>
        </w:rPr>
        <w:t>HR</w:t>
      </w:r>
      <w:r>
        <w:rPr>
          <w:rFonts w:ascii="等线" w:hAnsi="等线" w:cs="等线"/>
          <w:color w:val="000000"/>
          <w:sz w:val="21"/>
        </w:rPr>
        <w:t>，她说不清楚</w:t>
      </w:r>
      <w:r>
        <w:rPr>
          <w:rFonts w:ascii="等线"/>
          <w:color w:val="000000"/>
          <w:sz w:val="21"/>
        </w:rPr>
        <w:t>....</w:t>
      </w:r>
    </w:p>
    <w:p w14:paraId="2C7ED5B7" w14:textId="77777777" w:rsidR="0060767B" w:rsidRDefault="00121127">
      <w:pPr>
        <w:framePr w:w="5235" w:wrap="auto" w:hAnchor="text" w:x="1800" w:y="7888"/>
        <w:widowControl w:val="0"/>
        <w:autoSpaceDE w:val="0"/>
        <w:autoSpaceDN w:val="0"/>
        <w:spacing w:before="0" w:after="0" w:line="220" w:lineRule="exact"/>
        <w:jc w:val="left"/>
        <w:rPr>
          <w:rFonts w:ascii="等线"/>
          <w:color w:val="000000"/>
          <w:sz w:val="21"/>
        </w:rPr>
      </w:pPr>
      <w:r>
        <w:rPr>
          <w:rFonts w:ascii="等线" w:hAnsi="等线" w:cs="等线"/>
          <w:color w:val="000000"/>
          <w:sz w:val="21"/>
        </w:rPr>
        <w:t>说可能是内部有其他部门看着简历合适试试看吧</w:t>
      </w:r>
      <w:r>
        <w:rPr>
          <w:rFonts w:ascii="等线"/>
          <w:color w:val="000000"/>
          <w:sz w:val="21"/>
        </w:rPr>
        <w:t>...</w:t>
      </w:r>
    </w:p>
    <w:p w14:paraId="18D997D0" w14:textId="77777777" w:rsidR="0060767B" w:rsidRDefault="00121127">
      <w:pPr>
        <w:framePr w:w="5235"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妈的你刷</w:t>
      </w:r>
      <w:r>
        <w:rPr>
          <w:rFonts w:ascii="等线" w:hAnsi="等线" w:cs="等线"/>
          <w:color w:val="000000"/>
          <w:sz w:val="21"/>
        </w:rPr>
        <w:t xml:space="preserve">  </w:t>
      </w:r>
      <w:r>
        <w:rPr>
          <w:rFonts w:ascii="等线"/>
          <w:color w:val="000000"/>
          <w:sz w:val="21"/>
        </w:rPr>
        <w:t xml:space="preserve">KPI  </w:t>
      </w:r>
      <w:r>
        <w:rPr>
          <w:rFonts w:ascii="等线" w:hAnsi="等线" w:cs="等线"/>
          <w:color w:val="000000"/>
          <w:sz w:val="21"/>
        </w:rPr>
        <w:t>你直说啊</w:t>
      </w:r>
    </w:p>
    <w:p w14:paraId="6EA1C13B" w14:textId="77777777" w:rsidR="0060767B" w:rsidRDefault="00121127">
      <w:pPr>
        <w:framePr w:w="1998"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草（指一种植物）</w:t>
      </w:r>
    </w:p>
    <w:p w14:paraId="4E7ED6E4" w14:textId="77777777" w:rsidR="0060767B" w:rsidRDefault="00121127">
      <w:pPr>
        <w:framePr w:w="8240"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我写这个面经的时候是</w:t>
      </w:r>
      <w:r>
        <w:rPr>
          <w:rFonts w:ascii="等线" w:hAnsi="等线" w:cs="等线"/>
          <w:color w:val="000000"/>
          <w:sz w:val="21"/>
        </w:rPr>
        <w:t xml:space="preserve">  </w:t>
      </w:r>
      <w:r>
        <w:rPr>
          <w:rFonts w:ascii="等线"/>
          <w:color w:val="000000"/>
          <w:sz w:val="21"/>
        </w:rPr>
        <w:t xml:space="preserve">24  </w:t>
      </w:r>
      <w:r>
        <w:rPr>
          <w:rFonts w:ascii="等线" w:hAnsi="等线" w:cs="等线"/>
          <w:color w:val="000000"/>
          <w:sz w:val="21"/>
        </w:rPr>
        <w:t>好，又发一封邮件说把面试时间改成了</w:t>
      </w:r>
      <w:r>
        <w:rPr>
          <w:rFonts w:ascii="等线" w:hAnsi="等线" w:cs="等线"/>
          <w:color w:val="000000"/>
          <w:sz w:val="21"/>
        </w:rPr>
        <w:t xml:space="preserve"> </w:t>
      </w:r>
      <w:r>
        <w:rPr>
          <w:rFonts w:ascii="等线"/>
          <w:color w:val="000000"/>
          <w:sz w:val="21"/>
        </w:rPr>
        <w:t xml:space="preserve">25  </w:t>
      </w:r>
      <w:r>
        <w:rPr>
          <w:rFonts w:ascii="等线" w:hAnsi="等线" w:cs="等线"/>
          <w:color w:val="000000"/>
          <w:sz w:val="21"/>
        </w:rPr>
        <w:t>号下午</w:t>
      </w:r>
    </w:p>
    <w:p w14:paraId="7306B660" w14:textId="77777777" w:rsidR="0060767B" w:rsidRDefault="00121127">
      <w:pPr>
        <w:framePr w:w="737"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w:t>
      </w:r>
    </w:p>
    <w:p w14:paraId="638F8100" w14:textId="77777777" w:rsidR="0060767B" w:rsidRDefault="00121127">
      <w:pPr>
        <w:framePr w:w="955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除了</w:t>
      </w:r>
      <w:r>
        <w:rPr>
          <w:rFonts w:ascii="等线" w:hAnsi="等线" w:cs="等线"/>
          <w:color w:val="000000"/>
          <w:sz w:val="21"/>
        </w:rPr>
        <w:t xml:space="preserve">  </w:t>
      </w:r>
      <w:r>
        <w:rPr>
          <w:rFonts w:ascii="等线"/>
          <w:color w:val="000000"/>
          <w:sz w:val="21"/>
        </w:rPr>
        <w:t xml:space="preserve">23  </w:t>
      </w:r>
      <w:r>
        <w:rPr>
          <w:rFonts w:ascii="等线" w:hAnsi="等线" w:cs="等线"/>
          <w:color w:val="000000"/>
          <w:sz w:val="21"/>
        </w:rPr>
        <w:t>题全防出去了，最后他给我总结了一下，问我什么时候去实习，我说早鸟计划不是</w:t>
      </w:r>
    </w:p>
    <w:p w14:paraId="1354CE38" w14:textId="77777777" w:rsidR="0060767B" w:rsidRDefault="00121127">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暑假去么？他说其实可以早点去的，然后问我两个星期能不能学会</w:t>
      </w:r>
      <w:r>
        <w:rPr>
          <w:rFonts w:ascii="等线" w:hAnsi="等线" w:cs="等线"/>
          <w:color w:val="000000"/>
          <w:sz w:val="21"/>
        </w:rPr>
        <w:t xml:space="preserve">  </w:t>
      </w:r>
      <w:r>
        <w:rPr>
          <w:rFonts w:ascii="等线"/>
          <w:color w:val="000000"/>
          <w:sz w:val="21"/>
        </w:rPr>
        <w:t>Go</w:t>
      </w:r>
      <w:r>
        <w:rPr>
          <w:rFonts w:ascii="等线" w:hAnsi="等线" w:cs="等线"/>
          <w:color w:val="000000"/>
          <w:sz w:val="21"/>
        </w:rPr>
        <w:t>，我说都</w:t>
      </w:r>
      <w:r>
        <w:rPr>
          <w:rFonts w:ascii="等线" w:hAnsi="等线" w:cs="等线"/>
          <w:color w:val="000000"/>
          <w:sz w:val="21"/>
        </w:rPr>
        <w:t xml:space="preserve">  </w:t>
      </w:r>
      <w:r>
        <w:rPr>
          <w:rFonts w:ascii="等线"/>
          <w:color w:val="000000"/>
          <w:sz w:val="21"/>
        </w:rPr>
        <w:t xml:space="preserve">OK </w:t>
      </w:r>
      <w:r>
        <w:rPr>
          <w:rFonts w:ascii="等线" w:hAnsi="等线" w:cs="等线"/>
          <w:color w:val="000000"/>
          <w:sz w:val="21"/>
        </w:rPr>
        <w:t>的，他</w:t>
      </w:r>
    </w:p>
    <w:p w14:paraId="3777FF6E" w14:textId="77777777" w:rsidR="0060767B" w:rsidRDefault="00121127">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让我去补一补算法，说第</w:t>
      </w:r>
      <w:r>
        <w:rPr>
          <w:rFonts w:ascii="等线" w:hAnsi="等线" w:cs="等线"/>
          <w:color w:val="000000"/>
          <w:sz w:val="21"/>
        </w:rPr>
        <w:t xml:space="preserve">  </w:t>
      </w:r>
      <w:r>
        <w:rPr>
          <w:rFonts w:ascii="等线"/>
          <w:color w:val="000000"/>
          <w:sz w:val="21"/>
        </w:rPr>
        <w:t xml:space="preserve">23 </w:t>
      </w:r>
      <w:r>
        <w:rPr>
          <w:rFonts w:ascii="等线" w:hAnsi="等线" w:cs="等线"/>
          <w:color w:val="000000"/>
          <w:sz w:val="21"/>
        </w:rPr>
        <w:t>题要是思维稍微活跃一点的应该马上就能想到，我提示你这么</w:t>
      </w:r>
    </w:p>
    <w:p w14:paraId="118EE493" w14:textId="77777777" w:rsidR="0060767B" w:rsidRDefault="00121127">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多次你都想不到，你是不是想睡觉了啊？我说是，她就说那今晚就先这样吧。我又问后面还</w:t>
      </w:r>
    </w:p>
    <w:p w14:paraId="31E38510" w14:textId="77777777" w:rsidR="0060767B" w:rsidRDefault="00121127">
      <w:pPr>
        <w:framePr w:w="9559" w:wrap="auto" w:hAnchor="text" w:x="1800" w:y="9760"/>
        <w:widowControl w:val="0"/>
        <w:autoSpaceDE w:val="0"/>
        <w:autoSpaceDN w:val="0"/>
        <w:spacing w:before="0" w:after="0" w:line="312" w:lineRule="exact"/>
        <w:jc w:val="left"/>
        <w:rPr>
          <w:rFonts w:ascii="等线"/>
          <w:color w:val="000000"/>
          <w:sz w:val="21"/>
        </w:rPr>
      </w:pPr>
      <w:r>
        <w:rPr>
          <w:rFonts w:ascii="等线" w:hAnsi="等线" w:cs="等线"/>
          <w:color w:val="000000"/>
          <w:sz w:val="21"/>
        </w:rPr>
        <w:t>有没有面试，他说后面还有一轮</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w:t>
      </w:r>
      <w:r>
        <w:rPr>
          <w:rFonts w:ascii="等线"/>
          <w:color w:val="000000"/>
          <w:sz w:val="21"/>
        </w:rPr>
        <w:t>...</w:t>
      </w:r>
    </w:p>
    <w:p w14:paraId="0074905B" w14:textId="77777777" w:rsidR="0060767B" w:rsidRDefault="00121127">
      <w:pPr>
        <w:framePr w:w="949"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笔试题</w:t>
      </w:r>
    </w:p>
    <w:p w14:paraId="12D2A8DC" w14:textId="77777777" w:rsidR="0060767B" w:rsidRDefault="00121127">
      <w:pPr>
        <w:framePr w:w="3155"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笔试题就是</w:t>
      </w:r>
      <w:r>
        <w:rPr>
          <w:rFonts w:ascii="等线" w:hAnsi="等线" w:cs="等线"/>
          <w:color w:val="000000"/>
          <w:sz w:val="21"/>
        </w:rPr>
        <w:t xml:space="preserve">  </w:t>
      </w:r>
      <w:r>
        <w:rPr>
          <w:rFonts w:ascii="等线"/>
          <w:color w:val="000000"/>
          <w:sz w:val="21"/>
        </w:rPr>
        <w:t xml:space="preserve">21  </w:t>
      </w:r>
      <w:r>
        <w:rPr>
          <w:rFonts w:ascii="等线" w:hAnsi="等线" w:cs="等线"/>
          <w:color w:val="000000"/>
          <w:sz w:val="21"/>
        </w:rPr>
        <w:t>届秋招的原题</w:t>
      </w:r>
    </w:p>
    <w:p w14:paraId="36A4C36F" w14:textId="77777777" w:rsidR="0060767B" w:rsidRDefault="00121127">
      <w:pPr>
        <w:framePr w:w="9559"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小</w:t>
      </w:r>
      <w:r>
        <w:rPr>
          <w:rFonts w:ascii="等线" w:hAnsi="等线" w:cs="等线"/>
          <w:color w:val="000000"/>
          <w:sz w:val="21"/>
        </w:rPr>
        <w:t xml:space="preserve"> </w:t>
      </w:r>
      <w:r>
        <w:rPr>
          <w:rFonts w:ascii="等线"/>
          <w:color w:val="000000"/>
          <w:sz w:val="21"/>
        </w:rPr>
        <w:t xml:space="preserve">Q </w:t>
      </w:r>
      <w:r>
        <w:rPr>
          <w:rFonts w:ascii="等线" w:hAnsi="等线" w:cs="等线"/>
          <w:color w:val="000000"/>
          <w:sz w:val="21"/>
        </w:rPr>
        <w:t>给你两个降序排序好的链表，小</w:t>
      </w:r>
      <w:r>
        <w:rPr>
          <w:rFonts w:ascii="等线" w:hAnsi="等线" w:cs="等线"/>
          <w:color w:val="000000"/>
          <w:sz w:val="21"/>
        </w:rPr>
        <w:t xml:space="preserve">  </w:t>
      </w:r>
      <w:r>
        <w:rPr>
          <w:rFonts w:ascii="等线"/>
          <w:color w:val="000000"/>
          <w:sz w:val="21"/>
        </w:rPr>
        <w:t xml:space="preserve">Q </w:t>
      </w:r>
      <w:r>
        <w:rPr>
          <w:rFonts w:ascii="等线" w:hAnsi="等线" w:cs="等线"/>
          <w:color w:val="000000"/>
          <w:sz w:val="21"/>
        </w:rPr>
        <w:t xml:space="preserve"> </w:t>
      </w:r>
      <w:r>
        <w:rPr>
          <w:rFonts w:ascii="等线" w:hAnsi="等线" w:cs="等线"/>
          <w:color w:val="000000"/>
          <w:sz w:val="21"/>
        </w:rPr>
        <w:t>希望你能求出两个链表的公共部分。公共部分是</w:t>
      </w:r>
    </w:p>
    <w:p w14:paraId="69EA518D" w14:textId="77777777" w:rsidR="0060767B" w:rsidRDefault="00121127">
      <w:pPr>
        <w:framePr w:w="9559"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指在两个链表中均出现过的子序列。</w:t>
      </w:r>
    </w:p>
    <w:p w14:paraId="5D4776AC" w14:textId="77777777" w:rsidR="0060767B" w:rsidRDefault="00121127">
      <w:pPr>
        <w:framePr w:w="9559"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注：需要自己处理输入输出，请根据题意自己定义，链表节点，相关函数</w:t>
      </w:r>
    </w:p>
    <w:p w14:paraId="19A08645" w14:textId="77777777" w:rsidR="0060767B" w:rsidRDefault="00121127">
      <w:pPr>
        <w:framePr w:w="9559"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输入描述：</w:t>
      </w:r>
    </w:p>
    <w:p w14:paraId="3E4BBA1E" w14:textId="77777777" w:rsidR="0060767B" w:rsidRDefault="00121127">
      <w:pPr>
        <w:framePr w:w="4028" w:wrap="auto" w:hAnchor="text" w:x="1800" w:y="13505"/>
        <w:widowControl w:val="0"/>
        <w:autoSpaceDE w:val="0"/>
        <w:autoSpaceDN w:val="0"/>
        <w:spacing w:before="0" w:after="0" w:line="220" w:lineRule="exact"/>
        <w:jc w:val="left"/>
        <w:rPr>
          <w:rFonts w:ascii="等线"/>
          <w:color w:val="000000"/>
          <w:sz w:val="21"/>
        </w:rPr>
      </w:pPr>
      <w:r>
        <w:rPr>
          <w:rFonts w:ascii="等线" w:hAnsi="等线" w:cs="等线"/>
          <w:color w:val="000000"/>
          <w:sz w:val="21"/>
        </w:rPr>
        <w:t>输入的第一行为第一个链表的长度</w:t>
      </w:r>
      <w:r>
        <w:rPr>
          <w:rFonts w:ascii="等线" w:hAnsi="等线" w:cs="等线"/>
          <w:color w:val="000000"/>
          <w:sz w:val="21"/>
        </w:rPr>
        <w:t xml:space="preserve"> </w:t>
      </w:r>
      <w:r>
        <w:rPr>
          <w:rFonts w:ascii="等线"/>
          <w:color w:val="000000"/>
          <w:sz w:val="21"/>
        </w:rPr>
        <w:t xml:space="preserve"> n.</w:t>
      </w:r>
    </w:p>
    <w:p w14:paraId="7A2FDB73" w14:textId="77777777" w:rsidR="0060767B" w:rsidRDefault="00121127">
      <w:pPr>
        <w:framePr w:w="4028" w:wrap="auto" w:hAnchor="text" w:x="1800" w:y="13505"/>
        <w:widowControl w:val="0"/>
        <w:autoSpaceDE w:val="0"/>
        <w:autoSpaceDN w:val="0"/>
        <w:spacing w:before="0" w:after="0" w:line="312" w:lineRule="exact"/>
        <w:jc w:val="left"/>
        <w:rPr>
          <w:rFonts w:ascii="等线"/>
          <w:color w:val="000000"/>
          <w:sz w:val="21"/>
        </w:rPr>
      </w:pPr>
      <w:r>
        <w:rPr>
          <w:rFonts w:ascii="等线" w:hAnsi="等线" w:cs="等线"/>
          <w:color w:val="000000"/>
          <w:sz w:val="21"/>
        </w:rPr>
        <w:t>第二行为第一个链表的每个节点值</w:t>
      </w:r>
      <w:r>
        <w:rPr>
          <w:rFonts w:ascii="等线" w:hAnsi="等线" w:cs="等线"/>
          <w:color w:val="000000"/>
          <w:sz w:val="21"/>
        </w:rPr>
        <w:t xml:space="preserve"> </w:t>
      </w:r>
      <w:r>
        <w:rPr>
          <w:rFonts w:ascii="等线"/>
          <w:color w:val="000000"/>
          <w:sz w:val="21"/>
        </w:rPr>
        <w:t xml:space="preserve"> val.</w:t>
      </w:r>
    </w:p>
    <w:p w14:paraId="1902C0B8" w14:textId="77777777" w:rsidR="0060767B" w:rsidRDefault="00121127">
      <w:pPr>
        <w:framePr w:w="4028" w:wrap="auto" w:hAnchor="text" w:x="1800" w:y="13505"/>
        <w:widowControl w:val="0"/>
        <w:autoSpaceDE w:val="0"/>
        <w:autoSpaceDN w:val="0"/>
        <w:spacing w:before="0" w:after="0" w:line="312" w:lineRule="exact"/>
        <w:jc w:val="left"/>
        <w:rPr>
          <w:rFonts w:ascii="等线"/>
          <w:color w:val="000000"/>
          <w:sz w:val="21"/>
        </w:rPr>
      </w:pPr>
      <w:r>
        <w:rPr>
          <w:rFonts w:ascii="等线" w:hAnsi="等线" w:cs="等线"/>
          <w:color w:val="000000"/>
          <w:sz w:val="21"/>
        </w:rPr>
        <w:t>第三行为第二个链表的长度</w:t>
      </w:r>
      <w:r>
        <w:rPr>
          <w:rFonts w:ascii="等线" w:hAnsi="等线" w:cs="等线"/>
          <w:color w:val="000000"/>
          <w:sz w:val="21"/>
        </w:rPr>
        <w:t xml:space="preserve"> </w:t>
      </w:r>
      <w:r>
        <w:rPr>
          <w:rFonts w:ascii="等线"/>
          <w:color w:val="000000"/>
          <w:sz w:val="21"/>
        </w:rPr>
        <w:t xml:space="preserve"> m.</w:t>
      </w:r>
    </w:p>
    <w:p w14:paraId="19A802BA"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14  /  367</w:t>
      </w:r>
    </w:p>
    <w:p w14:paraId="5D7D4FAB"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B663282" w14:textId="610D5A9E"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AAC6179" w14:textId="19960C3F"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22413EF" w14:textId="686A1A7D"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D1D7B6A"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F143ED7" w14:textId="11D50BA9"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6BB93D4" w14:textId="1D01B9C5"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522D7B2" w14:textId="77777777" w:rsidR="0060767B" w:rsidRDefault="00121127">
      <w:pPr>
        <w:framePr w:w="3976"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第四行为第二个链表的每个节点值</w:t>
      </w:r>
      <w:r>
        <w:rPr>
          <w:rFonts w:ascii="等线" w:hAnsi="等线" w:cs="等线"/>
          <w:color w:val="000000"/>
          <w:sz w:val="21"/>
        </w:rPr>
        <w:t xml:space="preserve"> </w:t>
      </w:r>
      <w:r>
        <w:rPr>
          <w:rFonts w:ascii="等线"/>
          <w:color w:val="000000"/>
          <w:sz w:val="21"/>
        </w:rPr>
        <w:t xml:space="preserve"> va.</w:t>
      </w:r>
    </w:p>
    <w:p w14:paraId="04B9C3E6" w14:textId="77777777" w:rsidR="0060767B" w:rsidRDefault="00121127">
      <w:pPr>
        <w:framePr w:w="7534" w:wrap="auto" w:hAnchor="text" w:x="1800" w:y="2084"/>
        <w:widowControl w:val="0"/>
        <w:autoSpaceDE w:val="0"/>
        <w:autoSpaceDN w:val="0"/>
        <w:spacing w:before="0" w:after="0" w:line="279" w:lineRule="exact"/>
        <w:jc w:val="left"/>
        <w:rPr>
          <w:rFonts w:ascii="等线"/>
          <w:color w:val="000000"/>
          <w:sz w:val="21"/>
        </w:rPr>
      </w:pPr>
      <w:r>
        <w:rPr>
          <w:rFonts w:ascii="等线"/>
          <w:color w:val="000000"/>
          <w:sz w:val="21"/>
        </w:rPr>
        <w:t>1&lt;=n,m&lt;=1000000,</w:t>
      </w:r>
      <w:r>
        <w:rPr>
          <w:rFonts w:ascii="IMHNEH+MicrosoftYaHei" w:hAnsi="IMHNEH+MicrosoftYaHei" w:cs="IMHNEH+MicrosoftYaHei"/>
          <w:color w:val="000000"/>
          <w:sz w:val="21"/>
        </w:rPr>
        <w:t>−</w:t>
      </w:r>
      <w:r>
        <w:rPr>
          <w:rFonts w:ascii="IMHNEH+MicrosoftYaHei" w:hAnsi="IMHNEH+MicrosoftYaHei" w:cs="IMHNEH+MicrosoftYaHei"/>
          <w:color w:val="000000"/>
          <w:sz w:val="21"/>
        </w:rPr>
        <w:t xml:space="preserve">  </w:t>
      </w:r>
      <w:r>
        <w:rPr>
          <w:rFonts w:ascii="等线"/>
          <w:color w:val="000000"/>
          <w:sz w:val="21"/>
        </w:rPr>
        <w:t>1 0 9 &lt; = v a l &lt; = 1 0 9 -10^9&lt;=val&lt;=10^9</w:t>
      </w:r>
      <w:r>
        <w:rPr>
          <w:rFonts w:ascii="IMHNEH+MicrosoftYaHei" w:hAnsi="IMHNEH+MicrosoftYaHei" w:cs="IMHNEH+MicrosoftYaHei"/>
          <w:color w:val="000000"/>
          <w:sz w:val="21"/>
        </w:rPr>
        <w:t>−</w:t>
      </w:r>
      <w:r>
        <w:rPr>
          <w:rFonts w:ascii="等线"/>
          <w:color w:val="000000"/>
          <w:sz w:val="21"/>
        </w:rPr>
        <w:t>10</w:t>
      </w:r>
    </w:p>
    <w:p w14:paraId="659D082C" w14:textId="77777777" w:rsidR="0060767B" w:rsidRDefault="00121127">
      <w:pPr>
        <w:framePr w:w="426"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9</w:t>
      </w:r>
    </w:p>
    <w:p w14:paraId="544F73F9" w14:textId="77777777" w:rsidR="0060767B" w:rsidRDefault="00121127">
      <w:pPr>
        <w:framePr w:w="1349"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&lt;=val&lt;=10</w:t>
      </w:r>
    </w:p>
    <w:p w14:paraId="0720F831" w14:textId="77777777" w:rsidR="0060767B" w:rsidRDefault="00121127">
      <w:pPr>
        <w:framePr w:w="1349" w:wrap="auto" w:hAnchor="text" w:x="1800" w:y="2895"/>
        <w:widowControl w:val="0"/>
        <w:autoSpaceDE w:val="0"/>
        <w:autoSpaceDN w:val="0"/>
        <w:spacing w:before="0" w:after="0" w:line="312" w:lineRule="exact"/>
        <w:jc w:val="left"/>
        <w:rPr>
          <w:rFonts w:ascii="等线"/>
          <w:color w:val="000000"/>
          <w:sz w:val="21"/>
        </w:rPr>
      </w:pPr>
      <w:r>
        <w:rPr>
          <w:rFonts w:ascii="等线"/>
          <w:color w:val="000000"/>
          <w:sz w:val="21"/>
        </w:rPr>
        <w:t>9</w:t>
      </w:r>
    </w:p>
    <w:p w14:paraId="16DE3663" w14:textId="77777777" w:rsidR="0060767B" w:rsidRDefault="00121127">
      <w:pPr>
        <w:framePr w:w="136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输出描述：</w:t>
      </w:r>
    </w:p>
    <w:p w14:paraId="65D92B7C" w14:textId="77777777" w:rsidR="0060767B" w:rsidRDefault="00121127">
      <w:pPr>
        <w:framePr w:w="6045"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降序输出一行整数，表示两个升序链表的公共部分的值。</w:t>
      </w:r>
    </w:p>
    <w:p w14:paraId="576624BD" w14:textId="77777777" w:rsidR="0060767B" w:rsidRDefault="00121127">
      <w:pPr>
        <w:framePr w:w="136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示例输入：</w:t>
      </w:r>
    </w:p>
    <w:p w14:paraId="049C47B2" w14:textId="77777777" w:rsidR="0060767B" w:rsidRDefault="00121127">
      <w:pPr>
        <w:framePr w:w="1369" w:wrap="auto" w:hAnchor="text" w:x="1800" w:y="4455"/>
        <w:widowControl w:val="0"/>
        <w:autoSpaceDE w:val="0"/>
        <w:autoSpaceDN w:val="0"/>
        <w:spacing w:before="0" w:after="0" w:line="313" w:lineRule="exact"/>
        <w:jc w:val="left"/>
        <w:rPr>
          <w:rFonts w:ascii="等线"/>
          <w:color w:val="000000"/>
          <w:sz w:val="21"/>
        </w:rPr>
      </w:pPr>
      <w:r>
        <w:rPr>
          <w:rFonts w:ascii="等线"/>
          <w:color w:val="000000"/>
          <w:sz w:val="21"/>
        </w:rPr>
        <w:t>6</w:t>
      </w:r>
    </w:p>
    <w:p w14:paraId="7A7733C1" w14:textId="77777777" w:rsidR="0060767B" w:rsidRDefault="00121127">
      <w:pPr>
        <w:framePr w:w="1266"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6 5 4 3 2 1</w:t>
      </w:r>
    </w:p>
    <w:p w14:paraId="4A0966E1" w14:textId="77777777" w:rsidR="0060767B" w:rsidRDefault="00121127">
      <w:pPr>
        <w:framePr w:w="1266" w:wrap="auto" w:hAnchor="text" w:x="1800" w:y="5080"/>
        <w:widowControl w:val="0"/>
        <w:autoSpaceDE w:val="0"/>
        <w:autoSpaceDN w:val="0"/>
        <w:spacing w:before="0" w:after="0" w:line="312" w:lineRule="exact"/>
        <w:jc w:val="left"/>
        <w:rPr>
          <w:rFonts w:ascii="等线"/>
          <w:color w:val="000000"/>
          <w:sz w:val="21"/>
        </w:rPr>
      </w:pPr>
      <w:r>
        <w:rPr>
          <w:rFonts w:ascii="等线"/>
          <w:color w:val="000000"/>
          <w:sz w:val="21"/>
        </w:rPr>
        <w:t>5</w:t>
      </w:r>
    </w:p>
    <w:p w14:paraId="65BC91A3" w14:textId="77777777" w:rsidR="0060767B" w:rsidRDefault="00121127">
      <w:pPr>
        <w:framePr w:w="1369"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6 5 3 2 1</w:t>
      </w:r>
    </w:p>
    <w:p w14:paraId="0E2C1A7F" w14:textId="77777777" w:rsidR="0060767B" w:rsidRDefault="00121127">
      <w:pPr>
        <w:framePr w:w="136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示例输出：</w:t>
      </w:r>
    </w:p>
    <w:p w14:paraId="4D012C6A" w14:textId="77777777" w:rsidR="0060767B" w:rsidRDefault="00121127">
      <w:pPr>
        <w:framePr w:w="1369" w:wrap="auto" w:hAnchor="text" w:x="1800" w:y="5704"/>
        <w:widowControl w:val="0"/>
        <w:autoSpaceDE w:val="0"/>
        <w:autoSpaceDN w:val="0"/>
        <w:spacing w:before="0" w:after="0" w:line="312" w:lineRule="exact"/>
        <w:jc w:val="left"/>
        <w:rPr>
          <w:rFonts w:ascii="等线"/>
          <w:color w:val="000000"/>
          <w:sz w:val="21"/>
        </w:rPr>
      </w:pPr>
      <w:r>
        <w:rPr>
          <w:rFonts w:ascii="等线"/>
          <w:color w:val="000000"/>
          <w:sz w:val="21"/>
        </w:rPr>
        <w:t>6 5 3 2 1</w:t>
      </w:r>
    </w:p>
    <w:p w14:paraId="4111B3C7" w14:textId="77777777" w:rsidR="0060767B" w:rsidRDefault="00121127">
      <w:pPr>
        <w:framePr w:w="9557"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小</w:t>
      </w:r>
      <w:r>
        <w:rPr>
          <w:rFonts w:ascii="等线" w:hAnsi="等线" w:cs="等线"/>
          <w:color w:val="000000"/>
          <w:sz w:val="21"/>
        </w:rPr>
        <w:t xml:space="preserve"> </w:t>
      </w:r>
      <w:r>
        <w:rPr>
          <w:rFonts w:ascii="等线"/>
          <w:color w:val="000000"/>
          <w:sz w:val="21"/>
        </w:rPr>
        <w:t xml:space="preserve">Q </w:t>
      </w:r>
      <w:r>
        <w:rPr>
          <w:rFonts w:ascii="等线" w:hAnsi="等线" w:cs="等线"/>
          <w:color w:val="000000"/>
          <w:sz w:val="21"/>
        </w:rPr>
        <w:t>管理着一个大团队，大团队中有</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个人，</w:t>
      </w:r>
      <w:r>
        <w:rPr>
          <w:rFonts w:ascii="等线"/>
          <w:color w:val="000000"/>
          <w:sz w:val="21"/>
        </w:rPr>
        <w:t xml:space="preserve">m </w:t>
      </w:r>
      <w:r>
        <w:rPr>
          <w:rFonts w:ascii="等线" w:hAnsi="等线" w:cs="等线"/>
          <w:color w:val="000000"/>
          <w:sz w:val="21"/>
        </w:rPr>
        <w:t xml:space="preserve"> </w:t>
      </w:r>
      <w:r>
        <w:rPr>
          <w:rFonts w:ascii="等线" w:hAnsi="等线" w:cs="等线"/>
          <w:color w:val="000000"/>
          <w:sz w:val="21"/>
        </w:rPr>
        <w:t>个小团队，已知你每一个小团队里面的</w:t>
      </w:r>
    </w:p>
    <w:p w14:paraId="5F2AA7E4" w14:textId="77777777" w:rsidR="0060767B" w:rsidRDefault="00121127">
      <w:pPr>
        <w:framePr w:w="955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人数和每个人的编号（编号范围是</w:t>
      </w:r>
      <w:r>
        <w:rPr>
          <w:rFonts w:ascii="等线" w:hAnsi="等线" w:cs="等线"/>
          <w:color w:val="000000"/>
          <w:sz w:val="21"/>
        </w:rPr>
        <w:t xml:space="preserve"> </w:t>
      </w:r>
      <w:r>
        <w:rPr>
          <w:rFonts w:ascii="等线"/>
          <w:color w:val="000000"/>
          <w:sz w:val="21"/>
        </w:rPr>
        <w:t>0~n-1</w:t>
      </w:r>
      <w:r>
        <w:rPr>
          <w:rFonts w:ascii="等线" w:hAnsi="等线" w:cs="等线"/>
          <w:color w:val="000000"/>
          <w:sz w:val="21"/>
        </w:rPr>
        <w:t>，一个人可能属于多个小团队，也有人可能一个小</w:t>
      </w:r>
    </w:p>
    <w:p w14:paraId="0277C46D" w14:textId="77777777" w:rsidR="0060767B" w:rsidRDefault="00121127">
      <w:pPr>
        <w:framePr w:w="9560"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团队都不属于。）现在小</w:t>
      </w:r>
      <w:r>
        <w:rPr>
          <w:rFonts w:ascii="等线" w:hAnsi="等线" w:cs="等线"/>
          <w:color w:val="000000"/>
          <w:sz w:val="21"/>
        </w:rPr>
        <w:t xml:space="preserve"> </w:t>
      </w:r>
      <w:r>
        <w:rPr>
          <w:rFonts w:ascii="等线"/>
          <w:color w:val="000000"/>
          <w:sz w:val="21"/>
        </w:rPr>
        <w:t xml:space="preserve">Q  </w:t>
      </w:r>
      <w:r>
        <w:rPr>
          <w:rFonts w:ascii="等线" w:hAnsi="等线" w:cs="等线"/>
          <w:color w:val="000000"/>
          <w:sz w:val="21"/>
        </w:rPr>
        <w:t>会下达一个通知给编号为</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的人，所有和编号为</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 xml:space="preserve"> </w:t>
      </w:r>
      <w:r>
        <w:rPr>
          <w:rFonts w:ascii="等线" w:hAnsi="等线" w:cs="等线"/>
          <w:color w:val="000000"/>
          <w:sz w:val="21"/>
        </w:rPr>
        <w:t>的人同属于</w:t>
      </w:r>
    </w:p>
    <w:p w14:paraId="47B740F8" w14:textId="77777777" w:rsidR="0060767B" w:rsidRDefault="00121127">
      <w:pPr>
        <w:framePr w:w="9554"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某个小团体的人都会通过编号为</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的人知晓这个通知，知晓通知的人会接着传达通知给自</w:t>
      </w:r>
    </w:p>
    <w:p w14:paraId="5C444CDA" w14:textId="77777777" w:rsidR="0060767B" w:rsidRDefault="00121127">
      <w:pPr>
        <w:framePr w:w="8828"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己小团队中的其他人，现在问你一共有多少个人知晓了通知（包括编号为</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 xml:space="preserve"> </w:t>
      </w:r>
      <w:r>
        <w:rPr>
          <w:rFonts w:ascii="等线" w:hAnsi="等线" w:cs="等线"/>
          <w:color w:val="000000"/>
          <w:sz w:val="21"/>
        </w:rPr>
        <w:t>的人）。</w:t>
      </w:r>
    </w:p>
    <w:p w14:paraId="4345211C" w14:textId="77777777" w:rsidR="0060767B" w:rsidRDefault="00121127">
      <w:pPr>
        <w:framePr w:w="136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输入描述：</w:t>
      </w:r>
    </w:p>
    <w:p w14:paraId="4E1407D0" w14:textId="77777777" w:rsidR="0060767B" w:rsidRDefault="00121127">
      <w:pPr>
        <w:framePr w:w="5679"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输入第一行两个数</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m,</w:t>
      </w:r>
      <w:r>
        <w:rPr>
          <w:rFonts w:ascii="等线" w:hAnsi="等线" w:cs="等线"/>
          <w:color w:val="000000"/>
          <w:sz w:val="21"/>
        </w:rPr>
        <w:t>代表有</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个人，</w:t>
      </w:r>
      <w:r>
        <w:rPr>
          <w:rFonts w:ascii="等线"/>
          <w:color w:val="000000"/>
          <w:sz w:val="21"/>
        </w:rPr>
        <w:t xml:space="preserve">m </w:t>
      </w:r>
      <w:r>
        <w:rPr>
          <w:rFonts w:ascii="等线" w:hAnsi="等线" w:cs="等线"/>
          <w:color w:val="000000"/>
          <w:sz w:val="21"/>
        </w:rPr>
        <w:t xml:space="preserve"> </w:t>
      </w:r>
      <w:r>
        <w:rPr>
          <w:rFonts w:ascii="等线" w:hAnsi="等线" w:cs="等线"/>
          <w:color w:val="000000"/>
          <w:sz w:val="21"/>
        </w:rPr>
        <w:t>个小团队</w:t>
      </w:r>
    </w:p>
    <w:p w14:paraId="717C8BD4" w14:textId="77777777" w:rsidR="0060767B" w:rsidRDefault="00121127">
      <w:pPr>
        <w:framePr w:w="9678"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接下来</w:t>
      </w:r>
      <w:r>
        <w:rPr>
          <w:rFonts w:ascii="等线" w:hAnsi="等线" w:cs="等线"/>
          <w:color w:val="000000"/>
          <w:sz w:val="21"/>
        </w:rPr>
        <w:t xml:space="preserve"> </w:t>
      </w:r>
      <w:r>
        <w:rPr>
          <w:rFonts w:ascii="等线"/>
          <w:color w:val="000000"/>
          <w:sz w:val="21"/>
        </w:rPr>
        <w:t xml:space="preserve">m </w:t>
      </w:r>
      <w:r>
        <w:rPr>
          <w:rFonts w:ascii="等线" w:hAnsi="等线" w:cs="等线"/>
          <w:color w:val="000000"/>
          <w:sz w:val="21"/>
        </w:rPr>
        <w:t>行，每一行第一个数先输入一个</w:t>
      </w:r>
      <w:r>
        <w:rPr>
          <w:rFonts w:ascii="等线" w:hAnsi="等线" w:cs="等线"/>
          <w:color w:val="000000"/>
          <w:sz w:val="21"/>
        </w:rPr>
        <w:t xml:space="preserve"> </w:t>
      </w:r>
      <w:r>
        <w:rPr>
          <w:rFonts w:ascii="等线"/>
          <w:color w:val="000000"/>
          <w:sz w:val="21"/>
        </w:rPr>
        <w:t>x</w:t>
      </w:r>
      <w:r>
        <w:rPr>
          <w:rFonts w:ascii="等线" w:hAnsi="等线" w:cs="等线"/>
          <w:color w:val="000000"/>
          <w:sz w:val="21"/>
        </w:rPr>
        <w:t>，代表这个小团队有</w:t>
      </w:r>
      <w:r>
        <w:rPr>
          <w:rFonts w:ascii="等线" w:hAnsi="等线" w:cs="等线"/>
          <w:color w:val="000000"/>
          <w:sz w:val="21"/>
        </w:rPr>
        <w:t xml:space="preserve"> </w:t>
      </w:r>
      <w:r>
        <w:rPr>
          <w:rFonts w:ascii="等线"/>
          <w:color w:val="000000"/>
          <w:sz w:val="21"/>
        </w:rPr>
        <w:t xml:space="preserve">x </w:t>
      </w:r>
      <w:r>
        <w:rPr>
          <w:rFonts w:ascii="等线" w:hAnsi="等线" w:cs="等线"/>
          <w:color w:val="000000"/>
          <w:sz w:val="21"/>
        </w:rPr>
        <w:t>个人，后面跟着</w:t>
      </w:r>
      <w:r>
        <w:rPr>
          <w:rFonts w:ascii="等线" w:hAnsi="等线" w:cs="等线"/>
          <w:color w:val="000000"/>
          <w:sz w:val="21"/>
        </w:rPr>
        <w:t xml:space="preserve"> </w:t>
      </w:r>
      <w:r>
        <w:rPr>
          <w:rFonts w:ascii="等线"/>
          <w:color w:val="000000"/>
          <w:sz w:val="21"/>
        </w:rPr>
        <w:t xml:space="preserve">x </w:t>
      </w:r>
      <w:r>
        <w:rPr>
          <w:rFonts w:ascii="等线" w:hAnsi="等线" w:cs="等线"/>
          <w:color w:val="000000"/>
          <w:sz w:val="21"/>
        </w:rPr>
        <w:t xml:space="preserve"> </w:t>
      </w:r>
      <w:r>
        <w:rPr>
          <w:rFonts w:ascii="等线" w:hAnsi="等线" w:cs="等线"/>
          <w:color w:val="000000"/>
          <w:sz w:val="21"/>
        </w:rPr>
        <w:t>个数，</w:t>
      </w:r>
    </w:p>
    <w:p w14:paraId="520D38FA" w14:textId="77777777" w:rsidR="0060767B" w:rsidRDefault="00121127">
      <w:pPr>
        <w:framePr w:w="3144"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代表这个小团队里面人的编号</w:t>
      </w:r>
    </w:p>
    <w:p w14:paraId="604FBD7D" w14:textId="77777777" w:rsidR="0060767B" w:rsidRDefault="00121127">
      <w:pPr>
        <w:framePr w:w="1767"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1&lt;=n&lt;=100000</w:t>
      </w:r>
    </w:p>
    <w:p w14:paraId="6E25491C" w14:textId="77777777" w:rsidR="0060767B" w:rsidRDefault="00121127">
      <w:pPr>
        <w:framePr w:w="1496"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1&lt;=m&lt;=500</w:t>
      </w:r>
    </w:p>
    <w:p w14:paraId="2772BC2C" w14:textId="77777777" w:rsidR="0060767B" w:rsidRDefault="00121127">
      <w:pPr>
        <w:framePr w:w="1412"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1&lt;=x&lt;=100</w:t>
      </w:r>
    </w:p>
    <w:p w14:paraId="77A9A758" w14:textId="77777777" w:rsidR="0060767B" w:rsidRDefault="00121127">
      <w:pPr>
        <w:framePr w:w="136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输出描述：</w:t>
      </w:r>
    </w:p>
    <w:p w14:paraId="4285C01F" w14:textId="77777777" w:rsidR="0060767B" w:rsidRDefault="00121127">
      <w:pPr>
        <w:framePr w:w="6528"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对于每组测试数据，请输出一个答案代表知晓了通知的人数。</w:t>
      </w:r>
    </w:p>
    <w:p w14:paraId="2028477F" w14:textId="77777777" w:rsidR="0060767B" w:rsidRDefault="00121127">
      <w:pPr>
        <w:framePr w:w="1369"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示例输入：</w:t>
      </w:r>
    </w:p>
    <w:p w14:paraId="444B8BA2" w14:textId="77777777" w:rsidR="0060767B" w:rsidRDefault="00121127">
      <w:pPr>
        <w:framePr w:w="1369" w:wrap="auto" w:hAnchor="text" w:x="1800" w:y="11320"/>
        <w:widowControl w:val="0"/>
        <w:autoSpaceDE w:val="0"/>
        <w:autoSpaceDN w:val="0"/>
        <w:spacing w:before="0" w:after="0" w:line="313" w:lineRule="exact"/>
        <w:jc w:val="left"/>
        <w:rPr>
          <w:rFonts w:ascii="等线"/>
          <w:color w:val="000000"/>
          <w:sz w:val="21"/>
        </w:rPr>
      </w:pPr>
      <w:r>
        <w:rPr>
          <w:rFonts w:ascii="等线"/>
          <w:color w:val="000000"/>
          <w:sz w:val="21"/>
        </w:rPr>
        <w:t>50 5</w:t>
      </w:r>
    </w:p>
    <w:p w14:paraId="21389E0B" w14:textId="77777777" w:rsidR="0060767B" w:rsidRDefault="00121127">
      <w:pPr>
        <w:framePr w:w="763" w:wrap="auto" w:hAnchor="text" w:x="1800" w:y="11945"/>
        <w:widowControl w:val="0"/>
        <w:autoSpaceDE w:val="0"/>
        <w:autoSpaceDN w:val="0"/>
        <w:spacing w:before="0" w:after="0" w:line="220" w:lineRule="exact"/>
        <w:jc w:val="left"/>
        <w:rPr>
          <w:rFonts w:ascii="等线"/>
          <w:color w:val="000000"/>
          <w:sz w:val="21"/>
        </w:rPr>
      </w:pPr>
      <w:r>
        <w:rPr>
          <w:rFonts w:ascii="等线"/>
          <w:color w:val="000000"/>
          <w:sz w:val="21"/>
        </w:rPr>
        <w:t>2 1 2</w:t>
      </w:r>
    </w:p>
    <w:p w14:paraId="1413DDD2" w14:textId="77777777" w:rsidR="0060767B" w:rsidRDefault="00121127">
      <w:pPr>
        <w:framePr w:w="1818" w:wrap="auto" w:hAnchor="text" w:x="1800" w:y="12257"/>
        <w:widowControl w:val="0"/>
        <w:autoSpaceDE w:val="0"/>
        <w:autoSpaceDN w:val="0"/>
        <w:spacing w:before="0" w:after="0" w:line="220" w:lineRule="exact"/>
        <w:jc w:val="left"/>
        <w:rPr>
          <w:rFonts w:ascii="等线"/>
          <w:color w:val="000000"/>
          <w:sz w:val="21"/>
        </w:rPr>
      </w:pPr>
      <w:r>
        <w:rPr>
          <w:rFonts w:ascii="等线"/>
          <w:color w:val="000000"/>
          <w:sz w:val="21"/>
        </w:rPr>
        <w:t>5 10 11 12 13 14</w:t>
      </w:r>
    </w:p>
    <w:p w14:paraId="59318240" w14:textId="77777777" w:rsidR="0060767B" w:rsidRDefault="00121127">
      <w:pPr>
        <w:framePr w:w="1818" w:wrap="auto" w:hAnchor="text" w:x="1800" w:y="12257"/>
        <w:widowControl w:val="0"/>
        <w:autoSpaceDE w:val="0"/>
        <w:autoSpaceDN w:val="0"/>
        <w:spacing w:before="0" w:after="0" w:line="312" w:lineRule="exact"/>
        <w:jc w:val="left"/>
        <w:rPr>
          <w:rFonts w:ascii="等线"/>
          <w:color w:val="000000"/>
          <w:sz w:val="21"/>
        </w:rPr>
      </w:pPr>
      <w:r>
        <w:rPr>
          <w:rFonts w:ascii="等线"/>
          <w:color w:val="000000"/>
          <w:sz w:val="21"/>
        </w:rPr>
        <w:t>2 0 1</w:t>
      </w:r>
    </w:p>
    <w:p w14:paraId="5B5EBD98" w14:textId="77777777" w:rsidR="0060767B" w:rsidRDefault="00121127">
      <w:pPr>
        <w:framePr w:w="873" w:wrap="auto" w:hAnchor="text" w:x="1800" w:y="12881"/>
        <w:widowControl w:val="0"/>
        <w:autoSpaceDE w:val="0"/>
        <w:autoSpaceDN w:val="0"/>
        <w:spacing w:before="0" w:after="0" w:line="220" w:lineRule="exact"/>
        <w:jc w:val="left"/>
        <w:rPr>
          <w:rFonts w:ascii="等线"/>
          <w:color w:val="000000"/>
          <w:sz w:val="21"/>
        </w:rPr>
      </w:pPr>
      <w:r>
        <w:rPr>
          <w:rFonts w:ascii="等线"/>
          <w:color w:val="000000"/>
          <w:sz w:val="21"/>
        </w:rPr>
        <w:t>2 49 2</w:t>
      </w:r>
    </w:p>
    <w:p w14:paraId="5C9C6315" w14:textId="77777777" w:rsidR="0060767B" w:rsidRDefault="00121127">
      <w:pPr>
        <w:framePr w:w="1369" w:wrap="auto" w:hAnchor="text" w:x="1800" w:y="13193"/>
        <w:widowControl w:val="0"/>
        <w:autoSpaceDE w:val="0"/>
        <w:autoSpaceDN w:val="0"/>
        <w:spacing w:before="0" w:after="0" w:line="220" w:lineRule="exact"/>
        <w:jc w:val="left"/>
        <w:rPr>
          <w:rFonts w:ascii="等线"/>
          <w:color w:val="000000"/>
          <w:sz w:val="21"/>
        </w:rPr>
      </w:pPr>
      <w:r>
        <w:rPr>
          <w:rFonts w:ascii="等线"/>
          <w:color w:val="000000"/>
          <w:sz w:val="21"/>
        </w:rPr>
        <w:t>4 6 7 8 2</w:t>
      </w:r>
    </w:p>
    <w:p w14:paraId="769207EC" w14:textId="77777777" w:rsidR="0060767B" w:rsidRDefault="00121127">
      <w:pPr>
        <w:framePr w:w="1369"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示例输出：</w:t>
      </w:r>
    </w:p>
    <w:p w14:paraId="5B46ED22" w14:textId="77777777" w:rsidR="0060767B" w:rsidRDefault="00121127">
      <w:pPr>
        <w:framePr w:w="1369" w:wrap="auto" w:hAnchor="text" w:x="1800" w:y="13193"/>
        <w:widowControl w:val="0"/>
        <w:autoSpaceDE w:val="0"/>
        <w:autoSpaceDN w:val="0"/>
        <w:spacing w:before="0" w:after="0" w:line="312" w:lineRule="exact"/>
        <w:jc w:val="left"/>
        <w:rPr>
          <w:rFonts w:ascii="等线"/>
          <w:color w:val="000000"/>
          <w:sz w:val="21"/>
        </w:rPr>
      </w:pPr>
      <w:r>
        <w:rPr>
          <w:rFonts w:ascii="等线"/>
          <w:color w:val="000000"/>
          <w:sz w:val="21"/>
        </w:rPr>
        <w:t>7</w:t>
      </w:r>
    </w:p>
    <w:p w14:paraId="4B0409B1"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15  /  367</w:t>
      </w:r>
    </w:p>
    <w:p w14:paraId="74F4AB0E"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9533D88" w14:textId="5359D02E"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96C7794" w14:textId="5270680C"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1343532" w14:textId="5696AE3A"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AE97D2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A723D26" w14:textId="695F7FDB"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BA08C55" w14:textId="41A49BC7"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9347531" w14:textId="77777777" w:rsidR="0060767B" w:rsidRDefault="00121127">
      <w:pPr>
        <w:framePr w:w="955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小</w:t>
      </w:r>
      <w:r>
        <w:rPr>
          <w:rFonts w:ascii="等线" w:hAnsi="等线" w:cs="等线"/>
          <w:color w:val="000000"/>
          <w:sz w:val="21"/>
        </w:rPr>
        <w:t xml:space="preserve"> </w:t>
      </w:r>
      <w:r>
        <w:rPr>
          <w:rFonts w:ascii="等线"/>
          <w:color w:val="000000"/>
          <w:sz w:val="21"/>
        </w:rPr>
        <w:t xml:space="preserve">Q </w:t>
      </w:r>
      <w:r>
        <w:rPr>
          <w:rFonts w:ascii="等线" w:hAnsi="等线" w:cs="等线"/>
          <w:color w:val="000000"/>
          <w:sz w:val="21"/>
        </w:rPr>
        <w:t>给你</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个字符串，小</w:t>
      </w:r>
      <w:r>
        <w:rPr>
          <w:rFonts w:ascii="等线" w:hAnsi="等线" w:cs="等线"/>
          <w:color w:val="000000"/>
          <w:sz w:val="21"/>
        </w:rPr>
        <w:t xml:space="preserve"> </w:t>
      </w:r>
      <w:r>
        <w:rPr>
          <w:rFonts w:ascii="等线"/>
          <w:color w:val="000000"/>
          <w:sz w:val="21"/>
        </w:rPr>
        <w:t xml:space="preserve">Q </w:t>
      </w:r>
      <w:r>
        <w:rPr>
          <w:rFonts w:ascii="等线" w:hAnsi="等线" w:cs="等线"/>
          <w:color w:val="000000"/>
          <w:sz w:val="21"/>
        </w:rPr>
        <w:t>希望你能统计出出现次数前</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多和前</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少（出现次数不能为</w:t>
      </w:r>
    </w:p>
    <w:p w14:paraId="2C80AA40" w14:textId="77777777" w:rsidR="0060767B" w:rsidRDefault="00121127">
      <w:pPr>
        <w:framePr w:w="168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0</w:t>
      </w:r>
      <w:r>
        <w:rPr>
          <w:rFonts w:ascii="等线" w:hAnsi="等线" w:cs="等线"/>
          <w:color w:val="000000"/>
          <w:sz w:val="21"/>
        </w:rPr>
        <w:t>）的字符串。</w:t>
      </w:r>
    </w:p>
    <w:p w14:paraId="5F101DBC" w14:textId="77777777" w:rsidR="0060767B" w:rsidRDefault="00121127">
      <w:pPr>
        <w:framePr w:w="3144"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注：对字符串字典序的解释：</w:t>
      </w:r>
    </w:p>
    <w:p w14:paraId="08518FE4" w14:textId="77777777" w:rsidR="0060767B" w:rsidRDefault="00121127">
      <w:pPr>
        <w:framePr w:w="7189"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字典序遵循的是逐字符比较的方式，越靠左的字符越会被先比较；</w:t>
      </w:r>
    </w:p>
    <w:p w14:paraId="3C09C218" w14:textId="77777777" w:rsidR="0060767B" w:rsidRDefault="00121127">
      <w:pPr>
        <w:framePr w:w="9558"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逐字符比较过程中，一旦发现某一对被比较的字符之间不相等时，这一对字符的大小关系</w:t>
      </w:r>
    </w:p>
    <w:p w14:paraId="5D67E942" w14:textId="77777777" w:rsidR="0060767B" w:rsidRDefault="00121127">
      <w:pPr>
        <w:framePr w:w="338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即为这一对字符串的大小关系；</w:t>
      </w:r>
    </w:p>
    <w:p w14:paraId="766C814F" w14:textId="77777777" w:rsidR="0060767B" w:rsidRDefault="00121127">
      <w:pPr>
        <w:framePr w:w="9558"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逐字符比较过程中，一旦出现某一个字符串的所有字符都已经经过比较，而另一字符串还</w:t>
      </w:r>
    </w:p>
    <w:p w14:paraId="3BA9A8F6" w14:textId="77777777" w:rsidR="0060767B" w:rsidRDefault="00121127">
      <w:pPr>
        <w:framePr w:w="4836"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存在未被比较的字符时，较短的字符串更小。</w:t>
      </w:r>
    </w:p>
    <w:p w14:paraId="76C3C98B" w14:textId="77777777" w:rsidR="0060767B" w:rsidRDefault="00121127">
      <w:pPr>
        <w:framePr w:w="169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eg.“abc”&lt;“abd”</w:t>
      </w:r>
    </w:p>
    <w:p w14:paraId="5017D414" w14:textId="77777777" w:rsidR="0060767B" w:rsidRDefault="00121127">
      <w:pPr>
        <w:framePr w:w="1902"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eg.“abc”&lt;“abcde”</w:t>
      </w:r>
    </w:p>
    <w:p w14:paraId="3D2FE366" w14:textId="77777777" w:rsidR="0060767B" w:rsidRDefault="00121127">
      <w:pPr>
        <w:framePr w:w="136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输入描述：</w:t>
      </w:r>
    </w:p>
    <w:p w14:paraId="71339B9D" w14:textId="77777777" w:rsidR="0060767B" w:rsidRDefault="00121127">
      <w:pPr>
        <w:framePr w:w="3134" w:wrap="auto" w:hAnchor="text" w:x="1800" w:y="5080"/>
        <w:widowControl w:val="0"/>
        <w:autoSpaceDE w:val="0"/>
        <w:autoSpaceDN w:val="0"/>
        <w:spacing w:before="0" w:after="0" w:line="220" w:lineRule="exact"/>
        <w:jc w:val="left"/>
        <w:rPr>
          <w:rFonts w:ascii="等线"/>
          <w:color w:val="000000"/>
          <w:sz w:val="21"/>
        </w:rPr>
      </w:pPr>
      <w:r>
        <w:rPr>
          <w:rFonts w:ascii="等线" w:hAnsi="等线" w:cs="等线"/>
          <w:color w:val="000000"/>
          <w:sz w:val="21"/>
        </w:rPr>
        <w:t>输入的第一行为两个整数</w:t>
      </w:r>
      <w:r>
        <w:rPr>
          <w:rFonts w:ascii="等线" w:hAnsi="等线" w:cs="等线"/>
          <w:color w:val="000000"/>
          <w:sz w:val="21"/>
        </w:rPr>
        <w:t xml:space="preserve"> </w:t>
      </w:r>
      <w:r>
        <w:rPr>
          <w:rFonts w:ascii="等线"/>
          <w:color w:val="000000"/>
          <w:sz w:val="21"/>
        </w:rPr>
        <w:t xml:space="preserve"> N,K.</w:t>
      </w:r>
    </w:p>
    <w:p w14:paraId="63E5D4E3" w14:textId="77777777" w:rsidR="0060767B" w:rsidRDefault="00121127">
      <w:pPr>
        <w:framePr w:w="3442"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接下来</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行，每行一个字符串。</w:t>
      </w:r>
    </w:p>
    <w:p w14:paraId="0324F63D" w14:textId="77777777" w:rsidR="0060767B" w:rsidRDefault="00121127">
      <w:pPr>
        <w:framePr w:w="2338"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1&lt;=N&lt;=1 0 5 10^510</w:t>
      </w:r>
    </w:p>
    <w:p w14:paraId="3C07399C" w14:textId="77777777" w:rsidR="0060767B" w:rsidRDefault="00121127">
      <w:pPr>
        <w:framePr w:w="426"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5</w:t>
      </w:r>
    </w:p>
    <w:p w14:paraId="7C39D908" w14:textId="77777777" w:rsidR="0060767B" w:rsidRDefault="00121127">
      <w:pPr>
        <w:framePr w:w="3445"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字符串长度之和</w:t>
      </w:r>
      <w:r>
        <w:rPr>
          <w:rFonts w:ascii="等线"/>
          <w:color w:val="000000"/>
          <w:sz w:val="21"/>
        </w:rPr>
        <w:t>&lt;=1 0 5 10^510</w:t>
      </w:r>
    </w:p>
    <w:p w14:paraId="52480410" w14:textId="77777777" w:rsidR="0060767B" w:rsidRDefault="00121127">
      <w:pPr>
        <w:framePr w:w="426" w:wrap="auto" w:hAnchor="text" w:x="1800" w:y="6640"/>
        <w:widowControl w:val="0"/>
        <w:autoSpaceDE w:val="0"/>
        <w:autoSpaceDN w:val="0"/>
        <w:spacing w:before="0" w:after="0" w:line="220" w:lineRule="exact"/>
        <w:jc w:val="left"/>
        <w:rPr>
          <w:rFonts w:ascii="等线"/>
          <w:color w:val="000000"/>
          <w:sz w:val="21"/>
        </w:rPr>
      </w:pPr>
      <w:r>
        <w:rPr>
          <w:rFonts w:ascii="等线"/>
          <w:color w:val="000000"/>
          <w:sz w:val="21"/>
        </w:rPr>
        <w:t>5</w:t>
      </w:r>
    </w:p>
    <w:p w14:paraId="2FD0B2E7" w14:textId="77777777" w:rsidR="0060767B" w:rsidRDefault="00121127">
      <w:pPr>
        <w:framePr w:w="2348" w:wrap="auto" w:hAnchor="text" w:x="1800" w:y="6952"/>
        <w:widowControl w:val="0"/>
        <w:autoSpaceDE w:val="0"/>
        <w:autoSpaceDN w:val="0"/>
        <w:spacing w:before="0" w:after="0" w:line="220" w:lineRule="exact"/>
        <w:jc w:val="left"/>
        <w:rPr>
          <w:rFonts w:ascii="等线"/>
          <w:color w:val="000000"/>
          <w:sz w:val="21"/>
        </w:rPr>
      </w:pPr>
      <w:r>
        <w:rPr>
          <w:rFonts w:ascii="等线"/>
          <w:color w:val="000000"/>
          <w:sz w:val="21"/>
        </w:rPr>
        <w:t>,1&lt;=K&lt;=1 0 5 10^510</w:t>
      </w:r>
    </w:p>
    <w:p w14:paraId="746C20A1" w14:textId="77777777" w:rsidR="0060767B" w:rsidRDefault="00121127">
      <w:pPr>
        <w:framePr w:w="2348" w:wrap="auto" w:hAnchor="text" w:x="1800" w:y="6952"/>
        <w:widowControl w:val="0"/>
        <w:autoSpaceDE w:val="0"/>
        <w:autoSpaceDN w:val="0"/>
        <w:spacing w:before="0" w:after="0" w:line="312" w:lineRule="exact"/>
        <w:jc w:val="left"/>
        <w:rPr>
          <w:rFonts w:ascii="等线"/>
          <w:color w:val="000000"/>
          <w:sz w:val="21"/>
        </w:rPr>
      </w:pPr>
      <w:r>
        <w:rPr>
          <w:rFonts w:ascii="等线"/>
          <w:color w:val="000000"/>
          <w:sz w:val="21"/>
        </w:rPr>
        <w:t>5</w:t>
      </w:r>
    </w:p>
    <w:p w14:paraId="732CC316" w14:textId="77777777" w:rsidR="0060767B" w:rsidRDefault="00121127">
      <w:pPr>
        <w:framePr w:w="484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保证</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合法，字符串中只有数字和英文字母。</w:t>
      </w:r>
    </w:p>
    <w:p w14:paraId="174513E9" w14:textId="77777777" w:rsidR="0060767B" w:rsidRDefault="00121127">
      <w:pPr>
        <w:framePr w:w="136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输出描述：</w:t>
      </w:r>
    </w:p>
    <w:p w14:paraId="5019A14B" w14:textId="77777777" w:rsidR="0060767B" w:rsidRDefault="00121127">
      <w:pPr>
        <w:framePr w:w="6766"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w:t>
      </w:r>
      <w:r>
        <w:rPr>
          <w:rFonts w:ascii="等线" w:hAnsi="等线" w:cs="等线"/>
          <w:color w:val="000000"/>
          <w:sz w:val="21"/>
        </w:rPr>
        <w:t xml:space="preserve"> </w:t>
      </w:r>
      <w:r>
        <w:rPr>
          <w:rFonts w:ascii="等线"/>
          <w:color w:val="000000"/>
          <w:sz w:val="21"/>
        </w:rPr>
        <w:t xml:space="preserve">2*K </w:t>
      </w:r>
      <w:r>
        <w:rPr>
          <w:rFonts w:ascii="等线" w:hAnsi="等线" w:cs="等线"/>
          <w:color w:val="000000"/>
          <w:sz w:val="21"/>
        </w:rPr>
        <w:t xml:space="preserve"> </w:t>
      </w:r>
      <w:r>
        <w:rPr>
          <w:rFonts w:ascii="等线" w:hAnsi="等线" w:cs="等线"/>
          <w:color w:val="000000"/>
          <w:sz w:val="21"/>
        </w:rPr>
        <w:t>行，每行哟欧一个字符串和一个该字符串出现的次数。</w:t>
      </w:r>
    </w:p>
    <w:p w14:paraId="024D9750" w14:textId="77777777" w:rsidR="0060767B" w:rsidRDefault="00121127">
      <w:pPr>
        <w:framePr w:w="9560"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前面</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行输出前</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多，你需要按照出现次数由大到小输出，若出现次数相同时字符串字典</w:t>
      </w:r>
    </w:p>
    <w:p w14:paraId="75B27C1A" w14:textId="77777777" w:rsidR="0060767B" w:rsidRDefault="00121127">
      <w:pPr>
        <w:framePr w:w="1998"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序较小的优先输出</w:t>
      </w:r>
    </w:p>
    <w:p w14:paraId="5B4FD972" w14:textId="77777777" w:rsidR="0060767B" w:rsidRDefault="00121127">
      <w:pPr>
        <w:framePr w:w="9560"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后面</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行输出前</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少，你需要按照出现次数由小到大输出，若出现次数相同时字符串字典</w:t>
      </w:r>
    </w:p>
    <w:p w14:paraId="2155DFD4" w14:textId="77777777" w:rsidR="0060767B" w:rsidRDefault="00121127">
      <w:pPr>
        <w:framePr w:w="1998"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序较小的优先输出</w:t>
      </w:r>
    </w:p>
    <w:p w14:paraId="767893B1" w14:textId="77777777" w:rsidR="0060767B" w:rsidRDefault="00121127">
      <w:pPr>
        <w:framePr w:w="136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示例输入：</w:t>
      </w:r>
    </w:p>
    <w:p w14:paraId="0AC6D8AD" w14:textId="77777777" w:rsidR="0060767B" w:rsidRDefault="00121127">
      <w:pPr>
        <w:framePr w:w="595"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4 2</w:t>
      </w:r>
    </w:p>
    <w:p w14:paraId="09732391" w14:textId="77777777" w:rsidR="0060767B" w:rsidRDefault="00121127">
      <w:pPr>
        <w:framePr w:w="426" w:wrap="auto" w:hAnchor="text" w:x="1800" w:y="10696"/>
        <w:widowControl w:val="0"/>
        <w:autoSpaceDE w:val="0"/>
        <w:autoSpaceDN w:val="0"/>
        <w:spacing w:before="0" w:after="0" w:line="220" w:lineRule="exact"/>
        <w:jc w:val="left"/>
        <w:rPr>
          <w:rFonts w:ascii="等线"/>
          <w:color w:val="000000"/>
          <w:sz w:val="21"/>
        </w:rPr>
      </w:pPr>
      <w:r>
        <w:rPr>
          <w:rFonts w:ascii="等线"/>
          <w:color w:val="000000"/>
          <w:sz w:val="21"/>
        </w:rPr>
        <w:t>1</w:t>
      </w:r>
    </w:p>
    <w:p w14:paraId="2128266D" w14:textId="77777777" w:rsidR="0060767B" w:rsidRDefault="00121127">
      <w:pPr>
        <w:framePr w:w="426" w:wrap="auto" w:hAnchor="text" w:x="1800" w:y="11008"/>
        <w:widowControl w:val="0"/>
        <w:autoSpaceDE w:val="0"/>
        <w:autoSpaceDN w:val="0"/>
        <w:spacing w:before="0" w:after="0" w:line="220" w:lineRule="exact"/>
        <w:jc w:val="left"/>
        <w:rPr>
          <w:rFonts w:ascii="等线"/>
          <w:color w:val="000000"/>
          <w:sz w:val="21"/>
        </w:rPr>
      </w:pPr>
      <w:r>
        <w:rPr>
          <w:rFonts w:ascii="等线"/>
          <w:color w:val="000000"/>
          <w:sz w:val="21"/>
        </w:rPr>
        <w:t>1</w:t>
      </w:r>
    </w:p>
    <w:p w14:paraId="1C56F8A5" w14:textId="77777777" w:rsidR="0060767B" w:rsidRDefault="00121127">
      <w:pPr>
        <w:framePr w:w="426" w:wrap="auto" w:hAnchor="text" w:x="1800" w:y="11320"/>
        <w:widowControl w:val="0"/>
        <w:autoSpaceDE w:val="0"/>
        <w:autoSpaceDN w:val="0"/>
        <w:spacing w:before="0" w:after="0" w:line="220" w:lineRule="exact"/>
        <w:jc w:val="left"/>
        <w:rPr>
          <w:rFonts w:ascii="等线"/>
          <w:color w:val="000000"/>
          <w:sz w:val="21"/>
        </w:rPr>
      </w:pPr>
      <w:r>
        <w:rPr>
          <w:rFonts w:ascii="等线"/>
          <w:color w:val="000000"/>
          <w:sz w:val="21"/>
        </w:rPr>
        <w:t>2</w:t>
      </w:r>
    </w:p>
    <w:p w14:paraId="4F8D8BA3" w14:textId="77777777" w:rsidR="0060767B" w:rsidRDefault="00121127">
      <w:pPr>
        <w:framePr w:w="426" w:wrap="auto" w:hAnchor="text" w:x="1800" w:y="11633"/>
        <w:widowControl w:val="0"/>
        <w:autoSpaceDE w:val="0"/>
        <w:autoSpaceDN w:val="0"/>
        <w:spacing w:before="0" w:after="0" w:line="220" w:lineRule="exact"/>
        <w:jc w:val="left"/>
        <w:rPr>
          <w:rFonts w:ascii="等线"/>
          <w:color w:val="000000"/>
          <w:sz w:val="21"/>
        </w:rPr>
      </w:pPr>
      <w:r>
        <w:rPr>
          <w:rFonts w:ascii="等线"/>
          <w:color w:val="000000"/>
          <w:sz w:val="21"/>
        </w:rPr>
        <w:t>3</w:t>
      </w:r>
    </w:p>
    <w:p w14:paraId="0432C0D0" w14:textId="77777777" w:rsidR="0060767B" w:rsidRDefault="00121127">
      <w:pPr>
        <w:framePr w:w="1369"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示例输出：</w:t>
      </w:r>
    </w:p>
    <w:p w14:paraId="2A1BA1D0" w14:textId="77777777" w:rsidR="0060767B" w:rsidRDefault="00121127">
      <w:pPr>
        <w:framePr w:w="595" w:wrap="auto" w:hAnchor="text" w:x="1800" w:y="12257"/>
        <w:widowControl w:val="0"/>
        <w:autoSpaceDE w:val="0"/>
        <w:autoSpaceDN w:val="0"/>
        <w:spacing w:before="0" w:after="0" w:line="220" w:lineRule="exact"/>
        <w:jc w:val="left"/>
        <w:rPr>
          <w:rFonts w:ascii="等线"/>
          <w:color w:val="000000"/>
          <w:sz w:val="21"/>
        </w:rPr>
      </w:pPr>
      <w:r>
        <w:rPr>
          <w:rFonts w:ascii="等线"/>
          <w:color w:val="000000"/>
          <w:sz w:val="21"/>
        </w:rPr>
        <w:t>1 2</w:t>
      </w:r>
    </w:p>
    <w:p w14:paraId="011B6F86" w14:textId="77777777" w:rsidR="0060767B" w:rsidRDefault="00121127">
      <w:pPr>
        <w:framePr w:w="595" w:wrap="auto" w:hAnchor="text" w:x="1800" w:y="12257"/>
        <w:widowControl w:val="0"/>
        <w:autoSpaceDE w:val="0"/>
        <w:autoSpaceDN w:val="0"/>
        <w:spacing w:before="0" w:after="0" w:line="312" w:lineRule="exact"/>
        <w:jc w:val="left"/>
        <w:rPr>
          <w:rFonts w:ascii="等线"/>
          <w:color w:val="000000"/>
          <w:sz w:val="21"/>
        </w:rPr>
      </w:pPr>
      <w:r>
        <w:rPr>
          <w:rFonts w:ascii="等线"/>
          <w:color w:val="000000"/>
          <w:sz w:val="21"/>
        </w:rPr>
        <w:t>2 1</w:t>
      </w:r>
    </w:p>
    <w:p w14:paraId="14921BAF" w14:textId="77777777" w:rsidR="0060767B" w:rsidRDefault="00121127">
      <w:pPr>
        <w:framePr w:w="595" w:wrap="auto" w:hAnchor="text" w:x="1800" w:y="12257"/>
        <w:widowControl w:val="0"/>
        <w:autoSpaceDE w:val="0"/>
        <w:autoSpaceDN w:val="0"/>
        <w:spacing w:before="0" w:after="0" w:line="312" w:lineRule="exact"/>
        <w:jc w:val="left"/>
        <w:rPr>
          <w:rFonts w:ascii="等线"/>
          <w:color w:val="000000"/>
          <w:sz w:val="21"/>
        </w:rPr>
      </w:pPr>
      <w:r>
        <w:rPr>
          <w:rFonts w:ascii="等线"/>
          <w:color w:val="000000"/>
          <w:sz w:val="21"/>
        </w:rPr>
        <w:t>2 1</w:t>
      </w:r>
    </w:p>
    <w:p w14:paraId="443CBE4D" w14:textId="77777777" w:rsidR="0060767B" w:rsidRDefault="00121127">
      <w:pPr>
        <w:framePr w:w="595" w:wrap="auto" w:hAnchor="text" w:x="1800" w:y="12257"/>
        <w:widowControl w:val="0"/>
        <w:autoSpaceDE w:val="0"/>
        <w:autoSpaceDN w:val="0"/>
        <w:spacing w:before="0" w:after="0" w:line="312" w:lineRule="exact"/>
        <w:jc w:val="left"/>
        <w:rPr>
          <w:rFonts w:ascii="等线"/>
          <w:color w:val="000000"/>
          <w:sz w:val="21"/>
        </w:rPr>
      </w:pPr>
      <w:r>
        <w:rPr>
          <w:rFonts w:ascii="等线"/>
          <w:color w:val="000000"/>
          <w:sz w:val="21"/>
        </w:rPr>
        <w:t>3 1</w:t>
      </w:r>
    </w:p>
    <w:p w14:paraId="695D5804" w14:textId="77777777" w:rsidR="0060767B" w:rsidRDefault="00121127">
      <w:pPr>
        <w:framePr w:w="4243"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给</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个数字</w:t>
      </w:r>
      <w:r>
        <w:rPr>
          <w:rFonts w:ascii="等线" w:hAnsi="等线" w:cs="等线"/>
          <w:color w:val="000000"/>
          <w:sz w:val="21"/>
        </w:rPr>
        <w:t xml:space="preserve"> a1,a2,…,an</w:t>
      </w:r>
      <w:r>
        <w:rPr>
          <w:rFonts w:ascii="等线" w:hAnsi="等线" w:cs="等线"/>
          <w:color w:val="000000"/>
          <w:sz w:val="21"/>
        </w:rPr>
        <w:t>，其中</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为偶数</w:t>
      </w:r>
    </w:p>
    <w:p w14:paraId="3D0670EA" w14:textId="77777777" w:rsidR="0060767B" w:rsidRDefault="00121127">
      <w:pPr>
        <w:framePr w:w="6785"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对于每个数字单独删除之后，剩下的</w:t>
      </w:r>
      <w:r>
        <w:rPr>
          <w:rFonts w:ascii="等线" w:hAnsi="等线" w:cs="等线"/>
          <w:color w:val="000000"/>
          <w:sz w:val="21"/>
        </w:rPr>
        <w:t xml:space="preserve"> </w:t>
      </w:r>
      <w:r>
        <w:rPr>
          <w:rFonts w:ascii="等线"/>
          <w:color w:val="000000"/>
          <w:sz w:val="21"/>
        </w:rPr>
        <w:t xml:space="preserve">n-1 </w:t>
      </w:r>
      <w:r>
        <w:rPr>
          <w:rFonts w:ascii="等线" w:hAnsi="等线" w:cs="等线"/>
          <w:color w:val="000000"/>
          <w:sz w:val="21"/>
        </w:rPr>
        <w:t xml:space="preserve"> </w:t>
      </w:r>
      <w:r>
        <w:rPr>
          <w:rFonts w:ascii="等线" w:hAnsi="等线" w:cs="等线"/>
          <w:color w:val="000000"/>
          <w:sz w:val="21"/>
        </w:rPr>
        <w:t>个元素中位数是多少。</w:t>
      </w:r>
    </w:p>
    <w:p w14:paraId="3B268438"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16  /  367</w:t>
      </w:r>
    </w:p>
    <w:p w14:paraId="4FAB2F8F"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54C6B45" w14:textId="0265B472"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FBC2C9B" w14:textId="23104848"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107F792" w14:textId="2ACE6C4F"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9B17DE5"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9379C92" w14:textId="38287B9D"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57E79D6" w14:textId="1C653FC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014D6B1" w14:textId="77777777" w:rsidR="0060767B" w:rsidRDefault="00121127">
      <w:pPr>
        <w:framePr w:w="136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输入描述：</w:t>
      </w:r>
    </w:p>
    <w:p w14:paraId="5A7D16DF" w14:textId="77777777" w:rsidR="0060767B" w:rsidRDefault="00121127">
      <w:pPr>
        <w:framePr w:w="3485" w:wrap="auto" w:hAnchor="text" w:x="1800" w:y="1959"/>
        <w:widowControl w:val="0"/>
        <w:autoSpaceDE w:val="0"/>
        <w:autoSpaceDN w:val="0"/>
        <w:spacing w:before="0" w:after="0" w:line="220" w:lineRule="exact"/>
        <w:jc w:val="left"/>
        <w:rPr>
          <w:rFonts w:ascii="等线"/>
          <w:color w:val="000000"/>
          <w:sz w:val="21"/>
        </w:rPr>
      </w:pPr>
      <w:r>
        <w:rPr>
          <w:rFonts w:ascii="等线" w:hAnsi="等线" w:cs="等线"/>
          <w:color w:val="000000"/>
          <w:sz w:val="21"/>
        </w:rPr>
        <w:t>第一行，一个偶数</w:t>
      </w:r>
      <w:r>
        <w:rPr>
          <w:rFonts w:ascii="等线" w:hAnsi="等线" w:cs="等线"/>
          <w:color w:val="000000"/>
          <w:sz w:val="21"/>
        </w:rPr>
        <w:t xml:space="preserve"> </w:t>
      </w:r>
      <w:r>
        <w:rPr>
          <w:rFonts w:ascii="等线"/>
          <w:color w:val="000000"/>
          <w:sz w:val="21"/>
        </w:rPr>
        <w:t xml:space="preserve"> n(n&lt;=200000)</w:t>
      </w:r>
    </w:p>
    <w:p w14:paraId="0BE3494C" w14:textId="77777777" w:rsidR="0060767B" w:rsidRDefault="00121127">
      <w:pPr>
        <w:framePr w:w="7130"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第二行，输入</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个数字，第</w:t>
      </w:r>
      <w:r>
        <w:rPr>
          <w:rFonts w:ascii="等线" w:hAnsi="等线" w:cs="等线"/>
          <w:color w:val="000000"/>
          <w:sz w:val="21"/>
        </w:rPr>
        <w:t xml:space="preserve"> </w:t>
      </w:r>
      <w:r>
        <w:rPr>
          <w:rFonts w:ascii="等线"/>
          <w:color w:val="000000"/>
          <w:sz w:val="21"/>
        </w:rPr>
        <w:t xml:space="preserve">i </w:t>
      </w:r>
      <w:r>
        <w:rPr>
          <w:rFonts w:ascii="等线" w:hAnsi="等线" w:cs="等线"/>
          <w:color w:val="000000"/>
          <w:sz w:val="21"/>
        </w:rPr>
        <w:t>个数字表示</w:t>
      </w:r>
      <w:r>
        <w:rPr>
          <w:rFonts w:ascii="等线" w:hAnsi="等线" w:cs="等线"/>
          <w:color w:val="000000"/>
          <w:sz w:val="21"/>
        </w:rPr>
        <w:t xml:space="preserve"> </w:t>
      </w:r>
      <w:r>
        <w:rPr>
          <w:rFonts w:ascii="等线"/>
          <w:color w:val="000000"/>
          <w:sz w:val="21"/>
        </w:rPr>
        <w:t xml:space="preserve">ai,ai </w:t>
      </w: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32 </w:t>
      </w:r>
      <w:r>
        <w:rPr>
          <w:rFonts w:ascii="等线" w:hAnsi="等线" w:cs="等线"/>
          <w:color w:val="000000"/>
          <w:sz w:val="21"/>
        </w:rPr>
        <w:t xml:space="preserve"> </w:t>
      </w:r>
      <w:r>
        <w:rPr>
          <w:rFonts w:ascii="等线" w:hAnsi="等线" w:cs="等线"/>
          <w:color w:val="000000"/>
          <w:sz w:val="21"/>
        </w:rPr>
        <w:t>位整数范围内。</w:t>
      </w:r>
    </w:p>
    <w:p w14:paraId="297FABBF" w14:textId="77777777" w:rsidR="0060767B" w:rsidRDefault="00121127">
      <w:pPr>
        <w:framePr w:w="136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输出描述：</w:t>
      </w:r>
    </w:p>
    <w:p w14:paraId="21EC8EA3" w14:textId="77777777" w:rsidR="0060767B" w:rsidRDefault="00121127">
      <w:pPr>
        <w:framePr w:w="7754"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行，第</w:t>
      </w:r>
      <w:r>
        <w:rPr>
          <w:rFonts w:ascii="等线" w:hAnsi="等线" w:cs="等线"/>
          <w:color w:val="000000"/>
          <w:sz w:val="21"/>
        </w:rPr>
        <w:t xml:space="preserve"> </w:t>
      </w:r>
      <w:r>
        <w:rPr>
          <w:rFonts w:ascii="等线"/>
          <w:color w:val="000000"/>
          <w:sz w:val="21"/>
        </w:rPr>
        <w:t xml:space="preserve">i </w:t>
      </w:r>
      <w:r>
        <w:rPr>
          <w:rFonts w:ascii="等线" w:hAnsi="等线" w:cs="等线"/>
          <w:color w:val="000000"/>
          <w:sz w:val="21"/>
        </w:rPr>
        <w:t>行表示删除</w:t>
      </w:r>
      <w:r>
        <w:rPr>
          <w:rFonts w:ascii="等线" w:hAnsi="等线" w:cs="等线"/>
          <w:color w:val="000000"/>
          <w:sz w:val="21"/>
        </w:rPr>
        <w:t xml:space="preserve"> </w:t>
      </w:r>
      <w:r>
        <w:rPr>
          <w:rFonts w:ascii="等线"/>
          <w:color w:val="000000"/>
          <w:sz w:val="21"/>
        </w:rPr>
        <w:t xml:space="preserve">ai </w:t>
      </w:r>
      <w:r>
        <w:rPr>
          <w:rFonts w:ascii="等线" w:hAnsi="等线" w:cs="等线"/>
          <w:color w:val="000000"/>
          <w:sz w:val="21"/>
        </w:rPr>
        <w:t>答案之后，剩下的</w:t>
      </w:r>
      <w:r>
        <w:rPr>
          <w:rFonts w:ascii="等线" w:hAnsi="等线" w:cs="等线"/>
          <w:color w:val="000000"/>
          <w:sz w:val="21"/>
        </w:rPr>
        <w:t xml:space="preserve"> </w:t>
      </w:r>
      <w:r>
        <w:rPr>
          <w:rFonts w:ascii="等线"/>
          <w:color w:val="000000"/>
          <w:sz w:val="21"/>
        </w:rPr>
        <w:t xml:space="preserve">n-1 </w:t>
      </w:r>
      <w:r>
        <w:rPr>
          <w:rFonts w:ascii="等线" w:hAnsi="等线" w:cs="等线"/>
          <w:color w:val="000000"/>
          <w:sz w:val="21"/>
        </w:rPr>
        <w:t xml:space="preserve"> </w:t>
      </w:r>
      <w:r>
        <w:rPr>
          <w:rFonts w:ascii="等线" w:hAnsi="等线" w:cs="等线"/>
          <w:color w:val="000000"/>
          <w:sz w:val="21"/>
        </w:rPr>
        <w:t>个元素中位数是多少</w:t>
      </w:r>
    </w:p>
    <w:p w14:paraId="0B28CB4D" w14:textId="77777777" w:rsidR="0060767B" w:rsidRDefault="00121127">
      <w:pPr>
        <w:framePr w:w="136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示例输入：</w:t>
      </w:r>
    </w:p>
    <w:p w14:paraId="370BF269" w14:textId="77777777" w:rsidR="0060767B" w:rsidRDefault="00121127">
      <w:pPr>
        <w:framePr w:w="426"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6</w:t>
      </w:r>
    </w:p>
    <w:p w14:paraId="605F6AC7" w14:textId="77777777" w:rsidR="0060767B" w:rsidRDefault="00121127">
      <w:pPr>
        <w:framePr w:w="1266"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 xml:space="preserve">1 2 3 4 5 </w:t>
      </w:r>
      <w:r>
        <w:rPr>
          <w:rFonts w:ascii="等线"/>
          <w:color w:val="000000"/>
          <w:sz w:val="21"/>
        </w:rPr>
        <w:t>6</w:t>
      </w:r>
    </w:p>
    <w:p w14:paraId="47903CD1" w14:textId="77777777" w:rsidR="0060767B" w:rsidRDefault="00121127">
      <w:pPr>
        <w:framePr w:w="136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示例输出：</w:t>
      </w:r>
    </w:p>
    <w:p w14:paraId="037A06AE" w14:textId="77777777" w:rsidR="0060767B" w:rsidRDefault="00121127">
      <w:pPr>
        <w:framePr w:w="426"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4</w:t>
      </w:r>
    </w:p>
    <w:p w14:paraId="7B5EF223" w14:textId="77777777" w:rsidR="0060767B" w:rsidRDefault="00121127">
      <w:pPr>
        <w:framePr w:w="426" w:wrap="auto" w:hAnchor="text" w:x="1800" w:y="4455"/>
        <w:widowControl w:val="0"/>
        <w:autoSpaceDE w:val="0"/>
        <w:autoSpaceDN w:val="0"/>
        <w:spacing w:before="0" w:after="0" w:line="313" w:lineRule="exact"/>
        <w:jc w:val="left"/>
        <w:rPr>
          <w:rFonts w:ascii="等线"/>
          <w:color w:val="000000"/>
          <w:sz w:val="21"/>
        </w:rPr>
      </w:pPr>
      <w:r>
        <w:rPr>
          <w:rFonts w:ascii="等线"/>
          <w:color w:val="000000"/>
          <w:sz w:val="21"/>
        </w:rPr>
        <w:t>4</w:t>
      </w:r>
    </w:p>
    <w:p w14:paraId="047C1A03" w14:textId="77777777" w:rsidR="0060767B" w:rsidRDefault="00121127">
      <w:pPr>
        <w:framePr w:w="426" w:wrap="auto" w:hAnchor="text" w:x="1800" w:y="4455"/>
        <w:widowControl w:val="0"/>
        <w:autoSpaceDE w:val="0"/>
        <w:autoSpaceDN w:val="0"/>
        <w:spacing w:before="0" w:after="0" w:line="312" w:lineRule="exact"/>
        <w:jc w:val="left"/>
        <w:rPr>
          <w:rFonts w:ascii="等线"/>
          <w:color w:val="000000"/>
          <w:sz w:val="21"/>
        </w:rPr>
      </w:pPr>
      <w:r>
        <w:rPr>
          <w:rFonts w:ascii="等线"/>
          <w:color w:val="000000"/>
          <w:sz w:val="21"/>
        </w:rPr>
        <w:t>4</w:t>
      </w:r>
    </w:p>
    <w:p w14:paraId="27FE8AC8" w14:textId="77777777" w:rsidR="0060767B" w:rsidRDefault="00121127">
      <w:pPr>
        <w:framePr w:w="426" w:wrap="auto" w:hAnchor="text" w:x="1800" w:y="4455"/>
        <w:widowControl w:val="0"/>
        <w:autoSpaceDE w:val="0"/>
        <w:autoSpaceDN w:val="0"/>
        <w:spacing w:before="0" w:after="0" w:line="312" w:lineRule="exact"/>
        <w:jc w:val="left"/>
        <w:rPr>
          <w:rFonts w:ascii="等线"/>
          <w:color w:val="000000"/>
          <w:sz w:val="21"/>
        </w:rPr>
      </w:pPr>
      <w:r>
        <w:rPr>
          <w:rFonts w:ascii="等线"/>
          <w:color w:val="000000"/>
          <w:sz w:val="21"/>
        </w:rPr>
        <w:t>3</w:t>
      </w:r>
    </w:p>
    <w:p w14:paraId="6B1EDC24" w14:textId="77777777" w:rsidR="0060767B" w:rsidRDefault="00121127">
      <w:pPr>
        <w:framePr w:w="426" w:wrap="auto" w:hAnchor="text" w:x="1800" w:y="4455"/>
        <w:widowControl w:val="0"/>
        <w:autoSpaceDE w:val="0"/>
        <w:autoSpaceDN w:val="0"/>
        <w:spacing w:before="0" w:after="0" w:line="312" w:lineRule="exact"/>
        <w:jc w:val="left"/>
        <w:rPr>
          <w:rFonts w:ascii="等线"/>
          <w:color w:val="000000"/>
          <w:sz w:val="21"/>
        </w:rPr>
      </w:pPr>
      <w:r>
        <w:rPr>
          <w:rFonts w:ascii="等线"/>
          <w:color w:val="000000"/>
          <w:sz w:val="21"/>
        </w:rPr>
        <w:t>3</w:t>
      </w:r>
    </w:p>
    <w:p w14:paraId="19F047D8" w14:textId="77777777" w:rsidR="0060767B" w:rsidRDefault="00121127">
      <w:pPr>
        <w:framePr w:w="426" w:wrap="auto" w:hAnchor="text" w:x="1800" w:y="4455"/>
        <w:widowControl w:val="0"/>
        <w:autoSpaceDE w:val="0"/>
        <w:autoSpaceDN w:val="0"/>
        <w:spacing w:before="0" w:after="0" w:line="312" w:lineRule="exact"/>
        <w:jc w:val="left"/>
        <w:rPr>
          <w:rFonts w:ascii="等线"/>
          <w:color w:val="000000"/>
          <w:sz w:val="21"/>
        </w:rPr>
      </w:pPr>
      <w:r>
        <w:rPr>
          <w:rFonts w:ascii="等线"/>
          <w:color w:val="000000"/>
          <w:sz w:val="21"/>
        </w:rPr>
        <w:t>3</w:t>
      </w:r>
    </w:p>
    <w:p w14:paraId="3200D933" w14:textId="77777777" w:rsidR="0060767B" w:rsidRDefault="00121127">
      <w:pPr>
        <w:framePr w:w="4593"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小</w:t>
      </w:r>
      <w:r>
        <w:rPr>
          <w:rFonts w:ascii="等线" w:hAnsi="等线" w:cs="等线"/>
          <w:color w:val="000000"/>
          <w:sz w:val="21"/>
        </w:rPr>
        <w:t xml:space="preserve"> </w:t>
      </w:r>
      <w:r>
        <w:rPr>
          <w:rFonts w:ascii="等线"/>
          <w:color w:val="000000"/>
          <w:sz w:val="21"/>
        </w:rPr>
        <w:t xml:space="preserve">Q </w:t>
      </w:r>
      <w:r>
        <w:rPr>
          <w:rFonts w:ascii="等线" w:hAnsi="等线" w:cs="等线"/>
          <w:color w:val="000000"/>
          <w:sz w:val="21"/>
        </w:rPr>
        <w:t xml:space="preserve"> </w:t>
      </w:r>
      <w:r>
        <w:rPr>
          <w:rFonts w:ascii="等线" w:hAnsi="等线" w:cs="等线"/>
          <w:color w:val="000000"/>
          <w:sz w:val="21"/>
        </w:rPr>
        <w:t>发明了一种新的棋类游戏：红黑棋。</w:t>
      </w:r>
    </w:p>
    <w:p w14:paraId="6599480D" w14:textId="77777777" w:rsidR="0060767B" w:rsidRDefault="00121127">
      <w:pPr>
        <w:framePr w:w="9560"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这种游戏现在有</w:t>
      </w:r>
      <w:r>
        <w:rPr>
          <w:rFonts w:ascii="等线" w:hAnsi="等线" w:cs="等线"/>
          <w:color w:val="000000"/>
          <w:sz w:val="21"/>
        </w:rPr>
        <w:t xml:space="preserve"> </w:t>
      </w:r>
      <w:r>
        <w:rPr>
          <w:rFonts w:ascii="等线"/>
          <w:color w:val="000000"/>
          <w:sz w:val="21"/>
        </w:rPr>
        <w:t xml:space="preserve">2n </w:t>
      </w:r>
      <w:r>
        <w:rPr>
          <w:rFonts w:ascii="等线" w:hAnsi="等线" w:cs="等线"/>
          <w:color w:val="000000"/>
          <w:sz w:val="21"/>
        </w:rPr>
        <w:t>个棋子排成一排，其中有</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颗黑色棋子，依次编号为</w:t>
      </w:r>
      <w:r>
        <w:rPr>
          <w:rFonts w:ascii="等线" w:hAnsi="等线" w:cs="等线"/>
          <w:color w:val="000000"/>
          <w:sz w:val="21"/>
        </w:rPr>
        <w:t xml:space="preserve"> </w:t>
      </w:r>
      <w:r>
        <w:rPr>
          <w:rFonts w:ascii="等线"/>
          <w:color w:val="000000"/>
          <w:sz w:val="21"/>
        </w:rPr>
        <w:t xml:space="preserve">1~  n,n </w:t>
      </w:r>
      <w:r>
        <w:rPr>
          <w:rFonts w:ascii="等线" w:hAnsi="等线" w:cs="等线"/>
          <w:color w:val="000000"/>
          <w:sz w:val="21"/>
        </w:rPr>
        <w:t xml:space="preserve"> </w:t>
      </w:r>
      <w:r>
        <w:rPr>
          <w:rFonts w:ascii="等线" w:hAnsi="等线" w:cs="等线"/>
          <w:color w:val="000000"/>
          <w:sz w:val="21"/>
        </w:rPr>
        <w:t>颗红色棋</w:t>
      </w:r>
    </w:p>
    <w:p w14:paraId="446E0259" w14:textId="77777777" w:rsidR="0060767B" w:rsidRDefault="00121127">
      <w:pPr>
        <w:framePr w:w="2252" w:wrap="auto" w:hAnchor="text" w:x="1800" w:y="7264"/>
        <w:widowControl w:val="0"/>
        <w:autoSpaceDE w:val="0"/>
        <w:autoSpaceDN w:val="0"/>
        <w:spacing w:before="0" w:after="0" w:line="220" w:lineRule="exact"/>
        <w:jc w:val="left"/>
        <w:rPr>
          <w:rFonts w:ascii="等线"/>
          <w:color w:val="000000"/>
          <w:sz w:val="21"/>
        </w:rPr>
      </w:pPr>
      <w:r>
        <w:rPr>
          <w:rFonts w:ascii="等线" w:hAnsi="等线" w:cs="等线"/>
          <w:color w:val="000000"/>
          <w:sz w:val="21"/>
        </w:rPr>
        <w:t>子，依次编号为</w:t>
      </w:r>
      <w:r>
        <w:rPr>
          <w:rFonts w:ascii="等线" w:hAnsi="等线" w:cs="等线"/>
          <w:color w:val="000000"/>
          <w:sz w:val="21"/>
        </w:rPr>
        <w:t xml:space="preserve"> </w:t>
      </w:r>
      <w:r>
        <w:rPr>
          <w:rFonts w:ascii="等线"/>
          <w:color w:val="000000"/>
          <w:sz w:val="21"/>
        </w:rPr>
        <w:t xml:space="preserve"> 1~n.</w:t>
      </w:r>
    </w:p>
    <w:p w14:paraId="4B5CF230" w14:textId="77777777" w:rsidR="0060767B" w:rsidRDefault="00121127">
      <w:pPr>
        <w:framePr w:w="5380"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现在小</w:t>
      </w:r>
      <w:r>
        <w:rPr>
          <w:rFonts w:ascii="等线" w:hAnsi="等线" w:cs="等线"/>
          <w:color w:val="000000"/>
          <w:sz w:val="21"/>
        </w:rPr>
        <w:t xml:space="preserve"> </w:t>
      </w:r>
      <w:r>
        <w:rPr>
          <w:rFonts w:ascii="等线"/>
          <w:color w:val="000000"/>
          <w:sz w:val="21"/>
        </w:rPr>
        <w:t xml:space="preserve">Q </w:t>
      </w:r>
      <w:r>
        <w:rPr>
          <w:rFonts w:ascii="等线" w:hAnsi="等线" w:cs="等线"/>
          <w:color w:val="000000"/>
          <w:sz w:val="21"/>
        </w:rPr>
        <w:t xml:space="preserve"> </w:t>
      </w:r>
      <w:r>
        <w:rPr>
          <w:rFonts w:ascii="等线" w:hAnsi="等线" w:cs="等线"/>
          <w:color w:val="000000"/>
          <w:sz w:val="21"/>
        </w:rPr>
        <w:t>进行若干次以下操作：交换相邻的棋子。</w:t>
      </w:r>
    </w:p>
    <w:p w14:paraId="47C3FDD1" w14:textId="77777777" w:rsidR="0060767B" w:rsidRDefault="00121127">
      <w:pPr>
        <w:framePr w:w="955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现在给出每颗棋子的颜色与编号，小</w:t>
      </w:r>
      <w:r>
        <w:rPr>
          <w:rFonts w:ascii="等线" w:hAnsi="等线" w:cs="等线"/>
          <w:color w:val="000000"/>
          <w:sz w:val="21"/>
        </w:rPr>
        <w:t xml:space="preserve"> </w:t>
      </w:r>
      <w:r>
        <w:rPr>
          <w:rFonts w:ascii="等线"/>
          <w:color w:val="000000"/>
          <w:sz w:val="21"/>
        </w:rPr>
        <w:t xml:space="preserve">Q  </w:t>
      </w:r>
      <w:r>
        <w:rPr>
          <w:rFonts w:ascii="等线" w:hAnsi="等线" w:cs="等线"/>
          <w:color w:val="000000"/>
          <w:sz w:val="21"/>
        </w:rPr>
        <w:t xml:space="preserve"> </w:t>
      </w:r>
      <w:r>
        <w:rPr>
          <w:rFonts w:ascii="等线" w:hAnsi="等线" w:cs="等线"/>
          <w:color w:val="000000"/>
          <w:sz w:val="21"/>
        </w:rPr>
        <w:t>希望你能用最少的操作次数，使得红色棋子的编号</w:t>
      </w:r>
    </w:p>
    <w:p w14:paraId="44ED27B9" w14:textId="77777777" w:rsidR="0060767B" w:rsidRDefault="00121127">
      <w:pPr>
        <w:framePr w:w="7978"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从左到右依次增大，黑色棋子的编号从左到右依次增大，颜色不一定连续。</w:t>
      </w:r>
    </w:p>
    <w:p w14:paraId="5919B428" w14:textId="77777777" w:rsidR="0060767B" w:rsidRDefault="00121127">
      <w:pPr>
        <w:framePr w:w="2901"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请你求出最少需要的次数。</w:t>
      </w:r>
    </w:p>
    <w:p w14:paraId="4A21351A" w14:textId="77777777" w:rsidR="0060767B" w:rsidRDefault="00121127">
      <w:pPr>
        <w:framePr w:w="1369"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输入描述：</w:t>
      </w:r>
    </w:p>
    <w:p w14:paraId="76FF06BA" w14:textId="77777777" w:rsidR="0060767B" w:rsidRDefault="00121127">
      <w:pPr>
        <w:framePr w:w="3923" w:wrap="auto" w:hAnchor="text" w:x="1800" w:y="9136"/>
        <w:widowControl w:val="0"/>
        <w:autoSpaceDE w:val="0"/>
        <w:autoSpaceDN w:val="0"/>
        <w:spacing w:before="0" w:after="0" w:line="220" w:lineRule="exact"/>
        <w:jc w:val="left"/>
        <w:rPr>
          <w:rFonts w:ascii="等线"/>
          <w:color w:val="000000"/>
          <w:sz w:val="21"/>
        </w:rPr>
      </w:pPr>
      <w:r>
        <w:rPr>
          <w:rFonts w:ascii="等线" w:hAnsi="等线" w:cs="等线"/>
          <w:color w:val="000000"/>
          <w:sz w:val="21"/>
        </w:rPr>
        <w:t>第一行输出一个数字</w:t>
      </w:r>
      <w:r>
        <w:rPr>
          <w:rFonts w:ascii="等线" w:hAnsi="等线" w:cs="等线"/>
          <w:color w:val="000000"/>
          <w:sz w:val="21"/>
        </w:rPr>
        <w:t xml:space="preserve"> </w:t>
      </w:r>
      <w:r>
        <w:rPr>
          <w:rFonts w:ascii="等线"/>
          <w:color w:val="000000"/>
          <w:sz w:val="21"/>
        </w:rPr>
        <w:t xml:space="preserve"> n(1&lt;=n&lt;=3000)</w:t>
      </w:r>
    </w:p>
    <w:p w14:paraId="30B1F712" w14:textId="77777777" w:rsidR="0060767B" w:rsidRDefault="00121127">
      <w:pPr>
        <w:framePr w:w="9678"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第二行包括一个字符串，即这</w:t>
      </w:r>
      <w:r>
        <w:rPr>
          <w:rFonts w:ascii="等线" w:hAnsi="等线" w:cs="等线"/>
          <w:color w:val="000000"/>
          <w:sz w:val="21"/>
        </w:rPr>
        <w:t xml:space="preserve">  </w:t>
      </w:r>
      <w:r>
        <w:rPr>
          <w:rFonts w:ascii="等线"/>
          <w:color w:val="000000"/>
          <w:sz w:val="21"/>
        </w:rPr>
        <w:t xml:space="preserve">2n </w:t>
      </w:r>
      <w:r>
        <w:rPr>
          <w:rFonts w:ascii="等线" w:hAnsi="等线" w:cs="等线"/>
          <w:color w:val="000000"/>
          <w:sz w:val="21"/>
        </w:rPr>
        <w:t>颗棋子依次的颜色，</w:t>
      </w:r>
      <w:r>
        <w:rPr>
          <w:rFonts w:ascii="等线" w:hAnsi="等线" w:cs="等线"/>
          <w:color w:val="000000"/>
          <w:sz w:val="21"/>
        </w:rPr>
        <w:t>‘R’</w:t>
      </w:r>
      <w:r>
        <w:rPr>
          <w:rFonts w:ascii="等线" w:hAnsi="等线" w:cs="等线"/>
          <w:color w:val="000000"/>
          <w:sz w:val="21"/>
        </w:rPr>
        <w:t>表示红色棋子，</w:t>
      </w:r>
      <w:r>
        <w:rPr>
          <w:rFonts w:ascii="等线" w:hAnsi="等线" w:cs="等线"/>
          <w:color w:val="000000"/>
          <w:sz w:val="21"/>
        </w:rPr>
        <w:t>’B’</w:t>
      </w:r>
      <w:r>
        <w:rPr>
          <w:rFonts w:ascii="等线" w:hAnsi="等线" w:cs="等线"/>
          <w:color w:val="000000"/>
          <w:sz w:val="21"/>
        </w:rPr>
        <w:t>表示黑色棋子。</w:t>
      </w:r>
    </w:p>
    <w:p w14:paraId="36603DCA" w14:textId="77777777" w:rsidR="0060767B" w:rsidRDefault="00121127">
      <w:pPr>
        <w:framePr w:w="7045"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第三行包含</w:t>
      </w:r>
      <w:r>
        <w:rPr>
          <w:rFonts w:ascii="等线" w:hAnsi="等线" w:cs="等线"/>
          <w:color w:val="000000"/>
          <w:sz w:val="21"/>
        </w:rPr>
        <w:t xml:space="preserve"> </w:t>
      </w:r>
      <w:r>
        <w:rPr>
          <w:rFonts w:ascii="等线"/>
          <w:color w:val="000000"/>
          <w:sz w:val="21"/>
        </w:rPr>
        <w:t xml:space="preserve">2n </w:t>
      </w:r>
      <w:r>
        <w:rPr>
          <w:rFonts w:ascii="等线" w:hAnsi="等线" w:cs="等线"/>
          <w:color w:val="000000"/>
          <w:sz w:val="21"/>
        </w:rPr>
        <w:t>个以空格分割的数字，即这</w:t>
      </w:r>
      <w:r>
        <w:rPr>
          <w:rFonts w:ascii="等线" w:hAnsi="等线" w:cs="等线"/>
          <w:color w:val="000000"/>
          <w:sz w:val="21"/>
        </w:rPr>
        <w:t xml:space="preserve"> </w:t>
      </w:r>
      <w:r>
        <w:rPr>
          <w:rFonts w:ascii="等线"/>
          <w:color w:val="000000"/>
          <w:sz w:val="21"/>
        </w:rPr>
        <w:t xml:space="preserve">2n </w:t>
      </w:r>
      <w:r>
        <w:rPr>
          <w:rFonts w:ascii="等线" w:hAnsi="等线" w:cs="等线"/>
          <w:color w:val="000000"/>
          <w:sz w:val="21"/>
        </w:rPr>
        <w:t xml:space="preserve"> </w:t>
      </w:r>
      <w:r>
        <w:rPr>
          <w:rFonts w:ascii="等线" w:hAnsi="等线" w:cs="等线"/>
          <w:color w:val="000000"/>
          <w:sz w:val="21"/>
        </w:rPr>
        <w:t>颗棋子依次的编号。</w:t>
      </w:r>
    </w:p>
    <w:p w14:paraId="252F3677" w14:textId="77777777" w:rsidR="0060767B" w:rsidRDefault="00121127">
      <w:pPr>
        <w:framePr w:w="136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输出描述：</w:t>
      </w:r>
    </w:p>
    <w:p w14:paraId="1F494308" w14:textId="77777777" w:rsidR="0060767B" w:rsidRDefault="00121127">
      <w:pPr>
        <w:framePr w:w="338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输出一个整数表示最少操作次数</w:t>
      </w:r>
    </w:p>
    <w:p w14:paraId="589D4E8A" w14:textId="77777777" w:rsidR="0060767B" w:rsidRDefault="00121127">
      <w:pPr>
        <w:framePr w:w="136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示例输入：</w:t>
      </w:r>
    </w:p>
    <w:p w14:paraId="25DAECA9" w14:textId="77777777" w:rsidR="0060767B" w:rsidRDefault="00121127">
      <w:pPr>
        <w:framePr w:w="1369" w:wrap="auto" w:hAnchor="text" w:x="1800" w:y="10696"/>
        <w:widowControl w:val="0"/>
        <w:autoSpaceDE w:val="0"/>
        <w:autoSpaceDN w:val="0"/>
        <w:spacing w:before="0" w:after="0" w:line="312" w:lineRule="exact"/>
        <w:jc w:val="left"/>
        <w:rPr>
          <w:rFonts w:ascii="等线"/>
          <w:color w:val="000000"/>
          <w:sz w:val="21"/>
        </w:rPr>
      </w:pPr>
      <w:r>
        <w:rPr>
          <w:rFonts w:ascii="等线"/>
          <w:color w:val="000000"/>
          <w:sz w:val="21"/>
        </w:rPr>
        <w:t>3</w:t>
      </w:r>
    </w:p>
    <w:p w14:paraId="5AB5D1C8" w14:textId="77777777" w:rsidR="0060767B" w:rsidRDefault="00121127">
      <w:pPr>
        <w:framePr w:w="1369" w:wrap="auto" w:hAnchor="text" w:x="1800" w:y="11320"/>
        <w:widowControl w:val="0"/>
        <w:autoSpaceDE w:val="0"/>
        <w:autoSpaceDN w:val="0"/>
        <w:spacing w:before="0" w:after="0" w:line="220" w:lineRule="exact"/>
        <w:jc w:val="left"/>
        <w:rPr>
          <w:rFonts w:ascii="等线"/>
          <w:color w:val="000000"/>
          <w:sz w:val="21"/>
        </w:rPr>
      </w:pPr>
      <w:r>
        <w:rPr>
          <w:rFonts w:ascii="等线"/>
          <w:color w:val="000000"/>
          <w:sz w:val="21"/>
        </w:rPr>
        <w:t>BRRBRB</w:t>
      </w:r>
    </w:p>
    <w:p w14:paraId="0C3DBCF4" w14:textId="77777777" w:rsidR="0060767B" w:rsidRDefault="00121127">
      <w:pPr>
        <w:framePr w:w="1369" w:wrap="auto" w:hAnchor="text" w:x="1800" w:y="11320"/>
        <w:widowControl w:val="0"/>
        <w:autoSpaceDE w:val="0"/>
        <w:autoSpaceDN w:val="0"/>
        <w:spacing w:before="0" w:after="0" w:line="313" w:lineRule="exact"/>
        <w:jc w:val="left"/>
        <w:rPr>
          <w:rFonts w:ascii="等线"/>
          <w:color w:val="000000"/>
          <w:sz w:val="21"/>
        </w:rPr>
      </w:pPr>
      <w:r>
        <w:rPr>
          <w:rFonts w:ascii="等线"/>
          <w:color w:val="000000"/>
          <w:sz w:val="21"/>
        </w:rPr>
        <w:t>2 3 1 1 2 3</w:t>
      </w:r>
    </w:p>
    <w:p w14:paraId="37868135" w14:textId="77777777" w:rsidR="0060767B" w:rsidRDefault="00121127">
      <w:pPr>
        <w:framePr w:w="1369"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示例输出：</w:t>
      </w:r>
    </w:p>
    <w:p w14:paraId="3E179A4E" w14:textId="77777777" w:rsidR="0060767B" w:rsidRDefault="00121127">
      <w:pPr>
        <w:framePr w:w="1369" w:wrap="auto" w:hAnchor="text" w:x="1800" w:y="11320"/>
        <w:widowControl w:val="0"/>
        <w:autoSpaceDE w:val="0"/>
        <w:autoSpaceDN w:val="0"/>
        <w:spacing w:before="0" w:after="0" w:line="312" w:lineRule="exact"/>
        <w:jc w:val="left"/>
        <w:rPr>
          <w:rFonts w:ascii="等线"/>
          <w:color w:val="000000"/>
          <w:sz w:val="21"/>
        </w:rPr>
      </w:pPr>
      <w:r>
        <w:rPr>
          <w:rFonts w:ascii="等线"/>
          <w:color w:val="000000"/>
          <w:sz w:val="21"/>
        </w:rPr>
        <w:t>5</w:t>
      </w:r>
    </w:p>
    <w:p w14:paraId="2A878A30" w14:textId="77777777" w:rsidR="0060767B" w:rsidRDefault="00121127">
      <w:pPr>
        <w:framePr w:w="949"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说明：</w:t>
      </w:r>
    </w:p>
    <w:p w14:paraId="2CCD23D6" w14:textId="77777777" w:rsidR="0060767B" w:rsidRDefault="00121127">
      <w:pPr>
        <w:framePr w:w="949"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初始：</w:t>
      </w:r>
    </w:p>
    <w:p w14:paraId="54E49EC2" w14:textId="77777777" w:rsidR="0060767B" w:rsidRDefault="00121127">
      <w:pPr>
        <w:framePr w:w="1577" w:wrap="auto" w:hAnchor="text" w:x="1800" w:y="13193"/>
        <w:widowControl w:val="0"/>
        <w:autoSpaceDE w:val="0"/>
        <w:autoSpaceDN w:val="0"/>
        <w:spacing w:before="0" w:after="0" w:line="220" w:lineRule="exact"/>
        <w:jc w:val="left"/>
        <w:rPr>
          <w:rFonts w:ascii="等线"/>
          <w:color w:val="000000"/>
          <w:sz w:val="21"/>
        </w:rPr>
      </w:pPr>
      <w:r>
        <w:rPr>
          <w:rFonts w:ascii="等线"/>
          <w:color w:val="000000"/>
          <w:sz w:val="21"/>
        </w:rPr>
        <w:t>BRRBRB</w:t>
      </w:r>
    </w:p>
    <w:p w14:paraId="61AB6665" w14:textId="77777777" w:rsidR="0060767B" w:rsidRDefault="00121127">
      <w:pPr>
        <w:framePr w:w="1577" w:wrap="auto" w:hAnchor="text" w:x="1800" w:y="13193"/>
        <w:widowControl w:val="0"/>
        <w:autoSpaceDE w:val="0"/>
        <w:autoSpaceDN w:val="0"/>
        <w:spacing w:before="0" w:after="0" w:line="312" w:lineRule="exact"/>
        <w:jc w:val="left"/>
        <w:rPr>
          <w:rFonts w:ascii="等线"/>
          <w:color w:val="000000"/>
          <w:sz w:val="21"/>
        </w:rPr>
      </w:pPr>
      <w:r>
        <w:rPr>
          <w:rFonts w:ascii="等线"/>
          <w:color w:val="000000"/>
          <w:sz w:val="21"/>
        </w:rPr>
        <w:t>231123</w:t>
      </w:r>
    </w:p>
    <w:p w14:paraId="07841C71" w14:textId="77777777" w:rsidR="0060767B" w:rsidRDefault="00121127">
      <w:pPr>
        <w:framePr w:w="1577"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第一次交换：</w:t>
      </w:r>
    </w:p>
    <w:p w14:paraId="7243D62B" w14:textId="77777777" w:rsidR="0060767B" w:rsidRDefault="00121127">
      <w:pPr>
        <w:framePr w:w="1577" w:wrap="auto" w:hAnchor="text" w:x="1800" w:y="13193"/>
        <w:widowControl w:val="0"/>
        <w:autoSpaceDE w:val="0"/>
        <w:autoSpaceDN w:val="0"/>
        <w:spacing w:before="0" w:after="0" w:line="312" w:lineRule="exact"/>
        <w:jc w:val="left"/>
        <w:rPr>
          <w:rFonts w:ascii="等线"/>
          <w:color w:val="000000"/>
          <w:sz w:val="21"/>
        </w:rPr>
      </w:pPr>
      <w:r>
        <w:rPr>
          <w:rFonts w:ascii="等线"/>
          <w:color w:val="000000"/>
          <w:sz w:val="21"/>
        </w:rPr>
        <w:t>BRRBRB</w:t>
      </w:r>
    </w:p>
    <w:p w14:paraId="2F7C1586"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17  /  367</w:t>
      </w:r>
    </w:p>
    <w:p w14:paraId="465290B8"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886B0EB" w14:textId="2D600BC5"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23E0B8E" w14:textId="7E5F6D4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14DF470" w14:textId="30F58907"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6A7732F"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0FAADB5" w14:textId="5FC341D3"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BE6FE93" w14:textId="6CA9DA31"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7C13720" w14:textId="77777777" w:rsidR="0060767B" w:rsidRDefault="00121127">
      <w:pPr>
        <w:framePr w:w="978"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213123</w:t>
      </w:r>
    </w:p>
    <w:p w14:paraId="5A6CABC7" w14:textId="77777777" w:rsidR="0060767B" w:rsidRDefault="00121127">
      <w:pPr>
        <w:framePr w:w="157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第二次交换：</w:t>
      </w:r>
    </w:p>
    <w:p w14:paraId="1606D361" w14:textId="77777777" w:rsidR="0060767B" w:rsidRDefault="00121127">
      <w:pPr>
        <w:framePr w:w="1578" w:wrap="auto" w:hAnchor="text" w:x="1800" w:y="1959"/>
        <w:widowControl w:val="0"/>
        <w:autoSpaceDE w:val="0"/>
        <w:autoSpaceDN w:val="0"/>
        <w:spacing w:before="0" w:after="0" w:line="312" w:lineRule="exact"/>
        <w:jc w:val="left"/>
        <w:rPr>
          <w:rFonts w:ascii="等线"/>
          <w:color w:val="000000"/>
          <w:sz w:val="21"/>
        </w:rPr>
      </w:pPr>
      <w:r>
        <w:rPr>
          <w:rFonts w:ascii="等线"/>
          <w:color w:val="000000"/>
          <w:sz w:val="21"/>
        </w:rPr>
        <w:t>BRBRRB</w:t>
      </w:r>
    </w:p>
    <w:p w14:paraId="1EE7DACD" w14:textId="77777777" w:rsidR="0060767B" w:rsidRDefault="00121127">
      <w:pPr>
        <w:framePr w:w="978"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211323</w:t>
      </w:r>
    </w:p>
    <w:p w14:paraId="3FC1A48B" w14:textId="77777777" w:rsidR="0060767B" w:rsidRDefault="00121127">
      <w:pPr>
        <w:framePr w:w="157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第三次交换：</w:t>
      </w:r>
    </w:p>
    <w:p w14:paraId="02D23993" w14:textId="77777777" w:rsidR="0060767B" w:rsidRDefault="00121127">
      <w:pPr>
        <w:framePr w:w="1578" w:wrap="auto" w:hAnchor="text" w:x="1800" w:y="2895"/>
        <w:widowControl w:val="0"/>
        <w:autoSpaceDE w:val="0"/>
        <w:autoSpaceDN w:val="0"/>
        <w:spacing w:before="0" w:after="0" w:line="312" w:lineRule="exact"/>
        <w:jc w:val="left"/>
        <w:rPr>
          <w:rFonts w:ascii="等线"/>
          <w:color w:val="000000"/>
          <w:sz w:val="21"/>
        </w:rPr>
      </w:pPr>
      <w:r>
        <w:rPr>
          <w:rFonts w:ascii="等线"/>
          <w:color w:val="000000"/>
          <w:sz w:val="21"/>
        </w:rPr>
        <w:t>BRBRRB</w:t>
      </w:r>
    </w:p>
    <w:p w14:paraId="55F75E0B" w14:textId="77777777" w:rsidR="0060767B" w:rsidRDefault="00121127">
      <w:pPr>
        <w:framePr w:w="978"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211233</w:t>
      </w:r>
    </w:p>
    <w:p w14:paraId="0DDFBB32" w14:textId="77777777" w:rsidR="0060767B" w:rsidRDefault="00121127">
      <w:pPr>
        <w:framePr w:w="157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第四次交换：</w:t>
      </w:r>
    </w:p>
    <w:p w14:paraId="5B1D268F" w14:textId="77777777" w:rsidR="0060767B" w:rsidRDefault="00121127">
      <w:pPr>
        <w:framePr w:w="1578" w:wrap="auto" w:hAnchor="text" w:x="1800" w:y="3831"/>
        <w:widowControl w:val="0"/>
        <w:autoSpaceDE w:val="0"/>
        <w:autoSpaceDN w:val="0"/>
        <w:spacing w:before="0" w:after="0" w:line="312" w:lineRule="exact"/>
        <w:jc w:val="left"/>
        <w:rPr>
          <w:rFonts w:ascii="等线"/>
          <w:color w:val="000000"/>
          <w:sz w:val="21"/>
        </w:rPr>
      </w:pPr>
      <w:r>
        <w:rPr>
          <w:rFonts w:ascii="等线"/>
          <w:color w:val="000000"/>
          <w:sz w:val="21"/>
        </w:rPr>
        <w:t>BBRRRB</w:t>
      </w:r>
    </w:p>
    <w:p w14:paraId="085D1B09" w14:textId="77777777" w:rsidR="0060767B" w:rsidRDefault="00121127">
      <w:pPr>
        <w:framePr w:w="978"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211233</w:t>
      </w:r>
    </w:p>
    <w:p w14:paraId="76E2EF00" w14:textId="77777777" w:rsidR="0060767B" w:rsidRDefault="00121127">
      <w:pPr>
        <w:framePr w:w="1578"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第五次交换：</w:t>
      </w:r>
    </w:p>
    <w:p w14:paraId="7AF7BED2" w14:textId="77777777" w:rsidR="0060767B" w:rsidRDefault="00121127">
      <w:pPr>
        <w:framePr w:w="1578" w:wrap="auto" w:hAnchor="text" w:x="1800" w:y="4768"/>
        <w:widowControl w:val="0"/>
        <w:autoSpaceDE w:val="0"/>
        <w:autoSpaceDN w:val="0"/>
        <w:spacing w:before="0" w:after="0" w:line="312" w:lineRule="exact"/>
        <w:jc w:val="left"/>
        <w:rPr>
          <w:rFonts w:ascii="等线"/>
          <w:color w:val="000000"/>
          <w:sz w:val="21"/>
        </w:rPr>
      </w:pPr>
      <w:r>
        <w:rPr>
          <w:rFonts w:ascii="等线"/>
          <w:color w:val="000000"/>
          <w:sz w:val="21"/>
        </w:rPr>
        <w:t>BBRRRB</w:t>
      </w:r>
    </w:p>
    <w:p w14:paraId="0D6066D1" w14:textId="77777777" w:rsidR="0060767B" w:rsidRDefault="00121127">
      <w:pPr>
        <w:framePr w:w="978"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121233</w:t>
      </w:r>
    </w:p>
    <w:p w14:paraId="46552263" w14:textId="77777777" w:rsidR="0060767B" w:rsidRDefault="00121127">
      <w:pPr>
        <w:framePr w:w="178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答案在这里</w:t>
      </w:r>
    </w:p>
    <w:p w14:paraId="4B150E39" w14:textId="77777777" w:rsidR="0060767B" w:rsidRDefault="00121127">
      <w:pPr>
        <w:framePr w:w="1789" w:wrap="auto" w:hAnchor="text" w:x="1800" w:y="601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我只写了三道题</w:t>
      </w:r>
    </w:p>
    <w:p w14:paraId="01CF8DE2" w14:textId="77777777" w:rsidR="0060767B" w:rsidRDefault="00121127">
      <w:pPr>
        <w:framePr w:w="1789" w:wrap="auto" w:hAnchor="text" w:x="1800" w:y="601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写在最后</w:t>
      </w:r>
    </w:p>
    <w:p w14:paraId="1282BD2B" w14:textId="77777777" w:rsidR="0060767B" w:rsidRDefault="00121127">
      <w:pPr>
        <w:framePr w:w="7653" w:wrap="auto" w:hAnchor="text" w:x="1800" w:y="7576"/>
        <w:widowControl w:val="0"/>
        <w:autoSpaceDE w:val="0"/>
        <w:autoSpaceDN w:val="0"/>
        <w:spacing w:before="0" w:after="0" w:line="220" w:lineRule="exact"/>
        <w:jc w:val="left"/>
        <w:rPr>
          <w:rFonts w:ascii="等线"/>
          <w:color w:val="000000"/>
          <w:sz w:val="21"/>
        </w:rPr>
      </w:pPr>
      <w:r>
        <w:rPr>
          <w:rFonts w:ascii="等线" w:hAnsi="等线" w:cs="等线"/>
          <w:color w:val="000000"/>
          <w:sz w:val="21"/>
        </w:rPr>
        <w:t>我现在心态都崩了，没有任何心情面试，期末考试也快了，学位证要紧</w:t>
      </w:r>
      <w:r>
        <w:rPr>
          <w:rFonts w:ascii="等线"/>
          <w:color w:val="000000"/>
          <w:sz w:val="21"/>
        </w:rPr>
        <w:t>...</w:t>
      </w:r>
    </w:p>
    <w:p w14:paraId="3C9FD897" w14:textId="77777777" w:rsidR="0060767B" w:rsidRDefault="00121127">
      <w:pPr>
        <w:framePr w:w="2281"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他刷</w:t>
      </w:r>
      <w:r>
        <w:rPr>
          <w:rFonts w:ascii="等线" w:hAnsi="等线" w:cs="等线"/>
          <w:color w:val="000000"/>
          <w:sz w:val="21"/>
        </w:rPr>
        <w:t xml:space="preserve">  </w:t>
      </w:r>
      <w:r>
        <w:rPr>
          <w:rFonts w:ascii="等线"/>
          <w:color w:val="000000"/>
          <w:sz w:val="21"/>
        </w:rPr>
        <w:t xml:space="preserve">KPI  </w:t>
      </w:r>
      <w:r>
        <w:rPr>
          <w:rFonts w:ascii="等线" w:hAnsi="等线" w:cs="等线"/>
          <w:color w:val="000000"/>
          <w:sz w:val="21"/>
        </w:rPr>
        <w:t>就让他刷吧</w:t>
      </w:r>
    </w:p>
    <w:p w14:paraId="5B44EBA6" w14:textId="77777777" w:rsidR="0060767B" w:rsidRDefault="00121127">
      <w:pPr>
        <w:framePr w:w="8406"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年初给自己立的</w:t>
      </w:r>
      <w:r>
        <w:rPr>
          <w:rFonts w:ascii="等线" w:hAnsi="等线" w:cs="等线"/>
          <w:color w:val="000000"/>
          <w:sz w:val="21"/>
        </w:rPr>
        <w:t xml:space="preserve">  </w:t>
      </w:r>
      <w:r>
        <w:rPr>
          <w:rFonts w:ascii="等线"/>
          <w:color w:val="000000"/>
          <w:sz w:val="21"/>
        </w:rPr>
        <w:t xml:space="preserve">flag  </w:t>
      </w:r>
      <w:r>
        <w:rPr>
          <w:rFonts w:ascii="等线" w:hAnsi="等线" w:cs="等线"/>
          <w:color w:val="000000"/>
          <w:sz w:val="21"/>
        </w:rPr>
        <w:t>说年底之前一定要拿到一个大厂实习</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看来要破功了</w:t>
      </w:r>
    </w:p>
    <w:p w14:paraId="7E11347D" w14:textId="77777777" w:rsidR="0060767B" w:rsidRDefault="00121127">
      <w:pPr>
        <w:framePr w:w="1552" w:wrap="auto" w:hAnchor="text" w:x="1800" w:y="9136"/>
        <w:widowControl w:val="0"/>
        <w:autoSpaceDE w:val="0"/>
        <w:autoSpaceDN w:val="0"/>
        <w:spacing w:before="0" w:after="0" w:line="220" w:lineRule="exact"/>
        <w:jc w:val="left"/>
        <w:rPr>
          <w:rFonts w:ascii="等线"/>
          <w:color w:val="000000"/>
          <w:sz w:val="21"/>
        </w:rPr>
      </w:pPr>
      <w:r>
        <w:rPr>
          <w:rFonts w:ascii="等线" w:hAnsi="等线" w:cs="等线"/>
          <w:color w:val="000000"/>
          <w:sz w:val="21"/>
        </w:rPr>
        <w:t>好好学习吧</w:t>
      </w:r>
      <w:r>
        <w:rPr>
          <w:rFonts w:ascii="等线"/>
          <w:color w:val="000000"/>
          <w:sz w:val="21"/>
        </w:rPr>
        <w:t>....</w:t>
      </w:r>
    </w:p>
    <w:p w14:paraId="7517A2E8" w14:textId="77777777" w:rsidR="0060767B" w:rsidRDefault="00121127">
      <w:pPr>
        <w:framePr w:w="4400" w:wrap="auto" w:hAnchor="text" w:x="2225" w:y="10119"/>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7.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TEG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实习二面面经</w:t>
      </w:r>
    </w:p>
    <w:p w14:paraId="26D19618" w14:textId="77777777" w:rsidR="0060767B" w:rsidRDefault="00121127">
      <w:pPr>
        <w:framePr w:w="178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作者：钟期既遇</w:t>
      </w:r>
    </w:p>
    <w:p w14:paraId="5177DB47" w14:textId="77777777" w:rsidR="0060767B" w:rsidRDefault="00121127">
      <w:pPr>
        <w:framePr w:w="955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这绝对是我找实习以来被怼的最惨的一次面试了，虽然面试官很有耐心，感觉得出来应该是</w:t>
      </w:r>
    </w:p>
    <w:p w14:paraId="7E241459" w14:textId="77777777" w:rsidR="0060767B" w:rsidRDefault="00121127">
      <w:pPr>
        <w:framePr w:w="9559"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这个领域的大牛，但还是架不住自己菜，对一些基础了解的不深。面试官准时到场，介绍了</w:t>
      </w:r>
    </w:p>
    <w:p w14:paraId="492D8734" w14:textId="77777777" w:rsidR="0060767B" w:rsidRDefault="00121127">
      <w:pPr>
        <w:framePr w:w="9559"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这是第二轮面试，准备好了的话可以开始做自我介绍了。</w:t>
      </w:r>
    </w:p>
    <w:p w14:paraId="72A8ACE1" w14:textId="77777777" w:rsidR="0060767B" w:rsidRDefault="00121127">
      <w:pPr>
        <w:framePr w:w="7447"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是自学的吗，还是跟着学校课程学的，那你看的是哪一本书？</w:t>
      </w:r>
    </w:p>
    <w:p w14:paraId="4BFD2F85" w14:textId="77777777" w:rsidR="0060767B" w:rsidRDefault="00121127">
      <w:pPr>
        <w:framePr w:w="7447"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有了解</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的设计模式吗？</w:t>
      </w:r>
    </w:p>
    <w:p w14:paraId="4B14DDDA" w14:textId="77777777" w:rsidR="0060767B" w:rsidRDefault="00121127">
      <w:pPr>
        <w:framePr w:w="9557"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w:t>
      </w:r>
      <w:r>
        <w:rPr>
          <w:rFonts w:ascii="等线" w:hAnsi="等线" w:cs="等线"/>
          <w:color w:val="000000"/>
          <w:sz w:val="21"/>
        </w:rPr>
        <w:t xml:space="preserve">  </w:t>
      </w:r>
      <w:r>
        <w:rPr>
          <w:rFonts w:ascii="等线"/>
          <w:color w:val="000000"/>
          <w:sz w:val="21"/>
        </w:rPr>
        <w:t xml:space="preserve">Spring  </w:t>
      </w:r>
      <w:r>
        <w:rPr>
          <w:rFonts w:ascii="等线" w:hAnsi="等线" w:cs="等线"/>
          <w:color w:val="000000"/>
          <w:sz w:val="21"/>
        </w:rPr>
        <w:t>框架的</w:t>
      </w:r>
      <w:r>
        <w:rPr>
          <w:rFonts w:ascii="等线" w:hAnsi="等线" w:cs="等线"/>
          <w:color w:val="000000"/>
          <w:sz w:val="21"/>
        </w:rPr>
        <w:t xml:space="preserve"> </w:t>
      </w:r>
      <w:r>
        <w:rPr>
          <w:rFonts w:ascii="等线"/>
          <w:color w:val="000000"/>
          <w:sz w:val="21"/>
        </w:rPr>
        <w:t xml:space="preserve">Listener  </w:t>
      </w:r>
      <w:r>
        <w:rPr>
          <w:rFonts w:ascii="等线" w:hAnsi="等线" w:cs="等线"/>
          <w:color w:val="000000"/>
          <w:sz w:val="21"/>
        </w:rPr>
        <w:t>是什么模式，你用过吗？你对</w:t>
      </w:r>
      <w:r>
        <w:rPr>
          <w:rFonts w:ascii="等线" w:hAnsi="等线" w:cs="等线"/>
          <w:color w:val="000000"/>
          <w:sz w:val="21"/>
        </w:rPr>
        <w:t xml:space="preserve">  </w:t>
      </w:r>
      <w:r>
        <w:rPr>
          <w:rFonts w:ascii="等线"/>
          <w:color w:val="000000"/>
          <w:sz w:val="21"/>
        </w:rPr>
        <w:t xml:space="preserve">Spring  </w:t>
      </w:r>
      <w:r>
        <w:rPr>
          <w:rFonts w:ascii="等线" w:hAnsi="等线" w:cs="等线"/>
          <w:color w:val="000000"/>
          <w:sz w:val="21"/>
        </w:rPr>
        <w:t>的了解是通过什么学</w:t>
      </w:r>
    </w:p>
    <w:p w14:paraId="7A8FDA8B" w14:textId="77777777" w:rsidR="0060767B" w:rsidRDefault="00121127">
      <w:pPr>
        <w:framePr w:w="9557"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习的呢？你能说一下</w:t>
      </w:r>
      <w:r>
        <w:rPr>
          <w:rFonts w:ascii="等线" w:hAnsi="等线" w:cs="等线"/>
          <w:color w:val="000000"/>
          <w:sz w:val="21"/>
        </w:rPr>
        <w:t xml:space="preserve">  </w:t>
      </w:r>
      <w:r>
        <w:rPr>
          <w:rFonts w:ascii="等线"/>
          <w:color w:val="000000"/>
          <w:sz w:val="21"/>
        </w:rPr>
        <w:t xml:space="preserve">Listener  </w:t>
      </w:r>
      <w:r>
        <w:rPr>
          <w:rFonts w:ascii="等线" w:hAnsi="等线" w:cs="等线"/>
          <w:color w:val="000000"/>
          <w:sz w:val="21"/>
        </w:rPr>
        <w:t>的执行顺序吗？</w:t>
      </w:r>
    </w:p>
    <w:p w14:paraId="7BC00B57" w14:textId="77777777" w:rsidR="0060767B" w:rsidRDefault="00121127">
      <w:pPr>
        <w:framePr w:w="5962"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你了解</w:t>
      </w:r>
      <w:r>
        <w:rPr>
          <w:rFonts w:ascii="等线" w:hAnsi="等线" w:cs="等线"/>
          <w:color w:val="000000"/>
          <w:sz w:val="21"/>
        </w:rPr>
        <w:t xml:space="preserve">  </w:t>
      </w:r>
      <w:r>
        <w:rPr>
          <w:rFonts w:ascii="等线"/>
          <w:color w:val="000000"/>
          <w:sz w:val="21"/>
        </w:rPr>
        <w:t xml:space="preserve">Spring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AOP  </w:t>
      </w:r>
      <w:r>
        <w:rPr>
          <w:rFonts w:ascii="等线" w:hAnsi="等线" w:cs="等线"/>
          <w:color w:val="000000"/>
          <w:sz w:val="21"/>
        </w:rPr>
        <w:t>编程吗？那</w:t>
      </w:r>
      <w:r>
        <w:rPr>
          <w:rFonts w:ascii="等线" w:hAnsi="等线" w:cs="等线"/>
          <w:color w:val="000000"/>
          <w:sz w:val="21"/>
        </w:rPr>
        <w:t xml:space="preserve">  </w:t>
      </w:r>
      <w:r>
        <w:rPr>
          <w:rFonts w:ascii="等线"/>
          <w:color w:val="000000"/>
          <w:sz w:val="21"/>
        </w:rPr>
        <w:t xml:space="preserve">AOP  </w:t>
      </w:r>
      <w:r>
        <w:rPr>
          <w:rFonts w:ascii="等线" w:hAnsi="等线" w:cs="等线"/>
          <w:color w:val="000000"/>
          <w:sz w:val="21"/>
        </w:rPr>
        <w:t>有几种切面？</w:t>
      </w:r>
    </w:p>
    <w:p w14:paraId="11800AC2" w14:textId="77777777" w:rsidR="0060767B" w:rsidRDefault="00121127">
      <w:pPr>
        <w:framePr w:w="5962"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你经历里面比较自豪，或者说比较难的地方在哪里？</w:t>
      </w:r>
    </w:p>
    <w:p w14:paraId="78297B95"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18  /  367</w:t>
      </w:r>
    </w:p>
    <w:p w14:paraId="6A76EB6D"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F32AECE" w14:textId="4F1AB03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668F87F" w14:textId="3EA070A9"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411C3BB" w14:textId="4311AD4A"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88E9B20"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1E1EB52" w14:textId="51D6F22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30D9AAE" w14:textId="195DC7B6"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BF3E2A6" w14:textId="77777777" w:rsidR="0060767B" w:rsidRDefault="00121127">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上一问我说对</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基础和</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这块看的比较多，然后继续追问你知道</w:t>
      </w:r>
      <w:r>
        <w:rPr>
          <w:rFonts w:ascii="等线" w:hAnsi="等线" w:cs="等线"/>
          <w:color w:val="000000"/>
          <w:sz w:val="21"/>
        </w:rPr>
        <w:t xml:space="preserve">   </w:t>
      </w:r>
      <w:r>
        <w:rPr>
          <w:rFonts w:ascii="等线"/>
          <w:color w:val="000000"/>
          <w:sz w:val="21"/>
        </w:rPr>
        <w:t xml:space="preserve">String </w:t>
      </w:r>
      <w:r>
        <w:rPr>
          <w:rFonts w:ascii="等线" w:hAnsi="等线" w:cs="等线"/>
          <w:color w:val="000000"/>
          <w:sz w:val="21"/>
        </w:rPr>
        <w:t>类型在</w:t>
      </w:r>
    </w:p>
    <w:p w14:paraId="764AC12F"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里面是怎么表现得吗？</w:t>
      </w:r>
    </w:p>
    <w:p w14:paraId="2CE221D6" w14:textId="77777777" w:rsidR="0060767B" w:rsidRDefault="00121127">
      <w:pPr>
        <w:framePr w:w="3100"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你对</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的堆栈有了解吗？</w:t>
      </w:r>
    </w:p>
    <w:p w14:paraId="7A38C8A9" w14:textId="77777777" w:rsidR="0060767B" w:rsidRDefault="00121127">
      <w:pPr>
        <w:framePr w:w="9557"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String  </w:t>
      </w:r>
      <w:r>
        <w:rPr>
          <w:rFonts w:ascii="等线" w:hAnsi="等线" w:cs="等线"/>
          <w:color w:val="000000"/>
          <w:sz w:val="21"/>
        </w:rPr>
        <w:t>类型的变量一般存在哪里？这里引出了常量池，然后开始了夺命四连问。</w:t>
      </w:r>
    </w:p>
    <w:p w14:paraId="6F76E4E4" w14:textId="77777777" w:rsidR="0060767B" w:rsidRDefault="00121127">
      <w:pPr>
        <w:framePr w:w="9557"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如果我定义了一个</w:t>
      </w:r>
      <w:r>
        <w:rPr>
          <w:rFonts w:ascii="等线" w:hAnsi="等线" w:cs="等线"/>
          <w:color w:val="000000"/>
          <w:sz w:val="21"/>
        </w:rPr>
        <w:t xml:space="preserve">  </w:t>
      </w:r>
      <w:r>
        <w:rPr>
          <w:rFonts w:ascii="等线"/>
          <w:color w:val="000000"/>
          <w:sz w:val="21"/>
        </w:rPr>
        <w:t xml:space="preserve">String  </w:t>
      </w:r>
      <w:r>
        <w:rPr>
          <w:rFonts w:ascii="等线" w:hAnsi="等线" w:cs="等线"/>
          <w:color w:val="000000"/>
          <w:sz w:val="21"/>
        </w:rPr>
        <w:t>类型的私有成员</w:t>
      </w:r>
      <w:r>
        <w:rPr>
          <w:rFonts w:ascii="等线" w:hAnsi="等线" w:cs="等线"/>
          <w:color w:val="000000"/>
          <w:sz w:val="21"/>
        </w:rPr>
        <w:t xml:space="preserve"> </w:t>
      </w:r>
      <w:r>
        <w:rPr>
          <w:rFonts w:ascii="等线"/>
          <w:color w:val="000000"/>
          <w:sz w:val="21"/>
        </w:rPr>
        <w:t>a1</w:t>
      </w:r>
      <w:r>
        <w:rPr>
          <w:rFonts w:ascii="等线" w:hAnsi="等线" w:cs="等线"/>
          <w:color w:val="000000"/>
          <w:sz w:val="21"/>
        </w:rPr>
        <w:t>，我给他赋了一个初始值，比如说</w:t>
      </w:r>
      <w:r>
        <w:rPr>
          <w:rFonts w:ascii="等线" w:hAnsi="等线" w:cs="等线"/>
          <w:color w:val="000000"/>
          <w:sz w:val="21"/>
        </w:rPr>
        <w:t xml:space="preserve">  </w:t>
      </w:r>
      <w:r>
        <w:rPr>
          <w:rFonts w:ascii="等线"/>
          <w:color w:val="000000"/>
          <w:sz w:val="21"/>
        </w:rPr>
        <w:t>"abc"</w:t>
      </w:r>
      <w:r>
        <w:rPr>
          <w:rFonts w:ascii="等线" w:hAnsi="等线" w:cs="等线"/>
          <w:color w:val="000000"/>
          <w:sz w:val="21"/>
        </w:rPr>
        <w:t>，然</w:t>
      </w:r>
    </w:p>
    <w:p w14:paraId="3F37F571" w14:textId="77777777" w:rsidR="0060767B" w:rsidRDefault="00121127">
      <w:pPr>
        <w:framePr w:w="9557"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后我在另一个类里面，也有一个值为</w:t>
      </w:r>
      <w:r>
        <w:rPr>
          <w:rFonts w:ascii="等线" w:hAnsi="等线" w:cs="等线"/>
          <w:color w:val="000000"/>
          <w:sz w:val="21"/>
        </w:rPr>
        <w:t xml:space="preserve">  </w:t>
      </w:r>
      <w:r>
        <w:rPr>
          <w:rFonts w:ascii="等线"/>
          <w:color w:val="000000"/>
          <w:sz w:val="21"/>
        </w:rPr>
        <w:t xml:space="preserve">"abc"  </w:t>
      </w:r>
      <w:r>
        <w:rPr>
          <w:rFonts w:ascii="等线" w:hAnsi="等线" w:cs="等线"/>
          <w:color w:val="000000"/>
          <w:sz w:val="21"/>
        </w:rPr>
        <w:t>的成员变量</w:t>
      </w:r>
      <w:r>
        <w:rPr>
          <w:rFonts w:ascii="等线" w:hAnsi="等线" w:cs="等线"/>
          <w:color w:val="000000"/>
          <w:sz w:val="21"/>
        </w:rPr>
        <w:t xml:space="preserve"> </w:t>
      </w:r>
      <w:r>
        <w:rPr>
          <w:rFonts w:ascii="等线"/>
          <w:color w:val="000000"/>
          <w:sz w:val="21"/>
        </w:rPr>
        <w:t>a2</w:t>
      </w:r>
      <w:r>
        <w:rPr>
          <w:rFonts w:ascii="等线" w:hAnsi="等线" w:cs="等线"/>
          <w:color w:val="000000"/>
          <w:sz w:val="21"/>
        </w:rPr>
        <w:t>，如果比较</w:t>
      </w:r>
      <w:r>
        <w:rPr>
          <w:rFonts w:ascii="等线" w:hAnsi="等线" w:cs="等线"/>
          <w:color w:val="000000"/>
          <w:sz w:val="21"/>
        </w:rPr>
        <w:t xml:space="preserve">  </w:t>
      </w:r>
      <w:r>
        <w:rPr>
          <w:rFonts w:ascii="等线"/>
          <w:color w:val="000000"/>
          <w:sz w:val="21"/>
        </w:rPr>
        <w:t>a1 == a2</w:t>
      </w:r>
      <w:r>
        <w:rPr>
          <w:rFonts w:ascii="等线" w:hAnsi="等线" w:cs="等线"/>
          <w:color w:val="000000"/>
          <w:sz w:val="21"/>
        </w:rPr>
        <w:t>，它会相等</w:t>
      </w:r>
    </w:p>
    <w:p w14:paraId="60CFB834" w14:textId="77777777" w:rsidR="0060767B" w:rsidRDefault="00121127">
      <w:pPr>
        <w:framePr w:w="9557"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吗？</w:t>
      </w:r>
    </w:p>
    <w:p w14:paraId="1BDAA006" w14:textId="77777777" w:rsidR="0060767B" w:rsidRDefault="00121127">
      <w:pPr>
        <w:framePr w:w="9554"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如果我在一个方法里面定义了一个局部变量</w:t>
      </w:r>
      <w:r>
        <w:rPr>
          <w:rFonts w:ascii="等线" w:hAnsi="等线" w:cs="等线"/>
          <w:color w:val="000000"/>
          <w:sz w:val="21"/>
        </w:rPr>
        <w:t xml:space="preserve">  </w:t>
      </w:r>
      <w:r>
        <w:rPr>
          <w:rFonts w:ascii="等线"/>
          <w:color w:val="000000"/>
          <w:sz w:val="21"/>
        </w:rPr>
        <w:t>a3</w:t>
      </w:r>
      <w:r>
        <w:rPr>
          <w:rFonts w:ascii="等线" w:hAnsi="等线" w:cs="等线"/>
          <w:color w:val="000000"/>
          <w:sz w:val="21"/>
        </w:rPr>
        <w:t>，如果比较</w:t>
      </w:r>
      <w:r>
        <w:rPr>
          <w:rFonts w:ascii="等线" w:hAnsi="等线" w:cs="等线"/>
          <w:color w:val="000000"/>
          <w:sz w:val="21"/>
        </w:rPr>
        <w:t xml:space="preserve">  </w:t>
      </w:r>
      <w:r>
        <w:rPr>
          <w:rFonts w:ascii="等线"/>
          <w:color w:val="000000"/>
          <w:sz w:val="21"/>
        </w:rPr>
        <w:t>a3 == a1</w:t>
      </w:r>
      <w:r>
        <w:rPr>
          <w:rFonts w:ascii="等线" w:hAnsi="等线" w:cs="等线"/>
          <w:color w:val="000000"/>
          <w:sz w:val="21"/>
        </w:rPr>
        <w:t>，你觉得会相等吗？</w:t>
      </w:r>
    </w:p>
    <w:p w14:paraId="2D39C6B2" w14:textId="77777777" w:rsidR="0060767B" w:rsidRDefault="00121127">
      <w:pPr>
        <w:framePr w:w="9554"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w:t>
      </w:r>
      <w:r>
        <w:rPr>
          <w:rFonts w:ascii="等线" w:hAnsi="等线" w:cs="等线"/>
          <w:color w:val="000000"/>
          <w:sz w:val="21"/>
        </w:rPr>
        <w:t xml:space="preserve">  </w:t>
      </w:r>
      <w:r>
        <w:rPr>
          <w:rFonts w:ascii="等线"/>
          <w:color w:val="000000"/>
          <w:sz w:val="21"/>
        </w:rPr>
        <w:t>a4 = new String("abc")</w:t>
      </w:r>
      <w:r>
        <w:rPr>
          <w:rFonts w:ascii="等线" w:hAnsi="等线" w:cs="等线"/>
          <w:color w:val="000000"/>
          <w:sz w:val="21"/>
        </w:rPr>
        <w:t>，你觉得这个</w:t>
      </w:r>
      <w:r>
        <w:rPr>
          <w:rFonts w:ascii="等线" w:hAnsi="等线" w:cs="等线"/>
          <w:color w:val="000000"/>
          <w:sz w:val="21"/>
        </w:rPr>
        <w:t xml:space="preserve">  </w:t>
      </w:r>
      <w:r>
        <w:rPr>
          <w:rFonts w:ascii="等线"/>
          <w:color w:val="000000"/>
          <w:sz w:val="21"/>
        </w:rPr>
        <w:t xml:space="preserve">a4 </w:t>
      </w:r>
      <w:r>
        <w:rPr>
          <w:rFonts w:ascii="等线" w:hAnsi="等线" w:cs="等线"/>
          <w:color w:val="000000"/>
          <w:sz w:val="21"/>
        </w:rPr>
        <w:t>会和</w:t>
      </w:r>
      <w:r>
        <w:rPr>
          <w:rFonts w:ascii="等线" w:hAnsi="等线" w:cs="等线"/>
          <w:color w:val="000000"/>
          <w:sz w:val="21"/>
        </w:rPr>
        <w:t xml:space="preserve">  </w:t>
      </w:r>
      <w:r>
        <w:rPr>
          <w:rFonts w:ascii="等线"/>
          <w:color w:val="000000"/>
          <w:sz w:val="21"/>
        </w:rPr>
        <w:t xml:space="preserve">a3  </w:t>
      </w:r>
      <w:r>
        <w:rPr>
          <w:rFonts w:ascii="等线" w:hAnsi="等线" w:cs="等线"/>
          <w:color w:val="000000"/>
          <w:sz w:val="21"/>
        </w:rPr>
        <w:t>相等吗？</w:t>
      </w:r>
    </w:p>
    <w:p w14:paraId="1C885D34" w14:textId="77777777" w:rsidR="0060767B" w:rsidRDefault="00121127">
      <w:pPr>
        <w:framePr w:w="9554"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那如果变量没有</w:t>
      </w:r>
      <w:r>
        <w:rPr>
          <w:rFonts w:ascii="等线" w:hAnsi="等线" w:cs="等线"/>
          <w:color w:val="000000"/>
          <w:sz w:val="21"/>
        </w:rPr>
        <w:t xml:space="preserve">  </w:t>
      </w:r>
      <w:r>
        <w:rPr>
          <w:rFonts w:ascii="等线"/>
          <w:color w:val="000000"/>
          <w:sz w:val="21"/>
        </w:rPr>
        <w:t xml:space="preserve">final </w:t>
      </w:r>
      <w:r>
        <w:rPr>
          <w:rFonts w:ascii="等线"/>
          <w:color w:val="000000"/>
          <w:sz w:val="21"/>
        </w:rPr>
        <w:t xml:space="preserve"> </w:t>
      </w:r>
      <w:r>
        <w:rPr>
          <w:rFonts w:ascii="等线" w:hAnsi="等线" w:cs="等线"/>
          <w:color w:val="000000"/>
          <w:sz w:val="21"/>
        </w:rPr>
        <w:t>修饰，就是</w:t>
      </w:r>
      <w:r>
        <w:rPr>
          <w:rFonts w:ascii="等线" w:hAnsi="等线" w:cs="等线"/>
          <w:color w:val="000000"/>
          <w:sz w:val="21"/>
        </w:rPr>
        <w:t xml:space="preserve"> </w:t>
      </w:r>
      <w:r>
        <w:rPr>
          <w:rFonts w:ascii="等线"/>
          <w:color w:val="000000"/>
          <w:sz w:val="21"/>
        </w:rPr>
        <w:t>public static  String a5</w:t>
      </w:r>
      <w:r>
        <w:rPr>
          <w:rFonts w:ascii="等线" w:hAnsi="等线" w:cs="等线"/>
          <w:color w:val="000000"/>
          <w:sz w:val="21"/>
        </w:rPr>
        <w:t>，我在构造函数里面给</w:t>
      </w:r>
      <w:r>
        <w:rPr>
          <w:rFonts w:ascii="等线" w:hAnsi="等线" w:cs="等线"/>
          <w:color w:val="000000"/>
          <w:sz w:val="21"/>
        </w:rPr>
        <w:t xml:space="preserve"> </w:t>
      </w:r>
      <w:r>
        <w:rPr>
          <w:rFonts w:ascii="等线"/>
          <w:color w:val="000000"/>
          <w:sz w:val="21"/>
        </w:rPr>
        <w:t xml:space="preserve">a5  </w:t>
      </w:r>
      <w:r>
        <w:rPr>
          <w:rFonts w:ascii="等线" w:hAnsi="等线" w:cs="等线"/>
          <w:color w:val="000000"/>
          <w:sz w:val="21"/>
        </w:rPr>
        <w:t>赋值为</w:t>
      </w:r>
    </w:p>
    <w:p w14:paraId="366C52C2" w14:textId="77777777" w:rsidR="0060767B" w:rsidRDefault="00121127">
      <w:pPr>
        <w:framePr w:w="9554" w:wrap="auto" w:hAnchor="text" w:x="1800" w:y="3831"/>
        <w:widowControl w:val="0"/>
        <w:autoSpaceDE w:val="0"/>
        <w:autoSpaceDN w:val="0"/>
        <w:spacing w:before="0" w:after="0" w:line="313" w:lineRule="exact"/>
        <w:jc w:val="left"/>
        <w:rPr>
          <w:rFonts w:ascii="等线" w:hAnsi="等线" w:cs="等线"/>
          <w:color w:val="000000"/>
          <w:sz w:val="21"/>
        </w:rPr>
      </w:pPr>
      <w:r>
        <w:rPr>
          <w:rFonts w:ascii="等线"/>
          <w:color w:val="000000"/>
          <w:sz w:val="21"/>
        </w:rPr>
        <w:t>"abc"</w:t>
      </w:r>
      <w:r>
        <w:rPr>
          <w:rFonts w:ascii="等线" w:hAnsi="等线" w:cs="等线"/>
          <w:color w:val="000000"/>
          <w:sz w:val="21"/>
        </w:rPr>
        <w:t>，你觉得它会和</w:t>
      </w:r>
      <w:r>
        <w:rPr>
          <w:rFonts w:ascii="等线" w:hAnsi="等线" w:cs="等线"/>
          <w:color w:val="000000"/>
          <w:sz w:val="21"/>
        </w:rPr>
        <w:t xml:space="preserve">  </w:t>
      </w:r>
      <w:r>
        <w:rPr>
          <w:rFonts w:ascii="等线"/>
          <w:color w:val="000000"/>
          <w:sz w:val="21"/>
        </w:rPr>
        <w:t xml:space="preserve">a1  </w:t>
      </w:r>
      <w:r>
        <w:rPr>
          <w:rFonts w:ascii="等线" w:hAnsi="等线" w:cs="等线"/>
          <w:color w:val="000000"/>
          <w:sz w:val="21"/>
        </w:rPr>
        <w:t>相等吗？</w:t>
      </w:r>
    </w:p>
    <w:p w14:paraId="74AF9F29" w14:textId="77777777" w:rsidR="0060767B" w:rsidRDefault="00121127">
      <w:pPr>
        <w:framePr w:w="9554"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你这边项目里面写的个人博客是你本科时候自己验证测试的对吧？</w:t>
      </w:r>
    </w:p>
    <w:p w14:paraId="1079DB10" w14:textId="77777777" w:rsidR="0060767B" w:rsidRDefault="00121127">
      <w:pPr>
        <w:framePr w:w="9554"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Nginx  </w:t>
      </w:r>
      <w:r>
        <w:rPr>
          <w:rFonts w:ascii="等线" w:hAnsi="等线" w:cs="等线"/>
          <w:color w:val="000000"/>
          <w:sz w:val="21"/>
        </w:rPr>
        <w:t>在你在网上看的博客学的吗？那你能跟我说一下</w:t>
      </w:r>
      <w:r>
        <w:rPr>
          <w:rFonts w:ascii="等线" w:hAnsi="等线" w:cs="等线"/>
          <w:color w:val="000000"/>
          <w:sz w:val="21"/>
        </w:rPr>
        <w:t xml:space="preserve">  </w:t>
      </w:r>
      <w:r>
        <w:rPr>
          <w:rFonts w:ascii="等线"/>
          <w:color w:val="000000"/>
          <w:sz w:val="21"/>
        </w:rPr>
        <w:t xml:space="preserve">Nginx </w:t>
      </w:r>
      <w:r>
        <w:rPr>
          <w:rFonts w:ascii="等线" w:hAnsi="等线" w:cs="等线"/>
          <w:color w:val="000000"/>
          <w:sz w:val="21"/>
        </w:rPr>
        <w:t>能做几层代理的转发吗？它</w:t>
      </w:r>
    </w:p>
    <w:p w14:paraId="2DD5AF55" w14:textId="77777777" w:rsidR="0060767B" w:rsidRDefault="00121127">
      <w:pPr>
        <w:framePr w:w="9554"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OSI  </w:t>
      </w:r>
      <w:r>
        <w:rPr>
          <w:rFonts w:ascii="等线" w:hAnsi="等线" w:cs="等线"/>
          <w:color w:val="000000"/>
          <w:sz w:val="21"/>
        </w:rPr>
        <w:t>的第几层？它除了应用层还有别的模式吗？它能够代理</w:t>
      </w:r>
      <w:r>
        <w:rPr>
          <w:rFonts w:ascii="等线" w:hAnsi="等线" w:cs="等线"/>
          <w:color w:val="000000"/>
          <w:sz w:val="21"/>
        </w:rPr>
        <w:t xml:space="preserve"> </w:t>
      </w:r>
      <w:r>
        <w:rPr>
          <w:rFonts w:ascii="等线"/>
          <w:color w:val="000000"/>
          <w:sz w:val="21"/>
        </w:rPr>
        <w:t xml:space="preserve">SSH  </w:t>
      </w:r>
      <w:r>
        <w:rPr>
          <w:rFonts w:ascii="等线" w:hAnsi="等线" w:cs="等线"/>
          <w:color w:val="000000"/>
          <w:sz w:val="21"/>
        </w:rPr>
        <w:t>协议吗？</w:t>
      </w:r>
    </w:p>
    <w:p w14:paraId="79B42465" w14:textId="77777777" w:rsidR="0060767B" w:rsidRDefault="00121127">
      <w:pPr>
        <w:framePr w:w="9554"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那应用层有什么协议？</w:t>
      </w:r>
    </w:p>
    <w:p w14:paraId="0EE532B3" w14:textId="77777777" w:rsidR="0060767B" w:rsidRDefault="00121127">
      <w:pPr>
        <w:framePr w:w="3922"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SSH  </w:t>
      </w:r>
      <w:r>
        <w:rPr>
          <w:rFonts w:ascii="等线" w:hAnsi="等线" w:cs="等线"/>
          <w:color w:val="000000"/>
          <w:sz w:val="21"/>
        </w:rPr>
        <w:t>协议你知道它工作在哪一层吗？</w:t>
      </w:r>
    </w:p>
    <w:p w14:paraId="09D6C82F" w14:textId="77777777" w:rsidR="0060767B" w:rsidRDefault="00121127">
      <w:pPr>
        <w:framePr w:w="8715"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WebSocket  </w:t>
      </w:r>
      <w:r>
        <w:rPr>
          <w:rFonts w:ascii="等线" w:hAnsi="等线" w:cs="等线"/>
          <w:color w:val="000000"/>
          <w:sz w:val="21"/>
        </w:rPr>
        <w:t>你知道工作在哪一层吗？它跟</w:t>
      </w:r>
      <w:r>
        <w:rPr>
          <w:rFonts w:ascii="等线" w:hAnsi="等线" w:cs="等线"/>
          <w:color w:val="000000"/>
          <w:sz w:val="21"/>
        </w:rPr>
        <w:t xml:space="preserve">  </w:t>
      </w:r>
      <w:r>
        <w:rPr>
          <w:rFonts w:ascii="等线"/>
          <w:color w:val="000000"/>
          <w:sz w:val="21"/>
        </w:rPr>
        <w:t xml:space="preserve">Socket </w:t>
      </w:r>
      <w:r>
        <w:rPr>
          <w:rFonts w:ascii="等线" w:hAnsi="等线" w:cs="等线"/>
          <w:color w:val="000000"/>
          <w:sz w:val="21"/>
        </w:rPr>
        <w:t>有什么区别？</w:t>
      </w:r>
    </w:p>
    <w:p w14:paraId="0FCA6DAC" w14:textId="77777777" w:rsidR="0060767B" w:rsidRDefault="00121127">
      <w:pPr>
        <w:framePr w:w="8715"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你刚讲到你在</w:t>
      </w:r>
      <w:r>
        <w:rPr>
          <w:rFonts w:ascii="等线" w:hAnsi="等线" w:cs="等线"/>
          <w:color w:val="000000"/>
          <w:sz w:val="21"/>
        </w:rPr>
        <w:t xml:space="preserve">  </w:t>
      </w:r>
      <w:r>
        <w:rPr>
          <w:rFonts w:ascii="等线"/>
          <w:color w:val="000000"/>
          <w:sz w:val="21"/>
        </w:rPr>
        <w:t xml:space="preserve">DB  </w:t>
      </w:r>
      <w:r>
        <w:rPr>
          <w:rFonts w:ascii="等线" w:hAnsi="等线" w:cs="等线"/>
          <w:color w:val="000000"/>
          <w:sz w:val="21"/>
        </w:rPr>
        <w:t>这一块比较擅长，具体是哪个</w:t>
      </w:r>
      <w:r>
        <w:rPr>
          <w:rFonts w:ascii="等线" w:hAnsi="等线" w:cs="等线"/>
          <w:color w:val="000000"/>
          <w:sz w:val="21"/>
        </w:rPr>
        <w:t xml:space="preserve"> </w:t>
      </w:r>
      <w:r>
        <w:rPr>
          <w:rFonts w:ascii="等线"/>
          <w:color w:val="000000"/>
          <w:sz w:val="21"/>
        </w:rPr>
        <w:t>DB</w:t>
      </w:r>
      <w:r>
        <w:rPr>
          <w:rFonts w:ascii="等线" w:hAnsi="等线" w:cs="等线"/>
          <w:color w:val="000000"/>
          <w:sz w:val="21"/>
        </w:rPr>
        <w:t>？你看了</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什么书吗？</w:t>
      </w:r>
    </w:p>
    <w:p w14:paraId="63DE149B" w14:textId="77777777" w:rsidR="0060767B" w:rsidRDefault="00121127">
      <w:pPr>
        <w:framePr w:w="8715"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的主从你能讲一讲吗？</w:t>
      </w:r>
    </w:p>
    <w:p w14:paraId="59C97631" w14:textId="77777777" w:rsidR="0060767B" w:rsidRDefault="00121127">
      <w:pPr>
        <w:framePr w:w="5270"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有什么命令可以拿到我当前卡住的</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w:t>
      </w:r>
    </w:p>
    <w:p w14:paraId="20C8279E" w14:textId="77777777" w:rsidR="0060767B" w:rsidRDefault="00121127">
      <w:pPr>
        <w:framePr w:w="531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慢查询日志怎么开？如何查看历史的慢查询语句？</w:t>
      </w:r>
    </w:p>
    <w:p w14:paraId="39A4AEDE" w14:textId="77777777" w:rsidR="0060767B" w:rsidRDefault="00121127">
      <w:pPr>
        <w:framePr w:w="9678"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不开慢查询的话，怎么知道</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里面哪里语句执行比较久？</w:t>
      </w:r>
    </w:p>
    <w:p w14:paraId="7DD545A6" w14:textId="77777777" w:rsidR="0060767B" w:rsidRDefault="00121127">
      <w:pPr>
        <w:framePr w:w="9678"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你主要熟悉索引这一块是吧，</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text  </w:t>
      </w:r>
      <w:r>
        <w:rPr>
          <w:rFonts w:ascii="等线" w:hAnsi="等线" w:cs="等线"/>
          <w:color w:val="000000"/>
          <w:sz w:val="21"/>
        </w:rPr>
        <w:t>字段可以建索引吗？那如果我只存几个字符</w:t>
      </w:r>
    </w:p>
    <w:p w14:paraId="79DDEAAF" w14:textId="77777777" w:rsidR="0060767B" w:rsidRDefault="00121127">
      <w:pPr>
        <w:framePr w:w="9678"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呢？它能设前缀索引吗？如果不是前缀索引，就是全列索引，我用</w:t>
      </w:r>
      <w:r>
        <w:rPr>
          <w:rFonts w:ascii="等线" w:hAnsi="等线" w:cs="等线"/>
          <w:color w:val="000000"/>
          <w:sz w:val="21"/>
        </w:rPr>
        <w:t xml:space="preserve">  </w:t>
      </w:r>
      <w:r>
        <w:rPr>
          <w:rFonts w:ascii="等线"/>
          <w:color w:val="000000"/>
          <w:sz w:val="21"/>
        </w:rPr>
        <w:t xml:space="preserve">LIKE  </w:t>
      </w:r>
      <w:r>
        <w:rPr>
          <w:rFonts w:ascii="等线" w:hAnsi="等线" w:cs="等线"/>
          <w:color w:val="000000"/>
          <w:sz w:val="21"/>
        </w:rPr>
        <w:t>查询，</w:t>
      </w:r>
      <w:r>
        <w:rPr>
          <w:rFonts w:ascii="等线"/>
          <w:color w:val="000000"/>
          <w:sz w:val="21"/>
        </w:rPr>
        <w:t>LIKE abc%</w:t>
      </w:r>
      <w:r>
        <w:rPr>
          <w:rFonts w:ascii="等线" w:hAnsi="等线" w:cs="等线"/>
          <w:color w:val="000000"/>
          <w:sz w:val="21"/>
        </w:rPr>
        <w:t>，</w:t>
      </w:r>
    </w:p>
    <w:p w14:paraId="518145AB" w14:textId="77777777" w:rsidR="0060767B" w:rsidRDefault="00121127">
      <w:pPr>
        <w:framePr w:w="9678"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它会命中索引吗？它为什么能命中索引，匹配顺序是什么样的？如果</w:t>
      </w:r>
      <w:r>
        <w:rPr>
          <w:rFonts w:ascii="等线" w:hAnsi="等线" w:cs="等线"/>
          <w:color w:val="000000"/>
          <w:sz w:val="21"/>
        </w:rPr>
        <w:t xml:space="preserve">  </w:t>
      </w:r>
      <w:r>
        <w:rPr>
          <w:rFonts w:ascii="等线"/>
          <w:color w:val="000000"/>
          <w:sz w:val="21"/>
        </w:rPr>
        <w:t>LIKE %abc</w:t>
      </w:r>
      <w:r>
        <w:rPr>
          <w:rFonts w:ascii="等线" w:hAnsi="等线" w:cs="等线"/>
          <w:color w:val="000000"/>
          <w:sz w:val="21"/>
        </w:rPr>
        <w:t>，它会命中</w:t>
      </w:r>
    </w:p>
    <w:p w14:paraId="675A81F7" w14:textId="77777777" w:rsidR="0060767B" w:rsidRDefault="00121127">
      <w:pPr>
        <w:framePr w:w="9678"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索引吗？</w:t>
      </w:r>
    </w:p>
    <w:p w14:paraId="1638E090" w14:textId="77777777" w:rsidR="0060767B" w:rsidRDefault="00121127">
      <w:pPr>
        <w:framePr w:w="4571"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JSON </w:t>
      </w:r>
      <w:r>
        <w:rPr>
          <w:rFonts w:ascii="等线" w:hAnsi="等线" w:cs="等线"/>
          <w:color w:val="000000"/>
          <w:sz w:val="21"/>
        </w:rPr>
        <w:t>的数据格式有了解过吗？</w:t>
      </w:r>
    </w:p>
    <w:p w14:paraId="1F0BA325" w14:textId="77777777" w:rsidR="0060767B" w:rsidRDefault="00121127">
      <w:pPr>
        <w:framePr w:w="3594"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你有了解</w:t>
      </w:r>
      <w:r>
        <w:rPr>
          <w:rFonts w:ascii="等线" w:hAnsi="等线" w:cs="等线"/>
          <w:color w:val="000000"/>
          <w:sz w:val="21"/>
        </w:rPr>
        <w:t xml:space="preserve">  </w:t>
      </w:r>
      <w:r>
        <w:rPr>
          <w:rFonts w:ascii="等线"/>
          <w:color w:val="000000"/>
          <w:sz w:val="21"/>
        </w:rPr>
        <w:t xml:space="preserve">MySQL 8  </w:t>
      </w:r>
      <w:r>
        <w:rPr>
          <w:rFonts w:ascii="等线" w:hAnsi="等线" w:cs="等线"/>
          <w:color w:val="000000"/>
          <w:sz w:val="21"/>
        </w:rPr>
        <w:t>的新特性吗？</w:t>
      </w:r>
    </w:p>
    <w:p w14:paraId="1C7E8A13" w14:textId="77777777" w:rsidR="0060767B" w:rsidRDefault="00121127">
      <w:pPr>
        <w:framePr w:w="955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你这里</w:t>
      </w:r>
      <w:r>
        <w:rPr>
          <w:rFonts w:ascii="等线" w:hAnsi="等线" w:cs="等线"/>
          <w:color w:val="000000"/>
          <w:sz w:val="21"/>
        </w:rPr>
        <w:t xml:space="preserve">  </w:t>
      </w:r>
      <w:r>
        <w:rPr>
          <w:rFonts w:ascii="等线"/>
          <w:color w:val="000000"/>
          <w:sz w:val="21"/>
        </w:rPr>
        <w:t xml:space="preserve">RPC  </w:t>
      </w:r>
      <w:r>
        <w:rPr>
          <w:rFonts w:ascii="等线" w:hAnsi="等线" w:cs="等线"/>
          <w:color w:val="000000"/>
          <w:sz w:val="21"/>
        </w:rPr>
        <w:t>框架也是测试项目吗？你有了解过业界的一些</w:t>
      </w:r>
      <w:r>
        <w:rPr>
          <w:rFonts w:ascii="等线" w:hAnsi="等线" w:cs="等线"/>
          <w:color w:val="000000"/>
          <w:sz w:val="21"/>
        </w:rPr>
        <w:t xml:space="preserve">  </w:t>
      </w:r>
      <w:r>
        <w:rPr>
          <w:rFonts w:ascii="等线"/>
          <w:color w:val="000000"/>
          <w:sz w:val="21"/>
        </w:rPr>
        <w:t xml:space="preserve">RPC  </w:t>
      </w:r>
      <w:r>
        <w:rPr>
          <w:rFonts w:ascii="等线" w:hAnsi="等线" w:cs="等线"/>
          <w:color w:val="000000"/>
          <w:sz w:val="21"/>
        </w:rPr>
        <w:t>框架吗？尤其是</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领</w:t>
      </w:r>
    </w:p>
    <w:p w14:paraId="3D83C741" w14:textId="77777777" w:rsidR="0060767B" w:rsidRDefault="00121127">
      <w:pPr>
        <w:framePr w:w="9557"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域？</w:t>
      </w:r>
    </w:p>
    <w:p w14:paraId="037FE5FA" w14:textId="77777777" w:rsidR="0060767B" w:rsidRDefault="00121127">
      <w:pPr>
        <w:framePr w:w="2898"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RMI </w:t>
      </w:r>
      <w:r>
        <w:rPr>
          <w:rFonts w:ascii="等线" w:hAnsi="等线" w:cs="等线"/>
          <w:color w:val="000000"/>
          <w:sz w:val="21"/>
        </w:rPr>
        <w:t>你了解过吗？</w:t>
      </w:r>
    </w:p>
    <w:p w14:paraId="5CA667BC" w14:textId="77777777" w:rsidR="0060767B" w:rsidRDefault="00121127">
      <w:pPr>
        <w:framePr w:w="2884"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RMI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RPC </w:t>
      </w:r>
      <w:r>
        <w:rPr>
          <w:rFonts w:ascii="等线" w:hAnsi="等线" w:cs="等线"/>
          <w:color w:val="000000"/>
          <w:sz w:val="21"/>
        </w:rPr>
        <w:t>有什么区别？</w:t>
      </w:r>
    </w:p>
    <w:p w14:paraId="76E66ECF" w14:textId="77777777" w:rsidR="0060767B" w:rsidRDefault="00121127">
      <w:pPr>
        <w:framePr w:w="2680"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JMX </w:t>
      </w:r>
      <w:r>
        <w:rPr>
          <w:rFonts w:ascii="等线" w:hAnsi="等线" w:cs="等线"/>
          <w:color w:val="000000"/>
          <w:sz w:val="21"/>
        </w:rPr>
        <w:t>了解过吗？</w:t>
      </w:r>
    </w:p>
    <w:p w14:paraId="01360166" w14:textId="77777777" w:rsidR="0060767B" w:rsidRDefault="00121127">
      <w:pPr>
        <w:framePr w:w="8527"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Bean </w:t>
      </w:r>
      <w:r>
        <w:rPr>
          <w:rFonts w:ascii="等线" w:hAnsi="等线" w:cs="等线"/>
          <w:color w:val="000000"/>
          <w:sz w:val="21"/>
        </w:rPr>
        <w:t>有了解过吗？</w:t>
      </w:r>
      <w:r>
        <w:rPr>
          <w:rFonts w:ascii="等线"/>
          <w:color w:val="000000"/>
          <w:sz w:val="21"/>
        </w:rPr>
        <w:t xml:space="preserve">JavaBean  </w:t>
      </w:r>
      <w:r>
        <w:rPr>
          <w:rFonts w:ascii="等线" w:hAnsi="等线" w:cs="等线"/>
          <w:color w:val="000000"/>
          <w:sz w:val="21"/>
        </w:rPr>
        <w:t>是什么？</w:t>
      </w:r>
      <w:r>
        <w:rPr>
          <w:rFonts w:ascii="等线"/>
          <w:color w:val="000000"/>
          <w:sz w:val="21"/>
        </w:rPr>
        <w:t xml:space="preserve">JavaBean  </w:t>
      </w:r>
      <w:r>
        <w:rPr>
          <w:rFonts w:ascii="等线" w:hAnsi="等线" w:cs="等线"/>
          <w:color w:val="000000"/>
          <w:sz w:val="21"/>
        </w:rPr>
        <w:t>要符合什么样的条件？</w:t>
      </w:r>
    </w:p>
    <w:p w14:paraId="0FE065D2" w14:textId="77777777" w:rsidR="0060767B" w:rsidRDefault="00121127">
      <w:pPr>
        <w:framePr w:w="8527"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你这边有参加什么比赛吗？</w:t>
      </w:r>
    </w:p>
    <w:p w14:paraId="2EAEF2DF" w14:textId="77777777" w:rsidR="0060767B" w:rsidRDefault="00121127">
      <w:pPr>
        <w:framePr w:w="9560"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你对消息队列有了解吗？你了解过现有的消息队列吗？</w:t>
      </w:r>
    </w:p>
    <w:p w14:paraId="08A8223B" w14:textId="77777777" w:rsidR="0060767B" w:rsidRDefault="00121127">
      <w:pPr>
        <w:framePr w:w="9560"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数据结构这一块我问一个问题，如果我现在有一个矩阵运算，我希望你用</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来实现，你</w:t>
      </w:r>
    </w:p>
    <w:p w14:paraId="3535D8A9" w14:textId="77777777" w:rsidR="0060767B" w:rsidRDefault="00121127">
      <w:pPr>
        <w:framePr w:w="9560"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会怎么去设计这个数据结构？运算过程怎么运算？你觉得是用数组好还是用</w:t>
      </w:r>
      <w:r>
        <w:rPr>
          <w:rFonts w:ascii="等线" w:hAnsi="等线" w:cs="等线"/>
          <w:color w:val="000000"/>
          <w:sz w:val="21"/>
        </w:rPr>
        <w:t xml:space="preserve">  </w:t>
      </w:r>
      <w:r>
        <w:rPr>
          <w:rFonts w:ascii="等线"/>
          <w:color w:val="000000"/>
          <w:sz w:val="21"/>
        </w:rPr>
        <w:t xml:space="preserve">List  </w:t>
      </w:r>
      <w:r>
        <w:rPr>
          <w:rFonts w:ascii="等线" w:hAnsi="等线" w:cs="等线"/>
          <w:color w:val="000000"/>
          <w:sz w:val="21"/>
        </w:rPr>
        <w:t>好？</w:t>
      </w:r>
    </w:p>
    <w:p w14:paraId="6DC59575" w14:textId="77777777" w:rsidR="0060767B" w:rsidRDefault="00121127">
      <w:pPr>
        <w:framePr w:w="9560"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里面，如果我要对一个</w:t>
      </w:r>
      <w:r>
        <w:rPr>
          <w:rFonts w:ascii="等线" w:hAnsi="等线" w:cs="等线"/>
          <w:color w:val="000000"/>
          <w:sz w:val="21"/>
        </w:rPr>
        <w:t xml:space="preserve">  </w:t>
      </w:r>
      <w:r>
        <w:rPr>
          <w:rFonts w:ascii="等线"/>
          <w:color w:val="000000"/>
          <w:sz w:val="21"/>
        </w:rPr>
        <w:t xml:space="preserve">List </w:t>
      </w:r>
      <w:r>
        <w:rPr>
          <w:rFonts w:ascii="等线" w:hAnsi="等线" w:cs="等线"/>
          <w:color w:val="000000"/>
          <w:sz w:val="21"/>
        </w:rPr>
        <w:t>进行排序，你知道它内部是怎么实现</w:t>
      </w:r>
      <w:r>
        <w:rPr>
          <w:rFonts w:ascii="等线" w:hAnsi="等线" w:cs="等线"/>
          <w:color w:val="000000"/>
          <w:sz w:val="21"/>
        </w:rPr>
        <w:t xml:space="preserve">  </w:t>
      </w:r>
      <w:r>
        <w:rPr>
          <w:rFonts w:ascii="等线"/>
          <w:color w:val="000000"/>
          <w:sz w:val="21"/>
        </w:rPr>
        <w:t xml:space="preserve">sort()  </w:t>
      </w:r>
      <w:r>
        <w:rPr>
          <w:rFonts w:ascii="等线" w:hAnsi="等线" w:cs="等线"/>
          <w:color w:val="000000"/>
          <w:sz w:val="21"/>
        </w:rPr>
        <w:t>方法的吗？它</w:t>
      </w:r>
    </w:p>
    <w:p w14:paraId="5003ABB1" w14:textId="77777777" w:rsidR="0060767B" w:rsidRDefault="00121127">
      <w:pPr>
        <w:framePr w:w="9560"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里面除了快排还有什么排序？它通过什么来判断调用哪种类型的排序？</w:t>
      </w:r>
    </w:p>
    <w:p w14:paraId="37DE8309" w14:textId="77777777" w:rsidR="0060767B" w:rsidRDefault="00121127">
      <w:pPr>
        <w:framePr w:w="9560"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我看你这里写着喜欢关注一些新技术的发展动向，这一点我比较好奇在你眼里什么算是新技</w:t>
      </w:r>
    </w:p>
    <w:p w14:paraId="6E55D306"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19  /  367</w:t>
      </w:r>
    </w:p>
    <w:p w14:paraId="6D8D7674"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70621EC" w14:textId="07F1A3F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1503638" w14:textId="256DF090"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D3CFA3B" w14:textId="31BCBEEE"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75874E4"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788FEEF" w14:textId="2C621E45"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DA8E1D4" w14:textId="0C595192"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2EC5509" w14:textId="77777777" w:rsidR="0060767B" w:rsidRDefault="00121127">
      <w:pPr>
        <w:framePr w:w="442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术，你会关注哪些方面？新技术就</w:t>
      </w:r>
      <w:r>
        <w:rPr>
          <w:rFonts w:ascii="等线" w:hAnsi="等线" w:cs="等线"/>
          <w:color w:val="000000"/>
          <w:sz w:val="21"/>
        </w:rPr>
        <w:t xml:space="preserve">  </w:t>
      </w:r>
      <w:r>
        <w:rPr>
          <w:rFonts w:ascii="等线"/>
          <w:color w:val="000000"/>
          <w:sz w:val="21"/>
        </w:rPr>
        <w:t>Java</w:t>
      </w:r>
      <w:r>
        <w:rPr>
          <w:rFonts w:ascii="等线" w:hAnsi="等线" w:cs="等线"/>
          <w:color w:val="000000"/>
          <w:sz w:val="21"/>
        </w:rPr>
        <w:t>？</w:t>
      </w:r>
    </w:p>
    <w:p w14:paraId="6F871DFF" w14:textId="77777777" w:rsidR="0060767B" w:rsidRDefault="00121127">
      <w:pPr>
        <w:framePr w:w="9800"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开始怼</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的版本了，</w:t>
      </w:r>
      <w:r>
        <w:rPr>
          <w:rFonts w:ascii="等线"/>
          <w:color w:val="000000"/>
          <w:sz w:val="21"/>
        </w:rPr>
        <w:t xml:space="preserve">ArrayList&lt;Integer&gt; list = new ArrayList&lt;&gt;();  </w:t>
      </w:r>
      <w:r>
        <w:rPr>
          <w:rFonts w:ascii="等线" w:hAnsi="等线" w:cs="等线"/>
          <w:color w:val="000000"/>
          <w:sz w:val="21"/>
        </w:rPr>
        <w:t>后面尖括号不用写类型，</w:t>
      </w:r>
    </w:p>
    <w:p w14:paraId="2D96B6D9" w14:textId="77777777" w:rsidR="0060767B" w:rsidRDefault="00121127">
      <w:pPr>
        <w:framePr w:w="3144"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这个特性是什么时候出现的？</w:t>
      </w:r>
    </w:p>
    <w:p w14:paraId="09F17C60" w14:textId="77777777" w:rsidR="0060767B" w:rsidRDefault="00121127">
      <w:pPr>
        <w:framePr w:w="5126"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Modules  </w:t>
      </w:r>
      <w:r>
        <w:rPr>
          <w:rFonts w:ascii="等线" w:hAnsi="等线" w:cs="等线"/>
          <w:color w:val="000000"/>
          <w:sz w:val="21"/>
        </w:rPr>
        <w:t>描述文件你知道是什么时候出现的吗？</w:t>
      </w:r>
    </w:p>
    <w:p w14:paraId="103D24AD" w14:textId="77777777" w:rsidR="0060767B" w:rsidRDefault="00121127">
      <w:pPr>
        <w:framePr w:w="9560"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永久代是在哪个版本去掉的？</w:t>
      </w:r>
      <w:r>
        <w:rPr>
          <w:rFonts w:ascii="等线"/>
          <w:color w:val="000000"/>
          <w:sz w:val="21"/>
        </w:rPr>
        <w:t xml:space="preserve">MetaSpace  </w:t>
      </w:r>
      <w:r>
        <w:rPr>
          <w:rFonts w:ascii="等线" w:hAnsi="等线" w:cs="等线"/>
          <w:color w:val="000000"/>
          <w:sz w:val="21"/>
        </w:rPr>
        <w:t>是什么时候出现的？</w:t>
      </w:r>
      <w:r>
        <w:rPr>
          <w:rFonts w:ascii="等线"/>
          <w:color w:val="000000"/>
          <w:sz w:val="21"/>
        </w:rPr>
        <w:t xml:space="preserve">MetaSpace  </w:t>
      </w:r>
      <w:r>
        <w:rPr>
          <w:rFonts w:ascii="等线" w:hAnsi="等线" w:cs="等线"/>
          <w:color w:val="000000"/>
          <w:sz w:val="21"/>
        </w:rPr>
        <w:t>大小一般建议设</w:t>
      </w:r>
    </w:p>
    <w:p w14:paraId="14B4C45C" w14:textId="77777777" w:rsidR="0060767B" w:rsidRDefault="00121127">
      <w:pPr>
        <w:framePr w:w="3144"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置为多少？它有可能会爆吗？</w:t>
      </w:r>
    </w:p>
    <w:p w14:paraId="75DDCA25" w14:textId="77777777" w:rsidR="0060767B" w:rsidRDefault="00121127">
      <w:pPr>
        <w:framePr w:w="9557" w:wrap="auto" w:hAnchor="text" w:x="1800" w:y="3519"/>
        <w:widowControl w:val="0"/>
        <w:autoSpaceDE w:val="0"/>
        <w:autoSpaceDN w:val="0"/>
        <w:spacing w:before="0" w:after="0" w:line="220" w:lineRule="exact"/>
        <w:jc w:val="left"/>
        <w:rPr>
          <w:rFonts w:ascii="等线"/>
          <w:color w:val="000000"/>
          <w:sz w:val="21"/>
        </w:rPr>
      </w:pPr>
      <w:r>
        <w:rPr>
          <w:rFonts w:ascii="等线" w:hAnsi="等线" w:cs="等线"/>
          <w:color w:val="000000"/>
          <w:sz w:val="21"/>
        </w:rPr>
        <w:t>如果物理机有</w:t>
      </w:r>
      <w:r>
        <w:rPr>
          <w:rFonts w:ascii="等线" w:hAnsi="等线" w:cs="等线"/>
          <w:color w:val="000000"/>
          <w:sz w:val="21"/>
        </w:rPr>
        <w:t xml:space="preserve">  </w:t>
      </w:r>
      <w:r>
        <w:rPr>
          <w:rFonts w:ascii="等线"/>
          <w:color w:val="000000"/>
          <w:sz w:val="21"/>
        </w:rPr>
        <w:t xml:space="preserve">11G  </w:t>
      </w:r>
      <w:r>
        <w:rPr>
          <w:rFonts w:ascii="等线" w:hAnsi="等线" w:cs="等线"/>
          <w:color w:val="000000"/>
          <w:sz w:val="21"/>
        </w:rPr>
        <w:t>内存，堆设置了</w:t>
      </w:r>
      <w:r>
        <w:rPr>
          <w:rFonts w:ascii="等线" w:hAnsi="等线" w:cs="等线"/>
          <w:color w:val="000000"/>
          <w:sz w:val="21"/>
        </w:rPr>
        <w:t xml:space="preserve"> </w:t>
      </w:r>
      <w:r>
        <w:rPr>
          <w:rFonts w:ascii="等线"/>
          <w:color w:val="000000"/>
          <w:sz w:val="21"/>
        </w:rPr>
        <w:t>10G</w:t>
      </w:r>
      <w:r>
        <w:rPr>
          <w:rFonts w:ascii="等线" w:hAnsi="等线" w:cs="等线"/>
          <w:color w:val="000000"/>
          <w:sz w:val="21"/>
        </w:rPr>
        <w:t>，</w:t>
      </w:r>
      <w:r>
        <w:rPr>
          <w:rFonts w:ascii="等线"/>
          <w:color w:val="000000"/>
          <w:sz w:val="21"/>
        </w:rPr>
        <w:t xml:space="preserve">MetaSpace  </w:t>
      </w:r>
      <w:r>
        <w:rPr>
          <w:rFonts w:ascii="等线" w:hAnsi="等线" w:cs="等线"/>
          <w:color w:val="000000"/>
          <w:sz w:val="21"/>
        </w:rPr>
        <w:t>设置了</w:t>
      </w:r>
      <w:r>
        <w:rPr>
          <w:rFonts w:ascii="等线" w:hAnsi="等线" w:cs="等线"/>
          <w:color w:val="000000"/>
          <w:sz w:val="21"/>
        </w:rPr>
        <w:t xml:space="preserve">  </w:t>
      </w:r>
      <w:r>
        <w:rPr>
          <w:rFonts w:ascii="等线"/>
          <w:color w:val="000000"/>
          <w:sz w:val="21"/>
        </w:rPr>
        <w:t>128M</w:t>
      </w:r>
      <w:r>
        <w:rPr>
          <w:rFonts w:ascii="等线" w:hAnsi="等线" w:cs="等线"/>
          <w:color w:val="000000"/>
          <w:sz w:val="21"/>
        </w:rPr>
        <w:t>，它有可能发生</w:t>
      </w:r>
      <w:r>
        <w:rPr>
          <w:rFonts w:ascii="等线" w:hAnsi="等线" w:cs="等线"/>
          <w:color w:val="000000"/>
          <w:sz w:val="21"/>
        </w:rPr>
        <w:t xml:space="preserve">  </w:t>
      </w:r>
      <w:r>
        <w:rPr>
          <w:rFonts w:ascii="等线"/>
          <w:color w:val="000000"/>
          <w:sz w:val="21"/>
        </w:rPr>
        <w:t>OOM</w:t>
      </w:r>
    </w:p>
    <w:p w14:paraId="58A0EDA4" w14:textId="77777777" w:rsidR="0060767B" w:rsidRDefault="00121127">
      <w:pPr>
        <w:framePr w:w="241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吗？什么情况会发生？</w:t>
      </w:r>
    </w:p>
    <w:p w14:paraId="30C9A4B0" w14:textId="77777777" w:rsidR="0060767B" w:rsidRDefault="00121127">
      <w:pPr>
        <w:framePr w:w="2418"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对内存泄漏有了解吗？</w:t>
      </w:r>
    </w:p>
    <w:p w14:paraId="42BFD44C" w14:textId="77777777" w:rsidR="0060767B" w:rsidRDefault="00121127">
      <w:pPr>
        <w:framePr w:w="2418"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544031B6" w14:textId="77777777" w:rsidR="0060767B" w:rsidRDefault="00121127">
      <w:pPr>
        <w:framePr w:w="338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部门做什么业务，用什么语言？</w:t>
      </w:r>
    </w:p>
    <w:p w14:paraId="3DC0059C" w14:textId="77777777" w:rsidR="0060767B" w:rsidRDefault="00121127">
      <w:pPr>
        <w:framePr w:w="3387"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实习一共有几面？</w:t>
      </w:r>
    </w:p>
    <w:p w14:paraId="0AA3FA22" w14:textId="77777777" w:rsidR="0060767B" w:rsidRDefault="00121127">
      <w:pPr>
        <w:framePr w:w="3387"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实习生有人带吗？</w:t>
      </w:r>
    </w:p>
    <w:p w14:paraId="4FBF9044" w14:textId="77777777" w:rsidR="0060767B" w:rsidRDefault="00121127">
      <w:pPr>
        <w:framePr w:w="3387"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总结：</w:t>
      </w:r>
    </w:p>
    <w:p w14:paraId="030E5719" w14:textId="77777777" w:rsidR="0060767B" w:rsidRDefault="00121127">
      <w:pPr>
        <w:framePr w:w="955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感觉面试官应该是在这个领域深耕多年的大牛，问的问题都比较深入，这次面试确实知道了</w:t>
      </w:r>
    </w:p>
    <w:p w14:paraId="58301E1E" w14:textId="77777777" w:rsidR="0060767B" w:rsidRDefault="00121127">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自己在知识的深度上还有很大的不足，最后的</w:t>
      </w:r>
      <w:r>
        <w:rPr>
          <w:rFonts w:ascii="等线" w:hAnsi="等线" w:cs="等线"/>
          <w:color w:val="000000"/>
          <w:sz w:val="21"/>
        </w:rPr>
        <w:t xml:space="preserve">  </w:t>
      </w:r>
      <w:r>
        <w:rPr>
          <w:rFonts w:ascii="等线"/>
          <w:color w:val="000000"/>
          <w:sz w:val="21"/>
        </w:rPr>
        <w:t xml:space="preserve">OOM  </w:t>
      </w:r>
      <w:r>
        <w:rPr>
          <w:rFonts w:ascii="等线" w:hAnsi="等线" w:cs="等线"/>
          <w:color w:val="000000"/>
          <w:sz w:val="21"/>
        </w:rPr>
        <w:t>面试官引导了很久，但我还是没有给</w:t>
      </w:r>
    </w:p>
    <w:p w14:paraId="49003C0B" w14:textId="77777777" w:rsidR="0060767B" w:rsidRDefault="00121127">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出合理的答案。继续加油，腾讯春招再战吧。</w:t>
      </w:r>
    </w:p>
    <w:p w14:paraId="290C45FE" w14:textId="77777777" w:rsidR="0060767B" w:rsidRDefault="00121127">
      <w:pPr>
        <w:framePr w:w="7032" w:wrap="auto" w:hAnchor="text" w:x="2225" w:y="82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8.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PCG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早鸟计划笔试（第一次笔试）</w:t>
      </w:r>
    </w:p>
    <w:p w14:paraId="56E5EC80" w14:textId="77777777" w:rsidR="0060767B" w:rsidRDefault="00121127">
      <w:pPr>
        <w:framePr w:w="1789"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作者：芬芳一身</w:t>
      </w:r>
    </w:p>
    <w:p w14:paraId="4DAED26D" w14:textId="77777777" w:rsidR="0060767B" w:rsidRDefault="00121127">
      <w:pPr>
        <w:framePr w:w="136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笔试内容：</w:t>
      </w:r>
    </w:p>
    <w:p w14:paraId="46CB76F7" w14:textId="77777777" w:rsidR="0060767B" w:rsidRDefault="00121127">
      <w:pPr>
        <w:framePr w:w="4110"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笔试相对比较简单只包含五道算法题。</w:t>
      </w:r>
    </w:p>
    <w:p w14:paraId="069FB3A2" w14:textId="77777777" w:rsidR="0060767B" w:rsidRDefault="00121127">
      <w:pPr>
        <w:framePr w:w="1945"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找链表公用元素</w:t>
      </w:r>
    </w:p>
    <w:p w14:paraId="37BAEF6C" w14:textId="77777777" w:rsidR="0060767B" w:rsidRDefault="00121127">
      <w:pPr>
        <w:framePr w:w="4166"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两个降序链表，找其</w:t>
      </w:r>
      <w:r>
        <w:rPr>
          <w:rFonts w:ascii="等线"/>
          <w:color w:val="000000"/>
          <w:sz w:val="21"/>
        </w:rPr>
        <w:t>***</w:t>
      </w:r>
      <w:r>
        <w:rPr>
          <w:rFonts w:ascii="等线" w:hAnsi="等线" w:cs="等线"/>
          <w:color w:val="000000"/>
          <w:sz w:val="21"/>
        </w:rPr>
        <w:t>同拥有的元素。</w:t>
      </w:r>
    </w:p>
    <w:p w14:paraId="197FC419" w14:textId="77777777" w:rsidR="0060767B" w:rsidRDefault="00121127">
      <w:pPr>
        <w:framePr w:w="136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样例输入：</w:t>
      </w:r>
    </w:p>
    <w:p w14:paraId="5592BFF5" w14:textId="77777777" w:rsidR="0060767B" w:rsidRDefault="00121127">
      <w:pPr>
        <w:framePr w:w="1266" w:wrap="auto" w:hAnchor="text" w:x="1800" w:y="11529"/>
        <w:widowControl w:val="0"/>
        <w:autoSpaceDE w:val="0"/>
        <w:autoSpaceDN w:val="0"/>
        <w:spacing w:before="0" w:after="0" w:line="220" w:lineRule="exact"/>
        <w:jc w:val="left"/>
        <w:rPr>
          <w:rFonts w:ascii="等线"/>
          <w:color w:val="000000"/>
          <w:sz w:val="21"/>
        </w:rPr>
      </w:pPr>
      <w:r>
        <w:rPr>
          <w:rFonts w:ascii="等线"/>
          <w:color w:val="000000"/>
          <w:sz w:val="21"/>
        </w:rPr>
        <w:t>6, 5,4,3,2,1</w:t>
      </w:r>
    </w:p>
    <w:p w14:paraId="79DB01C7" w14:textId="77777777" w:rsidR="0060767B" w:rsidRDefault="00121127">
      <w:pPr>
        <w:framePr w:w="1051" w:wrap="auto" w:hAnchor="text" w:x="1800" w:y="11841"/>
        <w:widowControl w:val="0"/>
        <w:autoSpaceDE w:val="0"/>
        <w:autoSpaceDN w:val="0"/>
        <w:spacing w:before="0" w:after="0" w:line="220" w:lineRule="exact"/>
        <w:jc w:val="left"/>
        <w:rPr>
          <w:rFonts w:ascii="等线"/>
          <w:color w:val="000000"/>
          <w:sz w:val="21"/>
        </w:rPr>
      </w:pPr>
      <w:r>
        <w:rPr>
          <w:rFonts w:ascii="等线"/>
          <w:color w:val="000000"/>
          <w:sz w:val="21"/>
        </w:rPr>
        <w:t>6,5,3,2,1</w:t>
      </w:r>
    </w:p>
    <w:p w14:paraId="61E01F16" w14:textId="77777777" w:rsidR="0060767B" w:rsidRDefault="00121127">
      <w:pPr>
        <w:framePr w:w="136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样例输出：</w:t>
      </w:r>
    </w:p>
    <w:p w14:paraId="6E156921" w14:textId="77777777" w:rsidR="0060767B" w:rsidRDefault="00121127">
      <w:pPr>
        <w:framePr w:w="1051" w:wrap="auto" w:hAnchor="text" w:x="1800" w:y="12465"/>
        <w:widowControl w:val="0"/>
        <w:autoSpaceDE w:val="0"/>
        <w:autoSpaceDN w:val="0"/>
        <w:spacing w:before="0" w:after="0" w:line="220" w:lineRule="exact"/>
        <w:jc w:val="left"/>
        <w:rPr>
          <w:rFonts w:ascii="等线"/>
          <w:color w:val="000000"/>
          <w:sz w:val="21"/>
        </w:rPr>
      </w:pPr>
      <w:r>
        <w:rPr>
          <w:rFonts w:ascii="等线"/>
          <w:color w:val="000000"/>
          <w:sz w:val="21"/>
        </w:rPr>
        <w:t>6,5,3,2,1</w:t>
      </w:r>
    </w:p>
    <w:p w14:paraId="466F0489" w14:textId="77777777" w:rsidR="0060767B" w:rsidRDefault="00121127">
      <w:pPr>
        <w:framePr w:w="3763"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个人解法：</w:t>
      </w:r>
      <w:r>
        <w:rPr>
          <w:rFonts w:ascii="等线" w:hAnsi="等线" w:cs="等线"/>
          <w:color w:val="000000"/>
          <w:sz w:val="21"/>
        </w:rPr>
        <w:t xml:space="preserve">  </w:t>
      </w:r>
      <w:r>
        <w:rPr>
          <w:rFonts w:ascii="等线" w:hAnsi="等线" w:cs="等线"/>
          <w:color w:val="000000"/>
          <w:sz w:val="21"/>
        </w:rPr>
        <w:t>双指针，</w:t>
      </w:r>
      <w:r>
        <w:rPr>
          <w:rFonts w:ascii="等线"/>
          <w:color w:val="000000"/>
          <w:sz w:val="21"/>
        </w:rPr>
        <w:t>O(N)</w:t>
      </w:r>
      <w:r>
        <w:rPr>
          <w:rFonts w:ascii="等线" w:hAnsi="等线" w:cs="等线"/>
          <w:color w:val="000000"/>
          <w:sz w:val="21"/>
        </w:rPr>
        <w:t>遍历即可</w:t>
      </w:r>
    </w:p>
    <w:p w14:paraId="2C0DC4D3" w14:textId="77777777" w:rsidR="0060767B" w:rsidRDefault="00121127">
      <w:pPr>
        <w:framePr w:w="1630"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找通知人数</w:t>
      </w:r>
    </w:p>
    <w:p w14:paraId="2744B051" w14:textId="77777777" w:rsidR="0060767B" w:rsidRDefault="00121127">
      <w:pPr>
        <w:framePr w:w="9559" w:wrap="auto" w:hAnchor="text" w:x="1800" w:y="13713"/>
        <w:widowControl w:val="0"/>
        <w:autoSpaceDE w:val="0"/>
        <w:autoSpaceDN w:val="0"/>
        <w:spacing w:before="0" w:after="0" w:line="220" w:lineRule="exact"/>
        <w:jc w:val="left"/>
        <w:rPr>
          <w:rFonts w:ascii="等线"/>
          <w:color w:val="000000"/>
          <w:sz w:val="21"/>
        </w:rPr>
      </w:pPr>
      <w:r>
        <w:rPr>
          <w:rFonts w:ascii="等线" w:hAnsi="等线" w:cs="等线"/>
          <w:color w:val="000000"/>
          <w:sz w:val="21"/>
        </w:rPr>
        <w:t>找</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个人，</w:t>
      </w:r>
      <w:r>
        <w:rPr>
          <w:rFonts w:ascii="等线"/>
          <w:color w:val="000000"/>
          <w:sz w:val="21"/>
        </w:rPr>
        <w:t xml:space="preserve">m </w:t>
      </w:r>
      <w:r>
        <w:rPr>
          <w:rFonts w:ascii="等线" w:hAnsi="等线" w:cs="等线"/>
          <w:color w:val="000000"/>
          <w:sz w:val="21"/>
        </w:rPr>
        <w:t>个小组（每个人可以在多个小组中，也可以不在任何小组中），个人编号</w:t>
      </w:r>
      <w:r>
        <w:rPr>
          <w:rFonts w:ascii="等线" w:hAnsi="等线" w:cs="等线"/>
          <w:color w:val="000000"/>
          <w:sz w:val="21"/>
        </w:rPr>
        <w:t xml:space="preserve"> </w:t>
      </w:r>
      <w:r>
        <w:rPr>
          <w:rFonts w:ascii="等线"/>
          <w:color w:val="000000"/>
          <w:sz w:val="21"/>
        </w:rPr>
        <w:t xml:space="preserve"> 0~n,</w:t>
      </w:r>
    </w:p>
    <w:p w14:paraId="112CC8DA" w14:textId="77777777" w:rsidR="0060767B" w:rsidRDefault="00121127">
      <w:pPr>
        <w:framePr w:w="9559"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给一个人发通知，在同一个小组的人能收到通知传递，问给</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 xml:space="preserve"> </w:t>
      </w:r>
      <w:r>
        <w:rPr>
          <w:rFonts w:ascii="等线" w:hAnsi="等线" w:cs="等线"/>
          <w:color w:val="000000"/>
          <w:sz w:val="21"/>
        </w:rPr>
        <w:t>号发通知，输出有多少人能收</w:t>
      </w:r>
    </w:p>
    <w:p w14:paraId="7E221A39" w14:textId="77777777" w:rsidR="0060767B" w:rsidRDefault="00121127">
      <w:pPr>
        <w:framePr w:w="9559"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到通知。</w:t>
      </w:r>
    </w:p>
    <w:p w14:paraId="7D550466"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20  /  367</w:t>
      </w:r>
    </w:p>
    <w:p w14:paraId="4196BB75"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EA261D4" w14:textId="2DF72FB3"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68FD230" w14:textId="7FE9B03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67F62EB" w14:textId="64D7185C"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0027EEE"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ACC34B8" w14:textId="52F0D6FE"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70F62E4" w14:textId="2220152F"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4519BF8" w14:textId="77777777" w:rsidR="0060767B" w:rsidRDefault="00121127">
      <w:pPr>
        <w:framePr w:w="253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个人解法：</w:t>
      </w:r>
      <w:r>
        <w:rPr>
          <w:rFonts w:ascii="等线" w:hAnsi="等线" w:cs="等线"/>
          <w:color w:val="000000"/>
          <w:sz w:val="21"/>
        </w:rPr>
        <w:t xml:space="preserve">  </w:t>
      </w:r>
      <w:r>
        <w:rPr>
          <w:rFonts w:ascii="等线" w:hAnsi="等线" w:cs="等线"/>
          <w:color w:val="000000"/>
          <w:sz w:val="21"/>
        </w:rPr>
        <w:t>并查集即可</w:t>
      </w:r>
    </w:p>
    <w:p w14:paraId="29D95C73" w14:textId="77777777" w:rsidR="0060767B" w:rsidRDefault="00121127">
      <w:pPr>
        <w:framePr w:w="2144"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排</w:t>
      </w:r>
      <w:r>
        <w:rPr>
          <w:rFonts w:ascii="等线" w:hAnsi="等线" w:cs="等线"/>
          <w:color w:val="000000"/>
          <w:sz w:val="21"/>
        </w:rPr>
        <w:t xml:space="preserve"> </w:t>
      </w:r>
      <w:r>
        <w:rPr>
          <w:rFonts w:ascii="等线"/>
          <w:color w:val="000000"/>
          <w:sz w:val="21"/>
        </w:rPr>
        <w:t xml:space="preserve">key </w:t>
      </w:r>
      <w:r>
        <w:rPr>
          <w:rFonts w:ascii="等线" w:hAnsi="等线" w:cs="等线"/>
          <w:color w:val="000000"/>
          <w:sz w:val="21"/>
        </w:rPr>
        <w:t xml:space="preserve"> </w:t>
      </w:r>
      <w:r>
        <w:rPr>
          <w:rFonts w:ascii="等线" w:hAnsi="等线" w:cs="等线"/>
          <w:color w:val="000000"/>
          <w:sz w:val="21"/>
        </w:rPr>
        <w:t>个的字符串</w:t>
      </w:r>
    </w:p>
    <w:p w14:paraId="12BC7C13" w14:textId="77777777" w:rsidR="0060767B" w:rsidRDefault="00121127">
      <w:pPr>
        <w:framePr w:w="955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个字符串（可能相同），按照每个字符串出现次数排序规则，问出现次数前</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的字符</w:t>
      </w:r>
    </w:p>
    <w:p w14:paraId="63F0A5A3" w14:textId="77777777" w:rsidR="0060767B" w:rsidRDefault="00121127">
      <w:pPr>
        <w:framePr w:w="9557"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串及其次数，和出现次数后</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个的字符串及其次数。</w:t>
      </w:r>
    </w:p>
    <w:p w14:paraId="220F5C06" w14:textId="77777777" w:rsidR="0060767B" w:rsidRDefault="00121127">
      <w:pPr>
        <w:framePr w:w="9557"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个人解法：</w:t>
      </w:r>
      <w:r>
        <w:rPr>
          <w:rFonts w:ascii="等线"/>
          <w:color w:val="000000"/>
          <w:sz w:val="21"/>
        </w:rPr>
        <w:t xml:space="preserve">hash,  </w:t>
      </w:r>
      <w:r>
        <w:rPr>
          <w:rFonts w:ascii="等线" w:hAnsi="等线" w:cs="等线"/>
          <w:color w:val="000000"/>
          <w:sz w:val="21"/>
        </w:rPr>
        <w:t>大小堆</w:t>
      </w:r>
    </w:p>
    <w:p w14:paraId="424A04AE" w14:textId="77777777" w:rsidR="0060767B" w:rsidRDefault="00121127">
      <w:pPr>
        <w:framePr w:w="1105"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中位数</w:t>
      </w:r>
    </w:p>
    <w:p w14:paraId="2CA27163" w14:textId="77777777" w:rsidR="0060767B" w:rsidRDefault="00121127">
      <w:pPr>
        <w:framePr w:w="9557"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n(</w:t>
      </w:r>
      <w:r>
        <w:rPr>
          <w:rFonts w:ascii="等线" w:hAnsi="等线" w:cs="等线"/>
          <w:color w:val="000000"/>
          <w:sz w:val="21"/>
        </w:rPr>
        <w:t>偶数</w:t>
      </w:r>
      <w:r>
        <w:rPr>
          <w:rFonts w:ascii="等线"/>
          <w:color w:val="000000"/>
          <w:sz w:val="21"/>
        </w:rPr>
        <w:t>)</w:t>
      </w:r>
      <w:r>
        <w:rPr>
          <w:rFonts w:ascii="等线" w:hAnsi="等线" w:cs="等线"/>
          <w:color w:val="000000"/>
          <w:sz w:val="21"/>
        </w:rPr>
        <w:t>的整数数组，需要输出删除其中任意一个数后数组的中位数；</w:t>
      </w:r>
    </w:p>
    <w:p w14:paraId="6EE4A533" w14:textId="77777777" w:rsidR="0060767B" w:rsidRDefault="00121127">
      <w:pPr>
        <w:framePr w:w="9557" w:wrap="auto" w:hAnchor="text" w:x="1800" w:y="4143"/>
        <w:widowControl w:val="0"/>
        <w:autoSpaceDE w:val="0"/>
        <w:autoSpaceDN w:val="0"/>
        <w:spacing w:before="0" w:after="0" w:line="312" w:lineRule="exact"/>
        <w:jc w:val="left"/>
        <w:rPr>
          <w:rFonts w:ascii="等线"/>
          <w:color w:val="000000"/>
          <w:sz w:val="21"/>
        </w:rPr>
      </w:pPr>
      <w:r>
        <w:rPr>
          <w:rFonts w:ascii="等线" w:hAnsi="等线" w:cs="等线"/>
          <w:color w:val="000000"/>
          <w:sz w:val="21"/>
        </w:rPr>
        <w:t>如</w:t>
      </w:r>
      <w:r>
        <w:rPr>
          <w:rFonts w:ascii="等线" w:hAnsi="等线" w:cs="等线"/>
          <w:color w:val="000000"/>
          <w:sz w:val="21"/>
        </w:rPr>
        <w:t xml:space="preserve"> </w:t>
      </w:r>
      <w:r>
        <w:rPr>
          <w:rFonts w:ascii="等线"/>
          <w:color w:val="000000"/>
          <w:sz w:val="21"/>
        </w:rPr>
        <w:t>1,2,3,4,5,6</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删除</w:t>
      </w:r>
      <w:r>
        <w:rPr>
          <w:rFonts w:ascii="等线" w:hAnsi="等线" w:cs="等线"/>
          <w:color w:val="000000"/>
          <w:sz w:val="21"/>
        </w:rPr>
        <w:t xml:space="preserve"> </w:t>
      </w:r>
      <w:r>
        <w:rPr>
          <w:rFonts w:ascii="等线"/>
          <w:color w:val="000000"/>
          <w:sz w:val="21"/>
        </w:rPr>
        <w:t>1</w:t>
      </w:r>
      <w:r>
        <w:rPr>
          <w:rFonts w:ascii="等线" w:hAnsi="等线" w:cs="等线"/>
          <w:color w:val="000000"/>
          <w:sz w:val="21"/>
        </w:rPr>
        <w:t>，剩下</w:t>
      </w:r>
      <w:r>
        <w:rPr>
          <w:rFonts w:ascii="等线" w:hAnsi="等线" w:cs="等线"/>
          <w:color w:val="000000"/>
          <w:sz w:val="21"/>
        </w:rPr>
        <w:t xml:space="preserve"> </w:t>
      </w:r>
      <w:r>
        <w:rPr>
          <w:rFonts w:ascii="等线"/>
          <w:color w:val="000000"/>
          <w:sz w:val="21"/>
        </w:rPr>
        <w:t xml:space="preserve">2,3,4,5,6 </w:t>
      </w:r>
      <w:r>
        <w:rPr>
          <w:rFonts w:ascii="等线" w:hAnsi="等线" w:cs="等线"/>
          <w:color w:val="000000"/>
          <w:sz w:val="21"/>
        </w:rPr>
        <w:t>中位数为</w:t>
      </w:r>
      <w:r>
        <w:rPr>
          <w:rFonts w:ascii="等线" w:hAnsi="等线" w:cs="等线"/>
          <w:color w:val="000000"/>
          <w:sz w:val="21"/>
        </w:rPr>
        <w:t xml:space="preserve"> </w:t>
      </w:r>
      <w:r>
        <w:rPr>
          <w:rFonts w:ascii="等线"/>
          <w:color w:val="000000"/>
          <w:sz w:val="21"/>
        </w:rPr>
        <w:t xml:space="preserve"> 4.</w:t>
      </w:r>
    </w:p>
    <w:p w14:paraId="54A2853F" w14:textId="77777777" w:rsidR="0060767B" w:rsidRDefault="00121127">
      <w:pPr>
        <w:framePr w:w="9557"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个人解法：快排变形找出第</w:t>
      </w:r>
      <w:r>
        <w:rPr>
          <w:rFonts w:ascii="等线" w:hAnsi="等线" w:cs="等线"/>
          <w:color w:val="000000"/>
          <w:sz w:val="21"/>
        </w:rPr>
        <w:t xml:space="preserve"> </w:t>
      </w:r>
      <w:r>
        <w:rPr>
          <w:rFonts w:ascii="等线"/>
          <w:color w:val="000000"/>
          <w:sz w:val="21"/>
        </w:rPr>
        <w:t xml:space="preserve">n/2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n/2-1 </w:t>
      </w:r>
      <w:r>
        <w:rPr>
          <w:rFonts w:ascii="等线" w:hAnsi="等线" w:cs="等线"/>
          <w:color w:val="000000"/>
          <w:sz w:val="21"/>
        </w:rPr>
        <w:t xml:space="preserve"> </w:t>
      </w:r>
      <w:r>
        <w:rPr>
          <w:rFonts w:ascii="等线" w:hAnsi="等线" w:cs="等线"/>
          <w:color w:val="000000"/>
          <w:sz w:val="21"/>
        </w:rPr>
        <w:t>的数，在遍历一遍分别判读与其大小，中位数不是</w:t>
      </w:r>
    </w:p>
    <w:p w14:paraId="79DE9521" w14:textId="77777777" w:rsidR="0060767B" w:rsidRDefault="00121127">
      <w:pPr>
        <w:framePr w:w="9557" w:wrap="auto" w:hAnchor="text" w:x="1800" w:y="4143"/>
        <w:widowControl w:val="0"/>
        <w:autoSpaceDE w:val="0"/>
        <w:autoSpaceDN w:val="0"/>
        <w:spacing w:before="0" w:after="0" w:line="312" w:lineRule="exact"/>
        <w:jc w:val="left"/>
        <w:rPr>
          <w:rFonts w:ascii="等线"/>
          <w:color w:val="000000"/>
          <w:sz w:val="21"/>
        </w:rPr>
      </w:pPr>
      <w:r>
        <w:rPr>
          <w:rFonts w:ascii="等线"/>
          <w:color w:val="000000"/>
          <w:sz w:val="21"/>
        </w:rPr>
        <w:t xml:space="preserve">n/2 </w:t>
      </w:r>
      <w:r>
        <w:rPr>
          <w:rFonts w:ascii="等线" w:hAnsi="等线" w:cs="等线"/>
          <w:color w:val="000000"/>
          <w:sz w:val="21"/>
        </w:rPr>
        <w:t>就是</w:t>
      </w:r>
      <w:r>
        <w:rPr>
          <w:rFonts w:ascii="等线" w:hAnsi="等线" w:cs="等线"/>
          <w:color w:val="000000"/>
          <w:sz w:val="21"/>
        </w:rPr>
        <w:t xml:space="preserve"> </w:t>
      </w:r>
      <w:r>
        <w:rPr>
          <w:rFonts w:ascii="等线"/>
          <w:color w:val="000000"/>
          <w:sz w:val="21"/>
        </w:rPr>
        <w:t xml:space="preserve"> n/2-1.</w:t>
      </w:r>
    </w:p>
    <w:p w14:paraId="6B0C0B9F" w14:textId="77777777" w:rsidR="0060767B" w:rsidRDefault="00121127">
      <w:pPr>
        <w:framePr w:w="1314"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棋子排序</w:t>
      </w:r>
    </w:p>
    <w:p w14:paraId="4826BDAF" w14:textId="77777777" w:rsidR="0060767B" w:rsidRDefault="00121127">
      <w:pPr>
        <w:framePr w:w="9557"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2n </w:t>
      </w:r>
      <w:r>
        <w:rPr>
          <w:rFonts w:ascii="等线" w:hAnsi="等线" w:cs="等线"/>
          <w:color w:val="000000"/>
          <w:sz w:val="21"/>
        </w:rPr>
        <w:t>个棋子，其中</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个为红棋，</w:t>
      </w:r>
      <w:r>
        <w:rPr>
          <w:rFonts w:ascii="等线"/>
          <w:color w:val="000000"/>
          <w:sz w:val="21"/>
        </w:rPr>
        <w:t xml:space="preserve">n </w:t>
      </w:r>
      <w:r>
        <w:rPr>
          <w:rFonts w:ascii="等线" w:hAnsi="等线" w:cs="等线"/>
          <w:color w:val="000000"/>
          <w:sz w:val="21"/>
        </w:rPr>
        <w:t>个为黑棋，分别编号为（</w:t>
      </w:r>
      <w:r>
        <w:rPr>
          <w:rFonts w:ascii="等线"/>
          <w:color w:val="000000"/>
          <w:sz w:val="21"/>
        </w:rPr>
        <w:t>1~n</w:t>
      </w:r>
      <w:r>
        <w:rPr>
          <w:rFonts w:ascii="等线" w:hAnsi="等线" w:cs="等线"/>
          <w:color w:val="000000"/>
          <w:sz w:val="21"/>
        </w:rPr>
        <w:t>）</w:t>
      </w:r>
      <w:r>
        <w:rPr>
          <w:rFonts w:ascii="等线"/>
          <w:color w:val="000000"/>
          <w:sz w:val="21"/>
        </w:rPr>
        <w:t>,</w:t>
      </w:r>
      <w:r>
        <w:rPr>
          <w:rFonts w:ascii="等线" w:hAnsi="等线" w:cs="等线"/>
          <w:color w:val="000000"/>
          <w:sz w:val="21"/>
        </w:rPr>
        <w:t>给一个</w:t>
      </w:r>
      <w:r>
        <w:rPr>
          <w:rFonts w:ascii="等线" w:hAnsi="等线" w:cs="等线"/>
          <w:color w:val="000000"/>
          <w:sz w:val="21"/>
        </w:rPr>
        <w:t xml:space="preserve"> </w:t>
      </w:r>
      <w:r>
        <w:rPr>
          <w:rFonts w:ascii="等线"/>
          <w:color w:val="000000"/>
          <w:sz w:val="21"/>
        </w:rPr>
        <w:t xml:space="preserve">2n </w:t>
      </w:r>
      <w:r>
        <w:rPr>
          <w:rFonts w:ascii="等线" w:hAnsi="等线" w:cs="等线"/>
          <w:color w:val="000000"/>
          <w:sz w:val="21"/>
        </w:rPr>
        <w:t xml:space="preserve"> </w:t>
      </w:r>
      <w:r>
        <w:rPr>
          <w:rFonts w:ascii="等线" w:hAnsi="等线" w:cs="等线"/>
          <w:color w:val="000000"/>
          <w:sz w:val="21"/>
        </w:rPr>
        <w:t>序列，需要让红</w:t>
      </w:r>
    </w:p>
    <w:p w14:paraId="1147C435" w14:textId="77777777" w:rsidR="0060767B" w:rsidRDefault="00121127">
      <w:pPr>
        <w:framePr w:w="9557"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黑棋相对自己的编号有序。</w:t>
      </w:r>
    </w:p>
    <w:p w14:paraId="093EF2BC" w14:textId="77777777" w:rsidR="0060767B" w:rsidRDefault="00121127">
      <w:pPr>
        <w:framePr w:w="1533" w:wrap="auto" w:hAnchor="text" w:x="1800" w:y="6328"/>
        <w:widowControl w:val="0"/>
        <w:autoSpaceDE w:val="0"/>
        <w:autoSpaceDN w:val="0"/>
        <w:spacing w:before="0" w:after="0" w:line="220" w:lineRule="exact"/>
        <w:jc w:val="left"/>
        <w:rPr>
          <w:rFonts w:ascii="等线"/>
          <w:color w:val="000000"/>
          <w:sz w:val="21"/>
        </w:rPr>
      </w:pPr>
      <w:r>
        <w:rPr>
          <w:rFonts w:ascii="等线" w:hAnsi="等线" w:cs="等线"/>
          <w:color w:val="000000"/>
          <w:sz w:val="21"/>
        </w:rPr>
        <w:t>如</w:t>
      </w:r>
      <w:r>
        <w:rPr>
          <w:rFonts w:ascii="等线" w:hAnsi="等线" w:cs="等线"/>
          <w:color w:val="000000"/>
          <w:sz w:val="21"/>
        </w:rPr>
        <w:t xml:space="preserve"> </w:t>
      </w:r>
      <w:r>
        <w:rPr>
          <w:rFonts w:ascii="等线"/>
          <w:color w:val="000000"/>
          <w:sz w:val="21"/>
        </w:rPr>
        <w:t xml:space="preserve"> BBRRBBRR</w:t>
      </w:r>
    </w:p>
    <w:p w14:paraId="4EF2C2BB" w14:textId="77777777" w:rsidR="0060767B" w:rsidRDefault="00121127">
      <w:pPr>
        <w:framePr w:w="7675" w:wrap="auto" w:hAnchor="text" w:x="3437"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其中</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为黑棋，</w:t>
      </w:r>
      <w:r>
        <w:rPr>
          <w:rFonts w:ascii="等线"/>
          <w:color w:val="000000"/>
          <w:sz w:val="21"/>
        </w:rPr>
        <w:t xml:space="preserve">R </w:t>
      </w:r>
      <w:r>
        <w:rPr>
          <w:rFonts w:ascii="等线" w:hAnsi="等线" w:cs="等线"/>
          <w:color w:val="000000"/>
          <w:sz w:val="21"/>
        </w:rPr>
        <w:t>为红棋，对应编号为</w:t>
      </w:r>
      <w:r>
        <w:rPr>
          <w:rFonts w:ascii="等线" w:hAnsi="等线" w:cs="等线"/>
          <w:color w:val="000000"/>
          <w:sz w:val="21"/>
        </w:rPr>
        <w:t xml:space="preserve"> </w:t>
      </w:r>
      <w:r>
        <w:rPr>
          <w:rFonts w:ascii="等线"/>
          <w:color w:val="000000"/>
          <w:sz w:val="21"/>
        </w:rPr>
        <w:t>3</w:t>
      </w: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color w:val="000000"/>
          <w:sz w:val="21"/>
        </w:rPr>
        <w:t>4</w:t>
      </w:r>
      <w:r>
        <w:rPr>
          <w:rFonts w:ascii="等线" w:hAnsi="等线" w:cs="等线"/>
          <w:color w:val="000000"/>
          <w:sz w:val="21"/>
        </w:rPr>
        <w:t>，</w:t>
      </w:r>
      <w:r>
        <w:rPr>
          <w:rFonts w:ascii="等线"/>
          <w:color w:val="000000"/>
          <w:sz w:val="21"/>
        </w:rPr>
        <w:t>4</w:t>
      </w:r>
      <w:r>
        <w:rPr>
          <w:rFonts w:ascii="等线" w:hAnsi="等线" w:cs="等线"/>
          <w:color w:val="000000"/>
          <w:sz w:val="21"/>
        </w:rPr>
        <w:t>，</w:t>
      </w:r>
      <w:r>
        <w:rPr>
          <w:rFonts w:ascii="等线"/>
          <w:color w:val="000000"/>
          <w:sz w:val="21"/>
        </w:rPr>
        <w:t xml:space="preserve">3 </w:t>
      </w:r>
      <w:r>
        <w:rPr>
          <w:rFonts w:ascii="等线" w:hAnsi="等线" w:cs="等线"/>
          <w:color w:val="000000"/>
          <w:sz w:val="21"/>
        </w:rPr>
        <w:t>。要让</w:t>
      </w:r>
    </w:p>
    <w:p w14:paraId="52254EC2" w14:textId="77777777" w:rsidR="0060767B" w:rsidRDefault="00121127">
      <w:pPr>
        <w:framePr w:w="5528" w:wrap="auto" w:hAnchor="text" w:x="1800" w:y="6640"/>
        <w:widowControl w:val="0"/>
        <w:autoSpaceDE w:val="0"/>
        <w:autoSpaceDN w:val="0"/>
        <w:spacing w:before="0" w:after="0" w:line="220" w:lineRule="exact"/>
        <w:jc w:val="left"/>
        <w:rPr>
          <w:rFonts w:ascii="等线"/>
          <w:color w:val="000000"/>
          <w:sz w:val="21"/>
        </w:rPr>
      </w:pPr>
      <w:r>
        <w:rPr>
          <w:rFonts w:ascii="等线"/>
          <w:color w:val="000000"/>
          <w:sz w:val="21"/>
        </w:rPr>
        <w:t xml:space="preserve">B </w:t>
      </w:r>
      <w:r>
        <w:rPr>
          <w:rFonts w:ascii="等线" w:hAnsi="等线" w:cs="等线"/>
          <w:color w:val="000000"/>
          <w:sz w:val="21"/>
        </w:rPr>
        <w:t>的编号相对有序</w:t>
      </w:r>
      <w:r>
        <w:rPr>
          <w:rFonts w:ascii="等线" w:hAnsi="等线" w:cs="等线"/>
          <w:color w:val="000000"/>
          <w:sz w:val="21"/>
        </w:rPr>
        <w:t xml:space="preserve"> </w:t>
      </w:r>
      <w:r>
        <w:rPr>
          <w:rFonts w:ascii="等线"/>
          <w:color w:val="000000"/>
          <w:sz w:val="21"/>
        </w:rPr>
        <w:t>1,2,3,4</w:t>
      </w:r>
      <w:r>
        <w:rPr>
          <w:rFonts w:ascii="等线" w:hAnsi="等线" w:cs="等线"/>
          <w:color w:val="000000"/>
          <w:sz w:val="21"/>
        </w:rPr>
        <w:t>，</w:t>
      </w:r>
      <w:r>
        <w:rPr>
          <w:rFonts w:ascii="等线"/>
          <w:color w:val="000000"/>
          <w:sz w:val="21"/>
        </w:rPr>
        <w:t xml:space="preserve">R </w:t>
      </w:r>
      <w:r>
        <w:rPr>
          <w:rFonts w:ascii="等线" w:hAnsi="等线" w:cs="等线"/>
          <w:color w:val="000000"/>
          <w:sz w:val="21"/>
        </w:rPr>
        <w:t>的编号相对有序</w:t>
      </w:r>
      <w:r>
        <w:rPr>
          <w:rFonts w:ascii="等线" w:hAnsi="等线" w:cs="等线"/>
          <w:color w:val="000000"/>
          <w:sz w:val="21"/>
        </w:rPr>
        <w:t xml:space="preserve"> </w:t>
      </w:r>
      <w:r>
        <w:rPr>
          <w:rFonts w:ascii="等线"/>
          <w:color w:val="000000"/>
          <w:sz w:val="21"/>
        </w:rPr>
        <w:t xml:space="preserve"> 1,2,3,4.</w:t>
      </w:r>
    </w:p>
    <w:p w14:paraId="7C4B459C" w14:textId="77777777" w:rsidR="0060767B" w:rsidRDefault="00121127">
      <w:pPr>
        <w:framePr w:w="7984"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个人解法：贪心，每次找距离最小的逆序对，距离相等时找靠近编号</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 xml:space="preserve"> </w:t>
      </w:r>
      <w:r>
        <w:rPr>
          <w:rFonts w:ascii="等线" w:hAnsi="等线" w:cs="等线"/>
          <w:color w:val="000000"/>
          <w:sz w:val="21"/>
        </w:rPr>
        <w:t>的。</w:t>
      </w:r>
    </w:p>
    <w:p w14:paraId="6EBA6968" w14:textId="77777777" w:rsidR="0060767B" w:rsidRDefault="00121127">
      <w:pPr>
        <w:framePr w:w="3718" w:wrap="auto" w:hAnchor="text" w:x="2225" w:y="793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9.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PCG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实习二面</w:t>
      </w:r>
    </w:p>
    <w:p w14:paraId="006A9ED1" w14:textId="77777777" w:rsidR="0060767B" w:rsidRDefault="00121127">
      <w:pPr>
        <w:framePr w:w="1789"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面试官人很好。</w:t>
      </w:r>
    </w:p>
    <w:p w14:paraId="155B57EC" w14:textId="77777777" w:rsidR="0060767B" w:rsidRDefault="00121127">
      <w:pPr>
        <w:framePr w:w="894"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w:t>
      </w:r>
    </w:p>
    <w:p w14:paraId="6C48C1B7" w14:textId="77777777" w:rsidR="0060767B" w:rsidRDefault="00121127">
      <w:pPr>
        <w:framePr w:w="3447"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一致性</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 xml:space="preserve"> </w:t>
      </w:r>
      <w:r>
        <w:rPr>
          <w:rFonts w:ascii="等线" w:hAnsi="等线" w:cs="等线"/>
          <w:color w:val="000000"/>
          <w:sz w:val="21"/>
        </w:rPr>
        <w:t>算法为什么要使用</w:t>
      </w:r>
    </w:p>
    <w:p w14:paraId="3E3C6BAD" w14:textId="77777777" w:rsidR="0060767B" w:rsidRDefault="00121127">
      <w:pPr>
        <w:framePr w:w="3447" w:wrap="auto" w:hAnchor="text" w:x="1800" w:y="9345"/>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进程间通信</w:t>
      </w:r>
    </w:p>
    <w:p w14:paraId="2EFB9428" w14:textId="77777777" w:rsidR="0060767B" w:rsidRDefault="00121127">
      <w:pPr>
        <w:framePr w:w="1298" w:wrap="auto" w:hAnchor="text" w:x="1800" w:y="9969"/>
        <w:widowControl w:val="0"/>
        <w:autoSpaceDE w:val="0"/>
        <w:autoSpaceDN w:val="0"/>
        <w:spacing w:before="0" w:after="0" w:line="220" w:lineRule="exact"/>
        <w:jc w:val="left"/>
        <w:rPr>
          <w:rFonts w:ascii="等线"/>
          <w:color w:val="000000"/>
          <w:sz w:val="21"/>
        </w:rPr>
      </w:pPr>
      <w:r>
        <w:rPr>
          <w:rFonts w:ascii="等线"/>
          <w:color w:val="000000"/>
          <w:sz w:val="21"/>
        </w:rPr>
        <w:t>4.hashmap</w:t>
      </w:r>
    </w:p>
    <w:p w14:paraId="046F80E0" w14:textId="77777777" w:rsidR="0060767B" w:rsidRDefault="00121127">
      <w:pPr>
        <w:framePr w:w="5134"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不同颜色的猫</w:t>
      </w:r>
      <w:r>
        <w:rPr>
          <w:rFonts w:ascii="等线" w:hAnsi="等线" w:cs="等线"/>
          <w:color w:val="000000"/>
          <w:sz w:val="21"/>
        </w:rPr>
        <w:t xml:space="preserve">  </w:t>
      </w:r>
      <w:r>
        <w:rPr>
          <w:rFonts w:ascii="等线" w:hAnsi="等线" w:cs="等线"/>
          <w:color w:val="000000"/>
          <w:sz w:val="21"/>
        </w:rPr>
        <w:t>归到一起</w:t>
      </w:r>
      <w:r>
        <w:rPr>
          <w:rFonts w:ascii="等线" w:hAnsi="等线" w:cs="等线"/>
          <w:color w:val="000000"/>
          <w:sz w:val="21"/>
        </w:rPr>
        <w:t xml:space="preserve">  </w:t>
      </w:r>
      <w:r>
        <w:rPr>
          <w:rFonts w:ascii="等线" w:hAnsi="等线" w:cs="等线"/>
          <w:color w:val="000000"/>
          <w:sz w:val="21"/>
        </w:rPr>
        <w:t>排序的思想</w:t>
      </w:r>
      <w:r>
        <w:rPr>
          <w:rFonts w:ascii="等线" w:hAnsi="等线" w:cs="等线"/>
          <w:color w:val="000000"/>
          <w:sz w:val="21"/>
        </w:rPr>
        <w:t xml:space="preserve"> </w:t>
      </w:r>
      <w:r>
        <w:rPr>
          <w:rFonts w:ascii="等线" w:hAnsi="等线" w:cs="等线"/>
          <w:color w:val="000000"/>
          <w:sz w:val="21"/>
        </w:rPr>
        <w:t>快速排序</w:t>
      </w:r>
    </w:p>
    <w:p w14:paraId="44AFC9A5" w14:textId="77777777" w:rsidR="0060767B" w:rsidRDefault="00121127">
      <w:pPr>
        <w:framePr w:w="3607" w:wrap="auto" w:hAnchor="text" w:x="2225" w:y="1126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10.  </w:t>
      </w:r>
      <w:r>
        <w:rPr>
          <w:rFonts w:ascii="QOOPIL+DengXian-Light" w:hAnsi="QOOPIL+DengXian-Light" w:cs="QOOPIL+DengXian-Light"/>
          <w:color w:val="000000"/>
          <w:sz w:val="32"/>
        </w:rPr>
        <w:t>腾讯补录二面凉经</w:t>
      </w:r>
    </w:p>
    <w:p w14:paraId="26D7A898" w14:textId="77777777" w:rsidR="0060767B" w:rsidRDefault="00121127">
      <w:pPr>
        <w:framePr w:w="1470" w:wrap="auto" w:hAnchor="text" w:x="1800" w:y="1204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Rorke</w:t>
      </w:r>
    </w:p>
    <w:p w14:paraId="3A6B870A" w14:textId="77777777" w:rsidR="0060767B" w:rsidRDefault="00121127">
      <w:pPr>
        <w:framePr w:w="2791" w:wrap="auto" w:hAnchor="text" w:x="1800" w:y="12672"/>
        <w:widowControl w:val="0"/>
        <w:autoSpaceDE w:val="0"/>
        <w:autoSpaceDN w:val="0"/>
        <w:spacing w:before="0" w:after="0" w:line="220" w:lineRule="exact"/>
        <w:jc w:val="left"/>
        <w:rPr>
          <w:rFonts w:ascii="等线"/>
          <w:color w:val="000000"/>
          <w:sz w:val="21"/>
        </w:rPr>
      </w:pPr>
      <w:r>
        <w:rPr>
          <w:rFonts w:ascii="等线" w:hAnsi="等线" w:cs="等线"/>
          <w:color w:val="000000"/>
          <w:sz w:val="21"/>
        </w:rPr>
        <w:t>秋招可能就这样吧，</w:t>
      </w:r>
      <w:r>
        <w:rPr>
          <w:rFonts w:ascii="等线"/>
          <w:color w:val="000000"/>
          <w:sz w:val="21"/>
        </w:rPr>
        <w:t>0offer</w:t>
      </w:r>
    </w:p>
    <w:p w14:paraId="4A2870D6" w14:textId="77777777" w:rsidR="0060767B" w:rsidRDefault="00121127">
      <w:pPr>
        <w:framePr w:w="2791" w:wrap="auto" w:hAnchor="text" w:x="1800" w:y="126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0C7D924B" w14:textId="77777777" w:rsidR="0060767B" w:rsidRDefault="00121127">
      <w:pPr>
        <w:framePr w:w="4836" w:wrap="auto" w:hAnchor="text" w:x="1800" w:y="132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项目难点（面试官：就这？然后我就破防了）</w:t>
      </w:r>
    </w:p>
    <w:p w14:paraId="486204D6" w14:textId="77777777" w:rsidR="0060767B" w:rsidRDefault="00121127">
      <w:pPr>
        <w:framePr w:w="4836" w:wrap="auto" w:hAnchor="text" w:x="1800" w:y="132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报文结构</w:t>
      </w:r>
    </w:p>
    <w:p w14:paraId="73606B6B" w14:textId="77777777" w:rsidR="0060767B" w:rsidRDefault="00121127">
      <w:pPr>
        <w:framePr w:w="2644" w:wrap="auto" w:hAnchor="text" w:x="1800" w:y="139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rabbitmq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kafka </w:t>
      </w:r>
      <w:r>
        <w:rPr>
          <w:rFonts w:ascii="等线" w:hAnsi="等线" w:cs="等线"/>
          <w:color w:val="000000"/>
          <w:sz w:val="21"/>
        </w:rPr>
        <w:t xml:space="preserve"> </w:t>
      </w:r>
      <w:r>
        <w:rPr>
          <w:rFonts w:ascii="等线" w:hAnsi="等线" w:cs="等线"/>
          <w:color w:val="000000"/>
          <w:sz w:val="21"/>
        </w:rPr>
        <w:t>的区别</w:t>
      </w:r>
    </w:p>
    <w:p w14:paraId="5505D45E" w14:textId="77777777" w:rsidR="0060767B" w:rsidRDefault="00121127">
      <w:pPr>
        <w:framePr w:w="2644" w:wrap="auto" w:hAnchor="text" w:x="1800" w:y="13920"/>
        <w:widowControl w:val="0"/>
        <w:autoSpaceDE w:val="0"/>
        <w:autoSpaceDN w:val="0"/>
        <w:spacing w:before="0" w:after="0" w:line="312" w:lineRule="exact"/>
        <w:jc w:val="left"/>
        <w:rPr>
          <w:rFonts w:ascii="等线"/>
          <w:color w:val="000000"/>
          <w:sz w:val="21"/>
        </w:rPr>
      </w:pPr>
      <w:r>
        <w:rPr>
          <w:rFonts w:ascii="等线" w:hAnsi="等线" w:cs="等线"/>
          <w:color w:val="000000"/>
          <w:sz w:val="21"/>
        </w:rPr>
        <w:t>项目中为什么用到</w:t>
      </w:r>
      <w:r>
        <w:rPr>
          <w:rFonts w:ascii="等线" w:hAnsi="等线" w:cs="等线"/>
          <w:color w:val="000000"/>
          <w:sz w:val="21"/>
        </w:rPr>
        <w:t xml:space="preserve"> </w:t>
      </w:r>
      <w:r>
        <w:rPr>
          <w:rFonts w:ascii="等线"/>
          <w:color w:val="000000"/>
          <w:sz w:val="21"/>
        </w:rPr>
        <w:t xml:space="preserve"> redis</w:t>
      </w:r>
    </w:p>
    <w:p w14:paraId="5BB0F496"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 xml:space="preserve">21  /  </w:t>
      </w:r>
      <w:r>
        <w:rPr>
          <w:rFonts w:ascii="等线"/>
          <w:color w:val="4472C4"/>
          <w:sz w:val="18"/>
        </w:rPr>
        <w:t>367</w:t>
      </w:r>
    </w:p>
    <w:p w14:paraId="2EA4018C"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4DC36A4" w14:textId="07D9D761"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F292929" w14:textId="63A3313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91D0634" w14:textId="0064AFE6"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983B98F"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D724D10" w14:textId="4CE0A476"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503156F" w14:textId="0D34F0D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25A2D20" w14:textId="77777777" w:rsidR="0060767B" w:rsidRDefault="00121127">
      <w:pPr>
        <w:framePr w:w="628"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rdb</w:t>
      </w:r>
    </w:p>
    <w:p w14:paraId="7881EA61" w14:textId="77777777" w:rsidR="0060767B" w:rsidRDefault="00121127">
      <w:pPr>
        <w:framePr w:w="2496"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（没心情写下去了）</w:t>
      </w:r>
    </w:p>
    <w:p w14:paraId="2B098F90" w14:textId="77777777" w:rsidR="0060767B" w:rsidRDefault="00121127">
      <w:pPr>
        <w:framePr w:w="4430" w:wrap="auto" w:hAnchor="text" w:x="2225" w:y="2942"/>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11.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Java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社招面经分享</w:t>
      </w:r>
    </w:p>
    <w:p w14:paraId="28D558C3" w14:textId="77777777" w:rsidR="0060767B" w:rsidRDefault="00121127">
      <w:pPr>
        <w:framePr w:w="3504" w:wrap="auto" w:hAnchor="text" w:x="1800" w:y="372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EXEC_FLIP_FUSIONSPHERE</w:t>
      </w:r>
    </w:p>
    <w:p w14:paraId="1BBAF554" w14:textId="77777777" w:rsidR="0060767B" w:rsidRDefault="00121127">
      <w:pPr>
        <w:framePr w:w="737"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6E624BBD" w14:textId="77777777" w:rsidR="0060767B" w:rsidRDefault="00121127">
      <w:pPr>
        <w:framePr w:w="949"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w:t>
      </w:r>
    </w:p>
    <w:p w14:paraId="4C0082A7" w14:textId="77777777" w:rsidR="0060767B" w:rsidRDefault="00121127">
      <w:pPr>
        <w:framePr w:w="5204" w:wrap="auto" w:hAnchor="text" w:x="1800" w:y="560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、微服务的特点，如何实现服务发现和负载均衡</w:t>
      </w:r>
    </w:p>
    <w:p w14:paraId="4AA11736" w14:textId="77777777" w:rsidR="0060767B" w:rsidRDefault="00121127">
      <w:pPr>
        <w:framePr w:w="5204" w:wrap="auto" w:hAnchor="text" w:x="1800" w:y="5600"/>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c++</w:t>
      </w:r>
      <w:r>
        <w:rPr>
          <w:rFonts w:ascii="等线" w:hAnsi="等线" w:cs="等线"/>
          <w:color w:val="000000"/>
          <w:sz w:val="21"/>
        </w:rPr>
        <w:t>内存管理</w:t>
      </w:r>
    </w:p>
    <w:p w14:paraId="21044497" w14:textId="77777777" w:rsidR="0060767B" w:rsidRDefault="00121127">
      <w:pPr>
        <w:framePr w:w="4311"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time_wait </w:t>
      </w:r>
      <w:r>
        <w:rPr>
          <w:rFonts w:ascii="等线" w:hAnsi="等线" w:cs="等线"/>
          <w:color w:val="000000"/>
          <w:sz w:val="21"/>
        </w:rPr>
        <w:t xml:space="preserve"> </w:t>
      </w:r>
      <w:r>
        <w:rPr>
          <w:rFonts w:ascii="等线" w:hAnsi="等线" w:cs="等线"/>
          <w:color w:val="000000"/>
          <w:sz w:val="21"/>
        </w:rPr>
        <w:t>在哪一端产生，作用是什么</w:t>
      </w:r>
    </w:p>
    <w:p w14:paraId="3BC823C1" w14:textId="77777777" w:rsidR="0060767B" w:rsidRDefault="00121127">
      <w:pPr>
        <w:framePr w:w="4311" w:wrap="auto" w:hAnchor="text" w:x="1800" w:y="6848"/>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、程序</w:t>
      </w:r>
      <w:r>
        <w:rPr>
          <w:rFonts w:ascii="等线" w:hAnsi="等线" w:cs="等线"/>
          <w:color w:val="000000"/>
          <w:sz w:val="21"/>
        </w:rPr>
        <w:t xml:space="preserve"> </w:t>
      </w:r>
      <w:r>
        <w:rPr>
          <w:rFonts w:ascii="等线"/>
          <w:color w:val="000000"/>
          <w:sz w:val="21"/>
        </w:rPr>
        <w:t xml:space="preserve">crash </w:t>
      </w:r>
      <w:r>
        <w:rPr>
          <w:rFonts w:ascii="等线" w:hAnsi="等线" w:cs="等线"/>
          <w:color w:val="000000"/>
          <w:sz w:val="21"/>
        </w:rPr>
        <w:t xml:space="preserve"> </w:t>
      </w:r>
      <w:r>
        <w:rPr>
          <w:rFonts w:ascii="等线" w:hAnsi="等线" w:cs="等线"/>
          <w:color w:val="000000"/>
          <w:sz w:val="21"/>
        </w:rPr>
        <w:t>如何定位</w:t>
      </w:r>
    </w:p>
    <w:p w14:paraId="08108739" w14:textId="77777777" w:rsidR="0060767B" w:rsidRDefault="00121127">
      <w:pPr>
        <w:framePr w:w="2789"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、服务性能问题如何定位</w:t>
      </w:r>
    </w:p>
    <w:p w14:paraId="7D203C97" w14:textId="77777777" w:rsidR="0060767B" w:rsidRDefault="00121127">
      <w:pPr>
        <w:framePr w:w="2789"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、两个排序数组找中位数</w:t>
      </w:r>
    </w:p>
    <w:p w14:paraId="58C17779" w14:textId="77777777" w:rsidR="0060767B" w:rsidRDefault="00121127">
      <w:pPr>
        <w:framePr w:w="2329"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、就数字</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的平方根</w:t>
      </w:r>
    </w:p>
    <w:p w14:paraId="1111384C" w14:textId="77777777" w:rsidR="0060767B" w:rsidRDefault="00121127">
      <w:pPr>
        <w:framePr w:w="9557"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、设计一个算法，抽奖次数越多中奖概率就越高</w:t>
      </w:r>
    </w:p>
    <w:p w14:paraId="5CA97F31" w14:textId="77777777" w:rsidR="0060767B" w:rsidRDefault="00121127">
      <w:pPr>
        <w:framePr w:w="9557" w:wrap="auto" w:hAnchor="text" w:x="1800" w:y="9969"/>
        <w:widowControl w:val="0"/>
        <w:autoSpaceDE w:val="0"/>
        <w:autoSpaceDN w:val="0"/>
        <w:spacing w:before="0" w:after="0" w:line="624"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MySQL  </w:t>
      </w:r>
      <w:r>
        <w:rPr>
          <w:rFonts w:ascii="等线" w:hAnsi="等线" w:cs="等线"/>
          <w:color w:val="000000"/>
          <w:sz w:val="21"/>
        </w:rPr>
        <w:t>如何分析一条语句的执行过程。</w:t>
      </w:r>
      <w:r>
        <w:rPr>
          <w:rFonts w:ascii="等线"/>
          <w:color w:val="000000"/>
          <w:sz w:val="21"/>
        </w:rPr>
        <w:t xml:space="preserve">delete from t1 limit 3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delete from t1 </w:t>
      </w:r>
      <w:r>
        <w:rPr>
          <w:rFonts w:ascii="等线" w:hAnsi="等线" w:cs="等线"/>
          <w:color w:val="000000"/>
          <w:sz w:val="21"/>
        </w:rPr>
        <w:t xml:space="preserve"> </w:t>
      </w:r>
      <w:r>
        <w:rPr>
          <w:rFonts w:ascii="等线" w:hAnsi="等线" w:cs="等线"/>
          <w:color w:val="000000"/>
          <w:sz w:val="21"/>
        </w:rPr>
        <w:t>的区别？</w:t>
      </w:r>
    </w:p>
    <w:p w14:paraId="6D8174DB" w14:textId="77777777" w:rsidR="0060767B" w:rsidRDefault="00121127">
      <w:pPr>
        <w:framePr w:w="94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w:t>
      </w:r>
    </w:p>
    <w:p w14:paraId="1A6CF1A4" w14:textId="77777777" w:rsidR="0060767B" w:rsidRDefault="00121127">
      <w:pPr>
        <w:framePr w:w="1269"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、问项目</w:t>
      </w:r>
    </w:p>
    <w:p w14:paraId="607EF29F" w14:textId="77777777" w:rsidR="0060767B" w:rsidRDefault="00121127">
      <w:pPr>
        <w:framePr w:w="8563"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、算法题：跳台阶。这道牛客题霸上有原题，大家可以去看看：</w:t>
      </w:r>
      <w:r>
        <w:rPr>
          <w:rFonts w:ascii="等线"/>
          <w:color w:val="000000"/>
          <w:sz w:val="21"/>
        </w:rPr>
        <w:t xml:space="preserve">NC68  </w:t>
      </w:r>
      <w:r>
        <w:rPr>
          <w:rFonts w:ascii="等线" w:hAnsi="等线" w:cs="等线"/>
          <w:color w:val="000000"/>
          <w:sz w:val="21"/>
        </w:rPr>
        <w:t>跳台阶；</w:t>
      </w:r>
    </w:p>
    <w:p w14:paraId="012EB9FF" w14:textId="77777777" w:rsidR="0060767B" w:rsidRDefault="00121127">
      <w:pPr>
        <w:framePr w:w="8563" w:wrap="auto" w:hAnchor="text" w:x="1800" w:y="12777"/>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、数组中奇数个元素</w:t>
      </w:r>
    </w:p>
    <w:p w14:paraId="78A22541" w14:textId="77777777" w:rsidR="0060767B" w:rsidRDefault="00121127">
      <w:pPr>
        <w:framePr w:w="9324"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、一栋楼有</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层，不知道鸡蛋从第几层扔下去会碎，用最少的次数找出刚好会碎的楼层</w:t>
      </w:r>
    </w:p>
    <w:p w14:paraId="7F7C229A"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22  /  367</w:t>
      </w:r>
    </w:p>
    <w:p w14:paraId="58485A3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AB9DBF3" w14:textId="186D34B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737EFA9" w14:textId="1450409C"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7F2264C" w14:textId="721D4843"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FB40DD8"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9840850" w14:textId="439910CA"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93FADAA" w14:textId="62BF01BE"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AF65356" w14:textId="77777777" w:rsidR="0060767B" w:rsidRDefault="00121127">
      <w:pPr>
        <w:framePr w:w="3272"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、动态规划与贪心有什么区别</w:t>
      </w:r>
    </w:p>
    <w:p w14:paraId="76E7D864" w14:textId="77777777" w:rsidR="0060767B" w:rsidRDefault="00121127">
      <w:pPr>
        <w:framePr w:w="3103"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数据结构的底层实现</w:t>
      </w:r>
    </w:p>
    <w:p w14:paraId="37655F7A" w14:textId="77777777" w:rsidR="0060767B" w:rsidRDefault="00121127">
      <w:pPr>
        <w:framePr w:w="3103" w:wrap="auto" w:hAnchor="text" w:x="1800" w:y="2271"/>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如何实现高可用</w:t>
      </w:r>
    </w:p>
    <w:p w14:paraId="470C9B92" w14:textId="77777777" w:rsidR="0060767B" w:rsidRDefault="00121127">
      <w:pPr>
        <w:framePr w:w="2546"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、负载均衡算法有哪些</w:t>
      </w:r>
    </w:p>
    <w:p w14:paraId="49B8F81F" w14:textId="77777777" w:rsidR="0060767B" w:rsidRDefault="00121127">
      <w:pPr>
        <w:framePr w:w="2789"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、服务发现是怎么实现的</w:t>
      </w:r>
    </w:p>
    <w:p w14:paraId="58138D0F" w14:textId="77777777" w:rsidR="0060767B" w:rsidRDefault="00121127">
      <w:pPr>
        <w:framePr w:w="2433"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、熔断是怎么实现的</w:t>
      </w:r>
    </w:p>
    <w:p w14:paraId="01176373" w14:textId="77777777" w:rsidR="0060767B" w:rsidRDefault="00121127">
      <w:pPr>
        <w:framePr w:w="4858"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w:t>
      </w:r>
      <w:r>
        <w:rPr>
          <w:rFonts w:ascii="等线"/>
          <w:color w:val="000000"/>
          <w:sz w:val="21"/>
        </w:rPr>
        <w:t xml:space="preserve">id </w:t>
      </w:r>
      <w:r>
        <w:rPr>
          <w:rFonts w:ascii="等线" w:hAnsi="等线" w:cs="等线"/>
          <w:color w:val="000000"/>
          <w:sz w:val="21"/>
        </w:rPr>
        <w:t xml:space="preserve"> </w:t>
      </w:r>
      <w:r>
        <w:rPr>
          <w:rFonts w:ascii="等线" w:hAnsi="等线" w:cs="等线"/>
          <w:color w:val="000000"/>
          <w:sz w:val="21"/>
        </w:rPr>
        <w:t>生成器怎么实现的，如何实现全局递增</w:t>
      </w:r>
    </w:p>
    <w:p w14:paraId="794EF4F0" w14:textId="77777777" w:rsidR="0060767B" w:rsidRDefault="00121127">
      <w:pPr>
        <w:framePr w:w="4858" w:wrap="auto" w:hAnchor="text" w:x="1800" w:y="5392"/>
        <w:widowControl w:val="0"/>
        <w:autoSpaceDE w:val="0"/>
        <w:autoSpaceDN w:val="0"/>
        <w:spacing w:before="0" w:after="0" w:line="624" w:lineRule="exact"/>
        <w:jc w:val="left"/>
        <w:rPr>
          <w:rFonts w:ascii="等线" w:hAnsi="等线" w:cs="等线"/>
          <w:color w:val="000000"/>
          <w:sz w:val="21"/>
        </w:rPr>
      </w:pPr>
      <w:r>
        <w:rPr>
          <w:rFonts w:ascii="等线"/>
          <w:color w:val="000000"/>
          <w:sz w:val="21"/>
        </w:rPr>
        <w:t>12</w:t>
      </w:r>
      <w:r>
        <w:rPr>
          <w:rFonts w:ascii="等线" w:hAnsi="等线" w:cs="等线"/>
          <w:color w:val="000000"/>
          <w:sz w:val="21"/>
        </w:rPr>
        <w:t>、协程和线程的区别</w:t>
      </w:r>
    </w:p>
    <w:p w14:paraId="651783F0" w14:textId="77777777" w:rsidR="0060767B" w:rsidRDefault="00121127">
      <w:pPr>
        <w:framePr w:w="2219"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、进程间通讯方法</w:t>
      </w:r>
    </w:p>
    <w:p w14:paraId="522D7104" w14:textId="77777777" w:rsidR="0060767B" w:rsidRDefault="00121127">
      <w:pPr>
        <w:framePr w:w="6222"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、平时逛哪些论坛，研究哪些算法</w:t>
      </w:r>
    </w:p>
    <w:p w14:paraId="345596B2" w14:textId="77777777" w:rsidR="0060767B" w:rsidRDefault="00121127">
      <w:pPr>
        <w:framePr w:w="6222" w:wrap="auto" w:hAnchor="text" w:x="1800" w:y="7264"/>
        <w:widowControl w:val="0"/>
        <w:autoSpaceDE w:val="0"/>
        <w:autoSpaceDN w:val="0"/>
        <w:spacing w:before="0" w:after="0" w:line="624" w:lineRule="exact"/>
        <w:jc w:val="left"/>
        <w:rPr>
          <w:rFonts w:ascii="等线" w:hAnsi="等线" w:cs="等线"/>
          <w:color w:val="000000"/>
          <w:sz w:val="21"/>
        </w:rPr>
      </w:pPr>
      <w:r>
        <w:rPr>
          <w:rFonts w:ascii="等线"/>
          <w:color w:val="000000"/>
          <w:sz w:val="21"/>
        </w:rPr>
        <w:t>15</w:t>
      </w:r>
      <w:r>
        <w:rPr>
          <w:rFonts w:ascii="等线" w:hAnsi="等线" w:cs="等线"/>
          <w:color w:val="000000"/>
          <w:sz w:val="21"/>
        </w:rPr>
        <w:t>、</w:t>
      </w:r>
      <w:r>
        <w:rPr>
          <w:rFonts w:ascii="等线"/>
          <w:color w:val="000000"/>
          <w:sz w:val="21"/>
        </w:rPr>
        <w:t xml:space="preserve">paxos </w:t>
      </w:r>
      <w:r>
        <w:rPr>
          <w:rFonts w:ascii="等线" w:hAnsi="等线" w:cs="等线"/>
          <w:color w:val="000000"/>
          <w:sz w:val="21"/>
        </w:rPr>
        <w:t>算法，这个算法我说不清楚，然后说了</w:t>
      </w:r>
      <w:r>
        <w:rPr>
          <w:rFonts w:ascii="等线" w:hAnsi="等线" w:cs="等线"/>
          <w:color w:val="000000"/>
          <w:sz w:val="21"/>
        </w:rPr>
        <w:t xml:space="preserve"> </w:t>
      </w:r>
      <w:r>
        <w:rPr>
          <w:rFonts w:ascii="等线"/>
          <w:color w:val="000000"/>
          <w:sz w:val="21"/>
        </w:rPr>
        <w:t xml:space="preserve">raft </w:t>
      </w:r>
      <w:r>
        <w:rPr>
          <w:rFonts w:ascii="等线" w:hAnsi="等线" w:cs="等线"/>
          <w:color w:val="000000"/>
          <w:sz w:val="21"/>
        </w:rPr>
        <w:t xml:space="preserve"> </w:t>
      </w:r>
      <w:r>
        <w:rPr>
          <w:rFonts w:ascii="等线" w:hAnsi="等线" w:cs="等线"/>
          <w:color w:val="000000"/>
          <w:sz w:val="21"/>
        </w:rPr>
        <w:t>算法</w:t>
      </w:r>
    </w:p>
    <w:p w14:paraId="52830840" w14:textId="77777777" w:rsidR="0060767B" w:rsidRDefault="00121127">
      <w:pPr>
        <w:framePr w:w="6222" w:wrap="auto" w:hAnchor="text" w:x="1800" w:y="7264"/>
        <w:widowControl w:val="0"/>
        <w:autoSpaceDE w:val="0"/>
        <w:autoSpaceDN w:val="0"/>
        <w:spacing w:before="0" w:after="0" w:line="624" w:lineRule="exact"/>
        <w:jc w:val="left"/>
        <w:rPr>
          <w:rFonts w:ascii="等线" w:hAnsi="等线" w:cs="等线"/>
          <w:color w:val="000000"/>
          <w:sz w:val="21"/>
        </w:rPr>
      </w:pPr>
      <w:r>
        <w:rPr>
          <w:rFonts w:ascii="等线"/>
          <w:color w:val="000000"/>
          <w:sz w:val="21"/>
        </w:rPr>
        <w:t>16</w:t>
      </w:r>
      <w:r>
        <w:rPr>
          <w:rFonts w:ascii="等线" w:hAnsi="等线" w:cs="等线"/>
          <w:color w:val="000000"/>
          <w:sz w:val="21"/>
        </w:rPr>
        <w:t>、</w:t>
      </w:r>
      <w:r>
        <w:rPr>
          <w:rFonts w:ascii="等线"/>
          <w:color w:val="000000"/>
          <w:sz w:val="21"/>
        </w:rPr>
        <w:t xml:space="preserve">gdb </w:t>
      </w:r>
      <w:r>
        <w:rPr>
          <w:rFonts w:ascii="等线" w:hAnsi="等线" w:cs="等线"/>
          <w:color w:val="000000"/>
          <w:sz w:val="21"/>
        </w:rPr>
        <w:t xml:space="preserve"> </w:t>
      </w:r>
      <w:r>
        <w:rPr>
          <w:rFonts w:ascii="等线" w:hAnsi="等线" w:cs="等线"/>
          <w:color w:val="000000"/>
          <w:sz w:val="21"/>
        </w:rPr>
        <w:t>怎么切换线程</w:t>
      </w:r>
    </w:p>
    <w:p w14:paraId="07E05413" w14:textId="77777777" w:rsidR="0060767B" w:rsidRDefault="00121127">
      <w:pPr>
        <w:framePr w:w="3156"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17</w:t>
      </w:r>
      <w:r>
        <w:rPr>
          <w:rFonts w:ascii="等线" w:hAnsi="等线" w:cs="等线"/>
          <w:color w:val="000000"/>
          <w:sz w:val="21"/>
        </w:rPr>
        <w:t>、如何判断一个图是否有环</w:t>
      </w:r>
    </w:p>
    <w:p w14:paraId="440601B1" w14:textId="77777777" w:rsidR="0060767B" w:rsidRDefault="00121127">
      <w:pPr>
        <w:framePr w:w="3156" w:wrap="auto" w:hAnchor="text" w:x="1800" w:y="9136"/>
        <w:widowControl w:val="0"/>
        <w:autoSpaceDE w:val="0"/>
        <w:autoSpaceDN w:val="0"/>
        <w:spacing w:before="0" w:after="0" w:line="624" w:lineRule="exact"/>
        <w:jc w:val="left"/>
        <w:rPr>
          <w:rFonts w:ascii="等线" w:hAnsi="等线" w:cs="等线"/>
          <w:color w:val="000000"/>
          <w:sz w:val="21"/>
        </w:rPr>
      </w:pPr>
      <w:r>
        <w:rPr>
          <w:rFonts w:ascii="等线"/>
          <w:color w:val="000000"/>
          <w:sz w:val="21"/>
        </w:rPr>
        <w:t>18</w:t>
      </w:r>
      <w:r>
        <w:rPr>
          <w:rFonts w:ascii="等线" w:hAnsi="等线" w:cs="等线"/>
          <w:color w:val="000000"/>
          <w:sz w:val="21"/>
        </w:rPr>
        <w:t>、介绍一下缓存</w:t>
      </w:r>
    </w:p>
    <w:p w14:paraId="357BC442" w14:textId="77777777" w:rsidR="0060767B" w:rsidRDefault="00121127">
      <w:pPr>
        <w:framePr w:w="4326"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19</w:t>
      </w:r>
      <w:r>
        <w:rPr>
          <w:rFonts w:ascii="等线" w:hAnsi="等线" w:cs="等线"/>
          <w:color w:val="000000"/>
          <w:sz w:val="21"/>
        </w:rPr>
        <w:t>、查看</w:t>
      </w:r>
      <w:r>
        <w:rPr>
          <w:rFonts w:ascii="等线" w:hAnsi="等线" w:cs="等线"/>
          <w:color w:val="000000"/>
          <w:sz w:val="21"/>
        </w:rPr>
        <w:t xml:space="preserve">  </w:t>
      </w:r>
      <w:r>
        <w:rPr>
          <w:rFonts w:ascii="等线"/>
          <w:color w:val="000000"/>
          <w:sz w:val="21"/>
        </w:rPr>
        <w:t xml:space="preserve">CPU  </w:t>
      </w:r>
      <w:r>
        <w:rPr>
          <w:rFonts w:ascii="等线" w:hAnsi="等线" w:cs="等线"/>
          <w:color w:val="000000"/>
          <w:sz w:val="21"/>
        </w:rPr>
        <w:t>的命令和磁盘</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的命令</w:t>
      </w:r>
    </w:p>
    <w:p w14:paraId="6824F376" w14:textId="77777777" w:rsidR="0060767B" w:rsidRDefault="00121127">
      <w:pPr>
        <w:framePr w:w="737"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6C9CEDC0" w14:textId="77777777" w:rsidR="0060767B" w:rsidRDefault="00121127">
      <w:pPr>
        <w:framePr w:w="3998"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、项目的系统架构画一下</w:t>
      </w:r>
    </w:p>
    <w:p w14:paraId="5B59D091" w14:textId="77777777" w:rsidR="0060767B" w:rsidRDefault="00121127">
      <w:pPr>
        <w:framePr w:w="3998" w:wrap="auto" w:hAnchor="text" w:x="1800" w:y="11945"/>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、如果用户量上涨怎么优化</w:t>
      </w:r>
    </w:p>
    <w:p w14:paraId="1FA32138" w14:textId="77777777" w:rsidR="0060767B" w:rsidRDefault="00121127">
      <w:pPr>
        <w:framePr w:w="3998" w:wrap="auto" w:hAnchor="text" w:x="1800" w:y="11945"/>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、负载均衡的加权轮询算法怎么实现</w:t>
      </w:r>
    </w:p>
    <w:p w14:paraId="503E3351" w14:textId="77777777" w:rsidR="0060767B" w:rsidRDefault="00121127">
      <w:pPr>
        <w:framePr w:w="3998" w:wrap="auto" w:hAnchor="text" w:x="1800" w:y="11945"/>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、背包问题</w:t>
      </w:r>
    </w:p>
    <w:p w14:paraId="7D437952" w14:textId="77777777" w:rsidR="0060767B" w:rsidRDefault="00121127">
      <w:pPr>
        <w:framePr w:w="991" w:wrap="auto" w:hAnchor="text" w:x="5639" w:y="14639"/>
        <w:widowControl w:val="0"/>
        <w:autoSpaceDE w:val="0"/>
        <w:autoSpaceDN w:val="0"/>
        <w:spacing w:before="0" w:after="0" w:line="188" w:lineRule="exact"/>
        <w:jc w:val="left"/>
        <w:rPr>
          <w:rFonts w:ascii="等线"/>
          <w:color w:val="4472C4"/>
          <w:sz w:val="18"/>
        </w:rPr>
      </w:pPr>
      <w:r>
        <w:rPr>
          <w:rFonts w:ascii="等线"/>
          <w:color w:val="4472C4"/>
          <w:sz w:val="18"/>
        </w:rPr>
        <w:t>23  /  367</w:t>
      </w:r>
    </w:p>
    <w:p w14:paraId="20924942" w14:textId="77777777" w:rsidR="0060767B" w:rsidRDefault="00121127">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2711363B" w14:textId="6775F2EB" w:rsidR="0060767B" w:rsidRDefault="00121127">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A5A3353" w14:textId="7F2D2C0E"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16FD257" w14:textId="1BFAD25B"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9E52F9E"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8609C55" w14:textId="36AD7914"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D5A6436" w14:textId="0E3C10E6"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FC344DA" w14:textId="77777777" w:rsidR="0060767B" w:rsidRDefault="00121127">
      <w:pPr>
        <w:framePr w:w="2546"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、贝叶斯的概率学原理</w:t>
      </w:r>
    </w:p>
    <w:p w14:paraId="01356C37" w14:textId="77777777" w:rsidR="0060767B" w:rsidRDefault="00121127">
      <w:pPr>
        <w:framePr w:w="1480"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、分词算法</w:t>
      </w:r>
    </w:p>
    <w:p w14:paraId="798527C2" w14:textId="77777777" w:rsidR="0060767B" w:rsidRDefault="00121127">
      <w:pPr>
        <w:framePr w:w="4857"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7</w:t>
      </w:r>
      <w:r>
        <w:rPr>
          <w:rFonts w:ascii="等线" w:hAnsi="等线" w:cs="等线"/>
          <w:color w:val="000000"/>
          <w:sz w:val="21"/>
        </w:rPr>
        <w:t>、连续整数求和，要求时间复杂度小于</w:t>
      </w:r>
      <w:r>
        <w:rPr>
          <w:rFonts w:ascii="等线" w:hAnsi="等线" w:cs="等线"/>
          <w:color w:val="000000"/>
          <w:sz w:val="21"/>
        </w:rPr>
        <w:t xml:space="preserve">  </w:t>
      </w:r>
      <w:r>
        <w:rPr>
          <w:rFonts w:ascii="等线"/>
          <w:color w:val="000000"/>
          <w:sz w:val="21"/>
        </w:rPr>
        <w:t>O(N)</w:t>
      </w:r>
    </w:p>
    <w:p w14:paraId="04533D02" w14:textId="77777777" w:rsidR="0060767B" w:rsidRDefault="00121127">
      <w:pPr>
        <w:framePr w:w="73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w:t>
      </w:r>
    </w:p>
    <w:p w14:paraId="08583A97" w14:textId="77777777" w:rsidR="0060767B" w:rsidRDefault="00121127">
      <w:pPr>
        <w:framePr w:w="9681"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腾讯二面面完我就知道凉了。动态规划非要写出递推公式，因为我一直都是用动态规划表的</w:t>
      </w:r>
    </w:p>
    <w:p w14:paraId="3BCC638F" w14:textId="77777777" w:rsidR="0060767B" w:rsidRDefault="00121127">
      <w:pPr>
        <w:framePr w:w="9681"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思路来解题，所以这个地方没有答好。后面又问贝叶斯和分词算法，一点都不会。最后一道</w:t>
      </w:r>
    </w:p>
    <w:p w14:paraId="2B144156" w14:textId="77777777" w:rsidR="0060767B" w:rsidRDefault="00121127">
      <w:pPr>
        <w:framePr w:w="9681"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算法题只能想出</w:t>
      </w:r>
      <w:r>
        <w:rPr>
          <w:rFonts w:ascii="等线" w:hAnsi="等线" w:cs="等线"/>
          <w:color w:val="000000"/>
          <w:sz w:val="21"/>
        </w:rPr>
        <w:t xml:space="preserve">  </w:t>
      </w:r>
      <w:r>
        <w:rPr>
          <w:rFonts w:ascii="等线"/>
          <w:color w:val="000000"/>
          <w:sz w:val="21"/>
        </w:rPr>
        <w:t xml:space="preserve">O(N)  </w:t>
      </w:r>
      <w:r>
        <w:rPr>
          <w:rFonts w:ascii="等线" w:hAnsi="等线" w:cs="等线"/>
          <w:color w:val="000000"/>
          <w:sz w:val="21"/>
        </w:rPr>
        <w:t>复杂度的，面试官一定要小于</w:t>
      </w:r>
      <w:r>
        <w:rPr>
          <w:rFonts w:ascii="等线" w:hAnsi="等线" w:cs="等线"/>
          <w:color w:val="000000"/>
          <w:sz w:val="21"/>
        </w:rPr>
        <w:t xml:space="preserve"> </w:t>
      </w:r>
      <w:r>
        <w:rPr>
          <w:rFonts w:ascii="等线"/>
          <w:color w:val="000000"/>
          <w:sz w:val="21"/>
        </w:rPr>
        <w:t xml:space="preserve">O(N)  </w:t>
      </w:r>
      <w:r>
        <w:rPr>
          <w:rFonts w:ascii="等线" w:hAnsi="等线" w:cs="等线"/>
          <w:color w:val="000000"/>
          <w:sz w:val="21"/>
        </w:rPr>
        <w:t>的，答不上来。总之，腾讯的一</w:t>
      </w:r>
    </w:p>
    <w:p w14:paraId="431B58A8" w14:textId="77777777" w:rsidR="0060767B" w:rsidRDefault="00121127">
      <w:pPr>
        <w:framePr w:w="9681"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面算是中规中矩，二面确实让我有点手足无措。之前看网上的说法是腾讯算法题考的比较少，</w:t>
      </w:r>
    </w:p>
    <w:p w14:paraId="0B250BC3" w14:textId="77777777" w:rsidR="0060767B" w:rsidRDefault="00121127">
      <w:pPr>
        <w:framePr w:w="9681"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可能还是要分部门吧，我这次面试的是腾讯视频，二面基本上全是考算法。</w:t>
      </w:r>
    </w:p>
    <w:p w14:paraId="2740EC71" w14:textId="77777777" w:rsidR="0060767B" w:rsidRDefault="00121127">
      <w:pPr>
        <w:framePr w:w="4332" w:wrap="auto" w:hAnchor="text" w:x="2225" w:y="637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12.  </w:t>
      </w:r>
      <w:r>
        <w:rPr>
          <w:rFonts w:ascii="QOOPIL+DengXian-Light" w:hAnsi="QOOPIL+DengXian-Light" w:cs="QOOPIL+DengXian-Light"/>
          <w:color w:val="000000"/>
          <w:sz w:val="32"/>
        </w:rPr>
        <w:t>腾讯秋招补录后台一面</w:t>
      </w:r>
    </w:p>
    <w:p w14:paraId="00BB7229" w14:textId="77777777" w:rsidR="0060767B" w:rsidRDefault="00121127">
      <w:pPr>
        <w:framePr w:w="1470" w:wrap="auto" w:hAnchor="text" w:x="1800" w:y="716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Rorke</w:t>
      </w:r>
    </w:p>
    <w:p w14:paraId="321750D5" w14:textId="77777777" w:rsidR="0060767B" w:rsidRDefault="00121127">
      <w:pPr>
        <w:framePr w:w="4148" w:wrap="auto" w:hAnchor="text" w:x="1800" w:y="7784"/>
        <w:widowControl w:val="0"/>
        <w:autoSpaceDE w:val="0"/>
        <w:autoSpaceDN w:val="0"/>
        <w:spacing w:before="0" w:after="0" w:line="220" w:lineRule="exact"/>
        <w:jc w:val="left"/>
        <w:rPr>
          <w:rFonts w:ascii="等线"/>
          <w:color w:val="000000"/>
          <w:sz w:val="21"/>
        </w:rPr>
      </w:pPr>
      <w:r>
        <w:rPr>
          <w:rFonts w:ascii="等线"/>
          <w:color w:val="000000"/>
          <w:sz w:val="21"/>
        </w:rPr>
        <w:t>BG</w:t>
      </w:r>
      <w:r>
        <w:rPr>
          <w:rFonts w:ascii="等线" w:hAnsi="等线" w:cs="等线"/>
          <w:color w:val="000000"/>
          <w:sz w:val="21"/>
        </w:rPr>
        <w:t>：</w:t>
      </w:r>
      <w:r>
        <w:rPr>
          <w:rFonts w:ascii="等线"/>
          <w:color w:val="000000"/>
          <w:sz w:val="21"/>
        </w:rPr>
        <w:t>PCG</w:t>
      </w:r>
      <w:r>
        <w:rPr>
          <w:rFonts w:ascii="等线" w:hAnsi="等线" w:cs="等线"/>
          <w:color w:val="000000"/>
          <w:sz w:val="21"/>
        </w:rPr>
        <w:t>，部门：看点，时长：</w:t>
      </w:r>
      <w:r>
        <w:rPr>
          <w:rFonts w:ascii="等线"/>
          <w:color w:val="000000"/>
          <w:sz w:val="21"/>
        </w:rPr>
        <w:t>60mins</w:t>
      </w:r>
    </w:p>
    <w:p w14:paraId="4384CF3A" w14:textId="77777777" w:rsidR="0060767B" w:rsidRDefault="00121127">
      <w:pPr>
        <w:framePr w:w="9560"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算法题：手撕</w:t>
      </w:r>
      <w:r>
        <w:rPr>
          <w:rFonts w:ascii="等线" w:hAnsi="等线" w:cs="等线"/>
          <w:color w:val="000000"/>
          <w:sz w:val="21"/>
        </w:rPr>
        <w:t xml:space="preserve"> </w:t>
      </w:r>
      <w:r>
        <w:rPr>
          <w:rFonts w:ascii="等线"/>
          <w:color w:val="000000"/>
          <w:sz w:val="21"/>
        </w:rPr>
        <w:t>https://leetcode-cn.com/problems/f</w:t>
      </w:r>
      <w:r>
        <w:rPr>
          <w:rFonts w:ascii="等线"/>
          <w:color w:val="000000"/>
          <w:sz w:val="21"/>
        </w:rPr>
        <w:t>irst-missing-positive/</w:t>
      </w:r>
      <w:r>
        <w:rPr>
          <w:rFonts w:ascii="等线" w:hAnsi="等线" w:cs="等线"/>
          <w:color w:val="000000"/>
          <w:sz w:val="21"/>
        </w:rPr>
        <w:t>，口撕</w:t>
      </w:r>
      <w:r>
        <w:rPr>
          <w:rFonts w:ascii="等线" w:hAnsi="等线" w:cs="等线"/>
          <w:color w:val="000000"/>
          <w:sz w:val="21"/>
        </w:rPr>
        <w:t xml:space="preserve">  </w:t>
      </w:r>
      <w:r>
        <w:rPr>
          <w:rFonts w:ascii="等线" w:hAnsi="等线" w:cs="等线"/>
          <w:color w:val="000000"/>
          <w:sz w:val="21"/>
        </w:rPr>
        <w:t>倒数第</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个</w:t>
      </w:r>
    </w:p>
    <w:p w14:paraId="590EACDD" w14:textId="77777777" w:rsidR="0060767B" w:rsidRDefault="00121127">
      <w:pPr>
        <w:framePr w:w="737"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链表</w:t>
      </w:r>
    </w:p>
    <w:p w14:paraId="230A72B4" w14:textId="77777777" w:rsidR="0060767B" w:rsidRDefault="00121127">
      <w:pPr>
        <w:framePr w:w="6440"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结合</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分析重写</w:t>
      </w:r>
      <w:r>
        <w:rPr>
          <w:rFonts w:ascii="等线" w:hAnsi="等线" w:cs="等线"/>
          <w:color w:val="000000"/>
          <w:sz w:val="21"/>
        </w:rPr>
        <w:t xml:space="preserve"> </w:t>
      </w:r>
      <w:r>
        <w:rPr>
          <w:rFonts w:ascii="等线"/>
          <w:color w:val="000000"/>
          <w:sz w:val="21"/>
        </w:rPr>
        <w:t xml:space="preserve">equals </w:t>
      </w:r>
      <w:r>
        <w:rPr>
          <w:rFonts w:ascii="等线" w:hAnsi="等线" w:cs="等线"/>
          <w:color w:val="000000"/>
          <w:sz w:val="21"/>
        </w:rPr>
        <w:t>不重写</w:t>
      </w:r>
      <w:r>
        <w:rPr>
          <w:rFonts w:ascii="等线" w:hAnsi="等线" w:cs="等线"/>
          <w:color w:val="000000"/>
          <w:sz w:val="21"/>
        </w:rPr>
        <w:t xml:space="preserve"> </w:t>
      </w:r>
      <w:r>
        <w:rPr>
          <w:rFonts w:ascii="等线"/>
          <w:color w:val="000000"/>
          <w:sz w:val="21"/>
        </w:rPr>
        <w:t xml:space="preserve">hashCode </w:t>
      </w:r>
      <w:r>
        <w:rPr>
          <w:rFonts w:ascii="等线" w:hAnsi="等线" w:cs="等线"/>
          <w:color w:val="000000"/>
          <w:sz w:val="21"/>
        </w:rPr>
        <w:t xml:space="preserve"> </w:t>
      </w:r>
      <w:r>
        <w:rPr>
          <w:rFonts w:ascii="等线" w:hAnsi="等线" w:cs="等线"/>
          <w:color w:val="000000"/>
          <w:sz w:val="21"/>
        </w:rPr>
        <w:t>有什么问题</w:t>
      </w:r>
    </w:p>
    <w:p w14:paraId="62DF23C1" w14:textId="77777777" w:rsidR="0060767B" w:rsidRDefault="00121127">
      <w:pPr>
        <w:framePr w:w="6534"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相关的：</w:t>
      </w:r>
      <w:r>
        <w:rPr>
          <w:rFonts w:ascii="等线"/>
          <w:color w:val="000000"/>
          <w:sz w:val="21"/>
        </w:rPr>
        <w:t xml:space="preserve">put </w:t>
      </w:r>
      <w:r>
        <w:rPr>
          <w:rFonts w:ascii="等线" w:hAnsi="等线" w:cs="等线"/>
          <w:color w:val="000000"/>
          <w:sz w:val="21"/>
        </w:rPr>
        <w:t xml:space="preserve"> </w:t>
      </w:r>
      <w:r>
        <w:rPr>
          <w:rFonts w:ascii="等线" w:hAnsi="等线" w:cs="等线"/>
          <w:color w:val="000000"/>
          <w:sz w:val="21"/>
        </w:rPr>
        <w:t>过程、扩容之后链表会怎样，为什么？</w:t>
      </w:r>
    </w:p>
    <w:p w14:paraId="256B7E14" w14:textId="77777777" w:rsidR="0060767B" w:rsidRDefault="00121127">
      <w:pPr>
        <w:framePr w:w="2207" w:wrap="auto" w:hAnchor="text" w:x="1800" w:y="9345"/>
        <w:widowControl w:val="0"/>
        <w:autoSpaceDE w:val="0"/>
        <w:autoSpaceDN w:val="0"/>
        <w:spacing w:before="0" w:after="0" w:line="220" w:lineRule="exact"/>
        <w:jc w:val="left"/>
        <w:rPr>
          <w:rFonts w:ascii="等线"/>
          <w:color w:val="000000"/>
          <w:sz w:val="21"/>
        </w:rPr>
      </w:pPr>
      <w:r>
        <w:rPr>
          <w:rFonts w:ascii="等线"/>
          <w:color w:val="000000"/>
          <w:sz w:val="21"/>
        </w:rPr>
        <w:t>HashSet</w:t>
      </w:r>
      <w:r>
        <w:rPr>
          <w:rFonts w:ascii="等线" w:hAnsi="等线" w:cs="等线"/>
          <w:color w:val="000000"/>
          <w:sz w:val="21"/>
        </w:rPr>
        <w:t>、</w:t>
      </w:r>
      <w:r>
        <w:rPr>
          <w:rFonts w:ascii="等线"/>
          <w:color w:val="000000"/>
          <w:sz w:val="21"/>
        </w:rPr>
        <w:t>HashTable</w:t>
      </w:r>
    </w:p>
    <w:p w14:paraId="27D08C60" w14:textId="77777777" w:rsidR="0060767B" w:rsidRDefault="00121127">
      <w:pPr>
        <w:framePr w:w="1092" w:wrap="auto" w:hAnchor="text" w:x="1800" w:y="9657"/>
        <w:widowControl w:val="0"/>
        <w:autoSpaceDE w:val="0"/>
        <w:autoSpaceDN w:val="0"/>
        <w:spacing w:before="0" w:after="0" w:line="220" w:lineRule="exact"/>
        <w:jc w:val="left"/>
        <w:rPr>
          <w:rFonts w:ascii="等线"/>
          <w:color w:val="000000"/>
          <w:sz w:val="21"/>
        </w:rPr>
      </w:pPr>
      <w:r>
        <w:rPr>
          <w:rFonts w:ascii="等线"/>
          <w:color w:val="000000"/>
          <w:sz w:val="21"/>
        </w:rPr>
        <w:t>ArrayList</w:t>
      </w:r>
    </w:p>
    <w:p w14:paraId="06A600D1" w14:textId="77777777" w:rsidR="0060767B" w:rsidRDefault="00121127">
      <w:pPr>
        <w:framePr w:w="7017"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synchronized </w:t>
      </w:r>
      <w:r>
        <w:rPr>
          <w:rFonts w:ascii="等线" w:hAnsi="等线" w:cs="等线"/>
          <w:color w:val="000000"/>
          <w:sz w:val="21"/>
        </w:rPr>
        <w:t>修饰</w:t>
      </w:r>
      <w:r>
        <w:rPr>
          <w:rFonts w:ascii="等线" w:hAnsi="等线" w:cs="等线"/>
          <w:color w:val="000000"/>
          <w:sz w:val="21"/>
        </w:rPr>
        <w:t xml:space="preserve"> </w:t>
      </w:r>
      <w:r>
        <w:rPr>
          <w:rFonts w:ascii="等线"/>
          <w:color w:val="000000"/>
          <w:sz w:val="21"/>
        </w:rPr>
        <w:t xml:space="preserve">static </w:t>
      </w:r>
      <w:r>
        <w:rPr>
          <w:rFonts w:ascii="等线" w:hAnsi="等线" w:cs="等线"/>
          <w:color w:val="000000"/>
          <w:sz w:val="21"/>
        </w:rPr>
        <w:t>方法以及成员方法的区别（拉跨了</w:t>
      </w:r>
      <w:r>
        <w:rPr>
          <w:rFonts w:ascii="等线" w:hAnsi="等线" w:cs="等线"/>
          <w:color w:val="000000"/>
          <w:sz w:val="21"/>
        </w:rPr>
        <w:t xml:space="preserve"> </w:t>
      </w:r>
      <w:r>
        <w:rPr>
          <w:rFonts w:ascii="等线"/>
          <w:color w:val="000000"/>
          <w:sz w:val="21"/>
        </w:rPr>
        <w:t>QAQ</w:t>
      </w:r>
      <w:r>
        <w:rPr>
          <w:rFonts w:ascii="等线" w:hAnsi="等线" w:cs="等线"/>
          <w:color w:val="000000"/>
          <w:sz w:val="21"/>
        </w:rPr>
        <w:t>）</w:t>
      </w:r>
    </w:p>
    <w:p w14:paraId="2979FF69" w14:textId="77777777" w:rsidR="0060767B" w:rsidRDefault="00121127">
      <w:pPr>
        <w:framePr w:w="2209"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项目（拉跨的课设）</w:t>
      </w:r>
    </w:p>
    <w:p w14:paraId="48481C70" w14:textId="77777777" w:rsidR="0060767B" w:rsidRDefault="00121127">
      <w:pPr>
        <w:framePr w:w="2534"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juc </w:t>
      </w:r>
      <w:r>
        <w:rPr>
          <w:rFonts w:ascii="等线" w:hAnsi="等线" w:cs="等线"/>
          <w:color w:val="000000"/>
          <w:sz w:val="21"/>
        </w:rPr>
        <w:t xml:space="preserve"> </w:t>
      </w:r>
      <w:r>
        <w:rPr>
          <w:rFonts w:ascii="等线" w:hAnsi="等线" w:cs="等线"/>
          <w:color w:val="000000"/>
          <w:sz w:val="21"/>
        </w:rPr>
        <w:t>下的一些组件的使用</w:t>
      </w:r>
    </w:p>
    <w:p w14:paraId="1177BE7F" w14:textId="77777777" w:rsidR="0060767B" w:rsidRDefault="00121127">
      <w:pPr>
        <w:framePr w:w="8218"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如果使用</w:t>
      </w:r>
      <w:r>
        <w:rPr>
          <w:rFonts w:ascii="等线" w:hAnsi="等线" w:cs="等线"/>
          <w:color w:val="000000"/>
          <w:sz w:val="21"/>
        </w:rPr>
        <w:t xml:space="preserve"> </w:t>
      </w:r>
      <w:r>
        <w:rPr>
          <w:rFonts w:ascii="等线"/>
          <w:color w:val="000000"/>
          <w:sz w:val="21"/>
        </w:rPr>
        <w:t xml:space="preserve">uuid </w:t>
      </w:r>
      <w:r>
        <w:rPr>
          <w:rFonts w:ascii="等线" w:hAnsi="等线" w:cs="等线"/>
          <w:color w:val="000000"/>
          <w:sz w:val="21"/>
        </w:rPr>
        <w:t xml:space="preserve"> </w:t>
      </w:r>
      <w:r>
        <w:rPr>
          <w:rFonts w:ascii="等线" w:hAnsi="等线" w:cs="等线"/>
          <w:color w:val="000000"/>
          <w:sz w:val="21"/>
        </w:rPr>
        <w:t>会有什么缺点（不大会，把自己的猜测说了一下）</w:t>
      </w:r>
    </w:p>
    <w:p w14:paraId="39D3BE64" w14:textId="77777777" w:rsidR="0060767B" w:rsidRDefault="00121127">
      <w:pPr>
        <w:framePr w:w="9482"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覆盖索引（居然</w:t>
      </w:r>
      <w:r>
        <w:rPr>
          <w:rFonts w:ascii="等线" w:hAnsi="等线" w:cs="等线"/>
          <w:color w:val="000000"/>
          <w:sz w:val="21"/>
        </w:rPr>
        <w:t xml:space="preserve"> </w:t>
      </w:r>
      <w:r>
        <w:rPr>
          <w:rFonts w:ascii="等线"/>
          <w:color w:val="000000"/>
          <w:sz w:val="21"/>
        </w:rPr>
        <w:t xml:space="preserve">tmd </w:t>
      </w:r>
      <w:r>
        <w:rPr>
          <w:rFonts w:ascii="等线" w:hAnsi="等线" w:cs="等线"/>
          <w:color w:val="000000"/>
          <w:sz w:val="21"/>
        </w:rPr>
        <w:t>忘了，囧</w:t>
      </w:r>
      <w:r>
        <w:rPr>
          <w:rFonts w:ascii="等线" w:hAnsi="等线" w:cs="等线"/>
          <w:color w:val="000000"/>
          <w:sz w:val="21"/>
        </w:rPr>
        <w:t xml:space="preserve">   </w:t>
      </w:r>
      <w:r>
        <w:rPr>
          <w:rFonts w:ascii="等线" w:hAnsi="等线" w:cs="等线"/>
          <w:color w:val="000000"/>
          <w:sz w:val="21"/>
        </w:rPr>
        <w:t>但还是自己硬扯应该还算是扯到了一点，还扯到了回表）</w:t>
      </w:r>
    </w:p>
    <w:p w14:paraId="0B3BDB46" w14:textId="77777777" w:rsidR="0060767B" w:rsidRDefault="00121127">
      <w:pPr>
        <w:framePr w:w="786" w:wrap="auto" w:hAnchor="text" w:x="1800" w:y="11529"/>
        <w:widowControl w:val="0"/>
        <w:autoSpaceDE w:val="0"/>
        <w:autoSpaceDN w:val="0"/>
        <w:spacing w:before="0" w:after="0" w:line="220" w:lineRule="exact"/>
        <w:jc w:val="left"/>
        <w:rPr>
          <w:rFonts w:ascii="等线"/>
          <w:color w:val="000000"/>
          <w:sz w:val="21"/>
        </w:rPr>
      </w:pPr>
      <w:r>
        <w:rPr>
          <w:rFonts w:ascii="等线"/>
          <w:color w:val="000000"/>
          <w:sz w:val="21"/>
        </w:rPr>
        <w:t>kafka</w:t>
      </w:r>
    </w:p>
    <w:p w14:paraId="1257B0D9" w14:textId="77777777" w:rsidR="0060767B" w:rsidRDefault="00121127">
      <w:pPr>
        <w:framePr w:w="5650"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redis</w:t>
      </w:r>
      <w:r>
        <w:rPr>
          <w:rFonts w:ascii="等线" w:hAnsi="等线" w:cs="等线"/>
          <w:color w:val="000000"/>
          <w:sz w:val="21"/>
        </w:rPr>
        <w:t>，</w:t>
      </w:r>
      <w:r>
        <w:rPr>
          <w:rFonts w:ascii="等线"/>
          <w:color w:val="000000"/>
          <w:sz w:val="21"/>
        </w:rPr>
        <w:t>zset</w:t>
      </w:r>
      <w:r>
        <w:rPr>
          <w:rFonts w:ascii="等线" w:hAnsi="等线" w:cs="等线"/>
          <w:color w:val="000000"/>
          <w:sz w:val="21"/>
        </w:rPr>
        <w:t>，高级的数据结构（</w:t>
      </w:r>
      <w:r>
        <w:rPr>
          <w:rFonts w:ascii="等线"/>
          <w:color w:val="000000"/>
          <w:sz w:val="21"/>
        </w:rPr>
        <w:t>Geo</w:t>
      </w:r>
      <w:r>
        <w:rPr>
          <w:rFonts w:ascii="等线" w:hAnsi="等线" w:cs="等线"/>
          <w:color w:val="000000"/>
          <w:sz w:val="21"/>
        </w:rPr>
        <w:t>、</w:t>
      </w:r>
      <w:r>
        <w:rPr>
          <w:rFonts w:ascii="等线"/>
          <w:color w:val="000000"/>
          <w:sz w:val="21"/>
        </w:rPr>
        <w:t>HyperLogLog</w:t>
      </w:r>
      <w:r>
        <w:rPr>
          <w:rFonts w:ascii="等线" w:hAnsi="等线" w:cs="等线"/>
          <w:color w:val="000000"/>
          <w:sz w:val="21"/>
        </w:rPr>
        <w:t>）</w:t>
      </w:r>
    </w:p>
    <w:p w14:paraId="492832F3" w14:textId="77777777" w:rsidR="0060767B" w:rsidRDefault="00121127">
      <w:pPr>
        <w:framePr w:w="3768"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为什么有了</w:t>
      </w:r>
      <w:r>
        <w:rPr>
          <w:rFonts w:ascii="等线" w:hAnsi="等线" w:cs="等线"/>
          <w:color w:val="000000"/>
          <w:sz w:val="21"/>
        </w:rPr>
        <w:t xml:space="preserve"> </w:t>
      </w:r>
      <w:r>
        <w:rPr>
          <w:rFonts w:ascii="等线"/>
          <w:color w:val="000000"/>
          <w:sz w:val="21"/>
        </w:rPr>
        <w:t xml:space="preserve">mac </w:t>
      </w:r>
      <w:r>
        <w:rPr>
          <w:rFonts w:ascii="等线" w:hAnsi="等线" w:cs="等线"/>
          <w:color w:val="000000"/>
          <w:sz w:val="21"/>
        </w:rPr>
        <w:t>地址还需要</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地址</w:t>
      </w:r>
    </w:p>
    <w:p w14:paraId="26375E02" w14:textId="77777777" w:rsidR="0060767B" w:rsidRDefault="00121127">
      <w:pPr>
        <w:framePr w:w="737"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351E4260" w14:textId="77777777" w:rsidR="0060767B" w:rsidRDefault="00121127">
      <w:pPr>
        <w:framePr w:w="2332" w:wrap="auto" w:hAnchor="text" w:x="1800" w:y="12777"/>
        <w:widowControl w:val="0"/>
        <w:autoSpaceDE w:val="0"/>
        <w:autoSpaceDN w:val="0"/>
        <w:spacing w:before="0" w:after="0" w:line="220" w:lineRule="exact"/>
        <w:jc w:val="left"/>
        <w:rPr>
          <w:rFonts w:ascii="等线"/>
          <w:color w:val="000000"/>
          <w:sz w:val="21"/>
        </w:rPr>
      </w:pPr>
      <w:r>
        <w:rPr>
          <w:rFonts w:ascii="等线" w:hAnsi="等线" w:cs="等线"/>
          <w:color w:val="000000"/>
          <w:sz w:val="21"/>
        </w:rPr>
        <w:t>有没有接触过</w:t>
      </w:r>
      <w:r>
        <w:rPr>
          <w:rFonts w:ascii="等线" w:hAnsi="等线" w:cs="等线"/>
          <w:color w:val="000000"/>
          <w:sz w:val="21"/>
        </w:rPr>
        <w:t xml:space="preserve"> </w:t>
      </w:r>
      <w:r>
        <w:rPr>
          <w:rFonts w:ascii="等线"/>
          <w:color w:val="000000"/>
          <w:sz w:val="21"/>
        </w:rPr>
        <w:t xml:space="preserve"> hadoop</w:t>
      </w:r>
    </w:p>
    <w:p w14:paraId="64E539EF" w14:textId="77777777" w:rsidR="0060767B" w:rsidRDefault="00121127">
      <w:pPr>
        <w:framePr w:w="737"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48EC7697"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24  /  367</w:t>
      </w:r>
    </w:p>
    <w:p w14:paraId="328E66DB"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C0CBDE5" w14:textId="6E914A56"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FDDC7F8" w14:textId="14513F26"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A4D3D66" w14:textId="010CD86A"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03956C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2C22F1D" w14:textId="1BE6A5C5"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E962ED3" w14:textId="0C3631F8"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28F0C7A" w14:textId="77777777" w:rsidR="0060767B" w:rsidRDefault="00121127">
      <w:pPr>
        <w:framePr w:w="3102" w:wrap="auto" w:hAnchor="text" w:x="2225" w:y="1747"/>
        <w:widowControl w:val="0"/>
        <w:autoSpaceDE w:val="0"/>
        <w:autoSpaceDN w:val="0"/>
        <w:spacing w:before="0" w:after="0" w:line="333" w:lineRule="exact"/>
        <w:jc w:val="left"/>
        <w:rPr>
          <w:rFonts w:ascii="PLAKQL+DengXian-Light"/>
          <w:color w:val="000000"/>
          <w:sz w:val="32"/>
        </w:rPr>
      </w:pPr>
      <w:r>
        <w:rPr>
          <w:rFonts w:ascii="PLAKQL+DengXian-Light"/>
          <w:color w:val="000000"/>
          <w:sz w:val="32"/>
        </w:rPr>
        <w:t xml:space="preserve">13.  </w:t>
      </w:r>
      <w:r>
        <w:rPr>
          <w:rFonts w:ascii="QOOPIL+DengXian-Light" w:hAnsi="QOOPIL+DengXian-Light" w:cs="QOOPIL+DengXian-Light"/>
          <w:color w:val="000000"/>
          <w:sz w:val="32"/>
        </w:rPr>
        <w:t>腾讯面试</w:t>
      </w:r>
      <w:r>
        <w:rPr>
          <w:rFonts w:ascii="QOOPIL+DengXian-Light" w:hAnsi="QOOPIL+DengXian-Light" w:cs="QOOPIL+DengXian-Light"/>
          <w:color w:val="000000"/>
          <w:sz w:val="32"/>
        </w:rPr>
        <w:t xml:space="preserve">  </w:t>
      </w:r>
      <w:r>
        <w:rPr>
          <w:rFonts w:ascii="PLAKQL+DengXian-Light"/>
          <w:color w:val="000000"/>
          <w:sz w:val="32"/>
        </w:rPr>
        <w:t xml:space="preserve">java </w:t>
      </w:r>
    </w:p>
    <w:p w14:paraId="34DE6429" w14:textId="77777777" w:rsidR="0060767B" w:rsidRDefault="00121127">
      <w:pPr>
        <w:framePr w:w="1459"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hgcsc</w:t>
      </w:r>
    </w:p>
    <w:p w14:paraId="52B54971" w14:textId="77777777" w:rsidR="0060767B" w:rsidRDefault="00121127">
      <w:pPr>
        <w:framePr w:w="949"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编程题</w:t>
      </w:r>
    </w:p>
    <w:p w14:paraId="0FCF5802" w14:textId="77777777" w:rsidR="0060767B" w:rsidRDefault="00121127">
      <w:pPr>
        <w:framePr w:w="1789"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有序链表的排序</w:t>
      </w:r>
    </w:p>
    <w:p w14:paraId="2070040B" w14:textId="77777777" w:rsidR="0060767B" w:rsidRDefault="00121127">
      <w:pPr>
        <w:framePr w:w="1789" w:wrap="auto" w:hAnchor="text" w:x="1800" w:y="3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数据库题</w:t>
      </w:r>
    </w:p>
    <w:p w14:paraId="0457E022" w14:textId="77777777" w:rsidR="0060767B" w:rsidRDefault="00121127">
      <w:pPr>
        <w:framePr w:w="7117"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table_a  </w:t>
      </w:r>
      <w:r>
        <w:rPr>
          <w:rFonts w:ascii="等线" w:hAnsi="等线" w:cs="等线"/>
          <w:color w:val="000000"/>
          <w:sz w:val="21"/>
        </w:rPr>
        <w:t>表中</w:t>
      </w:r>
      <w:r>
        <w:rPr>
          <w:rFonts w:ascii="等线" w:hAnsi="等线" w:cs="等线"/>
          <w:color w:val="000000"/>
          <w:sz w:val="21"/>
        </w:rPr>
        <w:t xml:space="preserve">  </w:t>
      </w:r>
      <w:r>
        <w:rPr>
          <w:rFonts w:ascii="等线"/>
          <w:color w:val="000000"/>
          <w:sz w:val="21"/>
        </w:rPr>
        <w:t xml:space="preserve">sentence </w:t>
      </w:r>
      <w:r>
        <w:rPr>
          <w:rFonts w:ascii="等线" w:hAnsi="等线" w:cs="等线"/>
          <w:color w:val="000000"/>
          <w:sz w:val="21"/>
        </w:rPr>
        <w:t>数据的</w:t>
      </w:r>
      <w:r>
        <w:rPr>
          <w:rFonts w:ascii="等线" w:hAnsi="等线" w:cs="等线"/>
          <w:color w:val="000000"/>
          <w:sz w:val="21"/>
        </w:rPr>
        <w:t xml:space="preserve"> </w:t>
      </w:r>
      <w:r>
        <w:rPr>
          <w:rFonts w:ascii="等线" w:hAnsi="等线" w:cs="等线"/>
          <w:color w:val="000000"/>
          <w:sz w:val="21"/>
        </w:rPr>
        <w:t>按照字典排序</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页</w:t>
      </w:r>
      <w:r>
        <w:rPr>
          <w:rFonts w:ascii="等线" w:hAnsi="等线" w:cs="等线"/>
          <w:color w:val="000000"/>
          <w:sz w:val="21"/>
        </w:rPr>
        <w:t xml:space="preserve">  </w:t>
      </w:r>
      <w:r>
        <w:rPr>
          <w:rFonts w:ascii="等线" w:hAnsi="等线" w:cs="等线"/>
          <w:color w:val="000000"/>
          <w:sz w:val="21"/>
        </w:rPr>
        <w:t>求第二页数据</w:t>
      </w:r>
    </w:p>
    <w:p w14:paraId="3A3E2C6D" w14:textId="77777777" w:rsidR="0060767B" w:rsidRDefault="00121127">
      <w:pPr>
        <w:framePr w:w="6777"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如何用一个判断式</w:t>
      </w:r>
      <w:r>
        <w:rPr>
          <w:rFonts w:ascii="等线" w:hAnsi="等线" w:cs="等线"/>
          <w:color w:val="000000"/>
          <w:sz w:val="21"/>
        </w:rPr>
        <w:t xml:space="preserve">    </w:t>
      </w:r>
      <w:r>
        <w:rPr>
          <w:rFonts w:ascii="等线" w:hAnsi="等线" w:cs="等线"/>
          <w:color w:val="000000"/>
          <w:sz w:val="21"/>
        </w:rPr>
        <w:t>判断一个数是否是</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次方</w:t>
      </w:r>
      <w:r>
        <w:rPr>
          <w:rFonts w:ascii="等线" w:hAnsi="等线" w:cs="等线"/>
          <w:color w:val="000000"/>
          <w:sz w:val="21"/>
        </w:rPr>
        <w:t xml:space="preserve"> </w:t>
      </w:r>
      <w:r>
        <w:rPr>
          <w:rFonts w:ascii="等线"/>
          <w:color w:val="000000"/>
          <w:sz w:val="21"/>
        </w:rPr>
        <w:t>m&amp;</w:t>
      </w:r>
      <w:r>
        <w:rPr>
          <w:rFonts w:ascii="等线" w:hAnsi="等线" w:cs="等线"/>
          <w:color w:val="000000"/>
          <w:sz w:val="21"/>
        </w:rPr>
        <w:t>（</w:t>
      </w:r>
      <w:r>
        <w:rPr>
          <w:rFonts w:ascii="等线"/>
          <w:color w:val="000000"/>
          <w:sz w:val="21"/>
        </w:rPr>
        <w:t>m-1</w:t>
      </w:r>
      <w:r>
        <w:rPr>
          <w:rFonts w:ascii="等线" w:hAnsi="等线" w:cs="等线"/>
          <w:color w:val="000000"/>
          <w:sz w:val="21"/>
        </w:rPr>
        <w:t>）</w:t>
      </w:r>
    </w:p>
    <w:p w14:paraId="7E3B34A6" w14:textId="77777777" w:rsidR="0060767B" w:rsidRDefault="00121127">
      <w:pPr>
        <w:framePr w:w="1369" w:wrap="auto" w:hAnchor="text" w:x="1800" w:y="4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计算机网络</w:t>
      </w:r>
    </w:p>
    <w:p w14:paraId="405FC974" w14:textId="77777777" w:rsidR="0060767B" w:rsidRDefault="00121127">
      <w:pPr>
        <w:framePr w:w="2490" w:wrap="auto" w:hAnchor="text" w:x="1800" w:y="502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HTTPS  </w:t>
      </w:r>
      <w:r>
        <w:rPr>
          <w:rFonts w:ascii="等线" w:hAnsi="等线" w:cs="等线"/>
          <w:color w:val="000000"/>
          <w:sz w:val="21"/>
        </w:rPr>
        <w:t>协议如何运行的</w:t>
      </w:r>
    </w:p>
    <w:p w14:paraId="35C03870" w14:textId="77777777" w:rsidR="0060767B" w:rsidRDefault="00121127">
      <w:pPr>
        <w:framePr w:w="3031"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客户端发送两次</w:t>
      </w:r>
      <w:r>
        <w:rPr>
          <w:rFonts w:ascii="等线" w:hAnsi="等线" w:cs="等线"/>
          <w:color w:val="000000"/>
          <w:sz w:val="21"/>
        </w:rPr>
        <w:t xml:space="preserve"> </w:t>
      </w:r>
      <w:r>
        <w:rPr>
          <w:rFonts w:ascii="等线"/>
          <w:color w:val="000000"/>
          <w:sz w:val="21"/>
        </w:rPr>
        <w:t xml:space="preserve">HTTPS  </w:t>
      </w:r>
      <w:r>
        <w:rPr>
          <w:rFonts w:ascii="等线" w:hAnsi="等线" w:cs="等线"/>
          <w:color w:val="000000"/>
          <w:sz w:val="21"/>
        </w:rPr>
        <w:t>八步</w:t>
      </w:r>
    </w:p>
    <w:p w14:paraId="2A41FD9A" w14:textId="77777777" w:rsidR="0060767B" w:rsidRDefault="00121127">
      <w:pPr>
        <w:framePr w:w="2365"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SSL </w:t>
      </w:r>
      <w:r>
        <w:rPr>
          <w:rFonts w:ascii="等线" w:hAnsi="等线" w:cs="等线"/>
          <w:color w:val="000000"/>
          <w:sz w:val="21"/>
        </w:rPr>
        <w:t xml:space="preserve"> </w:t>
      </w:r>
      <w:r>
        <w:rPr>
          <w:rFonts w:ascii="等线" w:hAnsi="等线" w:cs="等线"/>
          <w:color w:val="000000"/>
          <w:sz w:val="21"/>
        </w:rPr>
        <w:t>协议底层实现原理</w:t>
      </w:r>
    </w:p>
    <w:p w14:paraId="40AAB96A" w14:textId="77777777" w:rsidR="0060767B" w:rsidRDefault="00121127">
      <w:pPr>
        <w:framePr w:w="2312"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对称加密</w:t>
      </w:r>
      <w:r>
        <w:rPr>
          <w:rFonts w:ascii="等线" w:hAnsi="等线" w:cs="等线"/>
          <w:color w:val="000000"/>
          <w:sz w:val="21"/>
        </w:rPr>
        <w:t xml:space="preserve">  </w:t>
      </w:r>
      <w:r>
        <w:rPr>
          <w:rFonts w:ascii="等线" w:hAnsi="等线" w:cs="等线"/>
          <w:color w:val="000000"/>
          <w:sz w:val="21"/>
        </w:rPr>
        <w:t>非对称加密</w:t>
      </w:r>
    </w:p>
    <w:p w14:paraId="7097E162" w14:textId="77777777" w:rsidR="0060767B" w:rsidRDefault="00121127">
      <w:pPr>
        <w:framePr w:w="1604" w:wrap="auto" w:hAnchor="text" w:x="1800" w:y="627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UDP </w:t>
      </w:r>
      <w:r>
        <w:rPr>
          <w:rFonts w:ascii="等线" w:hAnsi="等线" w:cs="等线"/>
          <w:color w:val="000000"/>
          <w:sz w:val="21"/>
        </w:rPr>
        <w:t xml:space="preserve"> </w:t>
      </w:r>
      <w:r>
        <w:rPr>
          <w:rFonts w:ascii="等线" w:hAnsi="等线" w:cs="等线"/>
          <w:color w:val="000000"/>
          <w:sz w:val="21"/>
        </w:rPr>
        <w:t>区别</w:t>
      </w:r>
    </w:p>
    <w:p w14:paraId="0DAE708E" w14:textId="77777777" w:rsidR="0060767B" w:rsidRDefault="00121127">
      <w:pPr>
        <w:framePr w:w="2465" w:wrap="auto" w:hAnchor="text" w:x="1800" w:y="658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如何保证可靠连接</w:t>
      </w:r>
    </w:p>
    <w:p w14:paraId="7820A61D" w14:textId="77777777" w:rsidR="0060767B" w:rsidRDefault="00121127">
      <w:pPr>
        <w:framePr w:w="3139" w:wrap="auto" w:hAnchor="text" w:x="1800" w:y="689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TIME_WAIT CLOSE_WAIT </w:t>
      </w:r>
      <w:r>
        <w:rPr>
          <w:rFonts w:ascii="等线" w:hAnsi="等线" w:cs="等线"/>
          <w:color w:val="000000"/>
          <w:sz w:val="21"/>
        </w:rPr>
        <w:t xml:space="preserve"> </w:t>
      </w:r>
      <w:r>
        <w:rPr>
          <w:rFonts w:ascii="等线" w:hAnsi="等线" w:cs="等线"/>
          <w:color w:val="000000"/>
          <w:sz w:val="21"/>
        </w:rPr>
        <w:t>状态</w:t>
      </w:r>
    </w:p>
    <w:p w14:paraId="17919F06" w14:textId="77777777" w:rsidR="0060767B" w:rsidRDefault="00121127">
      <w:pPr>
        <w:framePr w:w="2312" w:wrap="auto" w:hAnchor="text" w:x="1800" w:y="72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拥塞控制</w:t>
      </w:r>
      <w:r>
        <w:rPr>
          <w:rFonts w:ascii="等线" w:hAnsi="等线" w:cs="等线"/>
          <w:color w:val="000000"/>
          <w:sz w:val="21"/>
        </w:rPr>
        <w:t xml:space="preserve">  </w:t>
      </w:r>
      <w:r>
        <w:rPr>
          <w:rFonts w:ascii="等线" w:hAnsi="等线" w:cs="等线"/>
          <w:color w:val="000000"/>
          <w:sz w:val="21"/>
        </w:rPr>
        <w:t>快重传机制</w:t>
      </w:r>
    </w:p>
    <w:p w14:paraId="488E5FA7" w14:textId="77777777" w:rsidR="0060767B" w:rsidRDefault="00121127">
      <w:pPr>
        <w:framePr w:w="1157" w:wrap="auto" w:hAnchor="text" w:x="1800" w:y="75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操作系统</w:t>
      </w:r>
    </w:p>
    <w:p w14:paraId="18F86588" w14:textId="77777777" w:rsidR="0060767B" w:rsidRDefault="00121127">
      <w:pPr>
        <w:framePr w:w="2312" w:wrap="auto" w:hAnchor="text" w:x="1800" w:y="78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进程与线程</w:t>
      </w:r>
      <w:r>
        <w:rPr>
          <w:rFonts w:ascii="等线" w:hAnsi="等线" w:cs="等线"/>
          <w:color w:val="000000"/>
          <w:sz w:val="21"/>
        </w:rPr>
        <w:t xml:space="preserve">  </w:t>
      </w:r>
      <w:r>
        <w:rPr>
          <w:rFonts w:ascii="等线" w:hAnsi="等线" w:cs="等线"/>
          <w:color w:val="000000"/>
          <w:sz w:val="21"/>
        </w:rPr>
        <w:t>的区别等</w:t>
      </w:r>
    </w:p>
    <w:p w14:paraId="0C5BE069" w14:textId="77777777" w:rsidR="0060767B" w:rsidRDefault="00121127">
      <w:pPr>
        <w:framePr w:w="1157" w:wrap="auto" w:hAnchor="text" w:x="1800" w:y="8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虚拟内存</w:t>
      </w:r>
    </w:p>
    <w:p w14:paraId="3BBCD2FE" w14:textId="77777777" w:rsidR="0060767B" w:rsidRDefault="00121127">
      <w:pPr>
        <w:framePr w:w="2539" w:wrap="auto" w:hAnchor="text" w:x="1800" w:y="84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虚拟内存的作用</w:t>
      </w:r>
      <w:r>
        <w:rPr>
          <w:rFonts w:ascii="等线" w:hAnsi="等线" w:cs="等线"/>
          <w:color w:val="000000"/>
          <w:sz w:val="21"/>
        </w:rPr>
        <w:t xml:space="preserve">  </w:t>
      </w:r>
      <w:r>
        <w:rPr>
          <w:rFonts w:ascii="等线" w:hAnsi="等线" w:cs="等线"/>
          <w:color w:val="000000"/>
          <w:sz w:val="21"/>
        </w:rPr>
        <w:t>意义等</w:t>
      </w:r>
    </w:p>
    <w:p w14:paraId="55F7329D" w14:textId="77777777" w:rsidR="0060767B" w:rsidRDefault="00121127">
      <w:pPr>
        <w:framePr w:w="1578" w:wrap="auto" w:hAnchor="text" w:x="1800" w:y="87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进程地址空间</w:t>
      </w:r>
    </w:p>
    <w:p w14:paraId="075D90CC" w14:textId="77777777" w:rsidR="0060767B" w:rsidRDefault="00121127">
      <w:pPr>
        <w:framePr w:w="2661" w:wrap="auto" w:hAnchor="text" w:x="1800" w:y="90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进程与进程的上下文切换</w:t>
      </w:r>
    </w:p>
    <w:p w14:paraId="2B889AD5" w14:textId="77777777" w:rsidR="0060767B" w:rsidRDefault="00121127">
      <w:pPr>
        <w:framePr w:w="962" w:wrap="auto" w:hAnchor="text" w:x="1800" w:y="9395"/>
        <w:widowControl w:val="0"/>
        <w:autoSpaceDE w:val="0"/>
        <w:autoSpaceDN w:val="0"/>
        <w:spacing w:before="0" w:after="0" w:line="220" w:lineRule="exact"/>
        <w:jc w:val="left"/>
        <w:rPr>
          <w:rFonts w:ascii="等线"/>
          <w:color w:val="000000"/>
          <w:sz w:val="21"/>
        </w:rPr>
      </w:pPr>
      <w:r>
        <w:rPr>
          <w:rFonts w:ascii="等线"/>
          <w:color w:val="000000"/>
          <w:sz w:val="21"/>
        </w:rPr>
        <w:t>MySQL</w:t>
      </w:r>
    </w:p>
    <w:p w14:paraId="32A8A41D" w14:textId="77777777" w:rsidR="0060767B" w:rsidRDefault="00121127">
      <w:pPr>
        <w:framePr w:w="777" w:wrap="auto" w:hAnchor="text" w:x="1800" w:y="9707"/>
        <w:widowControl w:val="0"/>
        <w:autoSpaceDE w:val="0"/>
        <w:autoSpaceDN w:val="0"/>
        <w:spacing w:before="0" w:after="0" w:line="220" w:lineRule="exact"/>
        <w:jc w:val="left"/>
        <w:rPr>
          <w:rFonts w:ascii="等线"/>
          <w:color w:val="000000"/>
          <w:sz w:val="21"/>
        </w:rPr>
      </w:pPr>
      <w:r>
        <w:rPr>
          <w:rFonts w:ascii="等线"/>
          <w:color w:val="000000"/>
          <w:sz w:val="21"/>
        </w:rPr>
        <w:t>ACID</w:t>
      </w:r>
    </w:p>
    <w:p w14:paraId="0AACB1FF" w14:textId="77777777" w:rsidR="0060767B" w:rsidRDefault="00121127">
      <w:pPr>
        <w:framePr w:w="1578" w:wrap="auto" w:hAnchor="text" w:x="1800" w:y="100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四种隔离级别</w:t>
      </w:r>
    </w:p>
    <w:p w14:paraId="1E3545BA" w14:textId="77777777" w:rsidR="0060767B" w:rsidRDefault="00121127">
      <w:pPr>
        <w:framePr w:w="3801" w:wrap="auto" w:hAnchor="text" w:x="1800" w:y="103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不可重复读底层实现</w:t>
      </w:r>
      <w:r>
        <w:rPr>
          <w:rFonts w:ascii="等线" w:hAnsi="等线" w:cs="等线"/>
          <w:color w:val="000000"/>
          <w:sz w:val="21"/>
        </w:rPr>
        <w:t xml:space="preserve">  </w:t>
      </w:r>
      <w:r>
        <w:rPr>
          <w:rFonts w:ascii="等线"/>
          <w:color w:val="000000"/>
          <w:sz w:val="21"/>
        </w:rPr>
        <w:t xml:space="preserve">MVCC  </w:t>
      </w:r>
      <w:r>
        <w:rPr>
          <w:rFonts w:ascii="等线" w:hAnsi="等线" w:cs="等线"/>
          <w:color w:val="000000"/>
          <w:sz w:val="21"/>
        </w:rPr>
        <w:t>隐藏列</w:t>
      </w:r>
    </w:p>
    <w:p w14:paraId="7CC0ABFC" w14:textId="77777777" w:rsidR="0060767B" w:rsidRDefault="00121127">
      <w:pPr>
        <w:framePr w:w="2209" w:wrap="auto" w:hAnchor="text" w:x="1800" w:y="106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索引的底层数据结构</w:t>
      </w:r>
    </w:p>
    <w:p w14:paraId="0692E454" w14:textId="77777777" w:rsidR="0060767B" w:rsidRDefault="00121127">
      <w:pPr>
        <w:framePr w:w="1270" w:wrap="auto" w:hAnchor="text" w:x="1800" w:y="109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 </w:t>
      </w:r>
      <w:r>
        <w:rPr>
          <w:rFonts w:ascii="等线" w:hAnsi="等线" w:cs="等线"/>
          <w:color w:val="000000"/>
          <w:sz w:val="21"/>
        </w:rPr>
        <w:t>树</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w:t>
      </w:r>
    </w:p>
    <w:p w14:paraId="4C4E0EB5" w14:textId="77777777" w:rsidR="0060767B" w:rsidRDefault="00121127">
      <w:pPr>
        <w:framePr w:w="1145" w:wrap="auto" w:hAnchor="text" w:x="1800" w:y="1126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基础</w:t>
      </w:r>
    </w:p>
    <w:p w14:paraId="69970553" w14:textId="77777777" w:rsidR="0060767B" w:rsidRDefault="00121127">
      <w:pPr>
        <w:framePr w:w="2069" w:wrap="auto" w:hAnchor="text" w:x="1800" w:y="115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底层实现</w:t>
      </w:r>
    </w:p>
    <w:p w14:paraId="61B43D9B" w14:textId="77777777" w:rsidR="0060767B" w:rsidRDefault="00121127">
      <w:pPr>
        <w:framePr w:w="2418" w:wrap="auto" w:hAnchor="text" w:x="1800" w:y="118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为什么要转换为红黑树</w:t>
      </w:r>
    </w:p>
    <w:p w14:paraId="5AAC5832" w14:textId="77777777" w:rsidR="0060767B" w:rsidRDefault="00121127">
      <w:pPr>
        <w:framePr w:w="1578" w:wrap="auto" w:hAnchor="text" w:x="1800" w:y="122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什么时候转换</w:t>
      </w:r>
    </w:p>
    <w:p w14:paraId="20C05DCB" w14:textId="77777777" w:rsidR="0060767B" w:rsidRDefault="00121127">
      <w:pPr>
        <w:framePr w:w="1263" w:wrap="auto" w:hAnchor="text" w:x="1800" w:y="125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hAnsi="等线" w:cs="等线"/>
          <w:color w:val="000000"/>
          <w:sz w:val="21"/>
        </w:rPr>
        <w:t>凉凉</w:t>
      </w:r>
    </w:p>
    <w:p w14:paraId="0EDAF03E" w14:textId="77777777" w:rsidR="0060767B" w:rsidRDefault="00121127">
      <w:pPr>
        <w:framePr w:w="3627" w:wrap="auto" w:hAnchor="text" w:x="1800" w:y="128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编程题</w:t>
      </w:r>
      <w:r>
        <w:rPr>
          <w:rFonts w:ascii="等线" w:hAnsi="等线" w:cs="等线"/>
          <w:color w:val="000000"/>
          <w:sz w:val="21"/>
        </w:rPr>
        <w:t xml:space="preserve">  </w:t>
      </w:r>
      <w:r>
        <w:rPr>
          <w:rFonts w:ascii="等线" w:hAnsi="等线" w:cs="等线"/>
          <w:color w:val="000000"/>
          <w:sz w:val="21"/>
        </w:rPr>
        <w:t>树的中序遍历</w:t>
      </w:r>
      <w:r>
        <w:rPr>
          <w:rFonts w:ascii="等线" w:hAnsi="等线" w:cs="等线"/>
          <w:color w:val="000000"/>
          <w:sz w:val="21"/>
        </w:rPr>
        <w:t xml:space="preserve">  </w:t>
      </w:r>
      <w:r>
        <w:rPr>
          <w:rFonts w:ascii="等线" w:hAnsi="等线" w:cs="等线"/>
          <w:color w:val="000000"/>
          <w:sz w:val="21"/>
        </w:rPr>
        <w:t>迭代的方法</w:t>
      </w:r>
    </w:p>
    <w:p w14:paraId="003F368C" w14:textId="77777777" w:rsidR="0060767B" w:rsidRDefault="00121127">
      <w:pPr>
        <w:framePr w:w="4594" w:wrap="auto" w:hAnchor="text" w:x="1800" w:y="131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讲项目</w:t>
      </w:r>
      <w:r>
        <w:rPr>
          <w:rFonts w:ascii="等线" w:hAnsi="等线" w:cs="等线"/>
          <w:color w:val="000000"/>
          <w:sz w:val="21"/>
        </w:rPr>
        <w:t xml:space="preserve">  </w:t>
      </w:r>
      <w:r>
        <w:rPr>
          <w:rFonts w:ascii="等线" w:hAnsi="等线" w:cs="等线"/>
          <w:color w:val="000000"/>
          <w:sz w:val="21"/>
        </w:rPr>
        <w:t>（没讲清楚</w:t>
      </w:r>
      <w:r>
        <w:rPr>
          <w:rFonts w:ascii="等线" w:hAnsi="等线" w:cs="等线"/>
          <w:color w:val="000000"/>
          <w:sz w:val="21"/>
        </w:rPr>
        <w:t xml:space="preserve">  </w:t>
      </w:r>
      <w:r>
        <w:rPr>
          <w:rFonts w:ascii="等线" w:hAnsi="等线" w:cs="等线"/>
          <w:color w:val="000000"/>
          <w:sz w:val="21"/>
        </w:rPr>
        <w:t>感觉是这里出了问题）</w:t>
      </w:r>
    </w:p>
    <w:p w14:paraId="141C38EF" w14:textId="77777777" w:rsidR="0060767B" w:rsidRDefault="00121127">
      <w:pPr>
        <w:framePr w:w="4594" w:wrap="auto" w:hAnchor="text" w:x="1800" w:y="131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数据库的三大范式</w:t>
      </w:r>
    </w:p>
    <w:p w14:paraId="19C0D26A" w14:textId="77777777" w:rsidR="0060767B" w:rsidRDefault="00121127">
      <w:pPr>
        <w:framePr w:w="9560" w:wrap="auto" w:hAnchor="text" w:x="1800" w:y="137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不遵循三大范式的后果</w:t>
      </w:r>
      <w:r>
        <w:rPr>
          <w:rFonts w:ascii="等线" w:hAnsi="等线" w:cs="等线"/>
          <w:color w:val="000000"/>
          <w:sz w:val="21"/>
        </w:rPr>
        <w:t xml:space="preserve"> </w:t>
      </w:r>
      <w:r>
        <w:rPr>
          <w:rFonts w:ascii="等线" w:hAnsi="等线" w:cs="等线"/>
          <w:color w:val="000000"/>
          <w:sz w:val="21"/>
        </w:rPr>
        <w:t>（具体</w:t>
      </w:r>
      <w:r>
        <w:rPr>
          <w:rFonts w:ascii="等线" w:hAnsi="等线" w:cs="等线"/>
          <w:color w:val="000000"/>
          <w:sz w:val="21"/>
        </w:rPr>
        <w:t xml:space="preserve">  </w:t>
      </w:r>
      <w:r>
        <w:rPr>
          <w:rFonts w:ascii="等线" w:hAnsi="等线" w:cs="等线"/>
          <w:color w:val="000000"/>
          <w:sz w:val="21"/>
        </w:rPr>
        <w:t>没回答出来）感觉现在写工程也没有太大必要遵循三大范式</w:t>
      </w:r>
    </w:p>
    <w:p w14:paraId="1554E716" w14:textId="77777777" w:rsidR="0060767B" w:rsidRDefault="00121127">
      <w:pPr>
        <w:framePr w:w="9560" w:wrap="auto" w:hAnchor="text" w:x="1800" w:y="137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数据库</w:t>
      </w:r>
      <w:r>
        <w:rPr>
          <w:rFonts w:ascii="等线" w:hAnsi="等线" w:cs="等线"/>
          <w:color w:val="000000"/>
          <w:sz w:val="21"/>
        </w:rPr>
        <w:t xml:space="preserve">  </w:t>
      </w:r>
      <w:r>
        <w:rPr>
          <w:rFonts w:ascii="等线"/>
          <w:color w:val="000000"/>
          <w:sz w:val="21"/>
        </w:rPr>
        <w:t xml:space="preserve">sentence </w:t>
      </w:r>
      <w:r>
        <w:rPr>
          <w:rFonts w:ascii="等线" w:hAnsi="等线" w:cs="等线"/>
          <w:color w:val="000000"/>
          <w:sz w:val="21"/>
        </w:rPr>
        <w:t>字段</w:t>
      </w:r>
      <w:r>
        <w:rPr>
          <w:rFonts w:ascii="等线" w:hAnsi="等线" w:cs="等线"/>
          <w:color w:val="000000"/>
          <w:sz w:val="21"/>
        </w:rPr>
        <w:t xml:space="preserve"> </w:t>
      </w: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表</w:t>
      </w:r>
      <w:r>
        <w:rPr>
          <w:rFonts w:ascii="等线" w:hAnsi="等线" w:cs="等线"/>
          <w:color w:val="000000"/>
          <w:sz w:val="21"/>
        </w:rPr>
        <w:t xml:space="preserve">  </w:t>
      </w:r>
      <w:r>
        <w:rPr>
          <w:rFonts w:ascii="等线" w:hAnsi="等线" w:cs="等线"/>
          <w:color w:val="000000"/>
          <w:sz w:val="21"/>
        </w:rPr>
        <w:t>不在</w:t>
      </w:r>
      <w:r>
        <w:rPr>
          <w:rFonts w:ascii="等线" w:hAnsi="等线" w:cs="等线"/>
          <w:color w:val="000000"/>
          <w:sz w:val="21"/>
        </w:rPr>
        <w:t xml:space="preserve">  </w:t>
      </w:r>
      <w:r>
        <w:rPr>
          <w:rFonts w:ascii="等线"/>
          <w:color w:val="000000"/>
          <w:sz w:val="21"/>
        </w:rPr>
        <w:t xml:space="preserve">a,b </w:t>
      </w:r>
      <w:r>
        <w:rPr>
          <w:rFonts w:ascii="等线" w:hAnsi="等线" w:cs="等线"/>
          <w:color w:val="000000"/>
          <w:sz w:val="21"/>
        </w:rPr>
        <w:t xml:space="preserve"> </w:t>
      </w:r>
      <w:r>
        <w:rPr>
          <w:rFonts w:ascii="等线" w:hAnsi="等线" w:cs="等线"/>
          <w:color w:val="000000"/>
          <w:sz w:val="21"/>
        </w:rPr>
        <w:t>表中搜索</w:t>
      </w:r>
    </w:p>
    <w:p w14:paraId="7531F3F6"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25  /  367</w:t>
      </w:r>
    </w:p>
    <w:p w14:paraId="186926E0"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5052AD5" w14:textId="0AD8B3F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248DD7D" w14:textId="445581AB"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065A90D" w14:textId="58DC717E"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7132AC0"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55BB5C1" w14:textId="34F9A79C"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A589B2F" w14:textId="563246EC"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4462D64" w14:textId="77777777" w:rsidR="0060767B" w:rsidRDefault="00121127">
      <w:pPr>
        <w:framePr w:w="157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两种方式实现</w:t>
      </w:r>
    </w:p>
    <w:p w14:paraId="434854EE" w14:textId="77777777" w:rsidR="0060767B" w:rsidRDefault="00121127">
      <w:pPr>
        <w:framePr w:w="1578"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左外连接</w:t>
      </w:r>
    </w:p>
    <w:p w14:paraId="48EF1530" w14:textId="77777777" w:rsidR="0060767B" w:rsidRDefault="00121127">
      <w:pPr>
        <w:framePr w:w="1578" w:wrap="auto" w:hAnchor="text" w:x="180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嵌套</w:t>
      </w:r>
      <w:r>
        <w:rPr>
          <w:rFonts w:ascii="等线" w:hAnsi="等线" w:cs="等线"/>
          <w:color w:val="000000"/>
          <w:sz w:val="21"/>
        </w:rPr>
        <w:t xml:space="preserve"> </w:t>
      </w:r>
      <w:r>
        <w:rPr>
          <w:rFonts w:ascii="等线"/>
          <w:color w:val="000000"/>
          <w:sz w:val="21"/>
        </w:rPr>
        <w:t xml:space="preserve"> sql</w:t>
      </w:r>
    </w:p>
    <w:p w14:paraId="170CAD67" w14:textId="77777777" w:rsidR="0060767B" w:rsidRDefault="00121127">
      <w:pPr>
        <w:framePr w:w="94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场景题</w:t>
      </w:r>
    </w:p>
    <w:p w14:paraId="5C650F86" w14:textId="77777777" w:rsidR="0060767B" w:rsidRDefault="00121127">
      <w:pPr>
        <w:framePr w:w="545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1 1 </w:t>
      </w:r>
      <w:r>
        <w:rPr>
          <w:rFonts w:ascii="等线" w:hAnsi="等线" w:cs="等线"/>
          <w:color w:val="000000"/>
          <w:sz w:val="21"/>
        </w:rPr>
        <w:t>亿个用户</w:t>
      </w:r>
      <w:r>
        <w:rPr>
          <w:rFonts w:ascii="等线" w:hAnsi="等线" w:cs="等线"/>
          <w:color w:val="000000"/>
          <w:sz w:val="21"/>
        </w:rPr>
        <w:t xml:space="preserve">  </w:t>
      </w:r>
      <w:r>
        <w:rPr>
          <w:rFonts w:ascii="等线" w:hAnsi="等线" w:cs="等线"/>
          <w:color w:val="000000"/>
          <w:sz w:val="21"/>
        </w:rPr>
        <w:t>看一万个视频不重复</w:t>
      </w:r>
      <w:r>
        <w:rPr>
          <w:rFonts w:ascii="等线" w:hAnsi="等线" w:cs="等线"/>
          <w:color w:val="000000"/>
          <w:sz w:val="21"/>
        </w:rPr>
        <w:t xml:space="preserve"> </w:t>
      </w:r>
      <w:r>
        <w:rPr>
          <w:rFonts w:ascii="等线" w:hAnsi="等线" w:cs="等线"/>
          <w:color w:val="000000"/>
          <w:sz w:val="21"/>
        </w:rPr>
        <w:t>写一个推送算法</w:t>
      </w:r>
    </w:p>
    <w:p w14:paraId="2C116FFB" w14:textId="77777777" w:rsidR="0060767B" w:rsidRDefault="00121127">
      <w:pPr>
        <w:framePr w:w="5455"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先用</w:t>
      </w:r>
      <w:r>
        <w:rPr>
          <w:rFonts w:ascii="等线" w:hAnsi="等线" w:cs="等线"/>
          <w:color w:val="000000"/>
          <w:sz w:val="21"/>
        </w:rPr>
        <w:t xml:space="preserve"> </w:t>
      </w:r>
      <w:r>
        <w:rPr>
          <w:rFonts w:ascii="等线"/>
          <w:color w:val="000000"/>
          <w:sz w:val="21"/>
        </w:rPr>
        <w:t xml:space="preserve">bitMap  </w:t>
      </w:r>
      <w:r>
        <w:rPr>
          <w:rFonts w:ascii="等线" w:hAnsi="等线" w:cs="等线"/>
          <w:color w:val="000000"/>
          <w:sz w:val="21"/>
        </w:rPr>
        <w:t>然后再次判断</w:t>
      </w:r>
    </w:p>
    <w:p w14:paraId="3401C408" w14:textId="77777777" w:rsidR="0060767B" w:rsidRDefault="00121127">
      <w:pPr>
        <w:framePr w:w="3034"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后问</w:t>
      </w:r>
      <w:r>
        <w:rPr>
          <w:rFonts w:ascii="等线" w:hAnsi="等线" w:cs="等线"/>
          <w:color w:val="000000"/>
          <w:sz w:val="21"/>
        </w:rPr>
        <w:t xml:space="preserve"> </w:t>
      </w:r>
      <w:r>
        <w:rPr>
          <w:rFonts w:ascii="等线"/>
          <w:color w:val="000000"/>
          <w:sz w:val="21"/>
        </w:rPr>
        <w:t xml:space="preserve">bitMap </w:t>
      </w:r>
      <w:r>
        <w:rPr>
          <w:rFonts w:ascii="等线" w:hAnsi="等线" w:cs="等线"/>
          <w:color w:val="000000"/>
          <w:sz w:val="21"/>
        </w:rPr>
        <w:t xml:space="preserve"> </w:t>
      </w:r>
      <w:r>
        <w:rPr>
          <w:rFonts w:ascii="等线" w:hAnsi="等线" w:cs="等线"/>
          <w:color w:val="000000"/>
          <w:sz w:val="21"/>
        </w:rPr>
        <w:t>大小应该是多少</w:t>
      </w:r>
    </w:p>
    <w:p w14:paraId="42CA2433" w14:textId="77777777" w:rsidR="0060767B" w:rsidRDefault="00121127">
      <w:pPr>
        <w:framePr w:w="9411"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我回答的</w:t>
      </w:r>
      <w:r>
        <w:rPr>
          <w:rFonts w:ascii="等线" w:hAnsi="等线" w:cs="等线"/>
          <w:color w:val="000000"/>
          <w:sz w:val="21"/>
        </w:rPr>
        <w:t xml:space="preserve"> </w:t>
      </w:r>
      <w:r>
        <w:rPr>
          <w:rFonts w:ascii="等线"/>
          <w:color w:val="000000"/>
          <w:sz w:val="21"/>
        </w:rPr>
        <w:t xml:space="preserve">40000  </w:t>
      </w:r>
      <w:r>
        <w:rPr>
          <w:rFonts w:ascii="等线" w:hAnsi="等线" w:cs="等线"/>
          <w:color w:val="000000"/>
          <w:sz w:val="21"/>
        </w:rPr>
        <w:t>因为</w:t>
      </w:r>
      <w:r>
        <w:rPr>
          <w:rFonts w:ascii="等线" w:hAnsi="等线" w:cs="等线"/>
          <w:color w:val="000000"/>
          <w:sz w:val="21"/>
        </w:rPr>
        <w:t xml:space="preserve"> </w:t>
      </w:r>
      <w:r>
        <w:rPr>
          <w:rFonts w:ascii="等线"/>
          <w:color w:val="000000"/>
          <w:sz w:val="21"/>
        </w:rPr>
        <w:t xml:space="preserve">rehash </w:t>
      </w:r>
      <w:r>
        <w:rPr>
          <w:rFonts w:ascii="等线" w:hAnsi="等线" w:cs="等线"/>
          <w:color w:val="000000"/>
          <w:sz w:val="21"/>
        </w:rPr>
        <w:t>大概为三四次</w:t>
      </w:r>
      <w:r>
        <w:rPr>
          <w:rFonts w:ascii="等线" w:hAnsi="等线" w:cs="等线"/>
          <w:color w:val="000000"/>
          <w:sz w:val="21"/>
        </w:rPr>
        <w:t xml:space="preserve"> </w:t>
      </w:r>
      <w:r>
        <w:rPr>
          <w:rFonts w:ascii="等线" w:hAnsi="等线" w:cs="等线"/>
          <w:color w:val="000000"/>
          <w:sz w:val="21"/>
        </w:rPr>
        <w:t>设置大一点减少</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 xml:space="preserve"> </w:t>
      </w:r>
      <w:r>
        <w:rPr>
          <w:rFonts w:ascii="等线" w:hAnsi="等线" w:cs="等线"/>
          <w:color w:val="000000"/>
          <w:sz w:val="21"/>
        </w:rPr>
        <w:t>冲突</w:t>
      </w:r>
    </w:p>
    <w:p w14:paraId="5FDB8255" w14:textId="77777777" w:rsidR="0060767B" w:rsidRDefault="00121127">
      <w:pPr>
        <w:framePr w:w="9411"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场景题</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中有很多活动</w:t>
      </w:r>
      <w:r>
        <w:rPr>
          <w:rFonts w:ascii="等线" w:hAnsi="等线" w:cs="等线"/>
          <w:color w:val="000000"/>
          <w:sz w:val="21"/>
        </w:rPr>
        <w:t xml:space="preserve"> </w:t>
      </w:r>
      <w:r>
        <w:rPr>
          <w:rFonts w:ascii="等线" w:hAnsi="等线" w:cs="等线"/>
          <w:color w:val="000000"/>
          <w:sz w:val="21"/>
        </w:rPr>
        <w:t>每个活动有个数据包</w:t>
      </w:r>
      <w:r>
        <w:rPr>
          <w:rFonts w:ascii="等线" w:hAnsi="等线" w:cs="等线"/>
          <w:color w:val="000000"/>
          <w:sz w:val="21"/>
        </w:rPr>
        <w:t xml:space="preserve">  </w:t>
      </w:r>
      <w:r>
        <w:rPr>
          <w:rFonts w:ascii="等线" w:hAnsi="等线" w:cs="等线"/>
          <w:color w:val="000000"/>
          <w:sz w:val="21"/>
        </w:rPr>
        <w:t>数据包中有几百个或者几百万个</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 xml:space="preserve"> </w:t>
      </w:r>
      <w:r>
        <w:rPr>
          <w:rFonts w:ascii="等线" w:hAnsi="等线" w:cs="等线"/>
          <w:color w:val="000000"/>
          <w:sz w:val="21"/>
        </w:rPr>
        <w:t>号</w:t>
      </w:r>
    </w:p>
    <w:p w14:paraId="0323CD80" w14:textId="77777777" w:rsidR="0060767B" w:rsidRDefault="00121127">
      <w:pPr>
        <w:framePr w:w="9411"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找出一个</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号</w:t>
      </w:r>
      <w:r>
        <w:rPr>
          <w:rFonts w:ascii="等线" w:hAnsi="等线" w:cs="等线"/>
          <w:color w:val="000000"/>
          <w:sz w:val="21"/>
        </w:rPr>
        <w:t xml:space="preserve">  </w:t>
      </w:r>
      <w:r>
        <w:rPr>
          <w:rFonts w:ascii="等线" w:hAnsi="等线" w:cs="等线"/>
          <w:color w:val="000000"/>
          <w:sz w:val="21"/>
        </w:rPr>
        <w:t>在哪些活动中</w:t>
      </w:r>
    </w:p>
    <w:p w14:paraId="0F8F5A14" w14:textId="77777777" w:rsidR="0060767B" w:rsidRDefault="00121127">
      <w:pPr>
        <w:framePr w:w="9556"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我回答的</w:t>
      </w:r>
      <w:r>
        <w:rPr>
          <w:rFonts w:ascii="等线" w:hAnsi="等线" w:cs="等线"/>
          <w:color w:val="000000"/>
          <w:sz w:val="21"/>
        </w:rPr>
        <w:t xml:space="preserve">  </w:t>
      </w:r>
      <w:r>
        <w:rPr>
          <w:rFonts w:ascii="等线" w:hAnsi="等线" w:cs="等线"/>
          <w:color w:val="000000"/>
          <w:sz w:val="21"/>
        </w:rPr>
        <w:t>用个字符串拼接</w:t>
      </w:r>
      <w:r>
        <w:rPr>
          <w:rFonts w:ascii="等线" w:hAnsi="等线" w:cs="等线"/>
          <w:color w:val="000000"/>
          <w:sz w:val="21"/>
        </w:rPr>
        <w:t xml:space="preserve">  </w:t>
      </w:r>
      <w:r>
        <w:rPr>
          <w:rFonts w:ascii="等线" w:hAnsi="等线" w:cs="等线"/>
          <w:color w:val="000000"/>
          <w:sz w:val="21"/>
        </w:rPr>
        <w:t>然后</w:t>
      </w:r>
      <w:r>
        <w:rPr>
          <w:rFonts w:ascii="等线" w:hAnsi="等线" w:cs="等线"/>
          <w:color w:val="000000"/>
          <w:sz w:val="21"/>
        </w:rPr>
        <w:t xml:space="preserve"> </w:t>
      </w:r>
      <w:r>
        <w:rPr>
          <w:rFonts w:ascii="等线"/>
          <w:color w:val="000000"/>
          <w:sz w:val="21"/>
        </w:rPr>
        <w:t xml:space="preserve">KMP </w:t>
      </w:r>
      <w:r>
        <w:rPr>
          <w:rFonts w:ascii="等线" w:hAnsi="等线" w:cs="等线"/>
          <w:color w:val="000000"/>
          <w:sz w:val="21"/>
        </w:rPr>
        <w:t>检索</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号是否在其中</w:t>
      </w:r>
      <w:r>
        <w:rPr>
          <w:rFonts w:ascii="等线" w:hAnsi="等线" w:cs="等线"/>
          <w:color w:val="000000"/>
          <w:sz w:val="21"/>
        </w:rPr>
        <w:t xml:space="preserve"> </w:t>
      </w:r>
      <w:r>
        <w:rPr>
          <w:rFonts w:ascii="等线" w:hAnsi="等线" w:cs="等线"/>
          <w:color w:val="000000"/>
          <w:sz w:val="21"/>
        </w:rPr>
        <w:t>感觉不对</w:t>
      </w:r>
    </w:p>
    <w:p w14:paraId="097F7C0D" w14:textId="77777777" w:rsidR="0060767B" w:rsidRDefault="00121127">
      <w:pPr>
        <w:framePr w:w="9556" w:wrap="auto" w:hAnchor="text" w:x="1800" w:y="4768"/>
        <w:widowControl w:val="0"/>
        <w:autoSpaceDE w:val="0"/>
        <w:autoSpaceDN w:val="0"/>
        <w:spacing w:before="0" w:after="0" w:line="312" w:lineRule="exact"/>
        <w:jc w:val="left"/>
        <w:rPr>
          <w:rFonts w:ascii="等线"/>
          <w:color w:val="000000"/>
          <w:sz w:val="21"/>
        </w:rPr>
      </w:pPr>
      <w:r>
        <w:rPr>
          <w:rFonts w:ascii="等线" w:hAnsi="等线" w:cs="等线"/>
          <w:color w:val="000000"/>
          <w:sz w:val="21"/>
        </w:rPr>
        <w:t>后面</w:t>
      </w:r>
      <w:r>
        <w:rPr>
          <w:rFonts w:ascii="等线" w:hAnsi="等线" w:cs="等线"/>
          <w:color w:val="000000"/>
          <w:sz w:val="21"/>
        </w:rPr>
        <w:t xml:space="preserve">  </w:t>
      </w:r>
      <w:r>
        <w:rPr>
          <w:rFonts w:ascii="等线" w:hAnsi="等线" w:cs="等线"/>
          <w:color w:val="000000"/>
          <w:sz w:val="21"/>
        </w:rPr>
        <w:t>感觉可以将每个数据包中的</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号</w:t>
      </w:r>
      <w:r>
        <w:rPr>
          <w:rFonts w:ascii="等线" w:hAnsi="等线" w:cs="等线"/>
          <w:color w:val="000000"/>
          <w:sz w:val="21"/>
        </w:rPr>
        <w:t xml:space="preserve">  </w:t>
      </w:r>
      <w:r>
        <w:rPr>
          <w:rFonts w:ascii="等线" w:hAnsi="等线" w:cs="等线"/>
          <w:color w:val="000000"/>
          <w:sz w:val="21"/>
        </w:rPr>
        <w:t>放入一个</w:t>
      </w:r>
      <w:r>
        <w:rPr>
          <w:rFonts w:ascii="等线" w:hAnsi="等线" w:cs="等线"/>
          <w:color w:val="000000"/>
          <w:sz w:val="21"/>
        </w:rPr>
        <w:t xml:space="preserve"> </w:t>
      </w:r>
      <w:r>
        <w:rPr>
          <w:rFonts w:ascii="等线"/>
          <w:color w:val="000000"/>
          <w:sz w:val="21"/>
        </w:rPr>
        <w:t xml:space="preserve">list </w:t>
      </w:r>
      <w:r>
        <w:rPr>
          <w:rFonts w:ascii="等线" w:hAnsi="等线" w:cs="等线"/>
          <w:color w:val="000000"/>
          <w:sz w:val="21"/>
        </w:rPr>
        <w:t>把</w:t>
      </w:r>
      <w:r>
        <w:rPr>
          <w:rFonts w:ascii="等线" w:hAnsi="等线" w:cs="等线"/>
          <w:color w:val="000000"/>
          <w:sz w:val="21"/>
        </w:rPr>
        <w:t xml:space="preserve"> </w:t>
      </w:r>
      <w:r>
        <w:rPr>
          <w:rFonts w:ascii="等线"/>
          <w:color w:val="000000"/>
          <w:sz w:val="21"/>
        </w:rPr>
        <w:t>li</w:t>
      </w:r>
      <w:r>
        <w:rPr>
          <w:rFonts w:ascii="等线"/>
          <w:color w:val="000000"/>
          <w:sz w:val="21"/>
        </w:rPr>
        <w:t xml:space="preserve">st </w:t>
      </w:r>
      <w:r>
        <w:rPr>
          <w:rFonts w:ascii="等线" w:hAnsi="等线" w:cs="等线"/>
          <w:color w:val="000000"/>
          <w:sz w:val="21"/>
        </w:rPr>
        <w:t>加入一个</w:t>
      </w:r>
      <w:r>
        <w:rPr>
          <w:rFonts w:ascii="等线" w:hAnsi="等线" w:cs="等线"/>
          <w:color w:val="000000"/>
          <w:sz w:val="21"/>
        </w:rPr>
        <w:t xml:space="preserve">  </w:t>
      </w:r>
      <w:r>
        <w:rPr>
          <w:rFonts w:ascii="等线"/>
          <w:color w:val="000000"/>
          <w:sz w:val="21"/>
        </w:rPr>
        <w:t xml:space="preserve">set </w:t>
      </w:r>
      <w:r>
        <w:rPr>
          <w:rFonts w:ascii="等线" w:hAnsi="等线" w:cs="等线"/>
          <w:color w:val="000000"/>
          <w:sz w:val="21"/>
        </w:rPr>
        <w:t>把要检索的</w:t>
      </w:r>
      <w:r>
        <w:rPr>
          <w:rFonts w:ascii="等线" w:hAnsi="等线" w:cs="等线"/>
          <w:color w:val="000000"/>
          <w:sz w:val="21"/>
        </w:rPr>
        <w:t xml:space="preserve"> </w:t>
      </w:r>
      <w:r>
        <w:rPr>
          <w:rFonts w:ascii="等线"/>
          <w:color w:val="000000"/>
          <w:sz w:val="21"/>
        </w:rPr>
        <w:t xml:space="preserve"> QQ</w:t>
      </w:r>
    </w:p>
    <w:p w14:paraId="7AC6AD7A" w14:textId="77777777" w:rsidR="0060767B" w:rsidRDefault="00121127">
      <w:pPr>
        <w:framePr w:w="9556"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号也放入该</w:t>
      </w:r>
      <w:r>
        <w:rPr>
          <w:rFonts w:ascii="等线" w:hAnsi="等线" w:cs="等线"/>
          <w:color w:val="000000"/>
          <w:sz w:val="21"/>
        </w:rPr>
        <w:t xml:space="preserve"> </w:t>
      </w:r>
      <w:r>
        <w:rPr>
          <w:rFonts w:ascii="等线"/>
          <w:color w:val="000000"/>
          <w:sz w:val="21"/>
        </w:rPr>
        <w:t xml:space="preserve">set  </w:t>
      </w:r>
      <w:r>
        <w:rPr>
          <w:rFonts w:ascii="等线" w:hAnsi="等线" w:cs="等线"/>
          <w:color w:val="000000"/>
          <w:sz w:val="21"/>
        </w:rPr>
        <w:t>若</w:t>
      </w:r>
      <w:r>
        <w:rPr>
          <w:rFonts w:ascii="等线" w:hAnsi="等线" w:cs="等线"/>
          <w:color w:val="000000"/>
          <w:sz w:val="21"/>
        </w:rPr>
        <w:t xml:space="preserve"> </w:t>
      </w:r>
      <w:r>
        <w:rPr>
          <w:rFonts w:ascii="等线"/>
          <w:color w:val="000000"/>
          <w:sz w:val="21"/>
        </w:rPr>
        <w:t xml:space="preserve">set </w:t>
      </w:r>
      <w:r>
        <w:rPr>
          <w:rFonts w:ascii="等线" w:hAnsi="等线" w:cs="等线"/>
          <w:color w:val="000000"/>
          <w:sz w:val="21"/>
        </w:rPr>
        <w:t>的长度和</w:t>
      </w:r>
      <w:r>
        <w:rPr>
          <w:rFonts w:ascii="等线" w:hAnsi="等线" w:cs="等线"/>
          <w:color w:val="000000"/>
          <w:sz w:val="21"/>
        </w:rPr>
        <w:t xml:space="preserve"> </w:t>
      </w:r>
      <w:r>
        <w:rPr>
          <w:rFonts w:ascii="等线"/>
          <w:color w:val="000000"/>
          <w:sz w:val="21"/>
        </w:rPr>
        <w:t xml:space="preserve">list </w:t>
      </w:r>
      <w:r>
        <w:rPr>
          <w:rFonts w:ascii="等线" w:hAnsi="等线" w:cs="等线"/>
          <w:color w:val="000000"/>
          <w:sz w:val="21"/>
        </w:rPr>
        <w:t>值相等则判断在里面</w:t>
      </w:r>
      <w:r>
        <w:rPr>
          <w:rFonts w:ascii="等线" w:hAnsi="等线" w:cs="等线"/>
          <w:color w:val="000000"/>
          <w:sz w:val="21"/>
        </w:rPr>
        <w:t xml:space="preserve"> </w:t>
      </w:r>
      <w:r>
        <w:rPr>
          <w:rFonts w:ascii="等线" w:hAnsi="等线" w:cs="等线"/>
          <w:color w:val="000000"/>
          <w:sz w:val="21"/>
        </w:rPr>
        <w:t>若不相等则不在里面</w:t>
      </w:r>
    </w:p>
    <w:p w14:paraId="32FA0859" w14:textId="77777777" w:rsidR="0060767B" w:rsidRDefault="00121127">
      <w:pPr>
        <w:framePr w:w="9556"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不知道对不对</w:t>
      </w:r>
      <w:r>
        <w:rPr>
          <w:rFonts w:ascii="等线" w:hAnsi="等线" w:cs="等线"/>
          <w:color w:val="000000"/>
          <w:sz w:val="21"/>
        </w:rPr>
        <w:t xml:space="preserve">  </w:t>
      </w:r>
      <w:r>
        <w:rPr>
          <w:rFonts w:ascii="等线" w:hAnsi="等线" w:cs="等线"/>
          <w:color w:val="000000"/>
          <w:sz w:val="21"/>
        </w:rPr>
        <w:t>求大佬解答</w:t>
      </w:r>
    </w:p>
    <w:p w14:paraId="3D1F0EE1" w14:textId="77777777" w:rsidR="0060767B" w:rsidRDefault="00121127">
      <w:pPr>
        <w:framePr w:w="6404"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总结：将项目前</w:t>
      </w:r>
      <w:r>
        <w:rPr>
          <w:rFonts w:ascii="等线" w:hAnsi="等线" w:cs="等线"/>
          <w:color w:val="000000"/>
          <w:sz w:val="21"/>
        </w:rPr>
        <w:t xml:space="preserve">  </w:t>
      </w:r>
      <w:r>
        <w:rPr>
          <w:rFonts w:ascii="等线" w:hAnsi="等线" w:cs="等线"/>
          <w:color w:val="000000"/>
          <w:sz w:val="21"/>
        </w:rPr>
        <w:t>先自己复述一遍</w:t>
      </w:r>
      <w:r>
        <w:rPr>
          <w:rFonts w:ascii="等线" w:hAnsi="等线" w:cs="等线"/>
          <w:color w:val="000000"/>
          <w:sz w:val="21"/>
        </w:rPr>
        <w:t xml:space="preserve">  </w:t>
      </w:r>
      <w:r>
        <w:rPr>
          <w:rFonts w:ascii="等线" w:hAnsi="等线" w:cs="等线"/>
          <w:color w:val="000000"/>
          <w:sz w:val="21"/>
        </w:rPr>
        <w:t>有个流程图</w:t>
      </w:r>
      <w:r>
        <w:rPr>
          <w:rFonts w:ascii="等线" w:hAnsi="等线" w:cs="等线"/>
          <w:color w:val="000000"/>
          <w:sz w:val="21"/>
        </w:rPr>
        <w:t xml:space="preserve"> </w:t>
      </w:r>
      <w:r>
        <w:rPr>
          <w:rFonts w:ascii="等线" w:hAnsi="等线" w:cs="等线"/>
          <w:color w:val="000000"/>
          <w:sz w:val="21"/>
        </w:rPr>
        <w:t>介绍项目背景</w:t>
      </w:r>
    </w:p>
    <w:p w14:paraId="6B8AB1B1" w14:textId="77777777" w:rsidR="0060767B" w:rsidRDefault="00121127">
      <w:pPr>
        <w:framePr w:w="6404"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所有细节没有那么重要</w:t>
      </w:r>
      <w:r>
        <w:rPr>
          <w:rFonts w:ascii="等线" w:hAnsi="等线" w:cs="等线"/>
          <w:color w:val="000000"/>
          <w:sz w:val="21"/>
        </w:rPr>
        <w:t xml:space="preserve">  </w:t>
      </w:r>
      <w:r>
        <w:rPr>
          <w:rFonts w:ascii="等线" w:hAnsi="等线" w:cs="等线"/>
          <w:color w:val="000000"/>
          <w:sz w:val="21"/>
        </w:rPr>
        <w:t>重要的是思想</w:t>
      </w:r>
      <w:r>
        <w:rPr>
          <w:rFonts w:ascii="等线" w:hAnsi="等线" w:cs="等线"/>
          <w:color w:val="000000"/>
          <w:sz w:val="21"/>
        </w:rPr>
        <w:t xml:space="preserve">  </w:t>
      </w:r>
      <w:r>
        <w:rPr>
          <w:rFonts w:ascii="等线" w:hAnsi="等线" w:cs="等线"/>
          <w:color w:val="000000"/>
          <w:sz w:val="21"/>
        </w:rPr>
        <w:t>还有具体的难点</w:t>
      </w:r>
    </w:p>
    <w:p w14:paraId="42CFB8FB" w14:textId="77777777" w:rsidR="0060767B" w:rsidRDefault="00121127">
      <w:pPr>
        <w:framePr w:w="6404"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遇到问题不要着急回答</w:t>
      </w:r>
      <w:r>
        <w:rPr>
          <w:rFonts w:ascii="等线" w:hAnsi="等线" w:cs="等线"/>
          <w:color w:val="000000"/>
          <w:sz w:val="21"/>
        </w:rPr>
        <w:t xml:space="preserve">  </w:t>
      </w:r>
      <w:r>
        <w:rPr>
          <w:rFonts w:ascii="等线" w:hAnsi="等线" w:cs="等线"/>
          <w:color w:val="000000"/>
          <w:sz w:val="21"/>
        </w:rPr>
        <w:t>先在脑海中模拟好思路</w:t>
      </w:r>
    </w:p>
    <w:p w14:paraId="35F83B64" w14:textId="77777777" w:rsidR="0060767B" w:rsidRDefault="00121127">
      <w:pPr>
        <w:framePr w:w="6404"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面试官会给你思考时间的</w:t>
      </w:r>
      <w:r>
        <w:rPr>
          <w:rFonts w:ascii="等线" w:hAnsi="等线" w:cs="等线"/>
          <w:color w:val="000000"/>
          <w:sz w:val="21"/>
        </w:rPr>
        <w:t xml:space="preserve">  </w:t>
      </w:r>
      <w:r>
        <w:rPr>
          <w:rFonts w:ascii="等线" w:hAnsi="等线" w:cs="等线"/>
          <w:color w:val="000000"/>
          <w:sz w:val="21"/>
        </w:rPr>
        <w:t>不要着急</w:t>
      </w:r>
    </w:p>
    <w:p w14:paraId="0F0B4CBD" w14:textId="77777777" w:rsidR="0060767B" w:rsidRDefault="00121127">
      <w:pPr>
        <w:framePr w:w="3144"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加油吧</w:t>
      </w:r>
      <w:r>
        <w:rPr>
          <w:rFonts w:ascii="等线" w:hAnsi="等线" w:cs="等线"/>
          <w:color w:val="000000"/>
          <w:sz w:val="21"/>
        </w:rPr>
        <w:t xml:space="preserve">  </w:t>
      </w:r>
      <w:r>
        <w:rPr>
          <w:rFonts w:ascii="等线" w:hAnsi="等线" w:cs="等线"/>
          <w:color w:val="000000"/>
          <w:sz w:val="21"/>
        </w:rPr>
        <w:t>送给自己</w:t>
      </w:r>
      <w:r>
        <w:rPr>
          <w:rFonts w:ascii="等线" w:hAnsi="等线" w:cs="等线"/>
          <w:color w:val="000000"/>
          <w:sz w:val="21"/>
        </w:rPr>
        <w:t xml:space="preserve">  </w:t>
      </w:r>
      <w:r>
        <w:rPr>
          <w:rFonts w:ascii="等线" w:hAnsi="等线" w:cs="等线"/>
          <w:color w:val="000000"/>
          <w:sz w:val="21"/>
        </w:rPr>
        <w:t>也送给大家</w:t>
      </w:r>
    </w:p>
    <w:p w14:paraId="3F8BA73B" w14:textId="77777777" w:rsidR="0060767B" w:rsidRDefault="00121127">
      <w:pPr>
        <w:framePr w:w="2724" w:wrap="auto" w:hAnchor="text" w:x="1800" w:y="7576"/>
        <w:widowControl w:val="0"/>
        <w:autoSpaceDE w:val="0"/>
        <w:autoSpaceDN w:val="0"/>
        <w:spacing w:before="0" w:after="0" w:line="220" w:lineRule="exact"/>
        <w:jc w:val="left"/>
        <w:rPr>
          <w:rFonts w:ascii="等线"/>
          <w:color w:val="000000"/>
          <w:sz w:val="21"/>
        </w:rPr>
      </w:pPr>
      <w:r>
        <w:rPr>
          <w:rFonts w:ascii="等线" w:hAnsi="等线" w:cs="等线"/>
          <w:color w:val="000000"/>
          <w:sz w:val="21"/>
        </w:rPr>
        <w:t>希望都能拿到满意的</w:t>
      </w:r>
      <w:r>
        <w:rPr>
          <w:rFonts w:ascii="等线" w:hAnsi="等线" w:cs="等线"/>
          <w:color w:val="000000"/>
          <w:sz w:val="21"/>
        </w:rPr>
        <w:t xml:space="preserve"> </w:t>
      </w:r>
      <w:r>
        <w:rPr>
          <w:rFonts w:ascii="等线"/>
          <w:color w:val="000000"/>
          <w:sz w:val="21"/>
        </w:rPr>
        <w:t xml:space="preserve"> offer</w:t>
      </w:r>
    </w:p>
    <w:p w14:paraId="6B9B6197" w14:textId="77777777" w:rsidR="0060767B" w:rsidRDefault="00121127">
      <w:pPr>
        <w:framePr w:w="7911" w:wrap="auto" w:hAnchor="text" w:x="2225" w:y="8559"/>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14.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java 3 </w:t>
      </w:r>
      <w:r>
        <w:rPr>
          <w:rFonts w:ascii="QOOPIL+DengXian-Light" w:hAnsi="QOOPIL+DengXian-Light" w:cs="QOOPIL+DengXian-Light"/>
          <w:color w:val="000000"/>
          <w:sz w:val="32"/>
        </w:rPr>
        <w:t>年又</w:t>
      </w:r>
      <w:r>
        <w:rPr>
          <w:rFonts w:ascii="QOOPIL+DengXian-Light" w:hAnsi="QOOPIL+DengXian-Light" w:cs="QOOPIL+DengXian-Light"/>
          <w:color w:val="000000"/>
          <w:sz w:val="32"/>
        </w:rPr>
        <w:t xml:space="preserve"> </w:t>
      </w:r>
      <w:r>
        <w:rPr>
          <w:rFonts w:ascii="PLAKQL+DengXian-Light"/>
          <w:color w:val="000000"/>
          <w:sz w:val="32"/>
        </w:rPr>
        <w:t xml:space="preserve">3 </w:t>
      </w:r>
      <w:r>
        <w:rPr>
          <w:rFonts w:ascii="QOOPIL+DengXian-Light" w:hAnsi="QOOPIL+DengXian-Light" w:cs="QOOPIL+DengXian-Light"/>
          <w:color w:val="000000"/>
          <w:sz w:val="32"/>
        </w:rPr>
        <w:t>年，</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再</w:t>
      </w:r>
      <w:r>
        <w:rPr>
          <w:rFonts w:ascii="QOOPIL+DengXian-Light" w:hAnsi="QOOPIL+DengXian-Light" w:cs="QOOPIL+DengXian-Light"/>
          <w:color w:val="000000"/>
          <w:sz w:val="32"/>
        </w:rPr>
        <w:t xml:space="preserve"> </w:t>
      </w:r>
      <w:r>
        <w:rPr>
          <w:rFonts w:ascii="PLAKQL+DengXian-Light"/>
          <w:color w:val="000000"/>
          <w:sz w:val="32"/>
        </w:rPr>
        <w:t xml:space="preserve">3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年，这都十年了</w:t>
      </w:r>
    </w:p>
    <w:p w14:paraId="42FBD1EB" w14:textId="77777777" w:rsidR="0060767B" w:rsidRDefault="00121127">
      <w:pPr>
        <w:framePr w:w="2371" w:wrap="auto" w:hAnchor="text" w:x="1800" w:y="9345"/>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RsingstarZengjx</w:t>
      </w:r>
    </w:p>
    <w:p w14:paraId="51B10C25" w14:textId="77777777" w:rsidR="0060767B" w:rsidRDefault="00121127">
      <w:pPr>
        <w:framePr w:w="3387"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分布式</w:t>
      </w:r>
      <w:r>
        <w:rPr>
          <w:rFonts w:ascii="等线" w:hAnsi="等线" w:cs="等线"/>
          <w:color w:val="000000"/>
          <w:sz w:val="21"/>
        </w:rPr>
        <w:t xml:space="preserve"> </w:t>
      </w:r>
      <w:r>
        <w:rPr>
          <w:rFonts w:ascii="等线"/>
          <w:color w:val="000000"/>
          <w:sz w:val="21"/>
        </w:rPr>
        <w:t xml:space="preserve">cap </w:t>
      </w:r>
      <w:r>
        <w:rPr>
          <w:rFonts w:ascii="等线" w:hAnsi="等线" w:cs="等线"/>
          <w:color w:val="000000"/>
          <w:sz w:val="21"/>
        </w:rPr>
        <w:t xml:space="preserve"> </w:t>
      </w:r>
      <w:r>
        <w:rPr>
          <w:rFonts w:ascii="等线" w:hAnsi="等线" w:cs="等线"/>
          <w:color w:val="000000"/>
          <w:sz w:val="21"/>
        </w:rPr>
        <w:t>知道吗。</w:t>
      </w:r>
    </w:p>
    <w:p w14:paraId="102BD73D" w14:textId="77777777" w:rsidR="0060767B" w:rsidRDefault="00121127">
      <w:pPr>
        <w:framePr w:w="3387"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一致性，可用性，分区容错性。</w:t>
      </w:r>
    </w:p>
    <w:p w14:paraId="7CECF2EF" w14:textId="77777777" w:rsidR="0060767B" w:rsidRDefault="00121127">
      <w:pPr>
        <w:framePr w:w="3387"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2.base </w:t>
      </w:r>
      <w:r>
        <w:rPr>
          <w:rFonts w:ascii="等线" w:hAnsi="等线" w:cs="等线"/>
          <w:color w:val="000000"/>
          <w:sz w:val="21"/>
        </w:rPr>
        <w:t xml:space="preserve"> </w:t>
      </w:r>
      <w:r>
        <w:rPr>
          <w:rFonts w:ascii="等线" w:hAnsi="等线" w:cs="等线"/>
          <w:color w:val="000000"/>
          <w:sz w:val="21"/>
        </w:rPr>
        <w:t>呢。</w:t>
      </w:r>
    </w:p>
    <w:p w14:paraId="2930A85F" w14:textId="77777777" w:rsidR="0060767B" w:rsidRDefault="00121127">
      <w:pPr>
        <w:framePr w:w="2782"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3.mysql </w:t>
      </w:r>
      <w:r>
        <w:rPr>
          <w:rFonts w:ascii="等线" w:hAnsi="等线" w:cs="等线"/>
          <w:color w:val="000000"/>
          <w:sz w:val="21"/>
        </w:rPr>
        <w:t xml:space="preserve"> </w:t>
      </w:r>
      <w:r>
        <w:rPr>
          <w:rFonts w:ascii="等线" w:hAnsi="等线" w:cs="等线"/>
          <w:color w:val="000000"/>
          <w:sz w:val="21"/>
        </w:rPr>
        <w:t>数据库优化方案。</w:t>
      </w:r>
    </w:p>
    <w:p w14:paraId="4AB80D91" w14:textId="77777777" w:rsidR="0060767B" w:rsidRDefault="00121127">
      <w:pPr>
        <w:framePr w:w="2782" w:wrap="auto" w:hAnchor="text" w:x="1800" w:y="10905"/>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分库分表带来的问题。</w:t>
      </w:r>
    </w:p>
    <w:p w14:paraId="11ED5157" w14:textId="77777777" w:rsidR="0060767B" w:rsidRDefault="00121127">
      <w:pPr>
        <w:framePr w:w="2782" w:wrap="auto" w:hAnchor="text" w:x="1800" w:y="10905"/>
        <w:widowControl w:val="0"/>
        <w:autoSpaceDE w:val="0"/>
        <w:autoSpaceDN w:val="0"/>
        <w:spacing w:before="0" w:after="0" w:line="313" w:lineRule="exact"/>
        <w:jc w:val="left"/>
        <w:rPr>
          <w:rFonts w:ascii="等线" w:hAnsi="等线" w:cs="等线"/>
          <w:color w:val="000000"/>
          <w:sz w:val="21"/>
        </w:rPr>
      </w:pPr>
      <w:r>
        <w:rPr>
          <w:rFonts w:ascii="等线"/>
          <w:color w:val="000000"/>
          <w:sz w:val="21"/>
        </w:rPr>
        <w:t>5.</w:t>
      </w:r>
      <w:r>
        <w:rPr>
          <w:rFonts w:ascii="等线" w:hAnsi="等线" w:cs="等线"/>
          <w:color w:val="000000"/>
          <w:sz w:val="21"/>
        </w:rPr>
        <w:t>反范式设计的优缺点。</w:t>
      </w:r>
    </w:p>
    <w:p w14:paraId="58562C07" w14:textId="77777777" w:rsidR="0060767B" w:rsidRDefault="00121127">
      <w:pPr>
        <w:framePr w:w="2782" w:wrap="auto" w:hAnchor="text" w:x="1800" w:y="10905"/>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反射机制。</w:t>
      </w:r>
    </w:p>
    <w:p w14:paraId="7CE3F5EF" w14:textId="77777777" w:rsidR="0060767B" w:rsidRDefault="00121127">
      <w:pPr>
        <w:framePr w:w="2366"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你了解逃逸分析吗？</w:t>
      </w:r>
    </w:p>
    <w:p w14:paraId="505ED985" w14:textId="77777777" w:rsidR="0060767B" w:rsidRDefault="00121127">
      <w:pPr>
        <w:framePr w:w="2366" w:wrap="auto" w:hAnchor="text" w:x="1800" w:y="12153"/>
        <w:widowControl w:val="0"/>
        <w:autoSpaceDE w:val="0"/>
        <w:autoSpaceDN w:val="0"/>
        <w:spacing w:before="0" w:after="0" w:line="312" w:lineRule="exact"/>
        <w:jc w:val="left"/>
        <w:rPr>
          <w:rFonts w:ascii="等线"/>
          <w:color w:val="000000"/>
          <w:sz w:val="21"/>
        </w:rPr>
      </w:pPr>
      <w:r>
        <w:rPr>
          <w:rFonts w:ascii="等线"/>
          <w:color w:val="000000"/>
          <w:sz w:val="21"/>
        </w:rPr>
        <w:t>8.</w:t>
      </w:r>
      <w:r>
        <w:rPr>
          <w:rFonts w:ascii="等线" w:hAnsi="等线" w:cs="等线"/>
          <w:color w:val="000000"/>
          <w:sz w:val="21"/>
        </w:rPr>
        <w:t>谈谈</w:t>
      </w:r>
      <w:r>
        <w:rPr>
          <w:rFonts w:ascii="等线" w:hAnsi="等线" w:cs="等线"/>
          <w:color w:val="000000"/>
          <w:sz w:val="21"/>
        </w:rPr>
        <w:t xml:space="preserve"> </w:t>
      </w:r>
      <w:r>
        <w:rPr>
          <w:rFonts w:ascii="等线"/>
          <w:color w:val="000000"/>
          <w:sz w:val="21"/>
        </w:rPr>
        <w:t xml:space="preserve"> aqs?</w:t>
      </w:r>
    </w:p>
    <w:p w14:paraId="61CB9B5B" w14:textId="77777777" w:rsidR="0060767B" w:rsidRDefault="00121127">
      <w:pPr>
        <w:framePr w:w="4175"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多线程，</w:t>
      </w:r>
      <w:r>
        <w:rPr>
          <w:rFonts w:ascii="等线"/>
          <w:color w:val="000000"/>
          <w:sz w:val="21"/>
        </w:rPr>
        <w:t xml:space="preserve">nio </w:t>
      </w:r>
      <w:r>
        <w:rPr>
          <w:rFonts w:ascii="等线" w:hAnsi="等线" w:cs="等线"/>
          <w:color w:val="000000"/>
          <w:sz w:val="21"/>
        </w:rPr>
        <w:t xml:space="preserve"> </w:t>
      </w:r>
      <w:r>
        <w:rPr>
          <w:rFonts w:ascii="等线" w:hAnsi="等线" w:cs="等线"/>
          <w:color w:val="000000"/>
          <w:sz w:val="21"/>
        </w:rPr>
        <w:t>应用场景。</w:t>
      </w:r>
    </w:p>
    <w:p w14:paraId="5B13DC4E" w14:textId="77777777" w:rsidR="0060767B" w:rsidRDefault="00121127">
      <w:pPr>
        <w:framePr w:w="4175"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深拷贝和浅拷贝，怎么实现深拷贝。</w:t>
      </w:r>
    </w:p>
    <w:p w14:paraId="23F78BE8" w14:textId="77777777" w:rsidR="0060767B" w:rsidRDefault="00121127">
      <w:pPr>
        <w:framePr w:w="4175"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有没有研究过范型源码。</w:t>
      </w:r>
    </w:p>
    <w:p w14:paraId="6ABF0883" w14:textId="77777777" w:rsidR="0060767B" w:rsidRDefault="00121127">
      <w:pPr>
        <w:framePr w:w="4175"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内存泄露，内存溢出解决方案。</w:t>
      </w:r>
    </w:p>
    <w:p w14:paraId="3DB68380" w14:textId="77777777" w:rsidR="0060767B" w:rsidRDefault="00121127">
      <w:pPr>
        <w:framePr w:w="4175"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13.spring </w:t>
      </w:r>
      <w:r>
        <w:rPr>
          <w:rFonts w:ascii="等线" w:hAnsi="等线" w:cs="等线"/>
          <w:color w:val="000000"/>
          <w:sz w:val="21"/>
        </w:rPr>
        <w:t xml:space="preserve"> </w:t>
      </w:r>
      <w:r>
        <w:rPr>
          <w:rFonts w:ascii="等线" w:hAnsi="等线" w:cs="等线"/>
          <w:color w:val="000000"/>
          <w:sz w:val="21"/>
        </w:rPr>
        <w:t>源码的理解</w:t>
      </w:r>
    </w:p>
    <w:p w14:paraId="1DDF8D49" w14:textId="77777777" w:rsidR="0060767B" w:rsidRDefault="00121127">
      <w:pPr>
        <w:framePr w:w="2056"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对象创建过程。</w:t>
      </w:r>
    </w:p>
    <w:p w14:paraId="243BDD72"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 xml:space="preserve">26  /  </w:t>
      </w:r>
      <w:r>
        <w:rPr>
          <w:rFonts w:ascii="等线"/>
          <w:color w:val="4472C4"/>
          <w:sz w:val="18"/>
        </w:rPr>
        <w:t>367</w:t>
      </w:r>
    </w:p>
    <w:p w14:paraId="27AB3389"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DE4CF6E" w14:textId="27B018D2"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DF6A5CB" w14:textId="1CEB985C"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A43603E" w14:textId="0EEBE3C2"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5D02256"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CC201CE" w14:textId="6EF866C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9CBF707" w14:textId="543E1E4E"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0D0B46B" w14:textId="77777777" w:rsidR="0060767B" w:rsidRDefault="00121127">
      <w:pPr>
        <w:framePr w:w="333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15.jdk </w:t>
      </w:r>
      <w:r>
        <w:rPr>
          <w:rFonts w:ascii="等线" w:hAnsi="等线" w:cs="等线"/>
          <w:color w:val="000000"/>
          <w:sz w:val="21"/>
        </w:rPr>
        <w:t xml:space="preserve"> </w:t>
      </w:r>
      <w:r>
        <w:rPr>
          <w:rFonts w:ascii="等线" w:hAnsi="等线" w:cs="等线"/>
          <w:color w:val="000000"/>
          <w:sz w:val="21"/>
        </w:rPr>
        <w:t>动态代理，什么是动态。</w:t>
      </w:r>
    </w:p>
    <w:p w14:paraId="61A61D6C" w14:textId="77777777" w:rsidR="0060767B" w:rsidRDefault="00121127">
      <w:pPr>
        <w:framePr w:w="367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序列化底层怎么实现的。</w:t>
      </w:r>
    </w:p>
    <w:p w14:paraId="3CC3AD0D" w14:textId="77777777" w:rsidR="0060767B" w:rsidRDefault="00121127">
      <w:pPr>
        <w:framePr w:w="3677"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17.java </w:t>
      </w:r>
      <w:r>
        <w:rPr>
          <w:rFonts w:ascii="等线" w:hAnsi="等线" w:cs="等线"/>
          <w:color w:val="000000"/>
          <w:sz w:val="21"/>
        </w:rPr>
        <w:t xml:space="preserve"> </w:t>
      </w:r>
      <w:r>
        <w:rPr>
          <w:rFonts w:ascii="等线" w:hAnsi="等线" w:cs="等线"/>
          <w:color w:val="000000"/>
          <w:sz w:val="21"/>
        </w:rPr>
        <w:t>设计模式。实际开发应用。</w:t>
      </w:r>
    </w:p>
    <w:p w14:paraId="39D2917B" w14:textId="77777777" w:rsidR="0060767B" w:rsidRDefault="00121127">
      <w:pPr>
        <w:framePr w:w="3677"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18.</w:t>
      </w:r>
      <w:r>
        <w:rPr>
          <w:rFonts w:ascii="等线" w:hAnsi="等线" w:cs="等线"/>
          <w:color w:val="000000"/>
          <w:sz w:val="21"/>
        </w:rPr>
        <w:t>脏读</w:t>
      </w:r>
      <w:r>
        <w:rPr>
          <w:rFonts w:ascii="等线" w:hAnsi="等线" w:cs="等线"/>
          <w:color w:val="000000"/>
          <w:sz w:val="21"/>
        </w:rPr>
        <w:t xml:space="preserve">  </w:t>
      </w:r>
      <w:r>
        <w:rPr>
          <w:rFonts w:ascii="等线" w:hAnsi="等线" w:cs="等线"/>
          <w:color w:val="000000"/>
          <w:sz w:val="21"/>
        </w:rPr>
        <w:t>幻读，不可能重复读。</w:t>
      </w:r>
    </w:p>
    <w:p w14:paraId="5E23F9A4" w14:textId="77777777" w:rsidR="0060767B" w:rsidRDefault="00121127">
      <w:pPr>
        <w:framePr w:w="3677"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19.</w:t>
      </w:r>
      <w:r>
        <w:rPr>
          <w:rFonts w:ascii="等线" w:hAnsi="等线" w:cs="等线"/>
          <w:color w:val="000000"/>
          <w:sz w:val="21"/>
        </w:rPr>
        <w:t>事务传播属性。</w:t>
      </w:r>
    </w:p>
    <w:p w14:paraId="252D003E" w14:textId="77777777" w:rsidR="0060767B" w:rsidRDefault="00121127">
      <w:pPr>
        <w:framePr w:w="3208"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20.</w:t>
      </w:r>
      <w:r>
        <w:rPr>
          <w:rFonts w:ascii="等线" w:hAnsi="等线" w:cs="等线"/>
          <w:color w:val="000000"/>
          <w:sz w:val="21"/>
        </w:rPr>
        <w:t>有么有用过定时事务。</w:t>
      </w:r>
    </w:p>
    <w:p w14:paraId="4A6F0112" w14:textId="77777777" w:rsidR="0060767B" w:rsidRDefault="00121127">
      <w:pPr>
        <w:framePr w:w="3208"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21.</w:t>
      </w:r>
      <w:r>
        <w:rPr>
          <w:rFonts w:ascii="等线" w:hAnsi="等线" w:cs="等线"/>
          <w:color w:val="000000"/>
          <w:sz w:val="21"/>
        </w:rPr>
        <w:t>内存管理，内存调优问题。</w:t>
      </w:r>
    </w:p>
    <w:p w14:paraId="1F88F25F" w14:textId="77777777" w:rsidR="0060767B" w:rsidRDefault="00121127">
      <w:pPr>
        <w:framePr w:w="3208"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22.mybatis </w:t>
      </w:r>
      <w:r>
        <w:rPr>
          <w:rFonts w:ascii="等线" w:hAnsi="等线" w:cs="等线"/>
          <w:color w:val="000000"/>
          <w:sz w:val="21"/>
        </w:rPr>
        <w:t xml:space="preserve"> </w:t>
      </w:r>
      <w:r>
        <w:rPr>
          <w:rFonts w:ascii="等线" w:hAnsi="等线" w:cs="等线"/>
          <w:color w:val="000000"/>
          <w:sz w:val="21"/>
        </w:rPr>
        <w:t>源码</w:t>
      </w:r>
    </w:p>
    <w:p w14:paraId="63C6F064" w14:textId="77777777" w:rsidR="0060767B" w:rsidRDefault="00121127">
      <w:pPr>
        <w:framePr w:w="2920"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23.spring cloud  </w:t>
      </w:r>
      <w:r>
        <w:rPr>
          <w:rFonts w:ascii="等线" w:hAnsi="等线" w:cs="等线"/>
          <w:color w:val="000000"/>
          <w:sz w:val="21"/>
        </w:rPr>
        <w:t>组件和实现</w:t>
      </w:r>
    </w:p>
    <w:p w14:paraId="620109E9" w14:textId="77777777" w:rsidR="0060767B" w:rsidRDefault="00121127">
      <w:pPr>
        <w:framePr w:w="2920"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24.</w:t>
      </w:r>
      <w:r>
        <w:rPr>
          <w:rFonts w:ascii="等线" w:hAnsi="等线" w:cs="等线"/>
          <w:color w:val="000000"/>
          <w:sz w:val="21"/>
        </w:rPr>
        <w:t>最长上升子序列。</w:t>
      </w:r>
    </w:p>
    <w:p w14:paraId="5CE62AD3" w14:textId="77777777" w:rsidR="0060767B" w:rsidRDefault="00121127">
      <w:pPr>
        <w:framePr w:w="1636"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25.</w:t>
      </w:r>
      <w:r>
        <w:rPr>
          <w:rFonts w:ascii="等线" w:hAnsi="等线" w:cs="等线"/>
          <w:color w:val="000000"/>
          <w:sz w:val="21"/>
        </w:rPr>
        <w:t>快速排序。</w:t>
      </w:r>
    </w:p>
    <w:p w14:paraId="0505D22C" w14:textId="77777777" w:rsidR="0060767B" w:rsidRDefault="00121127">
      <w:pPr>
        <w:framePr w:w="1425"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26.</w:t>
      </w:r>
      <w:r>
        <w:rPr>
          <w:rFonts w:ascii="等线" w:hAnsi="等线" w:cs="等线"/>
          <w:color w:val="000000"/>
          <w:sz w:val="21"/>
        </w:rPr>
        <w:t>接雨水。</w:t>
      </w:r>
    </w:p>
    <w:p w14:paraId="4B5C9C94" w14:textId="77777777" w:rsidR="0060767B" w:rsidRDefault="00121127">
      <w:pPr>
        <w:framePr w:w="3208"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27.</w:t>
      </w:r>
      <w:r>
        <w:rPr>
          <w:rFonts w:ascii="等线" w:hAnsi="等线" w:cs="等线"/>
          <w:color w:val="000000"/>
          <w:sz w:val="21"/>
        </w:rPr>
        <w:t>有学习新技术吗？讲一讲。</w:t>
      </w:r>
    </w:p>
    <w:p w14:paraId="3AEFB541" w14:textId="77777777" w:rsidR="0060767B" w:rsidRDefault="00121127">
      <w:pPr>
        <w:framePr w:w="3208"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28.</w:t>
      </w:r>
      <w:r>
        <w:rPr>
          <w:rFonts w:ascii="等线" w:hAnsi="等线" w:cs="等线"/>
          <w:color w:val="000000"/>
          <w:sz w:val="21"/>
        </w:rPr>
        <w:t>有什么要问的。</w:t>
      </w:r>
    </w:p>
    <w:p w14:paraId="19095023" w14:textId="77777777" w:rsidR="0060767B" w:rsidRDefault="00121127">
      <w:pPr>
        <w:framePr w:w="4806" w:wrap="auto" w:hAnchor="text" w:x="2225" w:y="6686"/>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15.  </w:t>
      </w:r>
      <w:r>
        <w:rPr>
          <w:rFonts w:ascii="QOOPIL+DengXian-Light" w:hAnsi="QOOPIL+DengXian-Light" w:cs="QOOPIL+DengXian-Light"/>
          <w:color w:val="000000"/>
          <w:sz w:val="32"/>
        </w:rPr>
        <w:t>腾讯实习一面（</w:t>
      </w:r>
      <w:r>
        <w:rPr>
          <w:rFonts w:ascii="PLAKQL+DengXian-Light"/>
          <w:color w:val="000000"/>
          <w:sz w:val="32"/>
        </w:rPr>
        <w:t xml:space="preserve">35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分钟）</w:t>
      </w:r>
    </w:p>
    <w:p w14:paraId="15541A2C" w14:textId="77777777" w:rsidR="0060767B" w:rsidRDefault="00121127">
      <w:pPr>
        <w:framePr w:w="3268"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作者：想当</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收割机的猿儿</w:t>
      </w:r>
    </w:p>
    <w:p w14:paraId="567CBA16" w14:textId="77777777" w:rsidR="0060767B" w:rsidRDefault="00121127">
      <w:pPr>
        <w:framePr w:w="4538"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总共为一轮笔试，两轮技术面，一轮</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09FBCF5D" w14:textId="77777777" w:rsidR="0060767B" w:rsidRDefault="00121127">
      <w:pPr>
        <w:framePr w:w="220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这是第一轮技术面试</w:t>
      </w:r>
    </w:p>
    <w:p w14:paraId="1C4ECF72" w14:textId="77777777" w:rsidR="0060767B" w:rsidRDefault="00121127">
      <w:pPr>
        <w:framePr w:w="2915"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八种基本类型是什么？</w:t>
      </w:r>
    </w:p>
    <w:p w14:paraId="167905C8" w14:textId="77777777" w:rsidR="0060767B" w:rsidRDefault="00121127">
      <w:pPr>
        <w:framePr w:w="5430" w:wrap="auto" w:hAnchor="text" w:x="1800" w:y="9033"/>
        <w:widowControl w:val="0"/>
        <w:autoSpaceDE w:val="0"/>
        <w:autoSpaceDN w:val="0"/>
        <w:spacing w:before="0" w:after="0" w:line="220" w:lineRule="exact"/>
        <w:jc w:val="left"/>
        <w:rPr>
          <w:rFonts w:ascii="等线"/>
          <w:color w:val="000000"/>
          <w:sz w:val="21"/>
        </w:rPr>
      </w:pPr>
      <w:r>
        <w:rPr>
          <w:rFonts w:ascii="等线" w:hAnsi="等线" w:cs="等线"/>
          <w:color w:val="000000"/>
          <w:sz w:val="21"/>
        </w:rPr>
        <w:t>回答：</w:t>
      </w:r>
      <w:r>
        <w:rPr>
          <w:rFonts w:ascii="等线"/>
          <w:color w:val="000000"/>
          <w:sz w:val="21"/>
        </w:rPr>
        <w:t>long double int float shout byte char boolean</w:t>
      </w:r>
    </w:p>
    <w:p w14:paraId="3BDF9A6E" w14:textId="77777777" w:rsidR="0060767B" w:rsidRDefault="00121127">
      <w:pPr>
        <w:framePr w:w="5430" w:wrap="auto" w:hAnchor="text" w:x="1800" w:y="903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String </w:t>
      </w:r>
      <w:r>
        <w:rPr>
          <w:rFonts w:ascii="等线" w:hAnsi="等线" w:cs="等线"/>
          <w:color w:val="000000"/>
          <w:sz w:val="21"/>
        </w:rPr>
        <w:t xml:space="preserve"> </w:t>
      </w:r>
      <w:r>
        <w:rPr>
          <w:rFonts w:ascii="等线" w:hAnsi="等线" w:cs="等线"/>
          <w:color w:val="000000"/>
          <w:sz w:val="21"/>
        </w:rPr>
        <w:t>中有哪些常用的方法？</w:t>
      </w:r>
    </w:p>
    <w:p w14:paraId="0C344076" w14:textId="77777777" w:rsidR="0060767B" w:rsidRDefault="00121127">
      <w:pPr>
        <w:framePr w:w="2715" w:wrap="auto" w:hAnchor="text" w:x="1800" w:y="9657"/>
        <w:widowControl w:val="0"/>
        <w:autoSpaceDE w:val="0"/>
        <w:autoSpaceDN w:val="0"/>
        <w:spacing w:before="0" w:after="0" w:line="220" w:lineRule="exact"/>
        <w:jc w:val="left"/>
        <w:rPr>
          <w:rFonts w:ascii="等线"/>
          <w:color w:val="000000"/>
          <w:sz w:val="21"/>
        </w:rPr>
      </w:pPr>
      <w:r>
        <w:rPr>
          <w:rFonts w:ascii="等线" w:hAnsi="等线" w:cs="等线"/>
          <w:color w:val="000000"/>
          <w:sz w:val="21"/>
        </w:rPr>
        <w:t>回答：</w:t>
      </w:r>
      <w:r>
        <w:rPr>
          <w:rFonts w:ascii="等线"/>
          <w:color w:val="000000"/>
          <w:sz w:val="21"/>
        </w:rPr>
        <w:t>trim charAt indexof</w:t>
      </w:r>
    </w:p>
    <w:p w14:paraId="4B99A1D1" w14:textId="77777777" w:rsidR="0060767B" w:rsidRDefault="00121127">
      <w:pPr>
        <w:framePr w:w="955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这道题卡了很久，回答的不是很好，开始有点紧张，所以很多方法没有说出来，说明这些常</w:t>
      </w:r>
    </w:p>
    <w:p w14:paraId="5FE1BC8B" w14:textId="77777777" w:rsidR="0060767B" w:rsidRDefault="00121127">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用类和常用方法一定要熟练掌握，连</w:t>
      </w:r>
      <w:r>
        <w:rPr>
          <w:rFonts w:ascii="等线" w:hAnsi="等线" w:cs="等线"/>
          <w:color w:val="000000"/>
          <w:sz w:val="21"/>
        </w:rPr>
        <w:t xml:space="preserve"> </w:t>
      </w:r>
      <w:r>
        <w:rPr>
          <w:rFonts w:ascii="等线"/>
          <w:color w:val="000000"/>
          <w:sz w:val="21"/>
        </w:rPr>
        <w:t xml:space="preserve">length </w:t>
      </w:r>
      <w:r>
        <w:rPr>
          <w:rFonts w:ascii="等线" w:hAnsi="等线" w:cs="等线"/>
          <w:color w:val="000000"/>
          <w:sz w:val="21"/>
        </w:rPr>
        <w:t xml:space="preserve"> </w:t>
      </w:r>
      <w:r>
        <w:rPr>
          <w:rFonts w:ascii="等线" w:hAnsi="等线" w:cs="等线"/>
          <w:color w:val="000000"/>
          <w:sz w:val="21"/>
        </w:rPr>
        <w:t>都没有回答出来，基础不够过关</w:t>
      </w:r>
    </w:p>
    <w:p w14:paraId="720B16BB" w14:textId="77777777" w:rsidR="0060767B" w:rsidRDefault="00121127">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反射了解吗？说一下反射？</w:t>
      </w:r>
    </w:p>
    <w:p w14:paraId="2E73F5E7" w14:textId="77777777" w:rsidR="0060767B" w:rsidRDefault="00121127">
      <w:pPr>
        <w:framePr w:w="9560"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回答：反射最基本的作用是能够获取类的字段信息、方法，可以通过反射获取类的构造方法</w:t>
      </w:r>
    </w:p>
    <w:p w14:paraId="31AD5D09" w14:textId="77777777" w:rsidR="0060767B" w:rsidRDefault="00121127">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来实例化对象，然后动态代理用到了反射。</w:t>
      </w:r>
    </w:p>
    <w:p w14:paraId="62D6EBFF" w14:textId="77777777" w:rsidR="0060767B" w:rsidRDefault="00121127">
      <w:pPr>
        <w:framePr w:w="7011"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反射除了获取类的实例字段和方法之外，还能获取类的什么信息？</w:t>
      </w:r>
    </w:p>
    <w:p w14:paraId="6A288BA6" w14:textId="77777777" w:rsidR="0060767B" w:rsidRDefault="00121127">
      <w:pPr>
        <w:framePr w:w="7011"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没有回答上</w:t>
      </w:r>
    </w:p>
    <w:p w14:paraId="30823C5E" w14:textId="77777777" w:rsidR="0060767B" w:rsidRDefault="00121127">
      <w:pPr>
        <w:framePr w:w="2901"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说一下抽象类和接口的区别</w:t>
      </w:r>
    </w:p>
    <w:p w14:paraId="0F52AC8E" w14:textId="77777777" w:rsidR="0060767B" w:rsidRDefault="00121127">
      <w:pPr>
        <w:framePr w:w="9559"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回答：抽象类就是声明有抽象方法的类，继承抽象类的子类必须重写父类的抽象方法，抽象</w:t>
      </w:r>
    </w:p>
    <w:p w14:paraId="71B28538" w14:textId="77777777" w:rsidR="0060767B" w:rsidRDefault="00121127">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类不能实例化，然后接口不能实例化，接口中的方法默认为</w:t>
      </w:r>
      <w:r>
        <w:rPr>
          <w:rFonts w:ascii="等线" w:hAnsi="等线" w:cs="等线"/>
          <w:color w:val="000000"/>
          <w:sz w:val="21"/>
        </w:rPr>
        <w:t xml:space="preserve">  </w:t>
      </w:r>
      <w:r>
        <w:rPr>
          <w:rFonts w:ascii="等线"/>
          <w:color w:val="000000"/>
          <w:sz w:val="21"/>
        </w:rPr>
        <w:t xml:space="preserve">public </w:t>
      </w:r>
      <w:r>
        <w:rPr>
          <w:rFonts w:ascii="等线" w:hAnsi="等线" w:cs="等线"/>
          <w:color w:val="000000"/>
          <w:sz w:val="21"/>
        </w:rPr>
        <w:t>访问权限，字段默认为</w:t>
      </w:r>
    </w:p>
    <w:p w14:paraId="68ADBA0A" w14:textId="77777777" w:rsidR="0060767B" w:rsidRDefault="00121127">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final static </w:t>
      </w:r>
      <w:r>
        <w:rPr>
          <w:rFonts w:ascii="等线" w:hAnsi="等线" w:cs="等线"/>
          <w:color w:val="000000"/>
          <w:sz w:val="21"/>
        </w:rPr>
        <w:t xml:space="preserve"> </w:t>
      </w:r>
      <w:r>
        <w:rPr>
          <w:rFonts w:ascii="等线" w:hAnsi="等线" w:cs="等线"/>
          <w:color w:val="000000"/>
          <w:sz w:val="21"/>
        </w:rPr>
        <w:t>类型。</w:t>
      </w:r>
    </w:p>
    <w:p w14:paraId="6BC705D8" w14:textId="77777777" w:rsidR="0060767B" w:rsidRDefault="00121127">
      <w:pPr>
        <w:framePr w:w="3870"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说一下抽象类和接口应用场景的区别</w:t>
      </w:r>
    </w:p>
    <w:p w14:paraId="4D38251B" w14:textId="77777777" w:rsidR="0060767B" w:rsidRDefault="00121127">
      <w:pPr>
        <w:framePr w:w="955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回答：一个抽象类可以有多个子类，抽象类可以强制子类重写方法，而不用都去实现一遍接</w:t>
      </w:r>
    </w:p>
    <w:p w14:paraId="7DF45D8A" w14:textId="77777777" w:rsidR="0060767B" w:rsidRDefault="00121127">
      <w:pPr>
        <w:framePr w:w="9559"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口</w:t>
      </w:r>
    </w:p>
    <w:p w14:paraId="22B56415" w14:textId="77777777" w:rsidR="0060767B" w:rsidRDefault="00121127">
      <w:pPr>
        <w:framePr w:w="9559"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这个问题回答的不是很好，好像回答错了，因为之前没有一个具体的概念，就随便说了一下</w:t>
      </w:r>
    </w:p>
    <w:p w14:paraId="23CD314D"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27  /  367</w:t>
      </w:r>
    </w:p>
    <w:p w14:paraId="11E92F3E"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9C60FF3" w14:textId="7BAFD125"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E5EC07B" w14:textId="08C57BBF"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40B1B68" w14:textId="7D5C4BFF"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9272DD7"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F164867" w14:textId="1016A301"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4E47334" w14:textId="4A8A0C87"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B247F49" w14:textId="77777777" w:rsidR="0060767B" w:rsidRDefault="00121127">
      <w:pPr>
        <w:framePr w:w="701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自己的理解，因为写的代码实在太少了，这方面了解的也不是很多</w:t>
      </w:r>
    </w:p>
    <w:p w14:paraId="2233F4DB" w14:textId="77777777" w:rsidR="0060767B" w:rsidRDefault="00121127">
      <w:pPr>
        <w:framePr w:w="701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泛型了解吗？介绍一下泛型？</w:t>
      </w:r>
    </w:p>
    <w:p w14:paraId="3E452729" w14:textId="77777777" w:rsidR="0060767B" w:rsidRDefault="00121127">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w:t>
      </w:r>
      <w:r>
        <w:rPr>
          <w:rFonts w:ascii="等线"/>
          <w:color w:val="000000"/>
          <w:sz w:val="21"/>
        </w:rPr>
        <w:t xml:space="preserve">Java5 </w:t>
      </w:r>
      <w:r>
        <w:rPr>
          <w:rFonts w:ascii="等线" w:hAnsi="等线" w:cs="等线"/>
          <w:color w:val="000000"/>
          <w:sz w:val="21"/>
        </w:rPr>
        <w:t xml:space="preserve"> </w:t>
      </w:r>
      <w:r>
        <w:rPr>
          <w:rFonts w:ascii="等线" w:hAnsi="等线" w:cs="等线"/>
          <w:color w:val="000000"/>
          <w:sz w:val="21"/>
        </w:rPr>
        <w:t>之前还没有泛型的时候，泛型是通过把类型声明为所有想要参数化类型的公共</w:t>
      </w:r>
    </w:p>
    <w:p w14:paraId="7DFC332C" w14:textId="77777777" w:rsidR="0060767B" w:rsidRDefault="00121127">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父类来实现的，比如</w:t>
      </w:r>
      <w:r>
        <w:rPr>
          <w:rFonts w:ascii="等线" w:hAnsi="等线" w:cs="等线"/>
          <w:color w:val="000000"/>
          <w:sz w:val="21"/>
        </w:rPr>
        <w:t xml:space="preserve"> </w:t>
      </w:r>
      <w:r>
        <w:rPr>
          <w:rFonts w:ascii="等线"/>
          <w:color w:val="000000"/>
          <w:sz w:val="21"/>
        </w:rPr>
        <w:t>object</w:t>
      </w:r>
      <w:r>
        <w:rPr>
          <w:rFonts w:ascii="等线" w:hAnsi="等线" w:cs="等线"/>
          <w:color w:val="000000"/>
          <w:sz w:val="21"/>
        </w:rPr>
        <w:t>，泛型提供的一个类型参数化机制，提高代码的复用性，</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中</w:t>
      </w:r>
    </w:p>
    <w:p w14:paraId="4F4412AC" w14:textId="77777777" w:rsidR="0060767B" w:rsidRDefault="00121127">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的泛型是一个伪泛型，是通过类型擦除来实现的，进行编译之后，所有的类型参数都会被擦</w:t>
      </w:r>
    </w:p>
    <w:p w14:paraId="018D3BB6" w14:textId="77777777" w:rsidR="0060767B" w:rsidRDefault="00121127">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除为</w:t>
      </w:r>
      <w:r>
        <w:rPr>
          <w:rFonts w:ascii="等线" w:hAnsi="等线" w:cs="等线"/>
          <w:color w:val="000000"/>
          <w:sz w:val="21"/>
        </w:rPr>
        <w:t xml:space="preserve">  </w:t>
      </w:r>
      <w:r>
        <w:rPr>
          <w:rFonts w:ascii="等线"/>
          <w:color w:val="000000"/>
          <w:sz w:val="21"/>
        </w:rPr>
        <w:t xml:space="preserve">object </w:t>
      </w:r>
      <w:r>
        <w:rPr>
          <w:rFonts w:ascii="等线" w:hAnsi="等线" w:cs="等线"/>
          <w:color w:val="000000"/>
          <w:sz w:val="21"/>
        </w:rPr>
        <w:t xml:space="preserve"> </w:t>
      </w:r>
      <w:r>
        <w:rPr>
          <w:rFonts w:ascii="等线" w:hAnsi="等线" w:cs="等线"/>
          <w:color w:val="000000"/>
          <w:sz w:val="21"/>
        </w:rPr>
        <w:t>类型，泛型主要提供了一个编译时检查类型防止出现错误的机制，因为我们更</w:t>
      </w:r>
    </w:p>
    <w:p w14:paraId="223865D3" w14:textId="77777777" w:rsidR="0060767B" w:rsidRDefault="00121127">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想错误在写代码的时候就被检测出来，而不是运行的时候抛出错误</w:t>
      </w:r>
    </w:p>
    <w:p w14:paraId="68A705AD" w14:textId="77777777" w:rsidR="0060767B" w:rsidRDefault="00121127">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回答的不是很好，主要还是语言表达方面的问题，说的好像面试官每太听懂</w:t>
      </w:r>
    </w:p>
    <w:p w14:paraId="6A91A1C3" w14:textId="77777777" w:rsidR="0060767B" w:rsidRDefault="00121127">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&lt;</w:t>
      </w:r>
      <w:r>
        <w:rPr>
          <w:rFonts w:ascii="等线" w:hAnsi="等线" w:cs="等线"/>
          <w:color w:val="000000"/>
          <w:sz w:val="21"/>
        </w:rPr>
        <w:t>？</w:t>
      </w:r>
      <w:r>
        <w:rPr>
          <w:rFonts w:ascii="等线"/>
          <w:color w:val="000000"/>
          <w:sz w:val="21"/>
        </w:rPr>
        <w:t>extends A&gt;</w:t>
      </w:r>
      <w:r>
        <w:rPr>
          <w:rFonts w:ascii="等线" w:hAnsi="等线" w:cs="等线"/>
          <w:color w:val="000000"/>
          <w:sz w:val="21"/>
        </w:rPr>
        <w:t>类型擦除的时候擦除为什么？</w:t>
      </w:r>
    </w:p>
    <w:p w14:paraId="6FF7AB2D" w14:textId="77777777" w:rsidR="0060767B" w:rsidRDefault="00121127">
      <w:pPr>
        <w:framePr w:w="2235"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回答：擦除为</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类型</w:t>
      </w:r>
    </w:p>
    <w:p w14:paraId="0B6EC86C" w14:textId="77777777" w:rsidR="0060767B" w:rsidRDefault="00121127">
      <w:pPr>
        <w:framePr w:w="955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这个问题应该是我上一个问题没有介绍清楚，面试官再提出的一个问题</w:t>
      </w:r>
    </w:p>
    <w:p w14:paraId="340BA071" w14:textId="77777777" w:rsidR="0060767B" w:rsidRDefault="00121127">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重载和重写有什么区别？重载靠什么来决定要调用的方法？</w:t>
      </w:r>
    </w:p>
    <w:p w14:paraId="3D16D449" w14:textId="77777777" w:rsidR="0060767B" w:rsidRDefault="00121127">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回答：重写是子类继承父类时对父类方法进行的重写，重载是根据调用方法时指定的参数来</w:t>
      </w:r>
    </w:p>
    <w:p w14:paraId="2FDAC811" w14:textId="77777777" w:rsidR="0060767B" w:rsidRDefault="00121127">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调用对应的方法</w:t>
      </w:r>
    </w:p>
    <w:p w14:paraId="7739FBF4" w14:textId="77777777" w:rsidR="0060767B" w:rsidRDefault="00121127">
      <w:pPr>
        <w:framePr w:w="5803"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虽然懂，但是回答地有些结结巴巴，语言表达存在问题</w:t>
      </w:r>
    </w:p>
    <w:p w14:paraId="0683C04C" w14:textId="77777777" w:rsidR="0060767B" w:rsidRDefault="00121127">
      <w:pPr>
        <w:framePr w:w="5015" w:wrap="auto" w:hAnchor="text" w:x="1800" w:y="6328"/>
        <w:widowControl w:val="0"/>
        <w:autoSpaceDE w:val="0"/>
        <w:autoSpaceDN w:val="0"/>
        <w:spacing w:before="0" w:after="0" w:line="220" w:lineRule="exact"/>
        <w:jc w:val="left"/>
        <w:rPr>
          <w:rFonts w:ascii="等线"/>
          <w:color w:val="000000"/>
          <w:sz w:val="21"/>
        </w:rPr>
      </w:pPr>
      <w:r>
        <w:rPr>
          <w:rFonts w:ascii="等线" w:hAnsi="等线" w:cs="等线"/>
          <w:color w:val="000000"/>
          <w:sz w:val="21"/>
        </w:rPr>
        <w:t>了解</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中的权限修饰符吗？能修饰哪些东西</w:t>
      </w:r>
      <w:r>
        <w:rPr>
          <w:rFonts w:ascii="等线"/>
          <w:color w:val="000000"/>
          <w:sz w:val="21"/>
        </w:rPr>
        <w:t>?</w:t>
      </w:r>
    </w:p>
    <w:p w14:paraId="0774D271" w14:textId="77777777" w:rsidR="0060767B" w:rsidRDefault="00121127">
      <w:pPr>
        <w:framePr w:w="955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回答：有公共权限、私有权限、包访问权限、保护权限，包访问权限和保护权限在同一个包</w:t>
      </w:r>
    </w:p>
    <w:p w14:paraId="27BA00AF" w14:textId="77777777" w:rsidR="0060767B" w:rsidRDefault="00121127">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里面是相同的，但是如果一个包中的类想要访问另外一个包中的类，就会产生差别，一个类</w:t>
      </w:r>
    </w:p>
    <w:p w14:paraId="25B905EE" w14:textId="77777777" w:rsidR="0060767B" w:rsidRDefault="00121127">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能够通过继承去访问其他包中的保护权限修饰的对象，但是不能访问该类的包访问权限的内</w:t>
      </w:r>
    </w:p>
    <w:p w14:paraId="46253275" w14:textId="77777777" w:rsidR="0060767B" w:rsidRDefault="00121127">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容，</w:t>
      </w:r>
    </w:p>
    <w:p w14:paraId="1C0D98C9" w14:textId="77777777" w:rsidR="0060767B" w:rsidRDefault="00121127">
      <w:pPr>
        <w:framePr w:w="5560"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答的不是很好，这种类型的问题应该分点回答去介绍</w:t>
      </w:r>
    </w:p>
    <w:p w14:paraId="50AB082C" w14:textId="77777777" w:rsidR="0060767B" w:rsidRDefault="00121127">
      <w:pPr>
        <w:framePr w:w="9560"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使用过吗？说一下加入元素的过程，靠的是哪种数据结构实现的？</w:t>
      </w:r>
    </w:p>
    <w:p w14:paraId="4C655FD1" w14:textId="77777777" w:rsidR="0060767B" w:rsidRDefault="00121127">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回答：哈希表主要用来存储键值对，插入对象的时候首先是计算出对象的</w:t>
      </w:r>
      <w:r>
        <w:rPr>
          <w:rFonts w:ascii="等线" w:hAnsi="等线" w:cs="等线"/>
          <w:color w:val="000000"/>
          <w:sz w:val="21"/>
        </w:rPr>
        <w:t xml:space="preserve">  </w:t>
      </w:r>
      <w:r>
        <w:rPr>
          <w:rFonts w:ascii="等线"/>
          <w:color w:val="000000"/>
          <w:sz w:val="21"/>
        </w:rPr>
        <w:t>hashcode</w:t>
      </w:r>
      <w:r>
        <w:rPr>
          <w:rFonts w:ascii="等线" w:hAnsi="等线" w:cs="等线"/>
          <w:color w:val="000000"/>
          <w:sz w:val="21"/>
        </w:rPr>
        <w:t>，然后</w:t>
      </w:r>
    </w:p>
    <w:p w14:paraId="6819BAFA" w14:textId="77777777" w:rsidR="0060767B" w:rsidRDefault="00121127">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w:t>
      </w:r>
      <w:r>
        <w:rPr>
          <w:rFonts w:ascii="等线" w:hAnsi="等线" w:cs="等线"/>
          <w:color w:val="000000"/>
          <w:sz w:val="21"/>
        </w:rPr>
        <w:t xml:space="preserve"> </w:t>
      </w:r>
      <w:r>
        <w:rPr>
          <w:rFonts w:ascii="等线"/>
          <w:color w:val="000000"/>
          <w:sz w:val="21"/>
        </w:rPr>
        <w:t xml:space="preserve">hashcode </w:t>
      </w:r>
      <w:r>
        <w:rPr>
          <w:rFonts w:ascii="等线" w:hAnsi="等线" w:cs="等线"/>
          <w:color w:val="000000"/>
          <w:sz w:val="21"/>
        </w:rPr>
        <w:t xml:space="preserve"> </w:t>
      </w:r>
      <w:r>
        <w:rPr>
          <w:rFonts w:ascii="等线" w:hAnsi="等线" w:cs="等线"/>
          <w:color w:val="000000"/>
          <w:sz w:val="21"/>
        </w:rPr>
        <w:t>模上桶的长度再插入，如果桶中没有元素就直接插入，如果有元素则调用对象</w:t>
      </w:r>
    </w:p>
    <w:p w14:paraId="3E26F1CC" w14:textId="77777777" w:rsidR="0060767B" w:rsidRDefault="00121127">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equals </w:t>
      </w:r>
      <w:r>
        <w:rPr>
          <w:rFonts w:ascii="等线" w:hAnsi="等线" w:cs="等线"/>
          <w:color w:val="000000"/>
          <w:sz w:val="21"/>
        </w:rPr>
        <w:t xml:space="preserve"> </w:t>
      </w:r>
      <w:r>
        <w:rPr>
          <w:rFonts w:ascii="等线" w:hAnsi="等线" w:cs="等线"/>
          <w:color w:val="000000"/>
          <w:sz w:val="21"/>
        </w:rPr>
        <w:t>方法进行比较，不存在和此对象相等的对象则讲对象插入到链表的尾端</w:t>
      </w:r>
    </w:p>
    <w:p w14:paraId="7716E4F1" w14:textId="77777777" w:rsidR="0060767B" w:rsidRDefault="00121127">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的区别</w:t>
      </w:r>
      <w:r>
        <w:rPr>
          <w:rFonts w:ascii="等线" w:hAnsi="等线" w:cs="等线"/>
          <w:color w:val="000000"/>
          <w:sz w:val="21"/>
        </w:rPr>
        <w:t>是什么？</w:t>
      </w:r>
    </w:p>
    <w:p w14:paraId="4459D67B" w14:textId="77777777" w:rsidR="0060767B" w:rsidRDefault="00121127">
      <w:pPr>
        <w:framePr w:w="955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w:t>
      </w:r>
      <w:r>
        <w:rPr>
          <w:rFonts w:ascii="等线"/>
          <w:color w:val="000000"/>
          <w:sz w:val="21"/>
        </w:rPr>
        <w:t xml:space="preserve">TCP </w:t>
      </w:r>
      <w:r>
        <w:rPr>
          <w:rFonts w:ascii="等线" w:hAnsi="等线" w:cs="等线"/>
          <w:color w:val="000000"/>
          <w:sz w:val="21"/>
        </w:rPr>
        <w:t>和可靠的，能够保证数据传输一定被接收到，能够确保数据的有序性，</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在建</w:t>
      </w:r>
    </w:p>
    <w:p w14:paraId="4585F9EF" w14:textId="77777777" w:rsidR="0060767B" w:rsidRDefault="00121127">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立连接之前需要进行三次握手，而</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是不可靠的，是一个轻量级协议，只对需要传输的</w:t>
      </w:r>
    </w:p>
    <w:p w14:paraId="3FD22A14" w14:textId="77777777" w:rsidR="0060767B" w:rsidRDefault="00121127">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数据进行简单的处理即将数据交付给一下一层，</w:t>
      </w:r>
      <w:r>
        <w:rPr>
          <w:rFonts w:ascii="等线"/>
          <w:color w:val="000000"/>
          <w:sz w:val="21"/>
        </w:rPr>
        <w:t xml:space="preserve">TCP </w:t>
      </w:r>
      <w:r>
        <w:rPr>
          <w:rFonts w:ascii="等线" w:hAnsi="等线" w:cs="等线"/>
          <w:color w:val="000000"/>
          <w:sz w:val="21"/>
        </w:rPr>
        <w:t>有拥塞控制机制，</w:t>
      </w:r>
      <w:r>
        <w:rPr>
          <w:rFonts w:ascii="等线"/>
          <w:color w:val="000000"/>
          <w:sz w:val="21"/>
        </w:rPr>
        <w:t xml:space="preserve">UDP  </w:t>
      </w:r>
      <w:r>
        <w:rPr>
          <w:rFonts w:ascii="等线" w:hAnsi="等线" w:cs="等线"/>
          <w:color w:val="000000"/>
          <w:sz w:val="21"/>
        </w:rPr>
        <w:t>没有，</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的</w:t>
      </w:r>
    </w:p>
    <w:p w14:paraId="7CA51C73" w14:textId="77777777" w:rsidR="0060767B" w:rsidRDefault="00121127">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性能收到网络层的影响很大，当网络层的状况比较好的时候，</w:t>
      </w:r>
      <w:r>
        <w:rPr>
          <w:rFonts w:ascii="等线"/>
          <w:color w:val="000000"/>
          <w:sz w:val="21"/>
        </w:rPr>
        <w:t xml:space="preserve">UDP </w:t>
      </w:r>
      <w:r>
        <w:rPr>
          <w:rFonts w:ascii="等线" w:hAnsi="等线" w:cs="等线"/>
          <w:color w:val="000000"/>
          <w:sz w:val="21"/>
        </w:rPr>
        <w:t>的性能远远高于</w:t>
      </w:r>
      <w:r>
        <w:rPr>
          <w:rFonts w:ascii="等线" w:hAnsi="等线" w:cs="等线"/>
          <w:color w:val="000000"/>
          <w:sz w:val="21"/>
        </w:rPr>
        <w:t xml:space="preserve"> </w:t>
      </w:r>
      <w:r>
        <w:rPr>
          <w:rFonts w:ascii="等线"/>
          <w:color w:val="000000"/>
          <w:sz w:val="21"/>
        </w:rPr>
        <w:t>TCP</w:t>
      </w:r>
      <w:r>
        <w:rPr>
          <w:rFonts w:ascii="等线" w:hAnsi="等线" w:cs="等线"/>
          <w:color w:val="000000"/>
          <w:sz w:val="21"/>
        </w:rPr>
        <w:t>，但</w:t>
      </w:r>
    </w:p>
    <w:p w14:paraId="65416A27" w14:textId="77777777" w:rsidR="0060767B" w:rsidRDefault="00121127">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是当网络层的情况不好时，</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反而会使网络状况越来越差</w:t>
      </w:r>
    </w:p>
    <w:p w14:paraId="1992361C" w14:textId="77777777" w:rsidR="0060767B" w:rsidRDefault="00121127">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没讲全面，这些东西我明明都知道的，但是不知道我但是为什么没有讲出来</w:t>
      </w:r>
    </w:p>
    <w:p w14:paraId="19327EC8" w14:textId="77777777" w:rsidR="0060767B" w:rsidRDefault="00121127">
      <w:pPr>
        <w:framePr w:w="9559" w:wrap="auto" w:hAnchor="text" w:x="1800" w:y="9760"/>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get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post </w:t>
      </w:r>
      <w:r>
        <w:rPr>
          <w:rFonts w:ascii="等线" w:hAnsi="等线" w:cs="等线"/>
          <w:color w:val="000000"/>
          <w:sz w:val="21"/>
        </w:rPr>
        <w:t xml:space="preserve"> </w:t>
      </w:r>
      <w:r>
        <w:rPr>
          <w:rFonts w:ascii="等线" w:hAnsi="等线" w:cs="等线"/>
          <w:color w:val="000000"/>
          <w:sz w:val="21"/>
        </w:rPr>
        <w:t>方法的区别是什么？</w:t>
      </w:r>
    </w:p>
    <w:p w14:paraId="41367162" w14:textId="77777777" w:rsidR="0060767B" w:rsidRDefault="00121127">
      <w:pPr>
        <w:framePr w:w="9560"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w:t>
      </w:r>
      <w:r>
        <w:rPr>
          <w:rFonts w:ascii="等线"/>
          <w:color w:val="000000"/>
          <w:sz w:val="21"/>
        </w:rPr>
        <w:t xml:space="preserve">get </w:t>
      </w:r>
      <w:r>
        <w:rPr>
          <w:rFonts w:ascii="等线" w:hAnsi="等线" w:cs="等线"/>
          <w:color w:val="000000"/>
          <w:sz w:val="21"/>
        </w:rPr>
        <w:t>请求会将请求的参数附加在</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里面，但是</w:t>
      </w:r>
      <w:r>
        <w:rPr>
          <w:rFonts w:ascii="等线" w:hAnsi="等线" w:cs="等线"/>
          <w:color w:val="000000"/>
          <w:sz w:val="21"/>
        </w:rPr>
        <w:t xml:space="preserve"> </w:t>
      </w:r>
      <w:r>
        <w:rPr>
          <w:rFonts w:ascii="等线"/>
          <w:color w:val="000000"/>
          <w:sz w:val="21"/>
        </w:rPr>
        <w:t xml:space="preserve">post </w:t>
      </w:r>
      <w:r>
        <w:rPr>
          <w:rFonts w:ascii="等线" w:hAnsi="等线" w:cs="等线"/>
          <w:color w:val="000000"/>
          <w:sz w:val="21"/>
        </w:rPr>
        <w:t xml:space="preserve"> </w:t>
      </w:r>
      <w:r>
        <w:rPr>
          <w:rFonts w:ascii="等线" w:hAnsi="等线" w:cs="等线"/>
          <w:color w:val="000000"/>
          <w:sz w:val="21"/>
        </w:rPr>
        <w:t>会将请求的参数加在请求的包体</w:t>
      </w:r>
    </w:p>
    <w:p w14:paraId="60A89551" w14:textId="77777777" w:rsidR="0060767B" w:rsidRDefault="00121127">
      <w:pPr>
        <w:framePr w:w="9560"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中，</w:t>
      </w:r>
      <w:r>
        <w:rPr>
          <w:rFonts w:ascii="等线"/>
          <w:color w:val="000000"/>
          <w:sz w:val="21"/>
        </w:rPr>
        <w:t xml:space="preserve">url </w:t>
      </w:r>
      <w:r>
        <w:rPr>
          <w:rFonts w:ascii="等线" w:hAnsi="等线" w:cs="等线"/>
          <w:color w:val="000000"/>
          <w:sz w:val="21"/>
        </w:rPr>
        <w:t>的长度会有限制，所以不能一直使用</w:t>
      </w:r>
      <w:r>
        <w:rPr>
          <w:rFonts w:ascii="等线" w:hAnsi="等线" w:cs="等线"/>
          <w:color w:val="000000"/>
          <w:sz w:val="21"/>
        </w:rPr>
        <w:t xml:space="preserve"> </w:t>
      </w:r>
      <w:r>
        <w:rPr>
          <w:rFonts w:ascii="等线"/>
          <w:color w:val="000000"/>
          <w:sz w:val="21"/>
        </w:rPr>
        <w:t xml:space="preserve">get  </w:t>
      </w:r>
      <w:r>
        <w:rPr>
          <w:rFonts w:ascii="等线" w:hAnsi="等线" w:cs="等线"/>
          <w:color w:val="000000"/>
          <w:sz w:val="21"/>
        </w:rPr>
        <w:t xml:space="preserve"> </w:t>
      </w:r>
      <w:r>
        <w:rPr>
          <w:rFonts w:ascii="等线" w:hAnsi="等线" w:cs="等线"/>
          <w:color w:val="000000"/>
          <w:sz w:val="21"/>
        </w:rPr>
        <w:t>进行请求，服务器也会对请求的包体长度</w:t>
      </w:r>
    </w:p>
    <w:p w14:paraId="3E7520AA" w14:textId="77777777" w:rsidR="0060767B" w:rsidRDefault="00121127">
      <w:pPr>
        <w:framePr w:w="9560"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有限制，</w:t>
      </w:r>
      <w:r>
        <w:rPr>
          <w:rFonts w:ascii="等线"/>
          <w:color w:val="000000"/>
          <w:sz w:val="21"/>
        </w:rPr>
        <w:t xml:space="preserve">get </w:t>
      </w:r>
      <w:r>
        <w:rPr>
          <w:rFonts w:ascii="等线" w:hAnsi="等线" w:cs="等线"/>
          <w:color w:val="000000"/>
          <w:sz w:val="21"/>
        </w:rPr>
        <w:t>方法是一种安全的方法，它不会对服务器资源进行修改，</w:t>
      </w:r>
      <w:r>
        <w:rPr>
          <w:rFonts w:ascii="等线"/>
          <w:color w:val="000000"/>
          <w:sz w:val="21"/>
        </w:rPr>
        <w:t xml:space="preserve">get  </w:t>
      </w:r>
      <w:r>
        <w:rPr>
          <w:rFonts w:ascii="等线" w:hAnsi="等线" w:cs="等线"/>
          <w:color w:val="000000"/>
          <w:sz w:val="21"/>
        </w:rPr>
        <w:t xml:space="preserve"> </w:t>
      </w:r>
      <w:r>
        <w:rPr>
          <w:rFonts w:ascii="等线" w:hAnsi="等线" w:cs="等线"/>
          <w:color w:val="000000"/>
          <w:sz w:val="21"/>
        </w:rPr>
        <w:t>方法的安全性没</w:t>
      </w:r>
    </w:p>
    <w:p w14:paraId="2E72E43D" w14:textId="77777777" w:rsidR="0060767B" w:rsidRDefault="00121127">
      <w:pPr>
        <w:framePr w:w="9560"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w:t>
      </w:r>
      <w:r>
        <w:rPr>
          <w:rFonts w:ascii="等线" w:hAnsi="等线" w:cs="等线"/>
          <w:color w:val="000000"/>
          <w:sz w:val="21"/>
        </w:rPr>
        <w:t xml:space="preserve"> </w:t>
      </w:r>
      <w:r>
        <w:rPr>
          <w:rFonts w:ascii="等线"/>
          <w:color w:val="000000"/>
          <w:sz w:val="21"/>
        </w:rPr>
        <w:t xml:space="preserve">post </w:t>
      </w:r>
      <w:r>
        <w:rPr>
          <w:rFonts w:ascii="等线" w:hAnsi="等线" w:cs="等线"/>
          <w:color w:val="000000"/>
          <w:sz w:val="21"/>
        </w:rPr>
        <w:t xml:space="preserve"> </w:t>
      </w:r>
      <w:r>
        <w:rPr>
          <w:rFonts w:ascii="等线" w:hAnsi="等线" w:cs="等线"/>
          <w:color w:val="000000"/>
          <w:sz w:val="21"/>
        </w:rPr>
        <w:t>好</w:t>
      </w:r>
    </w:p>
    <w:p w14:paraId="08AAC0C5" w14:textId="77777777" w:rsidR="0060767B" w:rsidRDefault="00121127">
      <w:pPr>
        <w:framePr w:w="3754"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请求头中由哪几个部分组成？</w:t>
      </w:r>
    </w:p>
    <w:p w14:paraId="19B1F96B" w14:textId="77777777" w:rsidR="0060767B" w:rsidRDefault="00121127">
      <w:pPr>
        <w:framePr w:w="2661"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回答：请求方法，请求题</w:t>
      </w:r>
    </w:p>
    <w:p w14:paraId="5BBA4C05" w14:textId="77777777" w:rsidR="0060767B" w:rsidRDefault="00121127">
      <w:pPr>
        <w:framePr w:w="2901"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这道题是真的没准备，不会</w:t>
      </w:r>
    </w:p>
    <w:p w14:paraId="150346F8" w14:textId="77777777" w:rsidR="0060767B" w:rsidRDefault="00121127">
      <w:pPr>
        <w:framePr w:w="2506"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git </w:t>
      </w:r>
      <w:r>
        <w:rPr>
          <w:rFonts w:ascii="等线" w:hAnsi="等线" w:cs="等线"/>
          <w:color w:val="000000"/>
          <w:sz w:val="21"/>
        </w:rPr>
        <w:t xml:space="preserve"> </w:t>
      </w:r>
      <w:r>
        <w:rPr>
          <w:rFonts w:ascii="等线" w:hAnsi="等线" w:cs="等线"/>
          <w:color w:val="000000"/>
          <w:sz w:val="21"/>
        </w:rPr>
        <w:t>使用过吗？了解吗？</w:t>
      </w:r>
    </w:p>
    <w:p w14:paraId="39C641D4"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28  /  367</w:t>
      </w:r>
    </w:p>
    <w:p w14:paraId="05D8428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47CE6B8" w14:textId="47A91A66"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6AC0B17" w14:textId="23178A9E"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13260ED" w14:textId="30211AC6"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4BD2955"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7E7756D" w14:textId="429AF631"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5909E61" w14:textId="2FBC64B9"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818C987" w14:textId="77777777" w:rsidR="0060767B" w:rsidRDefault="00121127">
      <w:pPr>
        <w:framePr w:w="526"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w:t>
      </w:r>
    </w:p>
    <w:p w14:paraId="59F81529" w14:textId="77777777" w:rsidR="0060767B" w:rsidRDefault="00121127">
      <w:pPr>
        <w:framePr w:w="362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文件访问权限了解吗？</w:t>
      </w:r>
    </w:p>
    <w:p w14:paraId="1D50ACEC" w14:textId="77777777" w:rsidR="0060767B" w:rsidRDefault="00121127">
      <w:pPr>
        <w:framePr w:w="3627"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回答：我就知道有读权限和写权限</w:t>
      </w:r>
    </w:p>
    <w:p w14:paraId="3B06AA35" w14:textId="77777777" w:rsidR="0060767B" w:rsidRDefault="00121127">
      <w:pPr>
        <w:framePr w:w="3627"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安卓了解吗？</w:t>
      </w:r>
    </w:p>
    <w:p w14:paraId="09BC903E" w14:textId="77777777" w:rsidR="0060767B" w:rsidRDefault="00121127">
      <w:pPr>
        <w:framePr w:w="94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没用过</w:t>
      </w:r>
    </w:p>
    <w:p w14:paraId="21F65DF6" w14:textId="77777777" w:rsidR="0060767B" w:rsidRDefault="00121127">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本次面试，是我人生当中的第一次面试，题基本上都会，感觉回答的不是很好，面试官还说</w:t>
      </w:r>
    </w:p>
    <w:p w14:paraId="037F6C21" w14:textId="77777777" w:rsidR="0060767B" w:rsidRDefault="00121127">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我基础挺好的，</w:t>
      </w:r>
      <w:r>
        <w:rPr>
          <w:rFonts w:ascii="等线"/>
          <w:color w:val="000000"/>
          <w:sz w:val="21"/>
        </w:rPr>
        <w:t xml:space="preserve">8 </w:t>
      </w:r>
      <w:r>
        <w:rPr>
          <w:rFonts w:ascii="等线" w:hAnsi="等线" w:cs="等线"/>
          <w:color w:val="000000"/>
          <w:sz w:val="21"/>
        </w:rPr>
        <w:t>进</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应该过的概率很大，也说了一下</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面相关的东西，不知道是不是在</w:t>
      </w:r>
    </w:p>
    <w:p w14:paraId="4A63E596" w14:textId="77777777" w:rsidR="0060767B" w:rsidRDefault="00121127">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安慰我</w:t>
      </w:r>
    </w:p>
    <w:p w14:paraId="756B7CC9" w14:textId="77777777" w:rsidR="0060767B" w:rsidRDefault="00121127">
      <w:pPr>
        <w:framePr w:w="4332" w:wrap="auto" w:hAnchor="text" w:x="2225" w:y="5126"/>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16.  </w:t>
      </w:r>
      <w:r>
        <w:rPr>
          <w:rFonts w:ascii="QOOPIL+DengXian-Light" w:hAnsi="QOOPIL+DengXian-Light" w:cs="QOOPIL+DengXian-Light"/>
          <w:color w:val="000000"/>
          <w:sz w:val="32"/>
        </w:rPr>
        <w:t>腾讯后端实习一面面经</w:t>
      </w:r>
    </w:p>
    <w:p w14:paraId="379F2E4B" w14:textId="77777777" w:rsidR="0060767B" w:rsidRDefault="00121127">
      <w:pPr>
        <w:framePr w:w="1632" w:wrap="auto" w:hAnchor="text" w:x="1800" w:y="591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peonyX</w:t>
      </w:r>
    </w:p>
    <w:p w14:paraId="70BFD613" w14:textId="77777777" w:rsidR="0060767B" w:rsidRDefault="00121127">
      <w:pPr>
        <w:framePr w:w="6528"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面试官感觉挺好的，没给什么压力。我感觉自己也就八十分。</w:t>
      </w:r>
    </w:p>
    <w:p w14:paraId="0A848726" w14:textId="77777777" w:rsidR="0060767B" w:rsidRDefault="00121127">
      <w:pPr>
        <w:framePr w:w="1157"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1941742E" w14:textId="77777777" w:rsidR="0060767B" w:rsidRDefault="00121127">
      <w:pPr>
        <w:framePr w:w="2209"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做过的项目介绍一下</w:t>
      </w:r>
    </w:p>
    <w:p w14:paraId="7F12C51A" w14:textId="77777777" w:rsidR="0060767B" w:rsidRDefault="00121127">
      <w:pPr>
        <w:framePr w:w="2661"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前端客户端做过吗？没有</w:t>
      </w:r>
    </w:p>
    <w:p w14:paraId="0E205FB9" w14:textId="77777777" w:rsidR="0060767B" w:rsidRDefault="00121127">
      <w:pPr>
        <w:framePr w:w="9559"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HashMap</w:t>
      </w:r>
      <w:r>
        <w:rPr>
          <w:rFonts w:ascii="等线" w:hAnsi="等线" w:cs="等线"/>
          <w:color w:val="000000"/>
          <w:sz w:val="21"/>
        </w:rPr>
        <w:t>。我简单说了一下表层的，他也没继续深问，我以为他会往下问我死锁的。</w:t>
      </w:r>
    </w:p>
    <w:p w14:paraId="0B04F7A1" w14:textId="77777777" w:rsidR="0060767B" w:rsidRDefault="00121127">
      <w:pPr>
        <w:framePr w:w="9560"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虚拟机内存回收。我说了四个垃圾收集算法。他也没再问，明明我都准备好</w:t>
      </w:r>
      <w:r>
        <w:rPr>
          <w:rFonts w:ascii="等线" w:hAnsi="等线" w:cs="等线"/>
          <w:color w:val="000000"/>
          <w:sz w:val="21"/>
        </w:rPr>
        <w:t xml:space="preserve"> </w:t>
      </w:r>
      <w:r>
        <w:rPr>
          <w:rFonts w:ascii="等线"/>
          <w:color w:val="000000"/>
          <w:sz w:val="21"/>
        </w:rPr>
        <w:t>gcroots</w:t>
      </w:r>
      <w:r>
        <w:rPr>
          <w:rFonts w:ascii="等线" w:hAnsi="等线" w:cs="等线"/>
          <w:color w:val="000000"/>
          <w:sz w:val="21"/>
        </w:rPr>
        <w:t>，可达</w:t>
      </w:r>
    </w:p>
    <w:p w14:paraId="589C9089" w14:textId="77777777" w:rsidR="0060767B" w:rsidRDefault="00121127">
      <w:pPr>
        <w:framePr w:w="2912"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性分析，</w:t>
      </w:r>
      <w:r>
        <w:rPr>
          <w:rFonts w:ascii="等线"/>
          <w:color w:val="000000"/>
          <w:sz w:val="21"/>
        </w:rPr>
        <w:t>cms</w:t>
      </w:r>
      <w:r>
        <w:rPr>
          <w:rFonts w:ascii="等线" w:hAnsi="等线" w:cs="等线"/>
          <w:color w:val="000000"/>
          <w:sz w:val="21"/>
        </w:rPr>
        <w:t>，</w:t>
      </w:r>
      <w:r>
        <w:rPr>
          <w:rFonts w:ascii="等线"/>
          <w:color w:val="000000"/>
          <w:sz w:val="21"/>
        </w:rPr>
        <w:t xml:space="preserve">g1 </w:t>
      </w:r>
      <w:r>
        <w:rPr>
          <w:rFonts w:ascii="等线" w:hAnsi="等线" w:cs="等线"/>
          <w:color w:val="000000"/>
          <w:sz w:val="21"/>
        </w:rPr>
        <w:t xml:space="preserve"> </w:t>
      </w:r>
      <w:r>
        <w:rPr>
          <w:rFonts w:ascii="等线" w:hAnsi="等线" w:cs="等线"/>
          <w:color w:val="000000"/>
          <w:sz w:val="21"/>
        </w:rPr>
        <w:t>等等的。</w:t>
      </w:r>
    </w:p>
    <w:p w14:paraId="0961C8B1" w14:textId="77777777" w:rsidR="0060767B" w:rsidRDefault="00121127">
      <w:pPr>
        <w:framePr w:w="9559"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反射的原理，怎么用的，场景。原理不懂，我觉得可能是虚拟机把类记录了一下，然后就能</w:t>
      </w:r>
    </w:p>
    <w:p w14:paraId="075CD784" w14:textId="77777777" w:rsidR="0060767B" w:rsidRDefault="00121127">
      <w:pPr>
        <w:framePr w:w="3144"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找到对应的方法和属性了吧。</w:t>
      </w:r>
    </w:p>
    <w:p w14:paraId="0FC492B0" w14:textId="77777777" w:rsidR="0060767B" w:rsidRDefault="00121127">
      <w:pPr>
        <w:framePr w:w="9557"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线程创建方法，多线程使用，怎么停止一个线程。我答了一个</w:t>
      </w:r>
      <w:r>
        <w:rPr>
          <w:rFonts w:ascii="等线" w:hAnsi="等线" w:cs="等线"/>
          <w:color w:val="000000"/>
          <w:sz w:val="21"/>
        </w:rPr>
        <w:t xml:space="preserve"> </w:t>
      </w:r>
      <w:r>
        <w:rPr>
          <w:rFonts w:ascii="等线"/>
          <w:color w:val="000000"/>
          <w:sz w:val="21"/>
        </w:rPr>
        <w:t>interrupt</w:t>
      </w:r>
      <w:r>
        <w:rPr>
          <w:rFonts w:ascii="等线" w:hAnsi="等线" w:cs="等线"/>
          <w:color w:val="000000"/>
          <w:sz w:val="21"/>
        </w:rPr>
        <w:t>，其实还有一个</w:t>
      </w:r>
      <w:r>
        <w:rPr>
          <w:rFonts w:ascii="等线" w:hAnsi="等线" w:cs="等线"/>
          <w:color w:val="000000"/>
          <w:sz w:val="21"/>
        </w:rPr>
        <w:t xml:space="preserve"> </w:t>
      </w:r>
      <w:r>
        <w:rPr>
          <w:rFonts w:ascii="等线"/>
          <w:color w:val="000000"/>
          <w:sz w:val="21"/>
        </w:rPr>
        <w:t>stop</w:t>
      </w:r>
      <w:r>
        <w:rPr>
          <w:rFonts w:ascii="等线" w:hAnsi="等线" w:cs="等线"/>
          <w:color w:val="000000"/>
          <w:sz w:val="21"/>
        </w:rPr>
        <w:t>。</w:t>
      </w:r>
    </w:p>
    <w:p w14:paraId="033C121A" w14:textId="77777777" w:rsidR="0060767B" w:rsidRDefault="00121127">
      <w:pPr>
        <w:framePr w:w="5637"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怎么拼接字符串，</w:t>
      </w:r>
      <w:r>
        <w:rPr>
          <w:rFonts w:ascii="等线"/>
          <w:color w:val="000000"/>
          <w:sz w:val="21"/>
        </w:rPr>
        <w:t xml:space="preserve">StringBuilder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StringBuffer </w:t>
      </w:r>
      <w:r>
        <w:rPr>
          <w:rFonts w:ascii="等线" w:hAnsi="等线" w:cs="等线"/>
          <w:color w:val="000000"/>
          <w:sz w:val="21"/>
        </w:rPr>
        <w:t xml:space="preserve"> </w:t>
      </w:r>
      <w:r>
        <w:rPr>
          <w:rFonts w:ascii="等线" w:hAnsi="等线" w:cs="等线"/>
          <w:color w:val="000000"/>
          <w:sz w:val="21"/>
        </w:rPr>
        <w:t>区别。</w:t>
      </w:r>
    </w:p>
    <w:p w14:paraId="328F30B6" w14:textId="77777777" w:rsidR="0060767B" w:rsidRDefault="00121127">
      <w:pPr>
        <w:framePr w:w="5637"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了解什么设计模式，说一下工厂模式。</w:t>
      </w:r>
    </w:p>
    <w:p w14:paraId="3A4C719D" w14:textId="77777777" w:rsidR="0060767B" w:rsidRDefault="00121127">
      <w:pPr>
        <w:framePr w:w="5637"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用过吗。</w:t>
      </w:r>
    </w:p>
    <w:p w14:paraId="21AF670F" w14:textId="77777777" w:rsidR="0060767B" w:rsidRDefault="00121127">
      <w:pPr>
        <w:framePr w:w="9680"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有个</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查询是</w:t>
      </w:r>
      <w:r>
        <w:rPr>
          <w:rFonts w:ascii="等线" w:hAnsi="等线" w:cs="等线"/>
          <w:color w:val="000000"/>
          <w:sz w:val="21"/>
        </w:rPr>
        <w:t xml:space="preserve"> </w:t>
      </w:r>
      <w:r>
        <w:rPr>
          <w:rFonts w:ascii="等线"/>
          <w:color w:val="000000"/>
          <w:sz w:val="21"/>
        </w:rPr>
        <w:t>1s</w:t>
      </w:r>
      <w:r>
        <w:rPr>
          <w:rFonts w:ascii="等线" w:hAnsi="等线" w:cs="等线"/>
          <w:color w:val="000000"/>
          <w:sz w:val="21"/>
        </w:rPr>
        <w:t>，为什</w:t>
      </w:r>
      <w:r>
        <w:rPr>
          <w:rFonts w:ascii="等线" w:hAnsi="等线" w:cs="等线"/>
          <w:color w:val="000000"/>
          <w:sz w:val="21"/>
        </w:rPr>
        <w:t>么慢，从哪开始优化。只知道索引优化，然后说了索引该怎么用，</w:t>
      </w:r>
    </w:p>
    <w:p w14:paraId="611167D0" w14:textId="77777777" w:rsidR="0060767B" w:rsidRDefault="00121127">
      <w:pPr>
        <w:framePr w:w="968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什么时候失效。</w:t>
      </w:r>
    </w:p>
    <w:p w14:paraId="73C88DB2" w14:textId="77777777" w:rsidR="0060767B" w:rsidRDefault="00121127">
      <w:pPr>
        <w:framePr w:w="5711"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mybatis </w:t>
      </w:r>
      <w:r>
        <w:rPr>
          <w:rFonts w:ascii="等线" w:hAnsi="等线" w:cs="等线"/>
          <w:color w:val="000000"/>
          <w:sz w:val="21"/>
        </w:rPr>
        <w:t>插入数据是怎么知道插入数据之后的主键</w:t>
      </w:r>
      <w:r>
        <w:rPr>
          <w:rFonts w:ascii="等线" w:hAnsi="等线" w:cs="等线"/>
          <w:color w:val="000000"/>
          <w:sz w:val="21"/>
        </w:rPr>
        <w:t xml:space="preserve"> </w:t>
      </w:r>
      <w:r>
        <w:rPr>
          <w:rFonts w:ascii="等线"/>
          <w:color w:val="000000"/>
          <w:sz w:val="21"/>
        </w:rPr>
        <w:t>id</w:t>
      </w:r>
      <w:r>
        <w:rPr>
          <w:rFonts w:ascii="等线" w:hAnsi="等线" w:cs="等线"/>
          <w:color w:val="000000"/>
          <w:sz w:val="21"/>
        </w:rPr>
        <w:t>。</w:t>
      </w:r>
    </w:p>
    <w:p w14:paraId="6FF0DE85" w14:textId="77777777" w:rsidR="0060767B" w:rsidRDefault="00121127">
      <w:pPr>
        <w:framePr w:w="5711"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springboot </w:t>
      </w:r>
      <w:r>
        <w:rPr>
          <w:rFonts w:ascii="等线" w:hAnsi="等线" w:cs="等线"/>
          <w:color w:val="000000"/>
          <w:sz w:val="21"/>
        </w:rPr>
        <w:t xml:space="preserve"> </w:t>
      </w:r>
      <w:r>
        <w:rPr>
          <w:rFonts w:ascii="等线" w:hAnsi="等线" w:cs="等线"/>
          <w:color w:val="000000"/>
          <w:sz w:val="21"/>
        </w:rPr>
        <w:t>启动流程。</w:t>
      </w:r>
    </w:p>
    <w:p w14:paraId="06959413" w14:textId="77777777" w:rsidR="0060767B" w:rsidRDefault="00121127">
      <w:pPr>
        <w:framePr w:w="212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发生了什么</w:t>
      </w:r>
    </w:p>
    <w:p w14:paraId="335E44D7" w14:textId="77777777" w:rsidR="0060767B" w:rsidRDefault="00121127">
      <w:pPr>
        <w:framePr w:w="2310"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kafka </w:t>
      </w:r>
      <w:r>
        <w:rPr>
          <w:rFonts w:ascii="等线" w:hAnsi="等线" w:cs="等线"/>
          <w:color w:val="000000"/>
          <w:sz w:val="21"/>
        </w:rPr>
        <w:t xml:space="preserve"> </w:t>
      </w:r>
      <w:r>
        <w:rPr>
          <w:rFonts w:ascii="等线" w:hAnsi="等线" w:cs="等线"/>
          <w:color w:val="000000"/>
          <w:sz w:val="21"/>
        </w:rPr>
        <w:t>用过吗。没有。</w:t>
      </w:r>
    </w:p>
    <w:p w14:paraId="4283BED4" w14:textId="77777777" w:rsidR="0060767B" w:rsidRDefault="00121127">
      <w:pPr>
        <w:framePr w:w="2418"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微服务做过吗。没有。</w:t>
      </w:r>
    </w:p>
    <w:p w14:paraId="533C92DF" w14:textId="77777777" w:rsidR="0060767B" w:rsidRDefault="00121127">
      <w:pPr>
        <w:framePr w:w="2314"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leetcode</w:t>
      </w:r>
      <w:r>
        <w:rPr>
          <w:rFonts w:ascii="等线" w:hAnsi="等线" w:cs="等线"/>
          <w:color w:val="000000"/>
          <w:sz w:val="21"/>
        </w:rPr>
        <w:t>：</w:t>
      </w:r>
      <w:r>
        <w:rPr>
          <w:rFonts w:ascii="等线"/>
          <w:color w:val="000000"/>
          <w:sz w:val="21"/>
        </w:rPr>
        <w:t xml:space="preserve">179 </w:t>
      </w:r>
      <w:r>
        <w:rPr>
          <w:rFonts w:ascii="等线" w:hAnsi="等线" w:cs="等线"/>
          <w:color w:val="000000"/>
          <w:sz w:val="21"/>
        </w:rPr>
        <w:t xml:space="preserve"> </w:t>
      </w:r>
      <w:r>
        <w:rPr>
          <w:rFonts w:ascii="等线" w:hAnsi="等线" w:cs="等线"/>
          <w:color w:val="000000"/>
          <w:sz w:val="21"/>
        </w:rPr>
        <w:t>最大数</w:t>
      </w:r>
    </w:p>
    <w:p w14:paraId="55DB5645" w14:textId="77777777" w:rsidR="0060767B" w:rsidRDefault="00121127">
      <w:pPr>
        <w:framePr w:w="1793"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post </w:t>
      </w:r>
      <w:r>
        <w:rPr>
          <w:rFonts w:ascii="等线" w:hAnsi="等线" w:cs="等线"/>
          <w:color w:val="000000"/>
          <w:sz w:val="21"/>
        </w:rPr>
        <w:t xml:space="preserve"> </w:t>
      </w:r>
      <w:r>
        <w:rPr>
          <w:rFonts w:ascii="等线" w:hAnsi="等线" w:cs="等线"/>
          <w:color w:val="000000"/>
          <w:sz w:val="21"/>
        </w:rPr>
        <w:t>区别</w:t>
      </w:r>
    </w:p>
    <w:p w14:paraId="5A896610" w14:textId="77777777" w:rsidR="0060767B" w:rsidRDefault="00121127">
      <w:pPr>
        <w:framePr w:w="4337"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我们是</w:t>
      </w:r>
      <w:r>
        <w:rPr>
          <w:rFonts w:ascii="等线" w:hAnsi="等线" w:cs="等线"/>
          <w:color w:val="000000"/>
          <w:sz w:val="21"/>
        </w:rPr>
        <w:t xml:space="preserve"> </w:t>
      </w:r>
      <w:r>
        <w:rPr>
          <w:rFonts w:ascii="等线"/>
          <w:color w:val="000000"/>
          <w:sz w:val="21"/>
        </w:rPr>
        <w:t xml:space="preserve">go </w:t>
      </w:r>
      <w:r>
        <w:rPr>
          <w:rFonts w:ascii="等线" w:hAnsi="等线" w:cs="等线"/>
          <w:color w:val="000000"/>
          <w:sz w:val="21"/>
        </w:rPr>
        <w:t>语言，你能转语言吗。我</w:t>
      </w:r>
      <w:r>
        <w:rPr>
          <w:rFonts w:ascii="等线" w:hAnsi="等线" w:cs="等线"/>
          <w:color w:val="000000"/>
          <w:sz w:val="21"/>
        </w:rPr>
        <w:t xml:space="preserve"> </w:t>
      </w:r>
      <w:r>
        <w:rPr>
          <w:rFonts w:ascii="等线"/>
          <w:color w:val="000000"/>
          <w:sz w:val="21"/>
        </w:rPr>
        <w:t>ok</w:t>
      </w:r>
      <w:r>
        <w:rPr>
          <w:rFonts w:ascii="等线" w:hAnsi="等线" w:cs="等线"/>
          <w:color w:val="000000"/>
          <w:sz w:val="21"/>
        </w:rPr>
        <w:t>。</w:t>
      </w:r>
    </w:p>
    <w:p w14:paraId="641D5B36"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29  /  367</w:t>
      </w:r>
    </w:p>
    <w:p w14:paraId="554119EE"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D8CAE35" w14:textId="2A06786C"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903EC90" w14:textId="104DD6B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6972AD4" w14:textId="7F83C653"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052CAA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3362983" w14:textId="532D913F"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FE35856" w14:textId="6536738A"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FC0BB9A" w14:textId="77777777" w:rsidR="0060767B" w:rsidRDefault="00121127">
      <w:pPr>
        <w:framePr w:w="5300"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17.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WXG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尴尬到抠脚的一面</w:t>
      </w:r>
    </w:p>
    <w:p w14:paraId="6FE9CD0C" w14:textId="77777777" w:rsidR="0060767B" w:rsidRDefault="00121127">
      <w:pPr>
        <w:framePr w:w="3219"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作者：不会程序的</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程序媛</w:t>
      </w:r>
    </w:p>
    <w:p w14:paraId="776C37D9" w14:textId="77777777" w:rsidR="0060767B" w:rsidRDefault="00121127">
      <w:pPr>
        <w:framePr w:w="1157"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DA76EA8" w14:textId="77777777" w:rsidR="0060767B" w:rsidRDefault="00121127">
      <w:pPr>
        <w:framePr w:w="4577"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三次握手、四次挥手（流程、为什么）</w:t>
      </w:r>
    </w:p>
    <w:p w14:paraId="6B4CC905" w14:textId="77777777" w:rsidR="0060767B" w:rsidRDefault="00121127">
      <w:pPr>
        <w:framePr w:w="2209"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进程通信的几种方式</w:t>
      </w:r>
    </w:p>
    <w:p w14:paraId="7BC8A22C" w14:textId="77777777" w:rsidR="0060767B" w:rsidRDefault="00121127">
      <w:pPr>
        <w:framePr w:w="1789" w:wrap="auto" w:hAnchor="text" w:x="1800" w:y="502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注解的实现原理</w:t>
      </w:r>
    </w:p>
    <w:p w14:paraId="5B027EC6" w14:textId="77777777" w:rsidR="0060767B" w:rsidRDefault="00121127">
      <w:pPr>
        <w:framePr w:w="2221"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单例的实现方式</w:t>
      </w:r>
    </w:p>
    <w:p w14:paraId="09C65776" w14:textId="77777777" w:rsidR="0060767B" w:rsidRDefault="00121127">
      <w:pPr>
        <w:framePr w:w="956" w:wrap="auto" w:hAnchor="text" w:x="1800" w:y="6275"/>
        <w:widowControl w:val="0"/>
        <w:autoSpaceDE w:val="0"/>
        <w:autoSpaceDN w:val="0"/>
        <w:spacing w:before="0" w:after="0" w:line="220" w:lineRule="exact"/>
        <w:jc w:val="left"/>
        <w:rPr>
          <w:rFonts w:ascii="等线"/>
          <w:color w:val="000000"/>
          <w:sz w:val="21"/>
        </w:rPr>
      </w:pPr>
      <w:r>
        <w:rPr>
          <w:rFonts w:ascii="等线"/>
          <w:color w:val="000000"/>
          <w:sz w:val="21"/>
        </w:rPr>
        <w:t>volatile</w:t>
      </w:r>
    </w:p>
    <w:p w14:paraId="19160211" w14:textId="77777777" w:rsidR="0060767B" w:rsidRDefault="00121127">
      <w:pPr>
        <w:framePr w:w="2065" w:wrap="auto" w:hAnchor="text" w:x="1800" w:y="6899"/>
        <w:widowControl w:val="0"/>
        <w:autoSpaceDE w:val="0"/>
        <w:autoSpaceDN w:val="0"/>
        <w:spacing w:before="0" w:after="0" w:line="220" w:lineRule="exact"/>
        <w:jc w:val="left"/>
        <w:rPr>
          <w:rFonts w:ascii="等线" w:hAnsi="等线" w:cs="等线"/>
          <w:color w:val="000000"/>
          <w:sz w:val="21"/>
        </w:rPr>
      </w:pPr>
      <w:r>
        <w:rPr>
          <w:rFonts w:ascii="等线"/>
          <w:color w:val="000000"/>
          <w:sz w:val="21"/>
        </w:rPr>
        <w:t>O</w:t>
      </w:r>
      <w:r>
        <w:rPr>
          <w:rFonts w:ascii="等线" w:hAnsi="等线" w:cs="等线"/>
          <w:color w:val="000000"/>
          <w:sz w:val="21"/>
        </w:rPr>
        <w:t>（</w:t>
      </w:r>
      <w:r>
        <w:rPr>
          <w:rFonts w:ascii="等线"/>
          <w:color w:val="000000"/>
          <w:sz w:val="21"/>
        </w:rPr>
        <w:t>n</w:t>
      </w:r>
      <w:r>
        <w:rPr>
          <w:rFonts w:ascii="等线" w:hAnsi="等线" w:cs="等线"/>
          <w:color w:val="000000"/>
          <w:sz w:val="21"/>
        </w:rPr>
        <w:t>）的排序算法</w:t>
      </w:r>
    </w:p>
    <w:p w14:paraId="7C5A027D" w14:textId="77777777" w:rsidR="0060767B" w:rsidRDefault="00121127">
      <w:pPr>
        <w:framePr w:w="4110" w:wrap="auto" w:hAnchor="text" w:x="1800" w:y="75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介绍项目、项目中负责什么功能的实现</w:t>
      </w:r>
    </w:p>
    <w:p w14:paraId="241E7E15" w14:textId="77777777" w:rsidR="0060767B" w:rsidRDefault="00121127">
      <w:pPr>
        <w:framePr w:w="4110" w:wrap="auto" w:hAnchor="text" w:x="1800" w:y="752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项目难点、怎么解决</w:t>
      </w:r>
    </w:p>
    <w:p w14:paraId="40D7AB18" w14:textId="77777777" w:rsidR="0060767B" w:rsidRDefault="00121127">
      <w:pPr>
        <w:framePr w:w="1998" w:wrap="auto" w:hAnchor="text" w:x="1800" w:y="87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项目中登录的流程</w:t>
      </w:r>
    </w:p>
    <w:p w14:paraId="2CCB8BCA" w14:textId="77777777" w:rsidR="0060767B" w:rsidRDefault="00121127">
      <w:pPr>
        <w:framePr w:w="2661" w:wrap="auto" w:hAnchor="text" w:x="1800" w:y="93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项目的数据是怎么存储的</w:t>
      </w:r>
    </w:p>
    <w:p w14:paraId="17BE9695" w14:textId="77777777" w:rsidR="0060767B" w:rsidRDefault="00121127">
      <w:pPr>
        <w:framePr w:w="4593" w:wrap="auto" w:hAnchor="text" w:x="1800" w:y="100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项目（数据量比较大的话，查询需要多久）</w:t>
      </w:r>
    </w:p>
    <w:p w14:paraId="05A38F93" w14:textId="77777777" w:rsidR="0060767B" w:rsidRDefault="00121127">
      <w:pPr>
        <w:framePr w:w="4593" w:wrap="auto" w:hAnchor="text" w:x="1800" w:y="10019"/>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引擎有哪些</w:t>
      </w:r>
    </w:p>
    <w:p w14:paraId="6EC7ABC7" w14:textId="77777777" w:rsidR="0060767B" w:rsidRDefault="00121127">
      <w:pPr>
        <w:framePr w:w="3221" w:wrap="auto" w:hAnchor="text" w:x="1800" w:y="1126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索引有哪些，怎么实现</w:t>
      </w:r>
    </w:p>
    <w:p w14:paraId="7D15E607" w14:textId="77777777" w:rsidR="0060767B" w:rsidRDefault="00121127">
      <w:pPr>
        <w:framePr w:w="2736" w:wrap="auto" w:hAnchor="text" w:x="1800" w:y="118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共享屏幕打开</w:t>
      </w:r>
      <w:r>
        <w:rPr>
          <w:rFonts w:ascii="等线" w:hAnsi="等线" w:cs="等线"/>
          <w:color w:val="000000"/>
          <w:sz w:val="21"/>
        </w:rPr>
        <w:t xml:space="preserve"> </w:t>
      </w:r>
      <w:r>
        <w:rPr>
          <w:rFonts w:ascii="等线"/>
          <w:color w:val="000000"/>
          <w:sz w:val="21"/>
        </w:rPr>
        <w:t xml:space="preserve">idea </w:t>
      </w:r>
      <w:r>
        <w:rPr>
          <w:rFonts w:ascii="等线" w:hAnsi="等线" w:cs="等线"/>
          <w:color w:val="000000"/>
          <w:sz w:val="21"/>
        </w:rPr>
        <w:t xml:space="preserve"> </w:t>
      </w:r>
      <w:r>
        <w:rPr>
          <w:rFonts w:ascii="等线" w:hAnsi="等线" w:cs="等线"/>
          <w:color w:val="000000"/>
          <w:sz w:val="21"/>
        </w:rPr>
        <w:t>写算法</w:t>
      </w:r>
    </w:p>
    <w:p w14:paraId="4C269ABF" w14:textId="77777777" w:rsidR="0060767B" w:rsidRDefault="00121127">
      <w:pPr>
        <w:framePr w:w="9427" w:wrap="auto" w:hAnchor="text" w:x="1800" w:y="125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就在这个时候尴尬得一幕发生了，我双击了一下</w:t>
      </w:r>
      <w:r>
        <w:rPr>
          <w:rFonts w:ascii="等线" w:hAnsi="等线" w:cs="等线"/>
          <w:color w:val="000000"/>
          <w:sz w:val="21"/>
        </w:rPr>
        <w:t xml:space="preserve">  </w:t>
      </w:r>
      <w:r>
        <w:rPr>
          <w:rFonts w:ascii="等线"/>
          <w:color w:val="000000"/>
          <w:sz w:val="21"/>
        </w:rPr>
        <w:t>idea</w:t>
      </w:r>
      <w:r>
        <w:rPr>
          <w:rFonts w:ascii="等线" w:hAnsi="等线" w:cs="等线"/>
          <w:color w:val="000000"/>
          <w:sz w:val="21"/>
        </w:rPr>
        <w:t>，电脑关机了。。。</w:t>
      </w:r>
    </w:p>
    <w:p w14:paraId="000B6323" w14:textId="77777777" w:rsidR="0060767B" w:rsidRDefault="00121127">
      <w:pPr>
        <w:framePr w:w="9427" w:wrap="auto" w:hAnchor="text" w:x="1800" w:y="1251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然后打开手机再次进入会议室，跟面试官说明了情况之后，面试官继续追问了几个问题。</w:t>
      </w:r>
    </w:p>
    <w:p w14:paraId="4FE6EFB5" w14:textId="77777777" w:rsidR="0060767B" w:rsidRDefault="00121127">
      <w:pPr>
        <w:framePr w:w="9427" w:wrap="auto" w:hAnchor="text" w:x="1800" w:y="1251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说一下负载均衡</w:t>
      </w:r>
    </w:p>
    <w:p w14:paraId="6986E338"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30  /  367</w:t>
      </w:r>
    </w:p>
    <w:p w14:paraId="76C7DB78"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C3B7BA8" w14:textId="6AC638F6"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103DFFB" w14:textId="52DDAF46"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CB47514" w14:textId="481F416A"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1FC5263"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7F17CCE" w14:textId="3818A41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64DA055" w14:textId="5635639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B0CD13D" w14:textId="77777777" w:rsidR="0060767B" w:rsidRDefault="00121127">
      <w:pPr>
        <w:framePr w:w="241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负载均衡是怎么实现的</w:t>
      </w:r>
    </w:p>
    <w:p w14:paraId="35C414BC" w14:textId="77777777" w:rsidR="0060767B" w:rsidRDefault="00121127">
      <w:pPr>
        <w:framePr w:w="3870"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如果让你设计一个秒杀系统怎么实现</w:t>
      </w:r>
    </w:p>
    <w:p w14:paraId="3E5C48A3" w14:textId="77777777" w:rsidR="0060767B" w:rsidRDefault="00121127">
      <w:pPr>
        <w:framePr w:w="3870" w:wrap="auto" w:hAnchor="text" w:x="1800" w:y="227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怎么保证数据一致性</w:t>
      </w:r>
    </w:p>
    <w:p w14:paraId="755B74F8" w14:textId="77777777" w:rsidR="0060767B" w:rsidRDefault="00121127">
      <w:pPr>
        <w:framePr w:w="3870" w:wrap="auto" w:hAnchor="text" w:x="1800" w:y="227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你觉得你的优势是什么</w:t>
      </w:r>
    </w:p>
    <w:p w14:paraId="50A3538A" w14:textId="77777777" w:rsidR="0060767B" w:rsidRDefault="00121127">
      <w:pPr>
        <w:framePr w:w="3870" w:wrap="auto" w:hAnchor="text" w:x="1800" w:y="227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别人是怎么评价你的</w:t>
      </w:r>
    </w:p>
    <w:p w14:paraId="24C8C24E" w14:textId="77777777" w:rsidR="0060767B" w:rsidRDefault="00121127">
      <w:pPr>
        <w:framePr w:w="3870" w:wrap="auto" w:hAnchor="text" w:x="1800" w:y="2271"/>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实习的安排</w:t>
      </w:r>
    </w:p>
    <w:p w14:paraId="44D2F6C3" w14:textId="77777777" w:rsidR="0060767B" w:rsidRDefault="00121127">
      <w:pPr>
        <w:framePr w:w="2966" w:wrap="auto" w:hAnchor="text" w:x="2225" w:y="5750"/>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18.  </w:t>
      </w:r>
      <w:r>
        <w:rPr>
          <w:rFonts w:ascii="QOOPIL+DengXian-Light" w:hAnsi="QOOPIL+DengXian-Light" w:cs="QOOPIL+DengXian-Light"/>
          <w:color w:val="000000"/>
          <w:sz w:val="32"/>
        </w:rPr>
        <w:t>腾讯二面实习</w:t>
      </w:r>
    </w:p>
    <w:p w14:paraId="6C517B2B" w14:textId="77777777" w:rsidR="0060767B" w:rsidRDefault="00121127">
      <w:pPr>
        <w:framePr w:w="1842" w:wrap="auto" w:hAnchor="text" w:x="1800" w:y="653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作者：求职小</w:t>
      </w:r>
      <w:r>
        <w:rPr>
          <w:rFonts w:ascii="等线" w:hAnsi="等线" w:cs="等线"/>
          <w:color w:val="000000"/>
          <w:sz w:val="21"/>
        </w:rPr>
        <w:t xml:space="preserve"> </w:t>
      </w:r>
      <w:r>
        <w:rPr>
          <w:rFonts w:ascii="等线"/>
          <w:color w:val="000000"/>
          <w:sz w:val="21"/>
        </w:rPr>
        <w:t xml:space="preserve"> cn</w:t>
      </w:r>
    </w:p>
    <w:p w14:paraId="0CEF02C8" w14:textId="77777777" w:rsidR="0060767B" w:rsidRDefault="00121127">
      <w:pPr>
        <w:framePr w:w="531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这一面让我绝望。面试官跟我说他们再考虑考虑。</w:t>
      </w:r>
    </w:p>
    <w:p w14:paraId="484A6455" w14:textId="77777777" w:rsidR="0060767B" w:rsidRDefault="00121127">
      <w:pPr>
        <w:framePr w:w="9554"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我准备了一下午面试题</w:t>
      </w:r>
      <w:r>
        <w:rPr>
          <w:rFonts w:ascii="等线" w:hAnsi="等线" w:cs="等线"/>
          <w:color w:val="000000"/>
          <w:sz w:val="21"/>
        </w:rPr>
        <w:t xml:space="preserve">  </w:t>
      </w:r>
      <w:r>
        <w:rPr>
          <w:rFonts w:ascii="等线" w:hAnsi="等线" w:cs="等线"/>
          <w:color w:val="000000"/>
          <w:sz w:val="21"/>
        </w:rPr>
        <w:t>啥也没问。问完项目，问数据结构。做了俩道题</w:t>
      </w:r>
      <w:r>
        <w:rPr>
          <w:rFonts w:ascii="等线" w:hAnsi="等线" w:cs="等线"/>
          <w:color w:val="000000"/>
          <w:sz w:val="21"/>
        </w:rPr>
        <w:t xml:space="preserve">  </w:t>
      </w:r>
      <w:r>
        <w:rPr>
          <w:rFonts w:ascii="等线" w:hAnsi="等线" w:cs="等线"/>
          <w:color w:val="000000"/>
          <w:sz w:val="21"/>
        </w:rPr>
        <w:t>一道没做出来就挂</w:t>
      </w:r>
    </w:p>
    <w:p w14:paraId="68F7FB20" w14:textId="77777777" w:rsidR="0060767B" w:rsidRDefault="00121127">
      <w:pPr>
        <w:framePr w:w="737"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w:t>
      </w:r>
    </w:p>
    <w:p w14:paraId="0C69EA32" w14:textId="77777777" w:rsidR="0060767B" w:rsidRDefault="00121127">
      <w:pPr>
        <w:framePr w:w="1314"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链表问题</w:t>
      </w:r>
    </w:p>
    <w:p w14:paraId="564A4566" w14:textId="77777777" w:rsidR="0060767B" w:rsidRDefault="00121127">
      <w:pPr>
        <w:framePr w:w="6065"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实现一个数据结构，插入删除</w:t>
      </w:r>
      <w:r>
        <w:rPr>
          <w:rFonts w:ascii="等线" w:hAnsi="等线" w:cs="等线"/>
          <w:color w:val="000000"/>
          <w:sz w:val="21"/>
        </w:rPr>
        <w:t xml:space="preserve">  </w:t>
      </w:r>
      <w:r>
        <w:rPr>
          <w:rFonts w:ascii="等线" w:hAnsi="等线" w:cs="等线"/>
          <w:color w:val="000000"/>
          <w:sz w:val="21"/>
        </w:rPr>
        <w:t>查找都是</w:t>
      </w:r>
      <w:r>
        <w:rPr>
          <w:rFonts w:ascii="等线" w:hAnsi="等线" w:cs="等线"/>
          <w:color w:val="000000"/>
          <w:sz w:val="21"/>
        </w:rPr>
        <w:t xml:space="preserve"> </w:t>
      </w:r>
      <w:r>
        <w:rPr>
          <w:rFonts w:ascii="等线"/>
          <w:color w:val="000000"/>
          <w:sz w:val="21"/>
        </w:rPr>
        <w:t>o</w:t>
      </w:r>
      <w:r>
        <w:rPr>
          <w:rFonts w:ascii="等线" w:hAnsi="等线" w:cs="等线"/>
          <w:color w:val="000000"/>
          <w:sz w:val="21"/>
        </w:rPr>
        <w:t>（</w:t>
      </w:r>
      <w:r>
        <w:rPr>
          <w:rFonts w:ascii="等线"/>
          <w:color w:val="000000"/>
          <w:sz w:val="21"/>
        </w:rPr>
        <w:t>1</w:t>
      </w:r>
      <w:r>
        <w:rPr>
          <w:rFonts w:ascii="等线" w:hAnsi="等线" w:cs="等线"/>
          <w:color w:val="000000"/>
          <w:sz w:val="21"/>
        </w:rPr>
        <w:t>），有序。</w:t>
      </w:r>
    </w:p>
    <w:p w14:paraId="7A552D99" w14:textId="77777777" w:rsidR="0060767B" w:rsidRDefault="00121127">
      <w:pPr>
        <w:framePr w:w="6065"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问下大家这是挂了吗</w:t>
      </w:r>
      <w:r>
        <w:rPr>
          <w:rFonts w:ascii="等线" w:hAnsi="等线" w:cs="等线"/>
          <w:color w:val="000000"/>
          <w:sz w:val="21"/>
        </w:rPr>
        <w:t>……</w:t>
      </w:r>
    </w:p>
    <w:p w14:paraId="30C334BA" w14:textId="77777777" w:rsidR="0060767B" w:rsidRDefault="00121127">
      <w:pPr>
        <w:framePr w:w="4702" w:wrap="auto" w:hAnchor="text" w:x="2225" w:y="970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19.  </w:t>
      </w:r>
      <w:r>
        <w:rPr>
          <w:rFonts w:ascii="QOOPIL+DengXian-Light" w:hAnsi="QOOPIL+DengXian-Light" w:cs="QOOPIL+DengXian-Light"/>
          <w:color w:val="000000"/>
          <w:sz w:val="32"/>
        </w:rPr>
        <w:t>热乎的腾讯一面实习面经</w:t>
      </w:r>
    </w:p>
    <w:p w14:paraId="4BCA9E02" w14:textId="77777777" w:rsidR="0060767B" w:rsidRDefault="00121127">
      <w:pPr>
        <w:framePr w:w="1842" w:wrap="auto" w:hAnchor="text" w:x="1800" w:y="10487"/>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作者：求职小</w:t>
      </w:r>
      <w:r>
        <w:rPr>
          <w:rFonts w:ascii="等线" w:hAnsi="等线" w:cs="等线"/>
          <w:color w:val="000000"/>
          <w:sz w:val="21"/>
        </w:rPr>
        <w:t xml:space="preserve"> </w:t>
      </w:r>
      <w:r>
        <w:rPr>
          <w:rFonts w:ascii="等线"/>
          <w:color w:val="000000"/>
          <w:sz w:val="21"/>
        </w:rPr>
        <w:t xml:space="preserve"> cn</w:t>
      </w:r>
    </w:p>
    <w:p w14:paraId="371C95C8" w14:textId="77777777" w:rsidR="0060767B" w:rsidRDefault="00121127">
      <w:pPr>
        <w:framePr w:w="9559" w:wrap="auto" w:hAnchor="text" w:x="1800" w:y="111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这是我的第一次面试，也是猝不及防的一次面试，面试官打电话过来</w:t>
      </w:r>
      <w:r>
        <w:rPr>
          <w:rFonts w:ascii="等线" w:hAnsi="等线" w:cs="等线"/>
          <w:color w:val="000000"/>
          <w:sz w:val="21"/>
        </w:rPr>
        <w:t xml:space="preserve">  </w:t>
      </w:r>
      <w:r>
        <w:rPr>
          <w:rFonts w:ascii="等线" w:hAnsi="等线" w:cs="等线"/>
          <w:color w:val="000000"/>
          <w:sz w:val="21"/>
        </w:rPr>
        <w:t>问我有没有时间，就</w:t>
      </w:r>
    </w:p>
    <w:p w14:paraId="5EAAF870" w14:textId="77777777" w:rsidR="0060767B" w:rsidRDefault="00121127">
      <w:pPr>
        <w:framePr w:w="9559" w:wrap="auto" w:hAnchor="text" w:x="1800" w:y="114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直接叫我开使了。我全程非常紧张，感觉凉的概率还是更大，也是一次较好的开始吧。电话</w:t>
      </w:r>
    </w:p>
    <w:p w14:paraId="6009D845" w14:textId="77777777" w:rsidR="0060767B" w:rsidRDefault="00121127">
      <w:pPr>
        <w:framePr w:w="949" w:wrap="auto" w:hAnchor="text" w:x="1800" w:y="117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w:t>
      </w:r>
    </w:p>
    <w:p w14:paraId="74BACB5F" w14:textId="77777777" w:rsidR="0060767B" w:rsidRDefault="00121127">
      <w:pPr>
        <w:framePr w:w="2551" w:wrap="auto" w:hAnchor="text" w:x="1800" w:y="1204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线程有几种实现方式</w:t>
      </w:r>
    </w:p>
    <w:p w14:paraId="3D18E277" w14:textId="77777777" w:rsidR="0060767B" w:rsidRDefault="00121127">
      <w:pPr>
        <w:framePr w:w="2551" w:wrap="auto" w:hAnchor="text" w:x="1800" w:y="1204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2.thread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runable </w:t>
      </w:r>
      <w:r>
        <w:rPr>
          <w:rFonts w:ascii="等线" w:hAnsi="等线" w:cs="等线"/>
          <w:color w:val="000000"/>
          <w:sz w:val="21"/>
        </w:rPr>
        <w:t xml:space="preserve"> </w:t>
      </w:r>
      <w:r>
        <w:rPr>
          <w:rFonts w:ascii="等线" w:hAnsi="等线" w:cs="等线"/>
          <w:color w:val="000000"/>
          <w:sz w:val="21"/>
        </w:rPr>
        <w:t>区别</w:t>
      </w:r>
    </w:p>
    <w:p w14:paraId="7EB4B8E2" w14:textId="77777777" w:rsidR="0060767B" w:rsidRDefault="00121127">
      <w:pPr>
        <w:framePr w:w="2551" w:wrap="auto" w:hAnchor="text" w:x="1800" w:y="12048"/>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同步锁</w:t>
      </w:r>
    </w:p>
    <w:p w14:paraId="7625A524" w14:textId="77777777" w:rsidR="0060767B" w:rsidRDefault="00121127">
      <w:pPr>
        <w:framePr w:w="4048" w:wrap="auto" w:hAnchor="text" w:x="1800" w:y="1298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静态方法能被继承吗</w:t>
      </w:r>
    </w:p>
    <w:p w14:paraId="1D3D5DC7" w14:textId="77777777" w:rsidR="0060767B" w:rsidRDefault="00121127">
      <w:pPr>
        <w:framePr w:w="4048" w:wrap="auto" w:hAnchor="text" w:x="1800" w:y="12984"/>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父类构造函数能被继承吗</w:t>
      </w:r>
    </w:p>
    <w:p w14:paraId="56434CF8" w14:textId="77777777" w:rsidR="0060767B" w:rsidRDefault="00121127">
      <w:pPr>
        <w:framePr w:w="4048" w:wrap="auto" w:hAnchor="text" w:x="1800" w:y="12984"/>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讲一讲对象怎么从新生代移入老年代</w:t>
      </w:r>
    </w:p>
    <w:p w14:paraId="6EECB057" w14:textId="77777777" w:rsidR="0060767B" w:rsidRDefault="00121127">
      <w:pPr>
        <w:framePr w:w="4048" w:wrap="auto" w:hAnchor="text" w:x="1800" w:y="12984"/>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来个算法题</w:t>
      </w:r>
      <w:r>
        <w:rPr>
          <w:rFonts w:ascii="等线" w:hAnsi="等线" w:cs="等线"/>
          <w:color w:val="000000"/>
          <w:sz w:val="21"/>
        </w:rPr>
        <w:t xml:space="preserve">  </w:t>
      </w:r>
      <w:r>
        <w:rPr>
          <w:rFonts w:ascii="等线" w:hAnsi="等线" w:cs="等线"/>
          <w:color w:val="000000"/>
          <w:sz w:val="21"/>
        </w:rPr>
        <w:t>奇数链表</w:t>
      </w:r>
      <w:r>
        <w:rPr>
          <w:rFonts w:ascii="等线" w:hAnsi="等线" w:cs="等线"/>
          <w:color w:val="000000"/>
          <w:sz w:val="21"/>
        </w:rPr>
        <w:t xml:space="preserve">  </w:t>
      </w:r>
      <w:r>
        <w:rPr>
          <w:rFonts w:ascii="等线" w:hAnsi="等线" w:cs="等线"/>
          <w:color w:val="000000"/>
          <w:sz w:val="21"/>
        </w:rPr>
        <w:t>取中间节点</w:t>
      </w:r>
    </w:p>
    <w:p w14:paraId="0935E92D" w14:textId="77777777" w:rsidR="0060767B" w:rsidRDefault="00121127">
      <w:pPr>
        <w:framePr w:w="4048" w:wrap="auto" w:hAnchor="text" w:x="1800" w:y="12984"/>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上项目</w:t>
      </w:r>
    </w:p>
    <w:p w14:paraId="743F28A7"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31  /  367</w:t>
      </w:r>
    </w:p>
    <w:p w14:paraId="36078F8C"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B1AB185" w14:textId="1C3AA7E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A1915FB" w14:textId="21AAA81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F6D0FC8" w14:textId="028D3DAD"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6033E14"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571579D" w14:textId="08CD8285"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83AED69" w14:textId="6D3B382F"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7B2CB01" w14:textId="77777777" w:rsidR="0060767B" w:rsidRDefault="00121127">
      <w:pPr>
        <w:framePr w:w="2906"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9.zookeeper </w:t>
      </w:r>
      <w:r>
        <w:rPr>
          <w:rFonts w:ascii="等线" w:hAnsi="等线" w:cs="等线"/>
          <w:color w:val="000000"/>
          <w:sz w:val="21"/>
        </w:rPr>
        <w:t>底层</w:t>
      </w:r>
      <w:r>
        <w:rPr>
          <w:rFonts w:ascii="等线" w:hAnsi="等线" w:cs="等线"/>
          <w:color w:val="000000"/>
          <w:sz w:val="21"/>
        </w:rPr>
        <w:t xml:space="preserve">  </w:t>
      </w:r>
      <w:r>
        <w:rPr>
          <w:rFonts w:ascii="等线" w:hAnsi="等线" w:cs="等线"/>
          <w:color w:val="000000"/>
          <w:sz w:val="21"/>
        </w:rPr>
        <w:t>完全不会</w:t>
      </w:r>
    </w:p>
    <w:p w14:paraId="5122DADA" w14:textId="77777777" w:rsidR="0060767B" w:rsidRDefault="00121127">
      <w:pPr>
        <w:framePr w:w="2265"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负载均衡怎么实现</w:t>
      </w:r>
    </w:p>
    <w:p w14:paraId="4132AFD7" w14:textId="77777777" w:rsidR="0060767B" w:rsidRDefault="00121127">
      <w:pPr>
        <w:framePr w:w="4455" w:wrap="auto" w:hAnchor="text" w:x="2225" w:y="2942"/>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20.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PCG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实习二面面经</w:t>
      </w:r>
    </w:p>
    <w:p w14:paraId="5090B25B" w14:textId="77777777" w:rsidR="0060767B" w:rsidRDefault="00121127">
      <w:pPr>
        <w:framePr w:w="1789" w:wrap="auto" w:hAnchor="text" w:x="1800" w:y="37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作者：钟期既遇</w:t>
      </w:r>
    </w:p>
    <w:p w14:paraId="5A17326F" w14:textId="77777777" w:rsidR="0060767B" w:rsidRDefault="00121127">
      <w:pPr>
        <w:framePr w:w="9560"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开头面试官先让做了自我介绍，然后聊了一下项目，介绍了一下项目，还聊了下关于写博客，</w:t>
      </w:r>
    </w:p>
    <w:p w14:paraId="46F6C34F" w14:textId="77777777" w:rsidR="0060767B" w:rsidRDefault="00121127">
      <w:pPr>
        <w:framePr w:w="9560" w:wrap="auto" w:hAnchor="text" w:x="1800" w:y="43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然后我说写博客主要是技术分享，就是让别人看的，面试官小哥哥也表示很赞同，后面问了</w:t>
      </w:r>
    </w:p>
    <w:p w14:paraId="03AF98A0" w14:textId="77777777" w:rsidR="0060767B" w:rsidRDefault="00121127">
      <w:pPr>
        <w:framePr w:w="9560" w:wrap="auto" w:hAnchor="text" w:x="1800" w:y="4352"/>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一下我现在在哪，然后小哥哥说他们团队深圳和北京都有，上一面面试官在深圳，他在北京，</w:t>
      </w:r>
    </w:p>
    <w:p w14:paraId="027EED53" w14:textId="77777777" w:rsidR="0060767B" w:rsidRDefault="00121127">
      <w:pPr>
        <w:framePr w:w="9560" w:wrap="auto" w:hAnchor="text" w:x="1800" w:y="43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会优先根据个人意愿来分配</w:t>
      </w:r>
      <w:r>
        <w:rPr>
          <w:rFonts w:ascii="等线" w:hAnsi="等线" w:cs="等线"/>
          <w:color w:val="000000"/>
          <w:sz w:val="21"/>
        </w:rPr>
        <w:t xml:space="preserve">  </w:t>
      </w:r>
      <w:r>
        <w:rPr>
          <w:rFonts w:ascii="等线"/>
          <w:color w:val="000000"/>
          <w:sz w:val="21"/>
        </w:rPr>
        <w:t>base</w:t>
      </w:r>
      <w:r>
        <w:rPr>
          <w:rFonts w:ascii="等线" w:hAnsi="等线" w:cs="等线"/>
          <w:color w:val="000000"/>
          <w:sz w:val="21"/>
        </w:rPr>
        <w:t>。</w:t>
      </w:r>
    </w:p>
    <w:p w14:paraId="5A63294C" w14:textId="77777777" w:rsidR="0060767B" w:rsidRDefault="00121127">
      <w:pPr>
        <w:framePr w:w="6125" w:wrap="auto" w:hAnchor="text" w:x="1800" w:y="560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你对</w:t>
      </w:r>
      <w:r>
        <w:rPr>
          <w:rFonts w:ascii="等线" w:hAnsi="等线" w:cs="等线"/>
          <w:color w:val="000000"/>
          <w:sz w:val="21"/>
        </w:rPr>
        <w:t xml:space="preserve">  </w:t>
      </w:r>
      <w:r>
        <w:rPr>
          <w:rFonts w:ascii="等线"/>
          <w:color w:val="000000"/>
          <w:sz w:val="21"/>
        </w:rPr>
        <w:t xml:space="preserve">HTTPS  </w:t>
      </w:r>
      <w:r>
        <w:rPr>
          <w:rFonts w:ascii="等线" w:hAnsi="等线" w:cs="等线"/>
          <w:color w:val="000000"/>
          <w:sz w:val="21"/>
        </w:rPr>
        <w:t>有了解，那你说一下</w:t>
      </w:r>
      <w:r>
        <w:rPr>
          <w:rFonts w:ascii="等线" w:hAnsi="等线" w:cs="等线"/>
          <w:color w:val="000000"/>
          <w:sz w:val="21"/>
        </w:rPr>
        <w:t xml:space="preserve"> </w:t>
      </w:r>
      <w:r>
        <w:rPr>
          <w:rFonts w:ascii="等线"/>
          <w:color w:val="000000"/>
          <w:sz w:val="21"/>
        </w:rPr>
        <w:t xml:space="preserve">HTTPS  </w:t>
      </w:r>
      <w:r>
        <w:rPr>
          <w:rFonts w:ascii="等线" w:hAnsi="等线" w:cs="等线"/>
          <w:color w:val="000000"/>
          <w:sz w:val="21"/>
        </w:rPr>
        <w:t>的认证流程。</w:t>
      </w:r>
    </w:p>
    <w:p w14:paraId="29341F88" w14:textId="77777777" w:rsidR="0060767B" w:rsidRDefault="00121127">
      <w:pPr>
        <w:framePr w:w="6125" w:wrap="auto" w:hAnchor="text" w:x="1800" w:y="5600"/>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的垃圾回收机制。</w:t>
      </w:r>
    </w:p>
    <w:p w14:paraId="4FAA637F" w14:textId="77777777" w:rsidR="0060767B" w:rsidRDefault="00121127">
      <w:pPr>
        <w:framePr w:w="4290"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项目中用到过并发编程吗，怎么用的？</w:t>
      </w:r>
    </w:p>
    <w:p w14:paraId="56B7D6BA" w14:textId="77777777" w:rsidR="0060767B" w:rsidRDefault="00121127">
      <w:pPr>
        <w:framePr w:w="4290"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项目中用到过设计模式吗，怎么用的？</w:t>
      </w:r>
    </w:p>
    <w:p w14:paraId="65B5845F" w14:textId="77777777" w:rsidR="0060767B" w:rsidRDefault="00121127">
      <w:pPr>
        <w:framePr w:w="8638"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然后聊到了</w:t>
      </w:r>
      <w:r>
        <w:rPr>
          <w:rFonts w:ascii="等线" w:hAnsi="等线" w:cs="等线"/>
          <w:color w:val="000000"/>
          <w:sz w:val="21"/>
        </w:rPr>
        <w:t xml:space="preserve">  </w:t>
      </w:r>
      <w:r>
        <w:rPr>
          <w:rFonts w:ascii="等线"/>
          <w:color w:val="000000"/>
          <w:sz w:val="21"/>
        </w:rPr>
        <w:t>RPC</w:t>
      </w:r>
      <w:r>
        <w:rPr>
          <w:rFonts w:ascii="等线" w:hAnsi="等线" w:cs="等线"/>
          <w:color w:val="000000"/>
          <w:sz w:val="21"/>
        </w:rPr>
        <w:t>，面试官说我看你项目中有个</w:t>
      </w:r>
      <w:r>
        <w:rPr>
          <w:rFonts w:ascii="等线" w:hAnsi="等线" w:cs="等线"/>
          <w:color w:val="000000"/>
          <w:sz w:val="21"/>
        </w:rPr>
        <w:t xml:space="preserve">  </w:t>
      </w:r>
      <w:r>
        <w:rPr>
          <w:rFonts w:ascii="等线"/>
          <w:color w:val="000000"/>
          <w:sz w:val="21"/>
        </w:rPr>
        <w:t xml:space="preserve">RPC </w:t>
      </w:r>
      <w:r>
        <w:rPr>
          <w:rFonts w:ascii="等线" w:hAnsi="等线" w:cs="等线"/>
          <w:color w:val="000000"/>
          <w:sz w:val="21"/>
        </w:rPr>
        <w:t>框架，介绍一下是干嘛的？</w:t>
      </w:r>
    </w:p>
    <w:p w14:paraId="7FA41270" w14:textId="77777777" w:rsidR="0060767B" w:rsidRDefault="00121127">
      <w:pPr>
        <w:framePr w:w="8638" w:wrap="auto" w:hAnchor="text" w:x="1800" w:y="6848"/>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出了一道算法题，剑指</w:t>
      </w:r>
      <w:r>
        <w:rPr>
          <w:rFonts w:ascii="等线" w:hAnsi="等线" w:cs="等线"/>
          <w:color w:val="000000"/>
          <w:sz w:val="21"/>
        </w:rPr>
        <w:t xml:space="preserve">  </w:t>
      </w:r>
      <w:r>
        <w:rPr>
          <w:rFonts w:ascii="等线"/>
          <w:color w:val="000000"/>
          <w:sz w:val="21"/>
        </w:rPr>
        <w:t xml:space="preserve">Offer 58 - I  </w:t>
      </w:r>
      <w:r>
        <w:rPr>
          <w:rFonts w:ascii="等线" w:hAnsi="等线" w:cs="等线"/>
          <w:color w:val="000000"/>
          <w:sz w:val="21"/>
        </w:rPr>
        <w:t>翻转单词顺序</w:t>
      </w:r>
    </w:p>
    <w:p w14:paraId="54646266" w14:textId="77777777" w:rsidR="0060767B" w:rsidRDefault="00121127">
      <w:pPr>
        <w:framePr w:w="8638"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2A1FCBE2" w14:textId="77777777" w:rsidR="0060767B" w:rsidRDefault="00121127">
      <w:pPr>
        <w:framePr w:w="2598"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部门主要是做什么的？</w:t>
      </w:r>
    </w:p>
    <w:p w14:paraId="20DD5500" w14:textId="77777777" w:rsidR="0060767B" w:rsidRDefault="00121127">
      <w:pPr>
        <w:framePr w:w="3807"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想进腾讯的话，有什么要学习的？</w:t>
      </w:r>
    </w:p>
    <w:p w14:paraId="6612A7CE" w14:textId="77777777" w:rsidR="0060767B" w:rsidRDefault="00121127">
      <w:pPr>
        <w:framePr w:w="1734"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实习有几面？</w:t>
      </w:r>
    </w:p>
    <w:p w14:paraId="74BC7CA0" w14:textId="77777777" w:rsidR="0060767B" w:rsidRDefault="00121127">
      <w:pPr>
        <w:framePr w:w="949"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w:t>
      </w:r>
    </w:p>
    <w:p w14:paraId="7E05EA73" w14:textId="77777777" w:rsidR="0060767B" w:rsidRDefault="00121127">
      <w:pPr>
        <w:framePr w:w="9559"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感觉发挥不太好，面试官问的问题比较开放，更多像是在聊天，没有太多技术面试的的那种</w:t>
      </w:r>
    </w:p>
    <w:p w14:paraId="4400465F" w14:textId="77777777" w:rsidR="0060767B" w:rsidRDefault="00121127">
      <w:pPr>
        <w:framePr w:w="9559"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比较严肃的氛围，面试体验很</w:t>
      </w:r>
      <w:r>
        <w:rPr>
          <w:rFonts w:ascii="等线" w:hAnsi="等线" w:cs="等线"/>
          <w:color w:val="000000"/>
          <w:sz w:val="21"/>
        </w:rPr>
        <w:t xml:space="preserve">  </w:t>
      </w:r>
      <w:r>
        <w:rPr>
          <w:rFonts w:ascii="等线"/>
          <w:color w:val="000000"/>
          <w:sz w:val="21"/>
        </w:rPr>
        <w:t>nice</w:t>
      </w:r>
      <w:r>
        <w:rPr>
          <w:rFonts w:ascii="等线" w:hAnsi="等线" w:cs="等线"/>
          <w:color w:val="000000"/>
          <w:sz w:val="21"/>
        </w:rPr>
        <w:t>，最后一道算法题答的不太好，其实是做过的题，很久没</w:t>
      </w:r>
    </w:p>
    <w:p w14:paraId="59988972" w14:textId="77777777" w:rsidR="0060767B" w:rsidRDefault="00121127">
      <w:pPr>
        <w:framePr w:w="9559"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回顾有点遗忘了，下一阶段加强算法的练习。</w:t>
      </w:r>
    </w:p>
    <w:p w14:paraId="4BDDB993" w14:textId="77777777" w:rsidR="0060767B" w:rsidRDefault="00121127">
      <w:pPr>
        <w:framePr w:w="6196" w:wrap="auto" w:hAnchor="text" w:x="2225" w:y="10640"/>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21.  pcg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社招二三面凉经，昨晚出炉的</w:t>
      </w:r>
    </w:p>
    <w:p w14:paraId="14250A1B" w14:textId="77777777" w:rsidR="0060767B" w:rsidRDefault="00121127">
      <w:pPr>
        <w:framePr w:w="1998" w:wrap="auto" w:hAnchor="text" w:x="1800" w:y="114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作者：游客任冲丶</w:t>
      </w:r>
    </w:p>
    <w:p w14:paraId="6C016F25" w14:textId="77777777" w:rsidR="0060767B" w:rsidRDefault="00121127">
      <w:pPr>
        <w:framePr w:w="4110" w:wrap="auto" w:hAnchor="text" w:x="1800" w:y="120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一年半经验，一面可以看我的历史发帖</w:t>
      </w:r>
    </w:p>
    <w:p w14:paraId="0E11C745" w14:textId="77777777" w:rsidR="0060767B" w:rsidRDefault="00121127">
      <w:pPr>
        <w:framePr w:w="4110" w:wrap="auto" w:hAnchor="text" w:x="1800" w:y="120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基础部分：</w:t>
      </w:r>
    </w:p>
    <w:p w14:paraId="5B165A09" w14:textId="77777777" w:rsidR="0060767B" w:rsidRDefault="00121127">
      <w:pPr>
        <w:framePr w:w="5264" w:wrap="auto" w:hAnchor="text" w:x="1800" w:y="126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几大部分，全局变量过多会导致什么地方溢出</w:t>
      </w:r>
    </w:p>
    <w:p w14:paraId="0388FF6A" w14:textId="77777777" w:rsidR="0060767B" w:rsidRDefault="00121127">
      <w:pPr>
        <w:framePr w:w="5264" w:wrap="auto" w:hAnchor="text" w:x="1800" w:y="126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进程通信方式</w:t>
      </w:r>
    </w:p>
    <w:p w14:paraId="39BB2773" w14:textId="77777777" w:rsidR="0060767B" w:rsidRDefault="00121127">
      <w:pPr>
        <w:framePr w:w="1157" w:wrap="auto" w:hAnchor="text" w:x="1800" w:y="132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虚拟地址</w:t>
      </w:r>
    </w:p>
    <w:p w14:paraId="5BE54B7B" w14:textId="77777777" w:rsidR="0060767B" w:rsidRDefault="00121127">
      <w:pPr>
        <w:framePr w:w="2725" w:wrap="auto" w:hAnchor="text" w:x="1800" w:y="136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udp tcp  </w:t>
      </w:r>
      <w:r>
        <w:rPr>
          <w:rFonts w:ascii="等线" w:hAnsi="等线" w:cs="等线"/>
          <w:color w:val="000000"/>
          <w:sz w:val="21"/>
        </w:rPr>
        <w:t>区别</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头内容</w:t>
      </w:r>
    </w:p>
    <w:p w14:paraId="068D8C52" w14:textId="77777777" w:rsidR="0060767B" w:rsidRDefault="00121127">
      <w:pPr>
        <w:framePr w:w="2725" w:wrap="auto" w:hAnchor="text" w:x="1800" w:y="1360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过程</w:t>
      </w:r>
    </w:p>
    <w:p w14:paraId="7F4CE912" w14:textId="77777777" w:rsidR="0060767B" w:rsidRDefault="00121127">
      <w:pPr>
        <w:framePr w:w="2094" w:wrap="auto" w:hAnchor="text" w:x="1800" w:y="1423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注入原理和避免</w:t>
      </w:r>
    </w:p>
    <w:p w14:paraId="44965C16"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32  /  367</w:t>
      </w:r>
    </w:p>
    <w:p w14:paraId="57579E45"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75F9495" w14:textId="2D7C9C44"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8D3F7F7" w14:textId="74418F3B"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6DC7E6B" w14:textId="344AAECF"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3EAB7D9"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E9BC5AB" w14:textId="0DA910CC"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8FAEFB0" w14:textId="61CEFFD7"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DCA001D" w14:textId="77777777" w:rsidR="0060767B" w:rsidRDefault="00121127">
      <w:pPr>
        <w:framePr w:w="220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负载均衡策略有哪些</w:t>
      </w:r>
    </w:p>
    <w:p w14:paraId="097335D3" w14:textId="77777777" w:rsidR="0060767B" w:rsidRDefault="00121127">
      <w:pPr>
        <w:framePr w:w="1738"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引擎区别</w:t>
      </w:r>
    </w:p>
    <w:p w14:paraId="23E4989A" w14:textId="77777777" w:rsidR="0060767B" w:rsidRDefault="00121127">
      <w:pPr>
        <w:framePr w:w="4254"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粘包知道吗，是在哪一层，如何解决</w:t>
      </w:r>
    </w:p>
    <w:p w14:paraId="13BF0139" w14:textId="77777777" w:rsidR="0060767B" w:rsidRDefault="00121127">
      <w:pPr>
        <w:framePr w:w="94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w:t>
      </w:r>
    </w:p>
    <w:p w14:paraId="219EA0CE" w14:textId="77777777" w:rsidR="0060767B" w:rsidRDefault="00121127">
      <w:pPr>
        <w:framePr w:w="2901"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怎么做的服务分发</w:t>
      </w:r>
    </w:p>
    <w:p w14:paraId="5D8BC20C" w14:textId="77777777" w:rsidR="0060767B" w:rsidRDefault="00121127">
      <w:pPr>
        <w:framePr w:w="2901"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负载均衡用的什么策略</w:t>
      </w:r>
    </w:p>
    <w:p w14:paraId="55A01D93" w14:textId="77777777" w:rsidR="0060767B" w:rsidRDefault="00121127">
      <w:pPr>
        <w:framePr w:w="2901"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分库分表怎么做（要方案）</w:t>
      </w:r>
    </w:p>
    <w:p w14:paraId="7A9B7AB9" w14:textId="77777777" w:rsidR="0060767B" w:rsidRDefault="00121127">
      <w:pPr>
        <w:framePr w:w="2901"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各种中间件使用</w:t>
      </w:r>
    </w:p>
    <w:p w14:paraId="39C001BF" w14:textId="77777777" w:rsidR="0060767B" w:rsidRDefault="00121127">
      <w:pPr>
        <w:framePr w:w="4353"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这部分和项目结合的比较多，就不赘述了</w:t>
      </w:r>
    </w:p>
    <w:p w14:paraId="160FBDA7" w14:textId="77777777" w:rsidR="0060767B" w:rsidRDefault="00121127">
      <w:pPr>
        <w:framePr w:w="220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今早来的短信，凉了</w:t>
      </w:r>
    </w:p>
    <w:p w14:paraId="74EB6B28" w14:textId="77777777" w:rsidR="0060767B" w:rsidRDefault="00121127">
      <w:pPr>
        <w:framePr w:w="955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我个人觉得凉真的很大程度是因为二面问了</w:t>
      </w:r>
      <w:r>
        <w:rPr>
          <w:rFonts w:ascii="等线" w:hAnsi="等线" w:cs="等线"/>
          <w:color w:val="000000"/>
          <w:sz w:val="21"/>
        </w:rPr>
        <w:t xml:space="preserve">  </w:t>
      </w:r>
      <w:r>
        <w:rPr>
          <w:rFonts w:ascii="等线" w:hAnsi="等线" w:cs="等线"/>
          <w:color w:val="000000"/>
          <w:sz w:val="21"/>
        </w:rPr>
        <w:t>进程通信方式，我没回答全，三面又问了我还</w:t>
      </w:r>
    </w:p>
    <w:p w14:paraId="067AE647" w14:textId="77777777" w:rsidR="0060767B" w:rsidRDefault="00121127">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是忘了，没回答全，</w:t>
      </w:r>
    </w:p>
    <w:p w14:paraId="33E0F84D" w14:textId="77777777" w:rsidR="0060767B" w:rsidRDefault="00121127">
      <w:pPr>
        <w:framePr w:w="374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导致面试官觉得我没有好好复盘。。</w:t>
      </w:r>
    </w:p>
    <w:p w14:paraId="58A278E3" w14:textId="77777777" w:rsidR="0060767B" w:rsidRDefault="00121127">
      <w:pPr>
        <w:framePr w:w="9681"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已经是凉了的第二个社招面试了，真的很想年底跳现在的公司不要再背绩效，但是前途渺茫，</w:t>
      </w:r>
    </w:p>
    <w:p w14:paraId="6C049147" w14:textId="77777777" w:rsidR="0060767B" w:rsidRDefault="00121127">
      <w:pPr>
        <w:framePr w:w="9681"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大多问题我个人觉得回答的都还可以，但是还是没能拿到</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，有些抑郁了</w:t>
      </w:r>
    </w:p>
    <w:p w14:paraId="06463174" w14:textId="77777777" w:rsidR="0060767B" w:rsidRDefault="00121127">
      <w:pPr>
        <w:framePr w:w="7309" w:wrap="auto" w:hAnchor="text" w:x="2225" w:y="82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22.  </w:t>
      </w:r>
      <w:r>
        <w:rPr>
          <w:rFonts w:ascii="QOOPIL+DengXian-Light" w:hAnsi="QOOPIL+DengXian-Light" w:cs="QOOPIL+DengXian-Light"/>
          <w:color w:val="000000"/>
          <w:sz w:val="32"/>
        </w:rPr>
        <w:t>腾讯晨星计划，</w:t>
      </w:r>
      <w:r>
        <w:rPr>
          <w:rFonts w:ascii="PLAKQL+DengXian-Light"/>
          <w:color w:val="000000"/>
          <w:sz w:val="32"/>
        </w:rPr>
        <w:t xml:space="preserve">PCG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客户端开发实习面经</w:t>
      </w:r>
    </w:p>
    <w:p w14:paraId="4DE3EEE7" w14:textId="77777777" w:rsidR="0060767B" w:rsidRDefault="00121127">
      <w:pPr>
        <w:framePr w:w="1574" w:wrap="auto" w:hAnchor="text" w:x="1800" w:y="903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Ericyy5</w:t>
      </w:r>
    </w:p>
    <w:p w14:paraId="3C5103DD" w14:textId="77777777" w:rsidR="0060767B" w:rsidRDefault="00121127">
      <w:pPr>
        <w:framePr w:w="2163"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11/13  </w:t>
      </w:r>
      <w:r>
        <w:rPr>
          <w:rFonts w:ascii="等线" w:hAnsi="等线" w:cs="等线"/>
          <w:color w:val="000000"/>
          <w:sz w:val="21"/>
        </w:rPr>
        <w:t>初试</w:t>
      </w:r>
      <w:r>
        <w:rPr>
          <w:rFonts w:ascii="等线" w:hAnsi="等线" w:cs="等线"/>
          <w:color w:val="000000"/>
          <w:sz w:val="21"/>
        </w:rPr>
        <w:t xml:space="preserve">  </w:t>
      </w:r>
      <w:r>
        <w:rPr>
          <w:rFonts w:ascii="等线"/>
          <w:color w:val="000000"/>
          <w:sz w:val="21"/>
        </w:rPr>
        <w:t xml:space="preserve">70 </w:t>
      </w:r>
      <w:r>
        <w:rPr>
          <w:rFonts w:ascii="等线" w:hAnsi="等线" w:cs="等线"/>
          <w:color w:val="000000"/>
          <w:sz w:val="21"/>
        </w:rPr>
        <w:t xml:space="preserve"> </w:t>
      </w:r>
      <w:r>
        <w:rPr>
          <w:rFonts w:ascii="等线" w:hAnsi="等线" w:cs="等线"/>
          <w:color w:val="000000"/>
          <w:sz w:val="21"/>
        </w:rPr>
        <w:t>分钟</w:t>
      </w:r>
    </w:p>
    <w:p w14:paraId="0B0DF700" w14:textId="77777777" w:rsidR="0060767B" w:rsidRDefault="00121127">
      <w:pPr>
        <w:framePr w:w="1157"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31C979F1" w14:textId="77777777" w:rsidR="0060767B" w:rsidRDefault="00121127">
      <w:pPr>
        <w:framePr w:w="5076"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聊简历，介绍做过的项目并讲讲克服的技术难点</w:t>
      </w:r>
    </w:p>
    <w:p w14:paraId="1957DC35" w14:textId="77777777" w:rsidR="0060767B" w:rsidRDefault="00121127">
      <w:pPr>
        <w:framePr w:w="8334"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算法题一：</w:t>
      </w:r>
      <w:r>
        <w:rPr>
          <w:rFonts w:ascii="等线"/>
          <w:color w:val="000000"/>
          <w:sz w:val="21"/>
        </w:rPr>
        <w:t xml:space="preserve">leetcode 945  </w:t>
      </w:r>
      <w:r>
        <w:rPr>
          <w:rFonts w:ascii="等线" w:hAnsi="等线" w:cs="等线"/>
          <w:color w:val="000000"/>
          <w:sz w:val="21"/>
        </w:rPr>
        <w:t>带负数，范围</w:t>
      </w:r>
      <w:r>
        <w:rPr>
          <w:rFonts w:ascii="等线" w:hAnsi="等线" w:cs="等线"/>
          <w:color w:val="000000"/>
          <w:sz w:val="21"/>
        </w:rPr>
        <w:t xml:space="preserve">  </w:t>
      </w:r>
      <w:r>
        <w:rPr>
          <w:rFonts w:ascii="等线"/>
          <w:color w:val="000000"/>
          <w:sz w:val="21"/>
        </w:rPr>
        <w:t>-10000 - 10000</w:t>
      </w:r>
      <w:r>
        <w:rPr>
          <w:rFonts w:ascii="等线" w:hAnsi="等线" w:cs="等线"/>
          <w:color w:val="000000"/>
          <w:sz w:val="21"/>
        </w:rPr>
        <w:t>，要优化到</w:t>
      </w:r>
      <w:r>
        <w:rPr>
          <w:rFonts w:ascii="等线" w:hAnsi="等线" w:cs="等线"/>
          <w:color w:val="000000"/>
          <w:sz w:val="21"/>
        </w:rPr>
        <w:t xml:space="preserve"> </w:t>
      </w:r>
      <w:r>
        <w:rPr>
          <w:rFonts w:ascii="等线"/>
          <w:color w:val="000000"/>
          <w:sz w:val="21"/>
        </w:rPr>
        <w:t>O(n)</w:t>
      </w:r>
      <w:r>
        <w:rPr>
          <w:rFonts w:ascii="等线" w:hAnsi="等线" w:cs="等线"/>
          <w:color w:val="000000"/>
          <w:sz w:val="21"/>
        </w:rPr>
        <w:t>的解法</w:t>
      </w:r>
    </w:p>
    <w:p w14:paraId="5AA7A5EF" w14:textId="77777777" w:rsidR="0060767B" w:rsidRDefault="00121127">
      <w:pPr>
        <w:framePr w:w="2631" w:wrap="auto" w:hAnchor="text" w:x="1800" w:y="10905"/>
        <w:widowControl w:val="0"/>
        <w:autoSpaceDE w:val="0"/>
        <w:autoSpaceDN w:val="0"/>
        <w:spacing w:before="0" w:after="0" w:line="220" w:lineRule="exact"/>
        <w:jc w:val="left"/>
        <w:rPr>
          <w:rFonts w:ascii="等线"/>
          <w:color w:val="000000"/>
          <w:sz w:val="21"/>
        </w:rPr>
      </w:pPr>
      <w:r>
        <w:rPr>
          <w:rFonts w:ascii="等线" w:hAnsi="等线" w:cs="等线"/>
          <w:color w:val="000000"/>
          <w:sz w:val="21"/>
        </w:rPr>
        <w:t>算法题二：</w:t>
      </w:r>
      <w:r>
        <w:rPr>
          <w:rFonts w:ascii="等线"/>
          <w:color w:val="000000"/>
          <w:sz w:val="21"/>
        </w:rPr>
        <w:t>decode string</w:t>
      </w:r>
    </w:p>
    <w:p w14:paraId="6C95A301" w14:textId="77777777" w:rsidR="0060767B" w:rsidRDefault="00121127">
      <w:pPr>
        <w:framePr w:w="2631"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算法题都在牛客上写</w:t>
      </w:r>
    </w:p>
    <w:p w14:paraId="439B4DC1" w14:textId="77777777" w:rsidR="0060767B" w:rsidRDefault="00121127">
      <w:pPr>
        <w:framePr w:w="2631" w:wrap="auto" w:hAnchor="text" w:x="1800" w:y="10905"/>
        <w:widowControl w:val="0"/>
        <w:autoSpaceDE w:val="0"/>
        <w:autoSpaceDN w:val="0"/>
        <w:spacing w:before="0" w:after="0" w:line="313" w:lineRule="exact"/>
        <w:jc w:val="left"/>
        <w:rPr>
          <w:rFonts w:ascii="等线"/>
          <w:color w:val="000000"/>
          <w:sz w:val="21"/>
        </w:rPr>
      </w:pPr>
      <w:r>
        <w:rPr>
          <w:rFonts w:ascii="等线" w:hAnsi="等线" w:cs="等线"/>
          <w:color w:val="000000"/>
          <w:sz w:val="21"/>
        </w:rPr>
        <w:t>讲一讲</w:t>
      </w:r>
      <w:r>
        <w:rPr>
          <w:rFonts w:ascii="等线" w:hAnsi="等线" w:cs="等线"/>
          <w:color w:val="000000"/>
          <w:sz w:val="21"/>
        </w:rPr>
        <w:t xml:space="preserve"> </w:t>
      </w:r>
      <w:r>
        <w:rPr>
          <w:rFonts w:ascii="等线"/>
          <w:color w:val="000000"/>
          <w:sz w:val="21"/>
        </w:rPr>
        <w:t xml:space="preserve"> LRU</w:t>
      </w:r>
    </w:p>
    <w:p w14:paraId="3802D0A3" w14:textId="77777777" w:rsidR="0060767B" w:rsidRDefault="00121127">
      <w:pPr>
        <w:framePr w:w="115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三次握手</w:t>
      </w:r>
    </w:p>
    <w:p w14:paraId="5F0AC9CA" w14:textId="77777777" w:rsidR="0060767B" w:rsidRDefault="00121127">
      <w:pPr>
        <w:framePr w:w="2418"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时间到了，让我问问题</w:t>
      </w:r>
    </w:p>
    <w:p w14:paraId="3BEC3CA6" w14:textId="77777777" w:rsidR="0060767B" w:rsidRDefault="00121127">
      <w:pPr>
        <w:framePr w:w="2163"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11/19  </w:t>
      </w:r>
      <w:r>
        <w:rPr>
          <w:rFonts w:ascii="等线" w:hAnsi="等线" w:cs="等线"/>
          <w:color w:val="000000"/>
          <w:sz w:val="21"/>
        </w:rPr>
        <w:t>复试</w:t>
      </w:r>
      <w:r>
        <w:rPr>
          <w:rFonts w:ascii="等线" w:hAnsi="等线" w:cs="等线"/>
          <w:color w:val="000000"/>
          <w:sz w:val="21"/>
        </w:rPr>
        <w:t xml:space="preserve">  </w:t>
      </w:r>
      <w:r>
        <w:rPr>
          <w:rFonts w:ascii="等线"/>
          <w:color w:val="000000"/>
          <w:sz w:val="21"/>
        </w:rPr>
        <w:t xml:space="preserve">35 </w:t>
      </w:r>
      <w:r>
        <w:rPr>
          <w:rFonts w:ascii="等线" w:hAnsi="等线" w:cs="等线"/>
          <w:color w:val="000000"/>
          <w:sz w:val="21"/>
        </w:rPr>
        <w:t xml:space="preserve"> </w:t>
      </w:r>
      <w:r>
        <w:rPr>
          <w:rFonts w:ascii="等线" w:hAnsi="等线" w:cs="等线"/>
          <w:color w:val="000000"/>
          <w:sz w:val="21"/>
        </w:rPr>
        <w:t>分钟</w:t>
      </w:r>
    </w:p>
    <w:p w14:paraId="70DF8637" w14:textId="77777777" w:rsidR="0060767B" w:rsidRDefault="00121127">
      <w:pPr>
        <w:framePr w:w="94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聊项目</w:t>
      </w:r>
    </w:p>
    <w:p w14:paraId="4A2CEAFC" w14:textId="77777777" w:rsidR="0060767B" w:rsidRDefault="00121127">
      <w:pPr>
        <w:framePr w:w="4903"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http</w:t>
      </w:r>
      <w:r>
        <w:rPr>
          <w:rFonts w:ascii="等线" w:hAnsi="等线" w:cs="等线"/>
          <w:color w:val="000000"/>
          <w:sz w:val="21"/>
        </w:rPr>
        <w:t>，对比不同版本讲一讲区别，</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有了解吗</w:t>
      </w:r>
    </w:p>
    <w:p w14:paraId="383F9AE4" w14:textId="77777777" w:rsidR="0060767B" w:rsidRDefault="00121127">
      <w:pPr>
        <w:framePr w:w="4903"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加密方法</w:t>
      </w:r>
    </w:p>
    <w:p w14:paraId="7B25F265" w14:textId="77777777" w:rsidR="0060767B" w:rsidRDefault="00121127">
      <w:pPr>
        <w:framePr w:w="4643"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到网站渲染的过程，要求得很具体</w:t>
      </w:r>
    </w:p>
    <w:p w14:paraId="79D0F729" w14:textId="77777777" w:rsidR="0060767B" w:rsidRDefault="00121127">
      <w:pPr>
        <w:framePr w:w="4643"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涉及到</w:t>
      </w:r>
      <w:r>
        <w:rPr>
          <w:rFonts w:ascii="等线" w:hAnsi="等线" w:cs="等线"/>
          <w:color w:val="000000"/>
          <w:sz w:val="21"/>
        </w:rPr>
        <w:t xml:space="preserve"> </w:t>
      </w:r>
      <w:r>
        <w:rPr>
          <w:rFonts w:ascii="等线"/>
          <w:color w:val="000000"/>
          <w:sz w:val="21"/>
        </w:rPr>
        <w:t xml:space="preserve">DNS </w:t>
      </w:r>
      <w:r>
        <w:rPr>
          <w:rFonts w:ascii="等线" w:hAnsi="等线" w:cs="等线"/>
          <w:color w:val="000000"/>
          <w:sz w:val="21"/>
        </w:rPr>
        <w:t xml:space="preserve"> </w:t>
      </w:r>
      <w:r>
        <w:rPr>
          <w:rFonts w:ascii="等线" w:hAnsi="等线" w:cs="等线"/>
          <w:color w:val="000000"/>
          <w:sz w:val="21"/>
        </w:rPr>
        <w:t>寻址，讲了下</w:t>
      </w:r>
    </w:p>
    <w:p w14:paraId="60A6E471"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33  /  367</w:t>
      </w:r>
    </w:p>
    <w:p w14:paraId="7D96A953"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7EAD309" w14:textId="0F2F1C6B"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6AEB9BE" w14:textId="5121043C"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8186DB7" w14:textId="2B915C43"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C35C817"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64A068E" w14:textId="4017CFCA"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0EA3426" w14:textId="397C13C2"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3DF8958" w14:textId="77777777" w:rsidR="0060767B" w:rsidRDefault="00121127">
      <w:pPr>
        <w:framePr w:w="750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八大排序，讲</w:t>
      </w:r>
      <w:r>
        <w:rPr>
          <w:rFonts w:ascii="等线" w:hAnsi="等线" w:cs="等线"/>
          <w:color w:val="000000"/>
          <w:sz w:val="21"/>
        </w:rPr>
        <w:t xml:space="preserve"> </w:t>
      </w:r>
      <w:r>
        <w:rPr>
          <w:rFonts w:ascii="等线"/>
          <w:color w:val="000000"/>
          <w:sz w:val="21"/>
        </w:rPr>
        <w:t>O(nlogn)</w:t>
      </w:r>
      <w:r>
        <w:rPr>
          <w:rFonts w:ascii="等线" w:hAnsi="等线" w:cs="等线"/>
          <w:color w:val="000000"/>
          <w:sz w:val="21"/>
        </w:rPr>
        <w:t>的算法，再问堆排序快还是快速排序快，为什么</w:t>
      </w:r>
    </w:p>
    <w:p w14:paraId="71A4D240" w14:textId="77777777" w:rsidR="0060767B" w:rsidRDefault="00121127">
      <w:pPr>
        <w:framePr w:w="750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给很多整数，找出中位数的办法</w:t>
      </w:r>
    </w:p>
    <w:p w14:paraId="5B22E6EC" w14:textId="77777777" w:rsidR="0060767B" w:rsidRDefault="00121127">
      <w:pPr>
        <w:framePr w:w="4862" w:wrap="auto" w:hAnchor="text" w:x="180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变一下，问在数据流中找中位数</w:t>
      </w:r>
      <w:r>
        <w:rPr>
          <w:rFonts w:ascii="等线"/>
          <w:color w:val="000000"/>
          <w:sz w:val="21"/>
        </w:rPr>
        <w:t>(leetcode 295)</w:t>
      </w:r>
    </w:p>
    <w:p w14:paraId="6501C75F" w14:textId="77777777" w:rsidR="0060767B" w:rsidRDefault="00121127">
      <w:pPr>
        <w:framePr w:w="4862"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用的腾讯会议，所以只口述了下思路</w:t>
      </w:r>
    </w:p>
    <w:p w14:paraId="104A66F9" w14:textId="77777777" w:rsidR="0060767B" w:rsidRDefault="00121127">
      <w:pPr>
        <w:framePr w:w="4862"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115D21AC" w14:textId="77777777" w:rsidR="0060767B" w:rsidRDefault="00121127">
      <w:pPr>
        <w:framePr w:w="1916"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11/22 HR 20 </w:t>
      </w:r>
      <w:r>
        <w:rPr>
          <w:rFonts w:ascii="等线" w:hAnsi="等线" w:cs="等线"/>
          <w:color w:val="000000"/>
          <w:sz w:val="21"/>
        </w:rPr>
        <w:t xml:space="preserve"> </w:t>
      </w:r>
      <w:r>
        <w:rPr>
          <w:rFonts w:ascii="等线" w:hAnsi="等线" w:cs="等线"/>
          <w:color w:val="000000"/>
          <w:sz w:val="21"/>
        </w:rPr>
        <w:t>分钟</w:t>
      </w:r>
    </w:p>
    <w:p w14:paraId="3CE17457" w14:textId="77777777" w:rsidR="0060767B" w:rsidRDefault="00121127">
      <w:pPr>
        <w:framePr w:w="2901"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根据自我介绍了问了些问题</w:t>
      </w:r>
    </w:p>
    <w:p w14:paraId="3038F191" w14:textId="77777777" w:rsidR="0060767B" w:rsidRDefault="00121127">
      <w:pPr>
        <w:framePr w:w="2901"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项目中如何保证有效沟通</w:t>
      </w:r>
    </w:p>
    <w:p w14:paraId="139817DA" w14:textId="77777777" w:rsidR="0060767B" w:rsidRDefault="00121127">
      <w:pPr>
        <w:framePr w:w="2901"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入职时间，身体状况等</w:t>
      </w:r>
    </w:p>
    <w:p w14:paraId="4CD7C74F" w14:textId="77777777" w:rsidR="0060767B" w:rsidRDefault="00121127">
      <w:pPr>
        <w:framePr w:w="1311"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11/24 </w:t>
      </w:r>
      <w:r>
        <w:rPr>
          <w:rFonts w:ascii="等线" w:hAnsi="等线" w:cs="等线"/>
          <w:color w:val="000000"/>
          <w:sz w:val="21"/>
        </w:rPr>
        <w:t xml:space="preserve"> </w:t>
      </w:r>
      <w:r>
        <w:rPr>
          <w:rFonts w:ascii="等线" w:hAnsi="等线" w:cs="等线"/>
          <w:color w:val="000000"/>
          <w:sz w:val="21"/>
        </w:rPr>
        <w:t>云证</w:t>
      </w:r>
    </w:p>
    <w:p w14:paraId="0D05F59F" w14:textId="77777777" w:rsidR="0060767B" w:rsidRDefault="00121127">
      <w:pPr>
        <w:framePr w:w="1745"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11/26 Offer Call</w:t>
      </w:r>
    </w:p>
    <w:p w14:paraId="38AC9906" w14:textId="77777777" w:rsidR="0060767B" w:rsidRDefault="00121127">
      <w:pPr>
        <w:framePr w:w="3387"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11/29  </w:t>
      </w:r>
      <w:r>
        <w:rPr>
          <w:rFonts w:ascii="等线" w:hAnsi="等线" w:cs="等线"/>
          <w:color w:val="000000"/>
          <w:sz w:val="21"/>
        </w:rPr>
        <w:t>收到</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邮件</w:t>
      </w:r>
    </w:p>
    <w:p w14:paraId="507740DD" w14:textId="77777777" w:rsidR="0060767B" w:rsidRDefault="00121127">
      <w:pPr>
        <w:framePr w:w="3387" w:wrap="auto" w:hAnchor="text" w:x="1800" w:y="632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运气很好，整个过程异常顺利。</w:t>
      </w:r>
    </w:p>
    <w:p w14:paraId="0A003548" w14:textId="77777777" w:rsidR="0060767B" w:rsidRDefault="00121127">
      <w:pPr>
        <w:framePr w:w="8123" w:wrap="auto" w:hAnchor="text" w:x="2225" w:y="793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23.  </w:t>
      </w:r>
      <w:r>
        <w:rPr>
          <w:rFonts w:ascii="QOOPIL+DengXian-Light" w:hAnsi="QOOPIL+DengXian-Light" w:cs="QOOPIL+DengXian-Light"/>
          <w:color w:val="000000"/>
          <w:sz w:val="32"/>
        </w:rPr>
        <w:t>【回馈牛客】从双非到阿里</w:t>
      </w:r>
      <w:r>
        <w:rPr>
          <w:rFonts w:ascii="QOOPIL+DengXian-Light" w:hAnsi="QOOPIL+DengXian-Light" w:cs="QOOPIL+DengXian-Light"/>
          <w:color w:val="000000"/>
          <w:sz w:val="32"/>
        </w:rPr>
        <w:t xml:space="preserve"> </w:t>
      </w:r>
      <w:r>
        <w:rPr>
          <w:rFonts w:ascii="PLAKQL+DengXian-Light"/>
          <w:color w:val="000000"/>
          <w:sz w:val="32"/>
        </w:rPr>
        <w:t>SP</w:t>
      </w:r>
      <w:r>
        <w:rPr>
          <w:rFonts w:ascii="QOOPIL+DengXian-Light" w:hAnsi="QOOPIL+DengXian-Light" w:cs="QOOPIL+DengXian-Light"/>
          <w:color w:val="000000"/>
          <w:sz w:val="32"/>
        </w:rPr>
        <w:t>，大型经验总结</w:t>
      </w:r>
    </w:p>
    <w:p w14:paraId="4508BA36" w14:textId="77777777" w:rsidR="0060767B" w:rsidRDefault="00121127">
      <w:pPr>
        <w:framePr w:w="1896" w:wrap="auto" w:hAnchor="text" w:x="1800" w:y="872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SkySeason</w:t>
      </w:r>
    </w:p>
    <w:p w14:paraId="7ADC8626" w14:textId="77777777" w:rsidR="0060767B" w:rsidRDefault="00121127">
      <w:pPr>
        <w:framePr w:w="1157"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阿里巴巴</w:t>
      </w:r>
    </w:p>
    <w:p w14:paraId="79136C84" w14:textId="77777777" w:rsidR="0060767B" w:rsidRDefault="00121127">
      <w:pPr>
        <w:framePr w:w="9560"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参加了阿里的暑期实习，所以秋招获得了绿色通道，面试流程较短，一轮</w:t>
      </w:r>
      <w:r>
        <w:rPr>
          <w:rFonts w:ascii="等线" w:hAnsi="等线" w:cs="等线"/>
          <w:color w:val="000000"/>
          <w:sz w:val="21"/>
        </w:rPr>
        <w:t xml:space="preserve"> </w:t>
      </w:r>
      <w:r>
        <w:rPr>
          <w:rFonts w:ascii="等线"/>
          <w:color w:val="000000"/>
          <w:sz w:val="21"/>
        </w:rPr>
        <w:t xml:space="preserve">GM </w:t>
      </w:r>
      <w:r>
        <w:rPr>
          <w:rFonts w:ascii="等线" w:hAnsi="等线" w:cs="等线"/>
          <w:color w:val="000000"/>
          <w:sz w:val="21"/>
        </w:rPr>
        <w:t xml:space="preserve"> </w:t>
      </w:r>
      <w:r>
        <w:rPr>
          <w:rFonts w:ascii="等线" w:hAnsi="等线" w:cs="等线"/>
          <w:color w:val="000000"/>
          <w:sz w:val="21"/>
        </w:rPr>
        <w:t>面，一轮直属</w:t>
      </w:r>
    </w:p>
    <w:p w14:paraId="793708F3" w14:textId="77777777" w:rsidR="0060767B" w:rsidRDefault="00121127">
      <w:pPr>
        <w:framePr w:w="9560"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面。</w:t>
      </w:r>
    </w:p>
    <w:p w14:paraId="4F5F3C00" w14:textId="77777777" w:rsidR="0060767B" w:rsidRDefault="00121127">
      <w:pPr>
        <w:framePr w:w="903"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GM </w:t>
      </w:r>
      <w:r>
        <w:rPr>
          <w:rFonts w:ascii="等线" w:hAnsi="等线" w:cs="等线"/>
          <w:color w:val="000000"/>
          <w:sz w:val="21"/>
        </w:rPr>
        <w:t xml:space="preserve"> </w:t>
      </w:r>
      <w:r>
        <w:rPr>
          <w:rFonts w:ascii="等线" w:hAnsi="等线" w:cs="等线"/>
          <w:color w:val="000000"/>
          <w:sz w:val="21"/>
        </w:rPr>
        <w:t>面</w:t>
      </w:r>
    </w:p>
    <w:p w14:paraId="138DB13B" w14:textId="77777777" w:rsidR="0060767B" w:rsidRDefault="00121127">
      <w:pPr>
        <w:framePr w:w="2369"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CAP </w:t>
      </w:r>
      <w:r>
        <w:rPr>
          <w:rFonts w:ascii="等线" w:hAnsi="等线" w:cs="等线"/>
          <w:color w:val="000000"/>
          <w:sz w:val="21"/>
        </w:rPr>
        <w:t>理论与</w:t>
      </w:r>
      <w:r>
        <w:rPr>
          <w:rFonts w:ascii="等线" w:hAnsi="等线" w:cs="等线"/>
          <w:color w:val="000000"/>
          <w:sz w:val="21"/>
        </w:rPr>
        <w:t xml:space="preserve"> </w:t>
      </w:r>
      <w:r>
        <w:rPr>
          <w:rFonts w:ascii="等线"/>
          <w:color w:val="000000"/>
          <w:sz w:val="21"/>
        </w:rPr>
        <w:t xml:space="preserve">BASE </w:t>
      </w:r>
      <w:r>
        <w:rPr>
          <w:rFonts w:ascii="等线" w:hAnsi="等线" w:cs="等线"/>
          <w:color w:val="000000"/>
          <w:sz w:val="21"/>
        </w:rPr>
        <w:t xml:space="preserve"> </w:t>
      </w:r>
      <w:r>
        <w:rPr>
          <w:rFonts w:ascii="等线" w:hAnsi="等线" w:cs="等线"/>
          <w:color w:val="000000"/>
          <w:sz w:val="21"/>
        </w:rPr>
        <w:t>理论</w:t>
      </w:r>
    </w:p>
    <w:p w14:paraId="3DD4E71F" w14:textId="77777777" w:rsidR="0060767B" w:rsidRDefault="00121127">
      <w:pPr>
        <w:framePr w:w="1849"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thrift </w:t>
      </w:r>
      <w:r>
        <w:rPr>
          <w:rFonts w:ascii="等线" w:hAnsi="等线" w:cs="等线"/>
          <w:color w:val="000000"/>
          <w:sz w:val="21"/>
        </w:rPr>
        <w:t xml:space="preserve"> </w:t>
      </w:r>
      <w:r>
        <w:rPr>
          <w:rFonts w:ascii="等线" w:hAnsi="等线" w:cs="等线"/>
          <w:color w:val="000000"/>
          <w:sz w:val="21"/>
        </w:rPr>
        <w:t>的负载均衡</w:t>
      </w:r>
    </w:p>
    <w:p w14:paraId="2BB35D11" w14:textId="77777777" w:rsidR="0060767B" w:rsidRDefault="00121127">
      <w:pPr>
        <w:framePr w:w="2228"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dubbo </w:t>
      </w:r>
      <w:r>
        <w:rPr>
          <w:rFonts w:ascii="等线" w:hAnsi="等线" w:cs="等线"/>
          <w:color w:val="000000"/>
          <w:sz w:val="21"/>
        </w:rPr>
        <w:t xml:space="preserve"> </w:t>
      </w:r>
      <w:r>
        <w:rPr>
          <w:rFonts w:ascii="等线" w:hAnsi="等线" w:cs="等线"/>
          <w:color w:val="000000"/>
          <w:sz w:val="21"/>
        </w:rPr>
        <w:t>的序列化方式</w:t>
      </w:r>
    </w:p>
    <w:p w14:paraId="1B060F9F" w14:textId="77777777" w:rsidR="0060767B" w:rsidRDefault="00121127">
      <w:pPr>
        <w:framePr w:w="9559"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w:t>
      </w:r>
      <w:r>
        <w:rPr>
          <w:rFonts w:ascii="等线" w:hAnsi="等线" w:cs="等线"/>
          <w:color w:val="000000"/>
          <w:sz w:val="21"/>
        </w:rPr>
        <w:t xml:space="preserve"> </w:t>
      </w:r>
      <w:r>
        <w:rPr>
          <w:rFonts w:ascii="等线"/>
          <w:color w:val="000000"/>
          <w:sz w:val="21"/>
        </w:rPr>
        <w:t xml:space="preserve">rpc </w:t>
      </w:r>
      <w:r>
        <w:rPr>
          <w:rFonts w:ascii="等线" w:hAnsi="等线" w:cs="等线"/>
          <w:color w:val="000000"/>
          <w:sz w:val="21"/>
        </w:rPr>
        <w:t xml:space="preserve"> </w:t>
      </w:r>
      <w:r>
        <w:rPr>
          <w:rFonts w:ascii="等线" w:hAnsi="等线" w:cs="等线"/>
          <w:color w:val="000000"/>
          <w:sz w:val="21"/>
        </w:rPr>
        <w:t>框架，生产者提供了枚举类型，但是后来修改了枚举，客户端没有更新，会产生什</w:t>
      </w:r>
    </w:p>
    <w:p w14:paraId="52921450" w14:textId="77777777" w:rsidR="0060767B" w:rsidRDefault="00121127">
      <w:pPr>
        <w:framePr w:w="115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么问题？</w:t>
      </w:r>
    </w:p>
    <w:p w14:paraId="49221AD4" w14:textId="77777777" w:rsidR="0060767B" w:rsidRDefault="00121127">
      <w:pPr>
        <w:framePr w:w="2661"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一些性格方面的闲聊问题</w:t>
      </w:r>
    </w:p>
    <w:p w14:paraId="3C6C01B8" w14:textId="77777777" w:rsidR="0060767B" w:rsidRDefault="00121127">
      <w:pPr>
        <w:framePr w:w="2661"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直属</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面</w:t>
      </w:r>
    </w:p>
    <w:p w14:paraId="168ACD5B" w14:textId="77777777" w:rsidR="0060767B" w:rsidRDefault="00121127">
      <w:pPr>
        <w:framePr w:w="5560"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实习，聊各种实习项目</w:t>
      </w:r>
    </w:p>
    <w:p w14:paraId="65F4E9E8" w14:textId="77777777" w:rsidR="0060767B" w:rsidRDefault="00121127">
      <w:pPr>
        <w:framePr w:w="5560"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所有项目中，你遇到最大的困难是什么，收获了什么</w:t>
      </w:r>
    </w:p>
    <w:p w14:paraId="7FBE5EEA" w14:textId="77777777" w:rsidR="0060767B" w:rsidRDefault="00121127">
      <w:pPr>
        <w:framePr w:w="5560"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如何学习新技术</w:t>
      </w:r>
    </w:p>
    <w:p w14:paraId="454C3DF4" w14:textId="77777777" w:rsidR="0060767B" w:rsidRDefault="00121127">
      <w:pPr>
        <w:framePr w:w="2688"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主从复制</w:t>
      </w:r>
    </w:p>
    <w:p w14:paraId="18F198BA" w14:textId="77777777" w:rsidR="0060767B" w:rsidRDefault="00121127">
      <w:pPr>
        <w:framePr w:w="2688"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rpc </w:t>
      </w:r>
      <w:r>
        <w:rPr>
          <w:rFonts w:ascii="等线" w:hAnsi="等线" w:cs="等线"/>
          <w:color w:val="000000"/>
          <w:sz w:val="21"/>
        </w:rPr>
        <w:t xml:space="preserve"> </w:t>
      </w:r>
      <w:r>
        <w:rPr>
          <w:rFonts w:ascii="等线" w:hAnsi="等线" w:cs="等线"/>
          <w:color w:val="000000"/>
          <w:sz w:val="21"/>
        </w:rPr>
        <w:t>调用原理</w:t>
      </w:r>
    </w:p>
    <w:p w14:paraId="077CDE4E"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34  /  367</w:t>
      </w:r>
    </w:p>
    <w:p w14:paraId="5C691BCB"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75C2332" w14:textId="19103BA8"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4BF16F2" w14:textId="469532B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1E01D54" w14:textId="017365B6"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DD1EA1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90D841C" w14:textId="46DB4DD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69222A1" w14:textId="0CECB0D1"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F474903" w14:textId="77777777" w:rsidR="0060767B" w:rsidRDefault="00121127">
      <w:pPr>
        <w:framePr w:w="157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注册中心原理</w:t>
      </w:r>
    </w:p>
    <w:p w14:paraId="1CC8DFB8" w14:textId="77777777" w:rsidR="0060767B" w:rsidRDefault="00121127">
      <w:pPr>
        <w:framePr w:w="4353"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注册中心挂了怎么办，一直深入这个问题</w:t>
      </w:r>
    </w:p>
    <w:p w14:paraId="613B5169" w14:textId="77777777" w:rsidR="0060767B" w:rsidRDefault="00121127">
      <w:pPr>
        <w:framePr w:w="2132"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dubbo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thrift </w:t>
      </w:r>
      <w:r>
        <w:rPr>
          <w:rFonts w:ascii="等线" w:hAnsi="等线" w:cs="等线"/>
          <w:color w:val="000000"/>
          <w:sz w:val="21"/>
        </w:rPr>
        <w:t xml:space="preserve"> </w:t>
      </w:r>
      <w:r>
        <w:rPr>
          <w:rFonts w:ascii="等线" w:hAnsi="等线" w:cs="等线"/>
          <w:color w:val="000000"/>
          <w:sz w:val="21"/>
        </w:rPr>
        <w:t>区别</w:t>
      </w:r>
    </w:p>
    <w:p w14:paraId="3BAF127F" w14:textId="77777777" w:rsidR="0060767B" w:rsidRDefault="00121127">
      <w:pPr>
        <w:framePr w:w="2418"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数据库慢查询如何处理</w:t>
      </w:r>
    </w:p>
    <w:p w14:paraId="46655473" w14:textId="77777777" w:rsidR="0060767B" w:rsidRDefault="00121127">
      <w:pPr>
        <w:framePr w:w="157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线上问题排查</w:t>
      </w:r>
    </w:p>
    <w:p w14:paraId="3865901A" w14:textId="77777777" w:rsidR="0060767B" w:rsidRDefault="00121127">
      <w:pPr>
        <w:framePr w:w="1339" w:wrap="auto" w:hAnchor="text" w:x="1800" w:y="3207"/>
        <w:widowControl w:val="0"/>
        <w:autoSpaceDE w:val="0"/>
        <w:autoSpaceDN w:val="0"/>
        <w:spacing w:before="0" w:after="0" w:line="220" w:lineRule="exact"/>
        <w:jc w:val="left"/>
        <w:rPr>
          <w:rFonts w:ascii="等线"/>
          <w:color w:val="000000"/>
          <w:sz w:val="21"/>
        </w:rPr>
      </w:pPr>
      <w:r>
        <w:rPr>
          <w:rFonts w:ascii="等线" w:hAnsi="等线" w:cs="等线"/>
          <w:color w:val="000000"/>
          <w:sz w:val="21"/>
        </w:rPr>
        <w:t>不用</w:t>
      </w:r>
      <w:r>
        <w:rPr>
          <w:rFonts w:ascii="等线" w:hAnsi="等线" w:cs="等线"/>
          <w:color w:val="000000"/>
          <w:sz w:val="21"/>
        </w:rPr>
        <w:t xml:space="preserve"> </w:t>
      </w:r>
      <w:r>
        <w:rPr>
          <w:rFonts w:ascii="等线"/>
          <w:color w:val="000000"/>
          <w:sz w:val="21"/>
        </w:rPr>
        <w:t xml:space="preserve"> arthas</w:t>
      </w:r>
    </w:p>
    <w:p w14:paraId="2B56047F" w14:textId="77777777" w:rsidR="0060767B" w:rsidRDefault="00121127">
      <w:pPr>
        <w:framePr w:w="1578"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最近在学什么</w:t>
      </w:r>
    </w:p>
    <w:p w14:paraId="1DF747D1" w14:textId="77777777" w:rsidR="0060767B" w:rsidRDefault="00121127">
      <w:pPr>
        <w:framePr w:w="2005"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调优的理解</w:t>
      </w:r>
    </w:p>
    <w:p w14:paraId="328AE1F0" w14:textId="77777777" w:rsidR="0060767B" w:rsidRDefault="00121127">
      <w:pPr>
        <w:framePr w:w="2055" w:wrap="auto" w:hAnchor="text" w:x="1800" w:y="4143"/>
        <w:widowControl w:val="0"/>
        <w:autoSpaceDE w:val="0"/>
        <w:autoSpaceDN w:val="0"/>
        <w:spacing w:before="0" w:after="0" w:line="220" w:lineRule="exact"/>
        <w:jc w:val="left"/>
        <w:rPr>
          <w:rFonts w:ascii="等线"/>
          <w:color w:val="000000"/>
          <w:sz w:val="21"/>
        </w:rPr>
      </w:pPr>
      <w:r>
        <w:rPr>
          <w:rFonts w:ascii="等线" w:hAnsi="等线" w:cs="等线"/>
          <w:color w:val="000000"/>
          <w:sz w:val="21"/>
        </w:rPr>
        <w:t>项目中用的哪个</w:t>
      </w:r>
      <w:r>
        <w:rPr>
          <w:rFonts w:ascii="等线" w:hAnsi="等线" w:cs="等线"/>
          <w:color w:val="000000"/>
          <w:sz w:val="21"/>
        </w:rPr>
        <w:t xml:space="preserve"> </w:t>
      </w:r>
      <w:r>
        <w:rPr>
          <w:rFonts w:ascii="等线"/>
          <w:color w:val="000000"/>
          <w:sz w:val="21"/>
        </w:rPr>
        <w:t xml:space="preserve"> gc</w:t>
      </w:r>
    </w:p>
    <w:p w14:paraId="150A72D5" w14:textId="77777777" w:rsidR="0060767B" w:rsidRDefault="00121127">
      <w:pPr>
        <w:framePr w:w="115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毕设题目</w:t>
      </w:r>
    </w:p>
    <w:p w14:paraId="4CE40329" w14:textId="77777777" w:rsidR="0060767B" w:rsidRDefault="00121127">
      <w:pPr>
        <w:framePr w:w="359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 </w:t>
      </w:r>
      <w:r>
        <w:rPr>
          <w:rFonts w:ascii="等线" w:hAnsi="等线" w:cs="等线"/>
          <w:color w:val="000000"/>
          <w:sz w:val="21"/>
        </w:rPr>
        <w:t>语言和</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语言的内存模型区别</w:t>
      </w:r>
    </w:p>
    <w:p w14:paraId="625A150F" w14:textId="77777777" w:rsidR="0060767B" w:rsidRDefault="00121127">
      <w:pPr>
        <w:framePr w:w="2418"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为什么不留在阿里健康</w:t>
      </w:r>
    </w:p>
    <w:p w14:paraId="34E6C022" w14:textId="77777777" w:rsidR="0060767B" w:rsidRDefault="00121127">
      <w:pPr>
        <w:framePr w:w="1861"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g1 </w:t>
      </w:r>
      <w:r>
        <w:rPr>
          <w:rFonts w:ascii="等线" w:hAnsi="等线" w:cs="等线"/>
          <w:color w:val="000000"/>
          <w:sz w:val="21"/>
        </w:rPr>
        <w:t xml:space="preserve"> </w:t>
      </w:r>
      <w:r>
        <w:rPr>
          <w:rFonts w:ascii="等线" w:hAnsi="等线" w:cs="等线"/>
          <w:color w:val="000000"/>
          <w:sz w:val="21"/>
        </w:rPr>
        <w:t>如何并发清除</w:t>
      </w:r>
    </w:p>
    <w:p w14:paraId="1365B078" w14:textId="77777777" w:rsidR="0060767B" w:rsidRDefault="00121127">
      <w:pPr>
        <w:framePr w:w="73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w:t>
      </w:r>
    </w:p>
    <w:p w14:paraId="3F2FB673" w14:textId="77777777" w:rsidR="0060767B" w:rsidRDefault="00121127">
      <w:pPr>
        <w:framePr w:w="846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腾讯是秋招第一家面试的公司，一面二面现场面，三面</w:t>
      </w:r>
      <w:r>
        <w:rPr>
          <w:rFonts w:ascii="等线" w:hAnsi="等线" w:cs="等线"/>
          <w:color w:val="000000"/>
          <w:sz w:val="21"/>
        </w:rPr>
        <w:t xml:space="preserve"> </w:t>
      </w:r>
      <w:r>
        <w:rPr>
          <w:rFonts w:ascii="等线"/>
          <w:color w:val="000000"/>
          <w:sz w:val="21"/>
        </w:rPr>
        <w:t xml:space="preserve">GM </w:t>
      </w:r>
      <w:r>
        <w:rPr>
          <w:rFonts w:ascii="等线" w:hAnsi="等线" w:cs="等线"/>
          <w:color w:val="000000"/>
          <w:sz w:val="21"/>
        </w:rPr>
        <w:t xml:space="preserve"> </w:t>
      </w:r>
      <w:r>
        <w:rPr>
          <w:rFonts w:ascii="等线" w:hAnsi="等线" w:cs="等线"/>
          <w:color w:val="000000"/>
          <w:sz w:val="21"/>
        </w:rPr>
        <w:t>面隔了很久电话面。</w:t>
      </w:r>
    </w:p>
    <w:p w14:paraId="24771EDD" w14:textId="77777777" w:rsidR="0060767B" w:rsidRDefault="00121127">
      <w:pPr>
        <w:framePr w:w="4174"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13 </w:t>
      </w:r>
      <w:r>
        <w:rPr>
          <w:rFonts w:ascii="等线" w:hAnsi="等线" w:cs="等线"/>
          <w:color w:val="000000"/>
          <w:sz w:val="21"/>
        </w:rPr>
        <w:t>日腾讯一面（</w:t>
      </w:r>
      <w:r>
        <w:rPr>
          <w:rFonts w:ascii="等线"/>
          <w:color w:val="000000"/>
          <w:sz w:val="21"/>
        </w:rPr>
        <w:t xml:space="preserve">1h </w:t>
      </w:r>
      <w:r>
        <w:rPr>
          <w:rFonts w:ascii="等线" w:hAnsi="等线" w:cs="等线"/>
          <w:color w:val="000000"/>
          <w:sz w:val="21"/>
        </w:rPr>
        <w:t xml:space="preserve"> </w:t>
      </w:r>
      <w:r>
        <w:rPr>
          <w:rFonts w:ascii="等线" w:hAnsi="等线" w:cs="等线"/>
          <w:color w:val="000000"/>
          <w:sz w:val="21"/>
        </w:rPr>
        <w:t>左右）</w:t>
      </w:r>
    </w:p>
    <w:p w14:paraId="08E7C9E6" w14:textId="77777777" w:rsidR="0060767B" w:rsidRDefault="00121127">
      <w:pPr>
        <w:framePr w:w="4174"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3F392637" w14:textId="77777777" w:rsidR="0060767B" w:rsidRDefault="00121127">
      <w:pPr>
        <w:framePr w:w="2418"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了解阿里健康的业务么</w:t>
      </w:r>
    </w:p>
    <w:p w14:paraId="0E7BE586" w14:textId="77777777" w:rsidR="0060767B" w:rsidRDefault="00121127">
      <w:pPr>
        <w:framePr w:w="3870"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你觉得阿里医院这个项目前景如何？</w:t>
      </w:r>
    </w:p>
    <w:p w14:paraId="4220FB7A" w14:textId="77777777" w:rsidR="0060767B" w:rsidRDefault="00121127">
      <w:pPr>
        <w:framePr w:w="3870"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在滴滴，</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用了什么数据结构</w:t>
      </w:r>
    </w:p>
    <w:p w14:paraId="065C6133" w14:textId="77777777" w:rsidR="0060767B" w:rsidRDefault="00121127">
      <w:pPr>
        <w:framePr w:w="2978"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用的是什么存储引擎</w:t>
      </w:r>
    </w:p>
    <w:p w14:paraId="210987E5" w14:textId="77777777" w:rsidR="0060767B" w:rsidRDefault="00121127">
      <w:pPr>
        <w:framePr w:w="9559"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Innodb </w:t>
      </w:r>
      <w:r>
        <w:rPr>
          <w:rFonts w:ascii="等线" w:hAnsi="等线" w:cs="等线"/>
          <w:color w:val="000000"/>
          <w:sz w:val="21"/>
        </w:rPr>
        <w:t>如何设置事务，你了解</w:t>
      </w:r>
      <w:r>
        <w:rPr>
          <w:rFonts w:ascii="等线" w:hAnsi="等线" w:cs="等线"/>
          <w:color w:val="000000"/>
          <w:sz w:val="21"/>
        </w:rPr>
        <w:t xml:space="preserve"> </w:t>
      </w:r>
      <w:r>
        <w:rPr>
          <w:rFonts w:ascii="等线"/>
          <w:color w:val="000000"/>
          <w:sz w:val="21"/>
        </w:rPr>
        <w:t xml:space="preserve">Innodb </w:t>
      </w:r>
      <w:r>
        <w:rPr>
          <w:rFonts w:ascii="等线" w:hAnsi="等线" w:cs="等线"/>
          <w:color w:val="000000"/>
          <w:sz w:val="21"/>
        </w:rPr>
        <w:t xml:space="preserve"> </w:t>
      </w:r>
      <w:r>
        <w:rPr>
          <w:rFonts w:ascii="等线" w:hAnsi="等线" w:cs="等线"/>
          <w:color w:val="000000"/>
          <w:sz w:val="21"/>
        </w:rPr>
        <w:t>的事务机制是什么样</w:t>
      </w:r>
    </w:p>
    <w:p w14:paraId="05AF0FAC" w14:textId="77777777" w:rsidR="0060767B" w:rsidRDefault="00121127">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在滴滴，是如何使用</w:t>
      </w:r>
      <w:r>
        <w:rPr>
          <w:rFonts w:ascii="等线" w:hAnsi="等线" w:cs="等线"/>
          <w:color w:val="000000"/>
          <w:sz w:val="21"/>
        </w:rPr>
        <w:t xml:space="preserve"> </w:t>
      </w:r>
      <w:r>
        <w:rPr>
          <w:rFonts w:ascii="等线"/>
          <w:color w:val="000000"/>
          <w:sz w:val="21"/>
        </w:rPr>
        <w:t xml:space="preserve">RocketMQ </w:t>
      </w:r>
      <w:r>
        <w:rPr>
          <w:rFonts w:ascii="等线" w:hAnsi="等线" w:cs="等线"/>
          <w:color w:val="000000"/>
          <w:sz w:val="21"/>
        </w:rPr>
        <w:t xml:space="preserve"> </w:t>
      </w:r>
      <w:r>
        <w:rPr>
          <w:rFonts w:ascii="等线" w:hAnsi="等线" w:cs="等线"/>
          <w:color w:val="000000"/>
          <w:sz w:val="21"/>
        </w:rPr>
        <w:t>解耦的</w:t>
      </w:r>
    </w:p>
    <w:p w14:paraId="27F8E4CB" w14:textId="77777777" w:rsidR="0060767B" w:rsidRDefault="00121127">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w:t>
      </w:r>
      <w:r>
        <w:rPr>
          <w:rFonts w:ascii="等线" w:hAnsi="等线" w:cs="等线"/>
          <w:color w:val="000000"/>
          <w:sz w:val="21"/>
        </w:rPr>
        <w:t xml:space="preserve"> </w:t>
      </w:r>
      <w:r>
        <w:rPr>
          <w:rFonts w:ascii="等线"/>
          <w:color w:val="000000"/>
          <w:sz w:val="21"/>
        </w:rPr>
        <w:t>1</w:t>
      </w:r>
      <w:r>
        <w:rPr>
          <w:rFonts w:ascii="等线" w:hAnsi="等线" w:cs="等线"/>
          <w:color w:val="000000"/>
          <w:sz w:val="21"/>
        </w:rPr>
        <w:t>：给定有序数组，求两个和为</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的数</w:t>
      </w:r>
    </w:p>
    <w:p w14:paraId="126E1923" w14:textId="77777777" w:rsidR="0060767B" w:rsidRDefault="00121127">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w:t>
      </w:r>
      <w:r>
        <w:rPr>
          <w:rFonts w:ascii="等线" w:hAnsi="等线" w:cs="等线"/>
          <w:color w:val="000000"/>
          <w:sz w:val="21"/>
        </w:rPr>
        <w:t xml:space="preserve"> </w:t>
      </w:r>
      <w:r>
        <w:rPr>
          <w:rFonts w:ascii="等线"/>
          <w:color w:val="000000"/>
          <w:sz w:val="21"/>
        </w:rPr>
        <w:t>2</w:t>
      </w:r>
      <w:r>
        <w:rPr>
          <w:rFonts w:ascii="等线" w:hAnsi="等线" w:cs="等线"/>
          <w:color w:val="000000"/>
          <w:sz w:val="21"/>
        </w:rPr>
        <w:t>：给定无序数组，求两个和为</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的数</w:t>
      </w:r>
    </w:p>
    <w:p w14:paraId="24C721F1" w14:textId="77777777" w:rsidR="0060767B" w:rsidRDefault="00121127">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w:t>
      </w:r>
      <w:r>
        <w:rPr>
          <w:rFonts w:ascii="等线" w:hAnsi="等线" w:cs="等线"/>
          <w:color w:val="000000"/>
          <w:sz w:val="21"/>
        </w:rPr>
        <w:t xml:space="preserve"> </w:t>
      </w:r>
      <w:r>
        <w:rPr>
          <w:rFonts w:ascii="等线"/>
          <w:color w:val="000000"/>
          <w:sz w:val="21"/>
        </w:rPr>
        <w:t>3</w:t>
      </w:r>
      <w:r>
        <w:rPr>
          <w:rFonts w:ascii="等线" w:hAnsi="等线" w:cs="等线"/>
          <w:color w:val="000000"/>
          <w:sz w:val="21"/>
        </w:rPr>
        <w:t>：给定一个数组，数组内数字代表柱体高度，此时如果下雨，整个范围可以采集雨水</w:t>
      </w:r>
    </w:p>
    <w:p w14:paraId="066DE64F" w14:textId="77777777" w:rsidR="0060767B" w:rsidRDefault="00121127">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多少？</w:t>
      </w:r>
    </w:p>
    <w:p w14:paraId="41290A50" w14:textId="77777777" w:rsidR="0060767B" w:rsidRDefault="00121127">
      <w:pPr>
        <w:framePr w:w="4174"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13 </w:t>
      </w:r>
      <w:r>
        <w:rPr>
          <w:rFonts w:ascii="等线" w:hAnsi="等线" w:cs="等线"/>
          <w:color w:val="000000"/>
          <w:sz w:val="21"/>
        </w:rPr>
        <w:t>日腾讯二面（</w:t>
      </w:r>
      <w:r>
        <w:rPr>
          <w:rFonts w:ascii="等线"/>
          <w:color w:val="000000"/>
          <w:sz w:val="21"/>
        </w:rPr>
        <w:t xml:space="preserve">1h </w:t>
      </w:r>
      <w:r>
        <w:rPr>
          <w:rFonts w:ascii="等线" w:hAnsi="等线" w:cs="等线"/>
          <w:color w:val="000000"/>
          <w:sz w:val="21"/>
        </w:rPr>
        <w:t xml:space="preserve"> </w:t>
      </w:r>
      <w:r>
        <w:rPr>
          <w:rFonts w:ascii="等线" w:hAnsi="等线" w:cs="等线"/>
          <w:color w:val="000000"/>
          <w:sz w:val="21"/>
        </w:rPr>
        <w:t>左右）</w:t>
      </w:r>
    </w:p>
    <w:p w14:paraId="5E7D7FF1" w14:textId="77777777" w:rsidR="0060767B" w:rsidRDefault="00121127">
      <w:pPr>
        <w:framePr w:w="4174"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0FA23B70" w14:textId="77777777" w:rsidR="0060767B" w:rsidRDefault="00121127">
      <w:pPr>
        <w:framePr w:w="8944"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Blink </w:t>
      </w:r>
      <w:r>
        <w:rPr>
          <w:rFonts w:ascii="等线" w:hAnsi="等线" w:cs="等线"/>
          <w:color w:val="000000"/>
          <w:sz w:val="21"/>
        </w:rPr>
        <w:t>是阿里基于</w:t>
      </w:r>
      <w:r>
        <w:rPr>
          <w:rFonts w:ascii="等线" w:hAnsi="等线" w:cs="等线"/>
          <w:color w:val="000000"/>
          <w:sz w:val="21"/>
        </w:rPr>
        <w:t xml:space="preserve"> </w:t>
      </w:r>
      <w:r>
        <w:rPr>
          <w:rFonts w:ascii="等线"/>
          <w:color w:val="000000"/>
          <w:sz w:val="21"/>
        </w:rPr>
        <w:t xml:space="preserve">Flink </w:t>
      </w:r>
      <w:r>
        <w:rPr>
          <w:rFonts w:ascii="等线" w:hAnsi="等线" w:cs="等线"/>
          <w:color w:val="000000"/>
          <w:sz w:val="21"/>
        </w:rPr>
        <w:t xml:space="preserve"> </w:t>
      </w:r>
      <w:r>
        <w:rPr>
          <w:rFonts w:ascii="等线" w:hAnsi="等线" w:cs="等线"/>
          <w:color w:val="000000"/>
          <w:sz w:val="21"/>
        </w:rPr>
        <w:t>开发的还是封装了一下？</w:t>
      </w:r>
    </w:p>
    <w:p w14:paraId="5DCEE6F7" w14:textId="77777777" w:rsidR="0060767B" w:rsidRDefault="00121127">
      <w:pPr>
        <w:framePr w:w="8944"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在字节的项目你参与推荐算法了么，你们是什么推荐逻辑？（规则引擎、定时筛选）</w:t>
      </w:r>
    </w:p>
    <w:p w14:paraId="657F832C" w14:textId="77777777" w:rsidR="0060767B" w:rsidRDefault="00121127">
      <w:pPr>
        <w:framePr w:w="8944"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筛选后的车系信息存储在</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里，使用什么数据结构？</w:t>
      </w:r>
    </w:p>
    <w:p w14:paraId="67D808F9" w14:textId="77777777" w:rsidR="0060767B" w:rsidRDefault="00121127">
      <w:pPr>
        <w:framePr w:w="8944" w:wrap="auto" w:hAnchor="text" w:x="1800" w:y="1100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zset </w:t>
      </w:r>
      <w:r>
        <w:rPr>
          <w:rFonts w:ascii="等线" w:hAnsi="等线" w:cs="等线"/>
          <w:color w:val="000000"/>
          <w:sz w:val="21"/>
        </w:rPr>
        <w:t xml:space="preserve"> </w:t>
      </w:r>
      <w:r>
        <w:rPr>
          <w:rFonts w:ascii="等线" w:hAnsi="等线" w:cs="等线"/>
          <w:color w:val="000000"/>
          <w:sz w:val="21"/>
        </w:rPr>
        <w:t>的区别？</w:t>
      </w:r>
    </w:p>
    <w:p w14:paraId="65DD1810" w14:textId="77777777" w:rsidR="0060767B" w:rsidRDefault="00121127">
      <w:pPr>
        <w:framePr w:w="220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这些信息如何读取？</w:t>
      </w:r>
    </w:p>
    <w:p w14:paraId="6DF11552" w14:textId="77777777" w:rsidR="0060767B" w:rsidRDefault="00121127">
      <w:pPr>
        <w:framePr w:w="5874"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如果在读取的同时正在插入信息怎么办？（</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事务）</w:t>
      </w:r>
    </w:p>
    <w:p w14:paraId="54CBE020" w14:textId="77777777" w:rsidR="0060767B" w:rsidRDefault="00121127">
      <w:pPr>
        <w:framePr w:w="5874"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事务</w:t>
      </w:r>
    </w:p>
    <w:p w14:paraId="2C6216D9" w14:textId="77777777" w:rsidR="0060767B" w:rsidRDefault="00121127">
      <w:pPr>
        <w:framePr w:w="5802"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不使用事务如何解决？（备份内存，读写分离）</w:t>
      </w:r>
    </w:p>
    <w:p w14:paraId="4A1359E6" w14:textId="77777777" w:rsidR="0060767B" w:rsidRDefault="00121127">
      <w:pPr>
        <w:framePr w:w="5802"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如果不用这种办法，你还有其他方法么？（分布式锁）</w:t>
      </w:r>
    </w:p>
    <w:p w14:paraId="636CA8F0" w14:textId="77777777" w:rsidR="0060767B" w:rsidRDefault="00121127">
      <w:pPr>
        <w:framePr w:w="5802"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介绍分布式锁</w:t>
      </w:r>
    </w:p>
    <w:p w14:paraId="5A99FDF7" w14:textId="77777777" w:rsidR="0060767B" w:rsidRDefault="00121127">
      <w:pPr>
        <w:framePr w:w="4232"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innodb </w:t>
      </w:r>
      <w:r>
        <w:rPr>
          <w:rFonts w:ascii="等线" w:hAnsi="等线" w:cs="等线"/>
          <w:color w:val="000000"/>
          <w:sz w:val="21"/>
        </w:rPr>
        <w:t>如何实现事务（</w:t>
      </w:r>
      <w:r>
        <w:rPr>
          <w:rFonts w:ascii="等线"/>
          <w:color w:val="000000"/>
          <w:sz w:val="21"/>
        </w:rPr>
        <w:t>mvcc</w:t>
      </w:r>
      <w:r>
        <w:rPr>
          <w:rFonts w:ascii="等线" w:hAnsi="等线" w:cs="等线"/>
          <w:color w:val="000000"/>
          <w:sz w:val="21"/>
        </w:rPr>
        <w:t>、间隙锁）</w:t>
      </w:r>
    </w:p>
    <w:p w14:paraId="60B0D375"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35  /  367</w:t>
      </w:r>
    </w:p>
    <w:p w14:paraId="7AAD0A7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B7764B3" w14:textId="378FB73A"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E5F0F68" w14:textId="67428F62"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FDEBD3A" w14:textId="63B82C88"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F0E5FF7"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5847758" w14:textId="765A5DE7"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5E36B65" w14:textId="14035B49"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09BE86B" w14:textId="77777777" w:rsidR="0060767B" w:rsidRDefault="00121127">
      <w:pPr>
        <w:framePr w:w="9556"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B+</w:t>
      </w:r>
      <w:r>
        <w:rPr>
          <w:rFonts w:ascii="等线" w:hAnsi="等线" w:cs="等线"/>
          <w:color w:val="000000"/>
          <w:sz w:val="21"/>
        </w:rPr>
        <w:t>树只有叶子节点存放数据，那会产生什么变化？为什么要这样的结构？</w:t>
      </w:r>
    </w:p>
    <w:p w14:paraId="68302BE8" w14:textId="77777777" w:rsidR="0060767B" w:rsidRDefault="00121127">
      <w:pPr>
        <w:framePr w:w="9556"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w:t>
      </w:r>
      <w:r>
        <w:rPr>
          <w:rFonts w:ascii="等线" w:hAnsi="等线" w:cs="等线"/>
          <w:color w:val="000000"/>
          <w:sz w:val="21"/>
        </w:rPr>
        <w:t xml:space="preserve"> </w:t>
      </w:r>
      <w:r>
        <w:rPr>
          <w:rFonts w:ascii="等线"/>
          <w:color w:val="000000"/>
          <w:sz w:val="21"/>
        </w:rPr>
        <w:t>1</w:t>
      </w:r>
      <w:r>
        <w:rPr>
          <w:rFonts w:ascii="等线" w:hAnsi="等线" w:cs="等线"/>
          <w:color w:val="000000"/>
          <w:sz w:val="21"/>
        </w:rPr>
        <w:t>：链表中删除重复节点（思路比较简单，但是考验链表</w:t>
      </w:r>
      <w:r>
        <w:rPr>
          <w:rFonts w:ascii="等线" w:hAnsi="等线" w:cs="等线"/>
          <w:color w:val="000000"/>
          <w:sz w:val="21"/>
        </w:rPr>
        <w:t xml:space="preserve"> </w:t>
      </w:r>
      <w:r>
        <w:rPr>
          <w:rFonts w:ascii="等线"/>
          <w:color w:val="000000"/>
          <w:sz w:val="21"/>
        </w:rPr>
        <w:t xml:space="preserve">coding </w:t>
      </w:r>
      <w:r>
        <w:rPr>
          <w:rFonts w:ascii="等线" w:hAnsi="等线" w:cs="等线"/>
          <w:color w:val="000000"/>
          <w:sz w:val="21"/>
        </w:rPr>
        <w:t xml:space="preserve"> </w:t>
      </w:r>
      <w:r>
        <w:rPr>
          <w:rFonts w:ascii="等线" w:hAnsi="等线" w:cs="等线"/>
          <w:color w:val="000000"/>
          <w:sz w:val="21"/>
        </w:rPr>
        <w:t>能力，手写，面试官会</w:t>
      </w:r>
    </w:p>
    <w:p w14:paraId="1B1157B9" w14:textId="77777777" w:rsidR="0060767B" w:rsidRDefault="00121127">
      <w:pPr>
        <w:framePr w:w="9556"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裸眼编译。。）</w:t>
      </w:r>
    </w:p>
    <w:p w14:paraId="035F1207" w14:textId="77777777" w:rsidR="0060767B" w:rsidRDefault="00121127">
      <w:pPr>
        <w:framePr w:w="956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设计题</w:t>
      </w:r>
      <w:r>
        <w:rPr>
          <w:rFonts w:ascii="等线" w:hAnsi="等线" w:cs="等线"/>
          <w:color w:val="000000"/>
          <w:sz w:val="21"/>
        </w:rPr>
        <w:t xml:space="preserve"> </w:t>
      </w:r>
      <w:r>
        <w:rPr>
          <w:rFonts w:ascii="等线"/>
          <w:color w:val="000000"/>
          <w:sz w:val="21"/>
        </w:rPr>
        <w:t>1</w:t>
      </w:r>
      <w:r>
        <w:rPr>
          <w:rFonts w:ascii="等线" w:hAnsi="等线" w:cs="等线"/>
          <w:color w:val="000000"/>
          <w:sz w:val="21"/>
        </w:rPr>
        <w:t>：实现一个内存拷贝函数（</w:t>
      </w:r>
      <w:r>
        <w:rPr>
          <w:rFonts w:ascii="等线"/>
          <w:color w:val="000000"/>
          <w:sz w:val="21"/>
        </w:rPr>
        <w:t>memorycopy</w:t>
      </w:r>
      <w:r>
        <w:rPr>
          <w:rFonts w:ascii="等线" w:hAnsi="等线" w:cs="等线"/>
          <w:color w:val="000000"/>
          <w:sz w:val="21"/>
        </w:rPr>
        <w:t>，入参是一个任意类型的指针，返回拷贝</w:t>
      </w:r>
    </w:p>
    <w:p w14:paraId="71434465" w14:textId="77777777" w:rsidR="0060767B" w:rsidRDefault="00121127">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后的内存地址）</w:t>
      </w:r>
    </w:p>
    <w:p w14:paraId="3CA3DD30" w14:textId="77777777" w:rsidR="0060767B" w:rsidRDefault="00121127">
      <w:pPr>
        <w:framePr w:w="956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设计题</w:t>
      </w:r>
      <w:r>
        <w:rPr>
          <w:rFonts w:ascii="等线" w:hAnsi="等线" w:cs="等线"/>
          <w:color w:val="000000"/>
          <w:sz w:val="21"/>
        </w:rPr>
        <w:t xml:space="preserve"> </w:t>
      </w:r>
      <w:r>
        <w:rPr>
          <w:rFonts w:ascii="等线"/>
          <w:color w:val="000000"/>
          <w:sz w:val="21"/>
        </w:rPr>
        <w:t>2</w:t>
      </w:r>
      <w:r>
        <w:rPr>
          <w:rFonts w:ascii="等线" w:hAnsi="等线" w:cs="等线"/>
          <w:color w:val="000000"/>
          <w:sz w:val="21"/>
        </w:rPr>
        <w:t>：邮箱验证中的链接，如果实现仅一次有效，如何实现有效期</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分钟，要完整设</w:t>
      </w:r>
    </w:p>
    <w:p w14:paraId="75695612" w14:textId="77777777" w:rsidR="0060767B" w:rsidRDefault="00121127">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计思路，并给出</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样例</w:t>
      </w:r>
    </w:p>
    <w:p w14:paraId="6517F65C" w14:textId="77777777" w:rsidR="0060767B" w:rsidRDefault="00121127">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总结：问题均发散问题，很少知识点的固定考核，更多知识点的应用结合，临场发挥因素较</w:t>
      </w:r>
    </w:p>
    <w:p w14:paraId="63531125" w14:textId="77777777" w:rsidR="0060767B" w:rsidRDefault="00121127">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大，算法难度不高，但是所有都需要手撕</w:t>
      </w:r>
      <w:r>
        <w:rPr>
          <w:rFonts w:ascii="等线" w:hAnsi="等线" w:cs="等线"/>
          <w:color w:val="000000"/>
          <w:sz w:val="21"/>
        </w:rPr>
        <w:t xml:space="preserve"> </w:t>
      </w:r>
      <w:r>
        <w:rPr>
          <w:rFonts w:ascii="等线"/>
          <w:color w:val="000000"/>
          <w:sz w:val="21"/>
        </w:rPr>
        <w:t>coding</w:t>
      </w:r>
      <w:r>
        <w:rPr>
          <w:rFonts w:ascii="等线" w:hAnsi="等线" w:cs="等线"/>
          <w:color w:val="000000"/>
          <w:sz w:val="21"/>
        </w:rPr>
        <w:t>。</w:t>
      </w:r>
    </w:p>
    <w:p w14:paraId="04C59D99" w14:textId="77777777" w:rsidR="0060767B" w:rsidRDefault="00121127">
      <w:pPr>
        <w:framePr w:w="4430"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日腾讯三面（</w:t>
      </w:r>
      <w:r>
        <w:rPr>
          <w:rFonts w:ascii="等线"/>
          <w:color w:val="000000"/>
          <w:sz w:val="21"/>
        </w:rPr>
        <w:t xml:space="preserve">30min </w:t>
      </w:r>
      <w:r>
        <w:rPr>
          <w:rFonts w:ascii="等线" w:hAnsi="等线" w:cs="等线"/>
          <w:color w:val="000000"/>
          <w:sz w:val="21"/>
        </w:rPr>
        <w:t xml:space="preserve"> </w:t>
      </w:r>
      <w:r>
        <w:rPr>
          <w:rFonts w:ascii="等线" w:hAnsi="等线" w:cs="等线"/>
          <w:color w:val="000000"/>
          <w:sz w:val="21"/>
        </w:rPr>
        <w:t>左右）</w:t>
      </w:r>
    </w:p>
    <w:p w14:paraId="2C3BB24D" w14:textId="77777777" w:rsidR="0060767B" w:rsidRDefault="00121127">
      <w:pPr>
        <w:framePr w:w="115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93404E6" w14:textId="77777777" w:rsidR="0060767B" w:rsidRDefault="00121127">
      <w:pPr>
        <w:framePr w:w="8218"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详细聊了聊项目，实习的，实验室的都问了，追问不多，对数据开发很感兴趣</w:t>
      </w:r>
    </w:p>
    <w:p w14:paraId="2BACA5A0" w14:textId="77777777" w:rsidR="0060767B" w:rsidRDefault="00121127">
      <w:pPr>
        <w:framePr w:w="8891"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两个大文件，每行一个字符串，</w:t>
      </w:r>
      <w:r>
        <w:rPr>
          <w:rFonts w:ascii="等线"/>
          <w:color w:val="000000"/>
          <w:sz w:val="21"/>
        </w:rPr>
        <w:t xml:space="preserve">A </w:t>
      </w:r>
      <w:r>
        <w:rPr>
          <w:rFonts w:ascii="等线" w:hAnsi="等线" w:cs="等线"/>
          <w:color w:val="000000"/>
          <w:sz w:val="21"/>
        </w:rPr>
        <w:t>文件</w:t>
      </w:r>
      <w:r>
        <w:rPr>
          <w:rFonts w:ascii="等线" w:hAnsi="等线" w:cs="等线"/>
          <w:color w:val="000000"/>
          <w:sz w:val="21"/>
        </w:rPr>
        <w:t xml:space="preserve"> </w:t>
      </w:r>
      <w:r>
        <w:rPr>
          <w:rFonts w:ascii="等线"/>
          <w:color w:val="000000"/>
          <w:sz w:val="21"/>
        </w:rPr>
        <w:t xml:space="preserve">1T </w:t>
      </w:r>
      <w:r>
        <w:rPr>
          <w:rFonts w:ascii="等线" w:hAnsi="等线" w:cs="等线"/>
          <w:color w:val="000000"/>
          <w:sz w:val="21"/>
        </w:rPr>
        <w:t>大小，</w:t>
      </w:r>
      <w:r>
        <w:rPr>
          <w:rFonts w:ascii="等线"/>
          <w:color w:val="000000"/>
          <w:sz w:val="21"/>
        </w:rPr>
        <w:t xml:space="preserve">B </w:t>
      </w:r>
      <w:r>
        <w:rPr>
          <w:rFonts w:ascii="等线" w:hAnsi="等线" w:cs="等线"/>
          <w:color w:val="000000"/>
          <w:sz w:val="21"/>
        </w:rPr>
        <w:t>文件</w:t>
      </w:r>
      <w:r>
        <w:rPr>
          <w:rFonts w:ascii="等线" w:hAnsi="等线" w:cs="等线"/>
          <w:color w:val="000000"/>
          <w:sz w:val="21"/>
        </w:rPr>
        <w:t xml:space="preserve"> </w:t>
      </w:r>
      <w:r>
        <w:rPr>
          <w:rFonts w:ascii="等线"/>
          <w:color w:val="000000"/>
          <w:sz w:val="21"/>
        </w:rPr>
        <w:t xml:space="preserve">2T </w:t>
      </w:r>
      <w:r>
        <w:rPr>
          <w:rFonts w:ascii="等线" w:hAnsi="等线" w:cs="等线"/>
          <w:color w:val="000000"/>
          <w:sz w:val="21"/>
        </w:rPr>
        <w:t xml:space="preserve"> </w:t>
      </w:r>
      <w:r>
        <w:rPr>
          <w:rFonts w:ascii="等线" w:hAnsi="等线" w:cs="等线"/>
          <w:color w:val="000000"/>
          <w:sz w:val="21"/>
        </w:rPr>
        <w:t>大小，求两个文件的交集</w:t>
      </w:r>
    </w:p>
    <w:p w14:paraId="195ABC33" w14:textId="77777777" w:rsidR="0060767B" w:rsidRDefault="00121127">
      <w:pPr>
        <w:framePr w:w="4593"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晚饭时间到了，你如何给一个人推荐饭店？</w:t>
      </w:r>
    </w:p>
    <w:p w14:paraId="48F2B889" w14:textId="77777777" w:rsidR="0060767B" w:rsidRDefault="00121127">
      <w:pPr>
        <w:framePr w:w="73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229E289A" w14:textId="77777777" w:rsidR="0060767B" w:rsidRDefault="00121127">
      <w:pPr>
        <w:framePr w:w="4615"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日腾讯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w:t>
      </w:r>
      <w:r>
        <w:rPr>
          <w:rFonts w:ascii="等线"/>
          <w:color w:val="000000"/>
          <w:sz w:val="21"/>
        </w:rPr>
        <w:t xml:space="preserve">30min </w:t>
      </w:r>
      <w:r>
        <w:rPr>
          <w:rFonts w:ascii="等线" w:hAnsi="等线" w:cs="等线"/>
          <w:color w:val="000000"/>
          <w:sz w:val="21"/>
        </w:rPr>
        <w:t xml:space="preserve"> </w:t>
      </w:r>
      <w:r>
        <w:rPr>
          <w:rFonts w:ascii="等线" w:hAnsi="等线" w:cs="等线"/>
          <w:color w:val="000000"/>
          <w:sz w:val="21"/>
        </w:rPr>
        <w:t>左右）</w:t>
      </w:r>
    </w:p>
    <w:p w14:paraId="288864B4" w14:textId="77777777" w:rsidR="0060767B" w:rsidRDefault="00121127">
      <w:pPr>
        <w:framePr w:w="4615"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138C0F2E" w14:textId="77777777" w:rsidR="0060767B" w:rsidRDefault="00121127">
      <w:pPr>
        <w:framePr w:w="115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优势劣势</w:t>
      </w:r>
    </w:p>
    <w:p w14:paraId="7F2F1D9E" w14:textId="77777777" w:rsidR="0060767B" w:rsidRDefault="00121127">
      <w:pPr>
        <w:framePr w:w="178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之前实习的体验</w:t>
      </w:r>
    </w:p>
    <w:p w14:paraId="4D90224B" w14:textId="77777777" w:rsidR="0060767B" w:rsidRDefault="00121127">
      <w:pPr>
        <w:framePr w:w="320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阿里滴滴字节的公司文化</w:t>
      </w:r>
    </w:p>
    <w:p w14:paraId="2D8086AA" w14:textId="77777777" w:rsidR="0060767B" w:rsidRDefault="00121127">
      <w:pPr>
        <w:framePr w:w="3207"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拿了哪些</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，在面哪些公司</w:t>
      </w:r>
    </w:p>
    <w:p w14:paraId="36BB056B" w14:textId="77777777" w:rsidR="0060767B" w:rsidRDefault="00121127">
      <w:pPr>
        <w:framePr w:w="3207"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阿里腾讯怎么选</w:t>
      </w:r>
    </w:p>
    <w:p w14:paraId="3FCBB5A9" w14:textId="77777777" w:rsidR="0060767B" w:rsidRDefault="00121127">
      <w:pPr>
        <w:framePr w:w="2418"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选择工作的依据是什么</w:t>
      </w:r>
    </w:p>
    <w:p w14:paraId="0504DB6E" w14:textId="77777777" w:rsidR="0060767B" w:rsidRDefault="00121127">
      <w:pPr>
        <w:framePr w:w="6410"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面试的具体问题记不清了，主要是聊人生，和问公司选择</w:t>
      </w:r>
    </w:p>
    <w:p w14:paraId="2662C5EE" w14:textId="77777777" w:rsidR="0060767B" w:rsidRDefault="00121127">
      <w:pPr>
        <w:framePr w:w="737"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w:t>
      </w:r>
    </w:p>
    <w:p w14:paraId="3650136D" w14:textId="77777777" w:rsidR="0060767B" w:rsidRDefault="00121127">
      <w:pPr>
        <w:framePr w:w="955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美团全程牛客视频面试，三轮面试，第三轮面试后有事没有整理面经，所以只有一二轮的面</w:t>
      </w:r>
    </w:p>
    <w:p w14:paraId="39061FE1" w14:textId="77777777" w:rsidR="0060767B" w:rsidRDefault="00121127">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经。</w:t>
      </w:r>
    </w:p>
    <w:p w14:paraId="3B01C811" w14:textId="77777777" w:rsidR="0060767B" w:rsidRDefault="00121127">
      <w:pPr>
        <w:framePr w:w="4557"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26 </w:t>
      </w:r>
      <w:r>
        <w:rPr>
          <w:rFonts w:ascii="等线" w:hAnsi="等线" w:cs="等线"/>
          <w:color w:val="000000"/>
          <w:sz w:val="21"/>
        </w:rPr>
        <w:t>日美团一面（</w:t>
      </w:r>
      <w:r>
        <w:rPr>
          <w:rFonts w:ascii="等线"/>
          <w:color w:val="000000"/>
          <w:sz w:val="21"/>
        </w:rPr>
        <w:t xml:space="preserve">50min </w:t>
      </w:r>
      <w:r>
        <w:rPr>
          <w:rFonts w:ascii="等线" w:hAnsi="等线" w:cs="等线"/>
          <w:color w:val="000000"/>
          <w:sz w:val="21"/>
        </w:rPr>
        <w:t xml:space="preserve"> </w:t>
      </w:r>
      <w:r>
        <w:rPr>
          <w:rFonts w:ascii="等线" w:hAnsi="等线" w:cs="等线"/>
          <w:color w:val="000000"/>
          <w:sz w:val="21"/>
        </w:rPr>
        <w:t>左右）</w:t>
      </w:r>
    </w:p>
    <w:p w14:paraId="4E64F909" w14:textId="77777777" w:rsidR="0060767B" w:rsidRDefault="00121127">
      <w:pPr>
        <w:framePr w:w="4557"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重写和重载的区别</w:t>
      </w:r>
    </w:p>
    <w:p w14:paraId="12B2A557" w14:textId="77777777" w:rsidR="0060767B" w:rsidRDefault="00121127">
      <w:pPr>
        <w:framePr w:w="3627"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返回值可以作为重载的区分标志么</w:t>
      </w:r>
    </w:p>
    <w:p w14:paraId="6A7DB0A0" w14:textId="77777777" w:rsidR="0060767B" w:rsidRDefault="00121127">
      <w:pPr>
        <w:framePr w:w="3627" w:wrap="auto" w:hAnchor="text" w:x="1800" w:y="11633"/>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equals </w:t>
      </w:r>
      <w:r>
        <w:rPr>
          <w:rFonts w:ascii="等线" w:hAnsi="等线" w:cs="等线"/>
          <w:color w:val="000000"/>
          <w:sz w:val="21"/>
        </w:rPr>
        <w:t xml:space="preserve"> </w:t>
      </w:r>
      <w:r>
        <w:rPr>
          <w:rFonts w:ascii="等线" w:hAnsi="等线" w:cs="等线"/>
          <w:color w:val="000000"/>
          <w:sz w:val="21"/>
        </w:rPr>
        <w:t>的区别</w:t>
      </w:r>
    </w:p>
    <w:p w14:paraId="72EDE8E7" w14:textId="77777777" w:rsidR="0060767B" w:rsidRDefault="00121127">
      <w:pPr>
        <w:framePr w:w="5977"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Long a = 1000L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long b = 1000L</w:t>
      </w:r>
      <w:r>
        <w:rPr>
          <w:rFonts w:ascii="等线" w:hAnsi="等线" w:cs="等线"/>
          <w:color w:val="000000"/>
          <w:sz w:val="21"/>
        </w:rPr>
        <w:t>，</w:t>
      </w:r>
      <w:r>
        <w:rPr>
          <w:rFonts w:ascii="等线"/>
          <w:color w:val="000000"/>
          <w:sz w:val="21"/>
        </w:rPr>
        <w:t xml:space="preserve">a == b </w:t>
      </w:r>
      <w:r>
        <w:rPr>
          <w:rFonts w:ascii="等线" w:hAnsi="等线" w:cs="等线"/>
          <w:color w:val="000000"/>
          <w:sz w:val="21"/>
        </w:rPr>
        <w:t xml:space="preserve"> </w:t>
      </w:r>
      <w:r>
        <w:rPr>
          <w:rFonts w:ascii="等线" w:hAnsi="等线" w:cs="等线"/>
          <w:color w:val="000000"/>
          <w:sz w:val="21"/>
        </w:rPr>
        <w:t>返回什么？</w:t>
      </w:r>
    </w:p>
    <w:p w14:paraId="2C0CCCA5" w14:textId="77777777" w:rsidR="0060767B" w:rsidRDefault="00121127">
      <w:pPr>
        <w:framePr w:w="5977"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Long a = 1000L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Long b = 1000L</w:t>
      </w:r>
      <w:r>
        <w:rPr>
          <w:rFonts w:ascii="等线" w:hAnsi="等线" w:cs="等线"/>
          <w:color w:val="000000"/>
          <w:sz w:val="21"/>
        </w:rPr>
        <w:t>，</w:t>
      </w:r>
      <w:r>
        <w:rPr>
          <w:rFonts w:ascii="等线"/>
          <w:color w:val="000000"/>
          <w:sz w:val="21"/>
        </w:rPr>
        <w:t xml:space="preserve">a == b </w:t>
      </w:r>
      <w:r>
        <w:rPr>
          <w:rFonts w:ascii="等线" w:hAnsi="等线" w:cs="等线"/>
          <w:color w:val="000000"/>
          <w:sz w:val="21"/>
        </w:rPr>
        <w:t xml:space="preserve"> </w:t>
      </w:r>
      <w:r>
        <w:rPr>
          <w:rFonts w:ascii="等线" w:hAnsi="等线" w:cs="等线"/>
          <w:color w:val="000000"/>
          <w:sz w:val="21"/>
        </w:rPr>
        <w:t>返回什么？</w:t>
      </w:r>
    </w:p>
    <w:p w14:paraId="0213B0FC" w14:textId="77777777" w:rsidR="0060767B" w:rsidRDefault="00121127">
      <w:pPr>
        <w:framePr w:w="5977"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数据结构了解哪些</w:t>
      </w:r>
    </w:p>
    <w:p w14:paraId="48795B42" w14:textId="77777777" w:rsidR="0060767B" w:rsidRDefault="00121127">
      <w:pPr>
        <w:framePr w:w="5665"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如果需要保存放入</w:t>
      </w:r>
      <w:r>
        <w:rPr>
          <w:rFonts w:ascii="等线" w:hAnsi="等线" w:cs="等线"/>
          <w:color w:val="000000"/>
          <w:sz w:val="21"/>
        </w:rPr>
        <w:t xml:space="preserve"> </w:t>
      </w:r>
      <w:r>
        <w:rPr>
          <w:rFonts w:ascii="等线"/>
          <w:color w:val="000000"/>
          <w:sz w:val="21"/>
        </w:rPr>
        <w:t xml:space="preserve">Map </w:t>
      </w:r>
      <w:r>
        <w:rPr>
          <w:rFonts w:ascii="等线" w:hAnsi="等线" w:cs="等线"/>
          <w:color w:val="000000"/>
          <w:sz w:val="21"/>
        </w:rPr>
        <w:t xml:space="preserve"> </w:t>
      </w:r>
      <w:r>
        <w:rPr>
          <w:rFonts w:ascii="等线" w:hAnsi="等线" w:cs="等线"/>
          <w:color w:val="000000"/>
          <w:sz w:val="21"/>
        </w:rPr>
        <w:t>中的顺序，使用什么数据结构</w:t>
      </w:r>
    </w:p>
    <w:p w14:paraId="72AED728" w14:textId="77777777" w:rsidR="0060767B" w:rsidRDefault="00121127">
      <w:pPr>
        <w:framePr w:w="5665" w:wrap="auto" w:hAnchor="text" w:x="1800" w:y="1319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的底层数据结构，如何扩容</w:t>
      </w:r>
    </w:p>
    <w:p w14:paraId="388104C1" w14:textId="77777777" w:rsidR="0060767B" w:rsidRDefault="00121127">
      <w:pPr>
        <w:framePr w:w="5665" w:wrap="auto" w:hAnchor="text" w:x="1800" w:y="1319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ConcurrentHashMap </w:t>
      </w:r>
      <w:r>
        <w:rPr>
          <w:rFonts w:ascii="等线" w:hAnsi="等线" w:cs="等线"/>
          <w:color w:val="000000"/>
          <w:sz w:val="21"/>
        </w:rPr>
        <w:t xml:space="preserve"> </w:t>
      </w:r>
      <w:r>
        <w:rPr>
          <w:rFonts w:ascii="等线" w:hAnsi="等线" w:cs="等线"/>
          <w:color w:val="000000"/>
          <w:sz w:val="21"/>
        </w:rPr>
        <w:t>如何保证线程安全</w:t>
      </w:r>
    </w:p>
    <w:p w14:paraId="48A03741" w14:textId="77777777" w:rsidR="0060767B" w:rsidRDefault="00121127">
      <w:pPr>
        <w:framePr w:w="5665"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会哪些设计模式</w:t>
      </w:r>
    </w:p>
    <w:p w14:paraId="45749BF8"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36  /  367</w:t>
      </w:r>
    </w:p>
    <w:p w14:paraId="25904D64"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BF5B611" w14:textId="0E282BA5"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C56819F" w14:textId="5F6B9F3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DB76343" w14:textId="19E2FE83"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F67EB84"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0C2E944" w14:textId="09B4141C"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07BA608" w14:textId="6E2F855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29D2997" w14:textId="77777777" w:rsidR="0060767B" w:rsidRDefault="00121127">
      <w:pPr>
        <w:framePr w:w="199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介绍一下策略模式</w:t>
      </w:r>
    </w:p>
    <w:p w14:paraId="125177E6" w14:textId="77777777" w:rsidR="0060767B" w:rsidRDefault="00121127">
      <w:pPr>
        <w:framePr w:w="6973"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写一个单例模式（</w:t>
      </w:r>
      <w:r>
        <w:rPr>
          <w:rFonts w:ascii="等线"/>
          <w:color w:val="000000"/>
          <w:sz w:val="21"/>
        </w:rPr>
        <w:t>coding</w:t>
      </w:r>
      <w:r>
        <w:rPr>
          <w:rFonts w:ascii="等线" w:hAnsi="等线" w:cs="等线"/>
          <w:color w:val="000000"/>
          <w:sz w:val="21"/>
        </w:rPr>
        <w:t>，写的双重校验锁，用的</w:t>
      </w:r>
      <w:r>
        <w:rPr>
          <w:rFonts w:ascii="等线" w:hAnsi="等线" w:cs="等线"/>
          <w:color w:val="000000"/>
          <w:sz w:val="21"/>
        </w:rPr>
        <w:t xml:space="preserve"> </w:t>
      </w:r>
      <w:r>
        <w:rPr>
          <w:rFonts w:ascii="等线"/>
          <w:color w:val="000000"/>
          <w:sz w:val="21"/>
        </w:rPr>
        <w:t>synchronized</w:t>
      </w:r>
      <w:r>
        <w:rPr>
          <w:rFonts w:ascii="等线" w:hAnsi="等线" w:cs="等线"/>
          <w:color w:val="000000"/>
          <w:sz w:val="21"/>
        </w:rPr>
        <w:t>）</w:t>
      </w:r>
    </w:p>
    <w:p w14:paraId="5A7177B6" w14:textId="77777777" w:rsidR="0060767B" w:rsidRDefault="00121127">
      <w:pPr>
        <w:framePr w:w="3426"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除了</w:t>
      </w:r>
      <w:r>
        <w:rPr>
          <w:rFonts w:ascii="等线" w:hAnsi="等线" w:cs="等线"/>
          <w:color w:val="000000"/>
          <w:sz w:val="21"/>
        </w:rPr>
        <w:t xml:space="preserve"> </w:t>
      </w:r>
      <w:r>
        <w:rPr>
          <w:rFonts w:ascii="等线"/>
          <w:color w:val="000000"/>
          <w:sz w:val="21"/>
        </w:rPr>
        <w:t xml:space="preserve">synchronized </w:t>
      </w:r>
      <w:r>
        <w:rPr>
          <w:rFonts w:ascii="等线" w:hAnsi="等线" w:cs="等线"/>
          <w:color w:val="000000"/>
          <w:sz w:val="21"/>
        </w:rPr>
        <w:t xml:space="preserve"> </w:t>
      </w:r>
      <w:r>
        <w:rPr>
          <w:rFonts w:ascii="等线" w:hAnsi="等线" w:cs="等线"/>
          <w:color w:val="000000"/>
          <w:sz w:val="21"/>
        </w:rPr>
        <w:t>还有什么锁？</w:t>
      </w:r>
    </w:p>
    <w:p w14:paraId="4E0A740F" w14:textId="77777777" w:rsidR="0060767B" w:rsidRDefault="00121127">
      <w:pPr>
        <w:framePr w:w="2816"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换成</w:t>
      </w:r>
      <w:r>
        <w:rPr>
          <w:rFonts w:ascii="等线" w:hAnsi="等线" w:cs="等线"/>
          <w:color w:val="000000"/>
          <w:sz w:val="21"/>
        </w:rPr>
        <w:t xml:space="preserve"> </w:t>
      </w:r>
      <w:r>
        <w:rPr>
          <w:rFonts w:ascii="等线"/>
          <w:color w:val="000000"/>
          <w:sz w:val="21"/>
        </w:rPr>
        <w:t xml:space="preserve">ReentrantLock </w:t>
      </w:r>
      <w:r>
        <w:rPr>
          <w:rFonts w:ascii="等线" w:hAnsi="等线" w:cs="等线"/>
          <w:color w:val="000000"/>
          <w:sz w:val="21"/>
        </w:rPr>
        <w:t xml:space="preserve"> </w:t>
      </w:r>
      <w:r>
        <w:rPr>
          <w:rFonts w:ascii="等线" w:hAnsi="等线" w:cs="等线"/>
          <w:color w:val="000000"/>
          <w:sz w:val="21"/>
        </w:rPr>
        <w:t>写一下</w:t>
      </w:r>
    </w:p>
    <w:p w14:paraId="02132F5B" w14:textId="77777777" w:rsidR="0060767B" w:rsidRDefault="00121127">
      <w:pPr>
        <w:framePr w:w="240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写一个死锁（</w:t>
      </w:r>
      <w:r>
        <w:rPr>
          <w:rFonts w:ascii="等线"/>
          <w:color w:val="000000"/>
          <w:sz w:val="21"/>
        </w:rPr>
        <w:t>coding</w:t>
      </w:r>
      <w:r>
        <w:rPr>
          <w:rFonts w:ascii="等线" w:hAnsi="等线" w:cs="等线"/>
          <w:color w:val="000000"/>
          <w:sz w:val="21"/>
        </w:rPr>
        <w:t>）</w:t>
      </w:r>
    </w:p>
    <w:p w14:paraId="350C699C" w14:textId="77777777" w:rsidR="0060767B" w:rsidRDefault="00121127">
      <w:pPr>
        <w:framePr w:w="268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项目中是如何使用</w:t>
      </w:r>
      <w:r>
        <w:rPr>
          <w:rFonts w:ascii="等线" w:hAnsi="等线" w:cs="等线"/>
          <w:color w:val="000000"/>
          <w:sz w:val="21"/>
        </w:rPr>
        <w:t xml:space="preserve"> </w:t>
      </w:r>
      <w:r>
        <w:rPr>
          <w:rFonts w:ascii="等线"/>
          <w:color w:val="000000"/>
          <w:sz w:val="21"/>
        </w:rPr>
        <w:t xml:space="preserve">MQ </w:t>
      </w:r>
      <w:r>
        <w:rPr>
          <w:rFonts w:ascii="等线" w:hAnsi="等线" w:cs="等线"/>
          <w:color w:val="000000"/>
          <w:sz w:val="21"/>
        </w:rPr>
        <w:t xml:space="preserve"> </w:t>
      </w:r>
      <w:r>
        <w:rPr>
          <w:rFonts w:ascii="等线" w:hAnsi="等线" w:cs="等线"/>
          <w:color w:val="000000"/>
          <w:sz w:val="21"/>
        </w:rPr>
        <w:t>的</w:t>
      </w:r>
    </w:p>
    <w:p w14:paraId="383C5E51" w14:textId="77777777" w:rsidR="0060767B" w:rsidRDefault="00121127">
      <w:pPr>
        <w:framePr w:w="271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树结构讲一下</w:t>
      </w:r>
    </w:p>
    <w:p w14:paraId="7EFB0F55" w14:textId="77777777" w:rsidR="0060767B" w:rsidRDefault="00121127">
      <w:pPr>
        <w:framePr w:w="3870"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数据库的隔离级别，分别解决了什么</w:t>
      </w:r>
    </w:p>
    <w:p w14:paraId="00881BC8" w14:textId="77777777" w:rsidR="0060767B" w:rsidRDefault="00121127">
      <w:pPr>
        <w:framePr w:w="1330"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join </w:t>
      </w:r>
      <w:r>
        <w:rPr>
          <w:rFonts w:ascii="等线" w:hAnsi="等线" w:cs="等线"/>
          <w:color w:val="000000"/>
          <w:sz w:val="21"/>
        </w:rPr>
        <w:t xml:space="preserve"> </w:t>
      </w:r>
      <w:r>
        <w:rPr>
          <w:rFonts w:ascii="等线" w:hAnsi="等线" w:cs="等线"/>
          <w:color w:val="000000"/>
          <w:sz w:val="21"/>
        </w:rPr>
        <w:t>的用法</w:t>
      </w:r>
    </w:p>
    <w:p w14:paraId="009E6A5A" w14:textId="77777777" w:rsidR="0060767B" w:rsidRDefault="00121127">
      <w:pPr>
        <w:framePr w:w="1880"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left join </w:t>
      </w:r>
      <w:r>
        <w:rPr>
          <w:rFonts w:ascii="等线" w:hAnsi="等线" w:cs="等线"/>
          <w:color w:val="000000"/>
          <w:sz w:val="21"/>
        </w:rPr>
        <w:t xml:space="preserve"> </w:t>
      </w:r>
      <w:r>
        <w:rPr>
          <w:rFonts w:ascii="等线" w:hAnsi="等线" w:cs="等线"/>
          <w:color w:val="000000"/>
          <w:sz w:val="21"/>
        </w:rPr>
        <w:t>什么效果</w:t>
      </w:r>
    </w:p>
    <w:p w14:paraId="5862B5FE" w14:textId="77777777" w:rsidR="0060767B" w:rsidRDefault="00121127">
      <w:pPr>
        <w:framePr w:w="2437" w:wrap="auto" w:hAnchor="text" w:x="1800" w:y="4768"/>
        <w:widowControl w:val="0"/>
        <w:autoSpaceDE w:val="0"/>
        <w:autoSpaceDN w:val="0"/>
        <w:spacing w:before="0" w:after="0" w:line="220" w:lineRule="exact"/>
        <w:jc w:val="left"/>
        <w:rPr>
          <w:rFonts w:ascii="等线"/>
          <w:color w:val="000000"/>
          <w:sz w:val="21"/>
        </w:rPr>
      </w:pPr>
      <w:r>
        <w:rPr>
          <w:rFonts w:ascii="等线" w:hAnsi="等线" w:cs="等线"/>
          <w:color w:val="000000"/>
          <w:sz w:val="21"/>
        </w:rPr>
        <w:t>数据库分页的写法</w:t>
      </w:r>
      <w:r>
        <w:rPr>
          <w:rFonts w:ascii="等线" w:hAnsi="等线" w:cs="等线"/>
          <w:color w:val="000000"/>
          <w:sz w:val="21"/>
        </w:rPr>
        <w:t xml:space="preserve"> </w:t>
      </w:r>
      <w:r>
        <w:rPr>
          <w:rFonts w:ascii="等线"/>
          <w:color w:val="000000"/>
          <w:sz w:val="21"/>
        </w:rPr>
        <w:t xml:space="preserve"> limit</w:t>
      </w:r>
    </w:p>
    <w:p w14:paraId="5DECB88F" w14:textId="77777777" w:rsidR="0060767B" w:rsidRDefault="00121127">
      <w:pPr>
        <w:framePr w:w="2091"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ACID </w:t>
      </w:r>
      <w:r>
        <w:rPr>
          <w:rFonts w:ascii="等线" w:hAnsi="等线" w:cs="等线"/>
          <w:color w:val="000000"/>
          <w:sz w:val="21"/>
        </w:rPr>
        <w:t xml:space="preserve"> </w:t>
      </w:r>
      <w:r>
        <w:rPr>
          <w:rFonts w:ascii="等线" w:hAnsi="等线" w:cs="等线"/>
          <w:color w:val="000000"/>
          <w:sz w:val="21"/>
        </w:rPr>
        <w:t>分别代表什么</w:t>
      </w:r>
    </w:p>
    <w:p w14:paraId="5D712B07" w14:textId="77777777" w:rsidR="0060767B" w:rsidRDefault="00121127">
      <w:pPr>
        <w:framePr w:w="178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网络协议分几层</w:t>
      </w:r>
    </w:p>
    <w:p w14:paraId="598C86A8" w14:textId="77777777" w:rsidR="0060767B" w:rsidRDefault="00121127">
      <w:pPr>
        <w:framePr w:w="1774"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在哪一层？</w:t>
      </w:r>
    </w:p>
    <w:p w14:paraId="7F16B012" w14:textId="77777777" w:rsidR="0060767B" w:rsidRDefault="00121127">
      <w:pPr>
        <w:framePr w:w="1998"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三次握手四次挥手</w:t>
      </w:r>
    </w:p>
    <w:p w14:paraId="246DA8F6" w14:textId="77777777" w:rsidR="0060767B" w:rsidRDefault="00121127">
      <w:pPr>
        <w:framePr w:w="3867"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RPC </w:t>
      </w:r>
      <w:r>
        <w:rPr>
          <w:rFonts w:ascii="等线" w:hAnsi="等线" w:cs="等线"/>
          <w:color w:val="000000"/>
          <w:sz w:val="21"/>
        </w:rPr>
        <w:t xml:space="preserve"> </w:t>
      </w:r>
      <w:r>
        <w:rPr>
          <w:rFonts w:ascii="等线" w:hAnsi="等线" w:cs="等线"/>
          <w:color w:val="000000"/>
          <w:sz w:val="21"/>
        </w:rPr>
        <w:t>框架了解哪些，用的什么协议？</w:t>
      </w:r>
    </w:p>
    <w:p w14:paraId="1DF7BA1D" w14:textId="77777777" w:rsidR="0060767B" w:rsidRDefault="00121127">
      <w:pPr>
        <w:framePr w:w="4720"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的请求方式常用的哪几种，什么区别？</w:t>
      </w:r>
    </w:p>
    <w:p w14:paraId="43ABAEB8" w14:textId="77777777" w:rsidR="0060767B" w:rsidRDefault="00121127">
      <w:pPr>
        <w:framePr w:w="94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幂等性</w:t>
      </w:r>
    </w:p>
    <w:p w14:paraId="2C5AADEC" w14:textId="77777777" w:rsidR="0060767B" w:rsidRDefault="00121127">
      <w:pPr>
        <w:framePr w:w="2216"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是如何实现的</w:t>
      </w:r>
    </w:p>
    <w:p w14:paraId="2DCF11D9" w14:textId="77777777" w:rsidR="0060767B" w:rsidRDefault="00121127">
      <w:pPr>
        <w:framePr w:w="170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w:t>
      </w:r>
      <w:r>
        <w:rPr>
          <w:rFonts w:ascii="等线" w:hAnsi="等线" w:cs="等线"/>
          <w:color w:val="000000"/>
          <w:sz w:val="21"/>
        </w:rPr>
        <w:t xml:space="preserve"> </w:t>
      </w:r>
      <w:r>
        <w:rPr>
          <w:rFonts w:ascii="等线"/>
          <w:color w:val="000000"/>
          <w:sz w:val="21"/>
        </w:rPr>
        <w:t xml:space="preserve">git </w:t>
      </w:r>
      <w:r>
        <w:rPr>
          <w:rFonts w:ascii="等线" w:hAnsi="等线" w:cs="等线"/>
          <w:color w:val="000000"/>
          <w:sz w:val="21"/>
        </w:rPr>
        <w:t xml:space="preserve"> </w:t>
      </w:r>
      <w:r>
        <w:rPr>
          <w:rFonts w:ascii="等线" w:hAnsi="等线" w:cs="等线"/>
          <w:color w:val="000000"/>
          <w:sz w:val="21"/>
        </w:rPr>
        <w:t>仓库么？</w:t>
      </w:r>
    </w:p>
    <w:p w14:paraId="7BEC86DF" w14:textId="77777777" w:rsidR="0060767B" w:rsidRDefault="00121127">
      <w:pPr>
        <w:framePr w:w="4353"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如何学习一项新的语言或者新的技术的？</w:t>
      </w:r>
    </w:p>
    <w:p w14:paraId="3BFF1F6F" w14:textId="77777777" w:rsidR="0060767B" w:rsidRDefault="00121127">
      <w:pPr>
        <w:framePr w:w="2418"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看过什么博客或社区？</w:t>
      </w:r>
    </w:p>
    <w:p w14:paraId="4565BA11" w14:textId="77777777" w:rsidR="0060767B" w:rsidRDefault="00121127">
      <w:pPr>
        <w:framePr w:w="73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6AA008B9" w14:textId="77777777" w:rsidR="0060767B" w:rsidRDefault="00121127">
      <w:pPr>
        <w:framePr w:w="4430"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日美团二面（</w:t>
      </w:r>
      <w:r>
        <w:rPr>
          <w:rFonts w:ascii="等线"/>
          <w:color w:val="000000"/>
          <w:sz w:val="21"/>
        </w:rPr>
        <w:t xml:space="preserve">50min </w:t>
      </w:r>
      <w:r>
        <w:rPr>
          <w:rFonts w:ascii="等线" w:hAnsi="等线" w:cs="等线"/>
          <w:color w:val="000000"/>
          <w:sz w:val="21"/>
        </w:rPr>
        <w:t xml:space="preserve"> </w:t>
      </w:r>
      <w:r>
        <w:rPr>
          <w:rFonts w:ascii="等线" w:hAnsi="等线" w:cs="等线"/>
          <w:color w:val="000000"/>
          <w:sz w:val="21"/>
        </w:rPr>
        <w:t>左右）</w:t>
      </w:r>
    </w:p>
    <w:p w14:paraId="187B864A" w14:textId="77777777" w:rsidR="0060767B" w:rsidRDefault="00121127">
      <w:pPr>
        <w:framePr w:w="115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5DB79A2" w14:textId="77777777" w:rsidR="0060767B" w:rsidRDefault="00121127">
      <w:pPr>
        <w:framePr w:w="3870"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觉得最难最有收获的项目、收获在哪</w:t>
      </w:r>
    </w:p>
    <w:p w14:paraId="5FD610E5" w14:textId="77777777" w:rsidR="0060767B" w:rsidRDefault="00121127">
      <w:pPr>
        <w:framePr w:w="1901"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的数据类型</w:t>
      </w:r>
    </w:p>
    <w:p w14:paraId="32530140" w14:textId="77777777" w:rsidR="0060767B" w:rsidRDefault="00121127">
      <w:pPr>
        <w:framePr w:w="4353"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如何解决缓存雪崩（要求说出多种办法）</w:t>
      </w:r>
    </w:p>
    <w:p w14:paraId="3563C8D8" w14:textId="77777777" w:rsidR="0060767B" w:rsidRDefault="00121127">
      <w:pPr>
        <w:framePr w:w="1565"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三次握手</w:t>
      </w:r>
    </w:p>
    <w:p w14:paraId="501CE314" w14:textId="77777777" w:rsidR="0060767B" w:rsidRDefault="00121127">
      <w:pPr>
        <w:framePr w:w="3144"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树的前中后序遍历有什么区别</w:t>
      </w:r>
    </w:p>
    <w:p w14:paraId="7F406395" w14:textId="77777777" w:rsidR="0060767B" w:rsidRDefault="00121127">
      <w:pPr>
        <w:framePr w:w="1998"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排序算法了解哪些</w:t>
      </w:r>
    </w:p>
    <w:p w14:paraId="64394BDB" w14:textId="77777777" w:rsidR="0060767B" w:rsidRDefault="00121127">
      <w:pPr>
        <w:framePr w:w="2418"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最快的排序算法是什么</w:t>
      </w:r>
    </w:p>
    <w:p w14:paraId="051FECCD" w14:textId="77777777" w:rsidR="0060767B" w:rsidRDefault="00121127">
      <w:pPr>
        <w:framePr w:w="1369"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讲一下快排</w:t>
      </w:r>
    </w:p>
    <w:p w14:paraId="34CC1897" w14:textId="77777777" w:rsidR="0060767B" w:rsidRDefault="00121127">
      <w:pPr>
        <w:framePr w:w="3207"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拿了哪些</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、在面哪些公司</w:t>
      </w:r>
    </w:p>
    <w:p w14:paraId="14D82177" w14:textId="77777777" w:rsidR="0060767B" w:rsidRDefault="00121127">
      <w:pPr>
        <w:framePr w:w="3486"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SpringMVC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SpringBoot </w:t>
      </w:r>
      <w:r>
        <w:rPr>
          <w:rFonts w:ascii="等线" w:hAnsi="等线" w:cs="等线"/>
          <w:color w:val="000000"/>
          <w:sz w:val="21"/>
        </w:rPr>
        <w:t xml:space="preserve"> </w:t>
      </w:r>
      <w:r>
        <w:rPr>
          <w:rFonts w:ascii="等线" w:hAnsi="等线" w:cs="等线"/>
          <w:color w:val="000000"/>
          <w:sz w:val="21"/>
        </w:rPr>
        <w:t>的区别</w:t>
      </w:r>
    </w:p>
    <w:p w14:paraId="42888615" w14:textId="77777777" w:rsidR="0060767B" w:rsidRDefault="00121127">
      <w:pPr>
        <w:framePr w:w="2970"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MyBatis </w:t>
      </w:r>
      <w:r>
        <w:rPr>
          <w:rFonts w:ascii="等线" w:hAnsi="等线" w:cs="等线"/>
          <w:color w:val="000000"/>
          <w:sz w:val="21"/>
        </w:rPr>
        <w:t>中如何防止</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注入</w:t>
      </w:r>
    </w:p>
    <w:p w14:paraId="0A8CA1C8" w14:textId="77777777" w:rsidR="0060767B" w:rsidRDefault="00121127">
      <w:pPr>
        <w:framePr w:w="8022"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SQL</w:t>
      </w:r>
      <w:r>
        <w:rPr>
          <w:rFonts w:ascii="等线" w:hAnsi="等线" w:cs="等线"/>
          <w:color w:val="000000"/>
          <w:sz w:val="21"/>
        </w:rPr>
        <w:t>：表（姓名、科目、成绩），统计每个人的所有科目得分总和（</w:t>
      </w:r>
      <w:r>
        <w:rPr>
          <w:rFonts w:ascii="等线"/>
          <w:color w:val="000000"/>
          <w:sz w:val="21"/>
        </w:rPr>
        <w:t>coding</w:t>
      </w:r>
      <w:r>
        <w:rPr>
          <w:rFonts w:ascii="等线" w:hAnsi="等线" w:cs="等线"/>
          <w:color w:val="000000"/>
          <w:sz w:val="21"/>
        </w:rPr>
        <w:t>）</w:t>
      </w:r>
    </w:p>
    <w:p w14:paraId="50273A71" w14:textId="77777777" w:rsidR="0060767B" w:rsidRDefault="00121127">
      <w:pPr>
        <w:framePr w:w="6275"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算法：两个字符串，找出最长公共子串（</w:t>
      </w:r>
      <w:r>
        <w:rPr>
          <w:rFonts w:ascii="等线"/>
          <w:color w:val="000000"/>
          <w:sz w:val="21"/>
        </w:rPr>
        <w:t>coding</w:t>
      </w:r>
      <w:r>
        <w:rPr>
          <w:rFonts w:ascii="等线" w:hAnsi="等线" w:cs="等线"/>
          <w:color w:val="000000"/>
          <w:sz w:val="21"/>
        </w:rPr>
        <w:t>、测试点）</w:t>
      </w:r>
    </w:p>
    <w:p w14:paraId="0BF9D127" w14:textId="77777777" w:rsidR="0060767B" w:rsidRDefault="00121127">
      <w:pPr>
        <w:framePr w:w="9557"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设计：一个每天</w:t>
      </w:r>
      <w:r>
        <w:rPr>
          <w:rFonts w:ascii="等线" w:hAnsi="等线" w:cs="等线"/>
          <w:color w:val="000000"/>
          <w:sz w:val="21"/>
        </w:rPr>
        <w:t xml:space="preserve"> </w:t>
      </w:r>
      <w:r>
        <w:rPr>
          <w:rFonts w:ascii="等线"/>
          <w:color w:val="000000"/>
          <w:sz w:val="21"/>
        </w:rPr>
        <w:t xml:space="preserve">100w </w:t>
      </w:r>
      <w:r>
        <w:rPr>
          <w:rFonts w:ascii="等线" w:hAnsi="等线" w:cs="等线"/>
          <w:color w:val="000000"/>
          <w:sz w:val="21"/>
        </w:rPr>
        <w:t>订单量的系统现在要变成</w:t>
      </w:r>
      <w:r>
        <w:rPr>
          <w:rFonts w:ascii="等线" w:hAnsi="等线" w:cs="等线"/>
          <w:color w:val="000000"/>
          <w:sz w:val="21"/>
        </w:rPr>
        <w:t xml:space="preserve"> </w:t>
      </w:r>
      <w:r>
        <w:rPr>
          <w:rFonts w:ascii="等线"/>
          <w:color w:val="000000"/>
          <w:sz w:val="21"/>
        </w:rPr>
        <w:t xml:space="preserve">1000w </w:t>
      </w:r>
      <w:r>
        <w:rPr>
          <w:rFonts w:ascii="等线" w:hAnsi="等线" w:cs="等线"/>
          <w:color w:val="000000"/>
          <w:sz w:val="21"/>
        </w:rPr>
        <w:t xml:space="preserve"> </w:t>
      </w:r>
      <w:r>
        <w:rPr>
          <w:rFonts w:ascii="等线" w:hAnsi="等线" w:cs="等线"/>
          <w:color w:val="000000"/>
          <w:sz w:val="21"/>
        </w:rPr>
        <w:t>以上，如果你是架构师，你如何考虑</w:t>
      </w:r>
    </w:p>
    <w:p w14:paraId="09D97F51" w14:textId="77777777" w:rsidR="0060767B" w:rsidRDefault="00121127">
      <w:pPr>
        <w:framePr w:w="1157"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这个问题</w:t>
      </w:r>
    </w:p>
    <w:p w14:paraId="77F5F81A" w14:textId="77777777" w:rsidR="0060767B" w:rsidRDefault="00121127">
      <w:pPr>
        <w:framePr w:w="1157"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滴滴</w:t>
      </w:r>
    </w:p>
    <w:p w14:paraId="323BE7B2"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37  /  367</w:t>
      </w:r>
    </w:p>
    <w:p w14:paraId="3F346105"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77ACFFC" w14:textId="12B6F57D"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D89E837" w14:textId="30863CDA"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E9E4E83" w14:textId="56B4734D"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A36CAD6"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3104604" w14:textId="32C7864C"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25ACBDC" w14:textId="320F1245"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04BB0E8" w14:textId="77777777" w:rsidR="0060767B" w:rsidRDefault="00121127">
      <w:pPr>
        <w:framePr w:w="797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滴滴是网约车部门，面试在周末的一个下午，连续三面，途径是牛客视频。</w:t>
      </w:r>
    </w:p>
    <w:p w14:paraId="12CE8309" w14:textId="77777777" w:rsidR="0060767B" w:rsidRDefault="00121127">
      <w:pPr>
        <w:framePr w:w="2884"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日滴滴一面</w:t>
      </w:r>
    </w:p>
    <w:p w14:paraId="1785A014" w14:textId="77777777" w:rsidR="0060767B" w:rsidRDefault="00121127">
      <w:pPr>
        <w:framePr w:w="115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C5ACE64" w14:textId="77777777" w:rsidR="0060767B" w:rsidRDefault="00121127">
      <w:pPr>
        <w:framePr w:w="136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滴滴的项目</w:t>
      </w:r>
    </w:p>
    <w:p w14:paraId="42ACDC32" w14:textId="77777777" w:rsidR="0060767B" w:rsidRDefault="00121127">
      <w:pPr>
        <w:framePr w:w="136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字节的项目</w:t>
      </w:r>
    </w:p>
    <w:p w14:paraId="7C884C64" w14:textId="77777777" w:rsidR="0060767B" w:rsidRDefault="00121127">
      <w:pPr>
        <w:framePr w:w="1642"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怎么用的</w:t>
      </w:r>
    </w:p>
    <w:p w14:paraId="13E79D8E" w14:textId="77777777" w:rsidR="0060767B" w:rsidRDefault="00121127">
      <w:pPr>
        <w:framePr w:w="115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分布式锁</w:t>
      </w:r>
    </w:p>
    <w:p w14:paraId="37940290" w14:textId="77777777" w:rsidR="0060767B" w:rsidRDefault="00121127">
      <w:pPr>
        <w:framePr w:w="362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滴滴中是什么场景用到了分布式锁</w:t>
      </w:r>
    </w:p>
    <w:p w14:paraId="44332E12" w14:textId="77777777" w:rsidR="0060767B" w:rsidRDefault="00121127">
      <w:pPr>
        <w:framePr w:w="1998"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可以优化不用么？</w:t>
      </w:r>
    </w:p>
    <w:p w14:paraId="7A7B479F" w14:textId="77777777" w:rsidR="0060767B" w:rsidRDefault="00121127">
      <w:pPr>
        <w:framePr w:w="9554"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w:t>
      </w:r>
      <w:r>
        <w:rPr>
          <w:rFonts w:ascii="等线"/>
          <w:color w:val="000000"/>
          <w:sz w:val="21"/>
        </w:rPr>
        <w:t xml:space="preserve">n+1 </w:t>
      </w:r>
      <w:r>
        <w:rPr>
          <w:rFonts w:ascii="等线" w:hAnsi="等线" w:cs="等线"/>
          <w:color w:val="000000"/>
          <w:sz w:val="21"/>
        </w:rPr>
        <w:t>长度数组，内是</w:t>
      </w:r>
      <w:r>
        <w:rPr>
          <w:rFonts w:ascii="等线" w:hAnsi="等线" w:cs="等线"/>
          <w:color w:val="000000"/>
          <w:sz w:val="21"/>
        </w:rPr>
        <w:t xml:space="preserve"> </w:t>
      </w:r>
      <w:r>
        <w:rPr>
          <w:rFonts w:ascii="等线"/>
          <w:color w:val="000000"/>
          <w:sz w:val="21"/>
        </w:rPr>
        <w:t xml:space="preserve">1~n </w:t>
      </w:r>
      <w:r>
        <w:rPr>
          <w:rFonts w:ascii="等线" w:hAnsi="等线" w:cs="等线"/>
          <w:color w:val="000000"/>
          <w:sz w:val="21"/>
        </w:rPr>
        <w:t>的数，找出重复的数（要求：时间复杂度</w:t>
      </w:r>
      <w:r>
        <w:rPr>
          <w:rFonts w:ascii="等线" w:hAnsi="等线" w:cs="等线"/>
          <w:color w:val="000000"/>
          <w:sz w:val="21"/>
        </w:rPr>
        <w:t xml:space="preserve"> </w:t>
      </w:r>
      <w:r>
        <w:rPr>
          <w:rFonts w:ascii="等线"/>
          <w:color w:val="000000"/>
          <w:sz w:val="21"/>
        </w:rPr>
        <w:t>O(n),</w:t>
      </w:r>
      <w:r>
        <w:rPr>
          <w:rFonts w:ascii="等线" w:hAnsi="等线" w:cs="等线"/>
          <w:color w:val="000000"/>
          <w:sz w:val="21"/>
        </w:rPr>
        <w:t>空间复杂度</w:t>
      </w:r>
    </w:p>
    <w:p w14:paraId="66778BDB" w14:textId="77777777" w:rsidR="0060767B" w:rsidRDefault="00121127">
      <w:pPr>
        <w:framePr w:w="9557"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O(1),</w:t>
      </w:r>
      <w:r>
        <w:rPr>
          <w:rFonts w:ascii="等线" w:hAnsi="等线" w:cs="等线"/>
          <w:color w:val="000000"/>
          <w:sz w:val="21"/>
        </w:rPr>
        <w:t>并且不可以修改原数组，将数组转成链表，用链表求环入口的方式解，需要</w:t>
      </w:r>
      <w:r>
        <w:rPr>
          <w:rFonts w:ascii="等线" w:hAnsi="等线" w:cs="等线"/>
          <w:color w:val="000000"/>
          <w:sz w:val="21"/>
        </w:rPr>
        <w:t xml:space="preserve">  </w:t>
      </w:r>
      <w:r>
        <w:rPr>
          <w:rFonts w:ascii="等线"/>
          <w:color w:val="000000"/>
          <w:sz w:val="21"/>
        </w:rPr>
        <w:t>coding</w:t>
      </w:r>
      <w:r>
        <w:rPr>
          <w:rFonts w:ascii="等线" w:hAnsi="等线" w:cs="等线"/>
          <w:color w:val="000000"/>
          <w:sz w:val="21"/>
        </w:rPr>
        <w:t>、</w:t>
      </w:r>
    </w:p>
    <w:p w14:paraId="133D3C62" w14:textId="77777777" w:rsidR="0060767B" w:rsidRDefault="00121127">
      <w:pPr>
        <w:framePr w:w="115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测试点）</w:t>
      </w:r>
    </w:p>
    <w:p w14:paraId="2F423DB1" w14:textId="77777777" w:rsidR="0060767B" w:rsidRDefault="00121127">
      <w:pPr>
        <w:framePr w:w="73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1B456AB9" w14:textId="77777777" w:rsidR="0060767B" w:rsidRDefault="00121127">
      <w:pPr>
        <w:framePr w:w="2884"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日滴滴二面</w:t>
      </w:r>
    </w:p>
    <w:p w14:paraId="511BF041" w14:textId="77777777" w:rsidR="0060767B" w:rsidRDefault="00121127">
      <w:pPr>
        <w:framePr w:w="2884"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37DCDE88" w14:textId="77777777" w:rsidR="0060767B" w:rsidRDefault="00121127">
      <w:pPr>
        <w:framePr w:w="115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字节项目</w:t>
      </w:r>
    </w:p>
    <w:p w14:paraId="2F51D6FB" w14:textId="77777777" w:rsidR="0060767B" w:rsidRDefault="00121127">
      <w:pPr>
        <w:framePr w:w="3218" w:wrap="auto" w:hAnchor="text" w:x="1800" w:y="6952"/>
        <w:widowControl w:val="0"/>
        <w:autoSpaceDE w:val="0"/>
        <w:autoSpaceDN w:val="0"/>
        <w:spacing w:before="0" w:after="0" w:line="220" w:lineRule="exact"/>
        <w:jc w:val="left"/>
        <w:rPr>
          <w:rFonts w:ascii="等线"/>
          <w:color w:val="000000"/>
          <w:sz w:val="21"/>
        </w:rPr>
      </w:pPr>
      <w:r>
        <w:rPr>
          <w:rFonts w:ascii="等线" w:hAnsi="等线" w:cs="等线"/>
          <w:color w:val="000000"/>
          <w:sz w:val="21"/>
        </w:rPr>
        <w:t>为什么数据存</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不存</w:t>
      </w:r>
      <w:r>
        <w:rPr>
          <w:rFonts w:ascii="等线" w:hAnsi="等线" w:cs="等线"/>
          <w:color w:val="000000"/>
          <w:sz w:val="21"/>
        </w:rPr>
        <w:t xml:space="preserve"> </w:t>
      </w:r>
      <w:r>
        <w:rPr>
          <w:rFonts w:ascii="等线"/>
          <w:color w:val="000000"/>
          <w:sz w:val="21"/>
        </w:rPr>
        <w:t xml:space="preserve"> mysql</w:t>
      </w:r>
    </w:p>
    <w:p w14:paraId="71B13146" w14:textId="77777777" w:rsidR="0060767B" w:rsidRDefault="00121127">
      <w:pPr>
        <w:framePr w:w="3218"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阿里项目</w:t>
      </w:r>
    </w:p>
    <w:p w14:paraId="35BC3F52" w14:textId="77777777" w:rsidR="0060767B" w:rsidRDefault="00121127">
      <w:pPr>
        <w:framePr w:w="4792"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大数据价值理解，一些实时计算场景的问题</w:t>
      </w:r>
    </w:p>
    <w:p w14:paraId="11D5EE0E" w14:textId="77777777" w:rsidR="0060767B" w:rsidRDefault="00121127">
      <w:pPr>
        <w:framePr w:w="4792"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Blink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Redis</w:t>
      </w:r>
      <w:r>
        <w:rPr>
          <w:rFonts w:ascii="等线" w:hAnsi="等线" w:cs="等线"/>
          <w:color w:val="000000"/>
          <w:sz w:val="21"/>
        </w:rPr>
        <w:t>（迷惑的问题，这俩有关系么）</w:t>
      </w:r>
    </w:p>
    <w:p w14:paraId="571A4A94" w14:textId="77777777" w:rsidR="0060767B" w:rsidRDefault="00121127">
      <w:pPr>
        <w:framePr w:w="4792"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批处理和流处理</w:t>
      </w:r>
    </w:p>
    <w:p w14:paraId="26ABF226" w14:textId="77777777" w:rsidR="0060767B" w:rsidRDefault="00121127">
      <w:pPr>
        <w:framePr w:w="1998"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多线程的使用方式</w:t>
      </w:r>
    </w:p>
    <w:p w14:paraId="2D75623D" w14:textId="77777777" w:rsidR="0060767B" w:rsidRDefault="00121127">
      <w:pPr>
        <w:framePr w:w="3787"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Thread</w:t>
      </w:r>
      <w:r>
        <w:rPr>
          <w:rFonts w:ascii="等线" w:hAnsi="等线" w:cs="等线"/>
          <w:color w:val="000000"/>
          <w:sz w:val="21"/>
        </w:rPr>
        <w:t>、</w:t>
      </w:r>
      <w:r>
        <w:rPr>
          <w:rFonts w:ascii="等线"/>
          <w:color w:val="000000"/>
          <w:sz w:val="21"/>
        </w:rPr>
        <w:t>Runnable</w:t>
      </w:r>
      <w:r>
        <w:rPr>
          <w:rFonts w:ascii="等线" w:hAnsi="等线" w:cs="等线"/>
          <w:color w:val="000000"/>
          <w:sz w:val="21"/>
        </w:rPr>
        <w:t>、</w:t>
      </w:r>
      <w:r>
        <w:rPr>
          <w:rFonts w:ascii="等线"/>
          <w:color w:val="000000"/>
          <w:sz w:val="21"/>
        </w:rPr>
        <w:t xml:space="preserve">Callable </w:t>
      </w:r>
      <w:r>
        <w:rPr>
          <w:rFonts w:ascii="等线" w:hAnsi="等线" w:cs="等线"/>
          <w:color w:val="000000"/>
          <w:sz w:val="21"/>
        </w:rPr>
        <w:t xml:space="preserve"> </w:t>
      </w:r>
      <w:r>
        <w:rPr>
          <w:rFonts w:ascii="等线" w:hAnsi="等线" w:cs="等线"/>
          <w:color w:val="000000"/>
          <w:sz w:val="21"/>
        </w:rPr>
        <w:t>的区别</w:t>
      </w:r>
    </w:p>
    <w:p w14:paraId="0B468E1D" w14:textId="77777777" w:rsidR="0060767B" w:rsidRDefault="00121127">
      <w:pPr>
        <w:framePr w:w="3787"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线程安全的数据结构</w:t>
      </w:r>
    </w:p>
    <w:p w14:paraId="2CC69ABF" w14:textId="77777777" w:rsidR="0060767B" w:rsidRDefault="00121127">
      <w:pPr>
        <w:framePr w:w="5350"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HashTable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ConcurrentHashMap </w:t>
      </w:r>
      <w:r>
        <w:rPr>
          <w:rFonts w:ascii="等线" w:hAnsi="等线" w:cs="等线"/>
          <w:color w:val="000000"/>
          <w:sz w:val="21"/>
        </w:rPr>
        <w:t xml:space="preserve"> </w:t>
      </w:r>
      <w:r>
        <w:rPr>
          <w:rFonts w:ascii="等线" w:hAnsi="等线" w:cs="等线"/>
          <w:color w:val="000000"/>
          <w:sz w:val="21"/>
        </w:rPr>
        <w:t>的线程安全方式</w:t>
      </w:r>
    </w:p>
    <w:p w14:paraId="5A2B4B4E" w14:textId="77777777" w:rsidR="0060767B" w:rsidRDefault="00121127">
      <w:pPr>
        <w:framePr w:w="5350" w:wrap="auto" w:hAnchor="text" w:x="1800" w:y="9448"/>
        <w:widowControl w:val="0"/>
        <w:autoSpaceDE w:val="0"/>
        <w:autoSpaceDN w:val="0"/>
        <w:spacing w:before="0" w:after="0" w:line="312" w:lineRule="exact"/>
        <w:jc w:val="left"/>
        <w:rPr>
          <w:rFonts w:ascii="等线"/>
          <w:color w:val="000000"/>
          <w:sz w:val="21"/>
        </w:rPr>
      </w:pPr>
      <w:r>
        <w:rPr>
          <w:rFonts w:ascii="等线"/>
          <w:color w:val="000000"/>
          <w:sz w:val="21"/>
        </w:rPr>
        <w:t>JavaNIO</w:t>
      </w:r>
    </w:p>
    <w:p w14:paraId="49F4D8D6" w14:textId="77777777" w:rsidR="0060767B" w:rsidRDefault="00121127">
      <w:pPr>
        <w:framePr w:w="1421"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多路复用</w:t>
      </w:r>
    </w:p>
    <w:p w14:paraId="512F59FD" w14:textId="77777777" w:rsidR="0060767B" w:rsidRDefault="00121127">
      <w:pPr>
        <w:framePr w:w="4238"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w:t>
      </w:r>
      <w:r>
        <w:rPr>
          <w:rFonts w:ascii="等线" w:hAnsi="等线" w:cs="等线"/>
          <w:color w:val="000000"/>
          <w:sz w:val="21"/>
        </w:rPr>
        <w:t xml:space="preserve"> </w:t>
      </w:r>
      <w:r>
        <w:rPr>
          <w:rFonts w:ascii="等线"/>
          <w:color w:val="000000"/>
          <w:sz w:val="21"/>
        </w:rPr>
        <w:t xml:space="preserve">epoll </w:t>
      </w:r>
      <w:r>
        <w:rPr>
          <w:rFonts w:ascii="等线" w:hAnsi="等线" w:cs="等线"/>
          <w:color w:val="000000"/>
          <w:sz w:val="21"/>
        </w:rPr>
        <w:t>比</w:t>
      </w:r>
      <w:r>
        <w:rPr>
          <w:rFonts w:ascii="等线" w:hAnsi="等线" w:cs="等线"/>
          <w:color w:val="000000"/>
          <w:sz w:val="21"/>
        </w:rPr>
        <w:t xml:space="preserve"> </w:t>
      </w:r>
      <w:r>
        <w:rPr>
          <w:rFonts w:ascii="等线"/>
          <w:color w:val="000000"/>
          <w:sz w:val="21"/>
        </w:rPr>
        <w:t xml:space="preserve">select </w:t>
      </w:r>
      <w:r>
        <w:rPr>
          <w:rFonts w:ascii="等线" w:hAnsi="等线" w:cs="等线"/>
          <w:color w:val="000000"/>
          <w:sz w:val="21"/>
        </w:rPr>
        <w:t xml:space="preserve"> </w:t>
      </w:r>
      <w:r>
        <w:rPr>
          <w:rFonts w:ascii="等线" w:hAnsi="等线" w:cs="等线"/>
          <w:color w:val="000000"/>
          <w:sz w:val="21"/>
        </w:rPr>
        <w:t>快，优化哪些地方</w:t>
      </w:r>
    </w:p>
    <w:p w14:paraId="209C2D5B" w14:textId="77777777" w:rsidR="0060767B" w:rsidRDefault="00121127">
      <w:pPr>
        <w:framePr w:w="4238" w:wrap="auto" w:hAnchor="text" w:x="1800" w:y="103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zset </w:t>
      </w:r>
      <w:r>
        <w:rPr>
          <w:rFonts w:ascii="等线" w:hAnsi="等线" w:cs="等线"/>
          <w:color w:val="000000"/>
          <w:sz w:val="21"/>
        </w:rPr>
        <w:t xml:space="preserve"> </w:t>
      </w:r>
      <w:r>
        <w:rPr>
          <w:rFonts w:ascii="等线" w:hAnsi="等线" w:cs="等线"/>
          <w:color w:val="000000"/>
          <w:sz w:val="21"/>
        </w:rPr>
        <w:t>的底层</w:t>
      </w:r>
    </w:p>
    <w:p w14:paraId="2284CBDC" w14:textId="77777777" w:rsidR="0060767B" w:rsidRDefault="00121127">
      <w:pPr>
        <w:framePr w:w="3144"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跳表的时间复杂度？为什么？</w:t>
      </w:r>
    </w:p>
    <w:p w14:paraId="5B8D7B8E" w14:textId="77777777" w:rsidR="0060767B" w:rsidRDefault="00121127">
      <w:pPr>
        <w:framePr w:w="3144" w:wrap="auto" w:hAnchor="text" w:x="1800" w:y="1100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的分布式架构</w:t>
      </w:r>
    </w:p>
    <w:p w14:paraId="5DC9DF1C" w14:textId="77777777" w:rsidR="0060767B" w:rsidRDefault="00121127">
      <w:pPr>
        <w:framePr w:w="2418"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哨兵模式下的选举算法</w:t>
      </w:r>
    </w:p>
    <w:p w14:paraId="24811DEC" w14:textId="77777777" w:rsidR="0060767B" w:rsidRDefault="00121127">
      <w:pPr>
        <w:framePr w:w="2418" w:wrap="auto" w:hAnchor="text" w:x="1800" w:y="1163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节点间通信协议</w:t>
      </w:r>
    </w:p>
    <w:p w14:paraId="0865BE08" w14:textId="77777777" w:rsidR="0060767B" w:rsidRDefault="00121127">
      <w:pPr>
        <w:framePr w:w="2117"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w:t>
      </w:r>
      <w:r>
        <w:rPr>
          <w:rFonts w:ascii="等线" w:hAnsi="等线" w:cs="等线"/>
          <w:color w:val="000000"/>
          <w:sz w:val="21"/>
        </w:rPr>
        <w:t xml:space="preserve"> </w:t>
      </w:r>
      <w:r>
        <w:rPr>
          <w:rFonts w:ascii="等线"/>
          <w:color w:val="000000"/>
          <w:sz w:val="21"/>
        </w:rPr>
        <w:t xml:space="preserve">Innodb </w:t>
      </w:r>
      <w:r>
        <w:rPr>
          <w:rFonts w:ascii="等线" w:hAnsi="等线" w:cs="等线"/>
          <w:color w:val="000000"/>
          <w:sz w:val="21"/>
        </w:rPr>
        <w:t xml:space="preserve"> </w:t>
      </w:r>
      <w:r>
        <w:rPr>
          <w:rFonts w:ascii="等线" w:hAnsi="等线" w:cs="等线"/>
          <w:color w:val="000000"/>
          <w:sz w:val="21"/>
        </w:rPr>
        <w:t>了解</w:t>
      </w:r>
    </w:p>
    <w:p w14:paraId="4237DD79" w14:textId="77777777" w:rsidR="0060767B" w:rsidRDefault="00121127">
      <w:pPr>
        <w:framePr w:w="782" w:wrap="auto" w:hAnchor="text" w:x="1800" w:y="12569"/>
        <w:widowControl w:val="0"/>
        <w:autoSpaceDE w:val="0"/>
        <w:autoSpaceDN w:val="0"/>
        <w:spacing w:before="0" w:after="0" w:line="220" w:lineRule="exact"/>
        <w:jc w:val="left"/>
        <w:rPr>
          <w:rFonts w:ascii="等线"/>
          <w:color w:val="000000"/>
          <w:sz w:val="21"/>
        </w:rPr>
      </w:pPr>
      <w:r>
        <w:rPr>
          <w:rFonts w:ascii="等线"/>
          <w:color w:val="000000"/>
          <w:sz w:val="21"/>
        </w:rPr>
        <w:t>mvcc</w:t>
      </w:r>
    </w:p>
    <w:p w14:paraId="74383702" w14:textId="77777777" w:rsidR="0060767B" w:rsidRDefault="00121127">
      <w:pPr>
        <w:framePr w:w="6217"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w:t>
      </w:r>
      <w:r>
        <w:rPr>
          <w:rFonts w:ascii="等线" w:hAnsi="等线" w:cs="等线"/>
          <w:color w:val="000000"/>
          <w:sz w:val="21"/>
        </w:rPr>
        <w:t xml:space="preserve"> </w:t>
      </w:r>
      <w:r>
        <w:rPr>
          <w:rFonts w:ascii="等线"/>
          <w:color w:val="000000"/>
          <w:sz w:val="21"/>
        </w:rPr>
        <w:t>1</w:t>
      </w:r>
      <w:r>
        <w:rPr>
          <w:rFonts w:ascii="等线" w:hAnsi="等线" w:cs="等线"/>
          <w:color w:val="000000"/>
          <w:sz w:val="21"/>
        </w:rPr>
        <w:t>：数组的最大连续子数组和（</w:t>
      </w:r>
      <w:r>
        <w:rPr>
          <w:rFonts w:ascii="等线"/>
          <w:color w:val="000000"/>
          <w:sz w:val="21"/>
        </w:rPr>
        <w:t>coding</w:t>
      </w:r>
      <w:r>
        <w:rPr>
          <w:rFonts w:ascii="等线" w:hAnsi="等线" w:cs="等线"/>
          <w:color w:val="000000"/>
          <w:sz w:val="21"/>
        </w:rPr>
        <w:t>、测试点）</w:t>
      </w:r>
    </w:p>
    <w:p w14:paraId="2BA32F94" w14:textId="77777777" w:rsidR="0060767B" w:rsidRDefault="00121127">
      <w:pPr>
        <w:framePr w:w="6217"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w:t>
      </w:r>
      <w:r>
        <w:rPr>
          <w:rFonts w:ascii="等线" w:hAnsi="等线" w:cs="等线"/>
          <w:color w:val="000000"/>
          <w:sz w:val="21"/>
        </w:rPr>
        <w:t xml:space="preserve"> </w:t>
      </w:r>
      <w:r>
        <w:rPr>
          <w:rFonts w:ascii="等线"/>
          <w:color w:val="000000"/>
          <w:sz w:val="21"/>
        </w:rPr>
        <w:t>2</w:t>
      </w:r>
      <w:r>
        <w:rPr>
          <w:rFonts w:ascii="等线" w:hAnsi="等线" w:cs="等线"/>
          <w:color w:val="000000"/>
          <w:sz w:val="21"/>
        </w:rPr>
        <w:t>：判断二叉树是否是搜索二叉树（</w:t>
      </w:r>
      <w:r>
        <w:rPr>
          <w:rFonts w:ascii="等线"/>
          <w:color w:val="000000"/>
          <w:sz w:val="21"/>
        </w:rPr>
        <w:t>coding</w:t>
      </w:r>
      <w:r>
        <w:rPr>
          <w:rFonts w:ascii="等线" w:hAnsi="等线" w:cs="等线"/>
          <w:color w:val="000000"/>
          <w:sz w:val="21"/>
        </w:rPr>
        <w:t>、测试点）</w:t>
      </w:r>
    </w:p>
    <w:p w14:paraId="2E651151" w14:textId="77777777" w:rsidR="0060767B" w:rsidRDefault="00121127">
      <w:pPr>
        <w:framePr w:w="6217" w:wrap="auto" w:hAnchor="text" w:x="1800" w:y="128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日滴滴三面</w:t>
      </w:r>
    </w:p>
    <w:p w14:paraId="76560E04" w14:textId="77777777" w:rsidR="0060767B" w:rsidRDefault="00121127">
      <w:pPr>
        <w:framePr w:w="6217"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5E649521" w14:textId="77777777" w:rsidR="0060767B" w:rsidRDefault="00121127">
      <w:pPr>
        <w:framePr w:w="2661"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实验室项目、你负责什么</w:t>
      </w:r>
    </w:p>
    <w:p w14:paraId="53B9FF8F"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38  /  367</w:t>
      </w:r>
    </w:p>
    <w:p w14:paraId="218DF25C"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D976BFE" w14:textId="3ED593B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516CE6F" w14:textId="2D799FAE"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6FA4607" w14:textId="5EBB0798"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A5D3BE1"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5CF0F91" w14:textId="5F2D954C"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394E593" w14:textId="1D06A27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237FF36" w14:textId="77777777" w:rsidR="0060767B" w:rsidRDefault="00121127">
      <w:pPr>
        <w:framePr w:w="220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具体讲一下各个状态</w:t>
      </w:r>
    </w:p>
    <w:p w14:paraId="7946870A" w14:textId="77777777" w:rsidR="0060767B" w:rsidRDefault="00121127">
      <w:pPr>
        <w:framePr w:w="652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如果同时两个管理员进行团标进行审批会不会发生并发不安全</w:t>
      </w:r>
    </w:p>
    <w:p w14:paraId="21B79554" w14:textId="77777777" w:rsidR="0060767B" w:rsidRDefault="00121127">
      <w:pPr>
        <w:framePr w:w="136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怎么解决？</w:t>
      </w:r>
    </w:p>
    <w:p w14:paraId="1AE87363" w14:textId="77777777" w:rsidR="0060767B" w:rsidRDefault="00121127">
      <w:pPr>
        <w:framePr w:w="531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你觉得项目中最重要的，或者最难的问题是什么？</w:t>
      </w:r>
    </w:p>
    <w:p w14:paraId="629F5576" w14:textId="77777777" w:rsidR="0060767B" w:rsidRDefault="00121127">
      <w:pPr>
        <w:framePr w:w="531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字节项目，详细讲讲</w:t>
      </w:r>
    </w:p>
    <w:p w14:paraId="159E6810" w14:textId="77777777" w:rsidR="0060767B" w:rsidRDefault="00121127">
      <w:pPr>
        <w:framePr w:w="1578"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规则引擎相关</w:t>
      </w:r>
    </w:p>
    <w:p w14:paraId="790AD945" w14:textId="77777777" w:rsidR="0060767B" w:rsidRDefault="00121127">
      <w:pPr>
        <w:framePr w:w="4825"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关于项目中</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数据存储和</w:t>
      </w:r>
      <w:r>
        <w:rPr>
          <w:rFonts w:ascii="等线" w:hAnsi="等线" w:cs="等线"/>
          <w:color w:val="000000"/>
          <w:sz w:val="21"/>
        </w:rPr>
        <w:t xml:space="preserve"> </w:t>
      </w:r>
      <w:r>
        <w:rPr>
          <w:rFonts w:ascii="等线"/>
          <w:color w:val="000000"/>
          <w:sz w:val="21"/>
        </w:rPr>
        <w:t xml:space="preserve">cron </w:t>
      </w:r>
      <w:r>
        <w:rPr>
          <w:rFonts w:ascii="等线" w:hAnsi="等线" w:cs="等线"/>
          <w:color w:val="000000"/>
          <w:sz w:val="21"/>
        </w:rPr>
        <w:t xml:space="preserve"> </w:t>
      </w:r>
      <w:r>
        <w:rPr>
          <w:rFonts w:ascii="等线" w:hAnsi="等线" w:cs="等线"/>
          <w:color w:val="000000"/>
          <w:sz w:val="21"/>
        </w:rPr>
        <w:t>的一些问题</w:t>
      </w:r>
    </w:p>
    <w:p w14:paraId="303E1365" w14:textId="77777777" w:rsidR="0060767B" w:rsidRDefault="00121127">
      <w:pPr>
        <w:framePr w:w="4825"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项目带来最大的提升</w:t>
      </w:r>
    </w:p>
    <w:p w14:paraId="587ACFC0" w14:textId="77777777" w:rsidR="0060767B" w:rsidRDefault="00121127">
      <w:pPr>
        <w:framePr w:w="3870"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上线后遇到什么问题没有，怎么解决</w:t>
      </w:r>
    </w:p>
    <w:p w14:paraId="7A80CC38" w14:textId="77777777" w:rsidR="0060767B" w:rsidRDefault="00121127">
      <w:pPr>
        <w:framePr w:w="3870"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滴滴项目详细讲讲</w:t>
      </w:r>
    </w:p>
    <w:p w14:paraId="3A276785" w14:textId="77777777" w:rsidR="0060767B" w:rsidRDefault="00121127">
      <w:pPr>
        <w:framePr w:w="3144"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各种活动、规则具体怎么配置</w:t>
      </w:r>
    </w:p>
    <w:p w14:paraId="14BB37CE" w14:textId="77777777" w:rsidR="0060767B" w:rsidRDefault="00121127">
      <w:pPr>
        <w:framePr w:w="955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奖励计划、奖励实施、奖励追回具体逻辑</w:t>
      </w:r>
    </w:p>
    <w:p w14:paraId="6D588F2F" w14:textId="77777777" w:rsidR="0060767B" w:rsidRDefault="00121127">
      <w:pPr>
        <w:framePr w:w="9557"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为什么春招不选择来滴滴继续实习？</w:t>
      </w:r>
    </w:p>
    <w:p w14:paraId="7979E47F" w14:textId="77777777" w:rsidR="0060767B" w:rsidRDefault="00121127">
      <w:pPr>
        <w:framePr w:w="9557"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介意换技术栈么（</w:t>
      </w:r>
      <w:r>
        <w:rPr>
          <w:rFonts w:ascii="等线"/>
          <w:color w:val="000000"/>
          <w:sz w:val="21"/>
        </w:rPr>
        <w:t>Golang</w:t>
      </w:r>
      <w:r>
        <w:rPr>
          <w:rFonts w:ascii="等线" w:hAnsi="等线" w:cs="等线"/>
          <w:color w:val="000000"/>
          <w:sz w:val="21"/>
        </w:rPr>
        <w:t>、</w:t>
      </w:r>
      <w:r>
        <w:rPr>
          <w:rFonts w:ascii="等线"/>
          <w:color w:val="000000"/>
          <w:sz w:val="21"/>
        </w:rPr>
        <w:t>PHP</w:t>
      </w:r>
      <w:r>
        <w:rPr>
          <w:rFonts w:ascii="等线" w:hAnsi="等线" w:cs="等线"/>
          <w:color w:val="000000"/>
          <w:sz w:val="21"/>
        </w:rPr>
        <w:t>）？</w:t>
      </w:r>
    </w:p>
    <w:p w14:paraId="543FE807" w14:textId="77777777" w:rsidR="0060767B" w:rsidRDefault="00121127">
      <w:pPr>
        <w:framePr w:w="9557"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w:t>
      </w:r>
      <w:r>
        <w:rPr>
          <w:rFonts w:ascii="等线" w:hAnsi="等线" w:cs="等线"/>
          <w:color w:val="000000"/>
          <w:sz w:val="21"/>
        </w:rPr>
        <w:t xml:space="preserve"> </w:t>
      </w:r>
      <w:r>
        <w:rPr>
          <w:rFonts w:ascii="等线"/>
          <w:color w:val="000000"/>
          <w:sz w:val="21"/>
        </w:rPr>
        <w:t>1</w:t>
      </w:r>
      <w:r>
        <w:rPr>
          <w:rFonts w:ascii="等线" w:hAnsi="等线" w:cs="等线"/>
          <w:color w:val="000000"/>
          <w:sz w:val="21"/>
        </w:rPr>
        <w:t>：打印</w:t>
      </w:r>
      <w:r>
        <w:rPr>
          <w:rFonts w:ascii="等线" w:hAnsi="等线" w:cs="等线"/>
          <w:color w:val="000000"/>
          <w:sz w:val="21"/>
        </w:rPr>
        <w:t xml:space="preserve"> </w:t>
      </w:r>
      <w:r>
        <w:rPr>
          <w:rFonts w:ascii="等线"/>
          <w:color w:val="000000"/>
          <w:sz w:val="21"/>
        </w:rPr>
        <w:t>0~9</w:t>
      </w:r>
      <w:r>
        <w:rPr>
          <w:rFonts w:ascii="等线" w:hAnsi="等线" w:cs="等线"/>
          <w:color w:val="000000"/>
          <w:sz w:val="21"/>
        </w:rPr>
        <w:t>，用递归和迭代两种方式实现（福利</w:t>
      </w:r>
      <w:r>
        <w:rPr>
          <w:rFonts w:ascii="等线" w:hAnsi="等线" w:cs="等线"/>
          <w:color w:val="000000"/>
          <w:sz w:val="21"/>
        </w:rPr>
        <w:t xml:space="preserve"> </w:t>
      </w:r>
      <w:r>
        <w:rPr>
          <w:rFonts w:ascii="等线"/>
          <w:color w:val="000000"/>
          <w:sz w:val="21"/>
        </w:rPr>
        <w:t>coding</w:t>
      </w:r>
      <w:r>
        <w:rPr>
          <w:rFonts w:ascii="等线" w:hAnsi="等线" w:cs="等线"/>
          <w:color w:val="000000"/>
          <w:sz w:val="21"/>
        </w:rPr>
        <w:t>）</w:t>
      </w:r>
    </w:p>
    <w:p w14:paraId="32B5332E" w14:textId="77777777" w:rsidR="0060767B" w:rsidRDefault="00121127">
      <w:pPr>
        <w:framePr w:w="9557"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SQL</w:t>
      </w:r>
      <w:r>
        <w:rPr>
          <w:rFonts w:ascii="等线" w:hAnsi="等线" w:cs="等线"/>
          <w:color w:val="000000"/>
          <w:sz w:val="21"/>
        </w:rPr>
        <w:t>：流水明细表</w:t>
      </w:r>
      <w:r>
        <w:rPr>
          <w:rFonts w:ascii="等线" w:hAnsi="等线" w:cs="等线"/>
          <w:color w:val="000000"/>
          <w:sz w:val="21"/>
        </w:rPr>
        <w:t xml:space="preserve"> </w:t>
      </w:r>
      <w:r>
        <w:rPr>
          <w:rFonts w:ascii="等线"/>
          <w:color w:val="000000"/>
          <w:sz w:val="21"/>
        </w:rPr>
        <w:t>t(</w:t>
      </w:r>
      <w:r>
        <w:rPr>
          <w:rFonts w:ascii="等线" w:hAnsi="等线" w:cs="等线"/>
          <w:color w:val="000000"/>
          <w:sz w:val="21"/>
        </w:rPr>
        <w:t>流水号、用户姓名、商品名称、单价、数量、日期</w:t>
      </w:r>
      <w:r>
        <w:rPr>
          <w:rFonts w:ascii="等线"/>
          <w:color w:val="000000"/>
          <w:sz w:val="21"/>
        </w:rPr>
        <w:t>)</w:t>
      </w:r>
      <w:r>
        <w:rPr>
          <w:rFonts w:ascii="等线" w:hAnsi="等线" w:cs="等线"/>
          <w:color w:val="000000"/>
          <w:sz w:val="21"/>
        </w:rPr>
        <w:t>统计：</w:t>
      </w:r>
      <w:r>
        <w:rPr>
          <w:rFonts w:ascii="等线"/>
          <w:color w:val="000000"/>
          <w:sz w:val="21"/>
        </w:rPr>
        <w:t xml:space="preserve">8 </w:t>
      </w:r>
      <w:r>
        <w:rPr>
          <w:rFonts w:ascii="等线" w:hAnsi="等线" w:cs="等线"/>
          <w:color w:val="000000"/>
          <w:sz w:val="21"/>
        </w:rPr>
        <w:t xml:space="preserve"> </w:t>
      </w:r>
      <w:r>
        <w:rPr>
          <w:rFonts w:ascii="等线" w:hAnsi="等线" w:cs="等线"/>
          <w:color w:val="000000"/>
          <w:sz w:val="21"/>
        </w:rPr>
        <w:t>月份消费金</w:t>
      </w:r>
    </w:p>
    <w:p w14:paraId="6C792EFF" w14:textId="77777777" w:rsidR="0060767B" w:rsidRDefault="00121127">
      <w:pPr>
        <w:framePr w:w="9557"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额总和最高的前三名用户的姓名（</w:t>
      </w:r>
      <w:r>
        <w:rPr>
          <w:rFonts w:ascii="等线"/>
          <w:color w:val="000000"/>
          <w:sz w:val="21"/>
        </w:rPr>
        <w:t>coding</w:t>
      </w:r>
      <w:r>
        <w:rPr>
          <w:rFonts w:ascii="等线" w:hAnsi="等线" w:cs="等线"/>
          <w:color w:val="000000"/>
          <w:sz w:val="21"/>
        </w:rPr>
        <w:t>）</w:t>
      </w:r>
    </w:p>
    <w:p w14:paraId="000CCAD3" w14:textId="77777777" w:rsidR="0060767B" w:rsidRDefault="00121127">
      <w:pPr>
        <w:framePr w:w="9557"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京东</w:t>
      </w:r>
    </w:p>
    <w:p w14:paraId="05CDC092" w14:textId="77777777" w:rsidR="0060767B" w:rsidRDefault="00121127">
      <w:pPr>
        <w:framePr w:w="955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京东一面是电话</w:t>
      </w:r>
      <w:r>
        <w:rPr>
          <w:rFonts w:ascii="等线"/>
          <w:color w:val="000000"/>
          <w:sz w:val="21"/>
        </w:rPr>
        <w:t>+</w:t>
      </w:r>
      <w:r>
        <w:rPr>
          <w:rFonts w:ascii="等线" w:hAnsi="等线" w:cs="等线"/>
          <w:color w:val="000000"/>
          <w:sz w:val="21"/>
        </w:rPr>
        <w:t>在线代码，二面纯电话面，</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面试没有做记录，时间比较靠后了，有些怠</w:t>
      </w:r>
    </w:p>
    <w:p w14:paraId="41615232" w14:textId="77777777" w:rsidR="0060767B" w:rsidRDefault="00121127">
      <w:pPr>
        <w:framePr w:w="9557"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慢。</w:t>
      </w:r>
    </w:p>
    <w:p w14:paraId="4D9B0F4A" w14:textId="77777777" w:rsidR="0060767B" w:rsidRDefault="00121127">
      <w:pPr>
        <w:framePr w:w="2761"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日京东一面</w:t>
      </w:r>
    </w:p>
    <w:p w14:paraId="50A66A51" w14:textId="77777777" w:rsidR="0060767B" w:rsidRDefault="00121127">
      <w:pPr>
        <w:framePr w:w="2761"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1B497680" w14:textId="77777777" w:rsidR="0060767B" w:rsidRDefault="00121127">
      <w:pPr>
        <w:framePr w:w="2418"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简单聊了下简历的内容</w:t>
      </w:r>
    </w:p>
    <w:p w14:paraId="6C53D481" w14:textId="77777777" w:rsidR="0060767B" w:rsidRDefault="00121127">
      <w:pPr>
        <w:framePr w:w="7205"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做个算法题：判断两个字符串是否存在映射关系（</w:t>
      </w:r>
      <w:r>
        <w:rPr>
          <w:rFonts w:ascii="等线"/>
          <w:color w:val="000000"/>
          <w:sz w:val="21"/>
        </w:rPr>
        <w:t xml:space="preserve">1 </w:t>
      </w: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映射即可）</w:t>
      </w:r>
    </w:p>
    <w:p w14:paraId="670C480E" w14:textId="77777777" w:rsidR="0060767B" w:rsidRDefault="00121127">
      <w:pPr>
        <w:framePr w:w="7205"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代码健壮性</w:t>
      </w:r>
    </w:p>
    <w:p w14:paraId="5D353034" w14:textId="77777777" w:rsidR="0060767B" w:rsidRDefault="00121127">
      <w:pPr>
        <w:framePr w:w="3189" w:wrap="auto" w:hAnchor="text" w:x="1800" w:y="9760"/>
        <w:widowControl w:val="0"/>
        <w:autoSpaceDE w:val="0"/>
        <w:autoSpaceDN w:val="0"/>
        <w:spacing w:before="0" w:after="0" w:line="220" w:lineRule="exact"/>
        <w:jc w:val="left"/>
        <w:rPr>
          <w:rFonts w:ascii="等线"/>
          <w:color w:val="000000"/>
          <w:sz w:val="21"/>
        </w:rPr>
      </w:pPr>
      <w:r>
        <w:rPr>
          <w:rFonts w:ascii="等线" w:hAnsi="等线" w:cs="等线"/>
          <w:color w:val="000000"/>
          <w:sz w:val="21"/>
        </w:rPr>
        <w:t>为何抛出异常而不是返回</w:t>
      </w:r>
      <w:r>
        <w:rPr>
          <w:rFonts w:ascii="等线" w:hAnsi="等线" w:cs="等线"/>
          <w:color w:val="000000"/>
          <w:sz w:val="21"/>
        </w:rPr>
        <w:t xml:space="preserve"> </w:t>
      </w:r>
      <w:r>
        <w:rPr>
          <w:rFonts w:ascii="等线"/>
          <w:color w:val="000000"/>
          <w:sz w:val="21"/>
        </w:rPr>
        <w:t xml:space="preserve"> false</w:t>
      </w:r>
    </w:p>
    <w:p w14:paraId="5C87230A" w14:textId="77777777" w:rsidR="0060767B" w:rsidRDefault="00121127">
      <w:pPr>
        <w:framePr w:w="3189"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的数据结构</w:t>
      </w:r>
    </w:p>
    <w:p w14:paraId="475822E7" w14:textId="77777777" w:rsidR="0060767B" w:rsidRDefault="00121127">
      <w:pPr>
        <w:framePr w:w="220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解决哈希冲突的办法</w:t>
      </w:r>
    </w:p>
    <w:p w14:paraId="1B3FE3D1" w14:textId="77777777" w:rsidR="0060767B" w:rsidRDefault="00121127">
      <w:pPr>
        <w:framePr w:w="4593"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最坏的哈希表时间复杂度</w:t>
      </w:r>
    </w:p>
    <w:p w14:paraId="7D1391FA" w14:textId="77777777" w:rsidR="0060767B" w:rsidRDefault="00121127">
      <w:pPr>
        <w:framePr w:w="4593"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红黑树结构的最差哈希表时间复杂度</w:t>
      </w:r>
    </w:p>
    <w:p w14:paraId="72D427D7" w14:textId="77777777" w:rsidR="0060767B" w:rsidRDefault="00121127">
      <w:pPr>
        <w:framePr w:w="4593" w:wrap="auto" w:hAnchor="text" w:x="1800" w:y="10696"/>
        <w:widowControl w:val="0"/>
        <w:autoSpaceDE w:val="0"/>
        <w:autoSpaceDN w:val="0"/>
        <w:spacing w:before="0" w:after="0" w:line="312" w:lineRule="exact"/>
        <w:jc w:val="left"/>
        <w:rPr>
          <w:rFonts w:ascii="等线"/>
          <w:color w:val="000000"/>
          <w:sz w:val="21"/>
        </w:rPr>
      </w:pPr>
      <w:r>
        <w:rPr>
          <w:rFonts w:ascii="等线" w:hAnsi="等线" w:cs="等线"/>
          <w:color w:val="000000"/>
          <w:sz w:val="21"/>
        </w:rPr>
        <w:t>红黑树为什么可以查找是</w:t>
      </w:r>
      <w:r>
        <w:rPr>
          <w:rFonts w:ascii="等线" w:hAnsi="等线" w:cs="等线"/>
          <w:color w:val="000000"/>
          <w:sz w:val="21"/>
        </w:rPr>
        <w:t xml:space="preserve"> </w:t>
      </w:r>
      <w:r>
        <w:rPr>
          <w:rFonts w:ascii="等线"/>
          <w:color w:val="000000"/>
          <w:sz w:val="21"/>
        </w:rPr>
        <w:t xml:space="preserve"> logn</w:t>
      </w:r>
    </w:p>
    <w:p w14:paraId="50096568" w14:textId="77777777" w:rsidR="0060767B" w:rsidRDefault="00121127">
      <w:pPr>
        <w:framePr w:w="4593" w:wrap="auto" w:hAnchor="text" w:x="1800" w:y="10696"/>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普通搜索树最差时间复杂度，形状什么样</w:t>
      </w:r>
    </w:p>
    <w:p w14:paraId="13841BD4" w14:textId="77777777" w:rsidR="0060767B" w:rsidRDefault="00121127">
      <w:pPr>
        <w:framePr w:w="4593"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算法题：给定一个集合，求集合的所有子集</w:t>
      </w:r>
    </w:p>
    <w:p w14:paraId="4E2C4DB6" w14:textId="77777777" w:rsidR="0060767B" w:rsidRDefault="00121127">
      <w:pPr>
        <w:framePr w:w="4593"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对流处理有什么理解？</w:t>
      </w:r>
    </w:p>
    <w:p w14:paraId="14AE13B7" w14:textId="77777777" w:rsidR="0060767B" w:rsidRDefault="00121127">
      <w:pPr>
        <w:framePr w:w="737"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753709BA" w14:textId="77777777" w:rsidR="0060767B" w:rsidRDefault="00121127">
      <w:pPr>
        <w:framePr w:w="2760"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日京东二面</w:t>
      </w:r>
    </w:p>
    <w:p w14:paraId="5B7D11E4" w14:textId="77777777" w:rsidR="0060767B" w:rsidRDefault="00121127">
      <w:pPr>
        <w:framePr w:w="276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68243244" w14:textId="77777777" w:rsidR="0060767B" w:rsidRDefault="00121127">
      <w:pPr>
        <w:framePr w:w="1578"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实习相关内容</w:t>
      </w:r>
    </w:p>
    <w:p w14:paraId="4FA93DC2" w14:textId="77777777" w:rsidR="0060767B" w:rsidRDefault="00121127">
      <w:pPr>
        <w:framePr w:w="4110"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讲一个你觉得最有难度的项目，为什么</w:t>
      </w:r>
    </w:p>
    <w:p w14:paraId="2AB31A43" w14:textId="77777777" w:rsidR="0060767B" w:rsidRDefault="00121127">
      <w:pPr>
        <w:framePr w:w="4110"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规则引擎</w:t>
      </w:r>
    </w:p>
    <w:p w14:paraId="34034D90"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39  /  367</w:t>
      </w:r>
    </w:p>
    <w:p w14:paraId="7DC36340"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BC39B90" w14:textId="6498889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A33D355" w14:textId="274C3737"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13F2C90" w14:textId="0B36F728"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F9D4B2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0582162" w14:textId="3961AE9A"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00571C2" w14:textId="4A3A1FEE"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BEA126B" w14:textId="77777777" w:rsidR="0060767B" w:rsidRDefault="00121127">
      <w:pPr>
        <w:framePr w:w="3144"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实验室项目，状态模式，反射</w:t>
      </w:r>
    </w:p>
    <w:p w14:paraId="7DD15EEB" w14:textId="77777777" w:rsidR="0060767B" w:rsidRDefault="00121127">
      <w:pPr>
        <w:framePr w:w="3144"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给一个字符串，怎么反射到类</w:t>
      </w:r>
    </w:p>
    <w:p w14:paraId="64336B95" w14:textId="77777777" w:rsidR="0060767B" w:rsidRDefault="00121127">
      <w:pPr>
        <w:framePr w:w="3144"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如何调用方法</w:t>
      </w:r>
    </w:p>
    <w:p w14:paraId="23B32A0B" w14:textId="77777777" w:rsidR="0060767B" w:rsidRDefault="00121127">
      <w:pPr>
        <w:framePr w:w="526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获得的构造器对象和直接</w:t>
      </w:r>
      <w:r>
        <w:rPr>
          <w:rFonts w:ascii="等线" w:hAnsi="等线" w:cs="等线"/>
          <w:color w:val="000000"/>
          <w:sz w:val="21"/>
        </w:rPr>
        <w:t xml:space="preserve"> </w:t>
      </w:r>
      <w:r>
        <w:rPr>
          <w:rFonts w:ascii="等线"/>
          <w:color w:val="000000"/>
          <w:sz w:val="21"/>
        </w:rPr>
        <w:t xml:space="preserve">newInstance </w:t>
      </w:r>
      <w:r>
        <w:rPr>
          <w:rFonts w:ascii="等线" w:hAnsi="等线" w:cs="等线"/>
          <w:color w:val="000000"/>
          <w:sz w:val="21"/>
        </w:rPr>
        <w:t xml:space="preserve"> </w:t>
      </w:r>
      <w:r>
        <w:rPr>
          <w:rFonts w:ascii="等线" w:hAnsi="等线" w:cs="等线"/>
          <w:color w:val="000000"/>
          <w:sz w:val="21"/>
        </w:rPr>
        <w:t>有什么区别</w:t>
      </w:r>
    </w:p>
    <w:p w14:paraId="2B60A597" w14:textId="77777777" w:rsidR="0060767B" w:rsidRDefault="00121127">
      <w:pPr>
        <w:framePr w:w="5267"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多线程用过哪些</w:t>
      </w:r>
    </w:p>
    <w:p w14:paraId="35BD512C" w14:textId="77777777" w:rsidR="0060767B" w:rsidRDefault="00121127">
      <w:pPr>
        <w:framePr w:w="1709"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Callable </w:t>
      </w:r>
      <w:r>
        <w:rPr>
          <w:rFonts w:ascii="等线" w:hAnsi="等线" w:cs="等线"/>
          <w:color w:val="000000"/>
          <w:sz w:val="21"/>
        </w:rPr>
        <w:t xml:space="preserve"> </w:t>
      </w:r>
      <w:r>
        <w:rPr>
          <w:rFonts w:ascii="等线" w:hAnsi="等线" w:cs="等线"/>
          <w:color w:val="000000"/>
          <w:sz w:val="21"/>
        </w:rPr>
        <w:t>怎么用</w:t>
      </w:r>
    </w:p>
    <w:p w14:paraId="3ADFCB1E" w14:textId="77777777" w:rsidR="0060767B" w:rsidRDefault="00121127">
      <w:pPr>
        <w:framePr w:w="556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线程池有哪些，如果执行任务，如何获取执行返回值</w:t>
      </w:r>
    </w:p>
    <w:p w14:paraId="36801856" w14:textId="77777777" w:rsidR="0060767B" w:rsidRDefault="00121127">
      <w:pPr>
        <w:framePr w:w="5560" w:wrap="auto" w:hAnchor="text" w:x="1800" w:y="3519"/>
        <w:widowControl w:val="0"/>
        <w:autoSpaceDE w:val="0"/>
        <w:autoSpaceDN w:val="0"/>
        <w:spacing w:before="0" w:after="0" w:line="312" w:lineRule="exact"/>
        <w:jc w:val="left"/>
        <w:rPr>
          <w:rFonts w:ascii="等线"/>
          <w:color w:val="000000"/>
          <w:sz w:val="21"/>
        </w:rPr>
      </w:pPr>
      <w:r>
        <w:rPr>
          <w:rFonts w:ascii="等线" w:hAnsi="等线" w:cs="等线"/>
          <w:color w:val="000000"/>
          <w:sz w:val="21"/>
        </w:rPr>
        <w:t>数据库事务的理解，</w:t>
      </w:r>
      <w:r>
        <w:rPr>
          <w:rFonts w:ascii="等线"/>
          <w:color w:val="000000"/>
          <w:sz w:val="21"/>
        </w:rPr>
        <w:t>acid</w:t>
      </w:r>
    </w:p>
    <w:p w14:paraId="6B327E4C" w14:textId="77777777" w:rsidR="0060767B" w:rsidRDefault="00121127">
      <w:pPr>
        <w:framePr w:w="241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详细说原子性和隔离性</w:t>
      </w:r>
    </w:p>
    <w:p w14:paraId="0B240866" w14:textId="77777777" w:rsidR="0060767B" w:rsidRDefault="00121127">
      <w:pPr>
        <w:framePr w:w="2418"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不可重复读和幻读区别</w:t>
      </w:r>
    </w:p>
    <w:p w14:paraId="0062DBFE" w14:textId="77777777" w:rsidR="0060767B" w:rsidRDefault="00121127">
      <w:pPr>
        <w:framePr w:w="5148"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w:t>
      </w:r>
      <w:r>
        <w:rPr>
          <w:rFonts w:ascii="等线" w:hAnsi="等线" w:cs="等线"/>
          <w:color w:val="000000"/>
          <w:sz w:val="21"/>
        </w:rPr>
        <w:t xml:space="preserve"> </w:t>
      </w:r>
      <w:r>
        <w:rPr>
          <w:rFonts w:ascii="等线"/>
          <w:color w:val="000000"/>
          <w:sz w:val="21"/>
        </w:rPr>
        <w:t xml:space="preserve">www.baidu.com </w:t>
      </w:r>
      <w:r>
        <w:rPr>
          <w:rFonts w:ascii="等线" w:hAnsi="等线" w:cs="等线"/>
          <w:color w:val="000000"/>
          <w:sz w:val="21"/>
        </w:rPr>
        <w:t xml:space="preserve"> </w:t>
      </w:r>
      <w:r>
        <w:rPr>
          <w:rFonts w:ascii="等线" w:hAnsi="等线" w:cs="等线"/>
          <w:color w:val="000000"/>
          <w:sz w:val="21"/>
        </w:rPr>
        <w:t>发生什么</w:t>
      </w:r>
    </w:p>
    <w:p w14:paraId="6B9E55D2" w14:textId="77777777" w:rsidR="0060767B" w:rsidRDefault="00121127">
      <w:pPr>
        <w:framePr w:w="5148"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物理层是怎么发送数据到指定</w:t>
      </w:r>
      <w:r>
        <w:rPr>
          <w:rFonts w:ascii="等线" w:hAnsi="等线" w:cs="等线"/>
          <w:color w:val="000000"/>
          <w:sz w:val="21"/>
        </w:rPr>
        <w:t xml:space="preserve"> </w:t>
      </w:r>
      <w:r>
        <w:rPr>
          <w:rFonts w:ascii="等线"/>
          <w:color w:val="000000"/>
          <w:sz w:val="21"/>
        </w:rPr>
        <w:t xml:space="preserve">mac </w:t>
      </w:r>
      <w:r>
        <w:rPr>
          <w:rFonts w:ascii="等线" w:hAnsi="等线" w:cs="等线"/>
          <w:color w:val="000000"/>
          <w:sz w:val="21"/>
        </w:rPr>
        <w:t xml:space="preserve"> </w:t>
      </w:r>
      <w:r>
        <w:rPr>
          <w:rFonts w:ascii="等线" w:hAnsi="等线" w:cs="等线"/>
          <w:color w:val="000000"/>
          <w:sz w:val="21"/>
        </w:rPr>
        <w:t>地址设备的？</w:t>
      </w:r>
    </w:p>
    <w:p w14:paraId="344F3C1F" w14:textId="77777777" w:rsidR="0060767B" w:rsidRDefault="00121127">
      <w:pPr>
        <w:framePr w:w="5148"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载波监听多路访问</w:t>
      </w:r>
    </w:p>
    <w:p w14:paraId="5EC2499A" w14:textId="77777777" w:rsidR="0060767B" w:rsidRDefault="00121127">
      <w:pPr>
        <w:framePr w:w="4353"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让你设计一个抢票系统你需要哪些设计？</w:t>
      </w:r>
    </w:p>
    <w:p w14:paraId="5E8E78B4" w14:textId="77777777" w:rsidR="0060767B" w:rsidRDefault="00121127">
      <w:pPr>
        <w:framePr w:w="4353"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限流怎么做？</w:t>
      </w:r>
    </w:p>
    <w:p w14:paraId="1AB9707A" w14:textId="77777777" w:rsidR="0060767B" w:rsidRDefault="00121127">
      <w:pPr>
        <w:framePr w:w="2418"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服务降级是降级什么？</w:t>
      </w:r>
    </w:p>
    <w:p w14:paraId="571CBF0D" w14:textId="77777777" w:rsidR="0060767B" w:rsidRDefault="00121127">
      <w:pPr>
        <w:framePr w:w="362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火车票系统和京东秒杀有什么区别</w:t>
      </w:r>
    </w:p>
    <w:p w14:paraId="04DA418C" w14:textId="77777777" w:rsidR="0060767B" w:rsidRDefault="00121127">
      <w:pPr>
        <w:framePr w:w="3627"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441159F2" w14:textId="77777777" w:rsidR="0060767B" w:rsidRDefault="00121127">
      <w:pPr>
        <w:framePr w:w="73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小米</w:t>
      </w:r>
    </w:p>
    <w:p w14:paraId="68B47AB1" w14:textId="77777777" w:rsidR="0060767B" w:rsidRDefault="00121127">
      <w:pPr>
        <w:framePr w:w="6653"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小米一共两面，通过牛客视频面试，没有</w:t>
      </w:r>
      <w:r>
        <w:rPr>
          <w:rFonts w:ascii="等线" w:hAnsi="等线" w:cs="等线"/>
          <w:color w:val="000000"/>
          <w:sz w:val="21"/>
        </w:rPr>
        <w:t xml:space="preserve"> </w:t>
      </w:r>
      <w:r>
        <w:rPr>
          <w:rFonts w:ascii="等线"/>
          <w:color w:val="000000"/>
          <w:sz w:val="21"/>
        </w:rPr>
        <w:t>HR</w:t>
      </w:r>
      <w:r>
        <w:rPr>
          <w:rFonts w:ascii="等线" w:hAnsi="等线" w:cs="等线"/>
          <w:color w:val="000000"/>
          <w:sz w:val="21"/>
        </w:rPr>
        <w:t>，直接发的意向。</w:t>
      </w:r>
    </w:p>
    <w:p w14:paraId="6ED3DA13" w14:textId="77777777" w:rsidR="0060767B" w:rsidRDefault="00121127">
      <w:pPr>
        <w:framePr w:w="4557"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19 </w:t>
      </w:r>
      <w:r>
        <w:rPr>
          <w:rFonts w:ascii="等线" w:hAnsi="等线" w:cs="等线"/>
          <w:color w:val="000000"/>
          <w:sz w:val="21"/>
        </w:rPr>
        <w:t>日小米一面（</w:t>
      </w:r>
      <w:r>
        <w:rPr>
          <w:rFonts w:ascii="等线"/>
          <w:color w:val="000000"/>
          <w:sz w:val="21"/>
        </w:rPr>
        <w:t xml:space="preserve">50min </w:t>
      </w:r>
      <w:r>
        <w:rPr>
          <w:rFonts w:ascii="等线" w:hAnsi="等线" w:cs="等线"/>
          <w:color w:val="000000"/>
          <w:sz w:val="21"/>
        </w:rPr>
        <w:t xml:space="preserve"> </w:t>
      </w:r>
      <w:r>
        <w:rPr>
          <w:rFonts w:ascii="等线" w:hAnsi="等线" w:cs="等线"/>
          <w:color w:val="000000"/>
          <w:sz w:val="21"/>
        </w:rPr>
        <w:t>左右）</w:t>
      </w:r>
    </w:p>
    <w:p w14:paraId="5061FBD2" w14:textId="77777777" w:rsidR="0060767B" w:rsidRDefault="00121127">
      <w:pPr>
        <w:framePr w:w="115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A0676F0" w14:textId="77777777" w:rsidR="0060767B" w:rsidRDefault="00121127">
      <w:pPr>
        <w:framePr w:w="6636"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商业互吹，和我讲大数据未来很有潜力，</w:t>
      </w:r>
      <w:r>
        <w:rPr>
          <w:rFonts w:ascii="等线"/>
          <w:color w:val="000000"/>
          <w:sz w:val="21"/>
        </w:rPr>
        <w:t xml:space="preserve">5G </w:t>
      </w:r>
      <w:r>
        <w:rPr>
          <w:rFonts w:ascii="等线" w:hAnsi="等线" w:cs="等线"/>
          <w:color w:val="000000"/>
          <w:sz w:val="21"/>
        </w:rPr>
        <w:t xml:space="preserve"> </w:t>
      </w:r>
      <w:r>
        <w:rPr>
          <w:rFonts w:ascii="等线" w:hAnsi="等线" w:cs="等线"/>
          <w:color w:val="000000"/>
          <w:sz w:val="21"/>
        </w:rPr>
        <w:t>什么的，巴拉巴拉</w:t>
      </w:r>
    </w:p>
    <w:p w14:paraId="450DB240" w14:textId="77777777" w:rsidR="0060767B" w:rsidRDefault="00121127">
      <w:pPr>
        <w:framePr w:w="7108"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设计一下</w:t>
      </w:r>
      <w:r>
        <w:rPr>
          <w:rFonts w:ascii="等线" w:hAnsi="等线" w:cs="等线"/>
          <w:color w:val="000000"/>
          <w:sz w:val="21"/>
        </w:rPr>
        <w:t xml:space="preserve"> </w:t>
      </w:r>
      <w:r>
        <w:rPr>
          <w:rFonts w:ascii="等线"/>
          <w:color w:val="000000"/>
          <w:sz w:val="21"/>
        </w:rPr>
        <w:t xml:space="preserve">LRU </w:t>
      </w:r>
      <w:r>
        <w:rPr>
          <w:rFonts w:ascii="等线" w:hAnsi="等线" w:cs="等线"/>
          <w:color w:val="000000"/>
          <w:sz w:val="21"/>
        </w:rPr>
        <w:t>算法，用什么数据结构，怎么实现？（不用</w:t>
      </w:r>
      <w:r>
        <w:rPr>
          <w:rFonts w:ascii="等线" w:hAnsi="等线" w:cs="等线"/>
          <w:color w:val="000000"/>
          <w:sz w:val="21"/>
        </w:rPr>
        <w:t xml:space="preserve"> </w:t>
      </w:r>
      <w:r>
        <w:rPr>
          <w:rFonts w:ascii="等线"/>
          <w:color w:val="000000"/>
          <w:sz w:val="21"/>
        </w:rPr>
        <w:t>coding</w:t>
      </w:r>
      <w:r>
        <w:rPr>
          <w:rFonts w:ascii="等线" w:hAnsi="等线" w:cs="等线"/>
          <w:color w:val="000000"/>
          <w:sz w:val="21"/>
        </w:rPr>
        <w:t>）</w:t>
      </w:r>
    </w:p>
    <w:p w14:paraId="397C0BA8" w14:textId="77777777" w:rsidR="0060767B" w:rsidRDefault="00121127">
      <w:pPr>
        <w:framePr w:w="2418"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讲一下什么叫索引回表</w:t>
      </w:r>
    </w:p>
    <w:p w14:paraId="66D7EDAB" w14:textId="77777777" w:rsidR="0060767B" w:rsidRDefault="00121127">
      <w:pPr>
        <w:framePr w:w="5628"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volatile </w:t>
      </w:r>
      <w:r>
        <w:rPr>
          <w:rFonts w:ascii="等线" w:hAnsi="等线" w:cs="等线"/>
          <w:color w:val="000000"/>
          <w:sz w:val="21"/>
        </w:rPr>
        <w:t xml:space="preserve"> </w:t>
      </w:r>
      <w:r>
        <w:rPr>
          <w:rFonts w:ascii="等线" w:hAnsi="等线" w:cs="等线"/>
          <w:color w:val="000000"/>
          <w:sz w:val="21"/>
        </w:rPr>
        <w:t>和原子锁你了解的讲一下（煎饼果子来一套）</w:t>
      </w:r>
    </w:p>
    <w:p w14:paraId="04C59776" w14:textId="77777777" w:rsidR="0060767B" w:rsidRDefault="00121127">
      <w:pPr>
        <w:framePr w:w="3627"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公平锁和非公平锁是怎么实现的？</w:t>
      </w:r>
    </w:p>
    <w:p w14:paraId="2B503148" w14:textId="77777777" w:rsidR="0060767B" w:rsidRDefault="00121127">
      <w:pPr>
        <w:framePr w:w="2418"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线程池说一下你了解的</w:t>
      </w:r>
    </w:p>
    <w:p w14:paraId="3E7F5F76" w14:textId="77777777" w:rsidR="0060767B" w:rsidRDefault="00121127">
      <w:pPr>
        <w:framePr w:w="3321"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SpringMVC </w:t>
      </w:r>
      <w:r>
        <w:rPr>
          <w:rFonts w:ascii="等线" w:hAnsi="等线" w:cs="等线"/>
          <w:color w:val="000000"/>
          <w:sz w:val="21"/>
        </w:rPr>
        <w:t>处理请求</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的过程</w:t>
      </w:r>
    </w:p>
    <w:p w14:paraId="377E1692" w14:textId="77777777" w:rsidR="0060767B" w:rsidRDefault="00121127">
      <w:pPr>
        <w:framePr w:w="1413" w:wrap="auto" w:hAnchor="text" w:x="1800" w:y="11008"/>
        <w:widowControl w:val="0"/>
        <w:autoSpaceDE w:val="0"/>
        <w:autoSpaceDN w:val="0"/>
        <w:spacing w:before="0" w:after="0" w:line="220" w:lineRule="exact"/>
        <w:jc w:val="left"/>
        <w:rPr>
          <w:rFonts w:ascii="等线"/>
          <w:color w:val="000000"/>
          <w:sz w:val="21"/>
        </w:rPr>
      </w:pPr>
      <w:r>
        <w:rPr>
          <w:rFonts w:ascii="等线" w:hAnsi="等线" w:cs="等线"/>
          <w:color w:val="000000"/>
          <w:sz w:val="21"/>
        </w:rPr>
        <w:t>聊聊</w:t>
      </w:r>
      <w:r>
        <w:rPr>
          <w:rFonts w:ascii="等线" w:hAnsi="等线" w:cs="等线"/>
          <w:color w:val="000000"/>
          <w:sz w:val="21"/>
        </w:rPr>
        <w:t xml:space="preserve"> </w:t>
      </w:r>
      <w:r>
        <w:rPr>
          <w:rFonts w:ascii="等线"/>
          <w:color w:val="000000"/>
          <w:sz w:val="21"/>
        </w:rPr>
        <w:t xml:space="preserve"> Dubbo</w:t>
      </w:r>
    </w:p>
    <w:p w14:paraId="7B34BDAC" w14:textId="77777777" w:rsidR="0060767B" w:rsidRDefault="00121127">
      <w:pPr>
        <w:framePr w:w="1789"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平常如何学习？</w:t>
      </w:r>
    </w:p>
    <w:p w14:paraId="315D5922" w14:textId="77777777" w:rsidR="0060767B" w:rsidRDefault="00121127">
      <w:pPr>
        <w:framePr w:w="5010"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w:t>
      </w:r>
      <w:r>
        <w:rPr>
          <w:rFonts w:ascii="等线" w:hAnsi="等线" w:cs="等线"/>
          <w:color w:val="000000"/>
          <w:sz w:val="21"/>
        </w:rPr>
        <w:t xml:space="preserve"> </w:t>
      </w:r>
      <w:r>
        <w:rPr>
          <w:rFonts w:ascii="等线"/>
          <w:color w:val="000000"/>
          <w:sz w:val="21"/>
        </w:rPr>
        <w:t>1</w:t>
      </w:r>
      <w:r>
        <w:rPr>
          <w:rFonts w:ascii="等线" w:hAnsi="等线" w:cs="等线"/>
          <w:color w:val="000000"/>
          <w:sz w:val="21"/>
        </w:rPr>
        <w:t>：二叉树的序列化与反序列化（</w:t>
      </w:r>
      <w:r>
        <w:rPr>
          <w:rFonts w:ascii="等线"/>
          <w:color w:val="000000"/>
          <w:sz w:val="21"/>
        </w:rPr>
        <w:t>coding</w:t>
      </w:r>
      <w:r>
        <w:rPr>
          <w:rFonts w:ascii="等线" w:hAnsi="等线" w:cs="等线"/>
          <w:color w:val="000000"/>
          <w:sz w:val="21"/>
        </w:rPr>
        <w:t>）</w:t>
      </w:r>
    </w:p>
    <w:p w14:paraId="65314BAF" w14:textId="77777777" w:rsidR="0060767B" w:rsidRDefault="00121127">
      <w:pPr>
        <w:framePr w:w="4284"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w:t>
      </w:r>
      <w:r>
        <w:rPr>
          <w:rFonts w:ascii="等线" w:hAnsi="等线" w:cs="等线"/>
          <w:color w:val="000000"/>
          <w:sz w:val="21"/>
        </w:rPr>
        <w:t xml:space="preserve"> </w:t>
      </w:r>
      <w:r>
        <w:rPr>
          <w:rFonts w:ascii="等线"/>
          <w:color w:val="000000"/>
          <w:sz w:val="21"/>
        </w:rPr>
        <w:t>2</w:t>
      </w:r>
      <w:r>
        <w:rPr>
          <w:rFonts w:ascii="等线" w:hAnsi="等线" w:cs="等线"/>
          <w:color w:val="000000"/>
          <w:sz w:val="21"/>
        </w:rPr>
        <w:t>：判断二叉树的平衡性（</w:t>
      </w:r>
      <w:r>
        <w:rPr>
          <w:rFonts w:ascii="等线"/>
          <w:color w:val="000000"/>
          <w:sz w:val="21"/>
        </w:rPr>
        <w:t>coding</w:t>
      </w:r>
      <w:r>
        <w:rPr>
          <w:rFonts w:ascii="等线" w:hAnsi="等线" w:cs="等线"/>
          <w:color w:val="000000"/>
          <w:sz w:val="21"/>
        </w:rPr>
        <w:t>）</w:t>
      </w:r>
    </w:p>
    <w:p w14:paraId="2F316CB7" w14:textId="77777777" w:rsidR="0060767B" w:rsidRDefault="00121127">
      <w:pPr>
        <w:framePr w:w="955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聊天，聊一聊阿里，问我阿里健康是什么部门，是不是属于蚂蚁金服？难道我长着一张财富</w:t>
      </w:r>
    </w:p>
    <w:p w14:paraId="162470CA" w14:textId="77777777" w:rsidR="0060767B" w:rsidRDefault="00121127">
      <w:pPr>
        <w:framePr w:w="1369"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自由的脸？</w:t>
      </w:r>
    </w:p>
    <w:p w14:paraId="0F07B3BA" w14:textId="77777777" w:rsidR="0060767B" w:rsidRDefault="00121127">
      <w:pPr>
        <w:framePr w:w="737"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35869ED8" w14:textId="77777777" w:rsidR="0060767B" w:rsidRDefault="00121127">
      <w:pPr>
        <w:framePr w:w="4174"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日小米二面（</w:t>
      </w:r>
      <w:r>
        <w:rPr>
          <w:rFonts w:ascii="等线"/>
          <w:color w:val="000000"/>
          <w:sz w:val="21"/>
        </w:rPr>
        <w:t xml:space="preserve">1h </w:t>
      </w:r>
      <w:r>
        <w:rPr>
          <w:rFonts w:ascii="等线" w:hAnsi="等线" w:cs="等线"/>
          <w:color w:val="000000"/>
          <w:sz w:val="21"/>
        </w:rPr>
        <w:t xml:space="preserve"> </w:t>
      </w:r>
      <w:r>
        <w:rPr>
          <w:rFonts w:ascii="等线" w:hAnsi="等线" w:cs="等线"/>
          <w:color w:val="000000"/>
          <w:sz w:val="21"/>
        </w:rPr>
        <w:t>左右）</w:t>
      </w:r>
    </w:p>
    <w:p w14:paraId="088887C2" w14:textId="77777777" w:rsidR="0060767B" w:rsidRDefault="00121127">
      <w:pPr>
        <w:framePr w:w="4174"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78CCD54C" w14:textId="77777777" w:rsidR="0060767B" w:rsidRDefault="00121127">
      <w:pPr>
        <w:framePr w:w="3627"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平时开发中有用过什么设计模式？</w:t>
      </w:r>
    </w:p>
    <w:p w14:paraId="651FAACF" w14:textId="77777777" w:rsidR="0060767B" w:rsidRDefault="00121127">
      <w:pPr>
        <w:framePr w:w="3627"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讲一下策略模式</w:t>
      </w:r>
    </w:p>
    <w:p w14:paraId="0AE8BE1D"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40  /  367</w:t>
      </w:r>
    </w:p>
    <w:p w14:paraId="1DD21C21"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08DDD4E" w14:textId="03FA827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D6FBF77" w14:textId="645700E0"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3113908" w14:textId="166ACA63"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6C5CB0A"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D0AFE05" w14:textId="677B3117"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9BFF948" w14:textId="221F2BEF"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4CB158D" w14:textId="77777777" w:rsidR="0060767B" w:rsidRDefault="00121127">
      <w:pPr>
        <w:framePr w:w="701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 </w:t>
      </w:r>
      <w:r>
        <w:rPr>
          <w:rFonts w:ascii="等线" w:hAnsi="等线" w:cs="等线"/>
          <w:color w:val="000000"/>
          <w:sz w:val="21"/>
        </w:rPr>
        <w:t xml:space="preserve"> </w:t>
      </w:r>
      <w:r>
        <w:rPr>
          <w:rFonts w:ascii="等线" w:hAnsi="等线" w:cs="等线"/>
          <w:color w:val="000000"/>
          <w:sz w:val="21"/>
        </w:rPr>
        <w:t>中应该用了很多设计模式吧，说说它们在哪里用了什么模式</w:t>
      </w:r>
    </w:p>
    <w:p w14:paraId="6E068641" w14:textId="77777777" w:rsidR="0060767B" w:rsidRDefault="00121127">
      <w:pPr>
        <w:framePr w:w="421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AOP </w:t>
      </w:r>
      <w:r>
        <w:rPr>
          <w:rFonts w:ascii="等线" w:hAnsi="等线" w:cs="等线"/>
          <w:color w:val="000000"/>
          <w:sz w:val="21"/>
        </w:rPr>
        <w:t xml:space="preserve"> </w:t>
      </w:r>
      <w:r>
        <w:rPr>
          <w:rFonts w:ascii="等线" w:hAnsi="等线" w:cs="等线"/>
          <w:color w:val="000000"/>
          <w:sz w:val="21"/>
        </w:rPr>
        <w:t>中是怎么运用动态代理的？</w:t>
      </w:r>
    </w:p>
    <w:p w14:paraId="0B59691F" w14:textId="77777777" w:rsidR="0060767B" w:rsidRDefault="00121127">
      <w:pPr>
        <w:framePr w:w="3464"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的索引结构你了解哪些？</w:t>
      </w:r>
    </w:p>
    <w:p w14:paraId="00228755" w14:textId="77777777" w:rsidR="0060767B" w:rsidRDefault="00121127">
      <w:pPr>
        <w:framePr w:w="188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为什么用</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w:t>
      </w:r>
    </w:p>
    <w:p w14:paraId="47AE7CC7" w14:textId="77777777" w:rsidR="0060767B" w:rsidRDefault="00121127">
      <w:pPr>
        <w:framePr w:w="3762"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你了解</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的事务隔离级别么？</w:t>
      </w:r>
    </w:p>
    <w:p w14:paraId="0BF5C147" w14:textId="77777777" w:rsidR="0060767B" w:rsidRDefault="00121127">
      <w:pPr>
        <w:framePr w:w="1578"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如何解决幻读</w:t>
      </w:r>
    </w:p>
    <w:p w14:paraId="6E0480A1" w14:textId="77777777" w:rsidR="0060767B" w:rsidRDefault="00121127">
      <w:pPr>
        <w:framePr w:w="1998"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如何实现可重复读</w:t>
      </w:r>
    </w:p>
    <w:p w14:paraId="3DC79766" w14:textId="77777777" w:rsidR="0060767B" w:rsidRDefault="00121127">
      <w:pPr>
        <w:framePr w:w="2901"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说出一个数据库死锁的场景</w:t>
      </w:r>
    </w:p>
    <w:p w14:paraId="2D080816" w14:textId="77777777" w:rsidR="0060767B" w:rsidRDefault="00121127">
      <w:pPr>
        <w:framePr w:w="338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讲一下你理解的乐观锁和悲观锁</w:t>
      </w:r>
    </w:p>
    <w:p w14:paraId="282AFA47" w14:textId="77777777" w:rsidR="0060767B" w:rsidRDefault="00121127">
      <w:pPr>
        <w:framePr w:w="2915"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中如何实现乐观锁的？</w:t>
      </w:r>
    </w:p>
    <w:p w14:paraId="13D037CF" w14:textId="77777777" w:rsidR="0060767B" w:rsidRDefault="00121127">
      <w:pPr>
        <w:framePr w:w="2678"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 xml:space="preserve">Java </w:t>
      </w:r>
      <w:r>
        <w:rPr>
          <w:rFonts w:ascii="等线" w:hAnsi="等线" w:cs="等线"/>
          <w:color w:val="000000"/>
          <w:sz w:val="21"/>
        </w:rPr>
        <w:t>哪些地方使用了</w:t>
      </w:r>
      <w:r>
        <w:rPr>
          <w:rFonts w:ascii="等线" w:hAnsi="等线" w:cs="等线"/>
          <w:color w:val="000000"/>
          <w:sz w:val="21"/>
        </w:rPr>
        <w:t xml:space="preserve"> </w:t>
      </w:r>
      <w:r>
        <w:rPr>
          <w:rFonts w:ascii="等线"/>
          <w:color w:val="000000"/>
          <w:sz w:val="21"/>
        </w:rPr>
        <w:t xml:space="preserve"> CAS</w:t>
      </w:r>
    </w:p>
    <w:p w14:paraId="35F9B4A6" w14:textId="77777777" w:rsidR="0060767B" w:rsidRDefault="00121127">
      <w:pPr>
        <w:framePr w:w="2791"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GC </w:t>
      </w:r>
      <w:r>
        <w:rPr>
          <w:rFonts w:ascii="等线" w:hAnsi="等线" w:cs="等线"/>
          <w:color w:val="000000"/>
          <w:sz w:val="21"/>
        </w:rPr>
        <w:t xml:space="preserve"> </w:t>
      </w:r>
      <w:r>
        <w:rPr>
          <w:rFonts w:ascii="等线" w:hAnsi="等线" w:cs="等线"/>
          <w:color w:val="000000"/>
          <w:sz w:val="21"/>
        </w:rPr>
        <w:t>垃圾回收器你了解哪个</w:t>
      </w:r>
    </w:p>
    <w:p w14:paraId="479423D7" w14:textId="77777777" w:rsidR="0060767B" w:rsidRDefault="00121127">
      <w:pPr>
        <w:framePr w:w="3020"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CMS </w:t>
      </w:r>
      <w:r>
        <w:rPr>
          <w:rFonts w:ascii="等线" w:hAnsi="等线" w:cs="等线"/>
          <w:color w:val="000000"/>
          <w:sz w:val="21"/>
        </w:rPr>
        <w:t xml:space="preserve"> </w:t>
      </w:r>
      <w:r>
        <w:rPr>
          <w:rFonts w:ascii="等线" w:hAnsi="等线" w:cs="等线"/>
          <w:color w:val="000000"/>
          <w:sz w:val="21"/>
        </w:rPr>
        <w:t>的垃圾回收机制</w:t>
      </w:r>
    </w:p>
    <w:p w14:paraId="192FB94A" w14:textId="77777777" w:rsidR="0060767B" w:rsidRDefault="00121127">
      <w:pPr>
        <w:framePr w:w="2959"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CMS </w:t>
      </w:r>
      <w:r>
        <w:rPr>
          <w:rFonts w:ascii="等线" w:hAnsi="等线" w:cs="等线"/>
          <w:color w:val="000000"/>
          <w:sz w:val="21"/>
        </w:rPr>
        <w:t xml:space="preserve"> </w:t>
      </w:r>
      <w:r>
        <w:rPr>
          <w:rFonts w:ascii="等线" w:hAnsi="等线" w:cs="等线"/>
          <w:color w:val="000000"/>
          <w:sz w:val="21"/>
        </w:rPr>
        <w:t>怎么解决内存碎片的？</w:t>
      </w:r>
    </w:p>
    <w:p w14:paraId="56E3F89D" w14:textId="77777777" w:rsidR="0060767B" w:rsidRDefault="00121127">
      <w:pPr>
        <w:framePr w:w="6918"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w:t>
      </w:r>
      <w:r>
        <w:rPr>
          <w:rFonts w:ascii="等线" w:hAnsi="等线" w:cs="等线"/>
          <w:color w:val="000000"/>
          <w:sz w:val="21"/>
        </w:rPr>
        <w:t xml:space="preserve"> </w:t>
      </w:r>
      <w:r>
        <w:rPr>
          <w:rFonts w:ascii="等线"/>
          <w:color w:val="000000"/>
          <w:sz w:val="21"/>
        </w:rPr>
        <w:t xml:space="preserve">GC </w:t>
      </w:r>
      <w:r>
        <w:rPr>
          <w:rFonts w:ascii="等线" w:hAnsi="等线" w:cs="等线"/>
          <w:color w:val="000000"/>
          <w:sz w:val="21"/>
        </w:rPr>
        <w:t>日志中发现频繁</w:t>
      </w:r>
      <w:r>
        <w:rPr>
          <w:rFonts w:ascii="等线" w:hAnsi="等线" w:cs="等线"/>
          <w:color w:val="000000"/>
          <w:sz w:val="21"/>
        </w:rPr>
        <w:t xml:space="preserve"> </w:t>
      </w:r>
      <w:r>
        <w:rPr>
          <w:rFonts w:ascii="等线"/>
          <w:color w:val="000000"/>
          <w:sz w:val="21"/>
        </w:rPr>
        <w:t>fullGC</w:t>
      </w:r>
      <w:r>
        <w:rPr>
          <w:rFonts w:ascii="等线" w:hAnsi="等线" w:cs="等线"/>
          <w:color w:val="000000"/>
          <w:sz w:val="21"/>
        </w:rPr>
        <w:t>，可能是什么导致的？怎么解决？</w:t>
      </w:r>
    </w:p>
    <w:p w14:paraId="02C589BD" w14:textId="77777777" w:rsidR="0060767B" w:rsidRDefault="00121127">
      <w:pPr>
        <w:framePr w:w="3853"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四次挥手为什么，发生了什么？</w:t>
      </w:r>
    </w:p>
    <w:p w14:paraId="6F41BDF2" w14:textId="77777777" w:rsidR="0060767B" w:rsidRDefault="00121127">
      <w:pPr>
        <w:framePr w:w="2791"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如何解决缓存一致性</w:t>
      </w:r>
    </w:p>
    <w:p w14:paraId="4820E626" w14:textId="77777777" w:rsidR="0060767B" w:rsidRDefault="00121127">
      <w:pPr>
        <w:framePr w:w="5678"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更新数据库后，失效</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key </w:t>
      </w:r>
      <w:r>
        <w:rPr>
          <w:rFonts w:ascii="等线" w:hAnsi="等线" w:cs="等线"/>
          <w:color w:val="000000"/>
          <w:sz w:val="21"/>
        </w:rPr>
        <w:t xml:space="preserve"> </w:t>
      </w:r>
      <w:r>
        <w:rPr>
          <w:rFonts w:ascii="等线" w:hAnsi="等线" w:cs="等线"/>
          <w:color w:val="000000"/>
          <w:sz w:val="21"/>
        </w:rPr>
        <w:t>如果失败了怎么办？</w:t>
      </w:r>
    </w:p>
    <w:p w14:paraId="312A2CAD" w14:textId="77777777" w:rsidR="0060767B" w:rsidRDefault="00121127">
      <w:pPr>
        <w:framePr w:w="3160"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参数调优（回绝，不会）</w:t>
      </w:r>
    </w:p>
    <w:p w14:paraId="3A00BFC4" w14:textId="77777777" w:rsidR="0060767B" w:rsidRDefault="00121127">
      <w:pPr>
        <w:framePr w:w="9560"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w:t>
      </w:r>
      <w:r>
        <w:rPr>
          <w:rFonts w:ascii="等线" w:hAnsi="等线" w:cs="等线"/>
          <w:color w:val="000000"/>
          <w:sz w:val="21"/>
        </w:rPr>
        <w:t xml:space="preserve"> </w:t>
      </w:r>
      <w:r>
        <w:rPr>
          <w:rFonts w:ascii="等线"/>
          <w:color w:val="000000"/>
          <w:sz w:val="21"/>
        </w:rPr>
        <w:t>1</w:t>
      </w:r>
      <w:r>
        <w:rPr>
          <w:rFonts w:ascii="等线" w:hAnsi="等线" w:cs="等线"/>
          <w:color w:val="000000"/>
          <w:sz w:val="21"/>
        </w:rPr>
        <w:t>：一个升序数组，找出其中绝对值最小的数，要求时间复杂度</w:t>
      </w:r>
      <w:r>
        <w:rPr>
          <w:rFonts w:ascii="等线" w:hAnsi="等线" w:cs="等线"/>
          <w:color w:val="000000"/>
          <w:sz w:val="21"/>
        </w:rPr>
        <w:t xml:space="preserve"> </w:t>
      </w:r>
      <w:r>
        <w:rPr>
          <w:rFonts w:ascii="等线"/>
          <w:color w:val="000000"/>
          <w:sz w:val="21"/>
        </w:rPr>
        <w:t>O(logn)</w:t>
      </w:r>
      <w:r>
        <w:rPr>
          <w:rFonts w:ascii="等线" w:hAnsi="等线" w:cs="等线"/>
          <w:color w:val="000000"/>
          <w:sz w:val="21"/>
        </w:rPr>
        <w:t>（</w:t>
      </w:r>
      <w:r>
        <w:rPr>
          <w:rFonts w:ascii="等线"/>
          <w:color w:val="000000"/>
          <w:sz w:val="21"/>
        </w:rPr>
        <w:t>coding</w:t>
      </w:r>
      <w:r>
        <w:rPr>
          <w:rFonts w:ascii="等线" w:hAnsi="等线" w:cs="等线"/>
          <w:color w:val="000000"/>
          <w:sz w:val="21"/>
        </w:rPr>
        <w:t>，并且</w:t>
      </w:r>
    </w:p>
    <w:p w14:paraId="49C990A7" w14:textId="77777777" w:rsidR="0060767B" w:rsidRDefault="00121127">
      <w:pPr>
        <w:framePr w:w="136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过测试点）</w:t>
      </w:r>
    </w:p>
    <w:p w14:paraId="54BF3753" w14:textId="77777777" w:rsidR="0060767B" w:rsidRDefault="00121127">
      <w:pPr>
        <w:framePr w:w="9558" w:wrap="auto" w:hAnchor="text" w:x="1800" w:y="8200"/>
        <w:widowControl w:val="0"/>
        <w:autoSpaceDE w:val="0"/>
        <w:autoSpaceDN w:val="0"/>
        <w:spacing w:before="0" w:after="0" w:line="220" w:lineRule="exact"/>
        <w:jc w:val="left"/>
        <w:rPr>
          <w:rFonts w:ascii="等线"/>
          <w:color w:val="000000"/>
          <w:sz w:val="21"/>
        </w:rPr>
      </w:pPr>
      <w:r>
        <w:rPr>
          <w:rFonts w:ascii="等线" w:hAnsi="等线" w:cs="等线"/>
          <w:color w:val="000000"/>
          <w:sz w:val="21"/>
        </w:rPr>
        <w:t>算法</w:t>
      </w:r>
      <w:r>
        <w:rPr>
          <w:rFonts w:ascii="等线" w:hAnsi="等线" w:cs="等线"/>
          <w:color w:val="000000"/>
          <w:sz w:val="21"/>
        </w:rPr>
        <w:t xml:space="preserve"> </w:t>
      </w:r>
      <w:r>
        <w:rPr>
          <w:rFonts w:ascii="等线"/>
          <w:color w:val="000000"/>
          <w:sz w:val="21"/>
        </w:rPr>
        <w:t>2</w:t>
      </w:r>
      <w:r>
        <w:rPr>
          <w:rFonts w:ascii="等线" w:hAnsi="等线" w:cs="等线"/>
          <w:color w:val="000000"/>
          <w:sz w:val="21"/>
        </w:rPr>
        <w:t>：给定一个单向链表，向右循环旋转</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次，返回新的链表头，要求时间复杂度</w:t>
      </w:r>
      <w:r>
        <w:rPr>
          <w:rFonts w:ascii="等线" w:hAnsi="等线" w:cs="等线"/>
          <w:color w:val="000000"/>
          <w:sz w:val="21"/>
        </w:rPr>
        <w:t xml:space="preserve">  </w:t>
      </w:r>
      <w:r>
        <w:rPr>
          <w:rFonts w:ascii="等线"/>
          <w:color w:val="000000"/>
          <w:sz w:val="21"/>
        </w:rPr>
        <w:t xml:space="preserve"> O(n)</w:t>
      </w:r>
    </w:p>
    <w:p w14:paraId="46BA5121" w14:textId="77777777" w:rsidR="0060767B" w:rsidRDefault="00121127">
      <w:pPr>
        <w:framePr w:w="264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coding</w:t>
      </w:r>
      <w:r>
        <w:rPr>
          <w:rFonts w:ascii="等线" w:hAnsi="等线" w:cs="等线"/>
          <w:color w:val="000000"/>
          <w:sz w:val="21"/>
        </w:rPr>
        <w:t>，并过测试点）</w:t>
      </w:r>
    </w:p>
    <w:p w14:paraId="74C740FE" w14:textId="77777777" w:rsidR="0060767B" w:rsidRDefault="00121127">
      <w:pPr>
        <w:framePr w:w="73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1B154098" w14:textId="77777777" w:rsidR="0060767B" w:rsidRDefault="00121127">
      <w:pPr>
        <w:framePr w:w="73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w:t>
      </w:r>
    </w:p>
    <w:p w14:paraId="195BC57D" w14:textId="77777777" w:rsidR="0060767B" w:rsidRDefault="00121127">
      <w:pPr>
        <w:framePr w:w="9680"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百度提前批面了两面，但是很遗憾挂掉了，虽然面试中自我感觉还可以，莫名其妙死掉了。</w:t>
      </w:r>
    </w:p>
    <w:p w14:paraId="70B3FDB6" w14:textId="77777777" w:rsidR="0060767B" w:rsidRDefault="00121127">
      <w:pPr>
        <w:framePr w:w="968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秋招整体还算顺利，参加面试的公司不多，我是百度得不到的男人。</w:t>
      </w:r>
    </w:p>
    <w:p w14:paraId="44191CE3" w14:textId="77777777" w:rsidR="0060767B" w:rsidRDefault="00121127">
      <w:pPr>
        <w:framePr w:w="4174"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日百度一面（</w:t>
      </w:r>
      <w:r>
        <w:rPr>
          <w:rFonts w:ascii="等线"/>
          <w:color w:val="000000"/>
          <w:sz w:val="21"/>
        </w:rPr>
        <w:t xml:space="preserve">1h </w:t>
      </w:r>
      <w:r>
        <w:rPr>
          <w:rFonts w:ascii="等线" w:hAnsi="等线" w:cs="等线"/>
          <w:color w:val="000000"/>
          <w:sz w:val="21"/>
        </w:rPr>
        <w:t xml:space="preserve"> </w:t>
      </w:r>
      <w:r>
        <w:rPr>
          <w:rFonts w:ascii="等线" w:hAnsi="等线" w:cs="等线"/>
          <w:color w:val="000000"/>
          <w:sz w:val="21"/>
        </w:rPr>
        <w:t>左右）</w:t>
      </w:r>
    </w:p>
    <w:p w14:paraId="12760E5A" w14:textId="77777777" w:rsidR="0060767B" w:rsidRDefault="00121127">
      <w:pPr>
        <w:framePr w:w="1157"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6115D06" w14:textId="77777777" w:rsidR="0060767B" w:rsidRDefault="00121127">
      <w:pPr>
        <w:framePr w:w="9560"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说说你的项目中你印象最深刻的一个，是怎么做的</w:t>
      </w:r>
    </w:p>
    <w:p w14:paraId="732A9036" w14:textId="77777777" w:rsidR="0060767B" w:rsidRDefault="00121127">
      <w:pPr>
        <w:framePr w:w="9560" w:wrap="auto" w:hAnchor="text" w:x="1800" w:y="1100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和数据库同步问题，请求之后需要同时更新数据库和缓存，会可能出现什么问题？怎</w:t>
      </w:r>
    </w:p>
    <w:p w14:paraId="42EB4A13" w14:textId="77777777" w:rsidR="0060767B" w:rsidRDefault="00121127">
      <w:pPr>
        <w:framePr w:w="9560"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么解决？（先更新数据库，再失效缓存）</w:t>
      </w:r>
    </w:p>
    <w:p w14:paraId="57858874" w14:textId="77777777" w:rsidR="0060767B" w:rsidRDefault="00121127">
      <w:pPr>
        <w:framePr w:w="5465"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除了手动删除缓存，还有什么办法删除？（</w:t>
      </w:r>
      <w:r>
        <w:rPr>
          <w:rFonts w:ascii="等线"/>
          <w:color w:val="000000"/>
          <w:sz w:val="21"/>
        </w:rPr>
        <w:t>expire</w:t>
      </w:r>
      <w:r>
        <w:rPr>
          <w:rFonts w:ascii="等线" w:hAnsi="等线" w:cs="等线"/>
          <w:color w:val="000000"/>
          <w:sz w:val="21"/>
        </w:rPr>
        <w:t>）</w:t>
      </w:r>
    </w:p>
    <w:p w14:paraId="38D0A3E8" w14:textId="77777777" w:rsidR="0060767B" w:rsidRDefault="00121127">
      <w:pPr>
        <w:framePr w:w="5465" w:wrap="auto" w:hAnchor="text" w:x="1800" w:y="1194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分布式锁</w:t>
      </w:r>
    </w:p>
    <w:p w14:paraId="372CC5FC" w14:textId="77777777" w:rsidR="0060767B" w:rsidRDefault="00121127">
      <w:pPr>
        <w:framePr w:w="9560"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setnx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expire </w:t>
      </w:r>
      <w:r>
        <w:rPr>
          <w:rFonts w:ascii="等线" w:hAnsi="等线" w:cs="等线"/>
          <w:color w:val="000000"/>
          <w:sz w:val="21"/>
        </w:rPr>
        <w:t>是两个操作，可以直接发两个命令么？（不可以，直接用</w:t>
      </w:r>
      <w:r>
        <w:rPr>
          <w:rFonts w:ascii="等线" w:hAnsi="等线" w:cs="等线"/>
          <w:color w:val="000000"/>
          <w:sz w:val="21"/>
        </w:rPr>
        <w:t xml:space="preserve"> </w:t>
      </w:r>
      <w:r>
        <w:rPr>
          <w:rFonts w:ascii="等线"/>
          <w:color w:val="000000"/>
          <w:sz w:val="21"/>
        </w:rPr>
        <w:t xml:space="preserve">set </w:t>
      </w:r>
      <w:r>
        <w:rPr>
          <w:rFonts w:ascii="等线" w:hAnsi="等线" w:cs="等线"/>
          <w:color w:val="000000"/>
          <w:sz w:val="21"/>
        </w:rPr>
        <w:t xml:space="preserve"> </w:t>
      </w:r>
      <w:r>
        <w:rPr>
          <w:rFonts w:ascii="等线" w:hAnsi="等线" w:cs="等线"/>
          <w:color w:val="000000"/>
          <w:sz w:val="21"/>
        </w:rPr>
        <w:t>命令，或者用</w:t>
      </w:r>
    </w:p>
    <w:p w14:paraId="4BB4320F" w14:textId="77777777" w:rsidR="0060767B" w:rsidRDefault="00121127">
      <w:pPr>
        <w:framePr w:w="9560"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事务）</w:t>
      </w:r>
    </w:p>
    <w:p w14:paraId="5AF1374C" w14:textId="77777777" w:rsidR="0060767B" w:rsidRDefault="00121127">
      <w:pPr>
        <w:framePr w:w="756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存储引擎了解么，说说你常用的，他们的区别</w:t>
      </w:r>
    </w:p>
    <w:p w14:paraId="72E3543E" w14:textId="77777777" w:rsidR="0060767B" w:rsidRDefault="00121127">
      <w:pPr>
        <w:framePr w:w="7569" w:wrap="auto" w:hAnchor="text" w:x="1800" w:y="1319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Innodb </w:t>
      </w:r>
      <w:r>
        <w:rPr>
          <w:rFonts w:ascii="等线" w:hAnsi="等线" w:cs="等线"/>
          <w:color w:val="000000"/>
          <w:sz w:val="21"/>
        </w:rPr>
        <w:t xml:space="preserve"> </w:t>
      </w:r>
      <w:r>
        <w:rPr>
          <w:rFonts w:ascii="等线" w:hAnsi="等线" w:cs="等线"/>
          <w:color w:val="000000"/>
          <w:sz w:val="21"/>
        </w:rPr>
        <w:t>支持行级锁，但是有的时候会导致全表锁，什么时候？为什么？</w:t>
      </w:r>
    </w:p>
    <w:p w14:paraId="1623D579" w14:textId="77777777" w:rsidR="0060767B" w:rsidRDefault="00121127">
      <w:pPr>
        <w:framePr w:w="7569"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索引了解么</w:t>
      </w:r>
    </w:p>
    <w:p w14:paraId="77C13BAD" w14:textId="77777777" w:rsidR="0060767B" w:rsidRDefault="00121127">
      <w:pPr>
        <w:framePr w:w="4858"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一个表，</w:t>
      </w:r>
      <w:r>
        <w:rPr>
          <w:rFonts w:ascii="等线"/>
          <w:color w:val="000000"/>
          <w:sz w:val="21"/>
        </w:rPr>
        <w:t>a</w:t>
      </w:r>
      <w:r>
        <w:rPr>
          <w:rFonts w:ascii="等线" w:hAnsi="等线" w:cs="等线"/>
          <w:color w:val="000000"/>
          <w:sz w:val="21"/>
        </w:rPr>
        <w:t>、</w:t>
      </w:r>
      <w:r>
        <w:rPr>
          <w:rFonts w:ascii="等线"/>
          <w:color w:val="000000"/>
          <w:sz w:val="21"/>
        </w:rPr>
        <w:t>b</w:t>
      </w:r>
      <w:r>
        <w:rPr>
          <w:rFonts w:ascii="等线" w:hAnsi="等线" w:cs="等线"/>
          <w:color w:val="000000"/>
          <w:sz w:val="21"/>
        </w:rPr>
        <w:t>、</w:t>
      </w:r>
      <w:r>
        <w:rPr>
          <w:rFonts w:ascii="等线"/>
          <w:color w:val="000000"/>
          <w:sz w:val="21"/>
        </w:rPr>
        <w:t xml:space="preserve">c </w:t>
      </w:r>
      <w:r>
        <w:rPr>
          <w:rFonts w:ascii="等线" w:hAnsi="等线" w:cs="等线"/>
          <w:color w:val="000000"/>
          <w:sz w:val="21"/>
        </w:rPr>
        <w:t>三个字段，</w:t>
      </w:r>
      <w:r>
        <w:rPr>
          <w:rFonts w:ascii="等线"/>
          <w:color w:val="000000"/>
          <w:sz w:val="21"/>
        </w:rPr>
        <w:t xml:space="preserve">ab </w:t>
      </w:r>
      <w:r>
        <w:rPr>
          <w:rFonts w:ascii="等线" w:hAnsi="等线" w:cs="等线"/>
          <w:color w:val="000000"/>
          <w:sz w:val="21"/>
        </w:rPr>
        <w:t xml:space="preserve"> </w:t>
      </w:r>
      <w:r>
        <w:rPr>
          <w:rFonts w:ascii="等线" w:hAnsi="等线" w:cs="等线"/>
          <w:color w:val="000000"/>
          <w:sz w:val="21"/>
        </w:rPr>
        <w:t>有联合索引：</w:t>
      </w:r>
    </w:p>
    <w:p w14:paraId="4B1B48F1"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41  /  367</w:t>
      </w:r>
    </w:p>
    <w:p w14:paraId="70CA315F"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7D4F1F7" w14:textId="15B5628A"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F534C4C" w14:textId="7D969F88"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9A2E8F6" w14:textId="698AC1BA"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9CFE7AE"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7F7CE88" w14:textId="5759688F"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8BB2CD1" w14:textId="3F2E8702"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FB33FF8" w14:textId="77777777" w:rsidR="0060767B" w:rsidRDefault="00121127">
      <w:pPr>
        <w:framePr w:w="541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select a from t where b = xxx</w:t>
      </w:r>
      <w:r>
        <w:rPr>
          <w:rFonts w:ascii="等线" w:hAnsi="等线" w:cs="等线"/>
          <w:color w:val="000000"/>
          <w:sz w:val="21"/>
        </w:rPr>
        <w:t>，走索引么？为什么？</w:t>
      </w:r>
    </w:p>
    <w:p w14:paraId="3AA9D21A" w14:textId="77777777" w:rsidR="0060767B" w:rsidRDefault="00121127">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select a from t where b = </w:t>
      </w:r>
      <w:r>
        <w:rPr>
          <w:rFonts w:ascii="等线"/>
          <w:color w:val="000000"/>
          <w:sz w:val="21"/>
        </w:rPr>
        <w:t>xxx and a = xxx</w:t>
      </w:r>
      <w:r>
        <w:rPr>
          <w:rFonts w:ascii="等线" w:hAnsi="等线" w:cs="等线"/>
          <w:color w:val="000000"/>
          <w:sz w:val="21"/>
        </w:rPr>
        <w:t>，走索引么，为什么？</w:t>
      </w:r>
    </w:p>
    <w:p w14:paraId="1FEE1473" w14:textId="77777777" w:rsidR="0060767B" w:rsidRDefault="00121127">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假如有查询</w:t>
      </w:r>
      <w:r>
        <w:rPr>
          <w:rFonts w:ascii="等线" w:hAnsi="等线" w:cs="等线"/>
          <w:color w:val="000000"/>
          <w:sz w:val="21"/>
        </w:rPr>
        <w:t xml:space="preserve">  </w:t>
      </w:r>
      <w:r>
        <w:rPr>
          <w:rFonts w:ascii="等线"/>
          <w:color w:val="000000"/>
          <w:sz w:val="21"/>
        </w:rPr>
        <w:t>select a from t where b = xxx order by c,</w:t>
      </w:r>
      <w:r>
        <w:rPr>
          <w:rFonts w:ascii="等线" w:hAnsi="等线" w:cs="等线"/>
          <w:color w:val="000000"/>
          <w:sz w:val="21"/>
        </w:rPr>
        <w:t>你如何建立索引最高效？为什么？</w:t>
      </w:r>
    </w:p>
    <w:p w14:paraId="0B9353ED" w14:textId="77777777" w:rsidR="0060767B" w:rsidRDefault="00121127">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select</w:t>
      </w:r>
      <w:r>
        <w:rPr>
          <w:rFonts w:ascii="等线" w:hAnsi="等线" w:cs="等线"/>
          <w:color w:val="000000"/>
          <w:sz w:val="21"/>
        </w:rPr>
        <w:t>、</w:t>
      </w:r>
      <w:r>
        <w:rPr>
          <w:rFonts w:ascii="等线"/>
          <w:color w:val="000000"/>
          <w:sz w:val="21"/>
        </w:rPr>
        <w:t>where</w:t>
      </w:r>
      <w:r>
        <w:rPr>
          <w:rFonts w:ascii="等线" w:hAnsi="等线" w:cs="等线"/>
          <w:color w:val="000000"/>
          <w:sz w:val="21"/>
        </w:rPr>
        <w:t>、</w:t>
      </w:r>
      <w:r>
        <w:rPr>
          <w:rFonts w:ascii="等线"/>
          <w:color w:val="000000"/>
          <w:sz w:val="21"/>
        </w:rPr>
        <w:t xml:space="preserve">orderby </w:t>
      </w:r>
      <w:r>
        <w:rPr>
          <w:rFonts w:ascii="等线" w:hAnsi="等线" w:cs="等线"/>
          <w:color w:val="000000"/>
          <w:sz w:val="21"/>
        </w:rPr>
        <w:t xml:space="preserve"> </w:t>
      </w:r>
      <w:r>
        <w:rPr>
          <w:rFonts w:ascii="等线" w:hAnsi="等线" w:cs="等线"/>
          <w:color w:val="000000"/>
          <w:sz w:val="21"/>
        </w:rPr>
        <w:t>的执行顺序是什么？</w:t>
      </w:r>
    </w:p>
    <w:p w14:paraId="2E075DE7" w14:textId="77777777" w:rsidR="0060767B" w:rsidRDefault="00121127">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w:t>
      </w:r>
      <w:r>
        <w:rPr>
          <w:rFonts w:ascii="等线" w:hAnsi="等线" w:cs="等线"/>
          <w:color w:val="000000"/>
          <w:sz w:val="21"/>
        </w:rPr>
        <w:t xml:space="preserve"> </w:t>
      </w:r>
      <w:r>
        <w:rPr>
          <w:rFonts w:ascii="等线"/>
          <w:color w:val="000000"/>
          <w:sz w:val="21"/>
        </w:rPr>
        <w:t xml:space="preserve">salary </w:t>
      </w:r>
      <w:r>
        <w:rPr>
          <w:rFonts w:ascii="等线" w:hAnsi="等线" w:cs="等线"/>
          <w:color w:val="000000"/>
          <w:sz w:val="21"/>
        </w:rPr>
        <w:t>表，三个字段：</w:t>
      </w:r>
      <w:r>
        <w:rPr>
          <w:rFonts w:ascii="等线"/>
          <w:color w:val="000000"/>
          <w:sz w:val="21"/>
        </w:rPr>
        <w:t>p_name</w:t>
      </w:r>
      <w:r>
        <w:rPr>
          <w:rFonts w:ascii="等线" w:hAnsi="等线" w:cs="等线"/>
          <w:color w:val="000000"/>
          <w:sz w:val="21"/>
        </w:rPr>
        <w:t>（员工姓名）</w:t>
      </w:r>
      <w:r>
        <w:rPr>
          <w:rFonts w:ascii="等线"/>
          <w:color w:val="000000"/>
          <w:sz w:val="21"/>
        </w:rPr>
        <w:t>, dept</w:t>
      </w:r>
      <w:r>
        <w:rPr>
          <w:rFonts w:ascii="等线" w:hAnsi="等线" w:cs="等线"/>
          <w:color w:val="000000"/>
          <w:sz w:val="21"/>
        </w:rPr>
        <w:t>（员工部门）</w:t>
      </w:r>
      <w:r>
        <w:rPr>
          <w:rFonts w:ascii="等线"/>
          <w:color w:val="000000"/>
          <w:sz w:val="21"/>
        </w:rPr>
        <w:t>, salary</w:t>
      </w:r>
      <w:r>
        <w:rPr>
          <w:rFonts w:ascii="等线" w:hAnsi="等线" w:cs="等线"/>
          <w:color w:val="000000"/>
          <w:sz w:val="21"/>
        </w:rPr>
        <w:t>（员工薪水）</w:t>
      </w:r>
    </w:p>
    <w:p w14:paraId="6BAA203C" w14:textId="77777777" w:rsidR="0060767B" w:rsidRDefault="00121127">
      <w:pPr>
        <w:framePr w:w="9559" w:wrap="auto" w:hAnchor="text" w:x="1800" w:y="1959"/>
        <w:widowControl w:val="0"/>
        <w:autoSpaceDE w:val="0"/>
        <w:autoSpaceDN w:val="0"/>
        <w:spacing w:before="0" w:after="0" w:line="312" w:lineRule="exact"/>
        <w:jc w:val="left"/>
        <w:rPr>
          <w:rFonts w:ascii="等线"/>
          <w:color w:val="000000"/>
          <w:sz w:val="21"/>
        </w:rPr>
      </w:pPr>
      <w:r>
        <w:rPr>
          <w:rFonts w:ascii="等线" w:hAnsi="等线" w:cs="等线"/>
          <w:color w:val="000000"/>
          <w:sz w:val="21"/>
        </w:rPr>
        <w:t>查询平均薪水大于</w:t>
      </w:r>
      <w:r>
        <w:rPr>
          <w:rFonts w:ascii="等线" w:hAnsi="等线" w:cs="等线"/>
          <w:color w:val="000000"/>
          <w:sz w:val="21"/>
        </w:rPr>
        <w:t xml:space="preserve"> </w:t>
      </w:r>
      <w:r>
        <w:rPr>
          <w:rFonts w:ascii="等线"/>
          <w:color w:val="000000"/>
          <w:sz w:val="21"/>
        </w:rPr>
        <w:t xml:space="preserve">2000 </w:t>
      </w:r>
      <w:r>
        <w:rPr>
          <w:rFonts w:ascii="等线" w:hAnsi="等线" w:cs="等线"/>
          <w:color w:val="000000"/>
          <w:sz w:val="21"/>
        </w:rPr>
        <w:t>的部门中的最高工资是多少，写</w:t>
      </w:r>
      <w:r>
        <w:rPr>
          <w:rFonts w:ascii="等线" w:hAnsi="等线" w:cs="等线"/>
          <w:color w:val="000000"/>
          <w:sz w:val="21"/>
        </w:rPr>
        <w:t xml:space="preserve"> </w:t>
      </w:r>
      <w:r>
        <w:rPr>
          <w:rFonts w:ascii="等线"/>
          <w:color w:val="000000"/>
          <w:sz w:val="21"/>
        </w:rPr>
        <w:t xml:space="preserve"> sql</w:t>
      </w:r>
    </w:p>
    <w:p w14:paraId="78A39C46" w14:textId="77777777" w:rsidR="0060767B" w:rsidRDefault="00121127">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不使用子查询，还是刚才的问题，写</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（用</w:t>
      </w:r>
      <w:r>
        <w:rPr>
          <w:rFonts w:ascii="等线" w:hAnsi="等线" w:cs="等线"/>
          <w:color w:val="000000"/>
          <w:sz w:val="21"/>
        </w:rPr>
        <w:t xml:space="preserve">  </w:t>
      </w:r>
      <w:r>
        <w:rPr>
          <w:rFonts w:ascii="等线"/>
          <w:color w:val="000000"/>
          <w:sz w:val="21"/>
        </w:rPr>
        <w:t>having</w:t>
      </w:r>
      <w:r>
        <w:rPr>
          <w:rFonts w:ascii="等线" w:hAnsi="等线" w:cs="等线"/>
          <w:color w:val="000000"/>
          <w:sz w:val="21"/>
        </w:rPr>
        <w:t>）</w:t>
      </w:r>
    </w:p>
    <w:p w14:paraId="37AF1AA6" w14:textId="77777777" w:rsidR="0060767B" w:rsidRDefault="00121127">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现在要多查询一个字段，</w:t>
      </w:r>
      <w:r>
        <w:rPr>
          <w:rFonts w:ascii="等线"/>
          <w:color w:val="000000"/>
          <w:sz w:val="21"/>
        </w:rPr>
        <w:t>p_name</w:t>
      </w:r>
      <w:r>
        <w:rPr>
          <w:rFonts w:ascii="等线" w:hAnsi="等线" w:cs="等线"/>
          <w:color w:val="000000"/>
          <w:sz w:val="21"/>
        </w:rPr>
        <w:t>，怎么做，写</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（没写出来，但是面试官的思路也只是子</w:t>
      </w:r>
    </w:p>
    <w:p w14:paraId="539E1776" w14:textId="77777777" w:rsidR="0060767B" w:rsidRDefault="00121127">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查询，然后</w:t>
      </w:r>
      <w:r>
        <w:rPr>
          <w:rFonts w:ascii="等线" w:hAnsi="等线" w:cs="等线"/>
          <w:color w:val="000000"/>
          <w:sz w:val="21"/>
        </w:rPr>
        <w:t xml:space="preserve"> </w:t>
      </w:r>
      <w:r>
        <w:rPr>
          <w:rFonts w:ascii="等线"/>
          <w:color w:val="000000"/>
          <w:sz w:val="21"/>
        </w:rPr>
        <w:t xml:space="preserve">union </w:t>
      </w:r>
      <w:r>
        <w:rPr>
          <w:rFonts w:ascii="等线" w:hAnsi="等线" w:cs="等线"/>
          <w:color w:val="000000"/>
          <w:sz w:val="21"/>
        </w:rPr>
        <w:t>原表，根据</w:t>
      </w:r>
      <w:r>
        <w:rPr>
          <w:rFonts w:ascii="等线" w:hAnsi="等线" w:cs="等线"/>
          <w:color w:val="000000"/>
          <w:sz w:val="21"/>
        </w:rPr>
        <w:t xml:space="preserve"> </w:t>
      </w:r>
      <w:r>
        <w:rPr>
          <w:rFonts w:ascii="等线"/>
          <w:color w:val="000000"/>
          <w:sz w:val="21"/>
        </w:rPr>
        <w:t xml:space="preserve">dept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salary </w:t>
      </w:r>
      <w:r>
        <w:rPr>
          <w:rFonts w:ascii="等线" w:hAnsi="等线" w:cs="等线"/>
          <w:color w:val="000000"/>
          <w:sz w:val="21"/>
        </w:rPr>
        <w:t>相等来判断</w:t>
      </w:r>
      <w:r>
        <w:rPr>
          <w:rFonts w:ascii="等线" w:hAnsi="等线" w:cs="等线"/>
          <w:color w:val="000000"/>
          <w:sz w:val="21"/>
        </w:rPr>
        <w:t xml:space="preserve"> </w:t>
      </w:r>
      <w:r>
        <w:rPr>
          <w:rFonts w:ascii="等线"/>
          <w:color w:val="000000"/>
          <w:sz w:val="21"/>
        </w:rPr>
        <w:t>p_name</w:t>
      </w:r>
      <w:r>
        <w:rPr>
          <w:rFonts w:ascii="等线" w:hAnsi="等线" w:cs="等线"/>
          <w:color w:val="000000"/>
          <w:sz w:val="21"/>
        </w:rPr>
        <w:t>，我解释说我觉得不能保证</w:t>
      </w:r>
    </w:p>
    <w:p w14:paraId="72F6FCCE" w14:textId="77777777" w:rsidR="0060767B" w:rsidRDefault="00121127">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唯一性，所以没说，还以为有啥高端操作，但是要知道直接加</w:t>
      </w:r>
      <w:r>
        <w:rPr>
          <w:rFonts w:ascii="等线" w:hAnsi="等线" w:cs="等线"/>
          <w:color w:val="000000"/>
          <w:sz w:val="21"/>
        </w:rPr>
        <w:t xml:space="preserve"> </w:t>
      </w:r>
      <w:r>
        <w:rPr>
          <w:rFonts w:ascii="等线"/>
          <w:color w:val="000000"/>
          <w:sz w:val="21"/>
        </w:rPr>
        <w:t>p_name,</w:t>
      </w:r>
      <w:r>
        <w:rPr>
          <w:rFonts w:ascii="等线" w:hAnsi="等线" w:cs="等线"/>
          <w:color w:val="000000"/>
          <w:sz w:val="21"/>
        </w:rPr>
        <w:t>会导致聚合报错，但</w:t>
      </w:r>
    </w:p>
    <w:p w14:paraId="084D5D1B" w14:textId="77777777" w:rsidR="0060767B" w:rsidRDefault="00121127">
      <w:pPr>
        <w:framePr w:w="9559" w:wrap="auto" w:hAnchor="text" w:x="1800" w:y="1959"/>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是强行加入聚合字段会导致聚合逻辑出错这一点）</w:t>
      </w:r>
    </w:p>
    <w:p w14:paraId="1AF98870" w14:textId="77777777" w:rsidR="0060767B" w:rsidRDefault="00121127">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底层数据结构</w:t>
      </w:r>
    </w:p>
    <w:p w14:paraId="71F3E9EE" w14:textId="77777777" w:rsidR="0060767B" w:rsidRDefault="00121127">
      <w:pPr>
        <w:framePr w:w="9559"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put </w:t>
      </w:r>
      <w:r>
        <w:rPr>
          <w:rFonts w:ascii="等线" w:hAnsi="等线" w:cs="等线"/>
          <w:color w:val="000000"/>
          <w:sz w:val="21"/>
        </w:rPr>
        <w:t xml:space="preserve"> </w:t>
      </w:r>
      <w:r>
        <w:rPr>
          <w:rFonts w:ascii="等线" w:hAnsi="等线" w:cs="等线"/>
          <w:color w:val="000000"/>
          <w:sz w:val="21"/>
        </w:rPr>
        <w:t>操作会发生什么？（捋着源码说一下即可：哈希、哈希冲突、如何插链表、转红黑树条</w:t>
      </w:r>
    </w:p>
    <w:p w14:paraId="356246F9" w14:textId="77777777" w:rsidR="0060767B" w:rsidRDefault="00121127">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件、扩容）</w:t>
      </w:r>
    </w:p>
    <w:p w14:paraId="16498D82" w14:textId="77777777" w:rsidR="0060767B" w:rsidRDefault="00121127">
      <w:pPr>
        <w:framePr w:w="955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出现什么情况会导致</w:t>
      </w:r>
      <w:r>
        <w:rPr>
          <w:rFonts w:ascii="等线" w:hAnsi="等线" w:cs="等线"/>
          <w:color w:val="000000"/>
          <w:sz w:val="21"/>
        </w:rPr>
        <w:t xml:space="preserve"> </w:t>
      </w:r>
      <w:r>
        <w:rPr>
          <w:rFonts w:ascii="等线"/>
          <w:color w:val="000000"/>
          <w:sz w:val="21"/>
        </w:rPr>
        <w:t>Ha</w:t>
      </w:r>
      <w:r>
        <w:rPr>
          <w:rFonts w:ascii="等线"/>
          <w:color w:val="000000"/>
          <w:sz w:val="21"/>
        </w:rPr>
        <w:t xml:space="preserve">shMap </w:t>
      </w:r>
      <w:r>
        <w:rPr>
          <w:rFonts w:ascii="等线" w:hAnsi="等线" w:cs="等线"/>
          <w:color w:val="000000"/>
          <w:sz w:val="21"/>
        </w:rPr>
        <w:t>退化？（频繁</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 xml:space="preserve"> </w:t>
      </w:r>
      <w:r>
        <w:rPr>
          <w:rFonts w:ascii="等线" w:hAnsi="等线" w:cs="等线"/>
          <w:color w:val="000000"/>
          <w:sz w:val="21"/>
        </w:rPr>
        <w:t>冲突）</w:t>
      </w:r>
    </w:p>
    <w:p w14:paraId="1EC67FE8" w14:textId="77777777" w:rsidR="0060767B" w:rsidRDefault="00121127">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什么情况会导致频繁</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冲突（解释了</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 xml:space="preserve"> </w:t>
      </w:r>
      <w:r>
        <w:rPr>
          <w:rFonts w:ascii="等线" w:hAnsi="等线" w:cs="等线"/>
          <w:color w:val="000000"/>
          <w:sz w:val="21"/>
        </w:rPr>
        <w:t>算法的高低异或避免冲突，说了</w:t>
      </w:r>
    </w:p>
    <w:p w14:paraId="4025AC4A" w14:textId="77777777" w:rsidR="0060767B" w:rsidRDefault="00121127">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自定义类没有重写</w:t>
      </w:r>
      <w:r>
        <w:rPr>
          <w:rFonts w:ascii="等线" w:hAnsi="等线" w:cs="等线"/>
          <w:color w:val="000000"/>
          <w:sz w:val="21"/>
        </w:rPr>
        <w:t xml:space="preserve"> </w:t>
      </w:r>
      <w:r>
        <w:rPr>
          <w:rFonts w:ascii="等线"/>
          <w:color w:val="000000"/>
          <w:sz w:val="21"/>
        </w:rPr>
        <w:t xml:space="preserve">HashCode </w:t>
      </w:r>
      <w:r>
        <w:rPr>
          <w:rFonts w:ascii="等线" w:hAnsi="等线" w:cs="等线"/>
          <w:color w:val="000000"/>
          <w:sz w:val="21"/>
        </w:rPr>
        <w:t>方法，或者</w:t>
      </w:r>
      <w:r>
        <w:rPr>
          <w:rFonts w:ascii="等线" w:hAnsi="等线" w:cs="等线"/>
          <w:color w:val="000000"/>
          <w:sz w:val="21"/>
        </w:rPr>
        <w:t xml:space="preserve"> </w:t>
      </w:r>
      <w:r>
        <w:rPr>
          <w:rFonts w:ascii="等线"/>
          <w:color w:val="000000"/>
          <w:sz w:val="21"/>
        </w:rPr>
        <w:t xml:space="preserve">HashCode </w:t>
      </w:r>
      <w:r>
        <w:rPr>
          <w:rFonts w:ascii="等线" w:hAnsi="等线" w:cs="等线"/>
          <w:color w:val="000000"/>
          <w:sz w:val="21"/>
        </w:rPr>
        <w:t xml:space="preserve"> </w:t>
      </w:r>
      <w:r>
        <w:rPr>
          <w:rFonts w:ascii="等线" w:hAnsi="等线" w:cs="等线"/>
          <w:color w:val="000000"/>
          <w:sz w:val="21"/>
        </w:rPr>
        <w:t>方法重写的不好，会导致频繁冲突）</w:t>
      </w:r>
    </w:p>
    <w:p w14:paraId="004F77E4" w14:textId="77777777" w:rsidR="0060767B" w:rsidRDefault="00121127">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如何遍历？顺序可以保持么？</w:t>
      </w:r>
    </w:p>
    <w:p w14:paraId="03B7139D" w14:textId="77777777" w:rsidR="0060767B" w:rsidRDefault="00121127">
      <w:pPr>
        <w:framePr w:w="4143"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LinkedHashMap </w:t>
      </w:r>
      <w:r>
        <w:rPr>
          <w:rFonts w:ascii="等线" w:hAnsi="等线" w:cs="等线"/>
          <w:color w:val="000000"/>
          <w:sz w:val="21"/>
        </w:rPr>
        <w:t xml:space="preserve"> </w:t>
      </w:r>
      <w:r>
        <w:rPr>
          <w:rFonts w:ascii="等线" w:hAnsi="等线" w:cs="等线"/>
          <w:color w:val="000000"/>
          <w:sz w:val="21"/>
        </w:rPr>
        <w:t>如何保持插入顺序的？</w:t>
      </w:r>
    </w:p>
    <w:p w14:paraId="217820D7" w14:textId="77777777" w:rsidR="0060767B" w:rsidRDefault="00121127">
      <w:pPr>
        <w:framePr w:w="4370"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TreeMap </w:t>
      </w:r>
      <w:r>
        <w:rPr>
          <w:rFonts w:ascii="等线" w:hAnsi="等线" w:cs="等线"/>
          <w:color w:val="000000"/>
          <w:sz w:val="21"/>
        </w:rPr>
        <w:t xml:space="preserve"> </w:t>
      </w:r>
      <w:r>
        <w:rPr>
          <w:rFonts w:ascii="等线" w:hAnsi="等线" w:cs="等线"/>
          <w:color w:val="000000"/>
          <w:sz w:val="21"/>
        </w:rPr>
        <w:t>怎么用？如何自定义排序规则？</w:t>
      </w:r>
    </w:p>
    <w:p w14:paraId="18909FCD" w14:textId="77777777" w:rsidR="0060767B" w:rsidRDefault="00121127">
      <w:pPr>
        <w:framePr w:w="8742"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刚才三个</w:t>
      </w:r>
      <w:r>
        <w:rPr>
          <w:rFonts w:ascii="等线" w:hAnsi="等线" w:cs="等线"/>
          <w:color w:val="000000"/>
          <w:sz w:val="21"/>
        </w:rPr>
        <w:t xml:space="preserve"> </w:t>
      </w:r>
      <w:r>
        <w:rPr>
          <w:rFonts w:ascii="等线"/>
          <w:color w:val="000000"/>
          <w:sz w:val="21"/>
        </w:rPr>
        <w:t xml:space="preserve">Map </w:t>
      </w:r>
      <w:r>
        <w:rPr>
          <w:rFonts w:ascii="等线" w:hAnsi="等线" w:cs="等线"/>
          <w:color w:val="000000"/>
          <w:sz w:val="21"/>
        </w:rPr>
        <w:t>线程安全么？如果想用安全的</w:t>
      </w:r>
      <w:r>
        <w:rPr>
          <w:rFonts w:ascii="等线" w:hAnsi="等线" w:cs="等线"/>
          <w:color w:val="000000"/>
          <w:sz w:val="21"/>
        </w:rPr>
        <w:t xml:space="preserve"> </w:t>
      </w:r>
      <w:r>
        <w:rPr>
          <w:rFonts w:ascii="等线"/>
          <w:color w:val="000000"/>
          <w:sz w:val="21"/>
        </w:rPr>
        <w:t xml:space="preserve">Map </w:t>
      </w:r>
      <w:r>
        <w:rPr>
          <w:rFonts w:ascii="等线" w:hAnsi="等线" w:cs="等线"/>
          <w:color w:val="000000"/>
          <w:sz w:val="21"/>
        </w:rPr>
        <w:t xml:space="preserve"> </w:t>
      </w:r>
      <w:r>
        <w:rPr>
          <w:rFonts w:ascii="等线" w:hAnsi="等线" w:cs="等线"/>
          <w:color w:val="000000"/>
          <w:sz w:val="21"/>
        </w:rPr>
        <w:t>怎么办？</w:t>
      </w:r>
    </w:p>
    <w:p w14:paraId="7F4F37E6" w14:textId="77777777" w:rsidR="0060767B" w:rsidRDefault="00121127">
      <w:pPr>
        <w:framePr w:w="8742"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ConcurrentHashMap </w:t>
      </w:r>
      <w:r>
        <w:rPr>
          <w:rFonts w:ascii="等线" w:hAnsi="等线" w:cs="等线"/>
          <w:color w:val="000000"/>
          <w:sz w:val="21"/>
        </w:rPr>
        <w:t>讲一下你的了解（</w:t>
      </w:r>
      <w:r>
        <w:rPr>
          <w:rFonts w:ascii="等线"/>
          <w:color w:val="000000"/>
          <w:sz w:val="21"/>
        </w:rPr>
        <w:t xml:space="preserve">1.7 </w:t>
      </w:r>
      <w:r>
        <w:rPr>
          <w:rFonts w:ascii="等线" w:hAnsi="等线" w:cs="等线"/>
          <w:color w:val="000000"/>
          <w:sz w:val="21"/>
        </w:rPr>
        <w:t>分段加锁、</w:t>
      </w:r>
      <w:r>
        <w:rPr>
          <w:rFonts w:ascii="等线"/>
          <w:color w:val="000000"/>
          <w:sz w:val="21"/>
        </w:rPr>
        <w:t xml:space="preserve">1.8 </w:t>
      </w:r>
      <w:r>
        <w:rPr>
          <w:rFonts w:ascii="等线" w:hAnsi="等线" w:cs="等线"/>
          <w:color w:val="000000"/>
          <w:sz w:val="21"/>
        </w:rPr>
        <w:t xml:space="preserve"> </w:t>
      </w:r>
      <w:r>
        <w:rPr>
          <w:rFonts w:ascii="等线" w:hAnsi="等线" w:cs="等线"/>
          <w:color w:val="000000"/>
          <w:sz w:val="21"/>
        </w:rPr>
        <w:t>节点加锁、共享扩容等）</w:t>
      </w:r>
    </w:p>
    <w:p w14:paraId="1D20727F" w14:textId="77777777" w:rsidR="0060767B" w:rsidRDefault="00121127">
      <w:pPr>
        <w:framePr w:w="8742"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说一下了解的</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的锁</w:t>
      </w:r>
    </w:p>
    <w:p w14:paraId="00D53EA5" w14:textId="77777777" w:rsidR="0060767B" w:rsidRDefault="00121127">
      <w:pPr>
        <w:framePr w:w="1978"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synchronized </w:t>
      </w:r>
      <w:r>
        <w:rPr>
          <w:rFonts w:ascii="等线" w:hAnsi="等线" w:cs="等线"/>
          <w:color w:val="000000"/>
          <w:sz w:val="21"/>
        </w:rPr>
        <w:t xml:space="preserve"> </w:t>
      </w:r>
      <w:r>
        <w:rPr>
          <w:rFonts w:ascii="等线" w:hAnsi="等线" w:cs="等线"/>
          <w:color w:val="000000"/>
          <w:sz w:val="21"/>
        </w:rPr>
        <w:t>原理</w:t>
      </w:r>
    </w:p>
    <w:p w14:paraId="0FD0DE84" w14:textId="77777777" w:rsidR="0060767B" w:rsidRDefault="00121127">
      <w:pPr>
        <w:framePr w:w="94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锁升级</w:t>
      </w:r>
    </w:p>
    <w:p w14:paraId="5AF525A0" w14:textId="77777777" w:rsidR="0060767B" w:rsidRDefault="00121127">
      <w:pPr>
        <w:framePr w:w="1636"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ObjectMonitor</w:t>
      </w:r>
    </w:p>
    <w:p w14:paraId="09B14EE5" w14:textId="77777777" w:rsidR="0060767B" w:rsidRDefault="00121127">
      <w:pPr>
        <w:framePr w:w="1292"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 xml:space="preserve">juc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 AQS</w:t>
      </w:r>
    </w:p>
    <w:p w14:paraId="722C683A" w14:textId="77777777" w:rsidR="0060767B" w:rsidRDefault="00121127">
      <w:pPr>
        <w:framePr w:w="1849"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volatile </w:t>
      </w:r>
      <w:r>
        <w:rPr>
          <w:rFonts w:ascii="等线" w:hAnsi="等线" w:cs="等线"/>
          <w:color w:val="000000"/>
          <w:sz w:val="21"/>
        </w:rPr>
        <w:t xml:space="preserve"> </w:t>
      </w:r>
      <w:r>
        <w:rPr>
          <w:rFonts w:ascii="等线" w:hAnsi="等线" w:cs="等线"/>
          <w:color w:val="000000"/>
          <w:sz w:val="21"/>
        </w:rPr>
        <w:t>内存屏障</w:t>
      </w:r>
    </w:p>
    <w:p w14:paraId="2CA76C63" w14:textId="77777777" w:rsidR="0060767B" w:rsidRDefault="00121127">
      <w:pPr>
        <w:framePr w:w="398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算法：二分查找（这个福利算法。。。）</w:t>
      </w:r>
    </w:p>
    <w:p w14:paraId="2DF5DA6C" w14:textId="77777777" w:rsidR="0060767B" w:rsidRDefault="00121127">
      <w:pPr>
        <w:framePr w:w="737"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4BC92D83" w14:textId="77777777" w:rsidR="0060767B" w:rsidRDefault="00121127">
      <w:pPr>
        <w:framePr w:w="4557"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25 </w:t>
      </w:r>
      <w:r>
        <w:rPr>
          <w:rFonts w:ascii="等线" w:hAnsi="等线" w:cs="等线"/>
          <w:color w:val="000000"/>
          <w:sz w:val="21"/>
        </w:rPr>
        <w:t>日百度二面（</w:t>
      </w:r>
      <w:r>
        <w:rPr>
          <w:rFonts w:ascii="等线"/>
          <w:color w:val="000000"/>
          <w:sz w:val="21"/>
        </w:rPr>
        <w:t xml:space="preserve">45min </w:t>
      </w:r>
      <w:r>
        <w:rPr>
          <w:rFonts w:ascii="等线" w:hAnsi="等线" w:cs="等线"/>
          <w:color w:val="000000"/>
          <w:sz w:val="21"/>
        </w:rPr>
        <w:t xml:space="preserve"> </w:t>
      </w:r>
      <w:r>
        <w:rPr>
          <w:rFonts w:ascii="等线" w:hAnsi="等线" w:cs="等线"/>
          <w:color w:val="000000"/>
          <w:sz w:val="21"/>
        </w:rPr>
        <w:t>左右）</w:t>
      </w:r>
    </w:p>
    <w:p w14:paraId="7FE3D0FB" w14:textId="77777777" w:rsidR="0060767B" w:rsidRDefault="00121127">
      <w:pPr>
        <w:framePr w:w="4557"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问一下实习经历啥的</w:t>
      </w:r>
    </w:p>
    <w:p w14:paraId="61D51794" w14:textId="77777777" w:rsidR="0060767B" w:rsidRDefault="00121127">
      <w:pPr>
        <w:framePr w:w="1578"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介绍滴滴项目</w:t>
      </w:r>
    </w:p>
    <w:p w14:paraId="46F68645" w14:textId="77777777" w:rsidR="0060767B" w:rsidRDefault="00121127">
      <w:pPr>
        <w:framePr w:w="3486"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SpringBoot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SpringMVC </w:t>
      </w:r>
      <w:r>
        <w:rPr>
          <w:rFonts w:ascii="等线" w:hAnsi="等线" w:cs="等线"/>
          <w:color w:val="000000"/>
          <w:sz w:val="21"/>
        </w:rPr>
        <w:t xml:space="preserve"> </w:t>
      </w:r>
      <w:r>
        <w:rPr>
          <w:rFonts w:ascii="等线" w:hAnsi="等线" w:cs="等线"/>
          <w:color w:val="000000"/>
          <w:sz w:val="21"/>
        </w:rPr>
        <w:t>的区别</w:t>
      </w:r>
    </w:p>
    <w:p w14:paraId="7A89E86B" w14:textId="77777777" w:rsidR="0060767B" w:rsidRDefault="00121127">
      <w:pPr>
        <w:framePr w:w="3881"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SpringBoot </w:t>
      </w:r>
      <w:r>
        <w:rPr>
          <w:rFonts w:ascii="等线" w:hAnsi="等线" w:cs="等线"/>
          <w:color w:val="000000"/>
          <w:sz w:val="21"/>
        </w:rPr>
        <w:t xml:space="preserve"> </w:t>
      </w:r>
      <w:r>
        <w:rPr>
          <w:rFonts w:ascii="等线" w:hAnsi="等线" w:cs="等线"/>
          <w:color w:val="000000"/>
          <w:sz w:val="21"/>
        </w:rPr>
        <w:t>的核心注解？如何实现？</w:t>
      </w:r>
    </w:p>
    <w:p w14:paraId="17A64B88" w14:textId="77777777" w:rsidR="0060767B" w:rsidRDefault="00121127">
      <w:pPr>
        <w:framePr w:w="3398"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SpringBoot </w:t>
      </w:r>
      <w:r>
        <w:rPr>
          <w:rFonts w:ascii="等线" w:hAnsi="等线" w:cs="等线"/>
          <w:color w:val="000000"/>
          <w:sz w:val="21"/>
        </w:rPr>
        <w:t xml:space="preserve"> </w:t>
      </w:r>
      <w:r>
        <w:rPr>
          <w:rFonts w:ascii="等线" w:hAnsi="等线" w:cs="等线"/>
          <w:color w:val="000000"/>
          <w:sz w:val="21"/>
        </w:rPr>
        <w:t>的配置文件是什么？</w:t>
      </w:r>
    </w:p>
    <w:p w14:paraId="61AC6138" w14:textId="77777777" w:rsidR="0060767B" w:rsidRDefault="00121127">
      <w:pPr>
        <w:framePr w:w="5319"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appliction.properties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application.yml </w:t>
      </w:r>
      <w:r>
        <w:rPr>
          <w:rFonts w:ascii="等线" w:hAnsi="等线" w:cs="等线"/>
          <w:color w:val="000000"/>
          <w:sz w:val="21"/>
        </w:rPr>
        <w:t xml:space="preserve"> </w:t>
      </w:r>
      <w:r>
        <w:rPr>
          <w:rFonts w:ascii="等线" w:hAnsi="等线" w:cs="等线"/>
          <w:color w:val="000000"/>
          <w:sz w:val="21"/>
        </w:rPr>
        <w:t>的区别</w:t>
      </w:r>
    </w:p>
    <w:p w14:paraId="2D1A7FC1" w14:textId="77777777" w:rsidR="0060767B" w:rsidRDefault="00121127">
      <w:pPr>
        <w:framePr w:w="5319"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聊分哪几个模块，用什么技术栈，我负责哪个模块</w:t>
      </w:r>
    </w:p>
    <w:p w14:paraId="6CA3E3DB" w14:textId="77777777" w:rsidR="0060767B" w:rsidRDefault="00121127">
      <w:pPr>
        <w:framePr w:w="5319" w:wrap="auto" w:hAnchor="text" w:x="1800" w:y="128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事务的概念，事务的特性</w:t>
      </w:r>
    </w:p>
    <w:p w14:paraId="6669331B" w14:textId="77777777" w:rsidR="0060767B" w:rsidRDefault="00121127">
      <w:pPr>
        <w:framePr w:w="1789"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事务的隔离级别</w:t>
      </w:r>
    </w:p>
    <w:p w14:paraId="6CDA7809" w14:textId="77777777" w:rsidR="0060767B" w:rsidRDefault="00121127">
      <w:pPr>
        <w:framePr w:w="4187"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建表语句，表名大小写敏感么？</w:t>
      </w:r>
    </w:p>
    <w:p w14:paraId="143BDA52"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42  /  367</w:t>
      </w:r>
    </w:p>
    <w:p w14:paraId="573348BD"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57A6967" w14:textId="100B418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42A8018" w14:textId="169B9E88"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D80CCDF" w14:textId="240B68B6"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1404AAD"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A7D8326" w14:textId="66C62D56"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C1D1A66" w14:textId="5F20B20D"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38AB3D8" w14:textId="77777777" w:rsidR="0060767B" w:rsidRDefault="00121127">
      <w:pPr>
        <w:framePr w:w="3522"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除了</w:t>
      </w:r>
      <w:r>
        <w:rPr>
          <w:rFonts w:ascii="等线" w:hAnsi="等线" w:cs="等线"/>
          <w:color w:val="000000"/>
          <w:sz w:val="21"/>
        </w:rPr>
        <w:t xml:space="preserve"> </w:t>
      </w:r>
      <w:r>
        <w:rPr>
          <w:rFonts w:ascii="等线"/>
          <w:color w:val="000000"/>
          <w:sz w:val="21"/>
        </w:rPr>
        <w:t xml:space="preserve">Innodb </w:t>
      </w:r>
      <w:r>
        <w:rPr>
          <w:rFonts w:ascii="等线" w:hAnsi="等线" w:cs="等线"/>
          <w:color w:val="000000"/>
          <w:sz w:val="21"/>
        </w:rPr>
        <w:t xml:space="preserve"> </w:t>
      </w:r>
      <w:r>
        <w:rPr>
          <w:rFonts w:ascii="等线" w:hAnsi="等线" w:cs="等线"/>
          <w:color w:val="000000"/>
          <w:sz w:val="21"/>
        </w:rPr>
        <w:t>还了解什么存储引擎</w:t>
      </w:r>
    </w:p>
    <w:p w14:paraId="7B221173" w14:textId="77777777" w:rsidR="0060767B" w:rsidRDefault="00121127">
      <w:pPr>
        <w:framePr w:w="3605"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count(*),Innodb </w:t>
      </w:r>
      <w:r>
        <w:rPr>
          <w:rFonts w:ascii="等线" w:hAnsi="等线" w:cs="等线"/>
          <w:color w:val="000000"/>
          <w:sz w:val="21"/>
        </w:rPr>
        <w:t>快还是</w:t>
      </w:r>
      <w:r>
        <w:rPr>
          <w:rFonts w:ascii="等线" w:hAnsi="等线" w:cs="等线"/>
          <w:color w:val="000000"/>
          <w:sz w:val="21"/>
        </w:rPr>
        <w:t xml:space="preserve"> </w:t>
      </w:r>
      <w:r>
        <w:rPr>
          <w:rFonts w:ascii="等线"/>
          <w:color w:val="000000"/>
          <w:sz w:val="21"/>
        </w:rPr>
        <w:t xml:space="preserve">MyISam </w:t>
      </w:r>
      <w:r>
        <w:rPr>
          <w:rFonts w:ascii="等线" w:hAnsi="等线" w:cs="等线"/>
          <w:color w:val="000000"/>
          <w:sz w:val="21"/>
        </w:rPr>
        <w:t xml:space="preserve"> </w:t>
      </w:r>
      <w:r>
        <w:rPr>
          <w:rFonts w:ascii="等线" w:hAnsi="等线" w:cs="等线"/>
          <w:color w:val="000000"/>
          <w:sz w:val="21"/>
        </w:rPr>
        <w:t>快</w:t>
      </w:r>
    </w:p>
    <w:p w14:paraId="65045A84" w14:textId="77777777" w:rsidR="0060767B" w:rsidRDefault="00121127">
      <w:pPr>
        <w:framePr w:w="893"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SQL</w:t>
      </w:r>
      <w:r>
        <w:rPr>
          <w:rFonts w:ascii="等线" w:hAnsi="等线" w:cs="等线"/>
          <w:color w:val="000000"/>
          <w:sz w:val="21"/>
        </w:rPr>
        <w:t>：</w:t>
      </w:r>
    </w:p>
    <w:p w14:paraId="73116FF6" w14:textId="77777777" w:rsidR="0060767B" w:rsidRDefault="00121127">
      <w:pPr>
        <w:framePr w:w="955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班主任表（班主任信息）、学生表（学生信息、班主任</w:t>
      </w:r>
      <w:r>
        <w:rPr>
          <w:rFonts w:ascii="等线" w:hAnsi="等线" w:cs="等线"/>
          <w:color w:val="000000"/>
          <w:sz w:val="21"/>
        </w:rPr>
        <w:t xml:space="preserve"> </w:t>
      </w:r>
      <w:r>
        <w:rPr>
          <w:rFonts w:ascii="等线"/>
          <w:color w:val="000000"/>
          <w:sz w:val="21"/>
        </w:rPr>
        <w:t>id</w:t>
      </w:r>
      <w:r>
        <w:rPr>
          <w:rFonts w:ascii="等线" w:hAnsi="等线" w:cs="等线"/>
          <w:color w:val="000000"/>
          <w:sz w:val="21"/>
        </w:rPr>
        <w:t>）、成绩表（学生</w:t>
      </w:r>
      <w:r>
        <w:rPr>
          <w:rFonts w:ascii="等线" w:hAnsi="等线" w:cs="等线"/>
          <w:color w:val="000000"/>
          <w:sz w:val="21"/>
        </w:rPr>
        <w:t xml:space="preserve"> </w:t>
      </w:r>
      <w:r>
        <w:rPr>
          <w:rFonts w:ascii="等线"/>
          <w:color w:val="000000"/>
          <w:sz w:val="21"/>
        </w:rPr>
        <w:t>id</w:t>
      </w:r>
      <w:r>
        <w:rPr>
          <w:rFonts w:ascii="等线" w:hAnsi="等线" w:cs="等线"/>
          <w:color w:val="000000"/>
          <w:sz w:val="21"/>
        </w:rPr>
        <w:t>、课程类型、成</w:t>
      </w:r>
    </w:p>
    <w:p w14:paraId="7F0133CA" w14:textId="77777777" w:rsidR="0060767B" w:rsidRDefault="00121127">
      <w:pPr>
        <w:framePr w:w="9557"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绩）</w:t>
      </w:r>
    </w:p>
    <w:p w14:paraId="6C2CBD4C" w14:textId="77777777" w:rsidR="0060767B" w:rsidRDefault="00121127">
      <w:pPr>
        <w:framePr w:w="749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查询每个班主任所带学生数量与班主任信息</w:t>
      </w:r>
    </w:p>
    <w:p w14:paraId="0B6702A0" w14:textId="77777777" w:rsidR="0060767B" w:rsidRDefault="00121127">
      <w:pPr>
        <w:framePr w:w="7497"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查询各个班级语文成绩</w:t>
      </w:r>
      <w:r>
        <w:rPr>
          <w:rFonts w:ascii="等线"/>
          <w:color w:val="000000"/>
          <w:sz w:val="21"/>
        </w:rPr>
        <w:t xml:space="preserve">&gt;90 </w:t>
      </w:r>
      <w:r>
        <w:rPr>
          <w:rFonts w:ascii="等线" w:hAnsi="等线" w:cs="等线"/>
          <w:color w:val="000000"/>
          <w:sz w:val="21"/>
        </w:rPr>
        <w:t>的学生人数</w:t>
      </w:r>
      <w:r>
        <w:rPr>
          <w:rFonts w:ascii="等线"/>
          <w:color w:val="000000"/>
          <w:sz w:val="21"/>
        </w:rPr>
        <w:t xml:space="preserve">&gt;10 </w:t>
      </w:r>
      <w:r>
        <w:rPr>
          <w:rFonts w:ascii="等线" w:hAnsi="等线" w:cs="等线"/>
          <w:color w:val="000000"/>
          <w:sz w:val="21"/>
        </w:rPr>
        <w:t>的班主任信息（</w:t>
      </w:r>
      <w:r>
        <w:rPr>
          <w:rFonts w:ascii="等线"/>
          <w:color w:val="000000"/>
          <w:sz w:val="21"/>
        </w:rPr>
        <w:t>case then</w:t>
      </w:r>
      <w:r>
        <w:rPr>
          <w:rFonts w:ascii="等线" w:hAnsi="等线" w:cs="等线"/>
          <w:color w:val="000000"/>
          <w:sz w:val="21"/>
        </w:rPr>
        <w:t>）</w:t>
      </w:r>
    </w:p>
    <w:p w14:paraId="09DC6AE7" w14:textId="77777777" w:rsidR="0060767B" w:rsidRDefault="00121127">
      <w:pPr>
        <w:framePr w:w="7497"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分布式锁</w:t>
      </w:r>
    </w:p>
    <w:p w14:paraId="67FDCAED" w14:textId="77777777" w:rsidR="0060767B" w:rsidRDefault="00121127">
      <w:pPr>
        <w:framePr w:w="1693"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数据结构</w:t>
      </w:r>
    </w:p>
    <w:p w14:paraId="0E5EC9FB" w14:textId="77777777" w:rsidR="0060767B" w:rsidRDefault="00121127">
      <w:pPr>
        <w:framePr w:w="5449"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分布式锁用在项目中的哪些地方？为什么用？</w:t>
      </w:r>
    </w:p>
    <w:p w14:paraId="65775A87" w14:textId="77777777" w:rsidR="0060767B" w:rsidRDefault="00121127">
      <w:pPr>
        <w:framePr w:w="5449"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字节中用了</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哪种数据结构？</w:t>
      </w:r>
    </w:p>
    <w:p w14:paraId="2ED8DDA9" w14:textId="77777777" w:rsidR="0060767B" w:rsidRDefault="00121127">
      <w:pPr>
        <w:framePr w:w="220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了解什么排序算法？</w:t>
      </w:r>
    </w:p>
    <w:p w14:paraId="50BC7675" w14:textId="77777777" w:rsidR="0060767B" w:rsidRDefault="00121127">
      <w:pPr>
        <w:framePr w:w="3144"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希尔排序和插入排序的区别？</w:t>
      </w:r>
    </w:p>
    <w:p w14:paraId="69194D14" w14:textId="77777777" w:rsidR="0060767B" w:rsidRDefault="00121127">
      <w:pPr>
        <w:framePr w:w="8218"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如果数据量大，你选择哪种排序；如果数据量小，你选择哪种排序？为什么？</w:t>
      </w:r>
    </w:p>
    <w:p w14:paraId="0AAEEBA9" w14:textId="77777777" w:rsidR="0060767B" w:rsidRDefault="00121127">
      <w:pPr>
        <w:framePr w:w="8218"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线上服务有问题，怎么定位？怎么解决？</w:t>
      </w:r>
    </w:p>
    <w:p w14:paraId="73935B61" w14:textId="77777777" w:rsidR="0060767B" w:rsidRDefault="00121127">
      <w:pPr>
        <w:framePr w:w="8218"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平时周末有什么爱好？</w:t>
      </w:r>
    </w:p>
    <w:p w14:paraId="77257FC9" w14:textId="77777777" w:rsidR="0060767B" w:rsidRDefault="00121127">
      <w:pPr>
        <w:framePr w:w="178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最近看什么书？</w:t>
      </w:r>
    </w:p>
    <w:p w14:paraId="74A4436B" w14:textId="77777777" w:rsidR="0060767B" w:rsidRDefault="00121127">
      <w:pPr>
        <w:framePr w:w="4836"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刚毕业未来三年，对自己的职业有什么规划？</w:t>
      </w:r>
    </w:p>
    <w:p w14:paraId="5CBB5462" w14:textId="77777777" w:rsidR="0060767B" w:rsidRDefault="00121127">
      <w:pPr>
        <w:framePr w:w="4455" w:wrap="auto" w:hAnchor="text" w:x="2225" w:y="793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24.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PCG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实习一面面经</w:t>
      </w:r>
    </w:p>
    <w:p w14:paraId="19A11ED4" w14:textId="77777777" w:rsidR="0060767B" w:rsidRDefault="00121127">
      <w:pPr>
        <w:framePr w:w="1789"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作者：钟期既遇</w:t>
      </w:r>
    </w:p>
    <w:p w14:paraId="55285BB8" w14:textId="77777777" w:rsidR="0060767B" w:rsidRDefault="00121127">
      <w:pPr>
        <w:framePr w:w="2414" w:wrap="auto" w:hAnchor="text" w:x="1800" w:y="9345"/>
        <w:widowControl w:val="0"/>
        <w:autoSpaceDE w:val="0"/>
        <w:autoSpaceDN w:val="0"/>
        <w:spacing w:before="0" w:after="0" w:line="220" w:lineRule="exact"/>
        <w:jc w:val="left"/>
        <w:rPr>
          <w:rFonts w:ascii="等线"/>
          <w:color w:val="000000"/>
          <w:sz w:val="21"/>
        </w:rPr>
      </w:pPr>
      <w:r>
        <w:rPr>
          <w:rFonts w:ascii="等线"/>
          <w:color w:val="000000"/>
          <w:sz w:val="21"/>
        </w:rPr>
        <w:t>2020/11/27 9:30 50min</w:t>
      </w:r>
    </w:p>
    <w:p w14:paraId="08537E3C" w14:textId="77777777" w:rsidR="0060767B" w:rsidRDefault="00121127">
      <w:pPr>
        <w:framePr w:w="955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面试时间是</w:t>
      </w:r>
      <w:r>
        <w:rPr>
          <w:rFonts w:ascii="等线" w:hAnsi="等线" w:cs="等线"/>
          <w:color w:val="000000"/>
          <w:sz w:val="21"/>
        </w:rPr>
        <w:t xml:space="preserve">  </w:t>
      </w:r>
      <w:r>
        <w:rPr>
          <w:rFonts w:ascii="等线"/>
          <w:color w:val="000000"/>
          <w:sz w:val="21"/>
        </w:rPr>
        <w:t>9:30</w:t>
      </w:r>
      <w:r>
        <w:rPr>
          <w:rFonts w:ascii="等线" w:hAnsi="等线" w:cs="等线"/>
          <w:color w:val="000000"/>
          <w:sz w:val="21"/>
        </w:rPr>
        <w:t>，面试官</w:t>
      </w:r>
      <w:r>
        <w:rPr>
          <w:rFonts w:ascii="等线" w:hAnsi="等线" w:cs="等线"/>
          <w:color w:val="000000"/>
          <w:sz w:val="21"/>
        </w:rPr>
        <w:t xml:space="preserve">  </w:t>
      </w:r>
      <w:r>
        <w:rPr>
          <w:rFonts w:ascii="等线"/>
          <w:color w:val="000000"/>
          <w:sz w:val="21"/>
        </w:rPr>
        <w:t xml:space="preserve">9:48 </w:t>
      </w:r>
      <w:r>
        <w:rPr>
          <w:rFonts w:ascii="等线" w:hAnsi="等线" w:cs="等线"/>
          <w:color w:val="000000"/>
          <w:sz w:val="21"/>
        </w:rPr>
        <w:t>进的面试页面，面试官是个小哥哥，很有礼貌，很温柔，开</w:t>
      </w:r>
    </w:p>
    <w:p w14:paraId="061E75DA" w14:textId="77777777" w:rsidR="0060767B" w:rsidRDefault="00121127">
      <w:pPr>
        <w:framePr w:w="9559"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头先解释了一下刚刚在开会所以晚了一会，然后询问了一下我的一些情况，接下来开始介绍</w:t>
      </w:r>
    </w:p>
    <w:p w14:paraId="599BEC8F" w14:textId="77777777" w:rsidR="0060767B" w:rsidRDefault="00121127">
      <w:pPr>
        <w:framePr w:w="9559"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了一下部门的情况，最后询问了我的技术栈，做过的项目。</w:t>
      </w:r>
    </w:p>
    <w:p w14:paraId="4DCF04E9" w14:textId="77777777" w:rsidR="0060767B" w:rsidRDefault="00121127">
      <w:pPr>
        <w:framePr w:w="9559"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的垃圾回收机制熟悉吗，能简单介绍一下吗？</w:t>
      </w:r>
    </w:p>
    <w:p w14:paraId="19FC4C1E" w14:textId="77777777" w:rsidR="0060767B" w:rsidRDefault="00121127">
      <w:pPr>
        <w:framePr w:w="6466"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你这边主要是做后端，前端有了解吗？前后端怎么交互的？</w:t>
      </w:r>
    </w:p>
    <w:p w14:paraId="7F00DCD5" w14:textId="77777777" w:rsidR="0060767B" w:rsidRDefault="00121127">
      <w:pPr>
        <w:framePr w:w="6466" w:wrap="auto" w:hAnchor="text" w:x="1800" w:y="10905"/>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有用过</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吗？怎么用的？怎么解决缓存击穿问题？</w:t>
      </w:r>
    </w:p>
    <w:p w14:paraId="5F24D196" w14:textId="77777777" w:rsidR="0060767B" w:rsidRDefault="00121127">
      <w:pPr>
        <w:framePr w:w="8836"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你用</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的时候，遇到内存泄露的问题的话，通常是用什么方式来排查问题的？</w:t>
      </w:r>
    </w:p>
    <w:p w14:paraId="22894B39" w14:textId="77777777" w:rsidR="0060767B" w:rsidRDefault="00121127">
      <w:pPr>
        <w:framePr w:w="8836"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你对</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的设计模式熟吗？能介绍</w:t>
      </w:r>
      <w:r>
        <w:rPr>
          <w:rFonts w:ascii="等线" w:hAnsi="等线" w:cs="等线"/>
          <w:color w:val="000000"/>
          <w:sz w:val="21"/>
        </w:rPr>
        <w:t>一下工厂模式吗？</w:t>
      </w:r>
    </w:p>
    <w:p w14:paraId="08179A7C" w14:textId="77777777" w:rsidR="0060767B" w:rsidRDefault="00121127">
      <w:pPr>
        <w:framePr w:w="7326"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6.MySQL  </w:t>
      </w:r>
      <w:r>
        <w:rPr>
          <w:rFonts w:ascii="等线" w:hAnsi="等线" w:cs="等线"/>
          <w:color w:val="000000"/>
          <w:sz w:val="21"/>
        </w:rPr>
        <w:t>数据库用的多吗？我们要优化慢查询的话通常用什么方式？</w:t>
      </w:r>
    </w:p>
    <w:p w14:paraId="0C8E332F" w14:textId="77777777" w:rsidR="0060767B" w:rsidRDefault="00121127">
      <w:pPr>
        <w:framePr w:w="7326"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这块答的不太好，就讲了一下</w:t>
      </w:r>
      <w:r>
        <w:rPr>
          <w:rFonts w:ascii="等线" w:hAnsi="等线" w:cs="等线"/>
          <w:color w:val="000000"/>
          <w:sz w:val="21"/>
        </w:rPr>
        <w:t xml:space="preserve">  </w:t>
      </w:r>
      <w:r>
        <w:rPr>
          <w:rFonts w:ascii="等线"/>
          <w:color w:val="000000"/>
          <w:sz w:val="21"/>
        </w:rPr>
        <w:t xml:space="preserve">explain  </w:t>
      </w:r>
      <w:r>
        <w:rPr>
          <w:rFonts w:ascii="等线" w:hAnsi="等线" w:cs="等线"/>
          <w:color w:val="000000"/>
          <w:sz w:val="21"/>
        </w:rPr>
        <w:t>分析慢查询日志。</w:t>
      </w:r>
    </w:p>
    <w:p w14:paraId="464E4507" w14:textId="77777777" w:rsidR="0060767B" w:rsidRDefault="00121127">
      <w:pPr>
        <w:framePr w:w="4544"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你了解</w:t>
      </w:r>
      <w:r>
        <w:rPr>
          <w:rFonts w:ascii="等线" w:hAnsi="等线" w:cs="等线"/>
          <w:color w:val="000000"/>
          <w:sz w:val="21"/>
        </w:rPr>
        <w:t xml:space="preserve">  </w:t>
      </w:r>
      <w:r>
        <w:rPr>
          <w:rFonts w:ascii="等线"/>
          <w:color w:val="000000"/>
          <w:sz w:val="21"/>
        </w:rPr>
        <w:t xml:space="preserve">left join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right join  </w:t>
      </w:r>
      <w:r>
        <w:rPr>
          <w:rFonts w:ascii="等线" w:hAnsi="等线" w:cs="等线"/>
          <w:color w:val="000000"/>
          <w:sz w:val="21"/>
        </w:rPr>
        <w:t>的区别吗？</w:t>
      </w:r>
    </w:p>
    <w:p w14:paraId="43BAE4CD" w14:textId="77777777" w:rsidR="0060767B" w:rsidRDefault="00121127">
      <w:pPr>
        <w:framePr w:w="9558"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你用</w:t>
      </w:r>
      <w:r>
        <w:rPr>
          <w:rFonts w:ascii="等线" w:hAnsi="等线" w:cs="等线"/>
          <w:color w:val="000000"/>
          <w:sz w:val="21"/>
        </w:rPr>
        <w:t xml:space="preserve">  </w:t>
      </w:r>
      <w:r>
        <w:rPr>
          <w:rFonts w:ascii="等线"/>
          <w:color w:val="000000"/>
          <w:sz w:val="21"/>
        </w:rPr>
        <w:t xml:space="preserve">MyBatis  </w:t>
      </w:r>
      <w:r>
        <w:rPr>
          <w:rFonts w:ascii="等线" w:hAnsi="等线" w:cs="等线"/>
          <w:color w:val="000000"/>
          <w:sz w:val="21"/>
        </w:rPr>
        <w:t>去操作数据库，我想插入之后返回插入的</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应该在哪里改一下？</w:t>
      </w:r>
    </w:p>
    <w:p w14:paraId="73E85C58" w14:textId="77777777" w:rsidR="0060767B" w:rsidRDefault="00121127">
      <w:pPr>
        <w:framePr w:w="9558" w:wrap="auto" w:hAnchor="text" w:x="1800" w:y="13089"/>
        <w:widowControl w:val="0"/>
        <w:autoSpaceDE w:val="0"/>
        <w:autoSpaceDN w:val="0"/>
        <w:spacing w:before="0" w:after="0" w:line="312" w:lineRule="exact"/>
        <w:jc w:val="left"/>
        <w:rPr>
          <w:rFonts w:ascii="等线"/>
          <w:color w:val="000000"/>
          <w:sz w:val="21"/>
        </w:rPr>
      </w:pP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xml  </w:t>
      </w:r>
      <w:r>
        <w:rPr>
          <w:rFonts w:ascii="等线" w:hAnsi="等线" w:cs="等线"/>
          <w:color w:val="000000"/>
          <w:sz w:val="21"/>
        </w:rPr>
        <w:t>中定义</w:t>
      </w:r>
      <w:r>
        <w:rPr>
          <w:rFonts w:ascii="等线" w:hAnsi="等线" w:cs="等线"/>
          <w:color w:val="000000"/>
          <w:sz w:val="21"/>
        </w:rPr>
        <w:t xml:space="preserve"> </w:t>
      </w:r>
      <w:r>
        <w:rPr>
          <w:rFonts w:ascii="等线"/>
          <w:color w:val="000000"/>
          <w:sz w:val="21"/>
        </w:rPr>
        <w:t xml:space="preserve">useGeneratedKeys  </w:t>
      </w:r>
      <w:r>
        <w:rPr>
          <w:rFonts w:ascii="等线" w:hAnsi="等线" w:cs="等线"/>
          <w:color w:val="000000"/>
          <w:sz w:val="21"/>
        </w:rPr>
        <w:t>为</w:t>
      </w:r>
      <w:r>
        <w:rPr>
          <w:rFonts w:ascii="等线" w:hAnsi="等线" w:cs="等线"/>
          <w:color w:val="000000"/>
          <w:sz w:val="21"/>
        </w:rPr>
        <w:t xml:space="preserve">  </w:t>
      </w:r>
      <w:r>
        <w:rPr>
          <w:rFonts w:ascii="等线"/>
          <w:color w:val="000000"/>
          <w:sz w:val="21"/>
        </w:rPr>
        <w:t>true</w:t>
      </w:r>
      <w:r>
        <w:rPr>
          <w:rFonts w:ascii="等线" w:hAnsi="等线" w:cs="等线"/>
          <w:color w:val="000000"/>
          <w:sz w:val="21"/>
        </w:rPr>
        <w:t>，返回主键</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的值，</w:t>
      </w:r>
      <w:r>
        <w:rPr>
          <w:rFonts w:ascii="等线"/>
          <w:color w:val="000000"/>
          <w:sz w:val="21"/>
        </w:rPr>
        <w:t xml:space="preserve">keyProperty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keyColumn</w:t>
      </w:r>
    </w:p>
    <w:p w14:paraId="342B8DF0" w14:textId="77777777" w:rsidR="0060767B" w:rsidRDefault="00121127">
      <w:pPr>
        <w:framePr w:w="9558"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分别代表数据库记录主键字段和</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对象成员属性名</w:t>
      </w:r>
    </w:p>
    <w:p w14:paraId="05F0EE4F" w14:textId="77777777" w:rsidR="0060767B" w:rsidRDefault="00121127">
      <w:pPr>
        <w:framePr w:w="4209" w:wrap="auto" w:hAnchor="text" w:x="1800" w:y="14025"/>
        <w:widowControl w:val="0"/>
        <w:autoSpaceDE w:val="0"/>
        <w:autoSpaceDN w:val="0"/>
        <w:spacing w:before="0" w:after="0" w:line="220" w:lineRule="exact"/>
        <w:jc w:val="left"/>
        <w:rPr>
          <w:rFonts w:ascii="等线"/>
          <w:color w:val="000000"/>
          <w:sz w:val="21"/>
        </w:rPr>
      </w:pPr>
      <w:r>
        <w:rPr>
          <w:rFonts w:ascii="等线"/>
          <w:color w:val="000000"/>
          <w:sz w:val="21"/>
        </w:rPr>
        <w:t xml:space="preserve">&lt;!-  </w:t>
      </w:r>
      <w:r>
        <w:rPr>
          <w:rFonts w:ascii="等线" w:hAnsi="等线" w:cs="等线"/>
          <w:color w:val="000000"/>
          <w:sz w:val="21"/>
        </w:rPr>
        <w:t>插入数据：返回记录主键</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值</w:t>
      </w:r>
      <w:r>
        <w:rPr>
          <w:rFonts w:ascii="等线" w:hAnsi="等线" w:cs="等线"/>
          <w:color w:val="000000"/>
          <w:sz w:val="21"/>
        </w:rPr>
        <w:t xml:space="preserve"> </w:t>
      </w:r>
      <w:r>
        <w:rPr>
          <w:rFonts w:ascii="等线"/>
          <w:color w:val="000000"/>
          <w:sz w:val="21"/>
        </w:rPr>
        <w:t>--&gt;</w:t>
      </w:r>
    </w:p>
    <w:p w14:paraId="06F2F012" w14:textId="77777777" w:rsidR="0060767B" w:rsidRDefault="00121127">
      <w:pPr>
        <w:framePr w:w="9525" w:wrap="auto" w:hAnchor="text" w:x="1800" w:y="14337"/>
        <w:widowControl w:val="0"/>
        <w:autoSpaceDE w:val="0"/>
        <w:autoSpaceDN w:val="0"/>
        <w:spacing w:before="0" w:after="0" w:line="220" w:lineRule="exact"/>
        <w:jc w:val="left"/>
        <w:rPr>
          <w:rFonts w:ascii="等线"/>
          <w:color w:val="000000"/>
          <w:sz w:val="21"/>
        </w:rPr>
      </w:pPr>
      <w:r>
        <w:rPr>
          <w:rFonts w:ascii="等线"/>
          <w:color w:val="000000"/>
          <w:sz w:val="21"/>
        </w:rPr>
        <w:t>&lt;insert id="insert" useGeneratedKeys="true" keyProperty="id"    keyColumn="id"&gt;&lt;/insert&gt;</w:t>
      </w:r>
    </w:p>
    <w:p w14:paraId="30F08BD3"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43  /  367</w:t>
      </w:r>
    </w:p>
    <w:p w14:paraId="1730FAB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D0F08E2" w14:textId="449DFB73"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4D4AE1A" w14:textId="32F3B9CC"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E27F9C7" w14:textId="36A4C0F2"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EA63B6E"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A42D9C8" w14:textId="615D77E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1A999EE" w14:textId="27AA8C8D"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2833C37" w14:textId="77777777" w:rsidR="0060767B" w:rsidRDefault="00121127">
      <w:pPr>
        <w:framePr w:w="980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你这边用</w:t>
      </w:r>
      <w:r>
        <w:rPr>
          <w:rFonts w:ascii="等线" w:hAnsi="等线" w:cs="等线"/>
          <w:color w:val="000000"/>
          <w:sz w:val="21"/>
        </w:rPr>
        <w:t xml:space="preserve">  </w:t>
      </w:r>
      <w:r>
        <w:rPr>
          <w:rFonts w:ascii="等线"/>
          <w:color w:val="000000"/>
          <w:sz w:val="21"/>
        </w:rPr>
        <w:t xml:space="preserve">Spring Boot </w:t>
      </w:r>
      <w:r>
        <w:rPr>
          <w:rFonts w:ascii="等线" w:hAnsi="等线" w:cs="等线"/>
          <w:color w:val="000000"/>
          <w:sz w:val="21"/>
        </w:rPr>
        <w:t>用的比较多，能说一下它的核心注解有哪几个，分别是做什么的吗？</w:t>
      </w:r>
    </w:p>
    <w:p w14:paraId="3FA9F461" w14:textId="77777777" w:rsidR="0060767B" w:rsidRDefault="00121127">
      <w:pPr>
        <w:framePr w:w="9800"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用</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的时候，你通常是用什么方式做多线程并发的？你通常是用什么方式来实现你</w:t>
      </w:r>
    </w:p>
    <w:p w14:paraId="76110460" w14:textId="77777777" w:rsidR="0060767B" w:rsidRDefault="00121127">
      <w:pPr>
        <w:framePr w:w="980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的功能？</w:t>
      </w:r>
    </w:p>
    <w:p w14:paraId="05E1E099" w14:textId="77777777" w:rsidR="0060767B" w:rsidRDefault="00121127">
      <w:pPr>
        <w:framePr w:w="5701"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你这边比如</w:t>
      </w:r>
      <w:r>
        <w:rPr>
          <w:rFonts w:ascii="等线" w:hAnsi="等线" w:cs="等线"/>
          <w:color w:val="000000"/>
          <w:sz w:val="21"/>
        </w:rPr>
        <w:t xml:space="preserve">  </w:t>
      </w:r>
      <w:r>
        <w:rPr>
          <w:rFonts w:ascii="等线"/>
          <w:color w:val="000000"/>
          <w:sz w:val="21"/>
        </w:rPr>
        <w:t xml:space="preserve">Kafka  </w:t>
      </w:r>
      <w:r>
        <w:rPr>
          <w:rFonts w:ascii="等线" w:hAnsi="等线" w:cs="等线"/>
          <w:color w:val="000000"/>
          <w:sz w:val="21"/>
        </w:rPr>
        <w:t>或者说其它的消息队列用过吗？</w:t>
      </w:r>
    </w:p>
    <w:p w14:paraId="4571FBAA" w14:textId="77777777" w:rsidR="0060767B" w:rsidRDefault="00121127">
      <w:pPr>
        <w:framePr w:w="5701"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了解过</w:t>
      </w:r>
      <w:r>
        <w:rPr>
          <w:rFonts w:ascii="等线" w:hAnsi="等线" w:cs="等线"/>
          <w:color w:val="000000"/>
          <w:sz w:val="21"/>
        </w:rPr>
        <w:t xml:space="preserve">  </w:t>
      </w:r>
      <w:r>
        <w:rPr>
          <w:rFonts w:ascii="等线"/>
          <w:color w:val="000000"/>
          <w:sz w:val="21"/>
        </w:rPr>
        <w:t>Rabbit MQ</w:t>
      </w:r>
      <w:r>
        <w:rPr>
          <w:rFonts w:ascii="等线" w:hAnsi="等线" w:cs="等线"/>
          <w:color w:val="000000"/>
          <w:sz w:val="21"/>
        </w:rPr>
        <w:t>。</w:t>
      </w:r>
    </w:p>
    <w:p w14:paraId="40D0776F" w14:textId="77777777" w:rsidR="0060767B" w:rsidRDefault="00121127">
      <w:pPr>
        <w:framePr w:w="3594"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12.HashMap  </w:t>
      </w:r>
      <w:r>
        <w:rPr>
          <w:rFonts w:ascii="等线" w:hAnsi="等线" w:cs="等线"/>
          <w:color w:val="000000"/>
          <w:sz w:val="21"/>
        </w:rPr>
        <w:t>的底层实现是什么？</w:t>
      </w:r>
    </w:p>
    <w:p w14:paraId="1882AC87" w14:textId="77777777" w:rsidR="0060767B" w:rsidRDefault="00121127">
      <w:pPr>
        <w:framePr w:w="7271"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你对</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的反射了解吗？什么地方用的，它的实现原理是什么？</w:t>
      </w:r>
    </w:p>
    <w:p w14:paraId="68216A4B" w14:textId="77777777" w:rsidR="0060767B" w:rsidRDefault="00121127">
      <w:pPr>
        <w:framePr w:w="7271"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14.</w:t>
      </w:r>
      <w:r>
        <w:rPr>
          <w:rFonts w:ascii="等线" w:hAnsi="等线" w:cs="等线"/>
          <w:color w:val="000000"/>
          <w:sz w:val="21"/>
        </w:rPr>
        <w:t>你知道</w:t>
      </w:r>
      <w:r>
        <w:rPr>
          <w:rFonts w:ascii="等线" w:hAnsi="等线" w:cs="等线"/>
          <w:color w:val="000000"/>
          <w:sz w:val="21"/>
        </w:rPr>
        <w:t xml:space="preserve">  </w:t>
      </w:r>
      <w:r>
        <w:rPr>
          <w:rFonts w:ascii="等线"/>
          <w:color w:val="000000"/>
          <w:sz w:val="21"/>
        </w:rPr>
        <w:t xml:space="preserve">Get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Post  </w:t>
      </w:r>
      <w:r>
        <w:rPr>
          <w:rFonts w:ascii="等线" w:hAnsi="等线" w:cs="等线"/>
          <w:color w:val="000000"/>
          <w:sz w:val="21"/>
        </w:rPr>
        <w:t>请求的区别吗？</w:t>
      </w:r>
    </w:p>
    <w:p w14:paraId="64F7A260" w14:textId="77777777" w:rsidR="0060767B" w:rsidRDefault="00121127">
      <w:pPr>
        <w:framePr w:w="2056"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开始写算法了。</w:t>
      </w:r>
    </w:p>
    <w:p w14:paraId="0B1D22A2" w14:textId="77777777" w:rsidR="0060767B" w:rsidRDefault="00121127">
      <w:pPr>
        <w:framePr w:w="1578"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重复元素提取</w:t>
      </w:r>
    </w:p>
    <w:p w14:paraId="77C64796" w14:textId="77777777" w:rsidR="0060767B" w:rsidRDefault="00121127">
      <w:pPr>
        <w:framePr w:w="2103"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两个数组的交集</w:t>
      </w:r>
      <w:r>
        <w:rPr>
          <w:rFonts w:ascii="等线" w:hAnsi="等线" w:cs="等线"/>
          <w:color w:val="000000"/>
          <w:sz w:val="21"/>
        </w:rPr>
        <w:t xml:space="preserve">  Ⅱ</w:t>
      </w:r>
    </w:p>
    <w:p w14:paraId="0CB5422D" w14:textId="77777777" w:rsidR="0060767B" w:rsidRDefault="00121127">
      <w:pPr>
        <w:framePr w:w="9555"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设计题：做服务端开发的时候，想实现一个类似于多任务轮询的状态获取，让你来写的</w:t>
      </w:r>
    </w:p>
    <w:p w14:paraId="20B8756B" w14:textId="77777777" w:rsidR="0060767B" w:rsidRDefault="00121127">
      <w:pPr>
        <w:framePr w:w="9555"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话，通常你会怎么设计这一部分？</w:t>
      </w:r>
    </w:p>
    <w:p w14:paraId="5F7D3EC5" w14:textId="77777777" w:rsidR="0060767B" w:rsidRDefault="00121127">
      <w:pPr>
        <w:framePr w:w="955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这一部分完全没</w:t>
      </w:r>
      <w:r>
        <w:rPr>
          <w:rFonts w:ascii="等线" w:hAnsi="等线" w:cs="等线"/>
          <w:color w:val="000000"/>
          <w:sz w:val="21"/>
        </w:rPr>
        <w:t xml:space="preserve">  </w:t>
      </w:r>
      <w:r>
        <w:rPr>
          <w:rFonts w:ascii="等线"/>
          <w:color w:val="000000"/>
          <w:sz w:val="21"/>
        </w:rPr>
        <w:t xml:space="preserve">Get  </w:t>
      </w:r>
      <w:r>
        <w:rPr>
          <w:rFonts w:ascii="等线" w:hAnsi="等线" w:cs="等线"/>
          <w:color w:val="000000"/>
          <w:sz w:val="21"/>
        </w:rPr>
        <w:t>到点，小哥哥耐心的引导，最后还讲了一下，大概是要考察接到一个</w:t>
      </w:r>
    </w:p>
    <w:p w14:paraId="62DDEE8B" w14:textId="77777777" w:rsidR="0060767B" w:rsidRDefault="00121127">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需求之后要做的工作。</w:t>
      </w:r>
    </w:p>
    <w:p w14:paraId="771548AC" w14:textId="77777777" w:rsidR="0060767B" w:rsidRDefault="00121127">
      <w:pPr>
        <w:framePr w:w="2056"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17.</w:t>
      </w:r>
      <w:r>
        <w:rPr>
          <w:rFonts w:ascii="等线" w:hAnsi="等线" w:cs="等线"/>
          <w:color w:val="000000"/>
          <w:sz w:val="21"/>
        </w:rPr>
        <w:t>开始问项目了。</w:t>
      </w:r>
    </w:p>
    <w:p w14:paraId="0691EA32" w14:textId="77777777" w:rsidR="0060767B" w:rsidRDefault="00121127">
      <w:pPr>
        <w:framePr w:w="955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你写一个项目，如果不是你来写前端的话，是谁来写前端，整个项目呈现出来的这个东西是</w:t>
      </w:r>
    </w:p>
    <w:p w14:paraId="26D22F72" w14:textId="77777777" w:rsidR="0060767B" w:rsidRDefault="00121127">
      <w:pPr>
        <w:framePr w:w="1998"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怎么合作完成的？</w:t>
      </w:r>
    </w:p>
    <w:p w14:paraId="6872F37D" w14:textId="77777777" w:rsidR="0060767B" w:rsidRDefault="00121127">
      <w:pPr>
        <w:framePr w:w="2661"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鉴权模块是怎么设计的？</w:t>
      </w:r>
    </w:p>
    <w:p w14:paraId="1CF402C4" w14:textId="77777777" w:rsidR="0060767B" w:rsidRDefault="00121127">
      <w:pPr>
        <w:framePr w:w="955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文章发表和修改，如果这个人在修改博客的时候，假设他在编辑的时候，另外一个人来访问，</w:t>
      </w:r>
    </w:p>
    <w:p w14:paraId="581AD272" w14:textId="77777777" w:rsidR="0060767B" w:rsidRDefault="00121127">
      <w:pPr>
        <w:framePr w:w="4110"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来看博客的时候，数据是怎么呈现的？</w:t>
      </w:r>
    </w:p>
    <w:p w14:paraId="180856ED" w14:textId="77777777" w:rsidR="0060767B" w:rsidRDefault="00121127">
      <w:pPr>
        <w:framePr w:w="9559"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我们在做博客的时候，遇到一个场景，一个人在不断地写这个博客，也在不断的修改，他想</w:t>
      </w:r>
    </w:p>
    <w:p w14:paraId="12FB9113" w14:textId="77777777" w:rsidR="0060767B" w:rsidRDefault="00121127">
      <w:pPr>
        <w:framePr w:w="955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回顾他的修改记录时，用什么方式来存储和处理修改记录以及用户怎么看到他的修改记录？</w:t>
      </w:r>
    </w:p>
    <w:p w14:paraId="57F94A9C" w14:textId="77777777" w:rsidR="0060767B" w:rsidRDefault="00121127">
      <w:pPr>
        <w:framePr w:w="94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11B0322B" w14:textId="77777777" w:rsidR="0060767B" w:rsidRDefault="00121127">
      <w:pPr>
        <w:framePr w:w="1525"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询问评价？</w:t>
      </w:r>
    </w:p>
    <w:p w14:paraId="2F8159E3" w14:textId="77777777" w:rsidR="0060767B" w:rsidRDefault="00121127">
      <w:pPr>
        <w:framePr w:w="4593" w:wrap="auto" w:hAnchor="text" w:x="1800" w:y="1008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面试官说还好，然后说他重点想问两个问题</w:t>
      </w:r>
    </w:p>
    <w:p w14:paraId="10623122" w14:textId="77777777" w:rsidR="0060767B" w:rsidRDefault="00121127">
      <w:pPr>
        <w:framePr w:w="338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①</w:t>
      </w:r>
      <w:r>
        <w:rPr>
          <w:rFonts w:ascii="等线" w:hAnsi="等线" w:cs="等线"/>
          <w:color w:val="000000"/>
          <w:sz w:val="21"/>
        </w:rPr>
        <w:t>想问一下你对服务端的规划？</w:t>
      </w:r>
    </w:p>
    <w:p w14:paraId="2203ACC3" w14:textId="77777777" w:rsidR="0060767B" w:rsidRDefault="00121127">
      <w:pPr>
        <w:framePr w:w="7735"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②</w:t>
      </w:r>
      <w:r>
        <w:rPr>
          <w:rFonts w:ascii="等线" w:hAnsi="等线" w:cs="等线"/>
          <w:color w:val="000000"/>
          <w:sz w:val="21"/>
        </w:rPr>
        <w:t>想知道你现在大三，什么时候来实习，能实习多久，有考研的打算吗？</w:t>
      </w:r>
    </w:p>
    <w:p w14:paraId="02076C4A" w14:textId="77777777" w:rsidR="0060767B" w:rsidRDefault="00121127">
      <w:pPr>
        <w:framePr w:w="4314"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③</w:t>
      </w:r>
      <w:r>
        <w:rPr>
          <w:rFonts w:ascii="等线" w:hAnsi="等线" w:cs="等线"/>
          <w:color w:val="000000"/>
          <w:sz w:val="21"/>
        </w:rPr>
        <w:t>你对</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或者说产品部门有了解吗？</w:t>
      </w:r>
    </w:p>
    <w:p w14:paraId="71D2163E" w14:textId="77777777" w:rsidR="0060767B" w:rsidRDefault="00121127">
      <w:pPr>
        <w:framePr w:w="1734"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实习有几面？</w:t>
      </w:r>
    </w:p>
    <w:p w14:paraId="23AC2DAE" w14:textId="77777777" w:rsidR="0060767B" w:rsidRDefault="00121127">
      <w:pPr>
        <w:framePr w:w="1517"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两面</w:t>
      </w:r>
      <w:r>
        <w:rPr>
          <w:rFonts w:ascii="等线" w:hAnsi="等线" w:cs="等线"/>
          <w:color w:val="000000"/>
          <w:sz w:val="21"/>
        </w:rPr>
        <w:t xml:space="preserve">  </w:t>
      </w:r>
      <w:r>
        <w:rPr>
          <w:rFonts w:ascii="等线"/>
          <w:color w:val="000000"/>
          <w:sz w:val="21"/>
        </w:rPr>
        <w:t>+ HR</w:t>
      </w:r>
      <w:r>
        <w:rPr>
          <w:rFonts w:ascii="等线" w:hAnsi="等线" w:cs="等线"/>
          <w:color w:val="000000"/>
          <w:sz w:val="21"/>
        </w:rPr>
        <w:t>。</w:t>
      </w:r>
    </w:p>
    <w:p w14:paraId="1F613F02" w14:textId="77777777" w:rsidR="0060767B" w:rsidRDefault="00121127">
      <w:pPr>
        <w:framePr w:w="9559"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最后面试官强调了转</w:t>
      </w:r>
      <w:r>
        <w:rPr>
          <w:rFonts w:ascii="等线" w:hAnsi="等线" w:cs="等线"/>
          <w:color w:val="000000"/>
          <w:sz w:val="21"/>
        </w:rPr>
        <w:t xml:space="preserve">  </w:t>
      </w:r>
      <w:r>
        <w:rPr>
          <w:rFonts w:ascii="等线"/>
          <w:color w:val="000000"/>
          <w:sz w:val="21"/>
        </w:rPr>
        <w:t xml:space="preserve">Go  </w:t>
      </w:r>
      <w:r>
        <w:rPr>
          <w:rFonts w:ascii="等线" w:hAnsi="等线" w:cs="等线"/>
          <w:color w:val="000000"/>
          <w:sz w:val="21"/>
        </w:rPr>
        <w:t>语言的问题，想进腾讯的话可以先了解一下</w:t>
      </w:r>
      <w:r>
        <w:rPr>
          <w:rFonts w:ascii="等线" w:hAnsi="等线" w:cs="等线"/>
          <w:color w:val="000000"/>
          <w:sz w:val="21"/>
        </w:rPr>
        <w:t xml:space="preserve">  </w:t>
      </w:r>
      <w:r>
        <w:rPr>
          <w:rFonts w:ascii="等线"/>
          <w:color w:val="000000"/>
          <w:sz w:val="21"/>
        </w:rPr>
        <w:t xml:space="preserve">Go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RPC  </w:t>
      </w:r>
      <w:r>
        <w:rPr>
          <w:rFonts w:ascii="等线" w:hAnsi="等线" w:cs="等线"/>
          <w:color w:val="000000"/>
          <w:sz w:val="21"/>
        </w:rPr>
        <w:t>框架以</w:t>
      </w:r>
    </w:p>
    <w:p w14:paraId="70BAFE8C" w14:textId="77777777" w:rsidR="0060767B" w:rsidRDefault="00121127">
      <w:pPr>
        <w:framePr w:w="9559"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及一些微服务的思想，介绍了</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基本都是用</w:t>
      </w:r>
      <w:r>
        <w:rPr>
          <w:rFonts w:ascii="等线" w:hAnsi="等线" w:cs="等线"/>
          <w:color w:val="000000"/>
          <w:sz w:val="21"/>
        </w:rPr>
        <w:t xml:space="preserve"> </w:t>
      </w:r>
      <w:r>
        <w:rPr>
          <w:rFonts w:ascii="等线"/>
          <w:color w:val="000000"/>
          <w:sz w:val="21"/>
        </w:rPr>
        <w:t xml:space="preserve">Go + gRPC + tRPC </w:t>
      </w:r>
      <w:r>
        <w:rPr>
          <w:rFonts w:ascii="等线" w:hAnsi="等线" w:cs="等线"/>
          <w:color w:val="000000"/>
          <w:sz w:val="21"/>
        </w:rPr>
        <w:t xml:space="preserve"> </w:t>
      </w:r>
      <w:r>
        <w:rPr>
          <w:rFonts w:ascii="等线" w:hAnsi="等线" w:cs="等线"/>
          <w:color w:val="000000"/>
          <w:sz w:val="21"/>
        </w:rPr>
        <w:t>的方式来构建后台，可</w:t>
      </w:r>
    </w:p>
    <w:p w14:paraId="50C4445C" w14:textId="77777777" w:rsidR="0060767B" w:rsidRDefault="00121127">
      <w:pPr>
        <w:framePr w:w="9559"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以提前看一下。</w:t>
      </w:r>
    </w:p>
    <w:p w14:paraId="147F4EDF" w14:textId="77777777" w:rsidR="0060767B" w:rsidRDefault="00121127">
      <w:pPr>
        <w:framePr w:w="949"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w:t>
      </w:r>
    </w:p>
    <w:p w14:paraId="7301857E" w14:textId="77777777" w:rsidR="0060767B" w:rsidRDefault="00121127">
      <w:pPr>
        <w:framePr w:w="9681"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腾讯这边还是比较重视场景设计题的，设计题没有答好，小哥哥也很耐心的引导，最后耐心</w:t>
      </w:r>
    </w:p>
    <w:p w14:paraId="1C6B33BA" w14:textId="77777777" w:rsidR="0060767B" w:rsidRDefault="00121127">
      <w:pPr>
        <w:framePr w:w="9681"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的讲解了一下，项目挖的比较深，问了一些高并发场景下的问题，是一次收获很大的面试，</w:t>
      </w:r>
    </w:p>
    <w:p w14:paraId="57AC3146" w14:textId="77777777" w:rsidR="0060767B" w:rsidRDefault="00121127">
      <w:pPr>
        <w:framePr w:w="9681"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许愿一个二面的机会。</w:t>
      </w:r>
    </w:p>
    <w:p w14:paraId="03EB27F2"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44  /  367</w:t>
      </w:r>
    </w:p>
    <w:p w14:paraId="6F681666"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7303CB2" w14:textId="00D3F62F"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0953308" w14:textId="0A7576F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6D3A6DA" w14:textId="12C7CF5C"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0B4D715"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4AC0AF6" w14:textId="45F078DA"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72D3A09" w14:textId="384B41F7"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D184DB9" w14:textId="77777777" w:rsidR="0060767B" w:rsidRDefault="00121127">
      <w:pPr>
        <w:framePr w:w="4702"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25.  </w:t>
      </w:r>
      <w:r>
        <w:rPr>
          <w:rFonts w:ascii="QOOPIL+DengXian-Light" w:hAnsi="QOOPIL+DengXian-Light" w:cs="QOOPIL+DengXian-Light"/>
          <w:color w:val="000000"/>
          <w:sz w:val="32"/>
        </w:rPr>
        <w:t>回馈牛客，秋招总结分享</w:t>
      </w:r>
    </w:p>
    <w:p w14:paraId="286AA5F9" w14:textId="77777777" w:rsidR="0060767B" w:rsidRDefault="00121127">
      <w:pPr>
        <w:framePr w:w="1896"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SkySeason</w:t>
      </w:r>
    </w:p>
    <w:p w14:paraId="1E6E0D5D" w14:textId="77777777" w:rsidR="0060767B" w:rsidRDefault="00121127">
      <w:pPr>
        <w:framePr w:w="1578"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面试题目类型</w:t>
      </w:r>
    </w:p>
    <w:p w14:paraId="7F035C55" w14:textId="77777777" w:rsidR="0060767B" w:rsidRDefault="00121127">
      <w:pPr>
        <w:framePr w:w="8218"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面试中面试官所问的问题有几类，可以对这些类问题加以区分，针对性复习。</w:t>
      </w:r>
    </w:p>
    <w:p w14:paraId="3EFA27E2" w14:textId="77777777" w:rsidR="0060767B" w:rsidRDefault="00121127">
      <w:pPr>
        <w:framePr w:w="9559" w:wrap="auto" w:hAnchor="text" w:x="1800" w:y="4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基础知识类：这种问题一般是结构化的，答案基本固定。答出正确答案是基本及格的，有条</w:t>
      </w:r>
    </w:p>
    <w:p w14:paraId="1DD8DE73" w14:textId="77777777" w:rsidR="0060767B" w:rsidRDefault="00121127">
      <w:pPr>
        <w:framePr w:w="9559" w:wrap="auto" w:hAnchor="text" w:x="1800" w:y="4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理的表达给面试官是优秀的。</w:t>
      </w:r>
    </w:p>
    <w:p w14:paraId="23DA90FC" w14:textId="77777777" w:rsidR="0060767B" w:rsidRDefault="00121127">
      <w:pPr>
        <w:framePr w:w="8461" w:wrap="auto" w:hAnchor="text" w:x="1800" w:y="4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算法编程类：考验代码基本功，通常需要电脑上编写、纸上手写、口述思路等。</w:t>
      </w:r>
    </w:p>
    <w:p w14:paraId="12F8D7A9" w14:textId="77777777" w:rsidR="0060767B" w:rsidRDefault="00121127">
      <w:pPr>
        <w:framePr w:w="8461" w:wrap="auto" w:hAnchor="text" w:x="1800" w:y="471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算法题目：例如写一个快速排序。</w:t>
      </w:r>
    </w:p>
    <w:p w14:paraId="6F762623" w14:textId="77777777" w:rsidR="0060767B" w:rsidRDefault="00121127">
      <w:pPr>
        <w:framePr w:w="5143"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设计类编程题目：例如写一个</w:t>
      </w:r>
      <w:r>
        <w:rPr>
          <w:rFonts w:ascii="等线" w:hAnsi="等线" w:cs="等线"/>
          <w:color w:val="000000"/>
          <w:sz w:val="21"/>
        </w:rPr>
        <w:t xml:space="preserve"> </w:t>
      </w:r>
      <w:r>
        <w:rPr>
          <w:rFonts w:ascii="等线"/>
          <w:color w:val="000000"/>
          <w:sz w:val="21"/>
        </w:rPr>
        <w:t xml:space="preserve">DCL </w:t>
      </w:r>
      <w:r>
        <w:rPr>
          <w:rFonts w:ascii="等线" w:hAnsi="等线" w:cs="等线"/>
          <w:color w:val="000000"/>
          <w:sz w:val="21"/>
        </w:rPr>
        <w:t xml:space="preserve"> </w:t>
      </w:r>
      <w:r>
        <w:rPr>
          <w:rFonts w:ascii="等线" w:hAnsi="等线" w:cs="等线"/>
          <w:color w:val="000000"/>
          <w:sz w:val="21"/>
        </w:rPr>
        <w:t>的单例模式。</w:t>
      </w:r>
    </w:p>
    <w:p w14:paraId="22A21250" w14:textId="77777777" w:rsidR="0060767B" w:rsidRDefault="00121127">
      <w:pPr>
        <w:framePr w:w="4348"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类：给你几个表，做一个统计分析。</w:t>
      </w:r>
    </w:p>
    <w:p w14:paraId="3EA55BCF" w14:textId="77777777" w:rsidR="0060767B" w:rsidRDefault="00121127">
      <w:pPr>
        <w:framePr w:w="9559"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开放性题目：这类题目因人而异，有的同学认为最难，有时一句话都说不出。但是有的人认</w:t>
      </w:r>
    </w:p>
    <w:p w14:paraId="68BFD862" w14:textId="77777777" w:rsidR="0060767B" w:rsidRDefault="00121127">
      <w:pPr>
        <w:framePr w:w="9559" w:wrap="auto" w:hAnchor="text" w:x="1800" w:y="596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为最简单，能滔滔不绝。这种题同样也是区分度很大的题型，可以划分出及格和优秀。如果</w:t>
      </w:r>
    </w:p>
    <w:p w14:paraId="22DD0CAF" w14:textId="77777777" w:rsidR="0060767B" w:rsidRDefault="00121127">
      <w:pPr>
        <w:framePr w:w="9559" w:wrap="auto" w:hAnchor="text" w:x="1800" w:y="596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不擅长这类题型需要自我进行训练，多看面经，总结自己的回答策略，其实无非那几种。举</w:t>
      </w:r>
    </w:p>
    <w:p w14:paraId="153C4A54" w14:textId="77777777" w:rsidR="0060767B" w:rsidRDefault="00121127">
      <w:pPr>
        <w:framePr w:w="9559" w:wrap="auto" w:hAnchor="text" w:x="1800" w:y="596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例：</w:t>
      </w:r>
    </w:p>
    <w:p w14:paraId="44FC2732" w14:textId="77777777" w:rsidR="0060767B" w:rsidRDefault="00121127">
      <w:pPr>
        <w:framePr w:w="9427" w:wrap="auto" w:hAnchor="text" w:x="1800" w:y="72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如果让你设计一个</w:t>
      </w:r>
      <w:r>
        <w:rPr>
          <w:rFonts w:ascii="等线" w:hAnsi="等线" w:cs="等线"/>
          <w:color w:val="000000"/>
          <w:sz w:val="21"/>
        </w:rPr>
        <w:t xml:space="preserve"> </w:t>
      </w:r>
      <w:r>
        <w:rPr>
          <w:rFonts w:ascii="等线"/>
          <w:color w:val="000000"/>
          <w:sz w:val="21"/>
        </w:rPr>
        <w:t xml:space="preserve">qps 10w </w:t>
      </w:r>
      <w:r>
        <w:rPr>
          <w:rFonts w:ascii="等线" w:hAnsi="等线" w:cs="等线"/>
          <w:color w:val="000000"/>
          <w:sz w:val="21"/>
        </w:rPr>
        <w:t>级别，数据量日均</w:t>
      </w:r>
      <w:r>
        <w:rPr>
          <w:rFonts w:ascii="等线" w:hAnsi="等线" w:cs="等线"/>
          <w:color w:val="000000"/>
          <w:sz w:val="21"/>
        </w:rPr>
        <w:t xml:space="preserve"> </w:t>
      </w:r>
      <w:r>
        <w:rPr>
          <w:rFonts w:ascii="等线"/>
          <w:color w:val="000000"/>
          <w:sz w:val="21"/>
        </w:rPr>
        <w:t xml:space="preserve">1000w </w:t>
      </w:r>
      <w:r>
        <w:rPr>
          <w:rFonts w:ascii="等线" w:hAnsi="等线" w:cs="等线"/>
          <w:color w:val="000000"/>
          <w:sz w:val="21"/>
        </w:rPr>
        <w:t xml:space="preserve"> </w:t>
      </w:r>
      <w:r>
        <w:rPr>
          <w:rFonts w:ascii="等线" w:hAnsi="等线" w:cs="等线"/>
          <w:color w:val="000000"/>
          <w:sz w:val="21"/>
        </w:rPr>
        <w:t>的秒杀系统，你如何设计？</w:t>
      </w:r>
    </w:p>
    <w:p w14:paraId="1878893A" w14:textId="77777777" w:rsidR="0060767B" w:rsidRDefault="00121127">
      <w:pPr>
        <w:framePr w:w="9427" w:wrap="auto" w:hAnchor="text" w:x="1800" w:y="721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现在有一个系统是单机部署，现在突然访问高峰期，需要提高性能，你如何操作与设计？</w:t>
      </w:r>
    </w:p>
    <w:p w14:paraId="6335244D" w14:textId="77777777" w:rsidR="0060767B" w:rsidRDefault="00121127">
      <w:pPr>
        <w:framePr w:w="9427" w:wrap="auto" w:hAnchor="text" w:x="1800" w:y="721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线上服务非常卡顿，用户请求响应超过预期，你觉得是什么原因，如何定位，如何解决？</w:t>
      </w:r>
    </w:p>
    <w:p w14:paraId="08BE7A96" w14:textId="77777777" w:rsidR="0060767B" w:rsidRDefault="00121127">
      <w:pPr>
        <w:framePr w:w="6299" w:wrap="auto" w:hAnchor="text" w:x="2225" w:y="8818"/>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26.  10 </w:t>
      </w:r>
      <w:r>
        <w:rPr>
          <w:rFonts w:ascii="QOOPIL+DengXian-Light" w:hAnsi="QOOPIL+DengXian-Light" w:cs="QOOPIL+DengXian-Light"/>
          <w:color w:val="000000"/>
          <w:sz w:val="32"/>
        </w:rPr>
        <w:t>分钟前出炉的腾讯</w:t>
      </w:r>
      <w:r>
        <w:rPr>
          <w:rFonts w:ascii="QOOPIL+DengXian-Light" w:hAnsi="QOOPIL+DengXian-Light" w:cs="QOOPIL+DengXian-Light"/>
          <w:color w:val="000000"/>
          <w:sz w:val="32"/>
        </w:rPr>
        <w:t xml:space="preserve"> </w:t>
      </w:r>
      <w:r>
        <w:rPr>
          <w:rFonts w:ascii="PLAKQL+DengXian-Light"/>
          <w:color w:val="000000"/>
          <w:sz w:val="32"/>
        </w:rPr>
        <w:t xml:space="preserve">pcg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一面面经</w:t>
      </w:r>
    </w:p>
    <w:p w14:paraId="0E719374" w14:textId="77777777" w:rsidR="0060767B" w:rsidRDefault="00121127">
      <w:pPr>
        <w:framePr w:w="1998" w:wrap="auto" w:hAnchor="text" w:x="1800" w:y="96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作者：游客任冲丶</w:t>
      </w:r>
    </w:p>
    <w:p w14:paraId="36327D24" w14:textId="77777777" w:rsidR="0060767B" w:rsidRDefault="00121127">
      <w:pPr>
        <w:framePr w:w="1157" w:wrap="auto" w:hAnchor="text" w:x="1800" w:y="102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我又来了</w:t>
      </w:r>
    </w:p>
    <w:p w14:paraId="49F7AA2A" w14:textId="77777777" w:rsidR="0060767B" w:rsidRDefault="00121127">
      <w:pPr>
        <w:framePr w:w="3768" w:wrap="auto" w:hAnchor="text" w:x="1800" w:y="105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由于面试官是做</w:t>
      </w:r>
      <w:r>
        <w:rPr>
          <w:rFonts w:ascii="等线" w:hAnsi="等线" w:cs="等线"/>
          <w:color w:val="000000"/>
          <w:sz w:val="21"/>
        </w:rPr>
        <w:t xml:space="preserve"> </w:t>
      </w:r>
      <w:r>
        <w:rPr>
          <w:rFonts w:ascii="等线"/>
          <w:color w:val="000000"/>
          <w:sz w:val="21"/>
        </w:rPr>
        <w:t xml:space="preserve">go </w:t>
      </w:r>
      <w:r>
        <w:rPr>
          <w:rFonts w:ascii="等线" w:hAnsi="等线" w:cs="等线"/>
          <w:color w:val="000000"/>
          <w:sz w:val="21"/>
        </w:rPr>
        <w:t>的，</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问的少</w:t>
      </w:r>
    </w:p>
    <w:p w14:paraId="3D47F02A" w14:textId="77777777" w:rsidR="0060767B" w:rsidRDefault="00121127">
      <w:pPr>
        <w:framePr w:w="1985" w:wrap="auto" w:hAnchor="text" w:x="1800" w:y="111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基础数据类型</w:t>
      </w:r>
    </w:p>
    <w:p w14:paraId="0BD54C1C" w14:textId="77777777" w:rsidR="0060767B" w:rsidRDefault="00121127">
      <w:pPr>
        <w:framePr w:w="1642" w:wrap="auto" w:hAnchor="text" w:x="1800" w:y="117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数据结构</w:t>
      </w:r>
    </w:p>
    <w:p w14:paraId="10D58147" w14:textId="77777777" w:rsidR="0060767B" w:rsidRDefault="00121127">
      <w:pPr>
        <w:framePr w:w="6998" w:wrap="auto" w:hAnchor="text" w:x="1800" w:y="121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zset </w:t>
      </w:r>
      <w:r>
        <w:rPr>
          <w:rFonts w:ascii="等线" w:hAnsi="等线" w:cs="等线"/>
          <w:color w:val="000000"/>
          <w:sz w:val="21"/>
        </w:rPr>
        <w:t xml:space="preserve"> </w:t>
      </w:r>
      <w:r>
        <w:rPr>
          <w:rFonts w:ascii="等线" w:hAnsi="等线" w:cs="等线"/>
          <w:color w:val="000000"/>
          <w:sz w:val="21"/>
        </w:rPr>
        <w:t>底层实现，如何选择上一层节点（不会，面试官说是随机的）</w:t>
      </w:r>
    </w:p>
    <w:p w14:paraId="69CD2F9F" w14:textId="77777777" w:rsidR="0060767B" w:rsidRDefault="00121127">
      <w:pPr>
        <w:framePr w:w="6998" w:wrap="auto" w:hAnchor="text" w:x="1800" w:y="1210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aof rdb  </w:t>
      </w:r>
      <w:r>
        <w:rPr>
          <w:rFonts w:ascii="等线" w:hAnsi="等线" w:cs="等线"/>
          <w:color w:val="000000"/>
          <w:sz w:val="21"/>
        </w:rPr>
        <w:t>使用场景</w:t>
      </w:r>
      <w:r>
        <w:rPr>
          <w:rFonts w:ascii="等线" w:hAnsi="等线" w:cs="等线"/>
          <w:color w:val="000000"/>
          <w:sz w:val="21"/>
        </w:rPr>
        <w:t xml:space="preserve">  </w:t>
      </w:r>
      <w:r>
        <w:rPr>
          <w:rFonts w:ascii="等线" w:hAnsi="等线" w:cs="等线"/>
          <w:color w:val="000000"/>
          <w:sz w:val="21"/>
        </w:rPr>
        <w:t>原理</w:t>
      </w:r>
    </w:p>
    <w:p w14:paraId="7FA8D4C1" w14:textId="77777777" w:rsidR="0060767B" w:rsidRDefault="00121127">
      <w:pPr>
        <w:framePr w:w="2209" w:wrap="auto" w:hAnchor="text" w:x="1800" w:y="127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新增节点的数据复制</w:t>
      </w:r>
    </w:p>
    <w:p w14:paraId="0AF6E2D5" w14:textId="77777777" w:rsidR="0060767B" w:rsidRDefault="00121127">
      <w:pPr>
        <w:framePr w:w="4063" w:wrap="auto" w:hAnchor="text" w:x="1800" w:y="1334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唯一索引能加入</w:t>
      </w:r>
      <w:r>
        <w:rPr>
          <w:rFonts w:ascii="等线" w:hAnsi="等线" w:cs="等线"/>
          <w:color w:val="000000"/>
          <w:sz w:val="21"/>
        </w:rPr>
        <w:t xml:space="preserve"> </w:t>
      </w:r>
      <w:r>
        <w:rPr>
          <w:rFonts w:ascii="等线"/>
          <w:color w:val="000000"/>
          <w:sz w:val="21"/>
        </w:rPr>
        <w:t xml:space="preserve">null </w:t>
      </w:r>
      <w:r>
        <w:rPr>
          <w:rFonts w:ascii="等线" w:hAnsi="等线" w:cs="等线"/>
          <w:color w:val="000000"/>
          <w:sz w:val="21"/>
        </w:rPr>
        <w:t xml:space="preserve"> </w:t>
      </w:r>
      <w:r>
        <w:rPr>
          <w:rFonts w:ascii="等线" w:hAnsi="等线" w:cs="等线"/>
          <w:color w:val="000000"/>
          <w:sz w:val="21"/>
        </w:rPr>
        <w:t>吗（不会）</w:t>
      </w:r>
    </w:p>
    <w:p w14:paraId="3C68BC74" w14:textId="77777777" w:rsidR="0060767B" w:rsidRDefault="00121127">
      <w:pPr>
        <w:framePr w:w="4063" w:wrap="auto" w:hAnchor="text" w:x="1800" w:y="1334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innodb </w:t>
      </w:r>
      <w:r>
        <w:rPr>
          <w:rFonts w:ascii="等线" w:hAnsi="等线" w:cs="等线"/>
          <w:color w:val="000000"/>
          <w:sz w:val="21"/>
        </w:rPr>
        <w:t xml:space="preserve"> </w:t>
      </w:r>
      <w:r>
        <w:rPr>
          <w:rFonts w:ascii="等线" w:hAnsi="等线" w:cs="等线"/>
          <w:color w:val="000000"/>
          <w:sz w:val="21"/>
        </w:rPr>
        <w:t>特性</w:t>
      </w:r>
    </w:p>
    <w:p w14:paraId="19127507" w14:textId="77777777" w:rsidR="0060767B" w:rsidRDefault="00121127">
      <w:pPr>
        <w:framePr w:w="1318" w:wrap="auto" w:hAnchor="text" w:x="1800" w:y="1397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回表</w:t>
      </w:r>
    </w:p>
    <w:p w14:paraId="74203A92" w14:textId="77777777" w:rsidR="0060767B" w:rsidRDefault="00121127">
      <w:pPr>
        <w:framePr w:w="2367" w:wrap="auto" w:hAnchor="text" w:x="1800" w:y="1428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分库分表标准？</w:t>
      </w:r>
    </w:p>
    <w:p w14:paraId="1373F99D"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45  /  367</w:t>
      </w:r>
    </w:p>
    <w:p w14:paraId="633BB833"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5167744" w14:textId="247460F6"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9EA0D0C" w14:textId="06D2C656"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30358AE" w14:textId="04331477"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26DE474"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CE1F66D" w14:textId="71383A74"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3B7ADF5" w14:textId="2359E04E"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8995B4F" w14:textId="77777777" w:rsidR="0060767B" w:rsidRDefault="00121127">
      <w:pPr>
        <w:framePr w:w="447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网络就是问</w:t>
      </w:r>
      <w:r>
        <w:rPr>
          <w:rFonts w:ascii="等线" w:hAnsi="等线" w:cs="等线"/>
          <w:color w:val="000000"/>
          <w:sz w:val="21"/>
        </w:rPr>
        <w:t xml:space="preserve"> </w:t>
      </w:r>
      <w:r>
        <w:rPr>
          <w:rFonts w:ascii="等线"/>
          <w:color w:val="000000"/>
          <w:sz w:val="21"/>
        </w:rPr>
        <w:t>udp tcp</w:t>
      </w:r>
      <w:r>
        <w:rPr>
          <w:rFonts w:ascii="等线" w:hAnsi="等线" w:cs="等线"/>
          <w:color w:val="000000"/>
          <w:sz w:val="21"/>
        </w:rPr>
        <w:t>，</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可以是可靠地吗</w:t>
      </w:r>
    </w:p>
    <w:p w14:paraId="1E50AE3B" w14:textId="77777777" w:rsidR="0060767B" w:rsidRDefault="00121127">
      <w:pPr>
        <w:framePr w:w="1721"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301 302 </w:t>
      </w:r>
      <w:r>
        <w:rPr>
          <w:rFonts w:ascii="等线" w:hAnsi="等线" w:cs="等线"/>
          <w:color w:val="000000"/>
          <w:sz w:val="21"/>
        </w:rPr>
        <w:t xml:space="preserve"> </w:t>
      </w:r>
      <w:r>
        <w:rPr>
          <w:rFonts w:ascii="等线" w:hAnsi="等线" w:cs="等线"/>
          <w:color w:val="000000"/>
          <w:sz w:val="21"/>
        </w:rPr>
        <w:t>状态码</w:t>
      </w:r>
    </w:p>
    <w:p w14:paraId="1838E0AF" w14:textId="77777777" w:rsidR="0060767B" w:rsidRDefault="00121127">
      <w:pPr>
        <w:framePr w:w="1721"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refer-to</w:t>
      </w:r>
      <w:r>
        <w:rPr>
          <w:rFonts w:ascii="等线" w:hAnsi="等线" w:cs="等线"/>
          <w:color w:val="000000"/>
          <w:sz w:val="21"/>
        </w:rPr>
        <w:t>？</w:t>
      </w:r>
    </w:p>
    <w:p w14:paraId="5910457B" w14:textId="77777777" w:rsidR="0060767B" w:rsidRDefault="00121127">
      <w:pPr>
        <w:framePr w:w="199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跨域问题遇到过吗</w:t>
      </w:r>
    </w:p>
    <w:p w14:paraId="60466A74" w14:textId="77777777" w:rsidR="0060767B" w:rsidRDefault="00121127">
      <w:pPr>
        <w:framePr w:w="2852"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kafka topic partition </w:t>
      </w:r>
      <w:r>
        <w:rPr>
          <w:rFonts w:ascii="等线" w:hAnsi="等线" w:cs="等线"/>
          <w:color w:val="000000"/>
          <w:sz w:val="21"/>
        </w:rPr>
        <w:t xml:space="preserve"> </w:t>
      </w:r>
      <w:r>
        <w:rPr>
          <w:rFonts w:ascii="等线" w:hAnsi="等线" w:cs="等线"/>
          <w:color w:val="000000"/>
          <w:sz w:val="21"/>
        </w:rPr>
        <w:t>介绍下</w:t>
      </w:r>
    </w:p>
    <w:p w14:paraId="086EDE21" w14:textId="77777777" w:rsidR="0060767B" w:rsidRDefault="00121127">
      <w:pPr>
        <w:framePr w:w="733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w:t>
      </w:r>
      <w:r>
        <w:rPr>
          <w:rFonts w:ascii="等线" w:hAnsi="等线" w:cs="等线"/>
          <w:color w:val="000000"/>
          <w:sz w:val="21"/>
        </w:rPr>
        <w:t xml:space="preserve">  </w:t>
      </w:r>
      <w:r>
        <w:rPr>
          <w:rFonts w:ascii="等线"/>
          <w:color w:val="000000"/>
          <w:sz w:val="21"/>
        </w:rPr>
        <w:t xml:space="preserve">partition </w:t>
      </w:r>
      <w:r>
        <w:rPr>
          <w:rFonts w:ascii="等线" w:hAnsi="等线" w:cs="等线"/>
          <w:color w:val="000000"/>
          <w:sz w:val="21"/>
        </w:rPr>
        <w:t>对应多少</w:t>
      </w:r>
      <w:r>
        <w:rPr>
          <w:rFonts w:ascii="等线" w:hAnsi="等线" w:cs="等线"/>
          <w:color w:val="000000"/>
          <w:sz w:val="21"/>
        </w:rPr>
        <w:t xml:space="preserve"> </w:t>
      </w:r>
      <w:r>
        <w:rPr>
          <w:rFonts w:ascii="等线" w:hAnsi="等线" w:cs="等线"/>
          <w:color w:val="000000"/>
          <w:sz w:val="21"/>
        </w:rPr>
        <w:t>生产者（不限），对应多少消费者（一对一）</w:t>
      </w:r>
    </w:p>
    <w:p w14:paraId="204C4060" w14:textId="77777777" w:rsidR="0060767B" w:rsidRDefault="00121127">
      <w:pPr>
        <w:framePr w:w="1825"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zk </w:t>
      </w:r>
      <w:r>
        <w:rPr>
          <w:rFonts w:ascii="等线" w:hAnsi="等线" w:cs="等线"/>
          <w:color w:val="000000"/>
          <w:sz w:val="21"/>
        </w:rPr>
        <w:t xml:space="preserve"> </w:t>
      </w:r>
      <w:r>
        <w:rPr>
          <w:rFonts w:ascii="等线" w:hAnsi="等线" w:cs="等线"/>
          <w:color w:val="000000"/>
          <w:sz w:val="21"/>
        </w:rPr>
        <w:t>你们怎么用的</w:t>
      </w:r>
    </w:p>
    <w:p w14:paraId="284E790B" w14:textId="77777777" w:rsidR="0060767B" w:rsidRDefault="00121127">
      <w:pPr>
        <w:framePr w:w="6404"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w:t>
      </w:r>
      <w:r>
        <w:rPr>
          <w:rFonts w:ascii="等线" w:hAnsi="等线" w:cs="等线"/>
          <w:color w:val="000000"/>
          <w:sz w:val="21"/>
        </w:rPr>
        <w:t xml:space="preserve">  </w:t>
      </w:r>
      <w:r>
        <w:rPr>
          <w:rFonts w:ascii="等线" w:hAnsi="等线" w:cs="等线"/>
          <w:color w:val="000000"/>
          <w:sz w:val="21"/>
        </w:rPr>
        <w:t>是否回文链表（比前几天字节跳动简单多了这算法）</w:t>
      </w:r>
    </w:p>
    <w:p w14:paraId="6586707D" w14:textId="77777777" w:rsidR="0060767B" w:rsidRDefault="00121127">
      <w:pPr>
        <w:framePr w:w="7252"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唉希望能走到底把，现在真的感觉很难受，原公司呆不下去又跳不动</w:t>
      </w:r>
    </w:p>
    <w:p w14:paraId="71964EEA" w14:textId="77777777" w:rsidR="0060767B" w:rsidRDefault="00121127">
      <w:pPr>
        <w:framePr w:w="6032" w:wrap="auto" w:hAnchor="text" w:x="2225" w:y="637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27.  </w:t>
      </w:r>
      <w:r>
        <w:rPr>
          <w:rFonts w:ascii="QOOPIL+DengXian-Light" w:hAnsi="QOOPIL+DengXian-Light" w:cs="QOOPIL+DengXian-Light"/>
          <w:color w:val="000000"/>
          <w:sz w:val="32"/>
        </w:rPr>
        <w:t>腾云扣钉</w:t>
      </w:r>
      <w:r>
        <w:rPr>
          <w:rFonts w:ascii="PLAKQL+DengXian-Light"/>
          <w:color w:val="000000"/>
          <w:sz w:val="32"/>
        </w:rPr>
        <w:t xml:space="preserve">(Coding)  </w:t>
      </w:r>
      <w:r>
        <w:rPr>
          <w:rFonts w:ascii="QOOPIL+DengXian-Light" w:hAnsi="QOOPIL+DengXian-Light" w:cs="QOOPIL+DengXian-Light"/>
          <w:color w:val="000000"/>
          <w:sz w:val="32"/>
        </w:rPr>
        <w:t>后端开发</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一面</w:t>
      </w:r>
    </w:p>
    <w:p w14:paraId="2E5E493D" w14:textId="77777777" w:rsidR="0060767B" w:rsidRDefault="00121127">
      <w:pPr>
        <w:framePr w:w="2045" w:wrap="auto" w:hAnchor="text" w:x="1800" w:y="716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Stackingrule</w:t>
      </w:r>
    </w:p>
    <w:p w14:paraId="722C8817" w14:textId="77777777" w:rsidR="0060767B" w:rsidRDefault="00121127">
      <w:pPr>
        <w:framePr w:w="1314"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16DDFE1" w14:textId="77777777" w:rsidR="0060767B" w:rsidRDefault="00121127">
      <w:pPr>
        <w:framePr w:w="2598"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学过的课程、毕业设计</w:t>
      </w:r>
    </w:p>
    <w:p w14:paraId="5F328896" w14:textId="77777777" w:rsidR="0060767B" w:rsidRDefault="00121127">
      <w:pPr>
        <w:framePr w:w="5127"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课程：电路分析、模拟电子技术基础、数据结构</w:t>
      </w:r>
      <w:r>
        <w:rPr>
          <w:rFonts w:ascii="等线" w:hAnsi="等线" w:cs="等线"/>
          <w:color w:val="000000"/>
          <w:sz w:val="21"/>
        </w:rPr>
        <w:t>·</w:t>
      </w:r>
    </w:p>
    <w:p w14:paraId="30AED822" w14:textId="77777777" w:rsidR="0060767B" w:rsidRDefault="00121127">
      <w:pPr>
        <w:framePr w:w="9559"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毕业设计：基于智能计算的双层异构网络功率控制（面试官问我这是什么东西，我只好说是</w:t>
      </w:r>
    </w:p>
    <w:p w14:paraId="3EA64A92" w14:textId="77777777" w:rsidR="0060767B" w:rsidRDefault="00121127">
      <w:pPr>
        <w:framePr w:w="4111"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通信相关的）</w:t>
      </w:r>
      <w:r>
        <w:rPr>
          <w:rFonts w:ascii="等线"/>
          <w:color w:val="000000"/>
          <w:sz w:val="21"/>
        </w:rPr>
        <w:t xml:space="preserve">-----  </w:t>
      </w:r>
      <w:r>
        <w:rPr>
          <w:rFonts w:ascii="等线" w:hAnsi="等线" w:cs="等线"/>
          <w:color w:val="000000"/>
          <w:sz w:val="21"/>
        </w:rPr>
        <w:t>卑微的非科班孩子</w:t>
      </w:r>
    </w:p>
    <w:p w14:paraId="0C87A20D" w14:textId="77777777" w:rsidR="0060767B" w:rsidRDefault="00121127">
      <w:pPr>
        <w:framePr w:w="4111" w:wrap="auto" w:hAnchor="text" w:x="1800" w:y="9033"/>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数据结构与算法</w:t>
      </w:r>
    </w:p>
    <w:p w14:paraId="4A608C7C" w14:textId="77777777" w:rsidR="0060767B" w:rsidRDefault="00121127">
      <w:pPr>
        <w:framePr w:w="1998"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数组与链表的区别</w:t>
      </w:r>
    </w:p>
    <w:p w14:paraId="74FA60FD" w14:textId="77777777" w:rsidR="0060767B" w:rsidRDefault="00121127">
      <w:pPr>
        <w:framePr w:w="4367"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的数据结构中数组与链表的使用场景</w:t>
      </w:r>
    </w:p>
    <w:p w14:paraId="4467B1FC" w14:textId="77777777" w:rsidR="0060767B" w:rsidRDefault="00121127">
      <w:pPr>
        <w:framePr w:w="4367"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网络</w:t>
      </w:r>
    </w:p>
    <w:p w14:paraId="5923F5EC" w14:textId="77777777" w:rsidR="0060767B" w:rsidRDefault="00121127">
      <w:pPr>
        <w:framePr w:w="1479"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的结构</w:t>
      </w:r>
    </w:p>
    <w:p w14:paraId="539E55B8" w14:textId="77777777" w:rsidR="0060767B" w:rsidRDefault="00121127">
      <w:pPr>
        <w:framePr w:w="1479"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的版本</w:t>
      </w:r>
    </w:p>
    <w:p w14:paraId="7C4B5EC3" w14:textId="77777777" w:rsidR="0060767B" w:rsidRDefault="00121127">
      <w:pPr>
        <w:framePr w:w="1698" w:wrap="auto" w:hAnchor="text" w:x="1800" w:y="11217"/>
        <w:widowControl w:val="0"/>
        <w:autoSpaceDE w:val="0"/>
        <w:autoSpaceDN w:val="0"/>
        <w:spacing w:before="0" w:after="0" w:line="220" w:lineRule="exact"/>
        <w:jc w:val="left"/>
        <w:rPr>
          <w:rFonts w:ascii="等线"/>
          <w:color w:val="000000"/>
          <w:sz w:val="21"/>
        </w:rPr>
      </w:pPr>
      <w:r>
        <w:rPr>
          <w:rFonts w:ascii="等线"/>
          <w:color w:val="000000"/>
          <w:sz w:val="21"/>
        </w:rPr>
        <w:t xml:space="preserve">HTTP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 HTTPS</w:t>
      </w:r>
    </w:p>
    <w:p w14:paraId="727F66C2" w14:textId="77777777" w:rsidR="0060767B" w:rsidRDefault="00121127">
      <w:pPr>
        <w:framePr w:w="6439" w:wrap="auto" w:hAnchor="text" w:x="1800" w:y="11529"/>
        <w:widowControl w:val="0"/>
        <w:autoSpaceDE w:val="0"/>
        <w:autoSpaceDN w:val="0"/>
        <w:spacing w:before="0" w:after="0" w:line="220" w:lineRule="exact"/>
        <w:jc w:val="left"/>
        <w:rPr>
          <w:rFonts w:ascii="等线"/>
          <w:color w:val="000000"/>
          <w:sz w:val="21"/>
        </w:rPr>
      </w:pPr>
      <w:r>
        <w:rPr>
          <w:rFonts w:ascii="等线"/>
          <w:color w:val="000000"/>
          <w:sz w:val="21"/>
        </w:rPr>
        <w:t xml:space="preserve">HTTP </w:t>
      </w:r>
      <w:r>
        <w:rPr>
          <w:rFonts w:ascii="等线" w:hAnsi="等线" w:cs="等线"/>
          <w:color w:val="000000"/>
          <w:sz w:val="21"/>
        </w:rPr>
        <w:t>可以运行在</w:t>
      </w:r>
      <w:r>
        <w:rPr>
          <w:rFonts w:ascii="等线" w:hAnsi="等线" w:cs="等线"/>
          <w:color w:val="000000"/>
          <w:sz w:val="21"/>
        </w:rPr>
        <w:t xml:space="preserve"> </w:t>
      </w:r>
      <w:r>
        <w:rPr>
          <w:rFonts w:ascii="等线"/>
          <w:color w:val="000000"/>
          <w:sz w:val="21"/>
        </w:rPr>
        <w:t xml:space="preserve">443 </w:t>
      </w:r>
      <w:r>
        <w:rPr>
          <w:rFonts w:ascii="等线" w:hAnsi="等线" w:cs="等线"/>
          <w:color w:val="000000"/>
          <w:sz w:val="21"/>
        </w:rPr>
        <w:t>端口吗？</w:t>
      </w:r>
      <w:r>
        <w:rPr>
          <w:rFonts w:ascii="等线"/>
          <w:color w:val="000000"/>
          <w:sz w:val="21"/>
        </w:rPr>
        <w:t xml:space="preserve">HTTPS </w:t>
      </w:r>
      <w:r>
        <w:rPr>
          <w:rFonts w:ascii="等线" w:hAnsi="等线" w:cs="等线"/>
          <w:color w:val="000000"/>
          <w:sz w:val="21"/>
        </w:rPr>
        <w:t>可以运行在</w:t>
      </w:r>
      <w:r>
        <w:rPr>
          <w:rFonts w:ascii="等线" w:hAnsi="等线" w:cs="等线"/>
          <w:color w:val="000000"/>
          <w:sz w:val="21"/>
        </w:rPr>
        <w:t xml:space="preserve"> </w:t>
      </w:r>
      <w:r>
        <w:rPr>
          <w:rFonts w:ascii="等线"/>
          <w:color w:val="000000"/>
          <w:sz w:val="21"/>
        </w:rPr>
        <w:t xml:space="preserve">80 </w:t>
      </w:r>
      <w:r>
        <w:rPr>
          <w:rFonts w:ascii="等线" w:hAnsi="等线" w:cs="等线"/>
          <w:color w:val="000000"/>
          <w:sz w:val="21"/>
        </w:rPr>
        <w:t>端口吗</w:t>
      </w:r>
      <w:r>
        <w:rPr>
          <w:rFonts w:ascii="等线"/>
          <w:color w:val="000000"/>
          <w:sz w:val="21"/>
        </w:rPr>
        <w:t>?</w:t>
      </w:r>
    </w:p>
    <w:p w14:paraId="1C960D80" w14:textId="77777777" w:rsidR="0060767B" w:rsidRDefault="00121127">
      <w:pPr>
        <w:framePr w:w="6439"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对称加密与非对称加密</w:t>
      </w:r>
    </w:p>
    <w:p w14:paraId="4390A611" w14:textId="77777777" w:rsidR="0060767B" w:rsidRDefault="00121127">
      <w:pPr>
        <w:framePr w:w="6439"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SSL </w:t>
      </w:r>
      <w:r>
        <w:rPr>
          <w:rFonts w:ascii="等线" w:hAnsi="等线" w:cs="等线"/>
          <w:color w:val="000000"/>
          <w:sz w:val="21"/>
        </w:rPr>
        <w:t xml:space="preserve"> </w:t>
      </w:r>
      <w:r>
        <w:rPr>
          <w:rFonts w:ascii="等线" w:hAnsi="等线" w:cs="等线"/>
          <w:color w:val="000000"/>
          <w:sz w:val="21"/>
        </w:rPr>
        <w:t>是对称加密还是非对称加密</w:t>
      </w:r>
    </w:p>
    <w:p w14:paraId="1F3FA75B" w14:textId="77777777" w:rsidR="0060767B" w:rsidRDefault="00121127">
      <w:pPr>
        <w:framePr w:w="6439" w:wrap="auto" w:hAnchor="text" w:x="1800" w:y="11529"/>
        <w:widowControl w:val="0"/>
        <w:autoSpaceDE w:val="0"/>
        <w:autoSpaceDN w:val="0"/>
        <w:spacing w:before="0" w:after="0" w:line="312" w:lineRule="exact"/>
        <w:jc w:val="left"/>
        <w:rPr>
          <w:rFonts w:ascii="等线"/>
          <w:color w:val="000000"/>
          <w:sz w:val="21"/>
        </w:rPr>
      </w:pPr>
      <w:r>
        <w:rPr>
          <w:rFonts w:ascii="等线"/>
          <w:color w:val="000000"/>
          <w:sz w:val="21"/>
        </w:rPr>
        <w:t>5.Linux</w:t>
      </w:r>
    </w:p>
    <w:p w14:paraId="680404FB" w14:textId="77777777" w:rsidR="0060767B" w:rsidRDefault="00121127">
      <w:pPr>
        <w:framePr w:w="1998"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介绍一下常用命令</w:t>
      </w:r>
    </w:p>
    <w:p w14:paraId="7D3FF07D" w14:textId="77777777" w:rsidR="0060767B" w:rsidRDefault="00121127">
      <w:pPr>
        <w:framePr w:w="1998"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如何查看网络连接</w:t>
      </w:r>
    </w:p>
    <w:p w14:paraId="18F9ED6A" w14:textId="77777777" w:rsidR="0060767B" w:rsidRDefault="00121127">
      <w:pPr>
        <w:framePr w:w="1578"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如何查看进程</w:t>
      </w:r>
    </w:p>
    <w:p w14:paraId="4715B4AE" w14:textId="77777777" w:rsidR="0060767B" w:rsidRDefault="00121127">
      <w:pPr>
        <w:framePr w:w="1998"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如何查看端口占用</w:t>
      </w:r>
    </w:p>
    <w:p w14:paraId="26C14164" w14:textId="77777777" w:rsidR="0060767B" w:rsidRDefault="00121127">
      <w:pPr>
        <w:framePr w:w="1105"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数据库</w:t>
      </w:r>
    </w:p>
    <w:p w14:paraId="5EF66C6C" w14:textId="77777777" w:rsidR="0060767B" w:rsidRDefault="00121127">
      <w:pPr>
        <w:framePr w:w="2568" w:wrap="auto" w:hAnchor="text" w:x="1800" w:y="14337"/>
        <w:widowControl w:val="0"/>
        <w:autoSpaceDE w:val="0"/>
        <w:autoSpaceDN w:val="0"/>
        <w:spacing w:before="0" w:after="0" w:line="220" w:lineRule="exact"/>
        <w:jc w:val="left"/>
        <w:rPr>
          <w:rFonts w:ascii="等线"/>
          <w:color w:val="000000"/>
          <w:sz w:val="21"/>
        </w:rPr>
      </w:pPr>
      <w:r>
        <w:rPr>
          <w:rFonts w:ascii="等线"/>
          <w:color w:val="000000"/>
          <w:sz w:val="21"/>
        </w:rPr>
        <w:t>join</w:t>
      </w:r>
      <w:r>
        <w:rPr>
          <w:rFonts w:ascii="等线" w:hAnsi="等线" w:cs="等线"/>
          <w:color w:val="000000"/>
          <w:sz w:val="21"/>
        </w:rPr>
        <w:t>、</w:t>
      </w:r>
      <w:r>
        <w:rPr>
          <w:rFonts w:ascii="等线"/>
          <w:color w:val="000000"/>
          <w:sz w:val="21"/>
        </w:rPr>
        <w:t>left join</w:t>
      </w:r>
      <w:r>
        <w:rPr>
          <w:rFonts w:ascii="等线" w:hAnsi="等线" w:cs="等线"/>
          <w:color w:val="000000"/>
          <w:sz w:val="21"/>
        </w:rPr>
        <w:t>、</w:t>
      </w:r>
      <w:r>
        <w:rPr>
          <w:rFonts w:ascii="等线"/>
          <w:color w:val="000000"/>
          <w:sz w:val="21"/>
        </w:rPr>
        <w:t>right join</w:t>
      </w:r>
    </w:p>
    <w:p w14:paraId="2EAA55EF"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46  /  367</w:t>
      </w:r>
    </w:p>
    <w:p w14:paraId="57AF7E7A"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293E132" w14:textId="4FCFDB88"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E32EA97" w14:textId="6B81656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25EA23D" w14:textId="0B5F3683"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382C0A0"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A247206" w14:textId="61B2C7A4"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3372DFA" w14:textId="34882BE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6EBD0A0" w14:textId="77777777" w:rsidR="0060767B" w:rsidRDefault="00121127">
      <w:pPr>
        <w:framePr w:w="178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隔离级别与特点</w:t>
      </w:r>
    </w:p>
    <w:p w14:paraId="3FAF46E4" w14:textId="77777777" w:rsidR="0060767B" w:rsidRDefault="00121127">
      <w:pPr>
        <w:framePr w:w="894"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反问</w:t>
      </w:r>
    </w:p>
    <w:p w14:paraId="423F7E95" w14:textId="77777777" w:rsidR="0060767B" w:rsidRDefault="00121127">
      <w:pPr>
        <w:framePr w:w="6014" w:wrap="auto" w:hAnchor="text" w:x="2225" w:y="2942"/>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28.  </w:t>
      </w:r>
      <w:r>
        <w:rPr>
          <w:rFonts w:ascii="QOOPIL+DengXian-Light" w:hAnsi="QOOPIL+DengXian-Light" w:cs="QOOPIL+DengXian-Light"/>
          <w:color w:val="000000"/>
          <w:sz w:val="32"/>
        </w:rPr>
        <w:t>校招补招</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pcg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后端一面面经</w:t>
      </w:r>
    </w:p>
    <w:p w14:paraId="18E7E73C" w14:textId="77777777" w:rsidR="0060767B" w:rsidRDefault="00121127">
      <w:pPr>
        <w:framePr w:w="2127" w:wrap="auto" w:hAnchor="text" w:x="1800" w:y="372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vchengzibest</w:t>
      </w:r>
    </w:p>
    <w:p w14:paraId="139E98C1" w14:textId="77777777" w:rsidR="0060767B" w:rsidRDefault="00121127">
      <w:pPr>
        <w:framePr w:w="8071"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记腾讯</w:t>
      </w:r>
      <w:r>
        <w:rPr>
          <w:rFonts w:ascii="等线"/>
          <w:color w:val="000000"/>
          <w:sz w:val="21"/>
        </w:rPr>
        <w:t>-</w:t>
      </w:r>
      <w:r>
        <w:rPr>
          <w:rFonts w:ascii="等线" w:hAnsi="等线" w:cs="等线"/>
          <w:color w:val="000000"/>
          <w:sz w:val="21"/>
        </w:rPr>
        <w:t>腾讯看点（</w:t>
      </w:r>
      <w:r>
        <w:rPr>
          <w:rFonts w:ascii="等线"/>
          <w:color w:val="000000"/>
          <w:sz w:val="21"/>
        </w:rPr>
        <w:t xml:space="preserve">PCG </w:t>
      </w:r>
      <w:r>
        <w:rPr>
          <w:rFonts w:ascii="等线" w:hAnsi="等线" w:cs="等线"/>
          <w:color w:val="000000"/>
          <w:sz w:val="21"/>
        </w:rPr>
        <w:t xml:space="preserve"> </w:t>
      </w:r>
      <w:r>
        <w:rPr>
          <w:rFonts w:ascii="等线" w:hAnsi="等线" w:cs="等线"/>
          <w:color w:val="000000"/>
          <w:sz w:val="21"/>
        </w:rPr>
        <w:t>事业部）一面秋招正式批电话面试</w:t>
      </w:r>
    </w:p>
    <w:p w14:paraId="4656E12E" w14:textId="77777777" w:rsidR="0060767B" w:rsidRDefault="00121127">
      <w:pPr>
        <w:framePr w:w="8071" w:wrap="auto" w:hAnchor="text" w:x="1800" w:y="4352"/>
        <w:widowControl w:val="0"/>
        <w:autoSpaceDE w:val="0"/>
        <w:autoSpaceDN w:val="0"/>
        <w:spacing w:before="0" w:after="0" w:line="625"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自我介绍，让我谈谈项目经历，部门在阿里是干嘛的。</w:t>
      </w:r>
    </w:p>
    <w:p w14:paraId="0E097CFA" w14:textId="77777777" w:rsidR="0060767B" w:rsidRDefault="00121127">
      <w:pPr>
        <w:framePr w:w="8071" w:wrap="auto" w:hAnchor="text" w:x="1800" w:y="4352"/>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聊了会儿项目，详细的问了问项目的流程。（这里聊完已经</w:t>
      </w:r>
      <w:r>
        <w:rPr>
          <w:rFonts w:ascii="等线" w:hAnsi="等线" w:cs="等线"/>
          <w:color w:val="000000"/>
          <w:sz w:val="21"/>
        </w:rPr>
        <w:t xml:space="preserve"> </w:t>
      </w:r>
      <w:r>
        <w:rPr>
          <w:rFonts w:ascii="等线"/>
          <w:color w:val="000000"/>
          <w:sz w:val="21"/>
        </w:rPr>
        <w:t xml:space="preserve">30min </w:t>
      </w:r>
      <w:r>
        <w:rPr>
          <w:rFonts w:ascii="等线" w:hAnsi="等线" w:cs="等线"/>
          <w:color w:val="000000"/>
          <w:sz w:val="21"/>
        </w:rPr>
        <w:t xml:space="preserve"> </w:t>
      </w:r>
      <w:r>
        <w:rPr>
          <w:rFonts w:ascii="等线" w:hAnsi="等线" w:cs="等线"/>
          <w:color w:val="000000"/>
          <w:sz w:val="21"/>
        </w:rPr>
        <w:t>过去了）</w:t>
      </w:r>
    </w:p>
    <w:p w14:paraId="1D0C3F71" w14:textId="77777777" w:rsidR="0060767B" w:rsidRDefault="00121127">
      <w:pPr>
        <w:framePr w:w="8071" w:wrap="auto" w:hAnchor="text" w:x="1800" w:y="4352"/>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3.Redis </w:t>
      </w:r>
      <w:r>
        <w:rPr>
          <w:rFonts w:ascii="等线" w:hAnsi="等线" w:cs="等线"/>
          <w:color w:val="000000"/>
          <w:sz w:val="21"/>
        </w:rPr>
        <w:t>项目里用到了嘛，</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一般可以干啥用</w:t>
      </w:r>
    </w:p>
    <w:p w14:paraId="79EA8380" w14:textId="77777777" w:rsidR="0060767B" w:rsidRDefault="00121127">
      <w:pPr>
        <w:framePr w:w="9681"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现在</w:t>
      </w:r>
      <w:r>
        <w:rPr>
          <w:rFonts w:ascii="等线" w:hAnsi="等线" w:cs="等线"/>
          <w:color w:val="000000"/>
          <w:sz w:val="21"/>
        </w:rPr>
        <w:t xml:space="preserve"> </w:t>
      </w:r>
      <w:r>
        <w:rPr>
          <w:rFonts w:ascii="等线"/>
          <w:color w:val="000000"/>
          <w:sz w:val="21"/>
        </w:rPr>
        <w:t xml:space="preserve">db </w:t>
      </w:r>
      <w:r>
        <w:rPr>
          <w:rFonts w:ascii="等线" w:hAnsi="等线" w:cs="等线"/>
          <w:color w:val="000000"/>
          <w:sz w:val="21"/>
        </w:rPr>
        <w:t>里有数据，为了提高访问并发能力并且减轻</w:t>
      </w:r>
      <w:r>
        <w:rPr>
          <w:rFonts w:ascii="等线" w:hAnsi="等线" w:cs="等线"/>
          <w:color w:val="000000"/>
          <w:sz w:val="21"/>
        </w:rPr>
        <w:t xml:space="preserve"> </w:t>
      </w:r>
      <w:r>
        <w:rPr>
          <w:rFonts w:ascii="等线"/>
          <w:color w:val="000000"/>
          <w:sz w:val="21"/>
        </w:rPr>
        <w:t xml:space="preserve">db </w:t>
      </w:r>
      <w:r>
        <w:rPr>
          <w:rFonts w:ascii="等线" w:hAnsi="等线" w:cs="等线"/>
          <w:color w:val="000000"/>
          <w:sz w:val="21"/>
        </w:rPr>
        <w:t xml:space="preserve"> </w:t>
      </w:r>
      <w:r>
        <w:rPr>
          <w:rFonts w:ascii="等线" w:hAnsi="等线" w:cs="等线"/>
          <w:color w:val="000000"/>
          <w:sz w:val="21"/>
        </w:rPr>
        <w:t>开销，想同步到缓存，该怎么做。</w:t>
      </w:r>
    </w:p>
    <w:p w14:paraId="34C3C135" w14:textId="77777777" w:rsidR="0060767B" w:rsidRDefault="00121127">
      <w:pPr>
        <w:framePr w:w="9681"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binlog</w:t>
      </w:r>
      <w:r>
        <w:rPr>
          <w:rFonts w:ascii="等线" w:hAnsi="等线" w:cs="等线"/>
          <w:color w:val="000000"/>
          <w:sz w:val="21"/>
        </w:rPr>
        <w:t>）</w:t>
      </w:r>
    </w:p>
    <w:p w14:paraId="54D7E3E5" w14:textId="77777777" w:rsidR="0060767B" w:rsidRDefault="00121127">
      <w:pPr>
        <w:framePr w:w="4048"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缓存常见的问题，缓存穿透该怎么办</w:t>
      </w:r>
    </w:p>
    <w:p w14:paraId="794EB9A1" w14:textId="77777777" w:rsidR="0060767B" w:rsidRDefault="00121127">
      <w:pPr>
        <w:framePr w:w="8105"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现在有个数据，</w:t>
      </w:r>
      <w:r>
        <w:rPr>
          <w:rFonts w:ascii="等线"/>
          <w:color w:val="000000"/>
          <w:sz w:val="21"/>
        </w:rPr>
        <w:t xml:space="preserve">db </w:t>
      </w:r>
      <w:r>
        <w:rPr>
          <w:rFonts w:ascii="等线" w:hAnsi="等线" w:cs="等线"/>
          <w:color w:val="000000"/>
          <w:sz w:val="21"/>
        </w:rPr>
        <w:t>里有，缓存里没有，并发量一大就会打死</w:t>
      </w:r>
      <w:r>
        <w:rPr>
          <w:rFonts w:ascii="等线" w:hAnsi="等线" w:cs="等线"/>
          <w:color w:val="000000"/>
          <w:sz w:val="21"/>
        </w:rPr>
        <w:t xml:space="preserve"> </w:t>
      </w:r>
      <w:r>
        <w:rPr>
          <w:rFonts w:ascii="等线"/>
          <w:color w:val="000000"/>
          <w:sz w:val="21"/>
        </w:rPr>
        <w:t>db</w:t>
      </w:r>
      <w:r>
        <w:rPr>
          <w:rFonts w:ascii="等线" w:hAnsi="等线" w:cs="等线"/>
          <w:color w:val="000000"/>
          <w:sz w:val="21"/>
        </w:rPr>
        <w:t>，怎么办？</w:t>
      </w:r>
    </w:p>
    <w:p w14:paraId="5C3455D7" w14:textId="77777777" w:rsidR="0060767B" w:rsidRDefault="00121127">
      <w:pPr>
        <w:framePr w:w="9678"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不用</w:t>
      </w:r>
      <w:r>
        <w:rPr>
          <w:rFonts w:ascii="等线" w:hAnsi="等线" w:cs="等线"/>
          <w:color w:val="000000"/>
          <w:sz w:val="21"/>
        </w:rPr>
        <w:t xml:space="preserve"> </w:t>
      </w:r>
      <w:r>
        <w:rPr>
          <w:rFonts w:ascii="等线"/>
          <w:color w:val="000000"/>
          <w:sz w:val="21"/>
        </w:rPr>
        <w:t>binlog</w:t>
      </w:r>
      <w:r>
        <w:rPr>
          <w:rFonts w:ascii="等线" w:hAnsi="等线" w:cs="等线"/>
          <w:color w:val="000000"/>
          <w:sz w:val="21"/>
        </w:rPr>
        <w:t>，怎么同步缓存和</w:t>
      </w:r>
      <w:r>
        <w:rPr>
          <w:rFonts w:ascii="等线" w:hAnsi="等线" w:cs="等线"/>
          <w:color w:val="000000"/>
          <w:sz w:val="21"/>
        </w:rPr>
        <w:t xml:space="preserve"> </w:t>
      </w:r>
      <w:r>
        <w:rPr>
          <w:rFonts w:ascii="等线"/>
          <w:color w:val="000000"/>
          <w:sz w:val="21"/>
        </w:rPr>
        <w:t>db</w:t>
      </w:r>
      <w:r>
        <w:rPr>
          <w:rFonts w:ascii="等线" w:hAnsi="等线" w:cs="等线"/>
          <w:color w:val="000000"/>
          <w:sz w:val="21"/>
        </w:rPr>
        <w:t>（其实问题</w:t>
      </w:r>
      <w:r>
        <w:rPr>
          <w:rFonts w:ascii="等线" w:hAnsi="等线" w:cs="等线"/>
          <w:color w:val="000000"/>
          <w:sz w:val="21"/>
        </w:rPr>
        <w:t xml:space="preserve">  </w:t>
      </w:r>
      <w:r>
        <w:rPr>
          <w:rFonts w:ascii="等线"/>
          <w:color w:val="000000"/>
          <w:sz w:val="21"/>
        </w:rPr>
        <w:t>5</w:t>
      </w:r>
      <w:r>
        <w:rPr>
          <w:rFonts w:ascii="等线" w:hAnsi="等线" w:cs="等线"/>
          <w:color w:val="000000"/>
          <w:sz w:val="21"/>
        </w:rPr>
        <w:t>、</w:t>
      </w:r>
      <w:r>
        <w:rPr>
          <w:rFonts w:ascii="等线"/>
          <w:color w:val="000000"/>
          <w:sz w:val="21"/>
        </w:rPr>
        <w:t xml:space="preserve">6 </w:t>
      </w:r>
      <w:r>
        <w:rPr>
          <w:rFonts w:ascii="等线" w:hAnsi="等线" w:cs="等线"/>
          <w:color w:val="000000"/>
          <w:sz w:val="21"/>
        </w:rPr>
        <w:t xml:space="preserve"> </w:t>
      </w:r>
      <w:r>
        <w:rPr>
          <w:rFonts w:ascii="等线" w:hAnsi="等线" w:cs="等线"/>
          <w:color w:val="000000"/>
          <w:sz w:val="21"/>
        </w:rPr>
        <w:t>都是对于这个问题的一个提示和引导，</w:t>
      </w:r>
    </w:p>
    <w:p w14:paraId="5ECDF8CA" w14:textId="77777777" w:rsidR="0060767B" w:rsidRDefault="00121127">
      <w:pPr>
        <w:framePr w:w="9678"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我的答案其实会有问题）</w:t>
      </w:r>
    </w:p>
    <w:p w14:paraId="1ECE3580" w14:textId="77777777" w:rsidR="0060767B" w:rsidRDefault="00121127">
      <w:pPr>
        <w:framePr w:w="6840"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分布式锁是怎么做的，不要说插件的处理，讲讲原生</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操作</w:t>
      </w:r>
    </w:p>
    <w:p w14:paraId="67E73A5A" w14:textId="77777777" w:rsidR="0060767B" w:rsidRDefault="00121127">
      <w:pPr>
        <w:framePr w:w="6840" w:wrap="auto" w:hAnchor="text" w:x="1800" w:y="9969"/>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9.Redis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 xml:space="preserve"> </w:t>
      </w:r>
      <w:r>
        <w:rPr>
          <w:rFonts w:ascii="等线" w:hAnsi="等线" w:cs="等线"/>
          <w:color w:val="000000"/>
          <w:sz w:val="21"/>
        </w:rPr>
        <w:t>字典数据结构是啥样的</w:t>
      </w:r>
    </w:p>
    <w:p w14:paraId="2CB67A25" w14:textId="77777777" w:rsidR="0060767B" w:rsidRDefault="00121127">
      <w:pPr>
        <w:framePr w:w="3138"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10.Java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 xml:space="preserve"> </w:t>
      </w:r>
      <w:r>
        <w:rPr>
          <w:rFonts w:ascii="等线" w:hAnsi="等线" w:cs="等线"/>
          <w:color w:val="000000"/>
          <w:sz w:val="21"/>
        </w:rPr>
        <w:t>表的结构啥样</w:t>
      </w:r>
    </w:p>
    <w:p w14:paraId="6F78A30C" w14:textId="77777777" w:rsidR="0060767B" w:rsidRDefault="00121127">
      <w:pPr>
        <w:framePr w:w="9557"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w:t>
      </w:r>
      <w:r>
        <w:rPr>
          <w:rFonts w:ascii="等线"/>
          <w:color w:val="000000"/>
          <w:sz w:val="21"/>
        </w:rPr>
        <w:t xml:space="preserve">Hash </w:t>
      </w:r>
      <w:r>
        <w:rPr>
          <w:rFonts w:ascii="等线" w:hAnsi="等线" w:cs="等线"/>
          <w:color w:val="000000"/>
          <w:sz w:val="21"/>
        </w:rPr>
        <w:t>表提了红黑树）讲讲红黑树吧，</w:t>
      </w:r>
      <w:r>
        <w:rPr>
          <w:rFonts w:ascii="等线"/>
          <w:color w:val="000000"/>
          <w:sz w:val="21"/>
        </w:rPr>
        <w:t xml:space="preserve">Mysql </w:t>
      </w:r>
      <w:r>
        <w:rPr>
          <w:rFonts w:ascii="等线" w:hAnsi="等线" w:cs="等线"/>
          <w:color w:val="000000"/>
          <w:sz w:val="21"/>
        </w:rPr>
        <w:t>索引底层啥数据结构（</w:t>
      </w:r>
      <w:r>
        <w:rPr>
          <w:rFonts w:ascii="等线"/>
          <w:color w:val="000000"/>
          <w:sz w:val="21"/>
        </w:rPr>
        <w:t>B+</w:t>
      </w:r>
      <w:r>
        <w:rPr>
          <w:rFonts w:ascii="等线" w:hAnsi="等线" w:cs="等线"/>
          <w:color w:val="000000"/>
          <w:sz w:val="21"/>
        </w:rPr>
        <w:t>树），为啥没用红</w:t>
      </w:r>
    </w:p>
    <w:p w14:paraId="0213F9C0" w14:textId="77777777" w:rsidR="0060767B" w:rsidRDefault="00121127">
      <w:pPr>
        <w:framePr w:w="94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黑树？</w:t>
      </w:r>
    </w:p>
    <w:p w14:paraId="5360EDED" w14:textId="77777777" w:rsidR="0060767B" w:rsidRDefault="00121127">
      <w:pPr>
        <w:framePr w:w="9560"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（我说</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树非叶子结点只存索引，三层树高能存千万级别数据，我说三次</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就能读到</w:t>
      </w:r>
    </w:p>
    <w:p w14:paraId="48947943" w14:textId="77777777" w:rsidR="0060767B" w:rsidRDefault="00121127">
      <w:pPr>
        <w:framePr w:w="9560"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最后的数据）同样情况下红黑树要几次</w:t>
      </w:r>
      <w:r>
        <w:rPr>
          <w:rFonts w:ascii="等线" w:hAnsi="等线" w:cs="等线"/>
          <w:color w:val="000000"/>
          <w:sz w:val="21"/>
        </w:rPr>
        <w:t xml:space="preserve"> </w:t>
      </w:r>
      <w:r>
        <w:rPr>
          <w:rFonts w:ascii="等线"/>
          <w:color w:val="000000"/>
          <w:sz w:val="21"/>
        </w:rPr>
        <w:t>IO</w:t>
      </w:r>
      <w:r>
        <w:rPr>
          <w:rFonts w:ascii="等线" w:hAnsi="等线" w:cs="等线"/>
          <w:color w:val="000000"/>
          <w:sz w:val="21"/>
        </w:rPr>
        <w:t>？</w:t>
      </w:r>
    </w:p>
    <w:p w14:paraId="02FCD9DB" w14:textId="77777777" w:rsidR="0060767B" w:rsidRDefault="00121127">
      <w:pPr>
        <w:framePr w:w="6713"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你确定三次</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一定能读到吗？无论数据有多大都是三次嘛？</w:t>
      </w:r>
    </w:p>
    <w:p w14:paraId="393E6A38" w14:textId="77777777" w:rsidR="0060767B" w:rsidRDefault="00121127">
      <w:pPr>
        <w:framePr w:w="5333"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14.Mysql </w:t>
      </w:r>
      <w:r>
        <w:rPr>
          <w:rFonts w:ascii="等线" w:hAnsi="等线" w:cs="等线"/>
          <w:color w:val="000000"/>
          <w:sz w:val="21"/>
        </w:rPr>
        <w:t xml:space="preserve"> </w:t>
      </w:r>
      <w:r>
        <w:rPr>
          <w:rFonts w:ascii="等线" w:hAnsi="等线" w:cs="等线"/>
          <w:color w:val="000000"/>
          <w:sz w:val="21"/>
        </w:rPr>
        <w:t>性能如何，读写瓶颈是怎样的？缓存呢？</w:t>
      </w:r>
    </w:p>
    <w:p w14:paraId="2A7DC103"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47  /  367</w:t>
      </w:r>
    </w:p>
    <w:p w14:paraId="35625254"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7FD29E0" w14:textId="39BC1A51"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63C232E" w14:textId="43AC6917"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C1E8D61" w14:textId="1D13305D"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B228AC5"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7327ACF" w14:textId="1CEC5994"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69E4FD6" w14:textId="42F5261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2698927" w14:textId="77777777" w:rsidR="0060767B" w:rsidRDefault="00121127">
      <w:pPr>
        <w:framePr w:w="3401"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15.Mysql </w:t>
      </w:r>
      <w:r>
        <w:rPr>
          <w:rFonts w:ascii="等线" w:hAnsi="等线" w:cs="等线"/>
          <w:color w:val="000000"/>
          <w:sz w:val="21"/>
        </w:rPr>
        <w:t xml:space="preserve"> </w:t>
      </w:r>
      <w:r>
        <w:rPr>
          <w:rFonts w:ascii="等线" w:hAnsi="等线" w:cs="等线"/>
          <w:color w:val="000000"/>
          <w:sz w:val="21"/>
        </w:rPr>
        <w:t>常用的优化是怎样的？</w:t>
      </w:r>
    </w:p>
    <w:p w14:paraId="35BF70CA" w14:textId="77777777" w:rsidR="0060767B" w:rsidRDefault="00121127">
      <w:pPr>
        <w:framePr w:w="5330"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讲讲你见过什么情况索引设了但没用到</w:t>
      </w:r>
    </w:p>
    <w:p w14:paraId="0C56C423" w14:textId="77777777" w:rsidR="0060767B" w:rsidRDefault="00121127">
      <w:pPr>
        <w:framePr w:w="5330"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17.</w:t>
      </w:r>
      <w:r>
        <w:rPr>
          <w:rFonts w:ascii="等线" w:hAnsi="等线" w:cs="等线"/>
          <w:color w:val="000000"/>
          <w:sz w:val="21"/>
        </w:rPr>
        <w:t>讲讲</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分表吧，常用分表有哪些</w:t>
      </w:r>
    </w:p>
    <w:p w14:paraId="77AF2284" w14:textId="77777777" w:rsidR="0060767B" w:rsidRDefault="00121127">
      <w:pPr>
        <w:framePr w:w="5330"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18.</w:t>
      </w:r>
      <w:r>
        <w:rPr>
          <w:rFonts w:ascii="等线" w:hAnsi="等线" w:cs="等线"/>
          <w:color w:val="000000"/>
          <w:sz w:val="21"/>
        </w:rPr>
        <w:t>（我先讲了读写分离）</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主从同步靠什么？</w:t>
      </w:r>
    </w:p>
    <w:p w14:paraId="14CC1DD0" w14:textId="77777777" w:rsidR="0060767B" w:rsidRDefault="00121127">
      <w:pPr>
        <w:framePr w:w="5330"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19.Redis </w:t>
      </w:r>
      <w:r>
        <w:rPr>
          <w:rFonts w:ascii="等线" w:hAnsi="等线" w:cs="等线"/>
          <w:color w:val="000000"/>
          <w:sz w:val="21"/>
        </w:rPr>
        <w:t xml:space="preserve"> </w:t>
      </w:r>
      <w:r>
        <w:rPr>
          <w:rFonts w:ascii="等线" w:hAnsi="等线" w:cs="等线"/>
          <w:color w:val="000000"/>
          <w:sz w:val="21"/>
        </w:rPr>
        <w:t>主从同步呢</w:t>
      </w:r>
    </w:p>
    <w:p w14:paraId="75A071C7" w14:textId="77777777" w:rsidR="0060767B" w:rsidRDefault="00121127">
      <w:pPr>
        <w:framePr w:w="9557"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20.</w:t>
      </w:r>
      <w:r>
        <w:rPr>
          <w:rFonts w:ascii="等线" w:hAnsi="等线" w:cs="等线"/>
          <w:color w:val="000000"/>
          <w:sz w:val="21"/>
        </w:rPr>
        <w:t>讲讲</w:t>
      </w:r>
      <w:r>
        <w:rPr>
          <w:rFonts w:ascii="等线" w:hAnsi="等线" w:cs="等线"/>
          <w:color w:val="000000"/>
          <w:sz w:val="21"/>
        </w:rPr>
        <w:t xml:space="preserve"> </w:t>
      </w:r>
      <w:r>
        <w:rPr>
          <w:rFonts w:ascii="等线"/>
          <w:color w:val="000000"/>
          <w:sz w:val="21"/>
        </w:rPr>
        <w:t xml:space="preserve">RDB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AOF </w:t>
      </w:r>
      <w:r>
        <w:rPr>
          <w:rFonts w:ascii="等线" w:hAnsi="等线" w:cs="等线"/>
          <w:color w:val="000000"/>
          <w:sz w:val="21"/>
        </w:rPr>
        <w:t>吧，</w:t>
      </w:r>
      <w:r>
        <w:rPr>
          <w:rFonts w:ascii="等线"/>
          <w:color w:val="000000"/>
          <w:sz w:val="21"/>
        </w:rPr>
        <w:t xml:space="preserve">AOF </w:t>
      </w:r>
      <w:r>
        <w:rPr>
          <w:rFonts w:ascii="等线" w:hAnsi="等线" w:cs="等线"/>
          <w:color w:val="000000"/>
          <w:sz w:val="21"/>
        </w:rPr>
        <w:t xml:space="preserve"> </w:t>
      </w:r>
      <w:r>
        <w:rPr>
          <w:rFonts w:ascii="等线" w:hAnsi="等线" w:cs="等线"/>
          <w:color w:val="000000"/>
          <w:sz w:val="21"/>
        </w:rPr>
        <w:t>怎么保证数据处理的没问题？如果同步的时候挂了丢了数据</w:t>
      </w:r>
    </w:p>
    <w:p w14:paraId="2739C87E" w14:textId="77777777" w:rsidR="0060767B" w:rsidRDefault="00121127">
      <w:pPr>
        <w:framePr w:w="94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咋办？</w:t>
      </w:r>
    </w:p>
    <w:p w14:paraId="6ECD6482" w14:textId="77777777" w:rsidR="0060767B" w:rsidRDefault="00121127">
      <w:pPr>
        <w:framePr w:w="9588"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21.</w:t>
      </w:r>
      <w:r>
        <w:rPr>
          <w:rFonts w:ascii="等线" w:hAnsi="等线" w:cs="等线"/>
          <w:color w:val="000000"/>
          <w:sz w:val="21"/>
        </w:rPr>
        <w:t>（继续讲分表）那给个场景吧，朋友圈这个场景，朋友圈的动态这些数据，要分表，你准</w:t>
      </w:r>
    </w:p>
    <w:p w14:paraId="5895CE27" w14:textId="77777777" w:rsidR="0060767B" w:rsidRDefault="00121127">
      <w:pPr>
        <w:framePr w:w="3870"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备怎么分（按用户分或者按时间分）</w:t>
      </w:r>
    </w:p>
    <w:p w14:paraId="0612A2FC" w14:textId="77777777" w:rsidR="0060767B" w:rsidRDefault="00121127">
      <w:pPr>
        <w:framePr w:w="9555"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22.</w:t>
      </w:r>
      <w:r>
        <w:rPr>
          <w:rFonts w:ascii="等线" w:hAnsi="等线" w:cs="等线"/>
          <w:color w:val="000000"/>
          <w:sz w:val="21"/>
        </w:rPr>
        <w:t>继续上面的，现在我按时间分了，每周的数据都在一个表里，现在一个用户想刷自己一</w:t>
      </w:r>
    </w:p>
    <w:p w14:paraId="140357D8" w14:textId="77777777" w:rsidR="0060767B" w:rsidRDefault="00121127">
      <w:pPr>
        <w:framePr w:w="5560"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个星期以来全部的动态，怎么办呢，总不能遍历表吧</w:t>
      </w:r>
    </w:p>
    <w:p w14:paraId="5F4DB915" w14:textId="77777777" w:rsidR="0060767B" w:rsidRDefault="00121127">
      <w:pPr>
        <w:framePr w:w="3100"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23.Redis </w:t>
      </w:r>
      <w:r>
        <w:rPr>
          <w:rFonts w:ascii="等线" w:hAnsi="等线" w:cs="等线"/>
          <w:color w:val="000000"/>
          <w:sz w:val="21"/>
        </w:rPr>
        <w:t xml:space="preserve"> </w:t>
      </w:r>
      <w:r>
        <w:rPr>
          <w:rFonts w:ascii="等线" w:hAnsi="等线" w:cs="等线"/>
          <w:color w:val="000000"/>
          <w:sz w:val="21"/>
        </w:rPr>
        <w:t>过期策略是咋样的？</w:t>
      </w:r>
    </w:p>
    <w:p w14:paraId="43C23CA3" w14:textId="77777777" w:rsidR="0060767B" w:rsidRDefault="00121127">
      <w:pPr>
        <w:framePr w:w="4900"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24.</w:t>
      </w:r>
      <w:r>
        <w:rPr>
          <w:rFonts w:ascii="等线" w:hAnsi="等线" w:cs="等线"/>
          <w:color w:val="000000"/>
          <w:sz w:val="21"/>
        </w:rPr>
        <w:t>（接上条）惰性和定期删分别有啥优缺点？</w:t>
      </w:r>
    </w:p>
    <w:p w14:paraId="0D9D032C" w14:textId="77777777" w:rsidR="0060767B" w:rsidRDefault="00121127">
      <w:pPr>
        <w:framePr w:w="4900" w:wrap="auto" w:hAnchor="text" w:x="1800" w:y="8512"/>
        <w:widowControl w:val="0"/>
        <w:autoSpaceDE w:val="0"/>
        <w:autoSpaceDN w:val="0"/>
        <w:spacing w:before="0" w:after="0" w:line="624" w:lineRule="exact"/>
        <w:jc w:val="left"/>
        <w:rPr>
          <w:rFonts w:ascii="等线" w:hAnsi="等线" w:cs="等线"/>
          <w:color w:val="000000"/>
          <w:sz w:val="21"/>
        </w:rPr>
      </w:pPr>
      <w:r>
        <w:rPr>
          <w:rFonts w:ascii="等线"/>
          <w:color w:val="000000"/>
          <w:sz w:val="21"/>
        </w:rPr>
        <w:t>25.</w:t>
      </w:r>
      <w:r>
        <w:rPr>
          <w:rFonts w:ascii="等线" w:hAnsi="等线" w:cs="等线"/>
          <w:color w:val="000000"/>
          <w:sz w:val="21"/>
        </w:rPr>
        <w:t>懂</w:t>
      </w:r>
      <w:r>
        <w:rPr>
          <w:rFonts w:ascii="等线" w:hAnsi="等线" w:cs="等线"/>
          <w:color w:val="000000"/>
          <w:sz w:val="21"/>
        </w:rPr>
        <w:t xml:space="preserve"> </w:t>
      </w:r>
      <w:r>
        <w:rPr>
          <w:rFonts w:ascii="等线"/>
          <w:color w:val="000000"/>
          <w:sz w:val="21"/>
        </w:rPr>
        <w:t xml:space="preserve">es </w:t>
      </w:r>
      <w:r>
        <w:rPr>
          <w:rFonts w:ascii="等线" w:hAnsi="等线" w:cs="等线"/>
          <w:color w:val="000000"/>
          <w:sz w:val="21"/>
        </w:rPr>
        <w:t xml:space="preserve"> </w:t>
      </w:r>
      <w:r>
        <w:rPr>
          <w:rFonts w:ascii="等线" w:hAnsi="等线" w:cs="等线"/>
          <w:color w:val="000000"/>
          <w:sz w:val="21"/>
        </w:rPr>
        <w:t>吗</w:t>
      </w:r>
    </w:p>
    <w:p w14:paraId="5B8F6D2C" w14:textId="77777777" w:rsidR="0060767B" w:rsidRDefault="00121127">
      <w:pPr>
        <w:framePr w:w="8337"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26.</w:t>
      </w:r>
      <w:r>
        <w:rPr>
          <w:rFonts w:ascii="等线" w:hAnsi="等线" w:cs="等线"/>
          <w:color w:val="000000"/>
          <w:sz w:val="21"/>
        </w:rPr>
        <w:t>服务间通信用的啥协议？（</w:t>
      </w:r>
      <w:r>
        <w:rPr>
          <w:rFonts w:ascii="等线"/>
          <w:color w:val="000000"/>
          <w:sz w:val="21"/>
        </w:rPr>
        <w:t>Dubbo</w:t>
      </w:r>
      <w:r>
        <w:rPr>
          <w:rFonts w:ascii="等线" w:hAnsi="等线" w:cs="等线"/>
          <w:color w:val="000000"/>
          <w:sz w:val="21"/>
        </w:rPr>
        <w:t>）</w:t>
      </w:r>
      <w:r>
        <w:rPr>
          <w:rFonts w:ascii="等线"/>
          <w:color w:val="000000"/>
          <w:sz w:val="21"/>
        </w:rPr>
        <w:t xml:space="preserve">tcp/udp </w:t>
      </w:r>
      <w:r>
        <w:rPr>
          <w:rFonts w:ascii="等线" w:hAnsi="等线" w:cs="等线"/>
          <w:color w:val="000000"/>
          <w:sz w:val="21"/>
        </w:rPr>
        <w:t>还是</w:t>
      </w:r>
      <w:r>
        <w:rPr>
          <w:rFonts w:ascii="等线" w:hAnsi="等线" w:cs="等线"/>
          <w:color w:val="000000"/>
          <w:sz w:val="21"/>
        </w:rPr>
        <w:t xml:space="preserve"> </w:t>
      </w:r>
      <w:r>
        <w:rPr>
          <w:rFonts w:ascii="等线"/>
          <w:color w:val="000000"/>
          <w:sz w:val="21"/>
        </w:rPr>
        <w:t>http</w:t>
      </w:r>
      <w:r>
        <w:rPr>
          <w:rFonts w:ascii="等线" w:hAnsi="等线" w:cs="等线"/>
          <w:color w:val="000000"/>
          <w:sz w:val="21"/>
        </w:rPr>
        <w:t>？（</w:t>
      </w:r>
      <w:r>
        <w:rPr>
          <w:rFonts w:ascii="等线"/>
          <w:color w:val="000000"/>
          <w:sz w:val="21"/>
        </w:rPr>
        <w:t>http</w:t>
      </w:r>
      <w:r>
        <w:rPr>
          <w:rFonts w:ascii="等线" w:hAnsi="等线" w:cs="等线"/>
          <w:color w:val="000000"/>
          <w:sz w:val="21"/>
        </w:rPr>
        <w:t>）聊聊</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吧</w:t>
      </w:r>
    </w:p>
    <w:p w14:paraId="285C280C" w14:textId="77777777" w:rsidR="0060767B" w:rsidRDefault="00121127">
      <w:pPr>
        <w:framePr w:w="8337" w:wrap="auto" w:hAnchor="text" w:x="1800" w:y="9760"/>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27.tcp/udp </w:t>
      </w:r>
      <w:r>
        <w:rPr>
          <w:rFonts w:ascii="等线" w:hAnsi="等线" w:cs="等线"/>
          <w:color w:val="000000"/>
          <w:sz w:val="21"/>
        </w:rPr>
        <w:t xml:space="preserve"> </w:t>
      </w:r>
      <w:r>
        <w:rPr>
          <w:rFonts w:ascii="等线" w:hAnsi="等线" w:cs="等线"/>
          <w:color w:val="000000"/>
          <w:sz w:val="21"/>
        </w:rPr>
        <w:t>的拥塞控制讲一讲吧</w:t>
      </w:r>
    </w:p>
    <w:p w14:paraId="72791FE2" w14:textId="77777777" w:rsidR="0060767B" w:rsidRDefault="00121127">
      <w:pPr>
        <w:framePr w:w="5877"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28.tcp </w:t>
      </w:r>
      <w:r>
        <w:rPr>
          <w:rFonts w:ascii="等线" w:hAnsi="等线" w:cs="等线"/>
          <w:color w:val="000000"/>
          <w:sz w:val="21"/>
        </w:rPr>
        <w:t>的三次握手，</w:t>
      </w:r>
      <w:r>
        <w:rPr>
          <w:rFonts w:ascii="等线"/>
          <w:color w:val="000000"/>
          <w:sz w:val="21"/>
        </w:rPr>
        <w:t xml:space="preserve">client </w:t>
      </w:r>
      <w:r>
        <w:rPr>
          <w:rFonts w:ascii="等线" w:hAnsi="等线" w:cs="等线"/>
          <w:color w:val="000000"/>
          <w:sz w:val="21"/>
        </w:rPr>
        <w:t>端如果不会</w:t>
      </w:r>
      <w:r>
        <w:rPr>
          <w:rFonts w:ascii="等线" w:hAnsi="等线" w:cs="等线"/>
          <w:color w:val="000000"/>
          <w:sz w:val="21"/>
        </w:rPr>
        <w:t xml:space="preserve"> </w:t>
      </w:r>
      <w:r>
        <w:rPr>
          <w:rFonts w:ascii="等线"/>
          <w:color w:val="000000"/>
          <w:sz w:val="21"/>
        </w:rPr>
        <w:t xml:space="preserve">ack </w:t>
      </w:r>
      <w:r>
        <w:rPr>
          <w:rFonts w:ascii="等线" w:hAnsi="等线" w:cs="等线"/>
          <w:color w:val="000000"/>
          <w:sz w:val="21"/>
        </w:rPr>
        <w:t xml:space="preserve"> </w:t>
      </w:r>
      <w:r>
        <w:rPr>
          <w:rFonts w:ascii="等线" w:hAnsi="等线" w:cs="等线"/>
          <w:color w:val="000000"/>
          <w:sz w:val="21"/>
        </w:rPr>
        <w:t>会怎么样啊？</w:t>
      </w:r>
    </w:p>
    <w:p w14:paraId="2BC924E7" w14:textId="77777777" w:rsidR="0060767B" w:rsidRDefault="00121127">
      <w:pPr>
        <w:framePr w:w="5877" w:wrap="auto" w:hAnchor="text" w:x="1800" w:y="11008"/>
        <w:widowControl w:val="0"/>
        <w:autoSpaceDE w:val="0"/>
        <w:autoSpaceDN w:val="0"/>
        <w:spacing w:before="0" w:after="0" w:line="625" w:lineRule="exact"/>
        <w:jc w:val="left"/>
        <w:rPr>
          <w:rFonts w:ascii="等线" w:hAnsi="等线" w:cs="等线"/>
          <w:color w:val="000000"/>
          <w:sz w:val="21"/>
        </w:rPr>
      </w:pPr>
      <w:r>
        <w:rPr>
          <w:rFonts w:ascii="等线"/>
          <w:color w:val="000000"/>
          <w:sz w:val="21"/>
        </w:rPr>
        <w:t>29.</w:t>
      </w:r>
      <w:r>
        <w:rPr>
          <w:rFonts w:ascii="等线" w:hAnsi="等线" w:cs="等线"/>
          <w:color w:val="000000"/>
          <w:sz w:val="21"/>
        </w:rPr>
        <w:t>那如果大量的发</w:t>
      </w:r>
      <w:r>
        <w:rPr>
          <w:rFonts w:ascii="等线" w:hAnsi="等线" w:cs="等线"/>
          <w:color w:val="000000"/>
          <w:sz w:val="21"/>
        </w:rPr>
        <w:t xml:space="preserve"> </w:t>
      </w:r>
      <w:r>
        <w:rPr>
          <w:rFonts w:ascii="等线"/>
          <w:color w:val="000000"/>
          <w:sz w:val="21"/>
        </w:rPr>
        <w:t xml:space="preserve">syn </w:t>
      </w:r>
      <w:r>
        <w:rPr>
          <w:rFonts w:ascii="等线" w:hAnsi="等线" w:cs="等线"/>
          <w:color w:val="000000"/>
          <w:sz w:val="21"/>
        </w:rPr>
        <w:t xml:space="preserve"> </w:t>
      </w:r>
      <w:r>
        <w:rPr>
          <w:rFonts w:ascii="等线" w:hAnsi="等线" w:cs="等线"/>
          <w:color w:val="000000"/>
          <w:sz w:val="21"/>
        </w:rPr>
        <w:t>会怎样呢</w:t>
      </w:r>
    </w:p>
    <w:p w14:paraId="5E9978E0" w14:textId="77777777" w:rsidR="0060767B" w:rsidRDefault="00121127">
      <w:pPr>
        <w:framePr w:w="3487"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30.</w:t>
      </w:r>
      <w:r>
        <w:rPr>
          <w:rFonts w:ascii="等线" w:hAnsi="等线" w:cs="等线"/>
          <w:color w:val="000000"/>
          <w:sz w:val="21"/>
        </w:rPr>
        <w:t>四次挥手的</w:t>
      </w:r>
      <w:r>
        <w:rPr>
          <w:rFonts w:ascii="等线" w:hAnsi="等线" w:cs="等线"/>
          <w:color w:val="000000"/>
          <w:sz w:val="21"/>
        </w:rPr>
        <w:t xml:space="preserve"> </w:t>
      </w:r>
      <w:r>
        <w:rPr>
          <w:rFonts w:ascii="等线"/>
          <w:color w:val="000000"/>
          <w:sz w:val="21"/>
        </w:rPr>
        <w:t xml:space="preserve">timewait </w:t>
      </w:r>
      <w:r>
        <w:rPr>
          <w:rFonts w:ascii="等线" w:hAnsi="等线" w:cs="等线"/>
          <w:color w:val="000000"/>
          <w:sz w:val="21"/>
        </w:rPr>
        <w:t xml:space="preserve"> </w:t>
      </w:r>
      <w:r>
        <w:rPr>
          <w:rFonts w:ascii="等线" w:hAnsi="等线" w:cs="等线"/>
          <w:color w:val="000000"/>
          <w:sz w:val="21"/>
        </w:rPr>
        <w:t>讲一讲吧</w:t>
      </w:r>
    </w:p>
    <w:p w14:paraId="40BF03BD" w14:textId="77777777" w:rsidR="0060767B" w:rsidRDefault="00121127">
      <w:pPr>
        <w:framePr w:w="2180"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31.tcp </w:t>
      </w:r>
      <w:r>
        <w:rPr>
          <w:rFonts w:ascii="等线" w:hAnsi="等线" w:cs="等线"/>
          <w:color w:val="000000"/>
          <w:sz w:val="21"/>
        </w:rPr>
        <w:t xml:space="preserve"> </w:t>
      </w:r>
      <w:r>
        <w:rPr>
          <w:rFonts w:ascii="等线" w:hAnsi="等线" w:cs="等线"/>
          <w:color w:val="000000"/>
          <w:sz w:val="21"/>
        </w:rPr>
        <w:t>粘包了解嘛？</w:t>
      </w:r>
    </w:p>
    <w:p w14:paraId="7AFF45BE" w14:textId="77777777" w:rsidR="0060767B" w:rsidRDefault="00121127">
      <w:pPr>
        <w:framePr w:w="9559"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32.Linux </w:t>
      </w:r>
      <w:r>
        <w:rPr>
          <w:rFonts w:ascii="等线" w:hAnsi="等线" w:cs="等线"/>
          <w:color w:val="000000"/>
          <w:sz w:val="21"/>
        </w:rPr>
        <w:t xml:space="preserve"> </w:t>
      </w:r>
      <w:r>
        <w:rPr>
          <w:rFonts w:ascii="等线" w:hAnsi="等线" w:cs="等线"/>
          <w:color w:val="000000"/>
          <w:sz w:val="21"/>
        </w:rPr>
        <w:t>下怎么看计算机的资源，比如端口、进程？</w:t>
      </w:r>
    </w:p>
    <w:p w14:paraId="2E23934B" w14:textId="77777777" w:rsidR="0060767B" w:rsidRDefault="00121127">
      <w:pPr>
        <w:framePr w:w="9559" w:wrap="auto" w:hAnchor="text" w:x="1800" w:y="1350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33.JVM  </w:t>
      </w:r>
      <w:r>
        <w:rPr>
          <w:rFonts w:ascii="等线" w:hAnsi="等线" w:cs="等线"/>
          <w:color w:val="000000"/>
          <w:sz w:val="21"/>
        </w:rPr>
        <w:t>调试你都用什么命令？你们项目里新生代老年代比例怎么配的？堆多大？永久代多</w:t>
      </w:r>
    </w:p>
    <w:p w14:paraId="25D67518"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48  /  367</w:t>
      </w:r>
    </w:p>
    <w:p w14:paraId="2F56F32F"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5BC2745" w14:textId="31D3FC87"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E3B49B4" w14:textId="019407B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3872462" w14:textId="1829B314"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28B7A99"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BEB25DB" w14:textId="1AB7FA8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7184071" w14:textId="1034C0B1"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86CE885" w14:textId="77777777" w:rsidR="0060767B" w:rsidRDefault="00121127">
      <w:pPr>
        <w:framePr w:w="73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w:t>
      </w:r>
    </w:p>
    <w:p w14:paraId="15211C5F" w14:textId="77777777" w:rsidR="0060767B" w:rsidRDefault="00121127">
      <w:pPr>
        <w:framePr w:w="9491"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34.</w:t>
      </w:r>
      <w:r>
        <w:rPr>
          <w:rFonts w:ascii="等线" w:hAnsi="等线" w:cs="等线"/>
          <w:color w:val="000000"/>
          <w:sz w:val="21"/>
        </w:rPr>
        <w:t>老年代比较小新生代比较大会有什么问题？老年代比较大新生代比较小会有什么问题？</w:t>
      </w:r>
    </w:p>
    <w:p w14:paraId="324A2B20" w14:textId="77777777" w:rsidR="0060767B" w:rsidRDefault="00121127">
      <w:pPr>
        <w:framePr w:w="9491" w:wrap="auto" w:hAnchor="text" w:x="1800" w:y="227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35.Java </w:t>
      </w:r>
      <w:r>
        <w:rPr>
          <w:rFonts w:ascii="等线" w:hAnsi="等线" w:cs="等线"/>
          <w:color w:val="000000"/>
          <w:sz w:val="21"/>
        </w:rPr>
        <w:t xml:space="preserve"> </w:t>
      </w:r>
      <w:r>
        <w:rPr>
          <w:rFonts w:ascii="等线" w:hAnsi="等线" w:cs="等线"/>
          <w:color w:val="000000"/>
          <w:sz w:val="21"/>
        </w:rPr>
        <w:t>类加载机制讲一讲</w:t>
      </w:r>
    </w:p>
    <w:p w14:paraId="62653075" w14:textId="77777777" w:rsidR="0060767B" w:rsidRDefault="00121127">
      <w:pPr>
        <w:framePr w:w="2725"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36.</w:t>
      </w:r>
      <w:r>
        <w:rPr>
          <w:rFonts w:ascii="等线" w:hAnsi="等线" w:cs="等线"/>
          <w:color w:val="000000"/>
          <w:sz w:val="21"/>
        </w:rPr>
        <w:t>进程和线程有什么区别</w:t>
      </w:r>
    </w:p>
    <w:p w14:paraId="5F00DD6E" w14:textId="77777777" w:rsidR="0060767B" w:rsidRDefault="00121127">
      <w:pPr>
        <w:framePr w:w="4417"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37.</w:t>
      </w:r>
      <w:r>
        <w:rPr>
          <w:rFonts w:ascii="等线" w:hAnsi="等线" w:cs="等线"/>
          <w:color w:val="000000"/>
          <w:sz w:val="21"/>
        </w:rPr>
        <w:t>进程切换和线程切换分别有什么开销呢</w:t>
      </w:r>
    </w:p>
    <w:p w14:paraId="3F3BB880" w14:textId="77777777" w:rsidR="0060767B" w:rsidRDefault="00121127">
      <w:pPr>
        <w:framePr w:w="4417" w:wrap="auto" w:hAnchor="text" w:x="1800" w:y="4143"/>
        <w:widowControl w:val="0"/>
        <w:autoSpaceDE w:val="0"/>
        <w:autoSpaceDN w:val="0"/>
        <w:spacing w:before="0" w:after="0" w:line="625" w:lineRule="exact"/>
        <w:jc w:val="left"/>
        <w:rPr>
          <w:rFonts w:ascii="等线" w:hAnsi="等线" w:cs="等线"/>
          <w:color w:val="000000"/>
          <w:sz w:val="21"/>
        </w:rPr>
      </w:pPr>
      <w:r>
        <w:rPr>
          <w:rFonts w:ascii="等线"/>
          <w:color w:val="000000"/>
          <w:sz w:val="21"/>
        </w:rPr>
        <w:t>38.</w:t>
      </w:r>
      <w:r>
        <w:rPr>
          <w:rFonts w:ascii="等线" w:hAnsi="等线" w:cs="等线"/>
          <w:color w:val="000000"/>
          <w:sz w:val="21"/>
        </w:rPr>
        <w:t>操作系统的写时复制了解嘛</w:t>
      </w:r>
    </w:p>
    <w:p w14:paraId="7121E3C8" w14:textId="77777777" w:rsidR="0060767B" w:rsidRDefault="00121127">
      <w:pPr>
        <w:framePr w:w="2956"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39.LRU </w:t>
      </w:r>
      <w:r>
        <w:rPr>
          <w:rFonts w:ascii="等线" w:hAnsi="等线" w:cs="等线"/>
          <w:color w:val="000000"/>
          <w:sz w:val="21"/>
        </w:rPr>
        <w:t xml:space="preserve"> </w:t>
      </w:r>
      <w:r>
        <w:rPr>
          <w:rFonts w:ascii="等线" w:hAnsi="等线" w:cs="等线"/>
          <w:color w:val="000000"/>
          <w:sz w:val="21"/>
        </w:rPr>
        <w:t>听过嘛，怎么实现的</w:t>
      </w:r>
    </w:p>
    <w:p w14:paraId="3C2C7554" w14:textId="77777777" w:rsidR="0060767B" w:rsidRDefault="00121127">
      <w:pPr>
        <w:framePr w:w="3965" w:wrap="auto" w:hAnchor="text" w:x="2225" w:y="637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29.  </w:t>
      </w:r>
      <w:r>
        <w:rPr>
          <w:rFonts w:ascii="QOOPIL+DengXian-Light" w:hAnsi="QOOPIL+DengXian-Light" w:cs="QOOPIL+DengXian-Light"/>
          <w:color w:val="000000"/>
          <w:sz w:val="32"/>
        </w:rPr>
        <w:t>腾讯客户端一面面经</w:t>
      </w:r>
    </w:p>
    <w:p w14:paraId="109DF328" w14:textId="77777777" w:rsidR="0060767B" w:rsidRDefault="00121127">
      <w:pPr>
        <w:framePr w:w="1557" w:wrap="auto" w:hAnchor="text" w:x="1800" w:y="716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yabing</w:t>
      </w:r>
    </w:p>
    <w:p w14:paraId="1685FEA1" w14:textId="77777777" w:rsidR="0060767B" w:rsidRDefault="00121127">
      <w:pPr>
        <w:framePr w:w="9681"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突然接到电话让面试客户端，话说我都不知道什么时候投的这个岗位（腾讯校招没结束么？）</w:t>
      </w:r>
    </w:p>
    <w:p w14:paraId="2D8629B3" w14:textId="77777777" w:rsidR="0060767B" w:rsidRDefault="00121127">
      <w:pPr>
        <w:framePr w:w="9681"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不过本着多一次面试经验总是好的就去参加了面试，我本身对客户端不了解，以下问题应该</w:t>
      </w:r>
    </w:p>
    <w:p w14:paraId="0EFA8F3F" w14:textId="77777777" w:rsidR="0060767B" w:rsidRDefault="00121127">
      <w:pPr>
        <w:framePr w:w="9681"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都是问的些计网和</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的基础问题</w:t>
      </w:r>
    </w:p>
    <w:p w14:paraId="3D5627D9" w14:textId="77777777" w:rsidR="0060767B" w:rsidRDefault="00121127">
      <w:pPr>
        <w:framePr w:w="2839"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五层网络里面对应的协议</w:t>
      </w:r>
    </w:p>
    <w:p w14:paraId="2D438002" w14:textId="77777777" w:rsidR="0060767B" w:rsidRDefault="00121127">
      <w:pPr>
        <w:framePr w:w="2840"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2.http </w:t>
      </w:r>
      <w:r>
        <w:rPr>
          <w:rFonts w:ascii="等线" w:hAnsi="等线" w:cs="等线"/>
          <w:color w:val="000000"/>
          <w:sz w:val="21"/>
        </w:rPr>
        <w:t xml:space="preserve"> </w:t>
      </w:r>
      <w:r>
        <w:rPr>
          <w:rFonts w:ascii="等线" w:hAnsi="等线" w:cs="等线"/>
          <w:color w:val="000000"/>
          <w:sz w:val="21"/>
        </w:rPr>
        <w:t>有什么改进了解么？</w:t>
      </w:r>
    </w:p>
    <w:p w14:paraId="11928DD8" w14:textId="77777777" w:rsidR="0060767B" w:rsidRDefault="00121127">
      <w:pPr>
        <w:framePr w:w="5021"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3.ping 100 </w:t>
      </w:r>
      <w:r>
        <w:rPr>
          <w:rFonts w:ascii="等线" w:hAnsi="等线" w:cs="等线"/>
          <w:color w:val="000000"/>
          <w:sz w:val="21"/>
        </w:rPr>
        <w:t xml:space="preserve"> </w:t>
      </w:r>
      <w:r>
        <w:rPr>
          <w:rFonts w:ascii="等线" w:hAnsi="等线" w:cs="等线"/>
          <w:color w:val="000000"/>
          <w:sz w:val="21"/>
        </w:rPr>
        <w:t>毫秒的话，打开网页大约需要多久？</w:t>
      </w:r>
    </w:p>
    <w:p w14:paraId="3E584507" w14:textId="77777777" w:rsidR="0060767B" w:rsidRDefault="00121127">
      <w:pPr>
        <w:framePr w:w="5021"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4.JVM </w:t>
      </w:r>
      <w:r>
        <w:rPr>
          <w:rFonts w:ascii="等线" w:hAnsi="等线" w:cs="等线"/>
          <w:color w:val="000000"/>
          <w:sz w:val="21"/>
        </w:rPr>
        <w:t>内存和</w:t>
      </w:r>
      <w:r>
        <w:rPr>
          <w:rFonts w:ascii="等线" w:hAnsi="等线" w:cs="等线"/>
          <w:color w:val="000000"/>
          <w:sz w:val="21"/>
        </w:rPr>
        <w:t xml:space="preserve"> </w:t>
      </w:r>
      <w:r>
        <w:rPr>
          <w:rFonts w:ascii="等线"/>
          <w:color w:val="000000"/>
          <w:sz w:val="21"/>
        </w:rPr>
        <w:t xml:space="preserve">GC </w:t>
      </w:r>
      <w:r>
        <w:rPr>
          <w:rFonts w:ascii="等线" w:hAnsi="等线" w:cs="等线"/>
          <w:color w:val="000000"/>
          <w:sz w:val="21"/>
        </w:rPr>
        <w:t xml:space="preserve"> </w:t>
      </w:r>
      <w:r>
        <w:rPr>
          <w:rFonts w:ascii="等线" w:hAnsi="等线" w:cs="等线"/>
          <w:color w:val="000000"/>
          <w:sz w:val="21"/>
        </w:rPr>
        <w:t>说一下</w:t>
      </w:r>
    </w:p>
    <w:p w14:paraId="5B5CE1CD" w14:textId="77777777" w:rsidR="0060767B" w:rsidRDefault="00121127">
      <w:pPr>
        <w:framePr w:w="5014"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多线程了解么？线程创建方法，线程同步方法</w:t>
      </w:r>
    </w:p>
    <w:p w14:paraId="154F6186" w14:textId="77777777" w:rsidR="0060767B" w:rsidRDefault="00121127">
      <w:pPr>
        <w:framePr w:w="5014"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编写道程序</w:t>
      </w:r>
    </w:p>
    <w:p w14:paraId="215D024F" w14:textId="77777777" w:rsidR="0060767B" w:rsidRDefault="00121127">
      <w:pPr>
        <w:framePr w:w="2540"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还有其他的不记得了，，</w:t>
      </w:r>
    </w:p>
    <w:p w14:paraId="082E661F" w14:textId="77777777" w:rsidR="0060767B" w:rsidRDefault="00121127">
      <w:pPr>
        <w:framePr w:w="5678"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虽然没过，但是面试体验极好！！不会让人很紧张。。。</w:t>
      </w:r>
    </w:p>
    <w:p w14:paraId="7710696F" w14:textId="77777777" w:rsidR="0060767B" w:rsidRDefault="00121127">
      <w:pPr>
        <w:framePr w:w="2901"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后来问说是腾讯视频面试。</w:t>
      </w:r>
    </w:p>
    <w:p w14:paraId="4BA9ADAD" w14:textId="77777777" w:rsidR="0060767B" w:rsidRDefault="00121127">
      <w:pPr>
        <w:framePr w:w="5808" w:wrap="auto" w:hAnchor="text" w:x="2225" w:y="13136"/>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30.  </w:t>
      </w:r>
      <w:r>
        <w:rPr>
          <w:rFonts w:ascii="QOOPIL+DengXian-Light" w:hAnsi="QOOPIL+DengXian-Light" w:cs="QOOPIL+DengXian-Light"/>
          <w:color w:val="000000"/>
          <w:sz w:val="32"/>
        </w:rPr>
        <w:t>腾讯区域云研发中心</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一面</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面筋</w:t>
      </w:r>
    </w:p>
    <w:p w14:paraId="4778A47B" w14:textId="77777777" w:rsidR="0060767B" w:rsidRDefault="00121127">
      <w:pPr>
        <w:framePr w:w="1448" w:wrap="auto" w:hAnchor="text" w:x="1800" w:y="1392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作者：君陌</w:t>
      </w:r>
      <w:r>
        <w:rPr>
          <w:rFonts w:ascii="等线"/>
          <w:color w:val="000000"/>
          <w:sz w:val="21"/>
        </w:rPr>
        <w:t>/</w:t>
      </w:r>
    </w:p>
    <w:p w14:paraId="7A4AEC54"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49  /  367</w:t>
      </w:r>
    </w:p>
    <w:p w14:paraId="27595711"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96DE717" w14:textId="36F83E4C"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84734DE" w14:textId="3A83DD27"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EC42ED8" w14:textId="77CD611B"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745FA99"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2AB8929" w14:textId="6320EDFD"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9B9D1F8" w14:textId="7CBB7F48"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8B8FC65" w14:textId="77777777" w:rsidR="0060767B" w:rsidRDefault="00121127">
      <w:pPr>
        <w:framePr w:w="362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面试官是一个小哥哥，声音好听。</w:t>
      </w:r>
    </w:p>
    <w:p w14:paraId="6BB79EB5" w14:textId="77777777" w:rsidR="0060767B" w:rsidRDefault="00121127">
      <w:pPr>
        <w:framePr w:w="199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首先一个自我介绍</w:t>
      </w:r>
    </w:p>
    <w:p w14:paraId="7E5074DE" w14:textId="77777777" w:rsidR="0060767B" w:rsidRDefault="00121127">
      <w:pPr>
        <w:framePr w:w="199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进程和线程的区别</w:t>
      </w:r>
    </w:p>
    <w:p w14:paraId="6FA0773C" w14:textId="77777777" w:rsidR="0060767B" w:rsidRDefault="00121127">
      <w:pPr>
        <w:framePr w:w="2418"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进程间通信有哪些方式</w:t>
      </w:r>
    </w:p>
    <w:p w14:paraId="7A0B2C1C" w14:textId="77777777" w:rsidR="0060767B" w:rsidRDefault="00121127">
      <w:pPr>
        <w:framePr w:w="4110"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线程有哪些状态，以及状态之间的转换</w:t>
      </w:r>
    </w:p>
    <w:p w14:paraId="19A81CFE" w14:textId="77777777" w:rsidR="0060767B" w:rsidRDefault="00121127">
      <w:pPr>
        <w:framePr w:w="411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什么是信号量</w:t>
      </w:r>
    </w:p>
    <w:p w14:paraId="616D08A0" w14:textId="77777777" w:rsidR="0060767B" w:rsidRDefault="00121127">
      <w:pPr>
        <w:framePr w:w="5703"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的三次握手和四次挥手，为什么要进行三次握手？</w:t>
      </w:r>
    </w:p>
    <w:p w14:paraId="2EF0BF7D" w14:textId="77777777" w:rsidR="0060767B" w:rsidRDefault="00121127">
      <w:pPr>
        <w:framePr w:w="5703"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协议和</w:t>
      </w:r>
      <w:r>
        <w:rPr>
          <w:rFonts w:ascii="等线" w:hAnsi="等线" w:cs="等线"/>
          <w:color w:val="000000"/>
          <w:sz w:val="21"/>
        </w:rPr>
        <w:t xml:space="preserve"> </w:t>
      </w: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协议的区别</w:t>
      </w:r>
    </w:p>
    <w:p w14:paraId="64EEDE52" w14:textId="77777777" w:rsidR="0060767B" w:rsidRDefault="00121127">
      <w:pPr>
        <w:framePr w:w="4593"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非对称加密的原理，数学原理（不记得了）</w:t>
      </w:r>
    </w:p>
    <w:p w14:paraId="3AD3EDAB" w14:textId="77777777" w:rsidR="0060767B" w:rsidRDefault="00121127">
      <w:pPr>
        <w:framePr w:w="4593"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什么是中间人攻击？</w:t>
      </w:r>
    </w:p>
    <w:p w14:paraId="6F5198F4" w14:textId="77777777" w:rsidR="0060767B" w:rsidRDefault="00121127">
      <w:pPr>
        <w:framePr w:w="955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web  </w:t>
      </w:r>
      <w:r>
        <w:rPr>
          <w:rFonts w:ascii="等线" w:hAnsi="等线" w:cs="等线"/>
          <w:color w:val="000000"/>
          <w:sz w:val="21"/>
        </w:rPr>
        <w:t>安全有了解吗？（不了解）知道哪些攻击？我回答的</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注入，然后让我解释一下</w:t>
      </w:r>
    </w:p>
    <w:p w14:paraId="2865AEB2" w14:textId="77777777" w:rsidR="0060767B" w:rsidRDefault="00121127">
      <w:pPr>
        <w:framePr w:w="9557"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注入，如何避免注入攻击？我回答的预编译，然后问我预编译的原理是什么？</w:t>
      </w:r>
    </w:p>
    <w:p w14:paraId="5FEBA56C" w14:textId="77777777" w:rsidR="0060767B" w:rsidRDefault="00121127">
      <w:pPr>
        <w:framePr w:w="9557"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数据库的特点（不知道）</w:t>
      </w:r>
    </w:p>
    <w:p w14:paraId="6E361A5D" w14:textId="77777777" w:rsidR="0060767B" w:rsidRDefault="00121127">
      <w:pPr>
        <w:framePr w:w="3086"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数据库的两个搜索引擎</w:t>
      </w:r>
    </w:p>
    <w:p w14:paraId="2C9E64D6" w14:textId="77777777" w:rsidR="0060767B" w:rsidRDefault="00121127">
      <w:pPr>
        <w:framePr w:w="6642"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指令了解吗？知道哪些指令？</w:t>
      </w:r>
      <w:r>
        <w:rPr>
          <w:rFonts w:ascii="等线"/>
          <w:color w:val="000000"/>
          <w:sz w:val="21"/>
        </w:rPr>
        <w:t xml:space="preserve">grep </w:t>
      </w:r>
      <w:r>
        <w:rPr>
          <w:rFonts w:ascii="等线" w:hAnsi="等线" w:cs="等线"/>
          <w:color w:val="000000"/>
          <w:sz w:val="21"/>
        </w:rPr>
        <w:t xml:space="preserve"> </w:t>
      </w:r>
      <w:r>
        <w:rPr>
          <w:rFonts w:ascii="等线" w:hAnsi="等线" w:cs="等线"/>
          <w:color w:val="000000"/>
          <w:sz w:val="21"/>
        </w:rPr>
        <w:t>指令的参数介绍一下？</w:t>
      </w:r>
    </w:p>
    <w:p w14:paraId="538F33BE" w14:textId="77777777" w:rsidR="0060767B" w:rsidRDefault="00121127">
      <w:pPr>
        <w:framePr w:w="6642"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有哪些设计模式？</w:t>
      </w:r>
    </w:p>
    <w:p w14:paraId="37C0DD3C" w14:textId="77777777" w:rsidR="0060767B" w:rsidRDefault="00121127">
      <w:pPr>
        <w:framePr w:w="2885"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面向对象的三个特征？</w:t>
      </w:r>
    </w:p>
    <w:p w14:paraId="7CF41F22" w14:textId="77777777" w:rsidR="0060767B" w:rsidRDefault="00121127">
      <w:pPr>
        <w:framePr w:w="676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最近一个项目中总结出的收获和自己的不足之处，遇到的困难。</w:t>
      </w:r>
    </w:p>
    <w:p w14:paraId="3C5B6179" w14:textId="77777777" w:rsidR="0060767B" w:rsidRDefault="00121127">
      <w:pPr>
        <w:framePr w:w="6769"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未来的职业规划</w:t>
      </w:r>
    </w:p>
    <w:p w14:paraId="18B73E32" w14:textId="77777777" w:rsidR="0060767B" w:rsidRDefault="00121127">
      <w:pPr>
        <w:framePr w:w="2901"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为什么选择长沙这个城市？</w:t>
      </w:r>
    </w:p>
    <w:p w14:paraId="48D9B278" w14:textId="77777777" w:rsidR="0060767B" w:rsidRDefault="00121127">
      <w:pPr>
        <w:framePr w:w="94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62A0892C" w14:textId="77777777" w:rsidR="0060767B" w:rsidRDefault="00121127">
      <w:pPr>
        <w:framePr w:w="220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全程大概五十分钟。</w:t>
      </w:r>
    </w:p>
    <w:p w14:paraId="43BB462F" w14:textId="77777777" w:rsidR="0060767B" w:rsidRDefault="00121127">
      <w:pPr>
        <w:framePr w:w="3607" w:wrap="auto" w:hAnchor="text" w:x="2225" w:y="9183"/>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31.  </w:t>
      </w:r>
      <w:r>
        <w:rPr>
          <w:rFonts w:ascii="QOOPIL+DengXian-Light" w:hAnsi="QOOPIL+DengXian-Light" w:cs="QOOPIL+DengXian-Light"/>
          <w:color w:val="000000"/>
          <w:sz w:val="32"/>
        </w:rPr>
        <w:t>腾讯后台开发一面</w:t>
      </w:r>
    </w:p>
    <w:p w14:paraId="028053D1" w14:textId="77777777" w:rsidR="0060767B" w:rsidRDefault="00121127">
      <w:pPr>
        <w:framePr w:w="1759" w:wrap="auto" w:hAnchor="text" w:x="1800" w:y="996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BjutAstar</w:t>
      </w:r>
    </w:p>
    <w:p w14:paraId="101C2B22" w14:textId="77777777" w:rsidR="0060767B" w:rsidRDefault="00121127">
      <w:pPr>
        <w:framePr w:w="1157"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3AF5F4B" w14:textId="77777777" w:rsidR="0060767B" w:rsidRDefault="00121127">
      <w:pPr>
        <w:framePr w:w="178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主要技术栈询问</w:t>
      </w:r>
    </w:p>
    <w:p w14:paraId="19E7839C" w14:textId="77777777" w:rsidR="0060767B" w:rsidRDefault="00121127">
      <w:pPr>
        <w:framePr w:w="4353"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以往项目询问，之前做的主要工作是什么</w:t>
      </w:r>
    </w:p>
    <w:p w14:paraId="61B0B676" w14:textId="77777777" w:rsidR="0060767B" w:rsidRDefault="00121127">
      <w:pPr>
        <w:framePr w:w="2213"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JWT </w:t>
      </w:r>
      <w:r>
        <w:rPr>
          <w:rFonts w:ascii="等线" w:hAnsi="等线" w:cs="等线"/>
          <w:color w:val="000000"/>
          <w:sz w:val="21"/>
        </w:rPr>
        <w:t xml:space="preserve"> </w:t>
      </w:r>
      <w:r>
        <w:rPr>
          <w:rFonts w:ascii="等线" w:hAnsi="等线" w:cs="等线"/>
          <w:color w:val="000000"/>
          <w:sz w:val="21"/>
        </w:rPr>
        <w:t>缺点的解决思路</w:t>
      </w:r>
    </w:p>
    <w:p w14:paraId="5354AEF3" w14:textId="77777777" w:rsidR="0060767B" w:rsidRDefault="00121127">
      <w:pPr>
        <w:framePr w:w="8776"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数据库数据量很多该如何去解决（分库分表，</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缓存存放一些实时非隐秘数据）</w:t>
      </w:r>
    </w:p>
    <w:p w14:paraId="72C87132" w14:textId="77777777" w:rsidR="0060767B" w:rsidRDefault="00121127">
      <w:pPr>
        <w:framePr w:w="8776"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分库分表的思路，如何保证一致性</w:t>
      </w:r>
    </w:p>
    <w:p w14:paraId="0EAB91F7" w14:textId="77777777" w:rsidR="0060767B" w:rsidRDefault="00121127">
      <w:pPr>
        <w:framePr w:w="9560"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对于多个数据库服务器，添加一个用户，如何判断应该加入到哪个服务器上（可通过按</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 xml:space="preserve"> </w:t>
      </w:r>
      <w:r>
        <w:rPr>
          <w:rFonts w:ascii="等线" w:hAnsi="等线" w:cs="等线"/>
          <w:color w:val="000000"/>
          <w:sz w:val="21"/>
        </w:rPr>
        <w:t>求</w:t>
      </w:r>
    </w:p>
    <w:p w14:paraId="670B5B83" w14:textId="77777777" w:rsidR="0060767B" w:rsidRDefault="00121127">
      <w:pPr>
        <w:framePr w:w="9560"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模取余计算）</w:t>
      </w:r>
    </w:p>
    <w:p w14:paraId="39C2A5EE" w14:textId="77777777" w:rsidR="0060767B" w:rsidRDefault="00121127">
      <w:pPr>
        <w:framePr w:w="955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如果原先是</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各服务器，现在扩展到</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个，那么之前在多个服务器上存的用户信息是不是</w:t>
      </w:r>
    </w:p>
    <w:p w14:paraId="7B64602B" w14:textId="77777777" w:rsidR="0060767B" w:rsidRDefault="00121127">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要信息迁移，如何解决（一致性哈希）</w:t>
      </w:r>
    </w:p>
    <w:p w14:paraId="54CA411D" w14:textId="77777777" w:rsidR="0060767B" w:rsidRDefault="00121127">
      <w:pPr>
        <w:framePr w:w="178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一致性哈希原理</w:t>
      </w:r>
    </w:p>
    <w:p w14:paraId="6E30DA29" w14:textId="77777777" w:rsidR="0060767B" w:rsidRDefault="00121127">
      <w:pPr>
        <w:framePr w:w="5802"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一个接口同时处理多个操作，如何保证原子性（事务）</w:t>
      </w:r>
    </w:p>
    <w:p w14:paraId="632E54EC" w14:textId="77777777" w:rsidR="0060767B" w:rsidRDefault="00121127">
      <w:pPr>
        <w:framePr w:w="5802"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缓存的缓存击穿，缓存雪崩问题，如何解决</w:t>
      </w:r>
    </w:p>
    <w:p w14:paraId="037CCFA8"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50  /  367</w:t>
      </w:r>
    </w:p>
    <w:p w14:paraId="6637256A"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CA334FD" w14:textId="151F9D75"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C34B3D0" w14:textId="00CDCCD1"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CE30D9A" w14:textId="59C1F8D2"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D8D9B05"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C80F2FF" w14:textId="498A6CC3"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9F6F4DC" w14:textId="3AEB01DE"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21C55B1" w14:textId="77777777" w:rsidR="0060767B" w:rsidRDefault="00121127">
      <w:pPr>
        <w:framePr w:w="241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布隆过滤器的底层原理</w:t>
      </w:r>
    </w:p>
    <w:p w14:paraId="741042DC" w14:textId="77777777" w:rsidR="0060767B" w:rsidRDefault="00121127">
      <w:pPr>
        <w:framePr w:w="4353"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多进程之间的访问数据的一致性如何解决</w:t>
      </w:r>
    </w:p>
    <w:p w14:paraId="2EE1F0C7" w14:textId="77777777" w:rsidR="0060767B" w:rsidRDefault="00121127">
      <w:pPr>
        <w:framePr w:w="4353"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HashTable </w:t>
      </w:r>
      <w:r>
        <w:rPr>
          <w:rFonts w:ascii="等线" w:hAnsi="等线" w:cs="等线"/>
          <w:color w:val="000000"/>
          <w:sz w:val="21"/>
        </w:rPr>
        <w:t xml:space="preserve"> </w:t>
      </w:r>
      <w:r>
        <w:rPr>
          <w:rFonts w:ascii="等线" w:hAnsi="等线" w:cs="等线"/>
          <w:color w:val="000000"/>
          <w:sz w:val="21"/>
        </w:rPr>
        <w:t>底层原理</w:t>
      </w:r>
    </w:p>
    <w:p w14:paraId="2CDEC9B3" w14:textId="77777777" w:rsidR="0060767B" w:rsidRDefault="00121127">
      <w:pPr>
        <w:framePr w:w="5562"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之前做的项目中，如何进行性能测试和压力测试</w:t>
      </w:r>
    </w:p>
    <w:p w14:paraId="79ECB5D6" w14:textId="77777777" w:rsidR="0060767B" w:rsidRDefault="00121127">
      <w:pPr>
        <w:framePr w:w="5562"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postman </w:t>
      </w:r>
      <w:r>
        <w:rPr>
          <w:rFonts w:ascii="等线" w:hAnsi="等线" w:cs="等线"/>
          <w:color w:val="000000"/>
          <w:sz w:val="21"/>
        </w:rPr>
        <w:t xml:space="preserve"> </w:t>
      </w:r>
      <w:r>
        <w:rPr>
          <w:rFonts w:ascii="等线" w:hAnsi="等线" w:cs="等线"/>
          <w:color w:val="000000"/>
          <w:sz w:val="21"/>
        </w:rPr>
        <w:t>工具模拟请求，返回响应时间的参数是什么</w:t>
      </w:r>
    </w:p>
    <w:p w14:paraId="0908BC78" w14:textId="77777777" w:rsidR="0060767B" w:rsidRDefault="00121127">
      <w:pPr>
        <w:framePr w:w="5562"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服务器的使用</w:t>
      </w:r>
    </w:p>
    <w:p w14:paraId="2F330676" w14:textId="77777777" w:rsidR="0060767B" w:rsidRDefault="00121127">
      <w:pPr>
        <w:framePr w:w="4593"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如何判断一个链表是否出现环（快慢指针）</w:t>
      </w:r>
    </w:p>
    <w:p w14:paraId="538B9F8D" w14:textId="77777777" w:rsidR="0060767B" w:rsidRDefault="00121127">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整个面试大概四十分钟，果然大厂都是不直接问知识点，而是说一个场景，让你说出有哪些</w:t>
      </w:r>
    </w:p>
    <w:p w14:paraId="2E74D764" w14:textId="77777777" w:rsidR="0060767B" w:rsidRDefault="00121127">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技术可以解决，再深问该技术以及相关技术。</w:t>
      </w:r>
    </w:p>
    <w:p w14:paraId="5377D1C5" w14:textId="77777777" w:rsidR="0060767B" w:rsidRDefault="00121127">
      <w:pPr>
        <w:framePr w:w="7978"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希望来个二面吧，多学习学习，即使现在不能进腾讯，也能为以后做铺垫。</w:t>
      </w:r>
    </w:p>
    <w:p w14:paraId="36B7667B" w14:textId="77777777" w:rsidR="0060767B" w:rsidRDefault="00121127">
      <w:pPr>
        <w:framePr w:w="4800" w:wrap="auto" w:hAnchor="text" w:x="2225" w:y="5750"/>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32.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Java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工程师社招面试</w:t>
      </w:r>
    </w:p>
    <w:p w14:paraId="34E35673" w14:textId="77777777" w:rsidR="0060767B" w:rsidRDefault="00121127">
      <w:pPr>
        <w:framePr w:w="1810"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sclui </w:t>
      </w:r>
      <w:r>
        <w:rPr>
          <w:rFonts w:ascii="等线" w:hAnsi="等线" w:cs="等线"/>
          <w:color w:val="000000"/>
          <w:sz w:val="21"/>
        </w:rPr>
        <w:t xml:space="preserve"> </w:t>
      </w:r>
      <w:r>
        <w:rPr>
          <w:rFonts w:ascii="等线" w:hAnsi="等线" w:cs="等线"/>
          <w:color w:val="000000"/>
          <w:sz w:val="21"/>
        </w:rPr>
        <w:t>袅袅</w:t>
      </w:r>
    </w:p>
    <w:p w14:paraId="1078447C" w14:textId="77777777" w:rsidR="0060767B" w:rsidRDefault="00121127">
      <w:pPr>
        <w:framePr w:w="9529"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、手撕代码。牛客题霸上的原题，可以去看看：</w:t>
      </w:r>
      <w:r>
        <w:rPr>
          <w:rFonts w:ascii="等线"/>
          <w:color w:val="000000"/>
          <w:sz w:val="21"/>
        </w:rPr>
        <w:t xml:space="preserve">NC58  </w:t>
      </w:r>
      <w:r>
        <w:rPr>
          <w:rFonts w:ascii="等线" w:hAnsi="等线" w:cs="等线"/>
          <w:color w:val="000000"/>
          <w:sz w:val="21"/>
        </w:rPr>
        <w:t>找到搜索二叉树中两个错误的节点</w:t>
      </w:r>
    </w:p>
    <w:p w14:paraId="70E80031" w14:textId="77777777" w:rsidR="0060767B" w:rsidRDefault="00121127">
      <w:pPr>
        <w:framePr w:w="9529" w:wrap="auto" w:hAnchor="text" w:x="1800" w:y="7160"/>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kafka </w:t>
      </w:r>
      <w:r>
        <w:rPr>
          <w:rFonts w:ascii="等线" w:hAnsi="等线" w:cs="等线"/>
          <w:color w:val="000000"/>
          <w:sz w:val="21"/>
        </w:rPr>
        <w:t xml:space="preserve"> </w:t>
      </w:r>
      <w:r>
        <w:rPr>
          <w:rFonts w:ascii="等线" w:hAnsi="等线" w:cs="等线"/>
          <w:color w:val="000000"/>
          <w:sz w:val="21"/>
        </w:rPr>
        <w:t>生产端怎么实现幂等的</w:t>
      </w:r>
    </w:p>
    <w:p w14:paraId="0F5C4C05" w14:textId="77777777" w:rsidR="0060767B" w:rsidRDefault="00121127">
      <w:pPr>
        <w:framePr w:w="3147"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kafka </w:t>
      </w:r>
      <w:r>
        <w:rPr>
          <w:rFonts w:ascii="等线" w:hAnsi="等线" w:cs="等线"/>
          <w:color w:val="000000"/>
          <w:sz w:val="21"/>
        </w:rPr>
        <w:t xml:space="preserve"> </w:t>
      </w:r>
      <w:r>
        <w:rPr>
          <w:rFonts w:ascii="等线" w:hAnsi="等线" w:cs="等线"/>
          <w:color w:val="000000"/>
          <w:sz w:val="21"/>
        </w:rPr>
        <w:t>如何实现分布式消息</w:t>
      </w:r>
    </w:p>
    <w:p w14:paraId="62DD04CD" w14:textId="77777777" w:rsidR="0060767B" w:rsidRDefault="00121127">
      <w:pPr>
        <w:framePr w:w="3390"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kafka </w:t>
      </w:r>
      <w:r>
        <w:rPr>
          <w:rFonts w:ascii="等线" w:hAnsi="等线" w:cs="等线"/>
          <w:color w:val="000000"/>
          <w:sz w:val="21"/>
        </w:rPr>
        <w:t xml:space="preserve"> </w:t>
      </w:r>
      <w:r>
        <w:rPr>
          <w:rFonts w:ascii="等线" w:hAnsi="等线" w:cs="等线"/>
          <w:color w:val="000000"/>
          <w:sz w:val="21"/>
        </w:rPr>
        <w:t>的副本同步机制的理解</w:t>
      </w:r>
    </w:p>
    <w:p w14:paraId="540E1406" w14:textId="77777777" w:rsidR="0060767B" w:rsidRDefault="00121127">
      <w:pPr>
        <w:framePr w:w="3551" w:wrap="auto" w:hAnchor="text" w:x="1800" w:y="9657"/>
        <w:widowControl w:val="0"/>
        <w:autoSpaceDE w:val="0"/>
        <w:autoSpaceDN w:val="0"/>
        <w:spacing w:before="0" w:after="0" w:line="220" w:lineRule="exact"/>
        <w:jc w:val="left"/>
        <w:rPr>
          <w:rFonts w:ascii="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kafka </w:t>
      </w:r>
      <w:r>
        <w:rPr>
          <w:rFonts w:ascii="等线" w:hAnsi="等线" w:cs="等线"/>
          <w:color w:val="000000"/>
          <w:sz w:val="21"/>
        </w:rPr>
        <w:t>怎么进行消息写入的</w:t>
      </w:r>
      <w:r>
        <w:rPr>
          <w:rFonts w:ascii="等线" w:hAnsi="等线" w:cs="等线"/>
          <w:color w:val="000000"/>
          <w:sz w:val="21"/>
        </w:rPr>
        <w:t xml:space="preserve"> </w:t>
      </w:r>
      <w:r>
        <w:rPr>
          <w:rFonts w:ascii="等线"/>
          <w:color w:val="000000"/>
          <w:sz w:val="21"/>
        </w:rPr>
        <w:t xml:space="preserve"> ack</w:t>
      </w:r>
    </w:p>
    <w:p w14:paraId="3B230511" w14:textId="77777777" w:rsidR="0060767B" w:rsidRDefault="00121127">
      <w:pPr>
        <w:framePr w:w="5902"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、为什么重写</w:t>
      </w:r>
      <w:r>
        <w:rPr>
          <w:rFonts w:ascii="等线" w:hAnsi="等线" w:cs="等线"/>
          <w:color w:val="000000"/>
          <w:sz w:val="21"/>
        </w:rPr>
        <w:t xml:space="preserve"> </w:t>
      </w:r>
      <w:r>
        <w:rPr>
          <w:rFonts w:ascii="等线"/>
          <w:color w:val="000000"/>
          <w:sz w:val="21"/>
        </w:rPr>
        <w:t xml:space="preserve">equals </w:t>
      </w:r>
      <w:r>
        <w:rPr>
          <w:rFonts w:ascii="等线" w:hAnsi="等线" w:cs="等线"/>
          <w:color w:val="000000"/>
          <w:sz w:val="21"/>
        </w:rPr>
        <w:t>方法一定要重写</w:t>
      </w:r>
      <w:r>
        <w:rPr>
          <w:rFonts w:ascii="等线" w:hAnsi="等线" w:cs="等线"/>
          <w:color w:val="000000"/>
          <w:sz w:val="21"/>
        </w:rPr>
        <w:t xml:space="preserve"> </w:t>
      </w:r>
      <w:r>
        <w:rPr>
          <w:rFonts w:ascii="等线"/>
          <w:color w:val="000000"/>
          <w:sz w:val="21"/>
        </w:rPr>
        <w:t xml:space="preserve">hashcode </w:t>
      </w:r>
      <w:r>
        <w:rPr>
          <w:rFonts w:ascii="等线" w:hAnsi="等线" w:cs="等线"/>
          <w:color w:val="000000"/>
          <w:sz w:val="21"/>
        </w:rPr>
        <w:t xml:space="preserve"> </w:t>
      </w:r>
      <w:r>
        <w:rPr>
          <w:rFonts w:ascii="等线" w:hAnsi="等线" w:cs="等线"/>
          <w:color w:val="000000"/>
          <w:sz w:val="21"/>
        </w:rPr>
        <w:t>方法？</w:t>
      </w:r>
    </w:p>
    <w:p w14:paraId="498643AD" w14:textId="77777777" w:rsidR="0060767B" w:rsidRDefault="00121127">
      <w:pPr>
        <w:framePr w:w="5902" w:wrap="auto" w:hAnchor="text" w:x="1800" w:y="1028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）为了保证相同的对象不能同时加入</w:t>
      </w:r>
      <w:r>
        <w:rPr>
          <w:rFonts w:ascii="等线" w:hAnsi="等线" w:cs="等线"/>
          <w:color w:val="000000"/>
          <w:sz w:val="21"/>
        </w:rPr>
        <w:t xml:space="preserve"> </w:t>
      </w:r>
      <w:r>
        <w:rPr>
          <w:rFonts w:ascii="等线"/>
          <w:color w:val="000000"/>
          <w:sz w:val="21"/>
        </w:rPr>
        <w:t xml:space="preserve">HashSet </w:t>
      </w:r>
      <w:r>
        <w:rPr>
          <w:rFonts w:ascii="等线" w:hAnsi="等线" w:cs="等线"/>
          <w:color w:val="000000"/>
          <w:sz w:val="21"/>
        </w:rPr>
        <w:t xml:space="preserve"> </w:t>
      </w:r>
      <w:r>
        <w:rPr>
          <w:rFonts w:ascii="等线" w:hAnsi="等线" w:cs="等线"/>
          <w:color w:val="000000"/>
          <w:sz w:val="21"/>
        </w:rPr>
        <w:t>中。</w:t>
      </w:r>
    </w:p>
    <w:p w14:paraId="3EDF3045" w14:textId="77777777" w:rsidR="0060767B" w:rsidRDefault="00121127">
      <w:pPr>
        <w:framePr w:w="4783"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、一个对象</w:t>
      </w:r>
      <w:r>
        <w:rPr>
          <w:rFonts w:ascii="等线" w:hAnsi="等线" w:cs="等线"/>
          <w:color w:val="000000"/>
          <w:sz w:val="21"/>
        </w:rPr>
        <w:t xml:space="preserve"> </w:t>
      </w:r>
      <w:r>
        <w:rPr>
          <w:rFonts w:ascii="等线"/>
          <w:color w:val="000000"/>
          <w:sz w:val="21"/>
        </w:rPr>
        <w:t xml:space="preserve">new </w:t>
      </w:r>
      <w:r>
        <w:rPr>
          <w:rFonts w:ascii="等线" w:hAnsi="等线" w:cs="等线"/>
          <w:color w:val="000000"/>
          <w:sz w:val="21"/>
        </w:rPr>
        <w:t xml:space="preserve"> </w:t>
      </w:r>
      <w:r>
        <w:rPr>
          <w:rFonts w:ascii="等线" w:hAnsi="等线" w:cs="等线"/>
          <w:color w:val="000000"/>
          <w:sz w:val="21"/>
        </w:rPr>
        <w:t>出来后的结构，怎么保存的</w:t>
      </w:r>
    </w:p>
    <w:p w14:paraId="134B9A8A" w14:textId="77777777" w:rsidR="0060767B" w:rsidRDefault="00121127">
      <w:pPr>
        <w:framePr w:w="4783" w:wrap="auto" w:hAnchor="text" w:x="1800" w:y="11841"/>
        <w:widowControl w:val="0"/>
        <w:autoSpaceDE w:val="0"/>
        <w:autoSpaceDN w:val="0"/>
        <w:spacing w:before="0" w:after="0" w:line="624" w:lineRule="exact"/>
        <w:jc w:val="left"/>
        <w:rPr>
          <w:rFonts w:ascii="等线" w:hAnsi="等线" w:cs="等线"/>
          <w:color w:val="000000"/>
          <w:sz w:val="21"/>
        </w:rPr>
      </w:pPr>
      <w:r>
        <w:rPr>
          <w:rFonts w:ascii="等线"/>
          <w:color w:val="000000"/>
          <w:sz w:val="21"/>
        </w:rPr>
        <w:t>8</w:t>
      </w:r>
      <w:r>
        <w:rPr>
          <w:rFonts w:ascii="等线" w:hAnsi="等线" w:cs="等线"/>
          <w:color w:val="000000"/>
          <w:sz w:val="21"/>
        </w:rPr>
        <w:t>、讲一讲类加载的过程</w:t>
      </w:r>
    </w:p>
    <w:p w14:paraId="567460F2" w14:textId="77777777" w:rsidR="0060767B" w:rsidRDefault="00121127">
      <w:pPr>
        <w:framePr w:w="9557"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一般来说，我们把</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的类加载过程分为三个主要步骤：加载，连接，初始化，具体行为</w:t>
      </w:r>
    </w:p>
    <w:p w14:paraId="49B80253" w14:textId="77777777" w:rsidR="0060767B" w:rsidRDefault="00121127">
      <w:pPr>
        <w:framePr w:w="9557"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虚拟机规范里有非常详细的定义。</w:t>
      </w:r>
    </w:p>
    <w:p w14:paraId="333DFEE6" w14:textId="77777777" w:rsidR="0060767B" w:rsidRDefault="00121127">
      <w:pPr>
        <w:framePr w:w="9681"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）首先是加载过程（</w:t>
      </w:r>
      <w:r>
        <w:rPr>
          <w:rFonts w:ascii="等线"/>
          <w:color w:val="000000"/>
          <w:sz w:val="21"/>
        </w:rPr>
        <w:t>Loading</w:t>
      </w:r>
      <w:r>
        <w:rPr>
          <w:rFonts w:ascii="等线" w:hAnsi="等线" w:cs="等线"/>
          <w:color w:val="000000"/>
          <w:sz w:val="21"/>
        </w:rPr>
        <w:t>），它是</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将字节码数据从不同的数据源读取到</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中，</w:t>
      </w:r>
    </w:p>
    <w:p w14:paraId="6C6881BD" w14:textId="77777777" w:rsidR="0060767B" w:rsidRDefault="00121127">
      <w:pPr>
        <w:framePr w:w="9681"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并映射为</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认可的数据结构（</w:t>
      </w:r>
      <w:r>
        <w:rPr>
          <w:rFonts w:ascii="等线"/>
          <w:color w:val="000000"/>
          <w:sz w:val="21"/>
        </w:rPr>
        <w:t xml:space="preserve">Class </w:t>
      </w:r>
      <w:r>
        <w:rPr>
          <w:rFonts w:ascii="等线" w:hAnsi="等线" w:cs="等线"/>
          <w:color w:val="000000"/>
          <w:sz w:val="21"/>
        </w:rPr>
        <w:t>对象），这里的数据源可能是各种各样的形态，比如</w:t>
      </w:r>
    </w:p>
    <w:p w14:paraId="004614BE"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51  /  367</w:t>
      </w:r>
    </w:p>
    <w:p w14:paraId="1B9671DA"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59A6DD8" w14:textId="535ECA0C"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074E1CB" w14:textId="45FD772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F06F8FE" w14:textId="03A1F8AB"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98B16B8"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7F360A4" w14:textId="0706D9D6"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ECF5E94" w14:textId="18A7EDF8"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46C15ED" w14:textId="77777777" w:rsidR="0060767B" w:rsidRDefault="00121127">
      <w:pPr>
        <w:framePr w:w="955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jar  </w:t>
      </w:r>
      <w:r>
        <w:rPr>
          <w:rFonts w:ascii="等线" w:hAnsi="等线" w:cs="等线"/>
          <w:color w:val="000000"/>
          <w:sz w:val="21"/>
        </w:rPr>
        <w:t>文件，</w:t>
      </w:r>
      <w:r>
        <w:rPr>
          <w:rFonts w:ascii="等线"/>
          <w:color w:val="000000"/>
          <w:sz w:val="21"/>
        </w:rPr>
        <w:t xml:space="preserve">class  </w:t>
      </w:r>
      <w:r>
        <w:rPr>
          <w:rFonts w:ascii="等线" w:hAnsi="等线" w:cs="等线"/>
          <w:color w:val="000000"/>
          <w:sz w:val="21"/>
        </w:rPr>
        <w:t>文件，甚至是网络数据源等；如果输入数据不是</w:t>
      </w:r>
      <w:r>
        <w:rPr>
          <w:rFonts w:ascii="等线" w:hAnsi="等线" w:cs="等线"/>
          <w:color w:val="000000"/>
          <w:sz w:val="21"/>
        </w:rPr>
        <w:t xml:space="preserve"> </w:t>
      </w:r>
      <w:r>
        <w:rPr>
          <w:rFonts w:ascii="等线"/>
          <w:color w:val="000000"/>
          <w:sz w:val="21"/>
        </w:rPr>
        <w:t xml:space="preserve">ClassFile  </w:t>
      </w:r>
      <w:r>
        <w:rPr>
          <w:rFonts w:ascii="等线" w:hAnsi="等线" w:cs="等线"/>
          <w:color w:val="000000"/>
          <w:sz w:val="21"/>
        </w:rPr>
        <w:t>的结构，则会抛</w:t>
      </w:r>
    </w:p>
    <w:p w14:paraId="21920DD9" w14:textId="77777777" w:rsidR="0060767B" w:rsidRDefault="00121127">
      <w:pPr>
        <w:framePr w:w="9557"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出</w:t>
      </w:r>
      <w:r>
        <w:rPr>
          <w:rFonts w:ascii="等线" w:hAnsi="等线" w:cs="等线"/>
          <w:color w:val="000000"/>
          <w:sz w:val="21"/>
        </w:rPr>
        <w:t xml:space="preserve">  </w:t>
      </w:r>
      <w:r>
        <w:rPr>
          <w:rFonts w:ascii="等线"/>
          <w:color w:val="000000"/>
          <w:sz w:val="21"/>
        </w:rPr>
        <w:t>ClassFormatError</w:t>
      </w:r>
      <w:r>
        <w:rPr>
          <w:rFonts w:ascii="等线" w:hAnsi="等线" w:cs="等线"/>
          <w:color w:val="000000"/>
          <w:sz w:val="21"/>
        </w:rPr>
        <w:t>。加载阶段是用户参与的阶段，我们可以自定义类加载器，去实现自己</w:t>
      </w:r>
    </w:p>
    <w:p w14:paraId="7B2A151F" w14:textId="77777777" w:rsidR="0060767B" w:rsidRDefault="00121127">
      <w:pPr>
        <w:framePr w:w="9557"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的类加载过程。</w:t>
      </w:r>
    </w:p>
    <w:p w14:paraId="1879378E" w14:textId="77777777" w:rsidR="0060767B" w:rsidRDefault="00121127">
      <w:pPr>
        <w:framePr w:w="9681"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）第二阶段是连接（</w:t>
      </w:r>
      <w:r>
        <w:rPr>
          <w:rFonts w:ascii="等线"/>
          <w:color w:val="000000"/>
          <w:sz w:val="21"/>
        </w:rPr>
        <w:t>Linking</w:t>
      </w:r>
      <w:r>
        <w:rPr>
          <w:rFonts w:ascii="等线" w:hAnsi="等线" w:cs="等线"/>
          <w:color w:val="000000"/>
          <w:sz w:val="21"/>
        </w:rPr>
        <w:t>），这是核心的步骤，简单说是把原始的类定义信息平滑地转</w:t>
      </w:r>
    </w:p>
    <w:p w14:paraId="7D550EA2" w14:textId="77777777" w:rsidR="0060767B" w:rsidRDefault="00121127">
      <w:pPr>
        <w:framePr w:w="9681"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入</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运行的过程中。这里可进一步细分成三个步骤：</w:t>
      </w:r>
      <w:r>
        <w:rPr>
          <w:rFonts w:ascii="等线"/>
          <w:color w:val="000000"/>
          <w:sz w:val="21"/>
        </w:rPr>
        <w:t>1</w:t>
      </w:r>
      <w:r>
        <w:rPr>
          <w:rFonts w:ascii="等线" w:hAnsi="等线" w:cs="等线"/>
          <w:color w:val="000000"/>
          <w:sz w:val="21"/>
        </w:rPr>
        <w:t>，验证（</w:t>
      </w:r>
      <w:r>
        <w:rPr>
          <w:rFonts w:ascii="等线"/>
          <w:color w:val="000000"/>
          <w:sz w:val="21"/>
        </w:rPr>
        <w:t>Verification</w:t>
      </w:r>
      <w:r>
        <w:rPr>
          <w:rFonts w:ascii="等线" w:hAnsi="等线" w:cs="等线"/>
          <w:color w:val="000000"/>
          <w:sz w:val="21"/>
        </w:rPr>
        <w:t>），这是虚拟</w:t>
      </w:r>
    </w:p>
    <w:p w14:paraId="431F6B11" w14:textId="77777777" w:rsidR="0060767B" w:rsidRDefault="00121127">
      <w:pPr>
        <w:framePr w:w="9681"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机安全的重要保障，</w:t>
      </w:r>
      <w:r>
        <w:rPr>
          <w:rFonts w:ascii="等线"/>
          <w:color w:val="000000"/>
          <w:sz w:val="21"/>
        </w:rPr>
        <w:t xml:space="preserve">JVM  </w:t>
      </w:r>
      <w:r>
        <w:rPr>
          <w:rFonts w:ascii="等线" w:hAnsi="等线" w:cs="等线"/>
          <w:color w:val="000000"/>
          <w:sz w:val="21"/>
        </w:rPr>
        <w:t>需要核验字节信息是符合</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虚拟机规范的，否则就被认为是</w:t>
      </w:r>
    </w:p>
    <w:p w14:paraId="275B3BBA" w14:textId="77777777" w:rsidR="0060767B" w:rsidRDefault="00121127">
      <w:pPr>
        <w:framePr w:w="9681"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VerifyError</w:t>
      </w:r>
      <w:r>
        <w:rPr>
          <w:rFonts w:ascii="等线" w:hAnsi="等线" w:cs="等线"/>
          <w:color w:val="000000"/>
          <w:sz w:val="21"/>
        </w:rPr>
        <w:t>，这样就防止了恶意信息或者不合规信息危害</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的运行，验证阶段有可能触</w:t>
      </w:r>
    </w:p>
    <w:p w14:paraId="720F0C29" w14:textId="77777777" w:rsidR="0060767B" w:rsidRDefault="00121127">
      <w:pPr>
        <w:framePr w:w="9681"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发更多</w:t>
      </w:r>
      <w:r>
        <w:rPr>
          <w:rFonts w:ascii="等线" w:hAnsi="等线" w:cs="等线"/>
          <w:color w:val="000000"/>
          <w:sz w:val="21"/>
        </w:rPr>
        <w:t xml:space="preserve">  </w:t>
      </w:r>
      <w:r>
        <w:rPr>
          <w:rFonts w:ascii="等线"/>
          <w:color w:val="000000"/>
          <w:sz w:val="21"/>
        </w:rPr>
        <w:t xml:space="preserve">class  </w:t>
      </w:r>
      <w:r>
        <w:rPr>
          <w:rFonts w:ascii="等线" w:hAnsi="等线" w:cs="等线"/>
          <w:color w:val="000000"/>
          <w:sz w:val="21"/>
        </w:rPr>
        <w:t>的加载。</w:t>
      </w:r>
      <w:r>
        <w:rPr>
          <w:rFonts w:ascii="等线"/>
          <w:color w:val="000000"/>
          <w:sz w:val="21"/>
        </w:rPr>
        <w:t>2</w:t>
      </w:r>
      <w:r>
        <w:rPr>
          <w:rFonts w:ascii="等线" w:hAnsi="等线" w:cs="等线"/>
          <w:color w:val="000000"/>
          <w:sz w:val="21"/>
        </w:rPr>
        <w:t>，准备（</w:t>
      </w:r>
      <w:r>
        <w:rPr>
          <w:rFonts w:ascii="等线"/>
          <w:color w:val="000000"/>
          <w:sz w:val="21"/>
        </w:rPr>
        <w:t>Pereparation</w:t>
      </w:r>
      <w:r>
        <w:rPr>
          <w:rFonts w:ascii="等线" w:hAnsi="等线" w:cs="等线"/>
          <w:color w:val="000000"/>
          <w:sz w:val="21"/>
        </w:rPr>
        <w:t>），创建类或者接口中的静态变量，并初始化</w:t>
      </w:r>
    </w:p>
    <w:p w14:paraId="46526692" w14:textId="77777777" w:rsidR="0060767B" w:rsidRDefault="00121127">
      <w:pPr>
        <w:framePr w:w="9681"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静态变量的初始值。但这里的</w:t>
      </w:r>
      <w:r>
        <w:rPr>
          <w:rFonts w:ascii="等线" w:hAnsi="等线" w:cs="等线"/>
          <w:color w:val="000000"/>
          <w:sz w:val="21"/>
        </w:rPr>
        <w:t>“</w:t>
      </w:r>
      <w:r>
        <w:rPr>
          <w:rFonts w:ascii="等线" w:hAnsi="等线" w:cs="等线"/>
          <w:color w:val="000000"/>
          <w:sz w:val="21"/>
        </w:rPr>
        <w:t>初始化</w:t>
      </w:r>
      <w:r>
        <w:rPr>
          <w:rFonts w:ascii="等线" w:hAnsi="等线" w:cs="等线"/>
          <w:color w:val="000000"/>
          <w:sz w:val="21"/>
        </w:rPr>
        <w:t>”</w:t>
      </w:r>
      <w:r>
        <w:rPr>
          <w:rFonts w:ascii="等线" w:hAnsi="等线" w:cs="等线"/>
          <w:color w:val="000000"/>
          <w:sz w:val="21"/>
        </w:rPr>
        <w:t>和下面的显示初始化阶段是有区别的，侧重点在于分</w:t>
      </w:r>
    </w:p>
    <w:p w14:paraId="6235DB9C" w14:textId="77777777" w:rsidR="0060767B" w:rsidRDefault="00121127">
      <w:pPr>
        <w:framePr w:w="9681" w:wrap="auto" w:hAnchor="text" w:x="1800" w:y="289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配所需要的内存空间，不会去执行更进一步的</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指令。</w:t>
      </w:r>
      <w:r>
        <w:rPr>
          <w:rFonts w:ascii="等线"/>
          <w:color w:val="000000"/>
          <w:sz w:val="21"/>
        </w:rPr>
        <w:t>3</w:t>
      </w:r>
      <w:r>
        <w:rPr>
          <w:rFonts w:ascii="等线" w:hAnsi="等线" w:cs="等线"/>
          <w:color w:val="000000"/>
          <w:sz w:val="21"/>
        </w:rPr>
        <w:t>，解析（</w:t>
      </w:r>
      <w:r>
        <w:rPr>
          <w:rFonts w:ascii="等线"/>
          <w:color w:val="000000"/>
          <w:sz w:val="21"/>
        </w:rPr>
        <w:t>Resolution</w:t>
      </w:r>
      <w:r>
        <w:rPr>
          <w:rFonts w:ascii="等线" w:hAnsi="等线" w:cs="等线"/>
          <w:color w:val="000000"/>
          <w:sz w:val="21"/>
        </w:rPr>
        <w:t>），在这一步</w:t>
      </w:r>
    </w:p>
    <w:p w14:paraId="4736D114" w14:textId="77777777" w:rsidR="0060767B" w:rsidRDefault="00121127">
      <w:pPr>
        <w:framePr w:w="9681"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会将常量池中的符号引用（</w:t>
      </w:r>
      <w:r>
        <w:rPr>
          <w:rFonts w:ascii="等线"/>
          <w:color w:val="000000"/>
          <w:sz w:val="21"/>
        </w:rPr>
        <w:t>symbolic  reference</w:t>
      </w:r>
      <w:r>
        <w:rPr>
          <w:rFonts w:ascii="等线" w:hAnsi="等线" w:cs="等线"/>
          <w:color w:val="000000"/>
          <w:sz w:val="21"/>
        </w:rPr>
        <w:t>）替换为直接引用。在</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虚拟机规范中，</w:t>
      </w:r>
    </w:p>
    <w:p w14:paraId="1CFFCB34" w14:textId="77777777" w:rsidR="0060767B" w:rsidRDefault="00121127">
      <w:pPr>
        <w:framePr w:w="9681"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详细介绍了类，接口，方法和</w:t>
      </w:r>
      <w:r>
        <w:rPr>
          <w:rFonts w:ascii="等线" w:hAnsi="等线" w:cs="等线"/>
          <w:color w:val="000000"/>
          <w:sz w:val="21"/>
        </w:rPr>
        <w:t>字段等各方面的解析。</w:t>
      </w:r>
    </w:p>
    <w:p w14:paraId="1C2342B0" w14:textId="77777777" w:rsidR="0060767B" w:rsidRDefault="00121127">
      <w:pPr>
        <w:framePr w:w="9560"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）最后是初始化阶段（</w:t>
      </w:r>
      <w:r>
        <w:rPr>
          <w:rFonts w:ascii="等线"/>
          <w:color w:val="000000"/>
          <w:sz w:val="21"/>
        </w:rPr>
        <w:t>initialization</w:t>
      </w:r>
      <w:r>
        <w:rPr>
          <w:rFonts w:ascii="等线" w:hAnsi="等线" w:cs="等线"/>
          <w:color w:val="000000"/>
          <w:sz w:val="21"/>
        </w:rPr>
        <w:t>），这一步真正去执行类初始化的代码逻辑，包括静态</w:t>
      </w:r>
    </w:p>
    <w:p w14:paraId="0FC227A4" w14:textId="77777777" w:rsidR="0060767B" w:rsidRDefault="00121127">
      <w:pPr>
        <w:framePr w:w="956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字段赋值的动作，以及执行类定义中的静态初始化块内的逻辑，编译器在编译阶段就会把这</w:t>
      </w:r>
    </w:p>
    <w:p w14:paraId="26777FEB" w14:textId="77777777" w:rsidR="0060767B" w:rsidRDefault="00121127">
      <w:pPr>
        <w:framePr w:w="956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部分逻辑整理好，父类型的初始化逻辑优先于当前类型的逻辑。再来谈谈双亲委派模型，简</w:t>
      </w:r>
    </w:p>
    <w:p w14:paraId="51731CD5" w14:textId="77777777" w:rsidR="0060767B" w:rsidRDefault="00121127">
      <w:pPr>
        <w:framePr w:w="956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单说就是当加载器（</w:t>
      </w:r>
      <w:r>
        <w:rPr>
          <w:rFonts w:ascii="等线"/>
          <w:color w:val="000000"/>
          <w:sz w:val="21"/>
        </w:rPr>
        <w:t>Class-Loader</w:t>
      </w:r>
      <w:r>
        <w:rPr>
          <w:rFonts w:ascii="等线" w:hAnsi="等线" w:cs="等线"/>
          <w:color w:val="000000"/>
          <w:sz w:val="21"/>
        </w:rPr>
        <w:t>）试图加载某个类型的时候，除非父类加载器找不到相应</w:t>
      </w:r>
    </w:p>
    <w:p w14:paraId="4825F5A3" w14:textId="77777777" w:rsidR="0060767B" w:rsidRDefault="00121127">
      <w:pPr>
        <w:framePr w:w="956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类型，否则尽量将这个任务代理给当前加载器的父加载器去做。使用委派模型的目的是避免</w:t>
      </w:r>
    </w:p>
    <w:p w14:paraId="734D5B62" w14:textId="77777777" w:rsidR="0060767B" w:rsidRDefault="00121127">
      <w:pPr>
        <w:framePr w:w="956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重复加载</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类型。</w:t>
      </w:r>
    </w:p>
    <w:p w14:paraId="79B7B163" w14:textId="77777777" w:rsidR="0060767B" w:rsidRDefault="00121127">
      <w:pPr>
        <w:framePr w:w="3950"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 xml:space="preserve"> </w:t>
      </w:r>
      <w:r>
        <w:rPr>
          <w:rFonts w:ascii="等线" w:hAnsi="等线" w:cs="等线"/>
          <w:color w:val="000000"/>
          <w:sz w:val="21"/>
        </w:rPr>
        <w:t>数据结构和如何扩容</w:t>
      </w:r>
    </w:p>
    <w:p w14:paraId="171D2DA9" w14:textId="77777777" w:rsidR="0060767B" w:rsidRDefault="00121127">
      <w:pPr>
        <w:framePr w:w="3950" w:wrap="auto" w:hAnchor="text" w:x="1800" w:y="8512"/>
        <w:widowControl w:val="0"/>
        <w:autoSpaceDE w:val="0"/>
        <w:autoSpaceDN w:val="0"/>
        <w:spacing w:before="0" w:after="0" w:line="624" w:lineRule="exact"/>
        <w:jc w:val="left"/>
        <w:rPr>
          <w:rFonts w:ascii="等线" w:hAnsi="等线" w:cs="等线"/>
          <w:color w:val="000000"/>
          <w:sz w:val="21"/>
        </w:rPr>
      </w:pPr>
      <w:r>
        <w:rPr>
          <w:rFonts w:ascii="等线"/>
          <w:color w:val="000000"/>
          <w:sz w:val="21"/>
        </w:rPr>
        <w:t>10</w:t>
      </w:r>
      <w:r>
        <w:rPr>
          <w:rFonts w:ascii="等线" w:hAnsi="等线" w:cs="等线"/>
          <w:color w:val="000000"/>
          <w:sz w:val="21"/>
        </w:rPr>
        <w:t>、</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快照是怎么实现的</w:t>
      </w:r>
    </w:p>
    <w:p w14:paraId="556D6843" w14:textId="77777777" w:rsidR="0060767B" w:rsidRDefault="00121127">
      <w:pPr>
        <w:framePr w:w="3950" w:wrap="auto" w:hAnchor="text" w:x="1800" w:y="8512"/>
        <w:widowControl w:val="0"/>
        <w:autoSpaceDE w:val="0"/>
        <w:autoSpaceDN w:val="0"/>
        <w:spacing w:before="0" w:after="0" w:line="624" w:lineRule="exact"/>
        <w:jc w:val="left"/>
        <w:rPr>
          <w:rFonts w:ascii="等线" w:hAnsi="等线" w:cs="等线"/>
          <w:color w:val="000000"/>
          <w:sz w:val="21"/>
        </w:rPr>
      </w:pPr>
      <w:r>
        <w:rPr>
          <w:rFonts w:ascii="等线"/>
          <w:color w:val="000000"/>
          <w:sz w:val="21"/>
        </w:rPr>
        <w:t>11</w:t>
      </w:r>
      <w:r>
        <w:rPr>
          <w:rFonts w:ascii="等线" w:hAnsi="等线" w:cs="等线"/>
          <w:color w:val="000000"/>
          <w:sz w:val="21"/>
        </w:rPr>
        <w:t>、</w:t>
      </w:r>
      <w:r>
        <w:rPr>
          <w:rFonts w:ascii="等线"/>
          <w:color w:val="000000"/>
          <w:sz w:val="21"/>
        </w:rPr>
        <w:t xml:space="preserve">msyql  </w:t>
      </w:r>
      <w:r>
        <w:rPr>
          <w:rFonts w:ascii="等线" w:hAnsi="等线" w:cs="等线"/>
          <w:color w:val="000000"/>
          <w:sz w:val="21"/>
        </w:rPr>
        <w:t>的事务隔离级别。</w:t>
      </w:r>
    </w:p>
    <w:p w14:paraId="6145B133" w14:textId="77777777" w:rsidR="0060767B" w:rsidRDefault="00121127">
      <w:pPr>
        <w:framePr w:w="3950" w:wrap="auto" w:hAnchor="text" w:x="1800" w:y="8512"/>
        <w:widowControl w:val="0"/>
        <w:autoSpaceDE w:val="0"/>
        <w:autoSpaceDN w:val="0"/>
        <w:spacing w:before="0" w:after="0" w:line="624" w:lineRule="exact"/>
        <w:jc w:val="left"/>
        <w:rPr>
          <w:rFonts w:ascii="等线" w:hAnsi="等线" w:cs="等线"/>
          <w:color w:val="000000"/>
          <w:sz w:val="21"/>
        </w:rPr>
      </w:pPr>
      <w:r>
        <w:rPr>
          <w:rFonts w:ascii="等线"/>
          <w:color w:val="000000"/>
          <w:sz w:val="21"/>
        </w:rPr>
        <w:t>12</w:t>
      </w:r>
      <w:r>
        <w:rPr>
          <w:rFonts w:ascii="等线" w:hAnsi="等线" w:cs="等线"/>
          <w:color w:val="000000"/>
          <w:sz w:val="21"/>
        </w:rPr>
        <w:t>、不可重复读和幻读区别</w:t>
      </w:r>
    </w:p>
    <w:p w14:paraId="49ABC9B8" w14:textId="77777777" w:rsidR="0060767B" w:rsidRDefault="00121127">
      <w:pPr>
        <w:framePr w:w="955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color w:val="000000"/>
          <w:sz w:val="21"/>
        </w:rPr>
        <w:t>"</w:t>
      </w:r>
      <w:r>
        <w:rPr>
          <w:rFonts w:ascii="等线" w:hAnsi="等线" w:cs="等线"/>
          <w:color w:val="000000"/>
          <w:sz w:val="21"/>
        </w:rPr>
        <w:t>不可重复读</w:t>
      </w:r>
      <w:r>
        <w:rPr>
          <w:rFonts w:ascii="等线"/>
          <w:color w:val="000000"/>
          <w:sz w:val="21"/>
        </w:rPr>
        <w:t xml:space="preserve">"  </w:t>
      </w:r>
      <w:r>
        <w:rPr>
          <w:rFonts w:ascii="等线" w:hAnsi="等线" w:cs="等线"/>
          <w:color w:val="000000"/>
          <w:sz w:val="21"/>
        </w:rPr>
        <w:t>是指在一个事务内，多次读同一数据。在这个事务还没有结束时，</w:t>
      </w:r>
      <w:r>
        <w:rPr>
          <w:rFonts w:ascii="等线"/>
          <w:color w:val="000000"/>
          <w:sz w:val="21"/>
        </w:rPr>
        <w:t xml:space="preserve">bai </w:t>
      </w:r>
      <w:r>
        <w:rPr>
          <w:rFonts w:ascii="等线" w:hAnsi="等线" w:cs="等线"/>
          <w:color w:val="000000"/>
          <w:sz w:val="21"/>
        </w:rPr>
        <w:t xml:space="preserve"> </w:t>
      </w:r>
      <w:r>
        <w:rPr>
          <w:rFonts w:ascii="等线" w:hAnsi="等线" w:cs="等线"/>
          <w:color w:val="000000"/>
          <w:sz w:val="21"/>
        </w:rPr>
        <w:t>另</w:t>
      </w:r>
    </w:p>
    <w:p w14:paraId="5E6669AA" w14:textId="77777777" w:rsidR="0060767B" w:rsidRDefault="00121127">
      <w:pPr>
        <w:framePr w:w="9559"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外一个事务也访问该同一数据。那么，在第一个事务中的两次读数据之间，由于第二个事务</w:t>
      </w:r>
    </w:p>
    <w:p w14:paraId="19F08616" w14:textId="77777777" w:rsidR="0060767B" w:rsidRDefault="00121127">
      <w:pPr>
        <w:framePr w:w="9559"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的修改，那么第一个事务两次读到的的数据可能是不一样的。这样就发生了在一个事务内两</w:t>
      </w:r>
    </w:p>
    <w:p w14:paraId="3B54BFFA" w14:textId="77777777" w:rsidR="0060767B" w:rsidRDefault="00121127">
      <w:pPr>
        <w:framePr w:w="9559"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次读到的数据是不一样的，因此称为是不可重复读。</w:t>
      </w:r>
    </w:p>
    <w:p w14:paraId="3D55A653" w14:textId="77777777" w:rsidR="0060767B" w:rsidRDefault="00121127">
      <w:pPr>
        <w:framePr w:w="9560"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）幻觉读是指当事务不是独立执行时发生的一种现象，例如第一个事务对一个表中的数</w:t>
      </w:r>
    </w:p>
    <w:p w14:paraId="19DA8317" w14:textId="77777777" w:rsidR="0060767B" w:rsidRDefault="00121127">
      <w:pPr>
        <w:framePr w:w="9560"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据进行了修改，这种修改涉及到表中的全部数据行。同时，第二个事务也修改这个表中的数</w:t>
      </w:r>
    </w:p>
    <w:p w14:paraId="6EE3C106" w14:textId="77777777" w:rsidR="0060767B" w:rsidRDefault="00121127">
      <w:pPr>
        <w:framePr w:w="9560"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据，这种修改是向表中插入一行新数据。那么，以后就会发生操作第一个事务的用户发现表</w:t>
      </w:r>
    </w:p>
    <w:p w14:paraId="327101CF" w14:textId="77777777" w:rsidR="0060767B" w:rsidRDefault="00121127">
      <w:pPr>
        <w:framePr w:w="9560"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中还有没有修改的数据行，就好象发生了幻觉一样。</w:t>
      </w:r>
    </w:p>
    <w:p w14:paraId="345F3B24"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52  /  367</w:t>
      </w:r>
    </w:p>
    <w:p w14:paraId="446C9EDB"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6171C0A" w14:textId="0B78955F"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F9B755E" w14:textId="255494E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9F2406F" w14:textId="09DA5634"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D9EBF63"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E21035F" w14:textId="26A6A9F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38B1527" w14:textId="3C93A9F7"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9B73124" w14:textId="77777777" w:rsidR="0060767B" w:rsidRDefault="00121127">
      <w:pPr>
        <w:framePr w:w="4400"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33.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TEG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实习一面面经</w:t>
      </w:r>
    </w:p>
    <w:p w14:paraId="73E4FFDA" w14:textId="77777777" w:rsidR="0060767B" w:rsidRDefault="00121127">
      <w:pPr>
        <w:framePr w:w="157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作者：啊咋整</w:t>
      </w:r>
    </w:p>
    <w:p w14:paraId="33383CDE" w14:textId="77777777" w:rsidR="0060767B" w:rsidRDefault="00121127">
      <w:pPr>
        <w:framePr w:w="1998"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一开始自我介绍。</w:t>
      </w:r>
    </w:p>
    <w:p w14:paraId="0F83CF11" w14:textId="77777777" w:rsidR="0060767B" w:rsidRDefault="00121127">
      <w:pPr>
        <w:framePr w:w="2901"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问我项目是干啥的。</w:t>
      </w:r>
    </w:p>
    <w:p w14:paraId="4EAB7E6A" w14:textId="77777777" w:rsidR="0060767B" w:rsidRDefault="00121127">
      <w:pPr>
        <w:framePr w:w="2901" w:wrap="auto" w:hAnchor="text" w:x="1800" w:y="377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问了权限控制和登陆流程。</w:t>
      </w:r>
    </w:p>
    <w:p w14:paraId="241D8E0A" w14:textId="77777777" w:rsidR="0060767B" w:rsidRDefault="00121127">
      <w:pPr>
        <w:framePr w:w="9559" w:wrap="auto" w:hAnchor="text" w:x="1800" w:y="5027"/>
        <w:widowControl w:val="0"/>
        <w:autoSpaceDE w:val="0"/>
        <w:autoSpaceDN w:val="0"/>
        <w:spacing w:before="0" w:after="0" w:line="220" w:lineRule="exact"/>
        <w:jc w:val="left"/>
        <w:rPr>
          <w:rFonts w:ascii="等线"/>
          <w:color w:val="000000"/>
          <w:sz w:val="21"/>
        </w:rPr>
      </w:pPr>
      <w:r>
        <w:rPr>
          <w:rFonts w:ascii="等线" w:hAnsi="等线" w:cs="等线"/>
          <w:color w:val="000000"/>
          <w:sz w:val="21"/>
        </w:rPr>
        <w:t>问怎么防止一个人注册两个账号，怎么防止一个人用两个账号获取所有的信息，答用</w:t>
      </w:r>
      <w:r>
        <w:rPr>
          <w:rFonts w:ascii="等线" w:hAnsi="等线" w:cs="等线"/>
          <w:color w:val="000000"/>
          <w:sz w:val="21"/>
        </w:rPr>
        <w:t xml:space="preserve">  </w:t>
      </w:r>
      <w:r>
        <w:rPr>
          <w:rFonts w:ascii="等线"/>
          <w:color w:val="000000"/>
          <w:sz w:val="21"/>
        </w:rPr>
        <w:t xml:space="preserve"> MAC</w:t>
      </w:r>
    </w:p>
    <w:p w14:paraId="1CDECDD5" w14:textId="77777777" w:rsidR="0060767B" w:rsidRDefault="00121127">
      <w:pPr>
        <w:framePr w:w="1789"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地址做设备锁。</w:t>
      </w:r>
    </w:p>
    <w:p w14:paraId="2A8B20B3" w14:textId="77777777" w:rsidR="0060767B" w:rsidRDefault="00121127">
      <w:pPr>
        <w:framePr w:w="3201"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问数据库索引，</w:t>
      </w:r>
      <w:r>
        <w:rPr>
          <w:rFonts w:ascii="等线"/>
          <w:color w:val="000000"/>
          <w:sz w:val="21"/>
        </w:rPr>
        <w:t>B+</w:t>
      </w:r>
      <w:r>
        <w:rPr>
          <w:rFonts w:ascii="等线" w:hAnsi="等线" w:cs="等线"/>
          <w:color w:val="000000"/>
          <w:sz w:val="21"/>
        </w:rPr>
        <w:t>树的结构。</w:t>
      </w:r>
    </w:p>
    <w:p w14:paraId="36722EF9" w14:textId="77777777" w:rsidR="0060767B" w:rsidRDefault="00121127">
      <w:pPr>
        <w:framePr w:w="4941"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问数据库为什么用</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树，不用</w:t>
      </w:r>
      <w:r>
        <w:rPr>
          <w:rFonts w:ascii="等线" w:hAnsi="等线" w:cs="等线"/>
          <w:color w:val="000000"/>
          <w:sz w:val="21"/>
        </w:rPr>
        <w:t xml:space="preserve"> </w:t>
      </w:r>
      <w:r>
        <w:rPr>
          <w:rFonts w:ascii="等线"/>
          <w:color w:val="000000"/>
          <w:sz w:val="21"/>
        </w:rPr>
        <w:t>ACL</w:t>
      </w:r>
      <w:r>
        <w:rPr>
          <w:rFonts w:ascii="等线" w:hAnsi="等线" w:cs="等线"/>
          <w:color w:val="000000"/>
          <w:sz w:val="21"/>
        </w:rPr>
        <w:t>、红黑树。</w:t>
      </w:r>
    </w:p>
    <w:p w14:paraId="5580C5EC" w14:textId="77777777" w:rsidR="0060767B" w:rsidRDefault="00121127">
      <w:pPr>
        <w:framePr w:w="4941" w:wrap="auto" w:hAnchor="text" w:x="1800" w:y="658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问</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怎么用防止缓存穿透。</w:t>
      </w:r>
    </w:p>
    <w:p w14:paraId="4835C2CE" w14:textId="77777777" w:rsidR="0060767B" w:rsidRDefault="00121127">
      <w:pPr>
        <w:framePr w:w="2736" w:wrap="auto" w:hAnchor="text" w:x="1800" w:y="78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w:t>
      </w:r>
      <w:r>
        <w:rPr>
          <w:rFonts w:ascii="等线" w:hAnsi="等线" w:cs="等线"/>
          <w:color w:val="000000"/>
          <w:sz w:val="21"/>
        </w:rPr>
        <w:t xml:space="preserve"> </w:t>
      </w:r>
      <w:r>
        <w:rPr>
          <w:rFonts w:ascii="等线"/>
          <w:color w:val="000000"/>
          <w:sz w:val="21"/>
        </w:rPr>
        <w:t>ConCurrentHashMap</w:t>
      </w:r>
      <w:r>
        <w:rPr>
          <w:rFonts w:ascii="等线" w:hAnsi="等线" w:cs="等线"/>
          <w:color w:val="000000"/>
          <w:sz w:val="21"/>
        </w:rPr>
        <w:t>。</w:t>
      </w:r>
    </w:p>
    <w:p w14:paraId="517F2B08" w14:textId="77777777" w:rsidR="0060767B" w:rsidRDefault="00121127">
      <w:pPr>
        <w:framePr w:w="7961" w:wrap="auto" w:hAnchor="text" w:x="1800" w:y="84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结束，反问啥部门，答</w:t>
      </w:r>
      <w:r>
        <w:rPr>
          <w:rFonts w:ascii="等线" w:hAnsi="等线" w:cs="等线"/>
          <w:color w:val="000000"/>
          <w:sz w:val="21"/>
        </w:rPr>
        <w:t xml:space="preserve"> </w:t>
      </w:r>
      <w:r>
        <w:rPr>
          <w:rFonts w:ascii="等线"/>
          <w:color w:val="000000"/>
          <w:sz w:val="21"/>
        </w:rPr>
        <w:t>TEG</w:t>
      </w:r>
      <w:r>
        <w:rPr>
          <w:rFonts w:ascii="等线" w:hAnsi="等线" w:cs="等线"/>
          <w:color w:val="000000"/>
          <w:sz w:val="21"/>
        </w:rPr>
        <w:t>，问面试表现怎么样，答还可以，应该是过了。</w:t>
      </w:r>
    </w:p>
    <w:p w14:paraId="16A2B5B7" w14:textId="77777777" w:rsidR="0060767B" w:rsidRDefault="00121127">
      <w:pPr>
        <w:framePr w:w="6910" w:wrap="auto" w:hAnchor="text" w:x="2225" w:y="9442"/>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34.  </w:t>
      </w:r>
      <w:r>
        <w:rPr>
          <w:rFonts w:ascii="QOOPIL+DengXian-Light" w:hAnsi="QOOPIL+DengXian-Light" w:cs="QOOPIL+DengXian-Light"/>
          <w:color w:val="000000"/>
          <w:sz w:val="32"/>
        </w:rPr>
        <w:t>腾讯云区域子公司西安面经，今日二面</w:t>
      </w:r>
    </w:p>
    <w:p w14:paraId="7B21DEDB" w14:textId="77777777" w:rsidR="0060767B" w:rsidRDefault="00121127">
      <w:pPr>
        <w:framePr w:w="1509" w:wrap="auto" w:hAnchor="text" w:x="1800" w:y="1022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作者：小</w:t>
      </w:r>
      <w:r>
        <w:rPr>
          <w:rFonts w:ascii="等线" w:hAnsi="等线" w:cs="等线"/>
          <w:color w:val="000000"/>
          <w:sz w:val="21"/>
        </w:rPr>
        <w:t xml:space="preserve"> </w:t>
      </w:r>
      <w:r>
        <w:rPr>
          <w:rFonts w:ascii="等线"/>
          <w:color w:val="000000"/>
          <w:sz w:val="21"/>
        </w:rPr>
        <w:t xml:space="preserve"> fuo</w:t>
      </w:r>
    </w:p>
    <w:p w14:paraId="5D6F6C4C" w14:textId="77777777" w:rsidR="0060767B" w:rsidRDefault="00121127">
      <w:pPr>
        <w:framePr w:w="737" w:wrap="auto" w:hAnchor="text" w:x="1800" w:y="108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169A7974" w14:textId="77777777" w:rsidR="0060767B" w:rsidRDefault="00121127">
      <w:pPr>
        <w:framePr w:w="5813" w:wrap="auto" w:hAnchor="text" w:x="1800" w:y="111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本来是</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号的面试，因为有事推迟到了</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号下午四点。</w:t>
      </w:r>
    </w:p>
    <w:p w14:paraId="3F320273" w14:textId="77777777" w:rsidR="0060767B" w:rsidRDefault="00121127">
      <w:pPr>
        <w:framePr w:w="4422" w:wrap="auto" w:hAnchor="text" w:x="1800" w:y="1147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先是自我介绍，针对项目提问</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几分钟</w:t>
      </w:r>
    </w:p>
    <w:p w14:paraId="7C94CF2A" w14:textId="77777777" w:rsidR="0060767B" w:rsidRDefault="00121127">
      <w:pPr>
        <w:framePr w:w="9559" w:wrap="auto" w:hAnchor="text" w:x="1800" w:y="1178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问了我一句，对</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不是零基础吧，结果后来问的技术全是</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的，记得不全但是很多。</w:t>
      </w:r>
    </w:p>
    <w:p w14:paraId="73DC72D8" w14:textId="77777777" w:rsidR="0060767B" w:rsidRDefault="00121127">
      <w:pPr>
        <w:framePr w:w="2584" w:wrap="auto" w:hAnchor="text" w:x="1800" w:y="121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3.java spring </w:t>
      </w:r>
      <w:r>
        <w:rPr>
          <w:rFonts w:ascii="等线" w:hAnsi="等线" w:cs="等线"/>
          <w:color w:val="000000"/>
          <w:sz w:val="21"/>
        </w:rPr>
        <w:t xml:space="preserve"> </w:t>
      </w:r>
      <w:r>
        <w:rPr>
          <w:rFonts w:ascii="等线" w:hAnsi="等线" w:cs="等线"/>
          <w:color w:val="000000"/>
          <w:sz w:val="21"/>
        </w:rPr>
        <w:t>原理</w:t>
      </w:r>
    </w:p>
    <w:p w14:paraId="6B2EBA95" w14:textId="77777777" w:rsidR="0060767B" w:rsidRDefault="00121127">
      <w:pPr>
        <w:framePr w:w="2584" w:wrap="auto" w:hAnchor="text" w:x="1800" w:y="1210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4.java </w:t>
      </w:r>
      <w:r>
        <w:rPr>
          <w:rFonts w:ascii="等线" w:hAnsi="等线" w:cs="等线"/>
          <w:color w:val="000000"/>
          <w:sz w:val="21"/>
        </w:rPr>
        <w:t xml:space="preserve"> </w:t>
      </w:r>
      <w:r>
        <w:rPr>
          <w:rFonts w:ascii="等线" w:hAnsi="等线" w:cs="等线"/>
          <w:color w:val="000000"/>
          <w:sz w:val="21"/>
        </w:rPr>
        <w:t>中的锁分类，定义</w:t>
      </w:r>
    </w:p>
    <w:p w14:paraId="7AB8D88B" w14:textId="77777777" w:rsidR="0060767B" w:rsidRDefault="00121127">
      <w:pPr>
        <w:framePr w:w="2584" w:wrap="auto" w:hAnchor="text" w:x="1800" w:y="1210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5.java </w:t>
      </w:r>
      <w:r>
        <w:rPr>
          <w:rFonts w:ascii="等线" w:hAnsi="等线" w:cs="等线"/>
          <w:color w:val="000000"/>
          <w:sz w:val="21"/>
        </w:rPr>
        <w:t xml:space="preserve"> </w:t>
      </w:r>
      <w:r>
        <w:rPr>
          <w:rFonts w:ascii="等线" w:hAnsi="等线" w:cs="等线"/>
          <w:color w:val="000000"/>
          <w:sz w:val="21"/>
        </w:rPr>
        <w:t>中线程池</w:t>
      </w:r>
    </w:p>
    <w:p w14:paraId="2058346D" w14:textId="77777777" w:rsidR="0060767B" w:rsidRDefault="00121127">
      <w:pPr>
        <w:framePr w:w="2154" w:wrap="auto" w:hAnchor="text" w:x="1800" w:y="13037"/>
        <w:widowControl w:val="0"/>
        <w:autoSpaceDE w:val="0"/>
        <w:autoSpaceDN w:val="0"/>
        <w:spacing w:before="0" w:after="0" w:line="220" w:lineRule="exact"/>
        <w:jc w:val="left"/>
        <w:rPr>
          <w:rFonts w:ascii="等线"/>
          <w:color w:val="000000"/>
          <w:sz w:val="21"/>
        </w:rPr>
      </w:pPr>
      <w:r>
        <w:rPr>
          <w:rFonts w:ascii="等线"/>
          <w:color w:val="000000"/>
          <w:sz w:val="21"/>
        </w:rPr>
        <w:t xml:space="preserve">6.java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 hashmap</w:t>
      </w:r>
    </w:p>
    <w:p w14:paraId="72DFEAAC" w14:textId="77777777" w:rsidR="0060767B" w:rsidRDefault="00121127">
      <w:pPr>
        <w:framePr w:w="2154" w:wrap="auto" w:hAnchor="text" w:x="1800" w:y="13037"/>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红黑树概念，用途</w:t>
      </w:r>
    </w:p>
    <w:p w14:paraId="133AC7B7"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53  /  367</w:t>
      </w:r>
    </w:p>
    <w:p w14:paraId="510C7B71"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6E86E39" w14:textId="0BDA02B3"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DD9682E" w14:textId="177555FC"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87EA6FF" w14:textId="6D87890F"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DD948E5"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3CE653D" w14:textId="714C601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00EAC27" w14:textId="3B73DC88"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DEF2997" w14:textId="77777777" w:rsidR="0060767B" w:rsidRDefault="00121127">
      <w:pPr>
        <w:framePr w:w="2647"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35.  </w:t>
      </w:r>
      <w:r>
        <w:rPr>
          <w:rFonts w:ascii="QOOPIL+DengXian-Light" w:hAnsi="QOOPIL+DengXian-Light" w:cs="QOOPIL+DengXian-Light"/>
          <w:color w:val="000000"/>
          <w:sz w:val="32"/>
        </w:rPr>
        <w:t>腾讯云一面</w:t>
      </w:r>
    </w:p>
    <w:p w14:paraId="2B1B3C08" w14:textId="77777777" w:rsidR="0060767B" w:rsidRDefault="00121127">
      <w:pPr>
        <w:framePr w:w="2666" w:wrap="auto" w:hAnchor="text" w:x="1800" w:y="253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项目介绍，提需求实现</w:t>
      </w:r>
    </w:p>
    <w:p w14:paraId="4EDABEE5" w14:textId="77777777" w:rsidR="0060767B" w:rsidRDefault="00121127">
      <w:pPr>
        <w:framePr w:w="2666" w:wrap="auto" w:hAnchor="text" w:x="1800" w:y="253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JAVA </w:t>
      </w:r>
      <w:r>
        <w:rPr>
          <w:rFonts w:ascii="等线" w:hAnsi="等线" w:cs="等线"/>
          <w:color w:val="000000"/>
          <w:sz w:val="21"/>
        </w:rPr>
        <w:t xml:space="preserve"> </w:t>
      </w:r>
      <w:r>
        <w:rPr>
          <w:rFonts w:ascii="等线" w:hAnsi="等线" w:cs="等线"/>
          <w:color w:val="000000"/>
          <w:sz w:val="21"/>
        </w:rPr>
        <w:t>的集合</w:t>
      </w:r>
    </w:p>
    <w:p w14:paraId="38DA35AD" w14:textId="77777777" w:rsidR="0060767B" w:rsidRDefault="00121127">
      <w:pPr>
        <w:framePr w:w="2965" w:wrap="auto" w:hAnchor="text" w:x="1800" w:y="3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JVM </w:t>
      </w:r>
      <w:r>
        <w:rPr>
          <w:rFonts w:ascii="等线" w:hAnsi="等线" w:cs="等线"/>
          <w:color w:val="000000"/>
          <w:sz w:val="21"/>
        </w:rPr>
        <w:t xml:space="preserve"> </w:t>
      </w:r>
      <w:r>
        <w:rPr>
          <w:rFonts w:ascii="等线" w:hAnsi="等线" w:cs="等线"/>
          <w:color w:val="000000"/>
          <w:sz w:val="21"/>
        </w:rPr>
        <w:t>的结构，方法区</w:t>
      </w:r>
    </w:p>
    <w:p w14:paraId="264A0990" w14:textId="77777777" w:rsidR="0060767B" w:rsidRDefault="00121127">
      <w:pPr>
        <w:framePr w:w="2965" w:wrap="auto" w:hAnchor="text" w:x="1800" w:y="315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HTTP </w:t>
      </w:r>
      <w:r>
        <w:rPr>
          <w:rFonts w:ascii="等线" w:hAnsi="等线" w:cs="等线"/>
          <w:color w:val="000000"/>
          <w:sz w:val="21"/>
        </w:rPr>
        <w:t>的格式，</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的格式</w:t>
      </w:r>
    </w:p>
    <w:p w14:paraId="015D9961" w14:textId="77777777" w:rsidR="0060767B" w:rsidRDefault="00121127">
      <w:pPr>
        <w:framePr w:w="2965" w:wrap="auto" w:hAnchor="text" w:x="1800" w:y="315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二叉树的遍历</w:t>
      </w:r>
    </w:p>
    <w:p w14:paraId="7ED1DD53" w14:textId="77777777" w:rsidR="0060767B" w:rsidRDefault="00121127">
      <w:pPr>
        <w:framePr w:w="3881"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x&gt;y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x-y&gt;0 </w:t>
      </w:r>
      <w:r>
        <w:rPr>
          <w:rFonts w:ascii="等线" w:hAnsi="等线" w:cs="等线"/>
          <w:color w:val="000000"/>
          <w:sz w:val="21"/>
        </w:rPr>
        <w:t>和</w:t>
      </w:r>
      <w:r>
        <w:rPr>
          <w:rFonts w:ascii="等线"/>
          <w:color w:val="000000"/>
          <w:sz w:val="21"/>
        </w:rPr>
        <w:t xml:space="preserve">-x&lt;y </w:t>
      </w:r>
      <w:r>
        <w:rPr>
          <w:rFonts w:ascii="等线" w:hAnsi="等线" w:cs="等线"/>
          <w:color w:val="000000"/>
          <w:sz w:val="21"/>
        </w:rPr>
        <w:t xml:space="preserve"> </w:t>
      </w:r>
      <w:r>
        <w:rPr>
          <w:rFonts w:ascii="等线" w:hAnsi="等线" w:cs="等线"/>
          <w:color w:val="000000"/>
          <w:sz w:val="21"/>
        </w:rPr>
        <w:t>是否可以转换</w:t>
      </w:r>
    </w:p>
    <w:p w14:paraId="5424B71B" w14:textId="77777777" w:rsidR="0060767B" w:rsidRDefault="00121127">
      <w:pPr>
        <w:framePr w:w="6025" w:wrap="auto" w:hAnchor="text" w:x="2225" w:y="507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36.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pcg </w:t>
      </w:r>
      <w:r>
        <w:rPr>
          <w:rFonts w:ascii="QOOPIL+DengXian-Light" w:hAnsi="QOOPIL+DengXian-Light" w:cs="QOOPIL+DengXian-Light"/>
          <w:color w:val="000000"/>
          <w:sz w:val="32"/>
        </w:rPr>
        <w:t>社招</w:t>
      </w:r>
      <w:r>
        <w:rPr>
          <w:rFonts w:ascii="QOOPIL+DengXian-Light" w:hAnsi="QOOPIL+DengXian-Light" w:cs="QOOPIL+DengXian-Light"/>
          <w:color w:val="000000"/>
          <w:sz w:val="32"/>
        </w:rPr>
        <w:t xml:space="preserve"> </w:t>
      </w:r>
      <w:r>
        <w:rPr>
          <w:rFonts w:ascii="PLAKQL+DengXian-Light"/>
          <w:color w:val="000000"/>
          <w:sz w:val="32"/>
        </w:rPr>
        <w:t xml:space="preserve">10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月面经，许愿贴</w:t>
      </w:r>
    </w:p>
    <w:p w14:paraId="1F91793A" w14:textId="77777777" w:rsidR="0060767B" w:rsidRDefault="00121127">
      <w:pPr>
        <w:framePr w:w="1195" w:wrap="auto" w:hAnchor="text" w:x="1800" w:y="586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Slll</w:t>
      </w:r>
    </w:p>
    <w:p w14:paraId="2AE4678F" w14:textId="77777777" w:rsidR="0060767B" w:rsidRDefault="00121127">
      <w:pPr>
        <w:framePr w:w="3313" w:wrap="auto" w:hAnchor="text" w:x="1800" w:y="64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腾讯一面：（总耗时：</w:t>
      </w:r>
      <w:r>
        <w:rPr>
          <w:rFonts w:ascii="等线"/>
          <w:color w:val="000000"/>
          <w:sz w:val="21"/>
        </w:rPr>
        <w:t>120min</w:t>
      </w:r>
      <w:r>
        <w:rPr>
          <w:rFonts w:ascii="等线" w:hAnsi="等线" w:cs="等线"/>
          <w:color w:val="000000"/>
          <w:sz w:val="21"/>
        </w:rPr>
        <w:t>）</w:t>
      </w:r>
    </w:p>
    <w:p w14:paraId="1765A95A" w14:textId="77777777" w:rsidR="0060767B" w:rsidRDefault="00121127">
      <w:pPr>
        <w:framePr w:w="5631" w:wrap="auto" w:hAnchor="text" w:x="1800" w:y="679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内存结构介绍、代码调用过程中的内存流程；</w:t>
      </w:r>
    </w:p>
    <w:p w14:paraId="321E915A" w14:textId="77777777" w:rsidR="0060767B" w:rsidRDefault="00121127">
      <w:pPr>
        <w:framePr w:w="5631" w:wrap="auto" w:hAnchor="text" w:x="1800" w:y="6796"/>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如何分配内存，多线程呢？</w:t>
      </w:r>
    </w:p>
    <w:p w14:paraId="59BAF140" w14:textId="77777777" w:rsidR="0060767B" w:rsidRDefault="00121127">
      <w:pPr>
        <w:framePr w:w="5631" w:wrap="auto" w:hAnchor="text" w:x="1800" w:y="679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Spring </w:t>
      </w:r>
      <w:r>
        <w:rPr>
          <w:rFonts w:ascii="等线" w:hAnsi="等线" w:cs="等线"/>
          <w:color w:val="000000"/>
          <w:sz w:val="21"/>
        </w:rPr>
        <w:t xml:space="preserve"> </w:t>
      </w:r>
      <w:r>
        <w:rPr>
          <w:rFonts w:ascii="等线" w:hAnsi="等线" w:cs="等线"/>
          <w:color w:val="000000"/>
          <w:sz w:val="21"/>
        </w:rPr>
        <w:t>如何加载注解</w:t>
      </w:r>
    </w:p>
    <w:p w14:paraId="73C60FFE" w14:textId="77777777" w:rsidR="0060767B" w:rsidRDefault="00121127">
      <w:pPr>
        <w:framePr w:w="3613" w:wrap="auto" w:hAnchor="text" w:x="1800" w:y="773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Spring </w:t>
      </w:r>
      <w:r>
        <w:rPr>
          <w:rFonts w:ascii="等线" w:hAnsi="等线" w:cs="等线"/>
          <w:color w:val="000000"/>
          <w:sz w:val="21"/>
        </w:rPr>
        <w:t>启动流程、</w:t>
      </w:r>
      <w:r>
        <w:rPr>
          <w:rFonts w:ascii="等线"/>
          <w:color w:val="000000"/>
          <w:sz w:val="21"/>
        </w:rPr>
        <w:t xml:space="preserve">bean </w:t>
      </w:r>
      <w:r>
        <w:rPr>
          <w:rFonts w:ascii="等线" w:hAnsi="等线" w:cs="等线"/>
          <w:color w:val="000000"/>
          <w:sz w:val="21"/>
        </w:rPr>
        <w:t xml:space="preserve"> </w:t>
      </w:r>
      <w:r>
        <w:rPr>
          <w:rFonts w:ascii="等线" w:hAnsi="等线" w:cs="等线"/>
          <w:color w:val="000000"/>
          <w:sz w:val="21"/>
        </w:rPr>
        <w:t>实例化</w:t>
      </w:r>
    </w:p>
    <w:p w14:paraId="10608B1F" w14:textId="77777777" w:rsidR="0060767B" w:rsidRDefault="00121127">
      <w:pPr>
        <w:framePr w:w="3613" w:wrap="auto" w:hAnchor="text" w:x="1800" w:y="7732"/>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xxljob </w:t>
      </w:r>
      <w:r>
        <w:rPr>
          <w:rFonts w:ascii="等线" w:hAnsi="等线" w:cs="等线"/>
          <w:color w:val="000000"/>
          <w:sz w:val="21"/>
        </w:rPr>
        <w:t xml:space="preserve"> </w:t>
      </w:r>
      <w:r>
        <w:rPr>
          <w:rFonts w:ascii="等线" w:hAnsi="等线" w:cs="等线"/>
          <w:color w:val="000000"/>
          <w:sz w:val="21"/>
        </w:rPr>
        <w:t>原理，使用流程</w:t>
      </w:r>
    </w:p>
    <w:p w14:paraId="62C5E3E0" w14:textId="77777777" w:rsidR="0060767B" w:rsidRDefault="00121127">
      <w:pPr>
        <w:framePr w:w="3423" w:wrap="auto" w:hAnchor="text" w:x="1800" w:y="835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OOM </w:t>
      </w:r>
      <w:r>
        <w:rPr>
          <w:rFonts w:ascii="等线" w:hAnsi="等线" w:cs="等线"/>
          <w:color w:val="000000"/>
          <w:sz w:val="21"/>
        </w:rPr>
        <w:t xml:space="preserve"> </w:t>
      </w:r>
      <w:r>
        <w:rPr>
          <w:rFonts w:ascii="等线" w:hAnsi="等线" w:cs="等线"/>
          <w:color w:val="000000"/>
          <w:sz w:val="21"/>
        </w:rPr>
        <w:t>定位、解决方式，流程</w:t>
      </w:r>
    </w:p>
    <w:p w14:paraId="5CC3EA61" w14:textId="77777777" w:rsidR="0060767B" w:rsidRDefault="00121127">
      <w:pPr>
        <w:framePr w:w="3423" w:wrap="auto" w:hAnchor="text" w:x="1800" w:y="8356"/>
        <w:widowControl w:val="0"/>
        <w:autoSpaceDE w:val="0"/>
        <w:autoSpaceDN w:val="0"/>
        <w:spacing w:before="0" w:after="0" w:line="312" w:lineRule="exact"/>
        <w:jc w:val="left"/>
        <w:rPr>
          <w:rFonts w:ascii="等线"/>
          <w:color w:val="000000"/>
          <w:sz w:val="21"/>
        </w:rPr>
      </w:pPr>
      <w:r>
        <w:rPr>
          <w:rFonts w:ascii="等线"/>
          <w:color w:val="000000"/>
          <w:sz w:val="21"/>
        </w:rPr>
        <w:t>7</w:t>
      </w:r>
      <w:r>
        <w:rPr>
          <w:rFonts w:ascii="等线" w:hAnsi="等线" w:cs="等线"/>
          <w:color w:val="000000"/>
          <w:sz w:val="21"/>
        </w:rPr>
        <w:t>、讲项目</w:t>
      </w:r>
      <w:r>
        <w:rPr>
          <w:rFonts w:ascii="等线" w:hAnsi="等线" w:cs="等线"/>
          <w:color w:val="000000"/>
          <w:sz w:val="21"/>
        </w:rPr>
        <w:t xml:space="preserve"> </w:t>
      </w:r>
      <w:r>
        <w:rPr>
          <w:rFonts w:ascii="等线"/>
          <w:color w:val="000000"/>
          <w:sz w:val="21"/>
        </w:rPr>
        <w:t xml:space="preserve"> xxxxx</w:t>
      </w:r>
    </w:p>
    <w:p w14:paraId="63037B8E" w14:textId="77777777" w:rsidR="0060767B" w:rsidRDefault="00121127">
      <w:pPr>
        <w:framePr w:w="3867" w:wrap="auto" w:hAnchor="text" w:x="1800" w:y="8980"/>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redis pipline </w:t>
      </w:r>
      <w:r>
        <w:rPr>
          <w:rFonts w:ascii="等线" w:hAnsi="等线" w:cs="等线"/>
          <w:color w:val="000000"/>
          <w:sz w:val="21"/>
        </w:rPr>
        <w:t xml:space="preserve"> </w:t>
      </w:r>
      <w:r>
        <w:rPr>
          <w:rFonts w:ascii="等线" w:hAnsi="等线" w:cs="等线"/>
          <w:color w:val="000000"/>
          <w:sz w:val="21"/>
        </w:rPr>
        <w:t>是全双工还是半双工</w:t>
      </w:r>
    </w:p>
    <w:p w14:paraId="17A7DB24" w14:textId="77777777" w:rsidR="0060767B" w:rsidRDefault="00121127">
      <w:pPr>
        <w:framePr w:w="3867" w:wrap="auto" w:hAnchor="text" w:x="1800" w:y="8980"/>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、云原生是什么？（这个真不会）</w:t>
      </w:r>
    </w:p>
    <w:p w14:paraId="1D8EC4C7" w14:textId="77777777" w:rsidR="0060767B" w:rsidRDefault="00121127">
      <w:pPr>
        <w:framePr w:w="3867" w:wrap="auto" w:hAnchor="text" w:x="1800" w:y="8980"/>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w:t>
      </w:r>
      <w:r>
        <w:rPr>
          <w:rFonts w:ascii="等线"/>
          <w:color w:val="000000"/>
          <w:sz w:val="21"/>
        </w:rPr>
        <w:t xml:space="preserve">rabbitMQ </w:t>
      </w:r>
      <w:r>
        <w:rPr>
          <w:rFonts w:ascii="等线" w:hAnsi="等线" w:cs="等线"/>
          <w:color w:val="000000"/>
          <w:sz w:val="21"/>
        </w:rPr>
        <w:t xml:space="preserve"> </w:t>
      </w:r>
      <w:r>
        <w:rPr>
          <w:rFonts w:ascii="等线" w:hAnsi="等线" w:cs="等线"/>
          <w:color w:val="000000"/>
          <w:sz w:val="21"/>
        </w:rPr>
        <w:t>原理、流程、用途</w:t>
      </w:r>
    </w:p>
    <w:p w14:paraId="091FD1D3" w14:textId="77777777" w:rsidR="0060767B" w:rsidRDefault="00121127">
      <w:pPr>
        <w:framePr w:w="3867" w:wrap="auto" w:hAnchor="text" w:x="1800" w:y="8980"/>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w:t>
      </w:r>
      <w:r>
        <w:rPr>
          <w:rFonts w:ascii="等线"/>
          <w:color w:val="000000"/>
          <w:sz w:val="21"/>
        </w:rPr>
        <w:t xml:space="preserve">rabbitMQ </w:t>
      </w:r>
      <w:r>
        <w:rPr>
          <w:rFonts w:ascii="等线" w:hAnsi="等线" w:cs="等线"/>
          <w:color w:val="000000"/>
          <w:sz w:val="21"/>
        </w:rPr>
        <w:t xml:space="preserve"> </w:t>
      </w:r>
      <w:r>
        <w:rPr>
          <w:rFonts w:ascii="等线" w:hAnsi="等线" w:cs="等线"/>
          <w:color w:val="000000"/>
          <w:sz w:val="21"/>
        </w:rPr>
        <w:t>如何保证数据到达</w:t>
      </w:r>
    </w:p>
    <w:p w14:paraId="24C142BA" w14:textId="77777777" w:rsidR="0060767B" w:rsidRDefault="00121127">
      <w:pPr>
        <w:framePr w:w="3867" w:wrap="auto" w:hAnchor="text" w:x="1800" w:y="8980"/>
        <w:widowControl w:val="0"/>
        <w:autoSpaceDE w:val="0"/>
        <w:autoSpaceDN w:val="0"/>
        <w:spacing w:before="0" w:after="0" w:line="312" w:lineRule="exact"/>
        <w:jc w:val="left"/>
        <w:rPr>
          <w:rFonts w:ascii="等线"/>
          <w:color w:val="000000"/>
          <w:sz w:val="21"/>
        </w:rPr>
      </w:pPr>
      <w:r>
        <w:rPr>
          <w:rFonts w:ascii="等线"/>
          <w:color w:val="000000"/>
          <w:sz w:val="21"/>
        </w:rPr>
        <w:t>12</w:t>
      </w:r>
      <w:r>
        <w:rPr>
          <w:rFonts w:ascii="等线" w:hAnsi="等线" w:cs="等线"/>
          <w:color w:val="000000"/>
          <w:sz w:val="21"/>
        </w:rPr>
        <w:t>、</w:t>
      </w:r>
      <w:r>
        <w:rPr>
          <w:rFonts w:ascii="等线"/>
          <w:color w:val="000000"/>
          <w:sz w:val="21"/>
        </w:rPr>
        <w:t>Http 1.0 1.1 2.0</w:t>
      </w:r>
    </w:p>
    <w:p w14:paraId="2529A074" w14:textId="77777777" w:rsidR="0060767B" w:rsidRDefault="00121127">
      <w:pPr>
        <w:framePr w:w="2673" w:wrap="auto" w:hAnchor="text" w:x="1800" w:y="10540"/>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、注解使用、如何扫描</w:t>
      </w:r>
    </w:p>
    <w:p w14:paraId="48FD5589" w14:textId="77777777" w:rsidR="0060767B" w:rsidRDefault="00121127">
      <w:pPr>
        <w:framePr w:w="7097" w:wrap="auto" w:hAnchor="text" w:x="1800" w:y="10852"/>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w:t>
      </w:r>
      <w:r>
        <w:rPr>
          <w:rFonts w:ascii="等线"/>
          <w:color w:val="000000"/>
          <w:sz w:val="21"/>
        </w:rPr>
        <w:t xml:space="preserve">cas </w:t>
      </w:r>
      <w:r>
        <w:rPr>
          <w:rFonts w:ascii="等线" w:hAnsi="等线" w:cs="等线"/>
          <w:color w:val="000000"/>
          <w:sz w:val="21"/>
        </w:rPr>
        <w:t>原理，缓存一致性原理（</w:t>
      </w:r>
      <w:r>
        <w:rPr>
          <w:rFonts w:ascii="等线"/>
          <w:color w:val="000000"/>
          <w:sz w:val="21"/>
        </w:rPr>
        <w:t>volatile</w:t>
      </w:r>
      <w:r>
        <w:rPr>
          <w:rFonts w:ascii="等线" w:hAnsi="等线" w:cs="等线"/>
          <w:color w:val="000000"/>
          <w:sz w:val="21"/>
        </w:rPr>
        <w:t>、</w:t>
      </w:r>
      <w:r>
        <w:rPr>
          <w:rFonts w:ascii="等线"/>
          <w:color w:val="000000"/>
          <w:sz w:val="21"/>
        </w:rPr>
        <w:t>synchronized</w:t>
      </w:r>
      <w:r>
        <w:rPr>
          <w:rFonts w:ascii="等线" w:hAnsi="等线" w:cs="等线"/>
          <w:color w:val="000000"/>
          <w:sz w:val="21"/>
        </w:rPr>
        <w:t>、可见性）</w:t>
      </w:r>
    </w:p>
    <w:p w14:paraId="39C748FA" w14:textId="77777777" w:rsidR="0060767B" w:rsidRDefault="00121127">
      <w:pPr>
        <w:framePr w:w="7097" w:wrap="auto" w:hAnchor="text" w:x="1800" w:y="10852"/>
        <w:widowControl w:val="0"/>
        <w:autoSpaceDE w:val="0"/>
        <w:autoSpaceDN w:val="0"/>
        <w:spacing w:before="0" w:after="0" w:line="312" w:lineRule="exact"/>
        <w:jc w:val="left"/>
        <w:rPr>
          <w:rFonts w:ascii="等线" w:hAnsi="等线" w:cs="等线"/>
          <w:color w:val="000000"/>
          <w:sz w:val="21"/>
        </w:rPr>
      </w:pPr>
      <w:r>
        <w:rPr>
          <w:rFonts w:ascii="等线"/>
          <w:color w:val="000000"/>
          <w:sz w:val="21"/>
        </w:rPr>
        <w:t>15</w:t>
      </w:r>
      <w:r>
        <w:rPr>
          <w:rFonts w:ascii="等线" w:hAnsi="等线" w:cs="等线"/>
          <w:color w:val="000000"/>
          <w:sz w:val="21"/>
        </w:rPr>
        <w:t>、</w:t>
      </w:r>
      <w:r>
        <w:rPr>
          <w:rFonts w:ascii="等线"/>
          <w:color w:val="000000"/>
          <w:sz w:val="21"/>
        </w:rPr>
        <w:t xml:space="preserve">gc </w:t>
      </w:r>
      <w:r>
        <w:rPr>
          <w:rFonts w:ascii="等线" w:hAnsi="等线" w:cs="等线"/>
          <w:color w:val="000000"/>
          <w:sz w:val="21"/>
        </w:rPr>
        <w:t xml:space="preserve"> </w:t>
      </w:r>
      <w:r>
        <w:rPr>
          <w:rFonts w:ascii="等线" w:hAnsi="等线" w:cs="等线"/>
          <w:color w:val="000000"/>
          <w:sz w:val="21"/>
        </w:rPr>
        <w:t>算法、扫描算法（优劣）、内存分区</w:t>
      </w:r>
    </w:p>
    <w:p w14:paraId="2D47815A" w14:textId="77777777" w:rsidR="0060767B" w:rsidRDefault="00121127">
      <w:pPr>
        <w:framePr w:w="7097" w:wrap="auto" w:hAnchor="text" w:x="1800" w:y="10852"/>
        <w:widowControl w:val="0"/>
        <w:autoSpaceDE w:val="0"/>
        <w:autoSpaceDN w:val="0"/>
        <w:spacing w:before="0" w:after="0" w:line="312" w:lineRule="exact"/>
        <w:jc w:val="left"/>
        <w:rPr>
          <w:rFonts w:ascii="等线" w:hAnsi="等线" w:cs="等线"/>
          <w:color w:val="000000"/>
          <w:sz w:val="21"/>
        </w:rPr>
      </w:pPr>
      <w:r>
        <w:rPr>
          <w:rFonts w:ascii="等线"/>
          <w:color w:val="000000"/>
          <w:sz w:val="21"/>
        </w:rPr>
        <w:t>16</w:t>
      </w:r>
      <w:r>
        <w:rPr>
          <w:rFonts w:ascii="等线" w:hAnsi="等线" w:cs="等线"/>
          <w:color w:val="000000"/>
          <w:sz w:val="21"/>
        </w:rPr>
        <w:t>、</w:t>
      </w:r>
      <w:r>
        <w:rPr>
          <w:rFonts w:ascii="等线"/>
          <w:color w:val="000000"/>
          <w:sz w:val="21"/>
        </w:rPr>
        <w:t xml:space="preserve">jedis </w:t>
      </w:r>
      <w:r>
        <w:rPr>
          <w:rFonts w:ascii="等线" w:hAnsi="等线" w:cs="等线"/>
          <w:color w:val="000000"/>
          <w:sz w:val="21"/>
        </w:rPr>
        <w:t xml:space="preserve"> </w:t>
      </w:r>
      <w:r>
        <w:rPr>
          <w:rFonts w:ascii="等线" w:hAnsi="等线" w:cs="等线"/>
          <w:color w:val="000000"/>
          <w:sz w:val="21"/>
        </w:rPr>
        <w:t>是否使用链接池，如何处理有序数据</w:t>
      </w:r>
    </w:p>
    <w:p w14:paraId="2B3A2E11" w14:textId="77777777" w:rsidR="0060767B" w:rsidRDefault="00121127">
      <w:pPr>
        <w:framePr w:w="949" w:wrap="auto" w:hAnchor="text" w:x="1800" w:y="121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w:t>
      </w:r>
    </w:p>
    <w:p w14:paraId="720609E1" w14:textId="77777777" w:rsidR="0060767B" w:rsidRDefault="00121127">
      <w:pPr>
        <w:framePr w:w="4900" w:wrap="auto" w:hAnchor="text" w:x="1800" w:y="124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go </w:t>
      </w:r>
      <w:r>
        <w:rPr>
          <w:rFonts w:ascii="等线" w:hAnsi="等线" w:cs="等线"/>
          <w:color w:val="000000"/>
          <w:sz w:val="21"/>
        </w:rPr>
        <w:t>代码求输出（面试官让我按自己理解猜</w:t>
      </w:r>
      <w:r>
        <w:rPr>
          <w:rFonts w:ascii="等线"/>
          <w:color w:val="000000"/>
          <w:sz w:val="21"/>
        </w:rPr>
        <w:t>....</w:t>
      </w:r>
      <w:r>
        <w:rPr>
          <w:rFonts w:ascii="等线" w:hAnsi="等线" w:cs="等线"/>
          <w:color w:val="000000"/>
          <w:sz w:val="21"/>
        </w:rPr>
        <w:t>）</w:t>
      </w:r>
    </w:p>
    <w:p w14:paraId="6CB5F66B" w14:textId="77777777" w:rsidR="0060767B" w:rsidRDefault="00121127">
      <w:pPr>
        <w:framePr w:w="4900" w:wrap="auto" w:hAnchor="text" w:x="1800" w:y="1241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leetcode 74.  </w:t>
      </w:r>
      <w:r>
        <w:rPr>
          <w:rFonts w:ascii="等线" w:hAnsi="等线" w:cs="等线"/>
          <w:color w:val="000000"/>
          <w:sz w:val="21"/>
        </w:rPr>
        <w:t>搜索二维矩阵</w:t>
      </w:r>
    </w:p>
    <w:p w14:paraId="1BBB667A" w14:textId="77777777" w:rsidR="0060767B" w:rsidRDefault="00121127">
      <w:pPr>
        <w:framePr w:w="4900" w:wrap="auto" w:hAnchor="text" w:x="1800" w:y="1241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leetcode  </w:t>
      </w:r>
      <w:r>
        <w:rPr>
          <w:rFonts w:ascii="等线" w:hAnsi="等线" w:cs="等线"/>
          <w:color w:val="000000"/>
          <w:sz w:val="21"/>
        </w:rPr>
        <w:t>链表反转</w:t>
      </w:r>
    </w:p>
    <w:p w14:paraId="7F5716AE" w14:textId="77777777" w:rsidR="0060767B" w:rsidRDefault="00121127">
      <w:pPr>
        <w:framePr w:w="3797" w:wrap="auto" w:hAnchor="text" w:x="1800" w:y="139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腾讯二面面经：（总耗时：</w:t>
      </w:r>
      <w:r>
        <w:rPr>
          <w:rFonts w:ascii="等线"/>
          <w:color w:val="000000"/>
          <w:sz w:val="21"/>
        </w:rPr>
        <w:t>100min</w:t>
      </w:r>
      <w:r>
        <w:rPr>
          <w:rFonts w:ascii="等线" w:hAnsi="等线" w:cs="等线"/>
          <w:color w:val="000000"/>
          <w:sz w:val="21"/>
        </w:rPr>
        <w:t>）</w:t>
      </w:r>
    </w:p>
    <w:p w14:paraId="4B0E1289" w14:textId="77777777" w:rsidR="0060767B" w:rsidRDefault="00121127">
      <w:pPr>
        <w:framePr w:w="3797" w:wrap="auto" w:hAnchor="text" w:x="1800" w:y="13973"/>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、项目简述（</w:t>
      </w:r>
      <w:r>
        <w:rPr>
          <w:rFonts w:ascii="等线"/>
          <w:color w:val="000000"/>
          <w:sz w:val="21"/>
        </w:rPr>
        <w:t>blablabla....</w:t>
      </w:r>
      <w:r>
        <w:rPr>
          <w:rFonts w:ascii="等线" w:hAnsi="等线" w:cs="等线"/>
          <w:color w:val="000000"/>
          <w:sz w:val="21"/>
        </w:rPr>
        <w:t>）；</w:t>
      </w:r>
    </w:p>
    <w:p w14:paraId="75E9FF63"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54  /  367</w:t>
      </w:r>
    </w:p>
    <w:p w14:paraId="2CF76F34"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B71E9A5" w14:textId="3E18270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C1D2AEB" w14:textId="3A6A7FE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6045A42" w14:textId="74B2D340"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007442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1CDA1FE" w14:textId="2CD311C3"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8CC7EB6" w14:textId="69DFC4B8"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8260C9E" w14:textId="77777777" w:rsidR="0060767B" w:rsidRDefault="00121127">
      <w:pPr>
        <w:framePr w:w="1021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MQ </w:t>
      </w:r>
      <w:r>
        <w:rPr>
          <w:rFonts w:ascii="等线" w:hAnsi="等线" w:cs="等线"/>
          <w:color w:val="000000"/>
          <w:sz w:val="21"/>
        </w:rPr>
        <w:t>选型；（</w:t>
      </w:r>
      <w:r>
        <w:rPr>
          <w:rFonts w:ascii="等线"/>
          <w:color w:val="000000"/>
          <w:sz w:val="21"/>
        </w:rPr>
        <w:t>RocketMQ</w:t>
      </w:r>
      <w:r>
        <w:rPr>
          <w:rFonts w:ascii="等线" w:hAnsi="等线" w:cs="等线"/>
          <w:color w:val="000000"/>
          <w:sz w:val="21"/>
        </w:rPr>
        <w:t>、</w:t>
      </w:r>
      <w:r>
        <w:rPr>
          <w:rFonts w:ascii="等线"/>
          <w:color w:val="000000"/>
          <w:sz w:val="21"/>
        </w:rPr>
        <w:t>ZeroMQ</w:t>
      </w:r>
      <w:r>
        <w:rPr>
          <w:rFonts w:ascii="等线" w:hAnsi="等线" w:cs="等线"/>
          <w:color w:val="000000"/>
          <w:sz w:val="21"/>
        </w:rPr>
        <w:t>、</w:t>
      </w:r>
      <w:r>
        <w:rPr>
          <w:rFonts w:ascii="等线"/>
          <w:color w:val="000000"/>
          <w:sz w:val="21"/>
        </w:rPr>
        <w:t>Kafka</w:t>
      </w:r>
      <w:r>
        <w:rPr>
          <w:rFonts w:ascii="等线" w:hAnsi="等线" w:cs="等线"/>
          <w:color w:val="000000"/>
          <w:sz w:val="21"/>
        </w:rPr>
        <w:t>、</w:t>
      </w:r>
      <w:r>
        <w:rPr>
          <w:rFonts w:ascii="等线"/>
          <w:color w:val="000000"/>
          <w:sz w:val="21"/>
        </w:rPr>
        <w:t xml:space="preserve">RabbitMQ </w:t>
      </w:r>
      <w:r>
        <w:rPr>
          <w:rFonts w:ascii="等线" w:hAnsi="等线" w:cs="等线"/>
          <w:color w:val="000000"/>
          <w:sz w:val="21"/>
        </w:rPr>
        <w:t xml:space="preserve"> </w:t>
      </w:r>
      <w:r>
        <w:rPr>
          <w:rFonts w:ascii="等线" w:hAnsi="等线" w:cs="等线"/>
          <w:color w:val="000000"/>
          <w:sz w:val="21"/>
        </w:rPr>
        <w:t>优缺点）</w:t>
      </w:r>
    </w:p>
    <w:p w14:paraId="46BEF705" w14:textId="77777777" w:rsidR="0060767B" w:rsidRDefault="00121127">
      <w:pPr>
        <w:framePr w:w="10214"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、消息可靠性保证；（数据幂等、高可用镜像集群、</w:t>
      </w:r>
      <w:r>
        <w:rPr>
          <w:rFonts w:ascii="等线"/>
          <w:color w:val="000000"/>
          <w:sz w:val="21"/>
        </w:rPr>
        <w:t xml:space="preserve">Confirm </w:t>
      </w:r>
      <w:r>
        <w:rPr>
          <w:rFonts w:ascii="等线" w:hAnsi="等线" w:cs="等线"/>
          <w:color w:val="000000"/>
          <w:sz w:val="21"/>
        </w:rPr>
        <w:t xml:space="preserve"> </w:t>
      </w:r>
      <w:r>
        <w:rPr>
          <w:rFonts w:ascii="等线" w:hAnsi="等线" w:cs="等线"/>
          <w:color w:val="000000"/>
          <w:sz w:val="21"/>
        </w:rPr>
        <w:t>机制、事务机制、持久性）</w:t>
      </w:r>
    </w:p>
    <w:p w14:paraId="27174AB1" w14:textId="77777777" w:rsidR="0060767B" w:rsidRDefault="00121127">
      <w:pPr>
        <w:framePr w:w="10214"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类型及源码简述；（</w:t>
      </w:r>
      <w:r>
        <w:rPr>
          <w:rFonts w:ascii="等线"/>
          <w:color w:val="000000"/>
          <w:sz w:val="21"/>
        </w:rPr>
        <w:t>String</w:t>
      </w:r>
      <w:r>
        <w:rPr>
          <w:rFonts w:ascii="等线" w:hAnsi="等线" w:cs="等线"/>
          <w:color w:val="000000"/>
          <w:sz w:val="21"/>
        </w:rPr>
        <w:t>、</w:t>
      </w:r>
      <w:r>
        <w:rPr>
          <w:rFonts w:ascii="等线"/>
          <w:color w:val="000000"/>
          <w:sz w:val="21"/>
        </w:rPr>
        <w:t>Hash</w:t>
      </w:r>
      <w:r>
        <w:rPr>
          <w:rFonts w:ascii="等线" w:hAnsi="等线" w:cs="等线"/>
          <w:color w:val="000000"/>
          <w:sz w:val="21"/>
        </w:rPr>
        <w:t>、</w:t>
      </w:r>
      <w:r>
        <w:rPr>
          <w:rFonts w:ascii="等线"/>
          <w:color w:val="000000"/>
          <w:sz w:val="21"/>
        </w:rPr>
        <w:t>ZSet</w:t>
      </w:r>
      <w:r>
        <w:rPr>
          <w:rFonts w:ascii="等线" w:hAnsi="等线" w:cs="等线"/>
          <w:color w:val="000000"/>
          <w:sz w:val="21"/>
        </w:rPr>
        <w:t>、</w:t>
      </w:r>
      <w:r>
        <w:rPr>
          <w:rFonts w:ascii="等线"/>
          <w:color w:val="000000"/>
          <w:sz w:val="21"/>
        </w:rPr>
        <w:t>Set</w:t>
      </w:r>
      <w:r>
        <w:rPr>
          <w:rFonts w:ascii="等线" w:hAnsi="等线" w:cs="等线"/>
          <w:color w:val="000000"/>
          <w:sz w:val="21"/>
        </w:rPr>
        <w:t>、</w:t>
      </w:r>
      <w:r>
        <w:rPr>
          <w:rFonts w:ascii="等线"/>
          <w:color w:val="000000"/>
          <w:sz w:val="21"/>
        </w:rPr>
        <w:t>Dict</w:t>
      </w:r>
      <w:r>
        <w:rPr>
          <w:rFonts w:ascii="等线" w:hAnsi="等线" w:cs="等线"/>
          <w:color w:val="000000"/>
          <w:sz w:val="21"/>
        </w:rPr>
        <w:t>、</w:t>
      </w:r>
      <w:r>
        <w:rPr>
          <w:rFonts w:ascii="等线"/>
          <w:color w:val="000000"/>
          <w:sz w:val="21"/>
        </w:rPr>
        <w:t>GEO</w:t>
      </w:r>
      <w:r>
        <w:rPr>
          <w:rFonts w:ascii="等线" w:hAnsi="等线" w:cs="等线"/>
          <w:color w:val="000000"/>
          <w:sz w:val="21"/>
        </w:rPr>
        <w:t>、</w:t>
      </w:r>
      <w:r>
        <w:rPr>
          <w:rFonts w:ascii="等线"/>
          <w:color w:val="000000"/>
          <w:sz w:val="21"/>
        </w:rPr>
        <w:t>HyperLogLog</w:t>
      </w:r>
      <w:r>
        <w:rPr>
          <w:rFonts w:ascii="等线" w:hAnsi="等线" w:cs="等线"/>
          <w:color w:val="000000"/>
          <w:sz w:val="21"/>
        </w:rPr>
        <w:t>、</w:t>
      </w:r>
      <w:r>
        <w:rPr>
          <w:rFonts w:ascii="等线"/>
          <w:color w:val="000000"/>
          <w:sz w:val="21"/>
        </w:rPr>
        <w:t>BloomFilter</w:t>
      </w:r>
      <w:r>
        <w:rPr>
          <w:rFonts w:ascii="等线" w:hAnsi="等线" w:cs="等线"/>
          <w:color w:val="000000"/>
          <w:sz w:val="21"/>
        </w:rPr>
        <w:t>、</w:t>
      </w:r>
    </w:p>
    <w:p w14:paraId="439933E7" w14:textId="77777777" w:rsidR="0060767B" w:rsidRDefault="00121127">
      <w:pPr>
        <w:framePr w:w="10214"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Stream</w:t>
      </w:r>
      <w:r>
        <w:rPr>
          <w:rFonts w:ascii="等线" w:hAnsi="等线" w:cs="等线"/>
          <w:color w:val="000000"/>
          <w:sz w:val="21"/>
        </w:rPr>
        <w:t>、</w:t>
      </w:r>
      <w:r>
        <w:rPr>
          <w:rFonts w:ascii="等线"/>
          <w:color w:val="000000"/>
          <w:sz w:val="21"/>
        </w:rPr>
        <w:t xml:space="preserve">Bitmap </w:t>
      </w:r>
      <w:r>
        <w:rPr>
          <w:rFonts w:ascii="等线" w:hAnsi="等线" w:cs="等线"/>
          <w:color w:val="000000"/>
          <w:sz w:val="21"/>
        </w:rPr>
        <w:t xml:space="preserve"> </w:t>
      </w:r>
      <w:r>
        <w:rPr>
          <w:rFonts w:ascii="等线" w:hAnsi="等线" w:cs="等线"/>
          <w:color w:val="000000"/>
          <w:sz w:val="21"/>
        </w:rPr>
        <w:t>等）</w:t>
      </w:r>
    </w:p>
    <w:p w14:paraId="67690952" w14:textId="77777777" w:rsidR="0060767B" w:rsidRDefault="00121127">
      <w:pPr>
        <w:framePr w:w="4640"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MySql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MongoDB </w:t>
      </w:r>
      <w:r>
        <w:rPr>
          <w:rFonts w:ascii="等线" w:hAnsi="等线" w:cs="等线"/>
          <w:color w:val="000000"/>
          <w:sz w:val="21"/>
        </w:rPr>
        <w:t>区别；（</w:t>
      </w:r>
      <w:r>
        <w:rPr>
          <w:rFonts w:ascii="等线" w:hAnsi="等线" w:cs="等线"/>
          <w:color w:val="000000"/>
          <w:sz w:val="21"/>
        </w:rPr>
        <w:t xml:space="preserve"> </w:t>
      </w:r>
      <w:r>
        <w:rPr>
          <w:rFonts w:ascii="等线"/>
          <w:color w:val="000000"/>
          <w:sz w:val="21"/>
        </w:rPr>
        <w:t>blablabla</w:t>
      </w:r>
      <w:r>
        <w:rPr>
          <w:rFonts w:ascii="等线" w:hAnsi="等线" w:cs="等线"/>
          <w:color w:val="000000"/>
          <w:sz w:val="21"/>
        </w:rPr>
        <w:t>）</w:t>
      </w:r>
    </w:p>
    <w:p w14:paraId="439777EA" w14:textId="77777777" w:rsidR="0060767B" w:rsidRDefault="00121127">
      <w:pPr>
        <w:framePr w:w="7694"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JVM </w:t>
      </w:r>
      <w:r>
        <w:rPr>
          <w:rFonts w:ascii="等线" w:hAnsi="等线" w:cs="等线"/>
          <w:color w:val="000000"/>
          <w:sz w:val="21"/>
        </w:rPr>
        <w:t>中如何扫描对象；（</w:t>
      </w:r>
      <w:r>
        <w:rPr>
          <w:rFonts w:ascii="等线"/>
          <w:color w:val="000000"/>
          <w:sz w:val="21"/>
        </w:rPr>
        <w:t>root</w:t>
      </w:r>
      <w:r>
        <w:rPr>
          <w:rFonts w:ascii="等线" w:hAnsi="等线" w:cs="等线"/>
          <w:color w:val="000000"/>
          <w:sz w:val="21"/>
        </w:rPr>
        <w:t>、</w:t>
      </w:r>
      <w:r>
        <w:rPr>
          <w:rFonts w:ascii="等线"/>
          <w:color w:val="000000"/>
          <w:sz w:val="21"/>
        </w:rPr>
        <w:t xml:space="preserve">hotspot </w:t>
      </w:r>
      <w:r>
        <w:rPr>
          <w:rFonts w:ascii="等线" w:hAnsi="等线" w:cs="等线"/>
          <w:color w:val="000000"/>
          <w:sz w:val="21"/>
        </w:rPr>
        <w:t>算法、</w:t>
      </w:r>
      <w:r>
        <w:rPr>
          <w:rFonts w:ascii="等线"/>
          <w:color w:val="000000"/>
          <w:sz w:val="21"/>
        </w:rPr>
        <w:t>cardTable</w:t>
      </w:r>
      <w:r>
        <w:rPr>
          <w:rFonts w:ascii="等线" w:hAnsi="等线" w:cs="等线"/>
          <w:color w:val="000000"/>
          <w:sz w:val="21"/>
        </w:rPr>
        <w:t>）</w:t>
      </w:r>
    </w:p>
    <w:p w14:paraId="24E01FC8" w14:textId="77777777" w:rsidR="0060767B" w:rsidRDefault="00121127">
      <w:pPr>
        <w:framePr w:w="7694"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GC </w:t>
      </w:r>
      <w:r>
        <w:rPr>
          <w:rFonts w:ascii="等线" w:hAnsi="等线" w:cs="等线"/>
          <w:color w:val="000000"/>
          <w:sz w:val="21"/>
        </w:rPr>
        <w:t xml:space="preserve"> </w:t>
      </w:r>
      <w:r>
        <w:rPr>
          <w:rFonts w:ascii="等线" w:hAnsi="等线" w:cs="等线"/>
          <w:color w:val="000000"/>
          <w:sz w:val="21"/>
        </w:rPr>
        <w:t>算法；（复制、标记清除、标记整理、内存碎片及解决方式）</w:t>
      </w:r>
    </w:p>
    <w:p w14:paraId="452FF1FB" w14:textId="77777777" w:rsidR="0060767B" w:rsidRDefault="00121127">
      <w:pPr>
        <w:framePr w:w="7694"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、代码运行流程对应</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内部流程；（几个关键字：栈桢、操作数栈、）</w:t>
      </w:r>
    </w:p>
    <w:p w14:paraId="5B62F81C" w14:textId="77777777" w:rsidR="0060767B" w:rsidRDefault="00121127">
      <w:pPr>
        <w:framePr w:w="7694"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、红黑树；（这个简单，自己吹牛逼</w:t>
      </w:r>
      <w:r>
        <w:rPr>
          <w:rFonts w:ascii="等线"/>
          <w:color w:val="000000"/>
          <w:sz w:val="21"/>
        </w:rPr>
        <w:t>...</w:t>
      </w:r>
      <w:r>
        <w:rPr>
          <w:rFonts w:ascii="等线" w:hAnsi="等线" w:cs="等线"/>
          <w:color w:val="000000"/>
          <w:sz w:val="21"/>
        </w:rPr>
        <w:t>；红黑节点、</w:t>
      </w:r>
      <w:r>
        <w:rPr>
          <w:rFonts w:ascii="等线" w:hAnsi="等线" w:cs="等线"/>
          <w:color w:val="000000"/>
          <w:sz w:val="21"/>
        </w:rPr>
        <w:t>特性等）</w:t>
      </w:r>
    </w:p>
    <w:p w14:paraId="7ED52069" w14:textId="77777777" w:rsidR="0060767B" w:rsidRDefault="00121127">
      <w:pPr>
        <w:framePr w:w="7694"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、线程</w:t>
      </w:r>
      <w:r>
        <w:rPr>
          <w:rFonts w:ascii="等线"/>
          <w:color w:val="000000"/>
          <w:sz w:val="21"/>
        </w:rPr>
        <w:t>&amp;</w:t>
      </w:r>
      <w:r>
        <w:rPr>
          <w:rFonts w:ascii="等线" w:hAnsi="等线" w:cs="等线"/>
          <w:color w:val="000000"/>
          <w:sz w:val="21"/>
        </w:rPr>
        <w:t>协程；（</w:t>
      </w:r>
      <w:r>
        <w:rPr>
          <w:rFonts w:ascii="等线"/>
          <w:color w:val="000000"/>
          <w:sz w:val="21"/>
        </w:rPr>
        <w:t>blabla...</w:t>
      </w:r>
      <w:r>
        <w:rPr>
          <w:rFonts w:ascii="等线" w:hAnsi="等线" w:cs="等线"/>
          <w:color w:val="000000"/>
          <w:sz w:val="21"/>
        </w:rPr>
        <w:t>）</w:t>
      </w:r>
    </w:p>
    <w:p w14:paraId="51495EF8" w14:textId="77777777" w:rsidR="0060767B" w:rsidRDefault="00121127">
      <w:pPr>
        <w:framePr w:w="955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、阻塞</w:t>
      </w:r>
      <w:r>
        <w:rPr>
          <w:rFonts w:ascii="等线" w:hAnsi="等线" w:cs="等线"/>
          <w:color w:val="000000"/>
          <w:sz w:val="21"/>
        </w:rPr>
        <w:t xml:space="preserve"> </w:t>
      </w:r>
      <w:r>
        <w:rPr>
          <w:rFonts w:ascii="等线"/>
          <w:color w:val="000000"/>
          <w:sz w:val="21"/>
        </w:rPr>
        <w:t>IO</w:t>
      </w:r>
      <w:r>
        <w:rPr>
          <w:rFonts w:ascii="等线" w:hAnsi="等线" w:cs="等线"/>
          <w:color w:val="000000"/>
          <w:sz w:val="21"/>
        </w:rPr>
        <w:t>、非阻塞</w:t>
      </w:r>
      <w:r>
        <w:rPr>
          <w:rFonts w:ascii="等线" w:hAnsi="等线" w:cs="等线"/>
          <w:color w:val="000000"/>
          <w:sz w:val="21"/>
        </w:rPr>
        <w:t xml:space="preserve"> </w:t>
      </w:r>
      <w:r>
        <w:rPr>
          <w:rFonts w:ascii="等线"/>
          <w:color w:val="000000"/>
          <w:sz w:val="21"/>
        </w:rPr>
        <w:t>IO</w:t>
      </w:r>
      <w:r>
        <w:rPr>
          <w:rFonts w:ascii="等线" w:hAnsi="等线" w:cs="等线"/>
          <w:color w:val="000000"/>
          <w:sz w:val="21"/>
        </w:rPr>
        <w:t>、同步</w:t>
      </w:r>
      <w:r>
        <w:rPr>
          <w:rFonts w:ascii="等线" w:hAnsi="等线" w:cs="等线"/>
          <w:color w:val="000000"/>
          <w:sz w:val="21"/>
        </w:rPr>
        <w:t xml:space="preserve"> </w:t>
      </w:r>
      <w:r>
        <w:rPr>
          <w:rFonts w:ascii="等线"/>
          <w:color w:val="000000"/>
          <w:sz w:val="21"/>
        </w:rPr>
        <w:t>IO</w:t>
      </w:r>
      <w:r>
        <w:rPr>
          <w:rFonts w:ascii="等线" w:hAnsi="等线" w:cs="等线"/>
          <w:color w:val="000000"/>
          <w:sz w:val="21"/>
        </w:rPr>
        <w:t>、异步</w:t>
      </w:r>
      <w:r>
        <w:rPr>
          <w:rFonts w:ascii="等线" w:hAnsi="等线" w:cs="等线"/>
          <w:color w:val="000000"/>
          <w:sz w:val="21"/>
        </w:rPr>
        <w:t xml:space="preserve"> </w:t>
      </w:r>
      <w:r>
        <w:rPr>
          <w:rFonts w:ascii="等线"/>
          <w:color w:val="000000"/>
          <w:sz w:val="21"/>
        </w:rPr>
        <w:t>IO</w:t>
      </w:r>
      <w:r>
        <w:rPr>
          <w:rFonts w:ascii="等线" w:hAnsi="等线" w:cs="等线"/>
          <w:color w:val="000000"/>
          <w:sz w:val="21"/>
        </w:rPr>
        <w:t>、</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多路复用（区别及内部流程、用户态内核</w:t>
      </w:r>
    </w:p>
    <w:p w14:paraId="06CD2FA2" w14:textId="77777777" w:rsidR="0060767B" w:rsidRDefault="00121127">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态</w:t>
      </w:r>
      <w:r>
        <w:rPr>
          <w:rFonts w:ascii="等线" w:hAnsi="等线" w:cs="等线"/>
          <w:color w:val="000000"/>
          <w:sz w:val="21"/>
        </w:rPr>
        <w:t xml:space="preserve"> </w:t>
      </w:r>
      <w:r>
        <w:rPr>
          <w:rFonts w:ascii="等线"/>
          <w:color w:val="000000"/>
          <w:sz w:val="21"/>
        </w:rPr>
        <w:t>blablabla...</w:t>
      </w:r>
      <w:r>
        <w:rPr>
          <w:rFonts w:ascii="等线" w:hAnsi="等线" w:cs="等线"/>
          <w:color w:val="000000"/>
          <w:sz w:val="21"/>
        </w:rPr>
        <w:t>）；</w:t>
      </w:r>
    </w:p>
    <w:p w14:paraId="08A8FDAC" w14:textId="77777777" w:rsidR="0060767B" w:rsidRDefault="00121127">
      <w:pPr>
        <w:framePr w:w="8837"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、死锁及打破方式；（互斥、请求与保持、循环等待、阻塞；超时、银行家算法）</w:t>
      </w:r>
    </w:p>
    <w:p w14:paraId="56185C37" w14:textId="77777777" w:rsidR="0060767B" w:rsidRDefault="00121127">
      <w:pPr>
        <w:framePr w:w="8837"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、一致性</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算法详解；（热点分布、</w:t>
      </w:r>
      <w:r>
        <w:rPr>
          <w:rFonts w:ascii="等线"/>
          <w:color w:val="000000"/>
          <w:sz w:val="21"/>
        </w:rPr>
        <w:t xml:space="preserve">2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31 </w:t>
      </w:r>
      <w:r>
        <w:rPr>
          <w:rFonts w:ascii="等线" w:hAnsi="等线" w:cs="等线"/>
          <w:color w:val="000000"/>
          <w:sz w:val="21"/>
        </w:rPr>
        <w:t xml:space="preserve"> </w:t>
      </w:r>
      <w:r>
        <w:rPr>
          <w:rFonts w:ascii="等线" w:hAnsi="等线" w:cs="等线"/>
          <w:color w:val="000000"/>
          <w:sz w:val="21"/>
        </w:rPr>
        <w:t>个槽、虚拟节点等）</w:t>
      </w:r>
    </w:p>
    <w:p w14:paraId="7F9694AD" w14:textId="77777777" w:rsidR="0060767B" w:rsidRDefault="00121127">
      <w:pPr>
        <w:framePr w:w="8837"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14</w:t>
      </w:r>
      <w:r>
        <w:rPr>
          <w:rFonts w:ascii="等线" w:hAnsi="等线" w:cs="等线"/>
          <w:color w:val="000000"/>
          <w:sz w:val="21"/>
        </w:rPr>
        <w:t>、看什么书；（随便挑一本，开始背书）</w:t>
      </w:r>
    </w:p>
    <w:p w14:paraId="4ED2A3DD" w14:textId="77777777" w:rsidR="0060767B" w:rsidRDefault="00121127">
      <w:pPr>
        <w:framePr w:w="6084"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、对</w:t>
      </w:r>
      <w:r>
        <w:rPr>
          <w:rFonts w:ascii="等线" w:hAnsi="等线" w:cs="等线"/>
          <w:color w:val="000000"/>
          <w:sz w:val="21"/>
        </w:rPr>
        <w:t xml:space="preserve"> </w:t>
      </w:r>
      <w:r>
        <w:rPr>
          <w:rFonts w:ascii="等线"/>
          <w:color w:val="000000"/>
          <w:sz w:val="21"/>
        </w:rPr>
        <w:t>c++</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看法；（吹牛逼，吹到面试官</w:t>
      </w:r>
      <w:r>
        <w:rPr>
          <w:rFonts w:ascii="等线" w:hAnsi="等线" w:cs="等线"/>
          <w:color w:val="000000"/>
          <w:sz w:val="21"/>
        </w:rPr>
        <w:t xml:space="preserve"> </w:t>
      </w:r>
      <w:r>
        <w:rPr>
          <w:rFonts w:ascii="等线"/>
          <w:color w:val="000000"/>
          <w:sz w:val="21"/>
        </w:rPr>
        <w:t xml:space="preserve">high </w:t>
      </w:r>
      <w:r>
        <w:rPr>
          <w:rFonts w:ascii="等线" w:hAnsi="等线" w:cs="等线"/>
          <w:color w:val="000000"/>
          <w:sz w:val="21"/>
        </w:rPr>
        <w:t xml:space="preserve"> </w:t>
      </w:r>
      <w:r>
        <w:rPr>
          <w:rFonts w:ascii="等线" w:hAnsi="等线" w:cs="等线"/>
          <w:color w:val="000000"/>
          <w:sz w:val="21"/>
        </w:rPr>
        <w:t>点）</w:t>
      </w:r>
    </w:p>
    <w:p w14:paraId="01E5283C" w14:textId="77777777" w:rsidR="0060767B" w:rsidRDefault="00121127">
      <w:pPr>
        <w:framePr w:w="6084"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16</w:t>
      </w:r>
      <w:r>
        <w:rPr>
          <w:rFonts w:ascii="等线" w:hAnsi="等线" w:cs="等线"/>
          <w:color w:val="000000"/>
          <w:sz w:val="21"/>
        </w:rPr>
        <w:t>、自己技术发展方向；（技术</w:t>
      </w:r>
      <w:r>
        <w:rPr>
          <w:rFonts w:ascii="等线" w:hAnsi="等线" w:cs="等线"/>
          <w:color w:val="000000"/>
          <w:sz w:val="21"/>
        </w:rPr>
        <w:t xml:space="preserve"> </w:t>
      </w:r>
      <w:r>
        <w:rPr>
          <w:rFonts w:ascii="等线"/>
          <w:color w:val="000000"/>
          <w:sz w:val="21"/>
        </w:rPr>
        <w:t xml:space="preserve">or </w:t>
      </w:r>
      <w:r>
        <w:rPr>
          <w:rFonts w:ascii="等线" w:hAnsi="等线" w:cs="等线"/>
          <w:color w:val="000000"/>
          <w:sz w:val="21"/>
        </w:rPr>
        <w:t xml:space="preserve"> </w:t>
      </w:r>
      <w:r>
        <w:rPr>
          <w:rFonts w:ascii="等线" w:hAnsi="等线" w:cs="等线"/>
          <w:color w:val="000000"/>
          <w:sz w:val="21"/>
        </w:rPr>
        <w:t>管理）</w:t>
      </w:r>
    </w:p>
    <w:p w14:paraId="4F453C32" w14:textId="77777777" w:rsidR="0060767B" w:rsidRDefault="00121127">
      <w:pPr>
        <w:framePr w:w="9556" w:wrap="auto" w:hAnchor="text" w:x="1800" w:y="6952"/>
        <w:widowControl w:val="0"/>
        <w:autoSpaceDE w:val="0"/>
        <w:autoSpaceDN w:val="0"/>
        <w:spacing w:before="0" w:after="0" w:line="220" w:lineRule="exact"/>
        <w:jc w:val="left"/>
        <w:rPr>
          <w:rFonts w:ascii="等线"/>
          <w:color w:val="000000"/>
          <w:sz w:val="21"/>
        </w:rPr>
      </w:pPr>
      <w:r>
        <w:rPr>
          <w:rFonts w:ascii="等线"/>
          <w:color w:val="000000"/>
          <w:sz w:val="21"/>
        </w:rPr>
        <w:t>17</w:t>
      </w:r>
      <w:r>
        <w:rPr>
          <w:rFonts w:ascii="等线" w:hAnsi="等线" w:cs="等线"/>
          <w:color w:val="000000"/>
          <w:sz w:val="21"/>
        </w:rPr>
        <w:t>、读过什么组件源码；（</w:t>
      </w:r>
      <w:r>
        <w:rPr>
          <w:rFonts w:ascii="等线"/>
          <w:color w:val="000000"/>
          <w:sz w:val="21"/>
        </w:rPr>
        <w:t>redis</w:t>
      </w:r>
      <w:r>
        <w:rPr>
          <w:rFonts w:ascii="等线" w:hAnsi="等线" w:cs="等线"/>
          <w:color w:val="000000"/>
          <w:sz w:val="21"/>
        </w:rPr>
        <w:t>、</w:t>
      </w:r>
      <w:r>
        <w:rPr>
          <w:rFonts w:ascii="等线"/>
          <w:color w:val="000000"/>
          <w:sz w:val="21"/>
        </w:rPr>
        <w:t>JVM</w:t>
      </w:r>
      <w:r>
        <w:rPr>
          <w:rFonts w:ascii="等线" w:hAnsi="等线" w:cs="等线"/>
          <w:color w:val="000000"/>
          <w:sz w:val="21"/>
        </w:rPr>
        <w:t>、</w:t>
      </w:r>
      <w:r>
        <w:rPr>
          <w:rFonts w:ascii="等线"/>
          <w:color w:val="000000"/>
          <w:sz w:val="21"/>
        </w:rPr>
        <w:t>MyBatis</w:t>
      </w:r>
      <w:r>
        <w:rPr>
          <w:rFonts w:ascii="等线" w:hAnsi="等线" w:cs="等线"/>
          <w:color w:val="000000"/>
          <w:sz w:val="21"/>
        </w:rPr>
        <w:t>、</w:t>
      </w:r>
      <w:r>
        <w:rPr>
          <w:rFonts w:ascii="等线"/>
          <w:color w:val="000000"/>
          <w:sz w:val="21"/>
        </w:rPr>
        <w:t xml:space="preserve">Spring </w:t>
      </w:r>
      <w:r>
        <w:rPr>
          <w:rFonts w:ascii="等线" w:hAnsi="等线" w:cs="等线"/>
          <w:color w:val="000000"/>
          <w:sz w:val="21"/>
        </w:rPr>
        <w:t>及相关基本都读过、</w:t>
      </w:r>
      <w:r>
        <w:rPr>
          <w:rFonts w:ascii="等线"/>
          <w:color w:val="000000"/>
          <w:sz w:val="21"/>
        </w:rPr>
        <w:t>sharding-jdbc</w:t>
      </w:r>
    </w:p>
    <w:p w14:paraId="2E231F10" w14:textId="77777777" w:rsidR="0060767B" w:rsidRDefault="00121127">
      <w:pPr>
        <w:framePr w:w="9556"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等）</w:t>
      </w:r>
    </w:p>
    <w:p w14:paraId="146B6B94" w14:textId="77777777" w:rsidR="0060767B" w:rsidRDefault="00121127">
      <w:pPr>
        <w:framePr w:w="8262"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18</w:t>
      </w:r>
      <w:r>
        <w:rPr>
          <w:rFonts w:ascii="等线" w:hAnsi="等线" w:cs="等线"/>
          <w:color w:val="000000"/>
          <w:sz w:val="21"/>
        </w:rPr>
        <w:t>、随便讲个源码组件源码结构及内部核心原理；（</w:t>
      </w:r>
      <w:r>
        <w:rPr>
          <w:rFonts w:ascii="等线"/>
          <w:color w:val="000000"/>
          <w:sz w:val="21"/>
        </w:rPr>
        <w:t>redis</w:t>
      </w:r>
      <w:r>
        <w:rPr>
          <w:rFonts w:ascii="等线" w:hAnsi="等线" w:cs="等线"/>
          <w:color w:val="000000"/>
          <w:sz w:val="21"/>
        </w:rPr>
        <w:t>、</w:t>
      </w:r>
      <w:r>
        <w:rPr>
          <w:rFonts w:ascii="等线"/>
          <w:color w:val="000000"/>
          <w:sz w:val="21"/>
        </w:rPr>
        <w:t xml:space="preserve">MyBatis </w:t>
      </w:r>
      <w:r>
        <w:rPr>
          <w:rFonts w:ascii="等线" w:hAnsi="等线" w:cs="等线"/>
          <w:color w:val="000000"/>
          <w:sz w:val="21"/>
        </w:rPr>
        <w:t xml:space="preserve"> </w:t>
      </w:r>
      <w:r>
        <w:rPr>
          <w:rFonts w:ascii="等线" w:hAnsi="等线" w:cs="等线"/>
          <w:color w:val="000000"/>
          <w:sz w:val="21"/>
        </w:rPr>
        <w:t>等吹牛逼）</w:t>
      </w:r>
    </w:p>
    <w:p w14:paraId="780ABA2B" w14:textId="77777777" w:rsidR="0060767B" w:rsidRDefault="00121127">
      <w:pPr>
        <w:framePr w:w="94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w:t>
      </w:r>
    </w:p>
    <w:p w14:paraId="4E9506AC" w14:textId="77777777" w:rsidR="0060767B" w:rsidRDefault="00121127">
      <w:pPr>
        <w:framePr w:w="1683"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a</w:t>
      </w:r>
      <w:r>
        <w:rPr>
          <w:rFonts w:ascii="等线" w:hAnsi="等线" w:cs="等线"/>
          <w:color w:val="000000"/>
          <w:sz w:val="21"/>
        </w:rPr>
        <w:t>、链表相加；</w:t>
      </w:r>
    </w:p>
    <w:p w14:paraId="462DC27C" w14:textId="77777777" w:rsidR="0060767B" w:rsidRDefault="00121127">
      <w:pPr>
        <w:framePr w:w="8613"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b</w:t>
      </w:r>
      <w:r>
        <w:rPr>
          <w:rFonts w:ascii="等线" w:hAnsi="等线" w:cs="等线"/>
          <w:color w:val="000000"/>
          <w:sz w:val="21"/>
        </w:rPr>
        <w:t>、</w:t>
      </w:r>
      <w:r>
        <w:rPr>
          <w:rFonts w:ascii="等线"/>
          <w:color w:val="000000"/>
          <w:sz w:val="21"/>
        </w:rPr>
        <w:t xml:space="preserve">leetcode 1567  </w:t>
      </w:r>
      <w:r>
        <w:rPr>
          <w:rFonts w:ascii="等线" w:hAnsi="等线" w:cs="等线"/>
          <w:color w:val="000000"/>
          <w:sz w:val="21"/>
        </w:rPr>
        <w:t>乘积为正数的最长子数组长度；（滑动窗口、贪心分治法求解）</w:t>
      </w:r>
    </w:p>
    <w:p w14:paraId="648AEC41" w14:textId="77777777" w:rsidR="0060767B" w:rsidRDefault="00121127">
      <w:pPr>
        <w:framePr w:w="6599" w:wrap="auto" w:hAnchor="text" w:x="2225" w:y="980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37.  </w:t>
      </w:r>
      <w:r>
        <w:rPr>
          <w:rFonts w:ascii="QOOPIL+DengXian-Light" w:hAnsi="QOOPIL+DengXian-Light" w:cs="QOOPIL+DengXian-Light"/>
          <w:color w:val="000000"/>
          <w:sz w:val="32"/>
        </w:rPr>
        <w:t>非科班</w:t>
      </w:r>
      <w:r>
        <w:rPr>
          <w:rFonts w:ascii="QOOPIL+DengXian-Light" w:hAnsi="QOOPIL+DengXian-Light" w:cs="QOOPIL+DengXian-Light"/>
          <w:color w:val="000000"/>
          <w:sz w:val="32"/>
        </w:rPr>
        <w:t xml:space="preserve"> </w:t>
      </w:r>
      <w:r>
        <w:rPr>
          <w:rFonts w:ascii="PLAKQL+DengXian-Light"/>
          <w:color w:val="000000"/>
          <w:sz w:val="32"/>
        </w:rPr>
        <w:t xml:space="preserve">java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秋招总结和学习路线建议</w:t>
      </w:r>
    </w:p>
    <w:p w14:paraId="40967851" w14:textId="77777777" w:rsidR="0060767B" w:rsidRDefault="00121127">
      <w:pPr>
        <w:framePr w:w="2198" w:wrap="auto" w:hAnchor="text" w:x="1800" w:y="1059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作者：小小小菜</w:t>
      </w:r>
      <w:r>
        <w:rPr>
          <w:rFonts w:ascii="等线" w:hAnsi="等线" w:cs="等线"/>
          <w:color w:val="000000"/>
          <w:sz w:val="21"/>
        </w:rPr>
        <w:t xml:space="preserve"> </w:t>
      </w:r>
      <w:r>
        <w:rPr>
          <w:rFonts w:ascii="等线"/>
          <w:color w:val="000000"/>
          <w:sz w:val="21"/>
        </w:rPr>
        <w:t xml:space="preserve"> bird</w:t>
      </w:r>
    </w:p>
    <w:p w14:paraId="67929B2F" w14:textId="77777777" w:rsidR="0060767B" w:rsidRDefault="00121127">
      <w:pPr>
        <w:framePr w:w="94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面经：</w:t>
      </w:r>
    </w:p>
    <w:p w14:paraId="7E583928" w14:textId="77777777" w:rsidR="0060767B" w:rsidRDefault="00121127">
      <w:pPr>
        <w:framePr w:w="1578"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招银网络科技</w:t>
      </w:r>
    </w:p>
    <w:p w14:paraId="1995A0A1" w14:textId="77777777" w:rsidR="0060767B" w:rsidRDefault="00121127">
      <w:pPr>
        <w:framePr w:w="1220"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6.29  </w:t>
      </w:r>
      <w:r>
        <w:rPr>
          <w:rFonts w:ascii="等线" w:hAnsi="等线" w:cs="等线"/>
          <w:color w:val="000000"/>
          <w:sz w:val="21"/>
        </w:rPr>
        <w:t>一面</w:t>
      </w:r>
    </w:p>
    <w:p w14:paraId="1C4005F3" w14:textId="77777777" w:rsidR="0060767B" w:rsidRDefault="00121127">
      <w:pPr>
        <w:framePr w:w="1157"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F30FD5D" w14:textId="77777777" w:rsidR="0060767B" w:rsidRDefault="00121127">
      <w:pPr>
        <w:framePr w:w="3147"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、得到</w:t>
      </w:r>
      <w:r>
        <w:rPr>
          <w:rFonts w:ascii="等线" w:hAnsi="等线" w:cs="等线"/>
          <w:color w:val="000000"/>
          <w:sz w:val="21"/>
        </w:rPr>
        <w:t xml:space="preserve"> </w:t>
      </w:r>
      <w:r>
        <w:rPr>
          <w:rFonts w:ascii="等线"/>
          <w:color w:val="000000"/>
          <w:sz w:val="21"/>
        </w:rPr>
        <w:t xml:space="preserve">class </w:t>
      </w:r>
      <w:r>
        <w:rPr>
          <w:rFonts w:ascii="等线" w:hAnsi="等线" w:cs="等线"/>
          <w:color w:val="000000"/>
          <w:sz w:val="21"/>
        </w:rPr>
        <w:t xml:space="preserve"> </w:t>
      </w:r>
      <w:r>
        <w:rPr>
          <w:rFonts w:ascii="等线" w:hAnsi="等线" w:cs="等线"/>
          <w:color w:val="000000"/>
          <w:sz w:val="21"/>
        </w:rPr>
        <w:t>对象的三种方法</w:t>
      </w:r>
    </w:p>
    <w:p w14:paraId="7574BA90" w14:textId="77777777" w:rsidR="0060767B" w:rsidRDefault="00121127">
      <w:pPr>
        <w:framePr w:w="3147" w:wrap="auto" w:hAnchor="text" w:x="1800" w:y="13401"/>
        <w:widowControl w:val="0"/>
        <w:autoSpaceDE w:val="0"/>
        <w:autoSpaceDN w:val="0"/>
        <w:spacing w:before="0" w:after="0" w:line="624" w:lineRule="exact"/>
        <w:jc w:val="left"/>
        <w:rPr>
          <w:rFonts w:ascii="等线"/>
          <w:color w:val="000000"/>
          <w:sz w:val="21"/>
        </w:rPr>
      </w:pPr>
      <w:r>
        <w:rPr>
          <w:rFonts w:ascii="等线"/>
          <w:color w:val="000000"/>
          <w:sz w:val="21"/>
        </w:rPr>
        <w:t>Class.forName(</w:t>
      </w:r>
      <w:r>
        <w:rPr>
          <w:rFonts w:ascii="等线" w:hAnsi="等线" w:cs="等线"/>
          <w:color w:val="000000"/>
          <w:sz w:val="21"/>
        </w:rPr>
        <w:t>类全名</w:t>
      </w:r>
      <w:r>
        <w:rPr>
          <w:rFonts w:ascii="等线"/>
          <w:color w:val="000000"/>
          <w:sz w:val="21"/>
        </w:rPr>
        <w:t>)</w:t>
      </w:r>
    </w:p>
    <w:p w14:paraId="1A262817"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55  /  367</w:t>
      </w:r>
    </w:p>
    <w:p w14:paraId="44DCC4E9"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47AEE37" w14:textId="0EAF8CC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B11B06F" w14:textId="6BA368F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0AA8736" w14:textId="536BE6F1"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9120A3E"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41FCE62" w14:textId="129856C7"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33D419E" w14:textId="038E3897"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00B3731" w14:textId="77777777" w:rsidR="0060767B" w:rsidRDefault="00121127">
      <w:pPr>
        <w:framePr w:w="1911"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类对象</w:t>
      </w:r>
      <w:r>
        <w:rPr>
          <w:rFonts w:ascii="等线"/>
          <w:color w:val="000000"/>
          <w:sz w:val="21"/>
        </w:rPr>
        <w:t>.getClass();</w:t>
      </w:r>
    </w:p>
    <w:p w14:paraId="7951491C" w14:textId="77777777" w:rsidR="0060767B" w:rsidRDefault="00121127">
      <w:pPr>
        <w:framePr w:w="1911" w:wrap="auto" w:hAnchor="text" w:x="1800" w:y="1647"/>
        <w:widowControl w:val="0"/>
        <w:autoSpaceDE w:val="0"/>
        <w:autoSpaceDN w:val="0"/>
        <w:spacing w:before="0" w:after="0" w:line="624" w:lineRule="exact"/>
        <w:jc w:val="left"/>
        <w:rPr>
          <w:rFonts w:ascii="等线"/>
          <w:color w:val="000000"/>
          <w:sz w:val="21"/>
        </w:rPr>
      </w:pPr>
      <w:r>
        <w:rPr>
          <w:rFonts w:ascii="等线" w:hAnsi="等线" w:cs="等线"/>
          <w:color w:val="000000"/>
          <w:sz w:val="21"/>
        </w:rPr>
        <w:t>类名</w:t>
      </w:r>
      <w:r>
        <w:rPr>
          <w:rFonts w:ascii="等线"/>
          <w:color w:val="000000"/>
          <w:sz w:val="21"/>
        </w:rPr>
        <w:t>.class()</w:t>
      </w:r>
    </w:p>
    <w:p w14:paraId="3E6EB02E" w14:textId="77777777" w:rsidR="0060767B" w:rsidRDefault="00121127">
      <w:pPr>
        <w:framePr w:w="5687"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、创建线程的方法？以及如果你选你会选择哪一个？</w:t>
      </w:r>
    </w:p>
    <w:p w14:paraId="3769BC0A" w14:textId="77777777" w:rsidR="0060767B" w:rsidRDefault="00121127">
      <w:pPr>
        <w:framePr w:w="5687" w:wrap="auto" w:hAnchor="text" w:x="1800" w:y="289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三种，以及各自的优缺点</w:t>
      </w:r>
    </w:p>
    <w:p w14:paraId="6E5F919D" w14:textId="77777777" w:rsidR="0060767B" w:rsidRDefault="00121127">
      <w:pPr>
        <w:framePr w:w="2091"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spring </w:t>
      </w:r>
      <w:r>
        <w:rPr>
          <w:rFonts w:ascii="等线" w:hAnsi="等线" w:cs="等线"/>
          <w:color w:val="000000"/>
          <w:sz w:val="21"/>
        </w:rPr>
        <w:t xml:space="preserve"> </w:t>
      </w:r>
      <w:r>
        <w:rPr>
          <w:rFonts w:ascii="等线" w:hAnsi="等线" w:cs="等线"/>
          <w:color w:val="000000"/>
          <w:sz w:val="21"/>
        </w:rPr>
        <w:t>的组件？</w:t>
      </w:r>
    </w:p>
    <w:p w14:paraId="636226E6" w14:textId="77777777" w:rsidR="0060767B" w:rsidRDefault="00121127">
      <w:pPr>
        <w:framePr w:w="2826"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的底层实现？</w:t>
      </w:r>
    </w:p>
    <w:p w14:paraId="477B30ED" w14:textId="77777777" w:rsidR="0060767B" w:rsidRDefault="00121127">
      <w:pPr>
        <w:framePr w:w="7978"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、如果数据库里面的数据过多，给你来优化，你怎么弄？</w:t>
      </w:r>
    </w:p>
    <w:p w14:paraId="5C10D919" w14:textId="77777777" w:rsidR="0060767B" w:rsidRDefault="00121127">
      <w:pPr>
        <w:framePr w:w="7978" w:wrap="auto" w:hAnchor="text" w:x="1800" w:y="539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回答：哈希分流，一致性哈希，虚拟节点，感觉答偏了，应该是缓存什么的</w:t>
      </w:r>
    </w:p>
    <w:p w14:paraId="0D658E98" w14:textId="77777777" w:rsidR="0060767B" w:rsidRDefault="00121127">
      <w:pPr>
        <w:framePr w:w="7978" w:wrap="auto" w:hAnchor="text" w:x="1800" w:y="5392"/>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、死锁产生的条件</w:t>
      </w:r>
    </w:p>
    <w:p w14:paraId="0C1C1006" w14:textId="77777777" w:rsidR="0060767B" w:rsidRDefault="00121127">
      <w:pPr>
        <w:framePr w:w="2774"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是否允许多继承？</w:t>
      </w:r>
    </w:p>
    <w:p w14:paraId="2B9F6F80" w14:textId="77777777" w:rsidR="0060767B" w:rsidRDefault="00121127">
      <w:pPr>
        <w:framePr w:w="6045"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不允许，但是可以通过实现多个接口来实现相同的效果。</w:t>
      </w:r>
    </w:p>
    <w:p w14:paraId="1E85599E" w14:textId="77777777" w:rsidR="0060767B" w:rsidRDefault="00121127">
      <w:pPr>
        <w:framePr w:w="1167"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7.10 </w:t>
      </w:r>
      <w:r>
        <w:rPr>
          <w:rFonts w:ascii="等线" w:hAnsi="等线" w:cs="等线"/>
          <w:color w:val="000000"/>
          <w:sz w:val="21"/>
        </w:rPr>
        <w:t xml:space="preserve"> </w:t>
      </w:r>
      <w:r>
        <w:rPr>
          <w:rFonts w:ascii="等线" w:hAnsi="等线" w:cs="等线"/>
          <w:color w:val="000000"/>
          <w:sz w:val="21"/>
        </w:rPr>
        <w:t>二面</w:t>
      </w:r>
    </w:p>
    <w:p w14:paraId="7CCBCD40" w14:textId="77777777" w:rsidR="0060767B" w:rsidRDefault="00121127">
      <w:pPr>
        <w:framePr w:w="2763"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object </w:t>
      </w:r>
      <w:r>
        <w:rPr>
          <w:rFonts w:ascii="等线" w:hAnsi="等线" w:cs="等线"/>
          <w:color w:val="000000"/>
          <w:sz w:val="21"/>
        </w:rPr>
        <w:t xml:space="preserve"> </w:t>
      </w:r>
      <w:r>
        <w:rPr>
          <w:rFonts w:ascii="等线" w:hAnsi="等线" w:cs="等线"/>
          <w:color w:val="000000"/>
          <w:sz w:val="21"/>
        </w:rPr>
        <w:t>类有哪些方法？</w:t>
      </w:r>
    </w:p>
    <w:p w14:paraId="318DFBB3" w14:textId="77777777" w:rsidR="0060767B" w:rsidRDefault="00121127">
      <w:pPr>
        <w:framePr w:w="2546"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、讲一下垃圾收集方法</w:t>
      </w:r>
    </w:p>
    <w:p w14:paraId="2EFDC7C9" w14:textId="77777777" w:rsidR="0060767B" w:rsidRDefault="00121127">
      <w:pPr>
        <w:framePr w:w="5447"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、虚拟机的一些具体优化措施，</w:t>
      </w:r>
    </w:p>
    <w:p w14:paraId="58E647FA" w14:textId="77777777" w:rsidR="0060767B" w:rsidRDefault="00121127">
      <w:pPr>
        <w:framePr w:w="5447" w:wrap="auto" w:hAnchor="text" w:x="1800" w:y="10696"/>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、了解过那些设计模式？把你知道的都讲一下</w:t>
      </w:r>
    </w:p>
    <w:p w14:paraId="1564397C" w14:textId="77777777" w:rsidR="0060767B" w:rsidRDefault="00121127">
      <w:pPr>
        <w:framePr w:w="5447" w:wrap="auto" w:hAnchor="text" w:x="1800" w:y="10696"/>
        <w:widowControl w:val="0"/>
        <w:autoSpaceDE w:val="0"/>
        <w:autoSpaceDN w:val="0"/>
        <w:spacing w:before="0" w:after="0" w:line="625" w:lineRule="exact"/>
        <w:jc w:val="left"/>
        <w:rPr>
          <w:rFonts w:ascii="等线" w:hAnsi="等线" w:cs="等线"/>
          <w:color w:val="000000"/>
          <w:sz w:val="21"/>
        </w:rPr>
      </w:pPr>
      <w:r>
        <w:rPr>
          <w:rFonts w:ascii="等线"/>
          <w:color w:val="000000"/>
          <w:sz w:val="21"/>
        </w:rPr>
        <w:t>5</w:t>
      </w:r>
      <w:r>
        <w:rPr>
          <w:rFonts w:ascii="等线" w:hAnsi="等线" w:cs="等线"/>
          <w:color w:val="000000"/>
          <w:sz w:val="21"/>
        </w:rPr>
        <w:t>、有过哪些数据库？讲一下数据库的各种隔离级别</w:t>
      </w:r>
    </w:p>
    <w:p w14:paraId="40FE0098" w14:textId="77777777" w:rsidR="0060767B" w:rsidRDefault="00121127">
      <w:pPr>
        <w:framePr w:w="5447" w:wrap="auto" w:hAnchor="text" w:x="1800" w:y="10696"/>
        <w:widowControl w:val="0"/>
        <w:autoSpaceDE w:val="0"/>
        <w:autoSpaceDN w:val="0"/>
        <w:spacing w:before="0" w:after="0" w:line="624" w:lineRule="exact"/>
        <w:jc w:val="left"/>
        <w:rPr>
          <w:rFonts w:ascii="等线"/>
          <w:color w:val="000000"/>
          <w:sz w:val="21"/>
        </w:rPr>
      </w:pPr>
      <w:r>
        <w:rPr>
          <w:rFonts w:ascii="等线"/>
          <w:color w:val="000000"/>
          <w:sz w:val="21"/>
        </w:rPr>
        <w:t>6</w:t>
      </w:r>
      <w:r>
        <w:rPr>
          <w:rFonts w:ascii="等线" w:hAnsi="等线" w:cs="等线"/>
          <w:color w:val="000000"/>
          <w:sz w:val="21"/>
        </w:rPr>
        <w:t>、讲一讲</w:t>
      </w:r>
      <w:r>
        <w:rPr>
          <w:rFonts w:ascii="等线" w:hAnsi="等线" w:cs="等线"/>
          <w:color w:val="000000"/>
          <w:sz w:val="21"/>
        </w:rPr>
        <w:t xml:space="preserve"> </w:t>
      </w:r>
      <w:r>
        <w:rPr>
          <w:rFonts w:ascii="等线"/>
          <w:color w:val="000000"/>
          <w:sz w:val="21"/>
        </w:rPr>
        <w:t xml:space="preserve"> volatie</w:t>
      </w:r>
    </w:p>
    <w:p w14:paraId="6B69AA0C" w14:textId="77777777" w:rsidR="0060767B" w:rsidRDefault="00121127">
      <w:pPr>
        <w:framePr w:w="5178"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写代码给你来个简单点的，写个</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的遍历</w:t>
      </w:r>
    </w:p>
    <w:p w14:paraId="4FAD7E9A" w14:textId="77777777" w:rsidR="0060767B" w:rsidRDefault="00121127">
      <w:pPr>
        <w:framePr w:w="5178" w:wrap="auto" w:hAnchor="text" w:x="1800" w:y="1319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结果我居然没写出来？？一紧张忘了</w:t>
      </w:r>
    </w:p>
    <w:p w14:paraId="4DDEB7AE"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56  /  367</w:t>
      </w:r>
    </w:p>
    <w:p w14:paraId="743970F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AAF9D01" w14:textId="4507A5F8"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E271126" w14:textId="5A40AD47"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BC993DA" w14:textId="006A520C"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F3A031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F963F1C" w14:textId="1DEA7FF7"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1FFEB44" w14:textId="3FF77DD5"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1F15E3A" w14:textId="77777777" w:rsidR="0060767B" w:rsidRDefault="00121127">
      <w:pPr>
        <w:framePr w:w="499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让改一个，改个</w:t>
      </w:r>
      <w:r>
        <w:rPr>
          <w:rFonts w:ascii="等线" w:hAnsi="等线" w:cs="等线"/>
          <w:color w:val="000000"/>
          <w:sz w:val="21"/>
        </w:rPr>
        <w:t xml:space="preserve"> </w:t>
      </w:r>
      <w:r>
        <w:rPr>
          <w:rFonts w:ascii="等线"/>
          <w:color w:val="000000"/>
          <w:sz w:val="21"/>
        </w:rPr>
        <w:t xml:space="preserve">list </w:t>
      </w:r>
      <w:r>
        <w:rPr>
          <w:rFonts w:ascii="等线" w:hAnsi="等线" w:cs="等线"/>
          <w:color w:val="000000"/>
          <w:sz w:val="21"/>
        </w:rPr>
        <w:t xml:space="preserve"> </w:t>
      </w:r>
      <w:r>
        <w:rPr>
          <w:rFonts w:ascii="等线" w:hAnsi="等线" w:cs="等线"/>
          <w:color w:val="000000"/>
          <w:sz w:val="21"/>
        </w:rPr>
        <w:t>的遍历？我说来个算法把？</w:t>
      </w:r>
    </w:p>
    <w:p w14:paraId="03B8BEB3" w14:textId="77777777" w:rsidR="0060767B" w:rsidRDefault="00121127">
      <w:pPr>
        <w:framePr w:w="2805"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那就用</w:t>
      </w:r>
      <w:r>
        <w:rPr>
          <w:rFonts w:ascii="等线" w:hAnsi="等线" w:cs="等线"/>
          <w:color w:val="000000"/>
          <w:sz w:val="21"/>
        </w:rPr>
        <w:t xml:space="preserve"> </w:t>
      </w:r>
      <w:r>
        <w:rPr>
          <w:rFonts w:ascii="等线"/>
          <w:color w:val="000000"/>
          <w:sz w:val="21"/>
        </w:rPr>
        <w:t xml:space="preserve">stack </w:t>
      </w:r>
      <w:r>
        <w:rPr>
          <w:rFonts w:ascii="等线" w:hAnsi="等线" w:cs="等线"/>
          <w:color w:val="000000"/>
          <w:sz w:val="21"/>
        </w:rPr>
        <w:t>实现</w:t>
      </w:r>
      <w:r>
        <w:rPr>
          <w:rFonts w:ascii="等线" w:hAnsi="等线" w:cs="等线"/>
          <w:color w:val="000000"/>
          <w:sz w:val="21"/>
        </w:rPr>
        <w:t xml:space="preserve"> </w:t>
      </w:r>
      <w:r>
        <w:rPr>
          <w:rFonts w:ascii="等线"/>
          <w:color w:val="000000"/>
          <w:sz w:val="21"/>
        </w:rPr>
        <w:t>queue</w:t>
      </w:r>
      <w:r>
        <w:rPr>
          <w:rFonts w:ascii="等线" w:hAnsi="等线" w:cs="等线"/>
          <w:color w:val="000000"/>
          <w:sz w:val="21"/>
        </w:rPr>
        <w:t>。</w:t>
      </w:r>
    </w:p>
    <w:p w14:paraId="61789485" w14:textId="77777777" w:rsidR="0060767B" w:rsidRDefault="00121127">
      <w:pPr>
        <w:framePr w:w="1167"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7.17 </w:t>
      </w:r>
      <w:r>
        <w:rPr>
          <w:rFonts w:ascii="等线" w:hAnsi="等线" w:cs="等线"/>
          <w:color w:val="000000"/>
          <w:sz w:val="21"/>
        </w:rPr>
        <w:t xml:space="preserve"> </w:t>
      </w:r>
      <w:r>
        <w:rPr>
          <w:rFonts w:ascii="等线" w:hAnsi="等线" w:cs="等线"/>
          <w:color w:val="000000"/>
          <w:sz w:val="21"/>
        </w:rPr>
        <w:t>三面</w:t>
      </w:r>
    </w:p>
    <w:p w14:paraId="69E694B2" w14:textId="77777777" w:rsidR="0060767B" w:rsidRDefault="00121127">
      <w:pPr>
        <w:framePr w:w="5687"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、具体讲一下项目，以及你的任务，以及遇到的问题</w:t>
      </w:r>
    </w:p>
    <w:p w14:paraId="4DE35D76" w14:textId="77777777" w:rsidR="0060767B" w:rsidRDefault="00121127">
      <w:pPr>
        <w:framePr w:w="5687" w:wrap="auto" w:hAnchor="text" w:x="1800" w:y="3831"/>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springboot </w:t>
      </w:r>
      <w:r>
        <w:rPr>
          <w:rFonts w:ascii="等线" w:hAnsi="等线" w:cs="等线"/>
          <w:color w:val="000000"/>
          <w:sz w:val="21"/>
        </w:rPr>
        <w:t xml:space="preserve"> </w:t>
      </w:r>
      <w:r>
        <w:rPr>
          <w:rFonts w:ascii="等线" w:hAnsi="等线" w:cs="等线"/>
          <w:color w:val="000000"/>
          <w:sz w:val="21"/>
        </w:rPr>
        <w:t>使用的注解有哪些，</w:t>
      </w:r>
    </w:p>
    <w:p w14:paraId="268547D1" w14:textId="77777777" w:rsidR="0060767B" w:rsidRDefault="00121127">
      <w:pPr>
        <w:framePr w:w="5687" w:wrap="auto" w:hAnchor="text" w:x="1800" w:y="3831"/>
        <w:widowControl w:val="0"/>
        <w:autoSpaceDE w:val="0"/>
        <w:autoSpaceDN w:val="0"/>
        <w:spacing w:before="0" w:after="0" w:line="625" w:lineRule="exact"/>
        <w:jc w:val="left"/>
        <w:rPr>
          <w:rFonts w:ascii="等线" w:hAnsi="等线" w:cs="等线"/>
          <w:color w:val="000000"/>
          <w:sz w:val="21"/>
        </w:rPr>
      </w:pPr>
      <w:r>
        <w:rPr>
          <w:rFonts w:ascii="等线"/>
          <w:color w:val="000000"/>
          <w:sz w:val="21"/>
        </w:rPr>
        <w:t>3</w:t>
      </w: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的垃圾收集策略？</w:t>
      </w:r>
    </w:p>
    <w:p w14:paraId="6220EF7F" w14:textId="77777777" w:rsidR="0060767B" w:rsidRDefault="00121127">
      <w:pPr>
        <w:framePr w:w="6656"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、讲一下数据库的事务，你在之前的项目里面真正使用过吗？</w:t>
      </w:r>
    </w:p>
    <w:p w14:paraId="2490BB6C" w14:textId="77777777" w:rsidR="0060767B" w:rsidRDefault="00121127">
      <w:pPr>
        <w:framePr w:w="9559"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、有没有</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的调优经验，知不知道内存泄露，知道哪些情况下会发生内存泄露，如何解</w:t>
      </w:r>
    </w:p>
    <w:p w14:paraId="5F72E15E" w14:textId="77777777" w:rsidR="0060767B" w:rsidRDefault="00121127">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决。有哪些方法可以解决内存泄露，对于</w:t>
      </w:r>
      <w:r>
        <w:rPr>
          <w:rFonts w:ascii="等线" w:hAnsi="等线" w:cs="等线"/>
          <w:color w:val="000000"/>
          <w:sz w:val="21"/>
        </w:rPr>
        <w:t xml:space="preserve"> </w:t>
      </w:r>
      <w:r>
        <w:rPr>
          <w:rFonts w:ascii="等线"/>
          <w:color w:val="000000"/>
          <w:sz w:val="21"/>
        </w:rPr>
        <w:t xml:space="preserve">stackoverflow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OOM </w:t>
      </w:r>
      <w:r>
        <w:rPr>
          <w:rFonts w:ascii="等线" w:hAnsi="等线" w:cs="等线"/>
          <w:color w:val="000000"/>
          <w:sz w:val="21"/>
        </w:rPr>
        <w:t xml:space="preserve"> </w:t>
      </w:r>
      <w:r>
        <w:rPr>
          <w:rFonts w:ascii="等线" w:hAnsi="等线" w:cs="等线"/>
          <w:color w:val="000000"/>
          <w:sz w:val="21"/>
        </w:rPr>
        <w:t>问题如何解决</w:t>
      </w:r>
    </w:p>
    <w:p w14:paraId="553CC9C2" w14:textId="77777777" w:rsidR="0060767B" w:rsidRDefault="00121127">
      <w:pPr>
        <w:framePr w:w="9559"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、对于</w:t>
      </w:r>
      <w:r>
        <w:rPr>
          <w:rFonts w:ascii="等线" w:hAnsi="等线" w:cs="等线"/>
          <w:color w:val="000000"/>
          <w:sz w:val="21"/>
        </w:rPr>
        <w:t xml:space="preserve"> </w:t>
      </w:r>
      <w:r>
        <w:rPr>
          <w:rFonts w:ascii="等线"/>
          <w:color w:val="000000"/>
          <w:sz w:val="21"/>
        </w:rPr>
        <w:t xml:space="preserve">xml </w:t>
      </w:r>
      <w:r>
        <w:rPr>
          <w:rFonts w:ascii="等线" w:hAnsi="等线" w:cs="等线"/>
          <w:color w:val="000000"/>
          <w:sz w:val="21"/>
        </w:rPr>
        <w:t xml:space="preserve"> </w:t>
      </w:r>
      <w:r>
        <w:rPr>
          <w:rFonts w:ascii="等线" w:hAnsi="等线" w:cs="等线"/>
          <w:color w:val="000000"/>
          <w:sz w:val="21"/>
        </w:rPr>
        <w:t>文件里面的标签对字符串，如果想判断是否少了其中一个，用那种数据结构？</w:t>
      </w:r>
    </w:p>
    <w:p w14:paraId="181505EC" w14:textId="77777777" w:rsidR="0060767B" w:rsidRDefault="00121127">
      <w:pPr>
        <w:framePr w:w="2901"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（首尾开闭怎么校验合法）</w:t>
      </w:r>
    </w:p>
    <w:p w14:paraId="7990FE88" w14:textId="77777777" w:rsidR="0060767B" w:rsidRDefault="00121127">
      <w:pPr>
        <w:framePr w:w="9555"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、如果说一个银行开放了一个接口，非常多的人去并发访问，如何解决并发情况下的一个</w:t>
      </w:r>
    </w:p>
    <w:p w14:paraId="4A819267" w14:textId="77777777" w:rsidR="0060767B" w:rsidRDefault="00121127">
      <w:pPr>
        <w:framePr w:w="73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w:t>
      </w:r>
    </w:p>
    <w:p w14:paraId="67DA61F1" w14:textId="77777777" w:rsidR="0060767B" w:rsidRDefault="00121127">
      <w:pPr>
        <w:framePr w:w="9559"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、如果</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系统调用银行</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的系统进行转账操作，有可能遇到一些问题失败了，那么如何解</w:t>
      </w:r>
    </w:p>
    <w:p w14:paraId="3FEC434D" w14:textId="77777777" w:rsidR="0060767B" w:rsidRDefault="00121127">
      <w:pPr>
        <w:framePr w:w="737"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决。</w:t>
      </w:r>
    </w:p>
    <w:p w14:paraId="65DEB843" w14:textId="77777777" w:rsidR="0060767B" w:rsidRDefault="00121127">
      <w:pPr>
        <w:framePr w:w="2320"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、有什么想问的？？</w:t>
      </w:r>
    </w:p>
    <w:p w14:paraId="2C4FD3A2" w14:textId="77777777" w:rsidR="0060767B" w:rsidRDefault="00121127">
      <w:pPr>
        <w:framePr w:w="737"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w:t>
      </w:r>
    </w:p>
    <w:p w14:paraId="0D76B9E8" w14:textId="77777777" w:rsidR="0060767B" w:rsidRDefault="00121127">
      <w:pPr>
        <w:framePr w:w="1220"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7.10  </w:t>
      </w:r>
      <w:r>
        <w:rPr>
          <w:rFonts w:ascii="等线" w:hAnsi="等线" w:cs="等线"/>
          <w:color w:val="000000"/>
          <w:sz w:val="21"/>
        </w:rPr>
        <w:t>一面</w:t>
      </w:r>
    </w:p>
    <w:p w14:paraId="1EC6BAC5" w14:textId="77777777" w:rsidR="0060767B" w:rsidRDefault="00121127">
      <w:pPr>
        <w:framePr w:w="3029"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、互斥锁为什么成本比较高</w:t>
      </w:r>
    </w:p>
    <w:p w14:paraId="48F7E7F7" w14:textId="77777777" w:rsidR="0060767B" w:rsidRDefault="00121127">
      <w:pPr>
        <w:framePr w:w="9557"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hashtable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concurrenthashmap </w:t>
      </w:r>
      <w:r>
        <w:rPr>
          <w:rFonts w:ascii="等线" w:hAnsi="等线" w:cs="等线"/>
          <w:color w:val="000000"/>
          <w:sz w:val="21"/>
        </w:rPr>
        <w:t>一定是线程安全的吗？如果</w:t>
      </w:r>
      <w:r>
        <w:rPr>
          <w:rFonts w:ascii="等线" w:hAnsi="等线" w:cs="等线"/>
          <w:color w:val="000000"/>
          <w:sz w:val="21"/>
        </w:rPr>
        <w:t xml:space="preserve"> </w:t>
      </w:r>
      <w:r>
        <w:rPr>
          <w:rFonts w:ascii="等线"/>
          <w:color w:val="000000"/>
          <w:sz w:val="21"/>
        </w:rPr>
        <w:t xml:space="preserve">hashtable </w:t>
      </w:r>
      <w:r>
        <w:rPr>
          <w:rFonts w:ascii="等线" w:hAnsi="等线" w:cs="等线"/>
          <w:color w:val="000000"/>
          <w:sz w:val="21"/>
        </w:rPr>
        <w:t>获得了</w:t>
      </w:r>
      <w:r>
        <w:rPr>
          <w:rFonts w:ascii="等线" w:hAnsi="等线" w:cs="等线"/>
          <w:color w:val="000000"/>
          <w:sz w:val="21"/>
        </w:rPr>
        <w:t xml:space="preserve"> </w:t>
      </w:r>
      <w:r>
        <w:rPr>
          <w:rFonts w:ascii="等线"/>
          <w:color w:val="000000"/>
          <w:sz w:val="21"/>
        </w:rPr>
        <w:t>entryset</w:t>
      </w:r>
      <w:r>
        <w:rPr>
          <w:rFonts w:ascii="等线" w:hAnsi="等线" w:cs="等线"/>
          <w:color w:val="000000"/>
          <w:sz w:val="21"/>
        </w:rPr>
        <w:t>，</w:t>
      </w:r>
    </w:p>
    <w:p w14:paraId="698AC4BF" w14:textId="77777777" w:rsidR="0060767B" w:rsidRDefault="00121127">
      <w:pPr>
        <w:framePr w:w="9557"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然后遍历</w:t>
      </w:r>
      <w:r>
        <w:rPr>
          <w:rFonts w:ascii="等线" w:hAnsi="等线" w:cs="等线"/>
          <w:color w:val="000000"/>
          <w:sz w:val="21"/>
        </w:rPr>
        <w:t xml:space="preserve"> </w:t>
      </w:r>
      <w:r>
        <w:rPr>
          <w:rFonts w:ascii="等线"/>
          <w:color w:val="000000"/>
          <w:sz w:val="21"/>
        </w:rPr>
        <w:t>entryset</w:t>
      </w:r>
      <w:r>
        <w:rPr>
          <w:rFonts w:ascii="等线" w:hAnsi="等线" w:cs="等线"/>
          <w:color w:val="000000"/>
          <w:sz w:val="21"/>
        </w:rPr>
        <w:t>，并修改了，会不会产生线程安全问题？（是可以修改</w:t>
      </w:r>
      <w:r>
        <w:rPr>
          <w:rFonts w:ascii="等线" w:hAnsi="等线" w:cs="等线"/>
          <w:color w:val="000000"/>
          <w:sz w:val="21"/>
        </w:rPr>
        <w:t xml:space="preserve"> </w:t>
      </w:r>
      <w:r>
        <w:rPr>
          <w:rFonts w:ascii="等线"/>
          <w:color w:val="000000"/>
          <w:sz w:val="21"/>
        </w:rPr>
        <w:t xml:space="preserve">entryset </w:t>
      </w:r>
      <w:r>
        <w:rPr>
          <w:rFonts w:ascii="等线" w:hAnsi="等线" w:cs="等线"/>
          <w:color w:val="000000"/>
          <w:sz w:val="21"/>
        </w:rPr>
        <w:t xml:space="preserve"> </w:t>
      </w:r>
      <w:r>
        <w:rPr>
          <w:rFonts w:ascii="等线" w:hAnsi="等线" w:cs="等线"/>
          <w:color w:val="000000"/>
          <w:sz w:val="21"/>
        </w:rPr>
        <w:t>的，会导</w:t>
      </w:r>
    </w:p>
    <w:p w14:paraId="0BAAC14F" w14:textId="77777777" w:rsidR="0060767B" w:rsidRDefault="00121127">
      <w:pPr>
        <w:framePr w:w="9557"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致问题）</w:t>
      </w:r>
    </w:p>
    <w:p w14:paraId="30C6B916" w14:textId="77777777" w:rsidR="0060767B" w:rsidRDefault="00121127">
      <w:pPr>
        <w:framePr w:w="9318" w:wrap="auto" w:hAnchor="text" w:x="1800" w:y="14129"/>
        <w:widowControl w:val="0"/>
        <w:autoSpaceDE w:val="0"/>
        <w:autoSpaceDN w:val="0"/>
        <w:spacing w:before="0" w:after="0" w:line="220" w:lineRule="exact"/>
        <w:jc w:val="left"/>
        <w:rPr>
          <w:rFonts w:ascii="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list </w:t>
      </w:r>
      <w:r>
        <w:rPr>
          <w:rFonts w:ascii="等线" w:hAnsi="等线" w:cs="等线"/>
          <w:color w:val="000000"/>
          <w:sz w:val="21"/>
        </w:rPr>
        <w:t>链表如何实现线程安全，除了加锁以外。？了解一下</w:t>
      </w:r>
      <w:r>
        <w:rPr>
          <w:rFonts w:ascii="等线" w:hAnsi="等线" w:cs="等线"/>
          <w:color w:val="000000"/>
          <w:sz w:val="21"/>
        </w:rPr>
        <w:t xml:space="preserve"> </w:t>
      </w:r>
      <w:r>
        <w:rPr>
          <w:rFonts w:ascii="等线"/>
          <w:color w:val="000000"/>
          <w:sz w:val="21"/>
        </w:rPr>
        <w:t xml:space="preserve">fork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copyonWriteArrayList</w:t>
      </w:r>
    </w:p>
    <w:p w14:paraId="52B73C1C"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57  /  367</w:t>
      </w:r>
    </w:p>
    <w:p w14:paraId="5A89E413"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6FF87F0" w14:textId="547E5D03"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40EF6A0" w14:textId="70353A36"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D183C75" w14:textId="2703AF61"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5D4104B"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3820B80" w14:textId="3EC5301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F0009E4" w14:textId="6BF704F8"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F8821E2" w14:textId="77777777" w:rsidR="0060767B" w:rsidRDefault="00121127">
      <w:pPr>
        <w:framePr w:w="956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、如果一个表</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字段是从</w:t>
      </w:r>
      <w:r>
        <w:rPr>
          <w:rFonts w:ascii="等线" w:hAnsi="等线" w:cs="等线"/>
          <w:color w:val="000000"/>
          <w:sz w:val="21"/>
        </w:rPr>
        <w:t xml:space="preserve"> </w:t>
      </w:r>
      <w:r>
        <w:rPr>
          <w:rFonts w:ascii="等线"/>
          <w:color w:val="000000"/>
          <w:sz w:val="21"/>
        </w:rPr>
        <w:t>1~100</w:t>
      </w:r>
      <w:r>
        <w:rPr>
          <w:rFonts w:ascii="等线" w:hAnsi="等线" w:cs="等线"/>
          <w:color w:val="000000"/>
          <w:sz w:val="21"/>
        </w:rPr>
        <w:t>，</w:t>
      </w:r>
      <w:r>
        <w:rPr>
          <w:rFonts w:ascii="等线"/>
          <w:color w:val="000000"/>
          <w:sz w:val="21"/>
        </w:rPr>
        <w:t xml:space="preserve">b </w:t>
      </w:r>
      <w:r>
        <w:rPr>
          <w:rFonts w:ascii="等线" w:hAnsi="等线" w:cs="等线"/>
          <w:color w:val="000000"/>
          <w:sz w:val="21"/>
        </w:rPr>
        <w:t>字段是从</w:t>
      </w:r>
      <w:r>
        <w:rPr>
          <w:rFonts w:ascii="等线" w:hAnsi="等线" w:cs="等线"/>
          <w:color w:val="000000"/>
          <w:sz w:val="21"/>
        </w:rPr>
        <w:t xml:space="preserve"> </w:t>
      </w:r>
      <w:r>
        <w:rPr>
          <w:rFonts w:ascii="等线"/>
          <w:color w:val="000000"/>
          <w:sz w:val="21"/>
        </w:rPr>
        <w:t>1~1000</w:t>
      </w:r>
      <w:r>
        <w:rPr>
          <w:rFonts w:ascii="等线" w:hAnsi="等线" w:cs="等线"/>
          <w:color w:val="000000"/>
          <w:sz w:val="21"/>
        </w:rPr>
        <w:t>，</w:t>
      </w:r>
      <w:r>
        <w:rPr>
          <w:rFonts w:ascii="等线"/>
          <w:color w:val="000000"/>
          <w:sz w:val="21"/>
        </w:rPr>
        <w:t xml:space="preserve">c </w:t>
      </w:r>
      <w:r>
        <w:rPr>
          <w:rFonts w:ascii="等线" w:hAnsi="等线" w:cs="等线"/>
          <w:color w:val="000000"/>
          <w:sz w:val="21"/>
        </w:rPr>
        <w:t>是从</w:t>
      </w:r>
      <w:r>
        <w:rPr>
          <w:rFonts w:ascii="等线" w:hAnsi="等线" w:cs="等线"/>
          <w:color w:val="000000"/>
          <w:sz w:val="21"/>
        </w:rPr>
        <w:t xml:space="preserve"> </w:t>
      </w:r>
      <w:r>
        <w:rPr>
          <w:rFonts w:ascii="等线"/>
          <w:color w:val="000000"/>
          <w:sz w:val="21"/>
        </w:rPr>
        <w:t>1~10000</w:t>
      </w:r>
      <w:r>
        <w:rPr>
          <w:rFonts w:ascii="等线" w:hAnsi="等线" w:cs="等线"/>
          <w:color w:val="000000"/>
          <w:sz w:val="21"/>
        </w:rPr>
        <w:t>，选取那个列作为</w:t>
      </w:r>
    </w:p>
    <w:p w14:paraId="74889B76" w14:textId="77777777" w:rsidR="0060767B" w:rsidRDefault="00121127">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索引，为什么？如果需要查找</w:t>
      </w:r>
      <w:r>
        <w:rPr>
          <w:rFonts w:ascii="等线" w:hAnsi="等线" w:cs="等线"/>
          <w:color w:val="000000"/>
          <w:sz w:val="21"/>
        </w:rPr>
        <w:t xml:space="preserve"> </w:t>
      </w:r>
      <w:r>
        <w:rPr>
          <w:rFonts w:ascii="等线"/>
          <w:color w:val="000000"/>
          <w:sz w:val="21"/>
        </w:rPr>
        <w:t>a&gt;</w:t>
      </w:r>
      <w:r>
        <w:rPr>
          <w:rFonts w:ascii="等线" w:hAnsi="等线" w:cs="等线"/>
          <w:color w:val="000000"/>
          <w:sz w:val="21"/>
        </w:rPr>
        <w:t>一个数，</w:t>
      </w:r>
      <w:r>
        <w:rPr>
          <w:rFonts w:ascii="等线"/>
          <w:color w:val="000000"/>
          <w:sz w:val="21"/>
        </w:rPr>
        <w:t>b=</w:t>
      </w:r>
      <w:r>
        <w:rPr>
          <w:rFonts w:ascii="等线" w:hAnsi="等线" w:cs="等线"/>
          <w:color w:val="000000"/>
          <w:sz w:val="21"/>
        </w:rPr>
        <w:t>一个数，</w:t>
      </w:r>
      <w:r>
        <w:rPr>
          <w:rFonts w:ascii="等线"/>
          <w:color w:val="000000"/>
          <w:sz w:val="21"/>
        </w:rPr>
        <w:t xml:space="preserve">c </w:t>
      </w:r>
      <w:r>
        <w:rPr>
          <w:rFonts w:ascii="等线" w:hAnsi="等线" w:cs="等线"/>
          <w:color w:val="000000"/>
          <w:sz w:val="21"/>
        </w:rPr>
        <w:t xml:space="preserve"> </w:t>
      </w:r>
      <w:r>
        <w:rPr>
          <w:rFonts w:ascii="等线" w:hAnsi="等线" w:cs="等线"/>
          <w:color w:val="000000"/>
          <w:sz w:val="21"/>
        </w:rPr>
        <w:t>小于一个数，如何创建联合索引。</w:t>
      </w:r>
    </w:p>
    <w:p w14:paraId="37C0FF32" w14:textId="77777777" w:rsidR="0060767B" w:rsidRDefault="00121127">
      <w:pPr>
        <w:framePr w:w="955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、数据库和缓存的一致性问题，比如卖家修改或者删除了一个产品，然后客户去访问缓存</w:t>
      </w:r>
    </w:p>
    <w:p w14:paraId="020AE86D" w14:textId="77777777" w:rsidR="0060767B" w:rsidRDefault="00121127">
      <w:pPr>
        <w:framePr w:w="6528"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这个产品还是存在的，然后买了，就会存在问题。如何解决。</w:t>
      </w:r>
    </w:p>
    <w:p w14:paraId="7783471B" w14:textId="77777777" w:rsidR="0060767B" w:rsidRDefault="00121127">
      <w:pPr>
        <w:framePr w:w="4721"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、缓存的雪崩里面加上的随机值如何选取？</w:t>
      </w:r>
    </w:p>
    <w:p w14:paraId="024BC8C8" w14:textId="77777777" w:rsidR="0060767B" w:rsidRDefault="00121127">
      <w:pPr>
        <w:framePr w:w="9560"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、双重检查锁定为什么静态变量定义为</w:t>
      </w:r>
      <w:r>
        <w:rPr>
          <w:rFonts w:ascii="等线" w:hAnsi="等线" w:cs="等线"/>
          <w:color w:val="000000"/>
          <w:sz w:val="21"/>
        </w:rPr>
        <w:t xml:space="preserve"> </w:t>
      </w:r>
      <w:r>
        <w:rPr>
          <w:rFonts w:ascii="等线"/>
          <w:color w:val="000000"/>
          <w:sz w:val="21"/>
        </w:rPr>
        <w:t xml:space="preserve">volatile </w:t>
      </w:r>
      <w:r>
        <w:rPr>
          <w:rFonts w:ascii="等线" w:hAnsi="等线" w:cs="等线"/>
          <w:color w:val="000000"/>
          <w:sz w:val="21"/>
        </w:rPr>
        <w:t xml:space="preserve"> </w:t>
      </w:r>
      <w:r>
        <w:rPr>
          <w:rFonts w:ascii="等线" w:hAnsi="等线" w:cs="等线"/>
          <w:color w:val="000000"/>
          <w:sz w:val="21"/>
        </w:rPr>
        <w:t>的，因为不这样会重排序优化，进而另外一</w:t>
      </w:r>
    </w:p>
    <w:p w14:paraId="30624F56" w14:textId="77777777" w:rsidR="0060767B" w:rsidRDefault="00121127">
      <w:pPr>
        <w:framePr w:w="5802"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个线程使用的时候可能还没有初始化成功，看书上有。</w:t>
      </w:r>
    </w:p>
    <w:p w14:paraId="468A764D" w14:textId="77777777" w:rsidR="0060767B" w:rsidRDefault="00121127">
      <w:pPr>
        <w:framePr w:w="5659"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、线程的从用户态和核心态的具体过程是什么？</w:t>
      </w:r>
    </w:p>
    <w:p w14:paraId="48E95392" w14:textId="77777777" w:rsidR="0060767B" w:rsidRDefault="00121127">
      <w:pPr>
        <w:framePr w:w="5659" w:wrap="auto" w:hAnchor="text" w:x="1800" w:y="5392"/>
        <w:widowControl w:val="0"/>
        <w:autoSpaceDE w:val="0"/>
        <w:autoSpaceDN w:val="0"/>
        <w:spacing w:before="0" w:after="0" w:line="624"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BIO</w:t>
      </w:r>
      <w:r>
        <w:rPr>
          <w:rFonts w:ascii="等线" w:hAnsi="等线" w:cs="等线"/>
          <w:color w:val="000000"/>
          <w:sz w:val="21"/>
        </w:rPr>
        <w:t>，</w:t>
      </w:r>
      <w:r>
        <w:rPr>
          <w:rFonts w:ascii="等线"/>
          <w:color w:val="000000"/>
          <w:sz w:val="21"/>
        </w:rPr>
        <w:t>NIO</w:t>
      </w:r>
      <w:r>
        <w:rPr>
          <w:rFonts w:ascii="等线" w:hAnsi="等线" w:cs="等线"/>
          <w:color w:val="000000"/>
          <w:sz w:val="21"/>
        </w:rPr>
        <w:t>，和异步</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都了解哪些？各种</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讲一下</w:t>
      </w:r>
    </w:p>
    <w:p w14:paraId="3A37DB96" w14:textId="77777777" w:rsidR="0060767B" w:rsidRDefault="00121127">
      <w:pPr>
        <w:framePr w:w="9561"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、布隆过滤器存在的问题，比如某个不在缓存的的东西查到了在，那怎么办。即也就是原</w:t>
      </w:r>
    </w:p>
    <w:p w14:paraId="0BEFD147" w14:textId="77777777" w:rsidR="0060767B" w:rsidRDefault="00121127">
      <w:pPr>
        <w:framePr w:w="7252"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本不属于黑名单，但是也可能判断属于黑名单。出现这种问题怎么办</w:t>
      </w:r>
    </w:p>
    <w:p w14:paraId="0A3C44B9" w14:textId="77777777" w:rsidR="0060767B" w:rsidRDefault="00121127">
      <w:pPr>
        <w:framePr w:w="73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45251BF6" w14:textId="77777777" w:rsidR="0060767B" w:rsidRDefault="00121127">
      <w:pPr>
        <w:framePr w:w="4795"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、请</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中写出三种线程安全的单例模式。</w:t>
      </w:r>
    </w:p>
    <w:p w14:paraId="3BAE9365" w14:textId="77777777" w:rsidR="0060767B" w:rsidRDefault="00121127">
      <w:pPr>
        <w:framePr w:w="9557"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、设一行数据的大小是</w:t>
      </w:r>
      <w:r>
        <w:rPr>
          <w:rFonts w:ascii="等线" w:hAnsi="等线" w:cs="等线"/>
          <w:color w:val="000000"/>
          <w:sz w:val="21"/>
        </w:rPr>
        <w:t xml:space="preserve"> </w:t>
      </w:r>
      <w:r>
        <w:rPr>
          <w:rFonts w:ascii="等线"/>
          <w:color w:val="000000"/>
          <w:sz w:val="21"/>
        </w:rPr>
        <w:t>1k</w:t>
      </w: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InnoDB </w:t>
      </w:r>
      <w:r>
        <w:rPr>
          <w:rFonts w:ascii="等线" w:hAnsi="等线" w:cs="等线"/>
          <w:color w:val="000000"/>
          <w:sz w:val="21"/>
        </w:rPr>
        <w:t>中一个</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层</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树最多大概可以存放多少行数数据？</w:t>
      </w:r>
    </w:p>
    <w:p w14:paraId="33595A2A" w14:textId="77777777" w:rsidR="0060767B" w:rsidRDefault="00121127">
      <w:pPr>
        <w:framePr w:w="9557"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主键</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为</w:t>
      </w:r>
      <w:r>
        <w:rPr>
          <w:rFonts w:ascii="等线" w:hAnsi="等线" w:cs="等线"/>
          <w:color w:val="000000"/>
          <w:sz w:val="21"/>
        </w:rPr>
        <w:t xml:space="preserve"> </w:t>
      </w:r>
      <w:r>
        <w:rPr>
          <w:rFonts w:ascii="等线"/>
          <w:color w:val="000000"/>
          <w:sz w:val="21"/>
        </w:rPr>
        <w:t xml:space="preserve">bigint </w:t>
      </w:r>
      <w:r>
        <w:rPr>
          <w:rFonts w:ascii="等线" w:hAnsi="等线" w:cs="等线"/>
          <w:color w:val="000000"/>
          <w:sz w:val="21"/>
        </w:rPr>
        <w:t xml:space="preserve"> </w:t>
      </w:r>
      <w:r>
        <w:rPr>
          <w:rFonts w:ascii="等线" w:hAnsi="等线" w:cs="等线"/>
          <w:color w:val="000000"/>
          <w:sz w:val="21"/>
        </w:rPr>
        <w:t>类型。</w:t>
      </w:r>
    </w:p>
    <w:p w14:paraId="05E4DA3F" w14:textId="77777777" w:rsidR="0060767B" w:rsidRDefault="00121127">
      <w:pPr>
        <w:framePr w:w="9557"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、通过数组和链表，实现一个</w:t>
      </w:r>
      <w:r>
        <w:rPr>
          <w:rFonts w:ascii="等线" w:hAnsi="等线" w:cs="等线"/>
          <w:color w:val="000000"/>
          <w:sz w:val="21"/>
        </w:rPr>
        <w:t xml:space="preserve"> </w:t>
      </w:r>
      <w:r>
        <w:rPr>
          <w:rFonts w:ascii="等线"/>
          <w:color w:val="000000"/>
          <w:sz w:val="21"/>
        </w:rPr>
        <w:t>HashMap</w:t>
      </w:r>
      <w:r>
        <w:rPr>
          <w:rFonts w:ascii="等线" w:hAnsi="等线" w:cs="等线"/>
          <w:color w:val="000000"/>
          <w:sz w:val="21"/>
        </w:rPr>
        <w:t>。不用考虑</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 xml:space="preserve"> </w:t>
      </w:r>
      <w:r>
        <w:rPr>
          <w:rFonts w:ascii="等线" w:hAnsi="等线" w:cs="等线"/>
          <w:color w:val="000000"/>
          <w:sz w:val="21"/>
        </w:rPr>
        <w:t>函数的实现。也就是底层是怎么</w:t>
      </w:r>
    </w:p>
    <w:p w14:paraId="37956653" w14:textId="77777777" w:rsidR="0060767B" w:rsidRDefault="00121127">
      <w:pPr>
        <w:framePr w:w="115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实现的。</w:t>
      </w:r>
    </w:p>
    <w:p w14:paraId="798343E8" w14:textId="77777777" w:rsidR="0060767B" w:rsidRDefault="00121127">
      <w:pPr>
        <w:framePr w:w="4082"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sychronized </w:t>
      </w:r>
      <w:r>
        <w:rPr>
          <w:rFonts w:ascii="等线" w:hAnsi="等线" w:cs="等线"/>
          <w:color w:val="000000"/>
          <w:sz w:val="21"/>
        </w:rPr>
        <w:t xml:space="preserve"> </w:t>
      </w:r>
      <w:r>
        <w:rPr>
          <w:rFonts w:ascii="等线" w:hAnsi="等线" w:cs="等线"/>
          <w:color w:val="000000"/>
          <w:sz w:val="21"/>
        </w:rPr>
        <w:t>的底层是怎么实现的。</w:t>
      </w:r>
    </w:p>
    <w:p w14:paraId="3BD11F9B" w14:textId="77777777" w:rsidR="0060767B" w:rsidRDefault="00121127">
      <w:pPr>
        <w:framePr w:w="6694"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synchronized  </w:t>
      </w:r>
      <w:r>
        <w:rPr>
          <w:rFonts w:ascii="等线" w:hAnsi="等线" w:cs="等线"/>
          <w:color w:val="000000"/>
          <w:sz w:val="21"/>
        </w:rPr>
        <w:t>的几种状态，以及各自的优缺点，适用场景。</w:t>
      </w:r>
    </w:p>
    <w:p w14:paraId="60B64EC1" w14:textId="77777777" w:rsidR="0060767B" w:rsidRDefault="00121127">
      <w:pPr>
        <w:framePr w:w="9555"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、问问题，团队干什么，主要是和游戏开发的各个环节相关，目的是为了提升游戏开发的</w:t>
      </w:r>
    </w:p>
    <w:p w14:paraId="4CF82CF6" w14:textId="77777777" w:rsidR="0060767B" w:rsidRDefault="00121127">
      <w:pPr>
        <w:framePr w:w="1052"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效率</w:t>
      </w:r>
      <w:r>
        <w:rPr>
          <w:rFonts w:ascii="等线" w:hAnsi="等线" w:cs="等线"/>
          <w:color w:val="000000"/>
          <w:sz w:val="21"/>
        </w:rPr>
        <w:t xml:space="preserve">  </w:t>
      </w:r>
      <w:r>
        <w:rPr>
          <w:rFonts w:ascii="等线" w:hAnsi="等线" w:cs="等线"/>
          <w:color w:val="000000"/>
          <w:sz w:val="21"/>
        </w:rPr>
        <w:t>。</w:t>
      </w:r>
    </w:p>
    <w:p w14:paraId="67E1B3F4" w14:textId="77777777" w:rsidR="0060767B" w:rsidRDefault="00121127">
      <w:pPr>
        <w:framePr w:w="1789"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字节被捞：一面</w:t>
      </w:r>
    </w:p>
    <w:p w14:paraId="58C188A2" w14:textId="77777777" w:rsidR="0060767B" w:rsidRDefault="00121127">
      <w:pPr>
        <w:framePr w:w="9559"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list  </w:t>
      </w:r>
      <w:r>
        <w:rPr>
          <w:rFonts w:ascii="等线" w:hAnsi="等线" w:cs="等线"/>
          <w:color w:val="000000"/>
          <w:sz w:val="21"/>
        </w:rPr>
        <w:t>有哪几种实现？（</w:t>
      </w:r>
      <w:r>
        <w:rPr>
          <w:rFonts w:ascii="等线"/>
          <w:color w:val="000000"/>
          <w:sz w:val="21"/>
        </w:rPr>
        <w:t xml:space="preserve">ArrayList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LinkList</w:t>
      </w:r>
      <w:r>
        <w:rPr>
          <w:rFonts w:ascii="等线" w:hAnsi="等线" w:cs="等线"/>
          <w:color w:val="000000"/>
          <w:sz w:val="21"/>
        </w:rPr>
        <w:t>），以及它们的区别？以及它们适合使用的场</w:t>
      </w:r>
    </w:p>
    <w:p w14:paraId="13A38566"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58  /  367</w:t>
      </w:r>
    </w:p>
    <w:p w14:paraId="034145AB"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A1A59A7" w14:textId="09DEA48A"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FEE6623" w14:textId="6708A24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7D1310B" w14:textId="113DE7A2"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F535528"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AF69110" w14:textId="0BC3426A"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027C8C3" w14:textId="57B2661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14DB24B" w14:textId="77777777" w:rsidR="0060767B" w:rsidRDefault="00121127">
      <w:pPr>
        <w:framePr w:w="94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景？？</w:t>
      </w:r>
    </w:p>
    <w:p w14:paraId="1CBD855F" w14:textId="77777777" w:rsidR="0060767B" w:rsidRDefault="00121127">
      <w:pPr>
        <w:framePr w:w="3130"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hashmap  </w:t>
      </w:r>
      <w:r>
        <w:rPr>
          <w:rFonts w:ascii="等线" w:hAnsi="等线" w:cs="等线"/>
          <w:color w:val="000000"/>
          <w:sz w:val="21"/>
        </w:rPr>
        <w:t>的底层是什么？</w:t>
      </w:r>
    </w:p>
    <w:p w14:paraId="2DB241BD" w14:textId="77777777" w:rsidR="0060767B" w:rsidRDefault="00121127">
      <w:pPr>
        <w:framePr w:w="3831"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里面的垃圾收集算法</w:t>
      </w:r>
    </w:p>
    <w:p w14:paraId="2A90C5CB" w14:textId="77777777" w:rsidR="0060767B" w:rsidRDefault="00121127">
      <w:pPr>
        <w:framePr w:w="9386"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4</w:t>
      </w:r>
      <w:r>
        <w:rPr>
          <w:rFonts w:ascii="等线" w:hAnsi="等线" w:cs="等线"/>
          <w:color w:val="000000"/>
          <w:sz w:val="21"/>
        </w:rPr>
        <w:t>、讲一下可达性分析，以及里面的</w:t>
      </w:r>
      <w:r>
        <w:rPr>
          <w:rFonts w:ascii="等线" w:hAnsi="等线" w:cs="等线"/>
          <w:color w:val="000000"/>
          <w:sz w:val="21"/>
        </w:rPr>
        <w:t xml:space="preserve"> </w:t>
      </w:r>
      <w:r>
        <w:rPr>
          <w:rFonts w:ascii="等线"/>
          <w:color w:val="000000"/>
          <w:sz w:val="21"/>
        </w:rPr>
        <w:t>GC ROOTS</w:t>
      </w:r>
    </w:p>
    <w:p w14:paraId="0F00BB94" w14:textId="77777777" w:rsidR="0060767B" w:rsidRDefault="00121127">
      <w:pPr>
        <w:framePr w:w="9386" w:wrap="auto" w:hAnchor="text" w:x="1800" w:y="3519"/>
        <w:widowControl w:val="0"/>
        <w:autoSpaceDE w:val="0"/>
        <w:autoSpaceDN w:val="0"/>
        <w:spacing w:before="0" w:after="0" w:line="624" w:lineRule="exact"/>
        <w:jc w:val="left"/>
        <w:rPr>
          <w:rFonts w:ascii="等线" w:hAnsi="等线" w:cs="等线"/>
          <w:color w:val="000000"/>
          <w:sz w:val="21"/>
        </w:rPr>
      </w:pPr>
      <w:r>
        <w:rPr>
          <w:rFonts w:ascii="等线"/>
          <w:color w:val="000000"/>
          <w:sz w:val="21"/>
        </w:rPr>
        <w:t>4.5</w:t>
      </w:r>
      <w:r>
        <w:rPr>
          <w:rFonts w:ascii="等线" w:hAnsi="等线" w:cs="等线"/>
          <w:color w:val="000000"/>
          <w:sz w:val="21"/>
        </w:rPr>
        <w:t>、有没有</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的调优经验，讲一下内存泄露。</w:t>
      </w:r>
    </w:p>
    <w:p w14:paraId="2A28C8CA" w14:textId="77777777" w:rsidR="0060767B" w:rsidRDefault="00121127">
      <w:pPr>
        <w:framePr w:w="9386" w:wrap="auto" w:hAnchor="text" w:x="1800" w:y="3519"/>
        <w:widowControl w:val="0"/>
        <w:autoSpaceDE w:val="0"/>
        <w:autoSpaceDN w:val="0"/>
        <w:spacing w:before="0" w:after="0" w:line="625" w:lineRule="exact"/>
        <w:jc w:val="left"/>
        <w:rPr>
          <w:rFonts w:ascii="等线"/>
          <w:color w:val="000000"/>
          <w:sz w:val="21"/>
        </w:rPr>
      </w:pPr>
      <w:r>
        <w:rPr>
          <w:rFonts w:ascii="等线"/>
          <w:color w:val="000000"/>
          <w:sz w:val="21"/>
        </w:rPr>
        <w:t>5</w:t>
      </w:r>
      <w:r>
        <w:rPr>
          <w:rFonts w:ascii="等线" w:hAnsi="等线" w:cs="等线"/>
          <w:color w:val="000000"/>
          <w:sz w:val="21"/>
        </w:rPr>
        <w:t>、了解哪些模式设计，自己写一个单例模式，讲解一下里面的</w:t>
      </w:r>
      <w:r>
        <w:rPr>
          <w:rFonts w:ascii="等线" w:hAnsi="等线" w:cs="等线"/>
          <w:color w:val="000000"/>
          <w:sz w:val="21"/>
        </w:rPr>
        <w:t xml:space="preserve"> </w:t>
      </w:r>
      <w:r>
        <w:rPr>
          <w:rFonts w:ascii="等线"/>
          <w:color w:val="000000"/>
          <w:sz w:val="21"/>
        </w:rPr>
        <w:t xml:space="preserve">instance </w:t>
      </w:r>
      <w:r>
        <w:rPr>
          <w:rFonts w:ascii="等线" w:hAnsi="等线" w:cs="等线"/>
          <w:color w:val="000000"/>
          <w:sz w:val="21"/>
        </w:rPr>
        <w:t>为什么是</w:t>
      </w:r>
      <w:r>
        <w:rPr>
          <w:rFonts w:ascii="等线" w:hAnsi="等线" w:cs="等线"/>
          <w:color w:val="000000"/>
          <w:sz w:val="21"/>
        </w:rPr>
        <w:t xml:space="preserve"> </w:t>
      </w:r>
      <w:r>
        <w:rPr>
          <w:rFonts w:ascii="等线"/>
          <w:color w:val="000000"/>
          <w:sz w:val="21"/>
        </w:rPr>
        <w:t xml:space="preserve"> volatile</w:t>
      </w:r>
    </w:p>
    <w:p w14:paraId="79ABA90F" w14:textId="77777777" w:rsidR="0060767B" w:rsidRDefault="00121127">
      <w:pPr>
        <w:framePr w:w="9386" w:wrap="auto" w:hAnchor="text" w:x="1800" w:y="3519"/>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、为什么需要使用</w:t>
      </w:r>
      <w:r>
        <w:rPr>
          <w:rFonts w:ascii="等线" w:hAnsi="等线" w:cs="等线"/>
          <w:color w:val="000000"/>
          <w:sz w:val="21"/>
        </w:rPr>
        <w:t xml:space="preserve"> </w:t>
      </w:r>
      <w:r>
        <w:rPr>
          <w:rFonts w:ascii="等线"/>
          <w:color w:val="000000"/>
          <w:sz w:val="21"/>
        </w:rPr>
        <w:t>redis</w:t>
      </w:r>
      <w:r>
        <w:rPr>
          <w:rFonts w:ascii="等线" w:hAnsi="等线" w:cs="等线"/>
          <w:color w:val="000000"/>
          <w:sz w:val="21"/>
        </w:rPr>
        <w:t>，为什么</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可以在高并发情况下使用？</w:t>
      </w:r>
    </w:p>
    <w:p w14:paraId="4981AB6F" w14:textId="77777777" w:rsidR="0060767B" w:rsidRDefault="00121127">
      <w:pPr>
        <w:framePr w:w="9386" w:wrap="auto" w:hAnchor="text" w:x="1800" w:y="3519"/>
        <w:widowControl w:val="0"/>
        <w:autoSpaceDE w:val="0"/>
        <w:autoSpaceDN w:val="0"/>
        <w:spacing w:before="0" w:after="0" w:line="624" w:lineRule="exact"/>
        <w:jc w:val="left"/>
        <w:rPr>
          <w:rFonts w:ascii="等线"/>
          <w:color w:val="000000"/>
          <w:sz w:val="21"/>
        </w:rPr>
      </w:pPr>
      <w:r>
        <w:rPr>
          <w:rFonts w:ascii="等线"/>
          <w:color w:val="000000"/>
          <w:sz w:val="21"/>
        </w:rPr>
        <w:t>7</w:t>
      </w:r>
      <w:r>
        <w:rPr>
          <w:rFonts w:ascii="等线" w:hAnsi="等线" w:cs="等线"/>
          <w:color w:val="000000"/>
          <w:sz w:val="21"/>
        </w:rPr>
        <w:t>、数据库的运行的过程</w:t>
      </w:r>
      <w:r>
        <w:rPr>
          <w:rFonts w:ascii="等线"/>
          <w:color w:val="000000"/>
          <w:sz w:val="21"/>
        </w:rPr>
        <w:t>(</w:t>
      </w:r>
      <w:r>
        <w:rPr>
          <w:rFonts w:ascii="等线" w:hAnsi="等线" w:cs="等线"/>
          <w:color w:val="000000"/>
          <w:sz w:val="21"/>
        </w:rPr>
        <w:t>结构</w:t>
      </w:r>
      <w:r>
        <w:rPr>
          <w:rFonts w:ascii="等线"/>
          <w:color w:val="000000"/>
          <w:sz w:val="21"/>
        </w:rPr>
        <w:t>)</w:t>
      </w:r>
      <w:r>
        <w:rPr>
          <w:rFonts w:ascii="等线" w:hAnsi="等线" w:cs="等线"/>
          <w:color w:val="000000"/>
          <w:sz w:val="21"/>
        </w:rPr>
        <w:t>讲一下</w:t>
      </w:r>
      <w:r>
        <w:rPr>
          <w:rFonts w:ascii="等线"/>
          <w:color w:val="000000"/>
          <w:sz w:val="21"/>
        </w:rPr>
        <w:t>.</w:t>
      </w:r>
    </w:p>
    <w:p w14:paraId="0E9A90AD" w14:textId="77777777" w:rsidR="0060767B" w:rsidRDefault="00121127">
      <w:pPr>
        <w:framePr w:w="9560"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里面有哪些数据类型，讲一下</w:t>
      </w:r>
      <w:r>
        <w:rPr>
          <w:rFonts w:ascii="等线" w:hAnsi="等线" w:cs="等线"/>
          <w:color w:val="000000"/>
          <w:sz w:val="21"/>
        </w:rPr>
        <w:t xml:space="preserve"> </w:t>
      </w:r>
      <w:r>
        <w:rPr>
          <w:rFonts w:ascii="等线"/>
          <w:color w:val="000000"/>
          <w:sz w:val="21"/>
        </w:rPr>
        <w:t xml:space="preserve">sorted set </w:t>
      </w:r>
      <w:r>
        <w:rPr>
          <w:rFonts w:ascii="等线" w:hAnsi="等线" w:cs="等线"/>
          <w:color w:val="000000"/>
          <w:sz w:val="21"/>
        </w:rPr>
        <w:t xml:space="preserve"> </w:t>
      </w:r>
      <w:r>
        <w:rPr>
          <w:rFonts w:ascii="等线" w:hAnsi="等线" w:cs="等线"/>
          <w:color w:val="000000"/>
          <w:sz w:val="21"/>
        </w:rPr>
        <w:t>的底层是什么？为什么底层要同时使用哈</w:t>
      </w:r>
    </w:p>
    <w:p w14:paraId="5AACFE09" w14:textId="77777777" w:rsidR="0060767B" w:rsidRDefault="00121127">
      <w:pPr>
        <w:framePr w:w="956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希表</w:t>
      </w:r>
      <w:r>
        <w:rPr>
          <w:rFonts w:ascii="等线"/>
          <w:color w:val="000000"/>
          <w:sz w:val="21"/>
        </w:rPr>
        <w:t>+</w:t>
      </w:r>
      <w:r>
        <w:rPr>
          <w:rFonts w:ascii="等线" w:hAnsi="等线" w:cs="等线"/>
          <w:color w:val="000000"/>
          <w:sz w:val="21"/>
        </w:rPr>
        <w:t>跳表的结构</w:t>
      </w:r>
    </w:p>
    <w:p w14:paraId="399A7A29" w14:textId="77777777" w:rsidR="0060767B" w:rsidRDefault="00121127">
      <w:pPr>
        <w:framePr w:w="2546"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、讲一下跳表的结构。</w:t>
      </w:r>
    </w:p>
    <w:p w14:paraId="764D3708" w14:textId="77777777" w:rsidR="0060767B" w:rsidRDefault="00121127">
      <w:pPr>
        <w:framePr w:w="6674"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、知道</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里面可以设置到期时间吗？底层是怎么实现的？</w:t>
      </w:r>
    </w:p>
    <w:p w14:paraId="0B451A55" w14:textId="77777777" w:rsidR="0060767B" w:rsidRDefault="00121127">
      <w:pPr>
        <w:framePr w:w="9678"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w:t>
      </w:r>
      <w:r>
        <w:rPr>
          <w:rFonts w:ascii="等线"/>
          <w:color w:val="000000"/>
          <w:sz w:val="21"/>
        </w:rPr>
        <w:t xml:space="preserve">.m </w:t>
      </w:r>
      <w:r>
        <w:rPr>
          <w:rFonts w:ascii="等线" w:hAnsi="等线" w:cs="等线"/>
          <w:color w:val="000000"/>
          <w:sz w:val="21"/>
        </w:rPr>
        <w:t>个有序数组，然后每个数组</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个元素，然后将</w:t>
      </w:r>
      <w:r>
        <w:rPr>
          <w:rFonts w:ascii="等线" w:hAnsi="等线" w:cs="等线"/>
          <w:color w:val="000000"/>
          <w:sz w:val="21"/>
        </w:rPr>
        <w:t xml:space="preserve">  </w:t>
      </w:r>
      <w:r>
        <w:rPr>
          <w:rFonts w:ascii="等线"/>
          <w:color w:val="000000"/>
          <w:sz w:val="21"/>
        </w:rPr>
        <w:t xml:space="preserve">m </w:t>
      </w:r>
      <w:r>
        <w:rPr>
          <w:rFonts w:ascii="等线" w:hAnsi="等线" w:cs="等线"/>
          <w:color w:val="000000"/>
          <w:sz w:val="21"/>
        </w:rPr>
        <w:t xml:space="preserve"> </w:t>
      </w:r>
      <w:r>
        <w:rPr>
          <w:rFonts w:ascii="等线" w:hAnsi="等线" w:cs="等线"/>
          <w:color w:val="000000"/>
          <w:sz w:val="21"/>
        </w:rPr>
        <w:t>个有序数组组合成一个有序数组。</w:t>
      </w:r>
    </w:p>
    <w:p w14:paraId="750FDC0F" w14:textId="77777777" w:rsidR="0060767B" w:rsidRDefault="00121127">
      <w:pPr>
        <w:framePr w:w="220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并计算时间复杂度。</w:t>
      </w:r>
    </w:p>
    <w:p w14:paraId="7C7A1997" w14:textId="77777777" w:rsidR="0060767B" w:rsidRDefault="00121127">
      <w:pPr>
        <w:framePr w:w="955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最后的问题，面试官说临场的思考和变通达不到他的要求。</w:t>
      </w:r>
      <w:r>
        <w:rPr>
          <w:rFonts w:ascii="等线" w:hAnsi="等线" w:cs="等线"/>
          <w:color w:val="000000"/>
          <w:sz w:val="21"/>
        </w:rPr>
        <w:t xml:space="preserve">  </w:t>
      </w:r>
      <w:r>
        <w:rPr>
          <w:rFonts w:ascii="等线" w:hAnsi="等线" w:cs="等线"/>
          <w:color w:val="000000"/>
          <w:sz w:val="21"/>
        </w:rPr>
        <w:t>可能是遇到一个问题思考的比</w:t>
      </w:r>
    </w:p>
    <w:p w14:paraId="7334B6A8" w14:textId="77777777" w:rsidR="0060767B" w:rsidRDefault="00121127">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较慢，或者没有思路，但是本质上还是因为没有遇到过类似的问题吧。</w:t>
      </w:r>
    </w:p>
    <w:p w14:paraId="48502E29" w14:textId="77777777" w:rsidR="0060767B" w:rsidRDefault="00121127">
      <w:pPr>
        <w:framePr w:w="1578"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腾讯别人的：</w:t>
      </w:r>
    </w:p>
    <w:p w14:paraId="4707C0B9" w14:textId="77777777" w:rsidR="0060767B" w:rsidRDefault="00121127">
      <w:pPr>
        <w:framePr w:w="2320"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、指针和引用的区别</w:t>
      </w:r>
    </w:p>
    <w:p w14:paraId="0F794D48" w14:textId="77777777" w:rsidR="0060767B" w:rsidRDefault="00121127">
      <w:pPr>
        <w:framePr w:w="9560"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、处理</w:t>
      </w:r>
      <w:r>
        <w:rPr>
          <w:rFonts w:ascii="等线" w:hAnsi="等线" w:cs="等线"/>
          <w:color w:val="000000"/>
          <w:sz w:val="21"/>
        </w:rPr>
        <w:t xml:space="preserve"> </w:t>
      </w:r>
      <w:r>
        <w:rPr>
          <w:rFonts w:ascii="等线"/>
          <w:color w:val="000000"/>
          <w:sz w:val="21"/>
        </w:rPr>
        <w:t xml:space="preserve">2.5 </w:t>
      </w:r>
      <w:r>
        <w:rPr>
          <w:rFonts w:ascii="等线" w:hAnsi="等线" w:cs="等线"/>
          <w:color w:val="000000"/>
          <w:sz w:val="21"/>
        </w:rPr>
        <w:t>亿的数据，怎么样找出不重复的数据（使用</w:t>
      </w:r>
      <w:r>
        <w:rPr>
          <w:rFonts w:ascii="等线" w:hAnsi="等线" w:cs="等线"/>
          <w:color w:val="000000"/>
          <w:sz w:val="21"/>
        </w:rPr>
        <w:t xml:space="preserve"> </w:t>
      </w:r>
      <w:r>
        <w:rPr>
          <w:rFonts w:ascii="等线"/>
          <w:color w:val="000000"/>
          <w:sz w:val="21"/>
        </w:rPr>
        <w:t>2bitmap</w:t>
      </w:r>
      <w:r>
        <w:rPr>
          <w:rFonts w:ascii="等线" w:hAnsi="等线" w:cs="等线"/>
          <w:color w:val="000000"/>
          <w:sz w:val="21"/>
        </w:rPr>
        <w:t>，</w:t>
      </w:r>
      <w:r>
        <w:rPr>
          <w:rFonts w:ascii="等线"/>
          <w:color w:val="000000"/>
          <w:sz w:val="21"/>
        </w:rPr>
        <w:t xml:space="preserve">00 </w:t>
      </w:r>
      <w:r>
        <w:rPr>
          <w:rFonts w:ascii="等线" w:hAnsi="等线" w:cs="等线"/>
          <w:color w:val="000000"/>
          <w:sz w:val="21"/>
        </w:rPr>
        <w:t>表示不存在，</w:t>
      </w:r>
      <w:r>
        <w:rPr>
          <w:rFonts w:ascii="等线"/>
          <w:color w:val="000000"/>
          <w:sz w:val="21"/>
        </w:rPr>
        <w:t xml:space="preserve">01 </w:t>
      </w:r>
      <w:r>
        <w:rPr>
          <w:rFonts w:ascii="等线" w:hAnsi="等线" w:cs="等线"/>
          <w:color w:val="000000"/>
          <w:sz w:val="21"/>
        </w:rPr>
        <w:t xml:space="preserve"> </w:t>
      </w:r>
      <w:r>
        <w:rPr>
          <w:rFonts w:ascii="等线" w:hAnsi="等线" w:cs="等线"/>
          <w:color w:val="000000"/>
          <w:sz w:val="21"/>
        </w:rPr>
        <w:t>表示</w:t>
      </w:r>
    </w:p>
    <w:p w14:paraId="3B966EFD" w14:textId="77777777" w:rsidR="0060767B" w:rsidRDefault="00121127">
      <w:pPr>
        <w:framePr w:w="9560"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唯一，</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表示重复）</w:t>
      </w:r>
    </w:p>
    <w:p w14:paraId="152CC3B8" w14:textId="77777777" w:rsidR="0060767B" w:rsidRDefault="00121127">
      <w:pPr>
        <w:framePr w:w="3272"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、红黑树查找数据的复杂度</w:t>
      </w:r>
    </w:p>
    <w:p w14:paraId="715D1B38" w14:textId="77777777" w:rsidR="0060767B" w:rsidRDefault="00121127">
      <w:pPr>
        <w:framePr w:w="3272" w:wrap="auto" w:hAnchor="text" w:x="1800" w:y="13193"/>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、怎么实现数据库的一致性？</w:t>
      </w:r>
    </w:p>
    <w:p w14:paraId="1BEA2816"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59  /  367</w:t>
      </w:r>
    </w:p>
    <w:p w14:paraId="01108779"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229D843" w14:textId="7246A10D"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A5A8218" w14:textId="216650AE"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D3DAC90" w14:textId="2F9FF841"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211BBA0"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D579C27" w14:textId="2D7E7EAB"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50E5265" w14:textId="4AFFD778"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17BB873" w14:textId="77777777" w:rsidR="0060767B" w:rsidRDefault="00121127">
      <w:pPr>
        <w:framePr w:w="232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、为什么要三次握手</w:t>
      </w:r>
    </w:p>
    <w:p w14:paraId="025FB965" w14:textId="77777777" w:rsidR="0060767B" w:rsidRDefault="00121127">
      <w:pPr>
        <w:framePr w:w="3166"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、怎么用</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查看</w:t>
      </w:r>
      <w:r>
        <w:rPr>
          <w:rFonts w:ascii="等线" w:hAnsi="等线" w:cs="等线"/>
          <w:color w:val="000000"/>
          <w:sz w:val="21"/>
        </w:rPr>
        <w:t xml:space="preserve"> </w:t>
      </w:r>
      <w:r>
        <w:rPr>
          <w:rFonts w:ascii="等线"/>
          <w:color w:val="000000"/>
          <w:sz w:val="21"/>
        </w:rPr>
        <w:t xml:space="preserve">cpu </w:t>
      </w:r>
      <w:r>
        <w:rPr>
          <w:rFonts w:ascii="等线" w:hAnsi="等线" w:cs="等线"/>
          <w:color w:val="000000"/>
          <w:sz w:val="21"/>
        </w:rPr>
        <w:t xml:space="preserve"> </w:t>
      </w:r>
      <w:r>
        <w:rPr>
          <w:rFonts w:ascii="等线" w:hAnsi="等线" w:cs="等线"/>
          <w:color w:val="000000"/>
          <w:sz w:val="21"/>
        </w:rPr>
        <w:t>内存</w:t>
      </w:r>
    </w:p>
    <w:p w14:paraId="2D581237" w14:textId="77777777" w:rsidR="0060767B" w:rsidRDefault="00121127">
      <w:pPr>
        <w:framePr w:w="1588" w:wrap="auto" w:hAnchor="text" w:x="1800" w:y="3207"/>
        <w:widowControl w:val="0"/>
        <w:autoSpaceDE w:val="0"/>
        <w:autoSpaceDN w:val="0"/>
        <w:spacing w:before="0" w:after="0" w:line="220" w:lineRule="exact"/>
        <w:jc w:val="left"/>
        <w:rPr>
          <w:rFonts w:ascii="等线"/>
          <w:color w:val="000000"/>
          <w:sz w:val="21"/>
        </w:rPr>
      </w:pPr>
      <w:r>
        <w:rPr>
          <w:rFonts w:ascii="等线" w:hAnsi="等线" w:cs="等线"/>
          <w:color w:val="000000"/>
          <w:sz w:val="21"/>
        </w:rPr>
        <w:t>美团一面</w:t>
      </w:r>
      <w:r>
        <w:rPr>
          <w:rFonts w:ascii="等线" w:hAnsi="等线" w:cs="等线"/>
          <w:color w:val="000000"/>
          <w:sz w:val="21"/>
        </w:rPr>
        <w:t xml:space="preserve"> </w:t>
      </w:r>
      <w:r>
        <w:rPr>
          <w:rFonts w:ascii="等线"/>
          <w:color w:val="000000"/>
          <w:sz w:val="21"/>
        </w:rPr>
        <w:t xml:space="preserve"> 8.27</w:t>
      </w:r>
    </w:p>
    <w:p w14:paraId="26BF81A3" w14:textId="77777777" w:rsidR="0060767B" w:rsidRDefault="00121127">
      <w:pPr>
        <w:framePr w:w="7495"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先问的关于项目，介绍一下自己的项目，以及项目里面的你觉得难点。</w:t>
      </w:r>
    </w:p>
    <w:p w14:paraId="1BDD1782" w14:textId="77777777" w:rsidR="0060767B" w:rsidRDefault="00121127">
      <w:pPr>
        <w:framePr w:w="7495" w:wrap="auto" w:hAnchor="text" w:x="1800" w:y="383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讲一下专利和论文的内容。</w:t>
      </w:r>
    </w:p>
    <w:p w14:paraId="0BDB846C" w14:textId="77777777" w:rsidR="0060767B" w:rsidRDefault="00121127">
      <w:pPr>
        <w:framePr w:w="387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讲一下订单表的主键和产品表的主键</w:t>
      </w:r>
    </w:p>
    <w:p w14:paraId="7F73E92D" w14:textId="77777777" w:rsidR="0060767B" w:rsidRDefault="00121127">
      <w:pPr>
        <w:framePr w:w="3870" w:wrap="auto" w:hAnchor="text" w:x="1800" w:y="508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订单的</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 xml:space="preserve"> </w:t>
      </w:r>
      <w:r>
        <w:rPr>
          <w:rFonts w:ascii="等线" w:hAnsi="等线" w:cs="等线"/>
          <w:color w:val="000000"/>
          <w:sz w:val="21"/>
        </w:rPr>
        <w:t>怎么变换？？</w:t>
      </w:r>
    </w:p>
    <w:p w14:paraId="1CC565EA" w14:textId="77777777" w:rsidR="0060767B" w:rsidRDefault="00121127">
      <w:pPr>
        <w:framePr w:w="8715"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为什么使用</w:t>
      </w:r>
      <w:r>
        <w:rPr>
          <w:rFonts w:ascii="等线" w:hAnsi="等线" w:cs="等线"/>
          <w:color w:val="000000"/>
          <w:sz w:val="21"/>
        </w:rPr>
        <w:t xml:space="preserve"> </w:t>
      </w:r>
      <w:r>
        <w:rPr>
          <w:rFonts w:ascii="等线"/>
          <w:color w:val="000000"/>
          <w:sz w:val="21"/>
        </w:rPr>
        <w:t>redis</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用来干什么？？</w:t>
      </w:r>
    </w:p>
    <w:p w14:paraId="5BE375EF" w14:textId="77777777" w:rsidR="0060767B" w:rsidRDefault="00121127">
      <w:pPr>
        <w:framePr w:w="8715" w:wrap="auto" w:hAnchor="text" w:x="1800" w:y="632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讲一下缓存击穿，有哪些解决办法。</w:t>
      </w:r>
    </w:p>
    <w:p w14:paraId="403026F1" w14:textId="77777777" w:rsidR="0060767B" w:rsidRDefault="00121127">
      <w:pPr>
        <w:framePr w:w="8715" w:wrap="auto" w:hAnchor="text" w:x="1800" w:y="632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hashmap</w:t>
      </w: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java1.8 </w:t>
      </w:r>
      <w:r>
        <w:rPr>
          <w:rFonts w:ascii="等线" w:hAnsi="等线" w:cs="等线"/>
          <w:color w:val="000000"/>
          <w:sz w:val="21"/>
        </w:rPr>
        <w:t>版本时</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在并发情况下线程不安全的原因</w:t>
      </w:r>
    </w:p>
    <w:p w14:paraId="1252D295" w14:textId="77777777" w:rsidR="0060767B" w:rsidRDefault="00121127">
      <w:pPr>
        <w:framePr w:w="8715" w:wrap="auto" w:hAnchor="text" w:x="1800" w:y="632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讲一下数据库的</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树结构，以及</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树的特性（其实就是他的优缺点）</w:t>
      </w:r>
    </w:p>
    <w:p w14:paraId="0E65483E" w14:textId="77777777" w:rsidR="0060767B" w:rsidRDefault="00121127">
      <w:pPr>
        <w:framePr w:w="8715" w:wrap="auto" w:hAnchor="text" w:x="1800" w:y="632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讲一下聚簇索引和非聚簇索引</w:t>
      </w:r>
    </w:p>
    <w:p w14:paraId="5E912925" w14:textId="77777777" w:rsidR="0060767B" w:rsidRDefault="00121127">
      <w:pPr>
        <w:framePr w:w="2735"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里面的数据区</w:t>
      </w:r>
    </w:p>
    <w:p w14:paraId="01E45A3F" w14:textId="77777777" w:rsidR="0060767B" w:rsidRDefault="00121127">
      <w:pPr>
        <w:framePr w:w="1952"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w:t>
      </w:r>
      <w:r>
        <w:rPr>
          <w:rFonts w:ascii="等线" w:hAnsi="等线" w:cs="等线"/>
          <w:color w:val="000000"/>
          <w:sz w:val="21"/>
        </w:rPr>
        <w:t xml:space="preserve"> </w:t>
      </w:r>
      <w:r>
        <w:rPr>
          <w:rFonts w:ascii="等线"/>
          <w:color w:val="000000"/>
          <w:sz w:val="21"/>
        </w:rPr>
        <w:t>1</w:t>
      </w:r>
      <w:r>
        <w:rPr>
          <w:rFonts w:ascii="等线" w:hAnsi="等线" w:cs="等线"/>
          <w:color w:val="000000"/>
          <w:sz w:val="21"/>
        </w:rPr>
        <w:t>：最小栈</w:t>
      </w:r>
    </w:p>
    <w:p w14:paraId="3066C248" w14:textId="77777777" w:rsidR="0060767B" w:rsidRDefault="00121127">
      <w:pPr>
        <w:framePr w:w="955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w:t>
      </w:r>
      <w:r>
        <w:rPr>
          <w:rFonts w:ascii="等线" w:hAnsi="等线" w:cs="等线"/>
          <w:color w:val="000000"/>
          <w:sz w:val="21"/>
        </w:rPr>
        <w:t xml:space="preserve"> </w:t>
      </w:r>
      <w:r>
        <w:rPr>
          <w:rFonts w:ascii="等线"/>
          <w:color w:val="000000"/>
          <w:sz w:val="21"/>
        </w:rPr>
        <w:t>2</w:t>
      </w:r>
      <w:r>
        <w:rPr>
          <w:rFonts w:ascii="等线" w:hAnsi="等线" w:cs="等线"/>
          <w:color w:val="000000"/>
          <w:sz w:val="21"/>
        </w:rPr>
        <w:t>：一个数组，让里面的数变成：奇数下标都是奇数或者偶数下标都是偶数。时间复</w:t>
      </w:r>
    </w:p>
    <w:p w14:paraId="7138221E" w14:textId="77777777" w:rsidR="0060767B" w:rsidRDefault="00121127">
      <w:pPr>
        <w:framePr w:w="9559"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杂度</w:t>
      </w:r>
      <w:r>
        <w:rPr>
          <w:rFonts w:ascii="等线" w:hAnsi="等线" w:cs="等线"/>
          <w:color w:val="000000"/>
          <w:sz w:val="21"/>
        </w:rPr>
        <w:t xml:space="preserve"> </w:t>
      </w:r>
      <w:r>
        <w:rPr>
          <w:rFonts w:ascii="等线"/>
          <w:color w:val="000000"/>
          <w:sz w:val="21"/>
        </w:rPr>
        <w:t>O(N),</w:t>
      </w:r>
      <w:r>
        <w:rPr>
          <w:rFonts w:ascii="等线" w:hAnsi="等线" w:cs="等线"/>
          <w:color w:val="000000"/>
          <w:sz w:val="21"/>
        </w:rPr>
        <w:t>空间复杂度</w:t>
      </w:r>
      <w:r>
        <w:rPr>
          <w:rFonts w:ascii="等线" w:hAnsi="等线" w:cs="等线"/>
          <w:color w:val="000000"/>
          <w:sz w:val="21"/>
        </w:rPr>
        <w:t xml:space="preserve"> </w:t>
      </w:r>
      <w:r>
        <w:rPr>
          <w:rFonts w:ascii="等线"/>
          <w:color w:val="000000"/>
          <w:sz w:val="21"/>
        </w:rPr>
        <w:t>O(1)</w:t>
      </w:r>
      <w:r>
        <w:rPr>
          <w:rFonts w:ascii="等线" w:hAnsi="等线" w:cs="等线"/>
          <w:color w:val="000000"/>
          <w:sz w:val="21"/>
        </w:rPr>
        <w:t>。</w:t>
      </w:r>
    </w:p>
    <w:p w14:paraId="1181C134" w14:textId="77777777" w:rsidR="0060767B" w:rsidRDefault="00121127">
      <w:pPr>
        <w:framePr w:w="1530" w:wrap="auto" w:hAnchor="text" w:x="1800" w:y="11945"/>
        <w:widowControl w:val="0"/>
        <w:autoSpaceDE w:val="0"/>
        <w:autoSpaceDN w:val="0"/>
        <w:spacing w:before="0" w:after="0" w:line="220" w:lineRule="exact"/>
        <w:jc w:val="left"/>
        <w:rPr>
          <w:rFonts w:ascii="等线"/>
          <w:color w:val="000000"/>
          <w:sz w:val="21"/>
        </w:rPr>
      </w:pPr>
      <w:r>
        <w:rPr>
          <w:rFonts w:ascii="等线" w:hAnsi="等线" w:cs="等线"/>
          <w:color w:val="000000"/>
          <w:sz w:val="21"/>
        </w:rPr>
        <w:t>美团二面</w:t>
      </w:r>
      <w:r>
        <w:rPr>
          <w:rFonts w:ascii="等线" w:hAnsi="等线" w:cs="等线"/>
          <w:color w:val="000000"/>
          <w:sz w:val="21"/>
        </w:rPr>
        <w:t xml:space="preserve">  </w:t>
      </w:r>
      <w:r>
        <w:rPr>
          <w:rFonts w:ascii="等线"/>
          <w:color w:val="000000"/>
          <w:sz w:val="21"/>
        </w:rPr>
        <w:t>9.3</w:t>
      </w:r>
    </w:p>
    <w:p w14:paraId="39DD955F" w14:textId="77777777" w:rsidR="0060767B" w:rsidRDefault="00121127">
      <w:pPr>
        <w:framePr w:w="4481"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、讲一下你的两个专利</w:t>
      </w:r>
    </w:p>
    <w:p w14:paraId="04B8412C" w14:textId="77777777" w:rsidR="0060767B" w:rsidRDefault="00121127">
      <w:pPr>
        <w:framePr w:w="4481" w:wrap="auto" w:hAnchor="text" w:x="1800" w:y="12569"/>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、你做的项目，国内有哪些做得比较好的</w:t>
      </w:r>
    </w:p>
    <w:p w14:paraId="2BA8D86D" w14:textId="77777777" w:rsidR="0060767B" w:rsidRDefault="00121127">
      <w:pPr>
        <w:framePr w:w="4481" w:wrap="auto" w:hAnchor="text" w:x="1800" w:y="12569"/>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、讲一下你的两个论文</w:t>
      </w:r>
    </w:p>
    <w:p w14:paraId="0783A438"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60  /  367</w:t>
      </w:r>
    </w:p>
    <w:p w14:paraId="603FAAEB"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58CEA84" w14:textId="396982E4"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A0D8813" w14:textId="69B2D9AD"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429E445" w14:textId="57D0CD8C"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626FAB8"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06D1B8A" w14:textId="2905F7D1"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4C66DE7" w14:textId="6CD013D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B72F8A1" w14:textId="77777777" w:rsidR="0060767B" w:rsidRDefault="00121127">
      <w:pPr>
        <w:framePr w:w="6173"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、讲一下你的博客里面的文章，你会回复里面的评论吗？</w:t>
      </w:r>
    </w:p>
    <w:p w14:paraId="34B91DCB" w14:textId="77777777" w:rsidR="0060767B" w:rsidRDefault="00121127">
      <w:pPr>
        <w:framePr w:w="2546"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、讲一下线程池的实现</w:t>
      </w:r>
    </w:p>
    <w:p w14:paraId="3CB8BE67" w14:textId="77777777" w:rsidR="0060767B" w:rsidRDefault="00121127">
      <w:pPr>
        <w:framePr w:w="509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里面的底层的数据结构以及原理</w:t>
      </w:r>
    </w:p>
    <w:p w14:paraId="166D3E1A" w14:textId="77777777" w:rsidR="0060767B" w:rsidRDefault="00121127">
      <w:pPr>
        <w:framePr w:w="5095" w:wrap="auto" w:hAnchor="text" w:x="1800" w:y="2895"/>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、讲一下跳表</w:t>
      </w:r>
    </w:p>
    <w:p w14:paraId="77F42643" w14:textId="77777777" w:rsidR="0060767B" w:rsidRDefault="00121127">
      <w:pPr>
        <w:framePr w:w="2239"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8</w:t>
      </w: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NIO</w:t>
      </w:r>
      <w:r>
        <w:rPr>
          <w:rFonts w:ascii="等线" w:hAnsi="等线" w:cs="等线"/>
          <w:color w:val="000000"/>
          <w:sz w:val="21"/>
        </w:rPr>
        <w:t>，</w:t>
      </w:r>
      <w:r>
        <w:rPr>
          <w:rFonts w:ascii="等线"/>
          <w:color w:val="000000"/>
          <w:sz w:val="21"/>
        </w:rPr>
        <w:t>AIO</w:t>
      </w:r>
    </w:p>
    <w:p w14:paraId="6C6CC8BB" w14:textId="77777777" w:rsidR="0060767B" w:rsidRDefault="00121127">
      <w:pPr>
        <w:framePr w:w="1693"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9</w:t>
      </w: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 CAS</w:t>
      </w:r>
    </w:p>
    <w:p w14:paraId="245D9975" w14:textId="77777777" w:rsidR="0060767B" w:rsidRDefault="00121127">
      <w:pPr>
        <w:framePr w:w="4814"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synchronized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volatile </w:t>
      </w:r>
      <w:r>
        <w:rPr>
          <w:rFonts w:ascii="等线" w:hAnsi="等线" w:cs="等线"/>
          <w:color w:val="000000"/>
          <w:sz w:val="21"/>
        </w:rPr>
        <w:t xml:space="preserve"> </w:t>
      </w:r>
      <w:r>
        <w:rPr>
          <w:rFonts w:ascii="等线" w:hAnsi="等线" w:cs="等线"/>
          <w:color w:val="000000"/>
          <w:sz w:val="21"/>
        </w:rPr>
        <w:t>的区别</w:t>
      </w:r>
    </w:p>
    <w:p w14:paraId="35D4EA28" w14:textId="77777777" w:rsidR="0060767B" w:rsidRDefault="00121127">
      <w:pPr>
        <w:framePr w:w="4814" w:wrap="auto" w:hAnchor="text" w:x="1800" w:y="5392"/>
        <w:widowControl w:val="0"/>
        <w:autoSpaceDE w:val="0"/>
        <w:autoSpaceDN w:val="0"/>
        <w:spacing w:before="0" w:after="0" w:line="624" w:lineRule="exact"/>
        <w:jc w:val="left"/>
        <w:rPr>
          <w:rFonts w:ascii="等线" w:hAnsi="等线" w:cs="等线"/>
          <w:color w:val="000000"/>
          <w:sz w:val="21"/>
        </w:rPr>
      </w:pPr>
      <w:r>
        <w:rPr>
          <w:rFonts w:ascii="等线"/>
          <w:color w:val="000000"/>
          <w:sz w:val="21"/>
        </w:rPr>
        <w:t>11</w:t>
      </w:r>
      <w:r>
        <w:rPr>
          <w:rFonts w:ascii="等线" w:hAnsi="等线" w:cs="等线"/>
          <w:color w:val="000000"/>
          <w:sz w:val="21"/>
        </w:rPr>
        <w:t>、讲一下输入</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之后都发生了什么事情？</w:t>
      </w:r>
    </w:p>
    <w:p w14:paraId="4427D367" w14:textId="77777777" w:rsidR="0060767B" w:rsidRDefault="00121127">
      <w:pPr>
        <w:framePr w:w="4814" w:wrap="auto" w:hAnchor="text" w:x="1800" w:y="5392"/>
        <w:widowControl w:val="0"/>
        <w:autoSpaceDE w:val="0"/>
        <w:autoSpaceDN w:val="0"/>
        <w:spacing w:before="0" w:after="0" w:line="624" w:lineRule="exact"/>
        <w:jc w:val="left"/>
        <w:rPr>
          <w:rFonts w:ascii="等线" w:hAnsi="等线" w:cs="等线"/>
          <w:color w:val="000000"/>
          <w:sz w:val="21"/>
        </w:rPr>
      </w:pPr>
      <w:r>
        <w:rPr>
          <w:rFonts w:ascii="等线"/>
          <w:color w:val="000000"/>
          <w:sz w:val="21"/>
        </w:rPr>
        <w:t>12</w:t>
      </w:r>
      <w:r>
        <w:rPr>
          <w:rFonts w:ascii="等线" w:hAnsi="等线" w:cs="等线"/>
          <w:color w:val="000000"/>
          <w:sz w:val="21"/>
        </w:rPr>
        <w:t>、你了解哪些状态码</w:t>
      </w:r>
    </w:p>
    <w:p w14:paraId="46E5EC36" w14:textId="77777777" w:rsidR="0060767B" w:rsidRDefault="00121127">
      <w:pPr>
        <w:framePr w:w="2680"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w:t>
      </w:r>
      <w:r>
        <w:rPr>
          <w:rFonts w:ascii="等线"/>
          <w:color w:val="000000"/>
          <w:sz w:val="21"/>
        </w:rPr>
        <w:t xml:space="preserve">get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post </w:t>
      </w:r>
      <w:r>
        <w:rPr>
          <w:rFonts w:ascii="等线" w:hAnsi="等线" w:cs="等线"/>
          <w:color w:val="000000"/>
          <w:sz w:val="21"/>
        </w:rPr>
        <w:t xml:space="preserve"> </w:t>
      </w:r>
      <w:r>
        <w:rPr>
          <w:rFonts w:ascii="等线" w:hAnsi="等线" w:cs="等线"/>
          <w:color w:val="000000"/>
          <w:sz w:val="21"/>
        </w:rPr>
        <w:t>的区别？</w:t>
      </w:r>
    </w:p>
    <w:p w14:paraId="7DA3ACA1" w14:textId="77777777" w:rsidR="0060767B" w:rsidRDefault="00121127">
      <w:pPr>
        <w:framePr w:w="7660"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w:t>
      </w:r>
      <w:r>
        <w:rPr>
          <w:rFonts w:ascii="等线"/>
          <w:color w:val="000000"/>
          <w:sz w:val="21"/>
        </w:rPr>
        <w:t xml:space="preserve">cookie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session </w:t>
      </w:r>
      <w:r>
        <w:rPr>
          <w:rFonts w:ascii="等线" w:hAnsi="等线" w:cs="等线"/>
          <w:color w:val="000000"/>
          <w:sz w:val="21"/>
        </w:rPr>
        <w:t xml:space="preserve"> </w:t>
      </w:r>
      <w:r>
        <w:rPr>
          <w:rFonts w:ascii="等线" w:hAnsi="等线" w:cs="等线"/>
          <w:color w:val="000000"/>
          <w:sz w:val="21"/>
        </w:rPr>
        <w:t>的区别，以及可能存在什么安全问题，怎么解决？</w:t>
      </w:r>
    </w:p>
    <w:p w14:paraId="0B22949A" w14:textId="77777777" w:rsidR="0060767B" w:rsidRDefault="00121127">
      <w:pPr>
        <w:framePr w:w="7660" w:wrap="auto" w:hAnchor="text" w:x="1800" w:y="7888"/>
        <w:widowControl w:val="0"/>
        <w:autoSpaceDE w:val="0"/>
        <w:autoSpaceDN w:val="0"/>
        <w:spacing w:before="0" w:after="0" w:line="624" w:lineRule="exact"/>
        <w:jc w:val="left"/>
        <w:rPr>
          <w:rFonts w:ascii="等线" w:hAnsi="等线" w:cs="等线"/>
          <w:color w:val="000000"/>
          <w:sz w:val="21"/>
        </w:rPr>
      </w:pPr>
      <w:r>
        <w:rPr>
          <w:rFonts w:ascii="等线"/>
          <w:color w:val="000000"/>
          <w:sz w:val="21"/>
        </w:rPr>
        <w:t>15</w:t>
      </w:r>
      <w:r>
        <w:rPr>
          <w:rFonts w:ascii="等线" w:hAnsi="等线" w:cs="等线"/>
          <w:color w:val="000000"/>
          <w:sz w:val="21"/>
        </w:rPr>
        <w:t>、算法</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p>
    <w:p w14:paraId="48AB9204" w14:textId="77777777" w:rsidR="0060767B" w:rsidRDefault="00121127">
      <w:pPr>
        <w:framePr w:w="9546"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把一个字符串转换成</w:t>
      </w:r>
      <w:r>
        <w:rPr>
          <w:rFonts w:ascii="等线" w:hAnsi="等线" w:cs="等线"/>
          <w:color w:val="000000"/>
          <w:sz w:val="21"/>
        </w:rPr>
        <w:t xml:space="preserve">      </w:t>
      </w:r>
      <w:r>
        <w:rPr>
          <w:rFonts w:ascii="等线"/>
          <w:color w:val="000000"/>
          <w:sz w:val="21"/>
        </w:rPr>
        <w:t xml:space="preserve">int  </w:t>
      </w:r>
      <w:r>
        <w:rPr>
          <w:rFonts w:ascii="等线" w:hAnsi="等线" w:cs="等线"/>
          <w:color w:val="000000"/>
          <w:sz w:val="21"/>
        </w:rPr>
        <w:t>输出。异常情况自行处理。实现一个方法。不可以使用</w:t>
      </w:r>
    </w:p>
    <w:p w14:paraId="790D7486" w14:textId="77777777" w:rsidR="0060767B" w:rsidRDefault="00121127">
      <w:pPr>
        <w:framePr w:w="2379"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Integer.parseInt(String)</w:t>
      </w:r>
    </w:p>
    <w:p w14:paraId="143C270D" w14:textId="77777777" w:rsidR="0060767B" w:rsidRDefault="00121127">
      <w:pPr>
        <w:framePr w:w="2281"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int    fun</w:t>
      </w:r>
      <w:r>
        <w:rPr>
          <w:rFonts w:ascii="等线" w:hAnsi="等线" w:cs="等线"/>
          <w:color w:val="000000"/>
          <w:sz w:val="21"/>
        </w:rPr>
        <w:t>（</w:t>
      </w:r>
      <w:r>
        <w:rPr>
          <w:rFonts w:ascii="等线"/>
          <w:color w:val="000000"/>
          <w:sz w:val="21"/>
        </w:rPr>
        <w:t>String str</w:t>
      </w:r>
      <w:r>
        <w:rPr>
          <w:rFonts w:ascii="等线" w:hAnsi="等线" w:cs="等线"/>
          <w:color w:val="000000"/>
          <w:sz w:val="21"/>
        </w:rPr>
        <w:t>）</w:t>
      </w:r>
    </w:p>
    <w:p w14:paraId="62B2E6A0" w14:textId="77777777" w:rsidR="0060767B" w:rsidRDefault="00121127">
      <w:pPr>
        <w:framePr w:w="1123"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w:t>
      </w:r>
      <w:r>
        <w:rPr>
          <w:rFonts w:ascii="等线" w:hAnsi="等线" w:cs="等线"/>
          <w:color w:val="000000"/>
          <w:sz w:val="21"/>
        </w:rPr>
        <w:t>21313”</w:t>
      </w:r>
    </w:p>
    <w:p w14:paraId="04467E37" w14:textId="77777777" w:rsidR="0060767B" w:rsidRDefault="00121127">
      <w:pPr>
        <w:framePr w:w="973" w:wrap="auto" w:hAnchor="text" w:x="3029" w:y="10696"/>
        <w:widowControl w:val="0"/>
        <w:autoSpaceDE w:val="0"/>
        <w:autoSpaceDN w:val="0"/>
        <w:spacing w:before="0" w:after="0" w:line="220" w:lineRule="exact"/>
        <w:jc w:val="left"/>
        <w:rPr>
          <w:rFonts w:ascii="等线"/>
          <w:color w:val="000000"/>
          <w:sz w:val="21"/>
        </w:rPr>
      </w:pPr>
      <w:r>
        <w:rPr>
          <w:rFonts w:ascii="等线"/>
          <w:color w:val="000000"/>
          <w:sz w:val="21"/>
        </w:rPr>
        <w:t>-21313</w:t>
      </w:r>
    </w:p>
    <w:p w14:paraId="1F64C1A6" w14:textId="77777777" w:rsidR="0060767B" w:rsidRDefault="00121127">
      <w:pPr>
        <w:framePr w:w="1965" w:wrap="auto" w:hAnchor="text" w:x="1800" w:y="11320"/>
        <w:widowControl w:val="0"/>
        <w:autoSpaceDE w:val="0"/>
        <w:autoSpaceDN w:val="0"/>
        <w:spacing w:before="0" w:after="0" w:line="220" w:lineRule="exact"/>
        <w:jc w:val="left"/>
        <w:rPr>
          <w:rFonts w:ascii="等线"/>
          <w:color w:val="000000"/>
          <w:sz w:val="21"/>
        </w:rPr>
      </w:pPr>
      <w:r>
        <w:rPr>
          <w:rFonts w:ascii="等线" w:hAnsi="等线" w:cs="等线"/>
          <w:color w:val="000000"/>
          <w:sz w:val="21"/>
        </w:rPr>
        <w:t>提示：</w:t>
      </w:r>
      <w:r>
        <w:rPr>
          <w:rFonts w:ascii="等线"/>
          <w:color w:val="000000"/>
          <w:sz w:val="21"/>
        </w:rPr>
        <w:t>Integr.MAX</w:t>
      </w:r>
    </w:p>
    <w:p w14:paraId="7765C396" w14:textId="77777777" w:rsidR="0060767B" w:rsidRDefault="00121127">
      <w:pPr>
        <w:framePr w:w="4552"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、算法</w:t>
      </w:r>
      <w:r>
        <w:rPr>
          <w:rFonts w:ascii="等线" w:hAnsi="等线" w:cs="等线"/>
          <w:color w:val="000000"/>
          <w:sz w:val="21"/>
        </w:rPr>
        <w:t xml:space="preserve"> </w:t>
      </w:r>
      <w:r>
        <w:rPr>
          <w:rFonts w:ascii="等线"/>
          <w:color w:val="000000"/>
          <w:sz w:val="21"/>
        </w:rPr>
        <w:t>2</w:t>
      </w:r>
      <w:r>
        <w:rPr>
          <w:rFonts w:ascii="等线" w:hAnsi="等线" w:cs="等线"/>
          <w:color w:val="000000"/>
          <w:sz w:val="21"/>
        </w:rPr>
        <w:t>：把两个有序整型数组进行合并</w:t>
      </w:r>
    </w:p>
    <w:p w14:paraId="160D39DF" w14:textId="77777777" w:rsidR="0060767B" w:rsidRDefault="00121127">
      <w:pPr>
        <w:framePr w:w="1369"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拼多多一面</w:t>
      </w:r>
    </w:p>
    <w:p w14:paraId="1471D48A" w14:textId="77777777" w:rsidR="0060767B" w:rsidRDefault="00121127">
      <w:pPr>
        <w:framePr w:w="6327"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手写</w:t>
      </w:r>
      <w:r>
        <w:rPr>
          <w:rFonts w:ascii="等线" w:hAnsi="等线" w:cs="等线"/>
          <w:color w:val="000000"/>
          <w:sz w:val="21"/>
        </w:rPr>
        <w:t xml:space="preserve"> </w:t>
      </w:r>
      <w:r>
        <w:rPr>
          <w:rFonts w:ascii="等线"/>
          <w:color w:val="000000"/>
          <w:sz w:val="21"/>
        </w:rPr>
        <w:t>hashmap</w:t>
      </w:r>
      <w:r>
        <w:rPr>
          <w:rFonts w:ascii="等线" w:hAnsi="等线" w:cs="等线"/>
          <w:color w:val="000000"/>
          <w:sz w:val="21"/>
        </w:rPr>
        <w:t>，要求使用开放地址法实现，然后就没了，，，</w:t>
      </w:r>
    </w:p>
    <w:p w14:paraId="6DF37245"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61  /  367</w:t>
      </w:r>
    </w:p>
    <w:p w14:paraId="2F73AD7D"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3D367F6" w14:textId="50BC1CA8"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047E9C9" w14:textId="43719B81"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1E09E4F" w14:textId="20E94244"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12611D1"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C8665F5" w14:textId="36EF0150"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B02121E" w14:textId="73FF9D62"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97DBF86" w14:textId="77777777" w:rsidR="0060767B" w:rsidRDefault="00121127">
      <w:pPr>
        <w:framePr w:w="115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字节一面</w:t>
      </w:r>
    </w:p>
    <w:p w14:paraId="28293B1E" w14:textId="77777777" w:rsidR="0060767B" w:rsidRDefault="00121127">
      <w:pPr>
        <w:framePr w:w="1689"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、缓存的作用</w:t>
      </w:r>
    </w:p>
    <w:p w14:paraId="50CDB3A8" w14:textId="77777777" w:rsidR="0060767B" w:rsidRDefault="00121127">
      <w:pPr>
        <w:framePr w:w="8832"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、什么样的数据用到了缓存，说的库存，高并发情况下存在一致性问题</w:t>
      </w:r>
    </w:p>
    <w:p w14:paraId="7E7211FD" w14:textId="77777777" w:rsidR="0060767B" w:rsidRDefault="00121127">
      <w:pPr>
        <w:framePr w:w="8832" w:wrap="auto" w:hAnchor="text" w:x="1800" w:y="2895"/>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、那么如何解决上述的数据一致性问题？（其实就是双写一致性问题，如何解决）</w:t>
      </w:r>
    </w:p>
    <w:p w14:paraId="79290E91" w14:textId="77777777" w:rsidR="0060767B" w:rsidRDefault="00121127">
      <w:pPr>
        <w:framePr w:w="8832" w:wrap="auto" w:hAnchor="text" w:x="1800" w:y="2895"/>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、做过一些高并发情况下的压力测试吗？</w:t>
      </w:r>
    </w:p>
    <w:p w14:paraId="3720D407" w14:textId="77777777" w:rsidR="0060767B" w:rsidRDefault="00121127">
      <w:pPr>
        <w:framePr w:w="3373"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、为什么使用</w:t>
      </w:r>
      <w:r>
        <w:rPr>
          <w:rFonts w:ascii="等线" w:hAnsi="等线" w:cs="等线"/>
          <w:color w:val="000000"/>
          <w:sz w:val="21"/>
        </w:rPr>
        <w:t xml:space="preserve"> </w:t>
      </w:r>
      <w:r>
        <w:rPr>
          <w:rFonts w:ascii="等线"/>
          <w:color w:val="000000"/>
          <w:sz w:val="21"/>
        </w:rPr>
        <w:t xml:space="preserve">es </w:t>
      </w:r>
      <w:r>
        <w:rPr>
          <w:rFonts w:ascii="等线" w:hAnsi="等线" w:cs="等线"/>
          <w:color w:val="000000"/>
          <w:sz w:val="21"/>
        </w:rPr>
        <w:t xml:space="preserve"> </w:t>
      </w:r>
      <w:r>
        <w:rPr>
          <w:rFonts w:ascii="等线" w:hAnsi="等线" w:cs="等线"/>
          <w:color w:val="000000"/>
          <w:sz w:val="21"/>
        </w:rPr>
        <w:t>作为搜索引擎</w:t>
      </w:r>
    </w:p>
    <w:p w14:paraId="0172D40F" w14:textId="77777777" w:rsidR="0060767B" w:rsidRDefault="00121127">
      <w:pPr>
        <w:framePr w:w="3272"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、了解进程，线程和协程吗？</w:t>
      </w:r>
    </w:p>
    <w:p w14:paraId="2D3DE9D0" w14:textId="77777777" w:rsidR="0060767B" w:rsidRDefault="00121127">
      <w:pPr>
        <w:framePr w:w="3272"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、了解进程间通信的方式么？</w:t>
      </w:r>
    </w:p>
    <w:p w14:paraId="3B3FAA67" w14:textId="77777777" w:rsidR="0060767B" w:rsidRDefault="00121127">
      <w:pPr>
        <w:framePr w:w="4238"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、死锁导致的原因，以及解决的方式？</w:t>
      </w:r>
    </w:p>
    <w:p w14:paraId="14790E98" w14:textId="77777777" w:rsidR="0060767B" w:rsidRDefault="00121127">
      <w:pPr>
        <w:framePr w:w="4721"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、创建线程有哪几种方式？优缺点讲一下？</w:t>
      </w:r>
    </w:p>
    <w:p w14:paraId="03319EDC" w14:textId="77777777" w:rsidR="0060767B" w:rsidRDefault="00121127">
      <w:pPr>
        <w:framePr w:w="9557" w:wrap="auto" w:hAnchor="text" w:x="1800" w:y="7888"/>
        <w:widowControl w:val="0"/>
        <w:autoSpaceDE w:val="0"/>
        <w:autoSpaceDN w:val="0"/>
        <w:spacing w:before="0" w:after="0" w:line="220" w:lineRule="exact"/>
        <w:jc w:val="left"/>
        <w:rPr>
          <w:rFonts w:ascii="等线"/>
          <w:color w:val="000000"/>
          <w:sz w:val="21"/>
        </w:rPr>
      </w:pPr>
      <w:r>
        <w:rPr>
          <w:rFonts w:ascii="等线"/>
          <w:color w:val="000000"/>
          <w:sz w:val="21"/>
        </w:rPr>
        <w:t>10</w:t>
      </w:r>
      <w:r>
        <w:rPr>
          <w:rFonts w:ascii="等线" w:hAnsi="等线" w:cs="等线"/>
          <w:color w:val="000000"/>
          <w:sz w:val="21"/>
        </w:rPr>
        <w:t>、如果让线程只能执行一定的时间，超出时间就认为线程出现异常（使用</w:t>
      </w:r>
      <w:r>
        <w:rPr>
          <w:rFonts w:ascii="等线" w:hAnsi="等线" w:cs="等线"/>
          <w:color w:val="000000"/>
          <w:sz w:val="21"/>
        </w:rPr>
        <w:t xml:space="preserve"> </w:t>
      </w:r>
      <w:r>
        <w:rPr>
          <w:rFonts w:ascii="等线"/>
          <w:color w:val="000000"/>
          <w:sz w:val="21"/>
        </w:rPr>
        <w:t xml:space="preserve">callable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 get</w:t>
      </w:r>
    </w:p>
    <w:p w14:paraId="21A815E5" w14:textId="77777777" w:rsidR="0060767B" w:rsidRDefault="00121127">
      <w:pPr>
        <w:framePr w:w="2418"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方法，添加超时参数）</w:t>
      </w:r>
    </w:p>
    <w:p w14:paraId="485CBFF8" w14:textId="77777777" w:rsidR="0060767B" w:rsidRDefault="00121127">
      <w:pPr>
        <w:framePr w:w="3882" w:wrap="auto" w:hAnchor="text" w:x="1800" w:y="8824"/>
        <w:widowControl w:val="0"/>
        <w:autoSpaceDE w:val="0"/>
        <w:autoSpaceDN w:val="0"/>
        <w:spacing w:before="0" w:after="0" w:line="220" w:lineRule="exact"/>
        <w:jc w:val="left"/>
        <w:rPr>
          <w:rFonts w:ascii="等线"/>
          <w:color w:val="000000"/>
          <w:sz w:val="21"/>
        </w:rPr>
      </w:pPr>
      <w:r>
        <w:rPr>
          <w:rFonts w:ascii="等线"/>
          <w:color w:val="000000"/>
          <w:sz w:val="21"/>
        </w:rPr>
        <w:t>11</w:t>
      </w:r>
      <w:r>
        <w:rPr>
          <w:rFonts w:ascii="等线" w:hAnsi="等线" w:cs="等线"/>
          <w:color w:val="000000"/>
          <w:sz w:val="21"/>
        </w:rPr>
        <w:t>、</w:t>
      </w:r>
      <w:r>
        <w:rPr>
          <w:rFonts w:ascii="等线"/>
          <w:color w:val="000000"/>
          <w:sz w:val="21"/>
        </w:rPr>
        <w:t xml:space="preserve">countdownlatch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cyclicbarrier</w:t>
      </w:r>
    </w:p>
    <w:p w14:paraId="293D6C67" w14:textId="77777777" w:rsidR="0060767B" w:rsidRDefault="00121127">
      <w:pPr>
        <w:framePr w:w="3882" w:wrap="auto" w:hAnchor="text" w:x="1800" w:y="8824"/>
        <w:widowControl w:val="0"/>
        <w:autoSpaceDE w:val="0"/>
        <w:autoSpaceDN w:val="0"/>
        <w:spacing w:before="0" w:after="0" w:line="624" w:lineRule="exact"/>
        <w:jc w:val="left"/>
        <w:rPr>
          <w:rFonts w:ascii="等线" w:hAnsi="等线" w:cs="等线"/>
          <w:color w:val="000000"/>
          <w:sz w:val="21"/>
        </w:rPr>
      </w:pPr>
      <w:r>
        <w:rPr>
          <w:rFonts w:ascii="等线"/>
          <w:color w:val="000000"/>
          <w:sz w:val="21"/>
        </w:rPr>
        <w:t>12</w:t>
      </w:r>
      <w:r>
        <w:rPr>
          <w:rFonts w:ascii="等线" w:hAnsi="等线" w:cs="等线"/>
          <w:color w:val="000000"/>
          <w:sz w:val="21"/>
        </w:rPr>
        <w:t>、生产者消费者模式的使用场景？</w:t>
      </w:r>
    </w:p>
    <w:p w14:paraId="3474870E" w14:textId="77777777" w:rsidR="0060767B" w:rsidRDefault="00121127">
      <w:pPr>
        <w:framePr w:w="9557"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、单例模式哪边用到了？在</w:t>
      </w:r>
      <w:r>
        <w:rPr>
          <w:rFonts w:ascii="等线" w:hAnsi="等线" w:cs="等线"/>
          <w:color w:val="000000"/>
          <w:sz w:val="21"/>
        </w:rPr>
        <w:t xml:space="preserve"> </w:t>
      </w:r>
      <w:r>
        <w:rPr>
          <w:rFonts w:ascii="等线"/>
          <w:color w:val="000000"/>
          <w:sz w:val="21"/>
        </w:rPr>
        <w:t xml:space="preserve">spring </w:t>
      </w:r>
      <w:r>
        <w:rPr>
          <w:rFonts w:ascii="等线" w:hAnsi="等线" w:cs="等线"/>
          <w:color w:val="000000"/>
          <w:sz w:val="21"/>
        </w:rPr>
        <w:t>里面每个</w:t>
      </w:r>
      <w:r>
        <w:rPr>
          <w:rFonts w:ascii="等线" w:hAnsi="等线" w:cs="等线"/>
          <w:color w:val="000000"/>
          <w:sz w:val="21"/>
        </w:rPr>
        <w:t xml:space="preserve"> </w:t>
      </w:r>
      <w:r>
        <w:rPr>
          <w:rFonts w:ascii="等线"/>
          <w:color w:val="000000"/>
          <w:sz w:val="21"/>
        </w:rPr>
        <w:t xml:space="preserve">bean </w:t>
      </w:r>
      <w:r>
        <w:rPr>
          <w:rFonts w:ascii="等线" w:hAnsi="等线" w:cs="等线"/>
          <w:color w:val="000000"/>
          <w:sz w:val="21"/>
        </w:rPr>
        <w:t xml:space="preserve"> </w:t>
      </w:r>
      <w:r>
        <w:rPr>
          <w:rFonts w:ascii="等线" w:hAnsi="等线" w:cs="等线"/>
          <w:color w:val="000000"/>
          <w:sz w:val="21"/>
        </w:rPr>
        <w:t>其实都是单例模式，我们在进行配置的</w:t>
      </w:r>
    </w:p>
    <w:p w14:paraId="756E038B" w14:textId="77777777" w:rsidR="0060767B" w:rsidRDefault="00121127">
      <w:pPr>
        <w:framePr w:w="9557" w:wrap="auto" w:hAnchor="text" w:x="1800" w:y="10072"/>
        <w:widowControl w:val="0"/>
        <w:autoSpaceDE w:val="0"/>
        <w:autoSpaceDN w:val="0"/>
        <w:spacing w:before="0" w:after="0" w:line="312" w:lineRule="exact"/>
        <w:jc w:val="left"/>
        <w:rPr>
          <w:rFonts w:ascii="等线"/>
          <w:color w:val="000000"/>
          <w:sz w:val="21"/>
        </w:rPr>
      </w:pPr>
      <w:r>
        <w:rPr>
          <w:rFonts w:ascii="等线" w:hAnsi="等线" w:cs="等线"/>
          <w:color w:val="000000"/>
          <w:sz w:val="21"/>
        </w:rPr>
        <w:t>时候，会有个参数</w:t>
      </w:r>
      <w:r>
        <w:rPr>
          <w:rFonts w:ascii="等线" w:hAnsi="等线" w:cs="等线"/>
          <w:color w:val="000000"/>
          <w:sz w:val="21"/>
        </w:rPr>
        <w:t xml:space="preserve"> </w:t>
      </w:r>
      <w:r>
        <w:rPr>
          <w:rFonts w:ascii="等线"/>
          <w:color w:val="000000"/>
          <w:sz w:val="21"/>
        </w:rPr>
        <w:t>scope</w:t>
      </w:r>
      <w:r>
        <w:rPr>
          <w:rFonts w:ascii="等线" w:hAnsi="等线" w:cs="等线"/>
          <w:color w:val="000000"/>
          <w:sz w:val="21"/>
        </w:rPr>
        <w:t>，默认就是</w:t>
      </w:r>
      <w:r>
        <w:rPr>
          <w:rFonts w:ascii="等线" w:hAnsi="等线" w:cs="等线"/>
          <w:color w:val="000000"/>
          <w:sz w:val="21"/>
        </w:rPr>
        <w:t xml:space="preserve"> </w:t>
      </w:r>
      <w:r>
        <w:rPr>
          <w:rFonts w:ascii="等线"/>
          <w:color w:val="000000"/>
          <w:sz w:val="21"/>
        </w:rPr>
        <w:t xml:space="preserve"> scope="singleton"</w:t>
      </w:r>
    </w:p>
    <w:p w14:paraId="188AD513" w14:textId="77777777" w:rsidR="0060767B" w:rsidRDefault="00121127">
      <w:pPr>
        <w:framePr w:w="2219"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、写一个单例模式</w:t>
      </w:r>
    </w:p>
    <w:p w14:paraId="211CEAD5" w14:textId="77777777" w:rsidR="0060767B" w:rsidRDefault="00121127">
      <w:pPr>
        <w:framePr w:w="1157"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字节二面</w:t>
      </w:r>
    </w:p>
    <w:p w14:paraId="6D69B84E" w14:textId="77777777" w:rsidR="0060767B" w:rsidRDefault="00121127">
      <w:pPr>
        <w:framePr w:w="4480"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里面存放哪些数据？</w:t>
      </w:r>
    </w:p>
    <w:p w14:paraId="0BD07AC1" w14:textId="77777777" w:rsidR="0060767B" w:rsidRDefault="00121127">
      <w:pPr>
        <w:framePr w:w="4480" w:wrap="auto" w:hAnchor="text" w:x="1800" w:y="12569"/>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里面的</w:t>
      </w:r>
      <w:r>
        <w:rPr>
          <w:rFonts w:ascii="等线" w:hAnsi="等线" w:cs="等线"/>
          <w:color w:val="000000"/>
          <w:sz w:val="21"/>
        </w:rPr>
        <w:t xml:space="preserve"> </w:t>
      </w:r>
      <w:r>
        <w:rPr>
          <w:rFonts w:ascii="等线"/>
          <w:color w:val="000000"/>
          <w:sz w:val="21"/>
        </w:rPr>
        <w:t xml:space="preserve">key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value </w:t>
      </w:r>
      <w:r>
        <w:rPr>
          <w:rFonts w:ascii="等线" w:hAnsi="等线" w:cs="等线"/>
          <w:color w:val="000000"/>
          <w:sz w:val="21"/>
        </w:rPr>
        <w:t xml:space="preserve"> </w:t>
      </w:r>
      <w:r>
        <w:rPr>
          <w:rFonts w:ascii="等线" w:hAnsi="等线" w:cs="等线"/>
          <w:color w:val="000000"/>
          <w:sz w:val="21"/>
        </w:rPr>
        <w:t>放的是什么？</w:t>
      </w:r>
    </w:p>
    <w:p w14:paraId="5801FFAD" w14:textId="77777777" w:rsidR="0060767B" w:rsidRDefault="00121127">
      <w:pPr>
        <w:framePr w:w="9551"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可以举两个例子，因为缓存一般都是放在</w:t>
      </w:r>
      <w:r>
        <w:rPr>
          <w:rFonts w:ascii="等线" w:hAnsi="等线" w:cs="等线"/>
          <w:color w:val="000000"/>
          <w:sz w:val="21"/>
        </w:rPr>
        <w:t xml:space="preserve">   </w:t>
      </w:r>
      <w:r>
        <w:rPr>
          <w:rFonts w:ascii="等线"/>
          <w:color w:val="000000"/>
          <w:sz w:val="21"/>
        </w:rPr>
        <w:t xml:space="preserve">service  </w:t>
      </w:r>
      <w:r>
        <w:rPr>
          <w:rFonts w:ascii="等线" w:hAnsi="等线" w:cs="等线"/>
          <w:color w:val="000000"/>
          <w:sz w:val="21"/>
        </w:rPr>
        <w:t>层，可以举两个例子，比如查询类别的</w:t>
      </w:r>
    </w:p>
    <w:p w14:paraId="5FBA6736" w14:textId="77777777" w:rsidR="0060767B" w:rsidRDefault="00121127">
      <w:pPr>
        <w:framePr w:w="9551" w:wrap="auto" w:hAnchor="text" w:x="1800" w:y="1381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categoryservice </w:t>
      </w:r>
      <w:r>
        <w:rPr>
          <w:rFonts w:ascii="等线" w:hAnsi="等线" w:cs="等线"/>
          <w:color w:val="000000"/>
          <w:sz w:val="21"/>
        </w:rPr>
        <w:t>以及查询产品信息的</w:t>
      </w:r>
      <w:r>
        <w:rPr>
          <w:rFonts w:ascii="等线" w:hAnsi="等线" w:cs="等线"/>
          <w:color w:val="000000"/>
          <w:sz w:val="21"/>
        </w:rPr>
        <w:t xml:space="preserve"> </w:t>
      </w:r>
      <w:r>
        <w:rPr>
          <w:rFonts w:ascii="等线"/>
          <w:color w:val="000000"/>
          <w:sz w:val="21"/>
        </w:rPr>
        <w:t>ProductService</w:t>
      </w:r>
      <w:r>
        <w:rPr>
          <w:rFonts w:ascii="等线" w:hAnsi="等线" w:cs="等线"/>
          <w:color w:val="000000"/>
          <w:sz w:val="21"/>
        </w:rPr>
        <w:t>，都可以讲一下？</w:t>
      </w:r>
    </w:p>
    <w:p w14:paraId="0D167AE1"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62  /  367</w:t>
      </w:r>
    </w:p>
    <w:p w14:paraId="3274D1AC"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69C7559" w14:textId="7F0BBA5A"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B4EA435" w14:textId="12C5A7D2"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2FE6D08" w14:textId="6EA6164F"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5A99569"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5D5BE41" w14:textId="4E37CAAA"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3F086AD" w14:textId="77CD463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D6B6420" w14:textId="77777777" w:rsidR="0060767B" w:rsidRDefault="00121127">
      <w:pPr>
        <w:framePr w:w="353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、了解队列吗？</w:t>
      </w:r>
      <w:r>
        <w:rPr>
          <w:rFonts w:ascii="等线"/>
          <w:color w:val="000000"/>
          <w:sz w:val="21"/>
        </w:rPr>
        <w:t>MQ?</w:t>
      </w:r>
      <w:r>
        <w:rPr>
          <w:rFonts w:ascii="等线" w:hAnsi="等线" w:cs="等线"/>
          <w:color w:val="000000"/>
          <w:sz w:val="21"/>
        </w:rPr>
        <w:t>不是很了解</w:t>
      </w:r>
    </w:p>
    <w:p w14:paraId="1BED1231" w14:textId="77777777" w:rsidR="0060767B" w:rsidRDefault="00121127">
      <w:pPr>
        <w:framePr w:w="8199"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、了解</w:t>
      </w:r>
      <w:r>
        <w:rPr>
          <w:rFonts w:ascii="等线" w:hAnsi="等线" w:cs="等线"/>
          <w:color w:val="000000"/>
          <w:sz w:val="21"/>
        </w:rPr>
        <w:t xml:space="preserve"> </w:t>
      </w:r>
      <w:r>
        <w:rPr>
          <w:rFonts w:ascii="等线"/>
          <w:color w:val="000000"/>
          <w:sz w:val="21"/>
        </w:rPr>
        <w:t xml:space="preserve">binlog </w:t>
      </w:r>
      <w:r>
        <w:rPr>
          <w:rFonts w:ascii="等线" w:hAnsi="等线" w:cs="等线"/>
          <w:color w:val="000000"/>
          <w:sz w:val="21"/>
        </w:rPr>
        <w:t>吗？知道</w:t>
      </w:r>
      <w:r>
        <w:rPr>
          <w:rFonts w:ascii="等线" w:hAnsi="等线" w:cs="等线"/>
          <w:color w:val="000000"/>
          <w:sz w:val="21"/>
        </w:rPr>
        <w:t xml:space="preserve"> </w:t>
      </w:r>
      <w:r>
        <w:rPr>
          <w:rFonts w:ascii="等线"/>
          <w:color w:val="000000"/>
          <w:sz w:val="21"/>
        </w:rPr>
        <w:t xml:space="preserve">binlog </w:t>
      </w:r>
      <w:r>
        <w:rPr>
          <w:rFonts w:ascii="等线" w:hAnsi="等线" w:cs="等线"/>
          <w:color w:val="000000"/>
          <w:sz w:val="21"/>
        </w:rPr>
        <w:t>的底层吗？</w:t>
      </w:r>
      <w:r>
        <w:rPr>
          <w:rFonts w:ascii="等线"/>
          <w:color w:val="000000"/>
          <w:sz w:val="21"/>
        </w:rPr>
        <w:t xml:space="preserve">binlog </w:t>
      </w:r>
      <w:r>
        <w:rPr>
          <w:rFonts w:ascii="等线" w:hAnsi="等线" w:cs="等线"/>
          <w:color w:val="000000"/>
          <w:sz w:val="21"/>
        </w:rPr>
        <w:t xml:space="preserve"> </w:t>
      </w:r>
      <w:r>
        <w:rPr>
          <w:rFonts w:ascii="等线" w:hAnsi="等线" w:cs="等线"/>
          <w:color w:val="000000"/>
          <w:sz w:val="21"/>
        </w:rPr>
        <w:t>里面具体记录是什么东西？</w:t>
      </w:r>
    </w:p>
    <w:p w14:paraId="70DFB14C" w14:textId="77777777" w:rsidR="0060767B" w:rsidRDefault="00121127">
      <w:pPr>
        <w:framePr w:w="8199"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、线程池存在的意义是什么？即好处是什么？</w:t>
      </w:r>
    </w:p>
    <w:p w14:paraId="50A1A619" w14:textId="77777777" w:rsidR="0060767B" w:rsidRDefault="00121127">
      <w:pPr>
        <w:framePr w:w="9090"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、线程池的池子大小该怎么设计？和哪些因素有关？（</w:t>
      </w:r>
      <w:r>
        <w:rPr>
          <w:rFonts w:ascii="等线"/>
          <w:color w:val="000000"/>
          <w:sz w:val="21"/>
        </w:rPr>
        <w:t xml:space="preserve">CPU </w:t>
      </w:r>
      <w:r>
        <w:rPr>
          <w:rFonts w:ascii="等线" w:hAnsi="等线" w:cs="等线"/>
          <w:color w:val="000000"/>
          <w:sz w:val="21"/>
        </w:rPr>
        <w:t xml:space="preserve"> </w:t>
      </w:r>
      <w:r>
        <w:rPr>
          <w:rFonts w:ascii="等线" w:hAnsi="等线" w:cs="等线"/>
          <w:color w:val="000000"/>
          <w:sz w:val="21"/>
        </w:rPr>
        <w:t>数量，具体什么关系？）</w:t>
      </w:r>
    </w:p>
    <w:p w14:paraId="646DDFBA" w14:textId="77777777" w:rsidR="0060767B" w:rsidRDefault="00121127">
      <w:pPr>
        <w:framePr w:w="9090" w:wrap="auto" w:hAnchor="text" w:x="1800" w:y="3831"/>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、任务队列的长度大小怎么设计呢？和线程的数量有什么关系？</w:t>
      </w:r>
    </w:p>
    <w:p w14:paraId="662CC9D2" w14:textId="77777777" w:rsidR="0060767B" w:rsidRDefault="00121127">
      <w:pPr>
        <w:framePr w:w="9090" w:wrap="auto" w:hAnchor="text" w:x="1800" w:y="3831"/>
        <w:widowControl w:val="0"/>
        <w:autoSpaceDE w:val="0"/>
        <w:autoSpaceDN w:val="0"/>
        <w:spacing w:before="0" w:after="0" w:line="625" w:lineRule="exact"/>
        <w:jc w:val="left"/>
        <w:rPr>
          <w:rFonts w:ascii="等线" w:hAnsi="等线" w:cs="等线"/>
          <w:color w:val="000000"/>
          <w:sz w:val="21"/>
        </w:rPr>
      </w:pPr>
      <w:r>
        <w:rPr>
          <w:rFonts w:ascii="等线"/>
          <w:color w:val="000000"/>
          <w:sz w:val="21"/>
        </w:rPr>
        <w:t>8</w:t>
      </w:r>
      <w:r>
        <w:rPr>
          <w:rFonts w:ascii="等线" w:hAnsi="等线" w:cs="等线"/>
          <w:color w:val="000000"/>
          <w:sz w:val="21"/>
        </w:rPr>
        <w:t>、线程能否一直创建？</w:t>
      </w:r>
    </w:p>
    <w:p w14:paraId="5F4762AA" w14:textId="77777777" w:rsidR="0060767B" w:rsidRDefault="00121127">
      <w:pPr>
        <w:framePr w:w="2546"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、线程是否会被回收？</w:t>
      </w:r>
    </w:p>
    <w:p w14:paraId="50A10ABE" w14:textId="77777777" w:rsidR="0060767B" w:rsidRDefault="00121127">
      <w:pPr>
        <w:framePr w:w="2564"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w:t>
      </w:r>
      <w:r>
        <w:rPr>
          <w:rFonts w:ascii="等线"/>
          <w:color w:val="000000"/>
          <w:sz w:val="21"/>
        </w:rPr>
        <w:t xml:space="preserve">GC </w:t>
      </w:r>
      <w:r>
        <w:rPr>
          <w:rFonts w:ascii="等线" w:hAnsi="等线" w:cs="等线"/>
          <w:color w:val="000000"/>
          <w:sz w:val="21"/>
        </w:rPr>
        <w:t xml:space="preserve"> </w:t>
      </w:r>
      <w:r>
        <w:rPr>
          <w:rFonts w:ascii="等线" w:hAnsi="等线" w:cs="等线"/>
          <w:color w:val="000000"/>
          <w:sz w:val="21"/>
        </w:rPr>
        <w:t>如何回收对象？</w:t>
      </w:r>
    </w:p>
    <w:p w14:paraId="4D2605F2" w14:textId="77777777" w:rsidR="0060767B" w:rsidRDefault="00121127">
      <w:pPr>
        <w:framePr w:w="8716"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、如果垃圾收集器和用户线程同时运行，那么如何进行回收？</w:t>
      </w:r>
    </w:p>
    <w:p w14:paraId="46BEF678" w14:textId="77777777" w:rsidR="0060767B" w:rsidRDefault="00121127">
      <w:pPr>
        <w:framePr w:w="8716" w:wrap="auto" w:hAnchor="text" w:x="1800" w:y="6952"/>
        <w:widowControl w:val="0"/>
        <w:autoSpaceDE w:val="0"/>
        <w:autoSpaceDN w:val="0"/>
        <w:spacing w:before="0" w:after="0" w:line="624" w:lineRule="exact"/>
        <w:jc w:val="left"/>
        <w:rPr>
          <w:rFonts w:ascii="等线" w:hAnsi="等线" w:cs="等线"/>
          <w:color w:val="000000"/>
          <w:sz w:val="21"/>
        </w:rPr>
      </w:pPr>
      <w:r>
        <w:rPr>
          <w:rFonts w:ascii="等线"/>
          <w:color w:val="000000"/>
          <w:sz w:val="21"/>
        </w:rPr>
        <w:t>12</w:t>
      </w:r>
      <w:r>
        <w:rPr>
          <w:rFonts w:ascii="等线" w:hAnsi="等线" w:cs="等线"/>
          <w:color w:val="000000"/>
          <w:sz w:val="21"/>
        </w:rPr>
        <w:t>、你了解过哪些垃圾收集器，讲一下</w:t>
      </w:r>
      <w:r>
        <w:rPr>
          <w:rFonts w:ascii="等线" w:hAnsi="等线" w:cs="等线"/>
          <w:color w:val="000000"/>
          <w:sz w:val="21"/>
        </w:rPr>
        <w:t xml:space="preserve"> </w:t>
      </w:r>
      <w:r>
        <w:rPr>
          <w:rFonts w:ascii="等线"/>
          <w:color w:val="000000"/>
          <w:sz w:val="21"/>
        </w:rPr>
        <w:t xml:space="preserve">CMS </w:t>
      </w:r>
      <w:r>
        <w:rPr>
          <w:rFonts w:ascii="等线" w:hAnsi="等线" w:cs="等线"/>
          <w:color w:val="000000"/>
          <w:sz w:val="21"/>
        </w:rPr>
        <w:t xml:space="preserve"> </w:t>
      </w:r>
      <w:r>
        <w:rPr>
          <w:rFonts w:ascii="等线" w:hAnsi="等线" w:cs="等线"/>
          <w:color w:val="000000"/>
          <w:sz w:val="21"/>
        </w:rPr>
        <w:t>垃圾收集器</w:t>
      </w:r>
    </w:p>
    <w:p w14:paraId="27024677" w14:textId="77777777" w:rsidR="0060767B" w:rsidRDefault="00121127">
      <w:pPr>
        <w:framePr w:w="8716" w:wrap="auto" w:hAnchor="text" w:x="1800" w:y="6952"/>
        <w:widowControl w:val="0"/>
        <w:autoSpaceDE w:val="0"/>
        <w:autoSpaceDN w:val="0"/>
        <w:spacing w:before="0" w:after="0" w:line="624" w:lineRule="exact"/>
        <w:jc w:val="left"/>
        <w:rPr>
          <w:rFonts w:ascii="等线" w:hAnsi="等线" w:cs="等线"/>
          <w:color w:val="000000"/>
          <w:sz w:val="21"/>
        </w:rPr>
      </w:pPr>
      <w:r>
        <w:rPr>
          <w:rFonts w:ascii="等线"/>
          <w:color w:val="000000"/>
          <w:sz w:val="21"/>
        </w:rPr>
        <w:t>13</w:t>
      </w:r>
      <w:r>
        <w:rPr>
          <w:rFonts w:ascii="等线" w:hAnsi="等线" w:cs="等线"/>
          <w:color w:val="000000"/>
          <w:sz w:val="21"/>
        </w:rPr>
        <w:t>、写一道算法题，二叉树的公共祖先，要求递归直接返回结果，不使用全局变量</w:t>
      </w:r>
    </w:p>
    <w:p w14:paraId="1D561A26" w14:textId="77777777" w:rsidR="0060767B" w:rsidRDefault="00121127">
      <w:pPr>
        <w:framePr w:w="73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思杰</w:t>
      </w:r>
    </w:p>
    <w:p w14:paraId="0B35F242" w14:textId="77777777" w:rsidR="0060767B" w:rsidRDefault="00121127">
      <w:pPr>
        <w:framePr w:w="9554"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、你做的项目中的难点（可以把</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里面的难点讲一下，以及对应的解决办法，比如数据</w:t>
      </w:r>
    </w:p>
    <w:p w14:paraId="2F9B8846" w14:textId="77777777" w:rsidR="0060767B" w:rsidRDefault="00121127">
      <w:pPr>
        <w:framePr w:w="9554"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库和缓存的一致性问题，如何统计</w:t>
      </w:r>
      <w:r>
        <w:rPr>
          <w:rFonts w:ascii="等线" w:hAnsi="等线" w:cs="等线"/>
          <w:color w:val="000000"/>
          <w:sz w:val="21"/>
        </w:rPr>
        <w:t xml:space="preserve"> </w:t>
      </w:r>
      <w:r>
        <w:rPr>
          <w:rFonts w:ascii="等线"/>
          <w:color w:val="000000"/>
          <w:sz w:val="21"/>
        </w:rPr>
        <w:t>uv</w:t>
      </w:r>
      <w:r>
        <w:rPr>
          <w:rFonts w:ascii="等线" w:hAnsi="等线" w:cs="等线"/>
          <w:color w:val="000000"/>
          <w:sz w:val="21"/>
        </w:rPr>
        <w:t>？超卖问题，秒杀连接提前泄露问题）</w:t>
      </w:r>
    </w:p>
    <w:p w14:paraId="7CC7A50A" w14:textId="77777777" w:rsidR="0060767B" w:rsidRDefault="00121127">
      <w:pPr>
        <w:framePr w:w="2539"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c++</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的区别，</w:t>
      </w:r>
    </w:p>
    <w:p w14:paraId="12137901" w14:textId="77777777" w:rsidR="0060767B" w:rsidRDefault="00121127">
      <w:pPr>
        <w:framePr w:w="2539" w:wrap="auto" w:hAnchor="text" w:x="1800" w:y="10696"/>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、一道题目：</w:t>
      </w:r>
    </w:p>
    <w:p w14:paraId="1015E552" w14:textId="77777777" w:rsidR="0060767B" w:rsidRDefault="00121127">
      <w:pPr>
        <w:framePr w:w="1902" w:wrap="auto" w:hAnchor="text" w:x="1800" w:y="11945"/>
        <w:widowControl w:val="0"/>
        <w:autoSpaceDE w:val="0"/>
        <w:autoSpaceDN w:val="0"/>
        <w:spacing w:before="0" w:after="0" w:line="220" w:lineRule="exact"/>
        <w:jc w:val="left"/>
        <w:rPr>
          <w:rFonts w:ascii="等线"/>
          <w:color w:val="000000"/>
          <w:sz w:val="21"/>
        </w:rPr>
      </w:pPr>
      <w:r>
        <w:rPr>
          <w:rFonts w:ascii="等线"/>
          <w:color w:val="000000"/>
          <w:sz w:val="21"/>
        </w:rPr>
        <w:t>String a1="1234";</w:t>
      </w:r>
    </w:p>
    <w:p w14:paraId="330B38FB" w14:textId="77777777" w:rsidR="0060767B" w:rsidRDefault="00121127">
      <w:pPr>
        <w:framePr w:w="844" w:wrap="auto" w:hAnchor="text" w:x="1800" w:y="12569"/>
        <w:widowControl w:val="0"/>
        <w:autoSpaceDE w:val="0"/>
        <w:autoSpaceDN w:val="0"/>
        <w:spacing w:before="0" w:after="0" w:line="220" w:lineRule="exact"/>
        <w:jc w:val="left"/>
        <w:rPr>
          <w:rFonts w:ascii="等线"/>
          <w:color w:val="000000"/>
          <w:sz w:val="21"/>
        </w:rPr>
      </w:pPr>
      <w:r>
        <w:rPr>
          <w:rFonts w:ascii="等线"/>
          <w:color w:val="000000"/>
          <w:sz w:val="21"/>
        </w:rPr>
        <w:t>String</w:t>
      </w:r>
    </w:p>
    <w:p w14:paraId="5095C5E1" w14:textId="77777777" w:rsidR="0060767B" w:rsidRDefault="00121127">
      <w:pPr>
        <w:framePr w:w="1604" w:wrap="auto" w:hAnchor="text" w:x="2542" w:y="12569"/>
        <w:widowControl w:val="0"/>
        <w:autoSpaceDE w:val="0"/>
        <w:autoSpaceDN w:val="0"/>
        <w:spacing w:before="0" w:after="0" w:line="220" w:lineRule="exact"/>
        <w:jc w:val="left"/>
        <w:rPr>
          <w:rFonts w:ascii="等线"/>
          <w:color w:val="000000"/>
          <w:sz w:val="21"/>
        </w:rPr>
      </w:pPr>
      <w:r>
        <w:rPr>
          <w:rFonts w:ascii="等线"/>
          <w:color w:val="000000"/>
          <w:sz w:val="21"/>
        </w:rPr>
        <w:t>a2="12"+"34";</w:t>
      </w:r>
    </w:p>
    <w:p w14:paraId="1CD53AA2" w14:textId="77777777" w:rsidR="0060767B" w:rsidRDefault="00121127">
      <w:pPr>
        <w:framePr w:w="2874" w:wrap="auto" w:hAnchor="text" w:x="1800" w:y="13193"/>
        <w:widowControl w:val="0"/>
        <w:autoSpaceDE w:val="0"/>
        <w:autoSpaceDN w:val="0"/>
        <w:spacing w:before="0" w:after="0" w:line="220" w:lineRule="exact"/>
        <w:jc w:val="left"/>
        <w:rPr>
          <w:rFonts w:ascii="等线"/>
          <w:color w:val="000000"/>
          <w:sz w:val="21"/>
        </w:rPr>
      </w:pPr>
      <w:r>
        <w:rPr>
          <w:rFonts w:ascii="等线"/>
          <w:color w:val="000000"/>
          <w:sz w:val="21"/>
        </w:rPr>
        <w:t>System.out.println(a1==a2);</w:t>
      </w:r>
    </w:p>
    <w:p w14:paraId="3B370FED" w14:textId="77777777" w:rsidR="0060767B" w:rsidRDefault="00121127">
      <w:pPr>
        <w:framePr w:w="2874" w:wrap="auto" w:hAnchor="text" w:x="1800" w:y="13193"/>
        <w:widowControl w:val="0"/>
        <w:autoSpaceDE w:val="0"/>
        <w:autoSpaceDN w:val="0"/>
        <w:spacing w:before="0" w:after="0" w:line="936" w:lineRule="exact"/>
        <w:jc w:val="left"/>
        <w:rPr>
          <w:rFonts w:ascii="等线"/>
          <w:color w:val="000000"/>
          <w:sz w:val="21"/>
        </w:rPr>
      </w:pPr>
      <w:r>
        <w:rPr>
          <w:rFonts w:ascii="等线"/>
          <w:color w:val="000000"/>
          <w:sz w:val="21"/>
        </w:rPr>
        <w:t>String str1="12";</w:t>
      </w:r>
    </w:p>
    <w:p w14:paraId="4A6ABDFB" w14:textId="77777777" w:rsidR="0060767B" w:rsidRDefault="00121127">
      <w:pPr>
        <w:framePr w:w="991" w:wrap="auto" w:hAnchor="text" w:x="5639" w:y="14639"/>
        <w:widowControl w:val="0"/>
        <w:autoSpaceDE w:val="0"/>
        <w:autoSpaceDN w:val="0"/>
        <w:spacing w:before="0" w:after="0" w:line="188" w:lineRule="exact"/>
        <w:jc w:val="left"/>
        <w:rPr>
          <w:rFonts w:ascii="等线"/>
          <w:color w:val="4472C4"/>
          <w:sz w:val="18"/>
        </w:rPr>
      </w:pPr>
      <w:r>
        <w:rPr>
          <w:rFonts w:ascii="等线"/>
          <w:color w:val="4472C4"/>
          <w:sz w:val="18"/>
        </w:rPr>
        <w:t>63  /  367</w:t>
      </w:r>
    </w:p>
    <w:p w14:paraId="7C071993" w14:textId="77777777" w:rsidR="0060767B" w:rsidRDefault="00121127">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376D22F9" w14:textId="5872E656" w:rsidR="0060767B" w:rsidRDefault="00121127">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0E38CFC" w14:textId="25B2D3D8"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4A49A47" w14:textId="72E045F8"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9BF8404"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3384858" w14:textId="3CB70EDD"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13C4F55" w14:textId="1000DAAC"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1BC30EC" w14:textId="77777777" w:rsidR="0060767B" w:rsidRDefault="00121127">
      <w:pPr>
        <w:framePr w:w="2271"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String str2=str1+"34";</w:t>
      </w:r>
    </w:p>
    <w:p w14:paraId="2BAD7453" w14:textId="77777777" w:rsidR="0060767B" w:rsidRDefault="00121127">
      <w:pPr>
        <w:framePr w:w="3012"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System.out.println(a1==str2);</w:t>
      </w:r>
    </w:p>
    <w:p w14:paraId="38546808" w14:textId="77777777" w:rsidR="0060767B" w:rsidRDefault="00121127">
      <w:pPr>
        <w:framePr w:w="294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返回什么？（</w:t>
      </w:r>
      <w:r>
        <w:rPr>
          <w:rFonts w:ascii="等线"/>
          <w:color w:val="000000"/>
          <w:sz w:val="21"/>
        </w:rPr>
        <w:t xml:space="preserve">true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false</w:t>
      </w:r>
      <w:r>
        <w:rPr>
          <w:rFonts w:ascii="等线" w:hAnsi="等线" w:cs="等线"/>
          <w:color w:val="000000"/>
          <w:sz w:val="21"/>
        </w:rPr>
        <w:t>）</w:t>
      </w:r>
    </w:p>
    <w:p w14:paraId="1927DE3A" w14:textId="77777777" w:rsidR="0060767B" w:rsidRDefault="00121127">
      <w:pPr>
        <w:framePr w:w="2553"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的数据区</w:t>
      </w:r>
    </w:p>
    <w:p w14:paraId="298514AA" w14:textId="77777777" w:rsidR="0060767B" w:rsidRDefault="00121127">
      <w:pPr>
        <w:framePr w:w="5687"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的翻译到运行的过程</w:t>
      </w:r>
    </w:p>
    <w:p w14:paraId="71767D12" w14:textId="77777777" w:rsidR="0060767B" w:rsidRDefault="00121127">
      <w:pPr>
        <w:framePr w:w="5687" w:wrap="auto" w:hAnchor="text" w:x="1800" w:y="4455"/>
        <w:widowControl w:val="0"/>
        <w:autoSpaceDE w:val="0"/>
        <w:autoSpaceDN w:val="0"/>
        <w:spacing w:before="0" w:after="0" w:line="625" w:lineRule="exact"/>
        <w:jc w:val="left"/>
        <w:rPr>
          <w:rFonts w:ascii="等线" w:hAnsi="等线" w:cs="等线"/>
          <w:color w:val="000000"/>
          <w:sz w:val="21"/>
        </w:rPr>
      </w:pPr>
      <w:r>
        <w:rPr>
          <w:rFonts w:ascii="等线"/>
          <w:color w:val="000000"/>
          <w:sz w:val="21"/>
        </w:rPr>
        <w:t>6</w:t>
      </w:r>
      <w:r>
        <w:rPr>
          <w:rFonts w:ascii="等线" w:hAnsi="等线" w:cs="等线"/>
          <w:color w:val="000000"/>
          <w:sz w:val="21"/>
        </w:rPr>
        <w:t>、有没有经过性能测试，结果怎么样</w:t>
      </w:r>
    </w:p>
    <w:p w14:paraId="69A90808" w14:textId="77777777" w:rsidR="0060767B" w:rsidRDefault="00121127">
      <w:pPr>
        <w:framePr w:w="5687" w:wrap="auto" w:hAnchor="text" w:x="1800" w:y="4455"/>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、有没有使用多线程，怎么用，有没有用到线程池？</w:t>
      </w:r>
    </w:p>
    <w:p w14:paraId="14A61BB6" w14:textId="77777777" w:rsidR="0060767B" w:rsidRDefault="00121127">
      <w:pPr>
        <w:framePr w:w="5687" w:wrap="auto" w:hAnchor="text" w:x="1800" w:y="4455"/>
        <w:widowControl w:val="0"/>
        <w:autoSpaceDE w:val="0"/>
        <w:autoSpaceDN w:val="0"/>
        <w:spacing w:before="0" w:after="0" w:line="624" w:lineRule="exact"/>
        <w:jc w:val="left"/>
        <w:rPr>
          <w:rFonts w:ascii="等线" w:hAnsi="等线" w:cs="等线"/>
          <w:color w:val="000000"/>
          <w:sz w:val="21"/>
        </w:rPr>
      </w:pPr>
      <w:r>
        <w:rPr>
          <w:rFonts w:ascii="等线"/>
          <w:color w:val="000000"/>
          <w:sz w:val="21"/>
        </w:rPr>
        <w:t>8</w:t>
      </w:r>
      <w:r>
        <w:rPr>
          <w:rFonts w:ascii="等线" w:hAnsi="等线" w:cs="等线"/>
          <w:color w:val="000000"/>
          <w:sz w:val="21"/>
        </w:rPr>
        <w:t>、进程和线程的区别，线程之间通信的方法？</w:t>
      </w:r>
    </w:p>
    <w:p w14:paraId="4381D1CF" w14:textId="77777777" w:rsidR="0060767B" w:rsidRDefault="00121127">
      <w:pPr>
        <w:framePr w:w="5687" w:wrap="auto" w:hAnchor="text" w:x="1800" w:y="4455"/>
        <w:widowControl w:val="0"/>
        <w:autoSpaceDE w:val="0"/>
        <w:autoSpaceDN w:val="0"/>
        <w:spacing w:before="0" w:after="0" w:line="624" w:lineRule="exact"/>
        <w:jc w:val="left"/>
        <w:rPr>
          <w:rFonts w:ascii="等线" w:hAnsi="等线" w:cs="等线"/>
          <w:color w:val="000000"/>
          <w:sz w:val="21"/>
        </w:rPr>
      </w:pPr>
      <w:r>
        <w:rPr>
          <w:rFonts w:ascii="等线"/>
          <w:color w:val="000000"/>
          <w:sz w:val="21"/>
        </w:rPr>
        <w:t>9</w:t>
      </w:r>
      <w:r>
        <w:rPr>
          <w:rFonts w:ascii="等线" w:hAnsi="等线" w:cs="等线"/>
          <w:color w:val="000000"/>
          <w:sz w:val="21"/>
        </w:rPr>
        <w:t>、关系型数据库和非关系型的区别</w:t>
      </w:r>
    </w:p>
    <w:p w14:paraId="665AD0FB" w14:textId="77777777" w:rsidR="0060767B" w:rsidRDefault="00121127">
      <w:pPr>
        <w:framePr w:w="6540"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、如果建立连接了，客户端掉线了，服务端不知道，怎么办</w:t>
      </w:r>
    </w:p>
    <w:p w14:paraId="451024C5" w14:textId="77777777" w:rsidR="0060767B" w:rsidRDefault="00121127">
      <w:pPr>
        <w:framePr w:w="9558"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、面向对象的特点（封装、继承、多态），你的理解是什么，多态的特点，哪些地方用到</w:t>
      </w:r>
    </w:p>
    <w:p w14:paraId="175F6F83" w14:textId="77777777" w:rsidR="0060767B" w:rsidRDefault="00121127">
      <w:pPr>
        <w:framePr w:w="94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了多态</w:t>
      </w:r>
    </w:p>
    <w:p w14:paraId="4345B52E" w14:textId="77777777" w:rsidR="0060767B" w:rsidRDefault="00121127">
      <w:pPr>
        <w:framePr w:w="2673"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、抽象类和接口的区别</w:t>
      </w:r>
    </w:p>
    <w:p w14:paraId="64446F37" w14:textId="77777777" w:rsidR="0060767B" w:rsidRDefault="00121127">
      <w:pPr>
        <w:framePr w:w="8940"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13</w:t>
      </w:r>
      <w:r>
        <w:rPr>
          <w:rFonts w:ascii="等线" w:hAnsi="等线" w:cs="等线"/>
          <w:color w:val="000000"/>
          <w:sz w:val="21"/>
        </w:rPr>
        <w:t>、</w:t>
      </w:r>
      <w:r>
        <w:rPr>
          <w:rFonts w:ascii="等线"/>
          <w:color w:val="000000"/>
          <w:sz w:val="21"/>
        </w:rPr>
        <w:t xml:space="preserve">Linux </w:t>
      </w:r>
      <w:r>
        <w:rPr>
          <w:rFonts w:ascii="等线" w:hAnsi="等线" w:cs="等线"/>
          <w:color w:val="000000"/>
          <w:sz w:val="21"/>
        </w:rPr>
        <w:t>下如何修改</w:t>
      </w:r>
      <w:r>
        <w:rPr>
          <w:rFonts w:ascii="等线" w:hAnsi="等线" w:cs="等线"/>
          <w:color w:val="000000"/>
          <w:sz w:val="21"/>
        </w:rPr>
        <w:t xml:space="preserve"> </w:t>
      </w:r>
      <w:r>
        <w:rPr>
          <w:rFonts w:ascii="等线"/>
          <w:color w:val="000000"/>
          <w:sz w:val="21"/>
        </w:rPr>
        <w:t xml:space="preserve">root </w:t>
      </w:r>
      <w:r>
        <w:rPr>
          <w:rFonts w:ascii="等线" w:hAnsi="等线" w:cs="等线"/>
          <w:color w:val="000000"/>
          <w:sz w:val="21"/>
        </w:rPr>
        <w:t>密码：首先切换到</w:t>
      </w:r>
      <w:r>
        <w:rPr>
          <w:rFonts w:ascii="等线" w:hAnsi="等线" w:cs="等线"/>
          <w:color w:val="000000"/>
          <w:sz w:val="21"/>
        </w:rPr>
        <w:t xml:space="preserve"> </w:t>
      </w:r>
      <w:r>
        <w:rPr>
          <w:rFonts w:ascii="等线"/>
          <w:color w:val="000000"/>
          <w:sz w:val="21"/>
        </w:rPr>
        <w:t xml:space="preserve">root </w:t>
      </w:r>
      <w:r>
        <w:rPr>
          <w:rFonts w:ascii="等线" w:hAnsi="等线" w:cs="等线"/>
          <w:color w:val="000000"/>
          <w:sz w:val="21"/>
        </w:rPr>
        <w:t>账号，然后输入</w:t>
      </w:r>
      <w:r>
        <w:rPr>
          <w:rFonts w:ascii="等线" w:hAnsi="等线" w:cs="等线"/>
          <w:color w:val="000000"/>
          <w:sz w:val="21"/>
        </w:rPr>
        <w:t xml:space="preserve"> </w:t>
      </w:r>
      <w:r>
        <w:rPr>
          <w:rFonts w:ascii="等线"/>
          <w:color w:val="000000"/>
          <w:sz w:val="21"/>
        </w:rPr>
        <w:t>sudo passwd root</w:t>
      </w:r>
    </w:p>
    <w:p w14:paraId="306B7217" w14:textId="77777777" w:rsidR="0060767B" w:rsidRDefault="00121127">
      <w:pPr>
        <w:framePr w:w="8940" w:wrap="auto" w:hAnchor="text" w:x="1800" w:y="9760"/>
        <w:widowControl w:val="0"/>
        <w:autoSpaceDE w:val="0"/>
        <w:autoSpaceDN w:val="0"/>
        <w:spacing w:before="0" w:after="0" w:line="624" w:lineRule="exact"/>
        <w:jc w:val="left"/>
        <w:rPr>
          <w:rFonts w:ascii="等线" w:hAnsi="等线" w:cs="等线"/>
          <w:color w:val="000000"/>
          <w:sz w:val="21"/>
        </w:rPr>
      </w:pPr>
      <w:r>
        <w:rPr>
          <w:rFonts w:ascii="等线"/>
          <w:color w:val="000000"/>
          <w:sz w:val="21"/>
        </w:rPr>
        <w:t>14</w:t>
      </w:r>
      <w:r>
        <w:rPr>
          <w:rFonts w:ascii="等线" w:hAnsi="等线" w:cs="等线"/>
          <w:color w:val="000000"/>
          <w:sz w:val="21"/>
        </w:rPr>
        <w:t>、如何实现负载均衡</w:t>
      </w:r>
    </w:p>
    <w:p w14:paraId="25049F6B" w14:textId="77777777" w:rsidR="0060767B" w:rsidRDefault="00121127">
      <w:pPr>
        <w:framePr w:w="1157"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华为一面</w:t>
      </w:r>
    </w:p>
    <w:p w14:paraId="3D649527" w14:textId="77777777" w:rsidR="0060767B" w:rsidRDefault="00121127">
      <w:pPr>
        <w:framePr w:w="9555"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、一上来先来一道算法，自己写一个链表实现头部插入节点，尾部插入，删除节点，打印</w:t>
      </w:r>
    </w:p>
    <w:p w14:paraId="56BAC55E" w14:textId="77777777" w:rsidR="0060767B" w:rsidRDefault="00121127">
      <w:pPr>
        <w:framePr w:w="3989"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节点的功能（链表里面的值不重复）。</w:t>
      </w:r>
    </w:p>
    <w:p w14:paraId="56329CEF" w14:textId="77777777" w:rsidR="0060767B" w:rsidRDefault="00121127">
      <w:pPr>
        <w:framePr w:w="9556"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、你做的项目中的难点（可以把</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里面的难点讲一下，以及对应的解决办法，比如数</w:t>
      </w:r>
    </w:p>
    <w:p w14:paraId="6EBB6B57" w14:textId="77777777" w:rsidR="0060767B" w:rsidRDefault="00121127">
      <w:pPr>
        <w:framePr w:w="9556"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据库和缓存的一致性问题，如何统计</w:t>
      </w:r>
      <w:r>
        <w:rPr>
          <w:rFonts w:ascii="等线" w:hAnsi="等线" w:cs="等线"/>
          <w:color w:val="000000"/>
          <w:sz w:val="21"/>
        </w:rPr>
        <w:t xml:space="preserve"> </w:t>
      </w:r>
      <w:r>
        <w:rPr>
          <w:rFonts w:ascii="等线"/>
          <w:color w:val="000000"/>
          <w:sz w:val="21"/>
        </w:rPr>
        <w:t>uv</w:t>
      </w:r>
      <w:r>
        <w:rPr>
          <w:rFonts w:ascii="等线" w:hAnsi="等线" w:cs="等线"/>
          <w:color w:val="000000"/>
          <w:sz w:val="21"/>
        </w:rPr>
        <w:t>？超卖问题，秒杀连接提前泄露问题）</w:t>
      </w:r>
    </w:p>
    <w:p w14:paraId="2711E5BD" w14:textId="77777777" w:rsidR="0060767B" w:rsidRDefault="00121127">
      <w:pPr>
        <w:framePr w:w="3755"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、你觉得做过最好的东西是什么？</w:t>
      </w:r>
    </w:p>
    <w:p w14:paraId="74A74452"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64  /  367</w:t>
      </w:r>
    </w:p>
    <w:p w14:paraId="4FF4F4A0"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3597B44" w14:textId="0662A6AC"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ADA8AB7" w14:textId="5F5DA2F6"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D084BFF" w14:textId="225CA91F"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2585458"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1A8A497" w14:textId="3EB9B56A"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DBEE88E" w14:textId="1DB1B33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FEC7629" w14:textId="77777777" w:rsidR="0060767B" w:rsidRDefault="00121127">
      <w:pPr>
        <w:framePr w:w="6656"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、了解分布式吗，你觉得分布式系统里里面最重要的是什么？</w:t>
      </w:r>
    </w:p>
    <w:p w14:paraId="2D7DF649" w14:textId="77777777" w:rsidR="0060767B" w:rsidRDefault="00121127">
      <w:pPr>
        <w:framePr w:w="8832"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、使用过多线程吗？使用多线程的时候有哪些注意点，多线程的同步措施有哪些？</w:t>
      </w:r>
    </w:p>
    <w:p w14:paraId="545E1DDE" w14:textId="77777777" w:rsidR="0060767B" w:rsidRDefault="00121127">
      <w:pPr>
        <w:framePr w:w="115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华为二面</w:t>
      </w:r>
    </w:p>
    <w:p w14:paraId="39ACB533" w14:textId="77777777" w:rsidR="0060767B" w:rsidRDefault="00121127">
      <w:pPr>
        <w:framePr w:w="2320"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、介绍一下你的项目</w:t>
      </w:r>
    </w:p>
    <w:p w14:paraId="31B0406B" w14:textId="77777777" w:rsidR="0060767B" w:rsidRDefault="00121127">
      <w:pPr>
        <w:framePr w:w="5110"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、问了客户端和服务器之间的连接</w:t>
      </w:r>
      <w:r>
        <w:rPr>
          <w:rFonts w:ascii="等线" w:hAnsi="等线" w:cs="等线"/>
          <w:color w:val="000000"/>
          <w:sz w:val="21"/>
        </w:rPr>
        <w:t xml:space="preserve"> </w:t>
      </w:r>
      <w:r>
        <w:rPr>
          <w:rFonts w:ascii="等线"/>
          <w:color w:val="000000"/>
          <w:sz w:val="21"/>
        </w:rPr>
        <w:t xml:space="preserve"> BIO,NIO,AIO</w:t>
      </w:r>
    </w:p>
    <w:p w14:paraId="51A40902" w14:textId="77777777" w:rsidR="0060767B" w:rsidRDefault="00121127">
      <w:pPr>
        <w:framePr w:w="1269"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、算法题</w:t>
      </w:r>
    </w:p>
    <w:p w14:paraId="1CFA7E26" w14:textId="77777777" w:rsidR="0060767B" w:rsidRDefault="00121127">
      <w:pPr>
        <w:framePr w:w="115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滴滴二面</w:t>
      </w:r>
    </w:p>
    <w:p w14:paraId="50C64B46" w14:textId="77777777" w:rsidR="0060767B" w:rsidRDefault="00121127">
      <w:pPr>
        <w:framePr w:w="1895" w:wrap="auto" w:hAnchor="text" w:x="1800" w:y="6328"/>
        <w:widowControl w:val="0"/>
        <w:autoSpaceDE w:val="0"/>
        <w:autoSpaceDN w:val="0"/>
        <w:spacing w:before="0" w:after="0" w:line="220" w:lineRule="exact"/>
        <w:jc w:val="left"/>
        <w:rPr>
          <w:rFonts w:ascii="等线"/>
          <w:color w:val="000000"/>
          <w:sz w:val="21"/>
        </w:rPr>
      </w:pPr>
      <w:r>
        <w:rPr>
          <w:rFonts w:ascii="等线" w:hAnsi="等线" w:cs="等线"/>
          <w:color w:val="000000"/>
          <w:sz w:val="21"/>
        </w:rPr>
        <w:t>手写</w:t>
      </w:r>
      <w:r>
        <w:rPr>
          <w:rFonts w:ascii="等线" w:hAnsi="等线" w:cs="等线"/>
          <w:color w:val="000000"/>
          <w:sz w:val="21"/>
        </w:rPr>
        <w:t xml:space="preserve"> </w:t>
      </w:r>
      <w:r>
        <w:rPr>
          <w:rFonts w:ascii="等线"/>
          <w:color w:val="000000"/>
          <w:sz w:val="21"/>
        </w:rPr>
        <w:t xml:space="preserve"> leetcode300</w:t>
      </w:r>
    </w:p>
    <w:p w14:paraId="6242A39B" w14:textId="77777777" w:rsidR="0060767B" w:rsidRDefault="00121127">
      <w:pPr>
        <w:framePr w:w="2418"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写出来还让打印序列</w:t>
      </w:r>
    </w:p>
    <w:p w14:paraId="318B4FB8" w14:textId="77777777" w:rsidR="0060767B" w:rsidRDefault="00121127">
      <w:pPr>
        <w:framePr w:w="2418" w:wrap="auto" w:hAnchor="text" w:x="1800" w:y="695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手写生产者消费者模式</w:t>
      </w:r>
    </w:p>
    <w:p w14:paraId="487E1A96" w14:textId="77777777" w:rsidR="0060767B" w:rsidRDefault="00121127">
      <w:pPr>
        <w:framePr w:w="6247" w:wrap="auto" w:hAnchor="text" w:x="2225" w:y="8559"/>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38.  </w:t>
      </w:r>
      <w:r>
        <w:rPr>
          <w:rFonts w:ascii="QOOPIL+DengXian-Light" w:hAnsi="QOOPIL+DengXian-Light" w:cs="QOOPIL+DengXian-Light"/>
          <w:color w:val="000000"/>
          <w:sz w:val="32"/>
        </w:rPr>
        <w:t>腾讯客户端</w:t>
      </w:r>
      <w:r>
        <w:rPr>
          <w:rFonts w:ascii="QOOPIL+DengXian-Light" w:hAnsi="QOOPIL+DengXian-Light" w:cs="QOOPIL+DengXian-Light"/>
          <w:color w:val="000000"/>
          <w:sz w:val="32"/>
        </w:rPr>
        <w:t xml:space="preserve"> </w:t>
      </w:r>
      <w:r>
        <w:rPr>
          <w:rFonts w:ascii="PLAKQL+DengXian-Light"/>
          <w:color w:val="000000"/>
          <w:sz w:val="32"/>
        </w:rPr>
        <w:t xml:space="preserve">2+1 </w:t>
      </w:r>
      <w:r>
        <w:rPr>
          <w:rFonts w:ascii="QOOPIL+DengXian-Light" w:hAnsi="QOOPIL+DengXian-Light" w:cs="QOOPIL+DengXian-Light"/>
          <w:color w:val="000000"/>
          <w:sz w:val="32"/>
        </w:rPr>
        <w:t>面经，后端</w:t>
      </w:r>
      <w:r>
        <w:rPr>
          <w:rFonts w:ascii="QOOPIL+DengXian-Light" w:hAnsi="QOOPIL+DengXian-Light" w:cs="QOOPIL+DengXian-Light"/>
          <w:color w:val="000000"/>
          <w:sz w:val="32"/>
        </w:rPr>
        <w:t xml:space="preserve"> </w:t>
      </w:r>
      <w:r>
        <w:rPr>
          <w:rFonts w:ascii="PLAKQL+DengXian-Light"/>
          <w:color w:val="000000"/>
          <w:sz w:val="32"/>
        </w:rPr>
        <w:t xml:space="preserve">0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基础</w:t>
      </w:r>
    </w:p>
    <w:p w14:paraId="28CED70B" w14:textId="77777777" w:rsidR="0060767B" w:rsidRDefault="00121127">
      <w:pPr>
        <w:framePr w:w="1789"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作者：励精图治</w:t>
      </w:r>
    </w:p>
    <w:p w14:paraId="221C7FB7" w14:textId="77777777" w:rsidR="0060767B" w:rsidRDefault="00121127">
      <w:pPr>
        <w:framePr w:w="3648"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1h</w:t>
      </w:r>
      <w:r>
        <w:rPr>
          <w:rFonts w:ascii="等线" w:hAnsi="等线" w:cs="等线"/>
          <w:color w:val="000000"/>
          <w:sz w:val="21"/>
        </w:rPr>
        <w:t>）面完一度觉得自己凉了</w:t>
      </w:r>
    </w:p>
    <w:p w14:paraId="3A5C443B" w14:textId="77777777" w:rsidR="0060767B" w:rsidRDefault="00121127">
      <w:pPr>
        <w:framePr w:w="1314"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0B2607B" w14:textId="77777777" w:rsidR="0060767B" w:rsidRDefault="00121127">
      <w:pPr>
        <w:framePr w:w="9559" w:wrap="auto" w:hAnchor="text" w:x="1800" w:y="1060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数据字典。（楼主</w:t>
      </w:r>
      <w:r>
        <w:rPr>
          <w:rFonts w:ascii="等线" w:hAnsi="等线" w:cs="等线"/>
          <w:color w:val="000000"/>
          <w:sz w:val="21"/>
        </w:rPr>
        <w:t xml:space="preserve">     </w:t>
      </w:r>
      <w:r>
        <w:rPr>
          <w:rFonts w:ascii="等线" w:hAnsi="等线" w:cs="等线"/>
          <w:color w:val="000000"/>
          <w:sz w:val="21"/>
        </w:rPr>
        <w:t>了好几分钟，最后楼主说只了解</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里的</w:t>
      </w:r>
      <w:r>
        <w:rPr>
          <w:rFonts w:ascii="等线" w:hAnsi="等线" w:cs="等线"/>
          <w:color w:val="000000"/>
          <w:sz w:val="21"/>
        </w:rPr>
        <w:t xml:space="preserve">  </w:t>
      </w:r>
      <w:r>
        <w:rPr>
          <w:rFonts w:ascii="等线"/>
          <w:color w:val="000000"/>
          <w:sz w:val="21"/>
        </w:rPr>
        <w:t>hashmap</w:t>
      </w:r>
      <w:r>
        <w:rPr>
          <w:rFonts w:ascii="等线" w:hAnsi="等线" w:cs="等线"/>
          <w:color w:val="000000"/>
          <w:sz w:val="21"/>
        </w:rPr>
        <w:t>，然后说了说</w:t>
      </w:r>
    </w:p>
    <w:p w14:paraId="562C0861" w14:textId="77777777" w:rsidR="0060767B" w:rsidRDefault="00121127">
      <w:pPr>
        <w:framePr w:w="9559" w:wrap="auto" w:hAnchor="text" w:x="1800" w:y="10602"/>
        <w:widowControl w:val="0"/>
        <w:autoSpaceDE w:val="0"/>
        <w:autoSpaceDN w:val="0"/>
        <w:spacing w:before="0" w:after="0" w:line="302"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的变化，引入了下红黑树的时间复杂度）</w:t>
      </w:r>
    </w:p>
    <w:p w14:paraId="724A45D5" w14:textId="77777777" w:rsidR="0060767B" w:rsidRDefault="00121127">
      <w:pPr>
        <w:framePr w:w="9559" w:wrap="auto" w:hAnchor="text" w:x="1800" w:y="10602"/>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聊了蛮久项目。楼主是</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基础</w:t>
      </w:r>
      <w:r>
        <w:rPr>
          <w:rFonts w:ascii="等线" w:hAnsi="等线" w:cs="等线"/>
          <w:color w:val="000000"/>
          <w:sz w:val="21"/>
        </w:rPr>
        <w:t xml:space="preserve"> </w:t>
      </w:r>
      <w:r>
        <w:rPr>
          <w:rFonts w:ascii="等线"/>
          <w:color w:val="000000"/>
          <w:sz w:val="21"/>
        </w:rPr>
        <w:t xml:space="preserve">iOS </w:t>
      </w:r>
      <w:r>
        <w:rPr>
          <w:rFonts w:ascii="等线" w:hAnsi="等线" w:cs="等线"/>
          <w:color w:val="000000"/>
          <w:sz w:val="21"/>
        </w:rPr>
        <w:t xml:space="preserve"> </w:t>
      </w:r>
      <w:r>
        <w:rPr>
          <w:rFonts w:ascii="等线" w:hAnsi="等线" w:cs="等线"/>
          <w:color w:val="000000"/>
          <w:sz w:val="21"/>
        </w:rPr>
        <w:t>移动端，简历上好几个后端项目，聊了聊业务，聊了聊</w:t>
      </w:r>
    </w:p>
    <w:p w14:paraId="2665E475" w14:textId="77777777" w:rsidR="0060767B" w:rsidRDefault="00121127">
      <w:pPr>
        <w:framePr w:w="9559" w:wrap="auto" w:hAnchor="text" w:x="1800" w:y="10602"/>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项目负责的内容，项目学习到了什么什么的</w:t>
      </w:r>
      <w:r>
        <w:rPr>
          <w:rFonts w:ascii="等线" w:hAnsi="等线" w:cs="等线"/>
          <w:color w:val="000000"/>
          <w:sz w:val="21"/>
        </w:rPr>
        <w:t xml:space="preserve">  </w:t>
      </w:r>
      <w:r>
        <w:rPr>
          <w:rFonts w:ascii="等线" w:hAnsi="等线" w:cs="等线"/>
          <w:color w:val="000000"/>
          <w:sz w:val="21"/>
        </w:rPr>
        <w:t>。</w:t>
      </w:r>
    </w:p>
    <w:p w14:paraId="2DFA1B85" w14:textId="77777777" w:rsidR="0060767B" w:rsidRDefault="00121127">
      <w:pPr>
        <w:framePr w:w="9557"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撕了一道算法。返回数组中出现次数大于</w:t>
      </w:r>
      <w:r>
        <w:rPr>
          <w:rFonts w:ascii="等线" w:hAnsi="等线" w:cs="等线"/>
          <w:color w:val="000000"/>
          <w:sz w:val="21"/>
        </w:rPr>
        <w:t xml:space="preserve"> </w:t>
      </w:r>
      <w:r>
        <w:rPr>
          <w:rFonts w:ascii="等线"/>
          <w:color w:val="000000"/>
          <w:sz w:val="21"/>
        </w:rPr>
        <w:t xml:space="preserve">lengh/2 </w:t>
      </w:r>
      <w:r>
        <w:rPr>
          <w:rFonts w:ascii="等线" w:hAnsi="等线" w:cs="等线"/>
          <w:color w:val="000000"/>
          <w:sz w:val="21"/>
        </w:rPr>
        <w:t xml:space="preserve"> </w:t>
      </w:r>
      <w:r>
        <w:rPr>
          <w:rFonts w:ascii="等线" w:hAnsi="等线" w:cs="等线"/>
          <w:color w:val="000000"/>
          <w:sz w:val="21"/>
        </w:rPr>
        <w:t>的元素。这个题蛮尴尬的，没想到最优</w:t>
      </w:r>
    </w:p>
    <w:p w14:paraId="6EFE8DF0" w14:textId="77777777" w:rsidR="0060767B" w:rsidRDefault="00121127">
      <w:pPr>
        <w:framePr w:w="9557"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算法，面试官努力引导，我还是很不给力。</w:t>
      </w:r>
    </w:p>
    <w:p w14:paraId="36981B1C" w14:textId="77777777" w:rsidR="0060767B" w:rsidRDefault="00121127">
      <w:pPr>
        <w:framePr w:w="9559"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5.mvc</w:t>
      </w:r>
      <w:r>
        <w:rPr>
          <w:rFonts w:ascii="等线" w:hAnsi="等线" w:cs="等线"/>
          <w:color w:val="000000"/>
          <w:sz w:val="21"/>
        </w:rPr>
        <w:t>，</w:t>
      </w:r>
      <w:r>
        <w:rPr>
          <w:rFonts w:ascii="等线"/>
          <w:color w:val="000000"/>
          <w:sz w:val="21"/>
        </w:rPr>
        <w:t>mvvm</w:t>
      </w:r>
      <w:r>
        <w:rPr>
          <w:rFonts w:ascii="等线" w:hAnsi="等线" w:cs="等线"/>
          <w:color w:val="000000"/>
          <w:sz w:val="21"/>
        </w:rPr>
        <w:t>。（属实不了解，只讲了讲书上看到的，理解不深入，面试官很体贴的给我解</w:t>
      </w:r>
    </w:p>
    <w:p w14:paraId="0454E2CF" w14:textId="77777777" w:rsidR="0060767B" w:rsidRDefault="00121127">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释了）</w:t>
      </w:r>
    </w:p>
    <w:p w14:paraId="478DC650" w14:textId="77777777" w:rsidR="0060767B" w:rsidRDefault="00121127">
      <w:pPr>
        <w:framePr w:w="2839"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为什么后端要转客户端。</w:t>
      </w:r>
    </w:p>
    <w:p w14:paraId="24FDBDDC" w14:textId="77777777" w:rsidR="0060767B" w:rsidRDefault="00121127">
      <w:pPr>
        <w:framePr w:w="3203"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。。。。记不清了，慢慢补充。</w:t>
      </w:r>
    </w:p>
    <w:p w14:paraId="35696FBF" w14:textId="77777777" w:rsidR="0060767B" w:rsidRDefault="00121127">
      <w:pPr>
        <w:framePr w:w="1946"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1h10min</w:t>
      </w:r>
      <w:r>
        <w:rPr>
          <w:rFonts w:ascii="等线" w:hAnsi="等线" w:cs="等线"/>
          <w:color w:val="000000"/>
          <w:sz w:val="21"/>
        </w:rPr>
        <w:t>）</w:t>
      </w:r>
    </w:p>
    <w:p w14:paraId="28F0CF86" w14:textId="77777777" w:rsidR="0060767B" w:rsidRDefault="00121127">
      <w:pPr>
        <w:framePr w:w="1946"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956190D"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65  /  367</w:t>
      </w:r>
    </w:p>
    <w:p w14:paraId="370BEB9A"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F5A51A7" w14:textId="0F9EC2C4"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6FB6449" w14:textId="6F7A3B31"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5431E96" w14:textId="60A9F31B"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AF920B5"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2688CC8" w14:textId="3BC9B3FF"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FEDA402" w14:textId="7745E3DD"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AB9A1EA" w14:textId="77777777" w:rsidR="0060767B" w:rsidRDefault="00121127">
      <w:pPr>
        <w:framePr w:w="215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为什么转客户端。</w:t>
      </w:r>
    </w:p>
    <w:p w14:paraId="2E8568E6" w14:textId="77777777" w:rsidR="0060767B" w:rsidRDefault="00121127">
      <w:pPr>
        <w:framePr w:w="925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3.string</w:t>
      </w:r>
      <w:r>
        <w:rPr>
          <w:rFonts w:ascii="等线" w:hAnsi="等线" w:cs="等线"/>
          <w:color w:val="000000"/>
          <w:sz w:val="21"/>
        </w:rPr>
        <w:t>，</w:t>
      </w:r>
      <w:r>
        <w:rPr>
          <w:rFonts w:ascii="等线"/>
          <w:color w:val="000000"/>
          <w:sz w:val="21"/>
        </w:rPr>
        <w:t>string buffer</w:t>
      </w:r>
      <w:r>
        <w:rPr>
          <w:rFonts w:ascii="等线" w:hAnsi="等线" w:cs="等线"/>
          <w:color w:val="000000"/>
          <w:sz w:val="21"/>
        </w:rPr>
        <w:t>，</w:t>
      </w:r>
      <w:r>
        <w:rPr>
          <w:rFonts w:ascii="等线"/>
          <w:color w:val="000000"/>
          <w:sz w:val="21"/>
        </w:rPr>
        <w:t>stringbuilder</w:t>
      </w:r>
      <w:r>
        <w:rPr>
          <w:rFonts w:ascii="等线" w:hAnsi="等线" w:cs="等线"/>
          <w:color w:val="000000"/>
          <w:sz w:val="21"/>
        </w:rPr>
        <w:t>。（提到了后两个现场安全的差别，引入了下一题）</w:t>
      </w:r>
    </w:p>
    <w:p w14:paraId="4F15FFB1" w14:textId="77777777" w:rsidR="0060767B" w:rsidRDefault="00121127">
      <w:pPr>
        <w:framePr w:w="9259"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你对线程安全的理解。</w:t>
      </w:r>
    </w:p>
    <w:p w14:paraId="19FF15BA" w14:textId="77777777" w:rsidR="0060767B" w:rsidRDefault="00121127">
      <w:pPr>
        <w:framePr w:w="3081"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设计模式有了解吗，说说。</w:t>
      </w:r>
    </w:p>
    <w:p w14:paraId="69F12DAD" w14:textId="77777777" w:rsidR="0060767B" w:rsidRDefault="00121127">
      <w:pPr>
        <w:framePr w:w="3081"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手写线程安全的单例模式。</w:t>
      </w:r>
    </w:p>
    <w:p w14:paraId="64722D06" w14:textId="77777777" w:rsidR="0060767B" w:rsidRDefault="00121127">
      <w:pPr>
        <w:framePr w:w="3155"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你对</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异常处理的理解。</w:t>
      </w:r>
    </w:p>
    <w:p w14:paraId="0B361D98" w14:textId="77777777" w:rsidR="0060767B" w:rsidRDefault="00121127">
      <w:pPr>
        <w:framePr w:w="8345"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数组越界属于哪类异常，空指针呢，为什么。</w:t>
      </w:r>
    </w:p>
    <w:p w14:paraId="3619FE9A" w14:textId="77777777" w:rsidR="0060767B" w:rsidRDefault="00121127">
      <w:pPr>
        <w:framePr w:w="8345"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了解过</w:t>
      </w:r>
      <w:r>
        <w:rPr>
          <w:rFonts w:ascii="等线" w:hAnsi="等线" w:cs="等线"/>
          <w:color w:val="000000"/>
          <w:sz w:val="21"/>
        </w:rPr>
        <w:t xml:space="preserve"> </w:t>
      </w:r>
      <w:r>
        <w:rPr>
          <w:rFonts w:ascii="等线"/>
          <w:color w:val="000000"/>
          <w:sz w:val="21"/>
        </w:rPr>
        <w:t xml:space="preserve">http </w:t>
      </w:r>
      <w:r>
        <w:rPr>
          <w:rFonts w:ascii="等线" w:hAnsi="等线" w:cs="等线"/>
          <w:color w:val="000000"/>
          <w:sz w:val="21"/>
        </w:rPr>
        <w:t>吗，（有），断点续传怎么实现的。（</w:t>
      </w:r>
      <w:r>
        <w:rPr>
          <w:rFonts w:ascii="等线"/>
          <w:color w:val="000000"/>
          <w:sz w:val="21"/>
        </w:rPr>
        <w:t>emmm</w:t>
      </w:r>
      <w:r>
        <w:rPr>
          <w:rFonts w:ascii="等线" w:hAnsi="等线" w:cs="等线"/>
          <w:color w:val="000000"/>
          <w:sz w:val="21"/>
        </w:rPr>
        <w:t>，对不起，我不了解）</w:t>
      </w:r>
    </w:p>
    <w:p w14:paraId="1E491E22" w14:textId="77777777" w:rsidR="0060767B" w:rsidRDefault="00121127">
      <w:pPr>
        <w:framePr w:w="8345"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手撕一个数组中，生成各不相同的随机数。</w:t>
      </w:r>
    </w:p>
    <w:p w14:paraId="7615BD10" w14:textId="77777777" w:rsidR="0060767B" w:rsidRDefault="00121127">
      <w:pPr>
        <w:framePr w:w="8345"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你觉得你学习能力强吗。</w:t>
      </w:r>
    </w:p>
    <w:p w14:paraId="3B03104A" w14:textId="77777777" w:rsidR="0060767B" w:rsidRDefault="00121127">
      <w:pPr>
        <w:framePr w:w="2725"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项目中你学到了什么。</w:t>
      </w:r>
    </w:p>
    <w:p w14:paraId="7F94BBEC" w14:textId="77777777" w:rsidR="0060767B" w:rsidRDefault="00121127">
      <w:pPr>
        <w:framePr w:w="7552"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iOS </w:t>
      </w:r>
      <w:r>
        <w:rPr>
          <w:rFonts w:ascii="等线" w:hAnsi="等线" w:cs="等线"/>
          <w:color w:val="000000"/>
          <w:sz w:val="21"/>
        </w:rPr>
        <w:t>和安卓有没有偏向性。（因为舍友做的是</w:t>
      </w:r>
      <w:r>
        <w:rPr>
          <w:rFonts w:ascii="等线" w:hAnsi="等线" w:cs="等线"/>
          <w:color w:val="000000"/>
          <w:sz w:val="21"/>
        </w:rPr>
        <w:t xml:space="preserve"> </w:t>
      </w:r>
      <w:r>
        <w:rPr>
          <w:rFonts w:ascii="等线"/>
          <w:color w:val="000000"/>
          <w:sz w:val="21"/>
        </w:rPr>
        <w:t>iOS</w:t>
      </w:r>
      <w:r>
        <w:rPr>
          <w:rFonts w:ascii="等线" w:hAnsi="等线" w:cs="等线"/>
          <w:color w:val="000000"/>
          <w:sz w:val="21"/>
        </w:rPr>
        <w:t>，楼主偏向</w:t>
      </w:r>
      <w:r>
        <w:rPr>
          <w:rFonts w:ascii="等线" w:hAnsi="等线" w:cs="等线"/>
          <w:color w:val="000000"/>
          <w:sz w:val="21"/>
        </w:rPr>
        <w:t xml:space="preserve"> </w:t>
      </w:r>
      <w:r>
        <w:rPr>
          <w:rFonts w:ascii="等线"/>
          <w:color w:val="000000"/>
          <w:sz w:val="21"/>
        </w:rPr>
        <w:t>iOS</w:t>
      </w:r>
      <w:r>
        <w:rPr>
          <w:rFonts w:ascii="等线" w:hAnsi="等线" w:cs="等线"/>
          <w:color w:val="000000"/>
          <w:sz w:val="21"/>
        </w:rPr>
        <w:t>）</w:t>
      </w:r>
    </w:p>
    <w:p w14:paraId="07FA5329" w14:textId="77777777" w:rsidR="0060767B" w:rsidRDefault="00121127">
      <w:pPr>
        <w:framePr w:w="7552"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14.</w:t>
      </w:r>
      <w:r>
        <w:rPr>
          <w:rFonts w:ascii="等线" w:hAnsi="等线" w:cs="等线"/>
          <w:color w:val="000000"/>
          <w:sz w:val="21"/>
        </w:rPr>
        <w:t>手撕</w:t>
      </w:r>
      <w:r>
        <w:rPr>
          <w:rFonts w:ascii="等线"/>
          <w:color w:val="000000"/>
          <w:sz w:val="21"/>
        </w:rPr>
        <w:t>***.****.***</w:t>
      </w:r>
      <w:r>
        <w:rPr>
          <w:rFonts w:ascii="等线" w:hAnsi="等线" w:cs="等线"/>
          <w:color w:val="000000"/>
          <w:sz w:val="21"/>
        </w:rPr>
        <w:t>这种的版本号比较。</w:t>
      </w:r>
    </w:p>
    <w:p w14:paraId="2954FA47" w14:textId="77777777" w:rsidR="0060767B" w:rsidRDefault="00121127">
      <w:pPr>
        <w:framePr w:w="4417"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如果让你学习一门新技术，需要多久。</w:t>
      </w:r>
    </w:p>
    <w:p w14:paraId="3C1239FA" w14:textId="77777777" w:rsidR="0060767B" w:rsidRDefault="00121127">
      <w:pPr>
        <w:framePr w:w="1827"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w:t>
      </w:r>
      <w:r>
        <w:rPr>
          <w:rFonts w:ascii="等线"/>
          <w:color w:val="000000"/>
          <w:sz w:val="21"/>
        </w:rPr>
        <w:t>20min</w:t>
      </w:r>
      <w:r>
        <w:rPr>
          <w:rFonts w:ascii="等线" w:hAnsi="等线" w:cs="等线"/>
          <w:color w:val="000000"/>
          <w:sz w:val="21"/>
        </w:rPr>
        <w:t>）</w:t>
      </w:r>
    </w:p>
    <w:p w14:paraId="224710E7" w14:textId="77777777" w:rsidR="0060767B" w:rsidRDefault="00121127">
      <w:pPr>
        <w:framePr w:w="9559"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1.HR </w:t>
      </w:r>
      <w:r>
        <w:rPr>
          <w:rFonts w:ascii="等线" w:hAnsi="等线" w:cs="等线"/>
          <w:color w:val="000000"/>
          <w:sz w:val="21"/>
        </w:rPr>
        <w:t>小姐姐很温柔的说了今天</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面的目的，然后问我前两个面试官有没有给我介绍我的</w:t>
      </w:r>
    </w:p>
    <w:p w14:paraId="1B6022AC" w14:textId="77777777" w:rsidR="0060767B" w:rsidRDefault="00121127">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目标职位。</w:t>
      </w:r>
    </w:p>
    <w:p w14:paraId="521ECF2A" w14:textId="77777777" w:rsidR="0060767B" w:rsidRDefault="00121127">
      <w:pPr>
        <w:framePr w:w="2598"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为什么转移动客户端。</w:t>
      </w:r>
    </w:p>
    <w:p w14:paraId="02FE5E52" w14:textId="77777777" w:rsidR="0060767B" w:rsidRDefault="00121127">
      <w:pPr>
        <w:framePr w:w="2366"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对行业有没有要求。</w:t>
      </w:r>
    </w:p>
    <w:p w14:paraId="73751E04" w14:textId="77777777" w:rsidR="0060767B" w:rsidRDefault="00121127">
      <w:pPr>
        <w:framePr w:w="2366"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对部门有没有了解。</w:t>
      </w:r>
    </w:p>
    <w:p w14:paraId="6F0D826D" w14:textId="77777777" w:rsidR="0060767B" w:rsidRDefault="00121127">
      <w:pPr>
        <w:framePr w:w="3933"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5.HR </w:t>
      </w:r>
      <w:r>
        <w:rPr>
          <w:rFonts w:ascii="等线" w:hAnsi="等线" w:cs="等线"/>
          <w:color w:val="000000"/>
          <w:sz w:val="21"/>
        </w:rPr>
        <w:t xml:space="preserve"> </w:t>
      </w:r>
      <w:r>
        <w:rPr>
          <w:rFonts w:ascii="等线" w:hAnsi="等线" w:cs="等线"/>
          <w:color w:val="000000"/>
          <w:sz w:val="21"/>
        </w:rPr>
        <w:t>小姐姐介绍部门的规划和扩张。</w:t>
      </w:r>
    </w:p>
    <w:p w14:paraId="745193FE" w14:textId="77777777" w:rsidR="0060767B" w:rsidRDefault="00121127">
      <w:pPr>
        <w:framePr w:w="9559"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手头</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情况。（我说了明确拒绝的几个一般般的带薪</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，没说还在池子里的），为什</w:t>
      </w:r>
    </w:p>
    <w:p w14:paraId="78A775F9" w14:textId="77777777" w:rsidR="0060767B" w:rsidRDefault="00121127">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么拒绝其中某家公司。</w:t>
      </w:r>
    </w:p>
    <w:p w14:paraId="4B65D7A7" w14:textId="77777777" w:rsidR="0060767B" w:rsidRDefault="00121127">
      <w:pPr>
        <w:framePr w:w="9558"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对薪资有什么要求。（我说对腾讯薪资有点了解）</w:t>
      </w:r>
    </w:p>
    <w:p w14:paraId="1D0F07CC" w14:textId="77777777" w:rsidR="0060767B" w:rsidRDefault="00121127">
      <w:pPr>
        <w:framePr w:w="9558"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8.HR </w:t>
      </w:r>
      <w:r>
        <w:rPr>
          <w:rFonts w:ascii="等线" w:hAnsi="等线" w:cs="等线"/>
          <w:color w:val="000000"/>
          <w:sz w:val="21"/>
        </w:rPr>
        <w:t xml:space="preserve"> </w:t>
      </w:r>
      <w:r>
        <w:rPr>
          <w:rFonts w:ascii="等线" w:hAnsi="等线" w:cs="等线"/>
          <w:color w:val="000000"/>
          <w:sz w:val="21"/>
        </w:rPr>
        <w:t>小姐姐说我前面面试总体评价比较正向，不出意外应该会正常进入之后的流程。</w:t>
      </w:r>
    </w:p>
    <w:p w14:paraId="64AAE6B0" w14:textId="77777777" w:rsidR="0060767B" w:rsidRDefault="00121127">
      <w:pPr>
        <w:framePr w:w="9558"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反问。（问了具体做什么业务，小姐姐说没法保证，要入职前两三个月才能确定）。问我有</w:t>
      </w:r>
    </w:p>
    <w:p w14:paraId="0B60D604" w14:textId="77777777" w:rsidR="0060767B" w:rsidRDefault="00121127">
      <w:pPr>
        <w:framePr w:w="9558"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没有前面面试官的微信，我说没有，她说之后她联系一下同事。</w:t>
      </w:r>
    </w:p>
    <w:p w14:paraId="1CFF1665" w14:textId="77777777" w:rsidR="0060767B" w:rsidRDefault="00121127">
      <w:pPr>
        <w:framePr w:w="9558"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楼主主动问怎么能联系上小姐姐，加了</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微信。</w:t>
      </w:r>
    </w:p>
    <w:p w14:paraId="010AEA5A" w14:textId="77777777" w:rsidR="0060767B" w:rsidRDefault="00121127">
      <w:pPr>
        <w:framePr w:w="7281" w:wrap="auto" w:hAnchor="text" w:x="2225" w:y="1136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39.  </w:t>
      </w:r>
      <w:r>
        <w:rPr>
          <w:rFonts w:ascii="QOOPIL+DengXian-Light" w:hAnsi="QOOPIL+DengXian-Light" w:cs="QOOPIL+DengXian-Light"/>
          <w:color w:val="000000"/>
          <w:sz w:val="32"/>
        </w:rPr>
        <w:t>腾讯（二面）、字节（已沟通工资）、百度</w:t>
      </w:r>
    </w:p>
    <w:p w14:paraId="1ACD2104" w14:textId="77777777" w:rsidR="0060767B" w:rsidRDefault="00121127">
      <w:pPr>
        <w:framePr w:w="2221" w:wrap="auto" w:hAnchor="text" w:x="1800" w:y="1215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Codefool0307</w:t>
      </w:r>
    </w:p>
    <w:p w14:paraId="4A785146" w14:textId="77777777" w:rsidR="0060767B" w:rsidRDefault="00121127">
      <w:pPr>
        <w:framePr w:w="94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04D2BFF7" w14:textId="77777777" w:rsidR="0060767B" w:rsidRDefault="00121127">
      <w:pPr>
        <w:framePr w:w="6995"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自我介绍，他说我</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学的时间确实有点短，为啥去报这个方向</w:t>
      </w:r>
    </w:p>
    <w:p w14:paraId="241B1424" w14:textId="77777777" w:rsidR="0060767B" w:rsidRDefault="00121127">
      <w:pPr>
        <w:framePr w:w="6995"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项目介绍，没问很深</w:t>
      </w:r>
    </w:p>
    <w:p w14:paraId="3DE05F67" w14:textId="77777777" w:rsidR="0060767B" w:rsidRDefault="00121127">
      <w:pPr>
        <w:framePr w:w="6223"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出了一个题，就是经典的动态规划问题，换钱最少货币数</w:t>
      </w:r>
    </w:p>
    <w:p w14:paraId="63B8C057" w14:textId="77777777" w:rsidR="0060767B" w:rsidRDefault="00121127">
      <w:pPr>
        <w:framePr w:w="6223"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做完之后，问我能不能继续优化，进行了继续升级</w:t>
      </w:r>
    </w:p>
    <w:p w14:paraId="41B7C636"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66  /  367</w:t>
      </w:r>
    </w:p>
    <w:p w14:paraId="423BE214"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E5CF8A7" w14:textId="6B01F9D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FBBDAEA" w14:textId="46670EA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4C9F7FC" w14:textId="474C6B6C"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33B422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364E60C" w14:textId="53DB94C6"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0DA3013" w14:textId="2CE86F7E"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D73414F" w14:textId="77777777" w:rsidR="0060767B" w:rsidRDefault="00121127">
      <w:pPr>
        <w:framePr w:w="525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开始说一下这个题你的思路，有没有更好地思路</w:t>
      </w:r>
    </w:p>
    <w:p w14:paraId="499D7001" w14:textId="77777777" w:rsidR="0060767B" w:rsidRDefault="00121127">
      <w:pPr>
        <w:framePr w:w="955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开始问基础，先问了我</w:t>
      </w:r>
      <w:r>
        <w:rPr>
          <w:rFonts w:ascii="等线" w:hAnsi="等线" w:cs="等线"/>
          <w:color w:val="000000"/>
          <w:sz w:val="21"/>
        </w:rPr>
        <w:t xml:space="preserve"> </w:t>
      </w:r>
      <w:r>
        <w:rPr>
          <w:rFonts w:ascii="等线"/>
          <w:color w:val="000000"/>
          <w:sz w:val="21"/>
        </w:rPr>
        <w:t xml:space="preserve">new  int </w:t>
      </w:r>
      <w:r>
        <w:rPr>
          <w:rFonts w:ascii="等线" w:hAnsi="等线" w:cs="等线"/>
          <w:color w:val="000000"/>
          <w:sz w:val="21"/>
        </w:rPr>
        <w:t>存储在哪里</w:t>
      </w:r>
      <w:r>
        <w:rPr>
          <w:rFonts w:ascii="等线"/>
          <w:color w:val="000000"/>
          <w:sz w:val="21"/>
        </w:rPr>
        <w:t>?</w:t>
      </w:r>
      <w:r>
        <w:rPr>
          <w:rFonts w:ascii="等线" w:hAnsi="等线" w:cs="等线"/>
          <w:color w:val="000000"/>
          <w:sz w:val="21"/>
        </w:rPr>
        <w:t>我跟他说基本类型不能</w:t>
      </w:r>
      <w:r>
        <w:rPr>
          <w:rFonts w:ascii="等线" w:hAnsi="等线" w:cs="等线"/>
          <w:color w:val="000000"/>
          <w:sz w:val="21"/>
        </w:rPr>
        <w:t xml:space="preserve"> </w:t>
      </w:r>
      <w:r>
        <w:rPr>
          <w:rFonts w:ascii="等线"/>
          <w:color w:val="000000"/>
          <w:sz w:val="21"/>
        </w:rPr>
        <w:t xml:space="preserve">new </w:t>
      </w:r>
      <w:r>
        <w:rPr>
          <w:rFonts w:ascii="等线" w:hAnsi="等线" w:cs="等线"/>
          <w:color w:val="000000"/>
          <w:sz w:val="21"/>
        </w:rPr>
        <w:t xml:space="preserve"> </w:t>
      </w:r>
      <w:r>
        <w:rPr>
          <w:rFonts w:ascii="等线" w:hAnsi="等线" w:cs="等线"/>
          <w:color w:val="000000"/>
          <w:sz w:val="21"/>
        </w:rPr>
        <w:t>吧，后来才知道</w:t>
      </w:r>
    </w:p>
    <w:p w14:paraId="37DEBD64" w14:textId="77777777" w:rsidR="0060767B" w:rsidRDefault="00121127">
      <w:pPr>
        <w:framePr w:w="9557"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go </w:t>
      </w:r>
      <w:r>
        <w:rPr>
          <w:rFonts w:ascii="等线" w:hAnsi="等线" w:cs="等线"/>
          <w:color w:val="000000"/>
          <w:sz w:val="21"/>
        </w:rPr>
        <w:t xml:space="preserve"> </w:t>
      </w:r>
      <w:r>
        <w:rPr>
          <w:rFonts w:ascii="等线" w:hAnsi="等线" w:cs="等线"/>
          <w:color w:val="000000"/>
          <w:sz w:val="21"/>
        </w:rPr>
        <w:t>语言可以，好神奇</w:t>
      </w:r>
    </w:p>
    <w:p w14:paraId="771475CC" w14:textId="77777777" w:rsidR="0060767B" w:rsidRDefault="00121127">
      <w:pPr>
        <w:framePr w:w="9799"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问我堆和栈的那个级别更高？主要存储什么东西</w:t>
      </w:r>
      <w:r>
        <w:rPr>
          <w:rFonts w:ascii="等线"/>
          <w:color w:val="000000"/>
          <w:sz w:val="21"/>
        </w:rPr>
        <w:t xml:space="preserve">?new  </w:t>
      </w:r>
      <w:r>
        <w:rPr>
          <w:rFonts w:ascii="等线" w:hAnsi="等线" w:cs="等线"/>
          <w:color w:val="000000"/>
          <w:sz w:val="21"/>
        </w:rPr>
        <w:t>出来的东西一定会存储在堆里面呢？</w:t>
      </w:r>
    </w:p>
    <w:p w14:paraId="66F81675" w14:textId="77777777" w:rsidR="0060767B" w:rsidRDefault="00121127">
      <w:pPr>
        <w:framePr w:w="979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那你认为他应该存储在哪里？你的判断依据是什么？那你觉得如何判断我的对象是新生代</w:t>
      </w:r>
    </w:p>
    <w:p w14:paraId="56827060" w14:textId="77777777" w:rsidR="0060767B" w:rsidRDefault="00121127">
      <w:pPr>
        <w:framePr w:w="979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和老年代？</w:t>
      </w:r>
    </w:p>
    <w:p w14:paraId="651E05F7" w14:textId="77777777" w:rsidR="0060767B" w:rsidRDefault="00121127">
      <w:pPr>
        <w:framePr w:w="9560"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垃圾回收算法有哪些，用在新生代还是老年代？为什么新生代都是复制算法，老年代都是</w:t>
      </w:r>
    </w:p>
    <w:p w14:paraId="4BD7AE92" w14:textId="77777777" w:rsidR="0060767B" w:rsidRDefault="00121127">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标记整理算法？</w:t>
      </w:r>
    </w:p>
    <w:p w14:paraId="2C50E8B6" w14:textId="77777777" w:rsidR="0060767B" w:rsidRDefault="00121127">
      <w:pPr>
        <w:framePr w:w="3324"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说一下你知道的垃圾回收器？</w:t>
      </w:r>
    </w:p>
    <w:p w14:paraId="36FC6782" w14:textId="77777777" w:rsidR="0060767B" w:rsidRDefault="00121127">
      <w:pPr>
        <w:framePr w:w="9057"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问我一个</w:t>
      </w:r>
      <w:r>
        <w:rPr>
          <w:rFonts w:ascii="等线" w:hAnsi="等线" w:cs="等线"/>
          <w:color w:val="000000"/>
          <w:sz w:val="21"/>
        </w:rPr>
        <w:t xml:space="preserve"> </w:t>
      </w:r>
      <w:r>
        <w:rPr>
          <w:rFonts w:ascii="等线"/>
          <w:color w:val="000000"/>
          <w:sz w:val="21"/>
        </w:rPr>
        <w:t>C++</w:t>
      </w:r>
      <w:r>
        <w:rPr>
          <w:rFonts w:ascii="等线" w:hAnsi="等线" w:cs="等线"/>
          <w:color w:val="000000"/>
          <w:sz w:val="21"/>
        </w:rPr>
        <w:t>三种继承方式，我记得我研一看过，我就大体说了一下，没有说太好</w:t>
      </w:r>
    </w:p>
    <w:p w14:paraId="0C1BB475" w14:textId="77777777" w:rsidR="0060767B" w:rsidRDefault="00121127">
      <w:pPr>
        <w:framePr w:w="9057" w:wrap="auto" w:hAnchor="text" w:x="1800" w:y="4455"/>
        <w:widowControl w:val="0"/>
        <w:autoSpaceDE w:val="0"/>
        <w:autoSpaceDN w:val="0"/>
        <w:spacing w:before="0" w:after="0" w:line="313" w:lineRule="exact"/>
        <w:jc w:val="left"/>
        <w:rPr>
          <w:rFonts w:ascii="等线"/>
          <w:color w:val="000000"/>
          <w:sz w:val="21"/>
        </w:rPr>
      </w:pPr>
      <w:r>
        <w:rPr>
          <w:rFonts w:ascii="等线"/>
          <w:color w:val="000000"/>
          <w:sz w:val="21"/>
        </w:rPr>
        <w:t>11.</w:t>
      </w:r>
      <w:r>
        <w:rPr>
          <w:rFonts w:ascii="等线" w:hAnsi="等线" w:cs="等线"/>
          <w:color w:val="000000"/>
          <w:sz w:val="21"/>
        </w:rPr>
        <w:t>没有反问，让我喝口水，十分钟继续二面</w:t>
      </w:r>
      <w:r>
        <w:rPr>
          <w:rFonts w:ascii="等线"/>
          <w:color w:val="000000"/>
          <w:sz w:val="21"/>
        </w:rPr>
        <w:t>(</w:t>
      </w:r>
      <w:r>
        <w:rPr>
          <w:rFonts w:ascii="等线" w:hAnsi="等线" w:cs="等线"/>
          <w:color w:val="000000"/>
          <w:sz w:val="21"/>
        </w:rPr>
        <w:t>当时我已经惊呆了</w:t>
      </w:r>
      <w:r>
        <w:rPr>
          <w:rFonts w:ascii="等线"/>
          <w:color w:val="000000"/>
          <w:sz w:val="21"/>
        </w:rPr>
        <w:t>)</w:t>
      </w:r>
    </w:p>
    <w:p w14:paraId="1DE691E5" w14:textId="77777777" w:rsidR="0060767B" w:rsidRDefault="00121127">
      <w:pPr>
        <w:framePr w:w="94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3177CA2B" w14:textId="77777777" w:rsidR="0060767B" w:rsidRDefault="00121127">
      <w:pPr>
        <w:framePr w:w="1314"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B93B481" w14:textId="77777777" w:rsidR="0060767B" w:rsidRDefault="00121127">
      <w:pPr>
        <w:framePr w:w="894"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w:t>
      </w:r>
    </w:p>
    <w:p w14:paraId="4C808D62" w14:textId="77777777" w:rsidR="0060767B" w:rsidRDefault="00121127">
      <w:pPr>
        <w:framePr w:w="4947"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问我</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一堆东西，还有</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的复用问题</w:t>
      </w:r>
    </w:p>
    <w:p w14:paraId="7ABCBE3E" w14:textId="77777777" w:rsidR="0060767B" w:rsidRDefault="00121127">
      <w:pPr>
        <w:framePr w:w="4947"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反射怎么理解的？你怎么使用反射</w:t>
      </w:r>
    </w:p>
    <w:p w14:paraId="35DB41F7" w14:textId="77777777" w:rsidR="0060767B" w:rsidRDefault="00121127">
      <w:pPr>
        <w:framePr w:w="9557"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字符集种类，有了</w:t>
      </w:r>
      <w:r>
        <w:rPr>
          <w:rFonts w:ascii="等线" w:hAnsi="等线" w:cs="等线"/>
          <w:color w:val="000000"/>
          <w:sz w:val="21"/>
        </w:rPr>
        <w:t xml:space="preserve"> </w:t>
      </w:r>
      <w:r>
        <w:rPr>
          <w:rFonts w:ascii="等线"/>
          <w:color w:val="000000"/>
          <w:sz w:val="21"/>
        </w:rPr>
        <w:t xml:space="preserve">Unicode </w:t>
      </w:r>
      <w:r>
        <w:rPr>
          <w:rFonts w:ascii="等线" w:hAnsi="等线" w:cs="等线"/>
          <w:color w:val="000000"/>
          <w:sz w:val="21"/>
        </w:rPr>
        <w:t>为啥还需要</w:t>
      </w:r>
      <w:r>
        <w:rPr>
          <w:rFonts w:ascii="等线" w:hAnsi="等线" w:cs="等线"/>
          <w:color w:val="000000"/>
          <w:sz w:val="21"/>
        </w:rPr>
        <w:t xml:space="preserve"> </w:t>
      </w:r>
      <w:r>
        <w:rPr>
          <w:rFonts w:ascii="等线"/>
          <w:color w:val="000000"/>
          <w:sz w:val="21"/>
        </w:rPr>
        <w:t>UTF-8</w:t>
      </w:r>
      <w:r>
        <w:rPr>
          <w:rFonts w:ascii="等线" w:hAnsi="等线" w:cs="等线"/>
          <w:color w:val="000000"/>
          <w:sz w:val="21"/>
        </w:rPr>
        <w:t>，</w:t>
      </w:r>
      <w:r>
        <w:rPr>
          <w:rFonts w:ascii="等线"/>
          <w:color w:val="000000"/>
          <w:sz w:val="21"/>
        </w:rPr>
        <w:t xml:space="preserve">UTF-8 </w:t>
      </w:r>
      <w:r>
        <w:rPr>
          <w:rFonts w:ascii="等线" w:hAnsi="等线" w:cs="等线"/>
          <w:color w:val="000000"/>
          <w:sz w:val="21"/>
        </w:rPr>
        <w:t xml:space="preserve"> </w:t>
      </w:r>
      <w:r>
        <w:rPr>
          <w:rFonts w:ascii="等线" w:hAnsi="等线" w:cs="等线"/>
          <w:color w:val="000000"/>
          <w:sz w:val="21"/>
        </w:rPr>
        <w:t>编码原理</w:t>
      </w:r>
    </w:p>
    <w:p w14:paraId="377E7ADF" w14:textId="77777777" w:rsidR="0060767B" w:rsidRDefault="00121127">
      <w:pPr>
        <w:framePr w:w="9557" w:wrap="auto" w:hAnchor="text" w:x="1800" w:y="7264"/>
        <w:widowControl w:val="0"/>
        <w:autoSpaceDE w:val="0"/>
        <w:autoSpaceDN w:val="0"/>
        <w:spacing w:before="0" w:after="0" w:line="312" w:lineRule="exact"/>
        <w:jc w:val="left"/>
        <w:rPr>
          <w:rFonts w:ascii="等线" w:hAnsi="等线" w:cs="等线"/>
          <w:color w:val="000000"/>
          <w:sz w:val="21"/>
        </w:rPr>
      </w:pPr>
      <w:r>
        <w:rPr>
          <w:rFonts w:ascii="等线"/>
          <w:color w:val="000000"/>
          <w:sz w:val="21"/>
        </w:rPr>
        <w:t>6.String</w:t>
      </w:r>
      <w:r>
        <w:rPr>
          <w:rFonts w:ascii="等线" w:hAnsi="等线" w:cs="等线"/>
          <w:color w:val="000000"/>
          <w:sz w:val="21"/>
        </w:rPr>
        <w:t>为什么是</w:t>
      </w:r>
      <w:r>
        <w:rPr>
          <w:rFonts w:ascii="等线"/>
          <w:color w:val="000000"/>
          <w:sz w:val="21"/>
        </w:rPr>
        <w:t xml:space="preserve">final  </w:t>
      </w:r>
      <w:r>
        <w:rPr>
          <w:rFonts w:ascii="等线" w:hAnsi="等线" w:cs="等线"/>
          <w:color w:val="000000"/>
          <w:sz w:val="21"/>
        </w:rPr>
        <w:t>的？</w:t>
      </w:r>
      <w:r>
        <w:rPr>
          <w:rFonts w:ascii="等线"/>
          <w:color w:val="000000"/>
          <w:sz w:val="21"/>
        </w:rPr>
        <w:t xml:space="preserve">String </w:t>
      </w:r>
      <w:r>
        <w:rPr>
          <w:rFonts w:ascii="等线" w:hAnsi="等线" w:cs="等线"/>
          <w:color w:val="000000"/>
          <w:sz w:val="21"/>
        </w:rPr>
        <w:t>的常用方法，你看过</w:t>
      </w:r>
      <w:r>
        <w:rPr>
          <w:rFonts w:ascii="等线"/>
          <w:color w:val="000000"/>
          <w:sz w:val="21"/>
        </w:rPr>
        <w:t xml:space="preserve">String </w:t>
      </w:r>
      <w:r>
        <w:rPr>
          <w:rFonts w:ascii="等线" w:hAnsi="等线" w:cs="等线"/>
          <w:color w:val="000000"/>
          <w:sz w:val="21"/>
        </w:rPr>
        <w:t xml:space="preserve"> </w:t>
      </w:r>
      <w:r>
        <w:rPr>
          <w:rFonts w:ascii="等线" w:hAnsi="等线" w:cs="等线"/>
          <w:color w:val="000000"/>
          <w:sz w:val="21"/>
        </w:rPr>
        <w:t>源码呢？我傻啦吧唧的说看过，</w:t>
      </w:r>
    </w:p>
    <w:p w14:paraId="0A3C8432" w14:textId="77777777" w:rsidR="0060767B" w:rsidRDefault="00121127">
      <w:pPr>
        <w:framePr w:w="9557" w:wrap="auto" w:hAnchor="text" w:x="1800" w:y="726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subString </w:t>
      </w:r>
      <w:r>
        <w:rPr>
          <w:rFonts w:ascii="等线" w:hAnsi="等线" w:cs="等线"/>
          <w:color w:val="000000"/>
          <w:sz w:val="21"/>
        </w:rPr>
        <w:t xml:space="preserve"> </w:t>
      </w:r>
      <w:r>
        <w:rPr>
          <w:rFonts w:ascii="等线" w:hAnsi="等线" w:cs="等线"/>
          <w:color w:val="000000"/>
          <w:sz w:val="21"/>
        </w:rPr>
        <w:t>原理说一下，</w:t>
      </w:r>
    </w:p>
    <w:p w14:paraId="4EA83B12" w14:textId="77777777" w:rsidR="0060767B" w:rsidRDefault="00121127">
      <w:pPr>
        <w:framePr w:w="4046"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7.String str="abc",</w:t>
      </w:r>
      <w:r>
        <w:rPr>
          <w:rFonts w:ascii="等线" w:hAnsi="等线" w:cs="等线"/>
          <w:color w:val="000000"/>
          <w:sz w:val="21"/>
        </w:rPr>
        <w:t>堆和常量池中的情况</w:t>
      </w:r>
    </w:p>
    <w:p w14:paraId="26EEF144" w14:textId="77777777" w:rsidR="0060767B" w:rsidRDefault="00121127">
      <w:pPr>
        <w:framePr w:w="2838"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8.Error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Exception </w:t>
      </w:r>
      <w:r>
        <w:rPr>
          <w:rFonts w:ascii="等线" w:hAnsi="等线" w:cs="等线"/>
          <w:color w:val="000000"/>
          <w:sz w:val="21"/>
        </w:rPr>
        <w:t xml:space="preserve"> </w:t>
      </w:r>
      <w:r>
        <w:rPr>
          <w:rFonts w:ascii="等线" w:hAnsi="等线" w:cs="等线"/>
          <w:color w:val="000000"/>
          <w:sz w:val="21"/>
        </w:rPr>
        <w:t>的区别</w:t>
      </w:r>
    </w:p>
    <w:p w14:paraId="37AA7B5F" w14:textId="77777777" w:rsidR="0060767B" w:rsidRDefault="00121127">
      <w:pPr>
        <w:framePr w:w="9557"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继续刷题，题目记不清了，</w:t>
      </w:r>
      <w:r>
        <w:rPr>
          <w:rFonts w:ascii="等线"/>
          <w:color w:val="000000"/>
          <w:sz w:val="21"/>
        </w:rPr>
        <w:t xml:space="preserve">leetcode </w:t>
      </w:r>
      <w:r>
        <w:rPr>
          <w:rFonts w:ascii="等线" w:hAnsi="等线" w:cs="等线"/>
          <w:color w:val="000000"/>
          <w:sz w:val="21"/>
        </w:rPr>
        <w:t>原题，我从</w:t>
      </w:r>
      <w:r>
        <w:rPr>
          <w:rFonts w:ascii="等线" w:hAnsi="等线" w:cs="等线"/>
          <w:color w:val="000000"/>
          <w:sz w:val="21"/>
        </w:rPr>
        <w:t xml:space="preserve"> </w:t>
      </w:r>
      <w:r>
        <w:rPr>
          <w:rFonts w:ascii="等线"/>
          <w:color w:val="000000"/>
          <w:sz w:val="21"/>
        </w:rPr>
        <w:t>o(n^2)---o(n),</w:t>
      </w:r>
      <w:r>
        <w:rPr>
          <w:rFonts w:ascii="等线" w:hAnsi="等线" w:cs="等线"/>
          <w:color w:val="000000"/>
          <w:sz w:val="21"/>
        </w:rPr>
        <w:t>问我还能不能继续降低，我</w:t>
      </w:r>
    </w:p>
    <w:p w14:paraId="224BB1CC" w14:textId="77777777" w:rsidR="0060767B" w:rsidRDefault="00121127">
      <w:pPr>
        <w:framePr w:w="9557"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说应该可以，但是我说我不会了</w:t>
      </w:r>
    </w:p>
    <w:p w14:paraId="4CF0A11F" w14:textId="77777777" w:rsidR="0060767B" w:rsidRDefault="00121127">
      <w:pPr>
        <w:framePr w:w="9557"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没有反问，他说那你等待三面吧，我擦，当时真的要惊呆宝宝了。（我喝了口水，压压惊）</w:t>
      </w:r>
    </w:p>
    <w:p w14:paraId="4661FD13" w14:textId="77777777" w:rsidR="0060767B" w:rsidRDefault="00121127">
      <w:pPr>
        <w:framePr w:w="94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3836A170" w14:textId="77777777" w:rsidR="0060767B" w:rsidRDefault="00121127">
      <w:pPr>
        <w:framePr w:w="1314"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w:t>
      </w:r>
      <w:r>
        <w:rPr>
          <w:rFonts w:ascii="等线" w:hAnsi="等线" w:cs="等线"/>
          <w:color w:val="000000"/>
          <w:sz w:val="21"/>
        </w:rPr>
        <w:t>绍</w:t>
      </w:r>
    </w:p>
    <w:p w14:paraId="22DC0FDE" w14:textId="77777777" w:rsidR="0060767B" w:rsidRDefault="00121127">
      <w:pPr>
        <w:framePr w:w="5631"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项目，让我详细介绍项目</w:t>
      </w:r>
    </w:p>
    <w:p w14:paraId="6F598ABE" w14:textId="77777777" w:rsidR="0060767B" w:rsidRDefault="00121127">
      <w:pPr>
        <w:framePr w:w="5631"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3.import *</w:t>
      </w:r>
      <w:r>
        <w:rPr>
          <w:rFonts w:ascii="等线" w:hAnsi="等线" w:cs="等线"/>
          <w:color w:val="000000"/>
          <w:sz w:val="21"/>
        </w:rPr>
        <w:t>调用的是本级目录文件还是递归目录文件？</w:t>
      </w:r>
    </w:p>
    <w:p w14:paraId="592C85B8" w14:textId="77777777" w:rsidR="0060767B" w:rsidRDefault="00121127">
      <w:pPr>
        <w:framePr w:w="5631"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单点登录扣得很细</w:t>
      </w:r>
    </w:p>
    <w:p w14:paraId="1C12D6DC" w14:textId="77777777" w:rsidR="0060767B" w:rsidRDefault="00121127">
      <w:pPr>
        <w:framePr w:w="2598"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数据库的密码保存问题</w:t>
      </w:r>
    </w:p>
    <w:p w14:paraId="19C988CC" w14:textId="77777777" w:rsidR="0060767B" w:rsidRDefault="00121127">
      <w:pPr>
        <w:framePr w:w="2598" w:wrap="auto" w:hAnchor="text" w:x="1800" w:y="11633"/>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智力题</w:t>
      </w:r>
    </w:p>
    <w:p w14:paraId="6391A98A" w14:textId="77777777" w:rsidR="0060767B" w:rsidRDefault="00121127">
      <w:pPr>
        <w:framePr w:w="2839"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面试结束，让我等待结果</w:t>
      </w:r>
    </w:p>
    <w:p w14:paraId="6621EC25" w14:textId="77777777" w:rsidR="0060767B" w:rsidRDefault="00121127">
      <w:pPr>
        <w:framePr w:w="9560"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我大约</w:t>
      </w:r>
      <w:r>
        <w:rPr>
          <w:rFonts w:ascii="等线" w:hAnsi="等线" w:cs="等线"/>
          <w:color w:val="000000"/>
          <w:sz w:val="21"/>
        </w:rPr>
        <w:t xml:space="preserve"> </w:t>
      </w:r>
      <w:r>
        <w:rPr>
          <w:rFonts w:ascii="等线"/>
          <w:color w:val="000000"/>
          <w:sz w:val="21"/>
        </w:rPr>
        <w:t xml:space="preserve">11:30 </w:t>
      </w:r>
      <w:r>
        <w:rPr>
          <w:rFonts w:ascii="等线" w:hAnsi="等线" w:cs="等线"/>
          <w:color w:val="000000"/>
          <w:sz w:val="21"/>
        </w:rPr>
        <w:t>面完的，然后</w:t>
      </w:r>
      <w:r>
        <w:rPr>
          <w:rFonts w:ascii="等线" w:hAnsi="等线" w:cs="等线"/>
          <w:color w:val="000000"/>
          <w:sz w:val="21"/>
        </w:rPr>
        <w:t xml:space="preserve"> </w:t>
      </w:r>
      <w:r>
        <w:rPr>
          <w:rFonts w:ascii="等线"/>
          <w:color w:val="000000"/>
          <w:sz w:val="21"/>
        </w:rPr>
        <w:t xml:space="preserve">12:00hr </w:t>
      </w:r>
      <w:r>
        <w:rPr>
          <w:rFonts w:ascii="等线" w:hAnsi="等线" w:cs="等线"/>
          <w:color w:val="000000"/>
          <w:sz w:val="21"/>
        </w:rPr>
        <w:t>打过电话来，问我对工资预期，还有拿了几个</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，问</w:t>
      </w:r>
    </w:p>
    <w:p w14:paraId="3E6D3F8D" w14:textId="77777777" w:rsidR="0060767B" w:rsidRDefault="00121127">
      <w:pPr>
        <w:framePr w:w="220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我愿不愿意来百度？</w:t>
      </w:r>
    </w:p>
    <w:p w14:paraId="002BE496" w14:textId="77777777" w:rsidR="0060767B" w:rsidRDefault="00121127">
      <w:pPr>
        <w:framePr w:w="6528"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感觉今年百度工资压得太低了，我觉得我在北京都生活不下去</w:t>
      </w:r>
    </w:p>
    <w:p w14:paraId="2EECF23C"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67  /  367</w:t>
      </w:r>
    </w:p>
    <w:p w14:paraId="5315B3ED"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2A461F2" w14:textId="57D6FA9B"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74E2208" w14:textId="05CA19C2"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B7C71B1" w14:textId="6528935B"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022432E"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D78182B" w14:textId="12FB1D1C"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3442F5F" w14:textId="6288D49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9DA0BD4" w14:textId="77777777" w:rsidR="0060767B" w:rsidRDefault="00121127">
      <w:pPr>
        <w:framePr w:w="73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w:t>
      </w:r>
    </w:p>
    <w:p w14:paraId="6D04A652" w14:textId="77777777" w:rsidR="0060767B" w:rsidRDefault="00121127">
      <w:pPr>
        <w:framePr w:w="402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我是</w:t>
      </w:r>
      <w:r>
        <w:rPr>
          <w:rFonts w:ascii="等线" w:hAnsi="等线" w:cs="等线"/>
          <w:color w:val="000000"/>
          <w:sz w:val="21"/>
        </w:rPr>
        <w:t xml:space="preserve"> </w:t>
      </w:r>
      <w:r>
        <w:rPr>
          <w:rFonts w:ascii="等线"/>
          <w:color w:val="000000"/>
          <w:sz w:val="21"/>
        </w:rPr>
        <w:t xml:space="preserve">10.15 </w:t>
      </w:r>
      <w:r>
        <w:rPr>
          <w:rFonts w:ascii="等线" w:hAnsi="等线" w:cs="等线"/>
          <w:color w:val="000000"/>
          <w:sz w:val="21"/>
        </w:rPr>
        <w:t>还是</w:t>
      </w:r>
      <w:r>
        <w:rPr>
          <w:rFonts w:ascii="等线" w:hAnsi="等线" w:cs="等线"/>
          <w:color w:val="000000"/>
          <w:sz w:val="21"/>
        </w:rPr>
        <w:t xml:space="preserve"> </w:t>
      </w:r>
      <w:r>
        <w:rPr>
          <w:rFonts w:ascii="等线"/>
          <w:color w:val="000000"/>
          <w:sz w:val="21"/>
        </w:rPr>
        <w:t xml:space="preserve">10.17 </w:t>
      </w:r>
      <w:r>
        <w:rPr>
          <w:rFonts w:ascii="等线" w:hAnsi="等线" w:cs="等线"/>
          <w:color w:val="000000"/>
          <w:sz w:val="21"/>
        </w:rPr>
        <w:t xml:space="preserve"> </w:t>
      </w:r>
      <w:r>
        <w:rPr>
          <w:rFonts w:ascii="等线" w:hAnsi="等线" w:cs="等线"/>
          <w:color w:val="000000"/>
          <w:sz w:val="21"/>
        </w:rPr>
        <w:t>进行的一面二面</w:t>
      </w:r>
    </w:p>
    <w:p w14:paraId="666D949E" w14:textId="77777777" w:rsidR="0060767B" w:rsidRDefault="00121127">
      <w:pPr>
        <w:framePr w:w="955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三面就是</w:t>
      </w:r>
      <w:r>
        <w:rPr>
          <w:rFonts w:ascii="等线" w:hAnsi="等线" w:cs="等线"/>
          <w:color w:val="000000"/>
          <w:sz w:val="21"/>
        </w:rPr>
        <w:t xml:space="preserve"> </w:t>
      </w:r>
      <w:r>
        <w:rPr>
          <w:rFonts w:ascii="等线"/>
          <w:color w:val="000000"/>
          <w:sz w:val="21"/>
        </w:rPr>
        <w:t>10.23</w:t>
      </w:r>
      <w:r>
        <w:rPr>
          <w:rFonts w:ascii="等线" w:hAnsi="等线" w:cs="等线"/>
          <w:color w:val="000000"/>
          <w:sz w:val="21"/>
        </w:rPr>
        <w:t>，上午刚面完百度，真的是超级累，而且面完百度，</w:t>
      </w:r>
      <w:r>
        <w:rPr>
          <w:rFonts w:ascii="等线"/>
          <w:color w:val="000000"/>
          <w:sz w:val="21"/>
        </w:rPr>
        <w:t xml:space="preserve">14:00 </w:t>
      </w:r>
      <w:r>
        <w:rPr>
          <w:rFonts w:ascii="等线" w:hAnsi="等线" w:cs="等线"/>
          <w:color w:val="000000"/>
          <w:sz w:val="21"/>
        </w:rPr>
        <w:t xml:space="preserve"> </w:t>
      </w:r>
      <w:r>
        <w:rPr>
          <w:rFonts w:ascii="等线" w:hAnsi="等线" w:cs="等线"/>
          <w:color w:val="000000"/>
          <w:sz w:val="21"/>
        </w:rPr>
        <w:t>就开始面字节了，</w:t>
      </w:r>
    </w:p>
    <w:p w14:paraId="14EB62EB" w14:textId="77777777" w:rsidR="0060767B" w:rsidRDefault="00121127">
      <w:pPr>
        <w:framePr w:w="178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身体有点受不了</w:t>
      </w:r>
    </w:p>
    <w:p w14:paraId="253E8BF8" w14:textId="77777777" w:rsidR="0060767B" w:rsidRDefault="00121127">
      <w:pPr>
        <w:framePr w:w="94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6B8C5E37" w14:textId="77777777" w:rsidR="0060767B" w:rsidRDefault="00121127">
      <w:pPr>
        <w:framePr w:w="1314"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3075BDF" w14:textId="77777777" w:rsidR="0060767B" w:rsidRDefault="00121127">
      <w:pPr>
        <w:framePr w:w="894"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w:t>
      </w:r>
    </w:p>
    <w:p w14:paraId="4C5C1F1A" w14:textId="77777777" w:rsidR="0060767B" w:rsidRDefault="00121127">
      <w:pPr>
        <w:framePr w:w="1945"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为什么投客户端</w:t>
      </w:r>
    </w:p>
    <w:p w14:paraId="0521FEEB" w14:textId="77777777" w:rsidR="0060767B" w:rsidRDefault="00121127">
      <w:pPr>
        <w:framePr w:w="6106"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来了好几道题，都是动态规划经典题和剑指</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变形题</w:t>
      </w:r>
    </w:p>
    <w:p w14:paraId="043D3905" w14:textId="77777777" w:rsidR="0060767B" w:rsidRDefault="00121127">
      <w:pPr>
        <w:framePr w:w="472"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5.</w:t>
      </w:r>
    </w:p>
    <w:p w14:paraId="3BC11868" w14:textId="77777777" w:rsidR="0060767B" w:rsidRDefault="00121127">
      <w:pPr>
        <w:framePr w:w="94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79D23255" w14:textId="77777777" w:rsidR="0060767B" w:rsidRDefault="00121127">
      <w:pPr>
        <w:framePr w:w="1314"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FE1DDF1" w14:textId="77777777" w:rsidR="0060767B" w:rsidRDefault="00121127">
      <w:pPr>
        <w:framePr w:w="894"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w:t>
      </w:r>
    </w:p>
    <w:p w14:paraId="670C3227" w14:textId="77777777" w:rsidR="0060767B" w:rsidRDefault="00121127">
      <w:pPr>
        <w:framePr w:w="2485"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3.</w:t>
      </w:r>
      <w:r>
        <w:rPr>
          <w:rFonts w:ascii="等线" w:hAnsi="等线" w:cs="等线"/>
          <w:color w:val="000000"/>
          <w:sz w:val="21"/>
        </w:rPr>
        <w:t>问我基础，</w:t>
      </w:r>
      <w:r>
        <w:rPr>
          <w:rFonts w:ascii="等线"/>
          <w:color w:val="000000"/>
          <w:sz w:val="21"/>
        </w:rPr>
        <w:t>java</w:t>
      </w:r>
      <w:r>
        <w:rPr>
          <w:rFonts w:ascii="等线" w:hAnsi="等线" w:cs="等线"/>
          <w:color w:val="000000"/>
          <w:sz w:val="21"/>
        </w:rPr>
        <w:t>、</w:t>
      </w:r>
      <w:r>
        <w:rPr>
          <w:rFonts w:ascii="等线"/>
          <w:color w:val="000000"/>
          <w:sz w:val="21"/>
        </w:rPr>
        <w:t>JVM</w:t>
      </w:r>
    </w:p>
    <w:p w14:paraId="59ECE692" w14:textId="77777777" w:rsidR="0060767B" w:rsidRDefault="00121127">
      <w:pPr>
        <w:framePr w:w="9560"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如何判断对象已经死亡？可作为</w:t>
      </w:r>
      <w:r>
        <w:rPr>
          <w:rFonts w:ascii="等线" w:hAnsi="等线" w:cs="等线"/>
          <w:color w:val="000000"/>
          <w:sz w:val="21"/>
        </w:rPr>
        <w:t xml:space="preserve"> </w:t>
      </w:r>
      <w:r>
        <w:rPr>
          <w:rFonts w:ascii="等线"/>
          <w:color w:val="000000"/>
          <w:sz w:val="21"/>
        </w:rPr>
        <w:t xml:space="preserve">GC  Roots </w:t>
      </w:r>
      <w:r>
        <w:rPr>
          <w:rFonts w:ascii="等线" w:hAnsi="等线" w:cs="等线"/>
          <w:color w:val="000000"/>
          <w:sz w:val="21"/>
        </w:rPr>
        <w:t xml:space="preserve"> </w:t>
      </w:r>
      <w:r>
        <w:rPr>
          <w:rFonts w:ascii="等线" w:hAnsi="等线" w:cs="等线"/>
          <w:color w:val="000000"/>
          <w:sz w:val="21"/>
        </w:rPr>
        <w:t>的对象？不可达的对象是否非死不可？如何减</w:t>
      </w:r>
    </w:p>
    <w:p w14:paraId="70565829" w14:textId="77777777" w:rsidR="0060767B" w:rsidRDefault="00121127">
      <w:pPr>
        <w:framePr w:w="9560"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少</w:t>
      </w:r>
      <w:r>
        <w:rPr>
          <w:rFonts w:ascii="等线" w:hAnsi="等线" w:cs="等线"/>
          <w:color w:val="000000"/>
          <w:sz w:val="21"/>
        </w:rPr>
        <w:t xml:space="preserve">  </w:t>
      </w:r>
      <w:r>
        <w:rPr>
          <w:rFonts w:ascii="等线"/>
          <w:color w:val="000000"/>
          <w:sz w:val="21"/>
        </w:rPr>
        <w:t xml:space="preserve">GC  </w:t>
      </w:r>
      <w:r>
        <w:rPr>
          <w:rFonts w:ascii="等线" w:hAnsi="等线" w:cs="等线"/>
          <w:color w:val="000000"/>
          <w:sz w:val="21"/>
        </w:rPr>
        <w:t>的次数？</w:t>
      </w:r>
    </w:p>
    <w:p w14:paraId="3B811707" w14:textId="77777777" w:rsidR="0060767B" w:rsidRDefault="00121127">
      <w:pPr>
        <w:framePr w:w="3564"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垃圾回收算法以及每一中的区别</w:t>
      </w:r>
    </w:p>
    <w:p w14:paraId="625D4461" w14:textId="77777777" w:rsidR="0060767B" w:rsidRDefault="00121127">
      <w:pPr>
        <w:framePr w:w="3564"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什么是线程不安全。举例说明。</w:t>
      </w:r>
    </w:p>
    <w:p w14:paraId="2F15191A" w14:textId="77777777" w:rsidR="0060767B" w:rsidRDefault="00121127">
      <w:pPr>
        <w:framePr w:w="9559"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线程安全的方式？分别详细阐述，并做例子</w:t>
      </w:r>
    </w:p>
    <w:p w14:paraId="5770C872" w14:textId="77777777" w:rsidR="0060767B" w:rsidRDefault="00121127">
      <w:pPr>
        <w:framePr w:w="9559" w:wrap="auto" w:hAnchor="text" w:x="1800" w:y="8824"/>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算法题，因为上午做了三道题，太累了，我就大体做出来了，可能输出没做好，我就直接</w:t>
      </w:r>
    </w:p>
    <w:p w14:paraId="1CC69AA1" w14:textId="77777777" w:rsidR="0060767B" w:rsidRDefault="00121127">
      <w:pPr>
        <w:framePr w:w="9559"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跟面试官说行了，就这样吧，不做了，面试官很蒙的看着我，说你在想象，我也不太好意思</w:t>
      </w:r>
    </w:p>
    <w:p w14:paraId="0A26C478" w14:textId="77777777" w:rsidR="0060767B" w:rsidRDefault="00121127">
      <w:pPr>
        <w:framePr w:w="9559"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跟面试官顶，我就看了一眼，太累了，真的是不想做了，也许面试官也看出来了，问我是不</w:t>
      </w:r>
    </w:p>
    <w:p w14:paraId="0C4BE8FE" w14:textId="77777777" w:rsidR="0060767B" w:rsidRDefault="00121127">
      <w:pPr>
        <w:framePr w:w="9559"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是上午面试了，我说对，然后就说你说说思路吧，我就把思路说了一下子</w:t>
      </w:r>
    </w:p>
    <w:p w14:paraId="573610FE" w14:textId="77777777" w:rsidR="0060767B" w:rsidRDefault="00121127">
      <w:pPr>
        <w:framePr w:w="9559" w:wrap="auto" w:hAnchor="text" w:x="1800" w:y="8824"/>
        <w:widowControl w:val="0"/>
        <w:autoSpaceDE w:val="0"/>
        <w:autoSpaceDN w:val="0"/>
        <w:spacing w:before="0" w:after="0" w:line="312" w:lineRule="exact"/>
        <w:jc w:val="left"/>
        <w:rPr>
          <w:rFonts w:ascii="等线"/>
          <w:color w:val="000000"/>
          <w:sz w:val="21"/>
        </w:rPr>
      </w:pPr>
      <w:r>
        <w:rPr>
          <w:rFonts w:ascii="等线"/>
          <w:color w:val="000000"/>
          <w:sz w:val="21"/>
        </w:rPr>
        <w:t>9.</w:t>
      </w:r>
      <w:r>
        <w:rPr>
          <w:rFonts w:ascii="等线" w:hAnsi="等线" w:cs="等线"/>
          <w:color w:val="000000"/>
          <w:sz w:val="21"/>
        </w:rPr>
        <w:t>问我咋学的</w:t>
      </w:r>
      <w:r>
        <w:rPr>
          <w:rFonts w:ascii="等线" w:hAnsi="等线" w:cs="等线"/>
          <w:color w:val="000000"/>
          <w:sz w:val="21"/>
        </w:rPr>
        <w:t xml:space="preserve"> </w:t>
      </w:r>
      <w:r>
        <w:rPr>
          <w:rFonts w:ascii="等线"/>
          <w:color w:val="000000"/>
          <w:sz w:val="21"/>
        </w:rPr>
        <w:t xml:space="preserve"> java</w:t>
      </w:r>
    </w:p>
    <w:p w14:paraId="5036CD5E" w14:textId="77777777" w:rsidR="0060767B" w:rsidRDefault="00121127">
      <w:pPr>
        <w:framePr w:w="2485"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你对商业变现的理解</w:t>
      </w:r>
    </w:p>
    <w:p w14:paraId="61717AF8" w14:textId="77777777" w:rsidR="0060767B" w:rsidRDefault="00121127">
      <w:pPr>
        <w:framePr w:w="2965"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你觉得的你的性格如何？</w:t>
      </w:r>
    </w:p>
    <w:p w14:paraId="5987648B" w14:textId="77777777" w:rsidR="0060767B" w:rsidRDefault="00121127">
      <w:pPr>
        <w:framePr w:w="2965"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你最骄傲的事情是什么？</w:t>
      </w:r>
    </w:p>
    <w:p w14:paraId="3A290A47" w14:textId="77777777" w:rsidR="0060767B" w:rsidRDefault="00121127">
      <w:pPr>
        <w:framePr w:w="1005"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反问</w:t>
      </w:r>
    </w:p>
    <w:p w14:paraId="537C2134" w14:textId="77777777" w:rsidR="0060767B" w:rsidRDefault="00121127">
      <w:pPr>
        <w:framePr w:w="9559"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可能宿舍面试，信号超级差，听不太清，他说还有没有时间，我听成了，今天就结束了。</w:t>
      </w:r>
    </w:p>
    <w:p w14:paraId="5C12B8CE" w14:textId="77777777" w:rsidR="0060767B" w:rsidRDefault="00121127">
      <w:pPr>
        <w:framePr w:w="9559"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然后他就问我今天你是要上课呢？我才意识到我听错了，然后我说信号有点差，我今天有时</w:t>
      </w:r>
    </w:p>
    <w:p w14:paraId="5548ACC6" w14:textId="77777777" w:rsidR="0060767B" w:rsidRDefault="00121127">
      <w:pPr>
        <w:framePr w:w="9559"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间，然后继续面试</w:t>
      </w:r>
    </w:p>
    <w:p w14:paraId="6018FE05" w14:textId="77777777" w:rsidR="0060767B" w:rsidRDefault="00121127">
      <w:pPr>
        <w:framePr w:w="3607" w:wrap="auto" w:hAnchor="text" w:x="2225" w:y="13551"/>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40.  </w:t>
      </w:r>
      <w:r>
        <w:rPr>
          <w:rFonts w:ascii="QOOPIL+DengXian-Light" w:hAnsi="QOOPIL+DengXian-Light" w:cs="QOOPIL+DengXian-Light"/>
          <w:color w:val="000000"/>
          <w:sz w:val="32"/>
        </w:rPr>
        <w:t>腾讯优图一面记录</w:t>
      </w:r>
    </w:p>
    <w:p w14:paraId="39D5FAB5" w14:textId="77777777" w:rsidR="0060767B" w:rsidRDefault="00121127">
      <w:pPr>
        <w:framePr w:w="1507" w:wrap="auto" w:hAnchor="text" w:x="1800" w:y="14337"/>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Rico__</w:t>
      </w:r>
    </w:p>
    <w:p w14:paraId="60FFB304"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68  /  367</w:t>
      </w:r>
    </w:p>
    <w:p w14:paraId="4C83824F"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C2AF314" w14:textId="37221342"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6BC3310" w14:textId="707B80A6"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CFFBCC3" w14:textId="0C25D4AD"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9F95769"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D9B376E" w14:textId="12C5CD91"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6AA3A19" w14:textId="4CF124EF"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B83A155" w14:textId="77777777" w:rsidR="0060767B" w:rsidRDefault="00121127">
      <w:pPr>
        <w:framePr w:w="4003"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一、腾讯优图，初面，全程</w:t>
      </w:r>
      <w:r>
        <w:rPr>
          <w:rFonts w:ascii="等线" w:hAnsi="等线" w:cs="等线"/>
          <w:color w:val="000000"/>
          <w:sz w:val="21"/>
        </w:rPr>
        <w:t xml:space="preserve"> </w:t>
      </w:r>
      <w:r>
        <w:rPr>
          <w:rFonts w:ascii="等线"/>
          <w:color w:val="000000"/>
          <w:sz w:val="21"/>
        </w:rPr>
        <w:t xml:space="preserve">50 </w:t>
      </w:r>
      <w:r>
        <w:rPr>
          <w:rFonts w:ascii="等线" w:hAnsi="等线" w:cs="等线"/>
          <w:color w:val="000000"/>
          <w:sz w:val="21"/>
        </w:rPr>
        <w:t xml:space="preserve"> </w:t>
      </w:r>
      <w:r>
        <w:rPr>
          <w:rFonts w:ascii="等线" w:hAnsi="等线" w:cs="等线"/>
          <w:color w:val="000000"/>
          <w:sz w:val="21"/>
        </w:rPr>
        <w:t>分钟。</w:t>
      </w:r>
    </w:p>
    <w:p w14:paraId="43D101F6" w14:textId="77777777" w:rsidR="0060767B" w:rsidRDefault="00121127">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先说说感受吧</w:t>
      </w:r>
      <w:r>
        <w:rPr>
          <w:rFonts w:ascii="等线"/>
          <w:color w:val="000000"/>
          <w:sz w:val="21"/>
        </w:rPr>
        <w:t>,</w:t>
      </w:r>
      <w:r>
        <w:rPr>
          <w:rFonts w:ascii="等线" w:hAnsi="等线" w:cs="等线"/>
          <w:color w:val="000000"/>
          <w:sz w:val="21"/>
        </w:rPr>
        <w:t>面试完成之后查了一下这个部门，呜呜好羞耻，自己真是班门弄斧了，关公面</w:t>
      </w:r>
    </w:p>
    <w:p w14:paraId="44450A2A" w14:textId="77777777" w:rsidR="0060767B" w:rsidRDefault="00121127">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前耍大刀了。因为我项目中比赛作品比较多，有点偏机器视觉和图像处理，而面试官正是这</w:t>
      </w:r>
    </w:p>
    <w:p w14:paraId="27A3D842" w14:textId="77777777" w:rsidR="0060767B" w:rsidRDefault="00121127">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些方向的</w:t>
      </w:r>
      <w:r>
        <w:rPr>
          <w:rFonts w:ascii="等线" w:hAnsi="等线" w:cs="等线"/>
          <w:color w:val="000000"/>
          <w:sz w:val="21"/>
        </w:rPr>
        <w:t xml:space="preserve"> </w:t>
      </w:r>
      <w:r>
        <w:rPr>
          <w:rFonts w:ascii="等线"/>
          <w:color w:val="000000"/>
          <w:sz w:val="21"/>
        </w:rPr>
        <w:t>researcher</w:t>
      </w:r>
      <w:r>
        <w:rPr>
          <w:rFonts w:ascii="等线" w:hAnsi="等线" w:cs="等线"/>
          <w:color w:val="000000"/>
          <w:sz w:val="21"/>
        </w:rPr>
        <w:t>。</w:t>
      </w:r>
    </w:p>
    <w:p w14:paraId="53AC1E23" w14:textId="77777777" w:rsidR="0060767B" w:rsidRDefault="00121127">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腾讯优图实验室是腾讯旗下顶级的机器学习研发团队，专注于图像处理、模式识别、机器</w:t>
      </w:r>
    </w:p>
    <w:p w14:paraId="0D0D0D78" w14:textId="77777777" w:rsidR="0060767B" w:rsidRDefault="00121127">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学习、数据挖掘、深度学习、音频语音分析等领域开展技术研发和业务落地。团队成员将近</w:t>
      </w:r>
    </w:p>
    <w:p w14:paraId="48CA6586" w14:textId="77777777" w:rsidR="0060767B" w:rsidRDefault="00121127">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百人大都来自于清华、北大、中科院、上海交大、南大等顶级院校的博士、硕士，皆具有较</w:t>
      </w:r>
    </w:p>
    <w:p w14:paraId="17A5909C" w14:textId="77777777" w:rsidR="0060767B" w:rsidRDefault="00121127">
      <w:pPr>
        <w:framePr w:w="9559" w:wrap="auto" w:hAnchor="text" w:x="1800" w:y="3519"/>
        <w:widowControl w:val="0"/>
        <w:autoSpaceDE w:val="0"/>
        <w:autoSpaceDN w:val="0"/>
        <w:spacing w:before="0" w:after="0" w:line="312" w:lineRule="exact"/>
        <w:jc w:val="left"/>
        <w:rPr>
          <w:rFonts w:ascii="等线"/>
          <w:color w:val="000000"/>
          <w:sz w:val="21"/>
        </w:rPr>
      </w:pPr>
      <w:r>
        <w:rPr>
          <w:rFonts w:ascii="等线" w:hAnsi="等线" w:cs="等线"/>
          <w:color w:val="000000"/>
          <w:sz w:val="21"/>
        </w:rPr>
        <w:t>深厚的学术研究背景，同时亦有较强的工程实践能力。</w:t>
      </w:r>
      <w:r>
        <w:rPr>
          <w:rFonts w:ascii="等线"/>
          <w:color w:val="000000"/>
          <w:sz w:val="21"/>
        </w:rPr>
        <w:t>)</w:t>
      </w:r>
    </w:p>
    <w:p w14:paraId="45A97CB9" w14:textId="77777777" w:rsidR="0060767B" w:rsidRDefault="00121127">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好啦不说了，记录一下本次面试吧，全程问项目，中间穿插着一些基础知识的问答，先说说</w:t>
      </w:r>
    </w:p>
    <w:p w14:paraId="1222AD10" w14:textId="77777777" w:rsidR="0060767B" w:rsidRDefault="00121127">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基础的吧</w:t>
      </w:r>
    </w:p>
    <w:p w14:paraId="5755E8D9" w14:textId="77777777" w:rsidR="0060767B" w:rsidRDefault="00121127">
      <w:pPr>
        <w:framePr w:w="3986"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下怎么改变所属用户组以及权限</w:t>
      </w:r>
    </w:p>
    <w:p w14:paraId="15D2A2DA" w14:textId="77777777" w:rsidR="0060767B" w:rsidRDefault="00121127">
      <w:pPr>
        <w:framePr w:w="956"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valotile</w:t>
      </w:r>
    </w:p>
    <w:p w14:paraId="4CBE4CC0" w14:textId="77777777" w:rsidR="0060767B" w:rsidRDefault="00121127">
      <w:pPr>
        <w:framePr w:w="2418"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交叉编译工具熟悉哪个</w:t>
      </w:r>
    </w:p>
    <w:p w14:paraId="3B934D7F" w14:textId="77777777" w:rsidR="0060767B" w:rsidRDefault="00121127">
      <w:pPr>
        <w:framePr w:w="955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项目中用到的图像处理算法的原理，一步步问（中间其实我还怕面试官懂不懂这些啊，现在</w:t>
      </w:r>
    </w:p>
    <w:p w14:paraId="1D10E29F" w14:textId="77777777" w:rsidR="0060767B" w:rsidRDefault="00121127">
      <w:pPr>
        <w:framePr w:w="2209" w:wrap="auto" w:hAnchor="text" w:x="1800" w:y="72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后想起来真是羞耻啊</w:t>
      </w:r>
    </w:p>
    <w:p w14:paraId="2BD2AD4D" w14:textId="77777777" w:rsidR="0060767B" w:rsidRDefault="00121127">
      <w:pPr>
        <w:framePr w:w="526" w:wrap="auto" w:hAnchor="text" w:x="4559" w:y="72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4C4F3E03" w14:textId="77777777" w:rsidR="0060767B" w:rsidRDefault="00121127">
      <w:pPr>
        <w:framePr w:w="6045"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要是给你设计个图书馆预约系统，说说你是怎么考虑的？</w:t>
      </w:r>
    </w:p>
    <w:p w14:paraId="170AC72B" w14:textId="77777777" w:rsidR="0060767B" w:rsidRDefault="00121127">
      <w:pPr>
        <w:framePr w:w="6045" w:wrap="auto" w:hAnchor="text" w:x="1800" w:y="788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公司实习的做的什么东西？怎么克服遇到的问题的？</w:t>
      </w:r>
    </w:p>
    <w:p w14:paraId="13877A71" w14:textId="77777777" w:rsidR="0060767B" w:rsidRDefault="00121127">
      <w:pPr>
        <w:framePr w:w="6045" w:wrap="auto" w:hAnchor="text" w:x="1800" w:y="788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问我简历中使用到的框架如</w:t>
      </w:r>
      <w:r>
        <w:rPr>
          <w:rFonts w:ascii="等线" w:hAnsi="等线" w:cs="等线"/>
          <w:color w:val="000000"/>
          <w:sz w:val="21"/>
        </w:rPr>
        <w:t xml:space="preserve"> </w:t>
      </w:r>
      <w:r>
        <w:rPr>
          <w:rFonts w:ascii="等线"/>
          <w:color w:val="000000"/>
          <w:sz w:val="21"/>
        </w:rPr>
        <w:t xml:space="preserve">Doubble </w:t>
      </w:r>
      <w:r>
        <w:rPr>
          <w:rFonts w:ascii="等线" w:hAnsi="等线" w:cs="等线"/>
          <w:color w:val="000000"/>
          <w:sz w:val="21"/>
        </w:rPr>
        <w:t xml:space="preserve"> </w:t>
      </w:r>
      <w:r>
        <w:rPr>
          <w:rFonts w:ascii="等线" w:hAnsi="等线" w:cs="等线"/>
          <w:color w:val="000000"/>
          <w:sz w:val="21"/>
        </w:rPr>
        <w:t>等</w:t>
      </w:r>
    </w:p>
    <w:p w14:paraId="4F70EEE8" w14:textId="77777777" w:rsidR="0060767B" w:rsidRDefault="00121127">
      <w:pPr>
        <w:framePr w:w="676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深度学习还有机器学习平时用到过吗？说说常用的框架和算法？</w:t>
      </w:r>
    </w:p>
    <w:p w14:paraId="3A8A1A6A" w14:textId="77777777" w:rsidR="0060767B" w:rsidRDefault="00121127">
      <w:pPr>
        <w:framePr w:w="4389" w:wrap="auto" w:hAnchor="text" w:x="2225" w:y="10743"/>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41.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java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后台岗位凉拌</w:t>
      </w:r>
    </w:p>
    <w:p w14:paraId="5F243012" w14:textId="77777777" w:rsidR="0060767B" w:rsidRDefault="00121127">
      <w:pPr>
        <w:framePr w:w="2716"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134175063 </w:t>
      </w:r>
      <w:r>
        <w:rPr>
          <w:rFonts w:ascii="等线" w:hAnsi="等线" w:cs="等线"/>
          <w:color w:val="000000"/>
          <w:sz w:val="21"/>
        </w:rPr>
        <w:t xml:space="preserve"> </w:t>
      </w:r>
      <w:r>
        <w:rPr>
          <w:rFonts w:ascii="等线" w:hAnsi="等线" w:cs="等线"/>
          <w:color w:val="000000"/>
          <w:sz w:val="21"/>
        </w:rPr>
        <w:t>号</w:t>
      </w:r>
    </w:p>
    <w:p w14:paraId="0A54FB08" w14:textId="77777777" w:rsidR="0060767B" w:rsidRDefault="00121127">
      <w:pPr>
        <w:framePr w:w="1493"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模型</w:t>
      </w:r>
    </w:p>
    <w:p w14:paraId="792F293C" w14:textId="77777777" w:rsidR="0060767B" w:rsidRDefault="00121127">
      <w:pPr>
        <w:framePr w:w="3006"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synchronized </w:t>
      </w:r>
      <w:r>
        <w:rPr>
          <w:rFonts w:ascii="等线" w:hAnsi="等线" w:cs="等线"/>
          <w:color w:val="000000"/>
          <w:sz w:val="21"/>
        </w:rPr>
        <w:t xml:space="preserve"> </w:t>
      </w:r>
      <w:r>
        <w:rPr>
          <w:rFonts w:ascii="等线" w:hAnsi="等线" w:cs="等线"/>
          <w:color w:val="000000"/>
          <w:sz w:val="21"/>
        </w:rPr>
        <w:t>的底层原理</w:t>
      </w:r>
    </w:p>
    <w:p w14:paraId="214DE001" w14:textId="77777777" w:rsidR="0060767B" w:rsidRDefault="00121127">
      <w:pPr>
        <w:framePr w:w="9315"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activeMQ RocketMQ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RabbitMQ </w:t>
      </w:r>
      <w:r>
        <w:rPr>
          <w:rFonts w:ascii="等线" w:hAnsi="等线" w:cs="等线"/>
          <w:color w:val="000000"/>
          <w:sz w:val="21"/>
        </w:rPr>
        <w:t>的区别；</w:t>
      </w:r>
      <w:r>
        <w:rPr>
          <w:rFonts w:ascii="等线"/>
          <w:color w:val="000000"/>
          <w:sz w:val="21"/>
        </w:rPr>
        <w:t>activeMQ</w:t>
      </w:r>
      <w:r>
        <w:rPr>
          <w:rFonts w:ascii="等线" w:hAnsi="等线" w:cs="等线"/>
          <w:color w:val="000000"/>
          <w:sz w:val="21"/>
        </w:rPr>
        <w:t>、</w:t>
      </w:r>
      <w:r>
        <w:rPr>
          <w:rFonts w:ascii="等线"/>
          <w:color w:val="000000"/>
          <w:sz w:val="21"/>
        </w:rPr>
        <w:t xml:space="preserve">RabbitMQ </w:t>
      </w:r>
      <w:r>
        <w:rPr>
          <w:rFonts w:ascii="等线" w:hAnsi="等线" w:cs="等线"/>
          <w:color w:val="000000"/>
          <w:sz w:val="21"/>
        </w:rPr>
        <w:t xml:space="preserve"> </w:t>
      </w:r>
      <w:r>
        <w:rPr>
          <w:rFonts w:ascii="等线" w:hAnsi="等线" w:cs="等线"/>
          <w:color w:val="000000"/>
          <w:sz w:val="21"/>
        </w:rPr>
        <w:t>如何实现高可用</w:t>
      </w:r>
    </w:p>
    <w:p w14:paraId="43974DEB" w14:textId="77777777" w:rsidR="0060767B" w:rsidRDefault="00121127">
      <w:pPr>
        <w:framePr w:w="9315"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的数据类型、</w:t>
      </w:r>
      <w:r>
        <w:rPr>
          <w:rFonts w:ascii="等线"/>
          <w:color w:val="000000"/>
          <w:sz w:val="21"/>
        </w:rPr>
        <w:t xml:space="preserve">reids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的数据结构是怎么实现的</w:t>
      </w:r>
    </w:p>
    <w:p w14:paraId="1E951C1F" w14:textId="77777777" w:rsidR="0060767B" w:rsidRDefault="00121127">
      <w:pPr>
        <w:framePr w:w="9315"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、让你设计一个缓存商品的方案，什么时候保存商品到缓存，什么时候删除缓存的商品</w:t>
      </w:r>
    </w:p>
    <w:p w14:paraId="59648C61" w14:textId="77777777" w:rsidR="0060767B" w:rsidRDefault="00121127">
      <w:pPr>
        <w:framePr w:w="9315"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、如何设计一个消息队列</w:t>
      </w:r>
    </w:p>
    <w:p w14:paraId="016A4B25" w14:textId="77777777" w:rsidR="0060767B" w:rsidRDefault="00121127">
      <w:pPr>
        <w:framePr w:w="6633"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、线程池用的多吗？让你设计一个线程池如何设计</w:t>
      </w:r>
    </w:p>
    <w:p w14:paraId="65D17F1D" w14:textId="77777777" w:rsidR="0060767B" w:rsidRDefault="00121127">
      <w:pPr>
        <w:framePr w:w="6633"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ThreadLocal </w:t>
      </w:r>
      <w:r>
        <w:rPr>
          <w:rFonts w:ascii="等线" w:hAnsi="等线" w:cs="等线"/>
          <w:color w:val="000000"/>
          <w:sz w:val="21"/>
        </w:rPr>
        <w:t>如何使用，</w:t>
      </w:r>
      <w:r>
        <w:rPr>
          <w:rFonts w:ascii="等线"/>
          <w:color w:val="000000"/>
          <w:sz w:val="21"/>
        </w:rPr>
        <w:t xml:space="preserve">ThreadLocal </w:t>
      </w:r>
      <w:r>
        <w:rPr>
          <w:rFonts w:ascii="等线" w:hAnsi="等线" w:cs="等线"/>
          <w:color w:val="000000"/>
          <w:sz w:val="21"/>
        </w:rPr>
        <w:t xml:space="preserve"> </w:t>
      </w:r>
      <w:r>
        <w:rPr>
          <w:rFonts w:ascii="等线" w:hAnsi="等线" w:cs="等线"/>
          <w:color w:val="000000"/>
          <w:sz w:val="21"/>
        </w:rPr>
        <w:t>会产生内存泄露的原因</w:t>
      </w:r>
    </w:p>
    <w:p w14:paraId="31066FFA"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69  /  367</w:t>
      </w:r>
    </w:p>
    <w:p w14:paraId="5F029319"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0D218A7" w14:textId="00AEC04E"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70867BB" w14:textId="60A5BD9A"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8803917" w14:textId="0FD12296"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A1B09A0"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A4D0E3F" w14:textId="10DF0E5D"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9287FE6" w14:textId="47318838"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1BF5B72" w14:textId="77777777" w:rsidR="0060767B" w:rsidRDefault="00121127">
      <w:pPr>
        <w:framePr w:w="2548"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、了解</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的间隙锁</w:t>
      </w:r>
    </w:p>
    <w:p w14:paraId="7523E36D" w14:textId="77777777" w:rsidR="0060767B" w:rsidRDefault="00121127">
      <w:pPr>
        <w:framePr w:w="4356" w:wrap="auto" w:hAnchor="text" w:x="2225" w:y="2630"/>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42.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pcg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后台一面凉经</w:t>
      </w:r>
    </w:p>
    <w:p w14:paraId="7CD8C395" w14:textId="77777777" w:rsidR="0060767B" w:rsidRDefault="00121127">
      <w:pPr>
        <w:framePr w:w="1910" w:wrap="auto" w:hAnchor="text" w:x="1800" w:y="341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Headlights</w:t>
      </w:r>
    </w:p>
    <w:p w14:paraId="22D4160E" w14:textId="77777777" w:rsidR="0060767B" w:rsidRDefault="00121127">
      <w:pPr>
        <w:framePr w:w="9560" w:wrap="auto" w:hAnchor="text" w:x="1800" w:y="4040"/>
        <w:widowControl w:val="0"/>
        <w:autoSpaceDE w:val="0"/>
        <w:autoSpaceDN w:val="0"/>
        <w:spacing w:before="0" w:after="0" w:line="220" w:lineRule="exact"/>
        <w:jc w:val="left"/>
        <w:rPr>
          <w:rFonts w:ascii="等线"/>
          <w:color w:val="000000"/>
          <w:sz w:val="21"/>
        </w:rPr>
      </w:pPr>
      <w:r>
        <w:rPr>
          <w:rFonts w:ascii="等线" w:hAnsi="等线" w:cs="等线"/>
          <w:color w:val="000000"/>
          <w:sz w:val="21"/>
        </w:rPr>
        <w:t>秋招应该算是结束了，为了腾讯好好准备了一下，首先介绍部门，是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的，开始问</w:t>
      </w:r>
      <w:r>
        <w:rPr>
          <w:rFonts w:ascii="等线" w:hAnsi="等线" w:cs="等线"/>
          <w:color w:val="000000"/>
          <w:sz w:val="21"/>
        </w:rPr>
        <w:t xml:space="preserve"> </w:t>
      </w:r>
      <w:r>
        <w:rPr>
          <w:rFonts w:ascii="等线"/>
          <w:color w:val="000000"/>
          <w:sz w:val="21"/>
        </w:rPr>
        <w:t xml:space="preserve"> mybatis</w:t>
      </w:r>
    </w:p>
    <w:p w14:paraId="3D5ED25B" w14:textId="77777777" w:rsidR="0060767B" w:rsidRDefault="00121127">
      <w:pPr>
        <w:framePr w:w="9560" w:wrap="auto" w:hAnchor="text" w:x="1800" w:y="4040"/>
        <w:widowControl w:val="0"/>
        <w:autoSpaceDE w:val="0"/>
        <w:autoSpaceDN w:val="0"/>
        <w:spacing w:before="0" w:after="0" w:line="312" w:lineRule="exact"/>
        <w:jc w:val="left"/>
        <w:rPr>
          <w:rFonts w:ascii="等线"/>
          <w:color w:val="000000"/>
          <w:sz w:val="21"/>
        </w:rPr>
      </w:pPr>
      <w:r>
        <w:rPr>
          <w:rFonts w:ascii="等线" w:hAnsi="等线" w:cs="等线"/>
          <w:color w:val="000000"/>
          <w:sz w:val="21"/>
        </w:rPr>
        <w:t>怎么映射接口到</w:t>
      </w:r>
      <w:r>
        <w:rPr>
          <w:rFonts w:ascii="等线" w:hAnsi="等线" w:cs="等线"/>
          <w:color w:val="000000"/>
          <w:sz w:val="21"/>
        </w:rPr>
        <w:t xml:space="preserve"> </w:t>
      </w:r>
      <w:r>
        <w:rPr>
          <w:rFonts w:ascii="等线"/>
          <w:color w:val="000000"/>
          <w:sz w:val="21"/>
        </w:rPr>
        <w:t xml:space="preserve">xml </w:t>
      </w:r>
      <w:r>
        <w:rPr>
          <w:rFonts w:ascii="等线" w:hAnsi="等线" w:cs="等线"/>
          <w:color w:val="000000"/>
          <w:sz w:val="21"/>
        </w:rPr>
        <w:t>文件，说反射和动态代理，问具体什么动态代理，不会（</w:t>
      </w:r>
      <w:r>
        <w:rPr>
          <w:rFonts w:ascii="等线"/>
          <w:color w:val="000000"/>
          <w:sz w:val="21"/>
        </w:rPr>
        <w:t>-1</w:t>
      </w:r>
      <w:r>
        <w:rPr>
          <w:rFonts w:ascii="等线" w:hAnsi="等线" w:cs="等线"/>
          <w:color w:val="000000"/>
          <w:sz w:val="21"/>
        </w:rPr>
        <w:t>），问</w:t>
      </w:r>
      <w:r>
        <w:rPr>
          <w:rFonts w:ascii="等线" w:hAnsi="等线" w:cs="等线"/>
          <w:color w:val="000000"/>
          <w:sz w:val="21"/>
        </w:rPr>
        <w:t xml:space="preserve"> </w:t>
      </w:r>
      <w:r>
        <w:rPr>
          <w:rFonts w:ascii="等线"/>
          <w:color w:val="000000"/>
          <w:sz w:val="21"/>
        </w:rPr>
        <w:t xml:space="preserve"> mybatis</w:t>
      </w:r>
    </w:p>
    <w:p w14:paraId="79B8BA88" w14:textId="77777777" w:rsidR="0060767B" w:rsidRDefault="00121127">
      <w:pPr>
        <w:framePr w:w="9560" w:wrap="auto" w:hAnchor="text" w:x="1800" w:y="40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接口文件是否支持重载，说当然可以（？？哪来的自信），后面出了一道算法题，四位数求</w:t>
      </w:r>
    </w:p>
    <w:p w14:paraId="3ED8EC91" w14:textId="77777777" w:rsidR="0060767B" w:rsidRDefault="00121127">
      <w:pPr>
        <w:framePr w:w="9560" w:wrap="auto" w:hAnchor="text" w:x="1800" w:y="404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出</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倍和逆序相等的数，算法总是先想到套路，说了最基础的是遍历，求逆序用的是字符</w:t>
      </w:r>
    </w:p>
    <w:p w14:paraId="22F84594" w14:textId="77777777" w:rsidR="0060767B" w:rsidRDefault="00121127">
      <w:pPr>
        <w:framePr w:w="9560" w:wrap="auto" w:hAnchor="text" w:x="1800" w:y="40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串，面试官说用数学的角度，就想怎么按照二进制来表示一个数的逆序，面试官说其实很简</w:t>
      </w:r>
    </w:p>
    <w:p w14:paraId="2991FC82" w14:textId="77777777" w:rsidR="0060767B" w:rsidRDefault="00121127">
      <w:pPr>
        <w:framePr w:w="9560" w:wrap="auto" w:hAnchor="text" w:x="1800" w:y="40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单，</w:t>
      </w:r>
      <w:r>
        <w:rPr>
          <w:rFonts w:ascii="等线"/>
          <w:color w:val="000000"/>
          <w:sz w:val="21"/>
        </w:rPr>
        <w:t xml:space="preserve">abcd </w:t>
      </w:r>
      <w:r>
        <w:rPr>
          <w:rFonts w:ascii="等线" w:hAnsi="等线" w:cs="等线"/>
          <w:color w:val="000000"/>
          <w:sz w:val="21"/>
        </w:rPr>
        <w:t>乘</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等于</w:t>
      </w:r>
      <w:r>
        <w:rPr>
          <w:rFonts w:ascii="等线" w:hAnsi="等线" w:cs="等线"/>
          <w:color w:val="000000"/>
          <w:sz w:val="21"/>
        </w:rPr>
        <w:t xml:space="preserve"> </w:t>
      </w:r>
      <w:r>
        <w:rPr>
          <w:rFonts w:ascii="等线"/>
          <w:color w:val="000000"/>
          <w:sz w:val="21"/>
        </w:rPr>
        <w:t>dcba</w:t>
      </w:r>
      <w:r>
        <w:rPr>
          <w:rFonts w:ascii="等线" w:hAnsi="等线" w:cs="等线"/>
          <w:color w:val="000000"/>
          <w:sz w:val="21"/>
        </w:rPr>
        <w:t>，再来三个公式就能求了，以前没做过这类题（可能做过但是忘了），</w:t>
      </w:r>
    </w:p>
    <w:p w14:paraId="6090D47A" w14:textId="77777777" w:rsidR="0060767B" w:rsidRDefault="00121127">
      <w:pPr>
        <w:framePr w:w="9560" w:wrap="auto" w:hAnchor="text" w:x="1800" w:y="40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没写出来（</w:t>
      </w:r>
      <w:r>
        <w:rPr>
          <w:rFonts w:ascii="等线"/>
          <w:color w:val="000000"/>
          <w:sz w:val="21"/>
        </w:rPr>
        <w:t>-1</w:t>
      </w:r>
      <w:r>
        <w:rPr>
          <w:rFonts w:ascii="等线" w:hAnsi="等线" w:cs="等线"/>
          <w:color w:val="000000"/>
          <w:sz w:val="21"/>
        </w:rPr>
        <w:t>），后面问实习，说到查找内核，问怎么找到内核里的，说实话（搜索引擎）</w:t>
      </w:r>
    </w:p>
    <w:p w14:paraId="2F343093" w14:textId="77777777" w:rsidR="0060767B" w:rsidRDefault="00121127">
      <w:pPr>
        <w:framePr w:w="9560" w:wrap="auto" w:hAnchor="text" w:x="1800" w:y="40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），问报文传输到网卡经历过程，半科班的我显然对这种问题理解是不透彻的（</w:t>
      </w:r>
      <w:r>
        <w:rPr>
          <w:rFonts w:ascii="等线" w:hAnsi="等线" w:cs="等线"/>
          <w:color w:val="000000"/>
          <w:sz w:val="21"/>
        </w:rPr>
        <w:t>其实就</w:t>
      </w:r>
    </w:p>
    <w:p w14:paraId="00385298" w14:textId="77777777" w:rsidR="0060767B" w:rsidRDefault="00121127">
      <w:pPr>
        <w:framePr w:w="9560" w:wrap="auto" w:hAnchor="text" w:x="1800" w:y="40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是懒），没说出来（</w:t>
      </w:r>
      <w:r>
        <w:rPr>
          <w:rFonts w:ascii="等线"/>
          <w:color w:val="000000"/>
          <w:sz w:val="21"/>
        </w:rPr>
        <w:t>-1</w:t>
      </w:r>
      <w:r>
        <w:rPr>
          <w:rFonts w:ascii="等线" w:hAnsi="等线" w:cs="等线"/>
          <w:color w:val="000000"/>
          <w:sz w:val="21"/>
        </w:rPr>
        <w:t>），问</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命令，怎么判断一个服务存活，说</w:t>
      </w:r>
      <w:r>
        <w:rPr>
          <w:rFonts w:ascii="等线" w:hAnsi="等线" w:cs="等线"/>
          <w:color w:val="000000"/>
          <w:sz w:val="21"/>
        </w:rPr>
        <w:t xml:space="preserve"> </w:t>
      </w:r>
      <w:r>
        <w:rPr>
          <w:rFonts w:ascii="等线"/>
          <w:color w:val="000000"/>
          <w:sz w:val="21"/>
        </w:rPr>
        <w:t>ping</w:t>
      </w:r>
      <w:r>
        <w:rPr>
          <w:rFonts w:ascii="等线" w:hAnsi="等线" w:cs="等线"/>
          <w:color w:val="000000"/>
          <w:sz w:val="21"/>
        </w:rPr>
        <w:t>，后面面试官才说</w:t>
      </w:r>
    </w:p>
    <w:p w14:paraId="0BC546DF" w14:textId="77777777" w:rsidR="0060767B" w:rsidRDefault="00121127">
      <w:pPr>
        <w:framePr w:w="9560" w:wrap="auto" w:hAnchor="text" w:x="1800" w:y="404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ping </w:t>
      </w:r>
      <w:r>
        <w:rPr>
          <w:rFonts w:ascii="等线" w:hAnsi="等线" w:cs="等线"/>
          <w:color w:val="000000"/>
          <w:sz w:val="21"/>
        </w:rPr>
        <w:t>是网络层的，只能判断一个</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是否可达，判断服务即进程可以用</w:t>
      </w:r>
      <w:r>
        <w:rPr>
          <w:rFonts w:ascii="等线" w:hAnsi="等线" w:cs="等线"/>
          <w:color w:val="000000"/>
          <w:sz w:val="21"/>
        </w:rPr>
        <w:t xml:space="preserve"> </w:t>
      </w:r>
      <w:r>
        <w:rPr>
          <w:rFonts w:ascii="等线"/>
          <w:color w:val="000000"/>
          <w:sz w:val="21"/>
        </w:rPr>
        <w:t xml:space="preserve">curl </w:t>
      </w:r>
      <w:r>
        <w:rPr>
          <w:rFonts w:ascii="等线" w:hAnsi="等线" w:cs="等线"/>
          <w:color w:val="000000"/>
          <w:sz w:val="21"/>
        </w:rPr>
        <w:t>或者</w:t>
      </w:r>
      <w:r>
        <w:rPr>
          <w:rFonts w:ascii="等线" w:hAnsi="等线" w:cs="等线"/>
          <w:color w:val="000000"/>
          <w:sz w:val="21"/>
        </w:rPr>
        <w:t xml:space="preserve"> </w:t>
      </w:r>
      <w:r>
        <w:rPr>
          <w:rFonts w:ascii="等线"/>
          <w:color w:val="000000"/>
          <w:sz w:val="21"/>
        </w:rPr>
        <w:t>telnet</w:t>
      </w:r>
      <w:r>
        <w:rPr>
          <w:rFonts w:ascii="等线" w:hAnsi="等线" w:cs="等线"/>
          <w:color w:val="000000"/>
          <w:sz w:val="21"/>
        </w:rPr>
        <w:t>（</w:t>
      </w:r>
      <w:r>
        <w:rPr>
          <w:rFonts w:ascii="等线"/>
          <w:color w:val="000000"/>
          <w:sz w:val="21"/>
        </w:rPr>
        <w:t>-1</w:t>
      </w:r>
      <w:r>
        <w:rPr>
          <w:rFonts w:ascii="等线" w:hAnsi="等线" w:cs="等线"/>
          <w:color w:val="000000"/>
          <w:sz w:val="21"/>
        </w:rPr>
        <w:t>），</w:t>
      </w:r>
    </w:p>
    <w:p w14:paraId="2A3C8E97" w14:textId="77777777" w:rsidR="0060767B" w:rsidRDefault="00121127">
      <w:pPr>
        <w:framePr w:w="9560" w:wrap="auto" w:hAnchor="text" w:x="1800" w:y="40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提问环节，问建议，提到了前面回答的错误点，问</w:t>
      </w:r>
      <w:r>
        <w:rPr>
          <w:rFonts w:ascii="等线" w:hAnsi="等线" w:cs="等线"/>
          <w:color w:val="000000"/>
          <w:sz w:val="21"/>
        </w:rPr>
        <w:t xml:space="preserve"> </w:t>
      </w:r>
      <w:r>
        <w:rPr>
          <w:rFonts w:ascii="等线"/>
          <w:color w:val="000000"/>
          <w:sz w:val="21"/>
        </w:rPr>
        <w:t xml:space="preserve">tx </w:t>
      </w:r>
      <w:r>
        <w:rPr>
          <w:rFonts w:ascii="等线" w:hAnsi="等线" w:cs="等线"/>
          <w:color w:val="000000"/>
          <w:sz w:val="21"/>
        </w:rPr>
        <w:t>工作和其他公司差别，说</w:t>
      </w:r>
      <w:r>
        <w:rPr>
          <w:rFonts w:ascii="等线" w:hAnsi="等线" w:cs="等线"/>
          <w:color w:val="000000"/>
          <w:sz w:val="21"/>
        </w:rPr>
        <w:t xml:space="preserve"> </w:t>
      </w:r>
      <w:r>
        <w:rPr>
          <w:rFonts w:ascii="等线"/>
          <w:color w:val="000000"/>
          <w:sz w:val="21"/>
        </w:rPr>
        <w:t xml:space="preserve">tx </w:t>
      </w:r>
      <w:r>
        <w:rPr>
          <w:rFonts w:ascii="等线" w:hAnsi="等线" w:cs="等线"/>
          <w:color w:val="000000"/>
          <w:sz w:val="21"/>
        </w:rPr>
        <w:t xml:space="preserve"> </w:t>
      </w:r>
      <w:r>
        <w:rPr>
          <w:rFonts w:ascii="等线" w:hAnsi="等线" w:cs="等线"/>
          <w:color w:val="000000"/>
          <w:sz w:val="21"/>
        </w:rPr>
        <w:t>非常自由，</w:t>
      </w:r>
    </w:p>
    <w:p w14:paraId="7036F3D6" w14:textId="77777777" w:rsidR="0060767B" w:rsidRDefault="00121127">
      <w:pPr>
        <w:framePr w:w="9560" w:wrap="auto" w:hAnchor="text" w:x="1800" w:y="40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有很多优秀的人（高考状元，海归，博士），可能隔壁一个不起眼的组里就有知名大佬，文</w:t>
      </w:r>
    </w:p>
    <w:p w14:paraId="07354428" w14:textId="77777777" w:rsidR="0060767B" w:rsidRDefault="00121127">
      <w:pPr>
        <w:framePr w:w="9560" w:wrap="auto" w:hAnchor="text" w:x="1800" w:y="40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化也很好，很多人就算有更好机会，最后还是选择回到了</w:t>
      </w:r>
      <w:r>
        <w:rPr>
          <w:rFonts w:ascii="等线" w:hAnsi="等线" w:cs="等线"/>
          <w:color w:val="000000"/>
          <w:sz w:val="21"/>
        </w:rPr>
        <w:t xml:space="preserve"> </w:t>
      </w:r>
      <w:r>
        <w:rPr>
          <w:rFonts w:ascii="等线"/>
          <w:color w:val="000000"/>
          <w:sz w:val="21"/>
        </w:rPr>
        <w:t>tx</w:t>
      </w:r>
      <w:r>
        <w:rPr>
          <w:rFonts w:ascii="等线" w:hAnsi="等线" w:cs="等线"/>
          <w:color w:val="000000"/>
          <w:sz w:val="21"/>
        </w:rPr>
        <w:t>，问职业发展中技术提升和业务</w:t>
      </w:r>
    </w:p>
    <w:p w14:paraId="21846183" w14:textId="77777777" w:rsidR="0060767B" w:rsidRDefault="00121127">
      <w:pPr>
        <w:framePr w:w="9560" w:wrap="auto" w:hAnchor="text" w:x="1800" w:y="40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提升哪个重要，被反问你认为的技术和业务是什么，答觉得技术是基本功，重技术跳槽会有</w:t>
      </w:r>
    </w:p>
    <w:p w14:paraId="6E9DB428" w14:textId="77777777" w:rsidR="0060767B" w:rsidRDefault="00121127">
      <w:pPr>
        <w:framePr w:w="9560" w:wrap="auto" w:hAnchor="text" w:x="1800" w:y="40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优势，重业务在同一个公司影响力更高，面试官说都要兼顾，都很重要，面完即灰，彻底凉</w:t>
      </w:r>
    </w:p>
    <w:p w14:paraId="33154D01" w14:textId="77777777" w:rsidR="0060767B" w:rsidRDefault="00121127">
      <w:pPr>
        <w:framePr w:w="9560" w:wrap="auto" w:hAnchor="text" w:x="1800" w:y="40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凉。。</w:t>
      </w:r>
    </w:p>
    <w:p w14:paraId="5337FD8C" w14:textId="77777777" w:rsidR="0060767B" w:rsidRDefault="00121127">
      <w:pPr>
        <w:framePr w:w="6360" w:wrap="auto" w:hAnchor="text" w:x="1800" w:y="90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很多次进</w:t>
      </w:r>
      <w:r>
        <w:rPr>
          <w:rFonts w:ascii="等线" w:hAnsi="等线" w:cs="等线"/>
          <w:color w:val="000000"/>
          <w:sz w:val="21"/>
        </w:rPr>
        <w:t xml:space="preserve"> </w:t>
      </w:r>
      <w:r>
        <w:rPr>
          <w:rFonts w:ascii="等线"/>
          <w:color w:val="000000"/>
          <w:sz w:val="21"/>
        </w:rPr>
        <w:t xml:space="preserve">at </w:t>
      </w:r>
      <w:r>
        <w:rPr>
          <w:rFonts w:ascii="等线" w:hAnsi="等线" w:cs="等线"/>
          <w:color w:val="000000"/>
          <w:sz w:val="21"/>
        </w:rPr>
        <w:t xml:space="preserve"> </w:t>
      </w:r>
      <w:r>
        <w:rPr>
          <w:rFonts w:ascii="等线" w:hAnsi="等线" w:cs="等线"/>
          <w:color w:val="000000"/>
          <w:sz w:val="21"/>
        </w:rPr>
        <w:t>字节的机会，不负众望一次没抓住，是个废物了</w:t>
      </w:r>
    </w:p>
    <w:p w14:paraId="2606CA10" w14:textId="77777777" w:rsidR="0060767B" w:rsidRDefault="00121127">
      <w:pPr>
        <w:framePr w:w="3867" w:wrap="auto" w:hAnchor="text" w:x="2225" w:y="10016"/>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43.  </w:t>
      </w:r>
      <w:r>
        <w:rPr>
          <w:rFonts w:ascii="QOOPIL+DengXian-Light" w:hAnsi="QOOPIL+DengXian-Light" w:cs="QOOPIL+DengXian-Light"/>
          <w:color w:val="000000"/>
          <w:sz w:val="32"/>
        </w:rPr>
        <w:t>腾讯云一二三</w:t>
      </w:r>
      <w:r>
        <w:rPr>
          <w:rFonts w:ascii="QOOPIL+DengXian-Light" w:hAnsi="QOOPIL+DengXian-Light" w:cs="QOOPIL+DengXian-Light"/>
          <w:color w:val="000000"/>
          <w:sz w:val="32"/>
        </w:rPr>
        <w:t xml:space="preserve"> </w:t>
      </w:r>
      <w:r>
        <w:rPr>
          <w:rFonts w:ascii="PLAKQL+DengXian-Light"/>
          <w:color w:val="000000"/>
          <w:sz w:val="32"/>
        </w:rPr>
        <w:t xml:space="preserve">HR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面</w:t>
      </w:r>
    </w:p>
    <w:p w14:paraId="6D82985C" w14:textId="77777777" w:rsidR="0060767B" w:rsidRDefault="00121127">
      <w:pPr>
        <w:framePr w:w="2661" w:wrap="auto" w:hAnchor="text" w:x="1800" w:y="107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作者：我永远喜欢平泽唯</w:t>
      </w:r>
    </w:p>
    <w:p w14:paraId="461BE560" w14:textId="77777777" w:rsidR="0060767B" w:rsidRDefault="00121127">
      <w:pPr>
        <w:framePr w:w="1369" w:wrap="auto" w:hAnchor="text" w:x="1800" w:y="114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没有做笔试</w:t>
      </w:r>
    </w:p>
    <w:p w14:paraId="373B79B4" w14:textId="77777777" w:rsidR="0060767B" w:rsidRDefault="00121127">
      <w:pPr>
        <w:framePr w:w="949" w:wrap="auto" w:hAnchor="text" w:x="1800" w:y="117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7FB8C275" w14:textId="77777777" w:rsidR="0060767B" w:rsidRDefault="00121127">
      <w:pPr>
        <w:framePr w:w="1157" w:wrap="auto" w:hAnchor="text" w:x="1800" w:y="120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全是基础</w:t>
      </w:r>
    </w:p>
    <w:p w14:paraId="6E08FB10" w14:textId="77777777" w:rsidR="0060767B" w:rsidRDefault="00121127">
      <w:pPr>
        <w:framePr w:w="2405" w:wrap="auto" w:hAnchor="text" w:x="1800" w:y="123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1.java </w:t>
      </w:r>
      <w:r>
        <w:rPr>
          <w:rFonts w:ascii="等线" w:hAnsi="等线" w:cs="等线"/>
          <w:color w:val="000000"/>
          <w:sz w:val="21"/>
        </w:rPr>
        <w:t xml:space="preserve"> </w:t>
      </w:r>
      <w:r>
        <w:rPr>
          <w:rFonts w:ascii="等线" w:hAnsi="等线" w:cs="等线"/>
          <w:color w:val="000000"/>
          <w:sz w:val="21"/>
        </w:rPr>
        <w:t>跨平台啥意思</w:t>
      </w:r>
    </w:p>
    <w:p w14:paraId="699478B1" w14:textId="77777777" w:rsidR="0060767B" w:rsidRDefault="00121127">
      <w:pPr>
        <w:framePr w:w="2405" w:wrap="auto" w:hAnchor="text" w:x="1800" w:y="12360"/>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为什么选择</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语言</w:t>
      </w:r>
    </w:p>
    <w:p w14:paraId="7FE6FD15" w14:textId="77777777" w:rsidR="0060767B" w:rsidRDefault="00121127">
      <w:pPr>
        <w:framePr w:w="2405" w:wrap="auto" w:hAnchor="text" w:x="1800" w:y="12360"/>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项目</w:t>
      </w:r>
    </w:p>
    <w:p w14:paraId="5B880637" w14:textId="77777777" w:rsidR="0060767B" w:rsidRDefault="00121127">
      <w:pPr>
        <w:framePr w:w="1933" w:wrap="auto" w:hAnchor="text" w:x="1800" w:y="132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4.java </w:t>
      </w:r>
      <w:r>
        <w:rPr>
          <w:rFonts w:ascii="等线" w:hAnsi="等线" w:cs="等线"/>
          <w:color w:val="000000"/>
          <w:sz w:val="21"/>
        </w:rPr>
        <w:t xml:space="preserve"> </w:t>
      </w:r>
      <w:r>
        <w:rPr>
          <w:rFonts w:ascii="等线" w:hAnsi="等线" w:cs="等线"/>
          <w:color w:val="000000"/>
          <w:sz w:val="21"/>
        </w:rPr>
        <w:t>的垃圾回收</w:t>
      </w:r>
    </w:p>
    <w:p w14:paraId="0C6341ED" w14:textId="77777777" w:rsidR="0060767B" w:rsidRDefault="00121127">
      <w:pPr>
        <w:framePr w:w="1940" w:wrap="auto" w:hAnchor="text" w:x="1800" w:y="136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5.socket </w:t>
      </w:r>
      <w:r>
        <w:rPr>
          <w:rFonts w:ascii="等线" w:hAnsi="等线" w:cs="等线"/>
          <w:color w:val="000000"/>
          <w:sz w:val="21"/>
        </w:rPr>
        <w:t xml:space="preserve"> </w:t>
      </w:r>
      <w:r>
        <w:rPr>
          <w:rFonts w:ascii="等线" w:hAnsi="等线" w:cs="等线"/>
          <w:color w:val="000000"/>
          <w:sz w:val="21"/>
        </w:rPr>
        <w:t>网络编程</w:t>
      </w:r>
    </w:p>
    <w:p w14:paraId="56E4E1AF" w14:textId="77777777" w:rsidR="0060767B" w:rsidRDefault="00121127">
      <w:pPr>
        <w:framePr w:w="5485" w:wrap="auto" w:hAnchor="text" w:x="1800" w:y="139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6.java </w:t>
      </w:r>
      <w:r>
        <w:rPr>
          <w:rFonts w:ascii="等线" w:hAnsi="等线" w:cs="等线"/>
          <w:color w:val="000000"/>
          <w:sz w:val="21"/>
        </w:rPr>
        <w:t xml:space="preserve"> </w:t>
      </w:r>
      <w:r>
        <w:rPr>
          <w:rFonts w:ascii="等线" w:hAnsi="等线" w:cs="等线"/>
          <w:color w:val="000000"/>
          <w:sz w:val="21"/>
        </w:rPr>
        <w:t>中如何检测内存泄漏，有哪些情况，如何解决</w:t>
      </w:r>
    </w:p>
    <w:p w14:paraId="25B2E672" w14:textId="77777777" w:rsidR="0060767B" w:rsidRDefault="00121127">
      <w:pPr>
        <w:framePr w:w="5485" w:wrap="auto" w:hAnchor="text" w:x="1800" w:y="1392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7.TCP </w:t>
      </w:r>
      <w:r>
        <w:rPr>
          <w:rFonts w:ascii="等线" w:hAnsi="等线" w:cs="等线"/>
          <w:color w:val="000000"/>
          <w:sz w:val="21"/>
        </w:rPr>
        <w:t xml:space="preserve"> </w:t>
      </w:r>
      <w:r>
        <w:rPr>
          <w:rFonts w:ascii="等线" w:hAnsi="等线" w:cs="等线"/>
          <w:color w:val="000000"/>
          <w:sz w:val="21"/>
        </w:rPr>
        <w:t>连接建立</w:t>
      </w:r>
    </w:p>
    <w:p w14:paraId="5B3F5E28"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70  /  367</w:t>
      </w:r>
    </w:p>
    <w:p w14:paraId="290C0DF5"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E803949" w14:textId="06797FB3"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82271B9" w14:textId="61C671AB"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C7195A1" w14:textId="1F753605"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C86300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2EC937F" w14:textId="4648BB6A"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8E32FA6" w14:textId="1EF2832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EA7DC35" w14:textId="77777777" w:rsidR="0060767B" w:rsidRDefault="00121127">
      <w:pPr>
        <w:framePr w:w="501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场景题：就是一个限流问题，回答设计令牌桶</w:t>
      </w:r>
    </w:p>
    <w:p w14:paraId="18B7B320" w14:textId="77777777" w:rsidR="0060767B" w:rsidRDefault="00121127">
      <w:pPr>
        <w:framePr w:w="94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5A5F8C3E" w14:textId="77777777" w:rsidR="0060767B" w:rsidRDefault="00121127">
      <w:pPr>
        <w:framePr w:w="652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全程问项目，主要点在于如何设计高并发和分布式的消息对列</w:t>
      </w:r>
    </w:p>
    <w:p w14:paraId="1E941A84" w14:textId="77777777" w:rsidR="0060767B" w:rsidRDefault="00121127">
      <w:pPr>
        <w:framePr w:w="94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32C9F453" w14:textId="77777777" w:rsidR="0060767B" w:rsidRDefault="00121127">
      <w:pPr>
        <w:framePr w:w="194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问实验室的项目</w:t>
      </w:r>
    </w:p>
    <w:p w14:paraId="08AEDABD" w14:textId="77777777" w:rsidR="0060767B" w:rsidRDefault="00121127">
      <w:pPr>
        <w:framePr w:w="4914"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2.http </w:t>
      </w:r>
      <w:r>
        <w:rPr>
          <w:rFonts w:ascii="等线" w:hAnsi="等线" w:cs="等线"/>
          <w:color w:val="000000"/>
          <w:sz w:val="21"/>
        </w:rPr>
        <w:t>相关，问了</w:t>
      </w:r>
      <w:r>
        <w:rPr>
          <w:rFonts w:ascii="等线" w:hAnsi="等线" w:cs="等线"/>
          <w:color w:val="000000"/>
          <w:sz w:val="21"/>
        </w:rPr>
        <w:t xml:space="preserve"> </w:t>
      </w:r>
      <w:r>
        <w:rPr>
          <w:rFonts w:ascii="等线"/>
          <w:color w:val="000000"/>
          <w:sz w:val="21"/>
        </w:rPr>
        <w:t xml:space="preserve">http3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http2 </w:t>
      </w:r>
      <w:r>
        <w:rPr>
          <w:rFonts w:ascii="等线" w:hAnsi="等线" w:cs="等线"/>
          <w:color w:val="000000"/>
          <w:sz w:val="21"/>
        </w:rPr>
        <w:t xml:space="preserve"> </w:t>
      </w:r>
      <w:r>
        <w:rPr>
          <w:rFonts w:ascii="等线" w:hAnsi="等线" w:cs="等线"/>
          <w:color w:val="000000"/>
          <w:sz w:val="21"/>
        </w:rPr>
        <w:t>的区别，优点</w:t>
      </w:r>
    </w:p>
    <w:p w14:paraId="370A3C2F" w14:textId="77777777" w:rsidR="0060767B" w:rsidRDefault="00121127">
      <w:pPr>
        <w:framePr w:w="4914" w:wrap="auto" w:hAnchor="text" w:x="1800" w:y="3207"/>
        <w:widowControl w:val="0"/>
        <w:autoSpaceDE w:val="0"/>
        <w:autoSpaceDN w:val="0"/>
        <w:spacing w:before="0" w:after="0" w:line="312" w:lineRule="exact"/>
        <w:jc w:val="left"/>
        <w:rPr>
          <w:rFonts w:ascii="等线"/>
          <w:color w:val="000000"/>
          <w:sz w:val="21"/>
        </w:rPr>
      </w:pPr>
      <w:r>
        <w:rPr>
          <w:rFonts w:ascii="等线"/>
          <w:color w:val="000000"/>
          <w:sz w:val="21"/>
        </w:rPr>
        <w:t xml:space="preserve">3. 302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304</w:t>
      </w:r>
    </w:p>
    <w:p w14:paraId="1EB3A168" w14:textId="77777777" w:rsidR="0060767B" w:rsidRDefault="00121127">
      <w:pPr>
        <w:framePr w:w="5259"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4.http </w:t>
      </w:r>
      <w:r>
        <w:rPr>
          <w:rFonts w:ascii="等线" w:hAnsi="等线" w:cs="等线"/>
          <w:color w:val="000000"/>
          <w:sz w:val="21"/>
        </w:rPr>
        <w:t xml:space="preserve"> </w:t>
      </w:r>
      <w:r>
        <w:rPr>
          <w:rFonts w:ascii="等线" w:hAnsi="等线" w:cs="等线"/>
          <w:color w:val="000000"/>
          <w:sz w:val="21"/>
        </w:rPr>
        <w:t>的缓存机制，服务器如何判断当前缓存过期</w:t>
      </w:r>
    </w:p>
    <w:p w14:paraId="6C43CD73" w14:textId="77777777" w:rsidR="0060767B" w:rsidRDefault="00121127">
      <w:pPr>
        <w:framePr w:w="5259"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计网里面的每层有啥协议等等</w:t>
      </w:r>
    </w:p>
    <w:p w14:paraId="002D973D" w14:textId="77777777" w:rsidR="0060767B" w:rsidRDefault="00121127">
      <w:pPr>
        <w:framePr w:w="5259"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java </w:t>
      </w:r>
      <w:r>
        <w:rPr>
          <w:rFonts w:ascii="等线" w:hAnsi="等线" w:cs="等线"/>
          <w:color w:val="000000"/>
          <w:sz w:val="21"/>
        </w:rPr>
        <w:t xml:space="preserve"> </w:t>
      </w:r>
      <w:r>
        <w:rPr>
          <w:rFonts w:ascii="等线" w:hAnsi="等线" w:cs="等线"/>
          <w:color w:val="000000"/>
          <w:sz w:val="21"/>
        </w:rPr>
        <w:t>的泛型，有什么缺点</w:t>
      </w:r>
    </w:p>
    <w:p w14:paraId="700FA658" w14:textId="77777777" w:rsidR="0060767B" w:rsidRDefault="00121127">
      <w:pPr>
        <w:framePr w:w="5259" w:wrap="auto" w:hAnchor="text" w:x="1800" w:y="383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还有很多</w:t>
      </w:r>
    </w:p>
    <w:p w14:paraId="236D7E1A" w14:textId="77777777" w:rsidR="0060767B" w:rsidRDefault="00121127">
      <w:pPr>
        <w:framePr w:w="1461"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 xml:space="preserve"> 30min</w:t>
      </w:r>
    </w:p>
    <w:p w14:paraId="3A8B5E2C" w14:textId="77777777" w:rsidR="0060767B" w:rsidRDefault="00121127">
      <w:pPr>
        <w:framePr w:w="3607" w:wrap="auto" w:hAnchor="text" w:x="2225" w:y="6062"/>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44.  </w:t>
      </w:r>
      <w:r>
        <w:rPr>
          <w:rFonts w:ascii="QOOPIL+DengXian-Light" w:hAnsi="QOOPIL+DengXian-Light" w:cs="QOOPIL+DengXian-Light"/>
          <w:color w:val="000000"/>
          <w:sz w:val="32"/>
        </w:rPr>
        <w:t>腾讯后端一面挂经</w:t>
      </w:r>
    </w:p>
    <w:p w14:paraId="0FA896B4" w14:textId="77777777" w:rsidR="0060767B" w:rsidRDefault="00121127">
      <w:pPr>
        <w:framePr w:w="1678" w:wrap="auto" w:hAnchor="text" w:x="1800" w:y="684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airjunda</w:t>
      </w:r>
    </w:p>
    <w:p w14:paraId="51AA2D43" w14:textId="77777777" w:rsidR="0060767B" w:rsidRDefault="00121127">
      <w:pPr>
        <w:framePr w:w="9559"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CSIG  </w:t>
      </w:r>
      <w:r>
        <w:rPr>
          <w:rFonts w:ascii="等线" w:hAnsi="等线" w:cs="等线"/>
          <w:color w:val="000000"/>
          <w:sz w:val="21"/>
        </w:rPr>
        <w:t>捞了我。我其实很想</w:t>
      </w:r>
      <w:r>
        <w:rPr>
          <w:rFonts w:ascii="等线" w:hAnsi="等线" w:cs="等线"/>
          <w:color w:val="000000"/>
          <w:sz w:val="21"/>
        </w:rPr>
        <w:t xml:space="preserve"> </w:t>
      </w:r>
      <w:r>
        <w:rPr>
          <w:rFonts w:ascii="等线"/>
          <w:color w:val="000000"/>
          <w:sz w:val="21"/>
        </w:rPr>
        <w:t xml:space="preserve">CSIG  </w:t>
      </w:r>
      <w:r>
        <w:rPr>
          <w:rFonts w:ascii="等线" w:hAnsi="等线" w:cs="等线"/>
          <w:color w:val="000000"/>
          <w:sz w:val="21"/>
        </w:rPr>
        <w:t>的云数据库部门捞我的。但是这次捞我的组感觉不太对胃</w:t>
      </w:r>
    </w:p>
    <w:p w14:paraId="08975430" w14:textId="77777777" w:rsidR="0060767B" w:rsidRDefault="00121127">
      <w:pPr>
        <w:framePr w:w="737"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口。</w:t>
      </w:r>
    </w:p>
    <w:p w14:paraId="308557AE" w14:textId="77777777" w:rsidR="0060767B" w:rsidRDefault="00121127">
      <w:pPr>
        <w:framePr w:w="1157"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681886E" w14:textId="77777777" w:rsidR="0060767B" w:rsidRDefault="00121127">
      <w:pPr>
        <w:framePr w:w="1369"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问华为实习</w:t>
      </w:r>
    </w:p>
    <w:p w14:paraId="325B8BC0" w14:textId="77777777" w:rsidR="0060767B" w:rsidRDefault="00121127">
      <w:pPr>
        <w:framePr w:w="9681"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突然打断，问我你们产品每个数据库节点能存多少数据。然后问我一个逻辑表存在不同节点，</w:t>
      </w:r>
    </w:p>
    <w:p w14:paraId="7D0D0988" w14:textId="77777777" w:rsidR="0060767B" w:rsidRDefault="00121127">
      <w:pPr>
        <w:framePr w:w="9681" w:wrap="auto" w:hAnchor="text" w:x="1800" w:y="9033"/>
        <w:widowControl w:val="0"/>
        <w:autoSpaceDE w:val="0"/>
        <w:autoSpaceDN w:val="0"/>
        <w:spacing w:before="0" w:after="0" w:line="312" w:lineRule="exact"/>
        <w:jc w:val="left"/>
        <w:rPr>
          <w:rFonts w:ascii="等线"/>
          <w:color w:val="000000"/>
          <w:sz w:val="21"/>
        </w:rPr>
      </w:pPr>
      <w:r>
        <w:rPr>
          <w:rFonts w:ascii="等线" w:hAnsi="等线" w:cs="等线"/>
          <w:color w:val="000000"/>
          <w:sz w:val="21"/>
        </w:rPr>
        <w:t>怎么实现</w:t>
      </w:r>
      <w:r>
        <w:rPr>
          <w:rFonts w:ascii="等线" w:hAnsi="等线" w:cs="等线"/>
          <w:color w:val="000000"/>
          <w:sz w:val="21"/>
        </w:rPr>
        <w:t xml:space="preserve"> </w:t>
      </w:r>
      <w:r>
        <w:rPr>
          <w:rFonts w:ascii="等线"/>
          <w:color w:val="000000"/>
          <w:sz w:val="21"/>
        </w:rPr>
        <w:t>count unique rows</w:t>
      </w:r>
    </w:p>
    <w:p w14:paraId="78339CDD" w14:textId="77777777" w:rsidR="0060767B" w:rsidRDefault="00121127">
      <w:pPr>
        <w:framePr w:w="1157"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口述算法</w:t>
      </w:r>
    </w:p>
    <w:p w14:paraId="6F15D13A" w14:textId="77777777" w:rsidR="0060767B" w:rsidRDefault="00121127">
      <w:pPr>
        <w:framePr w:w="4353"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判断是否环链表，要找环位置怎么处理？</w:t>
      </w:r>
    </w:p>
    <w:p w14:paraId="3308A385" w14:textId="77777777" w:rsidR="0060767B" w:rsidRDefault="00121127">
      <w:pPr>
        <w:framePr w:w="9352"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如果一个很大的</w:t>
      </w:r>
      <w:r>
        <w:rPr>
          <w:rFonts w:ascii="等线" w:hAnsi="等线" w:cs="等线"/>
          <w:color w:val="000000"/>
          <w:sz w:val="21"/>
        </w:rPr>
        <w:t xml:space="preserve"> </w:t>
      </w:r>
      <w:r>
        <w:rPr>
          <w:rFonts w:ascii="等线"/>
          <w:color w:val="000000"/>
          <w:sz w:val="21"/>
        </w:rPr>
        <w:t xml:space="preserve">array </w:t>
      </w:r>
      <w:r>
        <w:rPr>
          <w:rFonts w:ascii="等线" w:hAnsi="等线" w:cs="等线"/>
          <w:color w:val="000000"/>
          <w:sz w:val="21"/>
        </w:rPr>
        <w:t>中只有一个数出现</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次，其他都出现</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次。要找这个数。怎么做？</w:t>
      </w:r>
    </w:p>
    <w:p w14:paraId="6D75EC1F" w14:textId="77777777" w:rsidR="0060767B" w:rsidRDefault="00121127">
      <w:pPr>
        <w:framePr w:w="9352"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找出一个很大</w:t>
      </w:r>
      <w:r>
        <w:rPr>
          <w:rFonts w:ascii="等线" w:hAnsi="等线" w:cs="等线"/>
          <w:color w:val="000000"/>
          <w:sz w:val="21"/>
        </w:rPr>
        <w:t xml:space="preserve"> </w:t>
      </w:r>
      <w:r>
        <w:rPr>
          <w:rFonts w:ascii="等线"/>
          <w:color w:val="000000"/>
          <w:sz w:val="21"/>
        </w:rPr>
        <w:t xml:space="preserve">array </w:t>
      </w:r>
      <w:r>
        <w:rPr>
          <w:rFonts w:ascii="等线" w:hAnsi="等线" w:cs="等线"/>
          <w:color w:val="000000"/>
          <w:sz w:val="21"/>
        </w:rPr>
        <w:t xml:space="preserve"> </w:t>
      </w:r>
      <w:r>
        <w:rPr>
          <w:rFonts w:ascii="等线" w:hAnsi="等线" w:cs="等线"/>
          <w:color w:val="000000"/>
          <w:sz w:val="21"/>
        </w:rPr>
        <w:t>中出现次数超过一半的数，怎么做？</w:t>
      </w:r>
    </w:p>
    <w:p w14:paraId="5FF0540D" w14:textId="77777777" w:rsidR="0060767B" w:rsidRDefault="00121127">
      <w:pPr>
        <w:framePr w:w="9352"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找</w:t>
      </w:r>
      <w:r>
        <w:rPr>
          <w:rFonts w:ascii="等线" w:hAnsi="等线" w:cs="等线"/>
          <w:color w:val="000000"/>
          <w:sz w:val="21"/>
        </w:rPr>
        <w:t xml:space="preserve">  </w:t>
      </w:r>
      <w:r>
        <w:rPr>
          <w:rFonts w:ascii="等线" w:hAnsi="等线" w:cs="等线"/>
          <w:color w:val="000000"/>
          <w:sz w:val="21"/>
        </w:rPr>
        <w:t>一个很大</w:t>
      </w:r>
      <w:r>
        <w:rPr>
          <w:rFonts w:ascii="等线" w:hAnsi="等线" w:cs="等线"/>
          <w:color w:val="000000"/>
          <w:sz w:val="21"/>
        </w:rPr>
        <w:t xml:space="preserve"> </w:t>
      </w:r>
      <w:r>
        <w:rPr>
          <w:rFonts w:ascii="等线"/>
          <w:color w:val="000000"/>
          <w:sz w:val="21"/>
        </w:rPr>
        <w:t xml:space="preserve">array </w:t>
      </w:r>
      <w:r>
        <w:rPr>
          <w:rFonts w:ascii="等线" w:hAnsi="等线" w:cs="等线"/>
          <w:color w:val="000000"/>
          <w:sz w:val="21"/>
        </w:rPr>
        <w:t>中出现第</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小的数怎么做？</w:t>
      </w:r>
    </w:p>
    <w:p w14:paraId="21D55B0E" w14:textId="77777777" w:rsidR="0060767B" w:rsidRDefault="00121127">
      <w:pPr>
        <w:framePr w:w="9352"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个数不用中间变量怎么交换？（位运算）</w:t>
      </w:r>
    </w:p>
    <w:p w14:paraId="1112E3E2" w14:textId="77777777" w:rsidR="0060767B" w:rsidRDefault="00121127">
      <w:pPr>
        <w:framePr w:w="1565"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学了多久</w:t>
      </w:r>
    </w:p>
    <w:p w14:paraId="1CBD06A2" w14:textId="77777777" w:rsidR="0060767B" w:rsidRDefault="00121127">
      <w:pPr>
        <w:framePr w:w="2705"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做过的</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项目有哪些</w:t>
      </w:r>
    </w:p>
    <w:p w14:paraId="1AB42ACD" w14:textId="77777777" w:rsidR="0060767B" w:rsidRDefault="00121127">
      <w:pPr>
        <w:framePr w:w="2705"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实习期间代码量有多少</w:t>
      </w:r>
    </w:p>
    <w:p w14:paraId="0CDACBEC" w14:textId="77777777" w:rsidR="0060767B" w:rsidRDefault="00121127">
      <w:pPr>
        <w:framePr w:w="2705"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你觉得你</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基础怎么样</w:t>
      </w:r>
    </w:p>
    <w:p w14:paraId="40CDE138" w14:textId="77777777" w:rsidR="0060767B" w:rsidRDefault="00121127">
      <w:pPr>
        <w:framePr w:w="2705"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几月毕业</w:t>
      </w:r>
    </w:p>
    <w:p w14:paraId="3545FBEF" w14:textId="77777777" w:rsidR="0060767B" w:rsidRDefault="00121127">
      <w:pPr>
        <w:framePr w:w="3387"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你觉得你有什么闪光点想补充的</w:t>
      </w:r>
    </w:p>
    <w:p w14:paraId="58DECA74" w14:textId="77777777" w:rsidR="0060767B" w:rsidRDefault="00121127">
      <w:pPr>
        <w:framePr w:w="737"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76099AAE" w14:textId="77777777" w:rsidR="0060767B" w:rsidRDefault="00121127">
      <w:pPr>
        <w:framePr w:w="9557"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你们是什么部门。做业务开发还是架构。是不是和大数据打交道。答</w:t>
      </w:r>
      <w:r>
        <w:rPr>
          <w:rFonts w:ascii="等线" w:hAnsi="等线" w:cs="等线"/>
          <w:color w:val="000000"/>
          <w:sz w:val="21"/>
        </w:rPr>
        <w:t xml:space="preserve">  </w:t>
      </w:r>
      <w:r>
        <w:rPr>
          <w:rFonts w:ascii="等线" w:hAnsi="等线" w:cs="等线"/>
          <w:color w:val="000000"/>
          <w:sz w:val="21"/>
        </w:rPr>
        <w:t>这个组做安全方面的。</w:t>
      </w:r>
    </w:p>
    <w:p w14:paraId="697FFD8B"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71  /  367</w:t>
      </w:r>
    </w:p>
    <w:p w14:paraId="6E2EB2E8"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0926053" w14:textId="21CC826C"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A86154F" w14:textId="46CBC998"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4EC6AA3" w14:textId="723C568C"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CC3E17B"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1AE0599" w14:textId="3F46F666"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C199738" w14:textId="3FA5CD65"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CCB3AFA" w14:textId="77777777" w:rsidR="0060767B" w:rsidRDefault="00121127">
      <w:pPr>
        <w:framePr w:w="4825"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平时处理数据量比较大。会用</w:t>
      </w:r>
      <w:r>
        <w:rPr>
          <w:rFonts w:ascii="等线" w:hAnsi="等线" w:cs="等线"/>
          <w:color w:val="000000"/>
          <w:sz w:val="21"/>
        </w:rPr>
        <w:t xml:space="preserve"> </w:t>
      </w:r>
      <w:r>
        <w:rPr>
          <w:rFonts w:ascii="等线"/>
          <w:color w:val="000000"/>
          <w:sz w:val="21"/>
        </w:rPr>
        <w:t xml:space="preserve">ES, Flink </w:t>
      </w:r>
      <w:r>
        <w:rPr>
          <w:rFonts w:ascii="等线" w:hAnsi="等线" w:cs="等线"/>
          <w:color w:val="000000"/>
          <w:sz w:val="21"/>
        </w:rPr>
        <w:t xml:space="preserve"> </w:t>
      </w:r>
      <w:r>
        <w:rPr>
          <w:rFonts w:ascii="等线" w:hAnsi="等线" w:cs="等线"/>
          <w:color w:val="000000"/>
          <w:sz w:val="21"/>
        </w:rPr>
        <w:t>啥的。</w:t>
      </w:r>
    </w:p>
    <w:p w14:paraId="0BA25793" w14:textId="77777777" w:rsidR="0060767B" w:rsidRDefault="00121127">
      <w:pPr>
        <w:framePr w:w="955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整个面试都没怎么问我基础。复习了一下午</w:t>
      </w:r>
      <w:r>
        <w:rPr>
          <w:rFonts w:ascii="等线" w:hAnsi="等线" w:cs="等线"/>
          <w:color w:val="000000"/>
          <w:sz w:val="21"/>
        </w:rPr>
        <w:t xml:space="preserve"> </w:t>
      </w:r>
      <w:r>
        <w:rPr>
          <w:rFonts w:ascii="等线"/>
          <w:color w:val="000000"/>
          <w:sz w:val="21"/>
        </w:rPr>
        <w:t>OS,DB,network,JVM</w:t>
      </w:r>
      <w:r>
        <w:rPr>
          <w:rFonts w:ascii="等线" w:hAnsi="等线" w:cs="等线"/>
          <w:color w:val="000000"/>
          <w:sz w:val="21"/>
        </w:rPr>
        <w:t>，结果都不问。。就问我一句</w:t>
      </w:r>
    </w:p>
    <w:p w14:paraId="6E065234" w14:textId="77777777" w:rsidR="0060767B" w:rsidRDefault="00121127">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你觉得你基础怎么样。</w:t>
      </w:r>
    </w:p>
    <w:p w14:paraId="038C90C0" w14:textId="77777777" w:rsidR="0060767B" w:rsidRDefault="00121127">
      <w:pPr>
        <w:framePr w:w="956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然后算法题都是海量数据处理算法。卡内存限制。平时</w:t>
      </w:r>
      <w:r>
        <w:rPr>
          <w:rFonts w:ascii="等线" w:hAnsi="等线" w:cs="等线"/>
          <w:color w:val="000000"/>
          <w:sz w:val="21"/>
        </w:rPr>
        <w:t xml:space="preserve"> </w:t>
      </w:r>
      <w:r>
        <w:rPr>
          <w:rFonts w:ascii="等线"/>
          <w:color w:val="000000"/>
          <w:sz w:val="21"/>
        </w:rPr>
        <w:t xml:space="preserve">leetcode </w:t>
      </w:r>
      <w:r>
        <w:rPr>
          <w:rFonts w:ascii="等线" w:hAnsi="等线" w:cs="等线"/>
          <w:color w:val="000000"/>
          <w:sz w:val="21"/>
        </w:rPr>
        <w:t>没太刷过这类的。</w:t>
      </w:r>
      <w:r>
        <w:rPr>
          <w:rFonts w:ascii="等线"/>
          <w:color w:val="000000"/>
          <w:sz w:val="21"/>
        </w:rPr>
        <w:t xml:space="preserve">bit </w:t>
      </w:r>
      <w:r>
        <w:rPr>
          <w:rFonts w:ascii="等线" w:hAnsi="等线" w:cs="等线"/>
          <w:color w:val="000000"/>
          <w:sz w:val="21"/>
        </w:rPr>
        <w:t xml:space="preserve"> </w:t>
      </w:r>
      <w:r>
        <w:rPr>
          <w:rFonts w:ascii="等线" w:hAnsi="等线" w:cs="等线"/>
          <w:color w:val="000000"/>
          <w:sz w:val="21"/>
        </w:rPr>
        <w:t>操作</w:t>
      </w:r>
    </w:p>
    <w:p w14:paraId="4299D2F7" w14:textId="77777777" w:rsidR="0060767B" w:rsidRDefault="00121127">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也没练过。自己卡住的时候非常的尴尬。</w:t>
      </w:r>
    </w:p>
    <w:p w14:paraId="223F36EF" w14:textId="77777777" w:rsidR="0060767B" w:rsidRDefault="00121127">
      <w:pPr>
        <w:framePr w:w="2328" w:wrap="auto" w:hAnchor="text" w:x="2225" w:y="481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45.  </w:t>
      </w:r>
      <w:r>
        <w:rPr>
          <w:rFonts w:ascii="QOOPIL+DengXian-Light" w:hAnsi="QOOPIL+DengXian-Light" w:cs="QOOPIL+DengXian-Light"/>
          <w:color w:val="000000"/>
          <w:sz w:val="32"/>
        </w:rPr>
        <w:t>腾讯面经</w:t>
      </w:r>
    </w:p>
    <w:p w14:paraId="6E2B2332" w14:textId="77777777" w:rsidR="0060767B" w:rsidRDefault="00121127">
      <w:pPr>
        <w:framePr w:w="2716"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144149767 </w:t>
      </w:r>
      <w:r>
        <w:rPr>
          <w:rFonts w:ascii="等线" w:hAnsi="等线" w:cs="等线"/>
          <w:color w:val="000000"/>
          <w:sz w:val="21"/>
        </w:rPr>
        <w:t xml:space="preserve"> </w:t>
      </w:r>
      <w:r>
        <w:rPr>
          <w:rFonts w:ascii="等线" w:hAnsi="等线" w:cs="等线"/>
          <w:color w:val="000000"/>
          <w:sz w:val="21"/>
        </w:rPr>
        <w:t>号</w:t>
      </w:r>
    </w:p>
    <w:p w14:paraId="07F23419" w14:textId="77777777" w:rsidR="0060767B" w:rsidRDefault="00121127">
      <w:pPr>
        <w:framePr w:w="1278" w:wrap="auto" w:hAnchor="text" w:x="1800" w:y="6224"/>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 xml:space="preserve"> 10.10</w:t>
      </w:r>
    </w:p>
    <w:p w14:paraId="71C54B2A" w14:textId="77777777" w:rsidR="0060767B" w:rsidRDefault="00121127">
      <w:pPr>
        <w:framePr w:w="7351"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内核，</w:t>
      </w:r>
      <w:r>
        <w:rPr>
          <w:rFonts w:ascii="等线"/>
          <w:color w:val="000000"/>
          <w:sz w:val="21"/>
        </w:rPr>
        <w:t>spring</w:t>
      </w:r>
      <w:r>
        <w:rPr>
          <w:rFonts w:ascii="等线" w:hAnsi="等线" w:cs="等线"/>
          <w:color w:val="000000"/>
          <w:sz w:val="21"/>
        </w:rPr>
        <w:t>，联合索引怎么实现最左匹配，</w:t>
      </w:r>
      <w:r>
        <w:rPr>
          <w:rFonts w:ascii="等线"/>
          <w:color w:val="000000"/>
          <w:sz w:val="21"/>
        </w:rPr>
        <w:t>cms</w:t>
      </w:r>
      <w:r>
        <w:rPr>
          <w:rFonts w:ascii="等线" w:hAnsi="等线" w:cs="等线"/>
          <w:color w:val="000000"/>
          <w:sz w:val="21"/>
        </w:rPr>
        <w:t>，</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树适用场景</w:t>
      </w:r>
    </w:p>
    <w:p w14:paraId="38E19148" w14:textId="77777777" w:rsidR="0060767B" w:rsidRDefault="00121127">
      <w:pPr>
        <w:framePr w:w="1278" w:wrap="auto" w:hAnchor="text" w:x="1800" w:y="7472"/>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 xml:space="preserve"> 10.12</w:t>
      </w:r>
    </w:p>
    <w:p w14:paraId="408F36EC" w14:textId="77777777" w:rsidR="0060767B" w:rsidRDefault="00121127">
      <w:pPr>
        <w:framePr w:w="2209"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字符串中某单词数量</w:t>
      </w:r>
    </w:p>
    <w:p w14:paraId="513AC550" w14:textId="77777777" w:rsidR="0060767B" w:rsidRDefault="00121127">
      <w:pPr>
        <w:framePr w:w="2973"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海量日志按</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出现次数排序</w:t>
      </w:r>
    </w:p>
    <w:p w14:paraId="56B07623" w14:textId="77777777" w:rsidR="0060767B" w:rsidRDefault="00121127">
      <w:pPr>
        <w:framePr w:w="1938"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top </w:t>
      </w:r>
      <w:r>
        <w:rPr>
          <w:rFonts w:ascii="等线" w:hAnsi="等线" w:cs="等线"/>
          <w:color w:val="000000"/>
          <w:sz w:val="21"/>
        </w:rPr>
        <w:t xml:space="preserve"> </w:t>
      </w:r>
      <w:r>
        <w:rPr>
          <w:rFonts w:ascii="等线" w:hAnsi="等线" w:cs="等线"/>
          <w:color w:val="000000"/>
          <w:sz w:val="21"/>
        </w:rPr>
        <w:t>查询结果排序</w:t>
      </w:r>
    </w:p>
    <w:p w14:paraId="4AB10204" w14:textId="77777777" w:rsidR="0060767B" w:rsidRDefault="00121127">
      <w:pPr>
        <w:framePr w:w="2048"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添加开机启动</w:t>
      </w:r>
    </w:p>
    <w:p w14:paraId="03A7437A" w14:textId="77777777" w:rsidR="0060767B" w:rsidRDefault="00121127">
      <w:pPr>
        <w:framePr w:w="5802"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端口、慢查询、权限、</w:t>
      </w:r>
      <w:r>
        <w:rPr>
          <w:rFonts w:ascii="等线"/>
          <w:color w:val="000000"/>
          <w:sz w:val="21"/>
        </w:rPr>
        <w:t>groupby</w:t>
      </w:r>
      <w:r>
        <w:rPr>
          <w:rFonts w:ascii="等线" w:hAnsi="等线" w:cs="等线"/>
          <w:color w:val="000000"/>
          <w:sz w:val="21"/>
        </w:rPr>
        <w:t>、</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序列号变化</w:t>
      </w:r>
    </w:p>
    <w:p w14:paraId="42D441A3" w14:textId="77777777" w:rsidR="0060767B" w:rsidRDefault="00121127">
      <w:pPr>
        <w:framePr w:w="1278" w:wrap="auto" w:hAnchor="text" w:x="1800" w:y="11217"/>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 xml:space="preserve"> 10.15</w:t>
      </w:r>
    </w:p>
    <w:p w14:paraId="63E6EB65" w14:textId="77777777" w:rsidR="0060767B" w:rsidRDefault="00121127">
      <w:pPr>
        <w:framePr w:w="6769"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口述思路：字符串，矩阵等数据结构相关的算法题（比较简单）</w:t>
      </w:r>
    </w:p>
    <w:p w14:paraId="2CE17216" w14:textId="77777777" w:rsidR="0060767B" w:rsidRDefault="00121127">
      <w:pPr>
        <w:framePr w:w="9678"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场景题：微服务设计，</w:t>
      </w:r>
      <w:r>
        <w:rPr>
          <w:rFonts w:ascii="等线"/>
          <w:color w:val="000000"/>
          <w:sz w:val="21"/>
        </w:rPr>
        <w:t xml:space="preserve">abc  </w:t>
      </w:r>
      <w:r>
        <w:rPr>
          <w:rFonts w:ascii="等线" w:hAnsi="等线" w:cs="等线"/>
          <w:color w:val="000000"/>
          <w:sz w:val="21"/>
        </w:rPr>
        <w:t>三个进程设计一个微服务使互相知道所有的端口，以进行通信。</w:t>
      </w:r>
    </w:p>
    <w:p w14:paraId="5FE27B26" w14:textId="77777777" w:rsidR="0060767B" w:rsidRDefault="00121127">
      <w:pPr>
        <w:framePr w:w="1307" w:wrap="auto" w:hAnchor="text" w:x="1800" w:y="13089"/>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 xml:space="preserve"> 10.15</w:t>
      </w:r>
    </w:p>
    <w:p w14:paraId="0E9B53BF" w14:textId="77777777" w:rsidR="0060767B" w:rsidRDefault="00121127">
      <w:pPr>
        <w:framePr w:w="1450"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正常</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问题</w:t>
      </w:r>
    </w:p>
    <w:p w14:paraId="77E89249"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72  /  367</w:t>
      </w:r>
    </w:p>
    <w:p w14:paraId="3040FACC"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7E23CC0" w14:textId="7120A9BB"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D416705" w14:textId="12CBD78E"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119F96A" w14:textId="71D4CF69"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C82461A"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CC8312E" w14:textId="2D24F651"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7139477" w14:textId="6EEEAAC7"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53382A8" w14:textId="77777777" w:rsidR="0060767B" w:rsidRDefault="00121127">
      <w:pPr>
        <w:framePr w:w="2647"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46.  </w:t>
      </w:r>
      <w:r>
        <w:rPr>
          <w:rFonts w:ascii="QOOPIL+DengXian-Light" w:hAnsi="QOOPIL+DengXian-Light" w:cs="QOOPIL+DengXian-Light"/>
          <w:color w:val="000000"/>
          <w:sz w:val="32"/>
        </w:rPr>
        <w:t>腾讯云面经</w:t>
      </w:r>
    </w:p>
    <w:p w14:paraId="44283050" w14:textId="77777777" w:rsidR="0060767B" w:rsidRDefault="00121127">
      <w:pPr>
        <w:framePr w:w="1799"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EMMAGE</w:t>
      </w:r>
    </w:p>
    <w:p w14:paraId="54D23943" w14:textId="77777777" w:rsidR="0060767B" w:rsidRDefault="00121127">
      <w:pPr>
        <w:framePr w:w="949"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腾讯云</w:t>
      </w:r>
    </w:p>
    <w:p w14:paraId="1FEBB521" w14:textId="77777777" w:rsidR="0060767B" w:rsidRDefault="00121127">
      <w:pPr>
        <w:framePr w:w="4020" w:wrap="auto" w:hAnchor="text" w:x="1800" w:y="3466"/>
        <w:widowControl w:val="0"/>
        <w:autoSpaceDE w:val="0"/>
        <w:autoSpaceDN w:val="0"/>
        <w:spacing w:before="0" w:after="0" w:line="220" w:lineRule="exact"/>
        <w:jc w:val="left"/>
        <w:rPr>
          <w:rFonts w:ascii="等线"/>
          <w:color w:val="000000"/>
          <w:sz w:val="21"/>
        </w:rPr>
      </w:pPr>
      <w:r>
        <w:rPr>
          <w:rFonts w:ascii="等线" w:hAnsi="等线" w:cs="等线"/>
          <w:color w:val="000000"/>
          <w:sz w:val="21"/>
        </w:rPr>
        <w:t>腾讯一面</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分钟很多记不得了</w:t>
      </w:r>
      <w:r>
        <w:rPr>
          <w:rFonts w:ascii="等线" w:hAnsi="等线" w:cs="等线"/>
          <w:color w:val="000000"/>
          <w:sz w:val="21"/>
        </w:rPr>
        <w:t xml:space="preserve">  </w:t>
      </w:r>
      <w:r>
        <w:rPr>
          <w:rFonts w:ascii="等线"/>
          <w:color w:val="000000"/>
          <w:sz w:val="21"/>
        </w:rPr>
        <w:t>10.8</w:t>
      </w:r>
    </w:p>
    <w:p w14:paraId="30907B25" w14:textId="77777777" w:rsidR="0060767B" w:rsidRDefault="00121127">
      <w:pPr>
        <w:framePr w:w="4020" w:wrap="auto" w:hAnchor="text" w:x="1800" w:y="346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k8s </w:t>
      </w:r>
      <w:r>
        <w:rPr>
          <w:rFonts w:ascii="等线" w:hAnsi="等线" w:cs="等线"/>
          <w:color w:val="000000"/>
          <w:sz w:val="21"/>
        </w:rPr>
        <w:t xml:space="preserve"> </w:t>
      </w:r>
      <w:r>
        <w:rPr>
          <w:rFonts w:ascii="等线" w:hAnsi="等线" w:cs="等线"/>
          <w:color w:val="000000"/>
          <w:sz w:val="21"/>
        </w:rPr>
        <w:t>知不知道</w:t>
      </w:r>
    </w:p>
    <w:p w14:paraId="31D11136" w14:textId="77777777" w:rsidR="0060767B" w:rsidRDefault="00121127">
      <w:pPr>
        <w:framePr w:w="1577"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istio </w:t>
      </w:r>
      <w:r>
        <w:rPr>
          <w:rFonts w:ascii="等线" w:hAnsi="等线" w:cs="等线"/>
          <w:color w:val="000000"/>
          <w:sz w:val="21"/>
        </w:rPr>
        <w:t xml:space="preserve"> </w:t>
      </w:r>
      <w:r>
        <w:rPr>
          <w:rFonts w:ascii="等线" w:hAnsi="等线" w:cs="等线"/>
          <w:color w:val="000000"/>
          <w:sz w:val="21"/>
        </w:rPr>
        <w:t>知不知道</w:t>
      </w:r>
    </w:p>
    <w:p w14:paraId="3C8E0522" w14:textId="77777777" w:rsidR="0060767B" w:rsidRDefault="00121127">
      <w:pPr>
        <w:framePr w:w="1837"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查询连接数</w:t>
      </w:r>
    </w:p>
    <w:p w14:paraId="2F67ABE4" w14:textId="77777777" w:rsidR="0060767B" w:rsidRDefault="00121127">
      <w:pPr>
        <w:framePr w:w="3138" w:wrap="auto" w:hAnchor="text" w:x="1800" w:y="471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socket </w:t>
      </w:r>
      <w:r>
        <w:rPr>
          <w:rFonts w:ascii="等线" w:hAnsi="等线" w:cs="等线"/>
          <w:color w:val="000000"/>
          <w:sz w:val="21"/>
        </w:rPr>
        <w:t xml:space="preserve"> </w:t>
      </w:r>
      <w:r>
        <w:rPr>
          <w:rFonts w:ascii="等线" w:hAnsi="等线" w:cs="等线"/>
          <w:color w:val="000000"/>
          <w:sz w:val="21"/>
        </w:rPr>
        <w:t>编程，开启一个服务器</w:t>
      </w:r>
    </w:p>
    <w:p w14:paraId="373A08B2" w14:textId="77777777" w:rsidR="0060767B" w:rsidRDefault="00121127">
      <w:pPr>
        <w:framePr w:w="3138" w:wrap="auto" w:hAnchor="text" w:x="1800" w:y="4714"/>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nagle </w:t>
      </w:r>
      <w:r>
        <w:rPr>
          <w:rFonts w:ascii="等线" w:hAnsi="等线" w:cs="等线"/>
          <w:color w:val="000000"/>
          <w:sz w:val="21"/>
        </w:rPr>
        <w:t xml:space="preserve"> </w:t>
      </w:r>
      <w:r>
        <w:rPr>
          <w:rFonts w:ascii="等线" w:hAnsi="等线" w:cs="等线"/>
          <w:color w:val="000000"/>
          <w:sz w:val="21"/>
        </w:rPr>
        <w:t>算法知不知道</w:t>
      </w:r>
    </w:p>
    <w:p w14:paraId="486C575A" w14:textId="77777777" w:rsidR="0060767B" w:rsidRDefault="00121127">
      <w:pPr>
        <w:framePr w:w="4427" w:wrap="auto" w:hAnchor="text" w:x="1800" w:y="5339"/>
        <w:widowControl w:val="0"/>
        <w:autoSpaceDE w:val="0"/>
        <w:autoSpaceDN w:val="0"/>
        <w:spacing w:before="0" w:after="0" w:line="220" w:lineRule="exact"/>
        <w:jc w:val="left"/>
        <w:rPr>
          <w:rFonts w:ascii="等线" w:hAnsi="等线" w:cs="等线"/>
          <w:color w:val="000000"/>
          <w:sz w:val="21"/>
        </w:rPr>
      </w:pPr>
      <w:r>
        <w:rPr>
          <w:rFonts w:ascii="等线"/>
          <w:color w:val="000000"/>
          <w:sz w:val="21"/>
        </w:rPr>
        <w:t>b+</w:t>
      </w:r>
      <w:r>
        <w:rPr>
          <w:rFonts w:ascii="等线" w:hAnsi="等线" w:cs="等线"/>
          <w:color w:val="000000"/>
          <w:sz w:val="21"/>
        </w:rPr>
        <w:t>树和</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树有什么区别，分别有什么应用</w:t>
      </w:r>
    </w:p>
    <w:p w14:paraId="7F5FE47E" w14:textId="77777777" w:rsidR="0060767B" w:rsidRDefault="00121127">
      <w:pPr>
        <w:framePr w:w="4427" w:wrap="auto" w:hAnchor="text" w:x="1800" w:y="533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为什么用红黑树不用</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树</w:t>
      </w:r>
    </w:p>
    <w:p w14:paraId="1CCDBCF2" w14:textId="77777777" w:rsidR="0060767B" w:rsidRDefault="00121127">
      <w:pPr>
        <w:framePr w:w="2339" w:wrap="auto" w:hAnchor="text" w:x="1800" w:y="6275"/>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 xml:space="preserve">80 </w:t>
      </w:r>
      <w:r>
        <w:rPr>
          <w:rFonts w:ascii="等线" w:hAnsi="等线" w:cs="等线"/>
          <w:color w:val="000000"/>
          <w:sz w:val="21"/>
        </w:rPr>
        <w:t>多分钟</w:t>
      </w:r>
      <w:r>
        <w:rPr>
          <w:rFonts w:ascii="等线" w:hAnsi="等线" w:cs="等线"/>
          <w:color w:val="000000"/>
          <w:sz w:val="21"/>
        </w:rPr>
        <w:t xml:space="preserve">  </w:t>
      </w:r>
      <w:r>
        <w:rPr>
          <w:rFonts w:ascii="等线"/>
          <w:color w:val="000000"/>
          <w:sz w:val="21"/>
        </w:rPr>
        <w:t>10.10</w:t>
      </w:r>
    </w:p>
    <w:p w14:paraId="1BD65D78" w14:textId="77777777" w:rsidR="0060767B" w:rsidRDefault="00121127">
      <w:pPr>
        <w:framePr w:w="2339" w:wrap="auto" w:hAnchor="text" w:x="1800" w:y="627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进程线程</w:t>
      </w:r>
    </w:p>
    <w:p w14:paraId="09CC7800" w14:textId="77777777" w:rsidR="0060767B" w:rsidRDefault="00121127">
      <w:pPr>
        <w:framePr w:w="1961" w:wrap="auto" w:hAnchor="text" w:x="1800" w:y="689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cpu </w:t>
      </w:r>
      <w:r>
        <w:rPr>
          <w:rFonts w:ascii="等线" w:hAnsi="等线" w:cs="等线"/>
          <w:color w:val="000000"/>
          <w:sz w:val="21"/>
        </w:rPr>
        <w:t xml:space="preserve"> </w:t>
      </w:r>
      <w:r>
        <w:rPr>
          <w:rFonts w:ascii="等线" w:hAnsi="等线" w:cs="等线"/>
          <w:color w:val="000000"/>
          <w:sz w:val="21"/>
        </w:rPr>
        <w:t>调度最小单位</w:t>
      </w:r>
    </w:p>
    <w:p w14:paraId="04243C58" w14:textId="77777777" w:rsidR="0060767B" w:rsidRDefault="00121127">
      <w:pPr>
        <w:framePr w:w="2622" w:wrap="auto" w:hAnchor="text" w:x="1800" w:y="72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线程需要</w:t>
      </w:r>
      <w:r>
        <w:rPr>
          <w:rFonts w:ascii="等线" w:hAnsi="等线" w:cs="等线"/>
          <w:color w:val="000000"/>
          <w:sz w:val="21"/>
        </w:rPr>
        <w:t xml:space="preserve"> </w:t>
      </w:r>
      <w:r>
        <w:rPr>
          <w:rFonts w:ascii="等线"/>
          <w:color w:val="000000"/>
          <w:sz w:val="21"/>
        </w:rPr>
        <w:t xml:space="preserve">cpu </w:t>
      </w:r>
      <w:r>
        <w:rPr>
          <w:rFonts w:ascii="等线" w:hAnsi="等线" w:cs="等线"/>
          <w:color w:val="000000"/>
          <w:sz w:val="21"/>
        </w:rPr>
        <w:t xml:space="preserve"> </w:t>
      </w:r>
      <w:r>
        <w:rPr>
          <w:rFonts w:ascii="等线" w:hAnsi="等线" w:cs="等线"/>
          <w:color w:val="000000"/>
          <w:sz w:val="21"/>
        </w:rPr>
        <w:t>调度吗</w:t>
      </w:r>
    </w:p>
    <w:p w14:paraId="7D2BB31D" w14:textId="77777777" w:rsidR="0060767B" w:rsidRDefault="00121127">
      <w:pPr>
        <w:framePr w:w="2622" w:wrap="auto" w:hAnchor="text" w:x="1800" w:y="721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1000 </w:t>
      </w:r>
      <w:r>
        <w:rPr>
          <w:rFonts w:ascii="等线" w:hAnsi="等线" w:cs="等线"/>
          <w:color w:val="000000"/>
          <w:sz w:val="21"/>
        </w:rPr>
        <w:t>万数据</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树要多高</w:t>
      </w:r>
    </w:p>
    <w:p w14:paraId="108353C1" w14:textId="77777777" w:rsidR="0060767B" w:rsidRDefault="00121127">
      <w:pPr>
        <w:framePr w:w="2622" w:wrap="auto" w:hAnchor="text" w:x="1800" w:y="721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socket </w:t>
      </w:r>
      <w:r>
        <w:rPr>
          <w:rFonts w:ascii="等线" w:hAnsi="等线" w:cs="等线"/>
          <w:color w:val="000000"/>
          <w:sz w:val="21"/>
        </w:rPr>
        <w:t xml:space="preserve"> </w:t>
      </w:r>
      <w:r>
        <w:rPr>
          <w:rFonts w:ascii="等线" w:hAnsi="等线" w:cs="等线"/>
          <w:color w:val="000000"/>
          <w:sz w:val="21"/>
        </w:rPr>
        <w:t>编程了解吗</w:t>
      </w:r>
    </w:p>
    <w:p w14:paraId="1930BC1A" w14:textId="77777777" w:rsidR="0060767B" w:rsidRDefault="00121127">
      <w:pPr>
        <w:framePr w:w="2622" w:wrap="auto" w:hAnchor="text" w:x="1800" w:y="721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问了一些</w:t>
      </w:r>
    </w:p>
    <w:p w14:paraId="7DACF2A1" w14:textId="77777777" w:rsidR="0060767B" w:rsidRDefault="00121127">
      <w:pPr>
        <w:framePr w:w="3150" w:wrap="auto" w:hAnchor="text" w:x="1800" w:y="84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dubbo </w:t>
      </w:r>
      <w:r>
        <w:rPr>
          <w:rFonts w:ascii="等线" w:hAnsi="等线" w:cs="等线"/>
          <w:color w:val="000000"/>
          <w:sz w:val="21"/>
        </w:rPr>
        <w:t xml:space="preserve"> </w:t>
      </w:r>
      <w:r>
        <w:rPr>
          <w:rFonts w:ascii="等线" w:hAnsi="等线" w:cs="等线"/>
          <w:color w:val="000000"/>
          <w:sz w:val="21"/>
        </w:rPr>
        <w:t>框架大致讲一下</w:t>
      </w:r>
    </w:p>
    <w:p w14:paraId="6EE50BBD" w14:textId="77777777" w:rsidR="0060767B" w:rsidRDefault="00121127">
      <w:pPr>
        <w:framePr w:w="3150" w:wrap="auto" w:hAnchor="text" w:x="1800" w:y="84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服务挂了</w:t>
      </w:r>
      <w:r>
        <w:rPr>
          <w:rFonts w:ascii="等线" w:hAnsi="等线" w:cs="等线"/>
          <w:color w:val="000000"/>
          <w:sz w:val="21"/>
        </w:rPr>
        <w:t xml:space="preserve"> </w:t>
      </w:r>
      <w:r>
        <w:rPr>
          <w:rFonts w:ascii="等线"/>
          <w:color w:val="000000"/>
          <w:sz w:val="21"/>
        </w:rPr>
        <w:t xml:space="preserve">zookeeper </w:t>
      </w:r>
      <w:r>
        <w:rPr>
          <w:rFonts w:ascii="等线" w:hAnsi="等线" w:cs="等线"/>
          <w:color w:val="000000"/>
          <w:sz w:val="21"/>
        </w:rPr>
        <w:t xml:space="preserve"> </w:t>
      </w:r>
      <w:r>
        <w:rPr>
          <w:rFonts w:ascii="等线" w:hAnsi="等线" w:cs="等线"/>
          <w:color w:val="000000"/>
          <w:sz w:val="21"/>
        </w:rPr>
        <w:t>怎么判断</w:t>
      </w:r>
    </w:p>
    <w:p w14:paraId="6400383C" w14:textId="77777777" w:rsidR="0060767B" w:rsidRDefault="00121127">
      <w:pPr>
        <w:framePr w:w="3607" w:wrap="auto" w:hAnchor="text" w:x="2225" w:y="975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47.  </w:t>
      </w:r>
      <w:r>
        <w:rPr>
          <w:rFonts w:ascii="QOOPIL+DengXian-Light" w:hAnsi="QOOPIL+DengXian-Light" w:cs="QOOPIL+DengXian-Light"/>
          <w:color w:val="000000"/>
          <w:sz w:val="32"/>
        </w:rPr>
        <w:t>秋招记录（后端）</w:t>
      </w:r>
    </w:p>
    <w:p w14:paraId="777A4942" w14:textId="77777777" w:rsidR="0060767B" w:rsidRDefault="00121127">
      <w:pPr>
        <w:framePr w:w="2716" w:wrap="auto" w:hAnchor="text" w:x="1800" w:y="105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248457842 </w:t>
      </w:r>
      <w:r>
        <w:rPr>
          <w:rFonts w:ascii="等线" w:hAnsi="等线" w:cs="等线"/>
          <w:color w:val="000000"/>
          <w:sz w:val="21"/>
        </w:rPr>
        <w:t xml:space="preserve"> </w:t>
      </w:r>
      <w:r>
        <w:rPr>
          <w:rFonts w:ascii="等线" w:hAnsi="等线" w:cs="等线"/>
          <w:color w:val="000000"/>
          <w:sz w:val="21"/>
        </w:rPr>
        <w:t>号</w:t>
      </w:r>
    </w:p>
    <w:p w14:paraId="295965A9" w14:textId="77777777" w:rsidR="0060767B" w:rsidRDefault="00121127">
      <w:pPr>
        <w:framePr w:w="949" w:wrap="auto" w:hAnchor="text" w:x="1800" w:y="111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面经：</w:t>
      </w:r>
    </w:p>
    <w:p w14:paraId="659DC176" w14:textId="77777777" w:rsidR="0060767B" w:rsidRDefault="00121127">
      <w:pPr>
        <w:framePr w:w="1112" w:wrap="auto" w:hAnchor="text" w:x="1800" w:y="117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月初：</w:t>
      </w:r>
    </w:p>
    <w:p w14:paraId="7013A721" w14:textId="77777777" w:rsidR="0060767B" w:rsidRDefault="00121127">
      <w:pPr>
        <w:framePr w:w="1789" w:wrap="auto" w:hAnchor="text" w:x="1800" w:y="121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腾讯（实习生）</w:t>
      </w:r>
    </w:p>
    <w:p w14:paraId="3CFF7FF8" w14:textId="77777777" w:rsidR="0060767B" w:rsidRDefault="00121127">
      <w:pPr>
        <w:framePr w:w="999" w:wrap="auto" w:hAnchor="text" w:x="1800" w:y="124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介绍</w:t>
      </w:r>
    </w:p>
    <w:p w14:paraId="30DD24FC" w14:textId="77777777" w:rsidR="0060767B" w:rsidRDefault="00121127">
      <w:pPr>
        <w:framePr w:w="9557" w:wrap="auto" w:hAnchor="text" w:x="1800" w:y="127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网络编程（没听过）；</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垃圾回收机制（不知道）；</w:t>
      </w:r>
    </w:p>
    <w:p w14:paraId="2EE0B3DC" w14:textId="77777777" w:rsidR="0060767B" w:rsidRDefault="00121127">
      <w:pPr>
        <w:framePr w:w="9557" w:wrap="auto" w:hAnchor="text" w:x="1800" w:y="1272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static </w:t>
      </w:r>
      <w:r>
        <w:rPr>
          <w:rFonts w:ascii="等线" w:hAnsi="等线" w:cs="等线"/>
          <w:color w:val="000000"/>
          <w:sz w:val="21"/>
        </w:rPr>
        <w:t>方法可以使用非</w:t>
      </w:r>
      <w:r>
        <w:rPr>
          <w:rFonts w:ascii="等线" w:hAnsi="等线" w:cs="等线"/>
          <w:color w:val="000000"/>
          <w:sz w:val="21"/>
        </w:rPr>
        <w:t xml:space="preserve"> </w:t>
      </w:r>
      <w:r>
        <w:rPr>
          <w:rFonts w:ascii="等线"/>
          <w:color w:val="000000"/>
          <w:sz w:val="21"/>
        </w:rPr>
        <w:t xml:space="preserve">static </w:t>
      </w:r>
      <w:r>
        <w:rPr>
          <w:rFonts w:ascii="等线" w:hAnsi="等线" w:cs="等线"/>
          <w:color w:val="000000"/>
          <w:sz w:val="21"/>
        </w:rPr>
        <w:t xml:space="preserve"> </w:t>
      </w:r>
      <w:r>
        <w:rPr>
          <w:rFonts w:ascii="等线" w:hAnsi="等线" w:cs="等线"/>
          <w:color w:val="000000"/>
          <w:sz w:val="21"/>
        </w:rPr>
        <w:t>变量吗？不可以，为什么（不知道，瞎扯）</w:t>
      </w:r>
    </w:p>
    <w:p w14:paraId="7D60D05E" w14:textId="77777777" w:rsidR="0060767B" w:rsidRDefault="00121127">
      <w:pPr>
        <w:framePr w:w="9557" w:wrap="auto" w:hAnchor="text" w:x="1800" w:y="1272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设计模式（没听过，面试官确认了两遍，第三遍问：你听过吗，尴尬）；数据库了解吗？</w:t>
      </w:r>
    </w:p>
    <w:p w14:paraId="06269100" w14:textId="77777777" w:rsidR="0060767B" w:rsidRDefault="00121127">
      <w:pPr>
        <w:framePr w:w="9557" w:wrap="auto" w:hAnchor="text" w:x="1800" w:y="127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（不了解）；数据结构呢？（了解一点）</w:t>
      </w:r>
    </w:p>
    <w:p w14:paraId="10956161" w14:textId="77777777" w:rsidR="0060767B" w:rsidRDefault="00121127">
      <w:pPr>
        <w:framePr w:w="9560" w:wrap="auto" w:hAnchor="text" w:x="1800" w:y="1397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一个循环数组长度为</w:t>
      </w:r>
      <w:r>
        <w:rPr>
          <w:rFonts w:ascii="等线" w:hAnsi="等线" w:cs="等线"/>
          <w:color w:val="000000"/>
          <w:sz w:val="21"/>
        </w:rPr>
        <w:t xml:space="preserve"> </w:t>
      </w:r>
      <w:r>
        <w:rPr>
          <w:rFonts w:ascii="等线"/>
          <w:color w:val="000000"/>
          <w:sz w:val="21"/>
        </w:rPr>
        <w:t>n</w:t>
      </w:r>
      <w:r>
        <w:rPr>
          <w:rFonts w:ascii="等线" w:hAnsi="等线" w:cs="等线"/>
          <w:color w:val="000000"/>
          <w:sz w:val="21"/>
        </w:rPr>
        <w:t>，请问最长能存储多少个数据？（没太听懂意思，就说</w:t>
      </w:r>
      <w:r>
        <w:rPr>
          <w:rFonts w:ascii="等线" w:hAnsi="等线" w:cs="等线"/>
          <w:color w:val="000000"/>
          <w:sz w:val="21"/>
        </w:rPr>
        <w:t xml:space="preserve"> </w:t>
      </w:r>
      <w:r>
        <w:rPr>
          <w:rFonts w:ascii="等线"/>
          <w:color w:val="000000"/>
          <w:sz w:val="21"/>
        </w:rPr>
        <w:t>n-1</w:t>
      </w:r>
      <w:r>
        <w:rPr>
          <w:rFonts w:ascii="等线" w:hAnsi="等线" w:cs="等线"/>
          <w:color w:val="000000"/>
          <w:sz w:val="21"/>
        </w:rPr>
        <w:t>，考虑</w:t>
      </w:r>
    </w:p>
    <w:p w14:paraId="4DC57871" w14:textId="77777777" w:rsidR="0060767B" w:rsidRDefault="00121127">
      <w:pPr>
        <w:framePr w:w="9560" w:wrap="auto" w:hAnchor="text" w:x="1800" w:y="1397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头尾指针如果不是另存的话，需要空一格）</w:t>
      </w:r>
    </w:p>
    <w:p w14:paraId="2BAA555A"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73  /  367</w:t>
      </w:r>
    </w:p>
    <w:p w14:paraId="4099306B"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FE340BA" w14:textId="74F0FE36"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C3700D3" w14:textId="52227147"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5279603" w14:textId="50C6B5E1"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AB2D87E"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A2826B9" w14:textId="2C1A3357"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16275F3" w14:textId="4D376E3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953D6F3" w14:textId="77777777" w:rsidR="0060767B" w:rsidRDefault="00121127">
      <w:pPr>
        <w:framePr w:w="880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堆排序的过程（大致说一下），时间复杂度（已经懵了，说</w:t>
      </w:r>
      <w:r>
        <w:rPr>
          <w:rFonts w:ascii="等线" w:hAnsi="等线" w:cs="等线"/>
          <w:color w:val="000000"/>
          <w:sz w:val="21"/>
        </w:rPr>
        <w:t xml:space="preserve"> </w:t>
      </w:r>
      <w:r>
        <w:rPr>
          <w:rFonts w:ascii="等线"/>
          <w:color w:val="000000"/>
          <w:sz w:val="21"/>
        </w:rPr>
        <w:t>n^2</w:t>
      </w:r>
      <w:r>
        <w:rPr>
          <w:rFonts w:ascii="等线" w:hAnsi="等线" w:cs="等线"/>
          <w:color w:val="000000"/>
          <w:sz w:val="21"/>
        </w:rPr>
        <w:t>，当然是</w:t>
      </w:r>
      <w:r>
        <w:rPr>
          <w:rFonts w:ascii="等线" w:hAnsi="等线" w:cs="等线"/>
          <w:color w:val="000000"/>
          <w:sz w:val="21"/>
        </w:rPr>
        <w:t xml:space="preserve"> </w:t>
      </w:r>
      <w:r>
        <w:rPr>
          <w:rFonts w:ascii="等线"/>
          <w:color w:val="000000"/>
          <w:sz w:val="21"/>
        </w:rPr>
        <w:t>nlogn</w:t>
      </w:r>
      <w:r>
        <w:rPr>
          <w:rFonts w:ascii="等线" w:hAnsi="等线" w:cs="等线"/>
          <w:color w:val="000000"/>
          <w:sz w:val="21"/>
        </w:rPr>
        <w:t>）</w:t>
      </w:r>
    </w:p>
    <w:p w14:paraId="306A02CB" w14:textId="77777777" w:rsidR="0060767B" w:rsidRDefault="00121127">
      <w:pPr>
        <w:framePr w:w="833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最后，面试官无语了，说：其实我啥也没问，现在你有问的吗？持续尴尬。。。。</w:t>
      </w:r>
    </w:p>
    <w:p w14:paraId="6DF9E967" w14:textId="77777777" w:rsidR="0060767B" w:rsidRDefault="00121127">
      <w:pPr>
        <w:framePr w:w="178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华为（实习生）</w:t>
      </w:r>
    </w:p>
    <w:p w14:paraId="277C1572" w14:textId="77777777" w:rsidR="0060767B" w:rsidRDefault="00121127">
      <w:pPr>
        <w:framePr w:w="94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5E4F8829" w14:textId="77777777" w:rsidR="0060767B" w:rsidRDefault="00121127">
      <w:pPr>
        <w:framePr w:w="9557"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 xml:space="preserve">1.  </w:t>
      </w:r>
      <w:r>
        <w:rPr>
          <w:rFonts w:ascii="等线" w:hAnsi="等线" w:cs="等线"/>
          <w:color w:val="000000"/>
          <w:sz w:val="21"/>
        </w:rPr>
        <w:t>手撕代码：给你一个数组和一个</w:t>
      </w:r>
      <w:r>
        <w:rPr>
          <w:rFonts w:ascii="等线" w:hAnsi="等线" w:cs="等线"/>
          <w:color w:val="000000"/>
          <w:sz w:val="21"/>
        </w:rPr>
        <w:t xml:space="preserve">  </w:t>
      </w:r>
      <w:r>
        <w:rPr>
          <w:rFonts w:ascii="等线"/>
          <w:color w:val="000000"/>
          <w:sz w:val="21"/>
        </w:rPr>
        <w:t>target</w:t>
      </w:r>
      <w:r>
        <w:rPr>
          <w:rFonts w:ascii="等线" w:hAnsi="等线" w:cs="等线"/>
          <w:color w:val="000000"/>
          <w:sz w:val="21"/>
        </w:rPr>
        <w:t>，从数组中寻找三个数</w:t>
      </w:r>
      <w:r>
        <w:rPr>
          <w:rFonts w:ascii="等线" w:hAnsi="等线" w:cs="等线"/>
          <w:color w:val="000000"/>
          <w:sz w:val="21"/>
        </w:rPr>
        <w:t xml:space="preserve">  </w:t>
      </w:r>
      <w:r>
        <w:rPr>
          <w:rFonts w:ascii="等线"/>
          <w:color w:val="000000"/>
          <w:sz w:val="21"/>
        </w:rPr>
        <w:t xml:space="preserve">a,b,c  </w:t>
      </w:r>
      <w:r>
        <w:rPr>
          <w:rFonts w:ascii="等线" w:hAnsi="等线" w:cs="等线"/>
          <w:color w:val="000000"/>
          <w:sz w:val="21"/>
        </w:rPr>
        <w:t>使得</w:t>
      </w:r>
      <w:r>
        <w:rPr>
          <w:rFonts w:ascii="等线" w:hAnsi="等线" w:cs="等线"/>
          <w:color w:val="000000"/>
          <w:sz w:val="21"/>
        </w:rPr>
        <w:t xml:space="preserve">  </w:t>
      </w:r>
      <w:r>
        <w:rPr>
          <w:rFonts w:ascii="等线"/>
          <w:color w:val="000000"/>
          <w:sz w:val="21"/>
        </w:rPr>
        <w:t>abs(a+b+c -</w:t>
      </w:r>
    </w:p>
    <w:p w14:paraId="2C276D41" w14:textId="77777777" w:rsidR="0060767B" w:rsidRDefault="00121127">
      <w:pPr>
        <w:framePr w:w="1652"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target)  </w:t>
      </w:r>
      <w:r>
        <w:rPr>
          <w:rFonts w:ascii="等线" w:hAnsi="等线" w:cs="等线"/>
          <w:color w:val="000000"/>
          <w:sz w:val="21"/>
        </w:rPr>
        <w:t>最小；</w:t>
      </w:r>
    </w:p>
    <w:p w14:paraId="7F9720B7" w14:textId="77777777" w:rsidR="0060767B" w:rsidRDefault="00121127">
      <w:pPr>
        <w:framePr w:w="7735"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解法：排序，便利固定一个数，剩余的两个数用双指针寻找，不是很难。</w:t>
      </w:r>
    </w:p>
    <w:p w14:paraId="63CEFEF8" w14:textId="77777777" w:rsidR="0060767B" w:rsidRDefault="00121127">
      <w:pPr>
        <w:framePr w:w="1839"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聊聊研究方向</w:t>
      </w:r>
    </w:p>
    <w:p w14:paraId="17185EEA" w14:textId="77777777" w:rsidR="0060767B" w:rsidRDefault="00121127">
      <w:pPr>
        <w:framePr w:w="94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1CFE034A" w14:textId="77777777" w:rsidR="0060767B" w:rsidRDefault="00121127">
      <w:pPr>
        <w:framePr w:w="1419"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聊聊方向</w:t>
      </w:r>
    </w:p>
    <w:p w14:paraId="57D0DDE9" w14:textId="77777777" w:rsidR="0060767B" w:rsidRDefault="00121127">
      <w:pPr>
        <w:framePr w:w="9245"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谈谈人生观，谈到了你对加班什么看法，你对华为什么看法；别说的太情绪化就行；</w:t>
      </w:r>
    </w:p>
    <w:p w14:paraId="02DE1E0C" w14:textId="77777777" w:rsidR="0060767B" w:rsidRDefault="00121127">
      <w:pPr>
        <w:framePr w:w="73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秋招</w:t>
      </w:r>
    </w:p>
    <w:p w14:paraId="1E336324" w14:textId="77777777" w:rsidR="0060767B" w:rsidRDefault="00121127">
      <w:pPr>
        <w:framePr w:w="1112"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月初：</w:t>
      </w:r>
    </w:p>
    <w:p w14:paraId="346F1913" w14:textId="77777777" w:rsidR="0060767B" w:rsidRDefault="00121127">
      <w:pPr>
        <w:framePr w:w="681" w:wrap="auto" w:hAnchor="text" w:x="1800" w:y="6952"/>
        <w:widowControl w:val="0"/>
        <w:autoSpaceDE w:val="0"/>
        <w:autoSpaceDN w:val="0"/>
        <w:spacing w:before="0" w:after="0" w:line="220" w:lineRule="exact"/>
        <w:jc w:val="left"/>
        <w:rPr>
          <w:rFonts w:ascii="等线"/>
          <w:color w:val="000000"/>
          <w:sz w:val="21"/>
        </w:rPr>
      </w:pPr>
      <w:r>
        <w:rPr>
          <w:rFonts w:ascii="等线"/>
          <w:color w:val="000000"/>
          <w:sz w:val="21"/>
        </w:rPr>
        <w:t>vivo</w:t>
      </w:r>
    </w:p>
    <w:p w14:paraId="2521B2D7" w14:textId="77777777" w:rsidR="0060767B" w:rsidRDefault="00121127">
      <w:pPr>
        <w:framePr w:w="94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18D699C8" w14:textId="77777777" w:rsidR="0060767B" w:rsidRDefault="00121127">
      <w:pPr>
        <w:framePr w:w="1978"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项目</w:t>
      </w:r>
      <w:r>
        <w:rPr>
          <w:rFonts w:ascii="等线"/>
          <w:color w:val="000000"/>
          <w:sz w:val="21"/>
        </w:rPr>
        <w:t>+</w:t>
      </w:r>
      <w:r>
        <w:rPr>
          <w:rFonts w:ascii="等线" w:hAnsi="等线" w:cs="等线"/>
          <w:color w:val="000000"/>
          <w:sz w:val="21"/>
        </w:rPr>
        <w:t>研究方向</w:t>
      </w:r>
    </w:p>
    <w:p w14:paraId="7BD63F8E" w14:textId="77777777" w:rsidR="0060767B" w:rsidRDefault="00121127">
      <w:pPr>
        <w:framePr w:w="2050"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研究方向的应用</w:t>
      </w:r>
    </w:p>
    <w:p w14:paraId="655129BD" w14:textId="77777777" w:rsidR="0060767B" w:rsidRDefault="00121127">
      <w:pPr>
        <w:framePr w:w="6663"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Redis </w:t>
      </w:r>
      <w:r>
        <w:rPr>
          <w:rFonts w:ascii="等线" w:hAnsi="等线" w:cs="等线"/>
          <w:color w:val="000000"/>
          <w:sz w:val="21"/>
        </w:rPr>
        <w:t xml:space="preserve"> </w:t>
      </w:r>
      <w:r>
        <w:rPr>
          <w:rFonts w:ascii="等线" w:hAnsi="等线" w:cs="等线"/>
          <w:color w:val="000000"/>
          <w:sz w:val="21"/>
        </w:rPr>
        <w:t>锁直接设置过期时间和用时间判断是否过期有什么区别</w:t>
      </w:r>
    </w:p>
    <w:p w14:paraId="75BB1AF0" w14:textId="77777777" w:rsidR="0060767B" w:rsidRDefault="00121127">
      <w:pPr>
        <w:framePr w:w="6663"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Redis </w:t>
      </w:r>
      <w:r>
        <w:rPr>
          <w:rFonts w:ascii="等线" w:hAnsi="等线" w:cs="等线"/>
          <w:color w:val="000000"/>
          <w:sz w:val="21"/>
        </w:rPr>
        <w:t xml:space="preserve"> </w:t>
      </w:r>
      <w:r>
        <w:rPr>
          <w:rFonts w:ascii="等线" w:hAnsi="等线" w:cs="等线"/>
          <w:color w:val="000000"/>
          <w:sz w:val="21"/>
        </w:rPr>
        <w:t>的数据类型</w:t>
      </w:r>
    </w:p>
    <w:p w14:paraId="26055CE1" w14:textId="77777777" w:rsidR="0060767B" w:rsidRDefault="00121127">
      <w:pPr>
        <w:framePr w:w="2043"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AOP </w:t>
      </w:r>
      <w:r>
        <w:rPr>
          <w:rFonts w:ascii="等线" w:hAnsi="等线" w:cs="等线"/>
          <w:color w:val="000000"/>
          <w:sz w:val="21"/>
        </w:rPr>
        <w:t xml:space="preserve"> </w:t>
      </w:r>
      <w:r>
        <w:rPr>
          <w:rFonts w:ascii="等线" w:hAnsi="等线" w:cs="等线"/>
          <w:color w:val="000000"/>
          <w:sz w:val="21"/>
        </w:rPr>
        <w:t>的底层原理</w:t>
      </w:r>
    </w:p>
    <w:p w14:paraId="36C8E899" w14:textId="77777777" w:rsidR="0060767B" w:rsidRDefault="00121127">
      <w:pPr>
        <w:framePr w:w="2209"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SQL </w:t>
      </w:r>
      <w:r>
        <w:rPr>
          <w:rFonts w:ascii="等线" w:hAnsi="等线" w:cs="等线"/>
          <w:color w:val="000000"/>
          <w:sz w:val="21"/>
        </w:rPr>
        <w:t xml:space="preserve"> </w:t>
      </w:r>
      <w:r>
        <w:rPr>
          <w:rFonts w:ascii="等线" w:hAnsi="等线" w:cs="等线"/>
          <w:color w:val="000000"/>
          <w:sz w:val="21"/>
        </w:rPr>
        <w:t>的索引，引擎</w:t>
      </w:r>
    </w:p>
    <w:p w14:paraId="54900CA6" w14:textId="77777777" w:rsidR="0060767B" w:rsidRDefault="00121127">
      <w:pPr>
        <w:framePr w:w="4706"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sql </w:t>
      </w:r>
      <w:r>
        <w:rPr>
          <w:rFonts w:ascii="等线" w:hAnsi="等线" w:cs="等线"/>
          <w:color w:val="000000"/>
          <w:sz w:val="21"/>
        </w:rPr>
        <w:t xml:space="preserve"> </w:t>
      </w:r>
      <w:r>
        <w:rPr>
          <w:rFonts w:ascii="等线" w:hAnsi="等线" w:cs="等线"/>
          <w:color w:val="000000"/>
          <w:sz w:val="21"/>
        </w:rPr>
        <w:t>语句，统计一个网站某一天的访问人数</w:t>
      </w:r>
    </w:p>
    <w:p w14:paraId="354218B1" w14:textId="77777777" w:rsidR="0060767B" w:rsidRDefault="00121127">
      <w:pPr>
        <w:framePr w:w="4706" w:wrap="auto" w:hAnchor="text" w:x="1800" w:y="944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容器的底层原理</w:t>
      </w:r>
    </w:p>
    <w:p w14:paraId="43BA16B7" w14:textId="77777777" w:rsidR="0060767B" w:rsidRDefault="00121127">
      <w:pPr>
        <w:framePr w:w="3572"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static </w:t>
      </w:r>
      <w:r>
        <w:rPr>
          <w:rFonts w:ascii="等线" w:hAnsi="等线" w:cs="等线"/>
          <w:color w:val="000000"/>
          <w:sz w:val="21"/>
        </w:rPr>
        <w:t xml:space="preserve"> </w:t>
      </w:r>
      <w:r>
        <w:rPr>
          <w:rFonts w:ascii="等线" w:hAnsi="等线" w:cs="等线"/>
          <w:color w:val="000000"/>
          <w:sz w:val="21"/>
        </w:rPr>
        <w:t>方法是否能被重写</w:t>
      </w:r>
    </w:p>
    <w:p w14:paraId="55065135" w14:textId="77777777" w:rsidR="0060767B" w:rsidRDefault="00121127">
      <w:pPr>
        <w:framePr w:w="3572" w:wrap="auto" w:hAnchor="text" w:x="1800" w:y="100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接口和抽象类定义字段的区别</w:t>
      </w:r>
    </w:p>
    <w:p w14:paraId="6E663937" w14:textId="77777777" w:rsidR="0060767B" w:rsidRDefault="00121127">
      <w:pPr>
        <w:framePr w:w="94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62ADE073" w14:textId="77777777" w:rsidR="0060767B" w:rsidRDefault="00121127">
      <w:pPr>
        <w:framePr w:w="3445"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学习经历，非学习经历说一说</w:t>
      </w:r>
    </w:p>
    <w:p w14:paraId="43888427" w14:textId="77777777" w:rsidR="0060767B" w:rsidRDefault="00121127">
      <w:pPr>
        <w:framePr w:w="3445" w:wrap="auto" w:hAnchor="text" w:x="1800" w:y="11320"/>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最大的困难，如何解决</w:t>
      </w:r>
    </w:p>
    <w:p w14:paraId="6742A6FB" w14:textId="77777777" w:rsidR="0060767B" w:rsidRDefault="00121127">
      <w:pPr>
        <w:framePr w:w="3445" w:wrap="auto" w:hAnchor="text" w:x="1800" w:y="1132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工作地</w:t>
      </w:r>
    </w:p>
    <w:p w14:paraId="030CCAB9" w14:textId="77777777" w:rsidR="0060767B" w:rsidRDefault="00121127">
      <w:pPr>
        <w:framePr w:w="1210"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优缺点</w:t>
      </w:r>
    </w:p>
    <w:p w14:paraId="1CC9BF06" w14:textId="77777777" w:rsidR="0060767B" w:rsidRDefault="00121127">
      <w:pPr>
        <w:framePr w:w="2050"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意向公司的类型</w:t>
      </w:r>
    </w:p>
    <w:p w14:paraId="02B21C48" w14:textId="77777777" w:rsidR="0060767B" w:rsidRDefault="00121127">
      <w:pPr>
        <w:framePr w:w="2050"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职业规划</w:t>
      </w:r>
    </w:p>
    <w:p w14:paraId="05F3AB22"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74  /  367</w:t>
      </w:r>
    </w:p>
    <w:p w14:paraId="6FF8FAF0"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DBFB3E0" w14:textId="1FB075A3"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E647C40" w14:textId="6D31366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FFFA852" w14:textId="2CDD76BD"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DE94268"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8A569EC" w14:textId="772F39F9"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CDD49EB" w14:textId="6C7E95D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0698548" w14:textId="77777777" w:rsidR="0060767B" w:rsidRDefault="00121127">
      <w:pPr>
        <w:framePr w:w="4332"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48.  </w:t>
      </w:r>
      <w:r>
        <w:rPr>
          <w:rFonts w:ascii="QOOPIL+DengXian-Light" w:hAnsi="QOOPIL+DengXian-Light" w:cs="QOOPIL+DengXian-Light"/>
          <w:color w:val="000000"/>
          <w:sz w:val="32"/>
        </w:rPr>
        <w:t>微信支付一二三面面经</w:t>
      </w:r>
    </w:p>
    <w:p w14:paraId="3B2AC484" w14:textId="77777777" w:rsidR="0060767B" w:rsidRDefault="00121127">
      <w:pPr>
        <w:framePr w:w="199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作者：菜鸡在奔跑</w:t>
      </w:r>
    </w:p>
    <w:p w14:paraId="72C1DFFB" w14:textId="77777777" w:rsidR="0060767B" w:rsidRDefault="00121127">
      <w:pPr>
        <w:framePr w:w="4396" w:wrap="auto" w:hAnchor="text" w:x="1800" w:y="3154"/>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13 </w:t>
      </w:r>
      <w:r>
        <w:rPr>
          <w:rFonts w:ascii="等线" w:hAnsi="等线" w:cs="等线"/>
          <w:color w:val="000000"/>
          <w:sz w:val="21"/>
        </w:rPr>
        <w:t>日</w:t>
      </w:r>
      <w:r>
        <w:rPr>
          <w:rFonts w:ascii="等线" w:hAnsi="等线" w:cs="等线"/>
          <w:color w:val="000000"/>
          <w:sz w:val="21"/>
        </w:rPr>
        <w:t xml:space="preserve"> </w:t>
      </w:r>
      <w:r>
        <w:rPr>
          <w:rFonts w:ascii="等线" w:hAnsi="等线" w:cs="等线"/>
          <w:color w:val="000000"/>
          <w:sz w:val="21"/>
        </w:rPr>
        <w:t>做题</w:t>
      </w:r>
      <w:r>
        <w:rPr>
          <w:rFonts w:ascii="等线" w:hAnsi="等线" w:cs="等线"/>
          <w:color w:val="000000"/>
          <w:sz w:val="21"/>
        </w:rPr>
        <w:t xml:space="preserve">  </w:t>
      </w:r>
      <w:r>
        <w:rPr>
          <w:rFonts w:ascii="等线"/>
          <w:color w:val="000000"/>
          <w:sz w:val="21"/>
        </w:rPr>
        <w:t xml:space="preserve">1h  </w:t>
      </w:r>
      <w:r>
        <w:rPr>
          <w:rFonts w:ascii="等线" w:hAnsi="等线" w:cs="等线"/>
          <w:color w:val="000000"/>
          <w:sz w:val="21"/>
        </w:rPr>
        <w:t>面试</w:t>
      </w:r>
      <w:r>
        <w:rPr>
          <w:rFonts w:ascii="等线" w:hAnsi="等线" w:cs="等线"/>
          <w:color w:val="000000"/>
          <w:sz w:val="21"/>
        </w:rPr>
        <w:t xml:space="preserve">  </w:t>
      </w:r>
      <w:r>
        <w:rPr>
          <w:rFonts w:ascii="等线"/>
          <w:color w:val="000000"/>
          <w:sz w:val="21"/>
        </w:rPr>
        <w:t>1h30min</w:t>
      </w:r>
    </w:p>
    <w:p w14:paraId="12BA8CD5" w14:textId="77777777" w:rsidR="0060767B" w:rsidRDefault="00121127">
      <w:pPr>
        <w:framePr w:w="9559"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下午三点做了个笔试</w:t>
      </w:r>
      <w:r>
        <w:rPr>
          <w:rFonts w:ascii="等线" w:hAnsi="等线" w:cs="等线"/>
          <w:color w:val="000000"/>
          <w:sz w:val="21"/>
        </w:rPr>
        <w:t xml:space="preserve">  </w:t>
      </w:r>
      <w:r>
        <w:rPr>
          <w:rFonts w:ascii="等线" w:hAnsi="等线" w:cs="等线"/>
          <w:color w:val="000000"/>
          <w:sz w:val="21"/>
        </w:rPr>
        <w:t>腾讯在线文档，题比较简单</w:t>
      </w:r>
    </w:p>
    <w:p w14:paraId="19B9898B" w14:textId="77777777" w:rsidR="0060767B" w:rsidRDefault="00121127">
      <w:pPr>
        <w:framePr w:w="9559" w:wrap="auto" w:hAnchor="text" w:x="1800" w:y="3466"/>
        <w:widowControl w:val="0"/>
        <w:autoSpaceDE w:val="0"/>
        <w:autoSpaceDN w:val="0"/>
        <w:spacing w:before="0" w:after="0" w:line="312" w:lineRule="exact"/>
        <w:jc w:val="left"/>
        <w:rPr>
          <w:rFonts w:ascii="等线"/>
          <w:color w:val="000000"/>
          <w:sz w:val="21"/>
        </w:rPr>
      </w:pPr>
      <w:r>
        <w:rPr>
          <w:rFonts w:ascii="等线" w:hAnsi="等线" w:cs="等线"/>
          <w:color w:val="000000"/>
          <w:sz w:val="21"/>
        </w:rPr>
        <w:t>顺时针打印矩阵、查找常用字符</w:t>
      </w:r>
      <w:r>
        <w:rPr>
          <w:rFonts w:ascii="等线" w:hAnsi="等线" w:cs="等线"/>
          <w:color w:val="000000"/>
          <w:sz w:val="21"/>
        </w:rPr>
        <w:t xml:space="preserve">  </w:t>
      </w:r>
      <w:r>
        <w:rPr>
          <w:rFonts w:ascii="等线" w:hAnsi="等线" w:cs="等线"/>
          <w:color w:val="000000"/>
          <w:sz w:val="21"/>
        </w:rPr>
        <w:t>力扣</w:t>
      </w:r>
      <w:r>
        <w:rPr>
          <w:rFonts w:ascii="等线" w:hAnsi="等线" w:cs="等线"/>
          <w:color w:val="000000"/>
          <w:sz w:val="21"/>
        </w:rPr>
        <w:t xml:space="preserve"> </w:t>
      </w:r>
      <w:r>
        <w:rPr>
          <w:rFonts w:ascii="等线"/>
          <w:color w:val="000000"/>
          <w:sz w:val="21"/>
        </w:rPr>
        <w:t xml:space="preserve"> 1002</w:t>
      </w:r>
    </w:p>
    <w:p w14:paraId="7DDE5BE1" w14:textId="77777777" w:rsidR="0060767B" w:rsidRDefault="00121127">
      <w:pPr>
        <w:framePr w:w="9559" w:wrap="auto" w:hAnchor="text" w:x="1800" w:y="3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晚上七点半约了面试，以下是面经，面试官很细心的听我说，中途也没打断我，回答完还给</w:t>
      </w:r>
    </w:p>
    <w:p w14:paraId="5677C464" w14:textId="77777777" w:rsidR="0060767B" w:rsidRDefault="00121127">
      <w:pPr>
        <w:framePr w:w="9559" w:wrap="auto" w:hAnchor="text" w:x="1800" w:y="3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我反馈。</w:t>
      </w:r>
    </w:p>
    <w:p w14:paraId="4BB621B2" w14:textId="77777777" w:rsidR="0060767B" w:rsidRDefault="00121127">
      <w:pPr>
        <w:framePr w:w="1789" w:wrap="auto" w:hAnchor="text" w:x="1800" w:y="502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为什么选择腾讯</w:t>
      </w:r>
    </w:p>
    <w:p w14:paraId="25377CB0" w14:textId="77777777" w:rsidR="0060767B" w:rsidRDefault="00121127">
      <w:pPr>
        <w:framePr w:w="4110"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项目的难点、如何解决的、实习的收获</w:t>
      </w:r>
    </w:p>
    <w:p w14:paraId="5CB7294D" w14:textId="77777777" w:rsidR="0060767B" w:rsidRDefault="00121127">
      <w:pPr>
        <w:framePr w:w="4110" w:wrap="auto" w:hAnchor="text" w:x="1800" w:y="533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有哪些机制可以完成可靠传输</w:t>
      </w:r>
    </w:p>
    <w:p w14:paraId="79B8661B" w14:textId="77777777" w:rsidR="0060767B" w:rsidRDefault="00121127">
      <w:pPr>
        <w:framePr w:w="4110" w:wrap="auto" w:hAnchor="text" w:x="1800" w:y="533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为什么有三次握手</w:t>
      </w:r>
    </w:p>
    <w:p w14:paraId="323212AB" w14:textId="77777777" w:rsidR="0060767B" w:rsidRDefault="00121127">
      <w:pPr>
        <w:framePr w:w="2429" w:wrap="auto" w:hAnchor="text" w:x="1800" w:y="627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通信的建立机制</w:t>
      </w:r>
    </w:p>
    <w:p w14:paraId="46030383" w14:textId="77777777" w:rsidR="0060767B" w:rsidRDefault="00121127">
      <w:pPr>
        <w:framePr w:w="1789"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虚拟内存的作用</w:t>
      </w:r>
    </w:p>
    <w:p w14:paraId="7CAA86D0" w14:textId="77777777" w:rsidR="0060767B" w:rsidRDefault="00121127">
      <w:pPr>
        <w:framePr w:w="1789" w:wrap="auto" w:hAnchor="text" w:x="1800" w:y="68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程序编译的原理</w:t>
      </w:r>
    </w:p>
    <w:p w14:paraId="3502CBAE" w14:textId="77777777" w:rsidR="0060767B" w:rsidRDefault="00121127">
      <w:pPr>
        <w:framePr w:w="2556" w:wrap="auto" w:hAnchor="text" w:x="1800" w:y="721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语句执行的过程</w:t>
      </w:r>
    </w:p>
    <w:p w14:paraId="474C9E43" w14:textId="77777777" w:rsidR="0060767B" w:rsidRDefault="00121127">
      <w:pPr>
        <w:framePr w:w="2556" w:wrap="auto" w:hAnchor="text" w:x="1800" w:y="752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的缓存会失效吗</w:t>
      </w:r>
    </w:p>
    <w:p w14:paraId="61605830" w14:textId="77777777" w:rsidR="0060767B" w:rsidRDefault="00121127">
      <w:pPr>
        <w:framePr w:w="1906" w:wrap="auto" w:hAnchor="text" w:x="1800" w:y="783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前缀索引</w:t>
      </w:r>
    </w:p>
    <w:p w14:paraId="48242033" w14:textId="77777777" w:rsidR="0060767B" w:rsidRDefault="00121127">
      <w:pPr>
        <w:framePr w:w="7848" w:wrap="auto" w:hAnchor="text" w:x="1800" w:y="8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假设建立联合索引（</w:t>
      </w:r>
      <w:r>
        <w:rPr>
          <w:rFonts w:ascii="等线"/>
          <w:color w:val="000000"/>
          <w:sz w:val="21"/>
        </w:rPr>
        <w:t>a, b, c</w:t>
      </w:r>
      <w:r>
        <w:rPr>
          <w:rFonts w:ascii="等线" w:hAnsi="等线" w:cs="等线"/>
          <w:color w:val="000000"/>
          <w:sz w:val="21"/>
        </w:rPr>
        <w:t>）如果对字段</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查询，会用到这个索引吗</w:t>
      </w:r>
    </w:p>
    <w:p w14:paraId="2CF41A8C" w14:textId="77777777" w:rsidR="0060767B" w:rsidRDefault="00121127">
      <w:pPr>
        <w:framePr w:w="7848" w:wrap="auto" w:hAnchor="text" w:x="1800" w:y="814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主从同步机制，如果同步失败会怎么样？</w:t>
      </w:r>
    </w:p>
    <w:p w14:paraId="2BAB346B" w14:textId="77777777" w:rsidR="0060767B" w:rsidRDefault="00121127">
      <w:pPr>
        <w:framePr w:w="7848" w:wrap="auto" w:hAnchor="text" w:x="1800" w:y="814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STL  </w:t>
      </w:r>
      <w:r>
        <w:rPr>
          <w:rFonts w:ascii="等线" w:hAnsi="等线" w:cs="等线"/>
          <w:color w:val="000000"/>
          <w:sz w:val="21"/>
        </w:rPr>
        <w:t>？？</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ArrayList  </w:t>
      </w:r>
      <w:r>
        <w:rPr>
          <w:rFonts w:ascii="等线" w:hAnsi="等线" w:cs="等线"/>
          <w:color w:val="000000"/>
          <w:sz w:val="21"/>
        </w:rPr>
        <w:t>的扩容机制</w:t>
      </w:r>
    </w:p>
    <w:p w14:paraId="6206B241" w14:textId="77777777" w:rsidR="0060767B" w:rsidRDefault="00121127">
      <w:pPr>
        <w:framePr w:w="7848" w:wrap="auto" w:hAnchor="text" w:x="1800" w:y="81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布隆过滤器的实现原理</w:t>
      </w:r>
    </w:p>
    <w:p w14:paraId="35F14919" w14:textId="77777777" w:rsidR="0060767B" w:rsidRDefault="00121127">
      <w:pPr>
        <w:framePr w:w="2334" w:wrap="auto" w:hAnchor="text" w:x="1800" w:y="93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网络安全相关</w:t>
      </w:r>
      <w:r>
        <w:rPr>
          <w:rFonts w:ascii="等线" w:hAnsi="等线" w:cs="等线"/>
          <w:color w:val="000000"/>
          <w:sz w:val="21"/>
        </w:rPr>
        <w:t xml:space="preserve">  </w:t>
      </w:r>
      <w:r>
        <w:rPr>
          <w:rFonts w:ascii="等线"/>
          <w:color w:val="000000"/>
          <w:sz w:val="21"/>
        </w:rPr>
        <w:t xml:space="preserve">XSS  </w:t>
      </w:r>
      <w:r>
        <w:rPr>
          <w:rFonts w:ascii="等线" w:hAnsi="等线" w:cs="等线"/>
          <w:color w:val="000000"/>
          <w:sz w:val="21"/>
        </w:rPr>
        <w:t>？</w:t>
      </w:r>
    </w:p>
    <w:p w14:paraId="048E03A0" w14:textId="77777777" w:rsidR="0060767B" w:rsidRDefault="00121127">
      <w:pPr>
        <w:framePr w:w="2418" w:wrap="auto" w:hAnchor="text" w:x="1800" w:y="97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有了解哪些加密算法？</w:t>
      </w:r>
    </w:p>
    <w:p w14:paraId="572DC5CC" w14:textId="77777777" w:rsidR="0060767B" w:rsidRDefault="00121127">
      <w:pPr>
        <w:framePr w:w="2418" w:wrap="auto" w:hAnchor="text" w:x="1800" w:y="100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秒杀系统后台如何设计</w:t>
      </w:r>
    </w:p>
    <w:p w14:paraId="120A178D" w14:textId="77777777" w:rsidR="0060767B" w:rsidRDefault="00121127">
      <w:pPr>
        <w:framePr w:w="4353" w:wrap="auto" w:hAnchor="text" w:x="1800" w:y="103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最近在学习什么，学了哪些，有哪些收获</w:t>
      </w:r>
    </w:p>
    <w:p w14:paraId="28363A0A" w14:textId="77777777" w:rsidR="0060767B" w:rsidRDefault="00121127">
      <w:pPr>
        <w:framePr w:w="4353" w:wrap="auto" w:hAnchor="text" w:x="1800" w:y="1033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Kafka  </w:t>
      </w:r>
      <w:r>
        <w:rPr>
          <w:rFonts w:ascii="等线" w:hAnsi="等线" w:cs="等线"/>
          <w:color w:val="000000"/>
          <w:sz w:val="21"/>
        </w:rPr>
        <w:t>存储机制是怎样的</w:t>
      </w:r>
    </w:p>
    <w:p w14:paraId="435D65DA" w14:textId="77777777" w:rsidR="0060767B" w:rsidRDefault="00121127">
      <w:pPr>
        <w:framePr w:w="3826" w:wrap="auto" w:hAnchor="text" w:x="1800" w:y="109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Kafka  </w:t>
      </w:r>
      <w:r>
        <w:rPr>
          <w:rFonts w:ascii="等线" w:hAnsi="等线" w:cs="等线"/>
          <w:color w:val="000000"/>
          <w:sz w:val="21"/>
        </w:rPr>
        <w:t>发送消息是如何保证可靠性的</w:t>
      </w:r>
    </w:p>
    <w:p w14:paraId="71193C53" w14:textId="77777777" w:rsidR="0060767B" w:rsidRDefault="00121127">
      <w:pPr>
        <w:framePr w:w="3826" w:wrap="auto" w:hAnchor="text" w:x="1800" w:y="109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702C3E13" w14:textId="77777777" w:rsidR="0060767B" w:rsidRDefault="00121127">
      <w:pPr>
        <w:framePr w:w="9559" w:wrap="auto" w:hAnchor="text" w:x="1800" w:y="115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整体面试比较基础，但是秋招这是头一次面试被问到编译原理和网络安全，之前学的全忘光</w:t>
      </w:r>
    </w:p>
    <w:p w14:paraId="6C565DE7" w14:textId="77777777" w:rsidR="0060767B" w:rsidRDefault="00121127">
      <w:pPr>
        <w:framePr w:w="9559" w:wrap="auto" w:hAnchor="text" w:x="1800" w:y="115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了。最后面试官评价说技术面不够广。。没想到十月份还有面试，这是被腾讯的第六次鞭尸</w:t>
      </w:r>
    </w:p>
    <w:p w14:paraId="485D62A0" w14:textId="77777777" w:rsidR="0060767B" w:rsidRDefault="00121127">
      <w:pPr>
        <w:framePr w:w="9559" w:wrap="auto" w:hAnchor="text" w:x="1800" w:y="11580"/>
        <w:widowControl w:val="0"/>
        <w:autoSpaceDE w:val="0"/>
        <w:autoSpaceDN w:val="0"/>
        <w:spacing w:before="0" w:after="0" w:line="312" w:lineRule="exact"/>
        <w:jc w:val="left"/>
        <w:rPr>
          <w:rFonts w:ascii="等线"/>
          <w:color w:val="000000"/>
          <w:sz w:val="21"/>
        </w:rPr>
      </w:pPr>
      <w:r>
        <w:rPr>
          <w:rFonts w:ascii="等线" w:hAnsi="等线" w:cs="等线"/>
          <w:color w:val="000000"/>
          <w:sz w:val="21"/>
        </w:rPr>
        <w:t>了，随缘吧，牛客许个愿</w:t>
      </w:r>
      <w:r>
        <w:rPr>
          <w:rFonts w:ascii="等线" w:hAnsi="等线" w:cs="等线"/>
          <w:color w:val="000000"/>
          <w:sz w:val="21"/>
        </w:rPr>
        <w:t xml:space="preserve">  </w:t>
      </w:r>
      <w:r>
        <w:rPr>
          <w:rFonts w:ascii="等线" w:hAnsi="等线" w:cs="等线"/>
          <w:color w:val="000000"/>
          <w:sz w:val="21"/>
        </w:rPr>
        <w:t>希望能拿到腾讯的</w:t>
      </w:r>
      <w:r>
        <w:rPr>
          <w:rFonts w:ascii="等线" w:hAnsi="等线" w:cs="等线"/>
          <w:color w:val="000000"/>
          <w:sz w:val="21"/>
        </w:rPr>
        <w:t xml:space="preserve">  </w:t>
      </w:r>
      <w:r>
        <w:rPr>
          <w:rFonts w:ascii="等线"/>
          <w:color w:val="000000"/>
          <w:sz w:val="21"/>
        </w:rPr>
        <w:t>offer</w:t>
      </w:r>
    </w:p>
    <w:p w14:paraId="419D69C5" w14:textId="77777777" w:rsidR="0060767B" w:rsidRDefault="00121127">
      <w:pPr>
        <w:framePr w:w="9557" w:wrap="auto" w:hAnchor="text" w:x="1800" w:y="12828"/>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更新分割线</w:t>
      </w:r>
      <w:r>
        <w:rPr>
          <w:rFonts w:ascii="等线"/>
          <w:color w:val="000000"/>
          <w:sz w:val="21"/>
        </w:rPr>
        <w:t>--------------------------------------</w:t>
      </w:r>
    </w:p>
    <w:p w14:paraId="4EEF75A5" w14:textId="77777777" w:rsidR="0060767B" w:rsidRDefault="00121127">
      <w:pPr>
        <w:framePr w:w="421" w:wrap="auto" w:hAnchor="text" w:x="1800" w:y="13140"/>
        <w:widowControl w:val="0"/>
        <w:autoSpaceDE w:val="0"/>
        <w:autoSpaceDN w:val="0"/>
        <w:spacing w:before="0" w:after="0" w:line="220" w:lineRule="exact"/>
        <w:jc w:val="left"/>
        <w:rPr>
          <w:rFonts w:ascii="等线"/>
          <w:color w:val="000000"/>
          <w:sz w:val="21"/>
        </w:rPr>
      </w:pPr>
      <w:r>
        <w:rPr>
          <w:rFonts w:ascii="等线"/>
          <w:color w:val="000000"/>
          <w:sz w:val="21"/>
        </w:rPr>
        <w:t>-</w:t>
      </w:r>
    </w:p>
    <w:p w14:paraId="538114EE" w14:textId="77777777" w:rsidR="0060767B" w:rsidRDefault="00121127">
      <w:pPr>
        <w:framePr w:w="3410" w:wrap="auto" w:hAnchor="text" w:x="1800" w:y="13764"/>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14 </w:t>
      </w:r>
      <w:r>
        <w:rPr>
          <w:rFonts w:ascii="等线" w:hAnsi="等线" w:cs="等线"/>
          <w:color w:val="000000"/>
          <w:sz w:val="21"/>
        </w:rPr>
        <w:t>日</w:t>
      </w:r>
      <w:r>
        <w:rPr>
          <w:rFonts w:ascii="等线" w:hAnsi="等线" w:cs="等线"/>
          <w:color w:val="000000"/>
          <w:sz w:val="21"/>
        </w:rPr>
        <w:t xml:space="preserve"> </w:t>
      </w:r>
      <w:r>
        <w:rPr>
          <w:rFonts w:ascii="等线" w:hAnsi="等线" w:cs="等线"/>
          <w:color w:val="000000"/>
          <w:sz w:val="21"/>
        </w:rPr>
        <w:t>面试</w:t>
      </w:r>
      <w:r>
        <w:rPr>
          <w:rFonts w:ascii="等线" w:hAnsi="等线" w:cs="等线"/>
          <w:color w:val="000000"/>
          <w:sz w:val="21"/>
        </w:rPr>
        <w:t xml:space="preserve">  </w:t>
      </w:r>
      <w:r>
        <w:rPr>
          <w:rFonts w:ascii="等线"/>
          <w:color w:val="000000"/>
          <w:sz w:val="21"/>
        </w:rPr>
        <w:t>1h40min</w:t>
      </w:r>
    </w:p>
    <w:p w14:paraId="1A0CCE12" w14:textId="77777777" w:rsidR="0060767B" w:rsidRDefault="00121127">
      <w:pPr>
        <w:framePr w:w="9557" w:wrap="auto" w:hAnchor="text" w:x="1800" w:y="140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怀着无比激（</w:t>
      </w:r>
      <w:r>
        <w:rPr>
          <w:rFonts w:ascii="等线"/>
          <w:color w:val="000000"/>
          <w:sz w:val="21"/>
        </w:rPr>
        <w:t>hai</w:t>
      </w:r>
      <w:r>
        <w:rPr>
          <w:rFonts w:ascii="等线" w:hAnsi="等线" w:cs="等线"/>
          <w:color w:val="000000"/>
          <w:sz w:val="21"/>
        </w:rPr>
        <w:t>）动（</w:t>
      </w:r>
      <w:r>
        <w:rPr>
          <w:rFonts w:ascii="等线"/>
          <w:color w:val="000000"/>
          <w:sz w:val="21"/>
        </w:rPr>
        <w:t>pa</w:t>
      </w:r>
      <w:r>
        <w:rPr>
          <w:rFonts w:ascii="等线" w:hAnsi="等线" w:cs="等线"/>
          <w:color w:val="000000"/>
          <w:sz w:val="21"/>
        </w:rPr>
        <w:t>）和（</w:t>
      </w:r>
      <w:r>
        <w:rPr>
          <w:rFonts w:ascii="等线"/>
          <w:color w:val="000000"/>
          <w:sz w:val="21"/>
        </w:rPr>
        <w:t>mian</w:t>
      </w:r>
      <w:r>
        <w:rPr>
          <w:rFonts w:ascii="等线" w:hAnsi="等线" w:cs="等线"/>
          <w:color w:val="000000"/>
          <w:sz w:val="21"/>
        </w:rPr>
        <w:t>）紧（</w:t>
      </w:r>
      <w:r>
        <w:rPr>
          <w:rFonts w:ascii="等线"/>
          <w:color w:val="000000"/>
          <w:sz w:val="21"/>
        </w:rPr>
        <w:t>bu</w:t>
      </w:r>
      <w:r>
        <w:rPr>
          <w:rFonts w:ascii="等线" w:hAnsi="等线" w:cs="等线"/>
          <w:color w:val="000000"/>
          <w:sz w:val="21"/>
        </w:rPr>
        <w:t>）张（</w:t>
      </w:r>
      <w:r>
        <w:rPr>
          <w:rFonts w:ascii="等线"/>
          <w:color w:val="000000"/>
          <w:sz w:val="21"/>
        </w:rPr>
        <w:t>guo</w:t>
      </w:r>
      <w:r>
        <w:rPr>
          <w:rFonts w:ascii="等线" w:hAnsi="等线" w:cs="等线"/>
          <w:color w:val="000000"/>
          <w:sz w:val="21"/>
        </w:rPr>
        <w:t>）的心情</w:t>
      </w:r>
      <w:r>
        <w:rPr>
          <w:rFonts w:ascii="等线" w:hAnsi="等线" w:cs="等线"/>
          <w:color w:val="000000"/>
          <w:sz w:val="21"/>
        </w:rPr>
        <w:t xml:space="preserve">  </w:t>
      </w:r>
      <w:r>
        <w:rPr>
          <w:rFonts w:ascii="等线" w:hAnsi="等线" w:cs="等线"/>
          <w:color w:val="000000"/>
          <w:sz w:val="21"/>
        </w:rPr>
        <w:t>迎来了今天下午四点半</w:t>
      </w:r>
    </w:p>
    <w:p w14:paraId="784A59AF"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75  /  367</w:t>
      </w:r>
    </w:p>
    <w:p w14:paraId="575F83E9"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6546CDF" w14:textId="6866247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FE157B6" w14:textId="1BF899B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2EEE3DE" w14:textId="4128AECD"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1A89424"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B47F06A" w14:textId="03DA0117"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1DEC2FC" w14:textId="0C872188"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9EB2B64" w14:textId="77777777" w:rsidR="0060767B" w:rsidRDefault="00121127">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的二面，感觉我和面试官完全不对眼缘，面试官感觉不太想面我的样子，回答完之后，面试</w:t>
      </w:r>
    </w:p>
    <w:p w14:paraId="0DEC801C" w14:textId="77777777" w:rsidR="0060767B" w:rsidRDefault="00121127">
      <w:pPr>
        <w:framePr w:w="8673"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官还要花</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秒再想想下一个问题。有种被刷</w:t>
      </w:r>
      <w:r>
        <w:rPr>
          <w:rFonts w:ascii="等线" w:hAnsi="等线" w:cs="等线"/>
          <w:color w:val="000000"/>
          <w:sz w:val="21"/>
        </w:rPr>
        <w:t xml:space="preserve"> </w:t>
      </w:r>
      <w:r>
        <w:rPr>
          <w:rFonts w:ascii="等线"/>
          <w:color w:val="000000"/>
          <w:sz w:val="21"/>
        </w:rPr>
        <w:t xml:space="preserve">KPI  </w:t>
      </w:r>
      <w:r>
        <w:rPr>
          <w:rFonts w:ascii="等线" w:hAnsi="等线" w:cs="等线"/>
          <w:color w:val="000000"/>
          <w:sz w:val="21"/>
        </w:rPr>
        <w:t>的感觉</w:t>
      </w:r>
      <w:r>
        <w:rPr>
          <w:rFonts w:ascii="等线" w:hAnsi="等线" w:cs="等线"/>
          <w:color w:val="000000"/>
          <w:sz w:val="21"/>
        </w:rPr>
        <w:t xml:space="preserve">  </w:t>
      </w:r>
      <w:r>
        <w:rPr>
          <w:rFonts w:ascii="等线" w:hAnsi="等线" w:cs="等线"/>
          <w:color w:val="000000"/>
          <w:sz w:val="21"/>
        </w:rPr>
        <w:t>心塞塞。以下是面经：</w:t>
      </w:r>
    </w:p>
    <w:p w14:paraId="44FB7169" w14:textId="77777777" w:rsidR="0060767B" w:rsidRDefault="00121127">
      <w:pPr>
        <w:framePr w:w="73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w:t>
      </w:r>
    </w:p>
    <w:p w14:paraId="7D3AAEAB" w14:textId="77777777" w:rsidR="0060767B" w:rsidRDefault="00121127">
      <w:pPr>
        <w:framePr w:w="220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介绍一下你做的项目</w:t>
      </w:r>
    </w:p>
    <w:p w14:paraId="4F4BDB0B" w14:textId="77777777" w:rsidR="0060767B" w:rsidRDefault="00121127">
      <w:pPr>
        <w:framePr w:w="531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项目的困难点在什么地方？技术的理解还算难点？</w:t>
      </w:r>
    </w:p>
    <w:p w14:paraId="2C1F17D4" w14:textId="77777777" w:rsidR="0060767B" w:rsidRDefault="00121127">
      <w:pPr>
        <w:framePr w:w="5319"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你在需求里做了什么？</w:t>
      </w:r>
    </w:p>
    <w:p w14:paraId="3FE1E9E5" w14:textId="77777777" w:rsidR="0060767B" w:rsidRDefault="00121127">
      <w:pPr>
        <w:framePr w:w="955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数据同步是实时的还是</w:t>
      </w:r>
      <w:r>
        <w:rPr>
          <w:rFonts w:ascii="等线" w:hAnsi="等线" w:cs="等线"/>
          <w:color w:val="000000"/>
          <w:sz w:val="21"/>
        </w:rPr>
        <w:t xml:space="preserve">  </w:t>
      </w:r>
      <w:r>
        <w:rPr>
          <w:rFonts w:ascii="等线"/>
          <w:color w:val="000000"/>
          <w:sz w:val="21"/>
        </w:rPr>
        <w:t xml:space="preserve">T + 1  </w:t>
      </w:r>
      <w:r>
        <w:rPr>
          <w:rFonts w:ascii="等线" w:hAnsi="等线" w:cs="等线"/>
          <w:color w:val="000000"/>
          <w:sz w:val="21"/>
        </w:rPr>
        <w:t>的？延迟</w:t>
      </w:r>
      <w:r>
        <w:rPr>
          <w:rFonts w:ascii="等线" w:hAnsi="等线" w:cs="等线"/>
          <w:color w:val="000000"/>
          <w:sz w:val="21"/>
        </w:rPr>
        <w:t xml:space="preserve"> </w:t>
      </w:r>
      <w:r>
        <w:rPr>
          <w:rFonts w:ascii="等线"/>
          <w:color w:val="000000"/>
          <w:sz w:val="21"/>
        </w:rPr>
        <w:t xml:space="preserve">3 -5 h </w:t>
      </w:r>
      <w:r>
        <w:rPr>
          <w:rFonts w:ascii="等线" w:hAnsi="等线" w:cs="等线"/>
          <w:color w:val="000000"/>
          <w:sz w:val="21"/>
        </w:rPr>
        <w:t xml:space="preserve"> </w:t>
      </w:r>
      <w:r>
        <w:rPr>
          <w:rFonts w:ascii="等线" w:hAnsi="等线" w:cs="等线"/>
          <w:color w:val="000000"/>
          <w:sz w:val="21"/>
        </w:rPr>
        <w:t>算实时同步？</w:t>
      </w:r>
    </w:p>
    <w:p w14:paraId="58D6D3C7" w14:textId="77777777" w:rsidR="0060767B" w:rsidRDefault="00121127">
      <w:pPr>
        <w:framePr w:w="9557"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机器部署在海外</w:t>
      </w:r>
      <w:r>
        <w:rPr>
          <w:rFonts w:ascii="等线" w:hAnsi="等线" w:cs="等线"/>
          <w:color w:val="000000"/>
          <w:sz w:val="21"/>
        </w:rPr>
        <w:t xml:space="preserve">  </w:t>
      </w:r>
      <w:r>
        <w:rPr>
          <w:rFonts w:ascii="等线"/>
          <w:color w:val="000000"/>
          <w:sz w:val="21"/>
        </w:rPr>
        <w:t xml:space="preserve">QPS  </w:t>
      </w:r>
      <w:r>
        <w:rPr>
          <w:rFonts w:ascii="等线" w:hAnsi="等线" w:cs="等线"/>
          <w:color w:val="000000"/>
          <w:sz w:val="21"/>
        </w:rPr>
        <w:t>多少？你为什么说</w:t>
      </w:r>
      <w:r>
        <w:rPr>
          <w:rFonts w:ascii="等线" w:hAnsi="等线" w:cs="等线"/>
          <w:color w:val="000000"/>
          <w:sz w:val="21"/>
        </w:rPr>
        <w:t xml:space="preserve"> </w:t>
      </w:r>
      <w:r>
        <w:rPr>
          <w:rFonts w:ascii="等线"/>
          <w:color w:val="000000"/>
          <w:sz w:val="21"/>
        </w:rPr>
        <w:t xml:space="preserve">10w  </w:t>
      </w:r>
      <w:r>
        <w:rPr>
          <w:rFonts w:ascii="等线" w:hAnsi="等线" w:cs="等线"/>
          <w:color w:val="000000"/>
          <w:sz w:val="21"/>
        </w:rPr>
        <w:t>后来又说</w:t>
      </w:r>
      <w:r>
        <w:rPr>
          <w:rFonts w:ascii="等线" w:hAnsi="等线" w:cs="等线"/>
          <w:color w:val="000000"/>
          <w:sz w:val="21"/>
        </w:rPr>
        <w:t xml:space="preserve">  </w:t>
      </w:r>
      <w:r>
        <w:rPr>
          <w:rFonts w:ascii="等线"/>
          <w:color w:val="000000"/>
          <w:sz w:val="21"/>
        </w:rPr>
        <w:t xml:space="preserve">8w  </w:t>
      </w:r>
      <w:r>
        <w:rPr>
          <w:rFonts w:ascii="等线" w:hAnsi="等线" w:cs="等线"/>
          <w:color w:val="000000"/>
          <w:sz w:val="21"/>
        </w:rPr>
        <w:t>？（我内心</w:t>
      </w:r>
      <w:r>
        <w:rPr>
          <w:rFonts w:ascii="等线" w:hAnsi="等线" w:cs="等线"/>
          <w:color w:val="000000"/>
          <w:sz w:val="21"/>
        </w:rPr>
        <w:t xml:space="preserve">  </w:t>
      </w:r>
      <w:r>
        <w:rPr>
          <w:rFonts w:ascii="等线"/>
          <w:color w:val="000000"/>
          <w:sz w:val="21"/>
        </w:rPr>
        <w:t>OS</w:t>
      </w:r>
      <w:r>
        <w:rPr>
          <w:rFonts w:ascii="等线" w:hAnsi="等线" w:cs="等线"/>
          <w:color w:val="000000"/>
          <w:sz w:val="21"/>
        </w:rPr>
        <w:t>：刚才说大约</w:t>
      </w:r>
    </w:p>
    <w:p w14:paraId="44874E1D" w14:textId="77777777" w:rsidR="0060767B" w:rsidRDefault="00121127">
      <w:pPr>
        <w:framePr w:w="9557"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10w </w:t>
      </w:r>
      <w:r>
        <w:rPr>
          <w:rFonts w:ascii="等线" w:hAnsi="等线" w:cs="等线"/>
          <w:color w:val="000000"/>
          <w:sz w:val="21"/>
        </w:rPr>
        <w:t xml:space="preserve"> </w:t>
      </w:r>
      <w:r>
        <w:rPr>
          <w:rFonts w:ascii="等线" w:hAnsi="等线" w:cs="等线"/>
          <w:color w:val="000000"/>
          <w:sz w:val="21"/>
        </w:rPr>
        <w:t>你没有听见吗？？）</w:t>
      </w:r>
    </w:p>
    <w:p w14:paraId="15CC79B1" w14:textId="77777777" w:rsidR="0060767B" w:rsidRDefault="00121127">
      <w:pPr>
        <w:framePr w:w="3826"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你的项目也不算难啊</w:t>
      </w:r>
      <w:r>
        <w:rPr>
          <w:rFonts w:ascii="等线" w:hAnsi="等线" w:cs="等线"/>
          <w:color w:val="000000"/>
          <w:sz w:val="21"/>
        </w:rPr>
        <w:t xml:space="preserve">  </w:t>
      </w:r>
      <w:r>
        <w:rPr>
          <w:rFonts w:ascii="等线" w:hAnsi="等线" w:cs="等线"/>
          <w:color w:val="000000"/>
          <w:sz w:val="21"/>
        </w:rPr>
        <w:t>（尴尬</w:t>
      </w:r>
      <w:r>
        <w:rPr>
          <w:rFonts w:ascii="等线"/>
          <w:color w:val="000000"/>
          <w:sz w:val="21"/>
        </w:rPr>
        <w:t>=</w:t>
      </w:r>
      <w:r>
        <w:rPr>
          <w:rFonts w:ascii="等线" w:hAnsi="等线" w:cs="等线"/>
          <w:color w:val="000000"/>
          <w:sz w:val="21"/>
        </w:rPr>
        <w:t>。</w:t>
      </w:r>
      <w:r>
        <w:rPr>
          <w:rFonts w:ascii="等线"/>
          <w:color w:val="000000"/>
          <w:sz w:val="21"/>
        </w:rPr>
        <w:t>=</w:t>
      </w:r>
      <w:r>
        <w:rPr>
          <w:rFonts w:ascii="等线" w:hAnsi="等线" w:cs="等线"/>
          <w:color w:val="000000"/>
          <w:sz w:val="21"/>
        </w:rPr>
        <w:t>）</w:t>
      </w:r>
    </w:p>
    <w:p w14:paraId="606535E5" w14:textId="77777777" w:rsidR="0060767B" w:rsidRDefault="00121127">
      <w:pPr>
        <w:framePr w:w="2079"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UML/</w:t>
      </w:r>
      <w:r>
        <w:rPr>
          <w:rFonts w:ascii="等线" w:hAnsi="等线" w:cs="等线"/>
          <w:color w:val="000000"/>
          <w:sz w:val="21"/>
        </w:rPr>
        <w:t>系统设计相关</w:t>
      </w:r>
    </w:p>
    <w:p w14:paraId="25D16DAE" w14:textId="77777777" w:rsidR="0060767B" w:rsidRDefault="00121127">
      <w:pPr>
        <w:framePr w:w="157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项目用什么图</w:t>
      </w:r>
    </w:p>
    <w:p w14:paraId="6E697DBB" w14:textId="77777777" w:rsidR="0060767B" w:rsidRDefault="00121127">
      <w:pPr>
        <w:framePr w:w="338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系统时序图和分析时序图的区别</w:t>
      </w:r>
    </w:p>
    <w:p w14:paraId="600960BF" w14:textId="77777777" w:rsidR="0060767B" w:rsidRDefault="00121127">
      <w:pPr>
        <w:framePr w:w="220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状态图的警戒条件？</w:t>
      </w:r>
    </w:p>
    <w:p w14:paraId="62D17C4A" w14:textId="77777777" w:rsidR="0060767B" w:rsidRDefault="00121127">
      <w:pPr>
        <w:framePr w:w="955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物理模型和类模型有什么区别</w:t>
      </w:r>
      <w:r>
        <w:rPr>
          <w:rFonts w:ascii="等线" w:hAnsi="等线" w:cs="等线"/>
          <w:color w:val="000000"/>
          <w:sz w:val="21"/>
        </w:rPr>
        <w:t xml:space="preserve">  </w:t>
      </w:r>
      <w:r>
        <w:rPr>
          <w:rFonts w:ascii="等线" w:hAnsi="等线" w:cs="等线"/>
          <w:color w:val="000000"/>
          <w:sz w:val="21"/>
        </w:rPr>
        <w:t>（我觉得我回答的挺好，他说我回答的不对，我觉得和我回</w:t>
      </w:r>
    </w:p>
    <w:p w14:paraId="199A1B38" w14:textId="77777777" w:rsidR="0060767B" w:rsidRDefault="00121127">
      <w:pPr>
        <w:framePr w:w="1998"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答的一个道理啊）</w:t>
      </w:r>
    </w:p>
    <w:p w14:paraId="4813023E" w14:textId="77777777" w:rsidR="0060767B" w:rsidRDefault="00121127">
      <w:pPr>
        <w:framePr w:w="1998"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用什么画图工具</w:t>
      </w:r>
    </w:p>
    <w:p w14:paraId="1C49E8A1" w14:textId="77777777" w:rsidR="0060767B" w:rsidRDefault="00121127">
      <w:pPr>
        <w:framePr w:w="1998" w:wrap="auto" w:hAnchor="text" w:x="1800" w:y="6952"/>
        <w:widowControl w:val="0"/>
        <w:autoSpaceDE w:val="0"/>
        <w:autoSpaceDN w:val="0"/>
        <w:spacing w:before="0" w:after="0" w:line="312" w:lineRule="exact"/>
        <w:jc w:val="left"/>
        <w:rPr>
          <w:rFonts w:ascii="等线"/>
          <w:color w:val="000000"/>
          <w:sz w:val="21"/>
        </w:rPr>
      </w:pPr>
      <w:r>
        <w:rPr>
          <w:rFonts w:ascii="等线"/>
          <w:color w:val="000000"/>
          <w:sz w:val="21"/>
        </w:rPr>
        <w:t>Redis</w:t>
      </w:r>
    </w:p>
    <w:p w14:paraId="5A6E35BD" w14:textId="77777777" w:rsidR="0060767B" w:rsidRDefault="00121127">
      <w:pPr>
        <w:framePr w:w="4303"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说一下你对</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的可用性和效率的理解</w:t>
      </w:r>
    </w:p>
    <w:p w14:paraId="511077EA" w14:textId="77777777" w:rsidR="0060767B" w:rsidRDefault="00121127">
      <w:pPr>
        <w:framePr w:w="4303"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索引是什么</w:t>
      </w:r>
    </w:p>
    <w:p w14:paraId="7FD52731" w14:textId="77777777" w:rsidR="0060767B" w:rsidRDefault="00121127">
      <w:pPr>
        <w:framePr w:w="962" w:wrap="auto" w:hAnchor="text" w:x="1800" w:y="8824"/>
        <w:widowControl w:val="0"/>
        <w:autoSpaceDE w:val="0"/>
        <w:autoSpaceDN w:val="0"/>
        <w:spacing w:before="0" w:after="0" w:line="220" w:lineRule="exact"/>
        <w:jc w:val="left"/>
        <w:rPr>
          <w:rFonts w:ascii="等线"/>
          <w:color w:val="000000"/>
          <w:sz w:val="21"/>
        </w:rPr>
      </w:pPr>
      <w:r>
        <w:rPr>
          <w:rFonts w:ascii="等线"/>
          <w:color w:val="000000"/>
          <w:sz w:val="21"/>
        </w:rPr>
        <w:t>MySQL</w:t>
      </w:r>
    </w:p>
    <w:p w14:paraId="2F4D852D" w14:textId="77777777" w:rsidR="0060767B" w:rsidRDefault="00121127">
      <w:pPr>
        <w:framePr w:w="7387"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事务隔离界别有哪些？哪些情况下分别采取什么样的隔离级别</w:t>
      </w:r>
    </w:p>
    <w:p w14:paraId="4BFAEB49" w14:textId="77777777" w:rsidR="0060767B" w:rsidRDefault="00121127">
      <w:pPr>
        <w:framePr w:w="3058"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RR  </w:t>
      </w:r>
      <w:r>
        <w:rPr>
          <w:rFonts w:ascii="等线" w:hAnsi="等线" w:cs="等线"/>
          <w:color w:val="000000"/>
          <w:sz w:val="21"/>
        </w:rPr>
        <w:t>隔离级别如何解决幻读？</w:t>
      </w:r>
    </w:p>
    <w:p w14:paraId="7421247C" w14:textId="77777777" w:rsidR="0060767B" w:rsidRDefault="00121127">
      <w:pPr>
        <w:framePr w:w="9557"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有哪些索引？什么情况下采取什么样的索引？和</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的索引和</w:t>
      </w:r>
      <w:r>
        <w:rPr>
          <w:rFonts w:ascii="等线" w:hAnsi="等线" w:cs="等线"/>
          <w:color w:val="000000"/>
          <w:sz w:val="21"/>
        </w:rPr>
        <w:t xml:space="preserve">  </w:t>
      </w:r>
      <w:r>
        <w:rPr>
          <w:rFonts w:ascii="等线"/>
          <w:color w:val="000000"/>
          <w:sz w:val="21"/>
        </w:rPr>
        <w:t xml:space="preserve">MongoDB  </w:t>
      </w:r>
      <w:r>
        <w:rPr>
          <w:rFonts w:ascii="等线" w:hAnsi="等线" w:cs="等线"/>
          <w:color w:val="000000"/>
          <w:sz w:val="21"/>
        </w:rPr>
        <w:t>的索</w:t>
      </w:r>
    </w:p>
    <w:p w14:paraId="3681A880" w14:textId="77777777" w:rsidR="0060767B" w:rsidRDefault="00121127">
      <w:pPr>
        <w:framePr w:w="1472"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引相对比</w:t>
      </w:r>
      <w:r>
        <w:rPr>
          <w:rFonts w:ascii="等线" w:hAnsi="等线" w:cs="等线"/>
          <w:color w:val="000000"/>
          <w:sz w:val="21"/>
        </w:rPr>
        <w:t xml:space="preserve">  </w:t>
      </w:r>
      <w:r>
        <w:rPr>
          <w:rFonts w:ascii="等线" w:hAnsi="等线" w:cs="等线"/>
          <w:color w:val="000000"/>
          <w:sz w:val="21"/>
        </w:rPr>
        <w:t>？</w:t>
      </w:r>
    </w:p>
    <w:p w14:paraId="272A0F4B" w14:textId="77777777" w:rsidR="0060767B" w:rsidRDefault="00121127">
      <w:pPr>
        <w:framePr w:w="1472"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其他</w:t>
      </w:r>
    </w:p>
    <w:p w14:paraId="13996D17" w14:textId="77777777" w:rsidR="0060767B" w:rsidRDefault="00121127">
      <w:pPr>
        <w:framePr w:w="8124"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关于</w:t>
      </w:r>
      <w:r>
        <w:rPr>
          <w:rFonts w:ascii="等线" w:hAnsi="等线" w:cs="等线"/>
          <w:color w:val="000000"/>
          <w:sz w:val="21"/>
        </w:rPr>
        <w:t xml:space="preserve">  </w:t>
      </w:r>
      <w:r>
        <w:rPr>
          <w:rFonts w:ascii="等线"/>
          <w:color w:val="000000"/>
          <w:sz w:val="21"/>
        </w:rPr>
        <w:t xml:space="preserve">GC </w:t>
      </w:r>
      <w:r>
        <w:rPr>
          <w:rFonts w:ascii="等线" w:hAnsi="等线" w:cs="等线"/>
          <w:color w:val="000000"/>
          <w:sz w:val="21"/>
        </w:rPr>
        <w:t>相关的参数了解哪些？在什么情况下采取什么样子的参数设计</w:t>
      </w:r>
    </w:p>
    <w:p w14:paraId="7FFAD1B6" w14:textId="77777777" w:rsidR="0060767B" w:rsidRDefault="00121127">
      <w:pPr>
        <w:framePr w:w="8124" w:wrap="auto" w:hAnchor="text" w:x="1800" w:y="11320"/>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XSS  </w:t>
      </w:r>
      <w:r>
        <w:rPr>
          <w:rFonts w:ascii="等线" w:hAnsi="等线" w:cs="等线"/>
          <w:color w:val="000000"/>
          <w:sz w:val="21"/>
        </w:rPr>
        <w:t>脚本注入攻击的危害</w:t>
      </w:r>
    </w:p>
    <w:p w14:paraId="544C2276" w14:textId="77777777" w:rsidR="0060767B" w:rsidRDefault="00121127">
      <w:pPr>
        <w:framePr w:w="2360"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的多路复用机制</w:t>
      </w:r>
    </w:p>
    <w:p w14:paraId="07D2DFB6" w14:textId="77777777" w:rsidR="0060767B" w:rsidRDefault="00121127">
      <w:pPr>
        <w:framePr w:w="282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都发生哪些事情</w:t>
      </w:r>
    </w:p>
    <w:p w14:paraId="3FDD1099" w14:textId="77777777" w:rsidR="0060767B" w:rsidRDefault="00121127">
      <w:pPr>
        <w:framePr w:w="2161"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的方法有哪些</w:t>
      </w:r>
    </w:p>
    <w:p w14:paraId="1ED2A25D" w14:textId="77777777" w:rsidR="0060767B" w:rsidRDefault="00121127">
      <w:pPr>
        <w:framePr w:w="9559"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二面最大的感觉就是和面试官沟通困难。。我也有一些原因吧，最后二面的面试官说我简历</w:t>
      </w:r>
    </w:p>
    <w:p w14:paraId="11AB8907" w14:textId="77777777" w:rsidR="0060767B" w:rsidRDefault="00121127">
      <w:pPr>
        <w:framePr w:w="9559"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项目那一块准备不认怎（</w:t>
      </w:r>
      <w:r>
        <w:rPr>
          <w:rFonts w:ascii="等线"/>
          <w:color w:val="000000"/>
          <w:sz w:val="21"/>
        </w:rPr>
        <w:t>==</w:t>
      </w:r>
      <w:r>
        <w:rPr>
          <w:rFonts w:ascii="等线" w:hAnsi="等线" w:cs="等线"/>
          <w:color w:val="000000"/>
          <w:sz w:val="21"/>
        </w:rPr>
        <w:t>）。整体二面的知识点会问的比较综合，会将多个知识点结合在</w:t>
      </w:r>
    </w:p>
    <w:p w14:paraId="7CB490B4" w14:textId="77777777" w:rsidR="0060767B" w:rsidRDefault="00121127">
      <w:pPr>
        <w:framePr w:w="9559"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一起来问，不仅问是什么，还要问怎么用。</w:t>
      </w:r>
    </w:p>
    <w:p w14:paraId="36204E50" w14:textId="77777777" w:rsidR="0060767B" w:rsidRDefault="00121127">
      <w:pPr>
        <w:framePr w:w="9557"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最后面试官标准结束语</w:t>
      </w:r>
      <w:r>
        <w:rPr>
          <w:rFonts w:ascii="等线" w:hAnsi="等线" w:cs="等线"/>
          <w:color w:val="000000"/>
          <w:sz w:val="21"/>
        </w:rPr>
        <w:t>“</w:t>
      </w:r>
      <w:r>
        <w:rPr>
          <w:rFonts w:ascii="等线" w:hAnsi="等线" w:cs="等线"/>
          <w:color w:val="000000"/>
          <w:sz w:val="21"/>
        </w:rPr>
        <w:t>我把面试情况反馈一下，看看后面的面试官再说吧</w:t>
      </w:r>
      <w:r>
        <w:rPr>
          <w:rFonts w:ascii="等线" w:hAnsi="等线" w:cs="等线"/>
          <w:color w:val="000000"/>
          <w:sz w:val="21"/>
        </w:rPr>
        <w:t>”</w:t>
      </w:r>
      <w:r>
        <w:rPr>
          <w:rFonts w:ascii="等线" w:hAnsi="等线" w:cs="等线"/>
          <w:color w:val="000000"/>
          <w:sz w:val="21"/>
        </w:rPr>
        <w:t>。（我之前要挂</w:t>
      </w:r>
    </w:p>
    <w:p w14:paraId="106935E5" w14:textId="77777777" w:rsidR="0060767B" w:rsidRDefault="00121127">
      <w:pPr>
        <w:framePr w:w="9557"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掉的时候面试官都是这么说的），大概率是要凉凉了。经历过</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词次鞭尸之后，但愿能有别</w:t>
      </w:r>
    </w:p>
    <w:p w14:paraId="2F455C12"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76  /  367</w:t>
      </w:r>
    </w:p>
    <w:p w14:paraId="12E9FC21"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57A2C72" w14:textId="15D7D157"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B07DC92" w14:textId="309C54C7"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7A587A2" w14:textId="3E19761B"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4512D57"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9453421" w14:textId="0B6CED1C"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EEDA170" w14:textId="2B32DC0B"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D574284" w14:textId="77777777" w:rsidR="0060767B" w:rsidRDefault="00121127">
      <w:pPr>
        <w:framePr w:w="3569"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的部门捞我。。日常许愿腾讯</w:t>
      </w:r>
      <w:r>
        <w:rPr>
          <w:rFonts w:ascii="等线" w:hAnsi="等线" w:cs="等线"/>
          <w:color w:val="000000"/>
          <w:sz w:val="21"/>
        </w:rPr>
        <w:t xml:space="preserve"> </w:t>
      </w:r>
      <w:r>
        <w:rPr>
          <w:rFonts w:ascii="等线"/>
          <w:color w:val="000000"/>
          <w:sz w:val="21"/>
        </w:rPr>
        <w:t xml:space="preserve"> offer</w:t>
      </w:r>
    </w:p>
    <w:p w14:paraId="179FB379" w14:textId="77777777" w:rsidR="0060767B" w:rsidRDefault="00121127">
      <w:pPr>
        <w:framePr w:w="9557"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更新分割线</w:t>
      </w:r>
      <w:r>
        <w:rPr>
          <w:rFonts w:ascii="等线"/>
          <w:color w:val="000000"/>
          <w:sz w:val="21"/>
        </w:rPr>
        <w:t>--------------------------------------</w:t>
      </w:r>
    </w:p>
    <w:p w14:paraId="64B4E3A0" w14:textId="77777777" w:rsidR="0060767B" w:rsidRDefault="00121127">
      <w:pPr>
        <w:framePr w:w="421"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w:t>
      </w:r>
    </w:p>
    <w:p w14:paraId="0A8D5396" w14:textId="77777777" w:rsidR="0060767B" w:rsidRDefault="00121127">
      <w:pPr>
        <w:framePr w:w="4749" w:wrap="auto" w:hAnchor="text" w:x="1800" w:y="3207"/>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16 </w:t>
      </w:r>
      <w:r>
        <w:rPr>
          <w:rFonts w:ascii="等线" w:hAnsi="等线" w:cs="等线"/>
          <w:color w:val="000000"/>
          <w:sz w:val="21"/>
        </w:rPr>
        <w:t>日</w:t>
      </w:r>
      <w:r>
        <w:rPr>
          <w:rFonts w:ascii="等线" w:hAnsi="等线" w:cs="等线"/>
          <w:color w:val="000000"/>
          <w:sz w:val="21"/>
        </w:rPr>
        <w:t xml:space="preserve"> </w:t>
      </w:r>
      <w:r>
        <w:rPr>
          <w:rFonts w:ascii="等线" w:hAnsi="等线" w:cs="等线"/>
          <w:color w:val="000000"/>
          <w:sz w:val="21"/>
        </w:rPr>
        <w:t>面试</w:t>
      </w:r>
      <w:r>
        <w:rPr>
          <w:rFonts w:ascii="等线" w:hAnsi="等线" w:cs="等线"/>
          <w:color w:val="000000"/>
          <w:sz w:val="21"/>
        </w:rPr>
        <w:t xml:space="preserve">  </w:t>
      </w:r>
      <w:r>
        <w:rPr>
          <w:rFonts w:ascii="等线"/>
          <w:color w:val="000000"/>
          <w:sz w:val="21"/>
        </w:rPr>
        <w:t xml:space="preserve">40min +  </w:t>
      </w:r>
      <w:r>
        <w:rPr>
          <w:rFonts w:ascii="等线" w:hAnsi="等线" w:cs="等线"/>
          <w:color w:val="000000"/>
          <w:sz w:val="21"/>
        </w:rPr>
        <w:t>算法</w:t>
      </w:r>
      <w:r>
        <w:rPr>
          <w:rFonts w:ascii="等线" w:hAnsi="等线" w:cs="等线"/>
          <w:color w:val="000000"/>
          <w:sz w:val="21"/>
        </w:rPr>
        <w:t xml:space="preserve">  </w:t>
      </w:r>
      <w:r>
        <w:rPr>
          <w:rFonts w:ascii="等线"/>
          <w:color w:val="000000"/>
          <w:sz w:val="21"/>
        </w:rPr>
        <w:t>30min</w:t>
      </w:r>
    </w:p>
    <w:p w14:paraId="6ACC4887" w14:textId="77777777" w:rsidR="0060767B" w:rsidRDefault="00121127">
      <w:pPr>
        <w:framePr w:w="968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我也没想到还会有三面，听声音是一个南方的小哥哥，问的不难，感觉有种随便聊天的感觉，</w:t>
      </w:r>
    </w:p>
    <w:p w14:paraId="3A07553C" w14:textId="77777777" w:rsidR="0060767B" w:rsidRDefault="00121127">
      <w:pPr>
        <w:framePr w:w="968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但是感觉自己回答的也不算好，表现挺平常的。大概面了四五十分钟吧，做了两道算法题。</w:t>
      </w:r>
    </w:p>
    <w:p w14:paraId="465DB1BE" w14:textId="77777777" w:rsidR="0060767B" w:rsidRDefault="00121127">
      <w:pPr>
        <w:framePr w:w="4353"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介绍项目，项目的难点，你负责做了什么</w:t>
      </w:r>
    </w:p>
    <w:p w14:paraId="1378A2CA" w14:textId="77777777" w:rsidR="0060767B" w:rsidRDefault="00121127">
      <w:pPr>
        <w:framePr w:w="955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项目用到了</w:t>
      </w:r>
      <w:r>
        <w:rPr>
          <w:rFonts w:ascii="等线" w:hAnsi="等线" w:cs="等线"/>
          <w:color w:val="000000"/>
          <w:sz w:val="21"/>
        </w:rPr>
        <w:t xml:space="preserve"> </w:t>
      </w:r>
      <w:r>
        <w:rPr>
          <w:rFonts w:ascii="等线"/>
          <w:color w:val="000000"/>
          <w:sz w:val="21"/>
        </w:rPr>
        <w:t>Hbase</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的区别有哪些？为什么使用</w:t>
      </w:r>
      <w:r>
        <w:rPr>
          <w:rFonts w:ascii="等线" w:hAnsi="等线" w:cs="等线"/>
          <w:color w:val="000000"/>
          <w:sz w:val="21"/>
        </w:rPr>
        <w:t xml:space="preserve"> </w:t>
      </w:r>
      <w:r>
        <w:rPr>
          <w:rFonts w:ascii="等线"/>
          <w:color w:val="000000"/>
          <w:sz w:val="21"/>
        </w:rPr>
        <w:t>Hbase</w:t>
      </w:r>
      <w:r>
        <w:rPr>
          <w:rFonts w:ascii="等线" w:hAnsi="等线" w:cs="等线"/>
          <w:color w:val="000000"/>
          <w:sz w:val="21"/>
        </w:rPr>
        <w:t>，简单介绍下</w:t>
      </w:r>
      <w:r>
        <w:rPr>
          <w:rFonts w:ascii="等线" w:hAnsi="等线" w:cs="等线"/>
          <w:color w:val="000000"/>
          <w:sz w:val="21"/>
        </w:rPr>
        <w:t xml:space="preserve">  </w:t>
      </w:r>
      <w:r>
        <w:rPr>
          <w:rFonts w:ascii="等线"/>
          <w:color w:val="000000"/>
          <w:sz w:val="21"/>
        </w:rPr>
        <w:t xml:space="preserve">Hbase  </w:t>
      </w:r>
      <w:r>
        <w:rPr>
          <w:rFonts w:ascii="等线" w:hAnsi="等线" w:cs="等线"/>
          <w:color w:val="000000"/>
          <w:sz w:val="21"/>
        </w:rPr>
        <w:t>的</w:t>
      </w:r>
    </w:p>
    <w:p w14:paraId="1609CDEB" w14:textId="77777777" w:rsidR="0060767B" w:rsidRDefault="00121127">
      <w:pPr>
        <w:framePr w:w="9557"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原理（答的非常不好，学了的不熟，脑子里只有印象反而回答不上来）</w:t>
      </w:r>
      <w:r>
        <w:rPr>
          <w:rFonts w:ascii="等线"/>
          <w:color w:val="000000"/>
          <w:sz w:val="21"/>
        </w:rPr>
        <w:t xml:space="preserve">?  </w:t>
      </w:r>
      <w:r>
        <w:rPr>
          <w:rFonts w:ascii="等线" w:hAnsi="等线" w:cs="等线"/>
          <w:color w:val="000000"/>
          <w:sz w:val="21"/>
        </w:rPr>
        <w:t>使用</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会不会</w:t>
      </w:r>
    </w:p>
    <w:p w14:paraId="112D5C22" w14:textId="77777777" w:rsidR="0060767B" w:rsidRDefault="00121127">
      <w:pPr>
        <w:framePr w:w="9557"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发生缓存穿透的现象？</w:t>
      </w:r>
    </w:p>
    <w:p w14:paraId="14343AD4" w14:textId="77777777" w:rsidR="0060767B" w:rsidRDefault="00121127">
      <w:pPr>
        <w:framePr w:w="2556"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的事务实现方式</w:t>
      </w:r>
    </w:p>
    <w:p w14:paraId="32C18C84" w14:textId="77777777" w:rsidR="0060767B" w:rsidRDefault="00121127">
      <w:pPr>
        <w:framePr w:w="4840"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 xml:space="preserve">Java </w:t>
      </w:r>
      <w:r>
        <w:rPr>
          <w:rFonts w:ascii="等线" w:hAnsi="等线" w:cs="等线"/>
          <w:color w:val="000000"/>
          <w:sz w:val="21"/>
        </w:rPr>
        <w:t>相关：多态</w:t>
      </w:r>
      <w:r>
        <w:rPr>
          <w:rFonts w:ascii="等线" w:hAnsi="等线" w:cs="等线"/>
          <w:color w:val="000000"/>
          <w:sz w:val="21"/>
        </w:rPr>
        <w:t xml:space="preserve">  </w:t>
      </w:r>
      <w:r>
        <w:rPr>
          <w:rFonts w:ascii="等线" w:hAnsi="等线" w:cs="等线"/>
          <w:color w:val="000000"/>
          <w:sz w:val="21"/>
        </w:rPr>
        <w:t>重载</w:t>
      </w:r>
      <w:r>
        <w:rPr>
          <w:rFonts w:ascii="等线" w:hAnsi="等线" w:cs="等线"/>
          <w:color w:val="000000"/>
          <w:sz w:val="21"/>
        </w:rPr>
        <w:t xml:space="preserve">  </w:t>
      </w:r>
      <w:r>
        <w:rPr>
          <w:rFonts w:ascii="等线"/>
          <w:color w:val="000000"/>
          <w:sz w:val="21"/>
        </w:rPr>
        <w:t xml:space="preserve">NIO </w:t>
      </w:r>
      <w:r>
        <w:rPr>
          <w:rFonts w:ascii="等线" w:hAnsi="等线" w:cs="等线"/>
          <w:color w:val="000000"/>
          <w:sz w:val="21"/>
        </w:rPr>
        <w:t>锁</w:t>
      </w:r>
      <w:r>
        <w:rPr>
          <w:rFonts w:ascii="等线" w:hAnsi="等线" w:cs="等线"/>
          <w:color w:val="000000"/>
          <w:sz w:val="21"/>
        </w:rPr>
        <w:t xml:space="preserve">  </w:t>
      </w:r>
      <w:r>
        <w:rPr>
          <w:rFonts w:ascii="等线" w:hAnsi="等线" w:cs="等线"/>
          <w:color w:val="000000"/>
          <w:sz w:val="21"/>
        </w:rPr>
        <w:t>内存布局</w:t>
      </w:r>
      <w:r>
        <w:rPr>
          <w:rFonts w:ascii="等线" w:hAnsi="等线" w:cs="等线"/>
          <w:color w:val="000000"/>
          <w:sz w:val="21"/>
        </w:rPr>
        <w:t xml:space="preserve">  </w:t>
      </w:r>
      <w:r>
        <w:rPr>
          <w:rFonts w:ascii="等线"/>
          <w:color w:val="000000"/>
          <w:sz w:val="21"/>
        </w:rPr>
        <w:t>NIO</w:t>
      </w:r>
    </w:p>
    <w:p w14:paraId="463871F4" w14:textId="77777777" w:rsidR="0060767B" w:rsidRDefault="00121127">
      <w:pPr>
        <w:framePr w:w="3950"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两道编程题：</w:t>
      </w:r>
      <w:r>
        <w:rPr>
          <w:rFonts w:ascii="等线"/>
          <w:color w:val="000000"/>
          <w:sz w:val="21"/>
        </w:rPr>
        <w:t>TopK leetCode</w:t>
      </w:r>
      <w:r>
        <w:rPr>
          <w:rFonts w:ascii="等线" w:hAnsi="等线" w:cs="等线"/>
          <w:color w:val="000000"/>
          <w:sz w:val="21"/>
        </w:rPr>
        <w:t>：组合数</w:t>
      </w:r>
    </w:p>
    <w:p w14:paraId="7E787AD9" w14:textId="77777777" w:rsidR="0060767B" w:rsidRDefault="00121127">
      <w:pPr>
        <w:framePr w:w="955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这次居然没有问操作系统计算机网络这些。之前有两次面试，二面没问项目，问的基础，感</w:t>
      </w:r>
    </w:p>
    <w:p w14:paraId="6F0DD589" w14:textId="77777777" w:rsidR="0060767B" w:rsidRDefault="00121127">
      <w:pPr>
        <w:framePr w:w="9559" w:wrap="auto" w:hAnchor="text" w:x="180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觉自己回答不错还是被挂掉了。各大公司都要等着开奖了，我这还在面试，估计也没多少</w:t>
      </w:r>
      <w:r>
        <w:rPr>
          <w:rFonts w:ascii="等线" w:hAnsi="等线" w:cs="等线"/>
          <w:color w:val="000000"/>
          <w:sz w:val="21"/>
        </w:rPr>
        <w:t xml:space="preserve"> </w:t>
      </w:r>
      <w:r>
        <w:rPr>
          <w:rFonts w:ascii="等线"/>
          <w:color w:val="000000"/>
          <w:sz w:val="21"/>
        </w:rPr>
        <w:t xml:space="preserve"> hc</w:t>
      </w:r>
    </w:p>
    <w:p w14:paraId="00C5C89B" w14:textId="77777777" w:rsidR="0060767B" w:rsidRDefault="00121127">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了，面的话基本是随缘分了</w:t>
      </w:r>
      <w:r>
        <w:rPr>
          <w:rFonts w:ascii="等线"/>
          <w:color w:val="000000"/>
          <w:sz w:val="21"/>
        </w:rPr>
        <w:t>~</w:t>
      </w:r>
      <w:r>
        <w:rPr>
          <w:rFonts w:ascii="等线" w:hAnsi="等线" w:cs="等线"/>
          <w:color w:val="000000"/>
          <w:sz w:val="21"/>
        </w:rPr>
        <w:t>哈哈哈日常许愿腾讯</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3EADA213" w14:textId="77777777" w:rsidR="0060767B" w:rsidRDefault="00121127">
      <w:pPr>
        <w:framePr w:w="9554" w:wrap="auto" w:hAnchor="text" w:x="1800" w:y="7888"/>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最后的！更新分割线</w:t>
      </w:r>
      <w:r>
        <w:rPr>
          <w:rFonts w:ascii="等线"/>
          <w:color w:val="000000"/>
          <w:sz w:val="21"/>
        </w:rPr>
        <w:t>------------------------------</w:t>
      </w:r>
    </w:p>
    <w:p w14:paraId="262F7C7C" w14:textId="77777777" w:rsidR="0060767B" w:rsidRDefault="00121127">
      <w:pPr>
        <w:framePr w:w="1263"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w:t>
      </w:r>
    </w:p>
    <w:p w14:paraId="06C76E3A" w14:textId="77777777" w:rsidR="0060767B" w:rsidRDefault="00121127">
      <w:pPr>
        <w:framePr w:w="955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三面面完，在等四面的时候，一个短信过来说这边没有</w:t>
      </w:r>
      <w:r>
        <w:rPr>
          <w:rFonts w:ascii="等线" w:hAnsi="等线" w:cs="等线"/>
          <w:color w:val="000000"/>
          <w:sz w:val="21"/>
        </w:rPr>
        <w:t xml:space="preserve">  </w:t>
      </w:r>
      <w:r>
        <w:rPr>
          <w:rFonts w:ascii="等线"/>
          <w:color w:val="000000"/>
          <w:sz w:val="21"/>
        </w:rPr>
        <w:t xml:space="preserve">hc  </w:t>
      </w:r>
      <w:r>
        <w:rPr>
          <w:rFonts w:ascii="等线" w:hAnsi="等线" w:cs="等线"/>
          <w:color w:val="000000"/>
          <w:sz w:val="21"/>
        </w:rPr>
        <w:t>了，先把我的面试流程终止掉。。</w:t>
      </w:r>
    </w:p>
    <w:p w14:paraId="2BDC5DFF" w14:textId="77777777" w:rsidR="0060767B" w:rsidRDefault="00121127">
      <w:pPr>
        <w:framePr w:w="9557"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哎，也理解，毕竟现在是</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月份不是</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月份了，</w:t>
      </w:r>
      <w:r>
        <w:rPr>
          <w:rFonts w:ascii="等线"/>
          <w:color w:val="000000"/>
          <w:sz w:val="21"/>
        </w:rPr>
        <w:t xml:space="preserve">hc </w:t>
      </w:r>
      <w:r>
        <w:rPr>
          <w:rFonts w:ascii="等线" w:hAnsi="等线" w:cs="等线"/>
          <w:color w:val="000000"/>
          <w:sz w:val="21"/>
        </w:rPr>
        <w:t>都没有了。。我这一个菜鸡也走过三面</w:t>
      </w:r>
    </w:p>
    <w:p w14:paraId="400EB895" w14:textId="77777777" w:rsidR="0060767B" w:rsidRDefault="00121127">
      <w:pPr>
        <w:framePr w:w="9557"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也是很满足了。。不过他们是真的能养鱼！</w:t>
      </w:r>
    </w:p>
    <w:p w14:paraId="0FCC07C5" w14:textId="77777777" w:rsidR="0060767B" w:rsidRDefault="00121127">
      <w:pPr>
        <w:framePr w:w="3694" w:wrap="auto" w:hAnchor="text" w:x="2225" w:y="10431"/>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49.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Java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一面凉经</w:t>
      </w:r>
    </w:p>
    <w:p w14:paraId="2152C9AA" w14:textId="77777777" w:rsidR="0060767B" w:rsidRDefault="00121127">
      <w:pPr>
        <w:framePr w:w="1789" w:wrap="auto" w:hAnchor="text" w:x="1800" w:y="112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作者：不想淹死</w:t>
      </w:r>
    </w:p>
    <w:p w14:paraId="000F41F9" w14:textId="77777777" w:rsidR="0060767B" w:rsidRDefault="00121127">
      <w:pPr>
        <w:framePr w:w="115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腾讯一面</w:t>
      </w:r>
    </w:p>
    <w:p w14:paraId="64629E4F" w14:textId="77777777" w:rsidR="0060767B" w:rsidRDefault="00121127">
      <w:pPr>
        <w:framePr w:w="8894"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有多少了解，能简单介绍下吗，主从复制，如何保证主从复制数据的一致性</w:t>
      </w:r>
    </w:p>
    <w:p w14:paraId="36602706" w14:textId="77777777" w:rsidR="0060767B" w:rsidRDefault="00121127">
      <w:pPr>
        <w:framePr w:w="9560"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对限流有多少了解，底层是怎么实现的，令牌桶算法短时间仍然会有超高的一个流量怎么解</w:t>
      </w:r>
    </w:p>
    <w:p w14:paraId="21C5EEFE" w14:textId="77777777" w:rsidR="0060767B" w:rsidRDefault="00121127">
      <w:pPr>
        <w:framePr w:w="9560"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决，漏桶算法导致后面来的请求全部被拦截了，现在希望处理是均匀的，怎么处理？</w:t>
      </w:r>
      <w:r>
        <w:rPr>
          <w:rFonts w:ascii="等线" w:hAnsi="等线" w:cs="等线"/>
          <w:color w:val="000000"/>
          <w:sz w:val="21"/>
        </w:rPr>
        <w:t xml:space="preserve">  </w:t>
      </w:r>
      <w:r>
        <w:rPr>
          <w:rFonts w:ascii="等线" w:hAnsi="等线" w:cs="等线"/>
          <w:color w:val="000000"/>
          <w:sz w:val="21"/>
        </w:rPr>
        <w:t>快速</w:t>
      </w:r>
    </w:p>
    <w:p w14:paraId="416E49A2" w14:textId="77777777" w:rsidR="0060767B" w:rsidRDefault="00121127">
      <w:pPr>
        <w:framePr w:w="9560"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失败？</w:t>
      </w:r>
    </w:p>
    <w:p w14:paraId="3F0BB101" w14:textId="77777777" w:rsidR="0060767B" w:rsidRDefault="00121127">
      <w:pPr>
        <w:framePr w:w="9545"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负载均衡了解多少？常见的负载均衡算法？这些算法具体是怎么实现？动态的服务发现？</w:t>
      </w:r>
    </w:p>
    <w:p w14:paraId="3E925572" w14:textId="77777777" w:rsidR="0060767B" w:rsidRDefault="00121127">
      <w:pPr>
        <w:framePr w:w="9545"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微服务？</w:t>
      </w:r>
    </w:p>
    <w:p w14:paraId="0EE4C757"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77  /  367</w:t>
      </w:r>
    </w:p>
    <w:p w14:paraId="79C00EAC"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7FFD3EB" w14:textId="306F5062"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C71CCE5" w14:textId="6D8EB0E1"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4CE1D99" w14:textId="1C3F3D8B"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2523718"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7187C9E" w14:textId="14B0B84E"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1719EA0" w14:textId="10D98629"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EDF492C" w14:textId="77777777" w:rsidR="0060767B" w:rsidRDefault="00121127">
      <w:pPr>
        <w:framePr w:w="2465"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TCP</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拥塞控制算法？</w:t>
      </w:r>
    </w:p>
    <w:p w14:paraId="37071026" w14:textId="77777777" w:rsidR="0060767B" w:rsidRDefault="00121127">
      <w:pPr>
        <w:framePr w:w="4842"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三次握手，四次挥手？为什么握手需要</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次？</w:t>
      </w:r>
    </w:p>
    <w:p w14:paraId="2503629D" w14:textId="77777777" w:rsidR="0060767B" w:rsidRDefault="00121127">
      <w:pPr>
        <w:framePr w:w="4842" w:wrap="auto" w:hAnchor="text" w:x="1800" w:y="2583"/>
        <w:widowControl w:val="0"/>
        <w:autoSpaceDE w:val="0"/>
        <w:autoSpaceDN w:val="0"/>
        <w:spacing w:before="0" w:after="0" w:line="624" w:lineRule="exact"/>
        <w:jc w:val="left"/>
        <w:rPr>
          <w:rFonts w:ascii="等线"/>
          <w:color w:val="000000"/>
          <w:sz w:val="21"/>
        </w:rPr>
      </w:pPr>
      <w:r>
        <w:rPr>
          <w:rFonts w:ascii="等线"/>
          <w:color w:val="000000"/>
          <w:sz w:val="21"/>
        </w:rPr>
        <w:t xml:space="preserve">Java </w:t>
      </w:r>
      <w:r>
        <w:rPr>
          <w:rFonts w:ascii="等线" w:hAnsi="等线" w:cs="等线"/>
          <w:color w:val="000000"/>
          <w:sz w:val="21"/>
        </w:rPr>
        <w:t>有哪些集合？</w:t>
      </w:r>
      <w:r>
        <w:rPr>
          <w:rFonts w:ascii="等线" w:hAnsi="等线" w:cs="等线"/>
          <w:color w:val="000000"/>
          <w:sz w:val="21"/>
        </w:rPr>
        <w:t xml:space="preserve">  </w:t>
      </w:r>
      <w:r>
        <w:rPr>
          <w:rFonts w:ascii="等线"/>
          <w:color w:val="000000"/>
          <w:sz w:val="21"/>
        </w:rPr>
        <w:t>ConcurrentHashMap?</w:t>
      </w:r>
    </w:p>
    <w:p w14:paraId="0DEAEE97" w14:textId="77777777" w:rsidR="0060767B" w:rsidRDefault="00121127">
      <w:pPr>
        <w:framePr w:w="7288"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锁有哪些锁？</w:t>
      </w:r>
      <w:r>
        <w:rPr>
          <w:rFonts w:ascii="等线" w:hAnsi="等线" w:cs="等线"/>
          <w:color w:val="000000"/>
          <w:sz w:val="21"/>
        </w:rPr>
        <w:t xml:space="preserve">  </w:t>
      </w:r>
      <w:r>
        <w:rPr>
          <w:rFonts w:ascii="等线"/>
          <w:color w:val="000000"/>
          <w:sz w:val="21"/>
        </w:rPr>
        <w:t xml:space="preserve">Lock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ReentrantLock </w:t>
      </w:r>
      <w:r>
        <w:rPr>
          <w:rFonts w:ascii="等线" w:hAnsi="等线" w:cs="等线"/>
          <w:color w:val="000000"/>
          <w:sz w:val="21"/>
        </w:rPr>
        <w:t>有什么区别？</w:t>
      </w:r>
      <w:r>
        <w:rPr>
          <w:rFonts w:ascii="等线" w:hAnsi="等线" w:cs="等线"/>
          <w:color w:val="000000"/>
          <w:sz w:val="21"/>
        </w:rPr>
        <w:t xml:space="preserve">  </w:t>
      </w:r>
      <w:r>
        <w:rPr>
          <w:rFonts w:ascii="等线" w:hAnsi="等线" w:cs="等线"/>
          <w:color w:val="000000"/>
          <w:sz w:val="21"/>
        </w:rPr>
        <w:t>可重入锁？</w:t>
      </w:r>
    </w:p>
    <w:p w14:paraId="08CFCA43" w14:textId="77777777" w:rsidR="0060767B" w:rsidRDefault="00121127">
      <w:pPr>
        <w:framePr w:w="7288" w:wrap="auto" w:hAnchor="text" w:x="1800" w:y="383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垃圾回收器，</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内存模型？</w:t>
      </w:r>
    </w:p>
    <w:p w14:paraId="268F10AF" w14:textId="77777777" w:rsidR="0060767B" w:rsidRDefault="00121127">
      <w:pPr>
        <w:framePr w:w="8328"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数据库索引，事务隔离级别？</w:t>
      </w:r>
      <w:r>
        <w:rPr>
          <w:rFonts w:ascii="等线" w:hAnsi="等线" w:cs="等线"/>
          <w:color w:val="000000"/>
          <w:sz w:val="21"/>
        </w:rPr>
        <w:t xml:space="preserve">  </w:t>
      </w:r>
      <w:r>
        <w:rPr>
          <w:rFonts w:ascii="等线" w:hAnsi="等线" w:cs="等线"/>
          <w:color w:val="000000"/>
          <w:sz w:val="21"/>
        </w:rPr>
        <w:t>数据库的锁？</w:t>
      </w:r>
      <w:r>
        <w:rPr>
          <w:rFonts w:ascii="等线" w:hAnsi="等线" w:cs="等线"/>
          <w:color w:val="000000"/>
          <w:sz w:val="21"/>
        </w:rPr>
        <w:t xml:space="preserve">  </w:t>
      </w:r>
      <w:r>
        <w:rPr>
          <w:rFonts w:ascii="等线"/>
          <w:color w:val="000000"/>
          <w:sz w:val="21"/>
        </w:rPr>
        <w:t xml:space="preserve">MVCC </w:t>
      </w:r>
      <w:r>
        <w:rPr>
          <w:rFonts w:ascii="等线" w:hAnsi="等线" w:cs="等线"/>
          <w:color w:val="000000"/>
          <w:sz w:val="21"/>
        </w:rPr>
        <w:t>能解决幻读吗？</w:t>
      </w:r>
      <w:r>
        <w:rPr>
          <w:rFonts w:ascii="等线" w:hAnsi="等线" w:cs="等线"/>
          <w:color w:val="000000"/>
          <w:sz w:val="21"/>
        </w:rPr>
        <w:t xml:space="preserve"> </w:t>
      </w:r>
      <w:r>
        <w:rPr>
          <w:rFonts w:ascii="等线" w:hAnsi="等线" w:cs="等线"/>
          <w:color w:val="000000"/>
          <w:sz w:val="21"/>
        </w:rPr>
        <w:t>间隙锁？</w:t>
      </w:r>
    </w:p>
    <w:p w14:paraId="597FC0B8" w14:textId="77777777" w:rsidR="0060767B" w:rsidRDefault="00121127">
      <w:pPr>
        <w:framePr w:w="8328" w:wrap="auto" w:hAnchor="text" w:x="1800" w:y="508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代码题：</w:t>
      </w:r>
    </w:p>
    <w:p w14:paraId="1511470F" w14:textId="77777777" w:rsidR="0060767B" w:rsidRDefault="00121127">
      <w:pPr>
        <w:framePr w:w="426"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1</w:t>
      </w:r>
    </w:p>
    <w:p w14:paraId="52DFD9B9" w14:textId="77777777" w:rsidR="0060767B" w:rsidRDefault="00121127">
      <w:pPr>
        <w:framePr w:w="9123"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有大量（</w:t>
      </w:r>
      <w:r>
        <w:rPr>
          <w:rFonts w:ascii="等线"/>
          <w:color w:val="000000"/>
          <w:sz w:val="21"/>
        </w:rPr>
        <w:t xml:space="preserve">100 </w:t>
      </w:r>
      <w:r>
        <w:rPr>
          <w:rFonts w:ascii="等线" w:hAnsi="等线" w:cs="等线"/>
          <w:color w:val="000000"/>
          <w:sz w:val="21"/>
        </w:rPr>
        <w:t>亿）的</w:t>
      </w:r>
      <w:r>
        <w:rPr>
          <w:rFonts w:ascii="等线" w:hAnsi="等线" w:cs="等线"/>
          <w:color w:val="000000"/>
          <w:sz w:val="21"/>
        </w:rPr>
        <w:t xml:space="preserve"> </w:t>
      </w:r>
      <w:r>
        <w:rPr>
          <w:rFonts w:ascii="等线"/>
          <w:color w:val="000000"/>
          <w:sz w:val="21"/>
        </w:rPr>
        <w:t xml:space="preserve">long </w:t>
      </w:r>
      <w:r>
        <w:rPr>
          <w:rFonts w:ascii="等线" w:hAnsi="等线" w:cs="等线"/>
          <w:color w:val="000000"/>
          <w:sz w:val="21"/>
        </w:rPr>
        <w:t>类型数据，对这些数据进行去重。</w:t>
      </w:r>
      <w:r>
        <w:rPr>
          <w:rFonts w:ascii="等线" w:hAnsi="等线" w:cs="等线"/>
          <w:color w:val="000000"/>
          <w:sz w:val="21"/>
        </w:rPr>
        <w:t xml:space="preserve">  </w:t>
      </w:r>
      <w:r>
        <w:rPr>
          <w:rFonts w:ascii="等线" w:hAnsi="等线" w:cs="等线"/>
          <w:color w:val="000000"/>
          <w:sz w:val="21"/>
        </w:rPr>
        <w:t>统计去重完后有多少数据</w:t>
      </w:r>
    </w:p>
    <w:p w14:paraId="70B06EC9" w14:textId="77777777" w:rsidR="0060767B" w:rsidRDefault="00121127">
      <w:pPr>
        <w:framePr w:w="9123" w:wrap="auto" w:hAnchor="text" w:x="180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手写</w:t>
      </w:r>
      <w:r>
        <w:rPr>
          <w:rFonts w:ascii="等线" w:hAnsi="等线" w:cs="等线"/>
          <w:color w:val="000000"/>
          <w:sz w:val="21"/>
        </w:rPr>
        <w:t xml:space="preserve"> </w:t>
      </w:r>
      <w:r>
        <w:rPr>
          <w:rFonts w:ascii="等线"/>
          <w:color w:val="000000"/>
          <w:sz w:val="21"/>
        </w:rPr>
        <w:t xml:space="preserve"> bitmap</w:t>
      </w:r>
    </w:p>
    <w:p w14:paraId="3B971A64" w14:textId="77777777" w:rsidR="0060767B" w:rsidRDefault="00121127">
      <w:pPr>
        <w:framePr w:w="3144"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代码题：归并排序，快速排序</w:t>
      </w:r>
    </w:p>
    <w:p w14:paraId="2EDC5475" w14:textId="77777777" w:rsidR="0060767B" w:rsidRDefault="00121127">
      <w:pPr>
        <w:framePr w:w="942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（自己太菜了，秋招第二次面试，问的不会很难，回答的稀烂。</w:t>
      </w:r>
    </w:p>
    <w:p w14:paraId="55A0D615" w14:textId="77777777" w:rsidR="0060767B" w:rsidRDefault="00121127">
      <w:pPr>
        <w:framePr w:w="9427"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面试官没开视频。到后面我不想面了，也能感觉到面试官也不想面了，尴尬的走完时间）</w:t>
      </w:r>
    </w:p>
    <w:p w14:paraId="1641CBB5" w14:textId="77777777" w:rsidR="0060767B" w:rsidRDefault="00121127">
      <w:pPr>
        <w:framePr w:w="3574" w:wrap="auto" w:hAnchor="text" w:x="2225" w:y="9183"/>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50.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IEG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一面面经</w:t>
      </w:r>
    </w:p>
    <w:p w14:paraId="75309DB1" w14:textId="77777777" w:rsidR="0060767B" w:rsidRDefault="00121127">
      <w:pPr>
        <w:framePr w:w="1424" w:wrap="auto" w:hAnchor="text" w:x="1800" w:y="996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pis14</w:t>
      </w:r>
    </w:p>
    <w:p w14:paraId="651E7F51" w14:textId="77777777" w:rsidR="0060767B" w:rsidRDefault="00121127">
      <w:pPr>
        <w:framePr w:w="955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开局面试官问，你是实习的时候面试了吗？我看你</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都过了，怎么不来腾讯？</w:t>
      </w:r>
    </w:p>
    <w:p w14:paraId="5E07358B" w14:textId="77777777" w:rsidR="0060767B" w:rsidRDefault="00121127">
      <w:pPr>
        <w:framePr w:w="9559"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我：并不是实习，是上上个月</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过了，但是最后说觉得光子游戏开发没有什么兴趣，被横</w:t>
      </w:r>
    </w:p>
    <w:p w14:paraId="559DFDA5" w14:textId="77777777" w:rsidR="0060767B" w:rsidRDefault="00121127">
      <w:pPr>
        <w:framePr w:w="9559"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向对比刷了。</w:t>
      </w:r>
    </w:p>
    <w:p w14:paraId="29188F37" w14:textId="77777777" w:rsidR="0060767B" w:rsidRDefault="00121127">
      <w:pPr>
        <w:framePr w:w="3627"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面试官：这样啊，那开始面试了。</w:t>
      </w:r>
    </w:p>
    <w:p w14:paraId="2E3AF684" w14:textId="77777777" w:rsidR="0060767B" w:rsidRDefault="00121127">
      <w:pPr>
        <w:framePr w:w="115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70FEF03" w14:textId="77777777" w:rsidR="0060767B" w:rsidRDefault="00121127">
      <w:pPr>
        <w:framePr w:w="2050"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介绍一下项目吧</w:t>
      </w:r>
    </w:p>
    <w:p w14:paraId="2950FD63" w14:textId="77777777" w:rsidR="0060767B" w:rsidRDefault="00121127">
      <w:pPr>
        <w:framePr w:w="9681"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答：讲了一下异步</w:t>
      </w:r>
      <w:r>
        <w:rPr>
          <w:rFonts w:ascii="等线"/>
          <w:color w:val="000000"/>
          <w:sz w:val="21"/>
        </w:rPr>
        <w:t xml:space="preserve">+redis  </w:t>
      </w:r>
      <w:r>
        <w:rPr>
          <w:rFonts w:ascii="等线" w:hAnsi="等线" w:cs="等线"/>
          <w:color w:val="000000"/>
          <w:sz w:val="21"/>
        </w:rPr>
        <w:t>解决的问题。问了一下有没有其他解决方案。讲了定时器</w:t>
      </w:r>
      <w:r>
        <w:rPr>
          <w:rFonts w:ascii="等线"/>
          <w:color w:val="000000"/>
          <w:sz w:val="21"/>
        </w:rPr>
        <w:t>+redis</w:t>
      </w:r>
      <w:r>
        <w:rPr>
          <w:rFonts w:ascii="等线" w:hAnsi="等线" w:cs="等线"/>
          <w:color w:val="000000"/>
          <w:sz w:val="21"/>
        </w:rPr>
        <w:t>。</w:t>
      </w:r>
    </w:p>
    <w:p w14:paraId="23159AC1" w14:textId="77777777" w:rsidR="0060767B" w:rsidRDefault="00121127">
      <w:pPr>
        <w:framePr w:w="9681"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你刚刚提出的方案泛化能力不够，你有没有其他方法？</w:t>
      </w:r>
    </w:p>
    <w:p w14:paraId="0EDEA526" w14:textId="77777777" w:rsidR="0060767B" w:rsidRDefault="00121127">
      <w:pPr>
        <w:framePr w:w="9681"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答：我讲了</w:t>
      </w:r>
      <w:r>
        <w:rPr>
          <w:rFonts w:ascii="等线" w:hAnsi="等线" w:cs="等线"/>
          <w:color w:val="000000"/>
          <w:sz w:val="21"/>
        </w:rPr>
        <w:t xml:space="preserve"> </w:t>
      </w:r>
      <w:r>
        <w:rPr>
          <w:rFonts w:ascii="等线"/>
          <w:color w:val="000000"/>
          <w:sz w:val="21"/>
        </w:rPr>
        <w:t>mysql</w:t>
      </w:r>
      <w:r>
        <w:rPr>
          <w:rFonts w:ascii="等线" w:hAnsi="等线" w:cs="等线"/>
          <w:color w:val="000000"/>
          <w:sz w:val="21"/>
        </w:rPr>
        <w:t>，还有抽象类，工厂之类的。但是他说问题角度不是他想要的这个。就。。</w:t>
      </w:r>
    </w:p>
    <w:p w14:paraId="0E725DC7" w14:textId="77777777" w:rsidR="0060767B" w:rsidRDefault="00121127">
      <w:pPr>
        <w:framePr w:w="9681"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也不知道正确答案应该是哪个方向思考了。</w:t>
      </w:r>
    </w:p>
    <w:p w14:paraId="54844CE5" w14:textId="77777777" w:rsidR="0060767B" w:rsidRDefault="00121127">
      <w:pPr>
        <w:framePr w:w="9678"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次挥手的</w:t>
      </w:r>
      <w:r>
        <w:rPr>
          <w:rFonts w:ascii="等线" w:hAnsi="等线" w:cs="等线"/>
          <w:color w:val="000000"/>
          <w:sz w:val="21"/>
        </w:rPr>
        <w:t xml:space="preserve"> </w:t>
      </w:r>
      <w:r>
        <w:rPr>
          <w:rFonts w:ascii="等线"/>
          <w:color w:val="000000"/>
          <w:sz w:val="21"/>
        </w:rPr>
        <w:t>timewait</w:t>
      </w:r>
      <w:r>
        <w:rPr>
          <w:rFonts w:ascii="等线" w:hAnsi="等线" w:cs="等线"/>
          <w:color w:val="000000"/>
          <w:sz w:val="21"/>
        </w:rPr>
        <w:t>，以及为什么会出现大量的</w:t>
      </w:r>
      <w:r>
        <w:rPr>
          <w:rFonts w:ascii="等线" w:hAnsi="等线" w:cs="等线"/>
          <w:color w:val="000000"/>
          <w:sz w:val="21"/>
        </w:rPr>
        <w:t xml:space="preserve"> </w:t>
      </w:r>
      <w:r>
        <w:rPr>
          <w:rFonts w:ascii="等线"/>
          <w:color w:val="000000"/>
          <w:sz w:val="21"/>
        </w:rPr>
        <w:t xml:space="preserve">timewait </w:t>
      </w:r>
      <w:r>
        <w:rPr>
          <w:rFonts w:ascii="等线" w:hAnsi="等线" w:cs="等线"/>
          <w:color w:val="000000"/>
          <w:sz w:val="21"/>
        </w:rPr>
        <w:t xml:space="preserve"> </w:t>
      </w:r>
      <w:r>
        <w:rPr>
          <w:rFonts w:ascii="等线" w:hAnsi="等线" w:cs="等线"/>
          <w:color w:val="000000"/>
          <w:sz w:val="21"/>
        </w:rPr>
        <w:t>情况？</w:t>
      </w:r>
    </w:p>
    <w:p w14:paraId="7286D078" w14:textId="77777777" w:rsidR="0060767B" w:rsidRDefault="00121127">
      <w:pPr>
        <w:framePr w:w="9678"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答：</w:t>
      </w:r>
      <w:r>
        <w:rPr>
          <w:rFonts w:ascii="等线" w:hAnsi="等线" w:cs="等线"/>
          <w:color w:val="000000"/>
          <w:sz w:val="21"/>
        </w:rPr>
        <w:t xml:space="preserve">  </w:t>
      </w:r>
      <w:r>
        <w:rPr>
          <w:rFonts w:ascii="等线"/>
          <w:color w:val="000000"/>
          <w:sz w:val="21"/>
        </w:rPr>
        <w:t xml:space="preserve">timewait </w:t>
      </w:r>
      <w:r>
        <w:rPr>
          <w:rFonts w:ascii="等线" w:hAnsi="等线" w:cs="等线"/>
          <w:color w:val="000000"/>
          <w:sz w:val="21"/>
        </w:rPr>
        <w:t>简单，直接讲完了，大量的</w:t>
      </w:r>
      <w:r>
        <w:rPr>
          <w:rFonts w:ascii="等线" w:hAnsi="等线" w:cs="等线"/>
          <w:color w:val="000000"/>
          <w:sz w:val="21"/>
        </w:rPr>
        <w:t xml:space="preserve">  </w:t>
      </w:r>
      <w:r>
        <w:rPr>
          <w:rFonts w:ascii="等线"/>
          <w:color w:val="000000"/>
          <w:sz w:val="21"/>
        </w:rPr>
        <w:t xml:space="preserve">timewait </w:t>
      </w:r>
      <w:r>
        <w:rPr>
          <w:rFonts w:ascii="等线" w:hAnsi="等线" w:cs="等线"/>
          <w:color w:val="000000"/>
          <w:sz w:val="21"/>
        </w:rPr>
        <w:t>我之前有思考过，但是还是回答错了。</w:t>
      </w:r>
    </w:p>
    <w:p w14:paraId="38F87F49" w14:textId="77777777" w:rsidR="0060767B" w:rsidRDefault="00121127">
      <w:pPr>
        <w:framePr w:w="9678"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这个问题的本质其实是客户端没有设计好，明明有大量的请求，却没有采用</w:t>
      </w:r>
      <w:r>
        <w:rPr>
          <w:rFonts w:ascii="等线" w:hAnsi="等线" w:cs="等线"/>
          <w:color w:val="000000"/>
          <w:sz w:val="21"/>
        </w:rPr>
        <w:t xml:space="preserve"> </w:t>
      </w:r>
      <w:r>
        <w:rPr>
          <w:rFonts w:ascii="等线"/>
          <w:color w:val="000000"/>
          <w:sz w:val="21"/>
        </w:rPr>
        <w:t xml:space="preserve">websokcet </w:t>
      </w:r>
      <w:r>
        <w:rPr>
          <w:rFonts w:ascii="等线" w:hAnsi="等线" w:cs="等线"/>
          <w:color w:val="000000"/>
          <w:sz w:val="21"/>
        </w:rPr>
        <w:t xml:space="preserve"> </w:t>
      </w:r>
      <w:r>
        <w:rPr>
          <w:rFonts w:ascii="等线" w:hAnsi="等线" w:cs="等线"/>
          <w:color w:val="000000"/>
          <w:sz w:val="21"/>
        </w:rPr>
        <w:t>之类</w:t>
      </w:r>
    </w:p>
    <w:p w14:paraId="3037D861"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78  /  367</w:t>
      </w:r>
    </w:p>
    <w:p w14:paraId="6974D84E"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29B04B9" w14:textId="0962A032"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011059F" w14:textId="01255D2D"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8118B7D" w14:textId="16D5B45E"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4211560"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43DCAFB" w14:textId="300204DB"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1A0E77B" w14:textId="6C71CFBB"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4DD53E4" w14:textId="77777777" w:rsidR="0060767B" w:rsidRDefault="00121127">
      <w:pPr>
        <w:framePr w:w="241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的导致的。是设计问题</w:t>
      </w:r>
    </w:p>
    <w:p w14:paraId="69E8357B" w14:textId="77777777" w:rsidR="0060767B" w:rsidRDefault="00121127">
      <w:pPr>
        <w:framePr w:w="407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poll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epoll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select </w:t>
      </w:r>
      <w:r>
        <w:rPr>
          <w:rFonts w:ascii="等线" w:hAnsi="等线" w:cs="等线"/>
          <w:color w:val="000000"/>
          <w:sz w:val="21"/>
        </w:rPr>
        <w:t xml:space="preserve"> </w:t>
      </w:r>
      <w:r>
        <w:rPr>
          <w:rFonts w:ascii="等线" w:hAnsi="等线" w:cs="等线"/>
          <w:color w:val="000000"/>
          <w:sz w:val="21"/>
        </w:rPr>
        <w:t>的区别</w:t>
      </w:r>
    </w:p>
    <w:p w14:paraId="0C58A001" w14:textId="77777777" w:rsidR="0060767B" w:rsidRDefault="00121127">
      <w:pPr>
        <w:framePr w:w="9559" w:wrap="auto" w:hAnchor="text" w:x="180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答：</w:t>
      </w:r>
      <w:r>
        <w:rPr>
          <w:rFonts w:ascii="等线" w:hAnsi="等线" w:cs="等线"/>
          <w:color w:val="000000"/>
          <w:sz w:val="21"/>
        </w:rPr>
        <w:t xml:space="preserve">  </w:t>
      </w:r>
      <w:r>
        <w:rPr>
          <w:rFonts w:ascii="等线"/>
          <w:color w:val="000000"/>
          <w:sz w:val="21"/>
        </w:rPr>
        <w:t xml:space="preserve">poll </w:t>
      </w:r>
      <w:r>
        <w:rPr>
          <w:rFonts w:ascii="等线" w:hAnsi="等线" w:cs="等线"/>
          <w:color w:val="000000"/>
          <w:sz w:val="21"/>
        </w:rPr>
        <w:t>是数组，</w:t>
      </w:r>
      <w:r>
        <w:rPr>
          <w:rFonts w:ascii="等线" w:hAnsi="等线" w:cs="等线"/>
          <w:color w:val="000000"/>
          <w:sz w:val="21"/>
        </w:rPr>
        <w:t xml:space="preserve">  </w:t>
      </w:r>
      <w:r>
        <w:rPr>
          <w:rFonts w:ascii="等线"/>
          <w:color w:val="000000"/>
          <w:sz w:val="21"/>
        </w:rPr>
        <w:t xml:space="preserve">select </w:t>
      </w:r>
      <w:r>
        <w:rPr>
          <w:rFonts w:ascii="等线" w:hAnsi="等线" w:cs="等线"/>
          <w:color w:val="000000"/>
          <w:sz w:val="21"/>
        </w:rPr>
        <w:t>之类的就是链表，需要用户进程自己轮询复用，</w:t>
      </w:r>
      <w:r>
        <w:rPr>
          <w:rFonts w:ascii="等线"/>
          <w:color w:val="000000"/>
          <w:sz w:val="21"/>
        </w:rPr>
        <w:t xml:space="preserve">epoll </w:t>
      </w:r>
      <w:r>
        <w:rPr>
          <w:rFonts w:ascii="等线" w:hAnsi="等线" w:cs="等线"/>
          <w:color w:val="000000"/>
          <w:sz w:val="21"/>
        </w:rPr>
        <w:t>是红黑树</w:t>
      </w:r>
      <w:r>
        <w:rPr>
          <w:rFonts w:ascii="等线"/>
          <w:color w:val="000000"/>
          <w:sz w:val="21"/>
        </w:rPr>
        <w:t>+</w:t>
      </w:r>
    </w:p>
    <w:p w14:paraId="3EFF048E" w14:textId="77777777" w:rsidR="0060767B" w:rsidRDefault="00121127">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链表，返回的链表都是可读的标识符。</w:t>
      </w:r>
    </w:p>
    <w:p w14:paraId="585E8C48" w14:textId="77777777" w:rsidR="0060767B" w:rsidRDefault="00121127">
      <w:pPr>
        <w:framePr w:w="9560"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做一下概率题：</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个奖励，无数人，如何保证他们抽奖的概率是一样的？</w:t>
      </w:r>
    </w:p>
    <w:p w14:paraId="3E38980C" w14:textId="77777777" w:rsidR="0060767B" w:rsidRDefault="00121127">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答：水池模型。只要理解后面的人抽奖的时候，其实是替换前面的人即可。第</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个人就是</w:t>
      </w:r>
    </w:p>
    <w:p w14:paraId="1C2DE1CC" w14:textId="77777777" w:rsidR="0060767B" w:rsidRDefault="00121127">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10/k </w:t>
      </w:r>
      <w:r>
        <w:rPr>
          <w:rFonts w:ascii="等线" w:hAnsi="等线" w:cs="等线"/>
          <w:color w:val="000000"/>
          <w:sz w:val="21"/>
        </w:rPr>
        <w:t xml:space="preserve"> </w:t>
      </w:r>
      <w:r>
        <w:rPr>
          <w:rFonts w:ascii="等线" w:hAnsi="等线" w:cs="等线"/>
          <w:color w:val="000000"/>
          <w:sz w:val="21"/>
        </w:rPr>
        <w:t>的概率抽奖即可。</w:t>
      </w:r>
    </w:p>
    <w:p w14:paraId="273C15FE" w14:textId="77777777" w:rsidR="0060767B" w:rsidRDefault="00121127">
      <w:pPr>
        <w:framePr w:w="3445"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反问：部门情况，面试表现。</w:t>
      </w:r>
    </w:p>
    <w:p w14:paraId="472484AB" w14:textId="77777777" w:rsidR="0060767B" w:rsidRDefault="00121127">
      <w:pPr>
        <w:framePr w:w="1683"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这。。这么短。</w:t>
      </w:r>
    </w:p>
    <w:p w14:paraId="5F027454" w14:textId="77777777" w:rsidR="0060767B" w:rsidRDefault="00121127">
      <w:pPr>
        <w:framePr w:w="5441" w:wrap="auto" w:hAnchor="text" w:x="2225" w:y="5126"/>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51.  </w:t>
      </w:r>
      <w:r>
        <w:rPr>
          <w:rFonts w:ascii="QOOPIL+DengXian-Light" w:hAnsi="QOOPIL+DengXian-Light" w:cs="QOOPIL+DengXian-Light"/>
          <w:color w:val="000000"/>
          <w:sz w:val="32"/>
        </w:rPr>
        <w:t>腾讯游戏</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后台开发一面</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面经</w:t>
      </w:r>
    </w:p>
    <w:p w14:paraId="7C359D0B" w14:textId="77777777" w:rsidR="0060767B" w:rsidRDefault="00121127">
      <w:pPr>
        <w:framePr w:w="1789"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作者：皮皮是我</w:t>
      </w:r>
    </w:p>
    <w:p w14:paraId="2FD6A9BB" w14:textId="77777777" w:rsidR="0060767B" w:rsidRDefault="00121127">
      <w:pPr>
        <w:framePr w:w="1314"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93A32CA" w14:textId="77777777" w:rsidR="0060767B" w:rsidRDefault="00121127">
      <w:pPr>
        <w:framePr w:w="2498"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2.sizeof(char *)</w:t>
      </w:r>
      <w:r>
        <w:rPr>
          <w:rFonts w:ascii="等线" w:hAnsi="等线" w:cs="等线"/>
          <w:color w:val="000000"/>
          <w:sz w:val="21"/>
        </w:rPr>
        <w:t>的大小；</w:t>
      </w:r>
    </w:p>
    <w:p w14:paraId="28BB50A4" w14:textId="77777777" w:rsidR="0060767B" w:rsidRDefault="00121127">
      <w:pPr>
        <w:framePr w:w="2498" w:wrap="auto" w:hAnchor="text" w:x="1800" w:y="6848"/>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写一个高精度阶乘；</w:t>
      </w:r>
    </w:p>
    <w:p w14:paraId="35117494" w14:textId="77777777" w:rsidR="0060767B" w:rsidRDefault="00121127">
      <w:pPr>
        <w:framePr w:w="5242"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4.TCP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time_wait </w:t>
      </w:r>
      <w:r>
        <w:rPr>
          <w:rFonts w:ascii="等线" w:hAnsi="等线" w:cs="等线"/>
          <w:color w:val="000000"/>
          <w:sz w:val="21"/>
        </w:rPr>
        <w:t xml:space="preserve"> </w:t>
      </w:r>
      <w:r>
        <w:rPr>
          <w:rFonts w:ascii="等线" w:hAnsi="等线" w:cs="等线"/>
          <w:color w:val="000000"/>
          <w:sz w:val="21"/>
        </w:rPr>
        <w:t>状态</w:t>
      </w:r>
    </w:p>
    <w:p w14:paraId="79B212CD" w14:textId="77777777" w:rsidR="0060767B" w:rsidRDefault="00121127">
      <w:pPr>
        <w:framePr w:w="5242"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5.epoll  </w:t>
      </w:r>
      <w:r>
        <w:rPr>
          <w:rFonts w:ascii="等线" w:hAnsi="等线" w:cs="等线"/>
          <w:color w:val="000000"/>
          <w:sz w:val="21"/>
        </w:rPr>
        <w:t>相关问题；查询速度是</w:t>
      </w:r>
      <w:r>
        <w:rPr>
          <w:rFonts w:ascii="等线" w:hAnsi="等线" w:cs="等线"/>
          <w:color w:val="000000"/>
          <w:sz w:val="21"/>
        </w:rPr>
        <w:t xml:space="preserve"> </w:t>
      </w:r>
      <w:r>
        <w:rPr>
          <w:rFonts w:ascii="等线"/>
          <w:color w:val="000000"/>
          <w:sz w:val="21"/>
        </w:rPr>
        <w:t>O(1</w:t>
      </w:r>
      <w:r>
        <w:rPr>
          <w:rFonts w:ascii="等线" w:hAnsi="等线" w:cs="等线"/>
          <w:color w:val="000000"/>
          <w:sz w:val="21"/>
        </w:rPr>
        <w:t>）的吗</w:t>
      </w:r>
      <w:r>
        <w:rPr>
          <w:rFonts w:ascii="等线" w:hAnsi="等线" w:cs="等线"/>
          <w:color w:val="000000"/>
          <w:sz w:val="21"/>
        </w:rPr>
        <w:t xml:space="preserve">  </w:t>
      </w:r>
      <w:r>
        <w:rPr>
          <w:rFonts w:ascii="等线" w:hAnsi="等线" w:cs="等线"/>
          <w:color w:val="000000"/>
          <w:sz w:val="21"/>
        </w:rPr>
        <w:t>原理？</w:t>
      </w:r>
    </w:p>
    <w:p w14:paraId="3F8835CA" w14:textId="77777777" w:rsidR="0060767B" w:rsidRDefault="00121127">
      <w:pPr>
        <w:framePr w:w="5242"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自己做的项目有啥挑战；</w:t>
      </w:r>
    </w:p>
    <w:p w14:paraId="67844ED6" w14:textId="77777777" w:rsidR="0060767B" w:rsidRDefault="00121127">
      <w:pPr>
        <w:framePr w:w="5242"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第三个问题实在是写的不好；</w:t>
      </w:r>
    </w:p>
    <w:p w14:paraId="59D15A62" w14:textId="77777777" w:rsidR="0060767B" w:rsidRDefault="00121127">
      <w:pPr>
        <w:framePr w:w="5242"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所以应该是凉的；</w:t>
      </w:r>
    </w:p>
    <w:p w14:paraId="4F8537FE" w14:textId="77777777" w:rsidR="0060767B" w:rsidRDefault="00121127">
      <w:pPr>
        <w:framePr w:w="9436" w:wrap="auto" w:hAnchor="text" w:x="2225" w:y="970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52.  </w:t>
      </w:r>
      <w:r>
        <w:rPr>
          <w:rFonts w:ascii="QOOPIL+DengXian-Light" w:hAnsi="QOOPIL+DengXian-Light" w:cs="QOOPIL+DengXian-Light"/>
          <w:color w:val="000000"/>
          <w:sz w:val="32"/>
        </w:rPr>
        <w:t>春秋招找工作总结（已获阿里，腾讯，字节等公司</w:t>
      </w:r>
      <w:r>
        <w:rPr>
          <w:rFonts w:ascii="QOOPIL+DengXian-Light" w:hAnsi="QOOPIL+DengXian-Light" w:cs="QOOPIL+DengXian-Light"/>
          <w:color w:val="000000"/>
          <w:sz w:val="32"/>
        </w:rPr>
        <w:t xml:space="preserve"> </w:t>
      </w:r>
      <w:r>
        <w:rPr>
          <w:rFonts w:ascii="PLAKQL+DengXian-Light"/>
          <w:color w:val="000000"/>
          <w:sz w:val="32"/>
        </w:rPr>
        <w:t>offer</w:t>
      </w:r>
      <w:r>
        <w:rPr>
          <w:rFonts w:ascii="QOOPIL+DengXian-Light" w:hAnsi="QOOPIL+DengXian-Light" w:cs="QOOPIL+DengXian-Light"/>
          <w:color w:val="000000"/>
          <w:sz w:val="32"/>
        </w:rPr>
        <w:t>）</w:t>
      </w:r>
    </w:p>
    <w:p w14:paraId="44C1F5AC" w14:textId="77777777" w:rsidR="0060767B" w:rsidRDefault="00121127">
      <w:pPr>
        <w:framePr w:w="1369" w:wrap="auto" w:hAnchor="text" w:x="1800" w:y="104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作者：冥牙</w:t>
      </w:r>
    </w:p>
    <w:p w14:paraId="5FFA9EA0" w14:textId="77777777" w:rsidR="0060767B" w:rsidRDefault="00121127">
      <w:pPr>
        <w:framePr w:w="9557" w:wrap="auto" w:hAnchor="text" w:x="1800" w:y="111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线程安全本质是什么，</w:t>
      </w:r>
      <w:r>
        <w:rPr>
          <w:rFonts w:ascii="等线"/>
          <w:color w:val="000000"/>
          <w:sz w:val="21"/>
        </w:rPr>
        <w:t xml:space="preserve">Java </w:t>
      </w:r>
      <w:r>
        <w:rPr>
          <w:rFonts w:ascii="等线" w:hAnsi="等线" w:cs="等线"/>
          <w:color w:val="000000"/>
          <w:sz w:val="21"/>
        </w:rPr>
        <w:t>如何保证线程安全，</w:t>
      </w:r>
      <w:r>
        <w:rPr>
          <w:rFonts w:ascii="等线"/>
          <w:color w:val="000000"/>
          <w:sz w:val="21"/>
        </w:rPr>
        <w:t>callable</w:t>
      </w:r>
      <w:r>
        <w:rPr>
          <w:rFonts w:ascii="等线" w:hAnsi="等线" w:cs="等线"/>
          <w:color w:val="000000"/>
          <w:sz w:val="21"/>
        </w:rPr>
        <w:t>，</w:t>
      </w:r>
      <w:r>
        <w:rPr>
          <w:rFonts w:ascii="等线"/>
          <w:color w:val="000000"/>
          <w:sz w:val="21"/>
        </w:rPr>
        <w:t xml:space="preserve">runnable  </w:t>
      </w:r>
      <w:r>
        <w:rPr>
          <w:rFonts w:ascii="等线" w:hAnsi="等线" w:cs="等线"/>
          <w:color w:val="000000"/>
          <w:sz w:val="21"/>
        </w:rPr>
        <w:t xml:space="preserve"> </w:t>
      </w:r>
      <w:r>
        <w:rPr>
          <w:rFonts w:ascii="等线" w:hAnsi="等线" w:cs="等线"/>
          <w:color w:val="000000"/>
          <w:sz w:val="21"/>
        </w:rPr>
        <w:t>有什么区别，线程不正</w:t>
      </w:r>
    </w:p>
    <w:p w14:paraId="2CA4437B" w14:textId="77777777" w:rsidR="0060767B" w:rsidRDefault="00121127">
      <w:pPr>
        <w:framePr w:w="9557" w:wrap="auto" w:hAnchor="text" w:x="1800" w:y="1111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常终止会发生什么，线程占用的空间具体是哪，是寄存器还是内存还是什么</w:t>
      </w:r>
    </w:p>
    <w:p w14:paraId="34BD99FB" w14:textId="77777777" w:rsidR="0060767B" w:rsidRDefault="00121127">
      <w:pPr>
        <w:framePr w:w="9557" w:wrap="auto" w:hAnchor="text" w:x="1800" w:y="11111"/>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的线程和</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的线程有什么区别，为什么需要</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的线程</w:t>
      </w:r>
    </w:p>
    <w:p w14:paraId="68C8F2EB" w14:textId="77777777" w:rsidR="0060767B" w:rsidRDefault="00121127">
      <w:pPr>
        <w:framePr w:w="9557" w:wrap="auto" w:hAnchor="text" w:x="1800" w:y="1111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volatile </w:t>
      </w:r>
      <w:r>
        <w:rPr>
          <w:rFonts w:ascii="等线" w:hAnsi="等线" w:cs="等线"/>
          <w:color w:val="000000"/>
          <w:sz w:val="21"/>
        </w:rPr>
        <w:t xml:space="preserve"> </w:t>
      </w:r>
      <w:r>
        <w:rPr>
          <w:rFonts w:ascii="等线" w:hAnsi="等线" w:cs="等线"/>
          <w:color w:val="000000"/>
          <w:sz w:val="21"/>
        </w:rPr>
        <w:t>具体实现原理，内存重排序都会发生在哪，为什么要内存重排序</w:t>
      </w:r>
    </w:p>
    <w:p w14:paraId="001C1F2E" w14:textId="77777777" w:rsidR="0060767B" w:rsidRDefault="00121127">
      <w:pPr>
        <w:framePr w:w="9557" w:wrap="auto" w:hAnchor="text" w:x="1800" w:y="1111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使用过哪些</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并发包</w:t>
      </w:r>
    </w:p>
    <w:p w14:paraId="51E4DA36" w14:textId="77777777" w:rsidR="0060767B" w:rsidRDefault="00121127">
      <w:pPr>
        <w:framePr w:w="3577" w:wrap="auto" w:hAnchor="text" w:x="1800" w:y="126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简述</w:t>
      </w:r>
      <w:r>
        <w:rPr>
          <w:rFonts w:ascii="等线" w:hAnsi="等线" w:cs="等线"/>
          <w:color w:val="000000"/>
          <w:sz w:val="21"/>
        </w:rPr>
        <w:t xml:space="preserve"> </w:t>
      </w:r>
      <w:r>
        <w:rPr>
          <w:rFonts w:ascii="等线"/>
          <w:color w:val="000000"/>
          <w:sz w:val="21"/>
        </w:rPr>
        <w:t>BIO</w:t>
      </w:r>
      <w:r>
        <w:rPr>
          <w:rFonts w:ascii="等线" w:hAnsi="等线" w:cs="等线"/>
          <w:color w:val="000000"/>
          <w:sz w:val="21"/>
        </w:rPr>
        <w:t>，</w:t>
      </w:r>
      <w:r>
        <w:rPr>
          <w:rFonts w:ascii="等线"/>
          <w:color w:val="000000"/>
          <w:sz w:val="21"/>
        </w:rPr>
        <w:t xml:space="preserve">NIO </w:t>
      </w:r>
      <w:r>
        <w:rPr>
          <w:rFonts w:ascii="等线" w:hAnsi="等线" w:cs="等线"/>
          <w:color w:val="000000"/>
          <w:sz w:val="21"/>
        </w:rPr>
        <w:t xml:space="preserve"> </w:t>
      </w:r>
      <w:r>
        <w:rPr>
          <w:rFonts w:ascii="等线" w:hAnsi="等线" w:cs="等线"/>
          <w:color w:val="000000"/>
          <w:sz w:val="21"/>
        </w:rPr>
        <w:t>的具体使用及原理</w:t>
      </w:r>
    </w:p>
    <w:p w14:paraId="539433CB" w14:textId="77777777" w:rsidR="0060767B" w:rsidRDefault="00121127">
      <w:pPr>
        <w:framePr w:w="9557" w:wrap="auto" w:hAnchor="text" w:x="1800" w:y="129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concurrentHashMap1.8 </w:t>
      </w:r>
      <w:r>
        <w:rPr>
          <w:rFonts w:ascii="等线" w:hAnsi="等线" w:cs="等线"/>
          <w:color w:val="000000"/>
          <w:sz w:val="21"/>
        </w:rPr>
        <w:t>和之前版本有什么区别，</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的具体实现，红黑树和平衡二叉</w:t>
      </w:r>
    </w:p>
    <w:p w14:paraId="7793C35E" w14:textId="77777777" w:rsidR="0060767B" w:rsidRDefault="00121127">
      <w:pPr>
        <w:framePr w:w="9557" w:wrap="auto" w:hAnchor="text" w:x="1800" w:y="129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树的区别，为什么不用</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w:t>
      </w:r>
    </w:p>
    <w:p w14:paraId="7ABAD811" w14:textId="77777777" w:rsidR="0060767B" w:rsidRDefault="00121127">
      <w:pPr>
        <w:framePr w:w="9556" w:wrap="auto" w:hAnchor="text" w:x="1800" w:y="136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GC </w:t>
      </w:r>
      <w:r>
        <w:rPr>
          <w:rFonts w:ascii="等线" w:hAnsi="等线" w:cs="等线"/>
          <w:color w:val="000000"/>
          <w:sz w:val="21"/>
        </w:rPr>
        <w:t xml:space="preserve"> </w:t>
      </w:r>
      <w:r>
        <w:rPr>
          <w:rFonts w:ascii="等线" w:hAnsi="等线" w:cs="等线"/>
          <w:color w:val="000000"/>
          <w:sz w:val="21"/>
        </w:rPr>
        <w:t>整体过程，垃圾收集算法，流程，垃圾收集器，强引用，弱引用，虚引用等概念</w:t>
      </w:r>
    </w:p>
    <w:p w14:paraId="6D000C2B" w14:textId="77777777" w:rsidR="0060767B" w:rsidRDefault="00121127">
      <w:pPr>
        <w:framePr w:w="9556" w:wrap="auto" w:hAnchor="text" w:x="1800" w:y="136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等，如果我要设置一个内存缓冲区，让垃圾收集器不对其进行操作怎么办</w:t>
      </w:r>
    </w:p>
    <w:p w14:paraId="35DFC189" w14:textId="77777777" w:rsidR="0060767B" w:rsidRDefault="00121127">
      <w:pPr>
        <w:framePr w:w="9556" w:wrap="auto" w:hAnchor="text" w:x="1800" w:y="13608"/>
        <w:widowControl w:val="0"/>
        <w:autoSpaceDE w:val="0"/>
        <w:autoSpaceDN w:val="0"/>
        <w:spacing w:before="0" w:after="0" w:line="312" w:lineRule="exact"/>
        <w:jc w:val="left"/>
        <w:rPr>
          <w:rFonts w:ascii="等线"/>
          <w:color w:val="000000"/>
          <w:sz w:val="21"/>
        </w:rPr>
      </w:pPr>
      <w:r>
        <w:rPr>
          <w:rFonts w:ascii="等线"/>
          <w:color w:val="000000"/>
          <w:sz w:val="21"/>
        </w:rPr>
        <w:t xml:space="preserve">JVM </w:t>
      </w:r>
      <w:r>
        <w:rPr>
          <w:rFonts w:ascii="等线" w:hAnsi="等线" w:cs="等线"/>
          <w:color w:val="000000"/>
          <w:sz w:val="21"/>
        </w:rPr>
        <w:t>内存分区，。假设</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GC </w:t>
      </w:r>
      <w:r>
        <w:rPr>
          <w:rFonts w:ascii="等线" w:hAnsi="等线" w:cs="等线"/>
          <w:color w:val="000000"/>
          <w:sz w:val="21"/>
        </w:rPr>
        <w:t>时间过长，简述应该如何做来排查解决这个问题，</w:t>
      </w:r>
      <w:r>
        <w:rPr>
          <w:rFonts w:ascii="等线"/>
          <w:color w:val="000000"/>
          <w:sz w:val="21"/>
        </w:rPr>
        <w:t>jamp</w:t>
      </w:r>
    </w:p>
    <w:p w14:paraId="64107E9B"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79  /  367</w:t>
      </w:r>
    </w:p>
    <w:p w14:paraId="67D5F85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6A5215C" w14:textId="272F1D8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7FD94A5" w14:textId="194ADD4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63C700F" w14:textId="4BB93BFD"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7A3BB6D"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F5A257A" w14:textId="643A12A7"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05CB433" w14:textId="1B93AEE2"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F7A0489" w14:textId="77777777" w:rsidR="0060767B" w:rsidRDefault="00121127">
      <w:pPr>
        <w:framePr w:w="460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dump </w:t>
      </w:r>
      <w:r>
        <w:rPr>
          <w:rFonts w:ascii="等线" w:hAnsi="等线" w:cs="等线"/>
          <w:color w:val="000000"/>
          <w:sz w:val="21"/>
        </w:rPr>
        <w:t xml:space="preserve"> </w:t>
      </w:r>
      <w:r>
        <w:rPr>
          <w:rFonts w:ascii="等线" w:hAnsi="等线" w:cs="等线"/>
          <w:color w:val="000000"/>
          <w:sz w:val="21"/>
        </w:rPr>
        <w:t>命令比较重，有什么代替的方法。</w:t>
      </w:r>
    </w:p>
    <w:p w14:paraId="770CC6EB" w14:textId="77777777" w:rsidR="0060767B" w:rsidRDefault="00121127">
      <w:pPr>
        <w:framePr w:w="547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代码实现每五分钟一次</w:t>
      </w:r>
      <w:r>
        <w:rPr>
          <w:rFonts w:ascii="等线" w:hAnsi="等线" w:cs="等线"/>
          <w:color w:val="000000"/>
          <w:sz w:val="21"/>
        </w:rPr>
        <w:t xml:space="preserve"> </w:t>
      </w:r>
      <w:r>
        <w:rPr>
          <w:rFonts w:ascii="等线"/>
          <w:color w:val="000000"/>
          <w:sz w:val="21"/>
        </w:rPr>
        <w:t>Minor GC</w:t>
      </w:r>
      <w:r>
        <w:rPr>
          <w:rFonts w:ascii="等线" w:hAnsi="等线" w:cs="等线"/>
          <w:color w:val="000000"/>
          <w:sz w:val="21"/>
        </w:rPr>
        <w:t>，如果要</w:t>
      </w:r>
      <w:r>
        <w:rPr>
          <w:rFonts w:ascii="等线" w:hAnsi="等线" w:cs="等线"/>
          <w:color w:val="000000"/>
          <w:sz w:val="21"/>
        </w:rPr>
        <w:t xml:space="preserve"> </w:t>
      </w:r>
      <w:r>
        <w:rPr>
          <w:rFonts w:ascii="等线"/>
          <w:color w:val="000000"/>
          <w:sz w:val="21"/>
        </w:rPr>
        <w:t xml:space="preserve">FullGC </w:t>
      </w:r>
      <w:r>
        <w:rPr>
          <w:rFonts w:ascii="等线" w:hAnsi="等线" w:cs="等线"/>
          <w:color w:val="000000"/>
          <w:sz w:val="21"/>
        </w:rPr>
        <w:t xml:space="preserve"> </w:t>
      </w:r>
      <w:r>
        <w:rPr>
          <w:rFonts w:ascii="等线" w:hAnsi="等线" w:cs="等线"/>
          <w:color w:val="000000"/>
          <w:sz w:val="21"/>
        </w:rPr>
        <w:t>呢</w:t>
      </w:r>
    </w:p>
    <w:p w14:paraId="40382CB1" w14:textId="77777777" w:rsidR="0060767B" w:rsidRDefault="00121127">
      <w:pPr>
        <w:framePr w:w="7122"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ThreadLocal </w:t>
      </w:r>
      <w:r>
        <w:rPr>
          <w:rFonts w:ascii="等线" w:hAnsi="等线" w:cs="等线"/>
          <w:color w:val="000000"/>
          <w:sz w:val="21"/>
        </w:rPr>
        <w:t xml:space="preserve"> </w:t>
      </w:r>
      <w:r>
        <w:rPr>
          <w:rFonts w:ascii="等线" w:hAnsi="等线" w:cs="等线"/>
          <w:color w:val="000000"/>
          <w:sz w:val="21"/>
        </w:rPr>
        <w:t>的具体是怎样的，为什么会有内存泄漏问题，怎样避免</w:t>
      </w:r>
    </w:p>
    <w:p w14:paraId="46175DF0" w14:textId="77777777" w:rsidR="0060767B" w:rsidRDefault="00121127">
      <w:pPr>
        <w:framePr w:w="7122"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的异常种类有哪些，平时自己是怎么处理异常的</w:t>
      </w:r>
    </w:p>
    <w:p w14:paraId="097B9FA6" w14:textId="77777777" w:rsidR="0060767B" w:rsidRDefault="00121127">
      <w:pPr>
        <w:framePr w:w="9557"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 xml:space="preserve">Spring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IOC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AOP </w:t>
      </w:r>
      <w:r>
        <w:rPr>
          <w:rFonts w:ascii="等线" w:hAnsi="等线" w:cs="等线"/>
          <w:color w:val="000000"/>
          <w:sz w:val="21"/>
        </w:rPr>
        <w:t>及</w:t>
      </w:r>
      <w:r>
        <w:rPr>
          <w:rFonts w:ascii="等线" w:hAnsi="等线" w:cs="等线"/>
          <w:color w:val="000000"/>
          <w:sz w:val="21"/>
        </w:rPr>
        <w:t xml:space="preserve"> </w:t>
      </w:r>
      <w:r>
        <w:rPr>
          <w:rFonts w:ascii="等线"/>
          <w:color w:val="000000"/>
          <w:sz w:val="21"/>
        </w:rPr>
        <w:t xml:space="preserve">MVC </w:t>
      </w:r>
      <w:r>
        <w:rPr>
          <w:rFonts w:ascii="等线" w:hAnsi="等线" w:cs="等线"/>
          <w:color w:val="000000"/>
          <w:sz w:val="21"/>
        </w:rPr>
        <w:t>机制，</w:t>
      </w:r>
      <w:r>
        <w:rPr>
          <w:rFonts w:ascii="等线"/>
          <w:color w:val="000000"/>
          <w:sz w:val="21"/>
        </w:rPr>
        <w:t xml:space="preserve">Sping </w:t>
      </w:r>
      <w:r>
        <w:rPr>
          <w:rFonts w:ascii="等线" w:hAnsi="等线" w:cs="等线"/>
          <w:color w:val="000000"/>
          <w:sz w:val="21"/>
        </w:rPr>
        <w:t>中的单例</w:t>
      </w:r>
      <w:r>
        <w:rPr>
          <w:rFonts w:ascii="等线" w:hAnsi="等线" w:cs="等线"/>
          <w:color w:val="000000"/>
          <w:sz w:val="21"/>
        </w:rPr>
        <w:t xml:space="preserve"> </w:t>
      </w:r>
      <w:r>
        <w:rPr>
          <w:rFonts w:ascii="等线"/>
          <w:color w:val="000000"/>
          <w:sz w:val="21"/>
        </w:rPr>
        <w:t xml:space="preserve">bean </w:t>
      </w:r>
      <w:r>
        <w:rPr>
          <w:rFonts w:ascii="等线" w:hAnsi="等线" w:cs="等线"/>
          <w:color w:val="000000"/>
          <w:sz w:val="21"/>
        </w:rPr>
        <w:t>是否可以依赖多例</w:t>
      </w:r>
      <w:r>
        <w:rPr>
          <w:rFonts w:ascii="等线" w:hAnsi="等线" w:cs="等线"/>
          <w:color w:val="000000"/>
          <w:sz w:val="21"/>
        </w:rPr>
        <w:t xml:space="preserve"> </w:t>
      </w:r>
      <w:r>
        <w:rPr>
          <w:rFonts w:ascii="等线"/>
          <w:color w:val="000000"/>
          <w:sz w:val="21"/>
        </w:rPr>
        <w:t xml:space="preserve"> bean</w:t>
      </w:r>
    </w:p>
    <w:p w14:paraId="66A86683" w14:textId="77777777" w:rsidR="0060767B" w:rsidRDefault="00121127">
      <w:pPr>
        <w:framePr w:w="9557"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Springboot </w:t>
      </w:r>
      <w:r>
        <w:rPr>
          <w:rFonts w:ascii="等线" w:hAnsi="等线" w:cs="等线"/>
          <w:color w:val="000000"/>
          <w:sz w:val="21"/>
        </w:rPr>
        <w:t>起步依赖有什么好处，为什么使用</w:t>
      </w:r>
      <w:r>
        <w:rPr>
          <w:rFonts w:ascii="等线" w:hAnsi="等线" w:cs="等线"/>
          <w:color w:val="000000"/>
          <w:sz w:val="21"/>
        </w:rPr>
        <w:t xml:space="preserve"> </w:t>
      </w:r>
      <w:r>
        <w:rPr>
          <w:rFonts w:ascii="等线"/>
          <w:color w:val="000000"/>
          <w:sz w:val="21"/>
        </w:rPr>
        <w:t xml:space="preserve">MyBatis </w:t>
      </w:r>
      <w:r>
        <w:rPr>
          <w:rFonts w:ascii="等线" w:hAnsi="等线" w:cs="等线"/>
          <w:color w:val="000000"/>
          <w:sz w:val="21"/>
        </w:rPr>
        <w:t xml:space="preserve"> </w:t>
      </w:r>
      <w:r>
        <w:rPr>
          <w:rFonts w:ascii="等线" w:hAnsi="等线" w:cs="等线"/>
          <w:color w:val="000000"/>
          <w:sz w:val="21"/>
        </w:rPr>
        <w:t>不适用数据库连接池</w:t>
      </w:r>
    </w:p>
    <w:p w14:paraId="6571AD2B" w14:textId="77777777" w:rsidR="0060767B" w:rsidRDefault="00121127">
      <w:pPr>
        <w:framePr w:w="9557"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tomcat </w:t>
      </w:r>
      <w:r>
        <w:rPr>
          <w:rFonts w:ascii="等线" w:hAnsi="等线" w:cs="等线"/>
          <w:color w:val="000000"/>
          <w:sz w:val="21"/>
        </w:rPr>
        <w:t>如果有两个项目，两个项目里面如果有相同的</w:t>
      </w:r>
      <w:r>
        <w:rPr>
          <w:rFonts w:ascii="等线" w:hAnsi="等线" w:cs="等线"/>
          <w:color w:val="000000"/>
          <w:sz w:val="21"/>
        </w:rPr>
        <w:t xml:space="preserve"> </w:t>
      </w:r>
      <w:r>
        <w:rPr>
          <w:rFonts w:ascii="等线"/>
          <w:color w:val="000000"/>
          <w:sz w:val="21"/>
        </w:rPr>
        <w:t>class</w:t>
      </w:r>
      <w:r>
        <w:rPr>
          <w:rFonts w:ascii="等线" w:hAnsi="等线" w:cs="等线"/>
          <w:color w:val="000000"/>
          <w:sz w:val="21"/>
        </w:rPr>
        <w:t>，那么</w:t>
      </w:r>
      <w:r>
        <w:rPr>
          <w:rFonts w:ascii="等线" w:hAnsi="等线" w:cs="等线"/>
          <w:color w:val="000000"/>
          <w:sz w:val="21"/>
        </w:rPr>
        <w:t xml:space="preserve"> </w:t>
      </w:r>
      <w:r>
        <w:rPr>
          <w:rFonts w:ascii="等线"/>
          <w:color w:val="000000"/>
          <w:sz w:val="21"/>
        </w:rPr>
        <w:t xml:space="preserve">tomcat </w:t>
      </w:r>
      <w:r>
        <w:rPr>
          <w:rFonts w:ascii="等线" w:hAnsi="等线" w:cs="等线"/>
          <w:color w:val="000000"/>
          <w:sz w:val="21"/>
        </w:rPr>
        <w:t xml:space="preserve"> </w:t>
      </w:r>
      <w:r>
        <w:rPr>
          <w:rFonts w:ascii="等线" w:hAnsi="等线" w:cs="等线"/>
          <w:color w:val="000000"/>
          <w:sz w:val="21"/>
        </w:rPr>
        <w:t>是如何对其进行区</w:t>
      </w:r>
    </w:p>
    <w:p w14:paraId="550D34F2" w14:textId="77777777" w:rsidR="0060767B" w:rsidRDefault="00121127">
      <w:pPr>
        <w:framePr w:w="9557"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别</w:t>
      </w:r>
    </w:p>
    <w:p w14:paraId="76B4F816" w14:textId="77777777" w:rsidR="0060767B" w:rsidRDefault="00121127">
      <w:pPr>
        <w:framePr w:w="9554" w:wrap="auto" w:hAnchor="text" w:x="1800" w:y="4143"/>
        <w:widowControl w:val="0"/>
        <w:autoSpaceDE w:val="0"/>
        <w:autoSpaceDN w:val="0"/>
        <w:spacing w:before="0" w:after="0" w:line="220" w:lineRule="exact"/>
        <w:jc w:val="left"/>
        <w:rPr>
          <w:rFonts w:ascii="等线"/>
          <w:color w:val="000000"/>
          <w:sz w:val="21"/>
        </w:rPr>
      </w:pPr>
      <w:r>
        <w:rPr>
          <w:rFonts w:ascii="等线" w:hAnsi="等线" w:cs="等线"/>
          <w:color w:val="000000"/>
          <w:sz w:val="21"/>
        </w:rPr>
        <w:t>简述</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ACID </w:t>
      </w:r>
      <w:r>
        <w:rPr>
          <w:rFonts w:ascii="等线" w:hAnsi="等线" w:cs="等线"/>
          <w:color w:val="000000"/>
          <w:sz w:val="21"/>
        </w:rPr>
        <w:t>性质及实现，</w:t>
      </w:r>
      <w:r>
        <w:rPr>
          <w:rFonts w:ascii="等线"/>
          <w:color w:val="000000"/>
          <w:sz w:val="21"/>
        </w:rPr>
        <w:t xml:space="preserve">ACID </w:t>
      </w:r>
      <w:r>
        <w:rPr>
          <w:rFonts w:ascii="等线" w:hAnsi="等线" w:cs="等线"/>
          <w:color w:val="000000"/>
          <w:sz w:val="21"/>
        </w:rPr>
        <w:t>有哪些一致性种类，乐观锁怎么实现的，简述</w:t>
      </w:r>
      <w:r>
        <w:rPr>
          <w:rFonts w:ascii="等线" w:hAnsi="等线" w:cs="等线"/>
          <w:color w:val="000000"/>
          <w:sz w:val="21"/>
        </w:rPr>
        <w:t xml:space="preserve"> </w:t>
      </w:r>
      <w:r>
        <w:rPr>
          <w:rFonts w:ascii="等线"/>
          <w:color w:val="000000"/>
          <w:sz w:val="21"/>
        </w:rPr>
        <w:t xml:space="preserve"> MySQL</w:t>
      </w:r>
    </w:p>
    <w:p w14:paraId="179E4B79" w14:textId="77777777" w:rsidR="0060767B" w:rsidRDefault="00121127">
      <w:pPr>
        <w:framePr w:w="9554"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的隔离机制及实现，简述</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索引结构及实现</w:t>
      </w:r>
    </w:p>
    <w:p w14:paraId="2EC20E97" w14:textId="77777777" w:rsidR="0060767B" w:rsidRDefault="00121127">
      <w:pPr>
        <w:framePr w:w="5454"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要插入十万条数据，有什么较好的方法</w:t>
      </w:r>
    </w:p>
    <w:p w14:paraId="65B68215" w14:textId="77777777" w:rsidR="0060767B" w:rsidRDefault="00121127">
      <w:pPr>
        <w:framePr w:w="9560"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支持集群的几种方式，</w:t>
      </w:r>
      <w:r>
        <w:rPr>
          <w:rFonts w:ascii="等线"/>
          <w:color w:val="000000"/>
          <w:sz w:val="21"/>
        </w:rPr>
        <w:t xml:space="preserve">redis </w:t>
      </w:r>
      <w:r>
        <w:rPr>
          <w:rFonts w:ascii="等线" w:hAnsi="等线" w:cs="等线"/>
          <w:color w:val="000000"/>
          <w:sz w:val="21"/>
        </w:rPr>
        <w:t>的跳表要实现快速查找第</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小的元素怎么做</w:t>
      </w:r>
    </w:p>
    <w:p w14:paraId="25A9478E" w14:textId="77777777" w:rsidR="0060767B" w:rsidRDefault="00121127">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Netty  </w:t>
      </w:r>
      <w:r>
        <w:rPr>
          <w:rFonts w:ascii="等线" w:hAnsi="等线" w:cs="等线"/>
          <w:color w:val="000000"/>
          <w:sz w:val="21"/>
        </w:rPr>
        <w:t>拆包粘包的实质，</w:t>
      </w:r>
      <w:r>
        <w:rPr>
          <w:rFonts w:ascii="等线"/>
          <w:color w:val="000000"/>
          <w:sz w:val="21"/>
        </w:rPr>
        <w:t xml:space="preserve">Netty </w:t>
      </w:r>
      <w:r>
        <w:rPr>
          <w:rFonts w:ascii="等线" w:hAnsi="等线" w:cs="等线"/>
          <w:color w:val="000000"/>
          <w:sz w:val="21"/>
        </w:rPr>
        <w:t xml:space="preserve"> </w:t>
      </w:r>
      <w:r>
        <w:rPr>
          <w:rFonts w:ascii="等线" w:hAnsi="等线" w:cs="等线"/>
          <w:color w:val="000000"/>
          <w:sz w:val="21"/>
        </w:rPr>
        <w:t>线程池中的线程建立连接之后，这条连接是不是始终属于这</w:t>
      </w:r>
    </w:p>
    <w:p w14:paraId="6A2AE9F3" w14:textId="77777777" w:rsidR="0060767B" w:rsidRDefault="00121127">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个请求，对于</w:t>
      </w:r>
      <w:r>
        <w:rPr>
          <w:rFonts w:ascii="等线" w:hAnsi="等线" w:cs="等线"/>
          <w:color w:val="000000"/>
          <w:sz w:val="21"/>
        </w:rPr>
        <w:t xml:space="preserve"> </w:t>
      </w:r>
      <w:r>
        <w:rPr>
          <w:rFonts w:ascii="等线"/>
          <w:color w:val="000000"/>
          <w:sz w:val="21"/>
        </w:rPr>
        <w:t xml:space="preserve">Netty </w:t>
      </w:r>
      <w:r>
        <w:rPr>
          <w:rFonts w:ascii="等线" w:hAnsi="等线" w:cs="等线"/>
          <w:color w:val="000000"/>
          <w:sz w:val="21"/>
        </w:rPr>
        <w:t>来说是不是只占用服务端的一个套接字，了解</w:t>
      </w:r>
      <w:r>
        <w:rPr>
          <w:rFonts w:ascii="等线" w:hAnsi="等线" w:cs="等线"/>
          <w:color w:val="000000"/>
          <w:sz w:val="21"/>
        </w:rPr>
        <w:t xml:space="preserve"> </w:t>
      </w:r>
      <w:r>
        <w:rPr>
          <w:rFonts w:ascii="等线"/>
          <w:color w:val="000000"/>
          <w:sz w:val="21"/>
        </w:rPr>
        <w:t xml:space="preserve">zero copy </w:t>
      </w:r>
      <w:r>
        <w:rPr>
          <w:rFonts w:ascii="等线" w:hAnsi="等线" w:cs="等线"/>
          <w:color w:val="000000"/>
          <w:sz w:val="21"/>
        </w:rPr>
        <w:t xml:space="preserve"> </w:t>
      </w:r>
      <w:r>
        <w:rPr>
          <w:rFonts w:ascii="等线" w:hAnsi="等线" w:cs="等线"/>
          <w:color w:val="000000"/>
          <w:sz w:val="21"/>
        </w:rPr>
        <w:t>嘛</w:t>
      </w:r>
    </w:p>
    <w:p w14:paraId="0B5E078A" w14:textId="77777777" w:rsidR="0060767B" w:rsidRDefault="00121127">
      <w:pPr>
        <w:framePr w:w="9560" w:wrap="auto" w:hAnchor="text" w:x="1800" w:y="5080"/>
        <w:widowControl w:val="0"/>
        <w:autoSpaceDE w:val="0"/>
        <w:autoSpaceDN w:val="0"/>
        <w:spacing w:before="0" w:after="0" w:line="312" w:lineRule="exact"/>
        <w:jc w:val="left"/>
        <w:rPr>
          <w:rFonts w:ascii="等线"/>
          <w:color w:val="000000"/>
          <w:sz w:val="21"/>
        </w:rPr>
      </w:pPr>
      <w:r>
        <w:rPr>
          <w:rFonts w:ascii="等线" w:hAnsi="等线" w:cs="等线"/>
          <w:color w:val="000000"/>
          <w:sz w:val="21"/>
        </w:rPr>
        <w:t>简述</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三次握手四次挥手的状态转移，</w:t>
      </w:r>
      <w:r>
        <w:rPr>
          <w:rFonts w:ascii="等线"/>
          <w:color w:val="000000"/>
          <w:sz w:val="21"/>
        </w:rPr>
        <w:t xml:space="preserve">ip </w:t>
      </w:r>
      <w:r>
        <w:rPr>
          <w:rFonts w:ascii="等线" w:hAnsi="等线" w:cs="等线"/>
          <w:color w:val="000000"/>
          <w:sz w:val="21"/>
        </w:rPr>
        <w:t>层的</w:t>
      </w:r>
      <w:r>
        <w:rPr>
          <w:rFonts w:ascii="等线" w:hAnsi="等线" w:cs="等线"/>
          <w:color w:val="000000"/>
          <w:sz w:val="21"/>
        </w:rPr>
        <w:t xml:space="preserve"> </w:t>
      </w:r>
      <w:r>
        <w:rPr>
          <w:rFonts w:ascii="等线"/>
          <w:color w:val="000000"/>
          <w:sz w:val="21"/>
        </w:rPr>
        <w:t xml:space="preserve">mtu </w:t>
      </w:r>
      <w:r>
        <w:rPr>
          <w:rFonts w:ascii="等线" w:hAnsi="等线" w:cs="等线"/>
          <w:color w:val="000000"/>
          <w:sz w:val="21"/>
        </w:rPr>
        <w:t>是什么，如何探测机器之间的</w:t>
      </w:r>
      <w:r>
        <w:rPr>
          <w:rFonts w:ascii="等线" w:hAnsi="等线" w:cs="等线"/>
          <w:color w:val="000000"/>
          <w:sz w:val="21"/>
        </w:rPr>
        <w:t xml:space="preserve"> </w:t>
      </w:r>
      <w:r>
        <w:rPr>
          <w:rFonts w:ascii="等线"/>
          <w:color w:val="000000"/>
          <w:sz w:val="21"/>
        </w:rPr>
        <w:t xml:space="preserve"> mtu</w:t>
      </w:r>
    </w:p>
    <w:p w14:paraId="31540111" w14:textId="77777777" w:rsidR="0060767B" w:rsidRDefault="00121127">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进程和线程的区别，进程的通信方式，线程空间中的内容，进程中打开文件其他线程可以直</w:t>
      </w:r>
    </w:p>
    <w:p w14:paraId="7EB9AB09" w14:textId="77777777" w:rsidR="0060767B" w:rsidRDefault="00121127">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接读写那个文件嘛。用户态和内核态对于读写文件的操作有什么区别</w:t>
      </w:r>
    </w:p>
    <w:p w14:paraId="33E36B83" w14:textId="77777777" w:rsidR="0060767B" w:rsidRDefault="00121127">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内存为什么分页，虚拟内存有什么用，内存中的脏页是由硬件完成还是软件完成</w:t>
      </w:r>
    </w:p>
    <w:p w14:paraId="36A04227" w14:textId="77777777" w:rsidR="0060767B" w:rsidRDefault="00121127">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怎样用单线程实现</w:t>
      </w:r>
      <w:r>
        <w:rPr>
          <w:rFonts w:ascii="等线" w:hAnsi="等线" w:cs="等线"/>
          <w:color w:val="000000"/>
          <w:sz w:val="21"/>
        </w:rPr>
        <w:t xml:space="preserve"> </w:t>
      </w:r>
      <w:r>
        <w:rPr>
          <w:rFonts w:ascii="等线"/>
          <w:color w:val="000000"/>
          <w:sz w:val="21"/>
        </w:rPr>
        <w:t xml:space="preserve">2kQPS </w:t>
      </w:r>
      <w:r>
        <w:rPr>
          <w:rFonts w:ascii="等线" w:hAnsi="等线" w:cs="等线"/>
          <w:color w:val="000000"/>
          <w:sz w:val="21"/>
        </w:rPr>
        <w:t>对于服务器压测，</w:t>
      </w:r>
      <w:r>
        <w:rPr>
          <w:rFonts w:ascii="等线"/>
          <w:color w:val="000000"/>
          <w:sz w:val="21"/>
        </w:rPr>
        <w:t xml:space="preserve">1s </w:t>
      </w:r>
      <w:r>
        <w:rPr>
          <w:rFonts w:ascii="等线" w:hAnsi="等线" w:cs="等线"/>
          <w:color w:val="000000"/>
          <w:sz w:val="21"/>
        </w:rPr>
        <w:t>均匀发</w:t>
      </w:r>
      <w:r>
        <w:rPr>
          <w:rFonts w:ascii="等线" w:hAnsi="等线" w:cs="等线"/>
          <w:color w:val="000000"/>
          <w:sz w:val="21"/>
        </w:rPr>
        <w:t xml:space="preserve"> </w:t>
      </w:r>
      <w:r>
        <w:rPr>
          <w:rFonts w:ascii="等线"/>
          <w:color w:val="000000"/>
          <w:sz w:val="21"/>
        </w:rPr>
        <w:t xml:space="preserve">2k </w:t>
      </w:r>
      <w:r>
        <w:rPr>
          <w:rFonts w:ascii="等线" w:hAnsi="等线" w:cs="等线"/>
          <w:color w:val="000000"/>
          <w:sz w:val="21"/>
        </w:rPr>
        <w:t xml:space="preserve"> </w:t>
      </w:r>
      <w:r>
        <w:rPr>
          <w:rFonts w:ascii="等线" w:hAnsi="等线" w:cs="等线"/>
          <w:color w:val="000000"/>
          <w:sz w:val="21"/>
        </w:rPr>
        <w:t>条消息，可以异步返回</w:t>
      </w:r>
    </w:p>
    <w:p w14:paraId="3D16A989" w14:textId="77777777" w:rsidR="0060767B" w:rsidRDefault="00121127">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Nginx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能同时处理很多条请求，万级别，是不是都是通过</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中的</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模型的的类</w:t>
      </w:r>
    </w:p>
    <w:p w14:paraId="2972BEAB" w14:textId="77777777" w:rsidR="0060767B" w:rsidRDefault="00121127">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似信号的机制</w:t>
      </w:r>
      <w:r>
        <w:rPr>
          <w:rFonts w:ascii="等线"/>
          <w:color w:val="000000"/>
          <w:sz w:val="21"/>
        </w:rPr>
        <w:t>.</w:t>
      </w:r>
      <w:r>
        <w:rPr>
          <w:rFonts w:ascii="等线" w:hAnsi="等线" w:cs="等线"/>
          <w:color w:val="000000"/>
          <w:sz w:val="21"/>
        </w:rPr>
        <w:t>想这样的</w:t>
      </w:r>
      <w:r>
        <w:rPr>
          <w:rFonts w:ascii="等线" w:hAnsi="等线" w:cs="等线"/>
          <w:color w:val="000000"/>
          <w:sz w:val="21"/>
        </w:rPr>
        <w:t xml:space="preserve"> </w:t>
      </w:r>
      <w:r>
        <w:rPr>
          <w:rFonts w:ascii="等线"/>
          <w:color w:val="000000"/>
          <w:sz w:val="21"/>
        </w:rPr>
        <w:t xml:space="preserve">C10K </w:t>
      </w:r>
      <w:r>
        <w:rPr>
          <w:rFonts w:ascii="等线" w:hAnsi="等线" w:cs="等线"/>
          <w:color w:val="000000"/>
          <w:sz w:val="21"/>
        </w:rPr>
        <w:t>问题，也就是单机</w:t>
      </w:r>
      <w:r>
        <w:rPr>
          <w:rFonts w:ascii="等线" w:hAnsi="等线" w:cs="等线"/>
          <w:color w:val="000000"/>
          <w:sz w:val="21"/>
        </w:rPr>
        <w:t xml:space="preserve"> </w:t>
      </w:r>
      <w:r>
        <w:rPr>
          <w:rFonts w:ascii="等线"/>
          <w:color w:val="000000"/>
          <w:sz w:val="21"/>
        </w:rPr>
        <w:t xml:space="preserve">10000 </w:t>
      </w:r>
      <w:r>
        <w:rPr>
          <w:rFonts w:ascii="等线" w:hAnsi="等线" w:cs="等线"/>
          <w:color w:val="000000"/>
          <w:sz w:val="21"/>
        </w:rPr>
        <w:t xml:space="preserve"> </w:t>
      </w:r>
      <w:r>
        <w:rPr>
          <w:rFonts w:ascii="等线" w:hAnsi="等线" w:cs="等线"/>
          <w:color w:val="000000"/>
          <w:sz w:val="21"/>
        </w:rPr>
        <w:t>条并发连接应该如何去处理</w:t>
      </w:r>
    </w:p>
    <w:p w14:paraId="32096E0E" w14:textId="77777777" w:rsidR="0060767B" w:rsidRDefault="00121127">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设计高并发秒杀系统，里面的阻塞队列是如何实现的</w:t>
      </w:r>
    </w:p>
    <w:p w14:paraId="2ECFD0F3" w14:textId="77777777" w:rsidR="0060767B" w:rsidRDefault="00121127">
      <w:pPr>
        <w:framePr w:w="955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在王者荣耀里面，当渲染地图时，考虑网络波动的情况应该怎样渲染地图才能显得不卡，这</w:t>
      </w:r>
    </w:p>
    <w:p w14:paraId="758FC727" w14:textId="77777777" w:rsidR="0060767B" w:rsidRDefault="00121127">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回导致什么问题</w:t>
      </w:r>
    </w:p>
    <w:p w14:paraId="27D80AF2" w14:textId="77777777" w:rsidR="0060767B" w:rsidRDefault="00121127">
      <w:pPr>
        <w:framePr w:w="335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如何实现</w:t>
      </w:r>
      <w:r>
        <w:rPr>
          <w:rFonts w:ascii="等线" w:hAnsi="等线" w:cs="等线"/>
          <w:color w:val="000000"/>
          <w:sz w:val="21"/>
        </w:rPr>
        <w:t xml:space="preserve"> </w:t>
      </w:r>
      <w:r>
        <w:rPr>
          <w:rFonts w:ascii="等线"/>
          <w:color w:val="000000"/>
          <w:sz w:val="21"/>
        </w:rPr>
        <w:t xml:space="preserve">cookie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session </w:t>
      </w:r>
      <w:r>
        <w:rPr>
          <w:rFonts w:ascii="等线" w:hAnsi="等线" w:cs="等线"/>
          <w:color w:val="000000"/>
          <w:sz w:val="21"/>
        </w:rPr>
        <w:t xml:space="preserve"> </w:t>
      </w:r>
      <w:r>
        <w:rPr>
          <w:rFonts w:ascii="等线" w:hAnsi="等线" w:cs="等线"/>
          <w:color w:val="000000"/>
          <w:sz w:val="21"/>
        </w:rPr>
        <w:t>机制</w:t>
      </w:r>
    </w:p>
    <w:p w14:paraId="2628AF6C" w14:textId="77777777" w:rsidR="0060767B" w:rsidRDefault="00121127">
      <w:pPr>
        <w:framePr w:w="9559"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token </w:t>
      </w:r>
      <w:r>
        <w:rPr>
          <w:rFonts w:ascii="等线" w:hAnsi="等线" w:cs="等线"/>
          <w:color w:val="000000"/>
          <w:sz w:val="21"/>
        </w:rPr>
        <w:t>在分布式服务器上的应用，用什么框架来验证</w:t>
      </w:r>
      <w:r>
        <w:rPr>
          <w:rFonts w:ascii="等线" w:hAnsi="等线" w:cs="等线"/>
          <w:color w:val="000000"/>
          <w:sz w:val="21"/>
        </w:rPr>
        <w:t xml:space="preserve"> </w:t>
      </w:r>
      <w:r>
        <w:rPr>
          <w:rFonts w:ascii="等线"/>
          <w:color w:val="000000"/>
          <w:sz w:val="21"/>
        </w:rPr>
        <w:t>token</w:t>
      </w:r>
      <w:r>
        <w:rPr>
          <w:rFonts w:ascii="等线" w:hAnsi="等线" w:cs="等线"/>
          <w:color w:val="000000"/>
          <w:sz w:val="21"/>
        </w:rPr>
        <w:t>；除了</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还可以怎么做异步框</w:t>
      </w:r>
    </w:p>
    <w:p w14:paraId="01DE7CFB" w14:textId="77777777" w:rsidR="0060767B" w:rsidRDefault="00121127">
      <w:pPr>
        <w:framePr w:w="955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架</w:t>
      </w:r>
    </w:p>
    <w:p w14:paraId="4F6D6C3E" w14:textId="77777777" w:rsidR="0060767B" w:rsidRDefault="00121127">
      <w:pPr>
        <w:framePr w:w="955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问题基本就是这些，除了常规的知识点问题之外，就是一些网络通信，系统设计之类的综合</w:t>
      </w:r>
    </w:p>
    <w:p w14:paraId="33DE762C" w14:textId="77777777" w:rsidR="0060767B" w:rsidRDefault="00121127">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性一点的问题。当然问题都是根据各人简历来问的，所以也许各人的不一样，但是有一些通</w:t>
      </w:r>
    </w:p>
    <w:p w14:paraId="786832D3" w14:textId="77777777" w:rsidR="0060767B" w:rsidRDefault="00121127">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用性的东西可以和大家分享一下。</w:t>
      </w:r>
    </w:p>
    <w:p w14:paraId="5072B55F" w14:textId="77777777" w:rsidR="0060767B" w:rsidRDefault="00121127">
      <w:pPr>
        <w:framePr w:w="9554"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的面试大概就分成</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本身，</w:t>
      </w:r>
      <w:r>
        <w:rPr>
          <w:rFonts w:ascii="等线"/>
          <w:color w:val="000000"/>
          <w:sz w:val="21"/>
        </w:rPr>
        <w:t>Spring</w:t>
      </w:r>
      <w:r>
        <w:rPr>
          <w:rFonts w:ascii="等线"/>
          <w:color w:val="000000"/>
          <w:sz w:val="21"/>
        </w:rPr>
        <w:t xml:space="preserve"> </w:t>
      </w:r>
      <w:r>
        <w:rPr>
          <w:rFonts w:ascii="等线" w:hAnsi="等线" w:cs="等线"/>
          <w:color w:val="000000"/>
          <w:sz w:val="21"/>
        </w:rPr>
        <w:t>等各种框架，</w:t>
      </w:r>
      <w:r>
        <w:rPr>
          <w:rFonts w:ascii="等线"/>
          <w:color w:val="000000"/>
          <w:sz w:val="21"/>
        </w:rPr>
        <w:t>RPC</w:t>
      </w:r>
      <w:r>
        <w:rPr>
          <w:rFonts w:ascii="等线" w:hAnsi="等线" w:cs="等线"/>
          <w:color w:val="000000"/>
          <w:sz w:val="21"/>
        </w:rPr>
        <w:t>，消息队列中间件，数据库，计</w:t>
      </w:r>
    </w:p>
    <w:p w14:paraId="5BA4ECEE" w14:textId="77777777" w:rsidR="0060767B" w:rsidRDefault="00121127">
      <w:pPr>
        <w:framePr w:w="9554"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算机网络，操作系统这几方面来考</w:t>
      </w:r>
    </w:p>
    <w:p w14:paraId="6122441F" w14:textId="77777777" w:rsidR="0060767B" w:rsidRDefault="00121127">
      <w:pPr>
        <w:framePr w:w="9560"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的一些基础知识，比如</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实现，</w:t>
      </w:r>
      <w:r>
        <w:rPr>
          <w:rFonts w:ascii="等线"/>
          <w:color w:val="000000"/>
          <w:sz w:val="21"/>
        </w:rPr>
        <w:t xml:space="preserve">ArrayList </w:t>
      </w:r>
      <w:r>
        <w:rPr>
          <w:rFonts w:ascii="等线" w:hAnsi="等线" w:cs="等线"/>
          <w:color w:val="000000"/>
          <w:sz w:val="21"/>
        </w:rPr>
        <w:t>实现，</w:t>
      </w:r>
      <w:r>
        <w:rPr>
          <w:rFonts w:ascii="等线"/>
          <w:color w:val="000000"/>
          <w:sz w:val="21"/>
        </w:rPr>
        <w:t xml:space="preserve">ThreadLocal </w:t>
      </w:r>
      <w:r>
        <w:rPr>
          <w:rFonts w:ascii="等线" w:hAnsi="等线" w:cs="等线"/>
          <w:color w:val="000000"/>
          <w:sz w:val="21"/>
        </w:rPr>
        <w:t xml:space="preserve"> </w:t>
      </w:r>
      <w:r>
        <w:rPr>
          <w:rFonts w:ascii="等线" w:hAnsi="等线" w:cs="等线"/>
          <w:color w:val="000000"/>
          <w:sz w:val="21"/>
        </w:rPr>
        <w:t>实现等就去</w:t>
      </w:r>
    </w:p>
    <w:p w14:paraId="7A9C350C" w14:textId="77777777" w:rsidR="0060767B" w:rsidRDefault="00121127">
      <w:pPr>
        <w:framePr w:w="1578"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看源码就好了</w:t>
      </w:r>
    </w:p>
    <w:p w14:paraId="55ABFAC1" w14:textId="77777777" w:rsidR="0060767B" w:rsidRDefault="00121127">
      <w:pPr>
        <w:framePr w:w="9557"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然后就是</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的一些并发相关的知识看《</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并发编程艺术》基本就够了，这本书称得上</w:t>
      </w:r>
    </w:p>
    <w:p w14:paraId="41BF9F72" w14:textId="77777777" w:rsidR="0060767B" w:rsidRDefault="00121127">
      <w:pPr>
        <w:framePr w:w="9427"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是面试神书，基本考并发的内容答案都能在这本书上找到，当然书本本身并不是很好理解</w:t>
      </w:r>
    </w:p>
    <w:p w14:paraId="6F54B061" w14:textId="77777777" w:rsidR="0060767B" w:rsidRDefault="00121127">
      <w:pPr>
        <w:framePr w:w="9336"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《深入理解</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虚拟机》同样也是面试神书，基本</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虚拟机的内容答案都在这本书上</w:t>
      </w:r>
    </w:p>
    <w:p w14:paraId="1EFF5C85"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80  /  367</w:t>
      </w:r>
    </w:p>
    <w:p w14:paraId="458D27B8"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33989AC" w14:textId="69ABF482"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1635E6E" w14:textId="3AAF660C"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C2A7EB9" w14:textId="5B509964"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54C541A"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C433B92" w14:textId="4458650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A510683" w14:textId="26EAC55A"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173AB73" w14:textId="77777777" w:rsidR="0060767B" w:rsidRDefault="00121127">
      <w:pPr>
        <w:framePr w:w="9557"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至于</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相关的知识其实主要就是</w:t>
      </w:r>
      <w:r>
        <w:rPr>
          <w:rFonts w:ascii="等线" w:hAnsi="等线" w:cs="等线"/>
          <w:color w:val="000000"/>
          <w:sz w:val="21"/>
        </w:rPr>
        <w:t xml:space="preserve"> </w:t>
      </w:r>
      <w:r>
        <w:rPr>
          <w:rFonts w:ascii="等线"/>
          <w:color w:val="000000"/>
          <w:sz w:val="21"/>
        </w:rPr>
        <w:t xml:space="preserve">NIO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BIO </w:t>
      </w:r>
      <w:r>
        <w:rPr>
          <w:rFonts w:ascii="等线" w:hAnsi="等线" w:cs="等线"/>
          <w:color w:val="000000"/>
          <w:sz w:val="21"/>
        </w:rPr>
        <w:t>两种，不过现在很多也是在使用</w:t>
      </w:r>
      <w:r>
        <w:rPr>
          <w:rFonts w:ascii="等线" w:hAnsi="等线" w:cs="等线"/>
          <w:color w:val="000000"/>
          <w:sz w:val="21"/>
        </w:rPr>
        <w:t xml:space="preserve"> </w:t>
      </w:r>
      <w:r>
        <w:rPr>
          <w:rFonts w:ascii="等线"/>
          <w:color w:val="000000"/>
          <w:sz w:val="21"/>
        </w:rPr>
        <w:t xml:space="preserve"> Netty</w:t>
      </w:r>
    </w:p>
    <w:p w14:paraId="7D854F23" w14:textId="77777777" w:rsidR="0060767B" w:rsidRDefault="00121127">
      <w:pPr>
        <w:framePr w:w="9557"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框</w:t>
      </w:r>
      <w:r>
        <w:rPr>
          <w:rFonts w:ascii="等线" w:hAnsi="等线" w:cs="等线"/>
          <w:color w:val="000000"/>
          <w:sz w:val="21"/>
        </w:rPr>
        <w:t xml:space="preserve"> </w:t>
      </w:r>
      <w:r>
        <w:rPr>
          <w:rFonts w:ascii="等线" w:hAnsi="等线" w:cs="等线"/>
          <w:color w:val="000000"/>
          <w:sz w:val="21"/>
        </w:rPr>
        <w:t>架</w:t>
      </w:r>
      <w:r>
        <w:rPr>
          <w:rFonts w:ascii="等线" w:hAnsi="等线" w:cs="等线"/>
          <w:color w:val="000000"/>
          <w:sz w:val="21"/>
        </w:rPr>
        <w:t xml:space="preserve"> </w:t>
      </w:r>
      <w:r>
        <w:rPr>
          <w:rFonts w:ascii="等线" w:hAnsi="等线" w:cs="等线"/>
          <w:color w:val="000000"/>
          <w:sz w:val="21"/>
        </w:rPr>
        <w:t>了</w:t>
      </w:r>
      <w:r>
        <w:rPr>
          <w:rFonts w:ascii="等线" w:hAnsi="等线" w:cs="等线"/>
          <w:color w:val="000000"/>
          <w:sz w:val="21"/>
        </w:rPr>
        <w:t xml:space="preserve"> </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推</w:t>
      </w:r>
      <w:r>
        <w:rPr>
          <w:rFonts w:ascii="等线" w:hAnsi="等线" w:cs="等线"/>
          <w:color w:val="000000"/>
          <w:sz w:val="21"/>
        </w:rPr>
        <w:t xml:space="preserve"> </w:t>
      </w:r>
      <w:r>
        <w:rPr>
          <w:rFonts w:ascii="等线" w:hAnsi="等线" w:cs="等线"/>
          <w:color w:val="000000"/>
          <w:sz w:val="21"/>
        </w:rPr>
        <w:t>荐</w:t>
      </w:r>
      <w:r>
        <w:rPr>
          <w:rFonts w:ascii="等线" w:hAnsi="等线" w:cs="等线"/>
          <w:color w:val="000000"/>
          <w:sz w:val="21"/>
        </w:rPr>
        <w:t xml:space="preserve"> </w:t>
      </w:r>
      <w:r>
        <w:rPr>
          <w:rFonts w:ascii="等线" w:hAnsi="等线" w:cs="等线"/>
          <w:color w:val="000000"/>
          <w:sz w:val="21"/>
        </w:rPr>
        <w:t>大</w:t>
      </w:r>
      <w:r>
        <w:rPr>
          <w:rFonts w:ascii="等线" w:hAnsi="等线" w:cs="等线"/>
          <w:color w:val="000000"/>
          <w:sz w:val="21"/>
        </w:rPr>
        <w:t xml:space="preserve"> </w:t>
      </w:r>
      <w:r>
        <w:rPr>
          <w:rFonts w:ascii="等线" w:hAnsi="等线" w:cs="等线"/>
          <w:color w:val="000000"/>
          <w:sz w:val="21"/>
        </w:rPr>
        <w:t>家</w:t>
      </w:r>
      <w:r>
        <w:rPr>
          <w:rFonts w:ascii="等线" w:hAnsi="等线" w:cs="等线"/>
          <w:color w:val="000000"/>
          <w:sz w:val="21"/>
        </w:rPr>
        <w:t xml:space="preserve">  </w:t>
      </w:r>
      <w:r>
        <w:rPr>
          <w:rFonts w:ascii="等线" w:hAnsi="等线" w:cs="等线"/>
          <w:color w:val="000000"/>
          <w:sz w:val="21"/>
        </w:rPr>
        <w:t>可</w:t>
      </w:r>
      <w:r>
        <w:rPr>
          <w:rFonts w:ascii="等线" w:hAnsi="等线" w:cs="等线"/>
          <w:color w:val="000000"/>
          <w:sz w:val="21"/>
        </w:rPr>
        <w:t xml:space="preserve"> </w:t>
      </w:r>
      <w:r>
        <w:rPr>
          <w:rFonts w:ascii="等线" w:hAnsi="等线" w:cs="等线"/>
          <w:color w:val="000000"/>
          <w:sz w:val="21"/>
        </w:rPr>
        <w:t>以</w:t>
      </w:r>
      <w:r>
        <w:rPr>
          <w:rFonts w:ascii="等线" w:hAnsi="等线" w:cs="等线"/>
          <w:color w:val="000000"/>
          <w:sz w:val="21"/>
        </w:rPr>
        <w:t xml:space="preserve"> </w:t>
      </w:r>
      <w:r>
        <w:rPr>
          <w:rFonts w:ascii="等线" w:hAnsi="等线" w:cs="等线"/>
          <w:color w:val="000000"/>
          <w:sz w:val="21"/>
        </w:rPr>
        <w:t>去</w:t>
      </w:r>
      <w:r>
        <w:rPr>
          <w:rFonts w:ascii="等线" w:hAnsi="等线" w:cs="等线"/>
          <w:color w:val="000000"/>
          <w:sz w:val="21"/>
        </w:rPr>
        <w:t xml:space="preserve"> </w:t>
      </w:r>
      <w:r>
        <w:rPr>
          <w:rFonts w:ascii="等线" w:hAnsi="等线" w:cs="等线"/>
          <w:color w:val="000000"/>
          <w:sz w:val="21"/>
        </w:rPr>
        <w:t>看</w:t>
      </w:r>
      <w:r>
        <w:rPr>
          <w:rFonts w:ascii="等线" w:hAnsi="等线" w:cs="等线"/>
          <w:color w:val="000000"/>
          <w:sz w:val="21"/>
        </w:rPr>
        <w:t xml:space="preserve"> </w:t>
      </w:r>
      <w:r>
        <w:rPr>
          <w:rFonts w:ascii="等线" w:hAnsi="等线" w:cs="等线"/>
          <w:color w:val="000000"/>
          <w:sz w:val="21"/>
        </w:rPr>
        <w:t>看</w:t>
      </w:r>
      <w:r>
        <w:rPr>
          <w:rFonts w:ascii="等线" w:hAnsi="等线" w:cs="等线"/>
          <w:color w:val="000000"/>
          <w:sz w:val="21"/>
        </w:rPr>
        <w:t xml:space="preserve">  </w:t>
      </w:r>
      <w:r>
        <w:rPr>
          <w:rFonts w:ascii="等线" w:hAnsi="等线" w:cs="等线"/>
          <w:color w:val="000000"/>
          <w:sz w:val="21"/>
        </w:rPr>
        <w:t>闪</w:t>
      </w:r>
      <w:r>
        <w:rPr>
          <w:rFonts w:ascii="等线" w:hAnsi="等线" w:cs="等线"/>
          <w:color w:val="000000"/>
          <w:sz w:val="21"/>
        </w:rPr>
        <w:t xml:space="preserve"> </w:t>
      </w:r>
      <w:r>
        <w:rPr>
          <w:rFonts w:ascii="等线" w:hAnsi="等线" w:cs="等线"/>
          <w:color w:val="000000"/>
          <w:sz w:val="21"/>
        </w:rPr>
        <w:t>电</w:t>
      </w:r>
      <w:r>
        <w:rPr>
          <w:rFonts w:ascii="等线" w:hAnsi="等线" w:cs="等线"/>
          <w:color w:val="000000"/>
          <w:sz w:val="21"/>
        </w:rPr>
        <w:t xml:space="preserve"> </w:t>
      </w:r>
      <w:r>
        <w:rPr>
          <w:rFonts w:ascii="等线" w:hAnsi="等线" w:cs="等线"/>
          <w:color w:val="000000"/>
          <w:sz w:val="21"/>
        </w:rPr>
        <w:t>侠</w:t>
      </w:r>
      <w:r>
        <w:rPr>
          <w:rFonts w:ascii="等线" w:hAnsi="等线" w:cs="等线"/>
          <w:color w:val="000000"/>
          <w:sz w:val="21"/>
        </w:rPr>
        <w:t xml:space="preserve"> </w:t>
      </w:r>
      <w:r>
        <w:rPr>
          <w:rFonts w:ascii="等线" w:hAnsi="等线" w:cs="等线"/>
          <w:color w:val="000000"/>
          <w:sz w:val="21"/>
        </w:rPr>
        <w:t>的</w:t>
      </w:r>
      <w:r>
        <w:rPr>
          <w:rFonts w:ascii="等线" w:hAnsi="等线" w:cs="等线"/>
          <w:color w:val="000000"/>
          <w:sz w:val="21"/>
        </w:rPr>
        <w:t xml:space="preserve"> </w:t>
      </w:r>
      <w:r>
        <w:rPr>
          <w:rFonts w:ascii="等线" w:hAnsi="等线" w:cs="等线"/>
          <w:color w:val="000000"/>
          <w:sz w:val="21"/>
        </w:rPr>
        <w:t>文</w:t>
      </w:r>
      <w:r>
        <w:rPr>
          <w:rFonts w:ascii="等线" w:hAnsi="等线" w:cs="等线"/>
          <w:color w:val="000000"/>
          <w:sz w:val="21"/>
        </w:rPr>
        <w:t xml:space="preserve">  </w:t>
      </w:r>
      <w:r>
        <w:rPr>
          <w:rFonts w:ascii="等线" w:hAnsi="等线" w:cs="等线"/>
          <w:color w:val="000000"/>
          <w:sz w:val="21"/>
        </w:rPr>
        <w:t>章</w:t>
      </w:r>
      <w:r>
        <w:rPr>
          <w:rFonts w:ascii="等线" w:hAnsi="等线" w:cs="等线"/>
          <w:color w:val="000000"/>
          <w:sz w:val="21"/>
        </w:rPr>
        <w:t xml:space="preserve"> </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这</w:t>
      </w:r>
      <w:r>
        <w:rPr>
          <w:rFonts w:ascii="等线" w:hAnsi="等线" w:cs="等线"/>
          <w:color w:val="000000"/>
          <w:sz w:val="21"/>
        </w:rPr>
        <w:t xml:space="preserve"> </w:t>
      </w:r>
      <w:r>
        <w:rPr>
          <w:rFonts w:ascii="等线" w:hAnsi="等线" w:cs="等线"/>
          <w:color w:val="000000"/>
          <w:sz w:val="21"/>
        </w:rPr>
        <w:t>里</w:t>
      </w:r>
      <w:r>
        <w:rPr>
          <w:rFonts w:ascii="等线" w:hAnsi="等线" w:cs="等线"/>
          <w:color w:val="000000"/>
          <w:sz w:val="21"/>
        </w:rPr>
        <w:t xml:space="preserve"> </w:t>
      </w:r>
      <w:r>
        <w:rPr>
          <w:rFonts w:ascii="等线" w:hAnsi="等线" w:cs="等线"/>
          <w:color w:val="000000"/>
          <w:sz w:val="21"/>
        </w:rPr>
        <w:t>把</w:t>
      </w:r>
      <w:r>
        <w:rPr>
          <w:rFonts w:ascii="等线" w:hAnsi="等线" w:cs="等线"/>
          <w:color w:val="000000"/>
          <w:sz w:val="21"/>
        </w:rPr>
        <w:t xml:space="preserve">  </w:t>
      </w:r>
      <w:r>
        <w:rPr>
          <w:rFonts w:ascii="等线" w:hAnsi="等线" w:cs="等线"/>
          <w:color w:val="000000"/>
          <w:sz w:val="21"/>
        </w:rPr>
        <w:t>网</w:t>
      </w:r>
      <w:r>
        <w:rPr>
          <w:rFonts w:ascii="等线" w:hAnsi="等线" w:cs="等线"/>
          <w:color w:val="000000"/>
          <w:sz w:val="21"/>
        </w:rPr>
        <w:t xml:space="preserve"> </w:t>
      </w:r>
      <w:r>
        <w:rPr>
          <w:rFonts w:ascii="等线" w:hAnsi="等线" w:cs="等线"/>
          <w:color w:val="000000"/>
          <w:sz w:val="21"/>
        </w:rPr>
        <w:t>址</w:t>
      </w:r>
      <w:r>
        <w:rPr>
          <w:rFonts w:ascii="等线" w:hAnsi="等线" w:cs="等线"/>
          <w:color w:val="000000"/>
          <w:sz w:val="21"/>
        </w:rPr>
        <w:t xml:space="preserve"> </w:t>
      </w:r>
      <w:r>
        <w:rPr>
          <w:rFonts w:ascii="等线" w:hAnsi="等线" w:cs="等线"/>
          <w:color w:val="000000"/>
          <w:sz w:val="21"/>
        </w:rPr>
        <w:t>推</w:t>
      </w:r>
      <w:r>
        <w:rPr>
          <w:rFonts w:ascii="等线" w:hAnsi="等线" w:cs="等线"/>
          <w:color w:val="000000"/>
          <w:sz w:val="21"/>
        </w:rPr>
        <w:t xml:space="preserve"> </w:t>
      </w:r>
      <w:r>
        <w:rPr>
          <w:rFonts w:ascii="等线" w:hAnsi="等线" w:cs="等线"/>
          <w:color w:val="000000"/>
          <w:sz w:val="21"/>
        </w:rPr>
        <w:t>给</w:t>
      </w:r>
      <w:r>
        <w:rPr>
          <w:rFonts w:ascii="等线" w:hAnsi="等线" w:cs="等线"/>
          <w:color w:val="000000"/>
          <w:sz w:val="21"/>
        </w:rPr>
        <w:t xml:space="preserve"> </w:t>
      </w:r>
      <w:r>
        <w:rPr>
          <w:rFonts w:ascii="等线" w:hAnsi="等线" w:cs="等线"/>
          <w:color w:val="000000"/>
          <w:sz w:val="21"/>
        </w:rPr>
        <w:t>大</w:t>
      </w:r>
      <w:r>
        <w:rPr>
          <w:rFonts w:ascii="等线" w:hAnsi="等线" w:cs="等线"/>
          <w:color w:val="000000"/>
          <w:sz w:val="21"/>
        </w:rPr>
        <w:t xml:space="preserve">  </w:t>
      </w:r>
      <w:r>
        <w:rPr>
          <w:rFonts w:ascii="等线" w:hAnsi="等线" w:cs="等线"/>
          <w:color w:val="000000"/>
          <w:sz w:val="21"/>
        </w:rPr>
        <w:t>家</w:t>
      </w:r>
      <w:r>
        <w:rPr>
          <w:rFonts w:ascii="等线" w:hAnsi="等线" w:cs="等线"/>
          <w:color w:val="000000"/>
          <w:sz w:val="21"/>
        </w:rPr>
        <w:t xml:space="preserve"> </w:t>
      </w:r>
      <w:r>
        <w:rPr>
          <w:rFonts w:ascii="等线" w:hAnsi="等线" w:cs="等线"/>
          <w:color w:val="000000"/>
          <w:sz w:val="21"/>
        </w:rPr>
        <w:t>：</w:t>
      </w:r>
    </w:p>
    <w:p w14:paraId="7E39F55C" w14:textId="77777777" w:rsidR="0060767B" w:rsidRDefault="00121127">
      <w:pPr>
        <w:framePr w:w="9557" w:wrap="auto" w:hAnchor="text" w:x="1800" w:y="1647"/>
        <w:widowControl w:val="0"/>
        <w:autoSpaceDE w:val="0"/>
        <w:autoSpaceDN w:val="0"/>
        <w:spacing w:before="0" w:after="0" w:line="312" w:lineRule="exact"/>
        <w:jc w:val="left"/>
        <w:rPr>
          <w:rFonts w:ascii="等线"/>
          <w:color w:val="000000"/>
          <w:sz w:val="21"/>
        </w:rPr>
      </w:pPr>
      <w:r>
        <w:rPr>
          <w:rFonts w:ascii="等线"/>
          <w:color w:val="000000"/>
          <w:sz w:val="21"/>
        </w:rPr>
        <w:t>https://juejin.im/book/6844733738119593991</w:t>
      </w:r>
    </w:p>
    <w:p w14:paraId="1086D02C" w14:textId="77777777" w:rsidR="0060767B" w:rsidRDefault="00121127">
      <w:pPr>
        <w:framePr w:w="9681"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 </w:t>
      </w:r>
      <w:r>
        <w:rPr>
          <w:rFonts w:ascii="等线" w:hAnsi="等线" w:cs="等线"/>
          <w:color w:val="000000"/>
          <w:sz w:val="21"/>
        </w:rPr>
        <w:t>的话</w:t>
      </w:r>
      <w:r>
        <w:rPr>
          <w:rFonts w:ascii="等线" w:hAnsi="等线" w:cs="等线"/>
          <w:color w:val="000000"/>
          <w:sz w:val="21"/>
        </w:rPr>
        <w:t xml:space="preserve"> </w:t>
      </w:r>
      <w:r>
        <w:rPr>
          <w:rFonts w:ascii="等线"/>
          <w:color w:val="000000"/>
          <w:sz w:val="21"/>
        </w:rPr>
        <w:t xml:space="preserve">IOC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AOP </w:t>
      </w:r>
      <w:r>
        <w:rPr>
          <w:rFonts w:ascii="等线" w:hAnsi="等线" w:cs="等线"/>
          <w:color w:val="000000"/>
          <w:sz w:val="21"/>
        </w:rPr>
        <w:t>其实是老生常谈的东西，阅读源码当然是了解</w:t>
      </w:r>
      <w:r>
        <w:rPr>
          <w:rFonts w:ascii="等线" w:hAnsi="等线" w:cs="等线"/>
          <w:color w:val="000000"/>
          <w:sz w:val="21"/>
        </w:rPr>
        <w:t xml:space="preserve"> </w:t>
      </w:r>
      <w:r>
        <w:rPr>
          <w:rFonts w:ascii="等线"/>
          <w:color w:val="000000"/>
          <w:sz w:val="21"/>
        </w:rPr>
        <w:t xml:space="preserve">Spring </w:t>
      </w:r>
      <w:r>
        <w:rPr>
          <w:rFonts w:ascii="等线" w:hAnsi="等线" w:cs="等线"/>
          <w:color w:val="000000"/>
          <w:sz w:val="21"/>
        </w:rPr>
        <w:t xml:space="preserve"> </w:t>
      </w:r>
      <w:r>
        <w:rPr>
          <w:rFonts w:ascii="等线" w:hAnsi="等线" w:cs="等线"/>
          <w:color w:val="000000"/>
          <w:sz w:val="21"/>
        </w:rPr>
        <w:t>的极佳途径，</w:t>
      </w:r>
    </w:p>
    <w:p w14:paraId="1EECE44E" w14:textId="77777777" w:rsidR="0060767B" w:rsidRDefault="00121127">
      <w:pPr>
        <w:framePr w:w="9681"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但是当大家没有精力阅读源码的时候，自己实现一个简易版的</w:t>
      </w:r>
      <w:r>
        <w:rPr>
          <w:rFonts w:ascii="等线" w:hAnsi="等线" w:cs="等线"/>
          <w:color w:val="000000"/>
          <w:sz w:val="21"/>
        </w:rPr>
        <w:t xml:space="preserve"> </w:t>
      </w:r>
      <w:r>
        <w:rPr>
          <w:rFonts w:ascii="等线"/>
          <w:color w:val="000000"/>
          <w:sz w:val="21"/>
        </w:rPr>
        <w:t xml:space="preserve">IOC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AOP </w:t>
      </w:r>
      <w:r>
        <w:rPr>
          <w:rFonts w:ascii="等线" w:hAnsi="等线" w:cs="等线"/>
          <w:color w:val="000000"/>
          <w:sz w:val="21"/>
        </w:rPr>
        <w:t xml:space="preserve"> </w:t>
      </w:r>
      <w:r>
        <w:rPr>
          <w:rFonts w:ascii="等线" w:hAnsi="等线" w:cs="等线"/>
          <w:color w:val="000000"/>
          <w:sz w:val="21"/>
        </w:rPr>
        <w:t>也是一个极佳的</w:t>
      </w:r>
    </w:p>
    <w:p w14:paraId="00FF4048" w14:textId="77777777" w:rsidR="0060767B" w:rsidRDefault="00121127">
      <w:pPr>
        <w:framePr w:w="9681"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做</w:t>
      </w:r>
      <w:r>
        <w:rPr>
          <w:rFonts w:ascii="等线" w:hAnsi="等线" w:cs="等线"/>
          <w:color w:val="000000"/>
          <w:sz w:val="21"/>
        </w:rPr>
        <w:t xml:space="preserve">   </w:t>
      </w:r>
      <w:r>
        <w:rPr>
          <w:rFonts w:ascii="等线" w:hAnsi="等线" w:cs="等线"/>
          <w:color w:val="000000"/>
          <w:sz w:val="21"/>
        </w:rPr>
        <w:t>法</w:t>
      </w:r>
      <w:r>
        <w:rPr>
          <w:rFonts w:ascii="等线" w:hAnsi="等线" w:cs="等线"/>
          <w:color w:val="000000"/>
          <w:sz w:val="21"/>
        </w:rPr>
        <w:t xml:space="preserve">    </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这</w:t>
      </w:r>
      <w:r>
        <w:rPr>
          <w:rFonts w:ascii="等线" w:hAnsi="等线" w:cs="等线"/>
          <w:color w:val="000000"/>
          <w:sz w:val="21"/>
        </w:rPr>
        <w:t xml:space="preserve">   </w:t>
      </w:r>
      <w:r>
        <w:rPr>
          <w:rFonts w:ascii="等线" w:hAnsi="等线" w:cs="等线"/>
          <w:color w:val="000000"/>
          <w:sz w:val="21"/>
        </w:rPr>
        <w:t>里</w:t>
      </w:r>
      <w:r>
        <w:rPr>
          <w:rFonts w:ascii="等线" w:hAnsi="等线" w:cs="等线"/>
          <w:color w:val="000000"/>
          <w:sz w:val="21"/>
        </w:rPr>
        <w:t xml:space="preserve">    </w:t>
      </w:r>
      <w:r>
        <w:rPr>
          <w:rFonts w:ascii="等线" w:hAnsi="等线" w:cs="等线"/>
          <w:color w:val="000000"/>
          <w:sz w:val="21"/>
        </w:rPr>
        <w:t>把</w:t>
      </w:r>
      <w:r>
        <w:rPr>
          <w:rFonts w:ascii="等线" w:hAnsi="等线" w:cs="等线"/>
          <w:color w:val="000000"/>
          <w:sz w:val="21"/>
        </w:rPr>
        <w:t xml:space="preserve">   </w:t>
      </w:r>
      <w:r>
        <w:rPr>
          <w:rFonts w:ascii="等线" w:hAnsi="等线" w:cs="等线"/>
          <w:color w:val="000000"/>
          <w:sz w:val="21"/>
        </w:rPr>
        <w:t>我</w:t>
      </w:r>
      <w:r>
        <w:rPr>
          <w:rFonts w:ascii="等线" w:hAnsi="等线" w:cs="等线"/>
          <w:color w:val="000000"/>
          <w:sz w:val="21"/>
        </w:rPr>
        <w:t xml:space="preserve">    </w:t>
      </w:r>
      <w:r>
        <w:rPr>
          <w:rFonts w:ascii="等线" w:hAnsi="等线" w:cs="等线"/>
          <w:color w:val="000000"/>
          <w:sz w:val="21"/>
        </w:rPr>
        <w:t>当</w:t>
      </w:r>
      <w:r>
        <w:rPr>
          <w:rFonts w:ascii="等线" w:hAnsi="等线" w:cs="等线"/>
          <w:color w:val="000000"/>
          <w:sz w:val="21"/>
        </w:rPr>
        <w:t xml:space="preserve">   </w:t>
      </w:r>
      <w:r>
        <w:rPr>
          <w:rFonts w:ascii="等线" w:hAnsi="等线" w:cs="等线"/>
          <w:color w:val="000000"/>
          <w:sz w:val="21"/>
        </w:rPr>
        <w:t>初</w:t>
      </w:r>
      <w:r>
        <w:rPr>
          <w:rFonts w:ascii="等线" w:hAnsi="等线" w:cs="等线"/>
          <w:color w:val="000000"/>
          <w:sz w:val="21"/>
        </w:rPr>
        <w:t xml:space="preserve">   </w:t>
      </w:r>
      <w:r>
        <w:rPr>
          <w:rFonts w:ascii="等线" w:hAnsi="等线" w:cs="等线"/>
          <w:color w:val="000000"/>
          <w:sz w:val="21"/>
        </w:rPr>
        <w:t>学</w:t>
      </w:r>
      <w:r>
        <w:rPr>
          <w:rFonts w:ascii="等线" w:hAnsi="等线" w:cs="等线"/>
          <w:color w:val="000000"/>
          <w:sz w:val="21"/>
        </w:rPr>
        <w:t xml:space="preserve">    </w:t>
      </w:r>
      <w:r>
        <w:rPr>
          <w:rFonts w:ascii="等线" w:hAnsi="等线" w:cs="等线"/>
          <w:color w:val="000000"/>
          <w:sz w:val="21"/>
        </w:rPr>
        <w:t>习</w:t>
      </w:r>
      <w:r>
        <w:rPr>
          <w:rFonts w:ascii="等线" w:hAnsi="等线" w:cs="等线"/>
          <w:color w:val="000000"/>
          <w:sz w:val="21"/>
        </w:rPr>
        <w:t xml:space="preserve">   </w:t>
      </w:r>
      <w:r>
        <w:rPr>
          <w:rFonts w:ascii="等线" w:hAnsi="等线" w:cs="等线"/>
          <w:color w:val="000000"/>
          <w:sz w:val="21"/>
        </w:rPr>
        <w:t>的</w:t>
      </w:r>
      <w:r>
        <w:rPr>
          <w:rFonts w:ascii="等线" w:hAnsi="等线" w:cs="等线"/>
          <w:color w:val="000000"/>
          <w:sz w:val="21"/>
        </w:rPr>
        <w:t xml:space="preserve">   </w:t>
      </w:r>
      <w:r>
        <w:rPr>
          <w:rFonts w:ascii="等线" w:hAnsi="等线" w:cs="等线"/>
          <w:color w:val="000000"/>
          <w:sz w:val="21"/>
        </w:rPr>
        <w:t>网</w:t>
      </w:r>
      <w:r>
        <w:rPr>
          <w:rFonts w:ascii="等线" w:hAnsi="等线" w:cs="等线"/>
          <w:color w:val="000000"/>
          <w:sz w:val="21"/>
        </w:rPr>
        <w:t xml:space="preserve">    </w:t>
      </w:r>
      <w:r>
        <w:rPr>
          <w:rFonts w:ascii="等线" w:hAnsi="等线" w:cs="等线"/>
          <w:color w:val="000000"/>
          <w:sz w:val="21"/>
        </w:rPr>
        <w:t>址</w:t>
      </w:r>
      <w:r>
        <w:rPr>
          <w:rFonts w:ascii="等线" w:hAnsi="等线" w:cs="等线"/>
          <w:color w:val="000000"/>
          <w:sz w:val="21"/>
        </w:rPr>
        <w:t xml:space="preserve">   </w:t>
      </w:r>
      <w:r>
        <w:rPr>
          <w:rFonts w:ascii="等线" w:hAnsi="等线" w:cs="等线"/>
          <w:color w:val="000000"/>
          <w:sz w:val="21"/>
        </w:rPr>
        <w:t>也</w:t>
      </w:r>
      <w:r>
        <w:rPr>
          <w:rFonts w:ascii="等线" w:hAnsi="等线" w:cs="等线"/>
          <w:color w:val="000000"/>
          <w:sz w:val="21"/>
        </w:rPr>
        <w:t xml:space="preserve">    </w:t>
      </w:r>
      <w:r>
        <w:rPr>
          <w:rFonts w:ascii="等线" w:hAnsi="等线" w:cs="等线"/>
          <w:color w:val="000000"/>
          <w:sz w:val="21"/>
        </w:rPr>
        <w:t>分</w:t>
      </w:r>
      <w:r>
        <w:rPr>
          <w:rFonts w:ascii="等线" w:hAnsi="等线" w:cs="等线"/>
          <w:color w:val="000000"/>
          <w:sz w:val="21"/>
        </w:rPr>
        <w:t xml:space="preserve">   </w:t>
      </w:r>
      <w:r>
        <w:rPr>
          <w:rFonts w:ascii="等线" w:hAnsi="等线" w:cs="等线"/>
          <w:color w:val="000000"/>
          <w:sz w:val="21"/>
        </w:rPr>
        <w:t>享</w:t>
      </w:r>
      <w:r>
        <w:rPr>
          <w:rFonts w:ascii="等线" w:hAnsi="等线" w:cs="等线"/>
          <w:color w:val="000000"/>
          <w:sz w:val="21"/>
        </w:rPr>
        <w:t xml:space="preserve">   </w:t>
      </w:r>
      <w:r>
        <w:rPr>
          <w:rFonts w:ascii="等线" w:hAnsi="等线" w:cs="等线"/>
          <w:color w:val="000000"/>
          <w:sz w:val="21"/>
        </w:rPr>
        <w:t>给</w:t>
      </w:r>
      <w:r>
        <w:rPr>
          <w:rFonts w:ascii="等线" w:hAnsi="等线" w:cs="等线"/>
          <w:color w:val="000000"/>
          <w:sz w:val="21"/>
        </w:rPr>
        <w:t xml:space="preserve">    </w:t>
      </w:r>
      <w:r>
        <w:rPr>
          <w:rFonts w:ascii="等线" w:hAnsi="等线" w:cs="等线"/>
          <w:color w:val="000000"/>
          <w:sz w:val="21"/>
        </w:rPr>
        <w:t>大</w:t>
      </w:r>
      <w:r>
        <w:rPr>
          <w:rFonts w:ascii="等线" w:hAnsi="等线" w:cs="等线"/>
          <w:color w:val="000000"/>
          <w:sz w:val="21"/>
        </w:rPr>
        <w:t xml:space="preserve">   </w:t>
      </w:r>
      <w:r>
        <w:rPr>
          <w:rFonts w:ascii="等线" w:hAnsi="等线" w:cs="等线"/>
          <w:color w:val="000000"/>
          <w:sz w:val="21"/>
        </w:rPr>
        <w:t>家</w:t>
      </w:r>
      <w:r>
        <w:rPr>
          <w:rFonts w:ascii="等线" w:hAnsi="等线" w:cs="等线"/>
          <w:color w:val="000000"/>
          <w:sz w:val="21"/>
        </w:rPr>
        <w:t xml:space="preserve">    </w:t>
      </w:r>
      <w:r>
        <w:rPr>
          <w:rFonts w:ascii="等线" w:hAnsi="等线" w:cs="等线"/>
          <w:color w:val="000000"/>
          <w:sz w:val="21"/>
        </w:rPr>
        <w:t>：</w:t>
      </w:r>
    </w:p>
    <w:p w14:paraId="5B51C99F" w14:textId="77777777" w:rsidR="0060767B" w:rsidRDefault="00121127">
      <w:pPr>
        <w:framePr w:w="9681" w:wrap="auto" w:hAnchor="text" w:x="1800" w:y="2895"/>
        <w:widowControl w:val="0"/>
        <w:autoSpaceDE w:val="0"/>
        <w:autoSpaceDN w:val="0"/>
        <w:spacing w:before="0" w:after="0" w:line="312" w:lineRule="exact"/>
        <w:jc w:val="left"/>
        <w:rPr>
          <w:rFonts w:ascii="等线"/>
          <w:color w:val="000000"/>
          <w:sz w:val="21"/>
        </w:rPr>
      </w:pPr>
      <w:r>
        <w:rPr>
          <w:rFonts w:ascii="等线"/>
          <w:color w:val="000000"/>
          <w:sz w:val="21"/>
        </w:rPr>
        <w:t>http://www.tianxiaobo.com/2018/01/18/%E8%87%AA%E5%B7%B1%E5%8A%A8%E6%89%8B%E5%A</w:t>
      </w:r>
    </w:p>
    <w:p w14:paraId="6BB0ACD5" w14:textId="77777777" w:rsidR="0060767B" w:rsidRDefault="00121127">
      <w:pPr>
        <w:framePr w:w="9681" w:wrap="auto" w:hAnchor="text" w:x="1800" w:y="2895"/>
        <w:widowControl w:val="0"/>
        <w:autoSpaceDE w:val="0"/>
        <w:autoSpaceDN w:val="0"/>
        <w:spacing w:before="0" w:after="0" w:line="312" w:lineRule="exact"/>
        <w:jc w:val="left"/>
        <w:rPr>
          <w:rFonts w:ascii="等线"/>
          <w:color w:val="000000"/>
          <w:sz w:val="21"/>
        </w:rPr>
      </w:pPr>
      <w:r>
        <w:rPr>
          <w:rFonts w:ascii="等线"/>
          <w:color w:val="000000"/>
          <w:sz w:val="21"/>
        </w:rPr>
        <w:t>E%9E%E7%8E%B0%E7%9A%84-Spring-IOC-%E5%92%8C-AOP-%E4%B8%8A%E7%AF%87/</w:t>
      </w:r>
    </w:p>
    <w:p w14:paraId="73E34509" w14:textId="77777777" w:rsidR="0060767B" w:rsidRDefault="00121127">
      <w:pPr>
        <w:framePr w:w="9557"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的学习的话推荐大家去看看尚硅谷的</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高级课程，基本可以对于</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有个</w:t>
      </w:r>
    </w:p>
    <w:p w14:paraId="70DC6C91" w14:textId="77777777" w:rsidR="0060767B" w:rsidRDefault="00121127">
      <w:pPr>
        <w:framePr w:w="9557"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大概的了解，小白的话可以先看看《</w:t>
      </w:r>
      <w:r>
        <w:rPr>
          <w:rFonts w:ascii="等线"/>
          <w:color w:val="000000"/>
          <w:sz w:val="21"/>
        </w:rPr>
        <w:t xml:space="preserve">MySQL </w:t>
      </w:r>
      <w:r>
        <w:rPr>
          <w:rFonts w:ascii="等线" w:hAnsi="等线" w:cs="等线"/>
          <w:color w:val="000000"/>
          <w:sz w:val="21"/>
        </w:rPr>
        <w:t>必知必会》，同时加上牛客网的</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练习题</w:t>
      </w:r>
    </w:p>
    <w:p w14:paraId="533DF215" w14:textId="77777777" w:rsidR="0060767B" w:rsidRDefault="00121127">
      <w:pPr>
        <w:framePr w:w="9557"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应该可以快速入门（我</w:t>
      </w:r>
      <w:r>
        <w:rPr>
          <w:rFonts w:ascii="等线" w:hAnsi="等线" w:cs="等线"/>
          <w:color w:val="000000"/>
          <w:sz w:val="21"/>
        </w:rPr>
        <w:t>打广告啦，小管家给我福利哦</w:t>
      </w:r>
      <w:r>
        <w:rPr>
          <w:rFonts w:ascii="等线"/>
          <w:color w:val="000000"/>
          <w:sz w:val="21"/>
        </w:rPr>
        <w:t>~</w:t>
      </w:r>
      <w:r>
        <w:rPr>
          <w:rFonts w:ascii="等线" w:hAnsi="等线" w:cs="等线"/>
          <w:color w:val="000000"/>
          <w:sz w:val="21"/>
        </w:rPr>
        <w:t>）</w:t>
      </w:r>
    </w:p>
    <w:p w14:paraId="0A7CEFC4" w14:textId="77777777" w:rsidR="0060767B" w:rsidRDefault="00121127">
      <w:pPr>
        <w:framePr w:w="9560"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就直接看《</w:t>
      </w:r>
      <w:r>
        <w:rPr>
          <w:rFonts w:ascii="等线"/>
          <w:color w:val="000000"/>
          <w:sz w:val="21"/>
        </w:rPr>
        <w:t xml:space="preserve">Redis </w:t>
      </w:r>
      <w:r>
        <w:rPr>
          <w:rFonts w:ascii="等线" w:hAnsi="等线" w:cs="等线"/>
          <w:color w:val="000000"/>
          <w:sz w:val="21"/>
        </w:rPr>
        <w:t>设计与实现》好了，这本书真的是通俗易懂，读起来几乎没什么障</w:t>
      </w:r>
    </w:p>
    <w:p w14:paraId="7606E766" w14:textId="77777777" w:rsidR="0060767B" w:rsidRDefault="00121127">
      <w:pPr>
        <w:framePr w:w="362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碍，小白的话应该也可以直接上手</w:t>
      </w:r>
    </w:p>
    <w:p w14:paraId="01E832EA" w14:textId="77777777" w:rsidR="0060767B" w:rsidRDefault="00121127">
      <w:pPr>
        <w:framePr w:w="955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至于</w:t>
      </w:r>
      <w:r>
        <w:rPr>
          <w:rFonts w:ascii="等线" w:hAnsi="等线" w:cs="等线"/>
          <w:color w:val="000000"/>
          <w:sz w:val="21"/>
        </w:rPr>
        <w:t xml:space="preserve"> </w:t>
      </w:r>
      <w:r>
        <w:rPr>
          <w:rFonts w:ascii="等线"/>
          <w:color w:val="000000"/>
          <w:sz w:val="21"/>
        </w:rPr>
        <w:t>RPC</w:t>
      </w:r>
      <w:r>
        <w:rPr>
          <w:rFonts w:ascii="等线" w:hAnsi="等线" w:cs="等线"/>
          <w:color w:val="000000"/>
          <w:sz w:val="21"/>
        </w:rPr>
        <w:t>，消息队列等，推荐大家就去使用一下，然后针对某个方面的源码去看就好了，要</w:t>
      </w:r>
    </w:p>
    <w:p w14:paraId="43F5DC0D" w14:textId="77777777" w:rsidR="0060767B" w:rsidRDefault="00121127">
      <w:pPr>
        <w:framePr w:w="9559"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把源码整个看掉还是比较难得。比如</w:t>
      </w:r>
      <w:r>
        <w:rPr>
          <w:rFonts w:ascii="等线" w:hAnsi="等线" w:cs="等线"/>
          <w:color w:val="000000"/>
          <w:sz w:val="21"/>
        </w:rPr>
        <w:t xml:space="preserve"> </w:t>
      </w:r>
      <w:r>
        <w:rPr>
          <w:rFonts w:ascii="等线"/>
          <w:color w:val="000000"/>
          <w:sz w:val="21"/>
        </w:rPr>
        <w:t>RPC</w:t>
      </w:r>
      <w:r>
        <w:rPr>
          <w:rFonts w:ascii="等线" w:hAnsi="等线" w:cs="等线"/>
          <w:color w:val="000000"/>
          <w:sz w:val="21"/>
        </w:rPr>
        <w:t>，现在一般的方法都是</w:t>
      </w:r>
    </w:p>
    <w:p w14:paraId="4A07BC89" w14:textId="77777777" w:rsidR="0060767B" w:rsidRDefault="00121127">
      <w:pPr>
        <w:framePr w:w="955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服务器发表服务到</w:t>
      </w:r>
      <w:r>
        <w:rPr>
          <w:rFonts w:ascii="等线" w:hAnsi="等线" w:cs="等线"/>
          <w:color w:val="000000"/>
          <w:sz w:val="21"/>
        </w:rPr>
        <w:t xml:space="preserve"> </w:t>
      </w:r>
      <w:r>
        <w:rPr>
          <w:rFonts w:ascii="等线"/>
          <w:color w:val="000000"/>
          <w:sz w:val="21"/>
        </w:rPr>
        <w:t xml:space="preserve">zookeeper </w:t>
      </w:r>
      <w:r>
        <w:rPr>
          <w:rFonts w:ascii="等线" w:hAnsi="等线" w:cs="等线"/>
          <w:color w:val="000000"/>
          <w:sz w:val="21"/>
        </w:rPr>
        <w:t>上</w:t>
      </w:r>
      <w:r>
        <w:rPr>
          <w:rFonts w:ascii="等线" w:hAnsi="等线" w:cs="等线"/>
          <w:color w:val="000000"/>
          <w:sz w:val="21"/>
        </w:rPr>
        <w:t xml:space="preserve">  </w:t>
      </w:r>
      <w:r>
        <w:rPr>
          <w:rFonts w:ascii="等线"/>
          <w:color w:val="000000"/>
          <w:sz w:val="21"/>
        </w:rPr>
        <w:t xml:space="preserve">--&gt;  </w:t>
      </w:r>
      <w:r>
        <w:rPr>
          <w:rFonts w:ascii="等线" w:hAnsi="等线" w:cs="等线"/>
          <w:color w:val="000000"/>
          <w:sz w:val="21"/>
        </w:rPr>
        <w:t>客户端去</w:t>
      </w:r>
      <w:r>
        <w:rPr>
          <w:rFonts w:ascii="等线" w:hAnsi="等线" w:cs="等线"/>
          <w:color w:val="000000"/>
          <w:sz w:val="21"/>
        </w:rPr>
        <w:t xml:space="preserve"> </w:t>
      </w:r>
      <w:r>
        <w:rPr>
          <w:rFonts w:ascii="等线"/>
          <w:color w:val="000000"/>
          <w:sz w:val="21"/>
        </w:rPr>
        <w:t xml:space="preserve">zookeeper </w:t>
      </w:r>
      <w:r>
        <w:rPr>
          <w:rFonts w:ascii="等线" w:hAnsi="等线" w:cs="等线"/>
          <w:color w:val="000000"/>
          <w:sz w:val="21"/>
        </w:rPr>
        <w:t>上申请服务</w:t>
      </w:r>
      <w:r>
        <w:rPr>
          <w:rFonts w:ascii="等线" w:hAnsi="等线" w:cs="等线"/>
          <w:color w:val="000000"/>
          <w:sz w:val="21"/>
        </w:rPr>
        <w:t xml:space="preserve">  </w:t>
      </w:r>
      <w:r>
        <w:rPr>
          <w:rFonts w:ascii="等线"/>
          <w:color w:val="000000"/>
          <w:sz w:val="21"/>
        </w:rPr>
        <w:t xml:space="preserve">--&gt; </w:t>
      </w:r>
      <w:r>
        <w:rPr>
          <w:rFonts w:ascii="等线" w:hAnsi="等线" w:cs="等线"/>
          <w:color w:val="000000"/>
          <w:sz w:val="21"/>
        </w:rPr>
        <w:t>申请成功后客</w:t>
      </w:r>
    </w:p>
    <w:p w14:paraId="25D8AE23" w14:textId="77777777" w:rsidR="0060767B" w:rsidRDefault="00121127">
      <w:pPr>
        <w:framePr w:w="9557"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户端调用方法</w:t>
      </w:r>
      <w:r>
        <w:rPr>
          <w:rFonts w:ascii="等线" w:hAnsi="等线" w:cs="等线"/>
          <w:color w:val="000000"/>
          <w:sz w:val="21"/>
        </w:rPr>
        <w:t xml:space="preserve">  </w:t>
      </w:r>
      <w:r>
        <w:rPr>
          <w:rFonts w:ascii="等线"/>
          <w:color w:val="000000"/>
          <w:sz w:val="21"/>
        </w:rPr>
        <w:t>--&gt;</w:t>
      </w:r>
      <w:r>
        <w:rPr>
          <w:rFonts w:ascii="等线" w:hAnsi="等线" w:cs="等线"/>
          <w:color w:val="000000"/>
          <w:sz w:val="21"/>
        </w:rPr>
        <w:t>实质是通过代理模式传递</w:t>
      </w:r>
      <w:r>
        <w:rPr>
          <w:rFonts w:ascii="等线" w:hAnsi="等线" w:cs="等线"/>
          <w:color w:val="000000"/>
          <w:sz w:val="21"/>
        </w:rPr>
        <w:t xml:space="preserve"> </w:t>
      </w:r>
      <w:r>
        <w:rPr>
          <w:rFonts w:ascii="等线"/>
          <w:color w:val="000000"/>
          <w:sz w:val="21"/>
        </w:rPr>
        <w:t xml:space="preserve">packet --&gt;  </w:t>
      </w:r>
      <w:r>
        <w:rPr>
          <w:rFonts w:ascii="等线" w:hAnsi="等线" w:cs="等线"/>
          <w:color w:val="000000"/>
          <w:sz w:val="21"/>
        </w:rPr>
        <w:t>通过</w:t>
      </w:r>
      <w:r>
        <w:rPr>
          <w:rFonts w:ascii="等线" w:hAnsi="等线" w:cs="等线"/>
          <w:color w:val="000000"/>
          <w:sz w:val="21"/>
        </w:rPr>
        <w:t xml:space="preserve">  </w:t>
      </w:r>
      <w:r>
        <w:rPr>
          <w:rFonts w:ascii="等线"/>
          <w:color w:val="000000"/>
          <w:sz w:val="21"/>
        </w:rPr>
        <w:t xml:space="preserve">Neety </w:t>
      </w:r>
      <w:r>
        <w:rPr>
          <w:rFonts w:ascii="等线" w:hAnsi="等线" w:cs="等线"/>
          <w:color w:val="000000"/>
          <w:sz w:val="21"/>
        </w:rPr>
        <w:t>传递</w:t>
      </w:r>
      <w:r>
        <w:rPr>
          <w:rFonts w:ascii="等线" w:hAnsi="等线" w:cs="等线"/>
          <w:color w:val="000000"/>
          <w:sz w:val="21"/>
        </w:rPr>
        <w:t xml:space="preserve"> </w:t>
      </w:r>
      <w:r>
        <w:rPr>
          <w:rFonts w:ascii="等线"/>
          <w:color w:val="000000"/>
          <w:sz w:val="21"/>
        </w:rPr>
        <w:t xml:space="preserve">packet </w:t>
      </w:r>
      <w:r>
        <w:rPr>
          <w:rFonts w:ascii="等线" w:hAnsi="等线" w:cs="等线"/>
          <w:color w:val="000000"/>
          <w:sz w:val="21"/>
        </w:rPr>
        <w:t xml:space="preserve"> </w:t>
      </w:r>
      <w:r>
        <w:rPr>
          <w:rFonts w:ascii="等线" w:hAnsi="等线" w:cs="等线"/>
          <w:color w:val="000000"/>
          <w:sz w:val="21"/>
        </w:rPr>
        <w:t>到服务端</w:t>
      </w:r>
    </w:p>
    <w:p w14:paraId="049D2A71" w14:textId="77777777" w:rsidR="0060767B" w:rsidRDefault="00121127">
      <w:pPr>
        <w:framePr w:w="9557"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--&gt;  </w:t>
      </w:r>
      <w:r>
        <w:rPr>
          <w:rFonts w:ascii="等线" w:hAnsi="等线" w:cs="等线"/>
          <w:color w:val="000000"/>
          <w:sz w:val="21"/>
        </w:rPr>
        <w:t>服务端处理请求之后通过</w:t>
      </w:r>
      <w:r>
        <w:rPr>
          <w:rFonts w:ascii="等线" w:hAnsi="等线" w:cs="等线"/>
          <w:color w:val="000000"/>
          <w:sz w:val="21"/>
        </w:rPr>
        <w:t xml:space="preserve"> </w:t>
      </w:r>
      <w:r>
        <w:rPr>
          <w:rFonts w:ascii="等线"/>
          <w:color w:val="000000"/>
          <w:sz w:val="21"/>
        </w:rPr>
        <w:t xml:space="preserve">Netty </w:t>
      </w:r>
      <w:r>
        <w:rPr>
          <w:rFonts w:ascii="等线" w:hAnsi="等线" w:cs="等线"/>
          <w:color w:val="000000"/>
          <w:sz w:val="21"/>
        </w:rPr>
        <w:t>写回</w:t>
      </w:r>
      <w:r>
        <w:rPr>
          <w:rFonts w:ascii="等线" w:hAnsi="等线" w:cs="等线"/>
          <w:color w:val="000000"/>
          <w:sz w:val="21"/>
        </w:rPr>
        <w:t xml:space="preserve">   </w:t>
      </w:r>
      <w:r>
        <w:rPr>
          <w:rFonts w:ascii="等线" w:hAnsi="等线" w:cs="等线"/>
          <w:color w:val="000000"/>
          <w:sz w:val="21"/>
        </w:rPr>
        <w:t>大概就是整个过程，大家可以自己实现一下</w:t>
      </w:r>
    </w:p>
    <w:p w14:paraId="1C71ED98" w14:textId="77777777" w:rsidR="0060767B" w:rsidRDefault="00121127">
      <w:pPr>
        <w:framePr w:w="526"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消</w:t>
      </w:r>
    </w:p>
    <w:p w14:paraId="59B4B111" w14:textId="77777777" w:rsidR="0060767B" w:rsidRDefault="00121127">
      <w:pPr>
        <w:framePr w:w="526" w:wrap="auto" w:hAnchor="text" w:x="2309"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息</w:t>
      </w:r>
    </w:p>
    <w:p w14:paraId="03F9B2A5" w14:textId="77777777" w:rsidR="0060767B" w:rsidRDefault="00121127">
      <w:pPr>
        <w:framePr w:w="526" w:wrap="auto" w:hAnchor="text" w:x="2818"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队</w:t>
      </w:r>
    </w:p>
    <w:p w14:paraId="1D4712C6" w14:textId="77777777" w:rsidR="0060767B" w:rsidRDefault="00121127">
      <w:pPr>
        <w:framePr w:w="526" w:wrap="auto" w:hAnchor="text" w:x="3327"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列</w:t>
      </w:r>
    </w:p>
    <w:p w14:paraId="4AA7FD90" w14:textId="77777777" w:rsidR="0060767B" w:rsidRDefault="00121127">
      <w:pPr>
        <w:framePr w:w="526" w:wrap="auto" w:hAnchor="text" w:x="3836"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w:t>
      </w:r>
    </w:p>
    <w:p w14:paraId="29B749AB" w14:textId="77777777" w:rsidR="0060767B" w:rsidRDefault="00121127">
      <w:pPr>
        <w:framePr w:w="526" w:wrap="auto" w:hAnchor="text" w:x="4344"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w:t>
      </w:r>
    </w:p>
    <w:p w14:paraId="7791DC1E" w14:textId="77777777" w:rsidR="0060767B" w:rsidRDefault="00121127">
      <w:pPr>
        <w:framePr w:w="526" w:wrap="auto" w:hAnchor="text" w:x="4853"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w:t>
      </w:r>
    </w:p>
    <w:p w14:paraId="31B6512D" w14:textId="77777777" w:rsidR="0060767B" w:rsidRDefault="00121127">
      <w:pPr>
        <w:framePr w:w="526" w:wrap="auto" w:hAnchor="text" w:x="5362"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w:t>
      </w:r>
    </w:p>
    <w:p w14:paraId="3A5502F1" w14:textId="77777777" w:rsidR="0060767B" w:rsidRDefault="00121127">
      <w:pPr>
        <w:framePr w:w="526" w:wrap="auto" w:hAnchor="text" w:x="5871"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尚</w:t>
      </w:r>
    </w:p>
    <w:p w14:paraId="6A5E97FD" w14:textId="77777777" w:rsidR="0060767B" w:rsidRDefault="00121127">
      <w:pPr>
        <w:framePr w:w="526" w:wrap="auto" w:hAnchor="text" w:x="638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硅</w:t>
      </w:r>
    </w:p>
    <w:p w14:paraId="49F9A6D7" w14:textId="77777777" w:rsidR="0060767B" w:rsidRDefault="00121127">
      <w:pPr>
        <w:framePr w:w="526" w:wrap="auto" w:hAnchor="text" w:x="6888"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谷</w:t>
      </w:r>
    </w:p>
    <w:p w14:paraId="09826F75" w14:textId="77777777" w:rsidR="0060767B" w:rsidRDefault="00121127">
      <w:pPr>
        <w:framePr w:w="526" w:wrap="auto" w:hAnchor="text" w:x="7399"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w:t>
      </w:r>
    </w:p>
    <w:p w14:paraId="6BFA9DD0" w14:textId="77777777" w:rsidR="0060767B" w:rsidRDefault="00121127">
      <w:pPr>
        <w:framePr w:w="781" w:wrap="auto" w:hAnchor="text" w:x="8013" w:y="8512"/>
        <w:widowControl w:val="0"/>
        <w:autoSpaceDE w:val="0"/>
        <w:autoSpaceDN w:val="0"/>
        <w:spacing w:before="0" w:after="0" w:line="220" w:lineRule="exact"/>
        <w:jc w:val="left"/>
        <w:rPr>
          <w:rFonts w:ascii="等线"/>
          <w:color w:val="000000"/>
          <w:sz w:val="21"/>
        </w:rPr>
      </w:pPr>
      <w:r>
        <w:rPr>
          <w:rFonts w:ascii="等线"/>
          <w:color w:val="000000"/>
          <w:sz w:val="21"/>
        </w:rPr>
        <w:t>kafka</w:t>
      </w:r>
    </w:p>
    <w:p w14:paraId="08852B41" w14:textId="77777777" w:rsidR="0060767B" w:rsidRDefault="00121127">
      <w:pPr>
        <w:framePr w:w="526" w:wrap="auto" w:hAnchor="text" w:x="888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入</w:t>
      </w:r>
    </w:p>
    <w:p w14:paraId="77D9054C" w14:textId="77777777" w:rsidR="0060767B" w:rsidRDefault="00121127">
      <w:pPr>
        <w:framePr w:w="526" w:wrap="auto" w:hAnchor="text" w:x="9388"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门</w:t>
      </w:r>
    </w:p>
    <w:p w14:paraId="5BAD26A6" w14:textId="77777777" w:rsidR="0060767B" w:rsidRDefault="00121127">
      <w:pPr>
        <w:framePr w:w="526" w:wrap="auto" w:hAnchor="text" w:x="9897"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1CB099D4" w14:textId="77777777" w:rsidR="0060767B" w:rsidRDefault="00121127">
      <w:pPr>
        <w:framePr w:w="9480" w:wrap="auto" w:hAnchor="text" w:x="1800" w:y="8824"/>
        <w:widowControl w:val="0"/>
        <w:autoSpaceDE w:val="0"/>
        <w:autoSpaceDN w:val="0"/>
        <w:spacing w:before="0" w:after="0" w:line="220" w:lineRule="exact"/>
        <w:jc w:val="left"/>
        <w:rPr>
          <w:rFonts w:ascii="等线"/>
          <w:color w:val="000000"/>
          <w:sz w:val="21"/>
        </w:rPr>
      </w:pPr>
      <w:r>
        <w:rPr>
          <w:rFonts w:ascii="等线"/>
          <w:color w:val="000000"/>
          <w:sz w:val="21"/>
        </w:rPr>
        <w:t>https://www.bilibili.com/video/BV1a4411B7V9?from=search&amp;seid=15264133011023976835</w:t>
      </w:r>
    </w:p>
    <w:p w14:paraId="3E0A2698" w14:textId="77777777" w:rsidR="0060767B" w:rsidRDefault="00121127">
      <w:pPr>
        <w:framePr w:w="6404"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至于计网和操作系统大家应该都会（你懂的），我就不多说了</w:t>
      </w:r>
    </w:p>
    <w:p w14:paraId="2677611F" w14:textId="77777777" w:rsidR="0060767B" w:rsidRDefault="00121127">
      <w:pPr>
        <w:framePr w:w="9555" w:wrap="auto" w:hAnchor="text" w:x="1800" w:y="10072"/>
        <w:widowControl w:val="0"/>
        <w:autoSpaceDE w:val="0"/>
        <w:autoSpaceDN w:val="0"/>
        <w:spacing w:before="0" w:after="0" w:line="220" w:lineRule="exact"/>
        <w:jc w:val="left"/>
        <w:rPr>
          <w:rFonts w:ascii="等线"/>
          <w:color w:val="000000"/>
          <w:sz w:val="21"/>
        </w:rPr>
      </w:pPr>
      <w:r>
        <w:rPr>
          <w:rFonts w:ascii="等线" w:hAnsi="等线" w:cs="等线"/>
          <w:color w:val="000000"/>
          <w:sz w:val="21"/>
        </w:rPr>
        <w:t>刷题这部分的话也没什么太多的诀窍，就把剑指</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LeetCode top100liked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top</w:t>
      </w:r>
    </w:p>
    <w:p w14:paraId="4CD5BC2D" w14:textId="77777777" w:rsidR="0060767B" w:rsidRDefault="00121127">
      <w:pPr>
        <w:framePr w:w="9555" w:wrap="auto" w:hAnchor="text" w:x="1800" w:y="100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interviewed  </w:t>
      </w:r>
      <w:r>
        <w:rPr>
          <w:rFonts w:ascii="等线" w:hAnsi="等线" w:cs="等线"/>
          <w:color w:val="000000"/>
          <w:sz w:val="21"/>
        </w:rPr>
        <w:t>还有</w:t>
      </w:r>
      <w:r>
        <w:rPr>
          <w:rFonts w:ascii="等线" w:hAnsi="等线" w:cs="等线"/>
          <w:color w:val="000000"/>
          <w:sz w:val="21"/>
        </w:rPr>
        <w:t xml:space="preserve"> </w:t>
      </w:r>
      <w:r>
        <w:rPr>
          <w:rFonts w:ascii="等线"/>
          <w:color w:val="000000"/>
          <w:sz w:val="21"/>
        </w:rPr>
        <w:t xml:space="preserve">leetcode </w:t>
      </w:r>
      <w:r>
        <w:rPr>
          <w:rFonts w:ascii="等线" w:hAnsi="等线" w:cs="等线"/>
          <w:color w:val="000000"/>
          <w:sz w:val="21"/>
        </w:rPr>
        <w:t xml:space="preserve"> </w:t>
      </w:r>
      <w:r>
        <w:rPr>
          <w:rFonts w:ascii="等线" w:hAnsi="等线" w:cs="等线"/>
          <w:color w:val="000000"/>
          <w:sz w:val="21"/>
        </w:rPr>
        <w:t>前三百刷熟吧，面试时候还是会有很多原题的</w:t>
      </w:r>
    </w:p>
    <w:p w14:paraId="3EA0E2FD" w14:textId="77777777" w:rsidR="0060767B" w:rsidRDefault="00121127">
      <w:pPr>
        <w:framePr w:w="9560"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基本上分享的内容就是那些了，接下来就是本人的一些碎碎念。对于</w:t>
      </w:r>
      <w:r>
        <w:rPr>
          <w:rFonts w:ascii="等线" w:hAnsi="等线" w:cs="等线"/>
          <w:color w:val="000000"/>
          <w:sz w:val="21"/>
        </w:rPr>
        <w:t xml:space="preserve"> </w:t>
      </w:r>
      <w:r>
        <w:rPr>
          <w:rFonts w:ascii="等线"/>
          <w:color w:val="000000"/>
          <w:sz w:val="21"/>
        </w:rPr>
        <w:t>Jav</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开发校招的基本</w:t>
      </w:r>
    </w:p>
    <w:p w14:paraId="3D30D92E" w14:textId="77777777" w:rsidR="0060767B" w:rsidRDefault="00121127">
      <w:pPr>
        <w:framePr w:w="9560"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知识就是以上说的那些，但是感觉就校招本身而言还是有可以进步的地方。</w:t>
      </w:r>
    </w:p>
    <w:p w14:paraId="16088850" w14:textId="77777777" w:rsidR="0060767B" w:rsidRDefault="00121127">
      <w:pPr>
        <w:framePr w:w="9560"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无论是</w:t>
      </w:r>
      <w:r>
        <w:rPr>
          <w:rFonts w:ascii="等线" w:hAnsi="等线" w:cs="等线"/>
          <w:color w:val="000000"/>
          <w:sz w:val="21"/>
        </w:rPr>
        <w:t xml:space="preserve"> </w:t>
      </w:r>
      <w:r>
        <w:rPr>
          <w:rFonts w:ascii="等线"/>
          <w:color w:val="000000"/>
          <w:sz w:val="21"/>
        </w:rPr>
        <w:t>Spring</w:t>
      </w:r>
      <w:r>
        <w:rPr>
          <w:rFonts w:ascii="等线" w:hAnsi="等线" w:cs="等线"/>
          <w:color w:val="000000"/>
          <w:sz w:val="21"/>
        </w:rPr>
        <w:t>，</w:t>
      </w:r>
      <w:r>
        <w:rPr>
          <w:rFonts w:ascii="等线"/>
          <w:color w:val="000000"/>
          <w:sz w:val="21"/>
        </w:rPr>
        <w:t xml:space="preserve">Netty </w:t>
      </w:r>
      <w:r>
        <w:rPr>
          <w:rFonts w:ascii="等线" w:hAnsi="等线" w:cs="等线"/>
          <w:color w:val="000000"/>
          <w:sz w:val="21"/>
        </w:rPr>
        <w:t xml:space="preserve"> </w:t>
      </w:r>
      <w:r>
        <w:rPr>
          <w:rFonts w:ascii="等线" w:hAnsi="等线" w:cs="等线"/>
          <w:color w:val="000000"/>
          <w:sz w:val="21"/>
        </w:rPr>
        <w:t>等框架的源码，各种中间件的源码，还是一些实际的工程亮点都可以</w:t>
      </w:r>
    </w:p>
    <w:p w14:paraId="60622D4B" w14:textId="77777777" w:rsidR="0060767B" w:rsidRDefault="00121127">
      <w:pPr>
        <w:framePr w:w="9560"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作为突出的地方。</w:t>
      </w:r>
    </w:p>
    <w:p w14:paraId="317073FC" w14:textId="77777777" w:rsidR="0060767B" w:rsidRDefault="00121127">
      <w:pPr>
        <w:framePr w:w="9555"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但是对于在校生而言实际工程也许会比较难我比较推荐大家看看</w:t>
      </w:r>
      <w:r>
        <w:rPr>
          <w:rFonts w:ascii="等线" w:hAnsi="等线" w:cs="等线"/>
          <w:color w:val="000000"/>
          <w:sz w:val="21"/>
        </w:rPr>
        <w:t xml:space="preserve">    </w:t>
      </w:r>
      <w:r>
        <w:rPr>
          <w:rFonts w:ascii="等线"/>
          <w:color w:val="000000"/>
          <w:sz w:val="21"/>
        </w:rPr>
        <w:t xml:space="preserve">RPC  </w:t>
      </w:r>
      <w:r>
        <w:rPr>
          <w:rFonts w:ascii="等线" w:hAnsi="等线" w:cs="等线"/>
          <w:color w:val="000000"/>
          <w:sz w:val="21"/>
        </w:rPr>
        <w:t>源码，然后深入看</w:t>
      </w:r>
    </w:p>
    <w:p w14:paraId="421E46F0" w14:textId="77777777" w:rsidR="0060767B" w:rsidRDefault="00121127">
      <w:pPr>
        <w:framePr w:w="9555"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Netty </w:t>
      </w:r>
      <w:r>
        <w:rPr>
          <w:rFonts w:ascii="等线" w:hAnsi="等线" w:cs="等线"/>
          <w:color w:val="000000"/>
          <w:sz w:val="21"/>
        </w:rPr>
        <w:t xml:space="preserve"> </w:t>
      </w:r>
      <w:r>
        <w:rPr>
          <w:rFonts w:ascii="等线" w:hAnsi="等线" w:cs="等线"/>
          <w:color w:val="000000"/>
          <w:sz w:val="21"/>
        </w:rPr>
        <w:t>源码看看网络通信是怎么做的，这两方面感觉会和实际关联非常紧密。</w:t>
      </w:r>
    </w:p>
    <w:p w14:paraId="1E944E77" w14:textId="77777777" w:rsidR="0060767B" w:rsidRDefault="00121127">
      <w:pPr>
        <w:framePr w:w="9555"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或者看看</w:t>
      </w:r>
      <w:r>
        <w:rPr>
          <w:rFonts w:ascii="等线" w:hAnsi="等线" w:cs="等线"/>
          <w:color w:val="000000"/>
          <w:sz w:val="21"/>
        </w:rPr>
        <w:t xml:space="preserve"> </w:t>
      </w:r>
      <w:r>
        <w:rPr>
          <w:rFonts w:ascii="等线"/>
          <w:color w:val="000000"/>
          <w:sz w:val="21"/>
        </w:rPr>
        <w:t xml:space="preserve">Spring </w:t>
      </w:r>
      <w:r>
        <w:rPr>
          <w:rFonts w:ascii="等线" w:hAnsi="等线" w:cs="等线"/>
          <w:color w:val="000000"/>
          <w:sz w:val="21"/>
        </w:rPr>
        <w:t>的源码，实际</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工程几乎都是必须要用到的，也是一个加分项</w:t>
      </w:r>
    </w:p>
    <w:p w14:paraId="3A92E693"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81  /  367</w:t>
      </w:r>
    </w:p>
    <w:p w14:paraId="30A469D9"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E7D7882" w14:textId="38B80A64"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E84E26E" w14:textId="736E5FF2"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AEF4936" w14:textId="6D17F906"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8D87FBF"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4A9A837" w14:textId="4A05E537"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BA71A21" w14:textId="67A3A9F1"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4A216C9" w14:textId="77777777" w:rsidR="0060767B" w:rsidRDefault="00121127">
      <w:pPr>
        <w:framePr w:w="5167"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53.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Java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社招四面面经分享</w:t>
      </w:r>
    </w:p>
    <w:p w14:paraId="09512312" w14:textId="77777777" w:rsidR="0060767B" w:rsidRDefault="00121127">
      <w:pPr>
        <w:framePr w:w="241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作者：啊啊啊啊噗噜派</w:t>
      </w:r>
    </w:p>
    <w:p w14:paraId="08BB1B5F" w14:textId="77777777" w:rsidR="0060767B" w:rsidRDefault="00121127">
      <w:pPr>
        <w:framePr w:w="737"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0D15B6F9" w14:textId="77777777" w:rsidR="0060767B" w:rsidRDefault="00121127">
      <w:pPr>
        <w:framePr w:w="3515"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、有序数组排序，二分，复杂度</w:t>
      </w:r>
    </w:p>
    <w:p w14:paraId="15192F6C" w14:textId="77777777" w:rsidR="0060767B" w:rsidRDefault="00121127">
      <w:pPr>
        <w:framePr w:w="9072"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、常见排序算法，说下快排过程，时间复杂度</w:t>
      </w:r>
    </w:p>
    <w:p w14:paraId="023D0839" w14:textId="77777777" w:rsidR="0060767B" w:rsidRDefault="00121127">
      <w:pPr>
        <w:framePr w:w="9072" w:wrap="auto" w:hAnchor="text" w:x="1800" w:y="4402"/>
        <w:widowControl w:val="0"/>
        <w:autoSpaceDE w:val="0"/>
        <w:autoSpaceDN w:val="0"/>
        <w:spacing w:before="0" w:after="0" w:line="625" w:lineRule="exact"/>
        <w:jc w:val="left"/>
        <w:rPr>
          <w:rFonts w:ascii="等线"/>
          <w:color w:val="000000"/>
          <w:sz w:val="21"/>
        </w:rPr>
      </w:pPr>
      <w:r>
        <w:rPr>
          <w:rFonts w:ascii="等线"/>
          <w:color w:val="000000"/>
          <w:sz w:val="21"/>
        </w:rPr>
        <w:t>3</w:t>
      </w:r>
      <w:r>
        <w:rPr>
          <w:rFonts w:ascii="等线" w:hAnsi="等线" w:cs="等线"/>
          <w:color w:val="000000"/>
          <w:sz w:val="21"/>
        </w:rPr>
        <w:t>、有</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个节点的满二叉树的高度。</w:t>
      </w:r>
      <w:r>
        <w:rPr>
          <w:rFonts w:ascii="等线"/>
          <w:color w:val="000000"/>
          <w:sz w:val="21"/>
        </w:rPr>
        <w:t>1+logN</w:t>
      </w:r>
    </w:p>
    <w:p w14:paraId="7A7118D8" w14:textId="77777777" w:rsidR="0060767B" w:rsidRDefault="00121127">
      <w:pPr>
        <w:framePr w:w="9072" w:wrap="auto" w:hAnchor="text" w:x="1800" w:y="4402"/>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、朋友之间的点对点关系用图维护，怎么判断两人是否是朋友，并查集，时间复杂度</w:t>
      </w:r>
    </w:p>
    <w:p w14:paraId="5FD301C4" w14:textId="77777777" w:rsidR="0060767B" w:rsidRDefault="00121127">
      <w:pPr>
        <w:framePr w:w="9072" w:wrap="auto" w:hAnchor="text" w:x="1800" w:y="4402"/>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、单元点最短路的方法，时间复杂度</w:t>
      </w:r>
    </w:p>
    <w:p w14:paraId="3CF7B151" w14:textId="77777777" w:rsidR="0060767B" w:rsidRDefault="00121127">
      <w:pPr>
        <w:framePr w:w="9072" w:wrap="auto" w:hAnchor="text" w:x="1800" w:y="4402"/>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、如何实现关键字输入提示，使用字典树，复杂度多少，有没有其他方案</w:t>
      </w:r>
    </w:p>
    <w:p w14:paraId="055A4699" w14:textId="77777777" w:rsidR="0060767B" w:rsidRDefault="00121127">
      <w:pPr>
        <w:framePr w:w="9072" w:wrap="auto" w:hAnchor="text" w:x="1800" w:y="4402"/>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的实现讲一下吧。讲一下红黑树的结构，查询性能等。</w:t>
      </w:r>
    </w:p>
    <w:p w14:paraId="73530AB6" w14:textId="77777777" w:rsidR="0060767B" w:rsidRDefault="00121127">
      <w:pPr>
        <w:framePr w:w="9072" w:wrap="auto" w:hAnchor="text" w:x="1800" w:y="4402"/>
        <w:widowControl w:val="0"/>
        <w:autoSpaceDE w:val="0"/>
        <w:autoSpaceDN w:val="0"/>
        <w:spacing w:before="0" w:after="0" w:line="624"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中的垃圾回收讲一下，讲了分代，</w:t>
      </w:r>
      <w:r>
        <w:rPr>
          <w:rFonts w:ascii="等线"/>
          <w:color w:val="000000"/>
          <w:sz w:val="21"/>
        </w:rPr>
        <w:t xml:space="preserve">gc </w:t>
      </w:r>
      <w:r>
        <w:rPr>
          <w:rFonts w:ascii="等线" w:hAnsi="等线" w:cs="等线"/>
          <w:color w:val="000000"/>
          <w:sz w:val="21"/>
        </w:rPr>
        <w:t>算法，</w:t>
      </w:r>
      <w:r>
        <w:rPr>
          <w:rFonts w:ascii="等线"/>
          <w:color w:val="000000"/>
          <w:sz w:val="21"/>
        </w:rPr>
        <w:t xml:space="preserve">gc root </w:t>
      </w:r>
      <w:r>
        <w:rPr>
          <w:rFonts w:ascii="等线" w:hAnsi="等线" w:cs="等线"/>
          <w:color w:val="000000"/>
          <w:sz w:val="21"/>
        </w:rPr>
        <w:t xml:space="preserve"> </w:t>
      </w:r>
      <w:r>
        <w:rPr>
          <w:rFonts w:ascii="等线" w:hAnsi="等线" w:cs="等线"/>
          <w:color w:val="000000"/>
          <w:sz w:val="21"/>
        </w:rPr>
        <w:t>可达性分析等</w:t>
      </w:r>
    </w:p>
    <w:p w14:paraId="53CECB9F" w14:textId="77777777" w:rsidR="0060767B" w:rsidRDefault="00121127">
      <w:pPr>
        <w:framePr w:w="9072" w:wrap="auto" w:hAnchor="text" w:x="1800" w:y="4402"/>
        <w:widowControl w:val="0"/>
        <w:autoSpaceDE w:val="0"/>
        <w:autoSpaceDN w:val="0"/>
        <w:spacing w:before="0" w:after="0" w:line="624" w:lineRule="exact"/>
        <w:jc w:val="left"/>
        <w:rPr>
          <w:rFonts w:ascii="等线" w:hAnsi="等线" w:cs="等线"/>
          <w:color w:val="000000"/>
          <w:sz w:val="21"/>
        </w:rPr>
      </w:pPr>
      <w:r>
        <w:rPr>
          <w:rFonts w:ascii="等线"/>
          <w:color w:val="000000"/>
          <w:sz w:val="21"/>
        </w:rPr>
        <w:t>9</w:t>
      </w:r>
      <w:r>
        <w:rPr>
          <w:rFonts w:ascii="等线" w:hAnsi="等线" w:cs="等线"/>
          <w:color w:val="000000"/>
          <w:sz w:val="21"/>
        </w:rPr>
        <w:t>、讲一下两个项目你都做了什么把。</w:t>
      </w:r>
    </w:p>
    <w:p w14:paraId="3F6674FE" w14:textId="77777777" w:rsidR="0060767B" w:rsidRDefault="00121127">
      <w:pPr>
        <w:framePr w:w="9072" w:wrap="auto" w:hAnchor="text" w:x="1800" w:y="4402"/>
        <w:widowControl w:val="0"/>
        <w:autoSpaceDE w:val="0"/>
        <w:autoSpaceDN w:val="0"/>
        <w:spacing w:before="0" w:after="0" w:line="624" w:lineRule="exact"/>
        <w:jc w:val="left"/>
        <w:rPr>
          <w:rFonts w:ascii="等线" w:hAnsi="等线" w:cs="等线"/>
          <w:color w:val="000000"/>
          <w:sz w:val="21"/>
        </w:rPr>
      </w:pPr>
      <w:r>
        <w:rPr>
          <w:rFonts w:ascii="等线"/>
          <w:color w:val="000000"/>
          <w:sz w:val="21"/>
        </w:rPr>
        <w:t>10</w:t>
      </w:r>
      <w:r>
        <w:rPr>
          <w:rFonts w:ascii="等线" w:hAnsi="等线" w:cs="等线"/>
          <w:color w:val="000000"/>
          <w:sz w:val="21"/>
        </w:rPr>
        <w:t>、除了代码之外你还学习了什么技术，框架。</w:t>
      </w:r>
    </w:p>
    <w:p w14:paraId="58A31322" w14:textId="77777777" w:rsidR="0060767B" w:rsidRDefault="00121127">
      <w:pPr>
        <w:framePr w:w="9072" w:wrap="auto" w:hAnchor="text" w:x="1800" w:y="4402"/>
        <w:widowControl w:val="0"/>
        <w:autoSpaceDE w:val="0"/>
        <w:autoSpaceDN w:val="0"/>
        <w:spacing w:before="0" w:after="0" w:line="624" w:lineRule="exact"/>
        <w:jc w:val="left"/>
        <w:rPr>
          <w:rFonts w:ascii="等线" w:hAnsi="等线" w:cs="等线"/>
          <w:color w:val="000000"/>
          <w:sz w:val="21"/>
        </w:rPr>
      </w:pPr>
      <w:r>
        <w:rPr>
          <w:rFonts w:ascii="等线"/>
          <w:color w:val="000000"/>
          <w:sz w:val="21"/>
        </w:rPr>
        <w:t>11</w:t>
      </w:r>
      <w:r>
        <w:rPr>
          <w:rFonts w:ascii="等线" w:hAnsi="等线" w:cs="等线"/>
          <w:color w:val="000000"/>
          <w:sz w:val="21"/>
        </w:rPr>
        <w:t>、死锁是怎么产生的</w:t>
      </w:r>
    </w:p>
    <w:p w14:paraId="0321D78C" w14:textId="77777777" w:rsidR="0060767B" w:rsidRDefault="00121127">
      <w:pPr>
        <w:framePr w:w="2433" w:wrap="auto" w:hAnchor="text" w:x="1800" w:y="10643"/>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、线程和进程的区别</w:t>
      </w:r>
    </w:p>
    <w:p w14:paraId="4456C151" w14:textId="77777777" w:rsidR="0060767B" w:rsidRDefault="00121127">
      <w:pPr>
        <w:framePr w:w="2219" w:wrap="auto" w:hAnchor="text" w:x="1800" w:y="11267"/>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、进程的通信方式</w:t>
      </w:r>
    </w:p>
    <w:p w14:paraId="4F4327C1" w14:textId="77777777" w:rsidR="0060767B" w:rsidRDefault="00121127">
      <w:pPr>
        <w:framePr w:w="2237" w:wrap="auto" w:hAnchor="text" w:x="1800" w:y="11892"/>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w:t>
      </w:r>
      <w:r>
        <w:rPr>
          <w:rFonts w:ascii="等线"/>
          <w:color w:val="000000"/>
          <w:sz w:val="21"/>
        </w:rPr>
        <w:t xml:space="preserve">CPU </w:t>
      </w:r>
      <w:r>
        <w:rPr>
          <w:rFonts w:ascii="等线" w:hAnsi="等线" w:cs="等线"/>
          <w:color w:val="000000"/>
          <w:sz w:val="21"/>
        </w:rPr>
        <w:t xml:space="preserve"> </w:t>
      </w:r>
      <w:r>
        <w:rPr>
          <w:rFonts w:ascii="等线" w:hAnsi="等线" w:cs="等线"/>
          <w:color w:val="000000"/>
          <w:sz w:val="21"/>
        </w:rPr>
        <w:t>的执行方式</w:t>
      </w:r>
    </w:p>
    <w:p w14:paraId="5E58F419" w14:textId="77777777" w:rsidR="0060767B" w:rsidRDefault="00121127">
      <w:pPr>
        <w:framePr w:w="9557" w:wrap="auto" w:hAnchor="text" w:x="1800" w:y="12516"/>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、代码中遇到进程阻塞，进程僵死，内存泄漏等情况怎么排查。通过</w:t>
      </w:r>
      <w:r>
        <w:rPr>
          <w:rFonts w:ascii="等线" w:hAnsi="等线" w:cs="等线"/>
          <w:color w:val="000000"/>
          <w:sz w:val="21"/>
        </w:rPr>
        <w:t xml:space="preserve"> </w:t>
      </w:r>
      <w:r>
        <w:rPr>
          <w:rFonts w:ascii="等线"/>
          <w:color w:val="000000"/>
          <w:sz w:val="21"/>
        </w:rPr>
        <w:t xml:space="preserve">ps </w:t>
      </w:r>
      <w:r>
        <w:rPr>
          <w:rFonts w:ascii="等线" w:hAnsi="等线" w:cs="等线"/>
          <w:color w:val="000000"/>
          <w:sz w:val="21"/>
        </w:rPr>
        <w:t xml:space="preserve"> </w:t>
      </w:r>
      <w:r>
        <w:rPr>
          <w:rFonts w:ascii="等线" w:hAnsi="等线" w:cs="等线"/>
          <w:color w:val="000000"/>
          <w:sz w:val="21"/>
        </w:rPr>
        <w:t>查询状态，分析</w:t>
      </w:r>
    </w:p>
    <w:p w14:paraId="15994CE2" w14:textId="77777777" w:rsidR="0060767B" w:rsidRDefault="00121127">
      <w:pPr>
        <w:framePr w:w="9557" w:wrap="auto" w:hAnchor="text" w:x="1800" w:y="125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dump </w:t>
      </w:r>
      <w:r>
        <w:rPr>
          <w:rFonts w:ascii="等线" w:hAnsi="等线" w:cs="等线"/>
          <w:color w:val="000000"/>
          <w:sz w:val="21"/>
        </w:rPr>
        <w:t xml:space="preserve"> </w:t>
      </w:r>
      <w:r>
        <w:rPr>
          <w:rFonts w:ascii="等线" w:hAnsi="等线" w:cs="等线"/>
          <w:color w:val="000000"/>
          <w:sz w:val="21"/>
        </w:rPr>
        <w:t>文件等方式排查。</w:t>
      </w:r>
    </w:p>
    <w:p w14:paraId="35273FDC" w14:textId="77777777" w:rsidR="0060767B" w:rsidRDefault="00121127">
      <w:pPr>
        <w:framePr w:w="9557" w:wrap="auto" w:hAnchor="text" w:x="1800" w:y="13452"/>
        <w:widowControl w:val="0"/>
        <w:autoSpaceDE w:val="0"/>
        <w:autoSpaceDN w:val="0"/>
        <w:spacing w:before="0" w:after="0" w:line="220" w:lineRule="exact"/>
        <w:jc w:val="left"/>
        <w:rPr>
          <w:rFonts w:ascii="等线"/>
          <w:color w:val="000000"/>
          <w:sz w:val="21"/>
        </w:rPr>
      </w:pPr>
      <w:r>
        <w:rPr>
          <w:rFonts w:ascii="等线"/>
          <w:color w:val="000000"/>
          <w:sz w:val="21"/>
        </w:rPr>
        <w:t>16</w:t>
      </w:r>
      <w:r>
        <w:rPr>
          <w:rFonts w:ascii="等线" w:hAnsi="等线" w:cs="等线"/>
          <w:color w:val="000000"/>
          <w:sz w:val="21"/>
        </w:rPr>
        <w:t>、</w:t>
      </w:r>
      <w:r>
        <w:rPr>
          <w:rFonts w:ascii="等线"/>
          <w:color w:val="000000"/>
          <w:sz w:val="21"/>
        </w:rPr>
        <w:t xml:space="preserve">Linux </w:t>
      </w:r>
      <w:r>
        <w:rPr>
          <w:rFonts w:ascii="等线" w:hAnsi="等线" w:cs="等线"/>
          <w:color w:val="000000"/>
          <w:sz w:val="21"/>
        </w:rPr>
        <w:t>了解么，查看进程状态</w:t>
      </w:r>
      <w:r>
        <w:rPr>
          <w:rFonts w:ascii="等线" w:hAnsi="等线" w:cs="等线"/>
          <w:color w:val="000000"/>
          <w:sz w:val="21"/>
        </w:rPr>
        <w:t xml:space="preserve">  </w:t>
      </w:r>
      <w:r>
        <w:rPr>
          <w:rFonts w:ascii="等线"/>
          <w:color w:val="000000"/>
          <w:sz w:val="21"/>
        </w:rPr>
        <w:t>ps</w:t>
      </w:r>
      <w:r>
        <w:rPr>
          <w:rFonts w:ascii="等线" w:hAnsi="等线" w:cs="等线"/>
          <w:color w:val="000000"/>
          <w:sz w:val="21"/>
        </w:rPr>
        <w:t>，查看</w:t>
      </w:r>
      <w:r>
        <w:rPr>
          <w:rFonts w:ascii="等线" w:hAnsi="等线" w:cs="等线"/>
          <w:color w:val="000000"/>
          <w:sz w:val="21"/>
        </w:rPr>
        <w:t xml:space="preserve"> </w:t>
      </w:r>
      <w:r>
        <w:rPr>
          <w:rFonts w:ascii="等线"/>
          <w:color w:val="000000"/>
          <w:sz w:val="21"/>
        </w:rPr>
        <w:t xml:space="preserve">cpu </w:t>
      </w:r>
      <w:r>
        <w:rPr>
          <w:rFonts w:ascii="等线" w:hAnsi="等线" w:cs="等线"/>
          <w:color w:val="000000"/>
          <w:sz w:val="21"/>
        </w:rPr>
        <w:t>状态</w:t>
      </w:r>
      <w:r>
        <w:rPr>
          <w:rFonts w:ascii="等线" w:hAnsi="等线" w:cs="等线"/>
          <w:color w:val="000000"/>
          <w:sz w:val="21"/>
        </w:rPr>
        <w:t xml:space="preserve">  </w:t>
      </w:r>
      <w:r>
        <w:rPr>
          <w:rFonts w:ascii="等线"/>
          <w:color w:val="000000"/>
          <w:sz w:val="21"/>
        </w:rPr>
        <w:t>top</w:t>
      </w:r>
      <w:r>
        <w:rPr>
          <w:rFonts w:ascii="等线" w:hAnsi="等线" w:cs="等线"/>
          <w:color w:val="000000"/>
          <w:sz w:val="21"/>
        </w:rPr>
        <w:t>。查看占用端口的进程号</w:t>
      </w:r>
      <w:r>
        <w:rPr>
          <w:rFonts w:ascii="等线" w:hAnsi="等线" w:cs="等线"/>
          <w:color w:val="000000"/>
          <w:sz w:val="21"/>
        </w:rPr>
        <w:t xml:space="preserve"> </w:t>
      </w:r>
      <w:r>
        <w:rPr>
          <w:rFonts w:ascii="等线"/>
          <w:color w:val="000000"/>
          <w:sz w:val="21"/>
        </w:rPr>
        <w:t xml:space="preserve"> netstat</w:t>
      </w:r>
    </w:p>
    <w:p w14:paraId="3DC9B8E2" w14:textId="77777777" w:rsidR="0060767B" w:rsidRDefault="00121127">
      <w:pPr>
        <w:framePr w:w="736" w:wrap="auto" w:hAnchor="text" w:x="1800" w:y="13764"/>
        <w:widowControl w:val="0"/>
        <w:autoSpaceDE w:val="0"/>
        <w:autoSpaceDN w:val="0"/>
        <w:spacing w:before="0" w:after="0" w:line="220" w:lineRule="exact"/>
        <w:jc w:val="left"/>
        <w:rPr>
          <w:rFonts w:ascii="等线"/>
          <w:color w:val="000000"/>
          <w:sz w:val="21"/>
        </w:rPr>
      </w:pPr>
      <w:r>
        <w:rPr>
          <w:rFonts w:ascii="等线"/>
          <w:color w:val="000000"/>
          <w:sz w:val="21"/>
        </w:rPr>
        <w:t>grep</w:t>
      </w:r>
    </w:p>
    <w:p w14:paraId="7EC68765"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82  /  367</w:t>
      </w:r>
    </w:p>
    <w:p w14:paraId="214530F8"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674568F" w14:textId="0CB72447"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8299C31" w14:textId="7684CB9D"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F59E18A" w14:textId="12CC6BB3"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62E2786"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3AF28F4" w14:textId="71BDD5F0"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1C2FA59" w14:textId="1D6182BC"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00AFCC7" w14:textId="77777777" w:rsidR="0060767B" w:rsidRDefault="00121127">
      <w:pPr>
        <w:framePr w:w="9573"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17</w:t>
      </w:r>
      <w:r>
        <w:rPr>
          <w:rFonts w:ascii="等线" w:hAnsi="等线" w:cs="等线"/>
          <w:color w:val="000000"/>
          <w:sz w:val="21"/>
        </w:rPr>
        <w:t>、</w:t>
      </w:r>
      <w:r>
        <w:rPr>
          <w:rFonts w:ascii="等线"/>
          <w:color w:val="000000"/>
          <w:sz w:val="21"/>
        </w:rPr>
        <w:t xml:space="preserve">10g </w:t>
      </w:r>
      <w:r>
        <w:rPr>
          <w:rFonts w:ascii="等线" w:hAnsi="等线" w:cs="等线"/>
          <w:color w:val="000000"/>
          <w:sz w:val="21"/>
        </w:rPr>
        <w:t>文件，只有</w:t>
      </w:r>
      <w:r>
        <w:rPr>
          <w:rFonts w:ascii="等线" w:hAnsi="等线" w:cs="等线"/>
          <w:color w:val="000000"/>
          <w:sz w:val="21"/>
        </w:rPr>
        <w:t xml:space="preserve"> </w:t>
      </w:r>
      <w:r>
        <w:rPr>
          <w:rFonts w:ascii="等线"/>
          <w:color w:val="000000"/>
          <w:sz w:val="21"/>
        </w:rPr>
        <w:t xml:space="preserve">2g </w:t>
      </w:r>
      <w:r>
        <w:rPr>
          <w:rFonts w:ascii="等线" w:hAnsi="等线" w:cs="等线"/>
          <w:color w:val="000000"/>
          <w:sz w:val="21"/>
        </w:rPr>
        <w:t>内存，怎么查找文件中指定的字符串出现位置。</w:t>
      </w:r>
      <w:r>
        <w:rPr>
          <w:rFonts w:ascii="等线"/>
          <w:color w:val="000000"/>
          <w:sz w:val="21"/>
        </w:rPr>
        <w:t>18</w:t>
      </w:r>
      <w:r>
        <w:rPr>
          <w:rFonts w:ascii="等线" w:hAnsi="等线" w:cs="等线"/>
          <w:color w:val="000000"/>
          <w:sz w:val="21"/>
        </w:rPr>
        <w:t>、</w:t>
      </w:r>
      <w:r>
        <w:rPr>
          <w:rFonts w:ascii="等线"/>
          <w:color w:val="000000"/>
          <w:sz w:val="21"/>
        </w:rPr>
        <w:t>18</w:t>
      </w:r>
      <w:r>
        <w:rPr>
          <w:rFonts w:ascii="等线" w:hAnsi="等线" w:cs="等线"/>
          <w:color w:val="000000"/>
          <w:sz w:val="21"/>
        </w:rPr>
        <w:t>、</w:t>
      </w:r>
      <w:r>
        <w:rPr>
          <w:rFonts w:ascii="等线"/>
          <w:color w:val="000000"/>
          <w:sz w:val="21"/>
        </w:rPr>
        <w:t>MapReduce</w:t>
      </w:r>
    </w:p>
    <w:p w14:paraId="60902CF7" w14:textId="77777777" w:rsidR="0060767B" w:rsidRDefault="00121127">
      <w:pPr>
        <w:framePr w:w="178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分割文件处理。</w:t>
      </w:r>
    </w:p>
    <w:p w14:paraId="1619F54C" w14:textId="77777777" w:rsidR="0060767B" w:rsidRDefault="00121127">
      <w:pPr>
        <w:framePr w:w="73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7CE417DB" w14:textId="77777777" w:rsidR="0060767B" w:rsidRDefault="00121127">
      <w:pPr>
        <w:framePr w:w="7380"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、快排的时间复杂度，冒泡时间复杂度，快排是否稳定，快排的过程</w:t>
      </w:r>
    </w:p>
    <w:p w14:paraId="5574360D" w14:textId="77777777" w:rsidR="0060767B" w:rsidRDefault="00121127">
      <w:pPr>
        <w:framePr w:w="9681"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100w </w:t>
      </w:r>
      <w:r>
        <w:rPr>
          <w:rFonts w:ascii="等线" w:hAnsi="等线" w:cs="等线"/>
          <w:color w:val="000000"/>
          <w:sz w:val="21"/>
        </w:rPr>
        <w:t>个数，怎么找到前</w:t>
      </w:r>
      <w:r>
        <w:rPr>
          <w:rFonts w:ascii="等线" w:hAnsi="等线" w:cs="等线"/>
          <w:color w:val="000000"/>
          <w:sz w:val="21"/>
        </w:rPr>
        <w:t xml:space="preserve">  </w:t>
      </w:r>
      <w:r>
        <w:rPr>
          <w:rFonts w:ascii="等线"/>
          <w:color w:val="000000"/>
          <w:sz w:val="21"/>
        </w:rPr>
        <w:t xml:space="preserve">1000 </w:t>
      </w:r>
      <w:r>
        <w:rPr>
          <w:rFonts w:ascii="等线" w:hAnsi="等线" w:cs="等线"/>
          <w:color w:val="000000"/>
          <w:sz w:val="21"/>
        </w:rPr>
        <w:t xml:space="preserve"> </w:t>
      </w:r>
      <w:r>
        <w:rPr>
          <w:rFonts w:ascii="等线" w:hAnsi="等线" w:cs="等线"/>
          <w:color w:val="000000"/>
          <w:sz w:val="21"/>
        </w:rPr>
        <w:t>个最大的，堆排序，怎么构造，怎么调整，时间复杂度。</w:t>
      </w:r>
    </w:p>
    <w:p w14:paraId="664A768C" w14:textId="77777777" w:rsidR="0060767B" w:rsidRDefault="00121127">
      <w:pPr>
        <w:framePr w:w="9555"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、一个矩阵，从左上角到右下角，每个位置有一个权值。可以上下左右走，到达右下角的</w:t>
      </w:r>
    </w:p>
    <w:p w14:paraId="51B2D34B" w14:textId="77777777" w:rsidR="0060767B" w:rsidRDefault="00121127">
      <w:pPr>
        <w:framePr w:w="2418"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路径权值最小怎么走。</w:t>
      </w:r>
    </w:p>
    <w:p w14:paraId="5460B671" w14:textId="77777777" w:rsidR="0060767B" w:rsidRDefault="00121127">
      <w:pPr>
        <w:framePr w:w="7863"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、四辆小车，每辆车加满油可以走一公里，问怎么能让一辆小车走最远。</w:t>
      </w:r>
    </w:p>
    <w:p w14:paraId="1D43F0DC" w14:textId="77777777" w:rsidR="0060767B" w:rsidRDefault="00121127">
      <w:pPr>
        <w:framePr w:w="7863" w:wrap="auto" w:hAnchor="text" w:x="1800" w:y="5704"/>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hashmap </w:t>
      </w:r>
      <w:r>
        <w:rPr>
          <w:rFonts w:ascii="等线" w:hAnsi="等线" w:cs="等线"/>
          <w:color w:val="000000"/>
          <w:sz w:val="21"/>
        </w:rPr>
        <w:t>的实现，</w:t>
      </w:r>
      <w:r>
        <w:rPr>
          <w:rFonts w:ascii="等线"/>
          <w:color w:val="000000"/>
          <w:sz w:val="21"/>
        </w:rPr>
        <w:t>hashtable</w:t>
      </w:r>
      <w:r>
        <w:rPr>
          <w:rFonts w:ascii="等线" w:hAnsi="等线" w:cs="等线"/>
          <w:color w:val="000000"/>
          <w:sz w:val="21"/>
        </w:rPr>
        <w:t>，</w:t>
      </w:r>
      <w:r>
        <w:rPr>
          <w:rFonts w:ascii="等线"/>
          <w:color w:val="000000"/>
          <w:sz w:val="21"/>
        </w:rPr>
        <w:t xml:space="preserve">concurrenthashmap </w:t>
      </w:r>
      <w:r>
        <w:rPr>
          <w:rFonts w:ascii="等线" w:hAnsi="等线" w:cs="等线"/>
          <w:color w:val="000000"/>
          <w:sz w:val="21"/>
        </w:rPr>
        <w:t xml:space="preserve"> </w:t>
      </w:r>
      <w:r>
        <w:rPr>
          <w:rFonts w:ascii="等线" w:hAnsi="等线" w:cs="等线"/>
          <w:color w:val="000000"/>
          <w:sz w:val="21"/>
        </w:rPr>
        <w:t>实现。</w:t>
      </w:r>
    </w:p>
    <w:p w14:paraId="527BD94C" w14:textId="77777777" w:rsidR="0060767B" w:rsidRDefault="00121127">
      <w:pPr>
        <w:framePr w:w="7863" w:wrap="auto" w:hAnchor="text" w:x="1800" w:y="5704"/>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MySQL </w:t>
      </w:r>
      <w:r>
        <w:rPr>
          <w:rFonts w:ascii="等线" w:hAnsi="等线" w:cs="等线"/>
          <w:color w:val="000000"/>
          <w:sz w:val="21"/>
        </w:rPr>
        <w:t>的索引，</w:t>
      </w:r>
      <w:r>
        <w:rPr>
          <w:rFonts w:ascii="等线"/>
          <w:color w:val="000000"/>
          <w:sz w:val="21"/>
        </w:rPr>
        <w:t>B+</w:t>
      </w:r>
      <w:r>
        <w:rPr>
          <w:rFonts w:ascii="等线" w:hAnsi="等线" w:cs="等线"/>
          <w:color w:val="000000"/>
          <w:sz w:val="21"/>
        </w:rPr>
        <w:t>树性质。</w:t>
      </w:r>
    </w:p>
    <w:p w14:paraId="744C2D58" w14:textId="77777777" w:rsidR="0060767B" w:rsidRDefault="00121127">
      <w:pPr>
        <w:framePr w:w="6197"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Linux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cpu 100 </w:t>
      </w:r>
      <w:r>
        <w:rPr>
          <w:rFonts w:ascii="等线" w:hAnsi="等线" w:cs="等线"/>
          <w:color w:val="000000"/>
          <w:sz w:val="21"/>
        </w:rPr>
        <w:t>怎么排查，</w:t>
      </w:r>
      <w:r>
        <w:rPr>
          <w:rFonts w:ascii="等线"/>
          <w:color w:val="000000"/>
          <w:sz w:val="21"/>
        </w:rPr>
        <w:t>top jstack</w:t>
      </w:r>
      <w:r>
        <w:rPr>
          <w:rFonts w:ascii="等线" w:hAnsi="等线" w:cs="等线"/>
          <w:color w:val="000000"/>
          <w:sz w:val="21"/>
        </w:rPr>
        <w:t>，日志，</w:t>
      </w:r>
      <w:r>
        <w:rPr>
          <w:rFonts w:ascii="等线"/>
          <w:color w:val="000000"/>
          <w:sz w:val="21"/>
        </w:rPr>
        <w:t xml:space="preserve">gui </w:t>
      </w:r>
      <w:r>
        <w:rPr>
          <w:rFonts w:ascii="等线" w:hAnsi="等线" w:cs="等线"/>
          <w:color w:val="000000"/>
          <w:sz w:val="21"/>
        </w:rPr>
        <w:t xml:space="preserve"> </w:t>
      </w:r>
      <w:r>
        <w:rPr>
          <w:rFonts w:ascii="等线" w:hAnsi="等线" w:cs="等线"/>
          <w:color w:val="000000"/>
          <w:sz w:val="21"/>
        </w:rPr>
        <w:t>工具</w:t>
      </w:r>
    </w:p>
    <w:p w14:paraId="29748906" w14:textId="77777777" w:rsidR="0060767B" w:rsidRDefault="00121127">
      <w:pPr>
        <w:framePr w:w="6197" w:wrap="auto" w:hAnchor="text" w:x="1800" w:y="7576"/>
        <w:widowControl w:val="0"/>
        <w:autoSpaceDE w:val="0"/>
        <w:autoSpaceDN w:val="0"/>
        <w:spacing w:before="0" w:after="0" w:line="624"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大文件怎么查某一行的内容。</w:t>
      </w:r>
    </w:p>
    <w:p w14:paraId="76B96EFD" w14:textId="77777777" w:rsidR="0060767B" w:rsidRDefault="00121127">
      <w:pPr>
        <w:framePr w:w="4853"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内存数据库的内存指的是共享内存么</w:t>
      </w:r>
    </w:p>
    <w:p w14:paraId="42E3C883" w14:textId="77777777" w:rsidR="0060767B" w:rsidRDefault="00121127">
      <w:pPr>
        <w:framePr w:w="4853" w:wrap="auto" w:hAnchor="text" w:x="1800" w:y="8824"/>
        <w:widowControl w:val="0"/>
        <w:autoSpaceDE w:val="0"/>
        <w:autoSpaceDN w:val="0"/>
        <w:spacing w:before="0" w:after="0" w:line="624" w:lineRule="exact"/>
        <w:jc w:val="left"/>
        <w:rPr>
          <w:rFonts w:ascii="等线" w:hAnsi="等线" w:cs="等线"/>
          <w:color w:val="000000"/>
          <w:sz w:val="21"/>
        </w:rPr>
      </w:pPr>
      <w:r>
        <w:rPr>
          <w:rFonts w:ascii="等线"/>
          <w:color w:val="000000"/>
          <w:sz w:val="21"/>
        </w:rPr>
        <w:t>10</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的持久化方式</w:t>
      </w:r>
    </w:p>
    <w:p w14:paraId="379012F2" w14:textId="77777777" w:rsidR="0060767B" w:rsidRDefault="00121127">
      <w:pPr>
        <w:framePr w:w="2673"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、秒杀系统的架构设计</w:t>
      </w:r>
    </w:p>
    <w:p w14:paraId="2D33A116" w14:textId="77777777" w:rsidR="0060767B" w:rsidRDefault="00121127">
      <w:pPr>
        <w:framePr w:w="737"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30B7944C" w14:textId="77777777" w:rsidR="0060767B" w:rsidRDefault="00121127">
      <w:pPr>
        <w:framePr w:w="7158"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、十亿个数的集合和</w:t>
      </w:r>
      <w:r>
        <w:rPr>
          <w:rFonts w:ascii="等线" w:hAnsi="等线" w:cs="等线"/>
          <w:color w:val="000000"/>
          <w:sz w:val="21"/>
        </w:rPr>
        <w:t xml:space="preserve"> </w:t>
      </w:r>
      <w:r>
        <w:rPr>
          <w:rFonts w:ascii="等线"/>
          <w:color w:val="000000"/>
          <w:sz w:val="21"/>
        </w:rPr>
        <w:t xml:space="preserve">10w </w:t>
      </w:r>
      <w:r>
        <w:rPr>
          <w:rFonts w:ascii="等线" w:hAnsi="等线" w:cs="等线"/>
          <w:color w:val="000000"/>
          <w:sz w:val="21"/>
        </w:rPr>
        <w:t xml:space="preserve"> </w:t>
      </w:r>
      <w:r>
        <w:rPr>
          <w:rFonts w:ascii="等线" w:hAnsi="等线" w:cs="等线"/>
          <w:color w:val="000000"/>
          <w:sz w:val="21"/>
        </w:rPr>
        <w:t>个数的集合，如何求它们的交集。</w:t>
      </w:r>
    </w:p>
    <w:p w14:paraId="0DC0F025" w14:textId="77777777" w:rsidR="0060767B" w:rsidRDefault="00121127">
      <w:pPr>
        <w:framePr w:w="7158" w:wrap="auto" w:hAnchor="text" w:x="1800" w:y="11633"/>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、十亿和数找到前</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 xml:space="preserve"> </w:t>
      </w:r>
      <w:r>
        <w:rPr>
          <w:rFonts w:ascii="等线" w:hAnsi="等线" w:cs="等线"/>
          <w:color w:val="000000"/>
          <w:sz w:val="21"/>
        </w:rPr>
        <w:t>个最大的，堆排序，怎么实现，怎么调整。</w:t>
      </w:r>
    </w:p>
    <w:p w14:paraId="3DC96853" w14:textId="77777777" w:rsidR="0060767B" w:rsidRDefault="00121127">
      <w:pPr>
        <w:framePr w:w="7158" w:wrap="auto" w:hAnchor="text" w:x="1800" w:y="11633"/>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的区别，具体使用场景呢。</w:t>
      </w:r>
    </w:p>
    <w:p w14:paraId="72B40A6C" w14:textId="77777777" w:rsidR="0060767B" w:rsidRDefault="00121127">
      <w:pPr>
        <w:framePr w:w="7931"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TCP </w:t>
      </w:r>
      <w:r>
        <w:rPr>
          <w:rFonts w:ascii="等线" w:hAnsi="等线" w:cs="等线"/>
          <w:color w:val="000000"/>
          <w:sz w:val="21"/>
        </w:rPr>
        <w:t>四次挥手讲一下过程，最后一次</w:t>
      </w:r>
      <w:r>
        <w:rPr>
          <w:rFonts w:ascii="等线" w:hAnsi="等线" w:cs="等线"/>
          <w:color w:val="000000"/>
          <w:sz w:val="21"/>
        </w:rPr>
        <w:t xml:space="preserve"> </w:t>
      </w:r>
      <w:r>
        <w:rPr>
          <w:rFonts w:ascii="等线"/>
          <w:color w:val="000000"/>
          <w:sz w:val="21"/>
        </w:rPr>
        <w:t xml:space="preserve">ack </w:t>
      </w:r>
      <w:r>
        <w:rPr>
          <w:rFonts w:ascii="等线" w:hAnsi="等线" w:cs="等线"/>
          <w:color w:val="000000"/>
          <w:sz w:val="21"/>
        </w:rPr>
        <w:t xml:space="preserve"> </w:t>
      </w:r>
      <w:r>
        <w:rPr>
          <w:rFonts w:ascii="等线" w:hAnsi="等线" w:cs="等线"/>
          <w:color w:val="000000"/>
          <w:sz w:val="21"/>
        </w:rPr>
        <w:t>如果客户端没收到怎么办。</w:t>
      </w:r>
    </w:p>
    <w:p w14:paraId="0000BC03" w14:textId="77777777" w:rsidR="0060767B" w:rsidRDefault="00121127">
      <w:pPr>
        <w:framePr w:w="7931" w:wrap="auto" w:hAnchor="text" w:x="1800" w:y="13505"/>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、对于</w:t>
      </w:r>
      <w:r>
        <w:rPr>
          <w:rFonts w:ascii="等线" w:hAnsi="等线" w:cs="等线"/>
          <w:color w:val="000000"/>
          <w:sz w:val="21"/>
        </w:rPr>
        <w:t xml:space="preserve"> </w:t>
      </w:r>
      <w:r>
        <w:rPr>
          <w:rFonts w:ascii="等线"/>
          <w:color w:val="000000"/>
          <w:sz w:val="21"/>
        </w:rPr>
        <w:t xml:space="preserve">socket </w:t>
      </w:r>
      <w:r>
        <w:rPr>
          <w:rFonts w:ascii="等线" w:hAnsi="等线" w:cs="等线"/>
          <w:color w:val="000000"/>
          <w:sz w:val="21"/>
        </w:rPr>
        <w:t>编程，</w:t>
      </w:r>
      <w:r>
        <w:rPr>
          <w:rFonts w:ascii="等线"/>
          <w:color w:val="000000"/>
          <w:sz w:val="21"/>
        </w:rPr>
        <w:t xml:space="preserve">accept </w:t>
      </w:r>
      <w:r>
        <w:rPr>
          <w:rFonts w:ascii="等线" w:hAnsi="等线" w:cs="等线"/>
          <w:color w:val="000000"/>
          <w:sz w:val="21"/>
        </w:rPr>
        <w:t xml:space="preserve"> </w:t>
      </w:r>
      <w:r>
        <w:rPr>
          <w:rFonts w:ascii="等线" w:hAnsi="等线" w:cs="等线"/>
          <w:color w:val="000000"/>
          <w:sz w:val="21"/>
        </w:rPr>
        <w:t>方法是干什么的，在三次握手中属于第几次？</w:t>
      </w:r>
    </w:p>
    <w:p w14:paraId="37396C6C"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83  /  367</w:t>
      </w:r>
    </w:p>
    <w:p w14:paraId="310140F4"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825B07A" w14:textId="172DAC87"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8EFF802" w14:textId="17EA2600"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90A4DB4" w14:textId="02F7878E"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B53B84D"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5D22782" w14:textId="520881E9"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A426F49" w14:textId="043C240A"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1B3FAD1" w14:textId="77777777" w:rsidR="0060767B" w:rsidRDefault="00121127">
      <w:pPr>
        <w:framePr w:w="5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操作系统了解么，了解一点点，就没问了。</w:t>
      </w:r>
    </w:p>
    <w:p w14:paraId="60A9FFB6" w14:textId="77777777" w:rsidR="0060767B" w:rsidRDefault="00121127">
      <w:pPr>
        <w:framePr w:w="9557"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、对于单例模式，有什么使用场景了，讲了全局</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生成器，他问我分布式</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 xml:space="preserve"> </w:t>
      </w:r>
      <w:r>
        <w:rPr>
          <w:rFonts w:ascii="等线" w:hAnsi="等线" w:cs="等线"/>
          <w:color w:val="000000"/>
          <w:sz w:val="21"/>
        </w:rPr>
        <w:t>生成器怎么实</w:t>
      </w:r>
    </w:p>
    <w:p w14:paraId="74C3D682" w14:textId="77777777" w:rsidR="0060767B" w:rsidRDefault="00121127">
      <w:pPr>
        <w:framePr w:w="9557"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现，说了</w:t>
      </w:r>
      <w:r>
        <w:rPr>
          <w:rFonts w:ascii="等线" w:hAnsi="等线" w:cs="等线"/>
          <w:color w:val="000000"/>
          <w:sz w:val="21"/>
        </w:rPr>
        <w:t xml:space="preserve"> </w:t>
      </w:r>
      <w:r>
        <w:rPr>
          <w:rFonts w:ascii="等线"/>
          <w:color w:val="000000"/>
          <w:sz w:val="21"/>
        </w:rPr>
        <w:t>zk</w:t>
      </w:r>
      <w:r>
        <w:rPr>
          <w:rFonts w:ascii="等线" w:hAnsi="等线" w:cs="等线"/>
          <w:color w:val="000000"/>
          <w:sz w:val="21"/>
        </w:rPr>
        <w:t>，问我</w:t>
      </w:r>
      <w:r>
        <w:rPr>
          <w:rFonts w:ascii="等线" w:hAnsi="等线" w:cs="等线"/>
          <w:color w:val="000000"/>
          <w:sz w:val="21"/>
        </w:rPr>
        <w:t xml:space="preserve"> </w:t>
      </w:r>
      <w:r>
        <w:rPr>
          <w:rFonts w:ascii="等线"/>
          <w:color w:val="000000"/>
          <w:sz w:val="21"/>
        </w:rPr>
        <w:t xml:space="preserve">zk </w:t>
      </w:r>
      <w:r>
        <w:rPr>
          <w:rFonts w:ascii="等线" w:hAnsi="等线" w:cs="等线"/>
          <w:color w:val="000000"/>
          <w:sz w:val="21"/>
        </w:rPr>
        <w:t>了解原理不，讲了</w:t>
      </w:r>
      <w:r>
        <w:rPr>
          <w:rFonts w:ascii="等线" w:hAnsi="等线" w:cs="等线"/>
          <w:color w:val="000000"/>
          <w:sz w:val="21"/>
        </w:rPr>
        <w:t xml:space="preserve"> </w:t>
      </w:r>
      <w:r>
        <w:rPr>
          <w:rFonts w:ascii="等线"/>
          <w:color w:val="000000"/>
          <w:sz w:val="21"/>
        </w:rPr>
        <w:t>zab</w:t>
      </w:r>
      <w:r>
        <w:rPr>
          <w:rFonts w:ascii="等线" w:hAnsi="等线" w:cs="等线"/>
          <w:color w:val="000000"/>
          <w:sz w:val="21"/>
        </w:rPr>
        <w:t>。</w:t>
      </w:r>
    </w:p>
    <w:p w14:paraId="180940ED" w14:textId="77777777" w:rsidR="0060767B" w:rsidRDefault="00121127">
      <w:pPr>
        <w:framePr w:w="858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、除了单例模式，知道适配器模式怎么实现么，有什么用</w:t>
      </w:r>
    </w:p>
    <w:p w14:paraId="360C75C7" w14:textId="77777777" w:rsidR="0060767B" w:rsidRDefault="00121127">
      <w:pPr>
        <w:framePr w:w="8589" w:wrap="auto" w:hAnchor="text" w:x="1800" w:y="3519"/>
        <w:widowControl w:val="0"/>
        <w:autoSpaceDE w:val="0"/>
        <w:autoSpaceDN w:val="0"/>
        <w:spacing w:before="0" w:after="0" w:line="624" w:lineRule="exact"/>
        <w:jc w:val="left"/>
        <w:rPr>
          <w:rFonts w:ascii="等线" w:hAnsi="等线" w:cs="等线"/>
          <w:color w:val="000000"/>
          <w:sz w:val="21"/>
        </w:rPr>
      </w:pPr>
      <w:r>
        <w:rPr>
          <w:rFonts w:ascii="等线"/>
          <w:color w:val="000000"/>
          <w:sz w:val="21"/>
        </w:rPr>
        <w:t>9</w:t>
      </w:r>
      <w:r>
        <w:rPr>
          <w:rFonts w:ascii="等线" w:hAnsi="等线" w:cs="等线"/>
          <w:color w:val="000000"/>
          <w:sz w:val="21"/>
        </w:rPr>
        <w:t>、回到网络，刚才你说到直播场景，知道直播的架构怎么设计么，要点是什么？</w:t>
      </w:r>
    </w:p>
    <w:p w14:paraId="170F172E" w14:textId="77777777" w:rsidR="0060767B" w:rsidRDefault="00121127">
      <w:pPr>
        <w:framePr w:w="8589" w:wrap="auto" w:hAnchor="text" w:x="1800" w:y="3519"/>
        <w:widowControl w:val="0"/>
        <w:autoSpaceDE w:val="0"/>
        <w:autoSpaceDN w:val="0"/>
        <w:spacing w:before="0" w:after="0" w:line="625" w:lineRule="exact"/>
        <w:jc w:val="left"/>
        <w:rPr>
          <w:rFonts w:ascii="等线" w:hAnsi="等线" w:cs="等线"/>
          <w:color w:val="000000"/>
          <w:sz w:val="21"/>
        </w:rPr>
      </w:pPr>
      <w:r>
        <w:rPr>
          <w:rFonts w:ascii="等线"/>
          <w:color w:val="000000"/>
          <w:sz w:val="21"/>
        </w:rPr>
        <w:t>10</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有什么区别，用于什么场景。</w:t>
      </w:r>
    </w:p>
    <w:p w14:paraId="38F908EB" w14:textId="77777777" w:rsidR="0060767B" w:rsidRDefault="00121127">
      <w:pPr>
        <w:framePr w:w="5572"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、问了一下最近看什么书，什么时候开始写博客的</w:t>
      </w:r>
    </w:p>
    <w:p w14:paraId="44D7E49B" w14:textId="77777777" w:rsidR="0060767B" w:rsidRDefault="00121127">
      <w:pPr>
        <w:framePr w:w="73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四面</w:t>
      </w:r>
    </w:p>
    <w:p w14:paraId="2969E1DB" w14:textId="77777777" w:rsidR="0060767B" w:rsidRDefault="00121127">
      <w:pPr>
        <w:framePr w:w="1480"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E0A5657" w14:textId="77777777" w:rsidR="0060767B" w:rsidRDefault="00121127">
      <w:pPr>
        <w:framePr w:w="1689"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、项目，收获</w:t>
      </w:r>
    </w:p>
    <w:p w14:paraId="4D9F21E5" w14:textId="77777777" w:rsidR="0060767B" w:rsidRDefault="00121127">
      <w:pPr>
        <w:framePr w:w="8323"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Linux </w:t>
      </w:r>
      <w:r>
        <w:rPr>
          <w:rFonts w:ascii="等线" w:hAnsi="等线" w:cs="等线"/>
          <w:color w:val="000000"/>
          <w:sz w:val="21"/>
        </w:rPr>
        <w:t>了解哪些，基础命令和知识。问我</w:t>
      </w:r>
      <w:r>
        <w:rPr>
          <w:rFonts w:ascii="等线" w:hAnsi="等线" w:cs="等线"/>
          <w:color w:val="000000"/>
          <w:sz w:val="21"/>
        </w:rPr>
        <w:t xml:space="preserve"> </w:t>
      </w:r>
      <w:r>
        <w:rPr>
          <w:rFonts w:ascii="等线"/>
          <w:color w:val="000000"/>
          <w:sz w:val="21"/>
        </w:rPr>
        <w:t xml:space="preserve">proc </w:t>
      </w:r>
      <w:r>
        <w:rPr>
          <w:rFonts w:ascii="等线" w:hAnsi="等线" w:cs="等线"/>
          <w:color w:val="000000"/>
          <w:sz w:val="21"/>
        </w:rPr>
        <w:t xml:space="preserve"> </w:t>
      </w:r>
      <w:r>
        <w:rPr>
          <w:rFonts w:ascii="等线" w:hAnsi="等线" w:cs="等线"/>
          <w:color w:val="000000"/>
          <w:sz w:val="21"/>
        </w:rPr>
        <w:t>文件系统了解么，答不了解。</w:t>
      </w:r>
    </w:p>
    <w:p w14:paraId="6CE4234F" w14:textId="77777777" w:rsidR="0060767B" w:rsidRDefault="00121127">
      <w:pPr>
        <w:framePr w:w="8323" w:wrap="auto" w:hAnchor="text" w:x="1800" w:y="8200"/>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的核心区别在哪？</w:t>
      </w:r>
    </w:p>
    <w:p w14:paraId="072B74BB" w14:textId="77777777" w:rsidR="0060767B" w:rsidRDefault="00121127">
      <w:pPr>
        <w:framePr w:w="8323" w:wrap="auto" w:hAnchor="text" w:x="1800" w:y="8200"/>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TCP </w:t>
      </w:r>
      <w:r>
        <w:rPr>
          <w:rFonts w:ascii="等线" w:hAnsi="等线" w:cs="等线"/>
          <w:color w:val="000000"/>
          <w:sz w:val="21"/>
        </w:rPr>
        <w:t>的四次挥手，</w:t>
      </w:r>
      <w:r>
        <w:rPr>
          <w:rFonts w:ascii="等线"/>
          <w:color w:val="000000"/>
          <w:sz w:val="21"/>
        </w:rPr>
        <w:t xml:space="preserve">time wait </w:t>
      </w:r>
      <w:r>
        <w:rPr>
          <w:rFonts w:ascii="等线" w:hAnsi="等线" w:cs="等线"/>
          <w:color w:val="000000"/>
          <w:sz w:val="21"/>
        </w:rPr>
        <w:t xml:space="preserve"> </w:t>
      </w:r>
      <w:r>
        <w:rPr>
          <w:rFonts w:ascii="等线" w:hAnsi="等线" w:cs="等线"/>
          <w:color w:val="000000"/>
          <w:sz w:val="21"/>
        </w:rPr>
        <w:t>状态有什么意义。</w:t>
      </w:r>
    </w:p>
    <w:p w14:paraId="2929D41F" w14:textId="77777777" w:rsidR="0060767B" w:rsidRDefault="00121127">
      <w:pPr>
        <w:framePr w:w="8323" w:wrap="auto" w:hAnchor="text" w:x="1800" w:y="8200"/>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、最后问我有什么想问他的？</w:t>
      </w:r>
    </w:p>
    <w:p w14:paraId="44BB66DA" w14:textId="77777777" w:rsidR="0060767B" w:rsidRDefault="00121127">
      <w:pPr>
        <w:framePr w:w="6543" w:wrap="auto" w:hAnchor="text" w:x="2225" w:y="11055"/>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54.  </w:t>
      </w:r>
      <w:r>
        <w:rPr>
          <w:rFonts w:ascii="QOOPIL+DengXian-Light" w:hAnsi="QOOPIL+DengXian-Light" w:cs="QOOPIL+DengXian-Light"/>
          <w:color w:val="000000"/>
          <w:sz w:val="32"/>
        </w:rPr>
        <w:t>腾讯日常实习一面后台开发（已挂）</w:t>
      </w:r>
    </w:p>
    <w:p w14:paraId="64659EDF" w14:textId="77777777" w:rsidR="0060767B" w:rsidRDefault="00121127">
      <w:pPr>
        <w:framePr w:w="1452" w:wrap="auto" w:hAnchor="text" w:x="1800" w:y="1184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lmwis</w:t>
      </w:r>
    </w:p>
    <w:p w14:paraId="298CBD82" w14:textId="77777777" w:rsidR="0060767B" w:rsidRDefault="00121127">
      <w:pPr>
        <w:framePr w:w="737"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174EFEAB" w14:textId="77777777" w:rsidR="0060767B" w:rsidRDefault="00121127">
      <w:pPr>
        <w:framePr w:w="3914"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面试官是实习面试官是学过</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w:t>
      </w:r>
    </w:p>
    <w:p w14:paraId="4C8CA2D0" w14:textId="77777777" w:rsidR="0060767B" w:rsidRDefault="00121127">
      <w:pPr>
        <w:framePr w:w="9557"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因为部门是选的之前学长在实习的</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部门，所以一开始面试官先介绍</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 xml:space="preserve"> </w:t>
      </w:r>
      <w:r>
        <w:rPr>
          <w:rFonts w:ascii="等线" w:hAnsi="等线" w:cs="等线"/>
          <w:color w:val="000000"/>
          <w:sz w:val="21"/>
        </w:rPr>
        <w:t>部门是干什么</w:t>
      </w:r>
    </w:p>
    <w:p w14:paraId="4A4EE459" w14:textId="77777777" w:rsidR="0060767B" w:rsidRDefault="00121127">
      <w:pPr>
        <w:framePr w:w="9557"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的，然后询问了我的意向，以及能去实习的时间。</w:t>
      </w:r>
    </w:p>
    <w:p w14:paraId="4F9AFB8E" w14:textId="77777777" w:rsidR="0060767B" w:rsidRDefault="00121127">
      <w:pPr>
        <w:framePr w:w="676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然后让我说了说自己做过的项目，在项目中熟悉和擅长的部分。</w:t>
      </w:r>
    </w:p>
    <w:p w14:paraId="07B14C88" w14:textId="77777777" w:rsidR="0060767B" w:rsidRDefault="00121127">
      <w:pPr>
        <w:framePr w:w="6769"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可能看我简历写的项目比较多，一面问的没我想象中那么基础。</w:t>
      </w:r>
    </w:p>
    <w:p w14:paraId="37D1BDFF"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84  /  367</w:t>
      </w:r>
    </w:p>
    <w:p w14:paraId="0472A925"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DCFAB30" w14:textId="1EB204B4"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2E7137F" w14:textId="5FAA8CE1"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5E3DEC7" w14:textId="72BD180D"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1E66AD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F9E4959" w14:textId="5FAF2EBD"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670A37E" w14:textId="5CB97EB2"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A3CC92D" w14:textId="77777777" w:rsidR="0060767B" w:rsidRDefault="00121127">
      <w:pPr>
        <w:framePr w:w="6043"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1.mysql </w:t>
      </w:r>
      <w:r>
        <w:rPr>
          <w:rFonts w:ascii="等线" w:hAnsi="等线" w:cs="等线"/>
          <w:color w:val="000000"/>
          <w:sz w:val="21"/>
        </w:rPr>
        <w:t xml:space="preserve"> </w:t>
      </w:r>
      <w:r>
        <w:rPr>
          <w:rFonts w:ascii="等线" w:hAnsi="等线" w:cs="等线"/>
          <w:color w:val="000000"/>
          <w:sz w:val="21"/>
        </w:rPr>
        <w:t>要是查询过慢（超过一面），如何优化，优化方向</w:t>
      </w:r>
    </w:p>
    <w:p w14:paraId="08FEAA3A" w14:textId="77777777" w:rsidR="0060767B" w:rsidRDefault="00121127">
      <w:pPr>
        <w:framePr w:w="9557"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2.redis </w:t>
      </w:r>
      <w:r>
        <w:rPr>
          <w:rFonts w:ascii="等线" w:hAnsi="等线" w:cs="等线"/>
          <w:color w:val="000000"/>
          <w:sz w:val="21"/>
        </w:rPr>
        <w:t>缓存击穿，就是</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里面的</w:t>
      </w:r>
      <w:r>
        <w:rPr>
          <w:rFonts w:ascii="等线" w:hAnsi="等线" w:cs="等线"/>
          <w:color w:val="000000"/>
          <w:sz w:val="21"/>
        </w:rPr>
        <w:t xml:space="preserve"> </w:t>
      </w:r>
      <w:r>
        <w:rPr>
          <w:rFonts w:ascii="等线"/>
          <w:color w:val="000000"/>
          <w:sz w:val="21"/>
        </w:rPr>
        <w:t xml:space="preserve">key </w:t>
      </w:r>
      <w:r>
        <w:rPr>
          <w:rFonts w:ascii="等线" w:hAnsi="等线" w:cs="等线"/>
          <w:color w:val="000000"/>
          <w:sz w:val="21"/>
        </w:rPr>
        <w:t>失效了，然后又有很多请求过来造成</w:t>
      </w:r>
      <w:r>
        <w:rPr>
          <w:rFonts w:ascii="等线" w:hAnsi="等线" w:cs="等线"/>
          <w:color w:val="000000"/>
          <w:sz w:val="21"/>
        </w:rPr>
        <w:t xml:space="preserve"> </w:t>
      </w:r>
      <w:r>
        <w:rPr>
          <w:rFonts w:ascii="等线"/>
          <w:color w:val="000000"/>
          <w:sz w:val="21"/>
        </w:rPr>
        <w:t xml:space="preserve">DB </w:t>
      </w:r>
      <w:r>
        <w:rPr>
          <w:rFonts w:ascii="等线" w:hAnsi="等线" w:cs="等线"/>
          <w:color w:val="000000"/>
          <w:sz w:val="21"/>
        </w:rPr>
        <w:t xml:space="preserve"> </w:t>
      </w:r>
      <w:r>
        <w:rPr>
          <w:rFonts w:ascii="等线" w:hAnsi="等线" w:cs="等线"/>
          <w:color w:val="000000"/>
          <w:sz w:val="21"/>
        </w:rPr>
        <w:t>崩掉，怎</w:t>
      </w:r>
    </w:p>
    <w:p w14:paraId="2CD535AF" w14:textId="77777777" w:rsidR="0060767B" w:rsidRDefault="00121127">
      <w:pPr>
        <w:framePr w:w="94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么解决</w:t>
      </w:r>
    </w:p>
    <w:p w14:paraId="0A794069" w14:textId="77777777" w:rsidR="0060767B" w:rsidRDefault="00121127">
      <w:pPr>
        <w:framePr w:w="2374"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3.SpringBoot </w:t>
      </w:r>
      <w:r>
        <w:rPr>
          <w:rFonts w:ascii="等线" w:hAnsi="等线" w:cs="等线"/>
          <w:color w:val="000000"/>
          <w:sz w:val="21"/>
        </w:rPr>
        <w:t xml:space="preserve"> </w:t>
      </w:r>
      <w:r>
        <w:rPr>
          <w:rFonts w:ascii="等线" w:hAnsi="等线" w:cs="等线"/>
          <w:color w:val="000000"/>
          <w:sz w:val="21"/>
        </w:rPr>
        <w:t>启动流程</w:t>
      </w:r>
    </w:p>
    <w:p w14:paraId="68A8BAB5" w14:textId="77777777" w:rsidR="0060767B" w:rsidRDefault="00121127">
      <w:pPr>
        <w:framePr w:w="2374"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4.SpringBoot </w:t>
      </w:r>
      <w:r>
        <w:rPr>
          <w:rFonts w:ascii="等线" w:hAnsi="等线" w:cs="等线"/>
          <w:color w:val="000000"/>
          <w:sz w:val="21"/>
        </w:rPr>
        <w:t xml:space="preserve"> </w:t>
      </w:r>
      <w:r>
        <w:rPr>
          <w:rFonts w:ascii="等线" w:hAnsi="等线" w:cs="等线"/>
          <w:color w:val="000000"/>
          <w:sz w:val="21"/>
        </w:rPr>
        <w:t>常用注解</w:t>
      </w:r>
    </w:p>
    <w:p w14:paraId="2C0FA54B" w14:textId="77777777" w:rsidR="0060767B" w:rsidRDefault="00121127">
      <w:pPr>
        <w:framePr w:w="1734"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讲述工厂模式</w:t>
      </w:r>
    </w:p>
    <w:p w14:paraId="6F450B87" w14:textId="77777777" w:rsidR="0060767B" w:rsidRDefault="00121127">
      <w:pPr>
        <w:framePr w:w="1640"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6.GC </w:t>
      </w:r>
      <w:r>
        <w:rPr>
          <w:rFonts w:ascii="等线" w:hAnsi="等线" w:cs="等线"/>
          <w:color w:val="000000"/>
          <w:sz w:val="21"/>
        </w:rPr>
        <w:t xml:space="preserve"> </w:t>
      </w:r>
      <w:r>
        <w:rPr>
          <w:rFonts w:ascii="等线" w:hAnsi="等线" w:cs="等线"/>
          <w:color w:val="000000"/>
          <w:sz w:val="21"/>
        </w:rPr>
        <w:t>回收机制</w:t>
      </w:r>
    </w:p>
    <w:p w14:paraId="46D83FB7" w14:textId="77777777" w:rsidR="0060767B" w:rsidRDefault="00121127">
      <w:pPr>
        <w:framePr w:w="2154"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内存泄漏怎么排查</w:t>
      </w:r>
    </w:p>
    <w:p w14:paraId="71112B1D" w14:textId="77777777" w:rsidR="0060767B" w:rsidRDefault="00121127">
      <w:pPr>
        <w:framePr w:w="2584"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8.java </w:t>
      </w:r>
      <w:r>
        <w:rPr>
          <w:rFonts w:ascii="等线" w:hAnsi="等线" w:cs="等线"/>
          <w:color w:val="000000"/>
          <w:sz w:val="21"/>
        </w:rPr>
        <w:t xml:space="preserve"> </w:t>
      </w:r>
      <w:r>
        <w:rPr>
          <w:rFonts w:ascii="等线" w:hAnsi="等线" w:cs="等线"/>
          <w:color w:val="000000"/>
          <w:sz w:val="21"/>
        </w:rPr>
        <w:t>中如何使用多线程</w:t>
      </w:r>
    </w:p>
    <w:p w14:paraId="3AAFFD5C" w14:textId="77777777" w:rsidR="0060767B" w:rsidRDefault="00121127">
      <w:pPr>
        <w:framePr w:w="480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多线程变量共享怎么操作</w:t>
      </w:r>
    </w:p>
    <w:p w14:paraId="0C9775C9" w14:textId="77777777" w:rsidR="0060767B" w:rsidRDefault="00121127">
      <w:pPr>
        <w:framePr w:w="4809"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浏览器中输入</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到显示结果，经历了哪些</w:t>
      </w:r>
    </w:p>
    <w:p w14:paraId="298E5ED0" w14:textId="77777777" w:rsidR="0060767B" w:rsidRDefault="00121127">
      <w:pPr>
        <w:framePr w:w="4809"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11.get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post </w:t>
      </w:r>
      <w:r>
        <w:rPr>
          <w:rFonts w:ascii="等线" w:hAnsi="等线" w:cs="等线"/>
          <w:color w:val="000000"/>
          <w:sz w:val="21"/>
        </w:rPr>
        <w:t xml:space="preserve"> </w:t>
      </w:r>
      <w:r>
        <w:rPr>
          <w:rFonts w:ascii="等线" w:hAnsi="等线" w:cs="等线"/>
          <w:color w:val="000000"/>
          <w:sz w:val="21"/>
        </w:rPr>
        <w:t>区别</w:t>
      </w:r>
    </w:p>
    <w:p w14:paraId="55D80D48" w14:textId="77777777" w:rsidR="0060767B" w:rsidRDefault="00121127">
      <w:pPr>
        <w:framePr w:w="8161"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写快速排序（因为是腾讯会议，开的屏幕分享写的），然后问了时间复杂度</w:t>
      </w:r>
    </w:p>
    <w:p w14:paraId="5C825414" w14:textId="77777777" w:rsidR="0060767B" w:rsidRDefault="00121127">
      <w:pPr>
        <w:framePr w:w="955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差不多</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分钟结束，最后问我有没有什么想问的，问了如果工作的话有什么技能需要补充</w:t>
      </w:r>
    </w:p>
    <w:p w14:paraId="0EE063B4" w14:textId="77777777" w:rsidR="0060767B" w:rsidRDefault="00121127">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的，回答需要用</w:t>
      </w:r>
      <w:r>
        <w:rPr>
          <w:rFonts w:ascii="等线" w:hAnsi="等线" w:cs="等线"/>
          <w:color w:val="000000"/>
          <w:sz w:val="21"/>
        </w:rPr>
        <w:t xml:space="preserve"> </w:t>
      </w:r>
      <w:r>
        <w:rPr>
          <w:rFonts w:ascii="等线"/>
          <w:color w:val="000000"/>
          <w:sz w:val="21"/>
        </w:rPr>
        <w:t xml:space="preserve">go </w:t>
      </w:r>
      <w:r>
        <w:rPr>
          <w:rFonts w:ascii="等线" w:hAnsi="等线" w:cs="等线"/>
          <w:color w:val="000000"/>
          <w:sz w:val="21"/>
        </w:rPr>
        <w:t>语言和</w:t>
      </w:r>
      <w:r>
        <w:rPr>
          <w:rFonts w:ascii="等线" w:hAnsi="等线" w:cs="等线"/>
          <w:color w:val="000000"/>
          <w:sz w:val="21"/>
        </w:rPr>
        <w:t xml:space="preserve"> </w:t>
      </w:r>
      <w:r>
        <w:rPr>
          <w:rFonts w:ascii="等线"/>
          <w:color w:val="000000"/>
          <w:sz w:val="21"/>
        </w:rPr>
        <w:t xml:space="preserve">rpc </w:t>
      </w:r>
      <w:r>
        <w:rPr>
          <w:rFonts w:ascii="等线" w:hAnsi="等线" w:cs="等线"/>
          <w:color w:val="000000"/>
          <w:sz w:val="21"/>
        </w:rPr>
        <w:t xml:space="preserve"> </w:t>
      </w:r>
      <w:r>
        <w:rPr>
          <w:rFonts w:ascii="等线" w:hAnsi="等线" w:cs="等线"/>
          <w:color w:val="000000"/>
          <w:sz w:val="21"/>
        </w:rPr>
        <w:t>框架。</w:t>
      </w:r>
    </w:p>
    <w:p w14:paraId="515D9B19" w14:textId="77777777" w:rsidR="0060767B" w:rsidRDefault="00121127">
      <w:pPr>
        <w:framePr w:w="4836"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然后问了结果什么时候出，他说应该挺快的。</w:t>
      </w:r>
    </w:p>
    <w:p w14:paraId="0F13FC74" w14:textId="77777777" w:rsidR="0060767B" w:rsidRDefault="00121127">
      <w:pPr>
        <w:framePr w:w="3144"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然后第二天中午就流程灰色了</w:t>
      </w:r>
    </w:p>
    <w:p w14:paraId="0CC8B6F9" w14:textId="77777777" w:rsidR="0060767B" w:rsidRDefault="00121127">
      <w:pPr>
        <w:framePr w:w="3627" w:wrap="auto" w:hAnchor="text" w:x="2225" w:y="8559"/>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55.  </w:t>
      </w:r>
      <w:r>
        <w:rPr>
          <w:rFonts w:ascii="QOOPIL+DengXian-Light" w:hAnsi="QOOPIL+DengXian-Light" w:cs="QOOPIL+DengXian-Light"/>
          <w:color w:val="000000"/>
          <w:sz w:val="32"/>
        </w:rPr>
        <w:t>一面腾讯</w:t>
      </w:r>
      <w:r>
        <w:rPr>
          <w:rFonts w:ascii="QOOPIL+DengXian-Light" w:hAnsi="QOOPIL+DengXian-Light" w:cs="QOOPIL+DengXian-Light"/>
          <w:color w:val="000000"/>
          <w:sz w:val="32"/>
        </w:rPr>
        <w:t xml:space="preserve"> </w:t>
      </w:r>
      <w:r>
        <w:rPr>
          <w:rFonts w:ascii="PLAKQL+DengXian-Light"/>
          <w:color w:val="000000"/>
          <w:sz w:val="32"/>
        </w:rPr>
        <w:t xml:space="preserve">pcg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凉经</w:t>
      </w:r>
    </w:p>
    <w:p w14:paraId="0B203737" w14:textId="77777777" w:rsidR="0060767B" w:rsidRDefault="00121127">
      <w:pPr>
        <w:framePr w:w="1369"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作者：马丘</w:t>
      </w:r>
    </w:p>
    <w:p w14:paraId="6DF2FAC4" w14:textId="77777777" w:rsidR="0060767B" w:rsidRDefault="00121127">
      <w:pPr>
        <w:framePr w:w="201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一面腾讯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 xml:space="preserve"> </w:t>
      </w:r>
      <w:r>
        <w:rPr>
          <w:rFonts w:ascii="等线" w:hAnsi="等线" w:cs="等线"/>
          <w:color w:val="000000"/>
          <w:sz w:val="21"/>
        </w:rPr>
        <w:t>凉经</w:t>
      </w:r>
    </w:p>
    <w:p w14:paraId="1D8B1D7A" w14:textId="77777777" w:rsidR="0060767B" w:rsidRDefault="00121127">
      <w:pPr>
        <w:framePr w:w="9557"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上来撸项目，巴拉巴拉大半天，小哥哥非常耐心。听我罗里吧嗦的答了很多。</w:t>
      </w:r>
    </w:p>
    <w:p w14:paraId="7CF696ED" w14:textId="77777777" w:rsidR="0060767B" w:rsidRDefault="00121127">
      <w:pPr>
        <w:framePr w:w="9557"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redis  </w:t>
      </w:r>
      <w:r>
        <w:rPr>
          <w:rFonts w:ascii="等线" w:hAnsi="等线" w:cs="等线"/>
          <w:color w:val="000000"/>
          <w:sz w:val="21"/>
        </w:rPr>
        <w:t>缓存穿透，分三个层面，最外层布隆过滤器，再往里使用缓存一些无效的</w:t>
      </w:r>
      <w:r>
        <w:rPr>
          <w:rFonts w:ascii="等线" w:hAnsi="等线" w:cs="等线"/>
          <w:color w:val="000000"/>
          <w:sz w:val="21"/>
        </w:rPr>
        <w:t xml:space="preserve"> </w:t>
      </w:r>
      <w:r>
        <w:rPr>
          <w:rFonts w:ascii="等线"/>
          <w:color w:val="000000"/>
          <w:sz w:val="21"/>
        </w:rPr>
        <w:t>key,</w:t>
      </w:r>
      <w:r>
        <w:rPr>
          <w:rFonts w:ascii="等线" w:hAnsi="等线" w:cs="等线"/>
          <w:color w:val="000000"/>
          <w:sz w:val="21"/>
        </w:rPr>
        <w:t>（没</w:t>
      </w:r>
    </w:p>
    <w:p w14:paraId="1B08F87D" w14:textId="77777777" w:rsidR="0060767B" w:rsidRDefault="00121127">
      <w:pPr>
        <w:framePr w:w="9557"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答上来参数校验，鉴权什么的），穿透可能是因为大量的</w:t>
      </w:r>
      <w:r>
        <w:rPr>
          <w:rFonts w:ascii="等线" w:hAnsi="等线" w:cs="等线"/>
          <w:color w:val="000000"/>
          <w:sz w:val="21"/>
        </w:rPr>
        <w:t xml:space="preserve"> </w:t>
      </w:r>
      <w:r>
        <w:rPr>
          <w:rFonts w:ascii="等线"/>
          <w:color w:val="000000"/>
          <w:sz w:val="21"/>
        </w:rPr>
        <w:t xml:space="preserve">key </w:t>
      </w:r>
      <w:r>
        <w:rPr>
          <w:rFonts w:ascii="等线" w:hAnsi="等线" w:cs="等线"/>
          <w:color w:val="000000"/>
          <w:sz w:val="21"/>
        </w:rPr>
        <w:t xml:space="preserve"> </w:t>
      </w:r>
      <w:r>
        <w:rPr>
          <w:rFonts w:ascii="等线" w:hAnsi="等线" w:cs="等线"/>
          <w:color w:val="000000"/>
          <w:sz w:val="21"/>
        </w:rPr>
        <w:t>同时过期，</w:t>
      </w:r>
    </w:p>
    <w:p w14:paraId="42318696" w14:textId="77777777" w:rsidR="0060767B" w:rsidRDefault="00121127">
      <w:pPr>
        <w:framePr w:w="9557"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就可以将数据过期的时间加上一个随机值</w:t>
      </w:r>
    </w:p>
    <w:p w14:paraId="010504A8" w14:textId="77777777" w:rsidR="0060767B" w:rsidRDefault="00121127">
      <w:pPr>
        <w:framePr w:w="9557" w:wrap="auto" w:hAnchor="text" w:x="1800" w:y="10281"/>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3. es </w:t>
      </w:r>
      <w:r>
        <w:rPr>
          <w:rFonts w:ascii="等线" w:hAnsi="等线" w:cs="等线"/>
          <w:color w:val="000000"/>
          <w:sz w:val="21"/>
        </w:rPr>
        <w:t>搜索的流程。</w:t>
      </w:r>
      <w:r>
        <w:rPr>
          <w:rFonts w:ascii="等线"/>
          <w:color w:val="000000"/>
          <w:sz w:val="21"/>
        </w:rPr>
        <w:t xml:space="preserve">query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fetch </w:t>
      </w:r>
      <w:r>
        <w:rPr>
          <w:rFonts w:ascii="等线" w:hAnsi="等线" w:cs="等线"/>
          <w:color w:val="000000"/>
          <w:sz w:val="21"/>
        </w:rPr>
        <w:t xml:space="preserve"> </w:t>
      </w:r>
      <w:r>
        <w:rPr>
          <w:rFonts w:ascii="等线" w:hAnsi="等线" w:cs="等线"/>
          <w:color w:val="000000"/>
          <w:sz w:val="21"/>
        </w:rPr>
        <w:t>操作</w:t>
      </w:r>
    </w:p>
    <w:p w14:paraId="3890648B" w14:textId="77777777" w:rsidR="0060767B" w:rsidRDefault="00121127">
      <w:pPr>
        <w:framePr w:w="2273"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Lucene </w:t>
      </w:r>
      <w:r>
        <w:rPr>
          <w:rFonts w:ascii="等线" w:hAnsi="等线" w:cs="等线"/>
          <w:color w:val="000000"/>
          <w:sz w:val="21"/>
        </w:rPr>
        <w:t xml:space="preserve"> </w:t>
      </w:r>
      <w:r>
        <w:rPr>
          <w:rFonts w:ascii="等线" w:hAnsi="等线" w:cs="等线"/>
          <w:color w:val="000000"/>
          <w:sz w:val="21"/>
        </w:rPr>
        <w:t>搜索的流程</w:t>
      </w:r>
    </w:p>
    <w:p w14:paraId="166DF53A" w14:textId="77777777" w:rsidR="0060767B" w:rsidRDefault="00121127">
      <w:pPr>
        <w:framePr w:w="2556"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Lucene  </w:t>
      </w:r>
      <w:r>
        <w:rPr>
          <w:rFonts w:ascii="等线" w:hAnsi="等线" w:cs="等线"/>
          <w:color w:val="000000"/>
          <w:sz w:val="21"/>
        </w:rPr>
        <w:t>倒排索引结构</w:t>
      </w:r>
    </w:p>
    <w:p w14:paraId="13657103" w14:textId="77777777" w:rsidR="0060767B" w:rsidRDefault="00121127">
      <w:pPr>
        <w:framePr w:w="3878"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mysql  </w:t>
      </w:r>
      <w:r>
        <w:rPr>
          <w:rFonts w:ascii="等线" w:hAnsi="等线" w:cs="等线"/>
          <w:color w:val="000000"/>
          <w:sz w:val="21"/>
        </w:rPr>
        <w:t>查询的比较慢，调优如何做</w:t>
      </w:r>
    </w:p>
    <w:p w14:paraId="35AD49BF" w14:textId="77777777" w:rsidR="0060767B" w:rsidRDefault="00121127">
      <w:pPr>
        <w:framePr w:w="3445"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跨域如何做的，后端如何处理</w:t>
      </w:r>
    </w:p>
    <w:p w14:paraId="53F2ED11" w14:textId="77777777" w:rsidR="0060767B" w:rsidRDefault="00121127">
      <w:pPr>
        <w:framePr w:w="4110"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输入</w:t>
      </w:r>
      <w:r>
        <w:rPr>
          <w:rFonts w:ascii="等线" w:hAnsi="等线" w:cs="等线"/>
          <w:color w:val="000000"/>
          <w:sz w:val="21"/>
        </w:rPr>
        <w:t xml:space="preserve"> </w:t>
      </w:r>
      <w:r>
        <w:rPr>
          <w:rFonts w:ascii="等线"/>
          <w:color w:val="000000"/>
          <w:sz w:val="21"/>
        </w:rPr>
        <w:t>baidu.com</w:t>
      </w:r>
      <w:r>
        <w:rPr>
          <w:rFonts w:ascii="等线" w:hAnsi="等线" w:cs="等线"/>
          <w:color w:val="000000"/>
          <w:sz w:val="21"/>
        </w:rPr>
        <w:t>。每层上用什么协议</w:t>
      </w:r>
    </w:p>
    <w:p w14:paraId="297D865C" w14:textId="77777777" w:rsidR="0060767B" w:rsidRDefault="00121127">
      <w:pPr>
        <w:framePr w:w="9557"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算法</w:t>
      </w:r>
      <w:r>
        <w:rPr>
          <w:rFonts w:ascii="等线" w:hAnsi="等线" w:cs="等线"/>
          <w:color w:val="000000"/>
          <w:sz w:val="21"/>
        </w:rPr>
        <w:t xml:space="preserve">  </w:t>
      </w:r>
      <w:r>
        <w:rPr>
          <w:rFonts w:ascii="等线" w:hAnsi="等线" w:cs="等线"/>
          <w:color w:val="000000"/>
          <w:sz w:val="21"/>
        </w:rPr>
        <w:t>九宫格实现。之前装逼说很简单，结果</w:t>
      </w:r>
      <w:r>
        <w:rPr>
          <w:rFonts w:ascii="等线" w:hAnsi="等线" w:cs="等线"/>
          <w:color w:val="000000"/>
          <w:sz w:val="21"/>
        </w:rPr>
        <w:t xml:space="preserve"> </w:t>
      </w:r>
      <w:r>
        <w:rPr>
          <w:rFonts w:ascii="等线"/>
          <w:color w:val="000000"/>
          <w:sz w:val="21"/>
        </w:rPr>
        <w:t xml:space="preserve">bug </w:t>
      </w:r>
      <w:r>
        <w:rPr>
          <w:rFonts w:ascii="等线" w:hAnsi="等线" w:cs="等线"/>
          <w:color w:val="000000"/>
          <w:sz w:val="21"/>
        </w:rPr>
        <w:t xml:space="preserve"> </w:t>
      </w:r>
      <w:r>
        <w:rPr>
          <w:rFonts w:ascii="等线" w:hAnsi="等线" w:cs="等线"/>
          <w:color w:val="000000"/>
          <w:sz w:val="21"/>
        </w:rPr>
        <w:t>没调出来。尴尬脸。太惨。最后说了一</w:t>
      </w:r>
    </w:p>
    <w:p w14:paraId="4F984173" w14:textId="77777777" w:rsidR="0060767B" w:rsidRDefault="00121127">
      <w:pPr>
        <w:framePr w:w="9557"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下想法。</w:t>
      </w:r>
    </w:p>
    <w:p w14:paraId="1F13C44D" w14:textId="77777777" w:rsidR="0060767B" w:rsidRDefault="00121127">
      <w:pPr>
        <w:framePr w:w="4226"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java </w:t>
      </w:r>
      <w:r>
        <w:rPr>
          <w:rFonts w:ascii="等线" w:hAnsi="等线" w:cs="等线"/>
          <w:color w:val="000000"/>
          <w:sz w:val="21"/>
        </w:rPr>
        <w:t xml:space="preserve"> </w:t>
      </w:r>
      <w:r>
        <w:rPr>
          <w:rFonts w:ascii="等线" w:hAnsi="等线" w:cs="等线"/>
          <w:color w:val="000000"/>
          <w:sz w:val="21"/>
        </w:rPr>
        <w:t>多线程使用。线程池如何创建。</w:t>
      </w:r>
    </w:p>
    <w:p w14:paraId="545E8A8C" w14:textId="77777777" w:rsidR="0060767B" w:rsidRDefault="00121127">
      <w:pPr>
        <w:framePr w:w="3867"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java </w:t>
      </w:r>
      <w:r>
        <w:rPr>
          <w:rFonts w:ascii="等线" w:hAnsi="等线" w:cs="等线"/>
          <w:color w:val="000000"/>
          <w:sz w:val="21"/>
        </w:rPr>
        <w:t xml:space="preserve"> </w:t>
      </w:r>
      <w:r>
        <w:rPr>
          <w:rFonts w:ascii="等线" w:hAnsi="等线" w:cs="等线"/>
          <w:color w:val="000000"/>
          <w:sz w:val="21"/>
        </w:rPr>
        <w:t>如何解决死锁。（没答上来）</w:t>
      </w:r>
    </w:p>
    <w:p w14:paraId="49F60F20"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85  /  367</w:t>
      </w:r>
    </w:p>
    <w:p w14:paraId="7FAF1889"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B4D3EC5" w14:textId="1C56B101"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D6E0746" w14:textId="2BA87FC8"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119DE12" w14:textId="4CDE3080"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86949FB"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A47FC2C" w14:textId="3FE39D99"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6A20397" w14:textId="1D9ED869"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070AF5E" w14:textId="77777777" w:rsidR="0060767B" w:rsidRDefault="00121127">
      <w:pPr>
        <w:framePr w:w="3387" w:wrap="auto" w:hAnchor="text" w:x="1800" w:y="1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算法没做出来，估计是没戏了。</w:t>
      </w:r>
    </w:p>
    <w:p w14:paraId="3E047833" w14:textId="77777777" w:rsidR="0060767B" w:rsidRDefault="00121127">
      <w:pPr>
        <w:framePr w:w="967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不得不说，腾讯面试官真的好。非常</w:t>
      </w:r>
      <w:r>
        <w:rPr>
          <w:rFonts w:ascii="等线" w:hAnsi="等线" w:cs="等线"/>
          <w:color w:val="000000"/>
          <w:sz w:val="21"/>
        </w:rPr>
        <w:t xml:space="preserve">  </w:t>
      </w:r>
      <w:r>
        <w:rPr>
          <w:rFonts w:ascii="等线"/>
          <w:color w:val="000000"/>
          <w:sz w:val="21"/>
        </w:rPr>
        <w:t>nice</w:t>
      </w:r>
      <w:r>
        <w:rPr>
          <w:rFonts w:ascii="等线" w:hAnsi="等线" w:cs="等线"/>
          <w:color w:val="000000"/>
          <w:sz w:val="21"/>
        </w:rPr>
        <w:t>。说话温柔，不打断，还</w:t>
      </w:r>
      <w:r>
        <w:rPr>
          <w:rFonts w:ascii="等线" w:hAnsi="等线" w:cs="等线"/>
          <w:color w:val="000000"/>
          <w:sz w:val="21"/>
        </w:rPr>
        <w:t>“</w:t>
      </w:r>
      <w:r>
        <w:rPr>
          <w:rFonts w:ascii="等线" w:hAnsi="等线" w:cs="等线"/>
          <w:color w:val="000000"/>
          <w:sz w:val="21"/>
        </w:rPr>
        <w:t>请教一下，请问一下</w:t>
      </w:r>
      <w:r>
        <w:rPr>
          <w:rFonts w:ascii="等线" w:hAnsi="等线" w:cs="等线"/>
          <w:color w:val="000000"/>
          <w:sz w:val="21"/>
        </w:rPr>
        <w:t>”</w:t>
      </w:r>
      <w:r>
        <w:rPr>
          <w:rFonts w:ascii="等线" w:hAnsi="等线" w:cs="等线"/>
          <w:color w:val="000000"/>
          <w:sz w:val="21"/>
        </w:rPr>
        <w:t>。</w:t>
      </w:r>
    </w:p>
    <w:p w14:paraId="4C840834" w14:textId="77777777" w:rsidR="0060767B" w:rsidRDefault="00121127">
      <w:pPr>
        <w:framePr w:w="11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我爱了。</w:t>
      </w:r>
    </w:p>
    <w:p w14:paraId="003B9E44" w14:textId="77777777" w:rsidR="0060767B" w:rsidRDefault="00121127">
      <w:pPr>
        <w:framePr w:w="2418" w:wrap="auto" w:hAnchor="text" w:x="1800" w:y="2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厚着脸皮祈求二面吧。</w:t>
      </w:r>
    </w:p>
    <w:p w14:paraId="0A335559" w14:textId="77777777" w:rsidR="0060767B" w:rsidRDefault="00121127">
      <w:pPr>
        <w:framePr w:w="3434" w:wrap="auto" w:hAnchor="text" w:x="1800" w:y="2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调试完</w:t>
      </w:r>
      <w:r>
        <w:rPr>
          <w:rFonts w:ascii="等线" w:hAnsi="等线" w:cs="等线"/>
          <w:color w:val="000000"/>
          <w:sz w:val="21"/>
        </w:rPr>
        <w:t xml:space="preserve"> </w:t>
      </w:r>
      <w:r>
        <w:rPr>
          <w:rFonts w:ascii="等线"/>
          <w:color w:val="000000"/>
          <w:sz w:val="21"/>
        </w:rPr>
        <w:t xml:space="preserve">bug </w:t>
      </w:r>
      <w:r>
        <w:rPr>
          <w:rFonts w:ascii="等线" w:hAnsi="等线" w:cs="等线"/>
          <w:color w:val="000000"/>
          <w:sz w:val="21"/>
        </w:rPr>
        <w:t xml:space="preserve"> </w:t>
      </w:r>
      <w:r>
        <w:rPr>
          <w:rFonts w:ascii="等线" w:hAnsi="等线" w:cs="等线"/>
          <w:color w:val="000000"/>
          <w:sz w:val="21"/>
        </w:rPr>
        <w:t>的代码放过来了吧。</w:t>
      </w:r>
    </w:p>
    <w:p w14:paraId="6E5DE51D" w14:textId="77777777" w:rsidR="0060767B" w:rsidRDefault="00121127">
      <w:pPr>
        <w:framePr w:w="1155" w:wrap="auto" w:hAnchor="text" w:x="5975" w:y="2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大佬轻喷</w:t>
      </w:r>
    </w:p>
    <w:p w14:paraId="232B7114" w14:textId="77777777" w:rsidR="0060767B" w:rsidRDefault="00121127">
      <w:pPr>
        <w:framePr w:w="2774"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package company.tencent;</w:t>
      </w:r>
    </w:p>
    <w:p w14:paraId="549DD804" w14:textId="77777777" w:rsidR="0060767B" w:rsidRDefault="00121127">
      <w:pPr>
        <w:framePr w:w="2416"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public class NineBlock {</w:t>
      </w:r>
    </w:p>
    <w:p w14:paraId="467503CB" w14:textId="77777777" w:rsidR="0060767B" w:rsidRDefault="00121127">
      <w:pPr>
        <w:framePr w:w="3952" w:wrap="auto" w:hAnchor="text" w:x="2220" w:y="4143"/>
        <w:widowControl w:val="0"/>
        <w:autoSpaceDE w:val="0"/>
        <w:autoSpaceDN w:val="0"/>
        <w:spacing w:before="0" w:after="0" w:line="220" w:lineRule="exact"/>
        <w:jc w:val="left"/>
        <w:rPr>
          <w:rFonts w:ascii="等线"/>
          <w:color w:val="000000"/>
          <w:sz w:val="21"/>
        </w:rPr>
      </w:pPr>
      <w:r>
        <w:rPr>
          <w:rFonts w:ascii="等线"/>
          <w:color w:val="000000"/>
          <w:sz w:val="21"/>
        </w:rPr>
        <w:t>private static int[][] ma = new int[3][3];</w:t>
      </w:r>
    </w:p>
    <w:p w14:paraId="121F63A2" w14:textId="77777777" w:rsidR="0060767B" w:rsidRDefault="00121127">
      <w:pPr>
        <w:framePr w:w="3952" w:wrap="auto" w:hAnchor="text" w:x="2220" w:y="4143"/>
        <w:widowControl w:val="0"/>
        <w:autoSpaceDE w:val="0"/>
        <w:autoSpaceDN w:val="0"/>
        <w:spacing w:before="0" w:after="0" w:line="312" w:lineRule="exact"/>
        <w:jc w:val="left"/>
        <w:rPr>
          <w:rFonts w:ascii="等线"/>
          <w:color w:val="000000"/>
          <w:sz w:val="21"/>
        </w:rPr>
      </w:pPr>
      <w:r>
        <w:rPr>
          <w:rFonts w:ascii="等线"/>
          <w:color w:val="000000"/>
          <w:sz w:val="21"/>
        </w:rPr>
        <w:t xml:space="preserve">private static int[] st = new </w:t>
      </w:r>
      <w:r>
        <w:rPr>
          <w:rFonts w:ascii="等线"/>
          <w:color w:val="000000"/>
          <w:sz w:val="21"/>
        </w:rPr>
        <w:t>int[10];</w:t>
      </w:r>
    </w:p>
    <w:p w14:paraId="593DEC02" w14:textId="77777777" w:rsidR="0060767B" w:rsidRDefault="00121127">
      <w:pPr>
        <w:framePr w:w="3846" w:wrap="auto" w:hAnchor="text" w:x="2220" w:y="5080"/>
        <w:widowControl w:val="0"/>
        <w:autoSpaceDE w:val="0"/>
        <w:autoSpaceDN w:val="0"/>
        <w:spacing w:before="0" w:after="0" w:line="220" w:lineRule="exact"/>
        <w:jc w:val="left"/>
        <w:rPr>
          <w:rFonts w:ascii="等线"/>
          <w:color w:val="000000"/>
          <w:sz w:val="21"/>
        </w:rPr>
      </w:pPr>
      <w:r>
        <w:rPr>
          <w:rFonts w:ascii="等线"/>
          <w:color w:val="000000"/>
          <w:sz w:val="21"/>
        </w:rPr>
        <w:t>public static void main(String[] args) {</w:t>
      </w:r>
    </w:p>
    <w:p w14:paraId="3793DE5F" w14:textId="77777777" w:rsidR="0060767B" w:rsidRDefault="00121127">
      <w:pPr>
        <w:framePr w:w="1496" w:wrap="auto" w:hAnchor="text" w:x="2223" w:y="5392"/>
        <w:widowControl w:val="0"/>
        <w:autoSpaceDE w:val="0"/>
        <w:autoSpaceDN w:val="0"/>
        <w:spacing w:before="0" w:after="0" w:line="220" w:lineRule="exact"/>
        <w:ind w:left="418"/>
        <w:jc w:val="left"/>
        <w:rPr>
          <w:rFonts w:ascii="等线"/>
          <w:color w:val="000000"/>
          <w:sz w:val="21"/>
        </w:rPr>
      </w:pPr>
      <w:r>
        <w:rPr>
          <w:rFonts w:ascii="等线"/>
          <w:color w:val="000000"/>
          <w:sz w:val="21"/>
        </w:rPr>
        <w:t>dfs(0, 0);</w:t>
      </w:r>
    </w:p>
    <w:p w14:paraId="3EC6AD97" w14:textId="77777777" w:rsidR="0060767B" w:rsidRDefault="00121127">
      <w:pPr>
        <w:framePr w:w="1496" w:wrap="auto" w:hAnchor="text" w:x="2223" w:y="5392"/>
        <w:widowControl w:val="0"/>
        <w:autoSpaceDE w:val="0"/>
        <w:autoSpaceDN w:val="0"/>
        <w:spacing w:before="0" w:after="0" w:line="312" w:lineRule="exact"/>
        <w:jc w:val="left"/>
        <w:rPr>
          <w:rFonts w:ascii="等线"/>
          <w:color w:val="000000"/>
          <w:sz w:val="21"/>
        </w:rPr>
      </w:pPr>
      <w:r>
        <w:rPr>
          <w:rFonts w:ascii="等线"/>
          <w:color w:val="000000"/>
          <w:sz w:val="21"/>
        </w:rPr>
        <w:t>}</w:t>
      </w:r>
    </w:p>
    <w:p w14:paraId="66FE53D8" w14:textId="77777777" w:rsidR="0060767B" w:rsidRDefault="00121127">
      <w:pPr>
        <w:framePr w:w="3469" w:wrap="auto" w:hAnchor="text" w:x="2220" w:y="6328"/>
        <w:widowControl w:val="0"/>
        <w:autoSpaceDE w:val="0"/>
        <w:autoSpaceDN w:val="0"/>
        <w:spacing w:before="0" w:after="0" w:line="220" w:lineRule="exact"/>
        <w:jc w:val="left"/>
        <w:rPr>
          <w:rFonts w:ascii="等线"/>
          <w:color w:val="000000"/>
          <w:sz w:val="21"/>
        </w:rPr>
      </w:pPr>
      <w:r>
        <w:rPr>
          <w:rFonts w:ascii="等线"/>
          <w:color w:val="000000"/>
          <w:sz w:val="21"/>
        </w:rPr>
        <w:t>private static void dfs(int x, int y) {</w:t>
      </w:r>
    </w:p>
    <w:p w14:paraId="45E36514" w14:textId="77777777" w:rsidR="0060767B" w:rsidRDefault="00121127">
      <w:pPr>
        <w:framePr w:w="1833" w:wrap="auto" w:hAnchor="text" w:x="2643" w:y="6640"/>
        <w:widowControl w:val="0"/>
        <w:autoSpaceDE w:val="0"/>
        <w:autoSpaceDN w:val="0"/>
        <w:spacing w:before="0" w:after="0" w:line="220" w:lineRule="exact"/>
        <w:jc w:val="left"/>
        <w:rPr>
          <w:rFonts w:ascii="等线"/>
          <w:color w:val="000000"/>
          <w:sz w:val="21"/>
        </w:rPr>
      </w:pPr>
      <w:r>
        <w:rPr>
          <w:rFonts w:ascii="等线"/>
          <w:color w:val="000000"/>
          <w:sz w:val="21"/>
        </w:rPr>
        <w:t>int xx = x, yy = y;</w:t>
      </w:r>
    </w:p>
    <w:p w14:paraId="3FA9816A" w14:textId="77777777" w:rsidR="0060767B" w:rsidRDefault="00121127">
      <w:pPr>
        <w:framePr w:w="1326" w:wrap="auto" w:hAnchor="text" w:x="2643" w:y="6952"/>
        <w:widowControl w:val="0"/>
        <w:autoSpaceDE w:val="0"/>
        <w:autoSpaceDN w:val="0"/>
        <w:spacing w:before="0" w:after="0" w:line="220" w:lineRule="exact"/>
        <w:jc w:val="left"/>
        <w:rPr>
          <w:rFonts w:ascii="等线"/>
          <w:color w:val="000000"/>
          <w:sz w:val="21"/>
        </w:rPr>
      </w:pPr>
      <w:r>
        <w:rPr>
          <w:rFonts w:ascii="等线"/>
          <w:color w:val="000000"/>
          <w:sz w:val="21"/>
        </w:rPr>
        <w:t>if (y == 3) {</w:t>
      </w:r>
    </w:p>
    <w:p w14:paraId="64D68E7B" w14:textId="77777777" w:rsidR="0060767B" w:rsidRDefault="00121127">
      <w:pPr>
        <w:framePr w:w="1052" w:wrap="auto" w:hAnchor="text" w:x="3063" w:y="7264"/>
        <w:widowControl w:val="0"/>
        <w:autoSpaceDE w:val="0"/>
        <w:autoSpaceDN w:val="0"/>
        <w:spacing w:before="0" w:after="0" w:line="220" w:lineRule="exact"/>
        <w:jc w:val="left"/>
        <w:rPr>
          <w:rFonts w:ascii="等线"/>
          <w:color w:val="000000"/>
          <w:sz w:val="21"/>
        </w:rPr>
      </w:pPr>
      <w:r>
        <w:rPr>
          <w:rFonts w:ascii="等线"/>
          <w:color w:val="000000"/>
          <w:sz w:val="21"/>
        </w:rPr>
        <w:t>xx += 1;</w:t>
      </w:r>
    </w:p>
    <w:p w14:paraId="1624EFC2" w14:textId="77777777" w:rsidR="0060767B" w:rsidRDefault="00121127">
      <w:pPr>
        <w:framePr w:w="922" w:wrap="auto" w:hAnchor="text" w:x="3063" w:y="7576"/>
        <w:widowControl w:val="0"/>
        <w:autoSpaceDE w:val="0"/>
        <w:autoSpaceDN w:val="0"/>
        <w:spacing w:before="0" w:after="0" w:line="220" w:lineRule="exact"/>
        <w:jc w:val="left"/>
        <w:rPr>
          <w:rFonts w:ascii="等线"/>
          <w:color w:val="000000"/>
          <w:sz w:val="21"/>
        </w:rPr>
      </w:pPr>
      <w:r>
        <w:rPr>
          <w:rFonts w:ascii="等线"/>
          <w:color w:val="000000"/>
          <w:sz w:val="21"/>
        </w:rPr>
        <w:t>yy = 0;</w:t>
      </w:r>
    </w:p>
    <w:p w14:paraId="220EAE9C" w14:textId="77777777" w:rsidR="0060767B" w:rsidRDefault="00121127">
      <w:pPr>
        <w:framePr w:w="377" w:wrap="auto" w:hAnchor="text" w:x="2643" w:y="7888"/>
        <w:widowControl w:val="0"/>
        <w:autoSpaceDE w:val="0"/>
        <w:autoSpaceDN w:val="0"/>
        <w:spacing w:before="0" w:after="0" w:line="220" w:lineRule="exact"/>
        <w:jc w:val="left"/>
        <w:rPr>
          <w:rFonts w:ascii="等线"/>
          <w:color w:val="000000"/>
          <w:sz w:val="21"/>
        </w:rPr>
      </w:pPr>
      <w:r>
        <w:rPr>
          <w:rFonts w:ascii="等线"/>
          <w:color w:val="000000"/>
          <w:sz w:val="21"/>
        </w:rPr>
        <w:t>}</w:t>
      </w:r>
    </w:p>
    <w:p w14:paraId="284D54F0" w14:textId="77777777" w:rsidR="0060767B" w:rsidRDefault="00121127">
      <w:pPr>
        <w:framePr w:w="1412" w:wrap="auto" w:hAnchor="text" w:x="2643" w:y="8200"/>
        <w:widowControl w:val="0"/>
        <w:autoSpaceDE w:val="0"/>
        <w:autoSpaceDN w:val="0"/>
        <w:spacing w:before="0" w:after="0" w:line="220" w:lineRule="exact"/>
        <w:jc w:val="left"/>
        <w:rPr>
          <w:rFonts w:ascii="等线"/>
          <w:color w:val="000000"/>
          <w:sz w:val="21"/>
        </w:rPr>
      </w:pPr>
      <w:r>
        <w:rPr>
          <w:rFonts w:ascii="等线"/>
          <w:color w:val="000000"/>
          <w:sz w:val="21"/>
        </w:rPr>
        <w:t>if (xx == 3) {</w:t>
      </w:r>
    </w:p>
    <w:p w14:paraId="39C052DB" w14:textId="77777777" w:rsidR="0060767B" w:rsidRDefault="00121127">
      <w:pPr>
        <w:framePr w:w="1639" w:wrap="auto" w:hAnchor="text" w:x="3063" w:y="8512"/>
        <w:widowControl w:val="0"/>
        <w:autoSpaceDE w:val="0"/>
        <w:autoSpaceDN w:val="0"/>
        <w:spacing w:before="0" w:after="0" w:line="220" w:lineRule="exact"/>
        <w:jc w:val="left"/>
        <w:rPr>
          <w:rFonts w:ascii="等线"/>
          <w:color w:val="000000"/>
          <w:sz w:val="21"/>
        </w:rPr>
      </w:pPr>
      <w:r>
        <w:rPr>
          <w:rFonts w:ascii="等线"/>
          <w:color w:val="000000"/>
          <w:sz w:val="21"/>
        </w:rPr>
        <w:t>if (check(ma)) {</w:t>
      </w:r>
    </w:p>
    <w:p w14:paraId="223762F8" w14:textId="77777777" w:rsidR="0060767B" w:rsidRDefault="00121127">
      <w:pPr>
        <w:framePr w:w="1186" w:wrap="auto" w:hAnchor="text" w:x="3480" w:y="8824"/>
        <w:widowControl w:val="0"/>
        <w:autoSpaceDE w:val="0"/>
        <w:autoSpaceDN w:val="0"/>
        <w:spacing w:before="0" w:after="0" w:line="220" w:lineRule="exact"/>
        <w:jc w:val="left"/>
        <w:rPr>
          <w:rFonts w:ascii="等线"/>
          <w:color w:val="000000"/>
          <w:sz w:val="21"/>
        </w:rPr>
      </w:pPr>
      <w:r>
        <w:rPr>
          <w:rFonts w:ascii="等线"/>
          <w:color w:val="000000"/>
          <w:sz w:val="21"/>
        </w:rPr>
        <w:t>print(ma);</w:t>
      </w:r>
    </w:p>
    <w:p w14:paraId="41DC7B8A" w14:textId="77777777" w:rsidR="0060767B" w:rsidRDefault="00121127">
      <w:pPr>
        <w:framePr w:w="1329" w:wrap="auto" w:hAnchor="text" w:x="2643" w:y="9136"/>
        <w:widowControl w:val="0"/>
        <w:autoSpaceDE w:val="0"/>
        <w:autoSpaceDN w:val="0"/>
        <w:spacing w:before="0" w:after="0" w:line="220" w:lineRule="exact"/>
        <w:ind w:left="420"/>
        <w:jc w:val="left"/>
        <w:rPr>
          <w:rFonts w:ascii="等线"/>
          <w:color w:val="000000"/>
          <w:sz w:val="21"/>
        </w:rPr>
      </w:pPr>
      <w:r>
        <w:rPr>
          <w:rFonts w:ascii="等线"/>
          <w:color w:val="000000"/>
          <w:sz w:val="21"/>
        </w:rPr>
        <w:t>}</w:t>
      </w:r>
    </w:p>
    <w:p w14:paraId="427C46DB" w14:textId="77777777" w:rsidR="0060767B" w:rsidRDefault="00121127">
      <w:pPr>
        <w:framePr w:w="1329" w:wrap="auto" w:hAnchor="text" w:x="2643" w:y="9136"/>
        <w:widowControl w:val="0"/>
        <w:autoSpaceDE w:val="0"/>
        <w:autoSpaceDN w:val="0"/>
        <w:spacing w:before="0" w:after="0" w:line="312" w:lineRule="exact"/>
        <w:ind w:left="420"/>
        <w:jc w:val="left"/>
        <w:rPr>
          <w:rFonts w:ascii="等线"/>
          <w:color w:val="000000"/>
          <w:sz w:val="21"/>
        </w:rPr>
      </w:pPr>
      <w:r>
        <w:rPr>
          <w:rFonts w:ascii="等线"/>
          <w:color w:val="000000"/>
          <w:sz w:val="21"/>
        </w:rPr>
        <w:t>return;</w:t>
      </w:r>
    </w:p>
    <w:p w14:paraId="34B724B6" w14:textId="77777777" w:rsidR="0060767B" w:rsidRDefault="00121127">
      <w:pPr>
        <w:framePr w:w="1329" w:wrap="auto" w:hAnchor="text" w:x="2643" w:y="9136"/>
        <w:widowControl w:val="0"/>
        <w:autoSpaceDE w:val="0"/>
        <w:autoSpaceDN w:val="0"/>
        <w:spacing w:before="0" w:after="0" w:line="312" w:lineRule="exact"/>
        <w:jc w:val="left"/>
        <w:rPr>
          <w:rFonts w:ascii="等线"/>
          <w:color w:val="000000"/>
          <w:sz w:val="21"/>
        </w:rPr>
      </w:pPr>
      <w:r>
        <w:rPr>
          <w:rFonts w:ascii="等线"/>
          <w:color w:val="000000"/>
          <w:sz w:val="21"/>
        </w:rPr>
        <w:t>}</w:t>
      </w:r>
    </w:p>
    <w:p w14:paraId="71083C32" w14:textId="77777777" w:rsidR="0060767B" w:rsidRDefault="00121127">
      <w:pPr>
        <w:framePr w:w="2688" w:wrap="auto" w:hAnchor="text" w:x="2643" w:y="10384"/>
        <w:widowControl w:val="0"/>
        <w:autoSpaceDE w:val="0"/>
        <w:autoSpaceDN w:val="0"/>
        <w:spacing w:before="0" w:after="0" w:line="220" w:lineRule="exact"/>
        <w:jc w:val="left"/>
        <w:rPr>
          <w:rFonts w:ascii="等线"/>
          <w:color w:val="000000"/>
          <w:sz w:val="21"/>
        </w:rPr>
      </w:pPr>
      <w:r>
        <w:rPr>
          <w:rFonts w:ascii="等线"/>
          <w:color w:val="000000"/>
          <w:sz w:val="21"/>
        </w:rPr>
        <w:t>for (int i = 1; i &lt;= 9; i++) {</w:t>
      </w:r>
    </w:p>
    <w:p w14:paraId="63FA4173" w14:textId="77777777" w:rsidR="0060767B" w:rsidRDefault="00121127">
      <w:pPr>
        <w:framePr w:w="1546" w:wrap="auto" w:hAnchor="text" w:x="3063" w:y="10696"/>
        <w:widowControl w:val="0"/>
        <w:autoSpaceDE w:val="0"/>
        <w:autoSpaceDN w:val="0"/>
        <w:spacing w:before="0" w:after="0" w:line="220" w:lineRule="exact"/>
        <w:jc w:val="left"/>
        <w:rPr>
          <w:rFonts w:ascii="等线"/>
          <w:color w:val="000000"/>
          <w:sz w:val="21"/>
        </w:rPr>
      </w:pPr>
      <w:r>
        <w:rPr>
          <w:rFonts w:ascii="等线"/>
          <w:color w:val="000000"/>
          <w:sz w:val="21"/>
        </w:rPr>
        <w:t xml:space="preserve">if </w:t>
      </w:r>
      <w:r>
        <w:rPr>
          <w:rFonts w:ascii="等线"/>
          <w:color w:val="000000"/>
          <w:sz w:val="21"/>
        </w:rPr>
        <w:t>(st[i] == 0) {</w:t>
      </w:r>
    </w:p>
    <w:p w14:paraId="12ADB937" w14:textId="77777777" w:rsidR="0060767B" w:rsidRDefault="00121127">
      <w:pPr>
        <w:framePr w:w="1047" w:wrap="auto" w:hAnchor="text" w:x="3483" w:y="11008"/>
        <w:widowControl w:val="0"/>
        <w:autoSpaceDE w:val="0"/>
        <w:autoSpaceDN w:val="0"/>
        <w:spacing w:before="0" w:after="0" w:line="220" w:lineRule="exact"/>
        <w:jc w:val="left"/>
        <w:rPr>
          <w:rFonts w:ascii="等线"/>
          <w:color w:val="000000"/>
          <w:sz w:val="21"/>
        </w:rPr>
      </w:pPr>
      <w:r>
        <w:rPr>
          <w:rFonts w:ascii="等线"/>
          <w:color w:val="000000"/>
          <w:sz w:val="21"/>
        </w:rPr>
        <w:t>st[i] = 1;</w:t>
      </w:r>
    </w:p>
    <w:p w14:paraId="2DA71DB1" w14:textId="77777777" w:rsidR="0060767B" w:rsidRDefault="00121127">
      <w:pPr>
        <w:framePr w:w="1570" w:wrap="auto" w:hAnchor="text" w:x="3483" w:y="11320"/>
        <w:widowControl w:val="0"/>
        <w:autoSpaceDE w:val="0"/>
        <w:autoSpaceDN w:val="0"/>
        <w:spacing w:before="0" w:after="0" w:line="220" w:lineRule="exact"/>
        <w:jc w:val="left"/>
        <w:rPr>
          <w:rFonts w:ascii="等线"/>
          <w:color w:val="000000"/>
          <w:sz w:val="21"/>
        </w:rPr>
      </w:pPr>
      <w:r>
        <w:rPr>
          <w:rFonts w:ascii="等线"/>
          <w:color w:val="000000"/>
          <w:sz w:val="21"/>
        </w:rPr>
        <w:t>ma[xx][yy] = i;</w:t>
      </w:r>
    </w:p>
    <w:p w14:paraId="7F2AD74E" w14:textId="77777777" w:rsidR="0060767B" w:rsidRDefault="00121127">
      <w:pPr>
        <w:framePr w:w="1603" w:wrap="auto" w:hAnchor="text" w:x="3480" w:y="11633"/>
        <w:widowControl w:val="0"/>
        <w:autoSpaceDE w:val="0"/>
        <w:autoSpaceDN w:val="0"/>
        <w:spacing w:before="0" w:after="0" w:line="220" w:lineRule="exact"/>
        <w:jc w:val="left"/>
        <w:rPr>
          <w:rFonts w:ascii="等线"/>
          <w:color w:val="000000"/>
          <w:sz w:val="21"/>
        </w:rPr>
      </w:pPr>
      <w:r>
        <w:rPr>
          <w:rFonts w:ascii="等线"/>
          <w:color w:val="000000"/>
          <w:sz w:val="21"/>
        </w:rPr>
        <w:t>dfs(xx, yy + 1);</w:t>
      </w:r>
    </w:p>
    <w:p w14:paraId="2992BA88" w14:textId="77777777" w:rsidR="0060767B" w:rsidRDefault="00121127">
      <w:pPr>
        <w:framePr w:w="1047" w:wrap="auto" w:hAnchor="text" w:x="3483" w:y="11945"/>
        <w:widowControl w:val="0"/>
        <w:autoSpaceDE w:val="0"/>
        <w:autoSpaceDN w:val="0"/>
        <w:spacing w:before="0" w:after="0" w:line="220" w:lineRule="exact"/>
        <w:jc w:val="left"/>
        <w:rPr>
          <w:rFonts w:ascii="等线"/>
          <w:color w:val="000000"/>
          <w:sz w:val="21"/>
        </w:rPr>
      </w:pPr>
      <w:r>
        <w:rPr>
          <w:rFonts w:ascii="等线"/>
          <w:color w:val="000000"/>
          <w:sz w:val="21"/>
        </w:rPr>
        <w:t>st[i] = 0;</w:t>
      </w:r>
    </w:p>
    <w:p w14:paraId="7D0ABC29" w14:textId="77777777" w:rsidR="0060767B" w:rsidRDefault="00121127">
      <w:pPr>
        <w:framePr w:w="1635" w:wrap="auto" w:hAnchor="text" w:x="3483" w:y="12257"/>
        <w:widowControl w:val="0"/>
        <w:autoSpaceDE w:val="0"/>
        <w:autoSpaceDN w:val="0"/>
        <w:spacing w:before="0" w:after="0" w:line="220" w:lineRule="exact"/>
        <w:jc w:val="left"/>
        <w:rPr>
          <w:rFonts w:ascii="等线"/>
          <w:color w:val="000000"/>
          <w:sz w:val="21"/>
        </w:rPr>
      </w:pPr>
      <w:r>
        <w:rPr>
          <w:rFonts w:ascii="等线"/>
          <w:color w:val="000000"/>
          <w:sz w:val="21"/>
        </w:rPr>
        <w:t>ma[xx][yy] = 0;</w:t>
      </w:r>
    </w:p>
    <w:p w14:paraId="1FE1590C" w14:textId="77777777" w:rsidR="0060767B" w:rsidRDefault="00121127">
      <w:pPr>
        <w:framePr w:w="377" w:wrap="auto" w:hAnchor="text" w:x="3063" w:y="12569"/>
        <w:widowControl w:val="0"/>
        <w:autoSpaceDE w:val="0"/>
        <w:autoSpaceDN w:val="0"/>
        <w:spacing w:before="0" w:after="0" w:line="220" w:lineRule="exact"/>
        <w:jc w:val="left"/>
        <w:rPr>
          <w:rFonts w:ascii="等线"/>
          <w:color w:val="000000"/>
          <w:sz w:val="21"/>
        </w:rPr>
      </w:pPr>
      <w:r>
        <w:rPr>
          <w:rFonts w:ascii="等线"/>
          <w:color w:val="000000"/>
          <w:sz w:val="21"/>
        </w:rPr>
        <w:t>}</w:t>
      </w:r>
    </w:p>
    <w:p w14:paraId="2321E76B" w14:textId="77777777" w:rsidR="0060767B" w:rsidRDefault="00121127">
      <w:pPr>
        <w:framePr w:w="377" w:wrap="auto" w:hAnchor="text" w:x="2643" w:y="12881"/>
        <w:widowControl w:val="0"/>
        <w:autoSpaceDE w:val="0"/>
        <w:autoSpaceDN w:val="0"/>
        <w:spacing w:before="0" w:after="0" w:line="220" w:lineRule="exact"/>
        <w:jc w:val="left"/>
        <w:rPr>
          <w:rFonts w:ascii="等线"/>
          <w:color w:val="000000"/>
          <w:sz w:val="21"/>
        </w:rPr>
      </w:pPr>
      <w:r>
        <w:rPr>
          <w:rFonts w:ascii="等线"/>
          <w:color w:val="000000"/>
          <w:sz w:val="21"/>
        </w:rPr>
        <w:t>}</w:t>
      </w:r>
    </w:p>
    <w:p w14:paraId="66B7C757" w14:textId="77777777" w:rsidR="0060767B" w:rsidRDefault="00121127">
      <w:pPr>
        <w:framePr w:w="377" w:wrap="auto" w:hAnchor="text" w:x="2223" w:y="13193"/>
        <w:widowControl w:val="0"/>
        <w:autoSpaceDE w:val="0"/>
        <w:autoSpaceDN w:val="0"/>
        <w:spacing w:before="0" w:after="0" w:line="220" w:lineRule="exact"/>
        <w:jc w:val="left"/>
        <w:rPr>
          <w:rFonts w:ascii="等线"/>
          <w:color w:val="000000"/>
          <w:sz w:val="21"/>
        </w:rPr>
      </w:pPr>
      <w:r>
        <w:rPr>
          <w:rFonts w:ascii="等线"/>
          <w:color w:val="000000"/>
          <w:sz w:val="21"/>
        </w:rPr>
        <w:t>}</w:t>
      </w:r>
    </w:p>
    <w:p w14:paraId="33673BC8" w14:textId="77777777" w:rsidR="0060767B" w:rsidRDefault="00121127">
      <w:pPr>
        <w:framePr w:w="4091" w:wrap="auto" w:hAnchor="text" w:x="2220" w:y="13817"/>
        <w:widowControl w:val="0"/>
        <w:autoSpaceDE w:val="0"/>
        <w:autoSpaceDN w:val="0"/>
        <w:spacing w:before="0" w:after="0" w:line="220" w:lineRule="exact"/>
        <w:jc w:val="left"/>
        <w:rPr>
          <w:rFonts w:ascii="等线"/>
          <w:color w:val="000000"/>
          <w:sz w:val="21"/>
        </w:rPr>
      </w:pPr>
      <w:r>
        <w:rPr>
          <w:rFonts w:ascii="等线"/>
          <w:color w:val="000000"/>
          <w:sz w:val="21"/>
        </w:rPr>
        <w:t>private static boolean check(int[][] ma) {</w:t>
      </w:r>
    </w:p>
    <w:p w14:paraId="1A6D4612" w14:textId="77777777" w:rsidR="0060767B" w:rsidRDefault="00121127">
      <w:pPr>
        <w:framePr w:w="4091" w:wrap="auto" w:hAnchor="text" w:x="2220" w:y="13817"/>
        <w:widowControl w:val="0"/>
        <w:autoSpaceDE w:val="0"/>
        <w:autoSpaceDN w:val="0"/>
        <w:spacing w:before="0" w:after="0" w:line="312" w:lineRule="exact"/>
        <w:ind w:left="422"/>
        <w:jc w:val="left"/>
        <w:rPr>
          <w:rFonts w:ascii="等线"/>
          <w:color w:val="000000"/>
          <w:sz w:val="21"/>
        </w:rPr>
      </w:pPr>
      <w:r>
        <w:rPr>
          <w:rFonts w:ascii="等线"/>
          <w:color w:val="000000"/>
          <w:sz w:val="21"/>
        </w:rPr>
        <w:t>int[] colVal = new int[3];</w:t>
      </w:r>
    </w:p>
    <w:p w14:paraId="6D25CEEB" w14:textId="77777777" w:rsidR="0060767B" w:rsidRDefault="00121127">
      <w:pPr>
        <w:framePr w:w="991" w:wrap="auto" w:hAnchor="text" w:x="5639" w:y="14639"/>
        <w:widowControl w:val="0"/>
        <w:autoSpaceDE w:val="0"/>
        <w:autoSpaceDN w:val="0"/>
        <w:spacing w:before="0" w:after="0" w:line="188" w:lineRule="exact"/>
        <w:jc w:val="left"/>
        <w:rPr>
          <w:rFonts w:ascii="等线"/>
          <w:color w:val="4472C4"/>
          <w:sz w:val="18"/>
        </w:rPr>
      </w:pPr>
      <w:r>
        <w:rPr>
          <w:rFonts w:ascii="等线"/>
          <w:color w:val="4472C4"/>
          <w:sz w:val="18"/>
        </w:rPr>
        <w:t>86  /  367</w:t>
      </w:r>
    </w:p>
    <w:p w14:paraId="5E7FF7EB" w14:textId="77777777" w:rsidR="0060767B" w:rsidRDefault="00121127">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6E56D799" w14:textId="5D6481F3" w:rsidR="0060767B" w:rsidRDefault="00121127">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499F1A2" w14:textId="11FBD029"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0D7A0CD" w14:textId="38D9CE8C"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B40C738"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F2774CE" w14:textId="7518CCDF"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7B8C4EC" w14:textId="4D9E0C21"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6677385" w14:textId="77777777" w:rsidR="0060767B" w:rsidRDefault="00121127">
      <w:pPr>
        <w:framePr w:w="2551" w:wrap="auto" w:hAnchor="text" w:x="2643" w:y="1647"/>
        <w:widowControl w:val="0"/>
        <w:autoSpaceDE w:val="0"/>
        <w:autoSpaceDN w:val="0"/>
        <w:spacing w:before="0" w:after="0" w:line="220" w:lineRule="exact"/>
        <w:jc w:val="left"/>
        <w:rPr>
          <w:rFonts w:ascii="等线"/>
          <w:color w:val="000000"/>
          <w:sz w:val="21"/>
        </w:rPr>
      </w:pPr>
      <w:r>
        <w:rPr>
          <w:rFonts w:ascii="等线"/>
          <w:color w:val="000000"/>
          <w:sz w:val="21"/>
        </w:rPr>
        <w:t>int[] rowVal = new int[3];</w:t>
      </w:r>
    </w:p>
    <w:p w14:paraId="19C76A5E" w14:textId="77777777" w:rsidR="0060767B" w:rsidRDefault="00121127">
      <w:pPr>
        <w:framePr w:w="2385" w:wrap="auto" w:hAnchor="text" w:x="2643" w:y="1959"/>
        <w:widowControl w:val="0"/>
        <w:autoSpaceDE w:val="0"/>
        <w:autoSpaceDN w:val="0"/>
        <w:spacing w:before="0" w:after="0" w:line="220" w:lineRule="exact"/>
        <w:jc w:val="left"/>
        <w:rPr>
          <w:rFonts w:ascii="等线"/>
          <w:color w:val="000000"/>
          <w:sz w:val="21"/>
        </w:rPr>
      </w:pPr>
      <w:r>
        <w:rPr>
          <w:rFonts w:ascii="等线"/>
          <w:color w:val="000000"/>
          <w:sz w:val="21"/>
        </w:rPr>
        <w:t>int[] ancel = new int[2];</w:t>
      </w:r>
    </w:p>
    <w:p w14:paraId="124862B5" w14:textId="77777777" w:rsidR="0060767B" w:rsidRDefault="00121127">
      <w:pPr>
        <w:framePr w:w="2528" w:wrap="auto" w:hAnchor="text" w:x="2643" w:y="2583"/>
        <w:widowControl w:val="0"/>
        <w:autoSpaceDE w:val="0"/>
        <w:autoSpaceDN w:val="0"/>
        <w:spacing w:before="0" w:after="0" w:line="220" w:lineRule="exact"/>
        <w:jc w:val="left"/>
        <w:rPr>
          <w:rFonts w:ascii="等线"/>
          <w:color w:val="000000"/>
          <w:sz w:val="21"/>
        </w:rPr>
      </w:pPr>
      <w:r>
        <w:rPr>
          <w:rFonts w:ascii="等线"/>
          <w:color w:val="000000"/>
          <w:sz w:val="21"/>
        </w:rPr>
        <w:t>for (int i = 0; i &lt; 3; i++) {</w:t>
      </w:r>
    </w:p>
    <w:p w14:paraId="7DFF62F6" w14:textId="77777777" w:rsidR="0060767B" w:rsidRDefault="00121127">
      <w:pPr>
        <w:framePr w:w="2529" w:wrap="auto" w:hAnchor="text" w:x="3063" w:y="2895"/>
        <w:widowControl w:val="0"/>
        <w:autoSpaceDE w:val="0"/>
        <w:autoSpaceDN w:val="0"/>
        <w:spacing w:before="0" w:after="0" w:line="220" w:lineRule="exact"/>
        <w:jc w:val="left"/>
        <w:rPr>
          <w:rFonts w:ascii="等线"/>
          <w:color w:val="000000"/>
          <w:sz w:val="21"/>
        </w:rPr>
      </w:pPr>
      <w:r>
        <w:rPr>
          <w:rFonts w:ascii="等线"/>
          <w:color w:val="000000"/>
          <w:sz w:val="21"/>
        </w:rPr>
        <w:t>for (int j = 0; j &lt; 3; j++) {</w:t>
      </w:r>
    </w:p>
    <w:p w14:paraId="498473D3" w14:textId="77777777" w:rsidR="0060767B" w:rsidRDefault="00121127">
      <w:pPr>
        <w:framePr w:w="2088" w:wrap="auto" w:hAnchor="text" w:x="3483" w:y="3207"/>
        <w:widowControl w:val="0"/>
        <w:autoSpaceDE w:val="0"/>
        <w:autoSpaceDN w:val="0"/>
        <w:spacing w:before="0" w:after="0" w:line="220" w:lineRule="exact"/>
        <w:jc w:val="left"/>
        <w:rPr>
          <w:rFonts w:ascii="等线"/>
          <w:color w:val="000000"/>
          <w:sz w:val="21"/>
        </w:rPr>
      </w:pPr>
      <w:r>
        <w:rPr>
          <w:rFonts w:ascii="等线"/>
          <w:color w:val="000000"/>
          <w:sz w:val="21"/>
        </w:rPr>
        <w:t>colVal[i] += ma[j][i];</w:t>
      </w:r>
    </w:p>
    <w:p w14:paraId="795C3440" w14:textId="77777777" w:rsidR="0060767B" w:rsidRDefault="00121127">
      <w:pPr>
        <w:framePr w:w="377" w:wrap="auto" w:hAnchor="text" w:x="3063" w:y="3519"/>
        <w:widowControl w:val="0"/>
        <w:autoSpaceDE w:val="0"/>
        <w:autoSpaceDN w:val="0"/>
        <w:spacing w:before="0" w:after="0" w:line="220" w:lineRule="exact"/>
        <w:jc w:val="left"/>
        <w:rPr>
          <w:rFonts w:ascii="等线"/>
          <w:color w:val="000000"/>
          <w:sz w:val="21"/>
        </w:rPr>
      </w:pPr>
      <w:r>
        <w:rPr>
          <w:rFonts w:ascii="等线"/>
          <w:color w:val="000000"/>
          <w:sz w:val="21"/>
        </w:rPr>
        <w:t>}</w:t>
      </w:r>
    </w:p>
    <w:p w14:paraId="614D69D8" w14:textId="77777777" w:rsidR="0060767B" w:rsidRDefault="00121127">
      <w:pPr>
        <w:framePr w:w="3051" w:wrap="auto" w:hAnchor="text" w:x="3063" w:y="3831"/>
        <w:widowControl w:val="0"/>
        <w:autoSpaceDE w:val="0"/>
        <w:autoSpaceDN w:val="0"/>
        <w:spacing w:before="0" w:after="0" w:line="220" w:lineRule="exact"/>
        <w:jc w:val="left"/>
        <w:rPr>
          <w:rFonts w:ascii="等线"/>
          <w:color w:val="000000"/>
          <w:sz w:val="21"/>
        </w:rPr>
      </w:pPr>
      <w:r>
        <w:rPr>
          <w:rFonts w:ascii="等线"/>
          <w:color w:val="000000"/>
          <w:sz w:val="21"/>
        </w:rPr>
        <w:t>if (colVal[i] != 15) return false;</w:t>
      </w:r>
    </w:p>
    <w:p w14:paraId="71E26134" w14:textId="77777777" w:rsidR="0060767B" w:rsidRDefault="00121127">
      <w:pPr>
        <w:framePr w:w="377" w:wrap="auto" w:hAnchor="text" w:x="2643" w:y="4143"/>
        <w:widowControl w:val="0"/>
        <w:autoSpaceDE w:val="0"/>
        <w:autoSpaceDN w:val="0"/>
        <w:spacing w:before="0" w:after="0" w:line="220" w:lineRule="exact"/>
        <w:jc w:val="left"/>
        <w:rPr>
          <w:rFonts w:ascii="等线"/>
          <w:color w:val="000000"/>
          <w:sz w:val="21"/>
        </w:rPr>
      </w:pPr>
      <w:r>
        <w:rPr>
          <w:rFonts w:ascii="等线"/>
          <w:color w:val="000000"/>
          <w:sz w:val="21"/>
        </w:rPr>
        <w:t>}</w:t>
      </w:r>
    </w:p>
    <w:p w14:paraId="14B7EAA6" w14:textId="77777777" w:rsidR="0060767B" w:rsidRDefault="00121127">
      <w:pPr>
        <w:framePr w:w="2528" w:wrap="auto" w:hAnchor="text" w:x="2643" w:y="4455"/>
        <w:widowControl w:val="0"/>
        <w:autoSpaceDE w:val="0"/>
        <w:autoSpaceDN w:val="0"/>
        <w:spacing w:before="0" w:after="0" w:line="220" w:lineRule="exact"/>
        <w:jc w:val="left"/>
        <w:rPr>
          <w:rFonts w:ascii="等线"/>
          <w:color w:val="000000"/>
          <w:sz w:val="21"/>
        </w:rPr>
      </w:pPr>
      <w:r>
        <w:rPr>
          <w:rFonts w:ascii="等线"/>
          <w:color w:val="000000"/>
          <w:sz w:val="21"/>
        </w:rPr>
        <w:t>for (int i = 0; i &lt; 3; i++) {</w:t>
      </w:r>
    </w:p>
    <w:p w14:paraId="6EB1A55D" w14:textId="77777777" w:rsidR="0060767B" w:rsidRDefault="00121127">
      <w:pPr>
        <w:framePr w:w="2529" w:wrap="auto" w:hAnchor="text" w:x="3063" w:y="4768"/>
        <w:widowControl w:val="0"/>
        <w:autoSpaceDE w:val="0"/>
        <w:autoSpaceDN w:val="0"/>
        <w:spacing w:before="0" w:after="0" w:line="220" w:lineRule="exact"/>
        <w:jc w:val="left"/>
        <w:rPr>
          <w:rFonts w:ascii="等线"/>
          <w:color w:val="000000"/>
          <w:sz w:val="21"/>
        </w:rPr>
      </w:pPr>
      <w:r>
        <w:rPr>
          <w:rFonts w:ascii="等线"/>
          <w:color w:val="000000"/>
          <w:sz w:val="21"/>
        </w:rPr>
        <w:t xml:space="preserve">for </w:t>
      </w:r>
      <w:r>
        <w:rPr>
          <w:rFonts w:ascii="等线"/>
          <w:color w:val="000000"/>
          <w:sz w:val="21"/>
        </w:rPr>
        <w:t>(int j = 0; j &lt; 3; j++) {</w:t>
      </w:r>
    </w:p>
    <w:p w14:paraId="3021D06E" w14:textId="77777777" w:rsidR="0060767B" w:rsidRDefault="00121127">
      <w:pPr>
        <w:framePr w:w="2164" w:wrap="auto" w:hAnchor="text" w:x="3483" w:y="5080"/>
        <w:widowControl w:val="0"/>
        <w:autoSpaceDE w:val="0"/>
        <w:autoSpaceDN w:val="0"/>
        <w:spacing w:before="0" w:after="0" w:line="220" w:lineRule="exact"/>
        <w:jc w:val="left"/>
        <w:rPr>
          <w:rFonts w:ascii="等线"/>
          <w:color w:val="000000"/>
          <w:sz w:val="21"/>
        </w:rPr>
      </w:pPr>
      <w:r>
        <w:rPr>
          <w:rFonts w:ascii="等线"/>
          <w:color w:val="000000"/>
          <w:sz w:val="21"/>
        </w:rPr>
        <w:t>rowVal[i] += ma[i][j];</w:t>
      </w:r>
    </w:p>
    <w:p w14:paraId="1C45D851" w14:textId="77777777" w:rsidR="0060767B" w:rsidRDefault="00121127">
      <w:pPr>
        <w:framePr w:w="377" w:wrap="auto" w:hAnchor="text" w:x="3063" w:y="5392"/>
        <w:widowControl w:val="0"/>
        <w:autoSpaceDE w:val="0"/>
        <w:autoSpaceDN w:val="0"/>
        <w:spacing w:before="0" w:after="0" w:line="220" w:lineRule="exact"/>
        <w:jc w:val="left"/>
        <w:rPr>
          <w:rFonts w:ascii="等线"/>
          <w:color w:val="000000"/>
          <w:sz w:val="21"/>
        </w:rPr>
      </w:pPr>
      <w:r>
        <w:rPr>
          <w:rFonts w:ascii="等线"/>
          <w:color w:val="000000"/>
          <w:sz w:val="21"/>
        </w:rPr>
        <w:t>}</w:t>
      </w:r>
    </w:p>
    <w:p w14:paraId="3E88526C" w14:textId="77777777" w:rsidR="0060767B" w:rsidRDefault="00121127">
      <w:pPr>
        <w:framePr w:w="3621" w:wrap="auto" w:hAnchor="text" w:x="2643" w:y="5704"/>
        <w:widowControl w:val="0"/>
        <w:autoSpaceDE w:val="0"/>
        <w:autoSpaceDN w:val="0"/>
        <w:spacing w:before="0" w:after="0" w:line="220" w:lineRule="exact"/>
        <w:ind w:left="420"/>
        <w:jc w:val="left"/>
        <w:rPr>
          <w:rFonts w:ascii="等线"/>
          <w:color w:val="000000"/>
          <w:sz w:val="21"/>
        </w:rPr>
      </w:pPr>
      <w:r>
        <w:rPr>
          <w:rFonts w:ascii="等线"/>
          <w:color w:val="000000"/>
          <w:sz w:val="21"/>
        </w:rPr>
        <w:t>if (rowVal[i] != 15) return false;</w:t>
      </w:r>
    </w:p>
    <w:p w14:paraId="0ECEDF84" w14:textId="77777777" w:rsidR="0060767B" w:rsidRDefault="00121127">
      <w:pPr>
        <w:framePr w:w="3621" w:wrap="auto" w:hAnchor="text" w:x="2643" w:y="5704"/>
        <w:widowControl w:val="0"/>
        <w:autoSpaceDE w:val="0"/>
        <w:autoSpaceDN w:val="0"/>
        <w:spacing w:before="0" w:after="0" w:line="312" w:lineRule="exact"/>
        <w:jc w:val="left"/>
        <w:rPr>
          <w:rFonts w:ascii="等线"/>
          <w:color w:val="000000"/>
          <w:sz w:val="21"/>
        </w:rPr>
      </w:pPr>
      <w:r>
        <w:rPr>
          <w:rFonts w:ascii="等线"/>
          <w:color w:val="000000"/>
          <w:sz w:val="21"/>
        </w:rPr>
        <w:t>}</w:t>
      </w:r>
    </w:p>
    <w:p w14:paraId="31617C1B" w14:textId="77777777" w:rsidR="0060767B" w:rsidRDefault="00121127">
      <w:pPr>
        <w:framePr w:w="4322" w:wrap="auto" w:hAnchor="text" w:x="2643" w:y="6640"/>
        <w:widowControl w:val="0"/>
        <w:autoSpaceDE w:val="0"/>
        <w:autoSpaceDN w:val="0"/>
        <w:spacing w:before="0" w:after="0" w:line="220" w:lineRule="exact"/>
        <w:jc w:val="left"/>
        <w:rPr>
          <w:rFonts w:ascii="等线"/>
          <w:color w:val="000000"/>
          <w:sz w:val="21"/>
        </w:rPr>
      </w:pPr>
      <w:r>
        <w:rPr>
          <w:rFonts w:ascii="等线"/>
          <w:color w:val="000000"/>
          <w:sz w:val="21"/>
        </w:rPr>
        <w:t>ancel[0] = ma[0][2] + ma[1][1] + ma[2][0];</w:t>
      </w:r>
    </w:p>
    <w:p w14:paraId="03E2F7A5" w14:textId="77777777" w:rsidR="0060767B" w:rsidRDefault="00121127">
      <w:pPr>
        <w:framePr w:w="4322" w:wrap="auto" w:hAnchor="text" w:x="2643" w:y="6640"/>
        <w:widowControl w:val="0"/>
        <w:autoSpaceDE w:val="0"/>
        <w:autoSpaceDN w:val="0"/>
        <w:spacing w:before="0" w:after="0" w:line="312" w:lineRule="exact"/>
        <w:jc w:val="left"/>
        <w:rPr>
          <w:rFonts w:ascii="等线"/>
          <w:color w:val="000000"/>
          <w:sz w:val="21"/>
        </w:rPr>
      </w:pPr>
      <w:r>
        <w:rPr>
          <w:rFonts w:ascii="等线"/>
          <w:color w:val="000000"/>
          <w:sz w:val="21"/>
        </w:rPr>
        <w:t>ancel[1] = ma[0][0] + ma[1][1] + ma[2][2];</w:t>
      </w:r>
    </w:p>
    <w:p w14:paraId="354334A2" w14:textId="77777777" w:rsidR="0060767B" w:rsidRDefault="00121127">
      <w:pPr>
        <w:framePr w:w="4322" w:wrap="auto" w:hAnchor="text" w:x="2643" w:y="6640"/>
        <w:widowControl w:val="0"/>
        <w:autoSpaceDE w:val="0"/>
        <w:autoSpaceDN w:val="0"/>
        <w:spacing w:before="0" w:after="0" w:line="312" w:lineRule="exact"/>
        <w:jc w:val="left"/>
        <w:rPr>
          <w:rFonts w:ascii="等线"/>
          <w:color w:val="000000"/>
          <w:sz w:val="21"/>
        </w:rPr>
      </w:pPr>
      <w:r>
        <w:rPr>
          <w:rFonts w:ascii="等线"/>
          <w:color w:val="000000"/>
          <w:sz w:val="21"/>
        </w:rPr>
        <w:t>for (int i = 0; i &lt; 2; i++) {</w:t>
      </w:r>
    </w:p>
    <w:p w14:paraId="6E46ED76" w14:textId="77777777" w:rsidR="0060767B" w:rsidRDefault="00121127">
      <w:pPr>
        <w:framePr w:w="3452" w:wrap="auto" w:hAnchor="text" w:x="2643" w:y="7576"/>
        <w:widowControl w:val="0"/>
        <w:autoSpaceDE w:val="0"/>
        <w:autoSpaceDN w:val="0"/>
        <w:spacing w:before="0" w:after="0" w:line="220" w:lineRule="exact"/>
        <w:ind w:left="420"/>
        <w:jc w:val="left"/>
        <w:rPr>
          <w:rFonts w:ascii="等线"/>
          <w:color w:val="000000"/>
          <w:sz w:val="21"/>
        </w:rPr>
      </w:pPr>
      <w:r>
        <w:rPr>
          <w:rFonts w:ascii="等线"/>
          <w:color w:val="000000"/>
          <w:sz w:val="21"/>
        </w:rPr>
        <w:t>if (ancel[i] != 15) return false;</w:t>
      </w:r>
    </w:p>
    <w:p w14:paraId="3210B411" w14:textId="77777777" w:rsidR="0060767B" w:rsidRDefault="00121127">
      <w:pPr>
        <w:framePr w:w="3452" w:wrap="auto" w:hAnchor="text" w:x="2643" w:y="7576"/>
        <w:widowControl w:val="0"/>
        <w:autoSpaceDE w:val="0"/>
        <w:autoSpaceDN w:val="0"/>
        <w:spacing w:before="0" w:after="0" w:line="312" w:lineRule="exact"/>
        <w:jc w:val="left"/>
        <w:rPr>
          <w:rFonts w:ascii="等线"/>
          <w:color w:val="000000"/>
          <w:sz w:val="21"/>
        </w:rPr>
      </w:pPr>
      <w:r>
        <w:rPr>
          <w:rFonts w:ascii="等线"/>
          <w:color w:val="000000"/>
          <w:sz w:val="21"/>
        </w:rPr>
        <w:t>}</w:t>
      </w:r>
    </w:p>
    <w:p w14:paraId="45D8AEBE" w14:textId="77777777" w:rsidR="0060767B" w:rsidRDefault="00121127">
      <w:pPr>
        <w:framePr w:w="1329" w:wrap="auto" w:hAnchor="text" w:x="2643" w:y="8512"/>
        <w:widowControl w:val="0"/>
        <w:autoSpaceDE w:val="0"/>
        <w:autoSpaceDN w:val="0"/>
        <w:spacing w:before="0" w:after="0" w:line="220" w:lineRule="exact"/>
        <w:jc w:val="left"/>
        <w:rPr>
          <w:rFonts w:ascii="等线"/>
          <w:color w:val="000000"/>
          <w:sz w:val="21"/>
        </w:rPr>
      </w:pPr>
      <w:r>
        <w:rPr>
          <w:rFonts w:ascii="等线"/>
          <w:color w:val="000000"/>
          <w:sz w:val="21"/>
        </w:rPr>
        <w:t xml:space="preserve">return </w:t>
      </w:r>
      <w:r>
        <w:rPr>
          <w:rFonts w:ascii="等线"/>
          <w:color w:val="000000"/>
          <w:sz w:val="21"/>
        </w:rPr>
        <w:t>true;</w:t>
      </w:r>
    </w:p>
    <w:p w14:paraId="24B47C34" w14:textId="77777777" w:rsidR="0060767B" w:rsidRDefault="00121127">
      <w:pPr>
        <w:framePr w:w="377" w:wrap="auto" w:hAnchor="text" w:x="2223" w:y="8824"/>
        <w:widowControl w:val="0"/>
        <w:autoSpaceDE w:val="0"/>
        <w:autoSpaceDN w:val="0"/>
        <w:spacing w:before="0" w:after="0" w:line="220" w:lineRule="exact"/>
        <w:jc w:val="left"/>
        <w:rPr>
          <w:rFonts w:ascii="等线"/>
          <w:color w:val="000000"/>
          <w:sz w:val="21"/>
        </w:rPr>
      </w:pPr>
      <w:r>
        <w:rPr>
          <w:rFonts w:ascii="等线"/>
          <w:color w:val="000000"/>
          <w:sz w:val="21"/>
        </w:rPr>
        <w:t>}</w:t>
      </w:r>
    </w:p>
    <w:p w14:paraId="3B0D8DD0" w14:textId="77777777" w:rsidR="0060767B" w:rsidRDefault="00121127">
      <w:pPr>
        <w:framePr w:w="3583" w:wrap="auto" w:hAnchor="text" w:x="2220" w:y="9448"/>
        <w:widowControl w:val="0"/>
        <w:autoSpaceDE w:val="0"/>
        <w:autoSpaceDN w:val="0"/>
        <w:spacing w:before="0" w:after="0" w:line="220" w:lineRule="exact"/>
        <w:jc w:val="left"/>
        <w:rPr>
          <w:rFonts w:ascii="等线"/>
          <w:color w:val="000000"/>
          <w:sz w:val="21"/>
        </w:rPr>
      </w:pPr>
      <w:r>
        <w:rPr>
          <w:rFonts w:ascii="等线"/>
          <w:color w:val="000000"/>
          <w:sz w:val="21"/>
        </w:rPr>
        <w:t>private static void print(int[][] ma) {</w:t>
      </w:r>
    </w:p>
    <w:p w14:paraId="120643E0" w14:textId="77777777" w:rsidR="0060767B" w:rsidRDefault="00121127">
      <w:pPr>
        <w:framePr w:w="3583" w:wrap="auto" w:hAnchor="text" w:x="2220" w:y="9448"/>
        <w:widowControl w:val="0"/>
        <w:autoSpaceDE w:val="0"/>
        <w:autoSpaceDN w:val="0"/>
        <w:spacing w:before="0" w:after="0" w:line="312" w:lineRule="exact"/>
        <w:ind w:left="422"/>
        <w:jc w:val="left"/>
        <w:rPr>
          <w:rFonts w:ascii="等线"/>
          <w:color w:val="000000"/>
          <w:sz w:val="21"/>
        </w:rPr>
      </w:pPr>
      <w:r>
        <w:rPr>
          <w:rFonts w:ascii="等线"/>
          <w:color w:val="000000"/>
          <w:sz w:val="21"/>
        </w:rPr>
        <w:t>for (int i = 0; i &lt; 3; i++) {</w:t>
      </w:r>
    </w:p>
    <w:p w14:paraId="15669DA7" w14:textId="77777777" w:rsidR="0060767B" w:rsidRDefault="00121127">
      <w:pPr>
        <w:framePr w:w="2529" w:wrap="auto" w:hAnchor="text" w:x="3063" w:y="10072"/>
        <w:widowControl w:val="0"/>
        <w:autoSpaceDE w:val="0"/>
        <w:autoSpaceDN w:val="0"/>
        <w:spacing w:before="0" w:after="0" w:line="220" w:lineRule="exact"/>
        <w:jc w:val="left"/>
        <w:rPr>
          <w:rFonts w:ascii="等线"/>
          <w:color w:val="000000"/>
          <w:sz w:val="21"/>
        </w:rPr>
      </w:pPr>
      <w:r>
        <w:rPr>
          <w:rFonts w:ascii="等线"/>
          <w:color w:val="000000"/>
          <w:sz w:val="21"/>
        </w:rPr>
        <w:t>for (int j = 0; j &lt; 3; j++) {</w:t>
      </w:r>
    </w:p>
    <w:p w14:paraId="1CBAC8C4" w14:textId="77777777" w:rsidR="0060767B" w:rsidRDefault="00121127">
      <w:pPr>
        <w:framePr w:w="3119" w:wrap="auto" w:hAnchor="text" w:x="3483" w:y="10384"/>
        <w:widowControl w:val="0"/>
        <w:autoSpaceDE w:val="0"/>
        <w:autoSpaceDN w:val="0"/>
        <w:spacing w:before="0" w:after="0" w:line="220" w:lineRule="exact"/>
        <w:jc w:val="left"/>
        <w:rPr>
          <w:rFonts w:ascii="等线"/>
          <w:color w:val="000000"/>
          <w:sz w:val="21"/>
        </w:rPr>
      </w:pPr>
      <w:r>
        <w:rPr>
          <w:rFonts w:ascii="等线"/>
          <w:color w:val="000000"/>
          <w:sz w:val="21"/>
        </w:rPr>
        <w:t>System.out.print(ma[i][j] + " ");</w:t>
      </w:r>
    </w:p>
    <w:p w14:paraId="44B4CA6A" w14:textId="77777777" w:rsidR="0060767B" w:rsidRDefault="00121127">
      <w:pPr>
        <w:framePr w:w="377" w:wrap="auto" w:hAnchor="text" w:x="3063" w:y="10696"/>
        <w:widowControl w:val="0"/>
        <w:autoSpaceDE w:val="0"/>
        <w:autoSpaceDN w:val="0"/>
        <w:spacing w:before="0" w:after="0" w:line="220" w:lineRule="exact"/>
        <w:jc w:val="left"/>
        <w:rPr>
          <w:rFonts w:ascii="等线"/>
          <w:color w:val="000000"/>
          <w:sz w:val="21"/>
        </w:rPr>
      </w:pPr>
      <w:r>
        <w:rPr>
          <w:rFonts w:ascii="等线"/>
          <w:color w:val="000000"/>
          <w:sz w:val="21"/>
        </w:rPr>
        <w:t>}</w:t>
      </w:r>
    </w:p>
    <w:p w14:paraId="66C61BB9" w14:textId="77777777" w:rsidR="0060767B" w:rsidRDefault="00121127">
      <w:pPr>
        <w:framePr w:w="2105" w:wrap="auto" w:hAnchor="text" w:x="3063" w:y="11008"/>
        <w:widowControl w:val="0"/>
        <w:autoSpaceDE w:val="0"/>
        <w:autoSpaceDN w:val="0"/>
        <w:spacing w:before="0" w:after="0" w:line="220" w:lineRule="exact"/>
        <w:jc w:val="left"/>
        <w:rPr>
          <w:rFonts w:ascii="等线"/>
          <w:color w:val="000000"/>
          <w:sz w:val="21"/>
        </w:rPr>
      </w:pPr>
      <w:r>
        <w:rPr>
          <w:rFonts w:ascii="等线"/>
          <w:color w:val="000000"/>
          <w:sz w:val="21"/>
        </w:rPr>
        <w:t>System.out.println();</w:t>
      </w:r>
    </w:p>
    <w:p w14:paraId="59227287" w14:textId="77777777" w:rsidR="0060767B" w:rsidRDefault="00121127">
      <w:pPr>
        <w:framePr w:w="377" w:wrap="auto" w:hAnchor="text" w:x="2643" w:y="11320"/>
        <w:widowControl w:val="0"/>
        <w:autoSpaceDE w:val="0"/>
        <w:autoSpaceDN w:val="0"/>
        <w:spacing w:before="0" w:after="0" w:line="220" w:lineRule="exact"/>
        <w:jc w:val="left"/>
        <w:rPr>
          <w:rFonts w:ascii="等线"/>
          <w:color w:val="000000"/>
          <w:sz w:val="21"/>
        </w:rPr>
      </w:pPr>
      <w:r>
        <w:rPr>
          <w:rFonts w:ascii="等线"/>
          <w:color w:val="000000"/>
          <w:sz w:val="21"/>
        </w:rPr>
        <w:t>}</w:t>
      </w:r>
    </w:p>
    <w:p w14:paraId="19909B95" w14:textId="77777777" w:rsidR="0060767B" w:rsidRDefault="00121127">
      <w:pPr>
        <w:framePr w:w="377" w:wrap="auto" w:hAnchor="text" w:x="2223" w:y="11633"/>
        <w:widowControl w:val="0"/>
        <w:autoSpaceDE w:val="0"/>
        <w:autoSpaceDN w:val="0"/>
        <w:spacing w:before="0" w:after="0" w:line="220" w:lineRule="exact"/>
        <w:jc w:val="left"/>
        <w:rPr>
          <w:rFonts w:ascii="等线"/>
          <w:color w:val="000000"/>
          <w:sz w:val="21"/>
        </w:rPr>
      </w:pPr>
      <w:r>
        <w:rPr>
          <w:rFonts w:ascii="等线"/>
          <w:color w:val="000000"/>
          <w:sz w:val="21"/>
        </w:rPr>
        <w:t>}</w:t>
      </w:r>
    </w:p>
    <w:p w14:paraId="5BAD643D" w14:textId="77777777" w:rsidR="0060767B" w:rsidRDefault="00121127">
      <w:pPr>
        <w:framePr w:w="377" w:wrap="auto" w:hAnchor="text" w:x="1800" w:y="12257"/>
        <w:widowControl w:val="0"/>
        <w:autoSpaceDE w:val="0"/>
        <w:autoSpaceDN w:val="0"/>
        <w:spacing w:before="0" w:after="0" w:line="220" w:lineRule="exact"/>
        <w:jc w:val="left"/>
        <w:rPr>
          <w:rFonts w:ascii="等线"/>
          <w:color w:val="000000"/>
          <w:sz w:val="21"/>
        </w:rPr>
      </w:pPr>
      <w:r>
        <w:rPr>
          <w:rFonts w:ascii="等线"/>
          <w:color w:val="000000"/>
          <w:sz w:val="21"/>
        </w:rPr>
        <w:t>}</w:t>
      </w:r>
    </w:p>
    <w:p w14:paraId="25EB7272" w14:textId="77777777" w:rsidR="0060767B" w:rsidRDefault="00121127">
      <w:pPr>
        <w:framePr w:w="9436" w:wrap="auto" w:hAnchor="text" w:x="2225" w:y="13239"/>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56.  </w:t>
      </w:r>
      <w:r>
        <w:rPr>
          <w:rFonts w:ascii="QOOPIL+DengXian-Light" w:hAnsi="QOOPIL+DengXian-Light" w:cs="QOOPIL+DengXian-Light"/>
          <w:color w:val="000000"/>
          <w:sz w:val="32"/>
        </w:rPr>
        <w:t>腾讯</w:t>
      </w:r>
      <w:r>
        <w:rPr>
          <w:rFonts w:ascii="PLAKQL+DengXian-Light"/>
          <w:color w:val="000000"/>
          <w:sz w:val="32"/>
        </w:rPr>
        <w:t>-PCG-</w:t>
      </w:r>
      <w:r>
        <w:rPr>
          <w:rFonts w:ascii="QOOPIL+DengXian-Light" w:hAnsi="QOOPIL+DengXian-Light" w:cs="QOOPIL+DengXian-Light"/>
          <w:color w:val="000000"/>
          <w:sz w:val="32"/>
        </w:rPr>
        <w:t>小鹅拼拼</w:t>
      </w:r>
      <w:r>
        <w:rPr>
          <w:rFonts w:ascii="PLAKQL+DengXian-Light"/>
          <w:color w:val="000000"/>
          <w:sz w:val="32"/>
        </w:rPr>
        <w:t>-</w:t>
      </w:r>
      <w:r>
        <w:rPr>
          <w:rFonts w:ascii="QOOPIL+DengXian-Light" w:hAnsi="QOOPIL+DengXian-Light" w:cs="QOOPIL+DengXian-Light"/>
          <w:color w:val="000000"/>
          <w:sz w:val="32"/>
        </w:rPr>
        <w:t>后台开发四轮面经（</w:t>
      </w:r>
      <w:r>
        <w:rPr>
          <w:rFonts w:ascii="PLAKQL+DengXian-Light"/>
          <w:color w:val="000000"/>
          <w:sz w:val="32"/>
        </w:rPr>
        <w:t xml:space="preserve">3 </w:t>
      </w:r>
      <w:r>
        <w:rPr>
          <w:rFonts w:ascii="QOOPIL+DengXian-Light" w:hAnsi="QOOPIL+DengXian-Light" w:cs="QOOPIL+DengXian-Light"/>
          <w:color w:val="000000"/>
          <w:sz w:val="32"/>
        </w:rPr>
        <w:t>技术</w:t>
      </w:r>
      <w:r>
        <w:rPr>
          <w:rFonts w:ascii="PLAKQL+DengXian-Light"/>
          <w:color w:val="000000"/>
          <w:sz w:val="32"/>
        </w:rPr>
        <w:t>+1hr</w:t>
      </w:r>
      <w:r>
        <w:rPr>
          <w:rFonts w:ascii="QOOPIL+DengXian-Light" w:hAnsi="QOOPIL+DengXian-Light" w:cs="QOOPIL+DengXian-Light"/>
          <w:color w:val="000000"/>
          <w:sz w:val="32"/>
        </w:rPr>
        <w:t>）</w:t>
      </w:r>
    </w:p>
    <w:p w14:paraId="549243AC" w14:textId="77777777" w:rsidR="0060767B" w:rsidRDefault="00121127">
      <w:pPr>
        <w:framePr w:w="1578"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作者：炜炜炜</w:t>
      </w:r>
    </w:p>
    <w:p w14:paraId="0A3B0989"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87  /  367</w:t>
      </w:r>
    </w:p>
    <w:p w14:paraId="15E97D6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97C8779" w14:textId="29E6941C"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966097E" w14:textId="03A88809"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A870D20" w14:textId="35CE77FF"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A0F6343"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B5FC4A1" w14:textId="48BDF57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4070C4F" w14:textId="0E42AA99"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D7018E7" w14:textId="77777777" w:rsidR="0060767B" w:rsidRDefault="00121127">
      <w:pPr>
        <w:framePr w:w="1221"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8.24</w:t>
      </w:r>
    </w:p>
    <w:p w14:paraId="60782677" w14:textId="77777777" w:rsidR="0060767B" w:rsidRDefault="00121127">
      <w:pPr>
        <w:framePr w:w="441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整体面了</w:t>
      </w:r>
      <w:r>
        <w:rPr>
          <w:rFonts w:ascii="等线" w:hAnsi="等线" w:cs="等线"/>
          <w:color w:val="000000"/>
          <w:sz w:val="21"/>
        </w:rPr>
        <w:t xml:space="preserve"> </w:t>
      </w:r>
      <w:r>
        <w:rPr>
          <w:rFonts w:ascii="等线"/>
          <w:color w:val="000000"/>
          <w:sz w:val="21"/>
        </w:rPr>
        <w:t xml:space="preserve">1h10min </w:t>
      </w:r>
      <w:r>
        <w:rPr>
          <w:rFonts w:ascii="等线" w:hAnsi="等线" w:cs="等线"/>
          <w:color w:val="000000"/>
          <w:sz w:val="21"/>
        </w:rPr>
        <w:t xml:space="preserve"> </w:t>
      </w:r>
      <w:r>
        <w:rPr>
          <w:rFonts w:ascii="等线" w:hAnsi="等线" w:cs="等线"/>
          <w:color w:val="000000"/>
          <w:sz w:val="21"/>
        </w:rPr>
        <w:t>左右，没有自我介绍。</w:t>
      </w:r>
    </w:p>
    <w:p w14:paraId="7C68872E" w14:textId="77777777" w:rsidR="0060767B" w:rsidRDefault="00121127">
      <w:pPr>
        <w:framePr w:w="4411"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服务器</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延时高怎么排查？</w:t>
      </w:r>
    </w:p>
    <w:p w14:paraId="5116FBC0" w14:textId="77777777" w:rsidR="0060767B" w:rsidRDefault="00121127">
      <w:pPr>
        <w:framePr w:w="4855"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服务器</w:t>
      </w:r>
      <w:r>
        <w:rPr>
          <w:rFonts w:ascii="等线" w:hAnsi="等线" w:cs="等线"/>
          <w:color w:val="000000"/>
          <w:sz w:val="21"/>
        </w:rPr>
        <w:t xml:space="preserve"> </w:t>
      </w:r>
      <w:r>
        <w:rPr>
          <w:rFonts w:ascii="等线"/>
          <w:color w:val="000000"/>
          <w:sz w:val="21"/>
        </w:rPr>
        <w:t xml:space="preserve">CPU </w:t>
      </w:r>
      <w:r>
        <w:rPr>
          <w:rFonts w:ascii="等线" w:hAnsi="等线" w:cs="等线"/>
          <w:color w:val="000000"/>
          <w:sz w:val="21"/>
        </w:rPr>
        <w:t xml:space="preserve"> </w:t>
      </w:r>
      <w:r>
        <w:rPr>
          <w:rFonts w:ascii="等线" w:hAnsi="等线" w:cs="等线"/>
          <w:color w:val="000000"/>
          <w:sz w:val="21"/>
        </w:rPr>
        <w:t>高怎么排查？可能有什么原因？</w:t>
      </w:r>
    </w:p>
    <w:p w14:paraId="79C4E151" w14:textId="77777777" w:rsidR="0060767B" w:rsidRDefault="00121127">
      <w:pPr>
        <w:framePr w:w="4855"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服务配置多少线程比较合适？</w:t>
      </w:r>
    </w:p>
    <w:p w14:paraId="1104E833" w14:textId="77777777" w:rsidR="0060767B" w:rsidRDefault="00121127">
      <w:pPr>
        <w:framePr w:w="2827"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4.java </w:t>
      </w:r>
      <w:r>
        <w:rPr>
          <w:rFonts w:ascii="等线" w:hAnsi="等线" w:cs="等线"/>
          <w:color w:val="000000"/>
          <w:sz w:val="21"/>
        </w:rPr>
        <w:t xml:space="preserve"> </w:t>
      </w:r>
      <w:r>
        <w:rPr>
          <w:rFonts w:ascii="等线" w:hAnsi="等线" w:cs="等线"/>
          <w:color w:val="000000"/>
          <w:sz w:val="21"/>
        </w:rPr>
        <w:t>中有多少同步机制？</w:t>
      </w:r>
    </w:p>
    <w:p w14:paraId="044CA51A" w14:textId="77777777" w:rsidR="0060767B" w:rsidRDefault="00121127">
      <w:pPr>
        <w:framePr w:w="562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5.synchronized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ReentrantLock </w:t>
      </w:r>
      <w:r>
        <w:rPr>
          <w:rFonts w:ascii="等线" w:hAnsi="等线" w:cs="等线"/>
          <w:color w:val="000000"/>
          <w:sz w:val="21"/>
        </w:rPr>
        <w:t xml:space="preserve"> </w:t>
      </w:r>
      <w:r>
        <w:rPr>
          <w:rFonts w:ascii="等线" w:hAnsi="等线" w:cs="等线"/>
          <w:color w:val="000000"/>
          <w:sz w:val="21"/>
        </w:rPr>
        <w:t>的区别？使用场景？</w:t>
      </w:r>
    </w:p>
    <w:p w14:paraId="0B668F3F" w14:textId="77777777" w:rsidR="0060767B" w:rsidRDefault="00121127">
      <w:pPr>
        <w:framePr w:w="5629"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内存屏障的作用？</w:t>
      </w:r>
    </w:p>
    <w:p w14:paraId="78920B39" w14:textId="77777777" w:rsidR="0060767B" w:rsidRDefault="00121127">
      <w:pPr>
        <w:framePr w:w="5256"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线程池中，任务队列和拒接策略是怎么使用的？</w:t>
      </w:r>
    </w:p>
    <w:p w14:paraId="15C57169" w14:textId="77777777" w:rsidR="0060767B" w:rsidRDefault="00121127">
      <w:pPr>
        <w:framePr w:w="5256"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垃圾回收算法？老年代用哪种？</w:t>
      </w:r>
    </w:p>
    <w:p w14:paraId="529C8B9B" w14:textId="77777777" w:rsidR="0060767B" w:rsidRDefault="00121127">
      <w:pPr>
        <w:framePr w:w="3324"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服务器用哪种垃圾回收算法？</w:t>
      </w:r>
    </w:p>
    <w:p w14:paraId="5AA49791" w14:textId="77777777" w:rsidR="0060767B" w:rsidRDefault="00121127">
      <w:pPr>
        <w:framePr w:w="3751"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10.CMS </w:t>
      </w:r>
      <w:r>
        <w:rPr>
          <w:rFonts w:ascii="等线" w:hAnsi="等线" w:cs="等线"/>
          <w:color w:val="000000"/>
          <w:sz w:val="21"/>
        </w:rPr>
        <w:t xml:space="preserve"> </w:t>
      </w:r>
      <w:r>
        <w:rPr>
          <w:rFonts w:ascii="等线" w:hAnsi="等线" w:cs="等线"/>
          <w:color w:val="000000"/>
          <w:sz w:val="21"/>
        </w:rPr>
        <w:t>垃圾回收器的垃圾回收过程</w:t>
      </w:r>
    </w:p>
    <w:p w14:paraId="775782D8" w14:textId="77777777" w:rsidR="0060767B" w:rsidRDefault="00121127">
      <w:pPr>
        <w:framePr w:w="3691"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怎么判断一个对象是不是垃圾？</w:t>
      </w:r>
    </w:p>
    <w:p w14:paraId="73438B42" w14:textId="77777777" w:rsidR="0060767B" w:rsidRDefault="00121127">
      <w:pPr>
        <w:framePr w:w="8596"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12.tcp </w:t>
      </w:r>
      <w:r>
        <w:rPr>
          <w:rFonts w:ascii="等线" w:hAnsi="等线" w:cs="等线"/>
          <w:color w:val="000000"/>
          <w:sz w:val="21"/>
        </w:rPr>
        <w:t xml:space="preserve"> </w:t>
      </w:r>
      <w:r>
        <w:rPr>
          <w:rFonts w:ascii="等线" w:hAnsi="等线" w:cs="等线"/>
          <w:color w:val="000000"/>
          <w:sz w:val="21"/>
        </w:rPr>
        <w:t>为什么四次挥手？为什么三次握手？</w:t>
      </w:r>
    </w:p>
    <w:p w14:paraId="0142474F" w14:textId="77777777" w:rsidR="0060767B" w:rsidRDefault="00121127">
      <w:pPr>
        <w:framePr w:w="8596"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13.CLOSED_WAIT </w:t>
      </w:r>
      <w:r>
        <w:rPr>
          <w:rFonts w:ascii="等线" w:hAnsi="等线" w:cs="等线"/>
          <w:color w:val="000000"/>
          <w:sz w:val="21"/>
        </w:rPr>
        <w:t>出现在主动端还是被动端？大量</w:t>
      </w:r>
      <w:r>
        <w:rPr>
          <w:rFonts w:ascii="等线" w:hAnsi="等线" w:cs="等线"/>
          <w:color w:val="000000"/>
          <w:sz w:val="21"/>
        </w:rPr>
        <w:t xml:space="preserve"> </w:t>
      </w:r>
      <w:r>
        <w:rPr>
          <w:rFonts w:ascii="等线"/>
          <w:color w:val="000000"/>
          <w:sz w:val="21"/>
        </w:rPr>
        <w:t xml:space="preserve">CLOSED_WAIT </w:t>
      </w:r>
      <w:r>
        <w:rPr>
          <w:rFonts w:ascii="等线" w:hAnsi="等线" w:cs="等线"/>
          <w:color w:val="000000"/>
          <w:sz w:val="21"/>
        </w:rPr>
        <w:t xml:space="preserve"> </w:t>
      </w:r>
      <w:r>
        <w:rPr>
          <w:rFonts w:ascii="等线" w:hAnsi="等线" w:cs="等线"/>
          <w:color w:val="000000"/>
          <w:sz w:val="21"/>
        </w:rPr>
        <w:t>会是什么原因？</w:t>
      </w:r>
    </w:p>
    <w:p w14:paraId="66B65D91" w14:textId="77777777" w:rsidR="0060767B" w:rsidRDefault="00121127">
      <w:pPr>
        <w:framePr w:w="8596"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14.select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epoll </w:t>
      </w:r>
      <w:r>
        <w:rPr>
          <w:rFonts w:ascii="等线" w:hAnsi="等线" w:cs="等线"/>
          <w:color w:val="000000"/>
          <w:sz w:val="21"/>
        </w:rPr>
        <w:t>的区别？</w:t>
      </w:r>
      <w:r>
        <w:rPr>
          <w:rFonts w:ascii="等线"/>
          <w:color w:val="000000"/>
          <w:sz w:val="21"/>
        </w:rPr>
        <w:t xml:space="preserve">epoll </w:t>
      </w:r>
      <w:r>
        <w:rPr>
          <w:rFonts w:ascii="等线" w:hAnsi="等线" w:cs="等线"/>
          <w:color w:val="000000"/>
          <w:sz w:val="21"/>
        </w:rPr>
        <w:t xml:space="preserve"> </w:t>
      </w:r>
      <w:r>
        <w:rPr>
          <w:rFonts w:ascii="等线" w:hAnsi="等线" w:cs="等线"/>
          <w:color w:val="000000"/>
          <w:sz w:val="21"/>
        </w:rPr>
        <w:t>两种触发方式？</w:t>
      </w:r>
    </w:p>
    <w:p w14:paraId="7D306288" w14:textId="77777777" w:rsidR="0060767B" w:rsidRDefault="00121127">
      <w:pPr>
        <w:framePr w:w="8596"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15.</w:t>
      </w:r>
      <w:r>
        <w:rPr>
          <w:rFonts w:ascii="等线" w:hAnsi="等线" w:cs="等线"/>
          <w:color w:val="000000"/>
          <w:sz w:val="21"/>
        </w:rPr>
        <w:t>拆包和粘包问题怎么解决？</w:t>
      </w:r>
    </w:p>
    <w:p w14:paraId="4441056D" w14:textId="77777777" w:rsidR="0060767B" w:rsidRDefault="00121127">
      <w:pPr>
        <w:framePr w:w="9565"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操作系统的进程调度算法？页面调度算法？</w:t>
      </w:r>
    </w:p>
    <w:p w14:paraId="0D79F08E" w14:textId="77777777" w:rsidR="0060767B" w:rsidRDefault="00121127">
      <w:pPr>
        <w:framePr w:w="9565" w:wrap="auto" w:hAnchor="text" w:x="1800" w:y="695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17.Linux </w:t>
      </w:r>
      <w:r>
        <w:rPr>
          <w:rFonts w:ascii="等线" w:hAnsi="等线" w:cs="等线"/>
          <w:color w:val="000000"/>
          <w:sz w:val="21"/>
        </w:rPr>
        <w:t xml:space="preserve"> </w:t>
      </w:r>
      <w:r>
        <w:rPr>
          <w:rFonts w:ascii="等线" w:hAnsi="等线" w:cs="等线"/>
          <w:color w:val="000000"/>
          <w:sz w:val="21"/>
        </w:rPr>
        <w:t>的零拷贝了解吗？（不了解）</w:t>
      </w:r>
    </w:p>
    <w:p w14:paraId="1A0E35C7" w14:textId="77777777" w:rsidR="0060767B" w:rsidRDefault="00121127">
      <w:pPr>
        <w:framePr w:w="9565" w:wrap="auto" w:hAnchor="text" w:x="1800" w:y="695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18.MySQL </w:t>
      </w:r>
      <w:r>
        <w:rPr>
          <w:rFonts w:ascii="等线" w:hAnsi="等线" w:cs="等线"/>
          <w:color w:val="000000"/>
          <w:sz w:val="21"/>
        </w:rPr>
        <w:t xml:space="preserve"> </w:t>
      </w:r>
      <w:r>
        <w:rPr>
          <w:rFonts w:ascii="等线" w:hAnsi="等线" w:cs="等线"/>
          <w:color w:val="000000"/>
          <w:sz w:val="21"/>
        </w:rPr>
        <w:t>建立联合索引有什么指导思想？</w:t>
      </w:r>
    </w:p>
    <w:p w14:paraId="2E31E3FE" w14:textId="77777777" w:rsidR="0060767B" w:rsidRDefault="00121127">
      <w:pPr>
        <w:framePr w:w="9565" w:wrap="auto" w:hAnchor="text" w:x="1800" w:y="6952"/>
        <w:widowControl w:val="0"/>
        <w:autoSpaceDE w:val="0"/>
        <w:autoSpaceDN w:val="0"/>
        <w:spacing w:before="0" w:after="0" w:line="312" w:lineRule="exact"/>
        <w:jc w:val="left"/>
        <w:rPr>
          <w:rFonts w:ascii="等线"/>
          <w:color w:val="000000"/>
          <w:sz w:val="21"/>
        </w:rPr>
      </w:pPr>
      <w:r>
        <w:rPr>
          <w:rFonts w:ascii="等线"/>
          <w:color w:val="000000"/>
          <w:sz w:val="21"/>
        </w:rPr>
        <w:t>19.</w:t>
      </w:r>
      <w:r>
        <w:rPr>
          <w:rFonts w:ascii="等线" w:hAnsi="等线" w:cs="等线"/>
          <w:color w:val="000000"/>
          <w:sz w:val="21"/>
        </w:rPr>
        <w:t>给定一个字符串，怎么找到文章里的此字符串及其变种？给定一个</w:t>
      </w:r>
      <w:r>
        <w:rPr>
          <w:rFonts w:ascii="等线" w:hAnsi="等线" w:cs="等线"/>
          <w:color w:val="000000"/>
          <w:sz w:val="21"/>
        </w:rPr>
        <w:t xml:space="preserve"> </w:t>
      </w:r>
      <w:r>
        <w:rPr>
          <w:rFonts w:ascii="等线"/>
          <w:color w:val="000000"/>
          <w:sz w:val="21"/>
        </w:rPr>
        <w:t>URL</w:t>
      </w:r>
      <w:r>
        <w:rPr>
          <w:rFonts w:ascii="等线" w:hAnsi="等线" w:cs="等线"/>
          <w:color w:val="000000"/>
          <w:sz w:val="21"/>
        </w:rPr>
        <w:t>，怎么在大量</w:t>
      </w:r>
      <w:r>
        <w:rPr>
          <w:rFonts w:ascii="等线" w:hAnsi="等线" w:cs="等线"/>
          <w:color w:val="000000"/>
          <w:sz w:val="21"/>
        </w:rPr>
        <w:t xml:space="preserve"> </w:t>
      </w:r>
      <w:r>
        <w:rPr>
          <w:rFonts w:ascii="等线"/>
          <w:color w:val="000000"/>
          <w:sz w:val="21"/>
        </w:rPr>
        <w:t xml:space="preserve"> URL</w:t>
      </w:r>
    </w:p>
    <w:p w14:paraId="4B0452CD" w14:textId="77777777" w:rsidR="0060767B" w:rsidRDefault="00121127">
      <w:pPr>
        <w:framePr w:w="9565"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中找到与其相似的</w:t>
      </w:r>
      <w:r>
        <w:rPr>
          <w:rFonts w:ascii="等线" w:hAnsi="等线" w:cs="等线"/>
          <w:color w:val="000000"/>
          <w:sz w:val="21"/>
        </w:rPr>
        <w:t xml:space="preserve"> </w:t>
      </w:r>
      <w:r>
        <w:rPr>
          <w:rFonts w:ascii="等线"/>
          <w:color w:val="000000"/>
          <w:sz w:val="21"/>
        </w:rPr>
        <w:t>URL</w:t>
      </w:r>
      <w:r>
        <w:rPr>
          <w:rFonts w:ascii="等线" w:hAnsi="等线" w:cs="等线"/>
          <w:color w:val="000000"/>
          <w:sz w:val="21"/>
        </w:rPr>
        <w:t>？（这两题答得很乱，因为</w:t>
      </w:r>
      <w:r>
        <w:rPr>
          <w:rFonts w:ascii="等线" w:hAnsi="等线" w:cs="等线"/>
          <w:color w:val="000000"/>
          <w:sz w:val="21"/>
        </w:rPr>
        <w:t>“</w:t>
      </w:r>
      <w:r>
        <w:rPr>
          <w:rFonts w:ascii="等线" w:hAnsi="等线" w:cs="等线"/>
          <w:color w:val="000000"/>
          <w:sz w:val="21"/>
        </w:rPr>
        <w:t>字符串及其变种</w:t>
      </w:r>
      <w:r>
        <w:rPr>
          <w:rFonts w:ascii="等线" w:hAnsi="等线" w:cs="等线"/>
          <w:color w:val="000000"/>
          <w:sz w:val="21"/>
        </w:rPr>
        <w:t>”</w:t>
      </w:r>
      <w:r>
        <w:rPr>
          <w:rFonts w:ascii="等线" w:hAnsi="等线" w:cs="等线"/>
          <w:color w:val="000000"/>
          <w:sz w:val="21"/>
        </w:rPr>
        <w:t>以及</w:t>
      </w:r>
      <w:r>
        <w:rPr>
          <w:rFonts w:ascii="等线" w:hAnsi="等线" w:cs="等线"/>
          <w:color w:val="000000"/>
          <w:sz w:val="21"/>
        </w:rPr>
        <w:t>“</w:t>
      </w:r>
      <w:r>
        <w:rPr>
          <w:rFonts w:ascii="等线" w:hAnsi="等线" w:cs="等线"/>
          <w:color w:val="000000"/>
          <w:sz w:val="21"/>
        </w:rPr>
        <w:t>与其相似的</w:t>
      </w:r>
      <w:r>
        <w:rPr>
          <w:rFonts w:ascii="等线" w:hAnsi="等线" w:cs="等线"/>
          <w:color w:val="000000"/>
          <w:sz w:val="21"/>
        </w:rPr>
        <w:t xml:space="preserve">  URL”</w:t>
      </w:r>
    </w:p>
    <w:p w14:paraId="7FE95FE8" w14:textId="77777777" w:rsidR="0060767B" w:rsidRDefault="00121127">
      <w:pPr>
        <w:framePr w:w="9565"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面试官都没给出标准，然后我问他，他要我自己指定标准？？？最后答得乱七八糟的）</w:t>
      </w:r>
    </w:p>
    <w:p w14:paraId="37113487" w14:textId="77777777" w:rsidR="0060767B" w:rsidRDefault="00121127">
      <w:pPr>
        <w:framePr w:w="9565" w:wrap="auto" w:hAnchor="text" w:x="1800" w:y="6952"/>
        <w:widowControl w:val="0"/>
        <w:autoSpaceDE w:val="0"/>
        <w:autoSpaceDN w:val="0"/>
        <w:spacing w:before="0" w:after="0" w:line="312" w:lineRule="exact"/>
        <w:jc w:val="left"/>
        <w:rPr>
          <w:rFonts w:ascii="等线" w:hAnsi="等线" w:cs="等线"/>
          <w:color w:val="000000"/>
          <w:sz w:val="21"/>
        </w:rPr>
      </w:pPr>
      <w:r>
        <w:rPr>
          <w:rFonts w:ascii="等线"/>
          <w:color w:val="000000"/>
          <w:sz w:val="21"/>
        </w:rPr>
        <w:t>20.</w:t>
      </w:r>
      <w:r>
        <w:rPr>
          <w:rFonts w:ascii="等线" w:hAnsi="等线" w:cs="等线"/>
          <w:color w:val="000000"/>
          <w:sz w:val="21"/>
        </w:rPr>
        <w:t>算法：（</w:t>
      </w:r>
      <w:r>
        <w:rPr>
          <w:rFonts w:ascii="等线"/>
          <w:color w:val="000000"/>
          <w:sz w:val="21"/>
        </w:rPr>
        <w:t>1</w:t>
      </w:r>
      <w:r>
        <w:rPr>
          <w:rFonts w:ascii="等线" w:hAnsi="等线" w:cs="等线"/>
          <w:color w:val="000000"/>
          <w:sz w:val="21"/>
        </w:rPr>
        <w:t>）大数相加，编程正整数相加，口述负数、小数相加（</w:t>
      </w:r>
      <w:r>
        <w:rPr>
          <w:rFonts w:ascii="等线"/>
          <w:color w:val="000000"/>
          <w:sz w:val="21"/>
        </w:rPr>
        <w:t>2</w:t>
      </w:r>
      <w:r>
        <w:rPr>
          <w:rFonts w:ascii="等线" w:hAnsi="等线" w:cs="等线"/>
          <w:color w:val="000000"/>
          <w:sz w:val="21"/>
        </w:rPr>
        <w:t>）数组中两个数出现奇</w:t>
      </w:r>
    </w:p>
    <w:p w14:paraId="2A18F297" w14:textId="77777777" w:rsidR="0060767B" w:rsidRDefault="00121127">
      <w:pPr>
        <w:framePr w:w="9565"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数次，其余出现偶数次，怎么找到这两个数？（口述）</w:t>
      </w:r>
    </w:p>
    <w:p w14:paraId="1A1F52A4" w14:textId="77777777" w:rsidR="0060767B" w:rsidRDefault="00121127">
      <w:pPr>
        <w:framePr w:w="9565" w:wrap="auto" w:hAnchor="text" w:x="1800" w:y="6952"/>
        <w:widowControl w:val="0"/>
        <w:autoSpaceDE w:val="0"/>
        <w:autoSpaceDN w:val="0"/>
        <w:spacing w:before="0" w:after="0" w:line="312" w:lineRule="exact"/>
        <w:jc w:val="left"/>
        <w:rPr>
          <w:rFonts w:ascii="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8.26</w:t>
      </w:r>
    </w:p>
    <w:p w14:paraId="3EB21181" w14:textId="77777777" w:rsidR="0060767B" w:rsidRDefault="00121127">
      <w:pPr>
        <w:framePr w:w="894"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实习</w:t>
      </w:r>
    </w:p>
    <w:p w14:paraId="505656FB" w14:textId="77777777" w:rsidR="0060767B" w:rsidRDefault="00121127">
      <w:pPr>
        <w:framePr w:w="4334"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系统中堆和栈的区别（不是</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中的）</w:t>
      </w:r>
    </w:p>
    <w:p w14:paraId="1B53C236" w14:textId="77777777" w:rsidR="0060767B" w:rsidRDefault="00121127">
      <w:pPr>
        <w:framePr w:w="4334" w:wrap="auto" w:hAnchor="text" w:x="1800" w:y="10072"/>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深拷贝和浅拷贝？</w:t>
      </w:r>
    </w:p>
    <w:p w14:paraId="774E6216" w14:textId="77777777" w:rsidR="0060767B" w:rsidRDefault="00121127">
      <w:pPr>
        <w:framePr w:w="4048"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什么是僵尸进程？什么是孤儿进程？</w:t>
      </w:r>
    </w:p>
    <w:p w14:paraId="1515E958" w14:textId="77777777" w:rsidR="0060767B" w:rsidRDefault="00121127">
      <w:pPr>
        <w:framePr w:w="4048"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5.Redis </w:t>
      </w:r>
      <w:r>
        <w:rPr>
          <w:rFonts w:ascii="等线" w:hAnsi="等线" w:cs="等线"/>
          <w:color w:val="000000"/>
          <w:sz w:val="21"/>
        </w:rPr>
        <w:t xml:space="preserve"> </w:t>
      </w:r>
      <w:r>
        <w:rPr>
          <w:rFonts w:ascii="等线" w:hAnsi="等线" w:cs="等线"/>
          <w:color w:val="000000"/>
          <w:sz w:val="21"/>
        </w:rPr>
        <w:t>源码读过吗？（没有）</w:t>
      </w:r>
    </w:p>
    <w:p w14:paraId="04A5987C" w14:textId="77777777" w:rsidR="0060767B" w:rsidRDefault="00121127">
      <w:pPr>
        <w:framePr w:w="2057"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6.Redis </w:t>
      </w:r>
      <w:r>
        <w:rPr>
          <w:rFonts w:ascii="等线" w:hAnsi="等线" w:cs="等线"/>
          <w:color w:val="000000"/>
          <w:sz w:val="21"/>
        </w:rPr>
        <w:t xml:space="preserve"> </w:t>
      </w:r>
      <w:r>
        <w:rPr>
          <w:rFonts w:ascii="等线" w:hAnsi="等线" w:cs="等线"/>
          <w:color w:val="000000"/>
          <w:sz w:val="21"/>
        </w:rPr>
        <w:t>数据类型？</w:t>
      </w:r>
    </w:p>
    <w:p w14:paraId="5FD77369" w14:textId="77777777" w:rsidR="0060767B" w:rsidRDefault="00121127">
      <w:pPr>
        <w:framePr w:w="2487"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7.Redis </w:t>
      </w:r>
      <w:r>
        <w:rPr>
          <w:rFonts w:ascii="等线" w:hAnsi="等线" w:cs="等线"/>
          <w:color w:val="000000"/>
          <w:sz w:val="21"/>
        </w:rPr>
        <w:t xml:space="preserve"> </w:t>
      </w:r>
      <w:r>
        <w:rPr>
          <w:rFonts w:ascii="等线" w:hAnsi="等线" w:cs="等线"/>
          <w:color w:val="000000"/>
          <w:sz w:val="21"/>
        </w:rPr>
        <w:t>为什么这么快？</w:t>
      </w:r>
    </w:p>
    <w:p w14:paraId="67735CFB" w14:textId="77777777" w:rsidR="0060767B" w:rsidRDefault="00121127">
      <w:pPr>
        <w:framePr w:w="2730"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8.Redis </w:t>
      </w:r>
      <w:r>
        <w:rPr>
          <w:rFonts w:ascii="等线" w:hAnsi="等线" w:cs="等线"/>
          <w:color w:val="000000"/>
          <w:sz w:val="21"/>
        </w:rPr>
        <w:t xml:space="preserve"> </w:t>
      </w:r>
      <w:r>
        <w:rPr>
          <w:rFonts w:ascii="等线" w:hAnsi="等线" w:cs="等线"/>
          <w:color w:val="000000"/>
          <w:sz w:val="21"/>
        </w:rPr>
        <w:t>两种持久化方式？</w:t>
      </w:r>
    </w:p>
    <w:p w14:paraId="4FC30138" w14:textId="77777777" w:rsidR="0060767B" w:rsidRDefault="00121127">
      <w:pPr>
        <w:framePr w:w="3081"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进程通信方式？用过哪种？</w:t>
      </w:r>
    </w:p>
    <w:p w14:paraId="07129ABD" w14:textId="77777777" w:rsidR="0060767B" w:rsidRDefault="00121127">
      <w:pPr>
        <w:framePr w:w="4499"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介绍</w:t>
      </w:r>
      <w:r>
        <w:rPr>
          <w:rFonts w:ascii="等线" w:hAnsi="等线" w:cs="等线"/>
          <w:color w:val="000000"/>
          <w:sz w:val="21"/>
        </w:rPr>
        <w:t xml:space="preserve"> </w:t>
      </w:r>
      <w:r>
        <w:rPr>
          <w:rFonts w:ascii="等线"/>
          <w:color w:val="000000"/>
          <w:sz w:val="21"/>
        </w:rPr>
        <w:t>HashMap</w:t>
      </w:r>
      <w:r>
        <w:rPr>
          <w:rFonts w:ascii="等线" w:hAnsi="等线" w:cs="等线"/>
          <w:color w:val="000000"/>
          <w:sz w:val="21"/>
        </w:rPr>
        <w:t>（水了超久，啥都讲了）</w:t>
      </w:r>
    </w:p>
    <w:p w14:paraId="6FC6EC85" w14:textId="77777777" w:rsidR="0060767B" w:rsidRDefault="00121127">
      <w:pPr>
        <w:framePr w:w="4499"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讲讲工厂模式？</w:t>
      </w:r>
    </w:p>
    <w:p w14:paraId="3D6C9C6F" w14:textId="77777777" w:rsidR="0060767B" w:rsidRDefault="00121127">
      <w:pPr>
        <w:framePr w:w="8635"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设计一个微博功能：给你的</w:t>
      </w:r>
      <w:r>
        <w:rPr>
          <w:rFonts w:ascii="等线" w:hAnsi="等线" w:cs="等线"/>
          <w:color w:val="000000"/>
          <w:sz w:val="21"/>
        </w:rPr>
        <w:t xml:space="preserve"> </w:t>
      </w:r>
      <w:r>
        <w:rPr>
          <w:rFonts w:ascii="等线"/>
          <w:color w:val="000000"/>
          <w:sz w:val="21"/>
        </w:rPr>
        <w:t xml:space="preserve">1000w </w:t>
      </w:r>
      <w:r>
        <w:rPr>
          <w:rFonts w:ascii="等线" w:hAnsi="等线" w:cs="等线"/>
          <w:color w:val="000000"/>
          <w:sz w:val="21"/>
        </w:rPr>
        <w:t>粉丝推送消息（发布</w:t>
      </w:r>
      <w:r>
        <w:rPr>
          <w:rFonts w:ascii="等线"/>
          <w:color w:val="000000"/>
          <w:sz w:val="21"/>
        </w:rPr>
        <w:t>-</w:t>
      </w:r>
      <w:r>
        <w:rPr>
          <w:rFonts w:ascii="等线" w:hAnsi="等线" w:cs="等线"/>
          <w:color w:val="000000"/>
          <w:sz w:val="21"/>
        </w:rPr>
        <w:t>订阅模式</w:t>
      </w:r>
      <w:r>
        <w:rPr>
          <w:rFonts w:ascii="等线"/>
          <w:color w:val="000000"/>
          <w:sz w:val="21"/>
        </w:rPr>
        <w:t>+</w:t>
      </w:r>
      <w:r>
        <w:rPr>
          <w:rFonts w:ascii="等线" w:hAnsi="等线" w:cs="等线"/>
          <w:color w:val="000000"/>
          <w:sz w:val="21"/>
        </w:rPr>
        <w:t>分批推送）</w:t>
      </w:r>
    </w:p>
    <w:p w14:paraId="0ABA1A61" w14:textId="77777777" w:rsidR="0060767B" w:rsidRDefault="00121127">
      <w:pPr>
        <w:framePr w:w="8635" w:wrap="auto" w:hAnchor="text" w:x="1800" w:y="1319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13.top </w:t>
      </w:r>
      <w:r>
        <w:rPr>
          <w:rFonts w:ascii="等线" w:hAnsi="等线" w:cs="等线"/>
          <w:color w:val="000000"/>
          <w:sz w:val="21"/>
        </w:rPr>
        <w:t xml:space="preserve"> </w:t>
      </w:r>
      <w:r>
        <w:rPr>
          <w:rFonts w:ascii="等线" w:hAnsi="等线" w:cs="等线"/>
          <w:color w:val="000000"/>
          <w:sz w:val="21"/>
        </w:rPr>
        <w:t>能查看什么？</w:t>
      </w:r>
    </w:p>
    <w:p w14:paraId="2092BCBA" w14:textId="77777777" w:rsidR="0060767B" w:rsidRDefault="00121127">
      <w:pPr>
        <w:framePr w:w="5141"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查看网络的命令？</w:t>
      </w:r>
      <w:r>
        <w:rPr>
          <w:rFonts w:ascii="等线"/>
          <w:color w:val="000000"/>
          <w:sz w:val="21"/>
        </w:rPr>
        <w:t xml:space="preserve">netstat </w:t>
      </w:r>
      <w:r>
        <w:rPr>
          <w:rFonts w:ascii="等线" w:hAnsi="等线" w:cs="等线"/>
          <w:color w:val="000000"/>
          <w:sz w:val="21"/>
        </w:rPr>
        <w:t xml:space="preserve"> </w:t>
      </w:r>
      <w:r>
        <w:rPr>
          <w:rFonts w:ascii="等线" w:hAnsi="等线" w:cs="等线"/>
          <w:color w:val="000000"/>
          <w:sz w:val="21"/>
        </w:rPr>
        <w:t>怎么查看端口？</w:t>
      </w:r>
    </w:p>
    <w:p w14:paraId="385EFBF8" w14:textId="77777777" w:rsidR="0060767B" w:rsidRDefault="00121127">
      <w:pPr>
        <w:framePr w:w="5141" w:wrap="auto" w:hAnchor="text" w:x="1800" w:y="13817"/>
        <w:widowControl w:val="0"/>
        <w:autoSpaceDE w:val="0"/>
        <w:autoSpaceDN w:val="0"/>
        <w:spacing w:before="0" w:after="0" w:line="312" w:lineRule="exact"/>
        <w:jc w:val="left"/>
        <w:rPr>
          <w:rFonts w:ascii="等线" w:hAnsi="等线" w:cs="等线"/>
          <w:color w:val="000000"/>
          <w:sz w:val="21"/>
        </w:rPr>
      </w:pPr>
      <w:r>
        <w:rPr>
          <w:rFonts w:ascii="等线"/>
          <w:color w:val="000000"/>
          <w:sz w:val="21"/>
        </w:rPr>
        <w:t>15.</w:t>
      </w:r>
      <w:r>
        <w:rPr>
          <w:rFonts w:ascii="等线" w:hAnsi="等线" w:cs="等线"/>
          <w:color w:val="000000"/>
          <w:sz w:val="21"/>
        </w:rPr>
        <w:t>给你两篇文章，怎么计算两篇文章的相似度？</w:t>
      </w:r>
    </w:p>
    <w:p w14:paraId="2EF52F1D"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88  /  367</w:t>
      </w:r>
    </w:p>
    <w:p w14:paraId="0F1D3318"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E3DE51A" w14:textId="7F9AD54F"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78AF7ED" w14:textId="0D7AEE4A"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9562514" w14:textId="693D60F2"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8D92BE9"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E765399" w14:textId="64FE4F3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C71F923" w14:textId="741B300C"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B6F846A" w14:textId="77777777" w:rsidR="0060767B" w:rsidRDefault="00121127">
      <w:pPr>
        <w:framePr w:w="4926"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了解什么加密方式？（</w:t>
      </w:r>
      <w:r>
        <w:rPr>
          <w:rFonts w:ascii="等线"/>
          <w:color w:val="000000"/>
          <w:sz w:val="21"/>
        </w:rPr>
        <w:t>MD5</w:t>
      </w:r>
      <w:r>
        <w:rPr>
          <w:rFonts w:ascii="等线" w:hAnsi="等线" w:cs="等线"/>
          <w:color w:val="000000"/>
          <w:sz w:val="21"/>
        </w:rPr>
        <w:t>、非对称加密）</w:t>
      </w:r>
    </w:p>
    <w:p w14:paraId="7037A208" w14:textId="77777777" w:rsidR="0060767B" w:rsidRDefault="00121127">
      <w:pPr>
        <w:framePr w:w="6992"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17.Java </w:t>
      </w:r>
      <w:r>
        <w:rPr>
          <w:rFonts w:ascii="等线" w:hAnsi="等线" w:cs="等线"/>
          <w:color w:val="000000"/>
          <w:sz w:val="21"/>
        </w:rPr>
        <w:t>中内存泄露遇到过吗？怎么排查？（不会排查，微笑</w:t>
      </w:r>
      <w:r>
        <w:rPr>
          <w:rFonts w:ascii="等线"/>
          <w:color w:val="000000"/>
          <w:sz w:val="21"/>
        </w:rPr>
        <w:t>.jpg</w:t>
      </w:r>
      <w:r>
        <w:rPr>
          <w:rFonts w:ascii="等线" w:hAnsi="等线" w:cs="等线"/>
          <w:color w:val="000000"/>
          <w:sz w:val="21"/>
        </w:rPr>
        <w:t>）</w:t>
      </w:r>
    </w:p>
    <w:p w14:paraId="215010B5" w14:textId="77777777" w:rsidR="0060767B" w:rsidRDefault="00121127">
      <w:pPr>
        <w:framePr w:w="1005"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18.</w:t>
      </w:r>
      <w:r>
        <w:rPr>
          <w:rFonts w:ascii="等线" w:hAnsi="等线" w:cs="等线"/>
          <w:color w:val="000000"/>
          <w:sz w:val="21"/>
        </w:rPr>
        <w:t>反问</w:t>
      </w:r>
    </w:p>
    <w:p w14:paraId="179DB6B7" w14:textId="77777777" w:rsidR="0060767B" w:rsidRDefault="00121127">
      <w:pPr>
        <w:framePr w:w="1221" w:wrap="auto" w:hAnchor="text" w:x="1800" w:y="2583"/>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8.30</w:t>
      </w:r>
    </w:p>
    <w:p w14:paraId="18773E7C" w14:textId="77777777" w:rsidR="0060767B" w:rsidRDefault="00121127">
      <w:pPr>
        <w:framePr w:w="147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实习</w:t>
      </w:r>
      <w:r>
        <w:rPr>
          <w:rFonts w:ascii="等线"/>
          <w:color w:val="000000"/>
          <w:sz w:val="21"/>
        </w:rPr>
        <w:t>&amp;</w:t>
      </w:r>
      <w:r>
        <w:rPr>
          <w:rFonts w:ascii="等线" w:hAnsi="等线" w:cs="等线"/>
          <w:color w:val="000000"/>
          <w:sz w:val="21"/>
        </w:rPr>
        <w:t>项目</w:t>
      </w:r>
    </w:p>
    <w:p w14:paraId="31A4D0C6" w14:textId="77777777" w:rsidR="0060767B" w:rsidRDefault="00121127">
      <w:pPr>
        <w:framePr w:w="5014"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其他公司的秋招投递情况？？？（如实说了）</w:t>
      </w:r>
    </w:p>
    <w:p w14:paraId="1AE9F879" w14:textId="77777777" w:rsidR="0060767B" w:rsidRDefault="00121127">
      <w:pPr>
        <w:framePr w:w="3081"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未来怎么选择去哪个公司？</w:t>
      </w:r>
    </w:p>
    <w:p w14:paraId="1CEE0ACF" w14:textId="77777777" w:rsidR="0060767B" w:rsidRDefault="00121127">
      <w:pPr>
        <w:framePr w:w="3321"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做题：</w:t>
      </w:r>
      <w:r>
        <w:rPr>
          <w:rFonts w:ascii="等线"/>
          <w:color w:val="000000"/>
          <w:sz w:val="21"/>
        </w:rPr>
        <w:t xml:space="preserve">leetcode64 </w:t>
      </w:r>
      <w:r>
        <w:rPr>
          <w:rFonts w:ascii="等线" w:hAnsi="等线" w:cs="等线"/>
          <w:color w:val="000000"/>
          <w:sz w:val="21"/>
        </w:rPr>
        <w:t xml:space="preserve"> </w:t>
      </w:r>
      <w:r>
        <w:rPr>
          <w:rFonts w:ascii="等线" w:hAnsi="等线" w:cs="等线"/>
          <w:color w:val="000000"/>
          <w:sz w:val="21"/>
        </w:rPr>
        <w:t>最短路径和</w:t>
      </w:r>
    </w:p>
    <w:p w14:paraId="73215A4C" w14:textId="77777777" w:rsidR="0060767B" w:rsidRDefault="00121127">
      <w:pPr>
        <w:framePr w:w="1945"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说说布隆过滤器</w:t>
      </w:r>
    </w:p>
    <w:p w14:paraId="6192112A" w14:textId="77777777" w:rsidR="0060767B" w:rsidRDefault="00121127">
      <w:pPr>
        <w:framePr w:w="894"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反问</w:t>
      </w:r>
    </w:p>
    <w:p w14:paraId="3BA96654" w14:textId="77777777" w:rsidR="0060767B" w:rsidRDefault="00121127">
      <w:pPr>
        <w:framePr w:w="1139"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9.4</w:t>
      </w:r>
    </w:p>
    <w:p w14:paraId="6CC777D5" w14:textId="77777777" w:rsidR="0060767B" w:rsidRDefault="00121127">
      <w:pPr>
        <w:framePr w:w="956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主要围绕实习、在校项目提问，比如为什么做这个项目、从这个项目中收获了什么、项目实</w:t>
      </w:r>
    </w:p>
    <w:p w14:paraId="3B4D25FB" w14:textId="77777777" w:rsidR="0060767B" w:rsidRDefault="00121127">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施过程中的难点</w:t>
      </w:r>
      <w:r>
        <w:rPr>
          <w:rFonts w:ascii="等线"/>
          <w:color w:val="000000"/>
          <w:sz w:val="21"/>
        </w:rPr>
        <w:t>/</w:t>
      </w:r>
      <w:r>
        <w:rPr>
          <w:rFonts w:ascii="等线" w:hAnsi="等线" w:cs="等线"/>
          <w:color w:val="000000"/>
          <w:sz w:val="21"/>
        </w:rPr>
        <w:t>印象最深刻的事情，中途还问了家庭情况、兴趣爱好和手头上的</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，以</w:t>
      </w:r>
    </w:p>
    <w:p w14:paraId="19B6F4EA" w14:textId="77777777" w:rsidR="0060767B" w:rsidRDefault="00121127">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及对现在面试的这个部门的了解。</w:t>
      </w:r>
    </w:p>
    <w:p w14:paraId="1ADE699C" w14:textId="77777777" w:rsidR="0060767B" w:rsidRDefault="00121127">
      <w:pPr>
        <w:framePr w:w="3607" w:wrap="auto" w:hAnchor="text" w:x="2225" w:y="6686"/>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57.  </w:t>
      </w:r>
      <w:r>
        <w:rPr>
          <w:rFonts w:ascii="QOOPIL+DengXian-Light" w:hAnsi="QOOPIL+DengXian-Light" w:cs="QOOPIL+DengXian-Light"/>
          <w:color w:val="000000"/>
          <w:sz w:val="32"/>
        </w:rPr>
        <w:t>腾讯实习后台面经</w:t>
      </w:r>
    </w:p>
    <w:p w14:paraId="61864CC7" w14:textId="77777777" w:rsidR="0060767B" w:rsidRDefault="00121127">
      <w:pPr>
        <w:framePr w:w="3144"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作者：没有人比我更懂高并发</w:t>
      </w:r>
    </w:p>
    <w:p w14:paraId="783C5697" w14:textId="77777777" w:rsidR="0060767B" w:rsidRDefault="00121127">
      <w:pPr>
        <w:framePr w:w="4196"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5.18 </w:t>
      </w:r>
      <w:r>
        <w:rPr>
          <w:rFonts w:ascii="等线" w:hAnsi="等线" w:cs="等线"/>
          <w:color w:val="000000"/>
          <w:sz w:val="21"/>
        </w:rPr>
        <w:t>上午视频面第一轮（</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分钟左右）</w:t>
      </w:r>
    </w:p>
    <w:p w14:paraId="3DD2D910" w14:textId="77777777" w:rsidR="0060767B" w:rsidRDefault="00121127">
      <w:pPr>
        <w:framePr w:w="4196" w:wrap="auto" w:hAnchor="text" w:x="1800" w:y="8096"/>
        <w:widowControl w:val="0"/>
        <w:autoSpaceDE w:val="0"/>
        <w:autoSpaceDN w:val="0"/>
        <w:spacing w:before="0" w:after="0" w:line="624" w:lineRule="exact"/>
        <w:jc w:val="left"/>
        <w:rPr>
          <w:rFonts w:ascii="等线" w:hAnsi="等线" w:cs="等线"/>
          <w:color w:val="000000"/>
          <w:sz w:val="21"/>
        </w:rPr>
      </w:pPr>
      <w:r>
        <w:rPr>
          <w:rFonts w:ascii="等线"/>
          <w:color w:val="000000"/>
          <w:sz w:val="21"/>
        </w:rPr>
        <w:t>1</w:t>
      </w:r>
      <w:r>
        <w:rPr>
          <w:rFonts w:ascii="等线" w:hAnsi="等线" w:cs="等线"/>
          <w:color w:val="000000"/>
          <w:sz w:val="21"/>
        </w:rPr>
        <w:t>、介绍简历上项目</w:t>
      </w:r>
    </w:p>
    <w:p w14:paraId="5CDE1E8A" w14:textId="77777777" w:rsidR="0060767B" w:rsidRDefault="00121127">
      <w:pPr>
        <w:framePr w:w="9322"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、输入一个网址，你看到他的过程是什么</w:t>
      </w:r>
    </w:p>
    <w:p w14:paraId="50468B45" w14:textId="77777777" w:rsidR="0060767B" w:rsidRDefault="00121127">
      <w:pPr>
        <w:framePr w:w="9322" w:wrap="auto" w:hAnchor="text" w:x="1800" w:y="9345"/>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、想要为每个方法加一个查看运行时间的功能该怎么做（应该</w:t>
      </w:r>
      <w:r>
        <w:rPr>
          <w:rFonts w:ascii="等线" w:hAnsi="等线" w:cs="等线"/>
          <w:color w:val="000000"/>
          <w:sz w:val="21"/>
        </w:rPr>
        <w:t xml:space="preserve"> </w:t>
      </w:r>
      <w:r>
        <w:rPr>
          <w:rFonts w:ascii="等线"/>
          <w:color w:val="000000"/>
          <w:sz w:val="21"/>
        </w:rPr>
        <w:t>Annotation</w:t>
      </w:r>
      <w:r>
        <w:rPr>
          <w:rFonts w:ascii="等线" w:hAnsi="等线" w:cs="等线"/>
          <w:color w:val="000000"/>
          <w:sz w:val="21"/>
        </w:rPr>
        <w:t>，没答出来）</w:t>
      </w:r>
    </w:p>
    <w:p w14:paraId="3D59A890" w14:textId="77777777" w:rsidR="0060767B" w:rsidRDefault="00121127">
      <w:pPr>
        <w:framePr w:w="9322" w:wrap="auto" w:hAnchor="text" w:x="1800" w:y="9345"/>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、分页和分段</w:t>
      </w:r>
    </w:p>
    <w:p w14:paraId="33A475A1" w14:textId="77777777" w:rsidR="0060767B" w:rsidRDefault="00121127">
      <w:pPr>
        <w:framePr w:w="1900"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、分页置换算法</w:t>
      </w:r>
    </w:p>
    <w:p w14:paraId="474168BF" w14:textId="77777777" w:rsidR="0060767B" w:rsidRDefault="00121127">
      <w:pPr>
        <w:framePr w:w="2109"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、进程间通信方式</w:t>
      </w:r>
    </w:p>
    <w:p w14:paraId="335C3743" w14:textId="77777777" w:rsidR="0060767B" w:rsidRDefault="00121127">
      <w:pPr>
        <w:framePr w:w="3716"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、写了一道</w:t>
      </w:r>
      <w:r>
        <w:rPr>
          <w:rFonts w:ascii="等线" w:hAnsi="等线" w:cs="等线"/>
          <w:color w:val="000000"/>
          <w:sz w:val="21"/>
        </w:rPr>
        <w:t xml:space="preserve"> </w:t>
      </w:r>
      <w:r>
        <w:rPr>
          <w:rFonts w:ascii="等线"/>
          <w:color w:val="000000"/>
          <w:sz w:val="21"/>
        </w:rPr>
        <w:t>group by+</w:t>
      </w:r>
      <w:r>
        <w:rPr>
          <w:rFonts w:ascii="等线" w:hAnsi="等线" w:cs="等线"/>
          <w:color w:val="000000"/>
          <w:sz w:val="21"/>
        </w:rPr>
        <w:t>子查询的题</w:t>
      </w:r>
    </w:p>
    <w:p w14:paraId="73C0D0F1" w14:textId="77777777" w:rsidR="0060767B" w:rsidRDefault="00121127">
      <w:pPr>
        <w:framePr w:w="9575"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、编程：</w:t>
      </w:r>
      <w:r>
        <w:rPr>
          <w:rFonts w:ascii="等线"/>
          <w:color w:val="000000"/>
          <w:sz w:val="21"/>
        </w:rPr>
        <w:t xml:space="preserve">100 </w:t>
      </w:r>
      <w:r>
        <w:rPr>
          <w:rFonts w:ascii="等线" w:hAnsi="等线" w:cs="等线"/>
          <w:color w:val="000000"/>
          <w:sz w:val="21"/>
        </w:rPr>
        <w:t>盏灯，全部关闭，第一人全部打开（亮），第二个人隔一个按开关（</w:t>
      </w:r>
      <w:r>
        <w:rPr>
          <w:rFonts w:ascii="等线"/>
          <w:color w:val="000000"/>
          <w:sz w:val="21"/>
        </w:rPr>
        <w:t>2</w:t>
      </w:r>
      <w:r>
        <w:rPr>
          <w:rFonts w:ascii="等线" w:hAnsi="等线" w:cs="等线"/>
          <w:color w:val="000000"/>
          <w:sz w:val="21"/>
        </w:rPr>
        <w:t>、</w:t>
      </w:r>
      <w:r>
        <w:rPr>
          <w:rFonts w:ascii="等线"/>
          <w:color w:val="000000"/>
          <w:sz w:val="21"/>
        </w:rPr>
        <w:t>4</w:t>
      </w:r>
      <w:r>
        <w:rPr>
          <w:rFonts w:ascii="等线" w:hAnsi="等线" w:cs="等线"/>
          <w:color w:val="000000"/>
          <w:sz w:val="21"/>
        </w:rPr>
        <w:t>、</w:t>
      </w:r>
      <w:r>
        <w:rPr>
          <w:rFonts w:ascii="等线"/>
          <w:color w:val="000000"/>
          <w:sz w:val="21"/>
        </w:rPr>
        <w:t>6</w:t>
      </w:r>
      <w:r>
        <w:rPr>
          <w:rFonts w:ascii="等线" w:hAnsi="等线" w:cs="等线"/>
          <w:color w:val="000000"/>
          <w:sz w:val="21"/>
        </w:rPr>
        <w:t>、</w:t>
      </w:r>
    </w:p>
    <w:p w14:paraId="471C91F4" w14:textId="77777777" w:rsidR="0060767B" w:rsidRDefault="00121127">
      <w:pPr>
        <w:framePr w:w="9559"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10</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第三个人隔</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个按开关（</w:t>
      </w:r>
      <w:r>
        <w:rPr>
          <w:rFonts w:ascii="等线"/>
          <w:color w:val="000000"/>
          <w:sz w:val="21"/>
        </w:rPr>
        <w:t>3</w:t>
      </w:r>
      <w:r>
        <w:rPr>
          <w:rFonts w:ascii="等线" w:hAnsi="等线" w:cs="等线"/>
          <w:color w:val="000000"/>
          <w:sz w:val="21"/>
        </w:rPr>
        <w:t>、</w:t>
      </w:r>
      <w:r>
        <w:rPr>
          <w:rFonts w:ascii="等线"/>
          <w:color w:val="000000"/>
          <w:sz w:val="21"/>
        </w:rPr>
        <w:t>6</w:t>
      </w:r>
      <w:r>
        <w:rPr>
          <w:rFonts w:ascii="等线" w:hAnsi="等线" w:cs="等线"/>
          <w:color w:val="000000"/>
          <w:sz w:val="21"/>
        </w:rPr>
        <w:t>、</w:t>
      </w:r>
      <w:r>
        <w:rPr>
          <w:rFonts w:ascii="等线"/>
          <w:color w:val="000000"/>
          <w:sz w:val="21"/>
        </w:rPr>
        <w:t>9</w:t>
      </w:r>
      <w:r>
        <w:rPr>
          <w:rFonts w:ascii="等线" w:hAnsi="等线" w:cs="等线"/>
          <w:color w:val="000000"/>
          <w:sz w:val="21"/>
        </w:rPr>
        <w:t>、</w:t>
      </w:r>
      <w:r>
        <w:rPr>
          <w:rFonts w:ascii="等线"/>
          <w:color w:val="000000"/>
          <w:sz w:val="21"/>
        </w:rPr>
        <w:t>12</w:t>
      </w:r>
      <w:r>
        <w:rPr>
          <w:rFonts w:ascii="等线" w:hAnsi="等线" w:cs="等线"/>
          <w:color w:val="000000"/>
          <w:sz w:val="21"/>
        </w:rPr>
        <w:t>），以此类推，第</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 xml:space="preserve"> </w:t>
      </w:r>
      <w:r>
        <w:rPr>
          <w:rFonts w:ascii="等线" w:hAnsi="等线" w:cs="等线"/>
          <w:color w:val="000000"/>
          <w:sz w:val="21"/>
        </w:rPr>
        <w:t>人路过时有几盏灯亮</w:t>
      </w:r>
    </w:p>
    <w:p w14:paraId="2E1826C4" w14:textId="77777777" w:rsidR="0060767B" w:rsidRDefault="00121127">
      <w:pPr>
        <w:framePr w:w="737"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着？</w:t>
      </w:r>
    </w:p>
    <w:p w14:paraId="6F9400F8"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89  /  367</w:t>
      </w:r>
    </w:p>
    <w:p w14:paraId="1BF62D25"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E2EB271" w14:textId="2EA725A5"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0807642" w14:textId="2D5E67C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B45C0AF" w14:textId="3FDDA9F8"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DFDB30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8CA930C" w14:textId="6CCAB4B4"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E781C55" w14:textId="41D62E2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0E3D514" w14:textId="77777777" w:rsidR="0060767B" w:rsidRDefault="00121127">
      <w:pPr>
        <w:framePr w:w="3473"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5.18 </w:t>
      </w:r>
      <w:r>
        <w:rPr>
          <w:rFonts w:ascii="等线" w:hAnsi="等线" w:cs="等线"/>
          <w:color w:val="000000"/>
          <w:sz w:val="21"/>
        </w:rPr>
        <w:t>下午电话面（</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分钟左右）</w:t>
      </w:r>
    </w:p>
    <w:p w14:paraId="0F721ED6" w14:textId="77777777" w:rsidR="0060767B" w:rsidRDefault="00121127">
      <w:pPr>
        <w:framePr w:w="3552"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synchronized  </w:t>
      </w:r>
      <w:r>
        <w:rPr>
          <w:rFonts w:ascii="等线" w:hAnsi="等线" w:cs="等线"/>
          <w:color w:val="000000"/>
          <w:sz w:val="21"/>
        </w:rPr>
        <w:t>关键字底层原理</w:t>
      </w:r>
    </w:p>
    <w:p w14:paraId="28159E8F" w14:textId="77777777" w:rsidR="0060767B" w:rsidRDefault="00121127">
      <w:pPr>
        <w:framePr w:w="3552"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过程</w:t>
      </w:r>
    </w:p>
    <w:p w14:paraId="60708ADF" w14:textId="77777777" w:rsidR="0060767B" w:rsidRDefault="00121127">
      <w:pPr>
        <w:framePr w:w="2269"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的隔离级别</w:t>
      </w:r>
    </w:p>
    <w:p w14:paraId="588C6C52" w14:textId="77777777" w:rsidR="0060767B" w:rsidRDefault="00121127">
      <w:pPr>
        <w:framePr w:w="1849"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的引擎</w:t>
      </w:r>
    </w:p>
    <w:p w14:paraId="1E24616E" w14:textId="77777777" w:rsidR="0060767B" w:rsidRDefault="00121127">
      <w:pPr>
        <w:framePr w:w="4238"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、平时有看什么博客或者之类的学习吗</w:t>
      </w:r>
    </w:p>
    <w:p w14:paraId="74BA720E" w14:textId="77777777" w:rsidR="0060767B" w:rsidRDefault="00121127">
      <w:pPr>
        <w:framePr w:w="3473"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5.19 </w:t>
      </w:r>
      <w:r>
        <w:rPr>
          <w:rFonts w:ascii="等线" w:hAnsi="等线" w:cs="等线"/>
          <w:color w:val="000000"/>
          <w:sz w:val="21"/>
        </w:rPr>
        <w:t>上午视频面（</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分钟左右）</w:t>
      </w:r>
    </w:p>
    <w:p w14:paraId="2FB66CA9" w14:textId="77777777" w:rsidR="0060767B" w:rsidRDefault="00121127">
      <w:pPr>
        <w:framePr w:w="9072"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、讲一讲简历上的项目，你觉得遗传算法中最关键的部分是什么（因为项目中有写）</w:t>
      </w:r>
    </w:p>
    <w:p w14:paraId="047366B1" w14:textId="77777777" w:rsidR="0060767B" w:rsidRDefault="00121127">
      <w:pPr>
        <w:framePr w:w="9072" w:wrap="auto" w:hAnchor="text" w:x="1800" w:y="6952"/>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mysql </w:t>
      </w:r>
      <w:r>
        <w:rPr>
          <w:rFonts w:ascii="等线" w:hAnsi="等线" w:cs="等线"/>
          <w:color w:val="000000"/>
          <w:sz w:val="21"/>
        </w:rPr>
        <w:t>中为什么用</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w:t>
      </w:r>
    </w:p>
    <w:p w14:paraId="5A3738DD" w14:textId="77777777" w:rsidR="0060767B" w:rsidRDefault="00121127">
      <w:pPr>
        <w:framePr w:w="3272"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、讲一讲索引，最左匹配原则</w:t>
      </w:r>
    </w:p>
    <w:p w14:paraId="138D68B4" w14:textId="77777777" w:rsidR="0060767B" w:rsidRDefault="00121127">
      <w:pPr>
        <w:framePr w:w="3329"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、什么是</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注入，怎么预防</w:t>
      </w:r>
    </w:p>
    <w:p w14:paraId="32F682E1" w14:textId="77777777" w:rsidR="0060767B" w:rsidRDefault="00121127">
      <w:pPr>
        <w:framePr w:w="5651"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、你知道什么常见的网络攻击（讲了</w:t>
      </w:r>
      <w:r>
        <w:rPr>
          <w:rFonts w:ascii="等线" w:hAnsi="等线" w:cs="等线"/>
          <w:color w:val="000000"/>
          <w:sz w:val="21"/>
        </w:rPr>
        <w:t xml:space="preserve"> </w:t>
      </w:r>
      <w:r>
        <w:rPr>
          <w:rFonts w:ascii="等线"/>
          <w:color w:val="000000"/>
          <w:sz w:val="21"/>
        </w:rPr>
        <w:t>DOS</w:t>
      </w:r>
      <w:r>
        <w:rPr>
          <w:rFonts w:ascii="等线" w:hAnsi="等线" w:cs="等线"/>
          <w:color w:val="000000"/>
          <w:sz w:val="21"/>
        </w:rPr>
        <w:t>、</w:t>
      </w:r>
      <w:r>
        <w:rPr>
          <w:rFonts w:ascii="等线"/>
          <w:color w:val="000000"/>
          <w:sz w:val="21"/>
        </w:rPr>
        <w:t>DDOS</w:t>
      </w:r>
      <w:r>
        <w:rPr>
          <w:rFonts w:ascii="等线" w:hAnsi="等线" w:cs="等线"/>
          <w:color w:val="000000"/>
          <w:sz w:val="21"/>
        </w:rPr>
        <w:t>）</w:t>
      </w:r>
    </w:p>
    <w:p w14:paraId="3607C223" w14:textId="77777777" w:rsidR="0060767B" w:rsidRDefault="00121127">
      <w:pPr>
        <w:framePr w:w="9557"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、一个开放的场景题：北京有</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个机场，大兴和首都，位于两个不同方位，假设每</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分钟</w:t>
      </w:r>
    </w:p>
    <w:p w14:paraId="62AF8EBB" w14:textId="77777777" w:rsidR="0060767B" w:rsidRDefault="00121127">
      <w:pPr>
        <w:framePr w:w="531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起降一艘飞机，那么怎么估算北京上空有几架飞机</w:t>
      </w:r>
    </w:p>
    <w:p w14:paraId="040389DB" w14:textId="77777777" w:rsidR="0060767B" w:rsidRDefault="00121127">
      <w:pPr>
        <w:framePr w:w="3473"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5.22 </w:t>
      </w:r>
      <w:r>
        <w:rPr>
          <w:rFonts w:ascii="等线" w:hAnsi="等线" w:cs="等线"/>
          <w:color w:val="000000"/>
          <w:sz w:val="21"/>
        </w:rPr>
        <w:t>上午视频面（</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分钟左右）</w:t>
      </w:r>
    </w:p>
    <w:p w14:paraId="16CC5BF2" w14:textId="77777777" w:rsidR="0060767B" w:rsidRDefault="00121127">
      <w:pPr>
        <w:framePr w:w="5560"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面试官给的题目范围都很广，基本上是让你自由发挥</w:t>
      </w:r>
    </w:p>
    <w:p w14:paraId="38F00E09" w14:textId="77777777" w:rsidR="0060767B" w:rsidRDefault="00121127">
      <w:pPr>
        <w:framePr w:w="9559"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、讲一讲</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中的垃圾回收机制（讲了新生代老年代，垃圾回收算法，垃圾回收器，展开</w:t>
      </w:r>
    </w:p>
    <w:p w14:paraId="6C572ECE" w14:textId="77777777" w:rsidR="0060767B" w:rsidRDefault="00121127">
      <w:pPr>
        <w:framePr w:w="9559"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讲了</w:t>
      </w:r>
      <w:r>
        <w:rPr>
          <w:rFonts w:ascii="等线" w:hAnsi="等线" w:cs="等线"/>
          <w:color w:val="000000"/>
          <w:sz w:val="21"/>
        </w:rPr>
        <w:t xml:space="preserve"> </w:t>
      </w:r>
      <w:r>
        <w:rPr>
          <w:rFonts w:ascii="等线"/>
          <w:color w:val="000000"/>
          <w:sz w:val="21"/>
        </w:rPr>
        <w:t xml:space="preserve">G1 </w:t>
      </w:r>
      <w:r>
        <w:rPr>
          <w:rFonts w:ascii="等线" w:hAnsi="等线" w:cs="等线"/>
          <w:color w:val="000000"/>
          <w:sz w:val="21"/>
        </w:rPr>
        <w:t>垃圾回收器，还提了一些</w:t>
      </w:r>
      <w:r>
        <w:rPr>
          <w:rFonts w:ascii="等线" w:hAnsi="等线" w:cs="等线"/>
          <w:color w:val="000000"/>
          <w:sz w:val="21"/>
        </w:rPr>
        <w:t xml:space="preserve"> </w:t>
      </w:r>
      <w:r>
        <w:rPr>
          <w:rFonts w:ascii="等线"/>
          <w:color w:val="000000"/>
          <w:sz w:val="21"/>
        </w:rPr>
        <w:t>OOM</w:t>
      </w:r>
      <w:r>
        <w:rPr>
          <w:rFonts w:ascii="等线" w:hAnsi="等线" w:cs="等线"/>
          <w:color w:val="000000"/>
          <w:sz w:val="21"/>
        </w:rPr>
        <w:t>）</w:t>
      </w:r>
    </w:p>
    <w:p w14:paraId="67AB963C" w14:textId="77777777" w:rsidR="0060767B" w:rsidRDefault="00121127">
      <w:pPr>
        <w:framePr w:w="9560"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、你对</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了解有多少（讲了</w:t>
      </w:r>
      <w:r>
        <w:rPr>
          <w:rFonts w:ascii="等线" w:hAnsi="等线" w:cs="等线"/>
          <w:color w:val="000000"/>
          <w:sz w:val="21"/>
        </w:rPr>
        <w:t xml:space="preserve"> </w:t>
      </w:r>
      <w:r>
        <w:rPr>
          <w:rFonts w:ascii="等线"/>
          <w:color w:val="000000"/>
          <w:sz w:val="21"/>
        </w:rPr>
        <w:t>innodb</w:t>
      </w:r>
      <w:r>
        <w:rPr>
          <w:rFonts w:ascii="等线" w:hAnsi="等线" w:cs="等线"/>
          <w:color w:val="000000"/>
          <w:sz w:val="21"/>
        </w:rPr>
        <w:t>、</w:t>
      </w:r>
      <w:r>
        <w:rPr>
          <w:rFonts w:ascii="等线"/>
          <w:color w:val="000000"/>
          <w:sz w:val="21"/>
        </w:rPr>
        <w:t xml:space="preserve">myiasm </w:t>
      </w:r>
      <w:r>
        <w:rPr>
          <w:rFonts w:ascii="等线" w:hAnsi="等线" w:cs="等线"/>
          <w:color w:val="000000"/>
          <w:sz w:val="21"/>
        </w:rPr>
        <w:t xml:space="preserve"> </w:t>
      </w:r>
      <w:r>
        <w:rPr>
          <w:rFonts w:ascii="等线" w:hAnsi="等线" w:cs="等线"/>
          <w:color w:val="000000"/>
          <w:sz w:val="21"/>
        </w:rPr>
        <w:t>两个引擎的区别，隔离级别，索引，使</w:t>
      </w:r>
    </w:p>
    <w:p w14:paraId="3CAF7050" w14:textId="77777777" w:rsidR="0060767B" w:rsidRDefault="00121127">
      <w:pPr>
        <w:framePr w:w="9560"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树的优势，最左匹配原则，</w:t>
      </w:r>
      <w:r>
        <w:rPr>
          <w:rFonts w:ascii="等线"/>
          <w:color w:val="000000"/>
          <w:sz w:val="21"/>
        </w:rPr>
        <w:t>MVCC</w:t>
      </w:r>
      <w:r>
        <w:rPr>
          <w:rFonts w:ascii="等线" w:hAnsi="等线" w:cs="等线"/>
          <w:color w:val="000000"/>
          <w:sz w:val="21"/>
        </w:rPr>
        <w:t>）</w:t>
      </w:r>
    </w:p>
    <w:p w14:paraId="317471D9"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90  /  367</w:t>
      </w:r>
    </w:p>
    <w:p w14:paraId="5B4061EE"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FF9C7F8" w14:textId="490ACE35"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C794D23" w14:textId="0D0FCA5E"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490FB9A" w14:textId="28CE6679"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9110C27"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E0BF967" w14:textId="0FE0EC69"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C6BB7F6" w14:textId="454FB56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B7D4682" w14:textId="77777777" w:rsidR="0060767B" w:rsidRDefault="00121127">
      <w:pPr>
        <w:framePr w:w="532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、怎么对</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进行分析（</w:t>
      </w:r>
      <w:r>
        <w:rPr>
          <w:rFonts w:ascii="等线"/>
          <w:color w:val="000000"/>
          <w:sz w:val="21"/>
        </w:rPr>
        <w:t xml:space="preserve">explain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show profile</w:t>
      </w:r>
      <w:r>
        <w:rPr>
          <w:rFonts w:ascii="等线" w:hAnsi="等线" w:cs="等线"/>
          <w:color w:val="000000"/>
          <w:sz w:val="21"/>
        </w:rPr>
        <w:t>）</w:t>
      </w:r>
    </w:p>
    <w:p w14:paraId="1006EA08" w14:textId="77777777" w:rsidR="0060767B" w:rsidRDefault="00121127">
      <w:pPr>
        <w:framePr w:w="3407"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、怎么保证</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数据的正确性</w:t>
      </w:r>
    </w:p>
    <w:p w14:paraId="744CF1AC" w14:textId="77777777" w:rsidR="0060767B" w:rsidRDefault="00121127">
      <w:pPr>
        <w:framePr w:w="2810"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5.29HR </w:t>
      </w:r>
      <w:r>
        <w:rPr>
          <w:rFonts w:ascii="等线" w:hAnsi="等线" w:cs="等线"/>
          <w:color w:val="000000"/>
          <w:sz w:val="21"/>
        </w:rPr>
        <w:t>面（</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分钟左右）</w:t>
      </w:r>
    </w:p>
    <w:p w14:paraId="46E0393D" w14:textId="77777777" w:rsidR="0060767B" w:rsidRDefault="00121127">
      <w:pPr>
        <w:framePr w:w="2546"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、问一问简历上的项目</w:t>
      </w:r>
    </w:p>
    <w:p w14:paraId="2300A66A" w14:textId="77777777" w:rsidR="0060767B" w:rsidRDefault="00121127">
      <w:pPr>
        <w:framePr w:w="3998"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、你觉得你最有成就感的时候是什么</w:t>
      </w:r>
    </w:p>
    <w:p w14:paraId="6AFCEE65" w14:textId="77777777" w:rsidR="0060767B" w:rsidRDefault="00121127">
      <w:pPr>
        <w:framePr w:w="3998" w:wrap="auto" w:hAnchor="text" w:x="1800" w:y="5080"/>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、你遇到最大的挫折</w:t>
      </w:r>
    </w:p>
    <w:p w14:paraId="04529A3F" w14:textId="77777777" w:rsidR="0060767B" w:rsidRDefault="00121127">
      <w:pPr>
        <w:framePr w:w="2546"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、平时有什么兴趣爱好</w:t>
      </w:r>
    </w:p>
    <w:p w14:paraId="6FF4189C" w14:textId="77777777" w:rsidR="0060767B" w:rsidRDefault="00121127">
      <w:pPr>
        <w:framePr w:w="5447"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、什么时候能开始实习，能实习多久，到什么时候</w:t>
      </w:r>
    </w:p>
    <w:p w14:paraId="0260FB95" w14:textId="77777777" w:rsidR="0060767B" w:rsidRDefault="00121127">
      <w:pPr>
        <w:framePr w:w="5447" w:wrap="auto" w:hAnchor="text" w:x="1800" w:y="6952"/>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、手头上有没有什么别的</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，你会怎么选</w:t>
      </w:r>
    </w:p>
    <w:p w14:paraId="5DA02D9D" w14:textId="77777777" w:rsidR="0060767B" w:rsidRDefault="00121127">
      <w:pPr>
        <w:framePr w:w="8592" w:wrap="auto" w:hAnchor="text" w:x="2225" w:y="8559"/>
        <w:widowControl w:val="0"/>
        <w:autoSpaceDE w:val="0"/>
        <w:autoSpaceDN w:val="0"/>
        <w:spacing w:before="0" w:after="0" w:line="333" w:lineRule="exact"/>
        <w:jc w:val="left"/>
        <w:rPr>
          <w:rFonts w:ascii="PLAKQL+DengXian-Light"/>
          <w:color w:val="000000"/>
          <w:sz w:val="32"/>
        </w:rPr>
      </w:pPr>
      <w:r>
        <w:rPr>
          <w:rFonts w:ascii="PLAKQL+DengXian-Light"/>
          <w:color w:val="000000"/>
          <w:sz w:val="32"/>
        </w:rPr>
        <w:t xml:space="preserve">58.  </w:t>
      </w:r>
      <w:r>
        <w:rPr>
          <w:rFonts w:ascii="QOOPIL+DengXian-Light" w:hAnsi="QOOPIL+DengXian-Light" w:cs="QOOPIL+DengXian-Light"/>
          <w:color w:val="000000"/>
          <w:sz w:val="32"/>
        </w:rPr>
        <w:t>秋招</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后台开发</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WXG </w:t>
      </w:r>
      <w:r>
        <w:rPr>
          <w:rFonts w:ascii="QOOPIL+DengXian-Light" w:hAnsi="QOOPIL+DengXian-Light" w:cs="QOOPIL+DengXian-Light"/>
          <w:color w:val="000000"/>
          <w:sz w:val="32"/>
        </w:rPr>
        <w:t>一二三四面</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意向书</w:t>
      </w:r>
      <w:r>
        <w:rPr>
          <w:rFonts w:ascii="PLAKQL+DengXian-Light"/>
          <w:color w:val="000000"/>
          <w:sz w:val="32"/>
        </w:rPr>
        <w:t xml:space="preserve">+1 </w:t>
      </w:r>
    </w:p>
    <w:p w14:paraId="6502B980" w14:textId="77777777" w:rsidR="0060767B" w:rsidRDefault="00121127">
      <w:pPr>
        <w:framePr w:w="1461" w:wrap="auto" w:hAnchor="text" w:x="1800" w:y="9345"/>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作者：橙子</w:t>
      </w:r>
      <w:r>
        <w:rPr>
          <w:rFonts w:ascii="等线"/>
          <w:color w:val="000000"/>
          <w:sz w:val="21"/>
        </w:rPr>
        <w:t>..</w:t>
      </w:r>
    </w:p>
    <w:p w14:paraId="34934FB3" w14:textId="77777777" w:rsidR="0060767B" w:rsidRDefault="00121127">
      <w:pPr>
        <w:framePr w:w="239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 xml:space="preserve">2020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号</w:t>
      </w:r>
    </w:p>
    <w:p w14:paraId="12654498" w14:textId="77777777" w:rsidR="0060767B" w:rsidRDefault="00121127">
      <w:pPr>
        <w:framePr w:w="239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52054865" w14:textId="77777777" w:rsidR="0060767B" w:rsidRDefault="00121127">
      <w:pPr>
        <w:framePr w:w="220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介绍实习的主要工作</w:t>
      </w:r>
    </w:p>
    <w:p w14:paraId="2FB727FA" w14:textId="77777777" w:rsidR="0060767B" w:rsidRDefault="00121127">
      <w:pPr>
        <w:framePr w:w="3387"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即时聊天项目支持横向扩容吗？</w:t>
      </w:r>
    </w:p>
    <w:p w14:paraId="20858122" w14:textId="77777777" w:rsidR="0060767B" w:rsidRDefault="00121127">
      <w:pPr>
        <w:framePr w:w="2661"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群聊功能是如何实现的？</w:t>
      </w:r>
    </w:p>
    <w:p w14:paraId="3CB7AAA0" w14:textId="77777777" w:rsidR="0060767B" w:rsidRDefault="00121127">
      <w:pPr>
        <w:framePr w:w="955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如果后台有多个服务器组成的集群，客户端</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连接到一台服务器上，客户端</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连接到另一</w:t>
      </w:r>
    </w:p>
    <w:p w14:paraId="6D199B95" w14:textId="77777777" w:rsidR="0060767B" w:rsidRDefault="00121127">
      <w:pPr>
        <w:framePr w:w="9557"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台服务器上，</w:t>
      </w:r>
      <w:r>
        <w:rPr>
          <w:rFonts w:ascii="等线"/>
          <w:color w:val="000000"/>
          <w:sz w:val="21"/>
        </w:rPr>
        <w:t xml:space="preserve">A </w:t>
      </w:r>
      <w:r>
        <w:rPr>
          <w:rFonts w:ascii="等线" w:hAnsi="等线" w:cs="等线"/>
          <w:color w:val="000000"/>
          <w:sz w:val="21"/>
        </w:rPr>
        <w:t>如何将消息转发给</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的呢？</w:t>
      </w:r>
    </w:p>
    <w:p w14:paraId="0A728CB5" w14:textId="77777777" w:rsidR="0060767B" w:rsidRDefault="00121127">
      <w:pPr>
        <w:framePr w:w="9559"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我：可以再多个服务器上共享客户端的连接信息，使用类似</w:t>
      </w:r>
      <w:r>
        <w:rPr>
          <w:rFonts w:ascii="等线" w:hAnsi="等线" w:cs="等线"/>
          <w:color w:val="000000"/>
          <w:sz w:val="21"/>
        </w:rPr>
        <w:t xml:space="preserve"> </w:t>
      </w:r>
      <w:r>
        <w:rPr>
          <w:rFonts w:ascii="等线"/>
          <w:color w:val="000000"/>
          <w:sz w:val="21"/>
        </w:rPr>
        <w:t xml:space="preserve">zookeeper </w:t>
      </w:r>
      <w:r>
        <w:rPr>
          <w:rFonts w:ascii="等线" w:hAnsi="等线" w:cs="等线"/>
          <w:color w:val="000000"/>
          <w:sz w:val="21"/>
        </w:rPr>
        <w:t xml:space="preserve"> </w:t>
      </w:r>
      <w:r>
        <w:rPr>
          <w:rFonts w:ascii="等线" w:hAnsi="等线" w:cs="等线"/>
          <w:color w:val="000000"/>
          <w:sz w:val="21"/>
        </w:rPr>
        <w:t>的注册中心来为进行</w:t>
      </w:r>
    </w:p>
    <w:p w14:paraId="678CACAE" w14:textId="77777777" w:rsidR="0060767B" w:rsidRDefault="00121127">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信息共享</w:t>
      </w:r>
    </w:p>
    <w:p w14:paraId="1AC98081" w14:textId="77777777" w:rsidR="0060767B" w:rsidRDefault="00121127">
      <w:pPr>
        <w:framePr w:w="9681"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面试官：你的做法是有问题的，可以使用</w:t>
      </w:r>
      <w:r>
        <w:rPr>
          <w:rFonts w:ascii="等线" w:hAnsi="等线" w:cs="等线"/>
          <w:color w:val="000000"/>
          <w:sz w:val="21"/>
        </w:rPr>
        <w:t xml:space="preserve"> </w:t>
      </w:r>
      <w:r>
        <w:rPr>
          <w:rFonts w:ascii="等线"/>
          <w:color w:val="000000"/>
          <w:sz w:val="21"/>
        </w:rPr>
        <w:t xml:space="preserve">NameServer  </w:t>
      </w:r>
      <w:r>
        <w:rPr>
          <w:rFonts w:ascii="等线" w:hAnsi="等线" w:cs="等线"/>
          <w:color w:val="000000"/>
          <w:sz w:val="21"/>
        </w:rPr>
        <w:t xml:space="preserve"> </w:t>
      </w:r>
      <w:r>
        <w:rPr>
          <w:rFonts w:ascii="等线" w:hAnsi="等线" w:cs="等线"/>
          <w:color w:val="000000"/>
          <w:sz w:val="21"/>
        </w:rPr>
        <w:t>保存连接与服务器之间的映射关系，</w:t>
      </w:r>
    </w:p>
    <w:p w14:paraId="3F53A0EA" w14:textId="77777777" w:rsidR="0060767B" w:rsidRDefault="00121127">
      <w:pPr>
        <w:framePr w:w="9681"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服务器通过查询</w:t>
      </w:r>
      <w:r>
        <w:rPr>
          <w:rFonts w:ascii="等线" w:hAnsi="等线" w:cs="等线"/>
          <w:color w:val="000000"/>
          <w:sz w:val="21"/>
        </w:rPr>
        <w:t xml:space="preserve"> </w:t>
      </w:r>
      <w:r>
        <w:rPr>
          <w:rFonts w:ascii="等线"/>
          <w:color w:val="000000"/>
          <w:sz w:val="21"/>
        </w:rPr>
        <w:t xml:space="preserve">NameServer </w:t>
      </w:r>
      <w:r>
        <w:rPr>
          <w:rFonts w:ascii="等线" w:hAnsi="等线" w:cs="等线"/>
          <w:color w:val="000000"/>
          <w:sz w:val="21"/>
        </w:rPr>
        <w:t>可以得知客户端</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所连接的服务器</w:t>
      </w:r>
    </w:p>
    <w:p w14:paraId="065118DD" w14:textId="77777777" w:rsidR="0060767B" w:rsidRDefault="00121127">
      <w:pPr>
        <w:framePr w:w="3627"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如何保证缓存和数据库的一致性？</w:t>
      </w:r>
    </w:p>
    <w:p w14:paraId="70338051" w14:textId="77777777" w:rsidR="0060767B" w:rsidRDefault="00121127">
      <w:pPr>
        <w:framePr w:w="3627"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我：先更新数据库，再删除缓存</w:t>
      </w:r>
    </w:p>
    <w:p w14:paraId="02CE9FD0"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91  /  367</w:t>
      </w:r>
    </w:p>
    <w:p w14:paraId="4BD58FC1"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AF8CADC" w14:textId="4E844325"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58B5269" w14:textId="721CDE7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CE53C9F" w14:textId="344E6DF9"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1535543"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4FAB958" w14:textId="06C655AD"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1A51BD0" w14:textId="5DB43AD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628F944" w14:textId="77777777" w:rsidR="0060767B" w:rsidRDefault="00121127">
      <w:pPr>
        <w:framePr w:w="955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面试官：如果</w:t>
      </w:r>
      <w:r>
        <w:rPr>
          <w:rFonts w:ascii="等线" w:hAnsi="等线" w:cs="等线"/>
          <w:color w:val="000000"/>
          <w:sz w:val="21"/>
        </w:rPr>
        <w:t xml:space="preserve">  </w:t>
      </w:r>
      <w:r>
        <w:rPr>
          <w:rFonts w:ascii="等线" w:hAnsi="等线" w:cs="等线"/>
          <w:color w:val="000000"/>
          <w:sz w:val="21"/>
        </w:rPr>
        <w:t>在并发较大的情况下：</w:t>
      </w:r>
      <w:r>
        <w:rPr>
          <w:rFonts w:ascii="等线"/>
          <w:color w:val="000000"/>
          <w:sz w:val="21"/>
        </w:rPr>
        <w:t xml:space="preserve">A </w:t>
      </w:r>
      <w:r>
        <w:rPr>
          <w:rFonts w:ascii="等线" w:hAnsi="等线" w:cs="等线"/>
          <w:color w:val="000000"/>
          <w:sz w:val="21"/>
        </w:rPr>
        <w:t>线程进行读操作，缓存中没有相应的数据，</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从数</w:t>
      </w:r>
    </w:p>
    <w:p w14:paraId="4CEF8589" w14:textId="77777777" w:rsidR="0060767B" w:rsidRDefault="00121127">
      <w:pPr>
        <w:framePr w:w="9566"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据库中读到数据后阻塞；</w:t>
      </w:r>
      <w:r>
        <w:rPr>
          <w:rFonts w:ascii="等线"/>
          <w:color w:val="000000"/>
          <w:sz w:val="21"/>
        </w:rPr>
        <w:t xml:space="preserve">B </w:t>
      </w:r>
      <w:r>
        <w:rPr>
          <w:rFonts w:ascii="等线" w:hAnsi="等线" w:cs="等线"/>
          <w:color w:val="000000"/>
          <w:sz w:val="21"/>
        </w:rPr>
        <w:t>线程执行写操作，更新数据库，淘汰缓存；</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线程写操作完成后，</w:t>
      </w:r>
    </w:p>
    <w:p w14:paraId="1BE2BED3" w14:textId="77777777" w:rsidR="0060767B" w:rsidRDefault="00121127">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线程才将数据库的旧数据读入缓存。这样缓存中保存的就是旧数据，这种情况应该怎么处</w:t>
      </w:r>
    </w:p>
    <w:p w14:paraId="64BF6743" w14:textId="77777777" w:rsidR="0060767B" w:rsidRDefault="00121127">
      <w:pPr>
        <w:framePr w:w="73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理？</w:t>
      </w:r>
    </w:p>
    <w:p w14:paraId="1DE9618A" w14:textId="77777777" w:rsidR="0060767B" w:rsidRDefault="00121127">
      <w:pPr>
        <w:framePr w:w="136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我：不知道</w:t>
      </w:r>
    </w:p>
    <w:p w14:paraId="1D4FA9B3" w14:textId="77777777" w:rsidR="0060767B" w:rsidRDefault="00121127">
      <w:pPr>
        <w:framePr w:w="2978"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数据库的隔离级别？</w:t>
      </w:r>
    </w:p>
    <w:p w14:paraId="142E0535" w14:textId="77777777" w:rsidR="0060767B" w:rsidRDefault="00121127">
      <w:pPr>
        <w:framePr w:w="740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可重复读隔离级别下使用</w:t>
      </w:r>
      <w:r>
        <w:rPr>
          <w:rFonts w:ascii="等线" w:hAnsi="等线" w:cs="等线"/>
          <w:color w:val="000000"/>
          <w:sz w:val="21"/>
        </w:rPr>
        <w:t xml:space="preserve"> </w:t>
      </w:r>
      <w:r>
        <w:rPr>
          <w:rFonts w:ascii="等线"/>
          <w:color w:val="000000"/>
          <w:sz w:val="21"/>
        </w:rPr>
        <w:t xml:space="preserve">InnoDB </w:t>
      </w:r>
      <w:r>
        <w:rPr>
          <w:rFonts w:ascii="等线" w:hAnsi="等线" w:cs="等线"/>
          <w:color w:val="000000"/>
          <w:sz w:val="21"/>
        </w:rPr>
        <w:t xml:space="preserve"> </w:t>
      </w:r>
      <w:r>
        <w:rPr>
          <w:rFonts w:ascii="等线" w:hAnsi="等线" w:cs="等线"/>
          <w:color w:val="000000"/>
          <w:sz w:val="21"/>
        </w:rPr>
        <w:t>存储引擎是否会出现幻读？为什么？</w:t>
      </w:r>
    </w:p>
    <w:p w14:paraId="448A792D" w14:textId="77777777" w:rsidR="0060767B" w:rsidRDefault="00121127">
      <w:pPr>
        <w:framePr w:w="115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编程题：</w:t>
      </w:r>
    </w:p>
    <w:p w14:paraId="0F5792A9" w14:textId="77777777" w:rsidR="0060767B" w:rsidRDefault="00121127">
      <w:pPr>
        <w:framePr w:w="9557"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写一个生产者消费者的</w:t>
      </w:r>
      <w:r>
        <w:rPr>
          <w:rFonts w:ascii="等线" w:hAnsi="等线" w:cs="等线"/>
          <w:color w:val="000000"/>
          <w:sz w:val="21"/>
        </w:rPr>
        <w:t xml:space="preserve"> </w:t>
      </w:r>
      <w:r>
        <w:rPr>
          <w:rFonts w:ascii="等线"/>
          <w:color w:val="000000"/>
          <w:sz w:val="21"/>
        </w:rPr>
        <w:t>demo</w:t>
      </w:r>
      <w:r>
        <w:rPr>
          <w:rFonts w:ascii="等线" w:hAnsi="等线" w:cs="等线"/>
          <w:color w:val="000000"/>
          <w:sz w:val="21"/>
        </w:rPr>
        <w:t>，生产者产生一个随机整数，消费者取出该数判断它是否为</w:t>
      </w:r>
    </w:p>
    <w:p w14:paraId="2DA212AC" w14:textId="77777777" w:rsidR="0060767B" w:rsidRDefault="00121127">
      <w:pPr>
        <w:framePr w:w="9557"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次幂。（面试官说可以使用自带的</w:t>
      </w:r>
      <w:r>
        <w:rPr>
          <w:rFonts w:ascii="等线" w:hAnsi="等线" w:cs="等线"/>
          <w:color w:val="000000"/>
          <w:sz w:val="21"/>
        </w:rPr>
        <w:t xml:space="preserve"> </w:t>
      </w:r>
      <w:r>
        <w:rPr>
          <w:rFonts w:ascii="等线"/>
          <w:color w:val="000000"/>
          <w:sz w:val="21"/>
        </w:rPr>
        <w:t>BlockingQueue</w:t>
      </w:r>
      <w:r>
        <w:rPr>
          <w:rFonts w:ascii="等线" w:hAnsi="等线" w:cs="等线"/>
          <w:color w:val="000000"/>
          <w:sz w:val="21"/>
        </w:rPr>
        <w:t>）</w:t>
      </w:r>
    </w:p>
    <w:p w14:paraId="3DB30995" w14:textId="77777777" w:rsidR="0060767B" w:rsidRDefault="00121127">
      <w:pPr>
        <w:framePr w:w="9556"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给定一个二叉树，请从根结点开始，按照前序遍历的顺序打印所有的节点，每次打印完一</w:t>
      </w:r>
    </w:p>
    <w:p w14:paraId="18835C58" w14:textId="77777777" w:rsidR="0060767B" w:rsidRDefault="00121127">
      <w:pPr>
        <w:framePr w:w="4353"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个子树后再打印一次它的父节点。比如：</w:t>
      </w:r>
    </w:p>
    <w:p w14:paraId="027A4CD3" w14:textId="77777777" w:rsidR="0060767B" w:rsidRDefault="00121127">
      <w:pPr>
        <w:framePr w:w="426"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2</w:t>
      </w:r>
    </w:p>
    <w:p w14:paraId="28E1FE9D" w14:textId="77777777" w:rsidR="0060767B" w:rsidRDefault="00121127">
      <w:pPr>
        <w:framePr w:w="530"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 \</w:t>
      </w:r>
    </w:p>
    <w:p w14:paraId="00F19D37" w14:textId="77777777" w:rsidR="0060767B" w:rsidRDefault="00121127">
      <w:pPr>
        <w:framePr w:w="426" w:wrap="auto" w:hAnchor="text" w:x="1800" w:y="6640"/>
        <w:widowControl w:val="0"/>
        <w:autoSpaceDE w:val="0"/>
        <w:autoSpaceDN w:val="0"/>
        <w:spacing w:before="0" w:after="0" w:line="220" w:lineRule="exact"/>
        <w:jc w:val="left"/>
        <w:rPr>
          <w:rFonts w:ascii="等线"/>
          <w:color w:val="000000"/>
          <w:sz w:val="21"/>
        </w:rPr>
      </w:pPr>
      <w:r>
        <w:rPr>
          <w:rFonts w:ascii="等线"/>
          <w:color w:val="000000"/>
          <w:sz w:val="21"/>
        </w:rPr>
        <w:t>3</w:t>
      </w:r>
    </w:p>
    <w:p w14:paraId="5028F8BB" w14:textId="77777777" w:rsidR="0060767B" w:rsidRDefault="00121127">
      <w:pPr>
        <w:framePr w:w="426" w:wrap="auto" w:hAnchor="text" w:x="1800" w:y="6640"/>
        <w:widowControl w:val="0"/>
        <w:autoSpaceDE w:val="0"/>
        <w:autoSpaceDN w:val="0"/>
        <w:spacing w:before="0" w:after="0" w:line="312" w:lineRule="exact"/>
        <w:jc w:val="left"/>
        <w:rPr>
          <w:rFonts w:ascii="等线"/>
          <w:color w:val="000000"/>
          <w:sz w:val="21"/>
        </w:rPr>
      </w:pPr>
      <w:r>
        <w:rPr>
          <w:rFonts w:ascii="等线"/>
          <w:color w:val="000000"/>
          <w:sz w:val="21"/>
        </w:rPr>
        <w:t>/</w:t>
      </w:r>
    </w:p>
    <w:p w14:paraId="4EDB0F27" w14:textId="77777777" w:rsidR="0060767B" w:rsidRDefault="00121127">
      <w:pPr>
        <w:framePr w:w="426" w:wrap="auto" w:hAnchor="text" w:x="2227" w:y="6640"/>
        <w:widowControl w:val="0"/>
        <w:autoSpaceDE w:val="0"/>
        <w:autoSpaceDN w:val="0"/>
        <w:spacing w:before="0" w:after="0" w:line="220" w:lineRule="exact"/>
        <w:jc w:val="left"/>
        <w:rPr>
          <w:rFonts w:ascii="等线"/>
          <w:color w:val="000000"/>
          <w:sz w:val="21"/>
        </w:rPr>
      </w:pPr>
      <w:r>
        <w:rPr>
          <w:rFonts w:ascii="等线"/>
          <w:color w:val="000000"/>
          <w:sz w:val="21"/>
        </w:rPr>
        <w:t>4</w:t>
      </w:r>
    </w:p>
    <w:p w14:paraId="44E11BB7" w14:textId="77777777" w:rsidR="0060767B" w:rsidRDefault="00121127">
      <w:pPr>
        <w:framePr w:w="394" w:wrap="auto" w:hAnchor="text" w:x="2196" w:y="6952"/>
        <w:widowControl w:val="0"/>
        <w:autoSpaceDE w:val="0"/>
        <w:autoSpaceDN w:val="0"/>
        <w:spacing w:before="0" w:after="0" w:line="220" w:lineRule="exact"/>
        <w:jc w:val="left"/>
        <w:rPr>
          <w:rFonts w:ascii="等线"/>
          <w:color w:val="000000"/>
          <w:sz w:val="21"/>
        </w:rPr>
      </w:pPr>
      <w:r>
        <w:rPr>
          <w:rFonts w:ascii="等线"/>
          <w:color w:val="000000"/>
          <w:sz w:val="21"/>
        </w:rPr>
        <w:t>\</w:t>
      </w:r>
    </w:p>
    <w:p w14:paraId="0AF11F70" w14:textId="77777777" w:rsidR="0060767B" w:rsidRDefault="00121127">
      <w:pPr>
        <w:framePr w:w="394" w:wrap="auto" w:hAnchor="text" w:x="2696" w:y="6952"/>
        <w:widowControl w:val="0"/>
        <w:autoSpaceDE w:val="0"/>
        <w:autoSpaceDN w:val="0"/>
        <w:spacing w:before="0" w:after="0" w:line="220" w:lineRule="exact"/>
        <w:jc w:val="left"/>
        <w:rPr>
          <w:rFonts w:ascii="等线"/>
          <w:color w:val="000000"/>
          <w:sz w:val="21"/>
        </w:rPr>
      </w:pPr>
      <w:r>
        <w:rPr>
          <w:rFonts w:ascii="等线"/>
          <w:color w:val="000000"/>
          <w:sz w:val="21"/>
        </w:rPr>
        <w:t>\</w:t>
      </w:r>
    </w:p>
    <w:p w14:paraId="5F4FCB00" w14:textId="77777777" w:rsidR="0060767B" w:rsidRDefault="00121127">
      <w:pPr>
        <w:framePr w:w="426"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5</w:t>
      </w:r>
    </w:p>
    <w:p w14:paraId="132BAB80" w14:textId="77777777" w:rsidR="0060767B" w:rsidRDefault="00121127">
      <w:pPr>
        <w:framePr w:w="426" w:wrap="auto" w:hAnchor="text" w:x="2227" w:y="7264"/>
        <w:widowControl w:val="0"/>
        <w:autoSpaceDE w:val="0"/>
        <w:autoSpaceDN w:val="0"/>
        <w:spacing w:before="0" w:after="0" w:line="220" w:lineRule="exact"/>
        <w:jc w:val="left"/>
        <w:rPr>
          <w:rFonts w:ascii="等线"/>
          <w:color w:val="000000"/>
          <w:sz w:val="21"/>
        </w:rPr>
      </w:pPr>
      <w:r>
        <w:rPr>
          <w:rFonts w:ascii="等线"/>
          <w:color w:val="000000"/>
          <w:sz w:val="21"/>
        </w:rPr>
        <w:t>6</w:t>
      </w:r>
    </w:p>
    <w:p w14:paraId="0D5F0194" w14:textId="77777777" w:rsidR="0060767B" w:rsidRDefault="00121127">
      <w:pPr>
        <w:framePr w:w="426" w:wrap="auto" w:hAnchor="text" w:x="2757" w:y="7264"/>
        <w:widowControl w:val="0"/>
        <w:autoSpaceDE w:val="0"/>
        <w:autoSpaceDN w:val="0"/>
        <w:spacing w:before="0" w:after="0" w:line="220" w:lineRule="exact"/>
        <w:jc w:val="left"/>
        <w:rPr>
          <w:rFonts w:ascii="等线"/>
          <w:color w:val="000000"/>
          <w:sz w:val="21"/>
        </w:rPr>
      </w:pPr>
      <w:r>
        <w:rPr>
          <w:rFonts w:ascii="等线"/>
          <w:color w:val="000000"/>
          <w:sz w:val="21"/>
        </w:rPr>
        <w:t>7</w:t>
      </w:r>
    </w:p>
    <w:p w14:paraId="10CC4776" w14:textId="77777777" w:rsidR="0060767B" w:rsidRDefault="00121127">
      <w:pPr>
        <w:framePr w:w="3630" w:wrap="auto" w:hAnchor="text" w:x="1800" w:y="7576"/>
        <w:widowControl w:val="0"/>
        <w:autoSpaceDE w:val="0"/>
        <w:autoSpaceDN w:val="0"/>
        <w:spacing w:before="0" w:after="0" w:line="220" w:lineRule="exact"/>
        <w:jc w:val="left"/>
        <w:rPr>
          <w:rFonts w:ascii="等线"/>
          <w:color w:val="000000"/>
          <w:sz w:val="21"/>
        </w:rPr>
      </w:pPr>
      <w:r>
        <w:rPr>
          <w:rFonts w:ascii="等线" w:hAnsi="等线" w:cs="等线"/>
          <w:color w:val="000000"/>
          <w:sz w:val="21"/>
        </w:rPr>
        <w:t>打印的结果是</w:t>
      </w:r>
      <w:r>
        <w:rPr>
          <w:rFonts w:ascii="等线" w:hAnsi="等线" w:cs="等线"/>
          <w:color w:val="000000"/>
          <w:sz w:val="21"/>
        </w:rPr>
        <w:t xml:space="preserve">  </w:t>
      </w:r>
      <w:r>
        <w:rPr>
          <w:rFonts w:ascii="等线"/>
          <w:color w:val="000000"/>
          <w:sz w:val="21"/>
        </w:rPr>
        <w:t>2 3 5 3 6 3 2 4 7 4 2</w:t>
      </w:r>
    </w:p>
    <w:p w14:paraId="07DE324B" w14:textId="77777777" w:rsidR="0060767B" w:rsidRDefault="00121127">
      <w:pPr>
        <w:framePr w:w="9554"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假设这是一颗二叉搜索树（左边的子树的数字都比根结点小，右边的子树的数据都比根</w:t>
      </w:r>
    </w:p>
    <w:p w14:paraId="723C121A" w14:textId="77777777" w:rsidR="0060767B" w:rsidRDefault="00121127">
      <w:pPr>
        <w:framePr w:w="9558" w:wrap="auto" w:hAnchor="text" w:x="1800" w:y="8512"/>
        <w:widowControl w:val="0"/>
        <w:autoSpaceDE w:val="0"/>
        <w:autoSpaceDN w:val="0"/>
        <w:spacing w:before="0" w:after="0" w:line="220" w:lineRule="exact"/>
        <w:jc w:val="left"/>
        <w:rPr>
          <w:rFonts w:ascii="等线"/>
          <w:color w:val="000000"/>
          <w:sz w:val="21"/>
        </w:rPr>
      </w:pPr>
      <w:r>
        <w:rPr>
          <w:rFonts w:ascii="等线" w:hAnsi="等线" w:cs="等线"/>
          <w:color w:val="000000"/>
          <w:sz w:val="21"/>
        </w:rPr>
        <w:t>节点大），能否根据遍历后的打印结果，将这棵树建起来。比如打印的结果是：</w:t>
      </w:r>
      <w:r>
        <w:rPr>
          <w:rFonts w:ascii="等线"/>
          <w:color w:val="000000"/>
          <w:sz w:val="21"/>
        </w:rPr>
        <w:t>3 1 2 1 3 6 5</w:t>
      </w:r>
    </w:p>
    <w:p w14:paraId="058F6BC1" w14:textId="77777777" w:rsidR="0060767B" w:rsidRDefault="00121127">
      <w:pPr>
        <w:framePr w:w="3246"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6 7 6 3  </w:t>
      </w:r>
      <w:r>
        <w:rPr>
          <w:rFonts w:ascii="等线" w:hAnsi="等线" w:cs="等线"/>
          <w:color w:val="000000"/>
          <w:sz w:val="21"/>
        </w:rPr>
        <w:t>那么这棵树就应该是：</w:t>
      </w:r>
    </w:p>
    <w:p w14:paraId="6A258BC6" w14:textId="77777777" w:rsidR="0060767B" w:rsidRDefault="00121127">
      <w:pPr>
        <w:framePr w:w="426" w:wrap="auto" w:hAnchor="text" w:x="1800" w:y="9136"/>
        <w:widowControl w:val="0"/>
        <w:autoSpaceDE w:val="0"/>
        <w:autoSpaceDN w:val="0"/>
        <w:spacing w:before="0" w:after="0" w:line="220" w:lineRule="exact"/>
        <w:jc w:val="left"/>
        <w:rPr>
          <w:rFonts w:ascii="等线"/>
          <w:color w:val="000000"/>
          <w:sz w:val="21"/>
        </w:rPr>
      </w:pPr>
      <w:r>
        <w:rPr>
          <w:rFonts w:ascii="等线"/>
          <w:color w:val="000000"/>
          <w:sz w:val="21"/>
        </w:rPr>
        <w:t>3</w:t>
      </w:r>
    </w:p>
    <w:p w14:paraId="3D7021C4" w14:textId="77777777" w:rsidR="0060767B" w:rsidRDefault="00121127">
      <w:pPr>
        <w:framePr w:w="684"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    \</w:t>
      </w:r>
    </w:p>
    <w:p w14:paraId="11CC3931" w14:textId="77777777" w:rsidR="0060767B" w:rsidRDefault="00121127">
      <w:pPr>
        <w:framePr w:w="426"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1</w:t>
      </w:r>
    </w:p>
    <w:p w14:paraId="62BAD03C" w14:textId="77777777" w:rsidR="0060767B" w:rsidRDefault="00121127">
      <w:pPr>
        <w:framePr w:w="426" w:wrap="auto" w:hAnchor="text" w:x="2438" w:y="9760"/>
        <w:widowControl w:val="0"/>
        <w:autoSpaceDE w:val="0"/>
        <w:autoSpaceDN w:val="0"/>
        <w:spacing w:before="0" w:after="0" w:line="220" w:lineRule="exact"/>
        <w:jc w:val="left"/>
        <w:rPr>
          <w:rFonts w:ascii="等线"/>
          <w:color w:val="000000"/>
          <w:sz w:val="21"/>
        </w:rPr>
      </w:pPr>
      <w:r>
        <w:rPr>
          <w:rFonts w:ascii="等线"/>
          <w:color w:val="000000"/>
          <w:sz w:val="21"/>
        </w:rPr>
        <w:t>6</w:t>
      </w:r>
    </w:p>
    <w:p w14:paraId="33D379EB" w14:textId="77777777" w:rsidR="0060767B" w:rsidRDefault="00121127">
      <w:pPr>
        <w:framePr w:w="394"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w:t>
      </w:r>
    </w:p>
    <w:p w14:paraId="52F90A55" w14:textId="77777777" w:rsidR="0060767B" w:rsidRDefault="00121127">
      <w:pPr>
        <w:framePr w:w="682" w:wrap="auto" w:hAnchor="text" w:x="2196" w:y="10072"/>
        <w:widowControl w:val="0"/>
        <w:autoSpaceDE w:val="0"/>
        <w:autoSpaceDN w:val="0"/>
        <w:spacing w:before="0" w:after="0" w:line="220" w:lineRule="exact"/>
        <w:jc w:val="left"/>
        <w:rPr>
          <w:rFonts w:ascii="等线"/>
          <w:color w:val="000000"/>
          <w:sz w:val="21"/>
        </w:rPr>
      </w:pPr>
      <w:r>
        <w:rPr>
          <w:rFonts w:ascii="等线"/>
          <w:color w:val="000000"/>
          <w:sz w:val="21"/>
        </w:rPr>
        <w:t>/    \</w:t>
      </w:r>
    </w:p>
    <w:p w14:paraId="370E302D" w14:textId="77777777" w:rsidR="0060767B" w:rsidRDefault="00121127">
      <w:pPr>
        <w:framePr w:w="595"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2 5</w:t>
      </w:r>
    </w:p>
    <w:p w14:paraId="365B0B42" w14:textId="77777777" w:rsidR="0060767B" w:rsidRDefault="00121127">
      <w:pPr>
        <w:framePr w:w="426" w:wrap="auto" w:hAnchor="text" w:x="2500" w:y="10384"/>
        <w:widowControl w:val="0"/>
        <w:autoSpaceDE w:val="0"/>
        <w:autoSpaceDN w:val="0"/>
        <w:spacing w:before="0" w:after="0" w:line="220" w:lineRule="exact"/>
        <w:jc w:val="left"/>
        <w:rPr>
          <w:rFonts w:ascii="等线"/>
          <w:color w:val="000000"/>
          <w:sz w:val="21"/>
        </w:rPr>
      </w:pPr>
      <w:r>
        <w:rPr>
          <w:rFonts w:ascii="等线"/>
          <w:color w:val="000000"/>
          <w:sz w:val="21"/>
        </w:rPr>
        <w:t>7</w:t>
      </w:r>
    </w:p>
    <w:p w14:paraId="5DCBC5CE" w14:textId="77777777" w:rsidR="0060767B" w:rsidRDefault="00121127">
      <w:pPr>
        <w:framePr w:w="9557"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面试官真的真的非常</w:t>
      </w:r>
      <w:r>
        <w:rPr>
          <w:rFonts w:ascii="等线" w:hAnsi="等线" w:cs="等线"/>
          <w:color w:val="000000"/>
          <w:sz w:val="21"/>
        </w:rPr>
        <w:t xml:space="preserve"> </w:t>
      </w:r>
      <w:r>
        <w:rPr>
          <w:rFonts w:ascii="等线"/>
          <w:color w:val="000000"/>
          <w:sz w:val="21"/>
        </w:rPr>
        <w:t>nice</w:t>
      </w:r>
      <w:r>
        <w:rPr>
          <w:rFonts w:ascii="等线" w:hAnsi="等线" w:cs="等线"/>
          <w:color w:val="000000"/>
          <w:sz w:val="21"/>
        </w:rPr>
        <w:t>，答不上来的问题会很耐心地给你讲一遍，然后再和你说应该去补</w:t>
      </w:r>
    </w:p>
    <w:p w14:paraId="6D706013" w14:textId="77777777" w:rsidR="0060767B" w:rsidRDefault="00121127">
      <w:pPr>
        <w:framePr w:w="4836"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习哪方面的知识点，整个面试过程非常愉快。</w:t>
      </w:r>
    </w:p>
    <w:p w14:paraId="0B22BCDB" w14:textId="77777777" w:rsidR="0060767B" w:rsidRDefault="00121127">
      <w:pPr>
        <w:framePr w:w="5476" w:wrap="auto" w:hAnchor="text" w:x="1800" w:y="11945"/>
        <w:widowControl w:val="0"/>
        <w:autoSpaceDE w:val="0"/>
        <w:autoSpaceDN w:val="0"/>
        <w:spacing w:before="0" w:after="0" w:line="220" w:lineRule="exact"/>
        <w:jc w:val="left"/>
        <w:rPr>
          <w:rFonts w:ascii="等线"/>
          <w:color w:val="000000"/>
          <w:sz w:val="21"/>
        </w:rPr>
      </w:pPr>
      <w:r>
        <w:rPr>
          <w:rFonts w:ascii="等线"/>
          <w:color w:val="000000"/>
          <w:sz w:val="21"/>
        </w:rPr>
        <w:t>===============================</w:t>
      </w:r>
    </w:p>
    <w:p w14:paraId="4EB3CC17" w14:textId="77777777" w:rsidR="0060767B" w:rsidRDefault="00121127">
      <w:pPr>
        <w:framePr w:w="5476" w:wrap="auto" w:hAnchor="text" w:x="1800" w:y="11945"/>
        <w:widowControl w:val="0"/>
        <w:autoSpaceDE w:val="0"/>
        <w:autoSpaceDN w:val="0"/>
        <w:spacing w:before="0" w:after="0" w:line="312" w:lineRule="exact"/>
        <w:jc w:val="left"/>
        <w:rPr>
          <w:rFonts w:ascii="等线"/>
          <w:color w:val="000000"/>
          <w:sz w:val="21"/>
        </w:rPr>
      </w:pPr>
      <w:r>
        <w:rPr>
          <w:rFonts w:ascii="等线"/>
          <w:color w:val="000000"/>
          <w:sz w:val="21"/>
        </w:rPr>
        <w:t>==================================</w:t>
      </w:r>
    </w:p>
    <w:p w14:paraId="62A9607A" w14:textId="77777777" w:rsidR="0060767B" w:rsidRDefault="00121127">
      <w:pPr>
        <w:framePr w:w="526" w:wrap="auto" w:hAnchor="text" w:x="7912"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w:t>
      </w:r>
    </w:p>
    <w:p w14:paraId="16E70529" w14:textId="77777777" w:rsidR="0060767B" w:rsidRDefault="00121127">
      <w:pPr>
        <w:framePr w:w="526" w:wrap="auto" w:hAnchor="text" w:x="8905"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割</w:t>
      </w:r>
    </w:p>
    <w:p w14:paraId="37BDAB65" w14:textId="77777777" w:rsidR="0060767B" w:rsidRDefault="00121127">
      <w:pPr>
        <w:framePr w:w="526" w:wrap="auto" w:hAnchor="text" w:x="9899"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w:t>
      </w:r>
    </w:p>
    <w:p w14:paraId="02650FB2" w14:textId="77777777" w:rsidR="0060767B" w:rsidRDefault="00121127">
      <w:pPr>
        <w:framePr w:w="3368"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hAnsi="等线" w:cs="等线"/>
          <w:color w:val="000000"/>
          <w:sz w:val="21"/>
        </w:rPr>
        <w:t>面委会</w:t>
      </w:r>
      <w:r>
        <w:rPr>
          <w:rFonts w:ascii="等线" w:hAnsi="等线" w:cs="等线"/>
          <w:color w:val="000000"/>
          <w:sz w:val="21"/>
        </w:rPr>
        <w:t xml:space="preserve">  </w:t>
      </w:r>
      <w:r>
        <w:rPr>
          <w:rFonts w:ascii="等线"/>
          <w:color w:val="000000"/>
          <w:sz w:val="21"/>
        </w:rPr>
        <w:t xml:space="preserve">2020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 xml:space="preserve"> </w:t>
      </w:r>
      <w:r>
        <w:rPr>
          <w:rFonts w:ascii="等线" w:hAnsi="等线" w:cs="等线"/>
          <w:color w:val="000000"/>
          <w:sz w:val="21"/>
        </w:rPr>
        <w:t>号</w:t>
      </w:r>
    </w:p>
    <w:p w14:paraId="7A17D682" w14:textId="77777777" w:rsidR="0060767B" w:rsidRDefault="00121127">
      <w:pPr>
        <w:framePr w:w="3368"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7F8D37EE" w14:textId="77777777" w:rsidR="0060767B" w:rsidRDefault="00121127">
      <w:pPr>
        <w:framePr w:w="1369"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聊实习项目</w:t>
      </w:r>
    </w:p>
    <w:p w14:paraId="67A79C38" w14:textId="77777777" w:rsidR="0060767B" w:rsidRDefault="00121127">
      <w:pPr>
        <w:framePr w:w="6426"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有一个选课系统，有老师、课程、学生三个实体，设计</w:t>
      </w:r>
      <w:r>
        <w:rPr>
          <w:rFonts w:ascii="等线" w:hAnsi="等线" w:cs="等线"/>
          <w:color w:val="000000"/>
          <w:sz w:val="21"/>
        </w:rPr>
        <w:t xml:space="preserve"> </w:t>
      </w:r>
      <w:r>
        <w:rPr>
          <w:rFonts w:ascii="等线"/>
          <w:color w:val="000000"/>
          <w:sz w:val="21"/>
        </w:rPr>
        <w:t xml:space="preserve">ER </w:t>
      </w:r>
      <w:r>
        <w:rPr>
          <w:rFonts w:ascii="等线" w:hAnsi="等线" w:cs="等线"/>
          <w:color w:val="000000"/>
          <w:sz w:val="21"/>
        </w:rPr>
        <w:t xml:space="preserve"> </w:t>
      </w:r>
      <w:r>
        <w:rPr>
          <w:rFonts w:ascii="等线" w:hAnsi="等线" w:cs="等线"/>
          <w:color w:val="000000"/>
          <w:sz w:val="21"/>
        </w:rPr>
        <w:t>图</w:t>
      </w:r>
    </w:p>
    <w:p w14:paraId="24210CCD" w14:textId="77777777" w:rsidR="0060767B" w:rsidRDefault="00121127">
      <w:pPr>
        <w:framePr w:w="991" w:wrap="auto" w:hAnchor="text" w:x="5639" w:y="14639"/>
        <w:widowControl w:val="0"/>
        <w:autoSpaceDE w:val="0"/>
        <w:autoSpaceDN w:val="0"/>
        <w:spacing w:before="0" w:after="0" w:line="188" w:lineRule="exact"/>
        <w:jc w:val="left"/>
        <w:rPr>
          <w:rFonts w:ascii="等线"/>
          <w:color w:val="4472C4"/>
          <w:sz w:val="18"/>
        </w:rPr>
      </w:pPr>
      <w:r>
        <w:rPr>
          <w:rFonts w:ascii="等线"/>
          <w:color w:val="4472C4"/>
          <w:sz w:val="18"/>
        </w:rPr>
        <w:t>92  /  367</w:t>
      </w:r>
    </w:p>
    <w:p w14:paraId="22F4E300" w14:textId="77777777" w:rsidR="0060767B" w:rsidRDefault="00121127">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27B53844" w14:textId="6DF46782" w:rsidR="0060767B" w:rsidRDefault="00121127">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E3C4432" w14:textId="6386B97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911148C" w14:textId="569690C9"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F4E055E"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F30BE11" w14:textId="1397070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BF8609F" w14:textId="7625CBBA"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29FBAC9" w14:textId="77777777" w:rsidR="0060767B" w:rsidRDefault="00121127">
      <w:pPr>
        <w:framePr w:w="2978"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事务的默认隔离级别</w:t>
      </w:r>
    </w:p>
    <w:p w14:paraId="44CD70C9" w14:textId="77777777" w:rsidR="0060767B" w:rsidRDefault="00121127">
      <w:pPr>
        <w:framePr w:w="850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有联合索引</w:t>
      </w:r>
      <w:r>
        <w:rPr>
          <w:rFonts w:ascii="等线"/>
          <w:color w:val="000000"/>
          <w:sz w:val="21"/>
        </w:rPr>
        <w:t>(a, b)</w:t>
      </w:r>
      <w:r>
        <w:rPr>
          <w:rFonts w:ascii="等线" w:hAnsi="等线" w:cs="等线"/>
          <w:color w:val="000000"/>
          <w:sz w:val="21"/>
        </w:rPr>
        <w:t>，只用条件</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能否走索引？只能条件</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呢？如果是</w:t>
      </w:r>
      <w:r>
        <w:rPr>
          <w:rFonts w:ascii="等线" w:hAnsi="等线" w:cs="等线"/>
          <w:color w:val="000000"/>
          <w:sz w:val="21"/>
        </w:rPr>
        <w:t xml:space="preserve"> </w:t>
      </w:r>
      <w:r>
        <w:rPr>
          <w:rFonts w:ascii="等线"/>
          <w:color w:val="000000"/>
          <w:sz w:val="21"/>
        </w:rPr>
        <w:t xml:space="preserve">A and B </w:t>
      </w:r>
      <w:r>
        <w:rPr>
          <w:rFonts w:ascii="等线" w:hAnsi="等线" w:cs="等线"/>
          <w:color w:val="000000"/>
          <w:sz w:val="21"/>
        </w:rPr>
        <w:t xml:space="preserve"> </w:t>
      </w:r>
      <w:r>
        <w:rPr>
          <w:rFonts w:ascii="等线" w:hAnsi="等线" w:cs="等线"/>
          <w:color w:val="000000"/>
          <w:sz w:val="21"/>
        </w:rPr>
        <w:t>呢？</w:t>
      </w:r>
    </w:p>
    <w:p w14:paraId="186C989B" w14:textId="77777777" w:rsidR="0060767B" w:rsidRDefault="00121127">
      <w:pPr>
        <w:framePr w:w="8508"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联合索引的</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树结构是什么样的？</w:t>
      </w:r>
    </w:p>
    <w:p w14:paraId="192724AA" w14:textId="77777777" w:rsidR="0060767B" w:rsidRDefault="00121127">
      <w:pPr>
        <w:framePr w:w="460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有哪些时间复杂度为</w:t>
      </w:r>
      <w:r>
        <w:rPr>
          <w:rFonts w:ascii="等线" w:hAnsi="等线" w:cs="等线"/>
          <w:color w:val="000000"/>
          <w:sz w:val="21"/>
        </w:rPr>
        <w:t xml:space="preserve"> </w:t>
      </w:r>
      <w:r>
        <w:rPr>
          <w:rFonts w:ascii="等线"/>
          <w:color w:val="000000"/>
          <w:sz w:val="21"/>
        </w:rPr>
        <w:t>O(nlogn)</w:t>
      </w:r>
      <w:r>
        <w:rPr>
          <w:rFonts w:ascii="等线" w:hAnsi="等线" w:cs="等线"/>
          <w:color w:val="000000"/>
          <w:sz w:val="21"/>
        </w:rPr>
        <w:t>的排序算法？</w:t>
      </w:r>
    </w:p>
    <w:p w14:paraId="0DB643A2" w14:textId="77777777" w:rsidR="0060767B" w:rsidRDefault="00121127">
      <w:pPr>
        <w:framePr w:w="4607"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快速排序稳定吗？</w:t>
      </w:r>
    </w:p>
    <w:p w14:paraId="244D6855" w14:textId="77777777" w:rsidR="0060767B" w:rsidRDefault="00121127">
      <w:pPr>
        <w:framePr w:w="2418"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什么叫做稳定的排序？</w:t>
      </w:r>
    </w:p>
    <w:p w14:paraId="48A84D7C" w14:textId="77777777" w:rsidR="0060767B" w:rsidRDefault="00121127">
      <w:pPr>
        <w:framePr w:w="4353"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堆排序中如果取走堆顶节点，如何调整？</w:t>
      </w:r>
    </w:p>
    <w:p w14:paraId="7BB16842" w14:textId="77777777" w:rsidR="0060767B" w:rsidRDefault="00121127">
      <w:pPr>
        <w:framePr w:w="7563"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只使用</w:t>
      </w:r>
      <w:r>
        <w:rPr>
          <w:rFonts w:ascii="等线" w:hAnsi="等线" w:cs="等线"/>
          <w:color w:val="000000"/>
          <w:sz w:val="21"/>
        </w:rPr>
        <w:t xml:space="preserve"> </w:t>
      </w:r>
      <w:r>
        <w:rPr>
          <w:rFonts w:ascii="等线"/>
          <w:color w:val="000000"/>
          <w:sz w:val="21"/>
        </w:rPr>
        <w:t>O(1)</w:t>
      </w:r>
      <w:r>
        <w:rPr>
          <w:rFonts w:ascii="等线" w:hAnsi="等线" w:cs="等线"/>
          <w:color w:val="000000"/>
          <w:sz w:val="21"/>
        </w:rPr>
        <w:t>额外空间，整数无序双向链表能不能转为排序二叉树</w:t>
      </w:r>
      <w:r>
        <w:rPr>
          <w:rFonts w:ascii="等线"/>
          <w:color w:val="000000"/>
          <w:sz w:val="21"/>
        </w:rPr>
        <w:t>(BST)</w:t>
      </w:r>
      <w:r>
        <w:rPr>
          <w:rFonts w:ascii="等线" w:hAnsi="等线" w:cs="等线"/>
          <w:color w:val="000000"/>
          <w:sz w:val="21"/>
        </w:rPr>
        <w:t>？</w:t>
      </w:r>
    </w:p>
    <w:p w14:paraId="5FF9A07D" w14:textId="77777777" w:rsidR="0060767B" w:rsidRDefault="00121127">
      <w:pPr>
        <w:framePr w:w="7563"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能转为什么能转，不能转为什么不能转？能转怎么转？</w:t>
      </w:r>
    </w:p>
    <w:p w14:paraId="068EC6A3" w14:textId="77777777" w:rsidR="0060767B" w:rsidRDefault="00121127">
      <w:pPr>
        <w:framePr w:w="7563"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单向链表能转为排序二叉树吗？</w:t>
      </w:r>
    </w:p>
    <w:p w14:paraId="2E670BEB" w14:textId="77777777" w:rsidR="0060767B" w:rsidRDefault="00121127">
      <w:pPr>
        <w:framePr w:w="9680"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（头疼，我说的单链表也能转，而实际上不能，单链表只有一个指针域，而二叉树有两个，</w:t>
      </w:r>
    </w:p>
    <w:p w14:paraId="424112C2" w14:textId="77777777" w:rsidR="0060767B" w:rsidRDefault="00121127">
      <w:pPr>
        <w:framePr w:w="968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这样消耗的额外空间就不只</w:t>
      </w:r>
      <w:r>
        <w:rPr>
          <w:rFonts w:ascii="等线" w:hAnsi="等线" w:cs="等线"/>
          <w:color w:val="000000"/>
          <w:sz w:val="21"/>
        </w:rPr>
        <w:t xml:space="preserve"> </w:t>
      </w:r>
      <w:r>
        <w:rPr>
          <w:rFonts w:ascii="等线"/>
          <w:color w:val="000000"/>
          <w:sz w:val="21"/>
        </w:rPr>
        <w:t>O(1)</w:t>
      </w:r>
      <w:r>
        <w:rPr>
          <w:rFonts w:ascii="等线" w:hAnsi="等线" w:cs="等线"/>
          <w:color w:val="000000"/>
          <w:sz w:val="21"/>
        </w:rPr>
        <w:t>了）</w:t>
      </w:r>
    </w:p>
    <w:p w14:paraId="557974E4" w14:textId="77777777" w:rsidR="0060767B" w:rsidRDefault="00121127">
      <w:pPr>
        <w:framePr w:w="9559"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Usleep </w:t>
      </w:r>
      <w:r>
        <w:rPr>
          <w:rFonts w:ascii="等线" w:hAnsi="等线" w:cs="等线"/>
          <w:color w:val="000000"/>
          <w:sz w:val="21"/>
        </w:rPr>
        <w:t xml:space="preserve"> </w:t>
      </w:r>
      <w:r>
        <w:rPr>
          <w:rFonts w:ascii="等线" w:hAnsi="等线" w:cs="等线"/>
          <w:color w:val="000000"/>
          <w:sz w:val="21"/>
        </w:rPr>
        <w:t>函数的参数定义上支持微秒时间的传入，实际上能不能做到微秒级的定时精</w:t>
      </w:r>
    </w:p>
    <w:p w14:paraId="2F86358E" w14:textId="77777777" w:rsidR="0060767B" w:rsidRDefault="00121127">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度？</w:t>
      </w:r>
    </w:p>
    <w:p w14:paraId="4AC1638C" w14:textId="77777777" w:rsidR="0060767B" w:rsidRDefault="00121127">
      <w:pPr>
        <w:framePr w:w="955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（这个问题讨论了好久，问的我自闭了，聊到了</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内核的进程调度，面试官一直在说我</w:t>
      </w:r>
    </w:p>
    <w:p w14:paraId="7814DF54" w14:textId="77777777" w:rsidR="0060767B" w:rsidRDefault="00121127">
      <w:pPr>
        <w:framePr w:w="9557"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说的只是概念，反复问我到底是怎么实现的，我真的一脸懵逼）</w:t>
      </w:r>
    </w:p>
    <w:p w14:paraId="53C881D1" w14:textId="77777777" w:rsidR="0060767B" w:rsidRDefault="00121127">
      <w:pPr>
        <w:framePr w:w="955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最后还有一个智力题：有容量为</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斤、</w:t>
      </w:r>
      <w:r>
        <w:rPr>
          <w:rFonts w:ascii="等线"/>
          <w:color w:val="000000"/>
          <w:sz w:val="21"/>
        </w:rPr>
        <w:t xml:space="preserve">7 </w:t>
      </w:r>
      <w:r>
        <w:rPr>
          <w:rFonts w:ascii="等线" w:hAnsi="等线" w:cs="等线"/>
          <w:color w:val="000000"/>
          <w:sz w:val="21"/>
        </w:rPr>
        <w:t>斤、</w:t>
      </w:r>
      <w:r>
        <w:rPr>
          <w:rFonts w:ascii="等线"/>
          <w:color w:val="000000"/>
          <w:sz w:val="21"/>
        </w:rPr>
        <w:t xml:space="preserve">3 </w:t>
      </w:r>
      <w:r>
        <w:rPr>
          <w:rFonts w:ascii="等线" w:hAnsi="等线" w:cs="等线"/>
          <w:color w:val="000000"/>
          <w:sz w:val="21"/>
        </w:rPr>
        <w:t>斤的桶，</w:t>
      </w:r>
      <w:r>
        <w:rPr>
          <w:rFonts w:ascii="等线"/>
          <w:color w:val="000000"/>
          <w:sz w:val="21"/>
        </w:rPr>
        <w:t xml:space="preserve">10 </w:t>
      </w:r>
      <w:r>
        <w:rPr>
          <w:rFonts w:ascii="等线" w:hAnsi="等线" w:cs="等线"/>
          <w:color w:val="000000"/>
          <w:sz w:val="21"/>
        </w:rPr>
        <w:t>斤的桶中有</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斤油，用这</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个</w:t>
      </w:r>
    </w:p>
    <w:p w14:paraId="4E2902C5" w14:textId="77777777" w:rsidR="0060767B" w:rsidRDefault="00121127">
      <w:pPr>
        <w:framePr w:w="9557"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容器将油均分为</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斤</w:t>
      </w:r>
    </w:p>
    <w:p w14:paraId="165C2339" w14:textId="77777777" w:rsidR="0060767B" w:rsidRDefault="00121127">
      <w:pPr>
        <w:framePr w:w="5473" w:wrap="auto" w:hAnchor="text" w:x="1800" w:y="8824"/>
        <w:widowControl w:val="0"/>
        <w:autoSpaceDE w:val="0"/>
        <w:autoSpaceDN w:val="0"/>
        <w:spacing w:before="0" w:after="0" w:line="220" w:lineRule="exact"/>
        <w:jc w:val="left"/>
        <w:rPr>
          <w:rFonts w:ascii="等线"/>
          <w:color w:val="000000"/>
          <w:sz w:val="21"/>
        </w:rPr>
      </w:pPr>
      <w:r>
        <w:rPr>
          <w:rFonts w:ascii="等线"/>
          <w:color w:val="000000"/>
          <w:sz w:val="21"/>
        </w:rPr>
        <w:t>===============================</w:t>
      </w:r>
    </w:p>
    <w:p w14:paraId="67C00B82" w14:textId="77777777" w:rsidR="0060767B" w:rsidRDefault="00121127">
      <w:pPr>
        <w:framePr w:w="5473" w:wrap="auto" w:hAnchor="text" w:x="1800" w:y="8824"/>
        <w:widowControl w:val="0"/>
        <w:autoSpaceDE w:val="0"/>
        <w:autoSpaceDN w:val="0"/>
        <w:spacing w:before="0" w:after="0" w:line="312" w:lineRule="exact"/>
        <w:jc w:val="left"/>
        <w:rPr>
          <w:rFonts w:ascii="等线"/>
          <w:color w:val="000000"/>
          <w:sz w:val="21"/>
        </w:rPr>
      </w:pPr>
      <w:r>
        <w:rPr>
          <w:rFonts w:ascii="等线"/>
          <w:color w:val="000000"/>
          <w:sz w:val="21"/>
        </w:rPr>
        <w:t>==================================</w:t>
      </w:r>
    </w:p>
    <w:p w14:paraId="4D867735" w14:textId="77777777" w:rsidR="0060767B" w:rsidRDefault="00121127">
      <w:pPr>
        <w:framePr w:w="526" w:wrap="auto" w:hAnchor="text" w:x="7912"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w:t>
      </w:r>
    </w:p>
    <w:p w14:paraId="3A980532" w14:textId="77777777" w:rsidR="0060767B" w:rsidRDefault="00121127">
      <w:pPr>
        <w:framePr w:w="526" w:wrap="auto" w:hAnchor="text" w:x="8905"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割</w:t>
      </w:r>
    </w:p>
    <w:p w14:paraId="750C19F1" w14:textId="77777777" w:rsidR="0060767B" w:rsidRDefault="00121127">
      <w:pPr>
        <w:framePr w:w="526" w:wrap="auto" w:hAnchor="text" w:x="9899"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w:t>
      </w:r>
    </w:p>
    <w:p w14:paraId="6C4C1707" w14:textId="77777777" w:rsidR="0060767B" w:rsidRDefault="00121127">
      <w:pPr>
        <w:framePr w:w="3368"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hAnsi="等线" w:cs="等线"/>
          <w:color w:val="000000"/>
          <w:sz w:val="21"/>
        </w:rPr>
        <w:t>面委会</w:t>
      </w:r>
      <w:r>
        <w:rPr>
          <w:rFonts w:ascii="等线" w:hAnsi="等线" w:cs="等线"/>
          <w:color w:val="000000"/>
          <w:sz w:val="21"/>
        </w:rPr>
        <w:t xml:space="preserve">  </w:t>
      </w:r>
      <w:r>
        <w:rPr>
          <w:rFonts w:ascii="等线"/>
          <w:color w:val="000000"/>
          <w:sz w:val="21"/>
        </w:rPr>
        <w:t xml:space="preserve">2020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17 </w:t>
      </w:r>
      <w:r>
        <w:rPr>
          <w:rFonts w:ascii="等线" w:hAnsi="等线" w:cs="等线"/>
          <w:color w:val="000000"/>
          <w:sz w:val="21"/>
        </w:rPr>
        <w:t xml:space="preserve"> </w:t>
      </w:r>
      <w:r>
        <w:rPr>
          <w:rFonts w:ascii="等线" w:hAnsi="等线" w:cs="等线"/>
          <w:color w:val="000000"/>
          <w:sz w:val="21"/>
        </w:rPr>
        <w:t>号</w:t>
      </w:r>
    </w:p>
    <w:p w14:paraId="3E1C57B6" w14:textId="77777777" w:rsidR="0060767B" w:rsidRDefault="00121127">
      <w:pPr>
        <w:framePr w:w="3368"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05DB7CF" w14:textId="77777777" w:rsidR="0060767B" w:rsidRDefault="00121127">
      <w:pPr>
        <w:framePr w:w="3807"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编写代码，实现下面格式打印功能</w:t>
      </w:r>
    </w:p>
    <w:p w14:paraId="0661601C" w14:textId="77777777" w:rsidR="0060767B" w:rsidRDefault="00121127">
      <w:pPr>
        <w:framePr w:w="5090"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输入（简单起见，字符串总长度为</w:t>
      </w:r>
      <w:r>
        <w:rPr>
          <w:rFonts w:ascii="等线" w:hAnsi="等线" w:cs="等线"/>
          <w:color w:val="000000"/>
          <w:sz w:val="21"/>
        </w:rPr>
        <w:t xml:space="preserve"> </w:t>
      </w:r>
      <w:r>
        <w:rPr>
          <w:rFonts w:ascii="等线"/>
          <w:color w:val="000000"/>
          <w:sz w:val="21"/>
        </w:rPr>
        <w:t xml:space="preserve">16 </w:t>
      </w:r>
      <w:r>
        <w:rPr>
          <w:rFonts w:ascii="等线" w:hAnsi="等线" w:cs="等线"/>
          <w:color w:val="000000"/>
          <w:sz w:val="21"/>
        </w:rPr>
        <w:t xml:space="preserve"> </w:t>
      </w:r>
      <w:r>
        <w:rPr>
          <w:rFonts w:ascii="等线" w:hAnsi="等线" w:cs="等线"/>
          <w:color w:val="000000"/>
          <w:sz w:val="21"/>
        </w:rPr>
        <w:t>的倍数）：</w:t>
      </w:r>
    </w:p>
    <w:p w14:paraId="60B0D8D4" w14:textId="77777777" w:rsidR="0060767B" w:rsidRDefault="00121127">
      <w:pPr>
        <w:framePr w:w="9553" w:wrap="auto" w:hAnchor="text" w:x="1800" w:y="11320"/>
        <w:widowControl w:val="0"/>
        <w:autoSpaceDE w:val="0"/>
        <w:autoSpaceDN w:val="0"/>
        <w:spacing w:before="0" w:after="0" w:line="220" w:lineRule="exact"/>
        <w:jc w:val="left"/>
        <w:rPr>
          <w:rFonts w:ascii="等线"/>
          <w:color w:val="000000"/>
          <w:sz w:val="21"/>
        </w:rPr>
      </w:pPr>
      <w:r>
        <w:rPr>
          <w:rFonts w:ascii="等线"/>
          <w:color w:val="000000"/>
          <w:sz w:val="21"/>
        </w:rPr>
        <w:t xml:space="preserve">This utility is a filter which </w:t>
      </w:r>
      <w:r>
        <w:rPr>
          <w:rFonts w:ascii="等线"/>
          <w:color w:val="000000"/>
          <w:sz w:val="21"/>
        </w:rPr>
        <w:t>displays the specified files,&amp;nbs***bsp;the standard input, if no files</w:t>
      </w:r>
    </w:p>
    <w:p w14:paraId="7B7B21DE" w14:textId="77777777" w:rsidR="0060767B" w:rsidRDefault="00121127">
      <w:pPr>
        <w:framePr w:w="9553" w:wrap="auto" w:hAnchor="text" w:x="1800" w:y="11320"/>
        <w:widowControl w:val="0"/>
        <w:autoSpaceDE w:val="0"/>
        <w:autoSpaceDN w:val="0"/>
        <w:spacing w:before="0" w:after="0" w:line="313" w:lineRule="exact"/>
        <w:jc w:val="left"/>
        <w:rPr>
          <w:rFonts w:ascii="等线"/>
          <w:color w:val="000000"/>
          <w:sz w:val="21"/>
        </w:rPr>
      </w:pPr>
      <w:r>
        <w:rPr>
          <w:rFonts w:ascii="等线"/>
          <w:color w:val="000000"/>
          <w:sz w:val="21"/>
        </w:rPr>
        <w:t>are specified, in a user specifi</w:t>
      </w:r>
    </w:p>
    <w:p w14:paraId="3DCF2E38" w14:textId="77777777" w:rsidR="0060767B" w:rsidRDefault="00121127">
      <w:pPr>
        <w:framePr w:w="784" w:wrap="auto" w:hAnchor="text" w:x="1800" w:y="11945"/>
        <w:widowControl w:val="0"/>
        <w:autoSpaceDE w:val="0"/>
        <w:autoSpaceDN w:val="0"/>
        <w:spacing w:before="0" w:after="0" w:line="220" w:lineRule="exact"/>
        <w:jc w:val="left"/>
        <w:rPr>
          <w:rFonts w:ascii="等线"/>
          <w:color w:val="000000"/>
          <w:sz w:val="21"/>
        </w:rPr>
      </w:pPr>
      <w:r>
        <w:rPr>
          <w:rFonts w:ascii="等线" w:hAnsi="等线" w:cs="等线"/>
          <w:color w:val="000000"/>
          <w:sz w:val="21"/>
        </w:rPr>
        <w:t>输出</w:t>
      </w:r>
      <w:r>
        <w:rPr>
          <w:rFonts w:ascii="等线"/>
          <w:color w:val="000000"/>
          <w:sz w:val="21"/>
        </w:rPr>
        <w:t>:</w:t>
      </w:r>
    </w:p>
    <w:p w14:paraId="502CFBD3" w14:textId="77777777" w:rsidR="0060767B" w:rsidRDefault="00121127">
      <w:pPr>
        <w:framePr w:w="8428" w:wrap="auto" w:hAnchor="text" w:x="1800" w:y="12257"/>
        <w:widowControl w:val="0"/>
        <w:autoSpaceDE w:val="0"/>
        <w:autoSpaceDN w:val="0"/>
        <w:spacing w:before="0" w:after="0" w:line="220" w:lineRule="exact"/>
        <w:jc w:val="left"/>
        <w:rPr>
          <w:rFonts w:ascii="等线"/>
          <w:color w:val="000000"/>
          <w:sz w:val="21"/>
        </w:rPr>
      </w:pPr>
      <w:r>
        <w:rPr>
          <w:rFonts w:ascii="等线"/>
          <w:color w:val="000000"/>
          <w:sz w:val="21"/>
        </w:rPr>
        <w:t>00000000    54 68 69 73 20 75 74 69   6c 69 74 79 20 69 73 20    This utility is</w:t>
      </w:r>
    </w:p>
    <w:p w14:paraId="68C5B38D" w14:textId="77777777" w:rsidR="0060767B" w:rsidRDefault="00121127">
      <w:pPr>
        <w:framePr w:w="8428" w:wrap="auto" w:hAnchor="text" w:x="1800" w:y="12257"/>
        <w:widowControl w:val="0"/>
        <w:autoSpaceDE w:val="0"/>
        <w:autoSpaceDN w:val="0"/>
        <w:spacing w:before="0" w:after="0" w:line="312" w:lineRule="exact"/>
        <w:jc w:val="left"/>
        <w:rPr>
          <w:rFonts w:ascii="等线"/>
          <w:color w:val="000000"/>
          <w:sz w:val="21"/>
        </w:rPr>
      </w:pPr>
      <w:r>
        <w:rPr>
          <w:rFonts w:ascii="等线"/>
          <w:color w:val="000000"/>
          <w:sz w:val="21"/>
        </w:rPr>
        <w:t>00000010    61 20 66 69 6c 74 65 72   20 77 68 69 63 68 20 64    a</w:t>
      </w:r>
      <w:r>
        <w:rPr>
          <w:rFonts w:ascii="等线"/>
          <w:color w:val="000000"/>
          <w:sz w:val="21"/>
        </w:rPr>
        <w:t xml:space="preserve"> filter which d</w:t>
      </w:r>
    </w:p>
    <w:p w14:paraId="038629A1" w14:textId="77777777" w:rsidR="0060767B" w:rsidRDefault="00121127">
      <w:pPr>
        <w:framePr w:w="8428" w:wrap="auto" w:hAnchor="text" w:x="1800" w:y="12257"/>
        <w:widowControl w:val="0"/>
        <w:autoSpaceDE w:val="0"/>
        <w:autoSpaceDN w:val="0"/>
        <w:spacing w:before="0" w:after="0" w:line="312" w:lineRule="exact"/>
        <w:jc w:val="left"/>
        <w:rPr>
          <w:rFonts w:ascii="等线"/>
          <w:color w:val="000000"/>
          <w:sz w:val="21"/>
        </w:rPr>
      </w:pPr>
      <w:r>
        <w:rPr>
          <w:rFonts w:ascii="等线"/>
          <w:color w:val="000000"/>
          <w:sz w:val="21"/>
        </w:rPr>
        <w:t>00000020    69 73 70 6c 61 79 73 20   74 68 65 20 73 70 65 63    isplays the spec</w:t>
      </w:r>
    </w:p>
    <w:p w14:paraId="4CF7AD33" w14:textId="77777777" w:rsidR="0060767B" w:rsidRDefault="00121127">
      <w:pPr>
        <w:framePr w:w="8428" w:wrap="auto" w:hAnchor="text" w:x="1800" w:y="12257"/>
        <w:widowControl w:val="0"/>
        <w:autoSpaceDE w:val="0"/>
        <w:autoSpaceDN w:val="0"/>
        <w:spacing w:before="0" w:after="0" w:line="312" w:lineRule="exact"/>
        <w:jc w:val="left"/>
        <w:rPr>
          <w:rFonts w:ascii="等线"/>
          <w:color w:val="000000"/>
          <w:sz w:val="21"/>
        </w:rPr>
      </w:pPr>
      <w:r>
        <w:rPr>
          <w:rFonts w:ascii="等线"/>
          <w:color w:val="000000"/>
          <w:sz w:val="21"/>
        </w:rPr>
        <w:t>00000030    69 66 69 65 64 20 66 69   6c 65 73 2c 20 6f 72 20    ified files, or</w:t>
      </w:r>
    </w:p>
    <w:p w14:paraId="54BC61B5" w14:textId="77777777" w:rsidR="0060767B" w:rsidRDefault="00121127">
      <w:pPr>
        <w:framePr w:w="8428" w:wrap="auto" w:hAnchor="text" w:x="1800" w:y="12257"/>
        <w:widowControl w:val="0"/>
        <w:autoSpaceDE w:val="0"/>
        <w:autoSpaceDN w:val="0"/>
        <w:spacing w:before="0" w:after="0" w:line="312" w:lineRule="exact"/>
        <w:jc w:val="left"/>
        <w:rPr>
          <w:rFonts w:ascii="等线"/>
          <w:color w:val="000000"/>
          <w:sz w:val="21"/>
        </w:rPr>
      </w:pPr>
      <w:r>
        <w:rPr>
          <w:rFonts w:ascii="等线"/>
          <w:color w:val="000000"/>
          <w:sz w:val="21"/>
        </w:rPr>
        <w:t xml:space="preserve">00000040    74 68 65 20 73 74 61 6e   64 61 72 64 20 69 6e 70    the </w:t>
      </w:r>
      <w:r>
        <w:rPr>
          <w:rFonts w:ascii="等线"/>
          <w:color w:val="000000"/>
          <w:sz w:val="21"/>
        </w:rPr>
        <w:t>standard inp</w:t>
      </w:r>
    </w:p>
    <w:p w14:paraId="59FD30F9" w14:textId="77777777" w:rsidR="0060767B" w:rsidRDefault="00121127">
      <w:pPr>
        <w:framePr w:w="8428" w:wrap="auto" w:hAnchor="text" w:x="1800" w:y="12257"/>
        <w:widowControl w:val="0"/>
        <w:autoSpaceDE w:val="0"/>
        <w:autoSpaceDN w:val="0"/>
        <w:spacing w:before="0" w:after="0" w:line="312" w:lineRule="exact"/>
        <w:jc w:val="left"/>
        <w:rPr>
          <w:rFonts w:ascii="等线"/>
          <w:color w:val="000000"/>
          <w:sz w:val="21"/>
        </w:rPr>
      </w:pPr>
      <w:r>
        <w:rPr>
          <w:rFonts w:ascii="等线"/>
          <w:color w:val="000000"/>
          <w:sz w:val="21"/>
        </w:rPr>
        <w:t>00000050    75 74 2c 20 69 66 20 6e   6f 20 66 69 6c 65 73 20    ut, if no files</w:t>
      </w:r>
    </w:p>
    <w:p w14:paraId="614CA097" w14:textId="77777777" w:rsidR="0060767B" w:rsidRDefault="00121127">
      <w:pPr>
        <w:framePr w:w="8428" w:wrap="auto" w:hAnchor="text" w:x="1800" w:y="12257"/>
        <w:widowControl w:val="0"/>
        <w:autoSpaceDE w:val="0"/>
        <w:autoSpaceDN w:val="0"/>
        <w:spacing w:before="0" w:after="0" w:line="312" w:lineRule="exact"/>
        <w:jc w:val="left"/>
        <w:rPr>
          <w:rFonts w:ascii="等线"/>
          <w:color w:val="000000"/>
          <w:sz w:val="21"/>
        </w:rPr>
      </w:pPr>
      <w:r>
        <w:rPr>
          <w:rFonts w:ascii="等线"/>
          <w:color w:val="000000"/>
          <w:sz w:val="21"/>
        </w:rPr>
        <w:t>00000060    61 72 65 20 73 70 65 63   69 66 69 65 64 2c 20 69    are specified, i</w:t>
      </w:r>
    </w:p>
    <w:p w14:paraId="53B99C6B"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93  /  367</w:t>
      </w:r>
    </w:p>
    <w:p w14:paraId="12B28D5D"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6E5F01D" w14:textId="264D6A46"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E3985BE" w14:textId="346458D7"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FCC9182" w14:textId="0C0198C5"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5F6E6A5"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BFB072E" w14:textId="0B4D4C4A"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84F553E" w14:textId="2187521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685E3CC" w14:textId="77777777" w:rsidR="0060767B" w:rsidRDefault="00121127">
      <w:pPr>
        <w:framePr w:w="8272"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00000070    6e 20 61 20 75 73 65 72   20 73 70 65 63 69 66 69    n a user specifi</w:t>
      </w:r>
    </w:p>
    <w:p w14:paraId="4980CC65" w14:textId="77777777" w:rsidR="0060767B" w:rsidRDefault="00121127">
      <w:pPr>
        <w:framePr w:w="9557"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后台开发场景中经常会使用到</w:t>
      </w:r>
      <w:r>
        <w:rPr>
          <w:rFonts w:ascii="等线" w:hAnsi="等线" w:cs="等线"/>
          <w:color w:val="000000"/>
          <w:sz w:val="21"/>
        </w:rPr>
        <w:t>“</w:t>
      </w:r>
      <w:r>
        <w:rPr>
          <w:rFonts w:ascii="等线" w:hAnsi="等线" w:cs="等线"/>
          <w:color w:val="000000"/>
          <w:sz w:val="21"/>
        </w:rPr>
        <w:t>定时器（</w:t>
      </w:r>
      <w:r>
        <w:rPr>
          <w:rFonts w:ascii="等线"/>
          <w:color w:val="000000"/>
          <w:sz w:val="21"/>
        </w:rPr>
        <w:t>Timer</w:t>
      </w:r>
      <w:r>
        <w:rPr>
          <w:rFonts w:ascii="等线" w:hAnsi="等线" w:cs="等线"/>
          <w:color w:val="000000"/>
          <w:sz w:val="21"/>
        </w:rPr>
        <w:t>）</w:t>
      </w:r>
      <w:r>
        <w:rPr>
          <w:rFonts w:ascii="等线" w:hAnsi="等线" w:cs="等线"/>
          <w:color w:val="000000"/>
          <w:sz w:val="21"/>
        </w:rPr>
        <w:t>”</w:t>
      </w:r>
      <w:r>
        <w:rPr>
          <w:rFonts w:ascii="等线" w:hAnsi="等线" w:cs="等线"/>
          <w:color w:val="000000"/>
          <w:sz w:val="21"/>
        </w:rPr>
        <w:t>服务：比如启动</w:t>
      </w:r>
      <w:r>
        <w:rPr>
          <w:rFonts w:ascii="等线" w:hAnsi="等线" w:cs="等线"/>
          <w:color w:val="000000"/>
          <w:sz w:val="21"/>
        </w:rPr>
        <w:t xml:space="preserve"> </w:t>
      </w:r>
      <w:r>
        <w:rPr>
          <w:rFonts w:ascii="等线"/>
          <w:color w:val="000000"/>
          <w:sz w:val="21"/>
        </w:rPr>
        <w:t xml:space="preserve">Timer </w:t>
      </w:r>
      <w:r>
        <w:rPr>
          <w:rFonts w:ascii="等线" w:hAnsi="等线" w:cs="等线"/>
          <w:color w:val="000000"/>
          <w:sz w:val="21"/>
        </w:rPr>
        <w:t xml:space="preserve"> </w:t>
      </w:r>
      <w:r>
        <w:rPr>
          <w:rFonts w:ascii="等线" w:hAnsi="等线" w:cs="等线"/>
          <w:color w:val="000000"/>
          <w:sz w:val="21"/>
        </w:rPr>
        <w:t>定期输出日志，或</w:t>
      </w:r>
    </w:p>
    <w:p w14:paraId="6D2E1CE0" w14:textId="77777777" w:rsidR="0060767B" w:rsidRDefault="00121127">
      <w:pPr>
        <w:framePr w:w="9184"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网络断连后启动</w:t>
      </w:r>
      <w:r>
        <w:rPr>
          <w:rFonts w:ascii="等线" w:hAnsi="等线" w:cs="等线"/>
          <w:color w:val="000000"/>
          <w:sz w:val="21"/>
        </w:rPr>
        <w:t xml:space="preserve"> </w:t>
      </w:r>
      <w:r>
        <w:rPr>
          <w:rFonts w:ascii="等线"/>
          <w:color w:val="000000"/>
          <w:sz w:val="21"/>
        </w:rPr>
        <w:t xml:space="preserve">Timer </w:t>
      </w:r>
      <w:r>
        <w:rPr>
          <w:rFonts w:ascii="等线" w:hAnsi="等线" w:cs="等线"/>
          <w:color w:val="000000"/>
          <w:sz w:val="21"/>
        </w:rPr>
        <w:t>定期尝试重连；现在需要自行设计一个</w:t>
      </w:r>
      <w:r>
        <w:rPr>
          <w:rFonts w:ascii="等线" w:hAnsi="等线" w:cs="等线"/>
          <w:color w:val="000000"/>
          <w:sz w:val="21"/>
        </w:rPr>
        <w:t xml:space="preserve"> </w:t>
      </w:r>
      <w:r>
        <w:rPr>
          <w:rFonts w:ascii="等线"/>
          <w:color w:val="000000"/>
          <w:sz w:val="21"/>
        </w:rPr>
        <w:t>Timer</w:t>
      </w:r>
      <w:r>
        <w:rPr>
          <w:rFonts w:ascii="等线" w:hAnsi="等线" w:cs="等线"/>
          <w:color w:val="000000"/>
          <w:sz w:val="21"/>
        </w:rPr>
        <w:t>，需求</w:t>
      </w:r>
      <w:r>
        <w:rPr>
          <w:rFonts w:ascii="等线"/>
          <w:color w:val="000000"/>
          <w:sz w:val="21"/>
        </w:rPr>
        <w:t>/</w:t>
      </w:r>
      <w:r>
        <w:rPr>
          <w:rFonts w:ascii="等线" w:hAnsi="等线" w:cs="等线"/>
          <w:color w:val="000000"/>
          <w:sz w:val="21"/>
        </w:rPr>
        <w:t>约束如下：</w:t>
      </w:r>
    </w:p>
    <w:p w14:paraId="1D16A394" w14:textId="77777777" w:rsidR="0060767B" w:rsidRDefault="00121127">
      <w:pPr>
        <w:framePr w:w="3082"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1</w:t>
      </w:r>
      <w:r>
        <w:rPr>
          <w:rFonts w:ascii="等线" w:hAnsi="等线" w:cs="等线"/>
          <w:color w:val="000000"/>
          <w:sz w:val="21"/>
        </w:rPr>
        <w:t>）对外表现得颗粒度为秒级</w:t>
      </w:r>
      <w:r>
        <w:rPr>
          <w:rFonts w:ascii="等线"/>
          <w:color w:val="000000"/>
          <w:sz w:val="21"/>
        </w:rPr>
        <w:t>;</w:t>
      </w:r>
    </w:p>
    <w:p w14:paraId="088E3551" w14:textId="77777777" w:rsidR="0060767B" w:rsidRDefault="00121127">
      <w:pPr>
        <w:framePr w:w="3082"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）能处理海量定时任务；</w:t>
      </w:r>
    </w:p>
    <w:p w14:paraId="52A02204" w14:textId="77777777" w:rsidR="0060767B" w:rsidRDefault="00121127">
      <w:pPr>
        <w:framePr w:w="3082"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）单机、单线程实现；</w:t>
      </w:r>
    </w:p>
    <w:p w14:paraId="6445D921" w14:textId="77777777" w:rsidR="0060767B" w:rsidRDefault="00121127">
      <w:pPr>
        <w:framePr w:w="3082"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请回答</w:t>
      </w:r>
      <w:r>
        <w:rPr>
          <w:rFonts w:ascii="等线" w:hAnsi="等线" w:cs="等线"/>
          <w:color w:val="000000"/>
          <w:sz w:val="21"/>
        </w:rPr>
        <w:t xml:space="preserve"> </w:t>
      </w:r>
      <w:r>
        <w:rPr>
          <w:rFonts w:ascii="等线"/>
          <w:color w:val="000000"/>
          <w:sz w:val="21"/>
        </w:rPr>
        <w:t xml:space="preserve">Timer </w:t>
      </w:r>
      <w:r>
        <w:rPr>
          <w:rFonts w:ascii="等线" w:hAnsi="等线" w:cs="等线"/>
          <w:color w:val="000000"/>
          <w:sz w:val="21"/>
        </w:rPr>
        <w:t xml:space="preserve"> </w:t>
      </w:r>
      <w:r>
        <w:rPr>
          <w:rFonts w:ascii="等线" w:hAnsi="等线" w:cs="等线"/>
          <w:color w:val="000000"/>
          <w:sz w:val="21"/>
        </w:rPr>
        <w:t>的实现思路。</w:t>
      </w:r>
    </w:p>
    <w:p w14:paraId="66A7B37B" w14:textId="77777777" w:rsidR="0060767B" w:rsidRDefault="00121127">
      <w:pPr>
        <w:framePr w:w="3082"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时间轮</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小顶堆</w:t>
      </w:r>
    </w:p>
    <w:p w14:paraId="4A9D767C" w14:textId="77777777" w:rsidR="0060767B" w:rsidRDefault="00121127">
      <w:pPr>
        <w:framePr w:w="2598"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聊实习项目的技术难点</w:t>
      </w:r>
    </w:p>
    <w:p w14:paraId="15D7561B" w14:textId="77777777" w:rsidR="0060767B" w:rsidRDefault="00121127">
      <w:pPr>
        <w:framePr w:w="5473"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w:t>
      </w:r>
    </w:p>
    <w:p w14:paraId="010F023C" w14:textId="77777777" w:rsidR="0060767B" w:rsidRDefault="00121127">
      <w:pPr>
        <w:framePr w:w="5473" w:wrap="auto" w:hAnchor="text" w:x="1800" w:y="5392"/>
        <w:widowControl w:val="0"/>
        <w:autoSpaceDE w:val="0"/>
        <w:autoSpaceDN w:val="0"/>
        <w:spacing w:before="0" w:after="0" w:line="312" w:lineRule="exact"/>
        <w:jc w:val="left"/>
        <w:rPr>
          <w:rFonts w:ascii="等线"/>
          <w:color w:val="000000"/>
          <w:sz w:val="21"/>
        </w:rPr>
      </w:pPr>
      <w:r>
        <w:rPr>
          <w:rFonts w:ascii="等线"/>
          <w:color w:val="000000"/>
          <w:sz w:val="21"/>
        </w:rPr>
        <w:t>==================================</w:t>
      </w:r>
    </w:p>
    <w:p w14:paraId="37D562A8" w14:textId="77777777" w:rsidR="0060767B" w:rsidRDefault="00121127">
      <w:pPr>
        <w:framePr w:w="526" w:wrap="auto" w:hAnchor="text" w:x="7912"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w:t>
      </w:r>
    </w:p>
    <w:p w14:paraId="10369CFA" w14:textId="77777777" w:rsidR="0060767B" w:rsidRDefault="00121127">
      <w:pPr>
        <w:framePr w:w="526" w:wrap="auto" w:hAnchor="text" w:x="8905"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割</w:t>
      </w:r>
    </w:p>
    <w:p w14:paraId="1A30EEE0" w14:textId="77777777" w:rsidR="0060767B" w:rsidRDefault="00121127">
      <w:pPr>
        <w:framePr w:w="526" w:wrap="auto" w:hAnchor="text" w:x="9899"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w:t>
      </w:r>
    </w:p>
    <w:p w14:paraId="6248C8DC" w14:textId="77777777" w:rsidR="0060767B" w:rsidRDefault="00121127">
      <w:pPr>
        <w:framePr w:w="3252"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四面</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 xml:space="preserve">2020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 xml:space="preserve"> </w:t>
      </w:r>
      <w:r>
        <w:rPr>
          <w:rFonts w:ascii="等线" w:hAnsi="等线" w:cs="等线"/>
          <w:color w:val="000000"/>
          <w:sz w:val="21"/>
        </w:rPr>
        <w:t>号</w:t>
      </w:r>
    </w:p>
    <w:p w14:paraId="1D4E96B0" w14:textId="77777777" w:rsidR="0060767B" w:rsidRDefault="00121127">
      <w:pPr>
        <w:framePr w:w="5678"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简单聊了下个人情况，部门</w:t>
      </w:r>
      <w:r>
        <w:rPr>
          <w:rFonts w:ascii="等线" w:hAnsi="等线" w:cs="等线"/>
          <w:color w:val="000000"/>
          <w:sz w:val="21"/>
        </w:rPr>
        <w:t xml:space="preserve"> </w:t>
      </w:r>
      <w:r>
        <w:rPr>
          <w:rFonts w:ascii="等线"/>
          <w:color w:val="000000"/>
          <w:sz w:val="21"/>
        </w:rPr>
        <w:t xml:space="preserve">base </w:t>
      </w:r>
      <w:r>
        <w:rPr>
          <w:rFonts w:ascii="等线" w:hAnsi="等线" w:cs="等线"/>
          <w:color w:val="000000"/>
          <w:sz w:val="21"/>
        </w:rPr>
        <w:t xml:space="preserve"> </w:t>
      </w:r>
      <w:r>
        <w:rPr>
          <w:rFonts w:ascii="等线" w:hAnsi="等线" w:cs="等线"/>
          <w:color w:val="000000"/>
          <w:sz w:val="21"/>
        </w:rPr>
        <w:t>北京，做微信视频号</w:t>
      </w:r>
    </w:p>
    <w:p w14:paraId="6AF78D97" w14:textId="77777777" w:rsidR="0060767B" w:rsidRDefault="00121127">
      <w:pPr>
        <w:framePr w:w="5678"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加了</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小姐姐微信，大约</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 xml:space="preserve"> </w:t>
      </w:r>
      <w:r>
        <w:rPr>
          <w:rFonts w:ascii="等线" w:hAnsi="等线" w:cs="等线"/>
          <w:color w:val="000000"/>
          <w:sz w:val="21"/>
        </w:rPr>
        <w:t>月底发意向书</w:t>
      </w:r>
    </w:p>
    <w:p w14:paraId="35FFC7C7" w14:textId="77777777" w:rsidR="0060767B" w:rsidRDefault="00121127">
      <w:pPr>
        <w:framePr w:w="2966" w:wrap="auto" w:hAnchor="text" w:x="2225" w:y="793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59.  </w:t>
      </w:r>
      <w:r>
        <w:rPr>
          <w:rFonts w:ascii="QOOPIL+DengXian-Light" w:hAnsi="QOOPIL+DengXian-Light" w:cs="QOOPIL+DengXian-Light"/>
          <w:color w:val="000000"/>
          <w:sz w:val="32"/>
        </w:rPr>
        <w:t>秋招面经总结</w:t>
      </w:r>
    </w:p>
    <w:p w14:paraId="309FE2C1" w14:textId="77777777" w:rsidR="0060767B" w:rsidRDefault="00121127">
      <w:pPr>
        <w:framePr w:w="1577" w:wrap="auto" w:hAnchor="text" w:x="1800" w:y="872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Hchien</w:t>
      </w:r>
    </w:p>
    <w:p w14:paraId="00CAC834" w14:textId="77777777" w:rsidR="0060767B" w:rsidRDefault="00121127">
      <w:pPr>
        <w:framePr w:w="1157"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面试总结</w:t>
      </w:r>
    </w:p>
    <w:p w14:paraId="7E6F2E4E" w14:textId="77777777" w:rsidR="0060767B" w:rsidRDefault="00121127">
      <w:pPr>
        <w:framePr w:w="1157"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字节</w:t>
      </w:r>
    </w:p>
    <w:p w14:paraId="0A50681E" w14:textId="77777777" w:rsidR="0060767B" w:rsidRDefault="00121127">
      <w:pPr>
        <w:framePr w:w="94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49B6F6A1" w14:textId="77777777" w:rsidR="0060767B" w:rsidRDefault="00121127">
      <w:pPr>
        <w:framePr w:w="9408"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逻辑地址和物理地址，操作系统中，比如一个</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对象如何通过逻辑地址找到物理地址</w:t>
      </w:r>
    </w:p>
    <w:p w14:paraId="0B204D04" w14:textId="77777777" w:rsidR="0060767B" w:rsidRDefault="00121127">
      <w:pPr>
        <w:framePr w:w="9408"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现在有逻辑地址，但是物理地址没有加载到内存中怎么办</w:t>
      </w:r>
    </w:p>
    <w:p w14:paraId="713753B7" w14:textId="77777777" w:rsidR="0060767B" w:rsidRDefault="00121127">
      <w:pPr>
        <w:framePr w:w="9408"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操作系统中，线程</w:t>
      </w:r>
      <w:r>
        <w:rPr>
          <w:rFonts w:ascii="等线"/>
          <w:color w:val="000000"/>
          <w:sz w:val="21"/>
        </w:rPr>
        <w:t>/</w:t>
      </w:r>
      <w:r>
        <w:rPr>
          <w:rFonts w:ascii="等线" w:hAnsi="等线" w:cs="等线"/>
          <w:color w:val="000000"/>
          <w:sz w:val="21"/>
        </w:rPr>
        <w:t>进程在进行上下文切换时保存了哪些信息</w:t>
      </w:r>
    </w:p>
    <w:p w14:paraId="72937556" w14:textId="77777777" w:rsidR="0060767B" w:rsidRDefault="00121127">
      <w:pPr>
        <w:framePr w:w="9408"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进程切换的时机有哪些</w:t>
      </w:r>
    </w:p>
    <w:p w14:paraId="1E0946C6" w14:textId="77777777" w:rsidR="0060767B" w:rsidRDefault="00121127">
      <w:pPr>
        <w:framePr w:w="3081"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进程发生异常一定会切换吗</w:t>
      </w:r>
    </w:p>
    <w:p w14:paraId="64ECEE5F" w14:textId="77777777" w:rsidR="0060767B" w:rsidRDefault="00121127">
      <w:pPr>
        <w:framePr w:w="1945"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互斥锁和自旋锁</w:t>
      </w:r>
    </w:p>
    <w:p w14:paraId="7081A78C" w14:textId="77777777" w:rsidR="0060767B" w:rsidRDefault="00121127">
      <w:pPr>
        <w:framePr w:w="4290"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7.new object</w:t>
      </w:r>
      <w:r>
        <w:rPr>
          <w:rFonts w:ascii="等线" w:hAnsi="等线" w:cs="等线"/>
          <w:color w:val="000000"/>
          <w:sz w:val="21"/>
        </w:rPr>
        <w:t>，在栈上会有什么空间</w:t>
      </w:r>
    </w:p>
    <w:p w14:paraId="39059B6C" w14:textId="77777777" w:rsidR="0060767B" w:rsidRDefault="00121127">
      <w:pPr>
        <w:framePr w:w="4290"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一个程序从源代码到可执行程序的过程</w:t>
      </w:r>
    </w:p>
    <w:p w14:paraId="272857ED" w14:textId="77777777" w:rsidR="0060767B" w:rsidRDefault="00121127">
      <w:pPr>
        <w:framePr w:w="4290"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9.mysql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执行过程</w:t>
      </w:r>
    </w:p>
    <w:p w14:paraId="51C1E2D5" w14:textId="77777777" w:rsidR="0060767B" w:rsidRDefault="00121127">
      <w:pPr>
        <w:framePr w:w="2216"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10.mysql </w:t>
      </w:r>
      <w:r>
        <w:rPr>
          <w:rFonts w:ascii="等线" w:hAnsi="等线" w:cs="等线"/>
          <w:color w:val="000000"/>
          <w:sz w:val="21"/>
        </w:rPr>
        <w:t xml:space="preserve"> </w:t>
      </w:r>
      <w:r>
        <w:rPr>
          <w:rFonts w:ascii="等线" w:hAnsi="等线" w:cs="等线"/>
          <w:color w:val="000000"/>
          <w:sz w:val="21"/>
        </w:rPr>
        <w:t>的覆盖索引</w:t>
      </w:r>
    </w:p>
    <w:p w14:paraId="1627E703" w14:textId="77777777" w:rsidR="0060767B" w:rsidRDefault="00121127">
      <w:pPr>
        <w:framePr w:w="2644"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11.redis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rehash </w:t>
      </w:r>
      <w:r>
        <w:rPr>
          <w:rFonts w:ascii="等线" w:hAnsi="等线" w:cs="等线"/>
          <w:color w:val="000000"/>
          <w:sz w:val="21"/>
        </w:rPr>
        <w:t xml:space="preserve"> </w:t>
      </w:r>
      <w:r>
        <w:rPr>
          <w:rFonts w:ascii="等线" w:hAnsi="等线" w:cs="等线"/>
          <w:color w:val="000000"/>
          <w:sz w:val="21"/>
        </w:rPr>
        <w:t>的过程</w:t>
      </w:r>
    </w:p>
    <w:p w14:paraId="13D62B92" w14:textId="77777777" w:rsidR="0060767B" w:rsidRDefault="00121127">
      <w:pPr>
        <w:framePr w:w="1657" w:wrap="auto" w:hAnchor="text" w:x="1800" w:y="13713"/>
        <w:widowControl w:val="0"/>
        <w:autoSpaceDE w:val="0"/>
        <w:autoSpaceDN w:val="0"/>
        <w:spacing w:before="0" w:after="0" w:line="220" w:lineRule="exact"/>
        <w:jc w:val="left"/>
        <w:rPr>
          <w:rFonts w:ascii="等线"/>
          <w:color w:val="000000"/>
          <w:sz w:val="21"/>
        </w:rPr>
      </w:pPr>
      <w:r>
        <w:rPr>
          <w:rFonts w:ascii="等线"/>
          <w:color w:val="000000"/>
          <w:sz w:val="21"/>
        </w:rPr>
        <w:t>12.</w:t>
      </w:r>
      <w:r>
        <w:rPr>
          <w:rFonts w:ascii="等线" w:hAnsi="等线" w:cs="等线"/>
          <w:color w:val="000000"/>
          <w:sz w:val="21"/>
        </w:rPr>
        <w:t>何时</w:t>
      </w:r>
      <w:r>
        <w:rPr>
          <w:rFonts w:ascii="等线" w:hAnsi="等线" w:cs="等线"/>
          <w:color w:val="000000"/>
          <w:sz w:val="21"/>
        </w:rPr>
        <w:t xml:space="preserve"> </w:t>
      </w:r>
      <w:r>
        <w:rPr>
          <w:rFonts w:ascii="等线"/>
          <w:color w:val="000000"/>
          <w:sz w:val="21"/>
        </w:rPr>
        <w:t xml:space="preserve"> rehash</w:t>
      </w:r>
    </w:p>
    <w:p w14:paraId="1A522C79" w14:textId="77777777" w:rsidR="0060767B" w:rsidRDefault="00121127">
      <w:pPr>
        <w:framePr w:w="2788"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13.redis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key </w:t>
      </w:r>
      <w:r>
        <w:rPr>
          <w:rFonts w:ascii="等线" w:hAnsi="等线" w:cs="等线"/>
          <w:color w:val="000000"/>
          <w:sz w:val="21"/>
        </w:rPr>
        <w:t xml:space="preserve"> </w:t>
      </w:r>
      <w:r>
        <w:rPr>
          <w:rFonts w:ascii="等线" w:hAnsi="等线" w:cs="等线"/>
          <w:color w:val="000000"/>
          <w:sz w:val="21"/>
        </w:rPr>
        <w:t>的过期策略</w:t>
      </w:r>
    </w:p>
    <w:p w14:paraId="5D80ECC8" w14:textId="77777777" w:rsidR="0060767B" w:rsidRDefault="00121127">
      <w:pPr>
        <w:framePr w:w="1846"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14.http </w:t>
      </w:r>
      <w:r>
        <w:rPr>
          <w:rFonts w:ascii="等线" w:hAnsi="等线" w:cs="等线"/>
          <w:color w:val="000000"/>
          <w:sz w:val="21"/>
        </w:rPr>
        <w:t xml:space="preserve"> </w:t>
      </w:r>
      <w:r>
        <w:rPr>
          <w:rFonts w:ascii="等线" w:hAnsi="等线" w:cs="等线"/>
          <w:color w:val="000000"/>
          <w:sz w:val="21"/>
        </w:rPr>
        <w:t>中的请求</w:t>
      </w:r>
    </w:p>
    <w:p w14:paraId="360891CB"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94  /  367</w:t>
      </w:r>
    </w:p>
    <w:p w14:paraId="01CDEA1F"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39B64C7" w14:textId="2C4EDF7E"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B760502" w14:textId="0CECCD87"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9AAD89F" w14:textId="63687192"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A451CC3"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86D25E2" w14:textId="44F93344"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E52F5B0" w14:textId="0C88DBF7"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FA84FAF" w14:textId="77777777" w:rsidR="0060767B" w:rsidRDefault="00121127">
      <w:pPr>
        <w:framePr w:w="2266"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15.http </w:t>
      </w:r>
      <w:r>
        <w:rPr>
          <w:rFonts w:ascii="等线" w:hAnsi="等线" w:cs="等线"/>
          <w:color w:val="000000"/>
          <w:sz w:val="21"/>
        </w:rPr>
        <w:t xml:space="preserve"> </w:t>
      </w:r>
      <w:r>
        <w:rPr>
          <w:rFonts w:ascii="等线" w:hAnsi="等线" w:cs="等线"/>
          <w:color w:val="000000"/>
          <w:sz w:val="21"/>
        </w:rPr>
        <w:t>请求报文格式</w:t>
      </w:r>
    </w:p>
    <w:p w14:paraId="6705B1E1" w14:textId="77777777" w:rsidR="0060767B" w:rsidRDefault="00121127">
      <w:pPr>
        <w:framePr w:w="4546"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16.linux </w:t>
      </w:r>
      <w:r>
        <w:rPr>
          <w:rFonts w:ascii="等线" w:hAnsi="等线" w:cs="等线"/>
          <w:color w:val="000000"/>
          <w:sz w:val="21"/>
        </w:rPr>
        <w:t>统计一个文件中每个</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 xml:space="preserve"> </w:t>
      </w:r>
      <w:r>
        <w:rPr>
          <w:rFonts w:ascii="等线" w:hAnsi="等线" w:cs="等线"/>
          <w:color w:val="000000"/>
          <w:sz w:val="21"/>
        </w:rPr>
        <w:t>的出现次数</w:t>
      </w:r>
    </w:p>
    <w:p w14:paraId="6086059D" w14:textId="77777777" w:rsidR="0060767B" w:rsidRDefault="00121127">
      <w:pPr>
        <w:framePr w:w="7994"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17.n </w:t>
      </w:r>
      <w:r>
        <w:rPr>
          <w:rFonts w:ascii="等线" w:hAnsi="等线" w:cs="等线"/>
          <w:color w:val="000000"/>
          <w:sz w:val="21"/>
        </w:rPr>
        <w:t xml:space="preserve"> </w:t>
      </w:r>
      <w:r>
        <w:rPr>
          <w:rFonts w:ascii="等线" w:hAnsi="等线" w:cs="等线"/>
          <w:color w:val="000000"/>
          <w:sz w:val="21"/>
        </w:rPr>
        <w:t>个任务，有开始和结束时间，在某个时间区间内，如何处理最多的任务</w:t>
      </w:r>
    </w:p>
    <w:p w14:paraId="10924210" w14:textId="77777777" w:rsidR="0060767B" w:rsidRDefault="00121127">
      <w:pPr>
        <w:framePr w:w="94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55FD141D" w14:textId="77777777" w:rsidR="0060767B" w:rsidRDefault="00121127">
      <w:pPr>
        <w:framePr w:w="1314"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8F96E21" w14:textId="77777777" w:rsidR="0060767B" w:rsidRDefault="00121127">
      <w:pPr>
        <w:framePr w:w="2959"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项目中</w:t>
      </w:r>
      <w:r>
        <w:rPr>
          <w:rFonts w:ascii="等线" w:hAnsi="等线" w:cs="等线"/>
          <w:color w:val="000000"/>
          <w:sz w:val="21"/>
        </w:rPr>
        <w:t xml:space="preserve">  </w:t>
      </w:r>
      <w:r>
        <w:rPr>
          <w:rFonts w:ascii="等线" w:hAnsi="等线" w:cs="等线"/>
          <w:color w:val="000000"/>
          <w:sz w:val="21"/>
        </w:rPr>
        <w:t>服务内存泄漏排查</w:t>
      </w:r>
    </w:p>
    <w:p w14:paraId="4402E0C6" w14:textId="77777777" w:rsidR="0060767B" w:rsidRDefault="00121127">
      <w:pPr>
        <w:framePr w:w="1721"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3.java </w:t>
      </w:r>
      <w:r>
        <w:rPr>
          <w:rFonts w:ascii="等线" w:hAnsi="等线" w:cs="等线"/>
          <w:color w:val="000000"/>
          <w:sz w:val="21"/>
        </w:rPr>
        <w:t xml:space="preserve"> </w:t>
      </w:r>
      <w:r>
        <w:rPr>
          <w:rFonts w:ascii="等线" w:hAnsi="等线" w:cs="等线"/>
          <w:color w:val="000000"/>
          <w:sz w:val="21"/>
        </w:rPr>
        <w:t>锁的理解</w:t>
      </w:r>
    </w:p>
    <w:p w14:paraId="3D75DE47" w14:textId="77777777" w:rsidR="0060767B" w:rsidRDefault="00121127">
      <w:pPr>
        <w:framePr w:w="1729"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4.lock </w:t>
      </w:r>
      <w:r>
        <w:rPr>
          <w:rFonts w:ascii="等线" w:hAnsi="等线" w:cs="等线"/>
          <w:color w:val="000000"/>
          <w:sz w:val="21"/>
        </w:rPr>
        <w:t xml:space="preserve"> </w:t>
      </w:r>
      <w:r>
        <w:rPr>
          <w:rFonts w:ascii="等线" w:hAnsi="等线" w:cs="等线"/>
          <w:color w:val="000000"/>
          <w:sz w:val="21"/>
        </w:rPr>
        <w:t>中的方法</w:t>
      </w:r>
    </w:p>
    <w:p w14:paraId="6DDD152B" w14:textId="77777777" w:rsidR="0060767B" w:rsidRDefault="00121127">
      <w:pPr>
        <w:framePr w:w="1105"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线程池</w:t>
      </w:r>
    </w:p>
    <w:p w14:paraId="5582087B" w14:textId="77777777" w:rsidR="0060767B" w:rsidRDefault="00121127">
      <w:pPr>
        <w:framePr w:w="2154"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线程和协程的区别</w:t>
      </w:r>
    </w:p>
    <w:p w14:paraId="788C4C3E" w14:textId="77777777" w:rsidR="0060767B" w:rsidRDefault="00121127">
      <w:pPr>
        <w:framePr w:w="3381"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7.linux </w:t>
      </w:r>
      <w:r>
        <w:rPr>
          <w:rFonts w:ascii="等线" w:hAnsi="等线" w:cs="等线"/>
          <w:color w:val="000000"/>
          <w:sz w:val="21"/>
        </w:rPr>
        <w:t xml:space="preserve"> </w:t>
      </w:r>
      <w:r>
        <w:rPr>
          <w:rFonts w:ascii="等线" w:hAnsi="等线" w:cs="等线"/>
          <w:color w:val="000000"/>
          <w:sz w:val="21"/>
        </w:rPr>
        <w:t>中多个文件中查找字符串</w:t>
      </w:r>
    </w:p>
    <w:p w14:paraId="3955E680" w14:textId="77777777" w:rsidR="0060767B" w:rsidRDefault="00121127">
      <w:pPr>
        <w:framePr w:w="3381"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8.linux </w:t>
      </w:r>
      <w:r>
        <w:rPr>
          <w:rFonts w:ascii="等线" w:hAnsi="等线" w:cs="等线"/>
          <w:color w:val="000000"/>
          <w:sz w:val="21"/>
        </w:rPr>
        <w:t xml:space="preserve"> </w:t>
      </w:r>
      <w:r>
        <w:rPr>
          <w:rFonts w:ascii="等线" w:hAnsi="等线" w:cs="等线"/>
          <w:color w:val="000000"/>
          <w:sz w:val="21"/>
        </w:rPr>
        <w:t>查看磁盘使用情况的命令</w:t>
      </w:r>
    </w:p>
    <w:p w14:paraId="2F789FA2" w14:textId="77777777" w:rsidR="0060767B" w:rsidRDefault="00121127">
      <w:pPr>
        <w:framePr w:w="5929"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用一条</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语句查询出每门课都大于</w:t>
      </w:r>
      <w:r>
        <w:rPr>
          <w:rFonts w:ascii="等线" w:hAnsi="等线" w:cs="等线"/>
          <w:color w:val="000000"/>
          <w:sz w:val="21"/>
        </w:rPr>
        <w:t xml:space="preserve"> </w:t>
      </w:r>
      <w:r>
        <w:rPr>
          <w:rFonts w:ascii="等线"/>
          <w:color w:val="000000"/>
          <w:sz w:val="21"/>
        </w:rPr>
        <w:t xml:space="preserve">80 </w:t>
      </w:r>
      <w:r>
        <w:rPr>
          <w:rFonts w:ascii="等线" w:hAnsi="等线" w:cs="等线"/>
          <w:color w:val="000000"/>
          <w:sz w:val="21"/>
        </w:rPr>
        <w:t xml:space="preserve"> </w:t>
      </w:r>
      <w:r>
        <w:rPr>
          <w:rFonts w:ascii="等线" w:hAnsi="等线" w:cs="等线"/>
          <w:color w:val="000000"/>
          <w:sz w:val="21"/>
        </w:rPr>
        <w:t>分的学生姓名</w:t>
      </w:r>
    </w:p>
    <w:p w14:paraId="4190C93E" w14:textId="77777777" w:rsidR="0060767B" w:rsidRDefault="00121127">
      <w:pPr>
        <w:framePr w:w="3934"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设计一个分布式系统快速查找文件</w:t>
      </w:r>
    </w:p>
    <w:p w14:paraId="6A851C9F" w14:textId="77777777" w:rsidR="0060767B" w:rsidRDefault="00121127">
      <w:pPr>
        <w:framePr w:w="9557"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已知一天内用户登录登出的日志（数据量较大），求这一天用户在线的最大峰值和持续时</w:t>
      </w:r>
    </w:p>
    <w:p w14:paraId="0FA7FC72" w14:textId="77777777" w:rsidR="0060767B" w:rsidRDefault="00121127">
      <w:pPr>
        <w:framePr w:w="73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间段</w:t>
      </w:r>
    </w:p>
    <w:p w14:paraId="3A8C5E7B" w14:textId="77777777" w:rsidR="0060767B" w:rsidRDefault="00121127">
      <w:pPr>
        <w:framePr w:w="5339"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日志包含字段（</w:t>
      </w:r>
      <w:r>
        <w:rPr>
          <w:rFonts w:ascii="等线"/>
          <w:color w:val="000000"/>
          <w:sz w:val="21"/>
        </w:rPr>
        <w:t>userid, login_time, logout_time</w:t>
      </w:r>
      <w:r>
        <w:rPr>
          <w:rFonts w:ascii="等线" w:hAnsi="等线" w:cs="等线"/>
          <w:color w:val="000000"/>
          <w:sz w:val="21"/>
        </w:rPr>
        <w:t>）</w:t>
      </w:r>
    </w:p>
    <w:p w14:paraId="36116FF2" w14:textId="77777777" w:rsidR="0060767B" w:rsidRDefault="00121127">
      <w:pPr>
        <w:framePr w:w="2639"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登录登出时间精确到秒</w:t>
      </w:r>
    </w:p>
    <w:p w14:paraId="560079E5" w14:textId="77777777" w:rsidR="0060767B" w:rsidRDefault="00121127">
      <w:pPr>
        <w:framePr w:w="1425"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归并排序</w:t>
      </w:r>
    </w:p>
    <w:p w14:paraId="6B511E01" w14:textId="77777777" w:rsidR="0060767B" w:rsidRDefault="00121127">
      <w:pPr>
        <w:framePr w:w="2738"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13.dfs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bfs</w:t>
      </w:r>
      <w:r>
        <w:rPr>
          <w:rFonts w:ascii="等线" w:hAnsi="等线" w:cs="等线"/>
          <w:color w:val="000000"/>
          <w:sz w:val="21"/>
        </w:rPr>
        <w:t>，和使用场景</w:t>
      </w:r>
    </w:p>
    <w:p w14:paraId="21F90812" w14:textId="77777777" w:rsidR="0060767B" w:rsidRDefault="00121127">
      <w:pPr>
        <w:framePr w:w="2164" w:wrap="auto" w:hAnchor="text" w:x="1800" w:y="8512"/>
        <w:widowControl w:val="0"/>
        <w:autoSpaceDE w:val="0"/>
        <w:autoSpaceDN w:val="0"/>
        <w:spacing w:before="0" w:after="0" w:line="220" w:lineRule="exact"/>
        <w:jc w:val="left"/>
        <w:rPr>
          <w:rFonts w:ascii="等线"/>
          <w:color w:val="000000"/>
          <w:sz w:val="21"/>
        </w:rPr>
      </w:pPr>
      <w:r>
        <w:rPr>
          <w:rFonts w:ascii="等线"/>
          <w:color w:val="000000"/>
          <w:sz w:val="21"/>
        </w:rPr>
        <w:t>14.</w:t>
      </w:r>
      <w:r>
        <w:rPr>
          <w:rFonts w:ascii="等线" w:hAnsi="等线" w:cs="等线"/>
          <w:color w:val="000000"/>
          <w:sz w:val="21"/>
        </w:rPr>
        <w:t>有向图怎么做</w:t>
      </w:r>
      <w:r>
        <w:rPr>
          <w:rFonts w:ascii="等线" w:hAnsi="等线" w:cs="等线"/>
          <w:color w:val="000000"/>
          <w:sz w:val="21"/>
        </w:rPr>
        <w:t xml:space="preserve"> </w:t>
      </w:r>
      <w:r>
        <w:rPr>
          <w:rFonts w:ascii="等线"/>
          <w:color w:val="000000"/>
          <w:sz w:val="21"/>
        </w:rPr>
        <w:t xml:space="preserve"> dfs</w:t>
      </w:r>
    </w:p>
    <w:p w14:paraId="69B7702E" w14:textId="77777777" w:rsidR="0060767B" w:rsidRDefault="00121127">
      <w:pPr>
        <w:framePr w:w="2485"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两个栈实现一个队列</w:t>
      </w:r>
    </w:p>
    <w:p w14:paraId="3D578627" w14:textId="77777777" w:rsidR="0060767B" w:rsidRDefault="00121127">
      <w:pPr>
        <w:framePr w:w="94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61C26028" w14:textId="77777777" w:rsidR="0060767B" w:rsidRDefault="00121127">
      <w:pPr>
        <w:framePr w:w="2959"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说实习，内存泄漏的排查</w:t>
      </w:r>
    </w:p>
    <w:p w14:paraId="78EFBE23" w14:textId="77777777" w:rsidR="0060767B" w:rsidRDefault="00121127">
      <w:pPr>
        <w:framePr w:w="2641"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object </w:t>
      </w:r>
      <w:r>
        <w:rPr>
          <w:rFonts w:ascii="等线" w:hAnsi="等线" w:cs="等线"/>
          <w:color w:val="000000"/>
          <w:sz w:val="21"/>
        </w:rPr>
        <w:t xml:space="preserve"> </w:t>
      </w:r>
      <w:r>
        <w:rPr>
          <w:rFonts w:ascii="等线" w:hAnsi="等线" w:cs="等线"/>
          <w:color w:val="000000"/>
          <w:sz w:val="21"/>
        </w:rPr>
        <w:t>类中有哪些方法</w:t>
      </w:r>
    </w:p>
    <w:p w14:paraId="205E3C3A" w14:textId="77777777" w:rsidR="0060767B" w:rsidRDefault="00121127">
      <w:pPr>
        <w:framePr w:w="7186"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equal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hashcode </w:t>
      </w:r>
      <w:r>
        <w:rPr>
          <w:rFonts w:ascii="等线" w:hAnsi="等线" w:cs="等线"/>
          <w:color w:val="000000"/>
          <w:sz w:val="21"/>
        </w:rPr>
        <w:t>经典问题（</w:t>
      </w:r>
      <w:r>
        <w:rPr>
          <w:rFonts w:ascii="等线"/>
          <w:color w:val="000000"/>
          <w:sz w:val="21"/>
        </w:rPr>
        <w:t>==</w:t>
      </w:r>
      <w:r>
        <w:rPr>
          <w:rFonts w:ascii="等线" w:hAnsi="等线" w:cs="等线"/>
          <w:color w:val="000000"/>
          <w:sz w:val="21"/>
        </w:rPr>
        <w:t>）、</w:t>
      </w:r>
      <w:r>
        <w:rPr>
          <w:rFonts w:ascii="等线"/>
          <w:color w:val="000000"/>
          <w:sz w:val="21"/>
        </w:rPr>
        <w:t xml:space="preserve">equals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hashcode </w:t>
      </w:r>
      <w:r>
        <w:rPr>
          <w:rFonts w:ascii="等线" w:hAnsi="等线" w:cs="等线"/>
          <w:color w:val="000000"/>
          <w:sz w:val="21"/>
        </w:rPr>
        <w:t xml:space="preserve"> </w:t>
      </w:r>
      <w:r>
        <w:rPr>
          <w:rFonts w:ascii="等线" w:hAnsi="等线" w:cs="等线"/>
          <w:color w:val="000000"/>
          <w:sz w:val="21"/>
        </w:rPr>
        <w:t>相等问题</w:t>
      </w:r>
    </w:p>
    <w:p w14:paraId="5A394C1E" w14:textId="77777777" w:rsidR="0060767B" w:rsidRDefault="00121127">
      <w:pPr>
        <w:framePr w:w="7186" w:wrap="auto" w:hAnchor="text" w:x="1800" w:y="100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color w:val="000000"/>
          <w:sz w:val="21"/>
        </w:rPr>
        <w:t>final</w:t>
      </w:r>
      <w:r>
        <w:rPr>
          <w:rFonts w:ascii="等线" w:hAnsi="等线" w:cs="等线"/>
          <w:color w:val="000000"/>
          <w:sz w:val="21"/>
        </w:rPr>
        <w:t>、</w:t>
      </w:r>
      <w:r>
        <w:rPr>
          <w:rFonts w:ascii="等线"/>
          <w:color w:val="000000"/>
          <w:sz w:val="21"/>
        </w:rPr>
        <w:t>finally</w:t>
      </w:r>
      <w:r>
        <w:rPr>
          <w:rFonts w:ascii="等线" w:hAnsi="等线" w:cs="等线"/>
          <w:color w:val="000000"/>
          <w:sz w:val="21"/>
        </w:rPr>
        <w:t>、</w:t>
      </w:r>
      <w:r>
        <w:rPr>
          <w:rFonts w:ascii="等线"/>
          <w:color w:val="000000"/>
          <w:sz w:val="21"/>
        </w:rPr>
        <w:t xml:space="preserve">finalized </w:t>
      </w:r>
      <w:r>
        <w:rPr>
          <w:rFonts w:ascii="等线" w:hAnsi="等线" w:cs="等线"/>
          <w:color w:val="000000"/>
          <w:sz w:val="21"/>
        </w:rPr>
        <w:t xml:space="preserve"> </w:t>
      </w:r>
      <w:r>
        <w:rPr>
          <w:rFonts w:ascii="等线" w:hAnsi="等线" w:cs="等线"/>
          <w:color w:val="000000"/>
          <w:sz w:val="21"/>
        </w:rPr>
        <w:t>的区别</w:t>
      </w:r>
    </w:p>
    <w:p w14:paraId="632A0CF0" w14:textId="77777777" w:rsidR="0060767B" w:rsidRDefault="00121127">
      <w:pPr>
        <w:framePr w:w="8605"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map </w:t>
      </w:r>
      <w:r>
        <w:rPr>
          <w:rFonts w:ascii="等线" w:hAnsi="等线" w:cs="等线"/>
          <w:color w:val="000000"/>
          <w:sz w:val="21"/>
        </w:rPr>
        <w:t xml:space="preserve"> </w:t>
      </w:r>
      <w:r>
        <w:rPr>
          <w:rFonts w:ascii="等线" w:hAnsi="等线" w:cs="等线"/>
          <w:color w:val="000000"/>
          <w:sz w:val="21"/>
        </w:rPr>
        <w:t>中哪些类是线程安全的，底层实现</w:t>
      </w:r>
    </w:p>
    <w:p w14:paraId="5F3F3E8F" w14:textId="77777777" w:rsidR="0060767B" w:rsidRDefault="00121127">
      <w:pPr>
        <w:framePr w:w="8605"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6. threadlocal</w:t>
      </w:r>
      <w:r>
        <w:rPr>
          <w:rFonts w:ascii="等线" w:hAnsi="等线" w:cs="等线"/>
          <w:color w:val="000000"/>
          <w:sz w:val="21"/>
        </w:rPr>
        <w:t>，能否替换</w:t>
      </w:r>
      <w:r>
        <w:rPr>
          <w:rFonts w:ascii="等线" w:hAnsi="等线" w:cs="等线"/>
          <w:color w:val="000000"/>
          <w:sz w:val="21"/>
        </w:rPr>
        <w:t xml:space="preserve"> </w:t>
      </w:r>
      <w:r>
        <w:rPr>
          <w:rFonts w:ascii="等线"/>
          <w:color w:val="000000"/>
          <w:sz w:val="21"/>
        </w:rPr>
        <w:t>concurrenthashmap</w:t>
      </w:r>
      <w:r>
        <w:rPr>
          <w:rFonts w:ascii="等线" w:hAnsi="等线" w:cs="等线"/>
          <w:color w:val="000000"/>
          <w:sz w:val="21"/>
        </w:rPr>
        <w:t>（面试官说可以，安全和性能问题）</w:t>
      </w:r>
    </w:p>
    <w:p w14:paraId="184FD8F5" w14:textId="77777777" w:rsidR="0060767B" w:rsidRDefault="00121127">
      <w:pPr>
        <w:framePr w:w="8605"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synchronized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reentrantlock </w:t>
      </w:r>
      <w:r>
        <w:rPr>
          <w:rFonts w:ascii="等线" w:hAnsi="等线" w:cs="等线"/>
          <w:color w:val="000000"/>
          <w:sz w:val="21"/>
        </w:rPr>
        <w:t>的区别，</w:t>
      </w:r>
      <w:r>
        <w:rPr>
          <w:rFonts w:ascii="等线"/>
          <w:color w:val="000000"/>
          <w:sz w:val="21"/>
        </w:rPr>
        <w:t xml:space="preserve">reen </w:t>
      </w:r>
      <w:r>
        <w:rPr>
          <w:rFonts w:ascii="等线" w:hAnsi="等线" w:cs="等线"/>
          <w:color w:val="000000"/>
          <w:sz w:val="21"/>
        </w:rPr>
        <w:t xml:space="preserve"> </w:t>
      </w:r>
      <w:r>
        <w:rPr>
          <w:rFonts w:ascii="等线" w:hAnsi="等线" w:cs="等线"/>
          <w:color w:val="000000"/>
          <w:sz w:val="21"/>
        </w:rPr>
        <w:t>的底层实现</w:t>
      </w:r>
    </w:p>
    <w:p w14:paraId="4A42DCC9" w14:textId="77777777" w:rsidR="0060767B" w:rsidRDefault="00121127">
      <w:pPr>
        <w:framePr w:w="8605" w:wrap="auto" w:hAnchor="text" w:x="1800" w:y="10696"/>
        <w:widowControl w:val="0"/>
        <w:autoSpaceDE w:val="0"/>
        <w:autoSpaceDN w:val="0"/>
        <w:spacing w:before="0" w:after="0" w:line="313" w:lineRule="exact"/>
        <w:jc w:val="left"/>
        <w:rPr>
          <w:rFonts w:ascii="等线"/>
          <w:color w:val="000000"/>
          <w:sz w:val="21"/>
        </w:rPr>
      </w:pPr>
      <w:r>
        <w:rPr>
          <w:rFonts w:ascii="等线"/>
          <w:color w:val="000000"/>
          <w:sz w:val="21"/>
        </w:rPr>
        <w:t>8. lock</w:t>
      </w:r>
    </w:p>
    <w:p w14:paraId="021CE430" w14:textId="77777777" w:rsidR="0060767B" w:rsidRDefault="00121127">
      <w:pPr>
        <w:framePr w:w="6515"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9. dubbo</w:t>
      </w:r>
      <w:r>
        <w:rPr>
          <w:rFonts w:ascii="等线" w:hAnsi="等线" w:cs="等线"/>
          <w:color w:val="000000"/>
          <w:sz w:val="21"/>
        </w:rPr>
        <w:t>（</w:t>
      </w:r>
      <w:r>
        <w:rPr>
          <w:rFonts w:ascii="等线"/>
          <w:color w:val="000000"/>
          <w:sz w:val="21"/>
        </w:rPr>
        <w:t>rpc</w:t>
      </w:r>
      <w:r>
        <w:rPr>
          <w:rFonts w:ascii="等线" w:hAnsi="等线" w:cs="等线"/>
          <w:color w:val="000000"/>
          <w:sz w:val="21"/>
        </w:rPr>
        <w:t>），</w:t>
      </w:r>
      <w:r>
        <w:rPr>
          <w:rFonts w:ascii="等线"/>
          <w:color w:val="000000"/>
          <w:sz w:val="21"/>
        </w:rPr>
        <w:t xml:space="preserve">rpc </w:t>
      </w:r>
      <w:r>
        <w:rPr>
          <w:rFonts w:ascii="等线" w:hAnsi="等线" w:cs="等线"/>
          <w:color w:val="000000"/>
          <w:sz w:val="21"/>
        </w:rPr>
        <w:t>怎么注册服务，</w:t>
      </w:r>
      <w:r>
        <w:rPr>
          <w:rFonts w:ascii="等线"/>
          <w:color w:val="000000"/>
          <w:sz w:val="21"/>
        </w:rPr>
        <w:t xml:space="preserve">rpc </w:t>
      </w:r>
      <w:r>
        <w:rPr>
          <w:rFonts w:ascii="等线" w:hAnsi="等线" w:cs="等线"/>
          <w:color w:val="000000"/>
          <w:sz w:val="21"/>
        </w:rPr>
        <w:t xml:space="preserve"> </w:t>
      </w:r>
      <w:r>
        <w:rPr>
          <w:rFonts w:ascii="等线" w:hAnsi="等线" w:cs="等线"/>
          <w:color w:val="000000"/>
          <w:sz w:val="21"/>
        </w:rPr>
        <w:t>中有用到代理模式吗</w:t>
      </w:r>
    </w:p>
    <w:p w14:paraId="296ABEC2" w14:textId="77777777" w:rsidR="0060767B" w:rsidRDefault="00121127">
      <w:pPr>
        <w:framePr w:w="6515" w:wrap="auto" w:hAnchor="text" w:x="1800" w:y="11945"/>
        <w:widowControl w:val="0"/>
        <w:autoSpaceDE w:val="0"/>
        <w:autoSpaceDN w:val="0"/>
        <w:spacing w:before="0" w:after="0" w:line="312" w:lineRule="exact"/>
        <w:jc w:val="left"/>
        <w:rPr>
          <w:rFonts w:ascii="等线"/>
          <w:color w:val="000000"/>
          <w:sz w:val="21"/>
        </w:rPr>
      </w:pPr>
      <w:r>
        <w:rPr>
          <w:rFonts w:ascii="等线"/>
          <w:color w:val="000000"/>
          <w:sz w:val="21"/>
        </w:rPr>
        <w:t xml:space="preserve">10. aop </w:t>
      </w:r>
      <w:r>
        <w:rPr>
          <w:rFonts w:ascii="等线" w:hAnsi="等线" w:cs="等线"/>
          <w:color w:val="000000"/>
          <w:sz w:val="21"/>
        </w:rPr>
        <w:t>介绍，哪些部分可以用</w:t>
      </w:r>
      <w:r>
        <w:rPr>
          <w:rFonts w:ascii="等线" w:hAnsi="等线" w:cs="等线"/>
          <w:color w:val="000000"/>
          <w:sz w:val="21"/>
        </w:rPr>
        <w:t xml:space="preserve"> </w:t>
      </w:r>
      <w:r>
        <w:rPr>
          <w:rFonts w:ascii="等线"/>
          <w:color w:val="000000"/>
          <w:sz w:val="21"/>
        </w:rPr>
        <w:t xml:space="preserve"> aop</w:t>
      </w:r>
    </w:p>
    <w:p w14:paraId="7F24F097" w14:textId="77777777" w:rsidR="0060767B" w:rsidRDefault="00121127">
      <w:pPr>
        <w:framePr w:w="2177"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redis </w:t>
      </w:r>
      <w:r>
        <w:rPr>
          <w:rFonts w:ascii="等线" w:hAnsi="等线" w:cs="等线"/>
          <w:color w:val="000000"/>
          <w:sz w:val="21"/>
        </w:rPr>
        <w:t xml:space="preserve"> </w:t>
      </w:r>
      <w:r>
        <w:rPr>
          <w:rFonts w:ascii="等线" w:hAnsi="等线" w:cs="等线"/>
          <w:color w:val="000000"/>
          <w:sz w:val="21"/>
        </w:rPr>
        <w:t>的数据结构</w:t>
      </w:r>
    </w:p>
    <w:p w14:paraId="472ED913" w14:textId="77777777" w:rsidR="0060767B" w:rsidRDefault="00121127">
      <w:pPr>
        <w:framePr w:w="3505"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 zset </w:t>
      </w:r>
      <w:r>
        <w:rPr>
          <w:rFonts w:ascii="等线" w:hAnsi="等线" w:cs="等线"/>
          <w:color w:val="000000"/>
          <w:sz w:val="21"/>
        </w:rPr>
        <w:t xml:space="preserve"> </w:t>
      </w:r>
      <w:r>
        <w:rPr>
          <w:rFonts w:ascii="等线" w:hAnsi="等线" w:cs="等线"/>
          <w:color w:val="000000"/>
          <w:sz w:val="21"/>
        </w:rPr>
        <w:t>底层数据结构，如何实现</w:t>
      </w:r>
    </w:p>
    <w:p w14:paraId="6B4A906E" w14:textId="77777777" w:rsidR="0060767B" w:rsidRDefault="00121127">
      <w:pPr>
        <w:framePr w:w="3089"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13.  </w:t>
      </w:r>
      <w:r>
        <w:rPr>
          <w:rFonts w:ascii="等线" w:hAnsi="等线" w:cs="等线"/>
          <w:color w:val="000000"/>
          <w:sz w:val="21"/>
        </w:rPr>
        <w:t>口述：如何判断链表有环</w:t>
      </w:r>
    </w:p>
    <w:p w14:paraId="2693C6B2" w14:textId="77777777" w:rsidR="0060767B" w:rsidRDefault="00121127">
      <w:pPr>
        <w:framePr w:w="1484"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14. orm </w:t>
      </w:r>
      <w:r>
        <w:rPr>
          <w:rFonts w:ascii="等线" w:hAnsi="等线" w:cs="等线"/>
          <w:color w:val="000000"/>
          <w:sz w:val="21"/>
        </w:rPr>
        <w:t xml:space="preserve"> </w:t>
      </w:r>
      <w:r>
        <w:rPr>
          <w:rFonts w:ascii="等线" w:hAnsi="等线" w:cs="等线"/>
          <w:color w:val="000000"/>
          <w:sz w:val="21"/>
        </w:rPr>
        <w:t>框架</w:t>
      </w:r>
    </w:p>
    <w:p w14:paraId="0E3A6286" w14:textId="77777777" w:rsidR="0060767B" w:rsidRDefault="00121127">
      <w:pPr>
        <w:framePr w:w="1321"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15.  </w:t>
      </w:r>
      <w:r>
        <w:rPr>
          <w:rFonts w:ascii="等线" w:hAnsi="等线" w:cs="等线"/>
          <w:color w:val="000000"/>
          <w:sz w:val="21"/>
        </w:rPr>
        <w:t>做题：</w:t>
      </w:r>
    </w:p>
    <w:p w14:paraId="70E26992" w14:textId="77777777" w:rsidR="0060767B" w:rsidRDefault="00121127">
      <w:pPr>
        <w:framePr w:w="9556" w:wrap="auto" w:hAnchor="text" w:x="1800" w:y="14129"/>
        <w:widowControl w:val="0"/>
        <w:autoSpaceDE w:val="0"/>
        <w:autoSpaceDN w:val="0"/>
        <w:spacing w:before="0" w:after="0" w:line="220" w:lineRule="exact"/>
        <w:jc w:val="left"/>
        <w:rPr>
          <w:rFonts w:ascii="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）给一个数组</w:t>
      </w:r>
      <w:r>
        <w:rPr>
          <w:rFonts w:ascii="等线" w:hAnsi="等线" w:cs="等线"/>
          <w:color w:val="000000"/>
          <w:sz w:val="21"/>
        </w:rPr>
        <w:t xml:space="preserve">  </w:t>
      </w:r>
      <w:r>
        <w:rPr>
          <w:rFonts w:ascii="等线"/>
          <w:color w:val="000000"/>
          <w:sz w:val="21"/>
        </w:rPr>
        <w:t xml:space="preserve">array  </w:t>
      </w:r>
      <w:r>
        <w:rPr>
          <w:rFonts w:ascii="等线" w:hAnsi="等线" w:cs="等线"/>
          <w:color w:val="000000"/>
          <w:sz w:val="21"/>
        </w:rPr>
        <w:t>和一个数字</w:t>
      </w:r>
      <w:r>
        <w:rPr>
          <w:rFonts w:ascii="等线" w:hAnsi="等线" w:cs="等线"/>
          <w:color w:val="000000"/>
          <w:sz w:val="21"/>
        </w:rPr>
        <w:t xml:space="preserve"> </w:t>
      </w:r>
      <w:r>
        <w:rPr>
          <w:rFonts w:ascii="等线"/>
          <w:color w:val="000000"/>
          <w:sz w:val="21"/>
        </w:rPr>
        <w:t xml:space="preserve">sum,  </w:t>
      </w:r>
      <w:r>
        <w:rPr>
          <w:rFonts w:ascii="等线" w:hAnsi="等线" w:cs="等线"/>
          <w:color w:val="000000"/>
          <w:sz w:val="21"/>
        </w:rPr>
        <w:t>求这个数组的连续子数组的元素相加和</w:t>
      </w:r>
      <w:r>
        <w:rPr>
          <w:rFonts w:ascii="等线" w:hAnsi="等线" w:cs="等线"/>
          <w:color w:val="000000"/>
          <w:sz w:val="21"/>
        </w:rPr>
        <w:t xml:space="preserve">  </w:t>
      </w:r>
      <w:r>
        <w:rPr>
          <w:rFonts w:ascii="等线"/>
          <w:color w:val="000000"/>
          <w:sz w:val="21"/>
        </w:rPr>
        <w:t>&gt;= sum</w:t>
      </w:r>
    </w:p>
    <w:p w14:paraId="38F8FD67"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95  /  367</w:t>
      </w:r>
    </w:p>
    <w:p w14:paraId="431E1988"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4C64A53" w14:textId="25205D87"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61E3CC6" w14:textId="4C85010D"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10E640E" w14:textId="5F7E514B"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02124C3"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28BFEBF" w14:textId="262C140A"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FB8A351" w14:textId="7D169D37"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95E25EB" w14:textId="77777777" w:rsidR="0060767B" w:rsidRDefault="00121127">
      <w:pPr>
        <w:framePr w:w="136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解的个数。</w:t>
      </w:r>
    </w:p>
    <w:p w14:paraId="1BE16F1B" w14:textId="77777777" w:rsidR="0060767B" w:rsidRDefault="00121127">
      <w:pPr>
        <w:framePr w:w="4326" w:wrap="auto" w:hAnchor="text" w:x="1800" w:y="1959"/>
        <w:widowControl w:val="0"/>
        <w:autoSpaceDE w:val="0"/>
        <w:autoSpaceDN w:val="0"/>
        <w:spacing w:before="0" w:after="0" w:line="220" w:lineRule="exact"/>
        <w:jc w:val="left"/>
        <w:rPr>
          <w:rFonts w:ascii="等线"/>
          <w:color w:val="000000"/>
          <w:sz w:val="21"/>
        </w:rPr>
      </w:pPr>
      <w:r>
        <w:rPr>
          <w:rFonts w:ascii="等线" w:hAnsi="等线" w:cs="等线"/>
          <w:color w:val="000000"/>
          <w:sz w:val="21"/>
        </w:rPr>
        <w:t>数组元素大小：</w:t>
      </w:r>
      <w:r>
        <w:rPr>
          <w:rFonts w:ascii="等线"/>
          <w:color w:val="000000"/>
          <w:sz w:val="21"/>
        </w:rPr>
        <w:t>-10^9 &lt;= array &lt;= 10^9</w:t>
      </w:r>
    </w:p>
    <w:p w14:paraId="32702445" w14:textId="77777777" w:rsidR="0060767B" w:rsidRDefault="00121127">
      <w:pPr>
        <w:framePr w:w="4326" w:wrap="auto" w:hAnchor="text" w:x="1800" w:y="1959"/>
        <w:widowControl w:val="0"/>
        <w:autoSpaceDE w:val="0"/>
        <w:autoSpaceDN w:val="0"/>
        <w:spacing w:before="0" w:after="0" w:line="312" w:lineRule="exact"/>
        <w:jc w:val="left"/>
        <w:rPr>
          <w:rFonts w:ascii="等线"/>
          <w:color w:val="000000"/>
          <w:sz w:val="21"/>
        </w:rPr>
      </w:pPr>
      <w:r>
        <w:rPr>
          <w:rFonts w:ascii="等线" w:hAnsi="等线" w:cs="等线"/>
          <w:color w:val="000000"/>
          <w:sz w:val="21"/>
        </w:rPr>
        <w:t>比如</w:t>
      </w:r>
      <w:r>
        <w:rPr>
          <w:rFonts w:ascii="等线"/>
          <w:color w:val="000000"/>
          <w:sz w:val="21"/>
        </w:rPr>
        <w:t>:</w:t>
      </w:r>
    </w:p>
    <w:p w14:paraId="132C2D28" w14:textId="77777777" w:rsidR="0060767B" w:rsidRDefault="00121127">
      <w:pPr>
        <w:framePr w:w="3482"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array: [56,-21,56,35,-9], sum = 61</w:t>
      </w:r>
    </w:p>
    <w:p w14:paraId="20CD12F4" w14:textId="77777777" w:rsidR="0060767B" w:rsidRDefault="00121127">
      <w:pPr>
        <w:framePr w:w="3482" w:wrap="auto" w:hAnchor="text" w:x="1800" w:y="2583"/>
        <w:widowControl w:val="0"/>
        <w:autoSpaceDE w:val="0"/>
        <w:autoSpaceDN w:val="0"/>
        <w:spacing w:before="0" w:after="0" w:line="312" w:lineRule="exact"/>
        <w:jc w:val="left"/>
        <w:rPr>
          <w:rFonts w:ascii="等线"/>
          <w:color w:val="000000"/>
          <w:sz w:val="21"/>
        </w:rPr>
      </w:pPr>
      <w:r>
        <w:rPr>
          <w:rFonts w:ascii="等线"/>
          <w:color w:val="000000"/>
          <w:sz w:val="21"/>
        </w:rPr>
        <w:t>[56, -21, 56]</w:t>
      </w:r>
    </w:p>
    <w:p w14:paraId="765CCFB0" w14:textId="77777777" w:rsidR="0060767B" w:rsidRDefault="00121127">
      <w:pPr>
        <w:framePr w:w="1737"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[56, -21, 56, 35]</w:t>
      </w:r>
    </w:p>
    <w:p w14:paraId="619883DA" w14:textId="77777777" w:rsidR="0060767B" w:rsidRDefault="00121127">
      <w:pPr>
        <w:framePr w:w="2057"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[56, -21, 56, 35, -9]</w:t>
      </w:r>
    </w:p>
    <w:p w14:paraId="33073835" w14:textId="77777777" w:rsidR="0060767B" w:rsidRDefault="00121127">
      <w:pPr>
        <w:framePr w:w="2057" w:wrap="auto" w:hAnchor="text" w:x="1800" w:y="3519"/>
        <w:widowControl w:val="0"/>
        <w:autoSpaceDE w:val="0"/>
        <w:autoSpaceDN w:val="0"/>
        <w:spacing w:before="0" w:after="0" w:line="312" w:lineRule="exact"/>
        <w:jc w:val="left"/>
        <w:rPr>
          <w:rFonts w:ascii="等线"/>
          <w:color w:val="000000"/>
          <w:sz w:val="21"/>
        </w:rPr>
      </w:pPr>
      <w:r>
        <w:rPr>
          <w:rFonts w:ascii="等线"/>
          <w:color w:val="000000"/>
          <w:sz w:val="21"/>
        </w:rPr>
        <w:t>[-21, 56, 35]</w:t>
      </w:r>
    </w:p>
    <w:p w14:paraId="37042651" w14:textId="77777777" w:rsidR="0060767B" w:rsidRDefault="00121127">
      <w:pPr>
        <w:framePr w:w="1733"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[-21, 56, 35, -9]</w:t>
      </w:r>
    </w:p>
    <w:p w14:paraId="353EBBD5" w14:textId="77777777" w:rsidR="0060767B" w:rsidRDefault="00121127">
      <w:pPr>
        <w:framePr w:w="984"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[56, 35]</w:t>
      </w:r>
    </w:p>
    <w:p w14:paraId="42B89C04" w14:textId="77777777" w:rsidR="0060767B" w:rsidRDefault="00121127">
      <w:pPr>
        <w:framePr w:w="1303"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[56, 35, -9]</w:t>
      </w:r>
    </w:p>
    <w:p w14:paraId="3F4623CA" w14:textId="77777777" w:rsidR="0060767B" w:rsidRDefault="00121127">
      <w:pPr>
        <w:framePr w:w="2005" w:wrap="auto" w:hAnchor="text" w:x="1800" w:y="5080"/>
        <w:widowControl w:val="0"/>
        <w:autoSpaceDE w:val="0"/>
        <w:autoSpaceDN w:val="0"/>
        <w:spacing w:before="0" w:after="0" w:line="220" w:lineRule="exact"/>
        <w:jc w:val="left"/>
        <w:rPr>
          <w:rFonts w:ascii="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hAnsi="等线" w:cs="等线"/>
          <w:color w:val="000000"/>
          <w:sz w:val="21"/>
        </w:rPr>
        <w:t xml:space="preserve">  </w:t>
      </w:r>
      <w:r>
        <w:rPr>
          <w:rFonts w:ascii="等线"/>
          <w:color w:val="000000"/>
          <w:sz w:val="21"/>
        </w:rPr>
        <w:t>leetcode 45</w:t>
      </w:r>
    </w:p>
    <w:p w14:paraId="00D7CA2A" w14:textId="77777777" w:rsidR="0060767B" w:rsidRDefault="00121127">
      <w:pPr>
        <w:framePr w:w="73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w:t>
      </w:r>
    </w:p>
    <w:p w14:paraId="71734F33" w14:textId="77777777" w:rsidR="0060767B" w:rsidRDefault="00121127">
      <w:pPr>
        <w:framePr w:w="94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6FB23C3B" w14:textId="77777777" w:rsidR="0060767B" w:rsidRDefault="00121127">
      <w:pPr>
        <w:framePr w:w="1978"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1.map </w:t>
      </w:r>
      <w:r>
        <w:rPr>
          <w:rFonts w:ascii="等线" w:hAnsi="等线" w:cs="等线"/>
          <w:color w:val="000000"/>
          <w:sz w:val="21"/>
        </w:rPr>
        <w:t xml:space="preserve"> </w:t>
      </w:r>
      <w:r>
        <w:rPr>
          <w:rFonts w:ascii="等线" w:hAnsi="等线" w:cs="等线"/>
          <w:color w:val="000000"/>
          <w:sz w:val="21"/>
        </w:rPr>
        <w:t>的使用场景</w:t>
      </w:r>
    </w:p>
    <w:p w14:paraId="23BD8D9C" w14:textId="77777777" w:rsidR="0060767B" w:rsidRDefault="00121127">
      <w:pPr>
        <w:framePr w:w="3884"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2.HashMap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linkedhashmap </w:t>
      </w:r>
      <w:r>
        <w:rPr>
          <w:rFonts w:ascii="等线" w:hAnsi="等线" w:cs="等线"/>
          <w:color w:val="000000"/>
          <w:sz w:val="21"/>
        </w:rPr>
        <w:t xml:space="preserve"> </w:t>
      </w:r>
      <w:r>
        <w:rPr>
          <w:rFonts w:ascii="等线" w:hAnsi="等线" w:cs="等线"/>
          <w:color w:val="000000"/>
          <w:sz w:val="21"/>
        </w:rPr>
        <w:t>的区别</w:t>
      </w:r>
    </w:p>
    <w:p w14:paraId="39EE5BFC" w14:textId="77777777" w:rsidR="0060767B" w:rsidRDefault="00121127">
      <w:pPr>
        <w:framePr w:w="3884" w:wrap="auto" w:hAnchor="text" w:x="1800" w:y="6640"/>
        <w:widowControl w:val="0"/>
        <w:autoSpaceDE w:val="0"/>
        <w:autoSpaceDN w:val="0"/>
        <w:spacing w:before="0" w:after="0" w:line="312" w:lineRule="exact"/>
        <w:jc w:val="left"/>
        <w:rPr>
          <w:rFonts w:ascii="等线"/>
          <w:color w:val="000000"/>
          <w:sz w:val="21"/>
        </w:rPr>
      </w:pPr>
      <w:r>
        <w:rPr>
          <w:rFonts w:ascii="等线"/>
          <w:color w:val="000000"/>
          <w:sz w:val="21"/>
        </w:rPr>
        <w:t>3.spring-aop</w:t>
      </w:r>
    </w:p>
    <w:p w14:paraId="084BA2E0" w14:textId="77777777" w:rsidR="0060767B" w:rsidRDefault="00121127">
      <w:pPr>
        <w:framePr w:w="1734"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代理如何实现</w:t>
      </w:r>
    </w:p>
    <w:p w14:paraId="58B4140F" w14:textId="77777777" w:rsidR="0060767B" w:rsidRDefault="00121127">
      <w:pPr>
        <w:framePr w:w="2216"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5.innodb </w:t>
      </w:r>
      <w:r>
        <w:rPr>
          <w:rFonts w:ascii="等线" w:hAnsi="等线" w:cs="等线"/>
          <w:color w:val="000000"/>
          <w:sz w:val="21"/>
        </w:rPr>
        <w:t xml:space="preserve"> </w:t>
      </w:r>
      <w:r>
        <w:rPr>
          <w:rFonts w:ascii="等线" w:hAnsi="等线" w:cs="等线"/>
          <w:color w:val="000000"/>
          <w:sz w:val="21"/>
        </w:rPr>
        <w:t>的索引介绍</w:t>
      </w:r>
    </w:p>
    <w:p w14:paraId="0F72757E" w14:textId="77777777" w:rsidR="0060767B" w:rsidRDefault="00121127">
      <w:pPr>
        <w:framePr w:w="4474"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6.mysql </w:t>
      </w:r>
      <w:r>
        <w:rPr>
          <w:rFonts w:ascii="等线" w:hAnsi="等线" w:cs="等线"/>
          <w:color w:val="000000"/>
          <w:sz w:val="21"/>
        </w:rPr>
        <w:t xml:space="preserve"> </w:t>
      </w:r>
      <w:r>
        <w:rPr>
          <w:rFonts w:ascii="等线" w:hAnsi="等线" w:cs="等线"/>
          <w:color w:val="000000"/>
          <w:sz w:val="21"/>
        </w:rPr>
        <w:t>中走了辅助索引是否还要用主索引</w:t>
      </w:r>
    </w:p>
    <w:p w14:paraId="351227C9" w14:textId="77777777" w:rsidR="0060767B" w:rsidRDefault="00121127">
      <w:pPr>
        <w:framePr w:w="4474"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java </w:t>
      </w:r>
      <w:r>
        <w:rPr>
          <w:rFonts w:ascii="等线" w:hAnsi="等线" w:cs="等线"/>
          <w:color w:val="000000"/>
          <w:sz w:val="21"/>
        </w:rPr>
        <w:t>中线程的状态（</w:t>
      </w:r>
      <w:r>
        <w:rPr>
          <w:rFonts w:ascii="等线"/>
          <w:color w:val="000000"/>
          <w:sz w:val="21"/>
        </w:rPr>
        <w:t xml:space="preserve">6 </w:t>
      </w:r>
      <w:r>
        <w:rPr>
          <w:rFonts w:ascii="等线" w:hAnsi="等线" w:cs="等线"/>
          <w:color w:val="000000"/>
          <w:sz w:val="21"/>
        </w:rPr>
        <w:t xml:space="preserve"> </w:t>
      </w:r>
      <w:r>
        <w:rPr>
          <w:rFonts w:ascii="等线" w:hAnsi="等线" w:cs="等线"/>
          <w:color w:val="000000"/>
          <w:sz w:val="21"/>
        </w:rPr>
        <w:t>种</w:t>
      </w:r>
    </w:p>
    <w:p w14:paraId="148D08AA" w14:textId="77777777" w:rsidR="0060767B" w:rsidRDefault="00121127">
      <w:pPr>
        <w:framePr w:w="3807"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消息队列的用处，怎么做到削峰的</w:t>
      </w:r>
    </w:p>
    <w:p w14:paraId="01920F8B" w14:textId="77777777" w:rsidR="0060767B" w:rsidRDefault="00121127">
      <w:pPr>
        <w:framePr w:w="3807"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9.redis </w:t>
      </w:r>
      <w:r>
        <w:rPr>
          <w:rFonts w:ascii="等线" w:hAnsi="等线" w:cs="等线"/>
          <w:color w:val="000000"/>
          <w:sz w:val="21"/>
        </w:rPr>
        <w:t xml:space="preserve"> </w:t>
      </w:r>
      <w:r>
        <w:rPr>
          <w:rFonts w:ascii="等线" w:hAnsi="等线" w:cs="等线"/>
          <w:color w:val="000000"/>
          <w:sz w:val="21"/>
        </w:rPr>
        <w:t>过期策略</w:t>
      </w:r>
    </w:p>
    <w:p w14:paraId="5B6AFA4C" w14:textId="77777777" w:rsidR="0060767B" w:rsidRDefault="00121127">
      <w:pPr>
        <w:framePr w:w="9557"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10.redis </w:t>
      </w:r>
      <w:r>
        <w:rPr>
          <w:rFonts w:ascii="等线" w:hAnsi="等线" w:cs="等线"/>
          <w:color w:val="000000"/>
          <w:sz w:val="21"/>
        </w:rPr>
        <w:t xml:space="preserve"> </w:t>
      </w:r>
      <w:r>
        <w:rPr>
          <w:rFonts w:ascii="等线" w:hAnsi="等线" w:cs="等线"/>
          <w:color w:val="000000"/>
          <w:sz w:val="21"/>
        </w:rPr>
        <w:t>雪崩如何解决，服务降级常用的框架，怎么做到限流</w:t>
      </w:r>
    </w:p>
    <w:p w14:paraId="3211154C" w14:textId="77777777" w:rsidR="0060767B" w:rsidRDefault="00121127">
      <w:pPr>
        <w:framePr w:w="9557"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如果只是</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大批量</w:t>
      </w:r>
      <w:r>
        <w:rPr>
          <w:rFonts w:ascii="等线" w:hAnsi="等线" w:cs="等线"/>
          <w:color w:val="000000"/>
          <w:sz w:val="21"/>
        </w:rPr>
        <w:t xml:space="preserve"> </w:t>
      </w:r>
      <w:r>
        <w:rPr>
          <w:rFonts w:ascii="等线"/>
          <w:color w:val="000000"/>
          <w:sz w:val="21"/>
        </w:rPr>
        <w:t xml:space="preserve">key </w:t>
      </w:r>
      <w:r>
        <w:rPr>
          <w:rFonts w:ascii="等线" w:hAnsi="等线" w:cs="等线"/>
          <w:color w:val="000000"/>
          <w:sz w:val="21"/>
        </w:rPr>
        <w:t xml:space="preserve"> </w:t>
      </w:r>
      <w:r>
        <w:rPr>
          <w:rFonts w:ascii="等线" w:hAnsi="等线" w:cs="等线"/>
          <w:color w:val="000000"/>
          <w:sz w:val="21"/>
        </w:rPr>
        <w:t>过期，也会雪崩，怎么解决</w:t>
      </w:r>
    </w:p>
    <w:p w14:paraId="546AC1D3" w14:textId="77777777" w:rsidR="0060767B" w:rsidRDefault="00121127">
      <w:pPr>
        <w:framePr w:w="9557"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制约数据库</w:t>
      </w:r>
      <w:r>
        <w:rPr>
          <w:rFonts w:ascii="等线" w:hAnsi="等线" w:cs="等线"/>
          <w:color w:val="000000"/>
          <w:sz w:val="21"/>
        </w:rPr>
        <w:t xml:space="preserve"> </w:t>
      </w:r>
      <w:r>
        <w:rPr>
          <w:rFonts w:ascii="等线"/>
          <w:color w:val="000000"/>
          <w:sz w:val="21"/>
        </w:rPr>
        <w:t xml:space="preserve">tps </w:t>
      </w:r>
      <w:r>
        <w:rPr>
          <w:rFonts w:ascii="等线" w:hAnsi="等线" w:cs="等线"/>
          <w:color w:val="000000"/>
          <w:sz w:val="21"/>
        </w:rPr>
        <w:t xml:space="preserve"> </w:t>
      </w:r>
      <w:r>
        <w:rPr>
          <w:rFonts w:ascii="等线" w:hAnsi="等线" w:cs="等线"/>
          <w:color w:val="000000"/>
          <w:sz w:val="21"/>
        </w:rPr>
        <w:t>的硬件条件是什么</w:t>
      </w:r>
    </w:p>
    <w:p w14:paraId="1E9AA4DB" w14:textId="77777777" w:rsidR="0060767B" w:rsidRDefault="00121127">
      <w:pPr>
        <w:framePr w:w="9557"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代码题：</w:t>
      </w:r>
      <w:r>
        <w:rPr>
          <w:rFonts w:ascii="等线"/>
          <w:color w:val="000000"/>
          <w:sz w:val="21"/>
        </w:rPr>
        <w:t xml:space="preserve">1.java </w:t>
      </w:r>
      <w:r>
        <w:rPr>
          <w:rFonts w:ascii="等线" w:hAnsi="等线" w:cs="等线"/>
          <w:color w:val="000000"/>
          <w:sz w:val="21"/>
        </w:rPr>
        <w:t>实现</w:t>
      </w:r>
      <w:r>
        <w:rPr>
          <w:rFonts w:ascii="等线" w:hAnsi="等线" w:cs="等线"/>
          <w:color w:val="000000"/>
          <w:sz w:val="21"/>
        </w:rPr>
        <w:t xml:space="preserve"> </w:t>
      </w:r>
      <w:r>
        <w:rPr>
          <w:rFonts w:ascii="等线"/>
          <w:color w:val="000000"/>
          <w:sz w:val="21"/>
        </w:rPr>
        <w:t>bitmap</w:t>
      </w:r>
      <w:r>
        <w:rPr>
          <w:rFonts w:ascii="等线" w:hAnsi="等线" w:cs="等线"/>
          <w:color w:val="000000"/>
          <w:sz w:val="21"/>
        </w:rPr>
        <w:t>，判断元素是否存在</w:t>
      </w:r>
    </w:p>
    <w:p w14:paraId="2DB319EF" w14:textId="77777777" w:rsidR="0060767B" w:rsidRDefault="00121127">
      <w:pPr>
        <w:framePr w:w="9557"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实现一个阻塞队列，</w:t>
      </w:r>
      <w:r>
        <w:rPr>
          <w:rFonts w:ascii="等线"/>
          <w:color w:val="000000"/>
          <w:sz w:val="21"/>
        </w:rPr>
        <w:t xml:space="preserve">poll </w:t>
      </w:r>
      <w:r>
        <w:rPr>
          <w:rFonts w:ascii="等线" w:hAnsi="等线" w:cs="等线"/>
          <w:color w:val="000000"/>
          <w:sz w:val="21"/>
        </w:rPr>
        <w:t>出队</w:t>
      </w:r>
      <w:r>
        <w:rPr>
          <w:rFonts w:ascii="等线" w:hAnsi="等线" w:cs="等线"/>
          <w:color w:val="000000"/>
          <w:sz w:val="21"/>
        </w:rPr>
        <w:t xml:space="preserve">  </w:t>
      </w:r>
      <w:r>
        <w:rPr>
          <w:rFonts w:ascii="等线"/>
          <w:color w:val="000000"/>
          <w:sz w:val="21"/>
        </w:rPr>
        <w:t xml:space="preserve">put </w:t>
      </w:r>
      <w:r>
        <w:rPr>
          <w:rFonts w:ascii="等线" w:hAnsi="等线" w:cs="等线"/>
          <w:color w:val="000000"/>
          <w:sz w:val="21"/>
        </w:rPr>
        <w:t>入队；要求</w:t>
      </w:r>
      <w:r>
        <w:rPr>
          <w:rFonts w:ascii="等线" w:hAnsi="等线" w:cs="等线"/>
          <w:color w:val="000000"/>
          <w:sz w:val="21"/>
        </w:rPr>
        <w:t xml:space="preserve"> </w:t>
      </w:r>
      <w:r>
        <w:rPr>
          <w:rFonts w:ascii="等线"/>
          <w:color w:val="000000"/>
          <w:sz w:val="21"/>
        </w:rPr>
        <w:t xml:space="preserve">put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poll </w:t>
      </w:r>
      <w:r>
        <w:rPr>
          <w:rFonts w:ascii="等线" w:hAnsi="等线" w:cs="等线"/>
          <w:color w:val="000000"/>
          <w:sz w:val="21"/>
        </w:rPr>
        <w:t xml:space="preserve"> </w:t>
      </w:r>
      <w:r>
        <w:rPr>
          <w:rFonts w:ascii="等线" w:hAnsi="等线" w:cs="等线"/>
          <w:color w:val="000000"/>
          <w:sz w:val="21"/>
        </w:rPr>
        <w:t>都是线程安全的，并且队列满的</w:t>
      </w:r>
    </w:p>
    <w:p w14:paraId="4AF6BE64" w14:textId="77777777" w:rsidR="0060767B" w:rsidRDefault="00121127">
      <w:pPr>
        <w:framePr w:w="9557"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时候</w:t>
      </w:r>
      <w:r>
        <w:rPr>
          <w:rFonts w:ascii="等线" w:hAnsi="等线" w:cs="等线"/>
          <w:color w:val="000000"/>
          <w:sz w:val="21"/>
        </w:rPr>
        <w:t xml:space="preserve"> </w:t>
      </w:r>
      <w:r>
        <w:rPr>
          <w:rFonts w:ascii="等线"/>
          <w:color w:val="000000"/>
          <w:sz w:val="21"/>
        </w:rPr>
        <w:t xml:space="preserve">put </w:t>
      </w:r>
      <w:r>
        <w:rPr>
          <w:rFonts w:ascii="等线" w:hAnsi="等线" w:cs="等线"/>
          <w:color w:val="000000"/>
          <w:sz w:val="21"/>
        </w:rPr>
        <w:t>操作阻塞，队列空的时候</w:t>
      </w:r>
      <w:r>
        <w:rPr>
          <w:rFonts w:ascii="等线" w:hAnsi="等线" w:cs="等线"/>
          <w:color w:val="000000"/>
          <w:sz w:val="21"/>
        </w:rPr>
        <w:t xml:space="preserve"> </w:t>
      </w:r>
      <w:r>
        <w:rPr>
          <w:rFonts w:ascii="等线"/>
          <w:color w:val="000000"/>
          <w:sz w:val="21"/>
        </w:rPr>
        <w:t xml:space="preserve">poll </w:t>
      </w:r>
      <w:r>
        <w:rPr>
          <w:rFonts w:ascii="等线" w:hAnsi="等线" w:cs="等线"/>
          <w:color w:val="000000"/>
          <w:sz w:val="21"/>
        </w:rPr>
        <w:t xml:space="preserve"> </w:t>
      </w:r>
      <w:r>
        <w:rPr>
          <w:rFonts w:ascii="等线" w:hAnsi="等线" w:cs="等线"/>
          <w:color w:val="000000"/>
          <w:sz w:val="21"/>
        </w:rPr>
        <w:t>阻塞</w:t>
      </w:r>
    </w:p>
    <w:p w14:paraId="76F2D0A0" w14:textId="77777777" w:rsidR="0060767B" w:rsidRDefault="00121127">
      <w:pPr>
        <w:framePr w:w="949"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5C3A8335" w14:textId="77777777" w:rsidR="0060767B" w:rsidRDefault="00121127">
      <w:pPr>
        <w:framePr w:w="3901" w:wrap="auto" w:hAnchor="text" w:x="1800" w:y="11633"/>
        <w:widowControl w:val="0"/>
        <w:autoSpaceDE w:val="0"/>
        <w:autoSpaceDN w:val="0"/>
        <w:spacing w:before="0" w:after="0" w:line="220" w:lineRule="exact"/>
        <w:jc w:val="left"/>
        <w:rPr>
          <w:rFonts w:ascii="等线"/>
          <w:color w:val="000000"/>
          <w:sz w:val="21"/>
        </w:rPr>
      </w:pPr>
      <w:r>
        <w:rPr>
          <w:rFonts w:ascii="等线"/>
          <w:color w:val="000000"/>
          <w:sz w:val="21"/>
        </w:rPr>
        <w:t xml:space="preserve">1.java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long </w:t>
      </w:r>
      <w:r>
        <w:rPr>
          <w:rFonts w:ascii="等线" w:hAnsi="等线" w:cs="等线"/>
          <w:color w:val="000000"/>
          <w:sz w:val="21"/>
        </w:rPr>
        <w:t>的范围，为什么正数</w:t>
      </w:r>
      <w:r>
        <w:rPr>
          <w:rFonts w:ascii="等线"/>
          <w:color w:val="000000"/>
          <w:sz w:val="21"/>
        </w:rPr>
        <w:t>-1</w:t>
      </w:r>
    </w:p>
    <w:p w14:paraId="4BC87679" w14:textId="77777777" w:rsidR="0060767B" w:rsidRDefault="00121127">
      <w:pPr>
        <w:framePr w:w="3901" w:wrap="auto" w:hAnchor="text" w:x="1800" w:y="1163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2.threadlocal </w:t>
      </w:r>
      <w:r>
        <w:rPr>
          <w:rFonts w:ascii="等线" w:hAnsi="等线" w:cs="等线"/>
          <w:color w:val="000000"/>
          <w:sz w:val="21"/>
        </w:rPr>
        <w:t xml:space="preserve"> </w:t>
      </w:r>
      <w:r>
        <w:rPr>
          <w:rFonts w:ascii="等线" w:hAnsi="等线" w:cs="等线"/>
          <w:color w:val="000000"/>
          <w:sz w:val="21"/>
        </w:rPr>
        <w:t>的使用场景，底层实现</w:t>
      </w:r>
    </w:p>
    <w:p w14:paraId="6475E136" w14:textId="77777777" w:rsidR="0060767B" w:rsidRDefault="00121127">
      <w:pPr>
        <w:framePr w:w="3901" w:wrap="auto" w:hAnchor="text" w:x="1800" w:y="1163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3.java </w:t>
      </w:r>
      <w:r>
        <w:rPr>
          <w:rFonts w:ascii="等线" w:hAnsi="等线" w:cs="等线"/>
          <w:color w:val="000000"/>
          <w:sz w:val="21"/>
        </w:rPr>
        <w:t xml:space="preserve"> </w:t>
      </w:r>
      <w:r>
        <w:rPr>
          <w:rFonts w:ascii="等线" w:hAnsi="等线" w:cs="等线"/>
          <w:color w:val="000000"/>
          <w:sz w:val="21"/>
        </w:rPr>
        <w:t>线程池怎么做到复用的</w:t>
      </w:r>
    </w:p>
    <w:p w14:paraId="194DCBFB" w14:textId="77777777" w:rsidR="0060767B" w:rsidRDefault="00121127">
      <w:pPr>
        <w:framePr w:w="1925"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4.object </w:t>
      </w:r>
      <w:r>
        <w:rPr>
          <w:rFonts w:ascii="等线" w:hAnsi="等线" w:cs="等线"/>
          <w:color w:val="000000"/>
          <w:sz w:val="21"/>
        </w:rPr>
        <w:t xml:space="preserve"> </w:t>
      </w:r>
      <w:r>
        <w:rPr>
          <w:rFonts w:ascii="等线" w:hAnsi="等线" w:cs="等线"/>
          <w:color w:val="000000"/>
          <w:sz w:val="21"/>
        </w:rPr>
        <w:t>中的方法</w:t>
      </w:r>
    </w:p>
    <w:p w14:paraId="58971D38" w14:textId="77777777" w:rsidR="0060767B" w:rsidRDefault="00121127">
      <w:pPr>
        <w:framePr w:w="4648"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为什么重写了</w:t>
      </w:r>
      <w:r>
        <w:rPr>
          <w:rFonts w:ascii="等线" w:hAnsi="等线" w:cs="等线"/>
          <w:color w:val="000000"/>
          <w:sz w:val="21"/>
        </w:rPr>
        <w:t xml:space="preserve"> </w:t>
      </w:r>
      <w:r>
        <w:rPr>
          <w:rFonts w:ascii="等线"/>
          <w:color w:val="000000"/>
          <w:sz w:val="21"/>
        </w:rPr>
        <w:t xml:space="preserve">equal </w:t>
      </w:r>
      <w:r>
        <w:rPr>
          <w:rFonts w:ascii="等线" w:hAnsi="等线" w:cs="等线"/>
          <w:color w:val="000000"/>
          <w:sz w:val="21"/>
        </w:rPr>
        <w:t>要重写</w:t>
      </w:r>
      <w:r>
        <w:rPr>
          <w:rFonts w:ascii="等线" w:hAnsi="等线" w:cs="等线"/>
          <w:color w:val="000000"/>
          <w:sz w:val="21"/>
        </w:rPr>
        <w:t xml:space="preserve"> </w:t>
      </w:r>
      <w:r>
        <w:rPr>
          <w:rFonts w:ascii="等线"/>
          <w:color w:val="000000"/>
          <w:sz w:val="21"/>
        </w:rPr>
        <w:t xml:space="preserve">hashcode </w:t>
      </w:r>
      <w:r>
        <w:rPr>
          <w:rFonts w:ascii="等线" w:hAnsi="等线" w:cs="等线"/>
          <w:color w:val="000000"/>
          <w:sz w:val="21"/>
        </w:rPr>
        <w:t xml:space="preserve"> </w:t>
      </w:r>
      <w:r>
        <w:rPr>
          <w:rFonts w:ascii="等线" w:hAnsi="等线" w:cs="等线"/>
          <w:color w:val="000000"/>
          <w:sz w:val="21"/>
        </w:rPr>
        <w:t>方法</w:t>
      </w:r>
    </w:p>
    <w:p w14:paraId="3848E0A9" w14:textId="77777777" w:rsidR="0060767B" w:rsidRDefault="00121127">
      <w:pPr>
        <w:framePr w:w="4648" w:wrap="auto" w:hAnchor="text" w:x="1800" w:y="128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6.java </w:t>
      </w:r>
      <w:r>
        <w:rPr>
          <w:rFonts w:ascii="等线" w:hAnsi="等线" w:cs="等线"/>
          <w:color w:val="000000"/>
          <w:sz w:val="21"/>
        </w:rPr>
        <w:t>中的线程状态（</w:t>
      </w:r>
      <w:r>
        <w:rPr>
          <w:rFonts w:ascii="等线"/>
          <w:color w:val="000000"/>
          <w:sz w:val="21"/>
        </w:rPr>
        <w:t xml:space="preserve">6 </w:t>
      </w:r>
      <w:r>
        <w:rPr>
          <w:rFonts w:ascii="等线" w:hAnsi="等线" w:cs="等线"/>
          <w:color w:val="000000"/>
          <w:sz w:val="21"/>
        </w:rPr>
        <w:t xml:space="preserve"> </w:t>
      </w:r>
      <w:r>
        <w:rPr>
          <w:rFonts w:ascii="等线" w:hAnsi="等线" w:cs="等线"/>
          <w:color w:val="000000"/>
          <w:sz w:val="21"/>
        </w:rPr>
        <w:t>种）</w:t>
      </w:r>
    </w:p>
    <w:p w14:paraId="5EDF7BC6" w14:textId="77777777" w:rsidR="0060767B" w:rsidRDefault="00121127">
      <w:pPr>
        <w:framePr w:w="6379"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7.java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enum</w:t>
      </w:r>
      <w:r>
        <w:rPr>
          <w:rFonts w:ascii="等线" w:hAnsi="等线" w:cs="等线"/>
          <w:color w:val="000000"/>
          <w:sz w:val="21"/>
        </w:rPr>
        <w:t>（枚举）和普通类有什么区别，能否实现接口</w:t>
      </w:r>
    </w:p>
    <w:p w14:paraId="3E9C469A" w14:textId="77777777" w:rsidR="0060767B" w:rsidRDefault="00121127">
      <w:pPr>
        <w:framePr w:w="6379"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8.java </w:t>
      </w:r>
      <w:r>
        <w:rPr>
          <w:rFonts w:ascii="等线" w:hAnsi="等线" w:cs="等线"/>
          <w:color w:val="000000"/>
          <w:sz w:val="21"/>
        </w:rPr>
        <w:t>的异常体系（</w:t>
      </w:r>
      <w:r>
        <w:rPr>
          <w:rFonts w:ascii="等线"/>
          <w:color w:val="000000"/>
          <w:sz w:val="21"/>
        </w:rPr>
        <w:t>error</w:t>
      </w:r>
      <w:r>
        <w:rPr>
          <w:rFonts w:ascii="等线" w:hAnsi="等线" w:cs="等线"/>
          <w:color w:val="000000"/>
          <w:sz w:val="21"/>
        </w:rPr>
        <w:t>，</w:t>
      </w:r>
      <w:r>
        <w:rPr>
          <w:rFonts w:ascii="等线"/>
          <w:color w:val="000000"/>
          <w:sz w:val="21"/>
        </w:rPr>
        <w:t xml:space="preserve">exception </w:t>
      </w:r>
      <w:r>
        <w:rPr>
          <w:rFonts w:ascii="等线" w:hAnsi="等线" w:cs="等线"/>
          <w:color w:val="000000"/>
          <w:sz w:val="21"/>
        </w:rPr>
        <w:t xml:space="preserve"> </w:t>
      </w:r>
      <w:r>
        <w:rPr>
          <w:rFonts w:ascii="等线" w:hAnsi="等线" w:cs="等线"/>
          <w:color w:val="000000"/>
          <w:sz w:val="21"/>
        </w:rPr>
        <w:t>一直往下分）</w:t>
      </w:r>
    </w:p>
    <w:p w14:paraId="0C4D5C76" w14:textId="77777777" w:rsidR="0060767B" w:rsidRDefault="00121127">
      <w:pPr>
        <w:framePr w:w="6379"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项目中的数据库表的设计</w:t>
      </w:r>
    </w:p>
    <w:p w14:paraId="0EE0DE88"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96  /  367</w:t>
      </w:r>
    </w:p>
    <w:p w14:paraId="63C5BBB4"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3BEE05A" w14:textId="24FFE3F1"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CB1AF1E" w14:textId="14C2277F"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797E440" w14:textId="2ACEB22F"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91C1043"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4A8D033" w14:textId="67050E14"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B482A05" w14:textId="5AFD68FA"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A80AE19" w14:textId="77777777" w:rsidR="0060767B" w:rsidRDefault="00121127">
      <w:pPr>
        <w:framePr w:w="5526"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数据库中的</w:t>
      </w:r>
      <w:r>
        <w:rPr>
          <w:rFonts w:ascii="等线" w:hAnsi="等线" w:cs="等线"/>
          <w:color w:val="000000"/>
          <w:sz w:val="21"/>
        </w:rPr>
        <w:t xml:space="preserve"> </w:t>
      </w:r>
      <w:r>
        <w:rPr>
          <w:rFonts w:ascii="等线"/>
          <w:color w:val="000000"/>
          <w:sz w:val="21"/>
        </w:rPr>
        <w:t xml:space="preserve">int </w:t>
      </w:r>
      <w:r>
        <w:rPr>
          <w:rFonts w:ascii="等线" w:hAnsi="等线" w:cs="等线"/>
          <w:color w:val="000000"/>
          <w:sz w:val="21"/>
        </w:rPr>
        <w:t xml:space="preserve"> </w:t>
      </w:r>
      <w:r>
        <w:rPr>
          <w:rFonts w:ascii="等线" w:hAnsi="等线" w:cs="等线"/>
          <w:color w:val="000000"/>
          <w:sz w:val="21"/>
        </w:rPr>
        <w:t>的数据类型，存储范围，所占字节</w:t>
      </w:r>
    </w:p>
    <w:p w14:paraId="65A3DC55" w14:textId="77777777" w:rsidR="0060767B" w:rsidRDefault="00121127">
      <w:pPr>
        <w:framePr w:w="403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数据库中</w:t>
      </w:r>
      <w:r>
        <w:rPr>
          <w:rFonts w:ascii="等线" w:hAnsi="等线" w:cs="等线"/>
          <w:color w:val="000000"/>
          <w:sz w:val="21"/>
        </w:rPr>
        <w:t xml:space="preserve"> </w:t>
      </w:r>
      <w:r>
        <w:rPr>
          <w:rFonts w:ascii="等线"/>
          <w:color w:val="000000"/>
          <w:sz w:val="21"/>
        </w:rPr>
        <w:t xml:space="preserve">timestamp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time </w:t>
      </w:r>
      <w:r>
        <w:rPr>
          <w:rFonts w:ascii="等线" w:hAnsi="等线" w:cs="等线"/>
          <w:color w:val="000000"/>
          <w:sz w:val="21"/>
        </w:rPr>
        <w:t xml:space="preserve"> </w:t>
      </w:r>
      <w:r>
        <w:rPr>
          <w:rFonts w:ascii="等线" w:hAnsi="等线" w:cs="等线"/>
          <w:color w:val="000000"/>
          <w:sz w:val="21"/>
        </w:rPr>
        <w:t>的区别</w:t>
      </w:r>
    </w:p>
    <w:p w14:paraId="5A488E41" w14:textId="77777777" w:rsidR="0060767B" w:rsidRDefault="00121127">
      <w:pPr>
        <w:framePr w:w="8268"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代码题：</w:t>
      </w:r>
      <w:r>
        <w:rPr>
          <w:rFonts w:ascii="等线"/>
          <w:color w:val="000000"/>
          <w:sz w:val="21"/>
        </w:rPr>
        <w:t xml:space="preserve">java </w:t>
      </w:r>
      <w:r>
        <w:rPr>
          <w:rFonts w:ascii="等线" w:hAnsi="等线" w:cs="等线"/>
          <w:color w:val="000000"/>
          <w:sz w:val="21"/>
        </w:rPr>
        <w:t>给一个文件</w:t>
      </w:r>
      <w:r>
        <w:rPr>
          <w:rFonts w:ascii="等线" w:hAnsi="等线" w:cs="等线"/>
          <w:color w:val="000000"/>
          <w:sz w:val="21"/>
        </w:rPr>
        <w:t xml:space="preserve">  </w:t>
      </w:r>
      <w:r>
        <w:rPr>
          <w:rFonts w:ascii="等线" w:hAnsi="等线" w:cs="等线"/>
          <w:color w:val="000000"/>
          <w:sz w:val="21"/>
        </w:rPr>
        <w:t>输出其中每个单词输出的频次（涉及到</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的类）</w:t>
      </w:r>
    </w:p>
    <w:p w14:paraId="2C864A9A" w14:textId="77777777" w:rsidR="0060767B" w:rsidRDefault="00121127">
      <w:pPr>
        <w:framePr w:w="94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36E8BA81" w14:textId="77777777" w:rsidR="0060767B" w:rsidRDefault="00121127">
      <w:pPr>
        <w:framePr w:w="1314"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947C86C" w14:textId="77777777" w:rsidR="0060767B" w:rsidRDefault="00121127">
      <w:pPr>
        <w:framePr w:w="894"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w:t>
      </w:r>
    </w:p>
    <w:p w14:paraId="71E09DBD" w14:textId="77777777" w:rsidR="0060767B" w:rsidRDefault="00121127">
      <w:pPr>
        <w:framePr w:w="2641"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3.hashmap </w:t>
      </w:r>
      <w:r>
        <w:rPr>
          <w:rFonts w:ascii="等线" w:hAnsi="等线" w:cs="等线"/>
          <w:color w:val="000000"/>
          <w:sz w:val="21"/>
        </w:rPr>
        <w:t xml:space="preserve"> </w:t>
      </w:r>
      <w:r>
        <w:rPr>
          <w:rFonts w:ascii="等线" w:hAnsi="等线" w:cs="等线"/>
          <w:color w:val="000000"/>
          <w:sz w:val="21"/>
        </w:rPr>
        <w:t>负载因子作用</w:t>
      </w:r>
    </w:p>
    <w:p w14:paraId="511058F1" w14:textId="77777777" w:rsidR="0060767B" w:rsidRDefault="00121127">
      <w:pPr>
        <w:framePr w:w="2366"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负载因子调小的情景</w:t>
      </w:r>
    </w:p>
    <w:p w14:paraId="7B30E3FF" w14:textId="77777777" w:rsidR="0060767B" w:rsidRDefault="00121127">
      <w:pPr>
        <w:framePr w:w="3793"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5.java </w:t>
      </w:r>
      <w:r>
        <w:rPr>
          <w:rFonts w:ascii="等线" w:hAnsi="等线" w:cs="等线"/>
          <w:color w:val="000000"/>
          <w:sz w:val="21"/>
        </w:rPr>
        <w:t xml:space="preserve"> </w:t>
      </w:r>
      <w:r>
        <w:rPr>
          <w:rFonts w:ascii="等线" w:hAnsi="等线" w:cs="等线"/>
          <w:color w:val="000000"/>
          <w:sz w:val="21"/>
        </w:rPr>
        <w:t>中的注解，类型，范围，好处</w:t>
      </w:r>
    </w:p>
    <w:p w14:paraId="1DA7B4A9" w14:textId="77777777" w:rsidR="0060767B" w:rsidRDefault="00121127">
      <w:pPr>
        <w:framePr w:w="3793"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6.</w:t>
      </w:r>
      <w:r>
        <w:rPr>
          <w:rFonts w:ascii="等线" w:hAnsi="等线" w:cs="等线"/>
          <w:color w:val="000000"/>
          <w:sz w:val="21"/>
        </w:rPr>
        <w:t>线程池中的参数</w:t>
      </w:r>
    </w:p>
    <w:p w14:paraId="45CA7729" w14:textId="77777777" w:rsidR="0060767B" w:rsidRDefault="00121127">
      <w:pPr>
        <w:framePr w:w="4142"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参数</w:t>
      </w:r>
      <w:r>
        <w:rPr>
          <w:rFonts w:ascii="等线" w:hAnsi="等线" w:cs="等线"/>
          <w:color w:val="000000"/>
          <w:sz w:val="21"/>
        </w:rPr>
        <w:t xml:space="preserve"> </w:t>
      </w:r>
      <w:r>
        <w:rPr>
          <w:rFonts w:ascii="等线"/>
          <w:color w:val="000000"/>
          <w:sz w:val="21"/>
        </w:rPr>
        <w:t xml:space="preserve">ThreadFactory </w:t>
      </w:r>
      <w:r>
        <w:rPr>
          <w:rFonts w:ascii="等线" w:hAnsi="等线" w:cs="等线"/>
          <w:color w:val="000000"/>
          <w:sz w:val="21"/>
        </w:rPr>
        <w:t xml:space="preserve"> </w:t>
      </w:r>
      <w:r>
        <w:rPr>
          <w:rFonts w:ascii="等线" w:hAnsi="等线" w:cs="等线"/>
          <w:color w:val="000000"/>
          <w:sz w:val="21"/>
        </w:rPr>
        <w:t>使用在什么时候</w:t>
      </w:r>
    </w:p>
    <w:p w14:paraId="034A297A" w14:textId="77777777" w:rsidR="0060767B" w:rsidRDefault="00121127">
      <w:pPr>
        <w:framePr w:w="4142" w:wrap="auto" w:hAnchor="text" w:x="1800" w:y="5080"/>
        <w:widowControl w:val="0"/>
        <w:autoSpaceDE w:val="0"/>
        <w:autoSpaceDN w:val="0"/>
        <w:spacing w:before="0" w:after="0" w:line="312" w:lineRule="exact"/>
        <w:jc w:val="left"/>
        <w:rPr>
          <w:rFonts w:ascii="等线"/>
          <w:color w:val="000000"/>
          <w:sz w:val="21"/>
        </w:rPr>
      </w:pPr>
      <w:r>
        <w:rPr>
          <w:rFonts w:ascii="等线"/>
          <w:color w:val="000000"/>
          <w:sz w:val="21"/>
        </w:rPr>
        <w:t>8.</w:t>
      </w:r>
      <w:r>
        <w:rPr>
          <w:rFonts w:ascii="等线" w:hAnsi="等线" w:cs="等线"/>
          <w:color w:val="000000"/>
          <w:sz w:val="21"/>
        </w:rPr>
        <w:t>核心线程数</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最大线程数</w:t>
      </w:r>
      <w:r>
        <w:rPr>
          <w:rFonts w:ascii="等线" w:hAnsi="等线" w:cs="等线"/>
          <w:color w:val="000000"/>
          <w:sz w:val="21"/>
        </w:rPr>
        <w:t xml:space="preserve"> </w:t>
      </w:r>
      <w:r>
        <w:rPr>
          <w:rFonts w:ascii="等线"/>
          <w:color w:val="000000"/>
          <w:sz w:val="21"/>
        </w:rPr>
        <w:t xml:space="preserve">50 </w:t>
      </w:r>
      <w:r>
        <w:rPr>
          <w:rFonts w:ascii="等线" w:hAnsi="等线" w:cs="等线"/>
          <w:color w:val="000000"/>
          <w:sz w:val="21"/>
        </w:rPr>
        <w:t>队列</w:t>
      </w:r>
      <w:r>
        <w:rPr>
          <w:rFonts w:ascii="等线" w:hAnsi="等线" w:cs="等线"/>
          <w:color w:val="000000"/>
          <w:sz w:val="21"/>
        </w:rPr>
        <w:t xml:space="preserve"> </w:t>
      </w:r>
      <w:r>
        <w:rPr>
          <w:rFonts w:ascii="等线"/>
          <w:color w:val="000000"/>
          <w:sz w:val="21"/>
        </w:rPr>
        <w:t xml:space="preserve"> 20</w:t>
      </w:r>
    </w:p>
    <w:p w14:paraId="4F25EF08" w14:textId="77777777" w:rsidR="0060767B" w:rsidRDefault="00121127">
      <w:pPr>
        <w:framePr w:w="4142"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这个时候来</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个任务</w:t>
      </w:r>
    </w:p>
    <w:p w14:paraId="7D4FEB35" w14:textId="77777777" w:rsidR="0060767B" w:rsidRDefault="00121127">
      <w:pPr>
        <w:framePr w:w="7432"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这个时候在运行的线程数是多少</w:t>
      </w:r>
      <w:r>
        <w:rPr>
          <w:rFonts w:ascii="等线" w:hAnsi="等线" w:cs="等线"/>
          <w:color w:val="000000"/>
          <w:sz w:val="21"/>
        </w:rPr>
        <w:t xml:space="preserve">  </w:t>
      </w:r>
      <w:r>
        <w:rPr>
          <w:rFonts w:ascii="等线" w:hAnsi="等线" w:cs="等线"/>
          <w:color w:val="000000"/>
          <w:sz w:val="21"/>
        </w:rPr>
        <w:t>队列中有多少线程</w:t>
      </w:r>
    </w:p>
    <w:p w14:paraId="7DFF5745" w14:textId="77777777" w:rsidR="0060767B" w:rsidRDefault="00121127">
      <w:pPr>
        <w:framePr w:w="7432"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想设计一个线程池刚起来的时候，就达到最大线程数，参数怎么设置</w:t>
      </w:r>
    </w:p>
    <w:p w14:paraId="47C3FE8F" w14:textId="77777777" w:rsidR="0060767B" w:rsidRDefault="00121127">
      <w:pPr>
        <w:framePr w:w="7432"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10.spring </w:t>
      </w:r>
      <w:r>
        <w:rPr>
          <w:rFonts w:ascii="等线" w:hAnsi="等线" w:cs="等线"/>
          <w:color w:val="000000"/>
          <w:sz w:val="21"/>
        </w:rPr>
        <w:t xml:space="preserve"> </w:t>
      </w:r>
      <w:r>
        <w:rPr>
          <w:rFonts w:ascii="等线" w:hAnsi="等线" w:cs="等线"/>
          <w:color w:val="000000"/>
          <w:sz w:val="21"/>
        </w:rPr>
        <w:t>中出现循环依赖是否会报错，原因</w:t>
      </w:r>
    </w:p>
    <w:p w14:paraId="45097D9B" w14:textId="77777777" w:rsidR="0060767B" w:rsidRDefault="00121127">
      <w:pPr>
        <w:framePr w:w="7432"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单例模式的写法，不安全的怎么改成安全的</w:t>
      </w:r>
    </w:p>
    <w:p w14:paraId="18246BFE" w14:textId="77777777" w:rsidR="0060767B" w:rsidRDefault="00121127">
      <w:pPr>
        <w:framePr w:w="73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w:t>
      </w:r>
    </w:p>
    <w:p w14:paraId="484FAA18" w14:textId="77777777" w:rsidR="0060767B" w:rsidRDefault="00121127">
      <w:pPr>
        <w:framePr w:w="1892"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天美一面（挂）：</w:t>
      </w:r>
    </w:p>
    <w:p w14:paraId="333D24C0" w14:textId="77777777" w:rsidR="0060767B" w:rsidRDefault="00121127">
      <w:pPr>
        <w:framePr w:w="8765"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1.c++</w:t>
      </w:r>
      <w:r>
        <w:rPr>
          <w:rFonts w:ascii="等线" w:hAnsi="等线" w:cs="等线"/>
          <w:color w:val="000000"/>
          <w:sz w:val="21"/>
        </w:rPr>
        <w:t>熟悉吗，</w:t>
      </w:r>
      <w:r>
        <w:rPr>
          <w:rFonts w:ascii="等线"/>
          <w:color w:val="000000"/>
          <w:sz w:val="21"/>
        </w:rPr>
        <w:t xml:space="preserve">python </w:t>
      </w:r>
      <w:r>
        <w:rPr>
          <w:rFonts w:ascii="等线" w:hAnsi="等线" w:cs="等线"/>
          <w:color w:val="000000"/>
          <w:sz w:val="21"/>
        </w:rPr>
        <w:t>呢，</w:t>
      </w:r>
      <w:r>
        <w:rPr>
          <w:rFonts w:ascii="等线"/>
          <w:color w:val="000000"/>
          <w:sz w:val="21"/>
        </w:rPr>
        <w:t>c++</w:t>
      </w:r>
      <w:r>
        <w:rPr>
          <w:rFonts w:ascii="等线" w:hAnsi="等线" w:cs="等线"/>
          <w:color w:val="000000"/>
          <w:sz w:val="21"/>
        </w:rPr>
        <w:t>除了</w:t>
      </w:r>
      <w:r>
        <w:rPr>
          <w:rFonts w:ascii="等线" w:hAnsi="等线" w:cs="等线"/>
          <w:color w:val="000000"/>
          <w:sz w:val="21"/>
        </w:rPr>
        <w:t xml:space="preserve"> </w:t>
      </w:r>
      <w:r>
        <w:rPr>
          <w:rFonts w:ascii="等线"/>
          <w:color w:val="000000"/>
          <w:sz w:val="21"/>
        </w:rPr>
        <w:t xml:space="preserve">MFC </w:t>
      </w:r>
      <w:r>
        <w:rPr>
          <w:rFonts w:ascii="等线" w:hAnsi="等线" w:cs="等线"/>
          <w:color w:val="000000"/>
          <w:sz w:val="21"/>
        </w:rPr>
        <w:t>还接触过其他的吗（我是真的不会</w:t>
      </w:r>
      <w:r>
        <w:rPr>
          <w:rFonts w:ascii="等线" w:hAnsi="等线" w:cs="等线"/>
          <w:color w:val="000000"/>
          <w:sz w:val="21"/>
        </w:rPr>
        <w:t xml:space="preserve"> </w:t>
      </w:r>
      <w:r>
        <w:rPr>
          <w:rFonts w:ascii="等线"/>
          <w:color w:val="000000"/>
          <w:sz w:val="21"/>
        </w:rPr>
        <w:t>C++</w:t>
      </w:r>
      <w:r>
        <w:rPr>
          <w:rFonts w:ascii="等线" w:hAnsi="等线" w:cs="等线"/>
          <w:color w:val="000000"/>
          <w:sz w:val="21"/>
        </w:rPr>
        <w:t>）</w:t>
      </w:r>
    </w:p>
    <w:p w14:paraId="4BB79EE9" w14:textId="77777777" w:rsidR="0060767B" w:rsidRDefault="00121127">
      <w:pPr>
        <w:framePr w:w="8765"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问实习内容</w:t>
      </w:r>
    </w:p>
    <w:p w14:paraId="5E581D38" w14:textId="77777777" w:rsidR="0060767B" w:rsidRDefault="00121127">
      <w:pPr>
        <w:framePr w:w="2481"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linux </w:t>
      </w:r>
      <w:r>
        <w:rPr>
          <w:rFonts w:ascii="等线" w:hAnsi="等线" w:cs="等线"/>
          <w:color w:val="000000"/>
          <w:sz w:val="21"/>
        </w:rPr>
        <w:t xml:space="preserve"> </w:t>
      </w:r>
      <w:r>
        <w:rPr>
          <w:rFonts w:ascii="等线" w:hAnsi="等线" w:cs="等线"/>
          <w:color w:val="000000"/>
          <w:sz w:val="21"/>
        </w:rPr>
        <w:t>如何查看连接数</w:t>
      </w:r>
    </w:p>
    <w:p w14:paraId="7565DF9B" w14:textId="77777777" w:rsidR="0060767B" w:rsidRDefault="00121127">
      <w:pPr>
        <w:framePr w:w="4124"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4.linux </w:t>
      </w:r>
      <w:r>
        <w:rPr>
          <w:rFonts w:ascii="等线" w:hAnsi="等线" w:cs="等线"/>
          <w:color w:val="000000"/>
          <w:sz w:val="21"/>
        </w:rPr>
        <w:t>如何查看</w:t>
      </w:r>
      <w:r>
        <w:rPr>
          <w:rFonts w:ascii="等线" w:hAnsi="等线" w:cs="等线"/>
          <w:color w:val="000000"/>
          <w:sz w:val="21"/>
        </w:rPr>
        <w:t xml:space="preserve"> </w:t>
      </w:r>
      <w:r>
        <w:rPr>
          <w:rFonts w:ascii="等线"/>
          <w:color w:val="000000"/>
          <w:sz w:val="21"/>
        </w:rPr>
        <w:t xml:space="preserve">cpu </w:t>
      </w:r>
      <w:r>
        <w:rPr>
          <w:rFonts w:ascii="等线" w:hAnsi="等线" w:cs="等线"/>
          <w:color w:val="000000"/>
          <w:sz w:val="21"/>
        </w:rPr>
        <w:t xml:space="preserve"> </w:t>
      </w:r>
      <w:r>
        <w:rPr>
          <w:rFonts w:ascii="等线" w:hAnsi="等线" w:cs="等线"/>
          <w:color w:val="000000"/>
          <w:sz w:val="21"/>
        </w:rPr>
        <w:t>和内存的使用情况</w:t>
      </w:r>
    </w:p>
    <w:p w14:paraId="60403D96" w14:textId="77777777" w:rsidR="0060767B" w:rsidRDefault="00121127">
      <w:pPr>
        <w:framePr w:w="4124"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5.linux </w:t>
      </w:r>
      <w:r>
        <w:rPr>
          <w:rFonts w:ascii="等线" w:hAnsi="等线" w:cs="等线"/>
          <w:color w:val="000000"/>
          <w:sz w:val="21"/>
        </w:rPr>
        <w:t xml:space="preserve"> </w:t>
      </w:r>
      <w:r>
        <w:rPr>
          <w:rFonts w:ascii="等线" w:hAnsi="等线" w:cs="等线"/>
          <w:color w:val="000000"/>
          <w:sz w:val="21"/>
        </w:rPr>
        <w:t>查看进程连接数和句柄</w:t>
      </w:r>
    </w:p>
    <w:p w14:paraId="1B877C23" w14:textId="77777777" w:rsidR="0060767B" w:rsidRDefault="00121127">
      <w:pPr>
        <w:framePr w:w="4774"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实习中内存泄漏，是物理内存还是虚拟内存</w:t>
      </w:r>
    </w:p>
    <w:p w14:paraId="37B1F99F" w14:textId="77777777" w:rsidR="0060767B" w:rsidRDefault="00121127">
      <w:pPr>
        <w:framePr w:w="4774"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物理内存和虚拟内存的关系</w:t>
      </w:r>
    </w:p>
    <w:p w14:paraId="41C2175D" w14:textId="77777777" w:rsidR="0060767B" w:rsidRDefault="00121127">
      <w:pPr>
        <w:framePr w:w="3909"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8.linux </w:t>
      </w:r>
      <w:r>
        <w:rPr>
          <w:rFonts w:ascii="等线" w:hAnsi="等线" w:cs="等线"/>
          <w:color w:val="000000"/>
          <w:sz w:val="21"/>
        </w:rPr>
        <w:t>中线程的状态（回答成</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了</w:t>
      </w:r>
    </w:p>
    <w:p w14:paraId="4E071304" w14:textId="77777777" w:rsidR="0060767B" w:rsidRDefault="00121127">
      <w:pPr>
        <w:framePr w:w="3909" w:wrap="auto" w:hAnchor="text" w:x="1800" w:y="103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9.linux </w:t>
      </w:r>
      <w:r>
        <w:rPr>
          <w:rFonts w:ascii="等线" w:hAnsi="等线" w:cs="等线"/>
          <w:color w:val="000000"/>
          <w:sz w:val="21"/>
        </w:rPr>
        <w:t xml:space="preserve"> </w:t>
      </w:r>
      <w:r>
        <w:rPr>
          <w:rFonts w:ascii="等线" w:hAnsi="等线" w:cs="等线"/>
          <w:color w:val="000000"/>
          <w:sz w:val="21"/>
        </w:rPr>
        <w:t>中线程状态的符号</w:t>
      </w:r>
    </w:p>
    <w:p w14:paraId="00715E31" w14:textId="77777777" w:rsidR="0060767B" w:rsidRDefault="00121127">
      <w:pPr>
        <w:framePr w:w="2782"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10.linux </w:t>
      </w:r>
      <w:r>
        <w:rPr>
          <w:rFonts w:ascii="等线" w:hAnsi="等线" w:cs="等线"/>
          <w:color w:val="000000"/>
          <w:sz w:val="21"/>
        </w:rPr>
        <w:t xml:space="preserve"> </w:t>
      </w:r>
      <w:r>
        <w:rPr>
          <w:rFonts w:ascii="等线" w:hAnsi="等线" w:cs="等线"/>
          <w:color w:val="000000"/>
          <w:sz w:val="21"/>
        </w:rPr>
        <w:t>如何查看线程状态</w:t>
      </w:r>
    </w:p>
    <w:p w14:paraId="18373A32" w14:textId="77777777" w:rsidR="0060767B" w:rsidRDefault="00121127">
      <w:pPr>
        <w:framePr w:w="8847"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项目中为什么用多线程模型而不用</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多路复用模型（区别）</w:t>
      </w:r>
    </w:p>
    <w:p w14:paraId="19C05314" w14:textId="77777777" w:rsidR="0060767B" w:rsidRDefault="00121127">
      <w:pPr>
        <w:framePr w:w="8847" w:wrap="auto" w:hAnchor="text" w:x="1800" w:y="11320"/>
        <w:widowControl w:val="0"/>
        <w:autoSpaceDE w:val="0"/>
        <w:autoSpaceDN w:val="0"/>
        <w:spacing w:before="0" w:after="0" w:line="313" w:lineRule="exact"/>
        <w:jc w:val="left"/>
        <w:rPr>
          <w:rFonts w:ascii="等线" w:hAnsi="等线" w:cs="等线"/>
          <w:color w:val="000000"/>
          <w:sz w:val="21"/>
        </w:rPr>
      </w:pPr>
      <w:r>
        <w:rPr>
          <w:rFonts w:ascii="等线"/>
          <w:color w:val="000000"/>
          <w:sz w:val="21"/>
        </w:rPr>
        <w:t>12.</w:t>
      </w:r>
      <w:r>
        <w:rPr>
          <w:rFonts w:ascii="等线" w:hAnsi="等线" w:cs="等线"/>
          <w:color w:val="000000"/>
          <w:sz w:val="21"/>
        </w:rPr>
        <w:t>关系型数据库和非关系型数据库的区别</w:t>
      </w:r>
    </w:p>
    <w:p w14:paraId="023FED1D" w14:textId="77777777" w:rsidR="0060767B" w:rsidRDefault="00121127">
      <w:pPr>
        <w:framePr w:w="8847" w:wrap="auto" w:hAnchor="text" w:x="1800" w:y="11320"/>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算法题</w:t>
      </w:r>
      <w:r>
        <w:rPr>
          <w:rFonts w:ascii="等线" w:hAnsi="等线" w:cs="等线"/>
          <w:color w:val="000000"/>
          <w:sz w:val="21"/>
        </w:rPr>
        <w:t xml:space="preserve"> </w:t>
      </w:r>
      <w:r>
        <w:rPr>
          <w:rFonts w:ascii="等线"/>
          <w:color w:val="000000"/>
          <w:sz w:val="21"/>
        </w:rPr>
        <w:t>1</w:t>
      </w:r>
      <w:r>
        <w:rPr>
          <w:rFonts w:ascii="等线" w:hAnsi="等线" w:cs="等线"/>
          <w:color w:val="000000"/>
          <w:sz w:val="21"/>
        </w:rPr>
        <w:t>：一亿条</w:t>
      </w:r>
      <w:r>
        <w:rPr>
          <w:rFonts w:ascii="等线" w:hAnsi="等线" w:cs="等线"/>
          <w:color w:val="000000"/>
          <w:sz w:val="21"/>
        </w:rPr>
        <w:t xml:space="preserve"> </w:t>
      </w:r>
      <w:r>
        <w:rPr>
          <w:rFonts w:ascii="等线"/>
          <w:color w:val="000000"/>
          <w:sz w:val="21"/>
        </w:rPr>
        <w:t xml:space="preserve">32 </w:t>
      </w:r>
      <w:r>
        <w:rPr>
          <w:rFonts w:ascii="等线" w:hAnsi="等线" w:cs="等线"/>
          <w:color w:val="000000"/>
          <w:sz w:val="21"/>
        </w:rPr>
        <w:t xml:space="preserve"> </w:t>
      </w:r>
      <w:r>
        <w:rPr>
          <w:rFonts w:ascii="等线" w:hAnsi="等线" w:cs="等线"/>
          <w:color w:val="000000"/>
          <w:sz w:val="21"/>
        </w:rPr>
        <w:t>位的数据去重，如果直接加载进内存大概占多大（只说思路</w:t>
      </w:r>
    </w:p>
    <w:p w14:paraId="69782E43" w14:textId="77777777" w:rsidR="0060767B" w:rsidRDefault="00121127">
      <w:pPr>
        <w:framePr w:w="8847" w:wrap="auto" w:hAnchor="text" w:x="1800" w:y="11320"/>
        <w:widowControl w:val="0"/>
        <w:autoSpaceDE w:val="0"/>
        <w:autoSpaceDN w:val="0"/>
        <w:spacing w:before="0" w:after="0" w:line="312" w:lineRule="exact"/>
        <w:jc w:val="left"/>
        <w:rPr>
          <w:rFonts w:ascii="等线" w:hAnsi="等线" w:cs="等线"/>
          <w:color w:val="000000"/>
          <w:sz w:val="21"/>
        </w:rPr>
      </w:pPr>
      <w:r>
        <w:rPr>
          <w:rFonts w:ascii="等线"/>
          <w:color w:val="000000"/>
          <w:sz w:val="21"/>
        </w:rPr>
        <w:t>14.</w:t>
      </w:r>
      <w:r>
        <w:rPr>
          <w:rFonts w:ascii="等线" w:hAnsi="等线" w:cs="等线"/>
          <w:color w:val="000000"/>
          <w:sz w:val="21"/>
        </w:rPr>
        <w:t>算法题</w:t>
      </w:r>
      <w:r>
        <w:rPr>
          <w:rFonts w:ascii="等线" w:hAnsi="等线" w:cs="等线"/>
          <w:color w:val="000000"/>
          <w:sz w:val="21"/>
        </w:rPr>
        <w:t xml:space="preserve"> </w:t>
      </w:r>
      <w:r>
        <w:rPr>
          <w:rFonts w:ascii="等线"/>
          <w:color w:val="000000"/>
          <w:sz w:val="21"/>
        </w:rPr>
        <w:t>2</w:t>
      </w:r>
      <w:r>
        <w:rPr>
          <w:rFonts w:ascii="等线" w:hAnsi="等线" w:cs="等线"/>
          <w:color w:val="000000"/>
          <w:sz w:val="21"/>
        </w:rPr>
        <w:t>：一个数组去重，优化空间</w:t>
      </w:r>
    </w:p>
    <w:p w14:paraId="4293B5CB" w14:textId="77777777" w:rsidR="0060767B" w:rsidRDefault="00121127">
      <w:pPr>
        <w:framePr w:w="8847" w:wrap="auto" w:hAnchor="text" w:x="1800" w:y="11320"/>
        <w:widowControl w:val="0"/>
        <w:autoSpaceDE w:val="0"/>
        <w:autoSpaceDN w:val="0"/>
        <w:spacing w:before="0" w:after="0" w:line="312" w:lineRule="exact"/>
        <w:jc w:val="left"/>
        <w:rPr>
          <w:rFonts w:ascii="等线"/>
          <w:color w:val="000000"/>
          <w:sz w:val="21"/>
        </w:rPr>
      </w:pPr>
      <w:r>
        <w:rPr>
          <w:rFonts w:ascii="等线"/>
          <w:color w:val="000000"/>
          <w:sz w:val="21"/>
        </w:rPr>
        <w:t xml:space="preserve">15.set </w:t>
      </w:r>
      <w:r>
        <w:rPr>
          <w:rFonts w:ascii="等线" w:hAnsi="等线" w:cs="等线"/>
          <w:color w:val="000000"/>
          <w:sz w:val="21"/>
        </w:rPr>
        <w:t>的底层实现，为什么不用</w:t>
      </w:r>
      <w:r>
        <w:rPr>
          <w:rFonts w:ascii="等线" w:hAnsi="等线" w:cs="等线"/>
          <w:color w:val="000000"/>
          <w:sz w:val="21"/>
        </w:rPr>
        <w:t xml:space="preserve"> </w:t>
      </w:r>
      <w:r>
        <w:rPr>
          <w:rFonts w:ascii="等线"/>
          <w:color w:val="000000"/>
          <w:sz w:val="21"/>
        </w:rPr>
        <w:t xml:space="preserve"> hash</w:t>
      </w:r>
    </w:p>
    <w:p w14:paraId="37B1FFB1" w14:textId="77777777" w:rsidR="0060767B" w:rsidRDefault="00121127">
      <w:pPr>
        <w:framePr w:w="8847" w:wrap="auto" w:hAnchor="text" w:x="1800" w:y="11320"/>
        <w:widowControl w:val="0"/>
        <w:autoSpaceDE w:val="0"/>
        <w:autoSpaceDN w:val="0"/>
        <w:spacing w:before="0" w:after="0" w:line="312" w:lineRule="exact"/>
        <w:jc w:val="left"/>
        <w:rPr>
          <w:rFonts w:ascii="等线" w:hAnsi="等线" w:cs="等线"/>
          <w:color w:val="000000"/>
          <w:sz w:val="21"/>
        </w:rPr>
      </w:pPr>
      <w:r>
        <w:rPr>
          <w:rFonts w:ascii="等线"/>
          <w:color w:val="000000"/>
          <w:sz w:val="21"/>
        </w:rPr>
        <w:t>16.</w:t>
      </w:r>
      <w:r>
        <w:rPr>
          <w:rFonts w:ascii="等线" w:hAnsi="等线" w:cs="等线"/>
          <w:color w:val="000000"/>
          <w:sz w:val="21"/>
        </w:rPr>
        <w:t>各种排序的空间复杂度如何</w:t>
      </w:r>
    </w:p>
    <w:p w14:paraId="42AB0610" w14:textId="77777777" w:rsidR="0060767B" w:rsidRDefault="00121127">
      <w:pPr>
        <w:framePr w:w="1789"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捞起来的一面：</w:t>
      </w:r>
    </w:p>
    <w:p w14:paraId="361468B5" w14:textId="77777777" w:rsidR="0060767B" w:rsidRDefault="00121127">
      <w:pPr>
        <w:framePr w:w="1789"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801B9E0" w14:textId="77777777" w:rsidR="0060767B" w:rsidRDefault="00121127">
      <w:pPr>
        <w:framePr w:w="1314"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实习内容</w:t>
      </w:r>
    </w:p>
    <w:p w14:paraId="0544A337"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97  /  367</w:t>
      </w:r>
    </w:p>
    <w:p w14:paraId="35362A7B"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A087EAE" w14:textId="17672AE4"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2F0DCC9" w14:textId="51DB4D9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D52E35C" w14:textId="6FBDCD6A"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FE9202E"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D8463CC" w14:textId="44474D29"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AF54FD8" w14:textId="7655706E"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004D6ED" w14:textId="77777777" w:rsidR="0060767B" w:rsidRDefault="00121127">
      <w:pPr>
        <w:framePr w:w="282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3.java </w:t>
      </w:r>
      <w:r>
        <w:rPr>
          <w:rFonts w:ascii="等线" w:hAnsi="等线" w:cs="等线"/>
          <w:color w:val="000000"/>
          <w:sz w:val="21"/>
        </w:rPr>
        <w:t xml:space="preserve"> </w:t>
      </w:r>
      <w:r>
        <w:rPr>
          <w:rFonts w:ascii="等线" w:hAnsi="等线" w:cs="等线"/>
          <w:color w:val="000000"/>
          <w:sz w:val="21"/>
        </w:rPr>
        <w:t>接口和抽象类的区别</w:t>
      </w:r>
    </w:p>
    <w:p w14:paraId="64B62A8C" w14:textId="77777777" w:rsidR="0060767B" w:rsidRDefault="00121127">
      <w:pPr>
        <w:framePr w:w="6101"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线程池的使用，参数，选择原因</w:t>
      </w:r>
      <w:r>
        <w:rPr>
          <w:rFonts w:ascii="等线" w:hAnsi="等线" w:cs="等线"/>
          <w:color w:val="000000"/>
          <w:sz w:val="21"/>
        </w:rPr>
        <w:t xml:space="preserve">  </w:t>
      </w:r>
      <w:r>
        <w:rPr>
          <w:rFonts w:ascii="等线" w:hAnsi="等线" w:cs="等线"/>
          <w:color w:val="000000"/>
          <w:sz w:val="21"/>
        </w:rPr>
        <w:t>线程池实现线程的复用</w:t>
      </w:r>
    </w:p>
    <w:p w14:paraId="3B8B1EA4" w14:textId="77777777" w:rsidR="0060767B" w:rsidRDefault="00121127">
      <w:pPr>
        <w:framePr w:w="94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632354FD" w14:textId="77777777" w:rsidR="0060767B" w:rsidRDefault="00121127">
      <w:pPr>
        <w:framePr w:w="1314"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D805ED3" w14:textId="77777777" w:rsidR="0060767B" w:rsidRDefault="00121127">
      <w:pPr>
        <w:framePr w:w="8444"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项目的技术选型，项目中用的</w:t>
      </w:r>
      <w:r>
        <w:rPr>
          <w:rFonts w:ascii="等线" w:hAnsi="等线" w:cs="等线"/>
          <w:color w:val="000000"/>
          <w:sz w:val="21"/>
        </w:rPr>
        <w:t xml:space="preserve"> </w:t>
      </w:r>
      <w:r>
        <w:rPr>
          <w:rFonts w:ascii="等线"/>
          <w:color w:val="000000"/>
          <w:sz w:val="21"/>
        </w:rPr>
        <w:t xml:space="preserve">rpc </w:t>
      </w:r>
      <w:r>
        <w:rPr>
          <w:rFonts w:ascii="等线" w:hAnsi="等线" w:cs="等线"/>
          <w:color w:val="000000"/>
          <w:sz w:val="21"/>
        </w:rPr>
        <w:t>框架，说一下</w:t>
      </w:r>
      <w:r>
        <w:rPr>
          <w:rFonts w:ascii="等线" w:hAnsi="等线" w:cs="等线"/>
          <w:color w:val="000000"/>
          <w:sz w:val="21"/>
        </w:rPr>
        <w:t xml:space="preserve"> </w:t>
      </w:r>
      <w:r>
        <w:rPr>
          <w:rFonts w:ascii="等线"/>
          <w:color w:val="000000"/>
          <w:sz w:val="21"/>
        </w:rPr>
        <w:t xml:space="preserve">dubbo </w:t>
      </w:r>
      <w:r>
        <w:rPr>
          <w:rFonts w:ascii="等线" w:hAnsi="等线" w:cs="等线"/>
          <w:color w:val="000000"/>
          <w:sz w:val="21"/>
        </w:rPr>
        <w:t xml:space="preserve"> </w:t>
      </w:r>
      <w:r>
        <w:rPr>
          <w:rFonts w:ascii="等线" w:hAnsi="等线" w:cs="等线"/>
          <w:color w:val="000000"/>
          <w:sz w:val="21"/>
        </w:rPr>
        <w:t>的工作流程和工作原理</w:t>
      </w:r>
    </w:p>
    <w:p w14:paraId="20C2BA97" w14:textId="77777777" w:rsidR="0060767B" w:rsidRDefault="00121127">
      <w:pPr>
        <w:framePr w:w="8444"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3.dubbo </w:t>
      </w:r>
      <w:r>
        <w:rPr>
          <w:rFonts w:ascii="等线" w:hAnsi="等线" w:cs="等线"/>
          <w:color w:val="000000"/>
          <w:sz w:val="21"/>
        </w:rPr>
        <w:t xml:space="preserve"> </w:t>
      </w:r>
      <w:r>
        <w:rPr>
          <w:rFonts w:ascii="等线" w:hAnsi="等线" w:cs="等线"/>
          <w:color w:val="000000"/>
          <w:sz w:val="21"/>
        </w:rPr>
        <w:t>的负载均衡策略是否了解</w:t>
      </w:r>
    </w:p>
    <w:p w14:paraId="697D08F2" w14:textId="77777777" w:rsidR="0060767B" w:rsidRDefault="00121127">
      <w:pPr>
        <w:framePr w:w="3578"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4.redis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memcached </w:t>
      </w:r>
      <w:r>
        <w:rPr>
          <w:rFonts w:ascii="等线" w:hAnsi="等线" w:cs="等线"/>
          <w:color w:val="000000"/>
          <w:sz w:val="21"/>
        </w:rPr>
        <w:t xml:space="preserve"> </w:t>
      </w:r>
      <w:r>
        <w:rPr>
          <w:rFonts w:ascii="等线" w:hAnsi="等线" w:cs="等线"/>
          <w:color w:val="000000"/>
          <w:sz w:val="21"/>
        </w:rPr>
        <w:t>的横向比较</w:t>
      </w:r>
    </w:p>
    <w:p w14:paraId="7CCD20CC" w14:textId="77777777" w:rsidR="0060767B" w:rsidRDefault="00121127">
      <w:pPr>
        <w:framePr w:w="2598"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一致性哈希，范围多大</w:t>
      </w:r>
    </w:p>
    <w:p w14:paraId="64704019" w14:textId="77777777" w:rsidR="0060767B" w:rsidRDefault="00121127">
      <w:pPr>
        <w:framePr w:w="5742"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一致性哈希中的虚拟节点，解决什么问题</w:t>
      </w:r>
    </w:p>
    <w:p w14:paraId="4157E103" w14:textId="77777777" w:rsidR="0060767B" w:rsidRDefault="00121127">
      <w:pPr>
        <w:framePr w:w="5742"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7.</w:t>
      </w:r>
      <w:r>
        <w:rPr>
          <w:rFonts w:ascii="等线" w:hAnsi="等线" w:cs="等线"/>
          <w:color w:val="000000"/>
          <w:sz w:val="21"/>
        </w:rPr>
        <w:t>项目中用</w:t>
      </w:r>
      <w:r>
        <w:rPr>
          <w:rFonts w:ascii="等线" w:hAnsi="等线" w:cs="等线"/>
          <w:color w:val="000000"/>
          <w:sz w:val="21"/>
        </w:rPr>
        <w:t xml:space="preserve"> </w:t>
      </w:r>
      <w:r>
        <w:rPr>
          <w:rFonts w:ascii="等线"/>
          <w:color w:val="000000"/>
          <w:sz w:val="21"/>
        </w:rPr>
        <w:t>rabbitmq</w:t>
      </w:r>
      <w:r>
        <w:rPr>
          <w:rFonts w:ascii="等线" w:hAnsi="等线" w:cs="等线"/>
          <w:color w:val="000000"/>
          <w:sz w:val="21"/>
        </w:rPr>
        <w:t>，跟</w:t>
      </w:r>
      <w:r>
        <w:rPr>
          <w:rFonts w:ascii="等线" w:hAnsi="等线" w:cs="等线"/>
          <w:color w:val="000000"/>
          <w:sz w:val="21"/>
        </w:rPr>
        <w:t xml:space="preserve"> </w:t>
      </w:r>
      <w:r>
        <w:rPr>
          <w:rFonts w:ascii="等线"/>
          <w:color w:val="000000"/>
          <w:sz w:val="21"/>
        </w:rPr>
        <w:t>rocketmq</w:t>
      </w:r>
      <w:r>
        <w:rPr>
          <w:rFonts w:ascii="等线" w:hAnsi="等线" w:cs="等线"/>
          <w:color w:val="000000"/>
          <w:sz w:val="21"/>
        </w:rPr>
        <w:t>，</w:t>
      </w:r>
      <w:r>
        <w:rPr>
          <w:rFonts w:ascii="等线"/>
          <w:color w:val="000000"/>
          <w:sz w:val="21"/>
        </w:rPr>
        <w:t xml:space="preserve">kafka </w:t>
      </w:r>
      <w:r>
        <w:rPr>
          <w:rFonts w:ascii="等线" w:hAnsi="等线" w:cs="等线"/>
          <w:color w:val="000000"/>
          <w:sz w:val="21"/>
        </w:rPr>
        <w:t xml:space="preserve"> </w:t>
      </w:r>
      <w:r>
        <w:rPr>
          <w:rFonts w:ascii="等线" w:hAnsi="等线" w:cs="等线"/>
          <w:color w:val="000000"/>
          <w:sz w:val="21"/>
        </w:rPr>
        <w:t>的横向比较</w:t>
      </w:r>
    </w:p>
    <w:p w14:paraId="63601970" w14:textId="77777777" w:rsidR="0060767B" w:rsidRDefault="00121127">
      <w:pPr>
        <w:framePr w:w="5742" w:wrap="auto" w:hAnchor="text" w:x="1800" w:y="4455"/>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项目中用到</w:t>
      </w:r>
      <w:r>
        <w:rPr>
          <w:rFonts w:ascii="等线" w:hAnsi="等线" w:cs="等线"/>
          <w:color w:val="000000"/>
          <w:sz w:val="21"/>
        </w:rPr>
        <w:t xml:space="preserve"> </w:t>
      </w:r>
      <w:r>
        <w:rPr>
          <w:rFonts w:ascii="等线"/>
          <w:color w:val="000000"/>
          <w:sz w:val="21"/>
        </w:rPr>
        <w:t xml:space="preserve">ORM </w:t>
      </w:r>
      <w:r>
        <w:rPr>
          <w:rFonts w:ascii="等线" w:hAnsi="等线" w:cs="等线"/>
          <w:color w:val="000000"/>
          <w:sz w:val="21"/>
        </w:rPr>
        <w:t>框架，</w:t>
      </w:r>
      <w:r>
        <w:rPr>
          <w:rFonts w:ascii="等线"/>
          <w:color w:val="000000"/>
          <w:sz w:val="21"/>
        </w:rPr>
        <w:t xml:space="preserve">mybatis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hibernate </w:t>
      </w:r>
      <w:r>
        <w:rPr>
          <w:rFonts w:ascii="等线" w:hAnsi="等线" w:cs="等线"/>
          <w:color w:val="000000"/>
          <w:sz w:val="21"/>
        </w:rPr>
        <w:t xml:space="preserve"> </w:t>
      </w:r>
      <w:r>
        <w:rPr>
          <w:rFonts w:ascii="等线" w:hAnsi="等线" w:cs="等线"/>
          <w:color w:val="000000"/>
          <w:sz w:val="21"/>
        </w:rPr>
        <w:t>的区别</w:t>
      </w:r>
    </w:p>
    <w:p w14:paraId="78BCC65C" w14:textId="77777777" w:rsidR="0060767B" w:rsidRDefault="00121127">
      <w:pPr>
        <w:framePr w:w="5742" w:wrap="auto" w:hAnchor="text" w:x="1800" w:y="445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9.epoll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select </w:t>
      </w:r>
      <w:r>
        <w:rPr>
          <w:rFonts w:ascii="等线" w:hAnsi="等线" w:cs="等线"/>
          <w:color w:val="000000"/>
          <w:sz w:val="21"/>
        </w:rPr>
        <w:t xml:space="preserve"> </w:t>
      </w:r>
      <w:r>
        <w:rPr>
          <w:rFonts w:ascii="等线" w:hAnsi="等线" w:cs="等线"/>
          <w:color w:val="000000"/>
          <w:sz w:val="21"/>
        </w:rPr>
        <w:t>的区别</w:t>
      </w:r>
    </w:p>
    <w:p w14:paraId="7D12AE1B" w14:textId="77777777" w:rsidR="0060767B" w:rsidRDefault="00121127">
      <w:pPr>
        <w:framePr w:w="2618"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 xml:space="preserve">10.spring </w:t>
      </w:r>
      <w:r>
        <w:rPr>
          <w:rFonts w:ascii="等线" w:hAnsi="等线" w:cs="等线"/>
          <w:color w:val="000000"/>
          <w:sz w:val="21"/>
        </w:rPr>
        <w:t>中的</w:t>
      </w:r>
      <w:r>
        <w:rPr>
          <w:rFonts w:ascii="等线" w:hAnsi="等线" w:cs="等线"/>
          <w:color w:val="000000"/>
          <w:sz w:val="21"/>
        </w:rPr>
        <w:t xml:space="preserve"> </w:t>
      </w:r>
      <w:r>
        <w:rPr>
          <w:rFonts w:ascii="等线"/>
          <w:color w:val="000000"/>
          <w:sz w:val="21"/>
        </w:rPr>
        <w:t xml:space="preserve">ioc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aop</w:t>
      </w:r>
    </w:p>
    <w:p w14:paraId="50AE3738" w14:textId="77777777" w:rsidR="0060767B" w:rsidRDefault="00121127">
      <w:pPr>
        <w:framePr w:w="5203"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实习中用到内部框架的场景，和开源的相对比</w:t>
      </w:r>
    </w:p>
    <w:p w14:paraId="46895176" w14:textId="77777777" w:rsidR="0060767B" w:rsidRDefault="00121127">
      <w:pPr>
        <w:framePr w:w="5203"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实习中觉得比较有亮点的开发经历</w:t>
      </w:r>
    </w:p>
    <w:p w14:paraId="1D06E7D9" w14:textId="77777777" w:rsidR="0060767B" w:rsidRDefault="00121127">
      <w:pPr>
        <w:framePr w:w="5203" w:wrap="auto" w:hAnchor="text" w:x="1800" w:y="6016"/>
        <w:widowControl w:val="0"/>
        <w:autoSpaceDE w:val="0"/>
        <w:autoSpaceDN w:val="0"/>
        <w:spacing w:before="0" w:after="0" w:line="312" w:lineRule="exact"/>
        <w:jc w:val="left"/>
        <w:rPr>
          <w:rFonts w:ascii="等线"/>
          <w:color w:val="000000"/>
          <w:sz w:val="21"/>
        </w:rPr>
      </w:pPr>
      <w:r>
        <w:rPr>
          <w:rFonts w:ascii="等线"/>
          <w:color w:val="000000"/>
          <w:sz w:val="21"/>
        </w:rPr>
        <w:t>13.</w:t>
      </w:r>
      <w:r>
        <w:rPr>
          <w:rFonts w:ascii="等线" w:hAnsi="等线" w:cs="等线"/>
          <w:color w:val="000000"/>
          <w:sz w:val="21"/>
        </w:rPr>
        <w:t>职业发展规划，城市选择，现在拿了哪些</w:t>
      </w:r>
      <w:r>
        <w:rPr>
          <w:rFonts w:ascii="等线" w:hAnsi="等线" w:cs="等线"/>
          <w:color w:val="000000"/>
          <w:sz w:val="21"/>
        </w:rPr>
        <w:t xml:space="preserve"> </w:t>
      </w:r>
      <w:r>
        <w:rPr>
          <w:rFonts w:ascii="等线"/>
          <w:color w:val="000000"/>
          <w:sz w:val="21"/>
        </w:rPr>
        <w:t xml:space="preserve"> offer</w:t>
      </w:r>
    </w:p>
    <w:p w14:paraId="2CF92A5A" w14:textId="77777777" w:rsidR="0060767B" w:rsidRDefault="00121127">
      <w:pPr>
        <w:framePr w:w="5203"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14.</w:t>
      </w:r>
      <w:r>
        <w:rPr>
          <w:rFonts w:ascii="等线" w:hAnsi="等线" w:cs="等线"/>
          <w:color w:val="000000"/>
          <w:sz w:val="21"/>
        </w:rPr>
        <w:t>个人的计划，技术向和个人生活向</w:t>
      </w:r>
    </w:p>
    <w:p w14:paraId="6DDA9336" w14:textId="77777777" w:rsidR="0060767B" w:rsidRDefault="00121127">
      <w:pPr>
        <w:framePr w:w="353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三面（我当时在怀疑是不是</w:t>
      </w:r>
      <w:r>
        <w:rPr>
          <w:rFonts w:ascii="等线" w:hAnsi="等线" w:cs="等线"/>
          <w:color w:val="000000"/>
          <w:sz w:val="21"/>
        </w:rPr>
        <w:t xml:space="preserve"> </w:t>
      </w:r>
      <w:r>
        <w:rPr>
          <w:rFonts w:ascii="等线"/>
          <w:color w:val="000000"/>
          <w:sz w:val="21"/>
        </w:rPr>
        <w:t>hr</w:t>
      </w:r>
      <w:r>
        <w:rPr>
          <w:rFonts w:ascii="等线" w:hAnsi="等线" w:cs="等线"/>
          <w:color w:val="000000"/>
          <w:sz w:val="21"/>
        </w:rPr>
        <w:t>）：</w:t>
      </w:r>
    </w:p>
    <w:p w14:paraId="754E7A9F" w14:textId="77777777" w:rsidR="0060767B" w:rsidRDefault="00121127">
      <w:pPr>
        <w:framePr w:w="3539"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EC31747" w14:textId="77777777" w:rsidR="0060767B" w:rsidRDefault="00121127">
      <w:pPr>
        <w:framePr w:w="1945"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实习中学到的点</w:t>
      </w:r>
    </w:p>
    <w:p w14:paraId="7D60DFD2" w14:textId="77777777" w:rsidR="0060767B" w:rsidRDefault="00121127">
      <w:pPr>
        <w:framePr w:w="1945"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自身的职业规划</w:t>
      </w:r>
    </w:p>
    <w:p w14:paraId="0877841D" w14:textId="77777777" w:rsidR="0060767B" w:rsidRDefault="00121127">
      <w:pPr>
        <w:framePr w:w="1314"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英语考察</w:t>
      </w:r>
    </w:p>
    <w:p w14:paraId="6C13F3B8" w14:textId="77777777" w:rsidR="0060767B" w:rsidRDefault="00121127">
      <w:pPr>
        <w:framePr w:w="3146"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现在手上的</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，怎么选择</w:t>
      </w:r>
    </w:p>
    <w:p w14:paraId="5479D9F8" w14:textId="77777777" w:rsidR="0060767B" w:rsidRDefault="00121127">
      <w:pPr>
        <w:framePr w:w="3146"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如果也有</w:t>
      </w:r>
      <w:r>
        <w:rPr>
          <w:rFonts w:ascii="等线" w:hAnsi="等线" w:cs="等线"/>
          <w:color w:val="000000"/>
          <w:sz w:val="21"/>
        </w:rPr>
        <w:t xml:space="preserve"> </w:t>
      </w:r>
      <w:r>
        <w:rPr>
          <w:rFonts w:ascii="等线"/>
          <w:color w:val="000000"/>
          <w:sz w:val="21"/>
        </w:rPr>
        <w:t>XXoffer</w:t>
      </w:r>
      <w:r>
        <w:rPr>
          <w:rFonts w:ascii="等线" w:hAnsi="等线" w:cs="等线"/>
          <w:color w:val="000000"/>
          <w:sz w:val="21"/>
        </w:rPr>
        <w:t>，怎么选</w:t>
      </w:r>
    </w:p>
    <w:p w14:paraId="61ABF04F" w14:textId="77777777" w:rsidR="0060767B" w:rsidRDefault="00121127">
      <w:pPr>
        <w:framePr w:w="737"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滴滴</w:t>
      </w:r>
    </w:p>
    <w:p w14:paraId="1C2EF226" w14:textId="77777777" w:rsidR="0060767B" w:rsidRDefault="00121127">
      <w:pPr>
        <w:framePr w:w="94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500C616A" w14:textId="77777777" w:rsidR="0060767B" w:rsidRDefault="00121127">
      <w:pPr>
        <w:framePr w:w="1314"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601EF89" w14:textId="77777777" w:rsidR="0060767B" w:rsidRDefault="00121127">
      <w:pPr>
        <w:framePr w:w="2364" w:wrap="auto" w:hAnchor="text" w:x="1800" w:y="11008"/>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压测为什么用</w:t>
      </w:r>
      <w:r>
        <w:rPr>
          <w:rFonts w:ascii="等线" w:hAnsi="等线" w:cs="等线"/>
          <w:color w:val="000000"/>
          <w:sz w:val="21"/>
        </w:rPr>
        <w:t xml:space="preserve"> </w:t>
      </w:r>
      <w:r>
        <w:rPr>
          <w:rFonts w:ascii="等线"/>
          <w:color w:val="000000"/>
          <w:sz w:val="21"/>
        </w:rPr>
        <w:t xml:space="preserve"> jmeter</w:t>
      </w:r>
    </w:p>
    <w:p w14:paraId="134F0DF3" w14:textId="77777777" w:rsidR="0060767B" w:rsidRDefault="00121127">
      <w:pPr>
        <w:framePr w:w="1945"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流量过高怎么办</w:t>
      </w:r>
    </w:p>
    <w:p w14:paraId="5AD6D913" w14:textId="77777777" w:rsidR="0060767B" w:rsidRDefault="00121127">
      <w:pPr>
        <w:framePr w:w="3367"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4.hashmap </w:t>
      </w:r>
      <w:r>
        <w:rPr>
          <w:rFonts w:ascii="等线" w:hAnsi="等线" w:cs="等线"/>
          <w:color w:val="000000"/>
          <w:sz w:val="21"/>
        </w:rPr>
        <w:t xml:space="preserve"> </w:t>
      </w:r>
      <w:r>
        <w:rPr>
          <w:rFonts w:ascii="等线" w:hAnsi="等线" w:cs="等线"/>
          <w:color w:val="000000"/>
          <w:sz w:val="21"/>
        </w:rPr>
        <w:t>哪些情况线程不安全</w:t>
      </w:r>
    </w:p>
    <w:p w14:paraId="7F5297C6" w14:textId="77777777" w:rsidR="0060767B" w:rsidRDefault="00121127">
      <w:pPr>
        <w:framePr w:w="5524"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5.copyonwritearraylist  </w:t>
      </w:r>
      <w:r>
        <w:rPr>
          <w:rFonts w:ascii="等线" w:hAnsi="等线" w:cs="等线"/>
          <w:color w:val="000000"/>
          <w:sz w:val="21"/>
        </w:rPr>
        <w:t>的设计思想，是空间换时间吗</w:t>
      </w:r>
    </w:p>
    <w:p w14:paraId="1E957A06" w14:textId="77777777" w:rsidR="0060767B" w:rsidRDefault="00121127">
      <w:pPr>
        <w:framePr w:w="894"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做题</w:t>
      </w:r>
    </w:p>
    <w:p w14:paraId="6776EBA7" w14:textId="77777777" w:rsidR="0060767B" w:rsidRDefault="00121127">
      <w:pPr>
        <w:framePr w:w="949"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583B5DB4" w14:textId="77777777" w:rsidR="0060767B" w:rsidRDefault="00121127">
      <w:pPr>
        <w:framePr w:w="1314"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8869BC7" w14:textId="77777777" w:rsidR="0060767B" w:rsidRDefault="00121127">
      <w:pPr>
        <w:framePr w:w="2154"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测试全面性的保证</w:t>
      </w:r>
    </w:p>
    <w:p w14:paraId="5F1315E1" w14:textId="77777777" w:rsidR="0060767B" w:rsidRDefault="00121127">
      <w:pPr>
        <w:framePr w:w="1945"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白盒测试怎么做</w:t>
      </w:r>
    </w:p>
    <w:p w14:paraId="7A3B4ADA" w14:textId="77777777" w:rsidR="0060767B" w:rsidRDefault="00121127">
      <w:pPr>
        <w:framePr w:w="2598"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开发需求和理性的判断</w:t>
      </w:r>
    </w:p>
    <w:p w14:paraId="4FB37F89" w14:textId="77777777" w:rsidR="0060767B" w:rsidRDefault="00121127">
      <w:pPr>
        <w:framePr w:w="9559"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项目中的订单的数据模型怎么设计的，哪些是主键，</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中数据类型、数据字段怎么选</w:t>
      </w:r>
    </w:p>
    <w:p w14:paraId="34308BCD"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98  /  367</w:t>
      </w:r>
    </w:p>
    <w:p w14:paraId="457019EE"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89F8CDC" w14:textId="61609FBA"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BEBC61D" w14:textId="73F607C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F1C197B" w14:textId="00889518"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40A607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D22CA50" w14:textId="2895F020"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AB80AD3" w14:textId="29CD6302"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183F720" w14:textId="77777777" w:rsidR="0060767B" w:rsidRDefault="00121127">
      <w:pPr>
        <w:framePr w:w="241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择，订单编号怎么生成</w:t>
      </w:r>
    </w:p>
    <w:p w14:paraId="4EAC627D" w14:textId="77777777" w:rsidR="0060767B" w:rsidRDefault="00121127">
      <w:pPr>
        <w:framePr w:w="6345"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 xml:space="preserve">6.mysql </w:t>
      </w:r>
      <w:r>
        <w:rPr>
          <w:rFonts w:ascii="等线" w:hAnsi="等线" w:cs="等线"/>
          <w:color w:val="000000"/>
          <w:sz w:val="21"/>
        </w:rPr>
        <w:t>索引的类型，为什么用</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树，为什么要减少磁盘</w:t>
      </w:r>
      <w:r>
        <w:rPr>
          <w:rFonts w:ascii="等线" w:hAnsi="等线" w:cs="等线"/>
          <w:color w:val="000000"/>
          <w:sz w:val="21"/>
        </w:rPr>
        <w:t xml:space="preserve"> </w:t>
      </w:r>
      <w:r>
        <w:rPr>
          <w:rFonts w:ascii="等线"/>
          <w:color w:val="000000"/>
          <w:sz w:val="21"/>
        </w:rPr>
        <w:t xml:space="preserve"> IO</w:t>
      </w:r>
    </w:p>
    <w:p w14:paraId="464B2369" w14:textId="77777777" w:rsidR="0060767B" w:rsidRDefault="00121127">
      <w:pPr>
        <w:framePr w:w="6345"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怎么加索引的</w:t>
      </w:r>
    </w:p>
    <w:p w14:paraId="4B9A505B" w14:textId="77777777" w:rsidR="0060767B" w:rsidRDefault="00121127">
      <w:pPr>
        <w:framePr w:w="6323"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什么情况索引失效，为什么用</w:t>
      </w:r>
      <w:r>
        <w:rPr>
          <w:rFonts w:ascii="等线" w:hAnsi="等线" w:cs="等线"/>
          <w:color w:val="000000"/>
          <w:sz w:val="21"/>
        </w:rPr>
        <w:t xml:space="preserve"> </w:t>
      </w:r>
      <w:r>
        <w:rPr>
          <w:rFonts w:ascii="等线"/>
          <w:color w:val="000000"/>
          <w:sz w:val="21"/>
        </w:rPr>
        <w:t xml:space="preserve">or </w:t>
      </w:r>
      <w:r>
        <w:rPr>
          <w:rFonts w:ascii="等线" w:hAnsi="等线" w:cs="等线"/>
          <w:color w:val="000000"/>
          <w:sz w:val="21"/>
        </w:rPr>
        <w:t xml:space="preserve"> </w:t>
      </w:r>
      <w:r>
        <w:rPr>
          <w:rFonts w:ascii="等线" w:hAnsi="等线" w:cs="等线"/>
          <w:color w:val="000000"/>
          <w:sz w:val="21"/>
        </w:rPr>
        <w:t>会失效</w:t>
      </w:r>
    </w:p>
    <w:p w14:paraId="7A098B65" w14:textId="77777777" w:rsidR="0060767B" w:rsidRDefault="00121127">
      <w:pPr>
        <w:framePr w:w="6323" w:wrap="auto" w:hAnchor="text" w:x="1800" w:y="2583"/>
        <w:widowControl w:val="0"/>
        <w:autoSpaceDE w:val="0"/>
        <w:autoSpaceDN w:val="0"/>
        <w:spacing w:before="0" w:after="0" w:line="312" w:lineRule="exact"/>
        <w:jc w:val="left"/>
        <w:rPr>
          <w:rFonts w:ascii="等线"/>
          <w:color w:val="000000"/>
          <w:sz w:val="21"/>
        </w:rPr>
      </w:pPr>
      <w:r>
        <w:rPr>
          <w:rFonts w:ascii="等线"/>
          <w:color w:val="000000"/>
          <w:sz w:val="21"/>
        </w:rPr>
        <w:t>9.</w:t>
      </w:r>
      <w:r>
        <w:rPr>
          <w:rFonts w:ascii="等线" w:hAnsi="等线" w:cs="等线"/>
          <w:color w:val="000000"/>
          <w:sz w:val="21"/>
        </w:rPr>
        <w:t>技术选型（为什么用</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不用其他缓存、为什么选择</w:t>
      </w:r>
      <w:r>
        <w:rPr>
          <w:rFonts w:ascii="等线" w:hAnsi="等线" w:cs="等线"/>
          <w:color w:val="000000"/>
          <w:sz w:val="21"/>
        </w:rPr>
        <w:t xml:space="preserve"> </w:t>
      </w:r>
      <w:r>
        <w:rPr>
          <w:rFonts w:ascii="等线"/>
          <w:color w:val="000000"/>
          <w:sz w:val="21"/>
        </w:rPr>
        <w:t xml:space="preserve"> MQ</w:t>
      </w:r>
    </w:p>
    <w:p w14:paraId="5B35A7D0" w14:textId="77777777" w:rsidR="0060767B" w:rsidRDefault="00121127">
      <w:pPr>
        <w:framePr w:w="6323"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10.redis </w:t>
      </w:r>
      <w:r>
        <w:rPr>
          <w:rFonts w:ascii="等线" w:hAnsi="等线" w:cs="等线"/>
          <w:color w:val="000000"/>
          <w:sz w:val="21"/>
        </w:rPr>
        <w:t xml:space="preserve"> </w:t>
      </w:r>
      <w:r>
        <w:rPr>
          <w:rFonts w:ascii="等线" w:hAnsi="等线" w:cs="等线"/>
          <w:color w:val="000000"/>
          <w:sz w:val="21"/>
        </w:rPr>
        <w:t>中库存过期时间</w:t>
      </w:r>
    </w:p>
    <w:p w14:paraId="3473B5CC" w14:textId="77777777" w:rsidR="0060767B" w:rsidRDefault="00121127">
      <w:pPr>
        <w:framePr w:w="94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561227C7" w14:textId="77777777" w:rsidR="0060767B" w:rsidRDefault="00121127">
      <w:pPr>
        <w:framePr w:w="1314"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18CE0E0" w14:textId="77777777" w:rsidR="0060767B" w:rsidRDefault="00121127">
      <w:pPr>
        <w:framePr w:w="8522"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问专利（这里我本来想疯狂吐槽，但是还没到</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我就憋回去了，卑微如我）</w:t>
      </w:r>
    </w:p>
    <w:p w14:paraId="649BB436" w14:textId="77777777" w:rsidR="0060767B" w:rsidRDefault="00121127">
      <w:pPr>
        <w:framePr w:w="1314"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网易实习</w:t>
      </w:r>
    </w:p>
    <w:p w14:paraId="445D565B" w14:textId="77777777" w:rsidR="0060767B" w:rsidRDefault="00121127">
      <w:pPr>
        <w:framePr w:w="1314"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介绍项目</w:t>
      </w:r>
    </w:p>
    <w:p w14:paraId="4BC6B9A0" w14:textId="77777777" w:rsidR="0060767B" w:rsidRDefault="00121127">
      <w:pPr>
        <w:framePr w:w="5137"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5.mysql </w:t>
      </w:r>
      <w:r>
        <w:rPr>
          <w:rFonts w:ascii="等线" w:hAnsi="等线" w:cs="等线"/>
          <w:color w:val="000000"/>
          <w:sz w:val="21"/>
        </w:rPr>
        <w:t>索引，</w:t>
      </w:r>
      <w:r>
        <w:rPr>
          <w:rFonts w:ascii="等线"/>
          <w:color w:val="000000"/>
          <w:sz w:val="21"/>
        </w:rPr>
        <w:t xml:space="preserve">hash </w:t>
      </w:r>
      <w:r>
        <w:rPr>
          <w:rFonts w:ascii="等线" w:hAnsi="等线" w:cs="等线"/>
          <w:color w:val="000000"/>
          <w:sz w:val="21"/>
        </w:rPr>
        <w:t>索引和</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树索引时间复杂度</w:t>
      </w:r>
    </w:p>
    <w:p w14:paraId="21CBFD6D" w14:textId="77777777" w:rsidR="0060767B" w:rsidRDefault="00121127">
      <w:pPr>
        <w:framePr w:w="5137" w:wrap="auto" w:hAnchor="text" w:x="1800" w:y="5392"/>
        <w:widowControl w:val="0"/>
        <w:autoSpaceDE w:val="0"/>
        <w:autoSpaceDN w:val="0"/>
        <w:spacing w:before="0" w:after="0" w:line="312" w:lineRule="exact"/>
        <w:jc w:val="left"/>
        <w:rPr>
          <w:rFonts w:ascii="等线"/>
          <w:color w:val="000000"/>
          <w:sz w:val="21"/>
        </w:rPr>
      </w:pPr>
      <w:r>
        <w:rPr>
          <w:rFonts w:ascii="等线"/>
          <w:color w:val="000000"/>
          <w:sz w:val="21"/>
        </w:rPr>
        <w:t>6.</w:t>
      </w:r>
      <w:r>
        <w:rPr>
          <w:rFonts w:ascii="等线" w:hAnsi="等线" w:cs="等线"/>
          <w:color w:val="000000"/>
          <w:sz w:val="21"/>
        </w:rPr>
        <w:t>项目中哪里使用</w:t>
      </w:r>
      <w:r>
        <w:rPr>
          <w:rFonts w:ascii="等线" w:hAnsi="等线" w:cs="等线"/>
          <w:color w:val="000000"/>
          <w:sz w:val="21"/>
        </w:rPr>
        <w:t xml:space="preserve"> </w:t>
      </w:r>
      <w:r>
        <w:rPr>
          <w:rFonts w:ascii="等线"/>
          <w:color w:val="000000"/>
          <w:sz w:val="21"/>
        </w:rPr>
        <w:t xml:space="preserve"> redis</w:t>
      </w:r>
    </w:p>
    <w:p w14:paraId="29C61152" w14:textId="77777777" w:rsidR="0060767B" w:rsidRDefault="00121127">
      <w:pPr>
        <w:framePr w:w="73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阿里</w:t>
      </w:r>
    </w:p>
    <w:p w14:paraId="2E933EA6" w14:textId="77777777" w:rsidR="0060767B" w:rsidRDefault="00121127">
      <w:pPr>
        <w:framePr w:w="115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简历面：</w:t>
      </w:r>
    </w:p>
    <w:p w14:paraId="61D72132" w14:textId="77777777" w:rsidR="0060767B" w:rsidRDefault="00121127">
      <w:pPr>
        <w:framePr w:w="136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项目、实习</w:t>
      </w:r>
    </w:p>
    <w:p w14:paraId="15217287" w14:textId="77777777" w:rsidR="0060767B" w:rsidRDefault="00121127">
      <w:pPr>
        <w:framePr w:w="1578"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领域驱动设计</w:t>
      </w:r>
    </w:p>
    <w:p w14:paraId="3F336615" w14:textId="77777777" w:rsidR="0060767B" w:rsidRDefault="00121127">
      <w:pPr>
        <w:framePr w:w="362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如何把一个小系统做成一个微服务</w:t>
      </w:r>
    </w:p>
    <w:p w14:paraId="31E00095" w14:textId="77777777" w:rsidR="0060767B" w:rsidRDefault="00121127">
      <w:pPr>
        <w:framePr w:w="3627" w:wrap="auto" w:hAnchor="text" w:x="1800" w:y="7888"/>
        <w:widowControl w:val="0"/>
        <w:autoSpaceDE w:val="0"/>
        <w:autoSpaceDN w:val="0"/>
        <w:spacing w:before="0" w:after="0" w:line="312" w:lineRule="exact"/>
        <w:jc w:val="left"/>
        <w:rPr>
          <w:rFonts w:ascii="等线"/>
          <w:color w:val="000000"/>
          <w:sz w:val="21"/>
        </w:rPr>
      </w:pPr>
      <w:r>
        <w:rPr>
          <w:rFonts w:ascii="等线" w:hAnsi="等线" w:cs="等线"/>
          <w:color w:val="000000"/>
          <w:sz w:val="21"/>
        </w:rPr>
        <w:t>数据库的</w:t>
      </w:r>
      <w:r>
        <w:rPr>
          <w:rFonts w:ascii="等线" w:hAnsi="等线" w:cs="等线"/>
          <w:color w:val="000000"/>
          <w:sz w:val="21"/>
        </w:rPr>
        <w:t xml:space="preserve"> </w:t>
      </w:r>
      <w:r>
        <w:rPr>
          <w:rFonts w:ascii="等线"/>
          <w:color w:val="000000"/>
          <w:sz w:val="21"/>
        </w:rPr>
        <w:t xml:space="preserve"> ACID</w:t>
      </w:r>
    </w:p>
    <w:p w14:paraId="79831C82" w14:textId="77777777" w:rsidR="0060767B" w:rsidRDefault="00121127">
      <w:pPr>
        <w:framePr w:w="4513"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synchronized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volatile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lock </w:t>
      </w:r>
      <w:r>
        <w:rPr>
          <w:rFonts w:ascii="等线" w:hAnsi="等线" w:cs="等线"/>
          <w:color w:val="000000"/>
          <w:sz w:val="21"/>
        </w:rPr>
        <w:t xml:space="preserve"> </w:t>
      </w:r>
      <w:r>
        <w:rPr>
          <w:rFonts w:ascii="等线" w:hAnsi="等线" w:cs="等线"/>
          <w:color w:val="000000"/>
          <w:sz w:val="21"/>
        </w:rPr>
        <w:t>作用、区别</w:t>
      </w:r>
    </w:p>
    <w:p w14:paraId="35E992E6" w14:textId="77777777" w:rsidR="0060767B" w:rsidRDefault="00121127">
      <w:pPr>
        <w:framePr w:w="4513"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反射，原理和应用</w:t>
      </w:r>
    </w:p>
    <w:p w14:paraId="5CB55C24" w14:textId="77777777" w:rsidR="0060767B" w:rsidRDefault="00121127">
      <w:pPr>
        <w:framePr w:w="4513"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线程池常用参数设置</w:t>
      </w:r>
    </w:p>
    <w:p w14:paraId="349CC212" w14:textId="77777777" w:rsidR="0060767B" w:rsidRDefault="00121127">
      <w:pPr>
        <w:framePr w:w="4513" w:wrap="auto" w:hAnchor="text" w:x="1800" w:y="8512"/>
        <w:widowControl w:val="0"/>
        <w:autoSpaceDE w:val="0"/>
        <w:autoSpaceDN w:val="0"/>
        <w:spacing w:before="0" w:after="0" w:line="312" w:lineRule="exact"/>
        <w:jc w:val="left"/>
        <w:rPr>
          <w:rFonts w:ascii="等线"/>
          <w:color w:val="000000"/>
          <w:sz w:val="21"/>
        </w:rPr>
      </w:pPr>
      <w:r>
        <w:rPr>
          <w:rFonts w:ascii="等线"/>
          <w:color w:val="000000"/>
          <w:sz w:val="21"/>
        </w:rPr>
        <w:t>Threadlocal</w:t>
      </w:r>
    </w:p>
    <w:p w14:paraId="7CCE0314" w14:textId="77777777" w:rsidR="0060767B" w:rsidRDefault="00121127">
      <w:pPr>
        <w:framePr w:w="2245"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的遍历方式</w:t>
      </w:r>
    </w:p>
    <w:p w14:paraId="06590E9B" w14:textId="77777777" w:rsidR="0060767B" w:rsidRDefault="00121127">
      <w:pPr>
        <w:framePr w:w="2245"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bean </w:t>
      </w:r>
      <w:r>
        <w:rPr>
          <w:rFonts w:ascii="等线" w:hAnsi="等线" w:cs="等线"/>
          <w:color w:val="000000"/>
          <w:sz w:val="21"/>
        </w:rPr>
        <w:t xml:space="preserve"> </w:t>
      </w:r>
      <w:r>
        <w:rPr>
          <w:rFonts w:ascii="等线" w:hAnsi="等线" w:cs="等线"/>
          <w:color w:val="000000"/>
          <w:sz w:val="21"/>
        </w:rPr>
        <w:t>的注入方式</w:t>
      </w:r>
    </w:p>
    <w:p w14:paraId="2191F8FF" w14:textId="77777777" w:rsidR="0060767B" w:rsidRDefault="00121127">
      <w:pPr>
        <w:framePr w:w="1382"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 xml:space="preserve">IOC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AOP</w:t>
      </w:r>
    </w:p>
    <w:p w14:paraId="780A1A50" w14:textId="77777777" w:rsidR="0060767B" w:rsidRDefault="00121127">
      <w:pPr>
        <w:framePr w:w="2079"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bean </w:t>
      </w:r>
      <w:r>
        <w:rPr>
          <w:rFonts w:ascii="等线" w:hAnsi="等线" w:cs="等线"/>
          <w:color w:val="000000"/>
          <w:sz w:val="21"/>
        </w:rPr>
        <w:t xml:space="preserve"> </w:t>
      </w:r>
      <w:r>
        <w:rPr>
          <w:rFonts w:ascii="等线" w:hAnsi="等线" w:cs="等线"/>
          <w:color w:val="000000"/>
          <w:sz w:val="21"/>
        </w:rPr>
        <w:t>的初始化过程</w:t>
      </w:r>
    </w:p>
    <w:p w14:paraId="36A05A70" w14:textId="77777777" w:rsidR="0060767B" w:rsidRDefault="00121127">
      <w:pPr>
        <w:framePr w:w="2079"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bean </w:t>
      </w:r>
      <w:r>
        <w:rPr>
          <w:rFonts w:ascii="等线" w:hAnsi="等线" w:cs="等线"/>
          <w:color w:val="000000"/>
          <w:sz w:val="21"/>
        </w:rPr>
        <w:t xml:space="preserve"> </w:t>
      </w:r>
      <w:r>
        <w:rPr>
          <w:rFonts w:ascii="等线" w:hAnsi="等线" w:cs="等线"/>
          <w:color w:val="000000"/>
          <w:sz w:val="21"/>
        </w:rPr>
        <w:t>的注入方式</w:t>
      </w:r>
    </w:p>
    <w:p w14:paraId="40BA3967" w14:textId="77777777" w:rsidR="0060767B" w:rsidRDefault="00121127">
      <w:pPr>
        <w:framePr w:w="1741"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类加载过程</w:t>
      </w:r>
    </w:p>
    <w:p w14:paraId="4338FF88" w14:textId="77777777" w:rsidR="0060767B" w:rsidRDefault="00121127">
      <w:pPr>
        <w:framePr w:w="2661"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深度学习常见的池化方法</w:t>
      </w:r>
    </w:p>
    <w:p w14:paraId="7CAFD972" w14:textId="77777777" w:rsidR="0060767B" w:rsidRDefault="00121127">
      <w:pPr>
        <w:framePr w:w="2661" w:wrap="auto" w:hAnchor="text" w:x="1800" w:y="11633"/>
        <w:widowControl w:val="0"/>
        <w:autoSpaceDE w:val="0"/>
        <w:autoSpaceDN w:val="0"/>
        <w:spacing w:before="0" w:after="0" w:line="312" w:lineRule="exact"/>
        <w:jc w:val="left"/>
        <w:rPr>
          <w:rFonts w:ascii="等线"/>
          <w:color w:val="000000"/>
          <w:sz w:val="21"/>
        </w:rPr>
      </w:pPr>
      <w:r>
        <w:rPr>
          <w:rFonts w:ascii="等线"/>
          <w:color w:val="000000"/>
          <w:sz w:val="21"/>
        </w:rPr>
        <w:t>SVM</w:t>
      </w:r>
    </w:p>
    <w:p w14:paraId="0135F0D7" w14:textId="77777777" w:rsidR="0060767B" w:rsidRDefault="00121127">
      <w:pPr>
        <w:framePr w:w="3605"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如何评价一个算法的好坏</w:t>
      </w:r>
    </w:p>
    <w:p w14:paraId="0D65167D" w14:textId="77777777" w:rsidR="0060767B" w:rsidRDefault="00121127">
      <w:pPr>
        <w:framePr w:w="3605"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红黑树的原理、特性</w:t>
      </w:r>
    </w:p>
    <w:p w14:paraId="7A1C7D98" w14:textId="77777777" w:rsidR="0060767B" w:rsidRDefault="00121127">
      <w:pPr>
        <w:framePr w:w="3605"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数据库的索引实现方式</w:t>
      </w:r>
    </w:p>
    <w:p w14:paraId="320B20CD" w14:textId="77777777" w:rsidR="0060767B" w:rsidRDefault="00121127">
      <w:pPr>
        <w:framePr w:w="3605"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100 </w:t>
      </w:r>
      <w:r>
        <w:rPr>
          <w:rFonts w:ascii="等线" w:hAnsi="等线" w:cs="等线"/>
          <w:color w:val="000000"/>
          <w:sz w:val="21"/>
        </w:rPr>
        <w:t>万考生中，找出分数前</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 xml:space="preserve"> </w:t>
      </w:r>
      <w:r>
        <w:rPr>
          <w:rFonts w:ascii="等线" w:hAnsi="等线" w:cs="等线"/>
          <w:color w:val="000000"/>
          <w:sz w:val="21"/>
        </w:rPr>
        <w:t>的</w:t>
      </w:r>
    </w:p>
    <w:p w14:paraId="6FF61BFB" w14:textId="77777777" w:rsidR="0060767B" w:rsidRDefault="00121127">
      <w:pPr>
        <w:framePr w:w="3605"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分钟手写快排</w:t>
      </w:r>
    </w:p>
    <w:p w14:paraId="4F9C5F46" w14:textId="77777777" w:rsidR="0060767B" w:rsidRDefault="00121127">
      <w:pPr>
        <w:framePr w:w="949"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3CFFDA45" w14:textId="77777777" w:rsidR="0060767B" w:rsidRDefault="00121127">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99  /  367</w:t>
      </w:r>
    </w:p>
    <w:p w14:paraId="3E655ABD"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156DE0D" w14:textId="2E9D3243"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C9166F4" w14:textId="4B2E87EE"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1274408" w14:textId="41C9A4A3"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A69B2E3"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40068FB" w14:textId="48C2B74F"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EC86010" w14:textId="09473286"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81A41D1" w14:textId="77777777" w:rsidR="0060767B" w:rsidRDefault="00121127">
      <w:pPr>
        <w:framePr w:w="136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实习、项目</w:t>
      </w:r>
    </w:p>
    <w:p w14:paraId="525BE071" w14:textId="77777777" w:rsidR="0060767B" w:rsidRDefault="00121127">
      <w:pPr>
        <w:framePr w:w="2132"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rpc </w:t>
      </w:r>
      <w:r>
        <w:rPr>
          <w:rFonts w:ascii="等线" w:hAnsi="等线" w:cs="等线"/>
          <w:color w:val="000000"/>
          <w:sz w:val="21"/>
        </w:rPr>
        <w:t>属于</w:t>
      </w:r>
      <w:r>
        <w:rPr>
          <w:rFonts w:ascii="等线" w:hAnsi="等线" w:cs="等线"/>
          <w:color w:val="000000"/>
          <w:sz w:val="21"/>
        </w:rPr>
        <w:t xml:space="preserve"> </w:t>
      </w:r>
      <w:r>
        <w:rPr>
          <w:rFonts w:ascii="等线"/>
          <w:color w:val="000000"/>
          <w:sz w:val="21"/>
        </w:rPr>
        <w:t xml:space="preserve">OSI </w:t>
      </w:r>
      <w:r>
        <w:rPr>
          <w:rFonts w:ascii="等线" w:hAnsi="等线" w:cs="等线"/>
          <w:color w:val="000000"/>
          <w:sz w:val="21"/>
        </w:rPr>
        <w:t xml:space="preserve"> </w:t>
      </w:r>
      <w:r>
        <w:rPr>
          <w:rFonts w:ascii="等线" w:hAnsi="等线" w:cs="等线"/>
          <w:color w:val="000000"/>
          <w:sz w:val="21"/>
        </w:rPr>
        <w:t>哪一层</w:t>
      </w:r>
    </w:p>
    <w:p w14:paraId="29BE3002" w14:textId="77777777" w:rsidR="0060767B" w:rsidRDefault="00121127">
      <w:pPr>
        <w:framePr w:w="1618"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grpc </w:t>
      </w:r>
      <w:r>
        <w:rPr>
          <w:rFonts w:ascii="等线" w:hAnsi="等线" w:cs="等线"/>
          <w:color w:val="000000"/>
          <w:sz w:val="21"/>
        </w:rPr>
        <w:t xml:space="preserve"> </w:t>
      </w:r>
      <w:r>
        <w:rPr>
          <w:rFonts w:ascii="等线" w:hAnsi="等线" w:cs="等线"/>
          <w:color w:val="000000"/>
          <w:sz w:val="21"/>
        </w:rPr>
        <w:t>的优缺点</w:t>
      </w:r>
    </w:p>
    <w:p w14:paraId="00449838" w14:textId="77777777" w:rsidR="0060767B" w:rsidRDefault="00121127">
      <w:pPr>
        <w:framePr w:w="2688"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rpc </w:t>
      </w:r>
      <w:r>
        <w:rPr>
          <w:rFonts w:ascii="等线" w:hAnsi="等线" w:cs="等线"/>
          <w:color w:val="000000"/>
          <w:sz w:val="21"/>
        </w:rPr>
        <w:t>的调用方式</w:t>
      </w:r>
      <w:r>
        <w:rPr>
          <w:rFonts w:ascii="等线" w:hAnsi="等线" w:cs="等线"/>
          <w:color w:val="000000"/>
          <w:sz w:val="21"/>
        </w:rPr>
        <w:t xml:space="preserve">  </w:t>
      </w:r>
      <w:r>
        <w:rPr>
          <w:rFonts w:ascii="等线" w:hAnsi="等线" w:cs="等线"/>
          <w:color w:val="000000"/>
          <w:sz w:val="21"/>
        </w:rPr>
        <w:t>同步阻塞</w:t>
      </w:r>
    </w:p>
    <w:p w14:paraId="62904780" w14:textId="77777777" w:rsidR="0060767B" w:rsidRDefault="00121127">
      <w:pPr>
        <w:framePr w:w="2688"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OSI </w:t>
      </w:r>
      <w:r>
        <w:rPr>
          <w:rFonts w:ascii="等线" w:hAnsi="等线" w:cs="等线"/>
          <w:color w:val="000000"/>
          <w:sz w:val="21"/>
        </w:rPr>
        <w:t xml:space="preserve"> </w:t>
      </w:r>
      <w:r>
        <w:rPr>
          <w:rFonts w:ascii="等线" w:hAnsi="等线" w:cs="等线"/>
          <w:color w:val="000000"/>
          <w:sz w:val="21"/>
        </w:rPr>
        <w:t>七层模型</w:t>
      </w:r>
    </w:p>
    <w:p w14:paraId="5413EB51" w14:textId="77777777" w:rsidR="0060767B" w:rsidRDefault="00121127">
      <w:pPr>
        <w:framePr w:w="2067"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rocketmq </w:t>
      </w:r>
      <w:r>
        <w:rPr>
          <w:rFonts w:ascii="等线" w:hAnsi="等线" w:cs="等线"/>
          <w:color w:val="000000"/>
          <w:sz w:val="21"/>
        </w:rPr>
        <w:t xml:space="preserve"> </w:t>
      </w:r>
      <w:r>
        <w:rPr>
          <w:rFonts w:ascii="等线" w:hAnsi="等线" w:cs="等线"/>
          <w:color w:val="000000"/>
          <w:sz w:val="21"/>
        </w:rPr>
        <w:t>实现原理</w:t>
      </w:r>
    </w:p>
    <w:p w14:paraId="1B376748" w14:textId="77777777" w:rsidR="0060767B" w:rsidRDefault="00121127">
      <w:pPr>
        <w:framePr w:w="1741"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类加载过程</w:t>
      </w:r>
    </w:p>
    <w:p w14:paraId="3781FB5D" w14:textId="77777777" w:rsidR="0060767B" w:rsidRDefault="00121127">
      <w:pPr>
        <w:framePr w:w="157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类加载的方式</w:t>
      </w:r>
    </w:p>
    <w:p w14:paraId="10950032" w14:textId="77777777" w:rsidR="0060767B" w:rsidRDefault="00121127">
      <w:pPr>
        <w:framePr w:w="4151"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是否线程安全，底层什么实现</w:t>
      </w:r>
    </w:p>
    <w:p w14:paraId="3F3536BC" w14:textId="77777777" w:rsidR="0060767B" w:rsidRDefault="00121127">
      <w:pPr>
        <w:framePr w:w="4151"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concurrenthashmap </w:t>
      </w:r>
      <w:r>
        <w:rPr>
          <w:rFonts w:ascii="等线" w:hAnsi="等线" w:cs="等线"/>
          <w:color w:val="000000"/>
          <w:sz w:val="21"/>
        </w:rPr>
        <w:t xml:space="preserve"> </w:t>
      </w:r>
      <w:r>
        <w:rPr>
          <w:rFonts w:ascii="等线" w:hAnsi="等线" w:cs="等线"/>
          <w:color w:val="000000"/>
          <w:sz w:val="21"/>
        </w:rPr>
        <w:t>底层</w:t>
      </w:r>
    </w:p>
    <w:p w14:paraId="7781A974" w14:textId="77777777" w:rsidR="0060767B" w:rsidRDefault="00121127">
      <w:pPr>
        <w:framePr w:w="4151" w:wrap="auto" w:hAnchor="text" w:x="1800" w:y="4143"/>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垃圾回收机制</w:t>
      </w:r>
    </w:p>
    <w:p w14:paraId="444EBB34" w14:textId="77777777" w:rsidR="0060767B" w:rsidRDefault="00121127">
      <w:pPr>
        <w:framePr w:w="3144"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说一下并发（和并行的区别）</w:t>
      </w:r>
    </w:p>
    <w:p w14:paraId="1B70A1AB" w14:textId="77777777" w:rsidR="0060767B" w:rsidRDefault="00121127">
      <w:pPr>
        <w:framePr w:w="3144"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有哪几种线程池</w:t>
      </w:r>
    </w:p>
    <w:p w14:paraId="4AF6E68D" w14:textId="77777777" w:rsidR="0060767B" w:rsidRDefault="00121127">
      <w:pPr>
        <w:framePr w:w="73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死锁</w:t>
      </w:r>
    </w:p>
    <w:p w14:paraId="7CF7895C" w14:textId="77777777" w:rsidR="0060767B" w:rsidRDefault="00121127">
      <w:pPr>
        <w:framePr w:w="178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乐观锁和悲观锁</w:t>
      </w:r>
    </w:p>
    <w:p w14:paraId="3F5D7BF8" w14:textId="77777777" w:rsidR="0060767B" w:rsidRDefault="00121127">
      <w:pPr>
        <w:framePr w:w="7354"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查看</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是否起来的命令</w:t>
      </w:r>
    </w:p>
    <w:p w14:paraId="0069A227" w14:textId="77777777" w:rsidR="0060767B" w:rsidRDefault="00121127">
      <w:pPr>
        <w:framePr w:w="7354"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关闭一个进程的命令</w:t>
      </w:r>
    </w:p>
    <w:p w14:paraId="6F7E6976" w14:textId="77777777" w:rsidR="0060767B" w:rsidRDefault="00121127">
      <w:pPr>
        <w:framePr w:w="7354"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mybatis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能否重复，命名空间能否重复，命名空间的</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 xml:space="preserve"> </w:t>
      </w:r>
      <w:r>
        <w:rPr>
          <w:rFonts w:ascii="等线" w:hAnsi="等线" w:cs="等线"/>
          <w:color w:val="000000"/>
          <w:sz w:val="21"/>
        </w:rPr>
        <w:t>能否重复</w:t>
      </w:r>
    </w:p>
    <w:p w14:paraId="5FA0D604" w14:textId="77777777" w:rsidR="0060767B" w:rsidRDefault="00121127">
      <w:pPr>
        <w:framePr w:w="7354"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drop</w:t>
      </w:r>
      <w:r>
        <w:rPr>
          <w:rFonts w:ascii="等线" w:hAnsi="等线" w:cs="等线"/>
          <w:color w:val="000000"/>
          <w:sz w:val="21"/>
        </w:rPr>
        <w:t>、</w:t>
      </w:r>
      <w:r>
        <w:rPr>
          <w:rFonts w:ascii="等线"/>
          <w:color w:val="000000"/>
          <w:sz w:val="21"/>
        </w:rPr>
        <w:t>delete</w:t>
      </w:r>
      <w:r>
        <w:rPr>
          <w:rFonts w:ascii="等线" w:hAnsi="等线" w:cs="等线"/>
          <w:color w:val="000000"/>
          <w:sz w:val="21"/>
        </w:rPr>
        <w:t>、</w:t>
      </w:r>
      <w:r>
        <w:rPr>
          <w:rFonts w:ascii="等线"/>
          <w:color w:val="000000"/>
          <w:sz w:val="21"/>
        </w:rPr>
        <w:t xml:space="preserve">truncate </w:t>
      </w:r>
      <w:r>
        <w:rPr>
          <w:rFonts w:ascii="等线" w:hAnsi="等线" w:cs="等线"/>
          <w:color w:val="000000"/>
          <w:sz w:val="21"/>
        </w:rPr>
        <w:t>的区别，是否是</w:t>
      </w:r>
      <w:r>
        <w:rPr>
          <w:rFonts w:ascii="等线" w:hAnsi="等线" w:cs="等线"/>
          <w:color w:val="000000"/>
          <w:sz w:val="21"/>
        </w:rPr>
        <w:t xml:space="preserve"> </w:t>
      </w:r>
      <w:r>
        <w:rPr>
          <w:rFonts w:ascii="等线"/>
          <w:color w:val="000000"/>
          <w:sz w:val="21"/>
        </w:rPr>
        <w:t xml:space="preserve">DML </w:t>
      </w:r>
      <w:r>
        <w:rPr>
          <w:rFonts w:ascii="等线" w:hAnsi="等线" w:cs="等线"/>
          <w:color w:val="000000"/>
          <w:sz w:val="21"/>
        </w:rPr>
        <w:t>或者</w:t>
      </w:r>
      <w:r>
        <w:rPr>
          <w:rFonts w:ascii="等线" w:hAnsi="等线" w:cs="等线"/>
          <w:color w:val="000000"/>
          <w:sz w:val="21"/>
        </w:rPr>
        <w:t xml:space="preserve"> </w:t>
      </w:r>
      <w:r>
        <w:rPr>
          <w:rFonts w:ascii="等线"/>
          <w:color w:val="000000"/>
          <w:sz w:val="21"/>
        </w:rPr>
        <w:t xml:space="preserve">DDL </w:t>
      </w:r>
      <w:r>
        <w:rPr>
          <w:rFonts w:ascii="等线" w:hAnsi="等线" w:cs="等线"/>
          <w:color w:val="000000"/>
          <w:sz w:val="21"/>
        </w:rPr>
        <w:t xml:space="preserve"> </w:t>
      </w:r>
      <w:r>
        <w:rPr>
          <w:rFonts w:ascii="等线" w:hAnsi="等线" w:cs="等线"/>
          <w:color w:val="000000"/>
          <w:sz w:val="21"/>
        </w:rPr>
        <w:t>的，能否回滚</w:t>
      </w:r>
    </w:p>
    <w:p w14:paraId="383F534F" w14:textId="77777777" w:rsidR="0060767B" w:rsidRDefault="00121127">
      <w:pPr>
        <w:framePr w:w="7354"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like % </w:t>
      </w:r>
      <w:r>
        <w:rPr>
          <w:rFonts w:ascii="等线" w:hAnsi="等线" w:cs="等线"/>
          <w:color w:val="000000"/>
          <w:sz w:val="21"/>
        </w:rPr>
        <w:t>能否走到索引</w:t>
      </w:r>
    </w:p>
    <w:p w14:paraId="706BE134" w14:textId="77777777" w:rsidR="0060767B" w:rsidRDefault="00121127">
      <w:pPr>
        <w:framePr w:w="7354"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 bin </w:t>
      </w:r>
      <w:r>
        <w:rPr>
          <w:rFonts w:ascii="等线" w:hAnsi="等线" w:cs="等线"/>
          <w:color w:val="000000"/>
          <w:sz w:val="21"/>
        </w:rPr>
        <w:t xml:space="preserve"> </w:t>
      </w:r>
      <w:r>
        <w:rPr>
          <w:rFonts w:ascii="等线" w:hAnsi="等线" w:cs="等线"/>
          <w:color w:val="000000"/>
          <w:sz w:val="21"/>
        </w:rPr>
        <w:t>能否走到索引</w:t>
      </w:r>
    </w:p>
    <w:p w14:paraId="75AB6A1E" w14:textId="77777777" w:rsidR="0060767B" w:rsidRDefault="00121127">
      <w:pPr>
        <w:framePr w:w="7354"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单例模式的两种写法</w:t>
      </w:r>
    </w:p>
    <w:p w14:paraId="4C130632" w14:textId="77777777" w:rsidR="0060767B" w:rsidRDefault="00121127">
      <w:pPr>
        <w:framePr w:w="3748"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zest </w:t>
      </w:r>
      <w:r>
        <w:rPr>
          <w:rFonts w:ascii="等线" w:hAnsi="等线" w:cs="等线"/>
          <w:color w:val="000000"/>
          <w:sz w:val="21"/>
        </w:rPr>
        <w:t xml:space="preserve"> </w:t>
      </w:r>
      <w:r>
        <w:rPr>
          <w:rFonts w:ascii="等线" w:hAnsi="等线" w:cs="等线"/>
          <w:color w:val="000000"/>
          <w:sz w:val="21"/>
        </w:rPr>
        <w:t>的底层数据结构，实现</w:t>
      </w:r>
    </w:p>
    <w:p w14:paraId="10E18B67" w14:textId="77777777" w:rsidR="0060767B" w:rsidRDefault="00121127">
      <w:pPr>
        <w:framePr w:w="3748" w:wrap="auto" w:hAnchor="text" w:x="1800" w:y="8512"/>
        <w:widowControl w:val="0"/>
        <w:autoSpaceDE w:val="0"/>
        <w:autoSpaceDN w:val="0"/>
        <w:spacing w:before="0" w:after="0" w:line="312" w:lineRule="exact"/>
        <w:jc w:val="left"/>
        <w:rPr>
          <w:rFonts w:ascii="等线"/>
          <w:color w:val="000000"/>
          <w:sz w:val="21"/>
        </w:rPr>
      </w:pPr>
      <w:r>
        <w:rPr>
          <w:rFonts w:ascii="等线"/>
          <w:color w:val="000000"/>
          <w:sz w:val="21"/>
        </w:rPr>
        <w:t>leetcode 142</w:t>
      </w:r>
    </w:p>
    <w:p w14:paraId="37AD9CB9" w14:textId="77777777" w:rsidR="0060767B" w:rsidRDefault="00121127">
      <w:pPr>
        <w:framePr w:w="1480" w:wrap="auto" w:hAnchor="text" w:x="1800" w:y="9136"/>
        <w:widowControl w:val="0"/>
        <w:autoSpaceDE w:val="0"/>
        <w:autoSpaceDN w:val="0"/>
        <w:spacing w:before="0" w:after="0" w:line="220" w:lineRule="exact"/>
        <w:jc w:val="left"/>
        <w:rPr>
          <w:rFonts w:ascii="等线"/>
          <w:color w:val="000000"/>
          <w:sz w:val="21"/>
        </w:rPr>
      </w:pPr>
      <w:r>
        <w:rPr>
          <w:rFonts w:ascii="等线"/>
          <w:color w:val="000000"/>
          <w:sz w:val="21"/>
        </w:rPr>
        <w:t>leetcode 225</w:t>
      </w:r>
    </w:p>
    <w:p w14:paraId="1A6248CA" w14:textId="77777777" w:rsidR="0060767B" w:rsidRDefault="00121127">
      <w:pPr>
        <w:framePr w:w="94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478F3038" w14:textId="77777777" w:rsidR="0060767B" w:rsidRDefault="00121127">
      <w:pPr>
        <w:framePr w:w="2139"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的区别</w:t>
      </w:r>
    </w:p>
    <w:p w14:paraId="5B39AF15" w14:textId="77777777" w:rsidR="0060767B" w:rsidRDefault="00121127">
      <w:pPr>
        <w:framePr w:w="2468"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top </w:t>
      </w:r>
      <w:r>
        <w:rPr>
          <w:rFonts w:ascii="等线" w:hAnsi="等线" w:cs="等线"/>
          <w:color w:val="000000"/>
          <w:sz w:val="21"/>
        </w:rPr>
        <w:t xml:space="preserve"> </w:t>
      </w:r>
      <w:r>
        <w:rPr>
          <w:rFonts w:ascii="等线" w:hAnsi="等线" w:cs="等线"/>
          <w:color w:val="000000"/>
          <w:sz w:val="21"/>
        </w:rPr>
        <w:t>命令的参数</w:t>
      </w:r>
    </w:p>
    <w:p w14:paraId="4EFE9132" w14:textId="77777777" w:rsidR="0060767B" w:rsidRDefault="00121127">
      <w:pPr>
        <w:framePr w:w="2603"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OSI </w:t>
      </w:r>
      <w:r>
        <w:rPr>
          <w:rFonts w:ascii="等线" w:hAnsi="等线" w:cs="等线"/>
          <w:color w:val="000000"/>
          <w:sz w:val="21"/>
        </w:rPr>
        <w:t xml:space="preserve"> </w:t>
      </w:r>
      <w:r>
        <w:rPr>
          <w:rFonts w:ascii="等线" w:hAnsi="等线" w:cs="等线"/>
          <w:color w:val="000000"/>
          <w:sz w:val="21"/>
        </w:rPr>
        <w:t>七层每层都干什么的</w:t>
      </w:r>
    </w:p>
    <w:p w14:paraId="1714F978" w14:textId="77777777" w:rsidR="0060767B" w:rsidRDefault="00121127">
      <w:pPr>
        <w:framePr w:w="3158"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内存满怎么办，怎么排查</w:t>
      </w:r>
    </w:p>
    <w:p w14:paraId="1AB31CF4" w14:textId="77777777" w:rsidR="0060767B" w:rsidRDefault="00121127">
      <w:pPr>
        <w:framePr w:w="2163"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cpu </w:t>
      </w:r>
      <w:r>
        <w:rPr>
          <w:rFonts w:ascii="等线" w:hAnsi="等线" w:cs="等线"/>
          <w:color w:val="000000"/>
          <w:sz w:val="21"/>
        </w:rPr>
        <w:t xml:space="preserve"> </w:t>
      </w:r>
      <w:r>
        <w:rPr>
          <w:rFonts w:ascii="等线" w:hAnsi="等线" w:cs="等线"/>
          <w:color w:val="000000"/>
          <w:sz w:val="21"/>
        </w:rPr>
        <w:t>高怎么排查</w:t>
      </w:r>
    </w:p>
    <w:p w14:paraId="646A847F" w14:textId="77777777" w:rsidR="0060767B" w:rsidRDefault="00121127">
      <w:pPr>
        <w:framePr w:w="7854"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一个项目中用到多种数据库，用什么设计模式</w:t>
      </w:r>
      <w:r>
        <w:rPr>
          <w:rFonts w:ascii="等线" w:hAnsi="等线" w:cs="等线"/>
          <w:color w:val="000000"/>
          <w:sz w:val="21"/>
        </w:rPr>
        <w:t xml:space="preserve">  </w:t>
      </w:r>
      <w:r>
        <w:rPr>
          <w:rFonts w:ascii="等线" w:hAnsi="等线" w:cs="等线"/>
          <w:color w:val="000000"/>
          <w:sz w:val="21"/>
        </w:rPr>
        <w:t>（没问清楚目的还是策略）</w:t>
      </w:r>
    </w:p>
    <w:p w14:paraId="6569DD64" w14:textId="77777777" w:rsidR="0060767B" w:rsidRDefault="00121127">
      <w:pPr>
        <w:framePr w:w="2799"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集群</w:t>
      </w:r>
      <w:r>
        <w:rPr>
          <w:rFonts w:ascii="等线" w:hAnsi="等线" w:cs="等线"/>
          <w:color w:val="000000"/>
          <w:sz w:val="21"/>
        </w:rPr>
        <w:t xml:space="preserve"> </w:t>
      </w:r>
      <w:r>
        <w:rPr>
          <w:rFonts w:ascii="等线"/>
          <w:color w:val="000000"/>
          <w:sz w:val="21"/>
        </w:rPr>
        <w:t xml:space="preserve">session </w:t>
      </w:r>
      <w:r>
        <w:rPr>
          <w:rFonts w:ascii="等线" w:hAnsi="等线" w:cs="等线"/>
          <w:color w:val="000000"/>
          <w:sz w:val="21"/>
        </w:rPr>
        <w:t xml:space="preserve"> </w:t>
      </w:r>
      <w:r>
        <w:rPr>
          <w:rFonts w:ascii="等线" w:hAnsi="等线" w:cs="等线"/>
          <w:color w:val="000000"/>
          <w:sz w:val="21"/>
        </w:rPr>
        <w:t>共享存储方案</w:t>
      </w:r>
    </w:p>
    <w:p w14:paraId="295F3CB1" w14:textId="77777777" w:rsidR="0060767B" w:rsidRDefault="00121127">
      <w:pPr>
        <w:framePr w:w="4709"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100G </w:t>
      </w:r>
      <w:r>
        <w:rPr>
          <w:rFonts w:ascii="等线" w:hAnsi="等线" w:cs="等线"/>
          <w:color w:val="000000"/>
          <w:sz w:val="21"/>
        </w:rPr>
        <w:t>无序数据，内存只有</w:t>
      </w:r>
      <w:r>
        <w:rPr>
          <w:rFonts w:ascii="等线" w:hAnsi="等线" w:cs="等线"/>
          <w:color w:val="000000"/>
          <w:sz w:val="21"/>
        </w:rPr>
        <w:t xml:space="preserve"> </w:t>
      </w:r>
      <w:r>
        <w:rPr>
          <w:rFonts w:ascii="等线"/>
          <w:color w:val="000000"/>
          <w:sz w:val="21"/>
        </w:rPr>
        <w:t>10G</w:t>
      </w:r>
      <w:r>
        <w:rPr>
          <w:rFonts w:ascii="等线" w:hAnsi="等线" w:cs="等线"/>
          <w:color w:val="000000"/>
          <w:sz w:val="21"/>
        </w:rPr>
        <w:t>，找出中位数</w:t>
      </w:r>
    </w:p>
    <w:p w14:paraId="45A81357" w14:textId="77777777" w:rsidR="0060767B" w:rsidRDefault="00121127">
      <w:pPr>
        <w:framePr w:w="2341"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MongoDB </w:t>
      </w:r>
      <w:r>
        <w:rPr>
          <w:rFonts w:ascii="等线" w:hAnsi="等线" w:cs="等线"/>
          <w:color w:val="000000"/>
          <w:sz w:val="21"/>
        </w:rPr>
        <w:t xml:space="preserve"> </w:t>
      </w:r>
      <w:r>
        <w:rPr>
          <w:rFonts w:ascii="等线" w:hAnsi="等线" w:cs="等线"/>
          <w:color w:val="000000"/>
          <w:sz w:val="21"/>
        </w:rPr>
        <w:t>的底层实现</w:t>
      </w:r>
    </w:p>
    <w:p w14:paraId="5BFABD8E" w14:textId="77777777" w:rsidR="0060767B" w:rsidRDefault="00121127">
      <w:pPr>
        <w:framePr w:w="3141"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算法题（春招腾讯原题。。。）：</w:t>
      </w:r>
    </w:p>
    <w:p w14:paraId="3D46DF55" w14:textId="77777777" w:rsidR="0060767B" w:rsidRDefault="00121127">
      <w:pPr>
        <w:framePr w:w="9556"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给定一个</w:t>
      </w:r>
      <w:r>
        <w:rPr>
          <w:rFonts w:ascii="等线" w:hAnsi="等线" w:cs="等线"/>
          <w:color w:val="000000"/>
          <w:sz w:val="21"/>
        </w:rPr>
        <w:t xml:space="preserve">  </w:t>
      </w:r>
      <w:r>
        <w:rPr>
          <w:rFonts w:ascii="等线"/>
          <w:color w:val="000000"/>
          <w:sz w:val="21"/>
        </w:rPr>
        <w:t xml:space="preserve">8x8 </w:t>
      </w:r>
      <w:r>
        <w:rPr>
          <w:rFonts w:ascii="等线" w:hAnsi="等线" w:cs="等线"/>
          <w:color w:val="000000"/>
          <w:sz w:val="21"/>
        </w:rPr>
        <w:t>的棋盘</w:t>
      </w:r>
      <w:r>
        <w:rPr>
          <w:rFonts w:ascii="等线"/>
          <w:color w:val="000000"/>
          <w:sz w:val="21"/>
        </w:rPr>
        <w:t xml:space="preserve">,  </w:t>
      </w:r>
      <w:r>
        <w:rPr>
          <w:rFonts w:ascii="等线" w:hAnsi="等线" w:cs="等线"/>
          <w:color w:val="000000"/>
          <w:sz w:val="21"/>
        </w:rPr>
        <w:t>上面有若干个车</w:t>
      </w:r>
      <w:r>
        <w:rPr>
          <w:rFonts w:ascii="等线"/>
          <w:color w:val="000000"/>
          <w:sz w:val="21"/>
        </w:rPr>
        <w:t>(Rook),</w:t>
      </w:r>
      <w:r>
        <w:rPr>
          <w:rFonts w:ascii="等线" w:hAnsi="等线" w:cs="等线"/>
          <w:color w:val="000000"/>
          <w:sz w:val="21"/>
        </w:rPr>
        <w:t>写一个函数检查这些车有没有互相攻击的</w:t>
      </w:r>
    </w:p>
    <w:p w14:paraId="62F28530" w14:textId="77777777" w:rsidR="0060767B" w:rsidRDefault="00121127">
      <w:pPr>
        <w:framePr w:w="784" w:wrap="auto" w:hAnchor="text" w:x="1800" w:y="13505"/>
        <w:widowControl w:val="0"/>
        <w:autoSpaceDE w:val="0"/>
        <w:autoSpaceDN w:val="0"/>
        <w:spacing w:before="0" w:after="0" w:line="220" w:lineRule="exact"/>
        <w:jc w:val="left"/>
        <w:rPr>
          <w:rFonts w:ascii="等线"/>
          <w:color w:val="000000"/>
          <w:sz w:val="21"/>
        </w:rPr>
      </w:pPr>
      <w:r>
        <w:rPr>
          <w:rFonts w:ascii="等线" w:hAnsi="等线" w:cs="等线"/>
          <w:color w:val="000000"/>
          <w:sz w:val="21"/>
        </w:rPr>
        <w:t>情况</w:t>
      </w:r>
      <w:r>
        <w:rPr>
          <w:rFonts w:ascii="等线"/>
          <w:color w:val="000000"/>
          <w:sz w:val="21"/>
        </w:rPr>
        <w:t>.</w:t>
      </w:r>
    </w:p>
    <w:p w14:paraId="0CEC5CF4" w14:textId="77777777" w:rsidR="0060767B" w:rsidRDefault="00121127">
      <w:pPr>
        <w:framePr w:w="9560"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题的基础上</w:t>
      </w:r>
      <w:r>
        <w:rPr>
          <w:rFonts w:ascii="等线"/>
          <w:color w:val="000000"/>
          <w:sz w:val="21"/>
        </w:rPr>
        <w:t xml:space="preserve">,  </w:t>
      </w:r>
      <w:r>
        <w:rPr>
          <w:rFonts w:ascii="等线" w:hAnsi="等线" w:cs="等线"/>
          <w:color w:val="000000"/>
          <w:sz w:val="21"/>
        </w:rPr>
        <w:t>给定一个初始棋盘状态</w:t>
      </w:r>
      <w:r>
        <w:rPr>
          <w:rFonts w:ascii="等线"/>
          <w:color w:val="000000"/>
          <w:sz w:val="21"/>
        </w:rPr>
        <w:t xml:space="preserve">,  </w:t>
      </w:r>
      <w:r>
        <w:rPr>
          <w:rFonts w:ascii="等线" w:hAnsi="等线" w:cs="等线"/>
          <w:color w:val="000000"/>
          <w:sz w:val="21"/>
        </w:rPr>
        <w:t>问最多还能放置多少个车</w:t>
      </w:r>
      <w:r>
        <w:rPr>
          <w:rFonts w:ascii="等线"/>
          <w:color w:val="000000"/>
          <w:sz w:val="21"/>
        </w:rPr>
        <w:t xml:space="preserve">,  </w:t>
      </w:r>
      <w:r>
        <w:rPr>
          <w:rFonts w:ascii="等线" w:hAnsi="等线" w:cs="等线"/>
          <w:color w:val="000000"/>
          <w:sz w:val="21"/>
        </w:rPr>
        <w:t>使他们不会互相攻</w:t>
      </w:r>
    </w:p>
    <w:p w14:paraId="62B6C04D" w14:textId="77777777" w:rsidR="0060767B" w:rsidRDefault="00121127">
      <w:pPr>
        <w:framePr w:w="9560" w:wrap="auto" w:hAnchor="text" w:x="1800" w:y="13817"/>
        <w:widowControl w:val="0"/>
        <w:autoSpaceDE w:val="0"/>
        <w:autoSpaceDN w:val="0"/>
        <w:spacing w:before="0" w:after="0" w:line="312" w:lineRule="exact"/>
        <w:jc w:val="left"/>
        <w:rPr>
          <w:rFonts w:ascii="等线"/>
          <w:color w:val="000000"/>
          <w:sz w:val="21"/>
        </w:rPr>
      </w:pPr>
      <w:r>
        <w:rPr>
          <w:rFonts w:ascii="等线" w:hAnsi="等线" w:cs="等线"/>
          <w:color w:val="000000"/>
          <w:sz w:val="21"/>
        </w:rPr>
        <w:t>击</w:t>
      </w:r>
      <w:r>
        <w:rPr>
          <w:rFonts w:ascii="等线"/>
          <w:color w:val="000000"/>
          <w:sz w:val="21"/>
        </w:rPr>
        <w:t xml:space="preserve">,  </w:t>
      </w:r>
      <w:r>
        <w:rPr>
          <w:rFonts w:ascii="等线" w:hAnsi="等线" w:cs="等线"/>
          <w:color w:val="000000"/>
          <w:sz w:val="21"/>
        </w:rPr>
        <w:t>如何放置</w:t>
      </w:r>
      <w:r>
        <w:rPr>
          <w:rFonts w:ascii="等线"/>
          <w:color w:val="000000"/>
          <w:sz w:val="21"/>
        </w:rPr>
        <w:t>?</w:t>
      </w:r>
    </w:p>
    <w:p w14:paraId="17FC24A3"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100  /  367</w:t>
      </w:r>
    </w:p>
    <w:p w14:paraId="3F1652D0"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673C7FC" w14:textId="793F886D"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2CBE0E5" w14:textId="609BC026"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27F7C92" w14:textId="01942150"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FDABC89"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57FC943" w14:textId="4DCC2E38"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258BBA0" w14:textId="3D3FEC8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122AA03" w14:textId="77777777" w:rsidR="0060767B" w:rsidRDefault="00121127">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的基础上</w:t>
      </w:r>
      <w:r>
        <w:rPr>
          <w:rFonts w:ascii="等线"/>
          <w:color w:val="000000"/>
          <w:sz w:val="21"/>
        </w:rPr>
        <w:t xml:space="preserve">, </w:t>
      </w:r>
      <w:r>
        <w:rPr>
          <w:rFonts w:ascii="等线" w:hAnsi="等线" w:cs="等线"/>
          <w:color w:val="000000"/>
          <w:sz w:val="21"/>
        </w:rPr>
        <w:t>如果棋盘不止有车</w:t>
      </w:r>
      <w:r>
        <w:rPr>
          <w:rFonts w:ascii="等线"/>
          <w:color w:val="000000"/>
          <w:sz w:val="21"/>
        </w:rPr>
        <w:t xml:space="preserve">,  </w:t>
      </w:r>
      <w:r>
        <w:rPr>
          <w:rFonts w:ascii="等线" w:hAnsi="等线" w:cs="等线"/>
          <w:color w:val="000000"/>
          <w:sz w:val="21"/>
        </w:rPr>
        <w:t>还有象</w:t>
      </w:r>
      <w:r>
        <w:rPr>
          <w:rFonts w:ascii="等线"/>
          <w:color w:val="000000"/>
          <w:sz w:val="21"/>
        </w:rPr>
        <w:t>(Bishop)</w:t>
      </w:r>
      <w:r>
        <w:rPr>
          <w:rFonts w:ascii="等线" w:hAnsi="等线" w:cs="等线"/>
          <w:color w:val="000000"/>
          <w:sz w:val="21"/>
        </w:rPr>
        <w:t>和皇后</w:t>
      </w:r>
      <w:r>
        <w:rPr>
          <w:rFonts w:ascii="等线"/>
          <w:color w:val="000000"/>
          <w:sz w:val="21"/>
        </w:rPr>
        <w:t>(Queen),</w:t>
      </w:r>
      <w:r>
        <w:rPr>
          <w:rFonts w:ascii="等线" w:hAnsi="等线" w:cs="等线"/>
          <w:color w:val="000000"/>
          <w:sz w:val="21"/>
        </w:rPr>
        <w:t>该如何检查是否有互</w:t>
      </w:r>
    </w:p>
    <w:p w14:paraId="59E11A77" w14:textId="77777777" w:rsidR="0060767B" w:rsidRDefault="00121127">
      <w:pPr>
        <w:framePr w:w="9559" w:wrap="auto" w:hAnchor="text" w:x="180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相攻击的情况</w:t>
      </w:r>
      <w:r>
        <w:rPr>
          <w:rFonts w:ascii="等线"/>
          <w:color w:val="000000"/>
          <w:sz w:val="21"/>
        </w:rPr>
        <w:t>.</w:t>
      </w:r>
    </w:p>
    <w:p w14:paraId="2BC13E4B" w14:textId="77777777" w:rsidR="0060767B" w:rsidRDefault="00121127">
      <w:pPr>
        <w:framePr w:w="94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走法：</w:t>
      </w:r>
    </w:p>
    <w:p w14:paraId="2F7F8EC6" w14:textId="77777777" w:rsidR="0060767B" w:rsidRDefault="00121127">
      <w:pPr>
        <w:framePr w:w="531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车：横、竖均可以走，步数不受限制，不能斜走。</w:t>
      </w:r>
    </w:p>
    <w:p w14:paraId="4B951F5D" w14:textId="77777777" w:rsidR="0060767B" w:rsidRDefault="00121127">
      <w:pPr>
        <w:framePr w:w="411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象：只能斜走。格数不限，不能越子。</w:t>
      </w:r>
    </w:p>
    <w:p w14:paraId="32E12008" w14:textId="77777777" w:rsidR="0060767B" w:rsidRDefault="00121127">
      <w:pPr>
        <w:framePr w:w="6045"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后：横、直、斜都可以走，步数不受限制，但不能越子。</w:t>
      </w:r>
    </w:p>
    <w:p w14:paraId="0196A64E" w14:textId="77777777" w:rsidR="0060767B" w:rsidRDefault="00121127">
      <w:pPr>
        <w:framePr w:w="94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0B76B82F" w14:textId="77777777" w:rsidR="0060767B" w:rsidRDefault="00121127">
      <w:pPr>
        <w:framePr w:w="220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先写两小时题目。。。</w:t>
      </w:r>
    </w:p>
    <w:p w14:paraId="64849F3E" w14:textId="77777777" w:rsidR="0060767B" w:rsidRDefault="00121127">
      <w:pPr>
        <w:framePr w:w="955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一、多个线程顺序循环打印递增的自然数，例如</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个线程：</w:t>
      </w:r>
      <w:r>
        <w:rPr>
          <w:rFonts w:ascii="等线"/>
          <w:color w:val="000000"/>
          <w:sz w:val="21"/>
        </w:rPr>
        <w:t>t-0</w:t>
      </w:r>
      <w:r>
        <w:rPr>
          <w:rFonts w:ascii="等线" w:hAnsi="等线" w:cs="等线"/>
          <w:color w:val="000000"/>
          <w:sz w:val="21"/>
        </w:rPr>
        <w:t>，</w:t>
      </w:r>
      <w:r>
        <w:rPr>
          <w:rFonts w:ascii="等线"/>
          <w:color w:val="000000"/>
          <w:sz w:val="21"/>
        </w:rPr>
        <w:t>t-1</w:t>
      </w:r>
      <w:r>
        <w:rPr>
          <w:rFonts w:ascii="等线" w:hAnsi="等线" w:cs="等线"/>
          <w:color w:val="000000"/>
          <w:sz w:val="21"/>
        </w:rPr>
        <w:t>，</w:t>
      </w:r>
      <w:r>
        <w:rPr>
          <w:rFonts w:ascii="等线"/>
          <w:color w:val="000000"/>
          <w:sz w:val="21"/>
        </w:rPr>
        <w:t>t-2</w:t>
      </w:r>
      <w:r>
        <w:rPr>
          <w:rFonts w:ascii="等线" w:hAnsi="等线" w:cs="等线"/>
          <w:color w:val="000000"/>
          <w:sz w:val="21"/>
        </w:rPr>
        <w:t>，程序输出如下：</w:t>
      </w:r>
    </w:p>
    <w:p w14:paraId="4EDDED65" w14:textId="77777777" w:rsidR="0060767B" w:rsidRDefault="00121127">
      <w:pPr>
        <w:framePr w:w="767"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t-0 0</w:t>
      </w:r>
    </w:p>
    <w:p w14:paraId="32E91203" w14:textId="77777777" w:rsidR="0060767B" w:rsidRDefault="00121127">
      <w:pPr>
        <w:framePr w:w="767"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t-1 1</w:t>
      </w:r>
    </w:p>
    <w:p w14:paraId="3264BA28" w14:textId="77777777" w:rsidR="0060767B" w:rsidRDefault="00121127">
      <w:pPr>
        <w:framePr w:w="767"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t-2 2</w:t>
      </w:r>
    </w:p>
    <w:p w14:paraId="5D466BCB" w14:textId="77777777" w:rsidR="0060767B" w:rsidRDefault="00121127">
      <w:pPr>
        <w:framePr w:w="767"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t-0 3</w:t>
      </w:r>
    </w:p>
    <w:p w14:paraId="71A22DB9" w14:textId="77777777" w:rsidR="0060767B" w:rsidRDefault="00121127">
      <w:pPr>
        <w:framePr w:w="767"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t-1 4</w:t>
      </w:r>
    </w:p>
    <w:p w14:paraId="75C11062" w14:textId="77777777" w:rsidR="0060767B" w:rsidRDefault="00121127">
      <w:pPr>
        <w:framePr w:w="767"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t-2 5</w:t>
      </w:r>
    </w:p>
    <w:p w14:paraId="0A9E7B50" w14:textId="77777777" w:rsidR="0060767B" w:rsidRDefault="00121127">
      <w:pPr>
        <w:framePr w:w="1842" w:wrap="auto" w:hAnchor="text" w:x="1800" w:y="6640"/>
        <w:widowControl w:val="0"/>
        <w:autoSpaceDE w:val="0"/>
        <w:autoSpaceDN w:val="0"/>
        <w:spacing w:before="0" w:after="0" w:line="220" w:lineRule="exact"/>
        <w:jc w:val="left"/>
        <w:rPr>
          <w:rFonts w:ascii="等线"/>
          <w:color w:val="000000"/>
          <w:sz w:val="21"/>
        </w:rPr>
      </w:pPr>
      <w:r>
        <w:rPr>
          <w:rFonts w:ascii="等线" w:hAnsi="等线" w:cs="等线"/>
          <w:color w:val="000000"/>
          <w:sz w:val="21"/>
        </w:rPr>
        <w:t>二、</w:t>
      </w:r>
      <w:r>
        <w:rPr>
          <w:rFonts w:ascii="等线"/>
          <w:color w:val="000000"/>
          <w:sz w:val="21"/>
        </w:rPr>
        <w:t>leetcode670</w:t>
      </w:r>
    </w:p>
    <w:p w14:paraId="7CED5B57" w14:textId="77777777" w:rsidR="0060767B" w:rsidRDefault="00121127">
      <w:pPr>
        <w:framePr w:w="9680"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给定一个正整数，可最多交换一次此正整数中的两位数字，求能得到的最大值，举例如下：</w:t>
      </w:r>
    </w:p>
    <w:p w14:paraId="38D60A0C" w14:textId="77777777" w:rsidR="0060767B" w:rsidRDefault="00121127">
      <w:pPr>
        <w:framePr w:w="1058" w:wrap="auto" w:hAnchor="text" w:x="1800" w:y="7264"/>
        <w:widowControl w:val="0"/>
        <w:autoSpaceDE w:val="0"/>
        <w:autoSpaceDN w:val="0"/>
        <w:spacing w:before="0" w:after="0" w:line="220" w:lineRule="exact"/>
        <w:jc w:val="left"/>
        <w:rPr>
          <w:rFonts w:ascii="等线"/>
          <w:color w:val="000000"/>
          <w:sz w:val="21"/>
        </w:rPr>
      </w:pPr>
      <w:r>
        <w:rPr>
          <w:rFonts w:ascii="等线" w:hAnsi="等线" w:cs="等线"/>
          <w:color w:val="000000"/>
          <w:sz w:val="21"/>
        </w:rPr>
        <w:t>示例</w:t>
      </w:r>
      <w:r>
        <w:rPr>
          <w:rFonts w:ascii="等线" w:hAnsi="等线" w:cs="等线"/>
          <w:color w:val="000000"/>
          <w:sz w:val="21"/>
        </w:rPr>
        <w:t xml:space="preserve">  </w:t>
      </w:r>
      <w:r>
        <w:rPr>
          <w:rFonts w:ascii="等线"/>
          <w:color w:val="000000"/>
          <w:sz w:val="21"/>
        </w:rPr>
        <w:t>1 :</w:t>
      </w:r>
    </w:p>
    <w:p w14:paraId="064C4881" w14:textId="77777777" w:rsidR="0060767B" w:rsidRDefault="00121127">
      <w:pPr>
        <w:framePr w:w="1283" w:wrap="auto" w:hAnchor="text" w:x="1800" w:y="7576"/>
        <w:widowControl w:val="0"/>
        <w:autoSpaceDE w:val="0"/>
        <w:autoSpaceDN w:val="0"/>
        <w:spacing w:before="0" w:after="0" w:line="220" w:lineRule="exact"/>
        <w:jc w:val="left"/>
        <w:rPr>
          <w:rFonts w:ascii="等线"/>
          <w:color w:val="000000"/>
          <w:sz w:val="21"/>
        </w:rPr>
      </w:pPr>
      <w:r>
        <w:rPr>
          <w:rFonts w:ascii="等线" w:hAnsi="等线" w:cs="等线"/>
          <w:color w:val="000000"/>
          <w:sz w:val="21"/>
        </w:rPr>
        <w:t>输入</w:t>
      </w:r>
      <w:r>
        <w:rPr>
          <w:rFonts w:ascii="等线"/>
          <w:color w:val="000000"/>
          <w:sz w:val="21"/>
        </w:rPr>
        <w:t>: 1234</w:t>
      </w:r>
    </w:p>
    <w:p w14:paraId="37861DAF" w14:textId="77777777" w:rsidR="0060767B" w:rsidRDefault="00121127">
      <w:pPr>
        <w:framePr w:w="1283" w:wrap="auto" w:hAnchor="text" w:x="1800" w:y="7888"/>
        <w:widowControl w:val="0"/>
        <w:autoSpaceDE w:val="0"/>
        <w:autoSpaceDN w:val="0"/>
        <w:spacing w:before="0" w:after="0" w:line="220" w:lineRule="exact"/>
        <w:jc w:val="left"/>
        <w:rPr>
          <w:rFonts w:ascii="等线"/>
          <w:color w:val="000000"/>
          <w:sz w:val="21"/>
        </w:rPr>
      </w:pPr>
      <w:r>
        <w:rPr>
          <w:rFonts w:ascii="等线" w:hAnsi="等线" w:cs="等线"/>
          <w:color w:val="000000"/>
          <w:sz w:val="21"/>
        </w:rPr>
        <w:t>输出</w:t>
      </w:r>
      <w:r>
        <w:rPr>
          <w:rFonts w:ascii="等线"/>
          <w:color w:val="000000"/>
          <w:sz w:val="21"/>
        </w:rPr>
        <w:t>: 4231</w:t>
      </w:r>
    </w:p>
    <w:p w14:paraId="2F2D8B7B" w14:textId="77777777" w:rsidR="0060767B" w:rsidRDefault="00121127">
      <w:pPr>
        <w:framePr w:w="3026"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解释</w:t>
      </w:r>
      <w:r>
        <w:rPr>
          <w:rFonts w:ascii="等线"/>
          <w:color w:val="000000"/>
          <w:sz w:val="21"/>
        </w:rPr>
        <w:t xml:space="preserve">:  </w:t>
      </w:r>
      <w:r>
        <w:rPr>
          <w:rFonts w:ascii="等线" w:hAnsi="等线" w:cs="等线"/>
          <w:color w:val="000000"/>
          <w:sz w:val="21"/>
        </w:rPr>
        <w:t>交换数字</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和数字</w:t>
      </w:r>
      <w:r>
        <w:rPr>
          <w:rFonts w:ascii="等线" w:hAnsi="等线" w:cs="等线"/>
          <w:color w:val="000000"/>
          <w:sz w:val="21"/>
        </w:rPr>
        <w:t xml:space="preserve"> </w:t>
      </w:r>
      <w:r>
        <w:rPr>
          <w:rFonts w:ascii="等线"/>
          <w:color w:val="000000"/>
          <w:sz w:val="21"/>
        </w:rPr>
        <w:t>4</w:t>
      </w:r>
      <w:r>
        <w:rPr>
          <w:rFonts w:ascii="等线" w:hAnsi="等线" w:cs="等线"/>
          <w:color w:val="000000"/>
          <w:sz w:val="21"/>
        </w:rPr>
        <w:t>。</w:t>
      </w:r>
    </w:p>
    <w:p w14:paraId="014CBD69" w14:textId="77777777" w:rsidR="0060767B" w:rsidRDefault="00121127">
      <w:pPr>
        <w:framePr w:w="1058" w:wrap="auto" w:hAnchor="text" w:x="1800" w:y="8512"/>
        <w:widowControl w:val="0"/>
        <w:autoSpaceDE w:val="0"/>
        <w:autoSpaceDN w:val="0"/>
        <w:spacing w:before="0" w:after="0" w:line="220" w:lineRule="exact"/>
        <w:jc w:val="left"/>
        <w:rPr>
          <w:rFonts w:ascii="等线"/>
          <w:color w:val="000000"/>
          <w:sz w:val="21"/>
        </w:rPr>
      </w:pPr>
      <w:r>
        <w:rPr>
          <w:rFonts w:ascii="等线" w:hAnsi="等线" w:cs="等线"/>
          <w:color w:val="000000"/>
          <w:sz w:val="21"/>
        </w:rPr>
        <w:t>示例</w:t>
      </w:r>
      <w:r>
        <w:rPr>
          <w:rFonts w:ascii="等线" w:hAnsi="等线" w:cs="等线"/>
          <w:color w:val="000000"/>
          <w:sz w:val="21"/>
        </w:rPr>
        <w:t xml:space="preserve">  </w:t>
      </w:r>
      <w:r>
        <w:rPr>
          <w:rFonts w:ascii="等线"/>
          <w:color w:val="000000"/>
          <w:sz w:val="21"/>
        </w:rPr>
        <w:t>2 :</w:t>
      </w:r>
    </w:p>
    <w:p w14:paraId="780B22CF" w14:textId="77777777" w:rsidR="0060767B" w:rsidRDefault="00121127">
      <w:pPr>
        <w:framePr w:w="1283" w:wrap="auto" w:hAnchor="text" w:x="1800" w:y="8824"/>
        <w:widowControl w:val="0"/>
        <w:autoSpaceDE w:val="0"/>
        <w:autoSpaceDN w:val="0"/>
        <w:spacing w:before="0" w:after="0" w:line="220" w:lineRule="exact"/>
        <w:jc w:val="left"/>
        <w:rPr>
          <w:rFonts w:ascii="等线"/>
          <w:color w:val="000000"/>
          <w:sz w:val="21"/>
        </w:rPr>
      </w:pPr>
      <w:r>
        <w:rPr>
          <w:rFonts w:ascii="等线" w:hAnsi="等线" w:cs="等线"/>
          <w:color w:val="000000"/>
          <w:sz w:val="21"/>
        </w:rPr>
        <w:t>输入</w:t>
      </w:r>
      <w:r>
        <w:rPr>
          <w:rFonts w:ascii="等线"/>
          <w:color w:val="000000"/>
          <w:sz w:val="21"/>
        </w:rPr>
        <w:t>: 8873</w:t>
      </w:r>
    </w:p>
    <w:p w14:paraId="5E434BD8" w14:textId="77777777" w:rsidR="0060767B" w:rsidRDefault="00121127">
      <w:pPr>
        <w:framePr w:w="1283" w:wrap="auto" w:hAnchor="text" w:x="1800" w:y="9136"/>
        <w:widowControl w:val="0"/>
        <w:autoSpaceDE w:val="0"/>
        <w:autoSpaceDN w:val="0"/>
        <w:spacing w:before="0" w:after="0" w:line="220" w:lineRule="exact"/>
        <w:jc w:val="left"/>
        <w:rPr>
          <w:rFonts w:ascii="等线"/>
          <w:color w:val="000000"/>
          <w:sz w:val="21"/>
        </w:rPr>
      </w:pPr>
      <w:r>
        <w:rPr>
          <w:rFonts w:ascii="等线" w:hAnsi="等线" w:cs="等线"/>
          <w:color w:val="000000"/>
          <w:sz w:val="21"/>
        </w:rPr>
        <w:t>输出</w:t>
      </w:r>
      <w:r>
        <w:rPr>
          <w:rFonts w:ascii="等线"/>
          <w:color w:val="000000"/>
          <w:sz w:val="21"/>
        </w:rPr>
        <w:t>: 8873</w:t>
      </w:r>
    </w:p>
    <w:p w14:paraId="56C19162" w14:textId="77777777" w:rsidR="0060767B" w:rsidRDefault="00121127">
      <w:pPr>
        <w:framePr w:w="214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解释</w:t>
      </w:r>
      <w:r>
        <w:rPr>
          <w:rFonts w:ascii="等线"/>
          <w:color w:val="000000"/>
          <w:sz w:val="21"/>
        </w:rPr>
        <w:t xml:space="preserve">:  </w:t>
      </w:r>
      <w:r>
        <w:rPr>
          <w:rFonts w:ascii="等线" w:hAnsi="等线" w:cs="等线"/>
          <w:color w:val="000000"/>
          <w:sz w:val="21"/>
        </w:rPr>
        <w:t>不需要交换。</w:t>
      </w:r>
    </w:p>
    <w:p w14:paraId="5AF3365D" w14:textId="77777777" w:rsidR="0060767B" w:rsidRDefault="00121127">
      <w:pPr>
        <w:framePr w:w="737"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w:t>
      </w:r>
    </w:p>
    <w:p w14:paraId="3F797EDA" w14:textId="77777777" w:rsidR="0060767B" w:rsidRDefault="00121127">
      <w:pPr>
        <w:framePr w:w="955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给定一个字符串以及多个子串，对于在字符串中出现的子串可以多次移除，求多次移除后能</w:t>
      </w:r>
    </w:p>
    <w:p w14:paraId="33044EB5" w14:textId="77777777" w:rsidR="0060767B" w:rsidRDefault="00121127">
      <w:pPr>
        <w:framePr w:w="955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够得到的最短字符串长度。输入：</w:t>
      </w:r>
      <w:r>
        <w:rPr>
          <w:rFonts w:ascii="等线" w:hAnsi="等线" w:cs="等线"/>
          <w:color w:val="000000"/>
          <w:sz w:val="21"/>
        </w:rPr>
        <w:t xml:space="preserve">  </w:t>
      </w:r>
      <w:r>
        <w:rPr>
          <w:rFonts w:ascii="等线" w:hAnsi="等线" w:cs="等线"/>
          <w:color w:val="000000"/>
          <w:sz w:val="21"/>
        </w:rPr>
        <w:t>第一行为一个字符串，第二行为多个子串，字符串长度</w:t>
      </w:r>
    </w:p>
    <w:p w14:paraId="474C439B" w14:textId="77777777" w:rsidR="0060767B" w:rsidRDefault="00121127">
      <w:pPr>
        <w:framePr w:w="901" w:wrap="auto" w:hAnchor="text" w:x="1800" w:y="10696"/>
        <w:widowControl w:val="0"/>
        <w:autoSpaceDE w:val="0"/>
        <w:autoSpaceDN w:val="0"/>
        <w:spacing w:before="0" w:after="0" w:line="220" w:lineRule="exact"/>
        <w:jc w:val="left"/>
        <w:rPr>
          <w:rFonts w:ascii="等线"/>
          <w:color w:val="000000"/>
          <w:sz w:val="21"/>
        </w:rPr>
      </w:pPr>
      <w:r>
        <w:rPr>
          <w:rFonts w:ascii="等线" w:hAnsi="等线" w:cs="等线"/>
          <w:color w:val="000000"/>
          <w:sz w:val="21"/>
        </w:rPr>
        <w:t>大于</w:t>
      </w:r>
      <w:r>
        <w:rPr>
          <w:rFonts w:ascii="等线" w:hAnsi="等线" w:cs="等线"/>
          <w:color w:val="000000"/>
          <w:sz w:val="21"/>
        </w:rPr>
        <w:t xml:space="preserve"> </w:t>
      </w:r>
      <w:r>
        <w:rPr>
          <w:rFonts w:ascii="等线"/>
          <w:color w:val="000000"/>
          <w:sz w:val="21"/>
        </w:rPr>
        <w:t xml:space="preserve"> 0</w:t>
      </w:r>
    </w:p>
    <w:p w14:paraId="53CA6095" w14:textId="77777777" w:rsidR="0060767B" w:rsidRDefault="00121127">
      <w:pPr>
        <w:framePr w:w="4955"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w:t>
      </w:r>
      <w:r>
        <w:rPr>
          <w:rFonts w:ascii="等线" w:hAnsi="等线" w:cs="等线"/>
          <w:color w:val="000000"/>
          <w:sz w:val="21"/>
        </w:rPr>
        <w:t xml:space="preserve">  </w:t>
      </w:r>
      <w:r>
        <w:rPr>
          <w:rFonts w:ascii="等线" w:hAnsi="等线" w:cs="等线"/>
          <w:color w:val="000000"/>
          <w:sz w:val="21"/>
        </w:rPr>
        <w:t>多次移除后能够得到的最短字符串长度</w:t>
      </w:r>
    </w:p>
    <w:p w14:paraId="15E814B7" w14:textId="77777777" w:rsidR="0060767B" w:rsidRDefault="00121127">
      <w:pPr>
        <w:framePr w:w="784" w:wrap="auto" w:hAnchor="text" w:x="1800" w:y="11320"/>
        <w:widowControl w:val="0"/>
        <w:autoSpaceDE w:val="0"/>
        <w:autoSpaceDN w:val="0"/>
        <w:spacing w:before="0" w:after="0" w:line="220" w:lineRule="exact"/>
        <w:jc w:val="left"/>
        <w:rPr>
          <w:rFonts w:ascii="等线"/>
          <w:color w:val="000000"/>
          <w:sz w:val="21"/>
        </w:rPr>
      </w:pPr>
      <w:r>
        <w:rPr>
          <w:rFonts w:ascii="等线" w:hAnsi="等线" w:cs="等线"/>
          <w:color w:val="000000"/>
          <w:sz w:val="21"/>
        </w:rPr>
        <w:t>例如</w:t>
      </w:r>
      <w:r>
        <w:rPr>
          <w:rFonts w:ascii="等线"/>
          <w:color w:val="000000"/>
          <w:sz w:val="21"/>
        </w:rPr>
        <w:t>:</w:t>
      </w:r>
    </w:p>
    <w:p w14:paraId="036F6921" w14:textId="77777777" w:rsidR="0060767B" w:rsidRDefault="00121127">
      <w:pPr>
        <w:framePr w:w="784" w:wrap="auto" w:hAnchor="text" w:x="1800" w:y="11633"/>
        <w:widowControl w:val="0"/>
        <w:autoSpaceDE w:val="0"/>
        <w:autoSpaceDN w:val="0"/>
        <w:spacing w:before="0" w:after="0" w:line="220" w:lineRule="exact"/>
        <w:jc w:val="left"/>
        <w:rPr>
          <w:rFonts w:ascii="等线"/>
          <w:color w:val="000000"/>
          <w:sz w:val="21"/>
        </w:rPr>
      </w:pPr>
      <w:r>
        <w:rPr>
          <w:rFonts w:ascii="等线" w:hAnsi="等线" w:cs="等线"/>
          <w:color w:val="000000"/>
          <w:sz w:val="21"/>
        </w:rPr>
        <w:t>输入</w:t>
      </w:r>
      <w:r>
        <w:rPr>
          <w:rFonts w:ascii="等线"/>
          <w:color w:val="000000"/>
          <w:sz w:val="21"/>
        </w:rPr>
        <w:t>:</w:t>
      </w:r>
    </w:p>
    <w:p w14:paraId="6420D6C0" w14:textId="77777777" w:rsidR="0060767B" w:rsidRDefault="00121127">
      <w:pPr>
        <w:framePr w:w="1567" w:wrap="auto" w:hAnchor="text" w:x="1800" w:y="11945"/>
        <w:widowControl w:val="0"/>
        <w:autoSpaceDE w:val="0"/>
        <w:autoSpaceDN w:val="0"/>
        <w:spacing w:before="0" w:after="0" w:line="220" w:lineRule="exact"/>
        <w:jc w:val="left"/>
        <w:rPr>
          <w:rFonts w:ascii="等线"/>
          <w:color w:val="000000"/>
          <w:sz w:val="21"/>
        </w:rPr>
      </w:pPr>
      <w:r>
        <w:rPr>
          <w:rFonts w:ascii="等线"/>
          <w:color w:val="000000"/>
          <w:sz w:val="21"/>
        </w:rPr>
        <w:t>"ccdaabcdbb"</w:t>
      </w:r>
    </w:p>
    <w:p w14:paraId="5ADB73B1" w14:textId="77777777" w:rsidR="0060767B" w:rsidRDefault="00121127">
      <w:pPr>
        <w:framePr w:w="1230" w:wrap="auto" w:hAnchor="text" w:x="1800" w:y="12257"/>
        <w:widowControl w:val="0"/>
        <w:autoSpaceDE w:val="0"/>
        <w:autoSpaceDN w:val="0"/>
        <w:spacing w:before="0" w:after="0" w:line="220" w:lineRule="exact"/>
        <w:jc w:val="left"/>
        <w:rPr>
          <w:rFonts w:ascii="等线"/>
          <w:color w:val="000000"/>
          <w:sz w:val="21"/>
        </w:rPr>
      </w:pPr>
      <w:r>
        <w:rPr>
          <w:rFonts w:ascii="等线"/>
          <w:color w:val="000000"/>
          <w:sz w:val="21"/>
        </w:rPr>
        <w:t>["ab","cd"]</w:t>
      </w:r>
    </w:p>
    <w:p w14:paraId="2FF23561" w14:textId="77777777" w:rsidR="0060767B" w:rsidRDefault="00121127">
      <w:pPr>
        <w:framePr w:w="784" w:wrap="auto" w:hAnchor="text" w:x="1800" w:y="12569"/>
        <w:widowControl w:val="0"/>
        <w:autoSpaceDE w:val="0"/>
        <w:autoSpaceDN w:val="0"/>
        <w:spacing w:before="0" w:after="0" w:line="220" w:lineRule="exact"/>
        <w:jc w:val="left"/>
        <w:rPr>
          <w:rFonts w:ascii="等线"/>
          <w:color w:val="000000"/>
          <w:sz w:val="21"/>
        </w:rPr>
      </w:pPr>
      <w:r>
        <w:rPr>
          <w:rFonts w:ascii="等线" w:hAnsi="等线" w:cs="等线"/>
          <w:color w:val="000000"/>
          <w:sz w:val="21"/>
        </w:rPr>
        <w:t>输出</w:t>
      </w:r>
      <w:r>
        <w:rPr>
          <w:rFonts w:ascii="等线"/>
          <w:color w:val="000000"/>
          <w:sz w:val="21"/>
        </w:rPr>
        <w:t>:</w:t>
      </w:r>
    </w:p>
    <w:p w14:paraId="79F6892D" w14:textId="77777777" w:rsidR="0060767B" w:rsidRDefault="00121127">
      <w:pPr>
        <w:framePr w:w="426" w:wrap="auto" w:hAnchor="text" w:x="1800" w:y="12881"/>
        <w:widowControl w:val="0"/>
        <w:autoSpaceDE w:val="0"/>
        <w:autoSpaceDN w:val="0"/>
        <w:spacing w:before="0" w:after="0" w:line="220" w:lineRule="exact"/>
        <w:jc w:val="left"/>
        <w:rPr>
          <w:rFonts w:ascii="等线"/>
          <w:color w:val="000000"/>
          <w:sz w:val="21"/>
        </w:rPr>
      </w:pPr>
      <w:r>
        <w:rPr>
          <w:rFonts w:ascii="等线"/>
          <w:color w:val="000000"/>
          <w:sz w:val="21"/>
        </w:rPr>
        <w:t>2</w:t>
      </w:r>
    </w:p>
    <w:p w14:paraId="01F9735F" w14:textId="77777777" w:rsidR="0060767B" w:rsidRDefault="00121127">
      <w:pPr>
        <w:framePr w:w="784" w:wrap="auto" w:hAnchor="text" w:x="1800" w:y="13193"/>
        <w:widowControl w:val="0"/>
        <w:autoSpaceDE w:val="0"/>
        <w:autoSpaceDN w:val="0"/>
        <w:spacing w:before="0" w:after="0" w:line="220" w:lineRule="exact"/>
        <w:jc w:val="left"/>
        <w:rPr>
          <w:rFonts w:ascii="等线"/>
          <w:color w:val="000000"/>
          <w:sz w:val="21"/>
        </w:rPr>
      </w:pPr>
      <w:r>
        <w:rPr>
          <w:rFonts w:ascii="等线" w:hAnsi="等线" w:cs="等线"/>
          <w:color w:val="000000"/>
          <w:sz w:val="21"/>
        </w:rPr>
        <w:t>解释</w:t>
      </w:r>
      <w:r>
        <w:rPr>
          <w:rFonts w:ascii="等线"/>
          <w:color w:val="000000"/>
          <w:sz w:val="21"/>
        </w:rPr>
        <w:t>:</w:t>
      </w:r>
    </w:p>
    <w:p w14:paraId="59CBA5E7" w14:textId="77777777" w:rsidR="0060767B" w:rsidRDefault="00121127">
      <w:pPr>
        <w:framePr w:w="5551" w:wrap="auto" w:hAnchor="text" w:x="1800" w:y="13505"/>
        <w:widowControl w:val="0"/>
        <w:autoSpaceDE w:val="0"/>
        <w:autoSpaceDN w:val="0"/>
        <w:spacing w:before="0" w:after="0" w:line="220" w:lineRule="exact"/>
        <w:jc w:val="left"/>
        <w:rPr>
          <w:rFonts w:ascii="等线"/>
          <w:color w:val="000000"/>
          <w:sz w:val="21"/>
        </w:rPr>
      </w:pPr>
      <w:r>
        <w:rPr>
          <w:rFonts w:ascii="等线"/>
          <w:color w:val="000000"/>
          <w:sz w:val="21"/>
        </w:rPr>
        <w:t>ccdaabcdbb -&gt; ccdacdbb -&gt; cabb -&gt; cb (length = 2)</w:t>
      </w:r>
    </w:p>
    <w:p w14:paraId="74A87711" w14:textId="77777777" w:rsidR="0060767B" w:rsidRDefault="00121127">
      <w:pPr>
        <w:framePr w:w="784" w:wrap="auto" w:hAnchor="text" w:x="1800" w:y="13817"/>
        <w:widowControl w:val="0"/>
        <w:autoSpaceDE w:val="0"/>
        <w:autoSpaceDN w:val="0"/>
        <w:spacing w:before="0" w:after="0" w:line="220" w:lineRule="exact"/>
        <w:jc w:val="left"/>
        <w:rPr>
          <w:rFonts w:ascii="等线"/>
          <w:color w:val="000000"/>
          <w:sz w:val="21"/>
        </w:rPr>
      </w:pPr>
      <w:r>
        <w:rPr>
          <w:rFonts w:ascii="等线" w:hAnsi="等线" w:cs="等线"/>
          <w:color w:val="000000"/>
          <w:sz w:val="21"/>
        </w:rPr>
        <w:t>输入</w:t>
      </w:r>
      <w:r>
        <w:rPr>
          <w:rFonts w:ascii="等线"/>
          <w:color w:val="000000"/>
          <w:sz w:val="21"/>
        </w:rPr>
        <w:t>:</w:t>
      </w:r>
    </w:p>
    <w:p w14:paraId="7DECCA72" w14:textId="77777777" w:rsidR="0060767B" w:rsidRDefault="00121127">
      <w:pPr>
        <w:framePr w:w="1138" w:wrap="auto" w:hAnchor="text" w:x="1800" w:y="14129"/>
        <w:widowControl w:val="0"/>
        <w:autoSpaceDE w:val="0"/>
        <w:autoSpaceDN w:val="0"/>
        <w:spacing w:before="0" w:after="0" w:line="220" w:lineRule="exact"/>
        <w:jc w:val="left"/>
        <w:rPr>
          <w:rFonts w:ascii="等线"/>
          <w:color w:val="000000"/>
          <w:sz w:val="21"/>
        </w:rPr>
      </w:pPr>
      <w:r>
        <w:rPr>
          <w:rFonts w:ascii="等线"/>
          <w:color w:val="000000"/>
          <w:sz w:val="21"/>
        </w:rPr>
        <w:t>"abcabd"</w:t>
      </w:r>
    </w:p>
    <w:p w14:paraId="001F809D"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101  /  367</w:t>
      </w:r>
    </w:p>
    <w:p w14:paraId="5395AAA0"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FBFA0AE" w14:textId="28FC3611"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584124B" w14:textId="6499C007"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6BEB458" w14:textId="68167D16"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D19596E"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088930C" w14:textId="43081E21"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27E1524" w14:textId="1747D84F"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9FDE17E" w14:textId="77777777" w:rsidR="0060767B" w:rsidRDefault="00121127">
      <w:pPr>
        <w:framePr w:w="1456"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["ab","abcd"]</w:t>
      </w:r>
    </w:p>
    <w:p w14:paraId="2BC06954" w14:textId="77777777" w:rsidR="0060767B" w:rsidRDefault="00121127">
      <w:pPr>
        <w:framePr w:w="1456" w:wrap="auto" w:hAnchor="text" w:x="180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输出</w:t>
      </w:r>
      <w:r>
        <w:rPr>
          <w:rFonts w:ascii="等线"/>
          <w:color w:val="000000"/>
          <w:sz w:val="21"/>
        </w:rPr>
        <w:t>:</w:t>
      </w:r>
    </w:p>
    <w:p w14:paraId="0F958B18" w14:textId="77777777" w:rsidR="0060767B" w:rsidRDefault="00121127">
      <w:pPr>
        <w:framePr w:w="784" w:wrap="auto" w:hAnchor="text" w:x="180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解释</w:t>
      </w:r>
      <w:r>
        <w:rPr>
          <w:rFonts w:ascii="等线"/>
          <w:color w:val="000000"/>
          <w:sz w:val="21"/>
        </w:rPr>
        <w:t>:</w:t>
      </w:r>
    </w:p>
    <w:p w14:paraId="7705C772" w14:textId="77777777" w:rsidR="0060767B" w:rsidRDefault="00121127">
      <w:pPr>
        <w:framePr w:w="3566"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abcabd -&gt; abcd -&gt; "" (length = 0)</w:t>
      </w:r>
    </w:p>
    <w:p w14:paraId="33C1554E" w14:textId="77777777" w:rsidR="0060767B" w:rsidRDefault="00121127">
      <w:pPr>
        <w:framePr w:w="94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开面：</w:t>
      </w:r>
    </w:p>
    <w:p w14:paraId="1AF2529A" w14:textId="77777777" w:rsidR="0060767B" w:rsidRDefault="00121127">
      <w:pPr>
        <w:framePr w:w="136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说题的思路</w:t>
      </w:r>
    </w:p>
    <w:p w14:paraId="5D579970" w14:textId="77777777" w:rsidR="0060767B" w:rsidRDefault="00121127">
      <w:pPr>
        <w:framePr w:w="1998"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说一下观察者模式</w:t>
      </w:r>
    </w:p>
    <w:p w14:paraId="04A64013" w14:textId="77777777" w:rsidR="0060767B" w:rsidRDefault="00121127">
      <w:pPr>
        <w:framePr w:w="9612"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Spring-AOP</w:t>
      </w:r>
      <w:r>
        <w:rPr>
          <w:rFonts w:ascii="等线" w:hAnsi="等线" w:cs="等线"/>
          <w:color w:val="000000"/>
          <w:sz w:val="21"/>
        </w:rPr>
        <w:t>，面向切面怎么切的</w:t>
      </w:r>
    </w:p>
    <w:p w14:paraId="78F4B8F8" w14:textId="77777777" w:rsidR="0060767B" w:rsidRDefault="00121127">
      <w:pPr>
        <w:framePr w:w="9612"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看过哪些源码、</w:t>
      </w:r>
      <w:r>
        <w:rPr>
          <w:rFonts w:ascii="等线"/>
          <w:color w:val="000000"/>
          <w:sz w:val="21"/>
        </w:rPr>
        <w:t>hashmap</w:t>
      </w:r>
      <w:r>
        <w:rPr>
          <w:rFonts w:ascii="等线" w:hAnsi="等线" w:cs="等线"/>
          <w:color w:val="000000"/>
          <w:sz w:val="21"/>
        </w:rPr>
        <w:t>，初始容量，负载因子、是否会变成全链表，死锁原因（解决方法）</w:t>
      </w:r>
    </w:p>
    <w:p w14:paraId="5F68F867" w14:textId="77777777" w:rsidR="0060767B" w:rsidRDefault="00121127">
      <w:pPr>
        <w:framePr w:w="9612"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线程池、核心参数、如何设置</w:t>
      </w:r>
    </w:p>
    <w:p w14:paraId="590E806D" w14:textId="77777777" w:rsidR="0060767B" w:rsidRDefault="00121127">
      <w:pPr>
        <w:framePr w:w="531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微服务的拆分、单体架构的优缺点、实际应用场景</w:t>
      </w:r>
    </w:p>
    <w:p w14:paraId="1C61BCDA" w14:textId="77777777" w:rsidR="0060767B" w:rsidRDefault="00121127">
      <w:pPr>
        <w:framePr w:w="531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分布式系统的设计思路</w:t>
      </w:r>
    </w:p>
    <w:p w14:paraId="6C96B635" w14:textId="77777777" w:rsidR="0060767B" w:rsidRDefault="00121127">
      <w:pPr>
        <w:framePr w:w="955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然后。。。就没然后了</w:t>
      </w:r>
      <w:r>
        <w:rPr>
          <w:rFonts w:ascii="等线" w:hAnsi="等线" w:cs="等线"/>
          <w:color w:val="000000"/>
          <w:sz w:val="21"/>
        </w:rPr>
        <w:t xml:space="preserve">  </w:t>
      </w:r>
      <w:r>
        <w:rPr>
          <w:rFonts w:ascii="等线" w:hAnsi="等线" w:cs="等线"/>
          <w:color w:val="000000"/>
          <w:sz w:val="21"/>
        </w:rPr>
        <w:t>等了两周，期间内推人也不理我，两周后收到拒信。。。（可能是因为之</w:t>
      </w:r>
    </w:p>
    <w:p w14:paraId="6CD9063D" w14:textId="77777777" w:rsidR="0060767B" w:rsidRDefault="00121127">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前预面试蹭的太多了，总要还回来的）</w:t>
      </w:r>
    </w:p>
    <w:p w14:paraId="5CD13D15" w14:textId="77777777" w:rsidR="0060767B" w:rsidRDefault="00121127">
      <w:pPr>
        <w:framePr w:w="5402" w:wrap="auto" w:hAnchor="text" w:x="2225" w:y="6998"/>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60.  </w:t>
      </w:r>
      <w:r>
        <w:rPr>
          <w:rFonts w:ascii="QOOPIL+DengXian-Light" w:hAnsi="QOOPIL+DengXian-Light" w:cs="QOOPIL+DengXian-Light"/>
          <w:color w:val="000000"/>
          <w:sz w:val="32"/>
        </w:rPr>
        <w:t>移动研究院（西安）</w:t>
      </w:r>
      <w:r>
        <w:rPr>
          <w:rFonts w:ascii="PLAKQL+DengXian-Light"/>
          <w:color w:val="000000"/>
          <w:sz w:val="32"/>
        </w:rPr>
        <w:t xml:space="preserve">java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一面</w:t>
      </w:r>
    </w:p>
    <w:p w14:paraId="62213042" w14:textId="77777777" w:rsidR="0060767B" w:rsidRDefault="00121127">
      <w:pPr>
        <w:framePr w:w="1789"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作者：浮梦生花</w:t>
      </w:r>
    </w:p>
    <w:p w14:paraId="2E4547D1" w14:textId="77777777" w:rsidR="0060767B" w:rsidRDefault="00121127">
      <w:pPr>
        <w:framePr w:w="2901"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腾讯会议，四对一，半小时</w:t>
      </w:r>
    </w:p>
    <w:p w14:paraId="32E0EFB9" w14:textId="77777777" w:rsidR="0060767B" w:rsidRDefault="00121127">
      <w:pPr>
        <w:framePr w:w="6624"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自我介绍（自我介绍完后，没有人说话，我尴尬了一分钟</w:t>
      </w:r>
      <w:r>
        <w:rPr>
          <w:rFonts w:ascii="等线"/>
          <w:color w:val="000000"/>
          <w:sz w:val="21"/>
        </w:rPr>
        <w:t>...</w:t>
      </w:r>
      <w:r>
        <w:rPr>
          <w:rFonts w:ascii="等线" w:hAnsi="等线" w:cs="等线"/>
          <w:color w:val="000000"/>
          <w:sz w:val="21"/>
        </w:rPr>
        <w:t>）</w:t>
      </w:r>
    </w:p>
    <w:p w14:paraId="7A595B07" w14:textId="77777777" w:rsidR="0060767B" w:rsidRDefault="00121127">
      <w:pPr>
        <w:framePr w:w="1105"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挖项目</w:t>
      </w:r>
    </w:p>
    <w:p w14:paraId="51061F0B" w14:textId="77777777" w:rsidR="0060767B" w:rsidRDefault="00121127">
      <w:pPr>
        <w:framePr w:w="7782"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3.sql </w:t>
      </w:r>
      <w:r>
        <w:rPr>
          <w:rFonts w:ascii="等线" w:hAnsi="等线" w:cs="等线"/>
          <w:color w:val="000000"/>
          <w:sz w:val="21"/>
        </w:rPr>
        <w:t xml:space="preserve"> </w:t>
      </w:r>
      <w:r>
        <w:rPr>
          <w:rFonts w:ascii="等线" w:hAnsi="等线" w:cs="等线"/>
          <w:color w:val="000000"/>
          <w:sz w:val="21"/>
        </w:rPr>
        <w:t>语句，数学老师有一个数据成绩表，怎么更新到班主任手里的成绩表</w:t>
      </w:r>
    </w:p>
    <w:p w14:paraId="72E1BA71" w14:textId="77777777" w:rsidR="0060767B" w:rsidRDefault="00121127">
      <w:pPr>
        <w:framePr w:w="3163"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4.HashMap </w:t>
      </w:r>
      <w:r>
        <w:rPr>
          <w:rFonts w:ascii="等线" w:hAnsi="等线" w:cs="等线"/>
          <w:color w:val="000000"/>
          <w:sz w:val="21"/>
        </w:rPr>
        <w:t xml:space="preserve"> </w:t>
      </w:r>
      <w:r>
        <w:rPr>
          <w:rFonts w:ascii="等线" w:hAnsi="等线" w:cs="等线"/>
          <w:color w:val="000000"/>
          <w:sz w:val="21"/>
        </w:rPr>
        <w:t>结构，红黑树特性</w:t>
      </w:r>
    </w:p>
    <w:p w14:paraId="58BA6BE6" w14:textId="77777777" w:rsidR="0060767B" w:rsidRDefault="00121127">
      <w:pPr>
        <w:framePr w:w="1585"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与</w:t>
      </w:r>
      <w:r>
        <w:rPr>
          <w:rFonts w:ascii="等线"/>
          <w:color w:val="000000"/>
          <w:sz w:val="21"/>
        </w:rPr>
        <w:t>${}</w:t>
      </w:r>
      <w:r>
        <w:rPr>
          <w:rFonts w:ascii="等线" w:hAnsi="等线" w:cs="等线"/>
          <w:color w:val="000000"/>
          <w:sz w:val="21"/>
        </w:rPr>
        <w:t>区别</w:t>
      </w:r>
    </w:p>
    <w:p w14:paraId="02CA314C" w14:textId="77777777" w:rsidR="0060767B" w:rsidRDefault="00121127">
      <w:pPr>
        <w:framePr w:w="1314"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聚簇索引</w:t>
      </w:r>
    </w:p>
    <w:p w14:paraId="21D1E2D0" w14:textId="77777777" w:rsidR="0060767B" w:rsidRDefault="00121127">
      <w:pPr>
        <w:framePr w:w="2383" w:wrap="auto" w:hAnchor="text" w:x="1800" w:y="10593"/>
        <w:widowControl w:val="0"/>
        <w:autoSpaceDE w:val="0"/>
        <w:autoSpaceDN w:val="0"/>
        <w:spacing w:before="0" w:after="0" w:line="220" w:lineRule="exact"/>
        <w:jc w:val="left"/>
        <w:rPr>
          <w:rFonts w:ascii="等线"/>
          <w:color w:val="000000"/>
          <w:sz w:val="21"/>
        </w:rPr>
      </w:pPr>
      <w:r>
        <w:rPr>
          <w:rFonts w:ascii="等线"/>
          <w:color w:val="000000"/>
          <w:sz w:val="21"/>
        </w:rPr>
        <w:t xml:space="preserve">7.String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StringBuffer</w:t>
      </w:r>
    </w:p>
    <w:p w14:paraId="0BF713DE" w14:textId="77777777" w:rsidR="0060767B" w:rsidRDefault="00121127">
      <w:pPr>
        <w:framePr w:w="4182"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8.MySql </w:t>
      </w:r>
      <w:r>
        <w:rPr>
          <w:rFonts w:ascii="等线" w:hAnsi="等线" w:cs="等线"/>
          <w:color w:val="000000"/>
          <w:sz w:val="21"/>
        </w:rPr>
        <w:t>调参（没调过，用的默认的</w:t>
      </w:r>
      <w:r>
        <w:rPr>
          <w:rFonts w:ascii="等线"/>
          <w:color w:val="000000"/>
          <w:sz w:val="21"/>
        </w:rPr>
        <w:t>...</w:t>
      </w:r>
      <w:r>
        <w:rPr>
          <w:rFonts w:ascii="等线" w:hAnsi="等线" w:cs="等线"/>
          <w:color w:val="000000"/>
          <w:sz w:val="21"/>
        </w:rPr>
        <w:t>）</w:t>
      </w:r>
    </w:p>
    <w:p w14:paraId="20C1EF03" w14:textId="77777777" w:rsidR="0060767B" w:rsidRDefault="00121127">
      <w:pPr>
        <w:framePr w:w="9551"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有个需求，如何快速吃掉</w:t>
      </w:r>
      <w:r>
        <w:rPr>
          <w:rFonts w:ascii="等线" w:hAnsi="等线" w:cs="等线"/>
          <w:color w:val="000000"/>
          <w:sz w:val="21"/>
        </w:rPr>
        <w:t xml:space="preserve">   </w:t>
      </w:r>
      <w:r>
        <w:rPr>
          <w:rFonts w:ascii="等线"/>
          <w:color w:val="000000"/>
          <w:sz w:val="21"/>
        </w:rPr>
        <w:t xml:space="preserve">CPU  </w:t>
      </w:r>
      <w:r>
        <w:rPr>
          <w:rFonts w:ascii="等线" w:hAnsi="等线" w:cs="等线"/>
          <w:color w:val="000000"/>
          <w:sz w:val="21"/>
        </w:rPr>
        <w:t>和内存（这个问题半天想不出来，后来面试官说可以是</w:t>
      </w:r>
    </w:p>
    <w:p w14:paraId="4AFB04E1" w14:textId="77777777" w:rsidR="0060767B" w:rsidRDefault="00121127">
      <w:pPr>
        <w:framePr w:w="9551" w:wrap="auto" w:hAnchor="text" w:x="1800" w:y="11217"/>
        <w:widowControl w:val="0"/>
        <w:autoSpaceDE w:val="0"/>
        <w:autoSpaceDN w:val="0"/>
        <w:spacing w:before="0" w:after="0" w:line="313" w:lineRule="exact"/>
        <w:jc w:val="left"/>
        <w:rPr>
          <w:rFonts w:ascii="等线" w:hAnsi="等线" w:cs="等线"/>
          <w:color w:val="000000"/>
          <w:sz w:val="21"/>
        </w:rPr>
      </w:pPr>
      <w:r>
        <w:rPr>
          <w:rFonts w:ascii="等线"/>
          <w:color w:val="000000"/>
          <w:sz w:val="21"/>
        </w:rPr>
        <w:t>while(true)...</w:t>
      </w:r>
      <w:r>
        <w:rPr>
          <w:rFonts w:ascii="等线" w:hAnsi="等线" w:cs="等线"/>
          <w:color w:val="000000"/>
          <w:sz w:val="21"/>
        </w:rPr>
        <w:t>）</w:t>
      </w:r>
    </w:p>
    <w:p w14:paraId="1AF70DD2" w14:textId="77777777" w:rsidR="0060767B" w:rsidRDefault="00121127">
      <w:pPr>
        <w:framePr w:w="7452" w:wrap="auto" w:hAnchor="text" w:x="2225" w:y="12512"/>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61.  </w:t>
      </w:r>
      <w:r>
        <w:rPr>
          <w:rFonts w:ascii="QOOPIL+DengXian-Light" w:hAnsi="QOOPIL+DengXian-Light" w:cs="QOOPIL+DengXian-Light"/>
          <w:color w:val="000000"/>
          <w:sz w:val="32"/>
        </w:rPr>
        <w:t>【秋招】</w:t>
      </w:r>
      <w:r>
        <w:rPr>
          <w:rFonts w:ascii="PLAKQL+DengXian-Light"/>
          <w:color w:val="000000"/>
          <w:sz w:val="32"/>
        </w:rPr>
        <w:t xml:space="preserve">21 </w:t>
      </w:r>
      <w:r>
        <w:rPr>
          <w:rFonts w:ascii="QOOPIL+DengXian-Light" w:hAnsi="QOOPIL+DengXian-Light" w:cs="QOOPIL+DengXian-Light"/>
          <w:color w:val="000000"/>
          <w:sz w:val="32"/>
        </w:rPr>
        <w:t>届渣硕</w:t>
      </w:r>
      <w:r>
        <w:rPr>
          <w:rFonts w:ascii="QOOPIL+DengXian-Light" w:hAnsi="QOOPIL+DengXian-Light" w:cs="QOOPIL+DengXian-Light"/>
          <w:color w:val="000000"/>
          <w:sz w:val="32"/>
        </w:rPr>
        <w:t xml:space="preserve"> </w:t>
      </w:r>
      <w:r>
        <w:rPr>
          <w:rFonts w:ascii="PLAKQL+DengXian-Light"/>
          <w:color w:val="000000"/>
          <w:sz w:val="32"/>
        </w:rPr>
        <w:t xml:space="preserve">BAT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后端研发上岸心得</w:t>
      </w:r>
    </w:p>
    <w:p w14:paraId="12DA0237" w14:textId="77777777" w:rsidR="0060767B" w:rsidRDefault="00121127">
      <w:pPr>
        <w:framePr w:w="1666" w:wrap="auto" w:hAnchor="text" w:x="1800" w:y="132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Melo </w:t>
      </w:r>
      <w:r>
        <w:rPr>
          <w:rFonts w:ascii="等线" w:hAnsi="等线" w:cs="等线"/>
          <w:color w:val="000000"/>
          <w:sz w:val="21"/>
        </w:rPr>
        <w:t xml:space="preserve"> </w:t>
      </w:r>
      <w:r>
        <w:rPr>
          <w:rFonts w:ascii="等线" w:hAnsi="等线" w:cs="等线"/>
          <w:color w:val="000000"/>
          <w:sz w:val="21"/>
        </w:rPr>
        <w:t>丶</w:t>
      </w:r>
    </w:p>
    <w:p w14:paraId="5093B20D" w14:textId="77777777" w:rsidR="0060767B" w:rsidRDefault="00121127">
      <w:pPr>
        <w:framePr w:w="9560" w:wrap="auto" w:hAnchor="text" w:x="1800" w:y="13920"/>
        <w:widowControl w:val="0"/>
        <w:autoSpaceDE w:val="0"/>
        <w:autoSpaceDN w:val="0"/>
        <w:spacing w:before="0" w:after="0" w:line="220" w:lineRule="exact"/>
        <w:jc w:val="left"/>
        <w:rPr>
          <w:rFonts w:ascii="等线"/>
          <w:color w:val="000000"/>
          <w:sz w:val="21"/>
        </w:rPr>
      </w:pPr>
      <w:r>
        <w:rPr>
          <w:rFonts w:ascii="等线" w:hAnsi="等线" w:cs="等线"/>
          <w:color w:val="000000"/>
          <w:sz w:val="21"/>
        </w:rPr>
        <w:t>接下来整理一下后端研发面试内容和推荐的学习方法（懒的自己整理的同学我直接建议去</w:t>
      </w:r>
      <w:r>
        <w:rPr>
          <w:rFonts w:ascii="等线" w:hAnsi="等线" w:cs="等线"/>
          <w:color w:val="000000"/>
          <w:sz w:val="21"/>
        </w:rPr>
        <w:t xml:space="preserve"> </w:t>
      </w:r>
      <w:r>
        <w:rPr>
          <w:rFonts w:ascii="等线"/>
          <w:color w:val="000000"/>
          <w:sz w:val="21"/>
        </w:rPr>
        <w:t xml:space="preserve"> B</w:t>
      </w:r>
    </w:p>
    <w:p w14:paraId="4D226DCB" w14:textId="77777777" w:rsidR="0060767B" w:rsidRDefault="00121127">
      <w:pPr>
        <w:framePr w:w="9560" w:wrap="auto" w:hAnchor="text" w:x="1800" w:y="139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站找</w:t>
      </w:r>
      <w:r>
        <w:rPr>
          <w:rFonts w:ascii="等线" w:hAnsi="等线" w:cs="等线"/>
          <w:color w:val="000000"/>
          <w:sz w:val="21"/>
        </w:rPr>
        <w:t xml:space="preserve"> </w:t>
      </w:r>
      <w:r>
        <w:rPr>
          <w:rFonts w:ascii="等线"/>
          <w:color w:val="000000"/>
          <w:sz w:val="21"/>
        </w:rPr>
        <w:t xml:space="preserve">talkdata </w:t>
      </w:r>
      <w:r>
        <w:rPr>
          <w:rFonts w:ascii="等线" w:hAnsi="等线" w:cs="等线"/>
          <w:color w:val="000000"/>
          <w:sz w:val="21"/>
        </w:rPr>
        <w:t>买一套他的</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知识点总结，书籍划重点在博客中也有推荐，确实良心）：</w:t>
      </w:r>
    </w:p>
    <w:p w14:paraId="3CDAF31E"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102  /  367</w:t>
      </w:r>
    </w:p>
    <w:p w14:paraId="36AD8EBB"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B4964B1" w14:textId="146DE696"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9A89C17" w14:textId="79EF4609"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478E444" w14:textId="006FFDCE"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CD9CA3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A304F37" w14:textId="2B1AA11B"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A5BCEA5" w14:textId="10969CCB"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F13455D" w14:textId="77777777" w:rsidR="0060767B" w:rsidRDefault="00121127">
      <w:pPr>
        <w:framePr w:w="9722"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 xml:space="preserve">1. Java </w:t>
      </w:r>
      <w:r>
        <w:rPr>
          <w:rFonts w:ascii="等线" w:hAnsi="等线" w:cs="等线"/>
          <w:color w:val="000000"/>
          <w:sz w:val="21"/>
        </w:rPr>
        <w:t>基础：</w:t>
      </w:r>
      <w:r>
        <w:rPr>
          <w:rFonts w:ascii="等线"/>
          <w:color w:val="000000"/>
          <w:sz w:val="21"/>
        </w:rPr>
        <w:t xml:space="preserve">Object </w:t>
      </w:r>
      <w:r>
        <w:rPr>
          <w:rFonts w:ascii="等线" w:hAnsi="等线" w:cs="等线"/>
          <w:color w:val="000000"/>
          <w:sz w:val="21"/>
        </w:rPr>
        <w:t>方法、重载重写、</w:t>
      </w:r>
      <w:r>
        <w:rPr>
          <w:rFonts w:ascii="等线"/>
          <w:color w:val="000000"/>
          <w:sz w:val="21"/>
        </w:rPr>
        <w:t xml:space="preserve">String </w:t>
      </w:r>
      <w:r>
        <w:rPr>
          <w:rFonts w:ascii="等线" w:hAnsi="等线" w:cs="等线"/>
          <w:color w:val="000000"/>
          <w:sz w:val="21"/>
        </w:rPr>
        <w:t>常量池、</w:t>
      </w:r>
      <w:r>
        <w:rPr>
          <w:rFonts w:ascii="等线"/>
          <w:color w:val="000000"/>
          <w:sz w:val="21"/>
        </w:rPr>
        <w:t>equals</w:t>
      </w:r>
      <w:r>
        <w:rPr>
          <w:rFonts w:ascii="等线" w:hAnsi="等线" w:cs="等线"/>
          <w:color w:val="000000"/>
          <w:sz w:val="21"/>
        </w:rPr>
        <w:t>、</w:t>
      </w:r>
      <w:r>
        <w:rPr>
          <w:rFonts w:ascii="等线"/>
          <w:color w:val="000000"/>
          <w:sz w:val="21"/>
        </w:rPr>
        <w:t>final/static</w:t>
      </w:r>
      <w:r>
        <w:rPr>
          <w:rFonts w:ascii="等线" w:hAnsi="等线" w:cs="等线"/>
          <w:color w:val="000000"/>
          <w:sz w:val="21"/>
        </w:rPr>
        <w:t>，最重要的是</w:t>
      </w:r>
      <w:r>
        <w:rPr>
          <w:rFonts w:ascii="等线" w:hAnsi="等线" w:cs="等线"/>
          <w:color w:val="000000"/>
          <w:sz w:val="21"/>
        </w:rPr>
        <w:t xml:space="preserve"> </w:t>
      </w:r>
      <w:r>
        <w:rPr>
          <w:rFonts w:ascii="等线"/>
          <w:color w:val="000000"/>
          <w:sz w:val="21"/>
        </w:rPr>
        <w:t xml:space="preserve"> HashMap</w:t>
      </w:r>
    </w:p>
    <w:p w14:paraId="2158EE2F" w14:textId="77777777" w:rsidR="0060767B" w:rsidRDefault="00121127">
      <w:pPr>
        <w:framePr w:w="9722"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等容器的底层源码实现，推荐书籍《</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编程思想》</w:t>
      </w:r>
    </w:p>
    <w:p w14:paraId="6BB63C0A" w14:textId="77777777" w:rsidR="0060767B" w:rsidRDefault="00121127">
      <w:pPr>
        <w:framePr w:w="9722"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2. JVM</w:t>
      </w:r>
      <w:r>
        <w:rPr>
          <w:rFonts w:ascii="等线" w:hAnsi="等线" w:cs="等线"/>
          <w:color w:val="000000"/>
          <w:sz w:val="21"/>
        </w:rPr>
        <w:t>：</w:t>
      </w:r>
      <w:r>
        <w:rPr>
          <w:rFonts w:ascii="等线"/>
          <w:color w:val="000000"/>
          <w:sz w:val="21"/>
        </w:rPr>
        <w:t xml:space="preserve">JVM </w:t>
      </w:r>
      <w:r>
        <w:rPr>
          <w:rFonts w:ascii="等线" w:hAnsi="等线" w:cs="等线"/>
          <w:color w:val="000000"/>
          <w:sz w:val="21"/>
        </w:rPr>
        <w:t>的内存区域、垃圾回收算法、垃圾收集器、</w:t>
      </w:r>
      <w:r>
        <w:rPr>
          <w:rFonts w:ascii="等线"/>
          <w:color w:val="000000"/>
          <w:sz w:val="21"/>
        </w:rPr>
        <w:t xml:space="preserve">GC </w:t>
      </w:r>
      <w:r>
        <w:rPr>
          <w:rFonts w:ascii="等线" w:hAnsi="等线" w:cs="等线"/>
          <w:color w:val="000000"/>
          <w:sz w:val="21"/>
        </w:rPr>
        <w:t>内存分配</w:t>
      </w:r>
      <w:r>
        <w:rPr>
          <w:rFonts w:ascii="等线"/>
          <w:color w:val="000000"/>
          <w:sz w:val="21"/>
        </w:rPr>
        <w:t xml:space="preserve">/GC </w:t>
      </w:r>
      <w:r>
        <w:rPr>
          <w:rFonts w:ascii="等线" w:hAnsi="等线" w:cs="等线"/>
          <w:color w:val="000000"/>
          <w:sz w:val="21"/>
        </w:rPr>
        <w:t xml:space="preserve"> </w:t>
      </w:r>
      <w:r>
        <w:rPr>
          <w:rFonts w:ascii="等线" w:hAnsi="等线" w:cs="等线"/>
          <w:color w:val="000000"/>
          <w:sz w:val="21"/>
        </w:rPr>
        <w:t>调优、类加载与</w:t>
      </w:r>
    </w:p>
    <w:p w14:paraId="492A49F6" w14:textId="77777777" w:rsidR="0060767B" w:rsidRDefault="00121127">
      <w:pPr>
        <w:framePr w:w="9722"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双亲委派，推荐书籍《深入理解</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虚拟机》；</w:t>
      </w:r>
    </w:p>
    <w:p w14:paraId="766445CB" w14:textId="77777777" w:rsidR="0060767B" w:rsidRDefault="00121127">
      <w:pPr>
        <w:framePr w:w="9583"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Java </w:t>
      </w:r>
      <w:r>
        <w:rPr>
          <w:rFonts w:ascii="等线" w:hAnsi="等线" w:cs="等线"/>
          <w:color w:val="000000"/>
          <w:sz w:val="21"/>
        </w:rPr>
        <w:t>并发：线程生命周期、</w:t>
      </w:r>
      <w:r>
        <w:rPr>
          <w:rFonts w:ascii="等线"/>
          <w:color w:val="000000"/>
          <w:sz w:val="21"/>
        </w:rPr>
        <w:t>volatile</w:t>
      </w:r>
      <w:r>
        <w:rPr>
          <w:rFonts w:ascii="等线" w:hAnsi="等线" w:cs="等线"/>
          <w:color w:val="000000"/>
          <w:sz w:val="21"/>
        </w:rPr>
        <w:t>、</w:t>
      </w:r>
      <w:r>
        <w:rPr>
          <w:rFonts w:ascii="等线"/>
          <w:color w:val="000000"/>
          <w:sz w:val="21"/>
        </w:rPr>
        <w:t>synchronized</w:t>
      </w:r>
      <w:r>
        <w:rPr>
          <w:rFonts w:ascii="等线" w:hAnsi="等线" w:cs="等线"/>
          <w:color w:val="000000"/>
          <w:sz w:val="21"/>
        </w:rPr>
        <w:t>、</w:t>
      </w:r>
      <w:r>
        <w:rPr>
          <w:rFonts w:ascii="等线"/>
          <w:color w:val="000000"/>
          <w:sz w:val="21"/>
        </w:rPr>
        <w:t>ConcurrentHashMap</w:t>
      </w:r>
      <w:r>
        <w:rPr>
          <w:rFonts w:ascii="等线" w:hAnsi="等线" w:cs="等线"/>
          <w:color w:val="000000"/>
          <w:sz w:val="21"/>
        </w:rPr>
        <w:t>、</w:t>
      </w:r>
      <w:r>
        <w:rPr>
          <w:rFonts w:ascii="等线"/>
          <w:color w:val="000000"/>
          <w:sz w:val="21"/>
        </w:rPr>
        <w:t>CAS</w:t>
      </w:r>
      <w:r>
        <w:rPr>
          <w:rFonts w:ascii="等线" w:hAnsi="等线" w:cs="等线"/>
          <w:color w:val="000000"/>
          <w:sz w:val="21"/>
        </w:rPr>
        <w:t>、</w:t>
      </w:r>
      <w:r>
        <w:rPr>
          <w:rFonts w:ascii="等线"/>
          <w:color w:val="000000"/>
          <w:sz w:val="21"/>
        </w:rPr>
        <w:t>AQS</w:t>
      </w:r>
      <w:r>
        <w:rPr>
          <w:rFonts w:ascii="等线" w:hAnsi="等线" w:cs="等线"/>
          <w:color w:val="000000"/>
          <w:sz w:val="21"/>
        </w:rPr>
        <w:t>、线</w:t>
      </w:r>
    </w:p>
    <w:p w14:paraId="7FD67E5E" w14:textId="77777777" w:rsidR="0060767B" w:rsidRDefault="00121127">
      <w:pPr>
        <w:framePr w:w="9583"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程池等，推荐书籍《</w:t>
      </w:r>
      <w:r>
        <w:rPr>
          <w:rFonts w:ascii="等线"/>
          <w:color w:val="000000"/>
          <w:sz w:val="21"/>
        </w:rPr>
        <w:t xml:space="preserve">Java  </w:t>
      </w:r>
      <w:r>
        <w:rPr>
          <w:rFonts w:ascii="等线" w:hAnsi="等线" w:cs="等线"/>
          <w:color w:val="000000"/>
          <w:sz w:val="21"/>
        </w:rPr>
        <w:t>高并发程序设计》、《</w:t>
      </w:r>
      <w:r>
        <w:rPr>
          <w:rFonts w:ascii="等线"/>
          <w:color w:val="000000"/>
          <w:sz w:val="21"/>
        </w:rPr>
        <w:t xml:space="preserve">Java </w:t>
      </w:r>
      <w:r>
        <w:rPr>
          <w:rFonts w:ascii="等线" w:hAnsi="等线" w:cs="等线"/>
          <w:color w:val="000000"/>
          <w:sz w:val="21"/>
        </w:rPr>
        <w:t>并发编程的艺术》二选一，我看的前面</w:t>
      </w:r>
    </w:p>
    <w:p w14:paraId="62BAE5A4" w14:textId="77777777" w:rsidR="0060767B" w:rsidRDefault="00121127">
      <w:pPr>
        <w:framePr w:w="9583"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w:t>
      </w:r>
    </w:p>
    <w:p w14:paraId="3708AA68" w14:textId="77777777" w:rsidR="0060767B" w:rsidRDefault="00121127">
      <w:pPr>
        <w:framePr w:w="9678"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4. Mysql</w:t>
      </w:r>
      <w:r>
        <w:rPr>
          <w:rFonts w:ascii="等线" w:hAnsi="等线" w:cs="等线"/>
          <w:color w:val="000000"/>
          <w:sz w:val="21"/>
        </w:rPr>
        <w:t>：</w:t>
      </w:r>
      <w:r>
        <w:rPr>
          <w:rFonts w:ascii="等线"/>
          <w:color w:val="000000"/>
          <w:sz w:val="21"/>
        </w:rPr>
        <w:t>ACID</w:t>
      </w:r>
      <w:r>
        <w:rPr>
          <w:rFonts w:ascii="等线" w:hAnsi="等线" w:cs="等线"/>
          <w:color w:val="000000"/>
          <w:sz w:val="21"/>
        </w:rPr>
        <w:t>、隔离级别、</w:t>
      </w:r>
      <w:r>
        <w:rPr>
          <w:rFonts w:ascii="等线"/>
          <w:color w:val="000000"/>
          <w:sz w:val="21"/>
        </w:rPr>
        <w:t>B+  Tree</w:t>
      </w:r>
      <w:r>
        <w:rPr>
          <w:rFonts w:ascii="等线" w:hAnsi="等线" w:cs="等线"/>
          <w:color w:val="000000"/>
          <w:sz w:val="21"/>
        </w:rPr>
        <w:t>、</w:t>
      </w:r>
      <w:r>
        <w:rPr>
          <w:rFonts w:ascii="等线"/>
          <w:color w:val="000000"/>
          <w:sz w:val="21"/>
        </w:rPr>
        <w:t>InnoDB/MyISAM</w:t>
      </w:r>
      <w:r>
        <w:rPr>
          <w:rFonts w:ascii="等线" w:hAnsi="等线" w:cs="等线"/>
          <w:color w:val="000000"/>
          <w:sz w:val="21"/>
        </w:rPr>
        <w:t>、聚集</w:t>
      </w:r>
      <w:r>
        <w:rPr>
          <w:rFonts w:ascii="等线"/>
          <w:color w:val="000000"/>
          <w:sz w:val="21"/>
        </w:rPr>
        <w:t>/</w:t>
      </w:r>
      <w:r>
        <w:rPr>
          <w:rFonts w:ascii="等线" w:hAnsi="等线" w:cs="等线"/>
          <w:color w:val="000000"/>
          <w:sz w:val="21"/>
        </w:rPr>
        <w:t>非聚集索引、主从复制等，</w:t>
      </w:r>
    </w:p>
    <w:p w14:paraId="627E2BD9" w14:textId="77777777" w:rsidR="0060767B" w:rsidRDefault="00121127">
      <w:pPr>
        <w:framePr w:w="9678"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推荐书籍《</w:t>
      </w:r>
      <w:r>
        <w:rPr>
          <w:rFonts w:ascii="等线"/>
          <w:color w:val="000000"/>
          <w:sz w:val="21"/>
        </w:rPr>
        <w:t xml:space="preserve">mysql </w:t>
      </w:r>
      <w:r>
        <w:rPr>
          <w:rFonts w:ascii="等线" w:hAnsi="等线" w:cs="等线"/>
          <w:color w:val="000000"/>
          <w:sz w:val="21"/>
        </w:rPr>
        <w:t>必知必会》、《高性能</w:t>
      </w:r>
      <w:r>
        <w:rPr>
          <w:rFonts w:ascii="等线" w:hAnsi="等线" w:cs="等线"/>
          <w:color w:val="000000"/>
          <w:sz w:val="21"/>
        </w:rPr>
        <w:t xml:space="preserve"> </w:t>
      </w:r>
      <w:r>
        <w:rPr>
          <w:rFonts w:ascii="等线"/>
          <w:color w:val="000000"/>
          <w:sz w:val="21"/>
        </w:rPr>
        <w:t>MySQL</w:t>
      </w:r>
      <w:r>
        <w:rPr>
          <w:rFonts w:ascii="等线" w:hAnsi="等线" w:cs="等线"/>
          <w:color w:val="000000"/>
          <w:sz w:val="21"/>
        </w:rPr>
        <w:t>》；</w:t>
      </w:r>
    </w:p>
    <w:p w14:paraId="1D651C65" w14:textId="77777777" w:rsidR="0060767B" w:rsidRDefault="00121127">
      <w:pPr>
        <w:framePr w:w="9623"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5. Redis</w:t>
      </w:r>
      <w:r>
        <w:rPr>
          <w:rFonts w:ascii="等线" w:hAnsi="等线" w:cs="等线"/>
          <w:color w:val="000000"/>
          <w:sz w:val="21"/>
        </w:rPr>
        <w:t>：面试问的频率较低，可选，</w:t>
      </w:r>
      <w:r>
        <w:rPr>
          <w:rFonts w:ascii="等线"/>
          <w:color w:val="000000"/>
          <w:sz w:val="21"/>
        </w:rPr>
        <w:t xml:space="preserve">Redis </w:t>
      </w:r>
      <w:r>
        <w:rPr>
          <w:rFonts w:ascii="等线" w:hAnsi="等线" w:cs="等线"/>
          <w:color w:val="000000"/>
          <w:sz w:val="21"/>
        </w:rPr>
        <w:t>性能高的原因、</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种数据类型、过期策略和缓存</w:t>
      </w:r>
    </w:p>
    <w:p w14:paraId="4AFF0C22" w14:textId="77777777" w:rsidR="0060767B" w:rsidRDefault="00121127">
      <w:pPr>
        <w:framePr w:w="9623"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淘汰机制、持久化机制、主从复制、缓存雪崩等，推荐书籍《</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设计与实现》；</w:t>
      </w:r>
    </w:p>
    <w:p w14:paraId="35814C18" w14:textId="77777777" w:rsidR="0060767B" w:rsidRDefault="00121127">
      <w:pPr>
        <w:framePr w:w="9623" w:wrap="auto" w:hAnchor="text" w:x="1800" w:y="445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计算机网络：网络分层、</w:t>
      </w:r>
      <w:r>
        <w:rPr>
          <w:rFonts w:ascii="等线"/>
          <w:color w:val="000000"/>
          <w:sz w:val="21"/>
        </w:rPr>
        <w:t xml:space="preserve">TCP/UDP </w:t>
      </w:r>
      <w:r>
        <w:rPr>
          <w:rFonts w:ascii="等线" w:hAnsi="等线" w:cs="等线"/>
          <w:color w:val="000000"/>
          <w:sz w:val="21"/>
        </w:rPr>
        <w:t>区别、</w:t>
      </w:r>
      <w:r>
        <w:rPr>
          <w:rFonts w:ascii="等线"/>
          <w:color w:val="000000"/>
          <w:sz w:val="21"/>
        </w:rPr>
        <w:t xml:space="preserve">TCP </w:t>
      </w:r>
      <w:r>
        <w:rPr>
          <w:rFonts w:ascii="等线" w:hAnsi="等线" w:cs="等线"/>
          <w:color w:val="000000"/>
          <w:sz w:val="21"/>
        </w:rPr>
        <w:t>头部结构、三次握手四次分手、</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可靠</w:t>
      </w:r>
    </w:p>
    <w:p w14:paraId="3C510318" w14:textId="77777777" w:rsidR="0060767B" w:rsidRDefault="00121127">
      <w:pPr>
        <w:framePr w:w="9623"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性保</w:t>
      </w:r>
      <w:r>
        <w:rPr>
          <w:rFonts w:ascii="等线" w:hAnsi="等线" w:cs="等线"/>
          <w:color w:val="000000"/>
          <w:sz w:val="21"/>
        </w:rPr>
        <w:t>证手段、</w:t>
      </w:r>
      <w:r>
        <w:rPr>
          <w:rFonts w:ascii="等线"/>
          <w:color w:val="000000"/>
          <w:sz w:val="21"/>
        </w:rPr>
        <w:t>DNS</w:t>
      </w:r>
      <w:r>
        <w:rPr>
          <w:rFonts w:ascii="等线" w:hAnsi="等线" w:cs="等线"/>
          <w:color w:val="000000"/>
          <w:sz w:val="21"/>
        </w:rPr>
        <w:t>、</w:t>
      </w:r>
      <w:r>
        <w:rPr>
          <w:rFonts w:ascii="等线"/>
          <w:color w:val="000000"/>
          <w:sz w:val="21"/>
        </w:rPr>
        <w:t>HTTP/HTTPS</w:t>
      </w:r>
      <w:r>
        <w:rPr>
          <w:rFonts w:ascii="等线" w:hAnsi="等线" w:cs="等线"/>
          <w:color w:val="000000"/>
          <w:sz w:val="21"/>
        </w:rPr>
        <w:t>、</w:t>
      </w:r>
      <w:r>
        <w:rPr>
          <w:rFonts w:ascii="等线"/>
          <w:color w:val="000000"/>
          <w:sz w:val="21"/>
        </w:rPr>
        <w:t>Cookie/Session</w:t>
      </w:r>
      <w:r>
        <w:rPr>
          <w:rFonts w:ascii="等线" w:hAnsi="等线" w:cs="等线"/>
          <w:color w:val="000000"/>
          <w:sz w:val="21"/>
        </w:rPr>
        <w:t>、浏览器输入网址后发生的事情等，推荐</w:t>
      </w:r>
    </w:p>
    <w:p w14:paraId="0AF08969" w14:textId="77777777" w:rsidR="0060767B" w:rsidRDefault="00121127">
      <w:pPr>
        <w:framePr w:w="9623"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书籍《图解</w:t>
      </w:r>
      <w:r>
        <w:rPr>
          <w:rFonts w:ascii="等线" w:hAnsi="等线" w:cs="等线"/>
          <w:color w:val="000000"/>
          <w:sz w:val="21"/>
        </w:rPr>
        <w:t xml:space="preserve"> </w:t>
      </w:r>
      <w:r>
        <w:rPr>
          <w:rFonts w:ascii="等线"/>
          <w:color w:val="000000"/>
          <w:sz w:val="21"/>
        </w:rPr>
        <w:t xml:space="preserve">TCP/IP </w:t>
      </w:r>
      <w:r>
        <w:rPr>
          <w:rFonts w:ascii="等线" w:hAnsi="等线" w:cs="等线"/>
          <w:color w:val="000000"/>
          <w:sz w:val="21"/>
        </w:rPr>
        <w:t>协议》，没时间不看，根据知识点去知乎、</w:t>
      </w:r>
      <w:r>
        <w:rPr>
          <w:rFonts w:ascii="等线"/>
          <w:color w:val="000000"/>
          <w:sz w:val="21"/>
        </w:rPr>
        <w:t xml:space="preserve">csdn </w:t>
      </w:r>
      <w:r>
        <w:rPr>
          <w:rFonts w:ascii="等线" w:hAnsi="等线" w:cs="等线"/>
          <w:color w:val="000000"/>
          <w:sz w:val="21"/>
        </w:rPr>
        <w:t xml:space="preserve"> </w:t>
      </w:r>
      <w:r>
        <w:rPr>
          <w:rFonts w:ascii="等线" w:hAnsi="等线" w:cs="等线"/>
          <w:color w:val="000000"/>
          <w:sz w:val="21"/>
        </w:rPr>
        <w:t>等自己补全；</w:t>
      </w:r>
    </w:p>
    <w:p w14:paraId="48D444E1" w14:textId="77777777" w:rsidR="0060767B" w:rsidRDefault="00121127">
      <w:pPr>
        <w:framePr w:w="9623" w:wrap="auto" w:hAnchor="text" w:x="1800" w:y="445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操作系统：进程、线程、进程通信方式、内存管理、</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管理等，不推荐书籍，自己根据</w:t>
      </w:r>
    </w:p>
    <w:p w14:paraId="12634D5F" w14:textId="77777777" w:rsidR="0060767B" w:rsidRDefault="00121127">
      <w:pPr>
        <w:framePr w:w="9623"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面试点补全；</w:t>
      </w:r>
    </w:p>
    <w:p w14:paraId="069C02FE" w14:textId="77777777" w:rsidR="0060767B" w:rsidRDefault="00121127">
      <w:pPr>
        <w:framePr w:w="9690"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8. Linux</w:t>
      </w:r>
      <w:r>
        <w:rPr>
          <w:rFonts w:ascii="等线" w:hAnsi="等线" w:cs="等线"/>
          <w:color w:val="000000"/>
          <w:sz w:val="21"/>
        </w:rPr>
        <w:t>：</w:t>
      </w:r>
      <w:r>
        <w:rPr>
          <w:rFonts w:ascii="等线"/>
          <w:color w:val="000000"/>
          <w:sz w:val="21"/>
        </w:rPr>
        <w:t>inode/block</w:t>
      </w:r>
      <w:r>
        <w:rPr>
          <w:rFonts w:ascii="等线" w:hAnsi="等线" w:cs="等线"/>
          <w:color w:val="000000"/>
          <w:sz w:val="21"/>
        </w:rPr>
        <w:t>、僵尸进程</w:t>
      </w:r>
      <w:r>
        <w:rPr>
          <w:rFonts w:ascii="等线"/>
          <w:color w:val="000000"/>
          <w:sz w:val="21"/>
        </w:rPr>
        <w:t>/</w:t>
      </w:r>
      <w:r>
        <w:rPr>
          <w:rFonts w:ascii="等线" w:hAnsi="等线" w:cs="等线"/>
          <w:color w:val="000000"/>
          <w:sz w:val="21"/>
        </w:rPr>
        <w:t>孤儿进程、常用指令（</w:t>
      </w:r>
      <w:r>
        <w:rPr>
          <w:rFonts w:ascii="等线"/>
          <w:color w:val="000000"/>
          <w:sz w:val="21"/>
        </w:rPr>
        <w:t>top</w:t>
      </w:r>
      <w:r>
        <w:rPr>
          <w:rFonts w:ascii="等线" w:hAnsi="等线" w:cs="等线"/>
          <w:color w:val="000000"/>
          <w:sz w:val="21"/>
        </w:rPr>
        <w:t>、</w:t>
      </w:r>
      <w:r>
        <w:rPr>
          <w:rFonts w:ascii="等线"/>
          <w:color w:val="000000"/>
          <w:sz w:val="21"/>
        </w:rPr>
        <w:t>more/less</w:t>
      </w:r>
      <w:r>
        <w:rPr>
          <w:rFonts w:ascii="等线" w:hAnsi="等线" w:cs="等线"/>
          <w:color w:val="000000"/>
          <w:sz w:val="21"/>
        </w:rPr>
        <w:t>、</w:t>
      </w:r>
      <w:r>
        <w:rPr>
          <w:rFonts w:ascii="等线"/>
          <w:color w:val="000000"/>
          <w:sz w:val="21"/>
        </w:rPr>
        <w:t>ps</w:t>
      </w:r>
      <w:r>
        <w:rPr>
          <w:rFonts w:ascii="等线" w:hAnsi="等线" w:cs="等线"/>
          <w:color w:val="000000"/>
          <w:sz w:val="21"/>
        </w:rPr>
        <w:t>、</w:t>
      </w:r>
      <w:r>
        <w:rPr>
          <w:rFonts w:ascii="等线"/>
          <w:color w:val="000000"/>
          <w:sz w:val="21"/>
        </w:rPr>
        <w:t>netstat</w:t>
      </w:r>
      <w:r>
        <w:rPr>
          <w:rFonts w:ascii="等线" w:hAnsi="等线" w:cs="等线"/>
          <w:color w:val="000000"/>
          <w:sz w:val="21"/>
        </w:rPr>
        <w:t>、</w:t>
      </w:r>
      <w:r>
        <w:rPr>
          <w:rFonts w:ascii="等线"/>
          <w:color w:val="000000"/>
          <w:sz w:val="21"/>
        </w:rPr>
        <w:t>lsof</w:t>
      </w:r>
      <w:r>
        <w:rPr>
          <w:rFonts w:ascii="等线" w:hAnsi="等线" w:cs="等线"/>
          <w:color w:val="000000"/>
          <w:sz w:val="21"/>
        </w:rPr>
        <w:t>、</w:t>
      </w:r>
    </w:p>
    <w:p w14:paraId="2A2B76B5" w14:textId="77777777" w:rsidR="0060767B" w:rsidRDefault="00121127">
      <w:pPr>
        <w:framePr w:w="9690"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cat</w:t>
      </w:r>
      <w:r>
        <w:rPr>
          <w:rFonts w:ascii="等线" w:hAnsi="等线" w:cs="等线"/>
          <w:color w:val="000000"/>
          <w:sz w:val="21"/>
        </w:rPr>
        <w:t>、</w:t>
      </w:r>
      <w:r>
        <w:rPr>
          <w:rFonts w:ascii="等线"/>
          <w:color w:val="000000"/>
          <w:sz w:val="21"/>
        </w:rPr>
        <w:t xml:space="preserve">rm </w:t>
      </w:r>
      <w:r>
        <w:rPr>
          <w:rFonts w:ascii="等线" w:hAnsi="等线" w:cs="等线"/>
          <w:color w:val="000000"/>
          <w:sz w:val="21"/>
        </w:rPr>
        <w:t xml:space="preserve"> </w:t>
      </w:r>
      <w:r>
        <w:rPr>
          <w:rFonts w:ascii="等线" w:hAnsi="等线" w:cs="等线"/>
          <w:color w:val="000000"/>
          <w:sz w:val="21"/>
        </w:rPr>
        <w:t>等），不推荐书籍，去看博客；</w:t>
      </w:r>
    </w:p>
    <w:p w14:paraId="6075CC94" w14:textId="77777777" w:rsidR="0060767B" w:rsidRDefault="00121127">
      <w:pPr>
        <w:framePr w:w="9557"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设计模式：六大原则、单例模式（懒汉</w:t>
      </w:r>
      <w:r>
        <w:rPr>
          <w:rFonts w:ascii="等线"/>
          <w:color w:val="000000"/>
          <w:sz w:val="21"/>
        </w:rPr>
        <w:t>/</w:t>
      </w:r>
      <w:r>
        <w:rPr>
          <w:rFonts w:ascii="等线" w:hAnsi="等线" w:cs="等线"/>
          <w:color w:val="000000"/>
          <w:sz w:val="21"/>
        </w:rPr>
        <w:t>饿汉）能手写、工厂模式、其他模式结合项目理</w:t>
      </w:r>
    </w:p>
    <w:p w14:paraId="223626E7" w14:textId="77777777" w:rsidR="0060767B" w:rsidRDefault="00121127">
      <w:pPr>
        <w:framePr w:w="9557"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解，推荐书籍《大话设计模式》</w:t>
      </w:r>
    </w:p>
    <w:p w14:paraId="127F3D4B" w14:textId="77777777" w:rsidR="0060767B" w:rsidRDefault="00121127">
      <w:pPr>
        <w:framePr w:w="9560"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10. Spring</w:t>
      </w:r>
      <w:r>
        <w:rPr>
          <w:rFonts w:ascii="等线" w:hAnsi="等线" w:cs="等线"/>
          <w:color w:val="000000"/>
          <w:sz w:val="21"/>
        </w:rPr>
        <w:t>：</w:t>
      </w:r>
      <w:r>
        <w:rPr>
          <w:rFonts w:ascii="等线"/>
          <w:color w:val="000000"/>
          <w:sz w:val="21"/>
        </w:rPr>
        <w:t>SpringIOC</w:t>
      </w:r>
      <w:r>
        <w:rPr>
          <w:rFonts w:ascii="等线" w:hAnsi="等线" w:cs="等线"/>
          <w:color w:val="000000"/>
          <w:sz w:val="21"/>
        </w:rPr>
        <w:t>、</w:t>
      </w:r>
      <w:r>
        <w:rPr>
          <w:rFonts w:ascii="等线"/>
          <w:color w:val="000000"/>
          <w:sz w:val="21"/>
        </w:rPr>
        <w:t>SpringAOP</w:t>
      </w:r>
      <w:r>
        <w:rPr>
          <w:rFonts w:ascii="等线" w:hAnsi="等线" w:cs="等线"/>
          <w:color w:val="000000"/>
          <w:sz w:val="21"/>
        </w:rPr>
        <w:t>、</w:t>
      </w:r>
      <w:r>
        <w:rPr>
          <w:rFonts w:ascii="等线"/>
          <w:color w:val="000000"/>
          <w:sz w:val="21"/>
        </w:rPr>
        <w:t>bean</w:t>
      </w:r>
      <w:r>
        <w:rPr>
          <w:rFonts w:ascii="等线" w:hAnsi="等线" w:cs="等线"/>
          <w:color w:val="000000"/>
          <w:sz w:val="21"/>
        </w:rPr>
        <w:t>、</w:t>
      </w:r>
      <w:r>
        <w:rPr>
          <w:rFonts w:ascii="等线"/>
          <w:color w:val="000000"/>
          <w:sz w:val="21"/>
        </w:rPr>
        <w:t xml:space="preserve">Spring </w:t>
      </w:r>
      <w:r>
        <w:rPr>
          <w:rFonts w:ascii="等线" w:hAnsi="等线" w:cs="等线"/>
          <w:color w:val="000000"/>
          <w:sz w:val="21"/>
        </w:rPr>
        <w:t xml:space="preserve"> </w:t>
      </w:r>
      <w:r>
        <w:rPr>
          <w:rFonts w:ascii="等线" w:hAnsi="等线" w:cs="等线"/>
          <w:color w:val="000000"/>
          <w:sz w:val="21"/>
        </w:rPr>
        <w:t>事务，会不会不是特别重要，我项目都</w:t>
      </w:r>
    </w:p>
    <w:p w14:paraId="365F23C3" w14:textId="77777777" w:rsidR="0060767B" w:rsidRDefault="00121127">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w:t>
      </w:r>
      <w:r>
        <w:rPr>
          <w:rFonts w:ascii="等线" w:hAnsi="等线" w:cs="等线"/>
          <w:color w:val="000000"/>
          <w:sz w:val="21"/>
        </w:rPr>
        <w:t xml:space="preserve"> </w:t>
      </w:r>
      <w:r>
        <w:rPr>
          <w:rFonts w:ascii="等线"/>
          <w:color w:val="000000"/>
          <w:sz w:val="21"/>
        </w:rPr>
        <w:t xml:space="preserve">Spark/Hive </w:t>
      </w:r>
      <w:r>
        <w:rPr>
          <w:rFonts w:ascii="等线" w:hAnsi="等线" w:cs="等线"/>
          <w:color w:val="000000"/>
          <w:sz w:val="21"/>
        </w:rPr>
        <w:t>啥的，</w:t>
      </w:r>
      <w:r>
        <w:rPr>
          <w:rFonts w:ascii="等线"/>
          <w:color w:val="000000"/>
          <w:sz w:val="21"/>
        </w:rPr>
        <w:t xml:space="preserve">Spring  </w:t>
      </w:r>
      <w:r>
        <w:rPr>
          <w:rFonts w:ascii="等线" w:hAnsi="等线" w:cs="等线"/>
          <w:color w:val="000000"/>
          <w:sz w:val="21"/>
        </w:rPr>
        <w:t>是进公司学的，但是如果本身项目就是</w:t>
      </w:r>
      <w:r>
        <w:rPr>
          <w:rFonts w:ascii="等线" w:hAnsi="等线" w:cs="等线"/>
          <w:color w:val="000000"/>
          <w:sz w:val="21"/>
        </w:rPr>
        <w:t xml:space="preserve"> </w:t>
      </w:r>
      <w:r>
        <w:rPr>
          <w:rFonts w:ascii="等线"/>
          <w:color w:val="000000"/>
          <w:sz w:val="21"/>
        </w:rPr>
        <w:t>Spring</w:t>
      </w:r>
      <w:r>
        <w:rPr>
          <w:rFonts w:ascii="等线" w:hAnsi="等线" w:cs="等线"/>
          <w:color w:val="000000"/>
          <w:sz w:val="21"/>
        </w:rPr>
        <w:t>，那么一定要准</w:t>
      </w:r>
    </w:p>
    <w:p w14:paraId="7AEBCE8C" w14:textId="77777777" w:rsidR="0060767B" w:rsidRDefault="00121127">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备充分，推荐书籍《</w:t>
      </w:r>
      <w:r>
        <w:rPr>
          <w:rFonts w:ascii="等线"/>
          <w:color w:val="000000"/>
          <w:sz w:val="21"/>
        </w:rPr>
        <w:t xml:space="preserve">Spring </w:t>
      </w:r>
      <w:r>
        <w:rPr>
          <w:rFonts w:ascii="等线" w:hAnsi="等线" w:cs="等线"/>
          <w:color w:val="000000"/>
          <w:sz w:val="21"/>
        </w:rPr>
        <w:t>技术内幕》、小马哥讲</w:t>
      </w:r>
      <w:r>
        <w:rPr>
          <w:rFonts w:ascii="等线" w:hAnsi="等线" w:cs="等线"/>
          <w:color w:val="000000"/>
          <w:sz w:val="21"/>
        </w:rPr>
        <w:t xml:space="preserve"> </w:t>
      </w:r>
      <w:r>
        <w:rPr>
          <w:rFonts w:ascii="等线"/>
          <w:color w:val="000000"/>
          <w:sz w:val="21"/>
        </w:rPr>
        <w:t xml:space="preserve">Spring </w:t>
      </w:r>
      <w:r>
        <w:rPr>
          <w:rFonts w:ascii="等线" w:hAnsi="等线" w:cs="等线"/>
          <w:color w:val="000000"/>
          <w:sz w:val="21"/>
        </w:rPr>
        <w:t xml:space="preserve"> </w:t>
      </w:r>
      <w:r>
        <w:rPr>
          <w:rFonts w:ascii="等线" w:hAnsi="等线" w:cs="等线"/>
          <w:color w:val="000000"/>
          <w:sz w:val="21"/>
        </w:rPr>
        <w:t>视频等</w:t>
      </w:r>
    </w:p>
    <w:p w14:paraId="435FC17A" w14:textId="77777777" w:rsidR="0060767B" w:rsidRDefault="00121127">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可选加分</w:t>
      </w:r>
      <w:r>
        <w:rPr>
          <w:rFonts w:ascii="等线"/>
          <w:color w:val="000000"/>
          <w:sz w:val="21"/>
        </w:rPr>
        <w:t>-</w:t>
      </w:r>
      <w:r>
        <w:rPr>
          <w:rFonts w:ascii="等线" w:hAnsi="等线" w:cs="等线"/>
          <w:color w:val="000000"/>
          <w:sz w:val="21"/>
        </w:rPr>
        <w:t>大数据：</w:t>
      </w:r>
      <w:r>
        <w:rPr>
          <w:rFonts w:ascii="等线"/>
          <w:color w:val="000000"/>
          <w:sz w:val="21"/>
        </w:rPr>
        <w:t xml:space="preserve">MapReduce/YARN/HDFS/Spark </w:t>
      </w:r>
      <w:r>
        <w:rPr>
          <w:rFonts w:ascii="等线" w:hAnsi="等线" w:cs="等线"/>
          <w:color w:val="000000"/>
          <w:sz w:val="21"/>
        </w:rPr>
        <w:t xml:space="preserve"> </w:t>
      </w:r>
      <w:r>
        <w:rPr>
          <w:rFonts w:ascii="等线" w:hAnsi="等线" w:cs="等线"/>
          <w:color w:val="000000"/>
          <w:sz w:val="21"/>
        </w:rPr>
        <w:t>等大数</w:t>
      </w:r>
      <w:r>
        <w:rPr>
          <w:rFonts w:ascii="等线" w:hAnsi="等线" w:cs="等线"/>
          <w:color w:val="000000"/>
          <w:sz w:val="21"/>
        </w:rPr>
        <w:t>据框架</w:t>
      </w:r>
    </w:p>
    <w:p w14:paraId="4B8E3F75" w14:textId="77777777" w:rsidR="0060767B" w:rsidRDefault="00121127">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可选加分</w:t>
      </w:r>
      <w:r>
        <w:rPr>
          <w:rFonts w:ascii="等线" w:hAnsi="等线" w:cs="等线"/>
          <w:color w:val="000000"/>
          <w:sz w:val="21"/>
        </w:rPr>
        <w:t xml:space="preserve"> </w:t>
      </w:r>
      <w:r>
        <w:rPr>
          <w:rFonts w:ascii="等线"/>
          <w:color w:val="000000"/>
          <w:sz w:val="21"/>
        </w:rPr>
        <w:t>-</w:t>
      </w:r>
      <w:r>
        <w:rPr>
          <w:rFonts w:ascii="等线" w:hAnsi="等线" w:cs="等线"/>
          <w:color w:val="000000"/>
          <w:sz w:val="21"/>
        </w:rPr>
        <w:t>分布式</w:t>
      </w:r>
      <w:r>
        <w:rPr>
          <w:rFonts w:ascii="等线"/>
          <w:color w:val="000000"/>
          <w:sz w:val="21"/>
        </w:rPr>
        <w:t>-Zookeeper</w:t>
      </w:r>
      <w:r>
        <w:rPr>
          <w:rFonts w:ascii="等线" w:hAnsi="等线" w:cs="等线"/>
          <w:color w:val="000000"/>
          <w:sz w:val="21"/>
        </w:rPr>
        <w:t>：</w:t>
      </w:r>
      <w:r>
        <w:rPr>
          <w:rFonts w:ascii="等线"/>
          <w:color w:val="000000"/>
          <w:sz w:val="21"/>
        </w:rPr>
        <w:t>ACID</w:t>
      </w:r>
      <w:r>
        <w:rPr>
          <w:rFonts w:ascii="等线" w:hAnsi="等线" w:cs="等线"/>
          <w:color w:val="000000"/>
          <w:sz w:val="21"/>
        </w:rPr>
        <w:t>、</w:t>
      </w:r>
      <w:r>
        <w:rPr>
          <w:rFonts w:ascii="等线"/>
          <w:color w:val="000000"/>
          <w:sz w:val="21"/>
        </w:rPr>
        <w:t>CAP</w:t>
      </w:r>
      <w:r>
        <w:rPr>
          <w:rFonts w:ascii="等线" w:hAnsi="等线" w:cs="等线"/>
          <w:color w:val="000000"/>
          <w:sz w:val="21"/>
        </w:rPr>
        <w:t>、</w:t>
      </w:r>
      <w:r>
        <w:rPr>
          <w:rFonts w:ascii="等线"/>
          <w:color w:val="000000"/>
          <w:sz w:val="21"/>
        </w:rPr>
        <w:t xml:space="preserve">BASE   </w:t>
      </w:r>
      <w:r>
        <w:rPr>
          <w:rFonts w:ascii="等线" w:hAnsi="等线" w:cs="等线"/>
          <w:color w:val="000000"/>
          <w:sz w:val="21"/>
        </w:rPr>
        <w:t>理论、</w:t>
      </w:r>
      <w:r>
        <w:rPr>
          <w:rFonts w:ascii="等线"/>
          <w:color w:val="000000"/>
          <w:sz w:val="21"/>
        </w:rPr>
        <w:t>2PC/3PC/Paxos/ZAB/raft</w:t>
      </w:r>
      <w:r>
        <w:rPr>
          <w:rFonts w:ascii="等线" w:hAnsi="等线" w:cs="等线"/>
          <w:color w:val="000000"/>
          <w:sz w:val="21"/>
        </w:rPr>
        <w:t>、</w:t>
      </w:r>
    </w:p>
    <w:p w14:paraId="2B25590D" w14:textId="77777777" w:rsidR="0060767B" w:rsidRDefault="00121127">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Zookeeper </w:t>
      </w:r>
      <w:r>
        <w:rPr>
          <w:rFonts w:ascii="等线" w:hAnsi="等线" w:cs="等线"/>
          <w:color w:val="000000"/>
          <w:sz w:val="21"/>
        </w:rPr>
        <w:t>系统模型、</w:t>
      </w:r>
      <w:r>
        <w:rPr>
          <w:rFonts w:ascii="等线"/>
          <w:color w:val="000000"/>
          <w:sz w:val="21"/>
        </w:rPr>
        <w:t xml:space="preserve">Leader </w:t>
      </w:r>
      <w:r>
        <w:rPr>
          <w:rFonts w:ascii="等线" w:hAnsi="等线" w:cs="等线"/>
          <w:color w:val="000000"/>
          <w:sz w:val="21"/>
        </w:rPr>
        <w:t>选举等，推荐书籍《从</w:t>
      </w:r>
      <w:r>
        <w:rPr>
          <w:rFonts w:ascii="等线" w:hAnsi="等线" w:cs="等线"/>
          <w:color w:val="000000"/>
          <w:sz w:val="21"/>
        </w:rPr>
        <w:t xml:space="preserve"> </w:t>
      </w:r>
      <w:r>
        <w:rPr>
          <w:rFonts w:ascii="等线"/>
          <w:color w:val="000000"/>
          <w:sz w:val="21"/>
        </w:rPr>
        <w:t xml:space="preserve">Paxos  </w:t>
      </w:r>
      <w:r>
        <w:rPr>
          <w:rFonts w:ascii="等线" w:hAnsi="等线" w:cs="等线"/>
          <w:color w:val="000000"/>
          <w:sz w:val="21"/>
        </w:rPr>
        <w:t>到</w:t>
      </w:r>
      <w:r>
        <w:rPr>
          <w:rFonts w:ascii="等线" w:hAnsi="等线" w:cs="等线"/>
          <w:color w:val="000000"/>
          <w:sz w:val="21"/>
        </w:rPr>
        <w:t xml:space="preserve"> </w:t>
      </w:r>
      <w:r>
        <w:rPr>
          <w:rFonts w:ascii="等线"/>
          <w:color w:val="000000"/>
          <w:sz w:val="21"/>
        </w:rPr>
        <w:t xml:space="preserve">Zookeeper </w:t>
      </w:r>
      <w:r>
        <w:rPr>
          <w:rFonts w:ascii="等线" w:hAnsi="等线" w:cs="等线"/>
          <w:color w:val="000000"/>
          <w:sz w:val="21"/>
        </w:rPr>
        <w:t xml:space="preserve"> </w:t>
      </w:r>
      <w:r>
        <w:rPr>
          <w:rFonts w:ascii="等线" w:hAnsi="等线" w:cs="等线"/>
          <w:color w:val="000000"/>
          <w:sz w:val="21"/>
        </w:rPr>
        <w:t>分布式一致性协</w:t>
      </w:r>
    </w:p>
    <w:p w14:paraId="52D610A1" w14:textId="77777777" w:rsidR="0060767B" w:rsidRDefault="00121127">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议》</w:t>
      </w:r>
    </w:p>
    <w:p w14:paraId="7948C035" w14:textId="77777777" w:rsidR="0060767B" w:rsidRDefault="00121127">
      <w:pPr>
        <w:framePr w:w="2904"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蚂蚁金服</w:t>
      </w:r>
      <w:r>
        <w:rPr>
          <w:rFonts w:ascii="等线"/>
          <w:color w:val="000000"/>
          <w:sz w:val="21"/>
        </w:rPr>
        <w:t>-</w:t>
      </w:r>
      <w:r>
        <w:rPr>
          <w:rFonts w:ascii="等线" w:hAnsi="等线" w:cs="等线"/>
          <w:color w:val="000000"/>
          <w:sz w:val="21"/>
        </w:rPr>
        <w:t>数字金融线</w:t>
      </w:r>
      <w:r>
        <w:rPr>
          <w:rFonts w:ascii="等线"/>
          <w:color w:val="000000"/>
          <w:sz w:val="21"/>
        </w:rPr>
        <w:t>-</w:t>
      </w:r>
      <w:r>
        <w:rPr>
          <w:rFonts w:ascii="等线" w:hAnsi="等线" w:cs="等线"/>
          <w:color w:val="000000"/>
          <w:sz w:val="21"/>
        </w:rPr>
        <w:t>花呗</w:t>
      </w:r>
    </w:p>
    <w:p w14:paraId="7702BBA5" w14:textId="77777777" w:rsidR="0060767B" w:rsidRDefault="00121127">
      <w:pPr>
        <w:framePr w:w="1588" w:wrap="auto" w:hAnchor="text" w:x="1800" w:y="10384"/>
        <w:widowControl w:val="0"/>
        <w:autoSpaceDE w:val="0"/>
        <w:autoSpaceDN w:val="0"/>
        <w:spacing w:before="0" w:after="0" w:line="220" w:lineRule="exact"/>
        <w:jc w:val="left"/>
        <w:rPr>
          <w:rFonts w:ascii="等线"/>
          <w:color w:val="000000"/>
          <w:sz w:val="21"/>
        </w:rPr>
      </w:pPr>
      <w:r>
        <w:rPr>
          <w:rFonts w:ascii="等线" w:hAnsi="等线" w:cs="等线"/>
          <w:color w:val="000000"/>
          <w:sz w:val="21"/>
        </w:rPr>
        <w:t>蚂蚁一面</w:t>
      </w:r>
      <w:r>
        <w:rPr>
          <w:rFonts w:ascii="等线" w:hAnsi="等线" w:cs="等线"/>
          <w:color w:val="000000"/>
          <w:sz w:val="21"/>
        </w:rPr>
        <w:t xml:space="preserve"> </w:t>
      </w:r>
      <w:r>
        <w:rPr>
          <w:rFonts w:ascii="等线"/>
          <w:color w:val="000000"/>
          <w:sz w:val="21"/>
        </w:rPr>
        <w:t xml:space="preserve"> 3.17</w:t>
      </w:r>
    </w:p>
    <w:p w14:paraId="3EE595AA" w14:textId="77777777" w:rsidR="0060767B" w:rsidRDefault="00121127">
      <w:pPr>
        <w:framePr w:w="2418"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聊简历项目，聊了很久</w:t>
      </w:r>
    </w:p>
    <w:p w14:paraId="08AB63D1" w14:textId="77777777" w:rsidR="0060767B" w:rsidRDefault="00121127">
      <w:pPr>
        <w:framePr w:w="1738"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主从复制</w:t>
      </w:r>
    </w:p>
    <w:p w14:paraId="32210039" w14:textId="77777777" w:rsidR="0060767B" w:rsidRDefault="00121127">
      <w:pPr>
        <w:framePr w:w="1666"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优化</w:t>
      </w:r>
    </w:p>
    <w:p w14:paraId="3712667F" w14:textId="77777777" w:rsidR="0060767B" w:rsidRDefault="00121127">
      <w:pPr>
        <w:framePr w:w="4593"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事务特性和隔离等级，隔离等级出现的问题</w:t>
      </w:r>
    </w:p>
    <w:p w14:paraId="57F2DD2B" w14:textId="77777777" w:rsidR="0060767B" w:rsidRDefault="00121127">
      <w:pPr>
        <w:framePr w:w="2661"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最左匹配原则和索引失效</w:t>
      </w:r>
    </w:p>
    <w:p w14:paraId="1B1B9BF5" w14:textId="77777777" w:rsidR="0060767B" w:rsidRDefault="00121127">
      <w:pPr>
        <w:framePr w:w="1433"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b+</w:t>
      </w:r>
      <w:r>
        <w:rPr>
          <w:rFonts w:ascii="等线" w:hAnsi="等线" w:cs="等线"/>
          <w:color w:val="000000"/>
          <w:sz w:val="21"/>
        </w:rPr>
        <w:t>树和</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树</w:t>
      </w:r>
    </w:p>
    <w:p w14:paraId="0D3AB79C" w14:textId="77777777" w:rsidR="0060767B" w:rsidRDefault="00121127">
      <w:pPr>
        <w:framePr w:w="2901"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了解微服务吗？</w:t>
      </w:r>
      <w:r>
        <w:rPr>
          <w:rFonts w:ascii="等线" w:hAnsi="等线" w:cs="等线"/>
          <w:color w:val="000000"/>
          <w:sz w:val="21"/>
        </w:rPr>
        <w:t xml:space="preserve">  </w:t>
      </w:r>
      <w:r>
        <w:rPr>
          <w:rFonts w:ascii="等线" w:hAnsi="等线" w:cs="等线"/>
          <w:color w:val="000000"/>
          <w:sz w:val="21"/>
        </w:rPr>
        <w:t>不了解。。</w:t>
      </w:r>
    </w:p>
    <w:p w14:paraId="20A29897" w14:textId="77777777" w:rsidR="0060767B" w:rsidRDefault="00121127">
      <w:pPr>
        <w:framePr w:w="2967"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w:t>
      </w:r>
      <w:r>
        <w:rPr>
          <w:rFonts w:ascii="等线" w:hAnsi="等线" w:cs="等线"/>
          <w:color w:val="000000"/>
          <w:sz w:val="21"/>
        </w:rPr>
        <w:t xml:space="preserve"> </w:t>
      </w:r>
      <w:r>
        <w:rPr>
          <w:rFonts w:ascii="等线"/>
          <w:color w:val="000000"/>
          <w:sz w:val="21"/>
        </w:rPr>
        <w:t xml:space="preserve">Spring </w:t>
      </w:r>
      <w:r>
        <w:rPr>
          <w:rFonts w:ascii="等线" w:hAnsi="等线" w:cs="等线"/>
          <w:color w:val="000000"/>
          <w:sz w:val="21"/>
        </w:rPr>
        <w:t>吗？</w:t>
      </w:r>
      <w:r>
        <w:rPr>
          <w:rFonts w:ascii="等线" w:hAnsi="等线" w:cs="等线"/>
          <w:color w:val="000000"/>
          <w:sz w:val="21"/>
        </w:rPr>
        <w:t xml:space="preserve">  </w:t>
      </w:r>
      <w:r>
        <w:rPr>
          <w:rFonts w:ascii="等线" w:hAnsi="等线" w:cs="等线"/>
          <w:color w:val="000000"/>
          <w:sz w:val="21"/>
        </w:rPr>
        <w:t>不了解。。</w:t>
      </w:r>
    </w:p>
    <w:p w14:paraId="18C4A62F" w14:textId="77777777" w:rsidR="0060767B" w:rsidRDefault="00121127">
      <w:pPr>
        <w:framePr w:w="3111"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w:t>
      </w:r>
      <w:r>
        <w:rPr>
          <w:rFonts w:ascii="等线" w:hAnsi="等线" w:cs="等线"/>
          <w:color w:val="000000"/>
          <w:sz w:val="21"/>
        </w:rPr>
        <w:t xml:space="preserve"> </w:t>
      </w:r>
      <w:r>
        <w:rPr>
          <w:rFonts w:ascii="等线"/>
          <w:color w:val="000000"/>
          <w:sz w:val="21"/>
        </w:rPr>
        <w:t xml:space="preserve">rpc </w:t>
      </w:r>
      <w:r>
        <w:rPr>
          <w:rFonts w:ascii="等线" w:hAnsi="等线" w:cs="等线"/>
          <w:color w:val="000000"/>
          <w:sz w:val="21"/>
        </w:rPr>
        <w:t>设计吗？</w:t>
      </w:r>
      <w:r>
        <w:rPr>
          <w:rFonts w:ascii="等线" w:hAnsi="等线" w:cs="等线"/>
          <w:color w:val="000000"/>
          <w:sz w:val="21"/>
        </w:rPr>
        <w:t xml:space="preserve">  </w:t>
      </w:r>
      <w:r>
        <w:rPr>
          <w:rFonts w:ascii="等线" w:hAnsi="等线" w:cs="等线"/>
          <w:color w:val="000000"/>
          <w:sz w:val="21"/>
        </w:rPr>
        <w:t>不了解。。</w:t>
      </w:r>
    </w:p>
    <w:p w14:paraId="4B281DEF" w14:textId="77777777" w:rsidR="0060767B" w:rsidRDefault="00121127">
      <w:pPr>
        <w:framePr w:w="7252"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了解怎么查看一次版本改动会影响多少代码或者文件吗？</w:t>
      </w:r>
      <w:r>
        <w:rPr>
          <w:rFonts w:ascii="等线" w:hAnsi="等线" w:cs="等线"/>
          <w:color w:val="000000"/>
          <w:sz w:val="21"/>
        </w:rPr>
        <w:t xml:space="preserve">  </w:t>
      </w:r>
      <w:r>
        <w:rPr>
          <w:rFonts w:ascii="等线" w:hAnsi="等线" w:cs="等线"/>
          <w:color w:val="000000"/>
          <w:sz w:val="21"/>
        </w:rPr>
        <w:t>不了解。。</w:t>
      </w:r>
    </w:p>
    <w:p w14:paraId="5D1130E4" w14:textId="77777777" w:rsidR="0060767B" w:rsidRDefault="00121127">
      <w:pPr>
        <w:framePr w:w="7252"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聊人生，给过了。。</w:t>
      </w:r>
    </w:p>
    <w:p w14:paraId="778D7736" w14:textId="77777777" w:rsidR="0060767B" w:rsidRDefault="00121127">
      <w:pPr>
        <w:framePr w:w="1221" w:wrap="auto" w:hAnchor="text" w:x="1800" w:y="14129"/>
        <w:widowControl w:val="0"/>
        <w:autoSpaceDE w:val="0"/>
        <w:autoSpaceDN w:val="0"/>
        <w:spacing w:before="0" w:after="0" w:line="220" w:lineRule="exact"/>
        <w:jc w:val="left"/>
        <w:rPr>
          <w:rFonts w:ascii="等线"/>
          <w:color w:val="000000"/>
          <w:sz w:val="21"/>
        </w:rPr>
      </w:pPr>
      <w:r>
        <w:rPr>
          <w:rFonts w:ascii="等线" w:hAnsi="等线" w:cs="等线"/>
          <w:color w:val="000000"/>
          <w:sz w:val="21"/>
        </w:rPr>
        <w:t>笔试</w:t>
      </w:r>
      <w:r>
        <w:rPr>
          <w:rFonts w:ascii="等线" w:hAnsi="等线" w:cs="等线"/>
          <w:color w:val="000000"/>
          <w:sz w:val="21"/>
        </w:rPr>
        <w:t xml:space="preserve">  </w:t>
      </w:r>
      <w:r>
        <w:rPr>
          <w:rFonts w:ascii="等线"/>
          <w:color w:val="000000"/>
          <w:sz w:val="21"/>
        </w:rPr>
        <w:t>3.23</w:t>
      </w:r>
    </w:p>
    <w:p w14:paraId="09235166"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103  /  367</w:t>
      </w:r>
    </w:p>
    <w:p w14:paraId="2AF6766B"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C29C1D5" w14:textId="7B811E7B"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8FDF5D9" w14:textId="4AFBF6AA"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1CD6E22" w14:textId="650E13B2"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106E233"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0207BD3" w14:textId="15B1B95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93AF117" w14:textId="6CE9971B"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54007D5" w14:textId="77777777" w:rsidR="0060767B" w:rsidRDefault="00121127">
      <w:pPr>
        <w:framePr w:w="1273"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 xml:space="preserve">2 </w:t>
      </w:r>
      <w:r>
        <w:rPr>
          <w:rFonts w:ascii="等线" w:hAnsi="等线" w:cs="等线"/>
          <w:color w:val="000000"/>
          <w:sz w:val="21"/>
        </w:rPr>
        <w:t>题</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了</w:t>
      </w:r>
      <w:r>
        <w:rPr>
          <w:rFonts w:ascii="等线" w:hAnsi="等线" w:cs="等线"/>
          <w:color w:val="000000"/>
          <w:sz w:val="21"/>
        </w:rPr>
        <w:t xml:space="preserve"> </w:t>
      </w:r>
      <w:r>
        <w:rPr>
          <w:rFonts w:ascii="等线"/>
          <w:color w:val="000000"/>
          <w:sz w:val="21"/>
        </w:rPr>
        <w:t xml:space="preserve"> 0</w:t>
      </w:r>
    </w:p>
    <w:p w14:paraId="64797049" w14:textId="77777777" w:rsidR="0060767B" w:rsidRDefault="00121127">
      <w:pPr>
        <w:framePr w:w="7735"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第一个数学题考察了数学公式和快速幂，公式早还给高数还是高中数学了</w:t>
      </w:r>
    </w:p>
    <w:p w14:paraId="21D58EAB" w14:textId="77777777" w:rsidR="0060767B" w:rsidRDefault="00121127">
      <w:pPr>
        <w:framePr w:w="7735" w:wrap="auto" w:hAnchor="text" w:x="1800" w:y="1959"/>
        <w:widowControl w:val="0"/>
        <w:autoSpaceDE w:val="0"/>
        <w:autoSpaceDN w:val="0"/>
        <w:spacing w:before="0" w:after="0" w:line="312" w:lineRule="exact"/>
        <w:jc w:val="left"/>
        <w:rPr>
          <w:rFonts w:ascii="等线"/>
          <w:color w:val="000000"/>
          <w:sz w:val="21"/>
        </w:rPr>
      </w:pPr>
      <w:r>
        <w:rPr>
          <w:rFonts w:ascii="等线" w:hAnsi="等线" w:cs="等线"/>
          <w:color w:val="000000"/>
          <w:sz w:val="21"/>
        </w:rPr>
        <w:t>迷宫</w:t>
      </w:r>
      <w:r>
        <w:rPr>
          <w:rFonts w:ascii="等线"/>
          <w:color w:val="000000"/>
          <w:sz w:val="21"/>
        </w:rPr>
        <w:t xml:space="preserve">+5 </w:t>
      </w:r>
      <w:r>
        <w:rPr>
          <w:rFonts w:ascii="等线" w:hAnsi="等线" w:cs="等线"/>
          <w:color w:val="000000"/>
          <w:sz w:val="21"/>
        </w:rPr>
        <w:t>次瞬间移动，</w:t>
      </w:r>
      <w:r>
        <w:rPr>
          <w:rFonts w:ascii="等线"/>
          <w:color w:val="000000"/>
          <w:sz w:val="21"/>
        </w:rPr>
        <w:t>bfs</w:t>
      </w:r>
      <w:r>
        <w:rPr>
          <w:rFonts w:ascii="等线" w:hAnsi="等线" w:cs="等线"/>
          <w:color w:val="000000"/>
          <w:sz w:val="21"/>
        </w:rPr>
        <w:t>，变态版</w:t>
      </w:r>
      <w:r>
        <w:rPr>
          <w:rFonts w:ascii="等线" w:hAnsi="等线" w:cs="等线"/>
          <w:color w:val="000000"/>
          <w:sz w:val="21"/>
        </w:rPr>
        <w:t xml:space="preserve"> </w:t>
      </w:r>
      <w:r>
        <w:rPr>
          <w:rFonts w:ascii="等线"/>
          <w:color w:val="000000"/>
          <w:sz w:val="21"/>
        </w:rPr>
        <w:t xml:space="preserve"> leetcode1091</w:t>
      </w:r>
    </w:p>
    <w:p w14:paraId="18CEEA0D" w14:textId="77777777" w:rsidR="0060767B" w:rsidRDefault="00121127">
      <w:pPr>
        <w:framePr w:w="7735" w:wrap="auto" w:hAnchor="text" w:x="1800" w:y="1959"/>
        <w:widowControl w:val="0"/>
        <w:autoSpaceDE w:val="0"/>
        <w:autoSpaceDN w:val="0"/>
        <w:spacing w:before="0" w:after="0" w:line="312" w:lineRule="exact"/>
        <w:jc w:val="left"/>
        <w:rPr>
          <w:rFonts w:ascii="等线"/>
          <w:color w:val="000000"/>
          <w:sz w:val="21"/>
        </w:rPr>
      </w:pPr>
      <w:r>
        <w:rPr>
          <w:rFonts w:ascii="等线" w:hAnsi="等线" w:cs="等线"/>
          <w:color w:val="000000"/>
          <w:sz w:val="21"/>
        </w:rPr>
        <w:t>淘系基础架构</w:t>
      </w:r>
      <w:r>
        <w:rPr>
          <w:rFonts w:ascii="等线"/>
          <w:color w:val="000000"/>
          <w:sz w:val="21"/>
        </w:rPr>
        <w:t>-</w:t>
      </w:r>
      <w:r>
        <w:rPr>
          <w:rFonts w:ascii="等线" w:hAnsi="等线" w:cs="等线"/>
          <w:color w:val="000000"/>
          <w:sz w:val="21"/>
        </w:rPr>
        <w:t>交易</w:t>
      </w:r>
      <w:r>
        <w:rPr>
          <w:rFonts w:ascii="等线" w:hAnsi="等线" w:cs="等线"/>
          <w:color w:val="000000"/>
          <w:sz w:val="21"/>
        </w:rPr>
        <w:t xml:space="preserve">  </w:t>
      </w:r>
      <w:r>
        <w:rPr>
          <w:rFonts w:ascii="等线"/>
          <w:color w:val="000000"/>
          <w:sz w:val="21"/>
        </w:rPr>
        <w:t>4.4</w:t>
      </w:r>
    </w:p>
    <w:p w14:paraId="54F5A37A" w14:textId="77777777" w:rsidR="0060767B" w:rsidRDefault="00121127">
      <w:pPr>
        <w:framePr w:w="199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聊了将近两个小时</w:t>
      </w:r>
    </w:p>
    <w:p w14:paraId="6E8D6658" w14:textId="77777777" w:rsidR="0060767B" w:rsidRDefault="00121127">
      <w:pPr>
        <w:framePr w:w="9556"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版本最新，更新了那些，为什么更新</w:t>
      </w:r>
    </w:p>
    <w:p w14:paraId="419C34CE" w14:textId="77777777" w:rsidR="0060767B" w:rsidRDefault="00121127">
      <w:pPr>
        <w:framePr w:w="9556"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用过哪些中间件？说的</w:t>
      </w:r>
      <w:r>
        <w:rPr>
          <w:rFonts w:ascii="等线" w:hAnsi="等线" w:cs="等线"/>
          <w:color w:val="000000"/>
          <w:sz w:val="21"/>
        </w:rPr>
        <w:t xml:space="preserve">  </w:t>
      </w:r>
      <w:r>
        <w:rPr>
          <w:rFonts w:ascii="等线"/>
          <w:color w:val="000000"/>
          <w:sz w:val="21"/>
        </w:rPr>
        <w:t>mycat</w:t>
      </w:r>
      <w:r>
        <w:rPr>
          <w:rFonts w:ascii="等线" w:hAnsi="等线" w:cs="等线"/>
          <w:color w:val="000000"/>
          <w:sz w:val="21"/>
        </w:rPr>
        <w:t>，在学</w:t>
      </w:r>
      <w:r>
        <w:rPr>
          <w:rFonts w:ascii="等线" w:hAnsi="等线" w:cs="等线"/>
          <w:color w:val="000000"/>
          <w:sz w:val="21"/>
        </w:rPr>
        <w:t xml:space="preserve">  </w:t>
      </w:r>
      <w:r>
        <w:rPr>
          <w:rFonts w:ascii="等线"/>
          <w:color w:val="000000"/>
          <w:sz w:val="21"/>
        </w:rPr>
        <w:t>dubbo</w:t>
      </w:r>
      <w:r>
        <w:rPr>
          <w:rFonts w:ascii="等线" w:hAnsi="等线" w:cs="等线"/>
          <w:color w:val="000000"/>
          <w:sz w:val="21"/>
        </w:rPr>
        <w:t>。那有什么可以在原理方面聊的吗？只是会使</w:t>
      </w:r>
    </w:p>
    <w:p w14:paraId="20A29FF9" w14:textId="77777777" w:rsidR="0060767B" w:rsidRDefault="00121127">
      <w:pPr>
        <w:framePr w:w="9556"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w:t>
      </w:r>
    </w:p>
    <w:p w14:paraId="19DFE4D5" w14:textId="77777777" w:rsidR="0060767B" w:rsidRDefault="00121127">
      <w:pPr>
        <w:framePr w:w="6528"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双亲委任，可以打破吗，为什么打破，哪里用到了打破的思想</w:t>
      </w:r>
    </w:p>
    <w:p w14:paraId="3D5A7CE5" w14:textId="77777777" w:rsidR="0060767B" w:rsidRDefault="00121127">
      <w:pPr>
        <w:framePr w:w="6528"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大数据源码，</w:t>
      </w:r>
      <w:r>
        <w:rPr>
          <w:rFonts w:ascii="等线"/>
          <w:color w:val="000000"/>
          <w:sz w:val="21"/>
        </w:rPr>
        <w:t xml:space="preserve">hdfs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rpc </w:t>
      </w:r>
      <w:r>
        <w:rPr>
          <w:rFonts w:ascii="等线" w:hAnsi="等线" w:cs="等线"/>
          <w:color w:val="000000"/>
          <w:sz w:val="21"/>
        </w:rPr>
        <w:t>通信，</w:t>
      </w:r>
      <w:r>
        <w:rPr>
          <w:rFonts w:ascii="等线"/>
          <w:color w:val="000000"/>
          <w:sz w:val="21"/>
        </w:rPr>
        <w:t xml:space="preserve">yarn </w:t>
      </w:r>
      <w:r>
        <w:rPr>
          <w:rFonts w:ascii="等线" w:hAnsi="等线" w:cs="等线"/>
          <w:color w:val="000000"/>
          <w:sz w:val="21"/>
        </w:rPr>
        <w:t xml:space="preserve"> </w:t>
      </w:r>
      <w:r>
        <w:rPr>
          <w:rFonts w:ascii="等线" w:hAnsi="等线" w:cs="等线"/>
          <w:color w:val="000000"/>
          <w:sz w:val="21"/>
        </w:rPr>
        <w:t>的调度机制</w:t>
      </w:r>
    </w:p>
    <w:p w14:paraId="53763BE6" w14:textId="77777777" w:rsidR="0060767B" w:rsidRDefault="00121127">
      <w:pPr>
        <w:framePr w:w="6528" w:wrap="auto" w:hAnchor="text" w:x="1800" w:y="4455"/>
        <w:widowControl w:val="0"/>
        <w:autoSpaceDE w:val="0"/>
        <w:autoSpaceDN w:val="0"/>
        <w:spacing w:before="0" w:after="0" w:line="312" w:lineRule="exact"/>
        <w:jc w:val="left"/>
        <w:rPr>
          <w:rFonts w:ascii="等线" w:hAnsi="等线" w:cs="等线"/>
          <w:color w:val="000000"/>
          <w:sz w:val="21"/>
        </w:rPr>
      </w:pPr>
      <w:r>
        <w:rPr>
          <w:rFonts w:ascii="等线"/>
          <w:color w:val="000000"/>
          <w:sz w:val="21"/>
        </w:rPr>
        <w:t>mysql</w:t>
      </w:r>
      <w:r>
        <w:rPr>
          <w:rFonts w:ascii="等线" w:hAnsi="等线" w:cs="等线"/>
          <w:color w:val="000000"/>
          <w:sz w:val="21"/>
        </w:rPr>
        <w:t>，</w:t>
      </w:r>
      <w:r>
        <w:rPr>
          <w:rFonts w:ascii="等线"/>
          <w:color w:val="000000"/>
          <w:sz w:val="21"/>
        </w:rPr>
        <w:t>b+</w:t>
      </w:r>
      <w:r>
        <w:rPr>
          <w:rFonts w:ascii="等线" w:hAnsi="等线" w:cs="等线"/>
          <w:color w:val="000000"/>
          <w:sz w:val="21"/>
        </w:rPr>
        <w:t>树</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树红黑树区别</w:t>
      </w:r>
    </w:p>
    <w:p w14:paraId="79E4D72B" w14:textId="77777777" w:rsidR="0060767B" w:rsidRDefault="00121127">
      <w:pPr>
        <w:framePr w:w="7588"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索引类型？</w:t>
      </w:r>
      <w:r>
        <w:rPr>
          <w:rFonts w:ascii="等线"/>
          <w:color w:val="000000"/>
          <w:sz w:val="21"/>
        </w:rPr>
        <w:t>hash</w:t>
      </w:r>
      <w:r>
        <w:rPr>
          <w:rFonts w:ascii="等线" w:hAnsi="等线" w:cs="等线"/>
          <w:color w:val="000000"/>
          <w:sz w:val="21"/>
        </w:rPr>
        <w:t>、</w:t>
      </w:r>
      <w:r>
        <w:rPr>
          <w:rFonts w:ascii="等线"/>
          <w:color w:val="000000"/>
          <w:sz w:val="21"/>
        </w:rPr>
        <w:t>b+</w:t>
      </w:r>
      <w:r>
        <w:rPr>
          <w:rFonts w:ascii="等线" w:hAnsi="等线" w:cs="等线"/>
          <w:color w:val="000000"/>
          <w:sz w:val="21"/>
        </w:rPr>
        <w:t>、全文，聚集</w:t>
      </w:r>
      <w:r>
        <w:rPr>
          <w:rFonts w:ascii="等线"/>
          <w:color w:val="000000"/>
          <w:sz w:val="21"/>
        </w:rPr>
        <w:t>/</w:t>
      </w:r>
      <w:r>
        <w:rPr>
          <w:rFonts w:ascii="等线" w:hAnsi="等线" w:cs="等线"/>
          <w:color w:val="000000"/>
          <w:sz w:val="21"/>
        </w:rPr>
        <w:t>非聚集，联合索引，覆盖索引</w:t>
      </w:r>
    </w:p>
    <w:p w14:paraId="5B1F8D0C" w14:textId="77777777" w:rsidR="0060767B" w:rsidRDefault="00121127">
      <w:pPr>
        <w:framePr w:w="7588"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大表优化？</w:t>
      </w:r>
    </w:p>
    <w:p w14:paraId="6472EC16" w14:textId="77777777" w:rsidR="0060767B" w:rsidRDefault="00121127">
      <w:pPr>
        <w:framePr w:w="598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分布式协议</w:t>
      </w:r>
      <w:r>
        <w:rPr>
          <w:rFonts w:ascii="等线" w:hAnsi="等线" w:cs="等线"/>
          <w:color w:val="000000"/>
          <w:sz w:val="21"/>
        </w:rPr>
        <w:t xml:space="preserve"> </w:t>
      </w:r>
      <w:r>
        <w:rPr>
          <w:rFonts w:ascii="等线"/>
          <w:color w:val="000000"/>
          <w:sz w:val="21"/>
        </w:rPr>
        <w:t>paxos</w:t>
      </w:r>
      <w:r>
        <w:rPr>
          <w:rFonts w:ascii="等线" w:hAnsi="等线" w:cs="等线"/>
          <w:color w:val="000000"/>
          <w:sz w:val="21"/>
        </w:rPr>
        <w:t>、</w:t>
      </w:r>
      <w:r>
        <w:rPr>
          <w:rFonts w:ascii="等线"/>
          <w:color w:val="000000"/>
          <w:sz w:val="21"/>
        </w:rPr>
        <w:t>raft</w:t>
      </w:r>
      <w:r>
        <w:rPr>
          <w:rFonts w:ascii="等线" w:hAnsi="等线" w:cs="等线"/>
          <w:color w:val="000000"/>
          <w:sz w:val="21"/>
        </w:rPr>
        <w:t>，分布式锁（</w:t>
      </w:r>
      <w:r>
        <w:rPr>
          <w:rFonts w:ascii="等线"/>
          <w:color w:val="000000"/>
          <w:sz w:val="21"/>
        </w:rPr>
        <w:t>redis</w:t>
      </w:r>
      <w:r>
        <w:rPr>
          <w:rFonts w:ascii="等线" w:hAnsi="等线" w:cs="等线"/>
          <w:color w:val="000000"/>
          <w:sz w:val="21"/>
        </w:rPr>
        <w:t>、</w:t>
      </w:r>
      <w:r>
        <w:rPr>
          <w:rFonts w:ascii="等线"/>
          <w:color w:val="000000"/>
          <w:sz w:val="21"/>
        </w:rPr>
        <w:t>zookeeper</w:t>
      </w:r>
      <w:r>
        <w:rPr>
          <w:rFonts w:ascii="等线" w:hAnsi="等线" w:cs="等线"/>
          <w:color w:val="000000"/>
          <w:sz w:val="21"/>
        </w:rPr>
        <w:t>）</w:t>
      </w:r>
    </w:p>
    <w:p w14:paraId="27D7E2F5" w14:textId="77777777" w:rsidR="0060767B" w:rsidRDefault="00121127">
      <w:pPr>
        <w:framePr w:w="5987"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过了</w:t>
      </w:r>
    </w:p>
    <w:p w14:paraId="202A981D" w14:textId="77777777" w:rsidR="0060767B" w:rsidRDefault="00121127">
      <w:pPr>
        <w:framePr w:w="1530" w:wrap="auto" w:hAnchor="text" w:x="1800" w:y="6640"/>
        <w:widowControl w:val="0"/>
        <w:autoSpaceDE w:val="0"/>
        <w:autoSpaceDN w:val="0"/>
        <w:spacing w:before="0" w:after="0" w:line="220" w:lineRule="exact"/>
        <w:jc w:val="left"/>
        <w:rPr>
          <w:rFonts w:ascii="等线"/>
          <w:color w:val="000000"/>
          <w:sz w:val="21"/>
        </w:rPr>
      </w:pPr>
      <w:r>
        <w:rPr>
          <w:rFonts w:ascii="等线" w:hAnsi="等线" w:cs="等线"/>
          <w:color w:val="000000"/>
          <w:sz w:val="21"/>
        </w:rPr>
        <w:t>蚂蚁二面</w:t>
      </w:r>
      <w:r>
        <w:rPr>
          <w:rFonts w:ascii="等线" w:hAnsi="等线" w:cs="等线"/>
          <w:color w:val="000000"/>
          <w:sz w:val="21"/>
        </w:rPr>
        <w:t xml:space="preserve">  </w:t>
      </w:r>
      <w:r>
        <w:rPr>
          <w:rFonts w:ascii="等线"/>
          <w:color w:val="000000"/>
          <w:sz w:val="21"/>
        </w:rPr>
        <w:t>4.9</w:t>
      </w:r>
    </w:p>
    <w:p w14:paraId="1D1A5279" w14:textId="77777777" w:rsidR="0060767B" w:rsidRDefault="00121127">
      <w:pPr>
        <w:framePr w:w="7130"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不到一个小时</w:t>
      </w:r>
      <w:r>
        <w:rPr>
          <w:rFonts w:ascii="等线" w:hAnsi="等线" w:cs="等线"/>
          <w:color w:val="000000"/>
          <w:sz w:val="21"/>
        </w:rPr>
        <w:t xml:space="preserve">  </w:t>
      </w:r>
      <w:r>
        <w:rPr>
          <w:rFonts w:ascii="等线" w:hAnsi="等线" w:cs="等线"/>
          <w:color w:val="000000"/>
          <w:sz w:val="21"/>
        </w:rPr>
        <w:t>想转到淘系，发了邮件第二天要面我，提拔备胎了？</w:t>
      </w:r>
    </w:p>
    <w:p w14:paraId="15DABFCE" w14:textId="77777777" w:rsidR="0060767B" w:rsidRDefault="00121127">
      <w:pPr>
        <w:framePr w:w="9681"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问了一道题，一个</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文件系统下有一个文件夹</w:t>
      </w:r>
      <w:r>
        <w:rPr>
          <w:rFonts w:ascii="等线" w:hAnsi="等线" w:cs="等线"/>
          <w:color w:val="000000"/>
          <w:sz w:val="21"/>
        </w:rPr>
        <w:t xml:space="preserve"> </w:t>
      </w:r>
      <w:r>
        <w:rPr>
          <w:rFonts w:ascii="等线"/>
          <w:color w:val="000000"/>
          <w:sz w:val="21"/>
        </w:rPr>
        <w:t>A</w:t>
      </w:r>
      <w:r>
        <w:rPr>
          <w:rFonts w:ascii="等线" w:hAnsi="等线" w:cs="等线"/>
          <w:color w:val="000000"/>
          <w:sz w:val="21"/>
        </w:rPr>
        <w:t>，利用</w:t>
      </w:r>
      <w:r>
        <w:rPr>
          <w:rFonts w:ascii="等线" w:hAnsi="等线" w:cs="等线"/>
          <w:color w:val="000000"/>
          <w:sz w:val="21"/>
        </w:rPr>
        <w:t xml:space="preserve"> </w:t>
      </w:r>
      <w:r>
        <w:rPr>
          <w:rFonts w:ascii="等线"/>
          <w:color w:val="000000"/>
          <w:sz w:val="21"/>
        </w:rPr>
        <w:t xml:space="preserve">cp  </w:t>
      </w:r>
      <w:r>
        <w:rPr>
          <w:rFonts w:ascii="等线" w:hAnsi="等线" w:cs="等线"/>
          <w:color w:val="000000"/>
          <w:sz w:val="21"/>
        </w:rPr>
        <w:t>语句，复制了一个文件夹</w:t>
      </w:r>
      <w:r>
        <w:rPr>
          <w:rFonts w:ascii="等线" w:hAnsi="等线" w:cs="等线"/>
          <w:color w:val="000000"/>
          <w:sz w:val="21"/>
        </w:rPr>
        <w:t xml:space="preserve"> </w:t>
      </w:r>
      <w:r>
        <w:rPr>
          <w:rFonts w:ascii="等线"/>
          <w:color w:val="000000"/>
          <w:sz w:val="21"/>
        </w:rPr>
        <w:t>B</w:t>
      </w:r>
      <w:r>
        <w:rPr>
          <w:rFonts w:ascii="等线" w:hAnsi="等线" w:cs="等线"/>
          <w:color w:val="000000"/>
          <w:sz w:val="21"/>
        </w:rPr>
        <w:t>，</w:t>
      </w:r>
    </w:p>
    <w:p w14:paraId="03FCFF22" w14:textId="77777777" w:rsidR="0060767B" w:rsidRDefault="00121127">
      <w:pPr>
        <w:framePr w:w="955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然后对</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进行了一定的增加或者删除操作（你并不知道），如果里面的文件夹丢失，不需要</w:t>
      </w:r>
    </w:p>
    <w:p w14:paraId="1BD45ECC" w14:textId="77777777" w:rsidR="0060767B" w:rsidRDefault="00121127">
      <w:pPr>
        <w:framePr w:w="955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返回文件夹的内容，只需要返回文件夹名字就行；如果文件丢失，返回文件名。思考应该用</w:t>
      </w:r>
    </w:p>
    <w:p w14:paraId="3D45685D" w14:textId="77777777" w:rsidR="0060767B" w:rsidRDefault="00121127">
      <w:pPr>
        <w:framePr w:w="6972"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什么逻辑达到这种目的，可以写伪代码（用的树</w:t>
      </w:r>
      <w:r>
        <w:rPr>
          <w:rFonts w:ascii="等线"/>
          <w:color w:val="000000"/>
          <w:sz w:val="21"/>
        </w:rPr>
        <w:t>+HashSet+</w:t>
      </w:r>
      <w:r>
        <w:rPr>
          <w:rFonts w:ascii="等线" w:hAnsi="等线" w:cs="等线"/>
          <w:color w:val="000000"/>
          <w:sz w:val="21"/>
        </w:rPr>
        <w:t>递归）</w:t>
      </w:r>
    </w:p>
    <w:p w14:paraId="2AC190BA" w14:textId="77777777" w:rsidR="0060767B" w:rsidRDefault="00121127">
      <w:pPr>
        <w:framePr w:w="115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讲了项目</w:t>
      </w:r>
    </w:p>
    <w:p w14:paraId="5ED9FA59" w14:textId="77777777" w:rsidR="0060767B" w:rsidRDefault="00121127">
      <w:pPr>
        <w:framePr w:w="1641" w:wrap="auto" w:hAnchor="text" w:x="1800" w:y="9136"/>
        <w:widowControl w:val="0"/>
        <w:autoSpaceDE w:val="0"/>
        <w:autoSpaceDN w:val="0"/>
        <w:spacing w:before="0" w:after="0" w:line="220" w:lineRule="exact"/>
        <w:jc w:val="left"/>
        <w:rPr>
          <w:rFonts w:ascii="等线"/>
          <w:color w:val="000000"/>
          <w:sz w:val="21"/>
        </w:rPr>
      </w:pPr>
      <w:r>
        <w:rPr>
          <w:rFonts w:ascii="等线" w:hAnsi="等线" w:cs="等线"/>
          <w:color w:val="000000"/>
          <w:sz w:val="21"/>
        </w:rPr>
        <w:t>蚂蚁三面</w:t>
      </w:r>
      <w:r>
        <w:rPr>
          <w:rFonts w:ascii="等线" w:hAnsi="等线" w:cs="等线"/>
          <w:color w:val="000000"/>
          <w:sz w:val="21"/>
        </w:rPr>
        <w:t xml:space="preserve">  </w:t>
      </w:r>
      <w:r>
        <w:rPr>
          <w:rFonts w:ascii="等线"/>
          <w:color w:val="000000"/>
          <w:sz w:val="21"/>
        </w:rPr>
        <w:t>4.11</w:t>
      </w:r>
    </w:p>
    <w:p w14:paraId="6B660CCF" w14:textId="77777777" w:rsidR="0060767B" w:rsidRDefault="00121127">
      <w:pPr>
        <w:framePr w:w="1641"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半个小时</w:t>
      </w:r>
    </w:p>
    <w:p w14:paraId="4506514B" w14:textId="77777777" w:rsidR="0060767B" w:rsidRDefault="00121127">
      <w:pPr>
        <w:framePr w:w="2041"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女</w:t>
      </w:r>
      <w:r>
        <w:rPr>
          <w:rFonts w:ascii="等线" w:hAnsi="等线" w:cs="等线"/>
          <w:color w:val="000000"/>
          <w:sz w:val="21"/>
        </w:rPr>
        <w:t xml:space="preserve"> </w:t>
      </w:r>
      <w:r>
        <w:rPr>
          <w:rFonts w:ascii="等线"/>
          <w:color w:val="000000"/>
          <w:sz w:val="21"/>
        </w:rPr>
        <w:t>boss</w:t>
      </w:r>
      <w:r>
        <w:rPr>
          <w:rFonts w:ascii="等线" w:hAnsi="等线" w:cs="等线"/>
          <w:color w:val="000000"/>
          <w:sz w:val="21"/>
        </w:rPr>
        <w:t>，讲了项目</w:t>
      </w:r>
    </w:p>
    <w:p w14:paraId="1E6979E6" w14:textId="77777777" w:rsidR="0060767B" w:rsidRDefault="00121127">
      <w:pPr>
        <w:framePr w:w="7854"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多线程，线程池，</w:t>
      </w:r>
      <w:r>
        <w:rPr>
          <w:rFonts w:ascii="等线"/>
          <w:color w:val="000000"/>
          <w:sz w:val="21"/>
        </w:rPr>
        <w:t>reentrantLock</w:t>
      </w:r>
      <w:r>
        <w:rPr>
          <w:rFonts w:ascii="等线" w:hAnsi="等线" w:cs="等线"/>
          <w:color w:val="000000"/>
          <w:sz w:val="21"/>
        </w:rPr>
        <w:t>，</w:t>
      </w:r>
      <w:r>
        <w:rPr>
          <w:rFonts w:ascii="等线"/>
          <w:color w:val="000000"/>
          <w:sz w:val="21"/>
        </w:rPr>
        <w:t>synchronized</w:t>
      </w:r>
      <w:r>
        <w:rPr>
          <w:rFonts w:ascii="等线" w:hAnsi="等线" w:cs="等线"/>
          <w:color w:val="000000"/>
          <w:sz w:val="21"/>
        </w:rPr>
        <w:t>，底层原理全说了一遍</w:t>
      </w:r>
    </w:p>
    <w:p w14:paraId="4F762340" w14:textId="77777777" w:rsidR="0060767B" w:rsidRDefault="00121127">
      <w:pPr>
        <w:framePr w:w="94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没事了</w:t>
      </w:r>
    </w:p>
    <w:p w14:paraId="02333F05" w14:textId="77777777" w:rsidR="0060767B" w:rsidRDefault="00121127">
      <w:pPr>
        <w:framePr w:w="2061" w:wrap="auto" w:hAnchor="text" w:x="1800" w:y="11008"/>
        <w:widowControl w:val="0"/>
        <w:autoSpaceDE w:val="0"/>
        <w:autoSpaceDN w:val="0"/>
        <w:spacing w:before="0" w:after="0" w:line="220" w:lineRule="exact"/>
        <w:jc w:val="left"/>
        <w:rPr>
          <w:rFonts w:ascii="等线"/>
          <w:color w:val="000000"/>
          <w:sz w:val="21"/>
        </w:rPr>
      </w:pPr>
      <w:r>
        <w:rPr>
          <w:rFonts w:ascii="等线" w:hAnsi="等线" w:cs="等线"/>
          <w:color w:val="000000"/>
          <w:sz w:val="21"/>
        </w:rPr>
        <w:t>蚂蚁交叉四面</w:t>
      </w:r>
      <w:r>
        <w:rPr>
          <w:rFonts w:ascii="等线" w:hAnsi="等线" w:cs="等线"/>
          <w:color w:val="000000"/>
          <w:sz w:val="21"/>
        </w:rPr>
        <w:t xml:space="preserve">  </w:t>
      </w:r>
      <w:r>
        <w:rPr>
          <w:rFonts w:ascii="等线"/>
          <w:color w:val="000000"/>
          <w:sz w:val="21"/>
        </w:rPr>
        <w:t>4.11</w:t>
      </w:r>
    </w:p>
    <w:p w14:paraId="03056475" w14:textId="77777777" w:rsidR="0060767B" w:rsidRDefault="00121127">
      <w:pPr>
        <w:framePr w:w="2061"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一个小时</w:t>
      </w:r>
    </w:p>
    <w:p w14:paraId="00EB947B" w14:textId="77777777" w:rsidR="0060767B" w:rsidRDefault="00121127">
      <w:pPr>
        <w:framePr w:w="2213"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当天晚上</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 xml:space="preserve"> </w:t>
      </w:r>
      <w:r>
        <w:rPr>
          <w:rFonts w:ascii="等线" w:hAnsi="等线" w:cs="等线"/>
          <w:color w:val="000000"/>
          <w:sz w:val="21"/>
        </w:rPr>
        <w:t>点交叉面</w:t>
      </w:r>
    </w:p>
    <w:p w14:paraId="68ABF118" w14:textId="77777777" w:rsidR="0060767B" w:rsidRDefault="00121127">
      <w:pPr>
        <w:framePr w:w="9681"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聊简历，做题：</w:t>
      </w:r>
      <w:r>
        <w:rPr>
          <w:rFonts w:ascii="等线"/>
          <w:color w:val="000000"/>
          <w:sz w:val="21"/>
        </w:rPr>
        <w:t xml:space="preserve">1.  </w:t>
      </w:r>
      <w:r>
        <w:rPr>
          <w:rFonts w:ascii="等线" w:hAnsi="等线" w:cs="等线"/>
          <w:color w:val="000000"/>
          <w:sz w:val="21"/>
        </w:rPr>
        <w:t>怎么实现一个栈？我说的用两个队列，时间和空间复杂度多少？</w:t>
      </w:r>
      <w:r>
        <w:rPr>
          <w:rFonts w:ascii="等线"/>
          <w:color w:val="000000"/>
          <w:sz w:val="21"/>
        </w:rPr>
        <w:t>O(N)O(N)</w:t>
      </w:r>
      <w:r>
        <w:rPr>
          <w:rFonts w:ascii="等线" w:hAnsi="等线" w:cs="等线"/>
          <w:color w:val="000000"/>
          <w:sz w:val="21"/>
        </w:rPr>
        <w:t>，</w:t>
      </w:r>
    </w:p>
    <w:p w14:paraId="274D03B2" w14:textId="77777777" w:rsidR="0060767B" w:rsidRDefault="00121127">
      <w:pPr>
        <w:framePr w:w="9681"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可以用别的方法实现一个栈吗时间复杂度</w:t>
      </w:r>
      <w:r>
        <w:rPr>
          <w:rFonts w:ascii="等线" w:hAnsi="等线" w:cs="等线"/>
          <w:color w:val="000000"/>
          <w:sz w:val="21"/>
        </w:rPr>
        <w:t xml:space="preserve">  </w:t>
      </w:r>
      <w:r>
        <w:rPr>
          <w:rFonts w:ascii="等线"/>
          <w:color w:val="000000"/>
          <w:sz w:val="21"/>
        </w:rPr>
        <w:t>O(1)</w:t>
      </w:r>
      <w:r>
        <w:rPr>
          <w:rFonts w:ascii="等线" w:hAnsi="等线" w:cs="等线"/>
          <w:color w:val="000000"/>
          <w:sz w:val="21"/>
        </w:rPr>
        <w:t>的？双向链表，具体怎么做？</w:t>
      </w:r>
      <w:r>
        <w:rPr>
          <w:rFonts w:ascii="等线"/>
          <w:color w:val="000000"/>
          <w:sz w:val="21"/>
        </w:rPr>
        <w:t xml:space="preserve">2. </w:t>
      </w:r>
      <w:r>
        <w:rPr>
          <w:rFonts w:ascii="等线" w:hAnsi="等线" w:cs="等线"/>
          <w:color w:val="000000"/>
          <w:sz w:val="21"/>
        </w:rPr>
        <w:t>怎么在入栈</w:t>
      </w:r>
    </w:p>
    <w:p w14:paraId="509390FD" w14:textId="77777777" w:rsidR="0060767B" w:rsidRDefault="00121127">
      <w:pPr>
        <w:framePr w:w="9681"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的时候获得栈里面的最大元素？用一个值来存储可以吗？不可以，在出栈的时候没法维护这</w:t>
      </w:r>
    </w:p>
    <w:p w14:paraId="482E2522" w14:textId="77777777" w:rsidR="0060767B" w:rsidRDefault="00121127">
      <w:pPr>
        <w:framePr w:w="9681"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个值。那怎么做？我说可以用堆，时间复杂度？</w:t>
      </w:r>
      <w:r>
        <w:rPr>
          <w:rFonts w:ascii="等线"/>
          <w:color w:val="000000"/>
          <w:sz w:val="21"/>
        </w:rPr>
        <w:t>O(logN)</w:t>
      </w:r>
      <w:r>
        <w:rPr>
          <w:rFonts w:ascii="等线" w:hAnsi="等线" w:cs="等线"/>
          <w:color w:val="000000"/>
          <w:sz w:val="21"/>
        </w:rPr>
        <w:t>，还能再少吗？用数组</w:t>
      </w:r>
      <w:r>
        <w:rPr>
          <w:rFonts w:ascii="等线"/>
          <w:color w:val="000000"/>
          <w:sz w:val="21"/>
        </w:rPr>
        <w:t>+</w:t>
      </w:r>
      <w:r>
        <w:rPr>
          <w:rFonts w:ascii="等线" w:hAnsi="等线" w:cs="等线"/>
          <w:color w:val="000000"/>
          <w:sz w:val="21"/>
        </w:rPr>
        <w:t>二分查找维</w:t>
      </w:r>
    </w:p>
    <w:p w14:paraId="2D53606B" w14:textId="77777777" w:rsidR="0060767B" w:rsidRDefault="00121127">
      <w:pPr>
        <w:framePr w:w="9681"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持？时间复杂度？</w:t>
      </w:r>
      <w:r>
        <w:rPr>
          <w:rFonts w:ascii="等线"/>
          <w:color w:val="000000"/>
          <w:sz w:val="21"/>
        </w:rPr>
        <w:t>O(logN)</w:t>
      </w:r>
      <w:r>
        <w:rPr>
          <w:rFonts w:ascii="等线" w:hAnsi="等线" w:cs="等线"/>
          <w:color w:val="000000"/>
          <w:sz w:val="21"/>
        </w:rPr>
        <w:t>，还能再少吗？没说出来。后来查到是用另一个栈一边插入一边</w:t>
      </w:r>
    </w:p>
    <w:p w14:paraId="72A6C541" w14:textId="77777777" w:rsidR="0060767B" w:rsidRDefault="00121127">
      <w:pPr>
        <w:framePr w:w="9681" w:wrap="auto" w:hAnchor="text" w:x="180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维护站内最大值，可以</w:t>
      </w:r>
      <w:r>
        <w:rPr>
          <w:rFonts w:ascii="等线" w:hAnsi="等线" w:cs="等线"/>
          <w:color w:val="000000"/>
          <w:sz w:val="21"/>
        </w:rPr>
        <w:t xml:space="preserve"> </w:t>
      </w:r>
      <w:r>
        <w:rPr>
          <w:rFonts w:ascii="等线"/>
          <w:color w:val="000000"/>
          <w:sz w:val="21"/>
        </w:rPr>
        <w:t xml:space="preserve"> O(1)</w:t>
      </w:r>
    </w:p>
    <w:p w14:paraId="02EA4D65" w14:textId="77777777" w:rsidR="0060767B" w:rsidRDefault="00121127">
      <w:pPr>
        <w:framePr w:w="3097"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hashtable </w:t>
      </w:r>
      <w:r>
        <w:rPr>
          <w:rFonts w:ascii="等线" w:hAnsi="等线" w:cs="等线"/>
          <w:color w:val="000000"/>
          <w:sz w:val="21"/>
        </w:rPr>
        <w:t xml:space="preserve"> </w:t>
      </w:r>
      <w:r>
        <w:rPr>
          <w:rFonts w:ascii="等线" w:hAnsi="等线" w:cs="等线"/>
          <w:color w:val="000000"/>
          <w:sz w:val="21"/>
        </w:rPr>
        <w:t>的区别</w:t>
      </w:r>
    </w:p>
    <w:p w14:paraId="71A7DC0D"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104  /  367</w:t>
      </w:r>
    </w:p>
    <w:p w14:paraId="4FB1E00D"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5ED30E8" w14:textId="185C564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77A1A7C" w14:textId="3AC49081"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256D799" w14:textId="7A7BFC8A"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899C62D"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E546BAA" w14:textId="702EE71A"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7B31EE3" w14:textId="7F0474E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DB4EB45" w14:textId="77777777" w:rsidR="0060767B" w:rsidRDefault="00121127">
      <w:pPr>
        <w:framePr w:w="290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分布式锁、分布一致性协议</w:t>
      </w:r>
    </w:p>
    <w:p w14:paraId="10B272D6" w14:textId="77777777" w:rsidR="0060767B" w:rsidRDefault="00121127">
      <w:pPr>
        <w:framePr w:w="9323"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懂</w:t>
      </w:r>
      <w:r>
        <w:rPr>
          <w:rFonts w:ascii="等线" w:hAnsi="等线" w:cs="等线"/>
          <w:color w:val="000000"/>
          <w:sz w:val="21"/>
        </w:rPr>
        <w:t xml:space="preserve"> </w:t>
      </w:r>
      <w:r>
        <w:rPr>
          <w:rFonts w:ascii="等线"/>
          <w:color w:val="000000"/>
          <w:sz w:val="21"/>
        </w:rPr>
        <w:t xml:space="preserve">kmeans </w:t>
      </w:r>
      <w:r>
        <w:rPr>
          <w:rFonts w:ascii="等线" w:hAnsi="等线" w:cs="等线"/>
          <w:color w:val="000000"/>
          <w:sz w:val="21"/>
        </w:rPr>
        <w:t>吗？</w:t>
      </w:r>
      <w:r>
        <w:rPr>
          <w:rFonts w:ascii="等线"/>
          <w:color w:val="000000"/>
          <w:sz w:val="21"/>
        </w:rPr>
        <w:t xml:space="preserve">kmeans </w:t>
      </w:r>
      <w:r>
        <w:rPr>
          <w:rFonts w:ascii="等线" w:hAnsi="等线" w:cs="等线"/>
          <w:color w:val="000000"/>
          <w:sz w:val="21"/>
        </w:rPr>
        <w:t>里面</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代表什么？我还有点印象，就说了</w:t>
      </w:r>
    </w:p>
    <w:p w14:paraId="28EC3B22" w14:textId="77777777" w:rsidR="0060767B" w:rsidRDefault="00121127">
      <w:pPr>
        <w:framePr w:w="9323"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懂</w:t>
      </w:r>
      <w:r>
        <w:rPr>
          <w:rFonts w:ascii="等线" w:hAnsi="等线" w:cs="等线"/>
          <w:color w:val="000000"/>
          <w:sz w:val="21"/>
        </w:rPr>
        <w:t xml:space="preserve"> </w:t>
      </w:r>
      <w:r>
        <w:rPr>
          <w:rFonts w:ascii="等线"/>
          <w:color w:val="000000"/>
          <w:sz w:val="21"/>
        </w:rPr>
        <w:t xml:space="preserve">cnn </w:t>
      </w:r>
      <w:r>
        <w:rPr>
          <w:rFonts w:ascii="等线" w:hAnsi="等线" w:cs="等线"/>
          <w:color w:val="000000"/>
          <w:sz w:val="21"/>
        </w:rPr>
        <w:t xml:space="preserve"> </w:t>
      </w:r>
      <w:r>
        <w:rPr>
          <w:rFonts w:ascii="等线" w:hAnsi="等线" w:cs="等线"/>
          <w:color w:val="000000"/>
          <w:sz w:val="21"/>
        </w:rPr>
        <w:t>池化吗，那是干什么的？我？？？</w:t>
      </w:r>
    </w:p>
    <w:p w14:paraId="09A55475" w14:textId="77777777" w:rsidR="0060767B" w:rsidRDefault="00121127">
      <w:pPr>
        <w:framePr w:w="9323"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懂</w:t>
      </w:r>
      <w:r>
        <w:rPr>
          <w:rFonts w:ascii="等线" w:hAnsi="等线" w:cs="等线"/>
          <w:color w:val="000000"/>
          <w:sz w:val="21"/>
        </w:rPr>
        <w:t xml:space="preserve"> </w:t>
      </w:r>
      <w:r>
        <w:rPr>
          <w:rFonts w:ascii="等线"/>
          <w:color w:val="000000"/>
          <w:sz w:val="21"/>
        </w:rPr>
        <w:t xml:space="preserve">bagging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boosting </w:t>
      </w:r>
      <w:r>
        <w:rPr>
          <w:rFonts w:ascii="等线" w:hAnsi="等线" w:cs="等线"/>
          <w:color w:val="000000"/>
          <w:sz w:val="21"/>
        </w:rPr>
        <w:t xml:space="preserve"> </w:t>
      </w:r>
      <w:r>
        <w:rPr>
          <w:rFonts w:ascii="等线" w:hAnsi="等线" w:cs="等线"/>
          <w:color w:val="000000"/>
          <w:sz w:val="21"/>
        </w:rPr>
        <w:t>的区别吗？我？？？</w:t>
      </w:r>
    </w:p>
    <w:p w14:paraId="26A5BC76" w14:textId="77777777" w:rsidR="0060767B" w:rsidRDefault="00121127">
      <w:pPr>
        <w:framePr w:w="9323" w:wrap="auto" w:hAnchor="text" w:x="1800" w:y="1959"/>
        <w:widowControl w:val="0"/>
        <w:autoSpaceDE w:val="0"/>
        <w:autoSpaceDN w:val="0"/>
        <w:spacing w:before="0" w:after="0" w:line="312" w:lineRule="exact"/>
        <w:jc w:val="left"/>
        <w:rPr>
          <w:rFonts w:ascii="等线"/>
          <w:color w:val="000000"/>
          <w:sz w:val="21"/>
        </w:rPr>
      </w:pPr>
      <w:r>
        <w:rPr>
          <w:rFonts w:ascii="等线" w:hAnsi="等线" w:cs="等线"/>
          <w:color w:val="000000"/>
          <w:sz w:val="21"/>
        </w:rPr>
        <w:t>那聊聊</w:t>
      </w:r>
      <w:r>
        <w:rPr>
          <w:rFonts w:ascii="等线" w:hAnsi="等线" w:cs="等线"/>
          <w:color w:val="000000"/>
          <w:sz w:val="21"/>
        </w:rPr>
        <w:t xml:space="preserve"> </w:t>
      </w:r>
      <w:r>
        <w:rPr>
          <w:rFonts w:ascii="等线"/>
          <w:color w:val="000000"/>
          <w:sz w:val="21"/>
        </w:rPr>
        <w:t xml:space="preserve">Spring </w:t>
      </w:r>
      <w:r>
        <w:rPr>
          <w:rFonts w:ascii="等线" w:hAnsi="等线" w:cs="等线"/>
          <w:color w:val="000000"/>
          <w:sz w:val="21"/>
        </w:rPr>
        <w:t>吧，</w:t>
      </w:r>
      <w:r>
        <w:rPr>
          <w:rFonts w:ascii="等线"/>
          <w:color w:val="000000"/>
          <w:sz w:val="21"/>
        </w:rPr>
        <w:t xml:space="preserve">Spring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AoP </w:t>
      </w:r>
      <w:r>
        <w:rPr>
          <w:rFonts w:ascii="等线" w:hAnsi="等线" w:cs="等线"/>
          <w:color w:val="000000"/>
          <w:sz w:val="21"/>
        </w:rPr>
        <w:t>实现原理？我大概说了下，并且说了我不是很会</w:t>
      </w:r>
      <w:r>
        <w:rPr>
          <w:rFonts w:ascii="等线" w:hAnsi="等线" w:cs="等线"/>
          <w:color w:val="000000"/>
          <w:sz w:val="21"/>
        </w:rPr>
        <w:t xml:space="preserve"> </w:t>
      </w:r>
      <w:r>
        <w:rPr>
          <w:rFonts w:ascii="等线"/>
          <w:color w:val="000000"/>
          <w:sz w:val="21"/>
        </w:rPr>
        <w:t xml:space="preserve"> Spring</w:t>
      </w:r>
    </w:p>
    <w:p w14:paraId="3F3BB7EF" w14:textId="77777777" w:rsidR="0060767B" w:rsidRDefault="00121127">
      <w:pPr>
        <w:framePr w:w="9323"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注解怎么实现</w:t>
      </w:r>
      <w:r>
        <w:rPr>
          <w:rFonts w:ascii="等线" w:hAnsi="等线" w:cs="等线"/>
          <w:color w:val="000000"/>
          <w:sz w:val="21"/>
        </w:rPr>
        <w:t xml:space="preserve"> </w:t>
      </w:r>
      <w:r>
        <w:rPr>
          <w:rFonts w:ascii="等线"/>
          <w:color w:val="000000"/>
          <w:sz w:val="21"/>
        </w:rPr>
        <w:t>XXX</w:t>
      </w:r>
      <w:r>
        <w:rPr>
          <w:rFonts w:ascii="等线" w:hAnsi="等线" w:cs="等线"/>
          <w:color w:val="000000"/>
          <w:sz w:val="21"/>
        </w:rPr>
        <w:t>？不会</w:t>
      </w:r>
    </w:p>
    <w:p w14:paraId="710C2716" w14:textId="77777777" w:rsidR="0060767B" w:rsidRDefault="00121127">
      <w:pPr>
        <w:framePr w:w="338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反射用过吗？知道原理，没用过</w:t>
      </w:r>
    </w:p>
    <w:p w14:paraId="7A4459F8" w14:textId="77777777" w:rsidR="0060767B" w:rsidRDefault="00121127">
      <w:pPr>
        <w:framePr w:w="908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大概就这些，特别高冷的面试官，知道我会了，说一半就不让说了，等待结果</w:t>
      </w:r>
      <w:r>
        <w:rPr>
          <w:rFonts w:ascii="等线" w:hAnsi="等线" w:cs="等线"/>
          <w:color w:val="000000"/>
          <w:sz w:val="21"/>
        </w:rPr>
        <w:t xml:space="preserve"> </w:t>
      </w:r>
      <w:r>
        <w:rPr>
          <w:rFonts w:ascii="等线"/>
          <w:color w:val="000000"/>
          <w:sz w:val="21"/>
        </w:rPr>
        <w:t>ing</w:t>
      </w:r>
      <w:r>
        <w:rPr>
          <w:rFonts w:ascii="等线" w:hAnsi="等线" w:cs="等线"/>
          <w:color w:val="000000"/>
          <w:sz w:val="21"/>
        </w:rPr>
        <w:t>。。。</w:t>
      </w:r>
    </w:p>
    <w:p w14:paraId="2B3C7D59" w14:textId="77777777" w:rsidR="0060767B" w:rsidRDefault="00121127">
      <w:pPr>
        <w:framePr w:w="9088" w:wrap="auto" w:hAnchor="text" w:x="1800" w:y="3831"/>
        <w:widowControl w:val="0"/>
        <w:autoSpaceDE w:val="0"/>
        <w:autoSpaceDN w:val="0"/>
        <w:spacing w:before="0" w:after="0" w:line="312" w:lineRule="exact"/>
        <w:jc w:val="left"/>
        <w:rPr>
          <w:rFonts w:ascii="等线"/>
          <w:color w:val="000000"/>
          <w:sz w:val="21"/>
        </w:rPr>
      </w:pPr>
      <w:r>
        <w:rPr>
          <w:rFonts w:ascii="等线" w:hAnsi="等线" w:cs="等线"/>
          <w:color w:val="000000"/>
          <w:sz w:val="21"/>
        </w:rPr>
        <w:t>阿里云一面</w:t>
      </w:r>
      <w:r>
        <w:rPr>
          <w:rFonts w:ascii="等线" w:hAnsi="等线" w:cs="等线"/>
          <w:color w:val="000000"/>
          <w:sz w:val="21"/>
        </w:rPr>
        <w:t xml:space="preserve">  </w:t>
      </w:r>
      <w:r>
        <w:rPr>
          <w:rFonts w:ascii="等线"/>
          <w:color w:val="000000"/>
          <w:sz w:val="21"/>
        </w:rPr>
        <w:t>4.12</w:t>
      </w:r>
    </w:p>
    <w:p w14:paraId="4AA19BB8" w14:textId="77777777" w:rsidR="0060767B" w:rsidRDefault="00121127">
      <w:pPr>
        <w:framePr w:w="115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一个小时</w:t>
      </w:r>
    </w:p>
    <w:p w14:paraId="34DFBA43" w14:textId="77777777" w:rsidR="0060767B" w:rsidRDefault="00121127">
      <w:pPr>
        <w:framePr w:w="1578"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聊简历，做题</w:t>
      </w:r>
    </w:p>
    <w:p w14:paraId="05F95CB5" w14:textId="77777777" w:rsidR="0060767B" w:rsidRDefault="00121127">
      <w:pPr>
        <w:framePr w:w="9560"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有一个数据库，里面有</w:t>
      </w:r>
      <w:r>
        <w:rPr>
          <w:rFonts w:ascii="等线" w:hAnsi="等线" w:cs="等线"/>
          <w:color w:val="000000"/>
          <w:sz w:val="21"/>
        </w:rPr>
        <w:t xml:space="preserve"> </w:t>
      </w:r>
      <w:r>
        <w:rPr>
          <w:rFonts w:ascii="等线"/>
          <w:color w:val="000000"/>
          <w:sz w:val="21"/>
        </w:rPr>
        <w:t xml:space="preserve">100w </w:t>
      </w:r>
      <w:r>
        <w:rPr>
          <w:rFonts w:ascii="等线" w:hAnsi="等线" w:cs="等线"/>
          <w:color w:val="000000"/>
          <w:sz w:val="21"/>
        </w:rPr>
        <w:t xml:space="preserve"> </w:t>
      </w:r>
      <w:r>
        <w:rPr>
          <w:rFonts w:ascii="等线" w:hAnsi="等线" w:cs="等线"/>
          <w:color w:val="000000"/>
          <w:sz w:val="21"/>
        </w:rPr>
        <w:t>个数据，每个权值不一样，然后怎么按照权值的分布选出三个</w:t>
      </w:r>
    </w:p>
    <w:p w14:paraId="4A66405A" w14:textId="77777777" w:rsidR="0060767B" w:rsidRDefault="00121127">
      <w:pPr>
        <w:framePr w:w="956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商品？大概意思说出来了，权值加和，但是还不够精确（轮盘赌）</w:t>
      </w:r>
    </w:p>
    <w:p w14:paraId="4FBFAA2A" w14:textId="77777777" w:rsidR="0060767B" w:rsidRDefault="00121127">
      <w:pPr>
        <w:framePr w:w="956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一个地铁闸机存储所有用户的</w:t>
      </w:r>
      <w:r>
        <w:rPr>
          <w:rFonts w:ascii="等线" w:hAnsi="等线" w:cs="等线"/>
          <w:color w:val="000000"/>
          <w:sz w:val="21"/>
        </w:rPr>
        <w:t xml:space="preserve"> </w:t>
      </w:r>
      <w:r>
        <w:rPr>
          <w:rFonts w:ascii="等线"/>
          <w:color w:val="000000"/>
          <w:sz w:val="21"/>
        </w:rPr>
        <w:t>id/</w:t>
      </w:r>
      <w:r>
        <w:rPr>
          <w:rFonts w:ascii="等线" w:hAnsi="等线" w:cs="等线"/>
          <w:color w:val="000000"/>
          <w:sz w:val="21"/>
        </w:rPr>
        <w:t>出入时间</w:t>
      </w:r>
      <w:r>
        <w:rPr>
          <w:rFonts w:ascii="等线"/>
          <w:color w:val="000000"/>
          <w:sz w:val="21"/>
        </w:rPr>
        <w:t>/</w:t>
      </w:r>
      <w:r>
        <w:rPr>
          <w:rFonts w:ascii="等线" w:hAnsi="等线" w:cs="等线"/>
          <w:color w:val="000000"/>
          <w:sz w:val="21"/>
        </w:rPr>
        <w:t>出还是入的信息，闸机可能有几百个，一个人不</w:t>
      </w:r>
    </w:p>
    <w:p w14:paraId="06EFF590" w14:textId="77777777" w:rsidR="0060767B" w:rsidRDefault="00121127">
      <w:pPr>
        <w:framePr w:w="956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一定从一个闸机进出，求怎么从</w:t>
      </w:r>
      <w:r>
        <w:rPr>
          <w:rFonts w:ascii="等线" w:hAnsi="等线" w:cs="等线"/>
          <w:color w:val="000000"/>
          <w:sz w:val="21"/>
        </w:rPr>
        <w:t xml:space="preserve"> </w:t>
      </w:r>
      <w:r>
        <w:rPr>
          <w:rFonts w:ascii="等线"/>
          <w:color w:val="000000"/>
          <w:sz w:val="21"/>
        </w:rPr>
        <w:t xml:space="preserve">log </w:t>
      </w:r>
      <w:r>
        <w:rPr>
          <w:rFonts w:ascii="等线" w:hAnsi="等线" w:cs="等线"/>
          <w:color w:val="000000"/>
          <w:sz w:val="21"/>
        </w:rPr>
        <w:t>中得到一个在地铁里面停留时间最长的人的</w:t>
      </w:r>
      <w:r>
        <w:rPr>
          <w:rFonts w:ascii="等线" w:hAnsi="等线" w:cs="等线"/>
          <w:color w:val="000000"/>
          <w:sz w:val="21"/>
        </w:rPr>
        <w:t xml:space="preserve"> </w:t>
      </w:r>
      <w:r>
        <w:rPr>
          <w:rFonts w:ascii="等线"/>
          <w:color w:val="000000"/>
          <w:sz w:val="21"/>
        </w:rPr>
        <w:t>id</w:t>
      </w:r>
      <w:r>
        <w:rPr>
          <w:rFonts w:ascii="等线" w:hAnsi="等线" w:cs="等线"/>
          <w:color w:val="000000"/>
          <w:sz w:val="21"/>
        </w:rPr>
        <w:t>。我说的</w:t>
      </w:r>
    </w:p>
    <w:p w14:paraId="3EAC42CB" w14:textId="77777777" w:rsidR="0060767B" w:rsidRDefault="00121127">
      <w:pPr>
        <w:framePr w:w="956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用栈</w:t>
      </w:r>
      <w:r>
        <w:rPr>
          <w:rFonts w:ascii="等线"/>
          <w:color w:val="000000"/>
          <w:sz w:val="21"/>
        </w:rPr>
        <w:t>+HashMap</w:t>
      </w:r>
      <w:r>
        <w:rPr>
          <w:rFonts w:ascii="等线" w:hAnsi="等线" w:cs="等线"/>
          <w:color w:val="000000"/>
          <w:sz w:val="21"/>
        </w:rPr>
        <w:t>，空间复杂度有点高，不是很满意（归并问题，只需要维持一个最大值即可，</w:t>
      </w:r>
    </w:p>
    <w:p w14:paraId="718B4966" w14:textId="77777777" w:rsidR="0060767B" w:rsidRDefault="00121127">
      <w:pPr>
        <w:framePr w:w="956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小于最大值的不用放在内存中）</w:t>
      </w:r>
    </w:p>
    <w:p w14:paraId="078BBE3A" w14:textId="77777777" w:rsidR="0060767B" w:rsidRDefault="00121127">
      <w:pPr>
        <w:framePr w:w="526"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凉</w:t>
      </w:r>
    </w:p>
    <w:p w14:paraId="170D6767" w14:textId="77777777" w:rsidR="0060767B" w:rsidRDefault="00121127">
      <w:pPr>
        <w:framePr w:w="2061" w:wrap="auto" w:hAnchor="text" w:x="1800" w:y="7576"/>
        <w:widowControl w:val="0"/>
        <w:autoSpaceDE w:val="0"/>
        <w:autoSpaceDN w:val="0"/>
        <w:spacing w:before="0" w:after="0" w:line="220" w:lineRule="exact"/>
        <w:jc w:val="left"/>
        <w:rPr>
          <w:rFonts w:ascii="等线"/>
          <w:color w:val="000000"/>
          <w:sz w:val="21"/>
        </w:rPr>
      </w:pPr>
      <w:r>
        <w:rPr>
          <w:rFonts w:ascii="等线" w:hAnsi="等线" w:cs="等线"/>
          <w:color w:val="000000"/>
          <w:sz w:val="21"/>
        </w:rPr>
        <w:t>蚂蚁交叉五面</w:t>
      </w:r>
      <w:r>
        <w:rPr>
          <w:rFonts w:ascii="等线" w:hAnsi="等线" w:cs="等线"/>
          <w:color w:val="000000"/>
          <w:sz w:val="21"/>
        </w:rPr>
        <w:t xml:space="preserve">  </w:t>
      </w:r>
      <w:r>
        <w:rPr>
          <w:rFonts w:ascii="等线"/>
          <w:color w:val="000000"/>
          <w:sz w:val="21"/>
        </w:rPr>
        <w:t>4.13</w:t>
      </w:r>
    </w:p>
    <w:p w14:paraId="784493F6" w14:textId="77777777" w:rsidR="0060767B" w:rsidRDefault="00121127">
      <w:pPr>
        <w:framePr w:w="4110"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接到电话我蒙了，怎么还有五面交叉？</w:t>
      </w:r>
    </w:p>
    <w:p w14:paraId="79ED3162" w14:textId="77777777" w:rsidR="0060767B" w:rsidRDefault="00121127">
      <w:pPr>
        <w:framePr w:w="220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问了简历，聊了项目</w:t>
      </w:r>
    </w:p>
    <w:p w14:paraId="1B8C87E5" w14:textId="77777777" w:rsidR="0060767B" w:rsidRDefault="00121127">
      <w:pPr>
        <w:framePr w:w="412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的集合、</w:t>
      </w:r>
      <w:r>
        <w:rPr>
          <w:rFonts w:ascii="等线"/>
          <w:color w:val="000000"/>
          <w:sz w:val="21"/>
        </w:rPr>
        <w:t xml:space="preserve">java </w:t>
      </w:r>
      <w:r>
        <w:rPr>
          <w:rFonts w:ascii="等线" w:hAnsi="等线" w:cs="等线"/>
          <w:color w:val="000000"/>
          <w:sz w:val="21"/>
        </w:rPr>
        <w:t>锁、</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多线程</w:t>
      </w:r>
    </w:p>
    <w:p w14:paraId="79462970" w14:textId="77777777" w:rsidR="0060767B" w:rsidRDefault="00121127">
      <w:pPr>
        <w:framePr w:w="1789"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你自己的优缺点</w:t>
      </w:r>
    </w:p>
    <w:p w14:paraId="13B0B84F" w14:textId="77777777" w:rsidR="0060767B" w:rsidRDefault="00121127">
      <w:pPr>
        <w:framePr w:w="9561" w:wrap="auto" w:hAnchor="text" w:x="1800" w:y="9136"/>
        <w:widowControl w:val="0"/>
        <w:autoSpaceDE w:val="0"/>
        <w:autoSpaceDN w:val="0"/>
        <w:spacing w:before="0" w:after="0" w:line="220" w:lineRule="exact"/>
        <w:jc w:val="left"/>
        <w:rPr>
          <w:rFonts w:ascii="等线"/>
          <w:color w:val="000000"/>
          <w:sz w:val="21"/>
        </w:rPr>
      </w:pPr>
      <w:r>
        <w:rPr>
          <w:rFonts w:ascii="等线" w:hAnsi="等线" w:cs="等线"/>
          <w:color w:val="000000"/>
          <w:sz w:val="21"/>
        </w:rPr>
        <w:t>流方式到来的一段连续自然数中被抽取了两个数，怎么找到这两个数？我说的用数组存储</w:t>
      </w:r>
      <w:r>
        <w:rPr>
          <w:rFonts w:ascii="等线"/>
          <w:color w:val="000000"/>
          <w:sz w:val="21"/>
        </w:rPr>
        <w:t>+</w:t>
      </w:r>
    </w:p>
    <w:p w14:paraId="7D9B63AC" w14:textId="77777777" w:rsidR="0060767B" w:rsidRDefault="00121127">
      <w:pPr>
        <w:framePr w:w="9561"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移动值使其等于自己的</w:t>
      </w:r>
      <w:r>
        <w:rPr>
          <w:rFonts w:ascii="等线" w:hAnsi="等线" w:cs="等线"/>
          <w:color w:val="000000"/>
          <w:sz w:val="21"/>
        </w:rPr>
        <w:t xml:space="preserve"> </w:t>
      </w:r>
      <w:r>
        <w:rPr>
          <w:rFonts w:ascii="等线"/>
          <w:color w:val="000000"/>
          <w:sz w:val="21"/>
        </w:rPr>
        <w:t xml:space="preserve">index  </w:t>
      </w:r>
      <w:r>
        <w:rPr>
          <w:rFonts w:ascii="等线" w:hAnsi="等线" w:cs="等线"/>
          <w:color w:val="000000"/>
          <w:sz w:val="21"/>
        </w:rPr>
        <w:t>的方式，时间和空间复杂度都是</w:t>
      </w:r>
      <w:r>
        <w:rPr>
          <w:rFonts w:ascii="等线" w:hAnsi="等线" w:cs="等线"/>
          <w:color w:val="000000"/>
          <w:sz w:val="21"/>
        </w:rPr>
        <w:t xml:space="preserve"> </w:t>
      </w:r>
      <w:r>
        <w:rPr>
          <w:rFonts w:ascii="等线"/>
          <w:color w:val="000000"/>
          <w:sz w:val="21"/>
        </w:rPr>
        <w:t>O(N)</w:t>
      </w:r>
      <w:r>
        <w:rPr>
          <w:rFonts w:ascii="等线" w:hAnsi="等线" w:cs="等线"/>
          <w:color w:val="000000"/>
          <w:sz w:val="21"/>
        </w:rPr>
        <w:t>，面试官说还可以对空</w:t>
      </w:r>
    </w:p>
    <w:p w14:paraId="4D4BA76F" w14:textId="77777777" w:rsidR="0060767B" w:rsidRDefault="00121127">
      <w:pPr>
        <w:framePr w:w="9561"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间在进行优化，我没有想出来</w:t>
      </w:r>
    </w:p>
    <w:p w14:paraId="6A63212B" w14:textId="77777777" w:rsidR="0060767B" w:rsidRDefault="00121127">
      <w:pPr>
        <w:framePr w:w="1850" w:wrap="auto" w:hAnchor="text" w:x="1800" w:y="10072"/>
        <w:widowControl w:val="0"/>
        <w:autoSpaceDE w:val="0"/>
        <w:autoSpaceDN w:val="0"/>
        <w:spacing w:before="0" w:after="0" w:line="220" w:lineRule="exact"/>
        <w:jc w:val="left"/>
        <w:rPr>
          <w:rFonts w:ascii="等线"/>
          <w:color w:val="000000"/>
          <w:sz w:val="21"/>
        </w:rPr>
      </w:pPr>
      <w:r>
        <w:rPr>
          <w:rFonts w:ascii="等线" w:hAnsi="等线" w:cs="等线"/>
          <w:color w:val="000000"/>
          <w:sz w:val="21"/>
        </w:rPr>
        <w:t>阿里云二面</w:t>
      </w:r>
      <w:r>
        <w:rPr>
          <w:rFonts w:ascii="等线" w:hAnsi="等线" w:cs="等线"/>
          <w:color w:val="000000"/>
          <w:sz w:val="21"/>
        </w:rPr>
        <w:t xml:space="preserve">  </w:t>
      </w:r>
      <w:r>
        <w:rPr>
          <w:rFonts w:ascii="等线"/>
          <w:color w:val="000000"/>
          <w:sz w:val="21"/>
        </w:rPr>
        <w:t>4.16</w:t>
      </w:r>
    </w:p>
    <w:p w14:paraId="77FC5246" w14:textId="77777777" w:rsidR="0060767B" w:rsidRDefault="00121127">
      <w:pPr>
        <w:framePr w:w="338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数组和链表的区别，占用的资源</w:t>
      </w:r>
    </w:p>
    <w:p w14:paraId="25ED3799" w14:textId="77777777" w:rsidR="0060767B" w:rsidRDefault="00121127">
      <w:pPr>
        <w:framePr w:w="3925"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HashMap</w:t>
      </w:r>
      <w:r>
        <w:rPr>
          <w:rFonts w:ascii="等线" w:hAnsi="等线" w:cs="等线"/>
          <w:color w:val="000000"/>
          <w:sz w:val="21"/>
        </w:rPr>
        <w:t>、</w:t>
      </w:r>
      <w:r>
        <w:rPr>
          <w:rFonts w:ascii="等线"/>
          <w:color w:val="000000"/>
          <w:sz w:val="21"/>
        </w:rPr>
        <w:t xml:space="preserve">ConcurrentHashMap </w:t>
      </w:r>
      <w:r>
        <w:rPr>
          <w:rFonts w:ascii="等线" w:hAnsi="等线" w:cs="等线"/>
          <w:color w:val="000000"/>
          <w:sz w:val="21"/>
        </w:rPr>
        <w:t xml:space="preserve"> </w:t>
      </w:r>
      <w:r>
        <w:rPr>
          <w:rFonts w:ascii="等线" w:hAnsi="等线" w:cs="等线"/>
          <w:color w:val="000000"/>
          <w:sz w:val="21"/>
        </w:rPr>
        <w:t>区别</w:t>
      </w:r>
    </w:p>
    <w:p w14:paraId="187ABF47" w14:textId="77777777" w:rsidR="0060767B" w:rsidRDefault="00121127">
      <w:pPr>
        <w:framePr w:w="9554"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的三次握手讲一下，除了</w:t>
      </w:r>
      <w:r>
        <w:rPr>
          <w:rFonts w:ascii="等线" w:hAnsi="等线" w:cs="等线"/>
          <w:color w:val="000000"/>
          <w:sz w:val="21"/>
        </w:rPr>
        <w:t xml:space="preserve"> </w:t>
      </w:r>
      <w:r>
        <w:rPr>
          <w:rFonts w:ascii="等线"/>
          <w:color w:val="000000"/>
          <w:sz w:val="21"/>
        </w:rPr>
        <w:t>SYN</w:t>
      </w:r>
      <w:r>
        <w:rPr>
          <w:rFonts w:ascii="等线" w:hAnsi="等线" w:cs="等线"/>
          <w:color w:val="000000"/>
          <w:sz w:val="21"/>
        </w:rPr>
        <w:t>、</w:t>
      </w:r>
      <w:r>
        <w:rPr>
          <w:rFonts w:ascii="等线"/>
          <w:color w:val="000000"/>
          <w:sz w:val="21"/>
        </w:rPr>
        <w:t xml:space="preserve">ACK </w:t>
      </w:r>
      <w:r>
        <w:rPr>
          <w:rFonts w:ascii="等线" w:hAnsi="等线" w:cs="等线"/>
          <w:color w:val="000000"/>
          <w:sz w:val="21"/>
        </w:rPr>
        <w:t xml:space="preserve"> </w:t>
      </w:r>
      <w:r>
        <w:rPr>
          <w:rFonts w:ascii="等线" w:hAnsi="等线" w:cs="等线"/>
          <w:color w:val="000000"/>
          <w:sz w:val="21"/>
        </w:rPr>
        <w:t>之外还会传输什么内容？蒙了，后来知道是指拥塞</w:t>
      </w:r>
    </w:p>
    <w:p w14:paraId="3808C057" w14:textId="77777777" w:rsidR="0060767B" w:rsidRDefault="00121127">
      <w:pPr>
        <w:framePr w:w="9554"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窗口，又说了一下拥塞窗口的含义</w:t>
      </w:r>
    </w:p>
    <w:p w14:paraId="42C79043" w14:textId="77777777" w:rsidR="0060767B" w:rsidRDefault="00121127">
      <w:pPr>
        <w:framePr w:w="9557"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讲一下拥塞控制的慢开始、拥塞避免、快重传、快恢复。</w:t>
      </w:r>
    </w:p>
    <w:p w14:paraId="7CF63F31" w14:textId="77777777" w:rsidR="0060767B" w:rsidRDefault="00121127">
      <w:pPr>
        <w:framePr w:w="9557" w:wrap="auto" w:hAnchor="text" w:x="1800" w:y="1163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synchronized </w:t>
      </w:r>
      <w:r>
        <w:rPr>
          <w:rFonts w:ascii="等线" w:hAnsi="等线" w:cs="等线"/>
          <w:color w:val="000000"/>
          <w:sz w:val="21"/>
        </w:rPr>
        <w:t>锁、</w:t>
      </w:r>
      <w:r>
        <w:rPr>
          <w:rFonts w:ascii="等线"/>
          <w:color w:val="000000"/>
          <w:sz w:val="21"/>
        </w:rPr>
        <w:t xml:space="preserve">cas </w:t>
      </w:r>
      <w:r>
        <w:rPr>
          <w:rFonts w:ascii="等线" w:hAnsi="等线" w:cs="等线"/>
          <w:color w:val="000000"/>
          <w:sz w:val="21"/>
        </w:rPr>
        <w:t>以及底层原理，涉及</w:t>
      </w:r>
      <w:r>
        <w:rPr>
          <w:rFonts w:ascii="等线" w:hAnsi="等线" w:cs="等线"/>
          <w:color w:val="000000"/>
          <w:sz w:val="21"/>
        </w:rPr>
        <w:t xml:space="preserve"> </w:t>
      </w:r>
      <w:r>
        <w:rPr>
          <w:rFonts w:ascii="等线"/>
          <w:color w:val="000000"/>
          <w:sz w:val="21"/>
        </w:rPr>
        <w:t>monitor</w:t>
      </w:r>
      <w:r>
        <w:rPr>
          <w:rFonts w:ascii="等线" w:hAnsi="等线" w:cs="等线"/>
          <w:color w:val="000000"/>
          <w:sz w:val="21"/>
        </w:rPr>
        <w:t>、对象头等，问了</w:t>
      </w:r>
      <w:r>
        <w:rPr>
          <w:rFonts w:ascii="等线" w:hAnsi="等线" w:cs="等线"/>
          <w:color w:val="000000"/>
          <w:sz w:val="21"/>
        </w:rPr>
        <w:t xml:space="preserve"> </w:t>
      </w:r>
      <w:r>
        <w:rPr>
          <w:rFonts w:ascii="等线"/>
          <w:color w:val="000000"/>
          <w:sz w:val="21"/>
        </w:rPr>
        <w:t xml:space="preserve">monitor </w:t>
      </w:r>
      <w:r>
        <w:rPr>
          <w:rFonts w:ascii="等线" w:hAnsi="等线" w:cs="等线"/>
          <w:color w:val="000000"/>
          <w:sz w:val="21"/>
        </w:rPr>
        <w:t xml:space="preserve"> </w:t>
      </w:r>
      <w:r>
        <w:rPr>
          <w:rFonts w:ascii="等线" w:hAnsi="等线" w:cs="等线"/>
          <w:color w:val="000000"/>
          <w:sz w:val="21"/>
        </w:rPr>
        <w:t>底层是什么，</w:t>
      </w:r>
    </w:p>
    <w:p w14:paraId="0DE32760" w14:textId="77777777" w:rsidR="0060767B" w:rsidRDefault="00121127">
      <w:pPr>
        <w:framePr w:w="9557"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说了</w:t>
      </w:r>
      <w:r>
        <w:rPr>
          <w:rFonts w:ascii="等线" w:hAnsi="等线" w:cs="等线"/>
          <w:color w:val="000000"/>
          <w:sz w:val="21"/>
        </w:rPr>
        <w:t xml:space="preserve"> </w:t>
      </w:r>
      <w:r>
        <w:rPr>
          <w:rFonts w:ascii="等线"/>
          <w:color w:val="000000"/>
          <w:sz w:val="21"/>
        </w:rPr>
        <w:t>muteX</w:t>
      </w:r>
      <w:r>
        <w:rPr>
          <w:rFonts w:ascii="等线" w:hAnsi="等线" w:cs="等线"/>
          <w:color w:val="000000"/>
          <w:sz w:val="21"/>
        </w:rPr>
        <w:t>，还问</w:t>
      </w:r>
      <w:r>
        <w:rPr>
          <w:rFonts w:ascii="等线" w:hAnsi="等线" w:cs="等线"/>
          <w:color w:val="000000"/>
          <w:sz w:val="21"/>
        </w:rPr>
        <w:t xml:space="preserve"> </w:t>
      </w:r>
      <w:r>
        <w:rPr>
          <w:rFonts w:ascii="等线"/>
          <w:color w:val="000000"/>
          <w:sz w:val="21"/>
        </w:rPr>
        <w:t xml:space="preserve">muteX </w:t>
      </w:r>
      <w:r>
        <w:rPr>
          <w:rFonts w:ascii="等线" w:hAnsi="等线" w:cs="等线"/>
          <w:color w:val="000000"/>
          <w:sz w:val="21"/>
        </w:rPr>
        <w:t xml:space="preserve"> </w:t>
      </w:r>
      <w:r>
        <w:rPr>
          <w:rFonts w:ascii="等线" w:hAnsi="等线" w:cs="等线"/>
          <w:color w:val="000000"/>
          <w:sz w:val="21"/>
        </w:rPr>
        <w:t>哪个版本优化了，不知道。。</w:t>
      </w:r>
    </w:p>
    <w:p w14:paraId="5E6A48FE" w14:textId="77777777" w:rsidR="0060767B" w:rsidRDefault="00121127">
      <w:pPr>
        <w:framePr w:w="9557"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什么是重量级锁、轻量级锁，我从线程占用的角度说的，面试官从资源申请角度说的</w:t>
      </w:r>
    </w:p>
    <w:p w14:paraId="2E7F1E2D" w14:textId="77777777" w:rsidR="0060767B" w:rsidRDefault="00121127">
      <w:pPr>
        <w:framePr w:w="9557" w:wrap="auto" w:hAnchor="text" w:x="1800" w:y="1163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cas </w:t>
      </w:r>
      <w:r>
        <w:rPr>
          <w:rFonts w:ascii="等线" w:hAnsi="等线" w:cs="等线"/>
          <w:color w:val="000000"/>
          <w:sz w:val="21"/>
        </w:rPr>
        <w:t>是什么？有什么问题？他的</w:t>
      </w:r>
      <w:r>
        <w:rPr>
          <w:rFonts w:ascii="等线" w:hAnsi="等线" w:cs="等线"/>
          <w:color w:val="000000"/>
          <w:sz w:val="21"/>
        </w:rPr>
        <w:t xml:space="preserve"> </w:t>
      </w:r>
      <w:r>
        <w:rPr>
          <w:rFonts w:ascii="等线"/>
          <w:color w:val="000000"/>
          <w:sz w:val="21"/>
        </w:rPr>
        <w:t xml:space="preserve">aba </w:t>
      </w:r>
      <w:r>
        <w:rPr>
          <w:rFonts w:ascii="等线" w:hAnsi="等线" w:cs="等线"/>
          <w:color w:val="000000"/>
          <w:sz w:val="21"/>
        </w:rPr>
        <w:t xml:space="preserve"> </w:t>
      </w:r>
      <w:r>
        <w:rPr>
          <w:rFonts w:ascii="等线" w:hAnsi="等线" w:cs="等线"/>
          <w:color w:val="000000"/>
          <w:sz w:val="21"/>
        </w:rPr>
        <w:t>问题怎么解决？版本号解决，那底层地址上版本号怎么</w:t>
      </w:r>
    </w:p>
    <w:p w14:paraId="5DB57F62" w14:textId="77777777" w:rsidR="0060767B" w:rsidRDefault="00121127">
      <w:pPr>
        <w:framePr w:w="9557"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写？在哪写？不会。。</w:t>
      </w:r>
    </w:p>
    <w:p w14:paraId="16E4C70B" w14:textId="77777777" w:rsidR="0060767B" w:rsidRDefault="00121127">
      <w:pPr>
        <w:framePr w:w="9560"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二分查找和多分查找哪个快，</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底层答出了磁盘的预读，涉及到二叉树、三叉树、四</w:t>
      </w:r>
      <w:r>
        <w:rPr>
          <w:rFonts w:ascii="等线" w:hAnsi="等线" w:cs="等线"/>
          <w:color w:val="000000"/>
          <w:sz w:val="21"/>
        </w:rPr>
        <w:t>叉树哪</w:t>
      </w:r>
    </w:p>
    <w:p w14:paraId="61B4AECF" w14:textId="77777777" w:rsidR="0060767B" w:rsidRDefault="00121127">
      <w:pPr>
        <w:framePr w:w="9560"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个快，</w:t>
      </w:r>
      <w:r>
        <w:rPr>
          <w:rFonts w:ascii="等线"/>
          <w:color w:val="000000"/>
          <w:sz w:val="21"/>
        </w:rPr>
        <w:t>b+</w:t>
      </w:r>
      <w:r>
        <w:rPr>
          <w:rFonts w:ascii="等线" w:hAnsi="等线" w:cs="等线"/>
          <w:color w:val="000000"/>
          <w:sz w:val="21"/>
        </w:rPr>
        <w:t>树和红黑树哪个查找元素快，一次读</w:t>
      </w:r>
      <w:r>
        <w:rPr>
          <w:rFonts w:ascii="等线" w:hAnsi="等线" w:cs="等线"/>
          <w:color w:val="000000"/>
          <w:sz w:val="21"/>
        </w:rPr>
        <w:t xml:space="preserve"> </w:t>
      </w:r>
      <w:r>
        <w:rPr>
          <w:rFonts w:ascii="等线"/>
          <w:color w:val="000000"/>
          <w:sz w:val="21"/>
        </w:rPr>
        <w:t xml:space="preserve">10M </w:t>
      </w:r>
      <w:r>
        <w:rPr>
          <w:rFonts w:ascii="等线" w:hAnsi="等线" w:cs="等线"/>
          <w:color w:val="000000"/>
          <w:sz w:val="21"/>
        </w:rPr>
        <w:t>快还是</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次读</w:t>
      </w:r>
      <w:r>
        <w:rPr>
          <w:rFonts w:ascii="等线" w:hAnsi="等线" w:cs="等线"/>
          <w:color w:val="000000"/>
          <w:sz w:val="21"/>
        </w:rPr>
        <w:t xml:space="preserve"> </w:t>
      </w:r>
      <w:r>
        <w:rPr>
          <w:rFonts w:ascii="等线"/>
          <w:color w:val="000000"/>
          <w:sz w:val="21"/>
        </w:rPr>
        <w:t xml:space="preserve">1M </w:t>
      </w:r>
      <w:r>
        <w:rPr>
          <w:rFonts w:ascii="等线" w:hAnsi="等线" w:cs="等线"/>
          <w:color w:val="000000"/>
          <w:sz w:val="21"/>
        </w:rPr>
        <w:t xml:space="preserve"> </w:t>
      </w:r>
      <w:r>
        <w:rPr>
          <w:rFonts w:ascii="等线" w:hAnsi="等线" w:cs="等线"/>
          <w:color w:val="000000"/>
          <w:sz w:val="21"/>
        </w:rPr>
        <w:t>快？不会。。感觉这</w:t>
      </w:r>
    </w:p>
    <w:p w14:paraId="6BA335C8" w14:textId="77777777" w:rsidR="0060767B" w:rsidRDefault="00121127">
      <w:pPr>
        <w:framePr w:w="9560"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个问题答得不好</w:t>
      </w:r>
    </w:p>
    <w:p w14:paraId="6F5319C9"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105  /  367</w:t>
      </w:r>
    </w:p>
    <w:p w14:paraId="62113605"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9523D5A" w14:textId="744C655F"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3086FDF" w14:textId="0CA1A3EC"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5B8B779" w14:textId="4788C583"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A63615E"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19B26C6" w14:textId="7DAF95FF"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82B2252" w14:textId="1382EF71"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9D05397" w14:textId="77777777" w:rsidR="0060767B" w:rsidRDefault="00121127">
      <w:pPr>
        <w:framePr w:w="1118"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Java NIO</w:t>
      </w:r>
    </w:p>
    <w:p w14:paraId="4823C3B6" w14:textId="77777777" w:rsidR="0060767B" w:rsidRDefault="00121127">
      <w:pPr>
        <w:framePr w:w="428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epoll</w:t>
      </w:r>
      <w:r>
        <w:rPr>
          <w:rFonts w:ascii="等线" w:hAnsi="等线" w:cs="等线"/>
          <w:color w:val="000000"/>
          <w:sz w:val="21"/>
        </w:rPr>
        <w:t>、</w:t>
      </w:r>
      <w:r>
        <w:rPr>
          <w:rFonts w:ascii="等线"/>
          <w:color w:val="000000"/>
          <w:sz w:val="21"/>
        </w:rPr>
        <w:t>poll</w:t>
      </w:r>
      <w:r>
        <w:rPr>
          <w:rFonts w:ascii="等线" w:hAnsi="等线" w:cs="等线"/>
          <w:color w:val="000000"/>
          <w:sz w:val="21"/>
        </w:rPr>
        <w:t>、</w:t>
      </w:r>
      <w:r>
        <w:rPr>
          <w:rFonts w:ascii="等线"/>
          <w:color w:val="000000"/>
          <w:sz w:val="21"/>
        </w:rPr>
        <w:t xml:space="preserve">select </w:t>
      </w:r>
      <w:r>
        <w:rPr>
          <w:rFonts w:ascii="等线" w:hAnsi="等线" w:cs="等线"/>
          <w:color w:val="000000"/>
          <w:sz w:val="21"/>
        </w:rPr>
        <w:t>区别，</w:t>
      </w:r>
      <w:r>
        <w:rPr>
          <w:rFonts w:ascii="等线"/>
          <w:color w:val="000000"/>
          <w:sz w:val="21"/>
        </w:rPr>
        <w:t xml:space="preserve">epoll </w:t>
      </w:r>
      <w:r>
        <w:rPr>
          <w:rFonts w:ascii="等线" w:hAnsi="等线" w:cs="等线"/>
          <w:color w:val="000000"/>
          <w:sz w:val="21"/>
        </w:rPr>
        <w:t xml:space="preserve"> </w:t>
      </w:r>
      <w:r>
        <w:rPr>
          <w:rFonts w:ascii="等线" w:hAnsi="等线" w:cs="等线"/>
          <w:color w:val="000000"/>
          <w:sz w:val="21"/>
        </w:rPr>
        <w:t>实现原理</w:t>
      </w:r>
    </w:p>
    <w:p w14:paraId="1F1800B3" w14:textId="77777777" w:rsidR="0060767B" w:rsidRDefault="00121127">
      <w:pPr>
        <w:framePr w:w="11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反转链表</w:t>
      </w:r>
    </w:p>
    <w:p w14:paraId="76DF95DC" w14:textId="77777777" w:rsidR="0060767B" w:rsidRDefault="00121127">
      <w:pPr>
        <w:framePr w:w="3144"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链表版的连续子数组的最大和</w:t>
      </w:r>
    </w:p>
    <w:p w14:paraId="7A851A05" w14:textId="77777777" w:rsidR="0060767B" w:rsidRDefault="00121127">
      <w:pPr>
        <w:framePr w:w="1722" w:wrap="auto" w:hAnchor="text" w:x="1800" w:y="2895"/>
        <w:widowControl w:val="0"/>
        <w:autoSpaceDE w:val="0"/>
        <w:autoSpaceDN w:val="0"/>
        <w:spacing w:before="0" w:after="0" w:line="220" w:lineRule="exact"/>
        <w:jc w:val="left"/>
        <w:rPr>
          <w:rFonts w:ascii="等线"/>
          <w:color w:val="000000"/>
          <w:sz w:val="21"/>
        </w:rPr>
      </w:pPr>
      <w:r>
        <w:rPr>
          <w:rFonts w:ascii="等线" w:hAnsi="等线" w:cs="等线"/>
          <w:color w:val="000000"/>
          <w:sz w:val="21"/>
        </w:rPr>
        <w:t>蚂蚁</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4.20</w:t>
      </w:r>
    </w:p>
    <w:p w14:paraId="5F4430D1" w14:textId="77777777" w:rsidR="0060767B" w:rsidRDefault="00121127">
      <w:pPr>
        <w:framePr w:w="955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聊人生，直接告诉我这边加班强度大，有时候</w:t>
      </w:r>
      <w:r>
        <w:rPr>
          <w:rFonts w:ascii="等线" w:hAnsi="等线" w:cs="等线"/>
          <w:color w:val="000000"/>
          <w:sz w:val="21"/>
        </w:rPr>
        <w:t xml:space="preserve"> </w:t>
      </w:r>
      <w:r>
        <w:rPr>
          <w:rFonts w:ascii="等线"/>
          <w:color w:val="000000"/>
          <w:sz w:val="21"/>
        </w:rPr>
        <w:t>996 997</w:t>
      </w:r>
      <w:r>
        <w:rPr>
          <w:rFonts w:ascii="等线" w:hAnsi="等线" w:cs="等线"/>
          <w:color w:val="000000"/>
          <w:sz w:val="21"/>
        </w:rPr>
        <w:t>，校招给的钱也不是最多的那档，问</w:t>
      </w:r>
    </w:p>
    <w:p w14:paraId="5611BDA2" w14:textId="77777777" w:rsidR="0060767B" w:rsidRDefault="00121127">
      <w:pPr>
        <w:framePr w:w="9557"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我为什么还想来蚂蚁，那我能怎么说？舔就完事了</w:t>
      </w:r>
    </w:p>
    <w:p w14:paraId="01A4C56C" w14:textId="77777777" w:rsidR="0060767B" w:rsidRDefault="00121127">
      <w:pPr>
        <w:framePr w:w="1850" w:wrap="auto" w:hAnchor="text" w:x="1800" w:y="4143"/>
        <w:widowControl w:val="0"/>
        <w:autoSpaceDE w:val="0"/>
        <w:autoSpaceDN w:val="0"/>
        <w:spacing w:before="0" w:after="0" w:line="220" w:lineRule="exact"/>
        <w:jc w:val="left"/>
        <w:rPr>
          <w:rFonts w:ascii="等线"/>
          <w:color w:val="000000"/>
          <w:sz w:val="21"/>
        </w:rPr>
      </w:pPr>
      <w:r>
        <w:rPr>
          <w:rFonts w:ascii="等线" w:hAnsi="等线" w:cs="等线"/>
          <w:color w:val="000000"/>
          <w:sz w:val="21"/>
        </w:rPr>
        <w:t>蚂蚁补笔试</w:t>
      </w:r>
      <w:r>
        <w:rPr>
          <w:rFonts w:ascii="等线" w:hAnsi="等线" w:cs="等线"/>
          <w:color w:val="000000"/>
          <w:sz w:val="21"/>
        </w:rPr>
        <w:t xml:space="preserve">  </w:t>
      </w:r>
      <w:r>
        <w:rPr>
          <w:rFonts w:ascii="等线"/>
          <w:color w:val="000000"/>
          <w:sz w:val="21"/>
        </w:rPr>
        <w:t>4.22</w:t>
      </w:r>
    </w:p>
    <w:p w14:paraId="29368459" w14:textId="77777777" w:rsidR="0060767B" w:rsidRDefault="00121127">
      <w:pPr>
        <w:framePr w:w="8588"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由于笔试成绩是</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分，需要补一次笔试作为笔试成绩，阿里伯乐</w:t>
      </w:r>
      <w:r>
        <w:rPr>
          <w:rFonts w:ascii="等线" w:hAnsi="等线" w:cs="等线"/>
          <w:color w:val="000000"/>
          <w:sz w:val="21"/>
        </w:rPr>
        <w:t xml:space="preserve">  </w:t>
      </w:r>
      <w:r>
        <w:rPr>
          <w:rFonts w:ascii="等线" w:hAnsi="等线" w:cs="等线"/>
          <w:color w:val="000000"/>
          <w:sz w:val="21"/>
        </w:rPr>
        <w:t>三题基本都</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了</w:t>
      </w:r>
    </w:p>
    <w:p w14:paraId="2B800215" w14:textId="77777777" w:rsidR="0060767B" w:rsidRDefault="00121127">
      <w:pPr>
        <w:framePr w:w="115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翻转链表</w:t>
      </w:r>
    </w:p>
    <w:p w14:paraId="68DCA400" w14:textId="77777777" w:rsidR="0060767B" w:rsidRDefault="00121127">
      <w:pPr>
        <w:framePr w:w="2750"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多线程顺序打印</w:t>
      </w:r>
      <w:r>
        <w:rPr>
          <w:rFonts w:ascii="等线" w:hAnsi="等线" w:cs="等线"/>
          <w:color w:val="000000"/>
          <w:sz w:val="21"/>
        </w:rPr>
        <w:t xml:space="preserve"> </w:t>
      </w:r>
      <w:r>
        <w:rPr>
          <w:rFonts w:ascii="等线"/>
          <w:color w:val="000000"/>
          <w:sz w:val="21"/>
        </w:rPr>
        <w:t xml:space="preserve">ABC10 </w:t>
      </w:r>
      <w:r>
        <w:rPr>
          <w:rFonts w:ascii="等线" w:hAnsi="等线" w:cs="等线"/>
          <w:color w:val="000000"/>
          <w:sz w:val="21"/>
        </w:rPr>
        <w:t xml:space="preserve"> </w:t>
      </w:r>
      <w:r>
        <w:rPr>
          <w:rFonts w:ascii="等线" w:hAnsi="等线" w:cs="等线"/>
          <w:color w:val="000000"/>
          <w:sz w:val="21"/>
        </w:rPr>
        <w:t>次</w:t>
      </w:r>
    </w:p>
    <w:p w14:paraId="738C7751" w14:textId="77777777" w:rsidR="0060767B" w:rsidRDefault="00121127">
      <w:pPr>
        <w:framePr w:w="7978"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给定一个类，类属性有优先级，写一个排序算法将类数组进行排序（归并）</w:t>
      </w:r>
    </w:p>
    <w:p w14:paraId="6ECA4261" w14:textId="77777777" w:rsidR="0060767B" w:rsidRDefault="00121127">
      <w:pPr>
        <w:framePr w:w="1850" w:wrap="auto" w:hAnchor="text" w:x="1800" w:y="6016"/>
        <w:widowControl w:val="0"/>
        <w:autoSpaceDE w:val="0"/>
        <w:autoSpaceDN w:val="0"/>
        <w:spacing w:before="0" w:after="0" w:line="220" w:lineRule="exact"/>
        <w:jc w:val="left"/>
        <w:rPr>
          <w:rFonts w:ascii="等线"/>
          <w:color w:val="000000"/>
          <w:sz w:val="21"/>
        </w:rPr>
      </w:pPr>
      <w:r>
        <w:rPr>
          <w:rFonts w:ascii="等线" w:hAnsi="等线" w:cs="等线"/>
          <w:color w:val="000000"/>
          <w:sz w:val="21"/>
        </w:rPr>
        <w:t>阿里云三面</w:t>
      </w:r>
      <w:r>
        <w:rPr>
          <w:rFonts w:ascii="等线" w:hAnsi="等线" w:cs="等线"/>
          <w:color w:val="000000"/>
          <w:sz w:val="21"/>
        </w:rPr>
        <w:t xml:space="preserve">  </w:t>
      </w:r>
      <w:r>
        <w:rPr>
          <w:rFonts w:ascii="等线"/>
          <w:color w:val="000000"/>
          <w:sz w:val="21"/>
        </w:rPr>
        <w:t>4.23</w:t>
      </w:r>
    </w:p>
    <w:p w14:paraId="60616910" w14:textId="77777777" w:rsidR="0060767B" w:rsidRDefault="00121127">
      <w:pPr>
        <w:framePr w:w="7384"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两个线程打印</w:t>
      </w:r>
      <w:r>
        <w:rPr>
          <w:rFonts w:ascii="等线" w:hAnsi="等线" w:cs="等线"/>
          <w:color w:val="000000"/>
          <w:sz w:val="21"/>
        </w:rPr>
        <w:t xml:space="preserve"> </w:t>
      </w:r>
      <w:r>
        <w:rPr>
          <w:rFonts w:ascii="等线"/>
          <w:color w:val="000000"/>
          <w:sz w:val="21"/>
        </w:rPr>
        <w:t>1-100</w:t>
      </w:r>
      <w:r>
        <w:rPr>
          <w:rFonts w:ascii="等线" w:hAnsi="等线" w:cs="等线"/>
          <w:color w:val="000000"/>
          <w:sz w:val="21"/>
        </w:rPr>
        <w:t>，用了</w:t>
      </w:r>
      <w:r>
        <w:rPr>
          <w:rFonts w:ascii="等线" w:hAnsi="等线" w:cs="等线"/>
          <w:color w:val="000000"/>
          <w:sz w:val="21"/>
        </w:rPr>
        <w:t xml:space="preserve"> </w:t>
      </w:r>
      <w:r>
        <w:rPr>
          <w:rFonts w:ascii="等线"/>
          <w:color w:val="000000"/>
          <w:sz w:val="21"/>
        </w:rPr>
        <w:t xml:space="preserve">volatile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synchronized </w:t>
      </w:r>
      <w:r>
        <w:rPr>
          <w:rFonts w:ascii="等线" w:hAnsi="等线" w:cs="等线"/>
          <w:color w:val="000000"/>
          <w:sz w:val="21"/>
        </w:rPr>
        <w:t xml:space="preserve"> </w:t>
      </w:r>
      <w:r>
        <w:rPr>
          <w:rFonts w:ascii="等线" w:hAnsi="等线" w:cs="等线"/>
          <w:color w:val="000000"/>
          <w:sz w:val="21"/>
        </w:rPr>
        <w:t>两种方法，写出来</w:t>
      </w:r>
    </w:p>
    <w:p w14:paraId="14088553" w14:textId="77777777" w:rsidR="0060767B" w:rsidRDefault="00121127">
      <w:pPr>
        <w:framePr w:w="5424"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问了怎么求</w:t>
      </w:r>
      <w:r>
        <w:rPr>
          <w:rFonts w:ascii="等线" w:hAnsi="等线" w:cs="等线"/>
          <w:color w:val="000000"/>
          <w:sz w:val="21"/>
        </w:rPr>
        <w:t xml:space="preserve"> </w:t>
      </w:r>
      <w:r>
        <w:rPr>
          <w:rFonts w:ascii="等线"/>
          <w:color w:val="000000"/>
          <w:sz w:val="21"/>
        </w:rPr>
        <w:t xml:space="preserve">topk </w:t>
      </w:r>
      <w:r>
        <w:rPr>
          <w:rFonts w:ascii="等线" w:hAnsi="等线" w:cs="等线"/>
          <w:color w:val="000000"/>
          <w:sz w:val="21"/>
        </w:rPr>
        <w:t xml:space="preserve"> </w:t>
      </w:r>
      <w:r>
        <w:rPr>
          <w:rFonts w:ascii="等线" w:hAnsi="等线" w:cs="等线"/>
          <w:color w:val="000000"/>
          <w:sz w:val="21"/>
        </w:rPr>
        <w:t>的最快方法，说了快排优化和堆排</w:t>
      </w:r>
    </w:p>
    <w:p w14:paraId="25EF73F5" w14:textId="77777777" w:rsidR="0060767B" w:rsidRDefault="00121127">
      <w:pPr>
        <w:framePr w:w="94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写快排</w:t>
      </w:r>
    </w:p>
    <w:p w14:paraId="6E403752" w14:textId="77777777" w:rsidR="0060767B" w:rsidRDefault="00121127">
      <w:pPr>
        <w:framePr w:w="94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聊项目</w:t>
      </w:r>
    </w:p>
    <w:p w14:paraId="30974345" w14:textId="77777777" w:rsidR="0060767B" w:rsidRDefault="00121127">
      <w:pPr>
        <w:framePr w:w="2270" w:wrap="auto" w:hAnchor="text" w:x="1800" w:y="7576"/>
        <w:widowControl w:val="0"/>
        <w:autoSpaceDE w:val="0"/>
        <w:autoSpaceDN w:val="0"/>
        <w:spacing w:before="0" w:after="0" w:line="220" w:lineRule="exact"/>
        <w:jc w:val="left"/>
        <w:rPr>
          <w:rFonts w:ascii="等线"/>
          <w:color w:val="000000"/>
          <w:sz w:val="21"/>
        </w:rPr>
      </w:pPr>
      <w:r>
        <w:rPr>
          <w:rFonts w:ascii="等线" w:hAnsi="等线" w:cs="等线"/>
          <w:color w:val="000000"/>
          <w:sz w:val="21"/>
        </w:rPr>
        <w:t>阿里云四面终面</w:t>
      </w:r>
      <w:r>
        <w:rPr>
          <w:rFonts w:ascii="等线" w:hAnsi="等线" w:cs="等线"/>
          <w:color w:val="000000"/>
          <w:sz w:val="21"/>
        </w:rPr>
        <w:t xml:space="preserve">  </w:t>
      </w:r>
      <w:r>
        <w:rPr>
          <w:rFonts w:ascii="等线"/>
          <w:color w:val="000000"/>
          <w:sz w:val="21"/>
        </w:rPr>
        <w:t>4.23</w:t>
      </w:r>
    </w:p>
    <w:p w14:paraId="35FC78EC" w14:textId="77777777" w:rsidR="0060767B" w:rsidRDefault="00121127">
      <w:pPr>
        <w:framePr w:w="2270"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一个小时</w:t>
      </w:r>
    </w:p>
    <w:p w14:paraId="31B7BAD2" w14:textId="77777777" w:rsidR="0060767B" w:rsidRDefault="00121127">
      <w:pPr>
        <w:framePr w:w="9678"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聊项目，怼我项目中的漏洞，</w:t>
      </w:r>
      <w:r>
        <w:rPr>
          <w:rFonts w:ascii="等线"/>
          <w:color w:val="000000"/>
          <w:sz w:val="21"/>
        </w:rPr>
        <w:t xml:space="preserve">canel </w:t>
      </w:r>
      <w:r>
        <w:rPr>
          <w:rFonts w:ascii="等线" w:hAnsi="等线" w:cs="等线"/>
          <w:color w:val="000000"/>
          <w:sz w:val="21"/>
        </w:rPr>
        <w:t>高可用连带</w:t>
      </w:r>
      <w:r>
        <w:rPr>
          <w:rFonts w:ascii="等线" w:hAnsi="等线" w:cs="等线"/>
          <w:color w:val="000000"/>
          <w:sz w:val="21"/>
        </w:rPr>
        <w:t xml:space="preserve"> </w:t>
      </w:r>
      <w:r>
        <w:rPr>
          <w:rFonts w:ascii="等线"/>
          <w:color w:val="000000"/>
          <w:sz w:val="21"/>
        </w:rPr>
        <w:t xml:space="preserve">Zookeeper </w:t>
      </w:r>
      <w:r>
        <w:rPr>
          <w:rFonts w:ascii="等线" w:hAnsi="等线" w:cs="等线"/>
          <w:color w:val="000000"/>
          <w:sz w:val="21"/>
        </w:rPr>
        <w:t xml:space="preserve"> </w:t>
      </w:r>
      <w:r>
        <w:rPr>
          <w:rFonts w:ascii="等线" w:hAnsi="等线" w:cs="等线"/>
          <w:color w:val="000000"/>
          <w:sz w:val="21"/>
        </w:rPr>
        <w:t>高可用，靓仔语塞</w:t>
      </w:r>
    </w:p>
    <w:p w14:paraId="7086CFE5" w14:textId="77777777" w:rsidR="0060767B" w:rsidRDefault="00121127">
      <w:pPr>
        <w:framePr w:w="9678"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2pc </w:t>
      </w:r>
      <w:r>
        <w:rPr>
          <w:rFonts w:ascii="等线" w:hAnsi="等线" w:cs="等线"/>
          <w:color w:val="000000"/>
          <w:sz w:val="21"/>
        </w:rPr>
        <w:t>是什么原理讲一下，怎么用线程实现</w:t>
      </w:r>
      <w:r>
        <w:rPr>
          <w:rFonts w:ascii="等线" w:hAnsi="等线" w:cs="等线"/>
          <w:color w:val="000000"/>
          <w:sz w:val="21"/>
        </w:rPr>
        <w:t xml:space="preserve"> </w:t>
      </w:r>
      <w:r>
        <w:rPr>
          <w:rFonts w:ascii="等线"/>
          <w:color w:val="000000"/>
          <w:sz w:val="21"/>
        </w:rPr>
        <w:t xml:space="preserve">2pc </w:t>
      </w:r>
      <w:r>
        <w:rPr>
          <w:rFonts w:ascii="等线" w:hAnsi="等线" w:cs="等线"/>
          <w:color w:val="000000"/>
          <w:sz w:val="21"/>
        </w:rPr>
        <w:t xml:space="preserve"> </w:t>
      </w:r>
      <w:r>
        <w:rPr>
          <w:rFonts w:ascii="等线" w:hAnsi="等线" w:cs="等线"/>
          <w:color w:val="000000"/>
          <w:sz w:val="21"/>
        </w:rPr>
        <w:t>的两个阶段呢？我尝试解释了一下，感觉他不</w:t>
      </w:r>
    </w:p>
    <w:p w14:paraId="7EE27A93" w14:textId="77777777" w:rsidR="0060767B" w:rsidRDefault="00121127">
      <w:pPr>
        <w:framePr w:w="9678"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是很满意，我就把话题转到了</w:t>
      </w:r>
      <w:r>
        <w:rPr>
          <w:rFonts w:ascii="等线" w:hAnsi="等线" w:cs="等线"/>
          <w:color w:val="000000"/>
          <w:sz w:val="21"/>
        </w:rPr>
        <w:t xml:space="preserve"> </w:t>
      </w:r>
      <w:r>
        <w:rPr>
          <w:rFonts w:ascii="等线"/>
          <w:color w:val="000000"/>
          <w:sz w:val="21"/>
        </w:rPr>
        <w:t xml:space="preserve">paxos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zab</w:t>
      </w:r>
      <w:r>
        <w:rPr>
          <w:rFonts w:ascii="等线" w:hAnsi="等线" w:cs="等线"/>
          <w:color w:val="000000"/>
          <w:sz w:val="21"/>
        </w:rPr>
        <w:t>，讲了</w:t>
      </w:r>
      <w:r>
        <w:rPr>
          <w:rFonts w:ascii="等线" w:hAnsi="等线" w:cs="等线"/>
          <w:color w:val="000000"/>
          <w:sz w:val="21"/>
        </w:rPr>
        <w:t xml:space="preserve"> </w:t>
      </w:r>
      <w:r>
        <w:rPr>
          <w:rFonts w:ascii="等线"/>
          <w:color w:val="000000"/>
          <w:sz w:val="21"/>
        </w:rPr>
        <w:t xml:space="preserve">Zookeeper </w:t>
      </w:r>
      <w:r>
        <w:rPr>
          <w:rFonts w:ascii="等线" w:hAnsi="等线" w:cs="等线"/>
          <w:color w:val="000000"/>
          <w:sz w:val="21"/>
        </w:rPr>
        <w:t>中的实现；问了</w:t>
      </w:r>
      <w:r>
        <w:rPr>
          <w:rFonts w:ascii="等线" w:hAnsi="等线" w:cs="等线"/>
          <w:color w:val="000000"/>
          <w:sz w:val="21"/>
        </w:rPr>
        <w:t xml:space="preserve"> </w:t>
      </w:r>
      <w:r>
        <w:rPr>
          <w:rFonts w:ascii="等线"/>
          <w:color w:val="000000"/>
          <w:sz w:val="21"/>
        </w:rPr>
        <w:t xml:space="preserve">Zookeeper </w:t>
      </w:r>
      <w:r>
        <w:rPr>
          <w:rFonts w:ascii="等线" w:hAnsi="等线" w:cs="等线"/>
          <w:color w:val="000000"/>
          <w:sz w:val="21"/>
        </w:rPr>
        <w:t xml:space="preserve"> </w:t>
      </w:r>
      <w:r>
        <w:rPr>
          <w:rFonts w:ascii="等线" w:hAnsi="等线" w:cs="等线"/>
          <w:color w:val="000000"/>
          <w:sz w:val="21"/>
        </w:rPr>
        <w:t>中</w:t>
      </w:r>
    </w:p>
    <w:p w14:paraId="5185594E" w14:textId="77777777" w:rsidR="0060767B" w:rsidRDefault="00121127">
      <w:pPr>
        <w:framePr w:w="9678"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watcher </w:t>
      </w:r>
      <w:r>
        <w:rPr>
          <w:rFonts w:ascii="等线" w:hAnsi="等线" w:cs="等线"/>
          <w:color w:val="000000"/>
          <w:sz w:val="21"/>
        </w:rPr>
        <w:t>机制；</w:t>
      </w:r>
      <w:r>
        <w:rPr>
          <w:rFonts w:ascii="等线"/>
          <w:color w:val="000000"/>
          <w:sz w:val="21"/>
        </w:rPr>
        <w:t xml:space="preserve">raft </w:t>
      </w:r>
      <w:r>
        <w:rPr>
          <w:rFonts w:ascii="等线" w:hAnsi="等线" w:cs="等线"/>
          <w:color w:val="000000"/>
          <w:sz w:val="21"/>
        </w:rPr>
        <w:t>了解过吗，跟</w:t>
      </w:r>
      <w:r>
        <w:rPr>
          <w:rFonts w:ascii="等线" w:hAnsi="等线" w:cs="等线"/>
          <w:color w:val="000000"/>
          <w:sz w:val="21"/>
        </w:rPr>
        <w:t xml:space="preserve"> </w:t>
      </w:r>
      <w:r>
        <w:rPr>
          <w:rFonts w:ascii="等线"/>
          <w:color w:val="000000"/>
          <w:sz w:val="21"/>
        </w:rPr>
        <w:t xml:space="preserve">paxos </w:t>
      </w:r>
      <w:r>
        <w:rPr>
          <w:rFonts w:ascii="等线" w:hAnsi="等线" w:cs="等线"/>
          <w:color w:val="000000"/>
          <w:sz w:val="21"/>
        </w:rPr>
        <w:t>有什么区别，</w:t>
      </w:r>
      <w:r>
        <w:rPr>
          <w:rFonts w:ascii="等线"/>
          <w:color w:val="000000"/>
          <w:sz w:val="21"/>
        </w:rPr>
        <w:t xml:space="preserve">raft </w:t>
      </w:r>
      <w:r>
        <w:rPr>
          <w:rFonts w:ascii="等线" w:hAnsi="等线" w:cs="等线"/>
          <w:color w:val="000000"/>
          <w:sz w:val="21"/>
        </w:rPr>
        <w:t>的缺点是什么？</w:t>
      </w:r>
      <w:r>
        <w:rPr>
          <w:rFonts w:ascii="等线"/>
          <w:color w:val="000000"/>
          <w:sz w:val="21"/>
        </w:rPr>
        <w:t xml:space="preserve">raft </w:t>
      </w:r>
      <w:r>
        <w:rPr>
          <w:rFonts w:ascii="等线" w:hAnsi="等线" w:cs="等线"/>
          <w:color w:val="000000"/>
          <w:sz w:val="21"/>
        </w:rPr>
        <w:t xml:space="preserve"> </w:t>
      </w:r>
      <w:r>
        <w:rPr>
          <w:rFonts w:ascii="等线" w:hAnsi="等线" w:cs="等线"/>
          <w:color w:val="000000"/>
          <w:sz w:val="21"/>
        </w:rPr>
        <w:t>讲了一下，</w:t>
      </w:r>
    </w:p>
    <w:p w14:paraId="03BFE194" w14:textId="77777777" w:rsidR="0060767B" w:rsidRDefault="00121127">
      <w:pPr>
        <w:framePr w:w="9678"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没答上</w:t>
      </w:r>
      <w:r>
        <w:rPr>
          <w:rFonts w:ascii="等线" w:hAnsi="等线" w:cs="等线"/>
          <w:color w:val="000000"/>
          <w:sz w:val="21"/>
        </w:rPr>
        <w:t xml:space="preserve"> </w:t>
      </w:r>
      <w:r>
        <w:rPr>
          <w:rFonts w:ascii="等线"/>
          <w:color w:val="000000"/>
          <w:sz w:val="21"/>
        </w:rPr>
        <w:t xml:space="preserve">raft </w:t>
      </w:r>
      <w:r>
        <w:rPr>
          <w:rFonts w:ascii="等线" w:hAnsi="等线" w:cs="等线"/>
          <w:color w:val="000000"/>
          <w:sz w:val="21"/>
        </w:rPr>
        <w:t xml:space="preserve"> </w:t>
      </w:r>
      <w:r>
        <w:rPr>
          <w:rFonts w:ascii="等线" w:hAnsi="等线" w:cs="等线"/>
          <w:color w:val="000000"/>
          <w:sz w:val="21"/>
        </w:rPr>
        <w:t>缺点</w:t>
      </w:r>
    </w:p>
    <w:p w14:paraId="733D8EE1" w14:textId="77777777" w:rsidR="0060767B" w:rsidRDefault="00121127">
      <w:pPr>
        <w:framePr w:w="7597"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内存结构知道吗？答上了。多线程时垃圾回收是什么样的？不会。。</w:t>
      </w:r>
    </w:p>
    <w:p w14:paraId="1B9F3CB6" w14:textId="77777777" w:rsidR="0060767B" w:rsidRDefault="00121127">
      <w:pPr>
        <w:framePr w:w="7597" w:wrap="auto" w:hAnchor="text" w:x="1800" w:y="100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索引有哪些，有什么优缺点，</w:t>
      </w:r>
      <w:r>
        <w:rPr>
          <w:rFonts w:ascii="等线"/>
          <w:color w:val="000000"/>
          <w:sz w:val="21"/>
        </w:rPr>
        <w:t>b+</w:t>
      </w:r>
      <w:r>
        <w:rPr>
          <w:rFonts w:ascii="等线" w:hAnsi="等线" w:cs="等线"/>
          <w:color w:val="000000"/>
          <w:sz w:val="21"/>
        </w:rPr>
        <w:t>树缺点是什么？</w:t>
      </w:r>
    </w:p>
    <w:p w14:paraId="46E8C60B" w14:textId="77777777" w:rsidR="0060767B" w:rsidRDefault="00121127">
      <w:pPr>
        <w:framePr w:w="9560"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隔离级别，都会出现什么问题？幻读怎么解决？</w:t>
      </w:r>
      <w:r>
        <w:rPr>
          <w:rFonts w:ascii="等线"/>
          <w:color w:val="000000"/>
          <w:sz w:val="21"/>
        </w:rPr>
        <w:t xml:space="preserve">RR </w:t>
      </w:r>
      <w:r>
        <w:rPr>
          <w:rFonts w:ascii="等线" w:hAnsi="等线" w:cs="等线"/>
          <w:color w:val="000000"/>
          <w:sz w:val="21"/>
        </w:rPr>
        <w:t>里面会有幻读吗？开了</w:t>
      </w:r>
      <w:r>
        <w:rPr>
          <w:rFonts w:ascii="等线" w:hAnsi="等线" w:cs="等线"/>
          <w:color w:val="000000"/>
          <w:sz w:val="21"/>
        </w:rPr>
        <w:t xml:space="preserve"> </w:t>
      </w:r>
      <w:r>
        <w:rPr>
          <w:rFonts w:ascii="等线"/>
          <w:color w:val="000000"/>
          <w:sz w:val="21"/>
        </w:rPr>
        <w:t xml:space="preserve">MVCC </w:t>
      </w:r>
      <w:r>
        <w:rPr>
          <w:rFonts w:ascii="等线" w:hAnsi="等线" w:cs="等线"/>
          <w:color w:val="000000"/>
          <w:sz w:val="21"/>
        </w:rPr>
        <w:t xml:space="preserve"> </w:t>
      </w:r>
      <w:r>
        <w:rPr>
          <w:rFonts w:ascii="等线" w:hAnsi="等线" w:cs="等线"/>
          <w:color w:val="000000"/>
          <w:sz w:val="21"/>
        </w:rPr>
        <w:t>和</w:t>
      </w:r>
    </w:p>
    <w:p w14:paraId="6B02691D" w14:textId="77777777" w:rsidR="0060767B" w:rsidRDefault="00121127">
      <w:pPr>
        <w:framePr w:w="9560"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next-key lock </w:t>
      </w:r>
      <w:r>
        <w:rPr>
          <w:rFonts w:ascii="等线" w:hAnsi="等线" w:cs="等线"/>
          <w:color w:val="000000"/>
          <w:sz w:val="21"/>
        </w:rPr>
        <w:t xml:space="preserve"> </w:t>
      </w:r>
      <w:r>
        <w:rPr>
          <w:rFonts w:ascii="等线" w:hAnsi="等线" w:cs="等线"/>
          <w:color w:val="000000"/>
          <w:sz w:val="21"/>
        </w:rPr>
        <w:t>就不会，问我确定吗？我说确定</w:t>
      </w:r>
    </w:p>
    <w:p w14:paraId="5687648F" w14:textId="77777777" w:rsidR="0060767B" w:rsidRDefault="00121127">
      <w:pPr>
        <w:framePr w:w="9559"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的主从复制怎么实现？和</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主从复制什么区别？讲下</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复制原理</w:t>
      </w:r>
    </w:p>
    <w:p w14:paraId="2329B8DD" w14:textId="77777777" w:rsidR="0060767B" w:rsidRDefault="00121127">
      <w:pPr>
        <w:framePr w:w="9559"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怎么自己实现缓存？底层用什么数据结构？跳表，只用跳表足够吗？不会。。操作系统内存</w:t>
      </w:r>
    </w:p>
    <w:p w14:paraId="12A5B3E1" w14:textId="77777777" w:rsidR="0060767B" w:rsidRDefault="00121127">
      <w:pPr>
        <w:framePr w:w="9559"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的缓存是怎么设计的？讲了页管理，</w:t>
      </w:r>
      <w:r>
        <w:rPr>
          <w:rFonts w:ascii="等线"/>
          <w:color w:val="000000"/>
          <w:sz w:val="21"/>
        </w:rPr>
        <w:t>swap</w:t>
      </w:r>
      <w:r>
        <w:rPr>
          <w:rFonts w:ascii="等线" w:hAnsi="等线" w:cs="等线"/>
          <w:color w:val="000000"/>
          <w:sz w:val="21"/>
        </w:rPr>
        <w:t>，由快表引申</w:t>
      </w:r>
      <w:r>
        <w:rPr>
          <w:rFonts w:ascii="等线" w:hAnsi="等线" w:cs="等线"/>
          <w:color w:val="000000"/>
          <w:sz w:val="21"/>
        </w:rPr>
        <w:t xml:space="preserve"> </w:t>
      </w:r>
      <w:r>
        <w:rPr>
          <w:rFonts w:ascii="等线"/>
          <w:color w:val="000000"/>
          <w:sz w:val="21"/>
        </w:rPr>
        <w:t>redis</w:t>
      </w:r>
      <w:r>
        <w:rPr>
          <w:rFonts w:ascii="等线" w:hAnsi="等线" w:cs="等线"/>
          <w:color w:val="000000"/>
          <w:sz w:val="21"/>
        </w:rPr>
        <w:t>。</w:t>
      </w:r>
    </w:p>
    <w:p w14:paraId="79F27E0D" w14:textId="77777777" w:rsidR="0060767B" w:rsidRDefault="00121127">
      <w:pPr>
        <w:framePr w:w="9559" w:wrap="auto" w:hAnchor="text" w:x="1800" w:y="1132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淘汰策略有哪些</w:t>
      </w:r>
    </w:p>
    <w:p w14:paraId="66DAA537" w14:textId="77777777" w:rsidR="0060767B" w:rsidRDefault="00121127">
      <w:pPr>
        <w:framePr w:w="9560"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网络传输中假设带宽足够大，</w:t>
      </w:r>
      <w:r>
        <w:rPr>
          <w:rFonts w:ascii="等线"/>
          <w:color w:val="000000"/>
          <w:sz w:val="21"/>
        </w:rPr>
        <w:t xml:space="preserve">40M </w:t>
      </w:r>
      <w:r>
        <w:rPr>
          <w:rFonts w:ascii="等线" w:hAnsi="等线" w:cs="等线"/>
          <w:color w:val="000000"/>
          <w:sz w:val="21"/>
        </w:rPr>
        <w:t>以上，但是跨网络传输中实际的速度只有</w:t>
      </w:r>
      <w:r>
        <w:rPr>
          <w:rFonts w:ascii="等线" w:hAnsi="等线" w:cs="等线"/>
          <w:color w:val="000000"/>
          <w:sz w:val="21"/>
        </w:rPr>
        <w:t xml:space="preserve">  </w:t>
      </w:r>
      <w:r>
        <w:rPr>
          <w:rFonts w:ascii="等线"/>
          <w:color w:val="000000"/>
          <w:sz w:val="21"/>
        </w:rPr>
        <w:t>2</w:t>
      </w:r>
      <w:r>
        <w:rPr>
          <w:rFonts w:ascii="等线" w:hAnsi="等线" w:cs="等线"/>
          <w:color w:val="000000"/>
          <w:sz w:val="21"/>
        </w:rPr>
        <w:t>—</w:t>
      </w:r>
      <w:r>
        <w:rPr>
          <w:rFonts w:ascii="等线"/>
          <w:color w:val="000000"/>
          <w:sz w:val="21"/>
        </w:rPr>
        <w:t>3M</w:t>
      </w:r>
      <w:r>
        <w:rPr>
          <w:rFonts w:ascii="等线" w:hAnsi="等线" w:cs="等线"/>
          <w:color w:val="000000"/>
          <w:sz w:val="21"/>
        </w:rPr>
        <w:t>，为什</w:t>
      </w:r>
    </w:p>
    <w:p w14:paraId="6D012FC8" w14:textId="77777777" w:rsidR="0060767B" w:rsidRDefault="00121127">
      <w:pPr>
        <w:framePr w:w="9560"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么？可能有哪些原因？不会</w:t>
      </w:r>
    </w:p>
    <w:p w14:paraId="6192EEB6" w14:textId="77777777" w:rsidR="0060767B" w:rsidRDefault="00121127">
      <w:pPr>
        <w:framePr w:w="2295"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原理，双向认证</w:t>
      </w:r>
    </w:p>
    <w:p w14:paraId="5CDC9B0D" w14:textId="77777777" w:rsidR="0060767B" w:rsidRDefault="00121127">
      <w:pPr>
        <w:framePr w:w="9559"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inode </w:t>
      </w:r>
      <w:r>
        <w:rPr>
          <w:rFonts w:ascii="等线" w:hAnsi="等线" w:cs="等线"/>
          <w:color w:val="000000"/>
          <w:sz w:val="21"/>
        </w:rPr>
        <w:t>知道吗？讲了</w:t>
      </w:r>
      <w:r>
        <w:rPr>
          <w:rFonts w:ascii="等线" w:hAnsi="等线" w:cs="等线"/>
          <w:color w:val="000000"/>
          <w:sz w:val="21"/>
        </w:rPr>
        <w:t xml:space="preserve"> </w:t>
      </w:r>
      <w:r>
        <w:rPr>
          <w:rFonts w:ascii="等线"/>
          <w:color w:val="000000"/>
          <w:sz w:val="21"/>
        </w:rPr>
        <w:t xml:space="preserve">inode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block</w:t>
      </w:r>
      <w:r>
        <w:rPr>
          <w:rFonts w:ascii="等线" w:hAnsi="等线" w:cs="等线"/>
          <w:color w:val="000000"/>
          <w:sz w:val="21"/>
        </w:rPr>
        <w:t>。</w:t>
      </w:r>
      <w:r>
        <w:rPr>
          <w:rFonts w:ascii="等线"/>
          <w:color w:val="000000"/>
          <w:sz w:val="21"/>
        </w:rPr>
        <w:t xml:space="preserve">inode </w:t>
      </w:r>
      <w:r>
        <w:rPr>
          <w:rFonts w:ascii="等线" w:hAnsi="等线" w:cs="等线"/>
          <w:color w:val="000000"/>
          <w:sz w:val="21"/>
        </w:rPr>
        <w:t xml:space="preserve"> </w:t>
      </w:r>
      <w:r>
        <w:rPr>
          <w:rFonts w:ascii="等线" w:hAnsi="等线" w:cs="等线"/>
          <w:color w:val="000000"/>
          <w:sz w:val="21"/>
        </w:rPr>
        <w:t>底层数据结构是什么？不会，告诉我是链表</w:t>
      </w:r>
    </w:p>
    <w:p w14:paraId="163520E2" w14:textId="77777777" w:rsidR="0060767B" w:rsidRDefault="00121127">
      <w:pPr>
        <w:framePr w:w="9559"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怎么从非常多的数据中最快的找到</w:t>
      </w:r>
      <w:r>
        <w:rPr>
          <w:rFonts w:ascii="等线" w:hAnsi="等线" w:cs="等线"/>
          <w:color w:val="000000"/>
          <w:sz w:val="21"/>
        </w:rPr>
        <w:t xml:space="preserve"> </w:t>
      </w:r>
      <w:r>
        <w:rPr>
          <w:rFonts w:ascii="等线"/>
          <w:color w:val="000000"/>
          <w:sz w:val="21"/>
        </w:rPr>
        <w:t>topK</w:t>
      </w:r>
      <w:r>
        <w:rPr>
          <w:rFonts w:ascii="等线" w:hAnsi="等线" w:cs="等线"/>
          <w:color w:val="000000"/>
          <w:sz w:val="21"/>
        </w:rPr>
        <w:t>，说了快排</w:t>
      </w:r>
      <w:r>
        <w:rPr>
          <w:rFonts w:ascii="等线" w:hAnsi="等线" w:cs="等线"/>
          <w:color w:val="000000"/>
          <w:sz w:val="21"/>
        </w:rPr>
        <w:t xml:space="preserve"> </w:t>
      </w:r>
      <w:r>
        <w:rPr>
          <w:rFonts w:ascii="等线"/>
          <w:color w:val="000000"/>
          <w:sz w:val="21"/>
        </w:rPr>
        <w:t xml:space="preserve">partition </w:t>
      </w:r>
      <w:r>
        <w:rPr>
          <w:rFonts w:ascii="等线" w:hAnsi="等线" w:cs="等线"/>
          <w:color w:val="000000"/>
          <w:sz w:val="21"/>
        </w:rPr>
        <w:t xml:space="preserve"> </w:t>
      </w:r>
      <w:r>
        <w:rPr>
          <w:rFonts w:ascii="等线" w:hAnsi="等线" w:cs="等线"/>
          <w:color w:val="000000"/>
          <w:sz w:val="21"/>
        </w:rPr>
        <w:t>方法和最小堆</w:t>
      </w:r>
    </w:p>
    <w:p w14:paraId="0F3B4BCE" w14:textId="77777777" w:rsidR="0060767B" w:rsidRDefault="00121127">
      <w:pPr>
        <w:framePr w:w="9559"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疯狂被怼，一直在说我不会没了解过，最后直接问他我还有机会吗？他说我基础很好后面可</w:t>
      </w:r>
    </w:p>
    <w:p w14:paraId="70D7DF2C"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106  /  367</w:t>
      </w:r>
    </w:p>
    <w:p w14:paraId="249983D0"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0627A89" w14:textId="29B59C42"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D03A78B" w14:textId="074C4A9D"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03F6E2B" w14:textId="397E08D4"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C7225F6"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2272D01" w14:textId="1CCF2F5B"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3F642A6" w14:textId="064AAB1A"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967B87F" w14:textId="77777777" w:rsidR="0060767B" w:rsidRDefault="00121127">
      <w:pPr>
        <w:framePr w:w="241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以转流程了，我？？？</w:t>
      </w:r>
    </w:p>
    <w:p w14:paraId="6B1D909D" w14:textId="77777777" w:rsidR="0060767B" w:rsidRDefault="00121127">
      <w:pPr>
        <w:framePr w:w="1686" w:wrap="auto" w:hAnchor="text" w:x="1800" w:y="1959"/>
        <w:widowControl w:val="0"/>
        <w:autoSpaceDE w:val="0"/>
        <w:autoSpaceDN w:val="0"/>
        <w:spacing w:before="0" w:after="0" w:line="220" w:lineRule="exact"/>
        <w:jc w:val="left"/>
        <w:rPr>
          <w:rFonts w:ascii="等线"/>
          <w:color w:val="000000"/>
          <w:sz w:val="21"/>
        </w:rPr>
      </w:pPr>
      <w:r>
        <w:rPr>
          <w:rFonts w:ascii="等线" w:hAnsi="等线" w:cs="等线"/>
          <w:color w:val="000000"/>
          <w:sz w:val="21"/>
        </w:rPr>
        <w:t>蚂蚁</w:t>
      </w:r>
      <w:r>
        <w:rPr>
          <w:rFonts w:ascii="等线" w:hAnsi="等线" w:cs="等线"/>
          <w:color w:val="000000"/>
          <w:sz w:val="21"/>
        </w:rPr>
        <w:t xml:space="preserve"> </w:t>
      </w:r>
      <w:r>
        <w:rPr>
          <w:rFonts w:ascii="等线"/>
          <w:color w:val="000000"/>
          <w:sz w:val="21"/>
        </w:rPr>
        <w:t>Offer 4.25</w:t>
      </w:r>
    </w:p>
    <w:p w14:paraId="6841C4E1" w14:textId="77777777" w:rsidR="0060767B" w:rsidRDefault="00121127">
      <w:pPr>
        <w:framePr w:w="4923" w:wrap="auto" w:hAnchor="text" w:x="180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没有放我去阿里云，阿里云说等秋招可以转</w:t>
      </w:r>
      <w:r>
        <w:rPr>
          <w:rFonts w:ascii="等线" w:hAnsi="等线" w:cs="等线"/>
          <w:color w:val="000000"/>
          <w:sz w:val="21"/>
        </w:rPr>
        <w:t xml:space="preserve"> </w:t>
      </w:r>
      <w:r>
        <w:rPr>
          <w:rFonts w:ascii="等线"/>
          <w:color w:val="000000"/>
          <w:sz w:val="21"/>
        </w:rPr>
        <w:t xml:space="preserve"> bu</w:t>
      </w:r>
    </w:p>
    <w:p w14:paraId="3E2AD0AB" w14:textId="77777777" w:rsidR="0060767B" w:rsidRDefault="00121127">
      <w:pPr>
        <w:framePr w:w="136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微信提前批</w:t>
      </w:r>
    </w:p>
    <w:p w14:paraId="0B93FD4D" w14:textId="77777777" w:rsidR="0060767B" w:rsidRDefault="00121127">
      <w:pPr>
        <w:framePr w:w="1221" w:wrap="auto" w:hAnchor="text" w:x="1800" w:y="3207"/>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3.19</w:t>
      </w:r>
    </w:p>
    <w:p w14:paraId="476929E5" w14:textId="77777777" w:rsidR="0060767B" w:rsidRDefault="00121127">
      <w:pPr>
        <w:framePr w:w="7185" w:wrap="auto" w:hAnchor="text" w:x="1800" w:y="3519"/>
        <w:widowControl w:val="0"/>
        <w:autoSpaceDE w:val="0"/>
        <w:autoSpaceDN w:val="0"/>
        <w:spacing w:before="0" w:after="0" w:line="220" w:lineRule="exact"/>
        <w:jc w:val="left"/>
        <w:rPr>
          <w:rFonts w:ascii="等线"/>
          <w:color w:val="000000"/>
          <w:sz w:val="21"/>
        </w:rPr>
      </w:pPr>
      <w:r>
        <w:rPr>
          <w:rFonts w:ascii="等线" w:hAnsi="等线" w:cs="等线"/>
          <w:color w:val="000000"/>
          <w:sz w:val="21"/>
        </w:rPr>
        <w:t>问</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用过哪些命令</w:t>
      </w:r>
      <w:r>
        <w:rPr>
          <w:rFonts w:ascii="等线" w:hAnsi="等线" w:cs="等线"/>
          <w:color w:val="000000"/>
          <w:sz w:val="21"/>
        </w:rPr>
        <w:t xml:space="preserve">  </w:t>
      </w:r>
      <w:r>
        <w:rPr>
          <w:rFonts w:ascii="等线"/>
          <w:color w:val="000000"/>
          <w:sz w:val="21"/>
        </w:rPr>
        <w:t>lsof top netstat df tail head less more ps iostat</w:t>
      </w:r>
    </w:p>
    <w:p w14:paraId="28791581" w14:textId="77777777" w:rsidR="0060767B" w:rsidRDefault="00121127">
      <w:pPr>
        <w:framePr w:w="5725"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种</w:t>
      </w:r>
      <w:r>
        <w:rPr>
          <w:rFonts w:ascii="等线" w:hAnsi="等线" w:cs="等线"/>
          <w:color w:val="000000"/>
          <w:sz w:val="21"/>
        </w:rPr>
        <w:t xml:space="preserve"> </w:t>
      </w:r>
      <w:r>
        <w:rPr>
          <w:rFonts w:ascii="等线"/>
          <w:color w:val="000000"/>
          <w:sz w:val="21"/>
        </w:rPr>
        <w:t xml:space="preserve">grep -e </w:t>
      </w:r>
      <w:r>
        <w:rPr>
          <w:rFonts w:ascii="等线" w:hAnsi="等线" w:cs="等线"/>
          <w:color w:val="000000"/>
          <w:sz w:val="21"/>
        </w:rPr>
        <w:t>正则表达式，？代表什么，</w:t>
      </w:r>
      <w:r>
        <w:rPr>
          <w:rFonts w:ascii="等线"/>
          <w:color w:val="000000"/>
          <w:sz w:val="21"/>
        </w:rPr>
        <w:t>+</w:t>
      </w:r>
      <w:r>
        <w:rPr>
          <w:rFonts w:ascii="等线" w:hAnsi="等线" w:cs="等线"/>
          <w:color w:val="000000"/>
          <w:sz w:val="21"/>
        </w:rPr>
        <w:t>代表什么</w:t>
      </w:r>
    </w:p>
    <w:p w14:paraId="483AAB23" w14:textId="77777777" w:rsidR="0060767B" w:rsidRDefault="00121127">
      <w:pPr>
        <w:framePr w:w="3230"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AIO</w:t>
      </w:r>
      <w:r>
        <w:rPr>
          <w:rFonts w:ascii="等线" w:hAnsi="等线" w:cs="等线"/>
          <w:color w:val="000000"/>
          <w:sz w:val="21"/>
        </w:rPr>
        <w:t>、</w:t>
      </w:r>
      <w:r>
        <w:rPr>
          <w:rFonts w:ascii="等线"/>
          <w:color w:val="000000"/>
          <w:sz w:val="21"/>
        </w:rPr>
        <w:t>BIO</w:t>
      </w:r>
      <w:r>
        <w:rPr>
          <w:rFonts w:ascii="等线" w:hAnsi="等线" w:cs="等线"/>
          <w:color w:val="000000"/>
          <w:sz w:val="21"/>
        </w:rPr>
        <w:t>、</w:t>
      </w:r>
      <w:r>
        <w:rPr>
          <w:rFonts w:ascii="等线"/>
          <w:color w:val="000000"/>
          <w:sz w:val="21"/>
        </w:rPr>
        <w:t>select</w:t>
      </w:r>
      <w:r>
        <w:rPr>
          <w:rFonts w:ascii="等线" w:hAnsi="等线" w:cs="等线"/>
          <w:color w:val="000000"/>
          <w:sz w:val="21"/>
        </w:rPr>
        <w:t>、</w:t>
      </w:r>
      <w:r>
        <w:rPr>
          <w:rFonts w:ascii="等线"/>
          <w:color w:val="000000"/>
          <w:sz w:val="21"/>
        </w:rPr>
        <w:t>poll</w:t>
      </w:r>
      <w:r>
        <w:rPr>
          <w:rFonts w:ascii="等线" w:hAnsi="等线" w:cs="等线"/>
          <w:color w:val="000000"/>
          <w:sz w:val="21"/>
        </w:rPr>
        <w:t>、</w:t>
      </w:r>
      <w:r>
        <w:rPr>
          <w:rFonts w:ascii="等线"/>
          <w:color w:val="000000"/>
          <w:sz w:val="21"/>
        </w:rPr>
        <w:t>epoll</w:t>
      </w:r>
    </w:p>
    <w:p w14:paraId="0DC43D2D" w14:textId="77777777" w:rsidR="0060767B" w:rsidRDefault="00121127">
      <w:pPr>
        <w:framePr w:w="4110"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解释快排思路：分治，为什么复杂度低</w:t>
      </w:r>
    </w:p>
    <w:p w14:paraId="3C6BAA8F" w14:textId="77777777" w:rsidR="0060767B" w:rsidRDefault="00121127">
      <w:pPr>
        <w:framePr w:w="8580"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gc</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容器的底层实现（</w:t>
      </w:r>
      <w:r>
        <w:rPr>
          <w:rFonts w:ascii="等线"/>
          <w:color w:val="000000"/>
          <w:sz w:val="21"/>
        </w:rPr>
        <w:t>arraylist</w:t>
      </w:r>
      <w:r>
        <w:rPr>
          <w:rFonts w:ascii="等线" w:hAnsi="等线" w:cs="等线"/>
          <w:color w:val="000000"/>
          <w:sz w:val="21"/>
        </w:rPr>
        <w:t>、</w:t>
      </w:r>
      <w:r>
        <w:rPr>
          <w:rFonts w:ascii="等线"/>
          <w:color w:val="000000"/>
          <w:sz w:val="21"/>
        </w:rPr>
        <w:t>linkedlist</w:t>
      </w:r>
      <w:r>
        <w:rPr>
          <w:rFonts w:ascii="等线" w:hAnsi="等线" w:cs="等线"/>
          <w:color w:val="000000"/>
          <w:sz w:val="21"/>
        </w:rPr>
        <w:t>、</w:t>
      </w:r>
      <w:r>
        <w:rPr>
          <w:rFonts w:ascii="等线"/>
          <w:color w:val="000000"/>
          <w:sz w:val="21"/>
        </w:rPr>
        <w:t>hashmap</w:t>
      </w:r>
      <w:r>
        <w:rPr>
          <w:rFonts w:ascii="等线" w:hAnsi="等线" w:cs="等线"/>
          <w:color w:val="000000"/>
          <w:sz w:val="21"/>
        </w:rPr>
        <w:t>、</w:t>
      </w:r>
      <w:r>
        <w:rPr>
          <w:rFonts w:ascii="等线"/>
          <w:color w:val="000000"/>
          <w:sz w:val="21"/>
        </w:rPr>
        <w:t>concurrenthashmap</w:t>
      </w:r>
      <w:r>
        <w:rPr>
          <w:rFonts w:ascii="等线" w:hAnsi="等线" w:cs="等线"/>
          <w:color w:val="000000"/>
          <w:sz w:val="21"/>
        </w:rPr>
        <w:t>）</w:t>
      </w:r>
    </w:p>
    <w:p w14:paraId="097B072B" w14:textId="77777777" w:rsidR="0060767B" w:rsidRDefault="00121127">
      <w:pPr>
        <w:framePr w:w="4911"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b+</w:t>
      </w:r>
      <w:r>
        <w:rPr>
          <w:rFonts w:ascii="等线" w:hAnsi="等线" w:cs="等线"/>
          <w:color w:val="000000"/>
          <w:sz w:val="21"/>
        </w:rPr>
        <w:t>树和</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树、事务特性和隔离级别对应的问题</w:t>
      </w:r>
    </w:p>
    <w:p w14:paraId="4FCEC095" w14:textId="77777777" w:rsidR="0060767B" w:rsidRDefault="00121127">
      <w:pPr>
        <w:framePr w:w="4836"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用过哪些数据结构？堆、栈、数组、链表、树</w:t>
      </w:r>
    </w:p>
    <w:p w14:paraId="49BEE44D" w14:textId="77777777" w:rsidR="0060767B" w:rsidRDefault="00121127">
      <w:pPr>
        <w:framePr w:w="6523"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c++</w:t>
      </w:r>
      <w:r>
        <w:rPr>
          <w:rFonts w:ascii="等线" w:hAnsi="等线" w:cs="等线"/>
          <w:color w:val="000000"/>
          <w:sz w:val="21"/>
        </w:rPr>
        <w:t>的不同（单继承，面向对象，值传递，内存清理）</w:t>
      </w:r>
    </w:p>
    <w:p w14:paraId="3B494573" w14:textId="77777777" w:rsidR="0060767B" w:rsidRDefault="00121127">
      <w:pPr>
        <w:framePr w:w="4836"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口述思路：反转链表、括号数量判断（用栈）</w:t>
      </w:r>
    </w:p>
    <w:p w14:paraId="04FA20B3" w14:textId="77777777" w:rsidR="0060767B" w:rsidRDefault="00121127">
      <w:pPr>
        <w:framePr w:w="3395"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能写</w:t>
      </w:r>
      <w:r>
        <w:rPr>
          <w:rFonts w:ascii="等线" w:hAnsi="等线" w:cs="等线"/>
          <w:color w:val="000000"/>
          <w:sz w:val="21"/>
        </w:rPr>
        <w:t xml:space="preserve"> </w:t>
      </w:r>
      <w:r>
        <w:rPr>
          <w:rFonts w:ascii="等线"/>
          <w:color w:val="000000"/>
          <w:sz w:val="21"/>
        </w:rPr>
        <w:t>c++</w:t>
      </w:r>
      <w:r>
        <w:rPr>
          <w:rFonts w:ascii="等线" w:hAnsi="等线" w:cs="等线"/>
          <w:color w:val="000000"/>
          <w:sz w:val="21"/>
        </w:rPr>
        <w:t>吗？能。。（其实不能）</w:t>
      </w:r>
    </w:p>
    <w:p w14:paraId="0AC5374A" w14:textId="77777777" w:rsidR="0060767B" w:rsidRDefault="00121127">
      <w:pPr>
        <w:framePr w:w="2780"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能来实习两个月吗？能。。</w:t>
      </w:r>
    </w:p>
    <w:p w14:paraId="4AE6D791" w14:textId="77777777" w:rsidR="0060767B" w:rsidRDefault="00121127">
      <w:pPr>
        <w:framePr w:w="3446" w:wrap="auto" w:hAnchor="text" w:x="1800" w:y="6952"/>
        <w:widowControl w:val="0"/>
        <w:autoSpaceDE w:val="0"/>
        <w:autoSpaceDN w:val="0"/>
        <w:spacing w:before="0" w:after="0" w:line="220" w:lineRule="exact"/>
        <w:jc w:val="left"/>
        <w:rPr>
          <w:rFonts w:ascii="等线"/>
          <w:color w:val="000000"/>
          <w:sz w:val="21"/>
        </w:rPr>
      </w:pPr>
      <w:r>
        <w:rPr>
          <w:rFonts w:ascii="等线" w:hAnsi="等线" w:cs="等线"/>
          <w:color w:val="000000"/>
          <w:sz w:val="21"/>
        </w:rPr>
        <w:t>两个项目写了多少代码？不到</w:t>
      </w:r>
      <w:r>
        <w:rPr>
          <w:rFonts w:ascii="等线" w:hAnsi="等线" w:cs="等线"/>
          <w:color w:val="000000"/>
          <w:sz w:val="21"/>
        </w:rPr>
        <w:t xml:space="preserve"> </w:t>
      </w:r>
      <w:r>
        <w:rPr>
          <w:rFonts w:ascii="等线"/>
          <w:color w:val="000000"/>
          <w:sz w:val="21"/>
        </w:rPr>
        <w:t xml:space="preserve"> 1k</w:t>
      </w:r>
    </w:p>
    <w:p w14:paraId="14E8ACAC" w14:textId="77777777" w:rsidR="0060767B" w:rsidRDefault="00121127">
      <w:pPr>
        <w:framePr w:w="2426" w:wrap="auto" w:hAnchor="text" w:x="1800" w:y="7264"/>
        <w:widowControl w:val="0"/>
        <w:autoSpaceDE w:val="0"/>
        <w:autoSpaceDN w:val="0"/>
        <w:spacing w:before="0" w:after="0" w:line="220" w:lineRule="exact"/>
        <w:jc w:val="left"/>
        <w:rPr>
          <w:rFonts w:ascii="等线"/>
          <w:color w:val="000000"/>
          <w:sz w:val="21"/>
        </w:rPr>
      </w:pPr>
      <w:r>
        <w:rPr>
          <w:rFonts w:ascii="等线" w:hAnsi="等线" w:cs="等线"/>
          <w:color w:val="000000"/>
          <w:sz w:val="21"/>
        </w:rPr>
        <w:t>行，回去可以看看</w:t>
      </w:r>
      <w:r>
        <w:rPr>
          <w:rFonts w:ascii="等线" w:hAnsi="等线" w:cs="等线"/>
          <w:color w:val="000000"/>
          <w:sz w:val="21"/>
        </w:rPr>
        <w:t xml:space="preserve"> </w:t>
      </w:r>
      <w:r>
        <w:rPr>
          <w:rFonts w:ascii="等线"/>
          <w:color w:val="000000"/>
          <w:sz w:val="21"/>
        </w:rPr>
        <w:t xml:space="preserve"> c++</w:t>
      </w:r>
    </w:p>
    <w:p w14:paraId="3D34F18A" w14:textId="77777777" w:rsidR="0060767B" w:rsidRDefault="00121127">
      <w:pPr>
        <w:framePr w:w="1221" w:wrap="auto" w:hAnchor="text" w:x="1800" w:y="7576"/>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3.24</w:t>
      </w:r>
    </w:p>
    <w:p w14:paraId="332317AC" w14:textId="77777777" w:rsidR="0060767B" w:rsidRDefault="00121127">
      <w:pPr>
        <w:framePr w:w="9560"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手撕链表删除问题，输入</w:t>
      </w:r>
      <w:r>
        <w:rPr>
          <w:rFonts w:ascii="等线" w:hAnsi="等线" w:cs="等线"/>
          <w:color w:val="000000"/>
          <w:sz w:val="21"/>
        </w:rPr>
        <w:t xml:space="preserve"> </w:t>
      </w:r>
      <w:r>
        <w:rPr>
          <w:rFonts w:ascii="等线"/>
          <w:color w:val="000000"/>
          <w:sz w:val="21"/>
        </w:rPr>
        <w:t>1 3 2 3 1</w:t>
      </w:r>
      <w:r>
        <w:rPr>
          <w:rFonts w:ascii="等线" w:hAnsi="等线" w:cs="等线"/>
          <w:color w:val="000000"/>
          <w:sz w:val="21"/>
        </w:rPr>
        <w:t>，返回</w:t>
      </w:r>
      <w:r>
        <w:rPr>
          <w:rFonts w:ascii="等线" w:hAnsi="等线" w:cs="等线"/>
          <w:color w:val="000000"/>
          <w:sz w:val="21"/>
        </w:rPr>
        <w:t xml:space="preserve"> </w:t>
      </w:r>
      <w:r>
        <w:rPr>
          <w:rFonts w:ascii="等线"/>
          <w:color w:val="000000"/>
          <w:sz w:val="21"/>
        </w:rPr>
        <w:t xml:space="preserve">1 3 2 </w:t>
      </w:r>
      <w:r>
        <w:rPr>
          <w:rFonts w:ascii="等线" w:hAnsi="等线" w:cs="等线"/>
          <w:color w:val="000000"/>
          <w:sz w:val="21"/>
        </w:rPr>
        <w:t>链表，</w:t>
      </w:r>
      <w:r>
        <w:rPr>
          <w:rFonts w:ascii="等线"/>
          <w:color w:val="000000"/>
          <w:sz w:val="21"/>
        </w:rPr>
        <w:t>HashMap</w:t>
      </w:r>
      <w:r>
        <w:rPr>
          <w:rFonts w:ascii="等线" w:hAnsi="等线" w:cs="等线"/>
          <w:color w:val="000000"/>
          <w:sz w:val="21"/>
        </w:rPr>
        <w:t>。</w:t>
      </w:r>
      <w:r>
        <w:rPr>
          <w:rFonts w:ascii="等线"/>
          <w:color w:val="000000"/>
          <w:sz w:val="21"/>
        </w:rPr>
        <w:t xml:space="preserve">30 </w:t>
      </w:r>
      <w:r>
        <w:rPr>
          <w:rFonts w:ascii="等线" w:hAnsi="等线" w:cs="等线"/>
          <w:color w:val="000000"/>
          <w:sz w:val="21"/>
        </w:rPr>
        <w:t>分钟没</w:t>
      </w:r>
      <w:r>
        <w:rPr>
          <w:rFonts w:ascii="等线" w:hAnsi="等线" w:cs="等线"/>
          <w:color w:val="000000"/>
          <w:sz w:val="21"/>
        </w:rPr>
        <w:t xml:space="preserve"> </w:t>
      </w:r>
      <w:r>
        <w:rPr>
          <w:rFonts w:ascii="等线"/>
          <w:color w:val="000000"/>
          <w:sz w:val="21"/>
        </w:rPr>
        <w:t>AC</w:t>
      </w:r>
      <w:r>
        <w:rPr>
          <w:rFonts w:ascii="等线" w:hAnsi="等线" w:cs="等线"/>
          <w:color w:val="000000"/>
          <w:sz w:val="21"/>
        </w:rPr>
        <w:t>。。被自己气</w:t>
      </w:r>
    </w:p>
    <w:p w14:paraId="644FE179" w14:textId="77777777" w:rsidR="0060767B" w:rsidRDefault="00121127">
      <w:pPr>
        <w:framePr w:w="526"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到</w:t>
      </w:r>
    </w:p>
    <w:p w14:paraId="6789BD71" w14:textId="77777777" w:rsidR="0060767B" w:rsidRDefault="00121127">
      <w:pPr>
        <w:framePr w:w="73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挂了</w:t>
      </w:r>
    </w:p>
    <w:p w14:paraId="2A3573C4" w14:textId="77777777" w:rsidR="0060767B" w:rsidRDefault="00121127">
      <w:pPr>
        <w:framePr w:w="115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当晚被捞</w:t>
      </w:r>
    </w:p>
    <w:p w14:paraId="5FA6E644" w14:textId="77777777" w:rsidR="0060767B" w:rsidRDefault="00121127">
      <w:pPr>
        <w:framePr w:w="1221" w:wrap="auto" w:hAnchor="text" w:x="1800" w:y="9136"/>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3.27</w:t>
      </w:r>
    </w:p>
    <w:p w14:paraId="20DCA429" w14:textId="77777777" w:rsidR="0060767B" w:rsidRDefault="00121127">
      <w:pPr>
        <w:framePr w:w="2865"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pcg </w:t>
      </w:r>
      <w:r>
        <w:rPr>
          <w:rFonts w:ascii="等线" w:hAnsi="等线" w:cs="等线"/>
          <w:color w:val="000000"/>
          <w:sz w:val="21"/>
        </w:rPr>
        <w:t xml:space="preserve"> </w:t>
      </w:r>
      <w:r>
        <w:rPr>
          <w:rFonts w:ascii="等线" w:hAnsi="等线" w:cs="等线"/>
          <w:color w:val="000000"/>
          <w:sz w:val="21"/>
        </w:rPr>
        <w:t>微视部门，面的大数据</w:t>
      </w:r>
    </w:p>
    <w:p w14:paraId="4B926A1F" w14:textId="77777777" w:rsidR="0060767B" w:rsidRDefault="00121127">
      <w:pPr>
        <w:framePr w:w="5267"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上官网找了一段</w:t>
      </w:r>
      <w:r>
        <w:rPr>
          <w:rFonts w:ascii="等线" w:hAnsi="等线" w:cs="等线"/>
          <w:color w:val="000000"/>
          <w:sz w:val="21"/>
        </w:rPr>
        <w:t xml:space="preserve"> </w:t>
      </w:r>
      <w:r>
        <w:rPr>
          <w:rFonts w:ascii="等线"/>
          <w:color w:val="000000"/>
          <w:sz w:val="21"/>
        </w:rPr>
        <w:t xml:space="preserve">spark </w:t>
      </w:r>
      <w:r>
        <w:rPr>
          <w:rFonts w:ascii="等线" w:hAnsi="等线" w:cs="等线"/>
          <w:color w:val="000000"/>
          <w:sz w:val="21"/>
        </w:rPr>
        <w:t xml:space="preserve"> </w:t>
      </w:r>
      <w:r>
        <w:rPr>
          <w:rFonts w:ascii="等线" w:hAnsi="等线" w:cs="等线"/>
          <w:color w:val="000000"/>
          <w:sz w:val="21"/>
        </w:rPr>
        <w:t>源码让我分析，我：？？？</w:t>
      </w:r>
    </w:p>
    <w:p w14:paraId="4AFE0E10" w14:textId="77777777" w:rsidR="0060767B" w:rsidRDefault="00121127">
      <w:pPr>
        <w:framePr w:w="4431"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找了一段自己之前写的</w:t>
      </w:r>
      <w:r>
        <w:rPr>
          <w:rFonts w:ascii="等线" w:hAnsi="等线" w:cs="等线"/>
          <w:color w:val="000000"/>
          <w:sz w:val="21"/>
        </w:rPr>
        <w:t xml:space="preserve"> </w:t>
      </w:r>
      <w:r>
        <w:rPr>
          <w:rFonts w:ascii="等线"/>
          <w:color w:val="000000"/>
          <w:sz w:val="21"/>
        </w:rPr>
        <w:t>scala</w:t>
      </w:r>
      <w:r>
        <w:rPr>
          <w:rFonts w:ascii="等线" w:hAnsi="等线" w:cs="等线"/>
          <w:color w:val="000000"/>
          <w:sz w:val="21"/>
        </w:rPr>
        <w:t>，介绍了一下</w:t>
      </w:r>
    </w:p>
    <w:p w14:paraId="0F6E5DBF" w14:textId="77777777" w:rsidR="0060767B" w:rsidRDefault="00121127">
      <w:pPr>
        <w:framePr w:w="2791"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spark </w:t>
      </w:r>
      <w:r>
        <w:rPr>
          <w:rFonts w:ascii="等线" w:hAnsi="等线" w:cs="等线"/>
          <w:color w:val="000000"/>
          <w:sz w:val="21"/>
        </w:rPr>
        <w:t xml:space="preserve"> </w:t>
      </w:r>
      <w:r>
        <w:rPr>
          <w:rFonts w:ascii="等线" w:hAnsi="等线" w:cs="等线"/>
          <w:color w:val="000000"/>
          <w:sz w:val="21"/>
        </w:rPr>
        <w:t>怎么处理数据倾斜？</w:t>
      </w:r>
    </w:p>
    <w:p w14:paraId="180F2B60" w14:textId="77777777" w:rsidR="0060767B" w:rsidRDefault="00121127">
      <w:pPr>
        <w:framePr w:w="5076"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聊了大数据方向选择问题和日常工作的内容问题</w:t>
      </w:r>
    </w:p>
    <w:p w14:paraId="18FFC430" w14:textId="77777777" w:rsidR="0060767B" w:rsidRDefault="00121127">
      <w:pPr>
        <w:framePr w:w="737"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挂了</w:t>
      </w:r>
    </w:p>
    <w:p w14:paraId="271635C3" w14:textId="77777777" w:rsidR="0060767B" w:rsidRDefault="00121127">
      <w:pPr>
        <w:framePr w:w="1110" w:wrap="auto" w:hAnchor="text" w:x="1800" w:y="11320"/>
        <w:widowControl w:val="0"/>
        <w:autoSpaceDE w:val="0"/>
        <w:autoSpaceDN w:val="0"/>
        <w:spacing w:before="0" w:after="0" w:line="220" w:lineRule="exact"/>
        <w:jc w:val="left"/>
        <w:rPr>
          <w:rFonts w:ascii="等线"/>
          <w:color w:val="000000"/>
          <w:sz w:val="21"/>
        </w:rPr>
      </w:pPr>
      <w:r>
        <w:rPr>
          <w:rFonts w:ascii="等线" w:hAnsi="等线" w:cs="等线"/>
          <w:color w:val="000000"/>
          <w:sz w:val="21"/>
        </w:rPr>
        <w:t>四面</w:t>
      </w:r>
      <w:r>
        <w:rPr>
          <w:rFonts w:ascii="等线" w:hAnsi="等线" w:cs="等线"/>
          <w:color w:val="000000"/>
          <w:sz w:val="21"/>
        </w:rPr>
        <w:t xml:space="preserve">  </w:t>
      </w:r>
      <w:r>
        <w:rPr>
          <w:rFonts w:ascii="等线"/>
          <w:color w:val="000000"/>
          <w:sz w:val="21"/>
        </w:rPr>
        <w:t>4.4</w:t>
      </w:r>
    </w:p>
    <w:p w14:paraId="1A1948E4" w14:textId="77777777" w:rsidR="0060767B" w:rsidRDefault="00121127">
      <w:pPr>
        <w:framePr w:w="1110"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被捞</w:t>
      </w:r>
    </w:p>
    <w:p w14:paraId="570E1E81" w14:textId="77777777" w:rsidR="0060767B" w:rsidRDefault="00121127">
      <w:pPr>
        <w:framePr w:w="1126"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cdg </w:t>
      </w:r>
      <w:r>
        <w:rPr>
          <w:rFonts w:ascii="等线" w:hAnsi="等线" w:cs="等线"/>
          <w:color w:val="000000"/>
          <w:sz w:val="21"/>
        </w:rPr>
        <w:t xml:space="preserve"> </w:t>
      </w:r>
      <w:r>
        <w:rPr>
          <w:rFonts w:ascii="等线" w:hAnsi="等线" w:cs="等线"/>
          <w:color w:val="000000"/>
          <w:sz w:val="21"/>
        </w:rPr>
        <w:t>部门</w:t>
      </w:r>
    </w:p>
    <w:p w14:paraId="53B5263C" w14:textId="77777777" w:rsidR="0060767B" w:rsidRDefault="00121127">
      <w:pPr>
        <w:framePr w:w="7011"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聊了聊简历，觉得我做的水，不说了（后面阿里云证明根本不水）</w:t>
      </w:r>
    </w:p>
    <w:p w14:paraId="6788B0CC" w14:textId="77777777" w:rsidR="0060767B" w:rsidRDefault="00121127">
      <w:pPr>
        <w:framePr w:w="1271" w:wrap="auto" w:hAnchor="text" w:x="1800" w:y="12881"/>
        <w:widowControl w:val="0"/>
        <w:autoSpaceDE w:val="0"/>
        <w:autoSpaceDN w:val="0"/>
        <w:spacing w:before="0" w:after="0" w:line="220" w:lineRule="exact"/>
        <w:jc w:val="left"/>
        <w:rPr>
          <w:rFonts w:ascii="等线"/>
          <w:color w:val="000000"/>
          <w:sz w:val="21"/>
        </w:rPr>
      </w:pPr>
      <w:r>
        <w:rPr>
          <w:rFonts w:ascii="等线" w:hAnsi="等线" w:cs="等线"/>
          <w:color w:val="000000"/>
          <w:sz w:val="21"/>
        </w:rPr>
        <w:t>聊了</w:t>
      </w:r>
      <w:r>
        <w:rPr>
          <w:rFonts w:ascii="等线" w:hAnsi="等线" w:cs="等线"/>
          <w:color w:val="000000"/>
          <w:sz w:val="21"/>
        </w:rPr>
        <w:t xml:space="preserve"> </w:t>
      </w:r>
      <w:r>
        <w:rPr>
          <w:rFonts w:ascii="等线"/>
          <w:color w:val="000000"/>
          <w:sz w:val="21"/>
        </w:rPr>
        <w:t xml:space="preserve"> spark</w:t>
      </w:r>
    </w:p>
    <w:p w14:paraId="01F37C9F" w14:textId="77777777" w:rsidR="0060767B" w:rsidRDefault="00121127">
      <w:pPr>
        <w:framePr w:w="136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分布式协议</w:t>
      </w:r>
    </w:p>
    <w:p w14:paraId="7500928F" w14:textId="77777777" w:rsidR="0060767B" w:rsidRDefault="00121127">
      <w:pPr>
        <w:framePr w:w="1786"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csrf</w:t>
      </w:r>
      <w:r>
        <w:rPr>
          <w:rFonts w:ascii="等线" w:hAnsi="等线" w:cs="等线"/>
          <w:color w:val="000000"/>
          <w:sz w:val="21"/>
        </w:rPr>
        <w:t>、</w:t>
      </w:r>
      <w:r>
        <w:rPr>
          <w:rFonts w:ascii="等线"/>
          <w:color w:val="000000"/>
          <w:sz w:val="21"/>
        </w:rPr>
        <w:t xml:space="preserve">xss </w:t>
      </w:r>
      <w:r>
        <w:rPr>
          <w:rFonts w:ascii="等线" w:hAnsi="等线" w:cs="等线"/>
          <w:color w:val="000000"/>
          <w:sz w:val="21"/>
        </w:rPr>
        <w:t xml:space="preserve"> </w:t>
      </w:r>
      <w:r>
        <w:rPr>
          <w:rFonts w:ascii="等线" w:hAnsi="等线" w:cs="等线"/>
          <w:color w:val="000000"/>
          <w:sz w:val="21"/>
        </w:rPr>
        <w:t>是什么</w:t>
      </w:r>
    </w:p>
    <w:p w14:paraId="32037E00" w14:textId="77777777" w:rsidR="0060767B" w:rsidRDefault="00121127">
      <w:pPr>
        <w:framePr w:w="9680"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做题，一段河道，</w:t>
      </w:r>
      <w:r>
        <w:rPr>
          <w:rFonts w:ascii="等线"/>
          <w:color w:val="000000"/>
          <w:sz w:val="21"/>
        </w:rPr>
        <w:t>0~N</w:t>
      </w:r>
      <w:r>
        <w:rPr>
          <w:rFonts w:ascii="等线" w:hAnsi="等线" w:cs="等线"/>
          <w:color w:val="000000"/>
          <w:sz w:val="21"/>
        </w:rPr>
        <w:t>，给你一堆眼，每个眼位照亮的范围给你，求最少照亮河道的眼数，</w:t>
      </w:r>
    </w:p>
    <w:p w14:paraId="4B058EC1" w14:textId="77777777" w:rsidR="0060767B" w:rsidRDefault="00121127">
      <w:pPr>
        <w:framePr w:w="9680"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没有输出</w:t>
      </w:r>
      <w:r>
        <w:rPr>
          <w:rFonts w:ascii="等线"/>
          <w:color w:val="000000"/>
          <w:sz w:val="21"/>
        </w:rPr>
        <w:t>-1</w:t>
      </w:r>
      <w:r>
        <w:rPr>
          <w:rFonts w:ascii="等线" w:hAnsi="等线" w:cs="等线"/>
          <w:color w:val="000000"/>
          <w:sz w:val="21"/>
        </w:rPr>
        <w:t>，没</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出来，说了思路，凉了</w:t>
      </w:r>
    </w:p>
    <w:p w14:paraId="2F426A44"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107  /  367</w:t>
      </w:r>
    </w:p>
    <w:p w14:paraId="21F3789D"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466E492" w14:textId="0E9DB3C7"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A5B7E18" w14:textId="3E6CE691"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3013C61" w14:textId="3EF7E7EA"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1763106"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E43A093" w14:textId="18DD975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37408BC" w14:textId="73DE4FF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57FEC43" w14:textId="77777777" w:rsidR="0060767B" w:rsidRDefault="00121127">
      <w:pPr>
        <w:framePr w:w="220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w:t>
      </w:r>
      <w:r>
        <w:rPr>
          <w:rFonts w:ascii="等线" w:hAnsi="等线" w:cs="等线"/>
          <w:color w:val="000000"/>
          <w:sz w:val="21"/>
        </w:rPr>
        <w:t xml:space="preserve">  </w:t>
      </w:r>
      <w:r>
        <w:rPr>
          <w:rFonts w:ascii="等线" w:hAnsi="等线" w:cs="等线"/>
          <w:color w:val="000000"/>
          <w:sz w:val="21"/>
        </w:rPr>
        <w:t>外卖配送</w:t>
      </w:r>
      <w:r>
        <w:rPr>
          <w:rFonts w:ascii="等线" w:hAnsi="等线" w:cs="等线"/>
          <w:color w:val="000000"/>
          <w:sz w:val="21"/>
        </w:rPr>
        <w:t xml:space="preserve">  </w:t>
      </w:r>
      <w:r>
        <w:rPr>
          <w:rFonts w:ascii="等线" w:hAnsi="等线" w:cs="等线"/>
          <w:color w:val="000000"/>
          <w:sz w:val="21"/>
        </w:rPr>
        <w:t>数仓</w:t>
      </w:r>
    </w:p>
    <w:p w14:paraId="2797A99F" w14:textId="77777777" w:rsidR="0060767B" w:rsidRDefault="00121127">
      <w:pPr>
        <w:framePr w:w="2113" w:wrap="auto" w:hAnchor="text" w:x="1800" w:y="1959"/>
        <w:widowControl w:val="0"/>
        <w:autoSpaceDE w:val="0"/>
        <w:autoSpaceDN w:val="0"/>
        <w:spacing w:before="0" w:after="0" w:line="220" w:lineRule="exact"/>
        <w:jc w:val="left"/>
        <w:rPr>
          <w:rFonts w:ascii="等线"/>
          <w:color w:val="000000"/>
          <w:sz w:val="21"/>
        </w:rPr>
      </w:pPr>
      <w:r>
        <w:rPr>
          <w:rFonts w:ascii="等线" w:hAnsi="等线" w:cs="等线"/>
          <w:color w:val="000000"/>
          <w:sz w:val="21"/>
        </w:rPr>
        <w:t>笔试</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道题</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了</w:t>
      </w:r>
      <w:r>
        <w:rPr>
          <w:rFonts w:ascii="等线" w:hAnsi="等线" w:cs="等线"/>
          <w:color w:val="000000"/>
          <w:sz w:val="21"/>
        </w:rPr>
        <w:t xml:space="preserve"> </w:t>
      </w:r>
      <w:r>
        <w:rPr>
          <w:rFonts w:ascii="等线"/>
          <w:color w:val="000000"/>
          <w:sz w:val="21"/>
        </w:rPr>
        <w:t xml:space="preserve"> 2.7</w:t>
      </w:r>
    </w:p>
    <w:p w14:paraId="00530618" w14:textId="77777777" w:rsidR="0060767B" w:rsidRDefault="00121127">
      <w:pPr>
        <w:framePr w:w="1110" w:wrap="auto" w:hAnchor="text" w:x="180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4.7</w:t>
      </w:r>
    </w:p>
    <w:p w14:paraId="0C1D6538" w14:textId="77777777" w:rsidR="0060767B" w:rsidRDefault="00121127">
      <w:pPr>
        <w:framePr w:w="2661"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问了简历，聊简历的项目</w:t>
      </w:r>
    </w:p>
    <w:p w14:paraId="5EC0C60C" w14:textId="77777777" w:rsidR="0060767B" w:rsidRDefault="00121127">
      <w:pPr>
        <w:framePr w:w="4533"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感觉聊得很投机，没让写</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分钟过了</w:t>
      </w:r>
    </w:p>
    <w:p w14:paraId="247AA520" w14:textId="77777777" w:rsidR="0060767B" w:rsidRDefault="00121127">
      <w:pPr>
        <w:framePr w:w="1110" w:wrap="auto" w:hAnchor="text" w:x="1800" w:y="3207"/>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4.8</w:t>
      </w:r>
    </w:p>
    <w:p w14:paraId="101D80F6" w14:textId="77777777" w:rsidR="0060767B" w:rsidRDefault="00121127">
      <w:pPr>
        <w:framePr w:w="115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问了项目</w:t>
      </w:r>
    </w:p>
    <w:p w14:paraId="56E92A05" w14:textId="77777777" w:rsidR="0060767B" w:rsidRDefault="00121127">
      <w:pPr>
        <w:framePr w:w="199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数据倾斜处理方法</w:t>
      </w:r>
    </w:p>
    <w:p w14:paraId="49FDD4B0" w14:textId="77777777" w:rsidR="0060767B" w:rsidRDefault="00121127">
      <w:pPr>
        <w:framePr w:w="7735"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哪些排序算法是稳定的？冒泡插入归并，分别说出他们的时间空间复杂度</w:t>
      </w:r>
    </w:p>
    <w:p w14:paraId="29D539BB" w14:textId="77777777" w:rsidR="0060767B" w:rsidRDefault="00121127">
      <w:pPr>
        <w:framePr w:w="2418"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写了双重校验锁的单例</w:t>
      </w:r>
    </w:p>
    <w:p w14:paraId="741493F2" w14:textId="77777777" w:rsidR="0060767B" w:rsidRDefault="00121127">
      <w:pPr>
        <w:framePr w:w="1376"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final </w:t>
      </w:r>
      <w:r>
        <w:rPr>
          <w:rFonts w:ascii="等线" w:hAnsi="等线" w:cs="等线"/>
          <w:color w:val="000000"/>
          <w:sz w:val="21"/>
        </w:rPr>
        <w:t xml:space="preserve"> </w:t>
      </w:r>
      <w:r>
        <w:rPr>
          <w:rFonts w:ascii="等线" w:hAnsi="等线" w:cs="等线"/>
          <w:color w:val="000000"/>
          <w:sz w:val="21"/>
        </w:rPr>
        <w:t>关键字</w:t>
      </w:r>
    </w:p>
    <w:p w14:paraId="547CA306" w14:textId="77777777" w:rsidR="0060767B" w:rsidRDefault="00121127">
      <w:pPr>
        <w:framePr w:w="6504"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sql</w:t>
      </w:r>
      <w:r>
        <w:rPr>
          <w:rFonts w:ascii="等线" w:hAnsi="等线" w:cs="等线"/>
          <w:color w:val="000000"/>
          <w:sz w:val="21"/>
        </w:rPr>
        <w:t>，省份、城市、人数的一张表，找到每个省人数最多的</w:t>
      </w:r>
      <w:r>
        <w:rPr>
          <w:rFonts w:ascii="等线" w:hAnsi="等线" w:cs="等线"/>
          <w:color w:val="000000"/>
          <w:sz w:val="21"/>
        </w:rPr>
        <w:t xml:space="preserve"> </w:t>
      </w:r>
      <w:r>
        <w:rPr>
          <w:rFonts w:ascii="等线"/>
          <w:color w:val="000000"/>
          <w:sz w:val="21"/>
        </w:rPr>
        <w:t xml:space="preserve"> city</w:t>
      </w:r>
    </w:p>
    <w:p w14:paraId="4C86FD9D" w14:textId="77777777" w:rsidR="0060767B" w:rsidRDefault="00121127">
      <w:pPr>
        <w:framePr w:w="2661"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数据库的</w:t>
      </w:r>
      <w:r>
        <w:rPr>
          <w:rFonts w:ascii="等线" w:hAnsi="等线" w:cs="等线"/>
          <w:color w:val="000000"/>
          <w:sz w:val="21"/>
        </w:rPr>
        <w:t xml:space="preserve"> </w:t>
      </w:r>
      <w:r>
        <w:rPr>
          <w:rFonts w:ascii="等线"/>
          <w:color w:val="000000"/>
          <w:sz w:val="21"/>
        </w:rPr>
        <w:t>acid</w:t>
      </w:r>
      <w:r>
        <w:rPr>
          <w:rFonts w:ascii="等线" w:hAnsi="等线" w:cs="等线"/>
          <w:color w:val="000000"/>
          <w:sz w:val="21"/>
        </w:rPr>
        <w:t>，隔离级别</w:t>
      </w:r>
    </w:p>
    <w:p w14:paraId="71BC411B" w14:textId="77777777" w:rsidR="0060767B" w:rsidRDefault="00121127">
      <w:pPr>
        <w:framePr w:w="2995"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面完后告知可以过，等</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吧</w:t>
      </w:r>
    </w:p>
    <w:p w14:paraId="5E1A972D" w14:textId="77777777" w:rsidR="0060767B" w:rsidRDefault="00121127">
      <w:pPr>
        <w:framePr w:w="693"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4.16</w:t>
      </w:r>
    </w:p>
    <w:p w14:paraId="3D26889E" w14:textId="77777777" w:rsidR="0060767B" w:rsidRDefault="00121127">
      <w:pPr>
        <w:framePr w:w="739"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offer</w:t>
      </w:r>
    </w:p>
    <w:p w14:paraId="0A53E520" w14:textId="77777777" w:rsidR="0060767B" w:rsidRDefault="00121127">
      <w:pPr>
        <w:framePr w:w="136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网易云音乐</w:t>
      </w:r>
    </w:p>
    <w:p w14:paraId="4F89BA4A" w14:textId="77777777" w:rsidR="0060767B" w:rsidRDefault="00121127">
      <w:pPr>
        <w:framePr w:w="2385"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 xml:space="preserve">4.7  </w:t>
      </w:r>
      <w:r>
        <w:rPr>
          <w:rFonts w:ascii="等线" w:hAnsi="等线" w:cs="等线"/>
          <w:color w:val="000000"/>
          <w:sz w:val="21"/>
        </w:rPr>
        <w:t>笔试</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题</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了</w:t>
      </w:r>
      <w:r>
        <w:rPr>
          <w:rFonts w:ascii="等线" w:hAnsi="等线" w:cs="等线"/>
          <w:color w:val="000000"/>
          <w:sz w:val="21"/>
        </w:rPr>
        <w:t xml:space="preserve"> </w:t>
      </w:r>
      <w:r>
        <w:rPr>
          <w:rFonts w:ascii="等线"/>
          <w:color w:val="000000"/>
          <w:sz w:val="21"/>
        </w:rPr>
        <w:t xml:space="preserve"> 1.85</w:t>
      </w:r>
    </w:p>
    <w:p w14:paraId="71BC9587" w14:textId="77777777" w:rsidR="0060767B" w:rsidRDefault="00121127">
      <w:pPr>
        <w:framePr w:w="2873"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笔试挂，</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题非常重要！！！</w:t>
      </w:r>
    </w:p>
    <w:p w14:paraId="6AC1446A" w14:textId="77777777" w:rsidR="0060767B" w:rsidRDefault="00121127">
      <w:pPr>
        <w:framePr w:w="1578"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后续捞，过了</w:t>
      </w:r>
    </w:p>
    <w:p w14:paraId="136A97C3" w14:textId="77777777" w:rsidR="0060767B" w:rsidRDefault="00121127">
      <w:pPr>
        <w:framePr w:w="73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w:t>
      </w:r>
    </w:p>
    <w:p w14:paraId="7B4CD3FA" w14:textId="77777777" w:rsidR="0060767B" w:rsidRDefault="00121127">
      <w:pPr>
        <w:framePr w:w="2388" w:wrap="auto" w:hAnchor="text" w:x="1800" w:y="8512"/>
        <w:widowControl w:val="0"/>
        <w:autoSpaceDE w:val="0"/>
        <w:autoSpaceDN w:val="0"/>
        <w:spacing w:before="0" w:after="0" w:line="220" w:lineRule="exact"/>
        <w:jc w:val="left"/>
        <w:rPr>
          <w:rFonts w:ascii="等线"/>
          <w:color w:val="000000"/>
          <w:sz w:val="21"/>
        </w:rPr>
      </w:pPr>
      <w:r>
        <w:rPr>
          <w:rFonts w:ascii="等线"/>
          <w:color w:val="000000"/>
          <w:sz w:val="21"/>
        </w:rPr>
        <w:t xml:space="preserve">4.12  </w:t>
      </w:r>
      <w:r>
        <w:rPr>
          <w:rFonts w:ascii="等线" w:hAnsi="等线" w:cs="等线"/>
          <w:color w:val="000000"/>
          <w:sz w:val="21"/>
        </w:rPr>
        <w:t>笔试</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题</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了</w:t>
      </w:r>
      <w:r>
        <w:rPr>
          <w:rFonts w:ascii="等线" w:hAnsi="等线" w:cs="等线"/>
          <w:color w:val="000000"/>
          <w:sz w:val="21"/>
        </w:rPr>
        <w:t xml:space="preserve"> </w:t>
      </w:r>
      <w:r>
        <w:rPr>
          <w:rFonts w:ascii="等线"/>
          <w:color w:val="000000"/>
          <w:sz w:val="21"/>
        </w:rPr>
        <w:t xml:space="preserve"> 3.1</w:t>
      </w:r>
    </w:p>
    <w:p w14:paraId="4D6D0A3E" w14:textId="77777777" w:rsidR="0060767B" w:rsidRDefault="00121127">
      <w:pPr>
        <w:framePr w:w="1640"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4.21  </w:t>
      </w:r>
      <w:r>
        <w:rPr>
          <w:rFonts w:ascii="等线" w:hAnsi="等线" w:cs="等线"/>
          <w:color w:val="000000"/>
          <w:sz w:val="21"/>
        </w:rPr>
        <w:t>快手一面</w:t>
      </w:r>
    </w:p>
    <w:p w14:paraId="6B2EC011" w14:textId="77777777" w:rsidR="0060767B" w:rsidRDefault="00121127">
      <w:pPr>
        <w:framePr w:w="6490"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问了项目，</w:t>
      </w:r>
      <w:r>
        <w:rPr>
          <w:rFonts w:ascii="等线"/>
          <w:color w:val="000000"/>
          <w:sz w:val="21"/>
        </w:rPr>
        <w:t xml:space="preserve">kafka </w:t>
      </w:r>
      <w:r>
        <w:rPr>
          <w:rFonts w:ascii="等线" w:hAnsi="等线" w:cs="等线"/>
          <w:color w:val="000000"/>
          <w:sz w:val="21"/>
        </w:rPr>
        <w:t xml:space="preserve"> </w:t>
      </w:r>
      <w:r>
        <w:rPr>
          <w:rFonts w:ascii="等线" w:hAnsi="等线" w:cs="等线"/>
          <w:color w:val="000000"/>
          <w:sz w:val="21"/>
        </w:rPr>
        <w:t>消息有序性和保证消息不丢失的方法</w:t>
      </w:r>
    </w:p>
    <w:p w14:paraId="7B8B3A51" w14:textId="77777777" w:rsidR="0060767B" w:rsidRDefault="00121127">
      <w:pPr>
        <w:framePr w:w="6490"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引擎区别，索引区别，</w:t>
      </w:r>
      <w:r>
        <w:rPr>
          <w:rFonts w:ascii="等线"/>
          <w:color w:val="000000"/>
          <w:sz w:val="21"/>
        </w:rPr>
        <w:t xml:space="preserve">limit </w:t>
      </w:r>
      <w:r>
        <w:rPr>
          <w:rFonts w:ascii="等线" w:hAnsi="等线" w:cs="等线"/>
          <w:color w:val="000000"/>
          <w:sz w:val="21"/>
        </w:rPr>
        <w:t xml:space="preserve"> </w:t>
      </w:r>
      <w:r>
        <w:rPr>
          <w:rFonts w:ascii="等线" w:hAnsi="等线" w:cs="等线"/>
          <w:color w:val="000000"/>
          <w:sz w:val="21"/>
        </w:rPr>
        <w:t>优化方式和各种数据库的题</w:t>
      </w:r>
    </w:p>
    <w:p w14:paraId="2749363B" w14:textId="77777777" w:rsidR="0060767B" w:rsidRDefault="00121127">
      <w:pPr>
        <w:framePr w:w="6490" w:wrap="auto" w:hAnchor="text" w:x="1800" w:y="9136"/>
        <w:widowControl w:val="0"/>
        <w:autoSpaceDE w:val="0"/>
        <w:autoSpaceDN w:val="0"/>
        <w:spacing w:before="0" w:after="0" w:line="312" w:lineRule="exact"/>
        <w:jc w:val="left"/>
        <w:rPr>
          <w:rFonts w:ascii="等线"/>
          <w:color w:val="000000"/>
          <w:sz w:val="21"/>
        </w:rPr>
      </w:pPr>
      <w:r>
        <w:rPr>
          <w:rFonts w:ascii="等线" w:hAnsi="等线" w:cs="等线"/>
          <w:color w:val="000000"/>
          <w:sz w:val="21"/>
        </w:rPr>
        <w:t>写一道</w:t>
      </w:r>
      <w:r>
        <w:rPr>
          <w:rFonts w:ascii="等线" w:hAnsi="等线" w:cs="等线"/>
          <w:color w:val="000000"/>
          <w:sz w:val="21"/>
        </w:rPr>
        <w:t xml:space="preserve"> </w:t>
      </w:r>
      <w:r>
        <w:rPr>
          <w:rFonts w:ascii="等线"/>
          <w:color w:val="000000"/>
          <w:sz w:val="21"/>
        </w:rPr>
        <w:t xml:space="preserve"> sql</w:t>
      </w:r>
    </w:p>
    <w:p w14:paraId="3EB23233" w14:textId="77777777" w:rsidR="0060767B" w:rsidRDefault="00121127">
      <w:pPr>
        <w:framePr w:w="1990"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一个翻转</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次链表</w:t>
      </w:r>
    </w:p>
    <w:p w14:paraId="553CB447" w14:textId="77777777" w:rsidR="0060767B" w:rsidRDefault="00121127">
      <w:pPr>
        <w:framePr w:w="1640"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4.21  </w:t>
      </w:r>
      <w:r>
        <w:rPr>
          <w:rFonts w:ascii="等线" w:hAnsi="等线" w:cs="等线"/>
          <w:color w:val="000000"/>
          <w:sz w:val="21"/>
        </w:rPr>
        <w:t>快手二面</w:t>
      </w:r>
    </w:p>
    <w:p w14:paraId="14DCFB43" w14:textId="77777777" w:rsidR="0060767B" w:rsidRDefault="00121127">
      <w:pPr>
        <w:framePr w:w="3870"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印象极差，面试官素质低，刻意刁难</w:t>
      </w:r>
    </w:p>
    <w:p w14:paraId="7C9FE94A" w14:textId="77777777" w:rsidR="0060767B" w:rsidRDefault="00121127">
      <w:pPr>
        <w:framePr w:w="949"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讲项目</w:t>
      </w:r>
    </w:p>
    <w:p w14:paraId="1DC5C5AE" w14:textId="77777777" w:rsidR="0060767B" w:rsidRDefault="00121127">
      <w:pPr>
        <w:framePr w:w="9557"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问了旋转数组，秒</w:t>
      </w:r>
      <w:r>
        <w:rPr>
          <w:rFonts w:ascii="等线" w:hAnsi="等线" w:cs="等线"/>
          <w:color w:val="000000"/>
          <w:sz w:val="21"/>
        </w:rPr>
        <w:t xml:space="preserve"> </w:t>
      </w:r>
      <w:r>
        <w:rPr>
          <w:rFonts w:ascii="等线"/>
          <w:color w:val="000000"/>
          <w:sz w:val="21"/>
        </w:rPr>
        <w:t>a</w:t>
      </w:r>
      <w:r>
        <w:rPr>
          <w:rFonts w:ascii="等线" w:hAnsi="等线" w:cs="等线"/>
          <w:color w:val="000000"/>
          <w:sz w:val="21"/>
        </w:rPr>
        <w:t>，面试官不知道用二分法，一直问我这么写对吗，给他测试了没问题还</w:t>
      </w:r>
    </w:p>
    <w:p w14:paraId="473D592F" w14:textId="77777777" w:rsidR="0060767B" w:rsidRDefault="00121127">
      <w:pPr>
        <w:framePr w:w="9557"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一直墨迹</w:t>
      </w:r>
    </w:p>
    <w:p w14:paraId="17934A07" w14:textId="77777777" w:rsidR="0060767B" w:rsidRDefault="00121127">
      <w:pPr>
        <w:framePr w:w="9680"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海量数据中</w:t>
      </w:r>
      <w:r>
        <w:rPr>
          <w:rFonts w:ascii="等线" w:hAnsi="等线" w:cs="等线"/>
          <w:color w:val="000000"/>
          <w:sz w:val="21"/>
        </w:rPr>
        <w:t xml:space="preserve"> </w:t>
      </w:r>
      <w:r>
        <w:rPr>
          <w:rFonts w:ascii="等线"/>
          <w:color w:val="000000"/>
          <w:sz w:val="21"/>
        </w:rPr>
        <w:t xml:space="preserve">top k </w:t>
      </w:r>
      <w:r>
        <w:rPr>
          <w:rFonts w:ascii="等线" w:hAnsi="等线" w:cs="等线"/>
          <w:color w:val="000000"/>
          <w:sz w:val="21"/>
        </w:rPr>
        <w:t>问题，用了</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值分区</w:t>
      </w:r>
      <w:r>
        <w:rPr>
          <w:rFonts w:ascii="等线"/>
          <w:color w:val="000000"/>
          <w:sz w:val="21"/>
        </w:rPr>
        <w:t>+</w:t>
      </w:r>
      <w:r>
        <w:rPr>
          <w:rFonts w:ascii="等线" w:hAnsi="等线" w:cs="等线"/>
          <w:color w:val="000000"/>
          <w:sz w:val="21"/>
        </w:rPr>
        <w:t>归并排序，说完了他觉得没什么可以挑的刺，又</w:t>
      </w:r>
    </w:p>
    <w:p w14:paraId="088B9BE1" w14:textId="77777777" w:rsidR="0060767B" w:rsidRDefault="00121127">
      <w:pPr>
        <w:framePr w:w="9680"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问几乎相同的怎么实现</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count </w:t>
      </w:r>
      <w:r>
        <w:rPr>
          <w:rFonts w:ascii="等线" w:hAnsi="等线" w:cs="等线"/>
          <w:color w:val="000000"/>
          <w:sz w:val="21"/>
        </w:rPr>
        <w:t xml:space="preserve"> </w:t>
      </w:r>
      <w:r>
        <w:rPr>
          <w:rFonts w:ascii="等线" w:hAnsi="等线" w:cs="等线"/>
          <w:color w:val="000000"/>
          <w:sz w:val="21"/>
        </w:rPr>
        <w:t>问题，我说还是上面那个思路，分治，然后又问怎么加</w:t>
      </w:r>
    </w:p>
    <w:p w14:paraId="6EE7B617" w14:textId="77777777" w:rsidR="0060767B" w:rsidRDefault="00121127">
      <w:pPr>
        <w:framePr w:w="9680"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速，我说可以用分布式</w:t>
      </w:r>
      <w:r>
        <w:rPr>
          <w:rFonts w:ascii="等线" w:hAnsi="等线" w:cs="等线"/>
          <w:color w:val="000000"/>
          <w:sz w:val="21"/>
        </w:rPr>
        <w:t xml:space="preserve"> </w:t>
      </w:r>
      <w:r>
        <w:rPr>
          <w:rFonts w:ascii="等线"/>
          <w:color w:val="000000"/>
          <w:sz w:val="21"/>
        </w:rPr>
        <w:t xml:space="preserve">MapReduce </w:t>
      </w:r>
      <w:r>
        <w:rPr>
          <w:rFonts w:ascii="等线" w:hAnsi="等线" w:cs="等线"/>
          <w:color w:val="000000"/>
          <w:sz w:val="21"/>
        </w:rPr>
        <w:t>或者</w:t>
      </w:r>
      <w:r>
        <w:rPr>
          <w:rFonts w:ascii="等线" w:hAnsi="等线" w:cs="等线"/>
          <w:color w:val="000000"/>
          <w:sz w:val="21"/>
        </w:rPr>
        <w:t xml:space="preserve"> </w:t>
      </w:r>
      <w:r>
        <w:rPr>
          <w:rFonts w:ascii="等线"/>
          <w:color w:val="000000"/>
          <w:sz w:val="21"/>
        </w:rPr>
        <w:t>spark</w:t>
      </w:r>
      <w:r>
        <w:rPr>
          <w:rFonts w:ascii="等线" w:hAnsi="等线" w:cs="等线"/>
          <w:color w:val="000000"/>
          <w:sz w:val="21"/>
        </w:rPr>
        <w:t>，问了</w:t>
      </w:r>
      <w:r>
        <w:rPr>
          <w:rFonts w:ascii="等线" w:hAnsi="等线" w:cs="等线"/>
          <w:color w:val="000000"/>
          <w:sz w:val="21"/>
        </w:rPr>
        <w:t xml:space="preserve"> </w:t>
      </w:r>
      <w:r>
        <w:rPr>
          <w:rFonts w:ascii="等线"/>
          <w:color w:val="000000"/>
          <w:sz w:val="21"/>
        </w:rPr>
        <w:t xml:space="preserve">MapReduce </w:t>
      </w:r>
      <w:r>
        <w:rPr>
          <w:rFonts w:ascii="等线" w:hAnsi="等线" w:cs="等线"/>
          <w:color w:val="000000"/>
          <w:sz w:val="21"/>
        </w:rPr>
        <w:t>的原理和</w:t>
      </w:r>
      <w:r>
        <w:rPr>
          <w:rFonts w:ascii="等线" w:hAnsi="等线" w:cs="等线"/>
          <w:color w:val="000000"/>
          <w:sz w:val="21"/>
        </w:rPr>
        <w:t xml:space="preserve"> </w:t>
      </w:r>
      <w:r>
        <w:rPr>
          <w:rFonts w:ascii="等线"/>
          <w:color w:val="000000"/>
          <w:sz w:val="21"/>
        </w:rPr>
        <w:t xml:space="preserve">spark </w:t>
      </w:r>
      <w:r>
        <w:rPr>
          <w:rFonts w:ascii="等线" w:hAnsi="等线" w:cs="等线"/>
          <w:color w:val="000000"/>
          <w:sz w:val="21"/>
        </w:rPr>
        <w:t xml:space="preserve"> </w:t>
      </w:r>
      <w:r>
        <w:rPr>
          <w:rFonts w:ascii="等线" w:hAnsi="等线" w:cs="等线"/>
          <w:color w:val="000000"/>
          <w:sz w:val="21"/>
        </w:rPr>
        <w:t>任务执行</w:t>
      </w:r>
    </w:p>
    <w:p w14:paraId="4A4188C4" w14:textId="77777777" w:rsidR="0060767B" w:rsidRDefault="00121127">
      <w:pPr>
        <w:framePr w:w="9680"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机制，然后又说不用</w:t>
      </w:r>
      <w:r>
        <w:rPr>
          <w:rFonts w:ascii="等线" w:hAnsi="等线" w:cs="等线"/>
          <w:color w:val="000000"/>
          <w:sz w:val="21"/>
        </w:rPr>
        <w:t xml:space="preserve"> </w:t>
      </w:r>
      <w:r>
        <w:rPr>
          <w:rFonts w:ascii="等线"/>
          <w:color w:val="000000"/>
          <w:sz w:val="21"/>
        </w:rPr>
        <w:t xml:space="preserve">spark </w:t>
      </w:r>
      <w:r>
        <w:rPr>
          <w:rFonts w:ascii="等线" w:hAnsi="等线" w:cs="等线"/>
          <w:color w:val="000000"/>
          <w:sz w:val="21"/>
        </w:rPr>
        <w:t xml:space="preserve"> </w:t>
      </w:r>
      <w:r>
        <w:rPr>
          <w:rFonts w:ascii="等线" w:hAnsi="等线" w:cs="等线"/>
          <w:color w:val="000000"/>
          <w:sz w:val="21"/>
        </w:rPr>
        <w:t>能不能做，怎么放到内存？我说不会</w:t>
      </w:r>
    </w:p>
    <w:p w14:paraId="4F289D25" w14:textId="77777777" w:rsidR="0060767B" w:rsidRDefault="00121127">
      <w:pPr>
        <w:framePr w:w="9680"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abc </w:t>
      </w:r>
      <w:r>
        <w:rPr>
          <w:rFonts w:ascii="等线" w:hAnsi="等线" w:cs="等线"/>
          <w:color w:val="000000"/>
          <w:sz w:val="21"/>
        </w:rPr>
        <w:t>三个人开枪问题，每个人都想自己活下来，命中概率是</w:t>
      </w:r>
      <w:r>
        <w:rPr>
          <w:rFonts w:ascii="等线" w:hAnsi="等线" w:cs="等线"/>
          <w:color w:val="000000"/>
          <w:sz w:val="21"/>
        </w:rPr>
        <w:t xml:space="preserve"> </w:t>
      </w:r>
      <w:r>
        <w:rPr>
          <w:rFonts w:ascii="等线"/>
          <w:color w:val="000000"/>
          <w:sz w:val="21"/>
        </w:rPr>
        <w:t>0.3, 0.5, 1</w:t>
      </w:r>
      <w:r>
        <w:rPr>
          <w:rFonts w:ascii="等线" w:hAnsi="等线" w:cs="等线"/>
          <w:color w:val="000000"/>
          <w:sz w:val="21"/>
        </w:rPr>
        <w:t>，顺序也是</w:t>
      </w:r>
      <w:r>
        <w:rPr>
          <w:rFonts w:ascii="等线" w:hAnsi="等线" w:cs="等线"/>
          <w:color w:val="000000"/>
          <w:sz w:val="21"/>
        </w:rPr>
        <w:t xml:space="preserve"> </w:t>
      </w:r>
      <w:r>
        <w:rPr>
          <w:rFonts w:ascii="等线"/>
          <w:color w:val="000000"/>
          <w:sz w:val="21"/>
        </w:rPr>
        <w:t xml:space="preserve">abc </w:t>
      </w:r>
      <w:r>
        <w:rPr>
          <w:rFonts w:ascii="等线" w:hAnsi="等线" w:cs="等线"/>
          <w:color w:val="000000"/>
          <w:sz w:val="21"/>
        </w:rPr>
        <w:t xml:space="preserve"> </w:t>
      </w:r>
      <w:r>
        <w:rPr>
          <w:rFonts w:ascii="等线" w:hAnsi="等线" w:cs="等线"/>
          <w:color w:val="000000"/>
          <w:sz w:val="21"/>
        </w:rPr>
        <w:t>依次，</w:t>
      </w:r>
    </w:p>
    <w:p w14:paraId="64217B64" w14:textId="77777777" w:rsidR="0060767B" w:rsidRDefault="00121127">
      <w:pPr>
        <w:framePr w:w="9680"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问每个人怎么开枪让自己活下来的几率最大，是多少，求出来？我算了半天，被他一直怼，</w:t>
      </w:r>
    </w:p>
    <w:p w14:paraId="73879B31" w14:textId="77777777" w:rsidR="0060767B" w:rsidRDefault="00121127">
      <w:pPr>
        <w:framePr w:w="9680"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后来直接不说话让他说了</w:t>
      </w:r>
    </w:p>
    <w:p w14:paraId="3459AE46"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108  /  367</w:t>
      </w:r>
    </w:p>
    <w:p w14:paraId="6F7F767D"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7F1890F" w14:textId="61035782"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823AA70" w14:textId="52543F29"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B4E680C" w14:textId="3AA8D83A"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9FA7AA3"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93F96CE" w14:textId="1B9F4D2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78943A2" w14:textId="568909F8"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7F4A625" w14:textId="77777777" w:rsidR="0060767B" w:rsidRDefault="00121127">
      <w:pPr>
        <w:framePr w:w="4164"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 xml:space="preserve">int </w:t>
      </w:r>
      <w:r>
        <w:rPr>
          <w:rFonts w:ascii="等线" w:hAnsi="等线" w:cs="等线"/>
          <w:color w:val="000000"/>
          <w:sz w:val="21"/>
        </w:rPr>
        <w:t>类型在</w:t>
      </w:r>
      <w:r>
        <w:rPr>
          <w:rFonts w:ascii="等线" w:hAnsi="等线" w:cs="等线"/>
          <w:color w:val="000000"/>
          <w:sz w:val="21"/>
        </w:rPr>
        <w:t xml:space="preserve"> </w:t>
      </w:r>
      <w:r>
        <w:rPr>
          <w:rFonts w:ascii="等线"/>
          <w:color w:val="000000"/>
          <w:sz w:val="21"/>
        </w:rPr>
        <w:t xml:space="preserve">32 </w:t>
      </w:r>
      <w:r>
        <w:rPr>
          <w:rFonts w:ascii="等线" w:hAnsi="等线" w:cs="等线"/>
          <w:color w:val="000000"/>
          <w:sz w:val="21"/>
        </w:rPr>
        <w:t>位和</w:t>
      </w:r>
      <w:r>
        <w:rPr>
          <w:rFonts w:ascii="等线" w:hAnsi="等线" w:cs="等线"/>
          <w:color w:val="000000"/>
          <w:sz w:val="21"/>
        </w:rPr>
        <w:t xml:space="preserve"> </w:t>
      </w:r>
      <w:r>
        <w:rPr>
          <w:rFonts w:ascii="等线"/>
          <w:color w:val="000000"/>
          <w:sz w:val="21"/>
        </w:rPr>
        <w:t xml:space="preserve">64 </w:t>
      </w:r>
      <w:r>
        <w:rPr>
          <w:rFonts w:ascii="等线" w:hAnsi="等线" w:cs="等线"/>
          <w:color w:val="000000"/>
          <w:sz w:val="21"/>
        </w:rPr>
        <w:t>位下大小？都是</w:t>
      </w:r>
      <w:r>
        <w:rPr>
          <w:rFonts w:ascii="等线" w:hAnsi="等线" w:cs="等线"/>
          <w:color w:val="000000"/>
          <w:sz w:val="21"/>
        </w:rPr>
        <w:t xml:space="preserve"> </w:t>
      </w:r>
      <w:r>
        <w:rPr>
          <w:rFonts w:ascii="等线"/>
          <w:color w:val="000000"/>
          <w:sz w:val="21"/>
        </w:rPr>
        <w:t xml:space="preserve"> 4</w:t>
      </w:r>
    </w:p>
    <w:p w14:paraId="2F96C2DE" w14:textId="77777777" w:rsidR="0060767B" w:rsidRDefault="00121127">
      <w:pPr>
        <w:framePr w:w="1201"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4.23 hr </w:t>
      </w:r>
      <w:r>
        <w:rPr>
          <w:rFonts w:ascii="等线" w:hAnsi="等线" w:cs="等线"/>
          <w:color w:val="000000"/>
          <w:sz w:val="21"/>
        </w:rPr>
        <w:t xml:space="preserve"> </w:t>
      </w:r>
      <w:r>
        <w:rPr>
          <w:rFonts w:ascii="等线" w:hAnsi="等线" w:cs="等线"/>
          <w:color w:val="000000"/>
          <w:sz w:val="21"/>
        </w:rPr>
        <w:t>面</w:t>
      </w:r>
    </w:p>
    <w:p w14:paraId="45BE87EE" w14:textId="77777777" w:rsidR="0060767B" w:rsidRDefault="00121127">
      <w:pPr>
        <w:framePr w:w="4416" w:wrap="auto" w:hAnchor="text" w:x="180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吐槽了面试官，可能是我的领导，拒</w:t>
      </w:r>
      <w:r>
        <w:rPr>
          <w:rFonts w:ascii="等线" w:hAnsi="等线" w:cs="等线"/>
          <w:color w:val="000000"/>
          <w:sz w:val="21"/>
        </w:rPr>
        <w:t xml:space="preserve"> </w:t>
      </w:r>
      <w:r>
        <w:rPr>
          <w:rFonts w:ascii="等线"/>
          <w:color w:val="000000"/>
          <w:sz w:val="21"/>
        </w:rPr>
        <w:t xml:space="preserve"> offer</w:t>
      </w:r>
    </w:p>
    <w:p w14:paraId="397181AA" w14:textId="77777777" w:rsidR="0060767B" w:rsidRDefault="00121127">
      <w:pPr>
        <w:framePr w:w="4416"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字节</w:t>
      </w:r>
    </w:p>
    <w:p w14:paraId="5288262E" w14:textId="77777777" w:rsidR="0060767B" w:rsidRDefault="00121127">
      <w:pPr>
        <w:framePr w:w="2388"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 xml:space="preserve">4.12  </w:t>
      </w:r>
      <w:r>
        <w:rPr>
          <w:rFonts w:ascii="等线" w:hAnsi="等线" w:cs="等线"/>
          <w:color w:val="000000"/>
          <w:sz w:val="21"/>
        </w:rPr>
        <w:t>笔试</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题</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了</w:t>
      </w:r>
      <w:r>
        <w:rPr>
          <w:rFonts w:ascii="等线" w:hAnsi="等线" w:cs="等线"/>
          <w:color w:val="000000"/>
          <w:sz w:val="21"/>
        </w:rPr>
        <w:t xml:space="preserve"> </w:t>
      </w:r>
      <w:r>
        <w:rPr>
          <w:rFonts w:ascii="等线"/>
          <w:color w:val="000000"/>
          <w:sz w:val="21"/>
        </w:rPr>
        <w:t xml:space="preserve"> 1.7</w:t>
      </w:r>
    </w:p>
    <w:p w14:paraId="4C2DA13B" w14:textId="77777777" w:rsidR="0060767B" w:rsidRDefault="00121127">
      <w:pPr>
        <w:framePr w:w="2388"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4.20  </w:t>
      </w:r>
      <w:r>
        <w:rPr>
          <w:rFonts w:ascii="等线" w:hAnsi="等线" w:cs="等线"/>
          <w:color w:val="000000"/>
          <w:sz w:val="21"/>
        </w:rPr>
        <w:t>字节一面</w:t>
      </w:r>
    </w:p>
    <w:p w14:paraId="0D8F2B34" w14:textId="77777777" w:rsidR="0060767B" w:rsidRDefault="00121127">
      <w:pPr>
        <w:framePr w:w="1578"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一个小时左右</w:t>
      </w:r>
    </w:p>
    <w:p w14:paraId="48792A67" w14:textId="77777777" w:rsidR="0060767B" w:rsidRDefault="00121127">
      <w:pPr>
        <w:framePr w:w="4154"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内存结构、类加载和类初始化</w:t>
      </w:r>
    </w:p>
    <w:p w14:paraId="6B5C9A51" w14:textId="77777777" w:rsidR="0060767B" w:rsidRDefault="00121127">
      <w:pPr>
        <w:framePr w:w="9680"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为什么用元空间替代了永久代，元空间里面的对象是会被回收的吗？（答了是，好像错了）</w:t>
      </w:r>
    </w:p>
    <w:p w14:paraId="5A98FAA7" w14:textId="77777777" w:rsidR="0060767B" w:rsidRDefault="00121127">
      <w:pPr>
        <w:framePr w:w="9680"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new String("abc")</w:t>
      </w:r>
      <w:r>
        <w:rPr>
          <w:rFonts w:ascii="等线" w:hAnsi="等线" w:cs="等线"/>
          <w:color w:val="000000"/>
          <w:sz w:val="21"/>
        </w:rPr>
        <w:t>时对象的创建问题</w:t>
      </w:r>
    </w:p>
    <w:p w14:paraId="39D4C1CB" w14:textId="77777777" w:rsidR="0060767B" w:rsidRDefault="00121127">
      <w:pPr>
        <w:framePr w:w="9681"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 </w:t>
      </w:r>
      <w:r>
        <w:rPr>
          <w:rFonts w:ascii="等线" w:hAnsi="等线" w:cs="等线"/>
          <w:color w:val="000000"/>
          <w:sz w:val="21"/>
        </w:rPr>
        <w:t>值和</w:t>
      </w:r>
      <w:r>
        <w:rPr>
          <w:rFonts w:ascii="等线" w:hAnsi="等线" w:cs="等线"/>
          <w:color w:val="000000"/>
          <w:sz w:val="21"/>
        </w:rPr>
        <w:t xml:space="preserve"> </w:t>
      </w:r>
      <w:r>
        <w:rPr>
          <w:rFonts w:ascii="等线"/>
          <w:color w:val="000000"/>
          <w:sz w:val="21"/>
        </w:rPr>
        <w:t xml:space="preserve">equals </w:t>
      </w:r>
      <w:r>
        <w:rPr>
          <w:rFonts w:ascii="等线" w:hAnsi="等线" w:cs="等线"/>
          <w:color w:val="000000"/>
          <w:sz w:val="21"/>
        </w:rPr>
        <w:t>的问题，</w:t>
      </w:r>
      <w:r>
        <w:rPr>
          <w:rFonts w:ascii="等线"/>
          <w:color w:val="000000"/>
          <w:sz w:val="21"/>
        </w:rPr>
        <w:t xml:space="preserve">equals </w:t>
      </w:r>
      <w:r>
        <w:rPr>
          <w:rFonts w:ascii="等线" w:hAnsi="等线" w:cs="等线"/>
          <w:color w:val="000000"/>
          <w:sz w:val="21"/>
        </w:rPr>
        <w:t>相同，</w:t>
      </w:r>
      <w:r>
        <w:rPr>
          <w:rFonts w:ascii="等线"/>
          <w:color w:val="000000"/>
          <w:sz w:val="21"/>
        </w:rPr>
        <w:t xml:space="preserve">hash </w:t>
      </w:r>
      <w:r>
        <w:rPr>
          <w:rFonts w:ascii="等线" w:hAnsi="等线" w:cs="等线"/>
          <w:color w:val="000000"/>
          <w:sz w:val="21"/>
        </w:rPr>
        <w:t>一定相同，</w:t>
      </w:r>
      <w:r>
        <w:rPr>
          <w:rFonts w:ascii="等线"/>
          <w:color w:val="000000"/>
          <w:sz w:val="21"/>
        </w:rPr>
        <w:t xml:space="preserve">hash </w:t>
      </w:r>
      <w:r>
        <w:rPr>
          <w:rFonts w:ascii="等线" w:hAnsi="等线" w:cs="等线"/>
          <w:color w:val="000000"/>
          <w:sz w:val="21"/>
        </w:rPr>
        <w:t>值相同，</w:t>
      </w:r>
      <w:r>
        <w:rPr>
          <w:rFonts w:ascii="等线"/>
          <w:color w:val="000000"/>
          <w:sz w:val="21"/>
        </w:rPr>
        <w:t xml:space="preserve">equals </w:t>
      </w:r>
      <w:r>
        <w:rPr>
          <w:rFonts w:ascii="等线" w:hAnsi="等线" w:cs="等线"/>
          <w:color w:val="000000"/>
          <w:sz w:val="21"/>
        </w:rPr>
        <w:t xml:space="preserve"> </w:t>
      </w:r>
      <w:r>
        <w:rPr>
          <w:rFonts w:ascii="等线" w:hAnsi="等线" w:cs="等线"/>
          <w:color w:val="000000"/>
          <w:sz w:val="21"/>
        </w:rPr>
        <w:t>不一定相同</w:t>
      </w:r>
    </w:p>
    <w:p w14:paraId="321B5C84" w14:textId="77777777" w:rsidR="0060767B" w:rsidRDefault="00121127">
      <w:pPr>
        <w:framePr w:w="9681"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1T  </w:t>
      </w:r>
      <w:r>
        <w:rPr>
          <w:rFonts w:ascii="等线" w:hAnsi="等线" w:cs="等线"/>
          <w:color w:val="000000"/>
          <w:sz w:val="21"/>
        </w:rPr>
        <w:t>的数据，一次性不能够存到内存，里面所有数据除了一对数据相同，其他都不相同，怎</w:t>
      </w:r>
    </w:p>
    <w:p w14:paraId="5EB910A3" w14:textId="77777777" w:rsidR="0060767B" w:rsidRDefault="00121127">
      <w:pPr>
        <w:framePr w:w="9681"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么找到这个相同的数（利用</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值</w:t>
      </w:r>
      <w:r>
        <w:rPr>
          <w:rFonts w:ascii="等线"/>
          <w:color w:val="000000"/>
          <w:sz w:val="21"/>
        </w:rPr>
        <w:t xml:space="preserve">%100 </w:t>
      </w:r>
      <w:r>
        <w:rPr>
          <w:rFonts w:ascii="等线" w:hAnsi="等线" w:cs="等线"/>
          <w:color w:val="000000"/>
          <w:sz w:val="21"/>
        </w:rPr>
        <w:t xml:space="preserve"> </w:t>
      </w:r>
      <w:r>
        <w:rPr>
          <w:rFonts w:ascii="等线" w:hAnsi="等线" w:cs="等线"/>
          <w:color w:val="000000"/>
          <w:sz w:val="21"/>
        </w:rPr>
        <w:t>进行分区，这样相等的两个数一定会存到同一个分</w:t>
      </w:r>
    </w:p>
    <w:p w14:paraId="7CC03180" w14:textId="77777777" w:rsidR="0060767B" w:rsidRDefault="00121127">
      <w:pPr>
        <w:framePr w:w="9681"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区下，再利用下标移位或者</w:t>
      </w:r>
      <w:r>
        <w:rPr>
          <w:rFonts w:ascii="等线" w:hAnsi="等线" w:cs="等线"/>
          <w:color w:val="000000"/>
          <w:sz w:val="21"/>
        </w:rPr>
        <w:t xml:space="preserve"> </w:t>
      </w:r>
      <w:r>
        <w:rPr>
          <w:rFonts w:ascii="等线"/>
          <w:color w:val="000000"/>
          <w:sz w:val="21"/>
        </w:rPr>
        <w:t xml:space="preserve">hashset  </w:t>
      </w:r>
      <w:r>
        <w:rPr>
          <w:rFonts w:ascii="等线" w:hAnsi="等线" w:cs="等线"/>
          <w:color w:val="000000"/>
          <w:sz w:val="21"/>
        </w:rPr>
        <w:t xml:space="preserve"> </w:t>
      </w:r>
      <w:r>
        <w:rPr>
          <w:rFonts w:ascii="等线" w:hAnsi="等线" w:cs="等线"/>
          <w:color w:val="000000"/>
          <w:sz w:val="21"/>
        </w:rPr>
        <w:t>进行存储，找到数字；还说了</w:t>
      </w:r>
      <w:r>
        <w:rPr>
          <w:rFonts w:ascii="等线" w:hAnsi="等线" w:cs="等线"/>
          <w:color w:val="000000"/>
          <w:sz w:val="21"/>
        </w:rPr>
        <w:t>用字典树存数字的方法）</w:t>
      </w:r>
    </w:p>
    <w:p w14:paraId="7437F81A" w14:textId="77777777" w:rsidR="0060767B" w:rsidRDefault="00121127">
      <w:pPr>
        <w:framePr w:w="9681"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问简历项目</w:t>
      </w:r>
    </w:p>
    <w:p w14:paraId="22360059" w14:textId="77777777" w:rsidR="0060767B" w:rsidRDefault="00121127">
      <w:pPr>
        <w:framePr w:w="1651" w:wrap="auto" w:hAnchor="text" w:x="1800" w:y="6640"/>
        <w:widowControl w:val="0"/>
        <w:autoSpaceDE w:val="0"/>
        <w:autoSpaceDN w:val="0"/>
        <w:spacing w:before="0" w:after="0" w:line="220" w:lineRule="exact"/>
        <w:jc w:val="left"/>
        <w:rPr>
          <w:rFonts w:ascii="等线"/>
          <w:color w:val="000000"/>
          <w:sz w:val="21"/>
        </w:rPr>
      </w:pPr>
      <w:r>
        <w:rPr>
          <w:rFonts w:ascii="等线" w:hAnsi="等线" w:cs="等线"/>
          <w:color w:val="000000"/>
          <w:sz w:val="21"/>
        </w:rPr>
        <w:t>问</w:t>
      </w:r>
      <w:r>
        <w:rPr>
          <w:rFonts w:ascii="等线"/>
          <w:color w:val="000000"/>
          <w:sz w:val="21"/>
        </w:rPr>
        <w:t>==</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equals</w:t>
      </w:r>
    </w:p>
    <w:p w14:paraId="0CB81666" w14:textId="77777777" w:rsidR="0060767B" w:rsidRDefault="00121127">
      <w:pPr>
        <w:framePr w:w="5433"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三次握手四次分手，</w:t>
      </w:r>
      <w:r>
        <w:rPr>
          <w:rFonts w:ascii="等线"/>
          <w:color w:val="000000"/>
          <w:sz w:val="21"/>
        </w:rPr>
        <w:t xml:space="preserve">cookie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session </w:t>
      </w:r>
      <w:r>
        <w:rPr>
          <w:rFonts w:ascii="等线" w:hAnsi="等线" w:cs="等线"/>
          <w:color w:val="000000"/>
          <w:sz w:val="21"/>
        </w:rPr>
        <w:t xml:space="preserve"> </w:t>
      </w:r>
      <w:r>
        <w:rPr>
          <w:rFonts w:ascii="等线" w:hAnsi="等线" w:cs="等线"/>
          <w:color w:val="000000"/>
          <w:sz w:val="21"/>
        </w:rPr>
        <w:t>的区别</w:t>
      </w:r>
    </w:p>
    <w:p w14:paraId="0D400626" w14:textId="77777777" w:rsidR="0060767B" w:rsidRDefault="00121127">
      <w:pPr>
        <w:framePr w:w="5433"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知道哪些负载均衡算法？</w:t>
      </w:r>
    </w:p>
    <w:p w14:paraId="6C389108" w14:textId="77777777" w:rsidR="0060767B" w:rsidRDefault="00121127">
      <w:pPr>
        <w:framePr w:w="220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流量控制、拥塞避免</w:t>
      </w:r>
    </w:p>
    <w:p w14:paraId="5120C6B5" w14:textId="77777777" w:rsidR="0060767B" w:rsidRDefault="00121127">
      <w:pPr>
        <w:framePr w:w="9557"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Integer </w:t>
      </w:r>
      <w:r>
        <w:rPr>
          <w:rFonts w:ascii="等线" w:hAnsi="等线" w:cs="等线"/>
          <w:color w:val="000000"/>
          <w:sz w:val="21"/>
        </w:rPr>
        <w:t>用</w:t>
      </w:r>
      <w:r>
        <w:rPr>
          <w:rFonts w:ascii="等线" w:hAnsi="等线" w:cs="等线"/>
          <w:color w:val="000000"/>
          <w:sz w:val="21"/>
        </w:rPr>
        <w:t xml:space="preserve"> </w:t>
      </w:r>
      <w:r>
        <w:rPr>
          <w:rFonts w:ascii="等线"/>
          <w:color w:val="000000"/>
          <w:sz w:val="21"/>
        </w:rPr>
        <w:t xml:space="preserve">equals </w:t>
      </w:r>
      <w:r>
        <w:rPr>
          <w:rFonts w:ascii="等线" w:hAnsi="等线" w:cs="等线"/>
          <w:color w:val="000000"/>
          <w:sz w:val="21"/>
        </w:rPr>
        <w:t>会有什么效果？（</w:t>
      </w:r>
      <w:r>
        <w:rPr>
          <w:rFonts w:ascii="等线"/>
          <w:color w:val="000000"/>
          <w:sz w:val="21"/>
        </w:rPr>
        <w:t xml:space="preserve">Integer  </w:t>
      </w:r>
      <w:r>
        <w:rPr>
          <w:rFonts w:ascii="等线" w:hAnsi="等线" w:cs="等线"/>
          <w:color w:val="000000"/>
          <w:sz w:val="21"/>
        </w:rPr>
        <w:t>常量池，</w:t>
      </w:r>
      <w:r>
        <w:rPr>
          <w:rFonts w:ascii="等线"/>
          <w:color w:val="000000"/>
          <w:sz w:val="21"/>
        </w:rPr>
        <w:t xml:space="preserve">equals </w:t>
      </w:r>
      <w:r>
        <w:rPr>
          <w:rFonts w:ascii="等线" w:hAnsi="等线" w:cs="等线"/>
          <w:color w:val="000000"/>
          <w:sz w:val="21"/>
        </w:rPr>
        <w:t>主要比较类型和值，</w:t>
      </w:r>
      <w:r>
        <w:rPr>
          <w:rFonts w:ascii="等线"/>
          <w:color w:val="000000"/>
          <w:sz w:val="21"/>
        </w:rPr>
        <w:t>==</w:t>
      </w:r>
      <w:r>
        <w:rPr>
          <w:rFonts w:ascii="等线" w:hAnsi="等线" w:cs="等线"/>
          <w:color w:val="000000"/>
          <w:sz w:val="21"/>
        </w:rPr>
        <w:t>根据是</w:t>
      </w:r>
    </w:p>
    <w:p w14:paraId="7173EFAF" w14:textId="77777777" w:rsidR="0060767B" w:rsidRDefault="00121127">
      <w:pPr>
        <w:framePr w:w="9557"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否在常量池中比较值或者地址）</w:t>
      </w:r>
    </w:p>
    <w:p w14:paraId="07BEF5ED" w14:textId="77777777" w:rsidR="0060767B" w:rsidRDefault="00121127">
      <w:pPr>
        <w:framePr w:w="1640"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4.20  </w:t>
      </w:r>
      <w:r>
        <w:rPr>
          <w:rFonts w:ascii="等线" w:hAnsi="等线" w:cs="等线"/>
          <w:color w:val="000000"/>
          <w:sz w:val="21"/>
        </w:rPr>
        <w:t>字节二面</w:t>
      </w:r>
    </w:p>
    <w:p w14:paraId="43ED478F" w14:textId="77777777" w:rsidR="0060767B" w:rsidRDefault="00121127">
      <w:pPr>
        <w:framePr w:w="1985"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中的容器类型</w:t>
      </w:r>
    </w:p>
    <w:p w14:paraId="00DF1737" w14:textId="77777777" w:rsidR="0060767B" w:rsidRDefault="00121127">
      <w:pPr>
        <w:framePr w:w="9560"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CopyOnWriteArrayList </w:t>
      </w:r>
      <w:r>
        <w:rPr>
          <w:rFonts w:ascii="等线" w:hAnsi="等线" w:cs="等线"/>
          <w:color w:val="000000"/>
          <w:sz w:val="21"/>
        </w:rPr>
        <w:t xml:space="preserve"> </w:t>
      </w:r>
      <w:r>
        <w:rPr>
          <w:rFonts w:ascii="等线" w:hAnsi="等线" w:cs="等线"/>
          <w:color w:val="000000"/>
          <w:sz w:val="21"/>
        </w:rPr>
        <w:t>怎么实现的，读不到最新的数据是吧，那如果我想要读到最新的数据</w:t>
      </w:r>
    </w:p>
    <w:p w14:paraId="098A396E" w14:textId="77777777" w:rsidR="0060767B" w:rsidRDefault="00121127">
      <w:pPr>
        <w:framePr w:w="9560" w:wrap="auto" w:hAnchor="text" w:x="1800" w:y="9136"/>
        <w:widowControl w:val="0"/>
        <w:autoSpaceDE w:val="0"/>
        <w:autoSpaceDN w:val="0"/>
        <w:spacing w:before="0" w:after="0" w:line="312" w:lineRule="exact"/>
        <w:jc w:val="left"/>
        <w:rPr>
          <w:rFonts w:ascii="等线"/>
          <w:color w:val="000000"/>
          <w:sz w:val="21"/>
        </w:rPr>
      </w:pPr>
      <w:r>
        <w:rPr>
          <w:rFonts w:ascii="等线" w:hAnsi="等线" w:cs="等线"/>
          <w:color w:val="000000"/>
          <w:sz w:val="21"/>
        </w:rPr>
        <w:t>应该怎么做？说的参考</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里面的</w:t>
      </w:r>
      <w:r>
        <w:rPr>
          <w:rFonts w:ascii="等线" w:hAnsi="等线" w:cs="等线"/>
          <w:color w:val="000000"/>
          <w:sz w:val="21"/>
        </w:rPr>
        <w:t xml:space="preserve"> </w:t>
      </w:r>
      <w:r>
        <w:rPr>
          <w:rFonts w:ascii="等线"/>
          <w:color w:val="000000"/>
          <w:sz w:val="21"/>
        </w:rPr>
        <w:t xml:space="preserve"> MVCC</w:t>
      </w:r>
    </w:p>
    <w:p w14:paraId="16C9D707" w14:textId="77777777" w:rsidR="0060767B" w:rsidRDefault="00121127">
      <w:pPr>
        <w:framePr w:w="9559"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 xml:space="preserve">hashmap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ConcurrentHashMap </w:t>
      </w:r>
      <w:r>
        <w:rPr>
          <w:rFonts w:ascii="等线" w:hAnsi="等线" w:cs="等线"/>
          <w:color w:val="000000"/>
          <w:sz w:val="21"/>
        </w:rPr>
        <w:t>底层，</w:t>
      </w:r>
      <w:r>
        <w:rPr>
          <w:rFonts w:ascii="等线"/>
          <w:color w:val="000000"/>
          <w:sz w:val="21"/>
        </w:rPr>
        <w:t xml:space="preserve">1.7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1.8put </w:t>
      </w:r>
      <w:r>
        <w:rPr>
          <w:rFonts w:ascii="等线" w:hAnsi="等线" w:cs="等线"/>
          <w:color w:val="000000"/>
          <w:sz w:val="21"/>
        </w:rPr>
        <w:t>的区别和锁实现；</w:t>
      </w:r>
      <w:r>
        <w:rPr>
          <w:rFonts w:ascii="等线"/>
          <w:color w:val="000000"/>
          <w:sz w:val="21"/>
        </w:rPr>
        <w:t>ConcurrentHashMap</w:t>
      </w:r>
    </w:p>
    <w:p w14:paraId="584AF102" w14:textId="77777777" w:rsidR="0060767B" w:rsidRDefault="00121127">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对比</w:t>
      </w:r>
      <w:r>
        <w:rPr>
          <w:rFonts w:ascii="等线" w:hAnsi="等线" w:cs="等线"/>
          <w:color w:val="000000"/>
          <w:sz w:val="21"/>
        </w:rPr>
        <w:t xml:space="preserve"> </w:t>
      </w:r>
      <w:r>
        <w:rPr>
          <w:rFonts w:ascii="等线"/>
          <w:color w:val="000000"/>
          <w:sz w:val="21"/>
        </w:rPr>
        <w:t xml:space="preserve">hashtable </w:t>
      </w:r>
      <w:r>
        <w:rPr>
          <w:rFonts w:ascii="等线" w:hAnsi="等线" w:cs="等线"/>
          <w:color w:val="000000"/>
          <w:sz w:val="21"/>
        </w:rPr>
        <w:t>有什么劣势？字段锁和</w:t>
      </w:r>
      <w:r>
        <w:rPr>
          <w:rFonts w:ascii="等线" w:hAnsi="等线" w:cs="等线"/>
          <w:color w:val="000000"/>
          <w:sz w:val="21"/>
        </w:rPr>
        <w:t xml:space="preserve"> </w:t>
      </w:r>
      <w:r>
        <w:rPr>
          <w:rFonts w:ascii="等线"/>
          <w:color w:val="000000"/>
          <w:sz w:val="21"/>
        </w:rPr>
        <w:t xml:space="preserve">synchronized </w:t>
      </w:r>
      <w:r>
        <w:rPr>
          <w:rFonts w:ascii="等线" w:hAnsi="等线" w:cs="等线"/>
          <w:color w:val="000000"/>
          <w:sz w:val="21"/>
        </w:rPr>
        <w:t>比哪里劣势？</w:t>
      </w:r>
      <w:r>
        <w:rPr>
          <w:rFonts w:ascii="等线"/>
          <w:color w:val="000000"/>
          <w:sz w:val="21"/>
        </w:rPr>
        <w:t xml:space="preserve">size </w:t>
      </w:r>
      <w:r>
        <w:rPr>
          <w:rFonts w:ascii="等线" w:hAnsi="等线" w:cs="等线"/>
          <w:color w:val="000000"/>
          <w:sz w:val="21"/>
        </w:rPr>
        <w:t xml:space="preserve"> </w:t>
      </w:r>
      <w:r>
        <w:rPr>
          <w:rFonts w:ascii="等线" w:hAnsi="等线" w:cs="等线"/>
          <w:color w:val="000000"/>
          <w:sz w:val="21"/>
        </w:rPr>
        <w:t>操作上，分段锁需要</w:t>
      </w:r>
    </w:p>
    <w:p w14:paraId="4E0CCA88" w14:textId="77777777" w:rsidR="0060767B" w:rsidRDefault="00121127">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每个分段计算之后汇总，时间复杂度高</w:t>
      </w:r>
    </w:p>
    <w:p w14:paraId="5BC29BAC" w14:textId="77777777" w:rsidR="0060767B" w:rsidRDefault="00121127">
      <w:pPr>
        <w:framePr w:w="2661"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线程的生命周期有哪几种</w:t>
      </w:r>
    </w:p>
    <w:p w14:paraId="53DAEE46" w14:textId="77777777" w:rsidR="0060767B" w:rsidRDefault="00121127">
      <w:pPr>
        <w:framePr w:w="7594"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的加密过程（没有说出来双向加密，按照书上只说了单向的加密）</w:t>
      </w:r>
    </w:p>
    <w:p w14:paraId="10F3D6A3" w14:textId="77777777" w:rsidR="0060767B" w:rsidRDefault="00121127">
      <w:pPr>
        <w:framePr w:w="7594"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字</w:t>
      </w:r>
      <w:r>
        <w:rPr>
          <w:rFonts w:ascii="等线" w:hAnsi="等线" w:cs="等线"/>
          <w:color w:val="000000"/>
          <w:sz w:val="21"/>
        </w:rPr>
        <w:t>符串最长公共子序列</w:t>
      </w:r>
    </w:p>
    <w:p w14:paraId="757DF192" w14:textId="77777777" w:rsidR="0060767B" w:rsidRDefault="00121127">
      <w:pPr>
        <w:framePr w:w="9554"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sql</w:t>
      </w:r>
      <w:r>
        <w:rPr>
          <w:rFonts w:ascii="等线" w:hAnsi="等线" w:cs="等线"/>
          <w:color w:val="000000"/>
          <w:sz w:val="21"/>
        </w:rPr>
        <w:t>，表</w:t>
      </w:r>
      <w:r>
        <w:rPr>
          <w:rFonts w:ascii="等线" w:hAnsi="等线" w:cs="等线"/>
          <w:color w:val="000000"/>
          <w:sz w:val="21"/>
        </w:rPr>
        <w:t xml:space="preserve"> </w:t>
      </w:r>
      <w:r>
        <w:rPr>
          <w:rFonts w:ascii="等线"/>
          <w:color w:val="000000"/>
          <w:sz w:val="21"/>
        </w:rPr>
        <w:t>T</w:t>
      </w:r>
      <w:r>
        <w:rPr>
          <w:rFonts w:ascii="等线" w:hAnsi="等线" w:cs="等线"/>
          <w:color w:val="000000"/>
          <w:sz w:val="21"/>
        </w:rPr>
        <w:t>，字段</w:t>
      </w:r>
      <w:r>
        <w:rPr>
          <w:rFonts w:ascii="等线" w:hAnsi="等线" w:cs="等线"/>
          <w:color w:val="000000"/>
          <w:sz w:val="21"/>
        </w:rPr>
        <w:t xml:space="preserve"> </w:t>
      </w:r>
      <w:r>
        <w:rPr>
          <w:rFonts w:ascii="等线"/>
          <w:color w:val="000000"/>
          <w:sz w:val="21"/>
        </w:rPr>
        <w:t>id, name, salary, city</w:t>
      </w:r>
      <w:r>
        <w:rPr>
          <w:rFonts w:ascii="等线" w:hAnsi="等线" w:cs="等线"/>
          <w:color w:val="000000"/>
          <w:sz w:val="21"/>
        </w:rPr>
        <w:t>，求出表</w:t>
      </w:r>
      <w:r>
        <w:rPr>
          <w:rFonts w:ascii="等线" w:hAnsi="等线" w:cs="等线"/>
          <w:color w:val="000000"/>
          <w:sz w:val="21"/>
        </w:rPr>
        <w:t xml:space="preserve"> </w:t>
      </w:r>
      <w:r>
        <w:rPr>
          <w:rFonts w:ascii="等线"/>
          <w:color w:val="000000"/>
          <w:sz w:val="21"/>
        </w:rPr>
        <w:t xml:space="preserve">T </w:t>
      </w:r>
      <w:r>
        <w:rPr>
          <w:rFonts w:ascii="等线" w:hAnsi="等线" w:cs="等线"/>
          <w:color w:val="000000"/>
          <w:sz w:val="21"/>
        </w:rPr>
        <w:t>中所在城市平均薪资大于</w:t>
      </w:r>
      <w:r>
        <w:rPr>
          <w:rFonts w:ascii="等线" w:hAnsi="等线" w:cs="等线"/>
          <w:color w:val="000000"/>
          <w:sz w:val="21"/>
        </w:rPr>
        <w:t xml:space="preserve"> </w:t>
      </w:r>
      <w:r>
        <w:rPr>
          <w:rFonts w:ascii="等线"/>
          <w:color w:val="000000"/>
          <w:sz w:val="21"/>
        </w:rPr>
        <w:t>5k</w:t>
      </w:r>
      <w:r>
        <w:rPr>
          <w:rFonts w:ascii="等线" w:hAnsi="等线" w:cs="等线"/>
          <w:color w:val="000000"/>
          <w:sz w:val="21"/>
        </w:rPr>
        <w:t>，个人薪资大于</w:t>
      </w:r>
    </w:p>
    <w:p w14:paraId="7BA95D61" w14:textId="77777777" w:rsidR="0060767B" w:rsidRDefault="00121127">
      <w:pPr>
        <w:framePr w:w="9554" w:wrap="auto" w:hAnchor="text" w:x="1800" w:y="11633"/>
        <w:widowControl w:val="0"/>
        <w:autoSpaceDE w:val="0"/>
        <w:autoSpaceDN w:val="0"/>
        <w:spacing w:before="0" w:after="0" w:line="312" w:lineRule="exact"/>
        <w:jc w:val="left"/>
        <w:rPr>
          <w:rFonts w:ascii="等线"/>
          <w:color w:val="000000"/>
          <w:sz w:val="21"/>
        </w:rPr>
      </w:pPr>
      <w:r>
        <w:rPr>
          <w:rFonts w:ascii="等线"/>
          <w:color w:val="000000"/>
          <w:sz w:val="21"/>
        </w:rPr>
        <w:t xml:space="preserve">1w </w:t>
      </w:r>
      <w:r>
        <w:rPr>
          <w:rFonts w:ascii="等线" w:hAnsi="等线" w:cs="等线"/>
          <w:color w:val="000000"/>
          <w:sz w:val="21"/>
        </w:rPr>
        <w:t>的人的</w:t>
      </w:r>
      <w:r>
        <w:rPr>
          <w:rFonts w:ascii="等线" w:hAnsi="等线" w:cs="等线"/>
          <w:color w:val="000000"/>
          <w:sz w:val="21"/>
        </w:rPr>
        <w:t xml:space="preserve"> </w:t>
      </w:r>
      <w:r>
        <w:rPr>
          <w:rFonts w:ascii="等线"/>
          <w:color w:val="000000"/>
          <w:sz w:val="21"/>
        </w:rPr>
        <w:t>id</w:t>
      </w:r>
      <w:r>
        <w:rPr>
          <w:rFonts w:ascii="等线" w:hAnsi="等线" w:cs="等线"/>
          <w:color w:val="000000"/>
          <w:sz w:val="21"/>
        </w:rPr>
        <w:t>，</w:t>
      </w:r>
      <w:r>
        <w:rPr>
          <w:rFonts w:ascii="等线"/>
          <w:color w:val="000000"/>
          <w:sz w:val="21"/>
        </w:rPr>
        <w:t>name</w:t>
      </w:r>
    </w:p>
    <w:p w14:paraId="2B704F72" w14:textId="77777777" w:rsidR="0060767B" w:rsidRDefault="00121127">
      <w:pPr>
        <w:framePr w:w="1721"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4.20  </w:t>
      </w:r>
      <w:r>
        <w:rPr>
          <w:rFonts w:ascii="等线" w:hAnsi="等线" w:cs="等线"/>
          <w:color w:val="000000"/>
          <w:sz w:val="21"/>
        </w:rPr>
        <w:t>字节</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0EA48FF9" w14:textId="77777777" w:rsidR="0060767B" w:rsidRDefault="00121127">
      <w:pPr>
        <w:framePr w:w="6528"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聊人生，介绍部门，问实习时长，个人顾虑和职业发展之类的</w:t>
      </w:r>
    </w:p>
    <w:p w14:paraId="5A3408D7" w14:textId="77777777" w:rsidR="0060767B" w:rsidRDefault="00121127">
      <w:pPr>
        <w:framePr w:w="6528" w:wrap="auto" w:hAnchor="text" w:x="1800" w:y="12569"/>
        <w:widowControl w:val="0"/>
        <w:autoSpaceDE w:val="0"/>
        <w:autoSpaceDN w:val="0"/>
        <w:spacing w:before="0" w:after="0" w:line="312" w:lineRule="exact"/>
        <w:jc w:val="left"/>
        <w:rPr>
          <w:rFonts w:ascii="等线"/>
          <w:color w:val="000000"/>
          <w:sz w:val="21"/>
        </w:rPr>
      </w:pPr>
      <w:r>
        <w:rPr>
          <w:rFonts w:ascii="等线"/>
          <w:color w:val="000000"/>
          <w:sz w:val="21"/>
        </w:rPr>
        <w:t>offer</w:t>
      </w:r>
    </w:p>
    <w:p w14:paraId="19440197"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109  /  367</w:t>
      </w:r>
    </w:p>
    <w:p w14:paraId="60FDBD65"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157A6BC" w14:textId="3BF3F70B"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AA42203" w14:textId="0BCBFC9A"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5B98AE9" w14:textId="59F2496E"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A12C600"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D42DCC9" w14:textId="29F1A458"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91CC0AB" w14:textId="7E976477"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F183C0F" w14:textId="77777777" w:rsidR="0060767B" w:rsidRDefault="00121127">
      <w:pPr>
        <w:framePr w:w="3176"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62.  </w:t>
      </w:r>
      <w:r>
        <w:rPr>
          <w:rFonts w:ascii="QOOPIL+DengXian-Light" w:hAnsi="QOOPIL+DengXian-Light" w:cs="QOOPIL+DengXian-Light"/>
          <w:color w:val="000000"/>
          <w:sz w:val="32"/>
        </w:rPr>
        <w:t>春招</w:t>
      </w:r>
      <w:r>
        <w:rPr>
          <w:rFonts w:ascii="PLAKQL+DengXian-Light"/>
          <w:color w:val="000000"/>
          <w:sz w:val="32"/>
        </w:rPr>
        <w:t>+</w:t>
      </w:r>
      <w:r>
        <w:rPr>
          <w:rFonts w:ascii="QOOPIL+DengXian-Light" w:hAnsi="QOOPIL+DengXian-Light" w:cs="QOOPIL+DengXian-Light"/>
          <w:color w:val="000000"/>
          <w:sz w:val="32"/>
        </w:rPr>
        <w:t>秋招面经</w:t>
      </w:r>
    </w:p>
    <w:p w14:paraId="6FC4E06A" w14:textId="77777777" w:rsidR="0060767B" w:rsidRDefault="00121127">
      <w:pPr>
        <w:framePr w:w="1667"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NicEkko</w:t>
      </w:r>
    </w:p>
    <w:p w14:paraId="6EE241F5" w14:textId="77777777" w:rsidR="0060767B" w:rsidRDefault="00121127">
      <w:pPr>
        <w:framePr w:w="1369"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商汤科技：</w:t>
      </w:r>
    </w:p>
    <w:p w14:paraId="79095327" w14:textId="77777777" w:rsidR="0060767B" w:rsidRDefault="00121127">
      <w:pPr>
        <w:framePr w:w="1369" w:wrap="auto" w:hAnchor="text" w:x="1800" w:y="3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p>
    <w:p w14:paraId="75C808CF" w14:textId="77777777" w:rsidR="0060767B" w:rsidRDefault="00121127">
      <w:pPr>
        <w:framePr w:w="1801"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的内存结构</w:t>
      </w:r>
    </w:p>
    <w:p w14:paraId="1606E0F7" w14:textId="77777777" w:rsidR="0060767B" w:rsidRDefault="00121127">
      <w:pPr>
        <w:framePr w:w="2223"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hdfs </w:t>
      </w:r>
      <w:r>
        <w:rPr>
          <w:rFonts w:ascii="等线" w:hAnsi="等线" w:cs="等线"/>
          <w:color w:val="000000"/>
          <w:sz w:val="21"/>
        </w:rPr>
        <w:t xml:space="preserve"> </w:t>
      </w:r>
      <w:r>
        <w:rPr>
          <w:rFonts w:ascii="等线" w:hAnsi="等线" w:cs="等线"/>
          <w:color w:val="000000"/>
          <w:sz w:val="21"/>
        </w:rPr>
        <w:t>读数据的过程；</w:t>
      </w:r>
    </w:p>
    <w:p w14:paraId="20F12FA3" w14:textId="77777777" w:rsidR="0060767B" w:rsidRDefault="00121127">
      <w:pPr>
        <w:framePr w:w="2156"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Spark shuffle </w:t>
      </w:r>
      <w:r>
        <w:rPr>
          <w:rFonts w:ascii="等线" w:hAnsi="等线" w:cs="等线"/>
          <w:color w:val="000000"/>
          <w:sz w:val="21"/>
        </w:rPr>
        <w:t xml:space="preserve"> </w:t>
      </w:r>
      <w:r>
        <w:rPr>
          <w:rFonts w:ascii="等线" w:hAnsi="等线" w:cs="等线"/>
          <w:color w:val="000000"/>
          <w:sz w:val="21"/>
        </w:rPr>
        <w:t>的过程</w:t>
      </w:r>
    </w:p>
    <w:p w14:paraId="5FBD33C4" w14:textId="77777777" w:rsidR="0060767B" w:rsidRDefault="00121127">
      <w:pPr>
        <w:framePr w:w="2343" w:wrap="auto" w:hAnchor="text" w:x="1800" w:y="471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Spark </w:t>
      </w:r>
      <w:r>
        <w:rPr>
          <w:rFonts w:ascii="等线" w:hAnsi="等线" w:cs="等线"/>
          <w:color w:val="000000"/>
          <w:sz w:val="21"/>
        </w:rPr>
        <w:t xml:space="preserve"> </w:t>
      </w:r>
      <w:r>
        <w:rPr>
          <w:rFonts w:ascii="等线" w:hAnsi="等线" w:cs="等线"/>
          <w:color w:val="000000"/>
          <w:sz w:val="21"/>
        </w:rPr>
        <w:t>数据倾斜的处理</w:t>
      </w:r>
    </w:p>
    <w:p w14:paraId="7877BED7" w14:textId="77777777" w:rsidR="0060767B" w:rsidRDefault="00121127">
      <w:pPr>
        <w:framePr w:w="2782" w:wrap="auto" w:hAnchor="text" w:x="1800" w:y="502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kafka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EOS</w:t>
      </w:r>
      <w:r>
        <w:rPr>
          <w:rFonts w:ascii="等线" w:hAnsi="等线" w:cs="等线"/>
          <w:color w:val="000000"/>
          <w:sz w:val="21"/>
        </w:rPr>
        <w:t>，以及幂等；</w:t>
      </w:r>
    </w:p>
    <w:p w14:paraId="24E139BD" w14:textId="77777777" w:rsidR="0060767B" w:rsidRDefault="00121127">
      <w:pPr>
        <w:framePr w:w="2782" w:wrap="auto" w:hAnchor="text" w:x="1800" w:y="5027"/>
        <w:widowControl w:val="0"/>
        <w:autoSpaceDE w:val="0"/>
        <w:autoSpaceDN w:val="0"/>
        <w:spacing w:before="0" w:after="0" w:line="312" w:lineRule="exact"/>
        <w:jc w:val="left"/>
        <w:rPr>
          <w:rFonts w:ascii="等线"/>
          <w:color w:val="000000"/>
          <w:sz w:val="21"/>
        </w:rPr>
      </w:pPr>
      <w:r>
        <w:rPr>
          <w:rFonts w:ascii="等线"/>
          <w:color w:val="000000"/>
          <w:sz w:val="21"/>
        </w:rPr>
        <w:t xml:space="preserve">ZAB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paxos</w:t>
      </w:r>
    </w:p>
    <w:p w14:paraId="6F70D668" w14:textId="77777777" w:rsidR="0060767B" w:rsidRDefault="00121127">
      <w:pPr>
        <w:framePr w:w="2401"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HBase </w:t>
      </w:r>
      <w:r>
        <w:rPr>
          <w:rFonts w:ascii="等线" w:hAnsi="等线" w:cs="等线"/>
          <w:color w:val="000000"/>
          <w:sz w:val="21"/>
        </w:rPr>
        <w:t xml:space="preserve"> </w:t>
      </w:r>
      <w:r>
        <w:rPr>
          <w:rFonts w:ascii="等线" w:hAnsi="等线" w:cs="等线"/>
          <w:color w:val="000000"/>
          <w:sz w:val="21"/>
        </w:rPr>
        <w:t>的底层数据结构</w:t>
      </w:r>
    </w:p>
    <w:p w14:paraId="56DE5050" w14:textId="77777777" w:rsidR="0060767B" w:rsidRDefault="00121127">
      <w:pPr>
        <w:framePr w:w="2192" w:wrap="auto" w:hAnchor="text" w:x="1800" w:y="596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HBase </w:t>
      </w:r>
      <w:r>
        <w:rPr>
          <w:rFonts w:ascii="等线" w:hAnsi="等线" w:cs="等线"/>
          <w:color w:val="000000"/>
          <w:sz w:val="21"/>
        </w:rPr>
        <w:t xml:space="preserve"> </w:t>
      </w:r>
      <w:r>
        <w:rPr>
          <w:rFonts w:ascii="等线" w:hAnsi="等线" w:cs="等线"/>
          <w:color w:val="000000"/>
          <w:sz w:val="21"/>
        </w:rPr>
        <w:t>写数据的过程</w:t>
      </w:r>
    </w:p>
    <w:p w14:paraId="29BBE2B5" w14:textId="77777777" w:rsidR="0060767B" w:rsidRDefault="00121127">
      <w:pPr>
        <w:framePr w:w="5560"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设计一个数据结构：高性能海量数据的磁盘顺序存储</w:t>
      </w:r>
    </w:p>
    <w:p w14:paraId="27F504D5" w14:textId="77777777" w:rsidR="0060767B" w:rsidRDefault="00121127">
      <w:pPr>
        <w:framePr w:w="5560" w:wrap="auto" w:hAnchor="text" w:x="1800" w:y="627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flatmap </w:t>
      </w:r>
      <w:r>
        <w:rPr>
          <w:rFonts w:ascii="等线" w:hAnsi="等线" w:cs="等线"/>
          <w:color w:val="000000"/>
          <w:sz w:val="21"/>
        </w:rPr>
        <w:t xml:space="preserve"> </w:t>
      </w:r>
      <w:r>
        <w:rPr>
          <w:rFonts w:ascii="等线" w:hAnsi="等线" w:cs="等线"/>
          <w:color w:val="000000"/>
          <w:sz w:val="21"/>
        </w:rPr>
        <w:t>的输入类型和返回类型</w:t>
      </w:r>
    </w:p>
    <w:p w14:paraId="7DC7395D" w14:textId="77777777" w:rsidR="0060767B" w:rsidRDefault="00121127">
      <w:pPr>
        <w:framePr w:w="5560" w:wrap="auto" w:hAnchor="text" w:x="1800" w:y="627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的垃圾收集算法</w:t>
      </w:r>
    </w:p>
    <w:p w14:paraId="5EF0AAC1" w14:textId="77777777" w:rsidR="0060767B" w:rsidRDefault="00121127">
      <w:pPr>
        <w:framePr w:w="1357" w:wrap="auto" w:hAnchor="text" w:x="1800" w:y="721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2PC </w:t>
      </w:r>
      <w:r>
        <w:rPr>
          <w:rFonts w:ascii="等线" w:hAnsi="等线" w:cs="等线"/>
          <w:color w:val="000000"/>
          <w:sz w:val="21"/>
        </w:rPr>
        <w:t xml:space="preserve"> </w:t>
      </w:r>
      <w:r>
        <w:rPr>
          <w:rFonts w:ascii="等线" w:hAnsi="等线" w:cs="等线"/>
          <w:color w:val="000000"/>
          <w:sz w:val="21"/>
        </w:rPr>
        <w:t>讲一下</w:t>
      </w:r>
    </w:p>
    <w:p w14:paraId="51D3A5A0" w14:textId="77777777" w:rsidR="0060767B" w:rsidRDefault="00121127">
      <w:pPr>
        <w:framePr w:w="7746" w:wrap="auto" w:hAnchor="text" w:x="1800" w:y="752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ISR </w:t>
      </w:r>
      <w:r>
        <w:rPr>
          <w:rFonts w:ascii="等线" w:hAnsi="等线" w:cs="等线"/>
          <w:color w:val="000000"/>
          <w:sz w:val="21"/>
        </w:rPr>
        <w:t>将一下，</w:t>
      </w:r>
      <w:r>
        <w:rPr>
          <w:rFonts w:ascii="等线"/>
          <w:color w:val="000000"/>
          <w:sz w:val="21"/>
        </w:rPr>
        <w:t xml:space="preserve">leader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follower </w:t>
      </w:r>
      <w:r>
        <w:rPr>
          <w:rFonts w:ascii="等线" w:hAnsi="等线" w:cs="等线"/>
          <w:color w:val="000000"/>
          <w:sz w:val="21"/>
        </w:rPr>
        <w:t xml:space="preserve"> </w:t>
      </w:r>
      <w:r>
        <w:rPr>
          <w:rFonts w:ascii="等线" w:hAnsi="等线" w:cs="等线"/>
          <w:color w:val="000000"/>
          <w:sz w:val="21"/>
        </w:rPr>
        <w:t>之间的同步策略？</w:t>
      </w:r>
    </w:p>
    <w:p w14:paraId="3F85BA1A" w14:textId="77777777" w:rsidR="0060767B" w:rsidRDefault="00121127">
      <w:pPr>
        <w:framePr w:w="7746" w:wrap="auto" w:hAnchor="text" w:x="1800" w:y="752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namenode </w:t>
      </w:r>
      <w:r>
        <w:rPr>
          <w:rFonts w:ascii="等线" w:hAnsi="等线" w:cs="等线"/>
          <w:color w:val="000000"/>
          <w:sz w:val="21"/>
        </w:rPr>
        <w:t xml:space="preserve"> </w:t>
      </w:r>
      <w:r>
        <w:rPr>
          <w:rFonts w:ascii="等线" w:hAnsi="等线" w:cs="等线"/>
          <w:color w:val="000000"/>
          <w:sz w:val="21"/>
        </w:rPr>
        <w:t>的高可用用到了哪些组件</w:t>
      </w:r>
    </w:p>
    <w:p w14:paraId="08413C29" w14:textId="77777777" w:rsidR="0060767B" w:rsidRDefault="00121127">
      <w:pPr>
        <w:framePr w:w="7746" w:wrap="auto" w:hAnchor="text" w:x="1800" w:y="75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年轻代为什么是</w:t>
      </w:r>
      <w:r>
        <w:rPr>
          <w:rFonts w:ascii="等线" w:hAnsi="等线" w:cs="等线"/>
          <w:color w:val="000000"/>
          <w:sz w:val="21"/>
        </w:rPr>
        <w:t xml:space="preserve"> </w:t>
      </w:r>
      <w:r>
        <w:rPr>
          <w:rFonts w:ascii="等线"/>
          <w:color w:val="000000"/>
          <w:sz w:val="21"/>
        </w:rPr>
        <w:t>8</w:t>
      </w:r>
      <w:r>
        <w:rPr>
          <w:rFonts w:ascii="等线" w:hAnsi="等线" w:cs="等线"/>
          <w:color w:val="000000"/>
          <w:sz w:val="21"/>
        </w:rPr>
        <w:t>：</w:t>
      </w:r>
      <w:r>
        <w:rPr>
          <w:rFonts w:ascii="等线"/>
          <w:color w:val="000000"/>
          <w:sz w:val="21"/>
        </w:rPr>
        <w:t>1:1</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因为是复制算法，所以要两块大小一样的内存</w:t>
      </w:r>
    </w:p>
    <w:p w14:paraId="49AD93A9" w14:textId="77777777" w:rsidR="0060767B" w:rsidRDefault="00121127">
      <w:pPr>
        <w:framePr w:w="7746" w:wrap="auto" w:hAnchor="text" w:x="1800" w:y="75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说说</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w:t>
      </w:r>
    </w:p>
    <w:p w14:paraId="23069F06" w14:textId="77777777" w:rsidR="0060767B" w:rsidRDefault="00121127">
      <w:pPr>
        <w:framePr w:w="2661" w:wrap="auto" w:hAnchor="text" w:x="1800" w:y="90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算法：两个字符串的差集</w:t>
      </w:r>
    </w:p>
    <w:p w14:paraId="500F80D8" w14:textId="77777777" w:rsidR="0060767B" w:rsidRDefault="00121127">
      <w:pPr>
        <w:framePr w:w="949" w:wrap="auto" w:hAnchor="text" w:x="1800" w:y="97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7DCECC3C" w14:textId="77777777" w:rsidR="0060767B" w:rsidRDefault="00121127">
      <w:pPr>
        <w:framePr w:w="4030" w:wrap="auto" w:hAnchor="text" w:x="1800" w:y="100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Scala </w:t>
      </w:r>
      <w:r>
        <w:rPr>
          <w:rFonts w:ascii="等线" w:hAnsi="等线" w:cs="等线"/>
          <w:color w:val="000000"/>
          <w:sz w:val="21"/>
        </w:rPr>
        <w:t xml:space="preserve"> </w:t>
      </w:r>
      <w:r>
        <w:rPr>
          <w:rFonts w:ascii="等线" w:hAnsi="等线" w:cs="等线"/>
          <w:color w:val="000000"/>
          <w:sz w:val="21"/>
        </w:rPr>
        <w:t>的一些算子，匿名函数；</w:t>
      </w:r>
    </w:p>
    <w:p w14:paraId="017E1DF9" w14:textId="77777777" w:rsidR="0060767B" w:rsidRDefault="00121127">
      <w:pPr>
        <w:framePr w:w="4030" w:wrap="auto" w:hAnchor="text" w:x="1800" w:y="100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flatmap </w:t>
      </w:r>
      <w:r>
        <w:rPr>
          <w:rFonts w:ascii="等线" w:hAnsi="等线" w:cs="等线"/>
          <w:color w:val="000000"/>
          <w:sz w:val="21"/>
        </w:rPr>
        <w:t>的意义，</w:t>
      </w:r>
      <w:r>
        <w:rPr>
          <w:rFonts w:ascii="等线"/>
          <w:color w:val="000000"/>
          <w:sz w:val="21"/>
        </w:rPr>
        <w:t xml:space="preserve">map </w:t>
      </w:r>
      <w:r>
        <w:rPr>
          <w:rFonts w:ascii="等线" w:hAnsi="等线" w:cs="等线"/>
          <w:color w:val="000000"/>
          <w:sz w:val="21"/>
        </w:rPr>
        <w:t xml:space="preserve"> </w:t>
      </w:r>
      <w:r>
        <w:rPr>
          <w:rFonts w:ascii="等线" w:hAnsi="等线" w:cs="等线"/>
          <w:color w:val="000000"/>
          <w:sz w:val="21"/>
        </w:rPr>
        <w:t>里面参数的意义</w:t>
      </w:r>
    </w:p>
    <w:p w14:paraId="5E509CD1" w14:textId="77777777" w:rsidR="0060767B" w:rsidRDefault="00121127">
      <w:pPr>
        <w:framePr w:w="4030" w:wrap="auto" w:hAnchor="text" w:x="1800" w:y="100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scala </w:t>
      </w:r>
      <w:r>
        <w:rPr>
          <w:rFonts w:ascii="等线" w:hAnsi="等线" w:cs="等线"/>
          <w:color w:val="000000"/>
          <w:sz w:val="21"/>
        </w:rPr>
        <w:t>中</w:t>
      </w:r>
      <w:r>
        <w:rPr>
          <w:rFonts w:ascii="等线"/>
          <w:color w:val="000000"/>
          <w:sz w:val="21"/>
        </w:rPr>
        <w:t>_</w:t>
      </w:r>
      <w:r>
        <w:rPr>
          <w:rFonts w:ascii="等线" w:hAnsi="等线" w:cs="等线"/>
          <w:color w:val="000000"/>
          <w:sz w:val="21"/>
        </w:rPr>
        <w:t>的意义</w:t>
      </w:r>
    </w:p>
    <w:p w14:paraId="559CE314" w14:textId="77777777" w:rsidR="0060767B" w:rsidRDefault="00121127">
      <w:pPr>
        <w:framePr w:w="1294" w:wrap="auto" w:hAnchor="text" w:x="1800" w:y="109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Spark </w:t>
      </w:r>
      <w:r>
        <w:rPr>
          <w:rFonts w:ascii="等线" w:hAnsi="等线" w:cs="等线"/>
          <w:color w:val="000000"/>
          <w:sz w:val="21"/>
        </w:rPr>
        <w:t xml:space="preserve"> </w:t>
      </w:r>
      <w:r>
        <w:rPr>
          <w:rFonts w:ascii="等线" w:hAnsi="等线" w:cs="等线"/>
          <w:color w:val="000000"/>
          <w:sz w:val="21"/>
        </w:rPr>
        <w:t>调优</w:t>
      </w:r>
    </w:p>
    <w:p w14:paraId="7EC063CF" w14:textId="77777777" w:rsidR="0060767B" w:rsidRDefault="00121127">
      <w:pPr>
        <w:framePr w:w="4265" w:wrap="auto" w:hAnchor="text" w:x="1800" w:y="1126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倾斜操作中的混洗</w:t>
      </w:r>
      <w:r>
        <w:rPr>
          <w:rFonts w:ascii="等线" w:hAnsi="等线" w:cs="等线"/>
          <w:color w:val="000000"/>
          <w:sz w:val="21"/>
        </w:rPr>
        <w:t xml:space="preserve"> </w:t>
      </w:r>
      <w:r>
        <w:rPr>
          <w:rFonts w:ascii="等线"/>
          <w:color w:val="000000"/>
          <w:sz w:val="21"/>
        </w:rPr>
        <w:t xml:space="preserve">key </w:t>
      </w:r>
      <w:r>
        <w:rPr>
          <w:rFonts w:ascii="等线" w:hAnsi="等线" w:cs="等线"/>
          <w:color w:val="000000"/>
          <w:sz w:val="21"/>
        </w:rPr>
        <w:t>操作的</w:t>
      </w:r>
      <w:r>
        <w:rPr>
          <w:rFonts w:ascii="等线" w:hAnsi="等线" w:cs="等线"/>
          <w:color w:val="000000"/>
          <w:sz w:val="21"/>
        </w:rPr>
        <w:t xml:space="preserve"> </w:t>
      </w:r>
      <w:r>
        <w:rPr>
          <w:rFonts w:ascii="等线"/>
          <w:color w:val="000000"/>
          <w:sz w:val="21"/>
        </w:rPr>
        <w:t xml:space="preserve">scala </w:t>
      </w:r>
      <w:r>
        <w:rPr>
          <w:rFonts w:ascii="等线" w:hAnsi="等线" w:cs="等线"/>
          <w:color w:val="000000"/>
          <w:sz w:val="21"/>
        </w:rPr>
        <w:t xml:space="preserve"> </w:t>
      </w:r>
      <w:r>
        <w:rPr>
          <w:rFonts w:ascii="等线" w:hAnsi="等线" w:cs="等线"/>
          <w:color w:val="000000"/>
          <w:sz w:val="21"/>
        </w:rPr>
        <w:t>实现</w:t>
      </w:r>
    </w:p>
    <w:p w14:paraId="35C1EB78" w14:textId="77777777" w:rsidR="0060767B" w:rsidRDefault="00121127">
      <w:pPr>
        <w:framePr w:w="4265" w:wrap="auto" w:hAnchor="text" w:x="1800" w:y="11267"/>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Spark </w:t>
      </w:r>
      <w:r>
        <w:rPr>
          <w:rFonts w:ascii="等线" w:hAnsi="等线" w:cs="等线"/>
          <w:color w:val="000000"/>
          <w:sz w:val="21"/>
        </w:rPr>
        <w:t xml:space="preserve"> </w:t>
      </w:r>
      <w:r>
        <w:rPr>
          <w:rFonts w:ascii="等线" w:hAnsi="等线" w:cs="等线"/>
          <w:color w:val="000000"/>
          <w:sz w:val="21"/>
        </w:rPr>
        <w:t>中的分区函数，自定义分区函数？</w:t>
      </w:r>
    </w:p>
    <w:p w14:paraId="6B732A64" w14:textId="77777777" w:rsidR="0060767B" w:rsidRDefault="00121127">
      <w:pPr>
        <w:framePr w:w="949" w:wrap="auto" w:hAnchor="text" w:x="1800" w:y="125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3C2E2954" w14:textId="77777777" w:rsidR="0060767B" w:rsidRDefault="00121127">
      <w:pPr>
        <w:framePr w:w="3387" w:wrap="auto" w:hAnchor="text" w:x="1800" w:y="128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的表的分类；</w:t>
      </w:r>
    </w:p>
    <w:p w14:paraId="51F43DAD" w14:textId="77777777" w:rsidR="0060767B" w:rsidRDefault="00121127">
      <w:pPr>
        <w:framePr w:w="3387" w:wrap="auto" w:hAnchor="text" w:x="1800" w:y="1282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的调优你做了哪些；</w:t>
      </w:r>
    </w:p>
    <w:p w14:paraId="21EEFE99" w14:textId="77777777" w:rsidR="0060767B" w:rsidRDefault="00121127">
      <w:pPr>
        <w:framePr w:w="3387" w:wrap="auto" w:hAnchor="text" w:x="1800" w:y="1282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JUC </w:t>
      </w:r>
      <w:r>
        <w:rPr>
          <w:rFonts w:ascii="等线" w:hAnsi="等线" w:cs="等线"/>
          <w:color w:val="000000"/>
          <w:sz w:val="21"/>
        </w:rPr>
        <w:t xml:space="preserve"> </w:t>
      </w:r>
      <w:r>
        <w:rPr>
          <w:rFonts w:ascii="等线" w:hAnsi="等线" w:cs="等线"/>
          <w:color w:val="000000"/>
          <w:sz w:val="21"/>
        </w:rPr>
        <w:t>把你了解的讲讲；</w:t>
      </w:r>
    </w:p>
    <w:p w14:paraId="68AA0ADF" w14:textId="77777777" w:rsidR="0060767B" w:rsidRDefault="00121127">
      <w:pPr>
        <w:framePr w:w="3387" w:wrap="auto" w:hAnchor="text" w:x="1800" w:y="128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算法：字符串中最大的数字子串</w:t>
      </w:r>
    </w:p>
    <w:p w14:paraId="5E6FFE4D"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110  /  367</w:t>
      </w:r>
    </w:p>
    <w:p w14:paraId="097BC264"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BDD37D0" w14:textId="50DC5F6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0B31D53" w14:textId="42B6EEE6"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278CF40" w14:textId="18B204D4"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FB37269"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2390DC5" w14:textId="04DF85E4"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1D2206C" w14:textId="02C6A06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532B19E" w14:textId="77777777" w:rsidR="0060767B" w:rsidRDefault="00121127">
      <w:pPr>
        <w:framePr w:w="295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百度：百度</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平台开发部</w:t>
      </w:r>
    </w:p>
    <w:p w14:paraId="74D4C0D4" w14:textId="77777777" w:rsidR="0060767B" w:rsidRDefault="00121127">
      <w:pPr>
        <w:framePr w:w="94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0F67B54" w14:textId="77777777" w:rsidR="0060767B" w:rsidRDefault="00121127">
      <w:pPr>
        <w:framePr w:w="5258"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http://collabedit.com/a/login</w:t>
      </w:r>
    </w:p>
    <w:p w14:paraId="2AE6182A" w14:textId="77777777" w:rsidR="0060767B" w:rsidRDefault="00121127">
      <w:pPr>
        <w:framePr w:w="5258"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字符串数组排序</w:t>
      </w:r>
      <w:r>
        <w:rPr>
          <w:rFonts w:ascii="等线"/>
          <w:color w:val="000000"/>
          <w:sz w:val="21"/>
        </w:rPr>
        <w:t>(hashcode)</w:t>
      </w:r>
      <w:r>
        <w:rPr>
          <w:rFonts w:ascii="等线" w:hAnsi="等线" w:cs="等线"/>
          <w:color w:val="000000"/>
          <w:sz w:val="21"/>
        </w:rPr>
        <w:t>，需要对</w:t>
      </w:r>
      <w:r>
        <w:rPr>
          <w:rFonts w:ascii="等线" w:hAnsi="等线" w:cs="等线"/>
          <w:color w:val="000000"/>
          <w:sz w:val="21"/>
        </w:rPr>
        <w:t xml:space="preserve"> </w:t>
      </w:r>
      <w:r>
        <w:rPr>
          <w:rFonts w:ascii="等线"/>
          <w:color w:val="000000"/>
          <w:sz w:val="21"/>
        </w:rPr>
        <w:t xml:space="preserve">null </w:t>
      </w:r>
      <w:r>
        <w:rPr>
          <w:rFonts w:ascii="等线" w:hAnsi="等线" w:cs="等线"/>
          <w:color w:val="000000"/>
          <w:sz w:val="21"/>
        </w:rPr>
        <w:t xml:space="preserve"> </w:t>
      </w:r>
      <w:r>
        <w:rPr>
          <w:rFonts w:ascii="等线" w:hAnsi="等线" w:cs="等线"/>
          <w:color w:val="000000"/>
          <w:sz w:val="21"/>
        </w:rPr>
        <w:t>进行处理</w:t>
      </w:r>
    </w:p>
    <w:p w14:paraId="5839C425" w14:textId="77777777" w:rsidR="0060767B" w:rsidRDefault="00121127">
      <w:pPr>
        <w:framePr w:w="5258"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讲下单例模式、实现单例模式</w:t>
      </w:r>
    </w:p>
    <w:p w14:paraId="3B26A4D2" w14:textId="77777777" w:rsidR="0060767B" w:rsidRDefault="00121127">
      <w:pPr>
        <w:framePr w:w="94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548DDCE9" w14:textId="77777777" w:rsidR="0060767B" w:rsidRDefault="00121127">
      <w:pPr>
        <w:framePr w:w="1433"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调优</w:t>
      </w:r>
    </w:p>
    <w:p w14:paraId="6160C191" w14:textId="77777777" w:rsidR="0060767B" w:rsidRDefault="00121127">
      <w:pPr>
        <w:framePr w:w="1923"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Spark </w:t>
      </w:r>
      <w:r>
        <w:rPr>
          <w:rFonts w:ascii="等线" w:hAnsi="等线" w:cs="等线"/>
          <w:color w:val="000000"/>
          <w:sz w:val="21"/>
        </w:rPr>
        <w:t xml:space="preserve"> </w:t>
      </w:r>
      <w:r>
        <w:rPr>
          <w:rFonts w:ascii="等线" w:hAnsi="等线" w:cs="等线"/>
          <w:color w:val="000000"/>
          <w:sz w:val="21"/>
        </w:rPr>
        <w:t>的数据倾斜</w:t>
      </w:r>
    </w:p>
    <w:p w14:paraId="57EEB93B" w14:textId="77777777" w:rsidR="0060767B" w:rsidRDefault="00121127">
      <w:pPr>
        <w:framePr w:w="1731"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 xml:space="preserve">Spark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 shuffle</w:t>
      </w:r>
    </w:p>
    <w:p w14:paraId="7C44F94D" w14:textId="77777777" w:rsidR="0060767B" w:rsidRDefault="00121127">
      <w:pPr>
        <w:framePr w:w="3743"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Spark Streaming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checkpoint </w:t>
      </w:r>
      <w:r>
        <w:rPr>
          <w:rFonts w:ascii="等线" w:hAnsi="等线" w:cs="等线"/>
          <w:color w:val="000000"/>
          <w:sz w:val="21"/>
        </w:rPr>
        <w:t xml:space="preserve"> </w:t>
      </w:r>
      <w:r>
        <w:rPr>
          <w:rFonts w:ascii="等线" w:hAnsi="等线" w:cs="等线"/>
          <w:color w:val="000000"/>
          <w:sz w:val="21"/>
        </w:rPr>
        <w:t>机制</w:t>
      </w:r>
    </w:p>
    <w:p w14:paraId="7D1CFC40" w14:textId="77777777" w:rsidR="0060767B" w:rsidRDefault="00121127">
      <w:pPr>
        <w:framePr w:w="3743" w:wrap="auto" w:hAnchor="text" w:x="1800" w:y="5392"/>
        <w:widowControl w:val="0"/>
        <w:autoSpaceDE w:val="0"/>
        <w:autoSpaceDN w:val="0"/>
        <w:spacing w:before="0" w:after="0" w:line="312" w:lineRule="exact"/>
        <w:jc w:val="left"/>
        <w:rPr>
          <w:rFonts w:ascii="等线"/>
          <w:color w:val="000000"/>
          <w:sz w:val="21"/>
        </w:rPr>
      </w:pPr>
      <w:r>
        <w:rPr>
          <w:rFonts w:ascii="等线"/>
          <w:color w:val="000000"/>
          <w:sz w:val="21"/>
        </w:rPr>
        <w:t xml:space="preserve">Hive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 UDF</w:t>
      </w:r>
    </w:p>
    <w:p w14:paraId="5C061810" w14:textId="77777777" w:rsidR="0060767B" w:rsidRDefault="00121127">
      <w:pPr>
        <w:framePr w:w="2454"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Hive </w:t>
      </w:r>
      <w:r>
        <w:rPr>
          <w:rFonts w:ascii="等线" w:hAnsi="等线" w:cs="等线"/>
          <w:color w:val="000000"/>
          <w:sz w:val="21"/>
        </w:rPr>
        <w:t xml:space="preserve"> </w:t>
      </w:r>
      <w:r>
        <w:rPr>
          <w:rFonts w:ascii="等线" w:hAnsi="等线" w:cs="等线"/>
          <w:color w:val="000000"/>
          <w:sz w:val="21"/>
        </w:rPr>
        <w:t>的内部表和外部表</w:t>
      </w:r>
    </w:p>
    <w:p w14:paraId="70D5FE8B" w14:textId="77777777" w:rsidR="0060767B" w:rsidRDefault="00121127">
      <w:pPr>
        <w:framePr w:w="2454" w:wrap="auto" w:hAnchor="text" w:x="1800" w:y="6016"/>
        <w:widowControl w:val="0"/>
        <w:autoSpaceDE w:val="0"/>
        <w:autoSpaceDN w:val="0"/>
        <w:spacing w:before="0" w:after="0" w:line="312" w:lineRule="exact"/>
        <w:jc w:val="left"/>
        <w:rPr>
          <w:rFonts w:ascii="等线"/>
          <w:color w:val="000000"/>
          <w:sz w:val="21"/>
        </w:rPr>
      </w:pPr>
      <w:r>
        <w:rPr>
          <w:rFonts w:ascii="等线"/>
          <w:color w:val="000000"/>
          <w:sz w:val="21"/>
        </w:rPr>
        <w:t xml:space="preserve">HashMap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HashTable</w:t>
      </w:r>
    </w:p>
    <w:p w14:paraId="5C930771" w14:textId="77777777" w:rsidR="0060767B" w:rsidRDefault="00121127">
      <w:pPr>
        <w:framePr w:w="2454"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垃圾收集算法</w:t>
      </w:r>
    </w:p>
    <w:p w14:paraId="0F915817" w14:textId="77777777" w:rsidR="0060767B" w:rsidRDefault="00121127">
      <w:pPr>
        <w:framePr w:w="4315"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老年代和新生代的区别</w:t>
      </w:r>
    </w:p>
    <w:p w14:paraId="55ED1C42" w14:textId="77777777" w:rsidR="0060767B" w:rsidRDefault="00121127">
      <w:pPr>
        <w:framePr w:w="4315" w:wrap="auto" w:hAnchor="text" w:x="1800" w:y="695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你平时使用哪些指令</w:t>
      </w:r>
      <w:r>
        <w:rPr>
          <w:rFonts w:ascii="等线"/>
          <w:color w:val="000000"/>
          <w:sz w:val="21"/>
        </w:rPr>
        <w:t xml:space="preserve">?awk </w:t>
      </w:r>
      <w:r>
        <w:rPr>
          <w:rFonts w:ascii="等线" w:hAnsi="等线" w:cs="等线"/>
          <w:color w:val="000000"/>
          <w:sz w:val="21"/>
        </w:rPr>
        <w:t xml:space="preserve"> </w:t>
      </w:r>
      <w:r>
        <w:rPr>
          <w:rFonts w:ascii="等线" w:hAnsi="等线" w:cs="等线"/>
          <w:color w:val="000000"/>
          <w:sz w:val="21"/>
        </w:rPr>
        <w:t>了解吗？</w:t>
      </w:r>
    </w:p>
    <w:p w14:paraId="0461E8C5" w14:textId="77777777" w:rsidR="0060767B" w:rsidRDefault="00121127">
      <w:pPr>
        <w:framePr w:w="4315" w:wrap="auto" w:hAnchor="text" w:x="1800" w:y="6952"/>
        <w:widowControl w:val="0"/>
        <w:autoSpaceDE w:val="0"/>
        <w:autoSpaceDN w:val="0"/>
        <w:spacing w:before="0" w:after="0" w:line="312" w:lineRule="exact"/>
        <w:jc w:val="left"/>
        <w:rPr>
          <w:rFonts w:ascii="等线"/>
          <w:color w:val="000000"/>
          <w:sz w:val="21"/>
        </w:rPr>
      </w:pPr>
      <w:r>
        <w:rPr>
          <w:rFonts w:ascii="等线"/>
          <w:color w:val="000000"/>
          <w:sz w:val="21"/>
        </w:rPr>
        <w:t xml:space="preserve">MapReduce </w:t>
      </w:r>
      <w:r>
        <w:rPr>
          <w:rFonts w:ascii="等线" w:hAnsi="等线" w:cs="等线"/>
          <w:color w:val="000000"/>
          <w:sz w:val="21"/>
        </w:rPr>
        <w:t>写过什么代码？</w:t>
      </w:r>
      <w:r>
        <w:rPr>
          <w:rFonts w:ascii="等线" w:hAnsi="等线" w:cs="等线"/>
          <w:color w:val="000000"/>
          <w:sz w:val="21"/>
        </w:rPr>
        <w:t xml:space="preserve">  </w:t>
      </w:r>
      <w:r>
        <w:rPr>
          <w:rFonts w:ascii="等线"/>
          <w:color w:val="000000"/>
          <w:sz w:val="21"/>
        </w:rPr>
        <w:t>TopN</w:t>
      </w:r>
    </w:p>
    <w:p w14:paraId="3B2B8A69" w14:textId="77777777" w:rsidR="0060767B" w:rsidRDefault="00121127">
      <w:pPr>
        <w:framePr w:w="94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1069A481" w14:textId="77777777" w:rsidR="0060767B" w:rsidRDefault="00121127">
      <w:pPr>
        <w:framePr w:w="1531" w:wrap="auto" w:hAnchor="text" w:x="1800" w:y="8512"/>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面发</w:t>
      </w:r>
      <w:r>
        <w:rPr>
          <w:rFonts w:ascii="等线" w:hAnsi="等线" w:cs="等线"/>
          <w:color w:val="000000"/>
          <w:sz w:val="21"/>
        </w:rPr>
        <w:t xml:space="preserve"> </w:t>
      </w:r>
      <w:r>
        <w:rPr>
          <w:rFonts w:ascii="等线"/>
          <w:color w:val="000000"/>
          <w:sz w:val="21"/>
        </w:rPr>
        <w:t xml:space="preserve"> offer</w:t>
      </w:r>
    </w:p>
    <w:p w14:paraId="3FD8B1D8" w14:textId="77777777" w:rsidR="0060767B" w:rsidRDefault="00121127">
      <w:pPr>
        <w:framePr w:w="115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趣头条：</w:t>
      </w:r>
    </w:p>
    <w:p w14:paraId="772B8228" w14:textId="77777777" w:rsidR="0060767B" w:rsidRDefault="00121127">
      <w:pPr>
        <w:framePr w:w="94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5B2D3ECD" w14:textId="77777777" w:rsidR="0060767B" w:rsidRDefault="00121127">
      <w:pPr>
        <w:framePr w:w="1578"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数组的特点；</w:t>
      </w:r>
    </w:p>
    <w:p w14:paraId="71CF2B7E" w14:textId="77777777" w:rsidR="0060767B" w:rsidRDefault="00121127">
      <w:pPr>
        <w:framePr w:w="2647"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ArrayList </w:t>
      </w:r>
      <w:r>
        <w:rPr>
          <w:rFonts w:ascii="等线" w:hAnsi="等线" w:cs="等线"/>
          <w:color w:val="000000"/>
          <w:sz w:val="21"/>
        </w:rPr>
        <w:t xml:space="preserve"> </w:t>
      </w:r>
      <w:r>
        <w:rPr>
          <w:rFonts w:ascii="等线" w:hAnsi="等线" w:cs="等线"/>
          <w:color w:val="000000"/>
          <w:sz w:val="21"/>
        </w:rPr>
        <w:t>和数组的特点；</w:t>
      </w:r>
    </w:p>
    <w:p w14:paraId="33C465A1" w14:textId="77777777" w:rsidR="0060767B" w:rsidRDefault="00121127">
      <w:pPr>
        <w:framePr w:w="2647" w:wrap="auto" w:hAnchor="text" w:x="1800" w:y="100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底层原理</w:t>
      </w:r>
    </w:p>
    <w:p w14:paraId="107B97D9" w14:textId="77777777" w:rsidR="0060767B" w:rsidRDefault="00121127">
      <w:pPr>
        <w:framePr w:w="2185" w:wrap="auto" w:hAnchor="text" w:x="1800" w:y="10696"/>
        <w:widowControl w:val="0"/>
        <w:autoSpaceDE w:val="0"/>
        <w:autoSpaceDN w:val="0"/>
        <w:spacing w:before="0" w:after="0" w:line="220" w:lineRule="exact"/>
        <w:jc w:val="left"/>
        <w:rPr>
          <w:rFonts w:ascii="等线"/>
          <w:color w:val="000000"/>
          <w:sz w:val="21"/>
        </w:rPr>
      </w:pPr>
      <w:r>
        <w:rPr>
          <w:rFonts w:ascii="等线"/>
          <w:color w:val="000000"/>
          <w:sz w:val="21"/>
        </w:rPr>
        <w:t>ConcurrentHashMap</w:t>
      </w:r>
    </w:p>
    <w:p w14:paraId="707D28CF" w14:textId="77777777" w:rsidR="0060767B" w:rsidRDefault="00121127">
      <w:pPr>
        <w:framePr w:w="1793"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线程的</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 xml:space="preserve"> </w:t>
      </w:r>
      <w:r>
        <w:rPr>
          <w:rFonts w:ascii="等线" w:hAnsi="等线" w:cs="等线"/>
          <w:color w:val="000000"/>
          <w:sz w:val="21"/>
        </w:rPr>
        <w:t>种状态</w:t>
      </w:r>
    </w:p>
    <w:p w14:paraId="0C938A42" w14:textId="77777777" w:rsidR="0060767B" w:rsidRDefault="00121127">
      <w:pPr>
        <w:framePr w:w="1162"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CAS </w:t>
      </w:r>
      <w:r>
        <w:rPr>
          <w:rFonts w:ascii="等线" w:hAnsi="等线" w:cs="等线"/>
          <w:color w:val="000000"/>
          <w:sz w:val="21"/>
        </w:rPr>
        <w:t xml:space="preserve"> </w:t>
      </w:r>
      <w:r>
        <w:rPr>
          <w:rFonts w:ascii="等线" w:hAnsi="等线" w:cs="等线"/>
          <w:color w:val="000000"/>
          <w:sz w:val="21"/>
        </w:rPr>
        <w:t>算法</w:t>
      </w:r>
    </w:p>
    <w:p w14:paraId="132BBF99" w14:textId="77777777" w:rsidR="0060767B" w:rsidRDefault="00121127">
      <w:pPr>
        <w:framePr w:w="1578"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运行时数据区</w:t>
      </w:r>
    </w:p>
    <w:p w14:paraId="10621E36" w14:textId="77777777" w:rsidR="0060767B" w:rsidRDefault="00121127">
      <w:pPr>
        <w:framePr w:w="2209"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常用的垃圾收集算法</w:t>
      </w:r>
    </w:p>
    <w:p w14:paraId="1F2DB7FD" w14:textId="77777777" w:rsidR="0060767B" w:rsidRDefault="00121127">
      <w:pPr>
        <w:framePr w:w="1253"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G1 </w:t>
      </w:r>
      <w:r>
        <w:rPr>
          <w:rFonts w:ascii="等线" w:hAnsi="等线" w:cs="等线"/>
          <w:color w:val="000000"/>
          <w:sz w:val="21"/>
        </w:rPr>
        <w:t xml:space="preserve"> </w:t>
      </w:r>
      <w:r>
        <w:rPr>
          <w:rFonts w:ascii="等线" w:hAnsi="等线" w:cs="等线"/>
          <w:color w:val="000000"/>
          <w:sz w:val="21"/>
        </w:rPr>
        <w:t>收集器</w:t>
      </w:r>
    </w:p>
    <w:p w14:paraId="37F82B7E" w14:textId="77777777" w:rsidR="0060767B" w:rsidRDefault="00121127">
      <w:pPr>
        <w:framePr w:w="2661"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六种状态之间的切换方法</w:t>
      </w:r>
    </w:p>
    <w:p w14:paraId="46A95EA9" w14:textId="77777777" w:rsidR="0060767B" w:rsidRDefault="00121127">
      <w:pPr>
        <w:framePr w:w="2661"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如何判断链表有环</w:t>
      </w:r>
    </w:p>
    <w:p w14:paraId="6AA143B9" w14:textId="77777777" w:rsidR="0060767B" w:rsidRDefault="00121127">
      <w:pPr>
        <w:framePr w:w="7070"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namenode </w:t>
      </w:r>
      <w:r>
        <w:rPr>
          <w:rFonts w:ascii="等线" w:hAnsi="等线" w:cs="等线"/>
          <w:color w:val="000000"/>
          <w:sz w:val="21"/>
        </w:rPr>
        <w:t>读取量大话，如何优化？</w:t>
      </w:r>
      <w:r>
        <w:rPr>
          <w:rFonts w:ascii="等线" w:hAnsi="等线" w:cs="等线"/>
          <w:color w:val="000000"/>
          <w:sz w:val="21"/>
        </w:rPr>
        <w:t xml:space="preserve">    </w:t>
      </w:r>
      <w:r>
        <w:rPr>
          <w:rFonts w:ascii="等线" w:hAnsi="等线" w:cs="等线"/>
          <w:color w:val="000000"/>
          <w:sz w:val="21"/>
        </w:rPr>
        <w:t>生产者消费者模式</w:t>
      </w:r>
      <w:r>
        <w:rPr>
          <w:rFonts w:ascii="等线"/>
          <w:color w:val="000000"/>
          <w:sz w:val="21"/>
        </w:rPr>
        <w:t>/</w:t>
      </w:r>
      <w:r>
        <w:rPr>
          <w:rFonts w:ascii="等线" w:hAnsi="等线" w:cs="等线"/>
          <w:color w:val="000000"/>
          <w:sz w:val="21"/>
        </w:rPr>
        <w:t>消息队列</w:t>
      </w:r>
    </w:p>
    <w:p w14:paraId="47AFF13D" w14:textId="77777777" w:rsidR="0060767B" w:rsidRDefault="00121127">
      <w:pPr>
        <w:framePr w:w="7070" w:wrap="auto" w:hAnchor="text" w:x="1800" w:y="1319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Hadoop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namenode </w:t>
      </w:r>
      <w:r>
        <w:rPr>
          <w:rFonts w:ascii="等线" w:hAnsi="等线" w:cs="等线"/>
          <w:color w:val="000000"/>
          <w:sz w:val="21"/>
        </w:rPr>
        <w:t xml:space="preserve"> </w:t>
      </w:r>
      <w:r>
        <w:rPr>
          <w:rFonts w:ascii="等线" w:hAnsi="等线" w:cs="等线"/>
          <w:color w:val="000000"/>
          <w:sz w:val="21"/>
        </w:rPr>
        <w:t>的作用？里面的结构</w:t>
      </w:r>
    </w:p>
    <w:p w14:paraId="43C6939E" w14:textId="77777777" w:rsidR="0060767B" w:rsidRDefault="00121127">
      <w:pPr>
        <w:framePr w:w="7070" w:wrap="auto" w:hAnchor="text" w:x="1800" w:y="1319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namenode </w:t>
      </w:r>
      <w:r>
        <w:rPr>
          <w:rFonts w:ascii="等线" w:hAnsi="等线" w:cs="等线"/>
          <w:color w:val="000000"/>
          <w:sz w:val="21"/>
        </w:rPr>
        <w:t xml:space="preserve"> </w:t>
      </w:r>
      <w:r>
        <w:rPr>
          <w:rFonts w:ascii="等线" w:hAnsi="等线" w:cs="等线"/>
          <w:color w:val="000000"/>
          <w:sz w:val="21"/>
        </w:rPr>
        <w:t>的读流程</w:t>
      </w:r>
    </w:p>
    <w:p w14:paraId="3419E1CD" w14:textId="77777777" w:rsidR="0060767B" w:rsidRDefault="00121127">
      <w:pPr>
        <w:framePr w:w="3939"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PartitionedAppendOnlyMap </w:t>
      </w:r>
      <w:r>
        <w:rPr>
          <w:rFonts w:ascii="等线" w:hAnsi="等线" w:cs="等线"/>
          <w:color w:val="000000"/>
          <w:sz w:val="21"/>
        </w:rPr>
        <w:t xml:space="preserve"> </w:t>
      </w:r>
      <w:r>
        <w:rPr>
          <w:rFonts w:ascii="等线" w:hAnsi="等线" w:cs="等线"/>
          <w:color w:val="000000"/>
          <w:sz w:val="21"/>
        </w:rPr>
        <w:t>底层原理</w:t>
      </w:r>
    </w:p>
    <w:p w14:paraId="5FF8414C"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111  /  367</w:t>
      </w:r>
    </w:p>
    <w:p w14:paraId="51EDF9EB"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1998922" w14:textId="44D18648"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A2EB23E" w14:textId="293480BF"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C78ED03" w14:textId="4E276FA1"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6294290"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7EB6A2C" w14:textId="3D4DDDD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D550E58" w14:textId="0FD9B035"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314498B" w14:textId="77777777" w:rsidR="0060767B" w:rsidRDefault="00121127">
      <w:pPr>
        <w:framePr w:w="94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7C5631D5" w14:textId="77777777" w:rsidR="0060767B" w:rsidRDefault="00121127">
      <w:pPr>
        <w:framePr w:w="6012"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 xml:space="preserve">Spark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checkpoint </w:t>
      </w:r>
      <w:r>
        <w:rPr>
          <w:rFonts w:ascii="等线" w:hAnsi="等线" w:cs="等线"/>
          <w:color w:val="000000"/>
          <w:sz w:val="21"/>
        </w:rPr>
        <w:t>机制不可靠，使用手动维护</w:t>
      </w:r>
      <w:r>
        <w:rPr>
          <w:rFonts w:ascii="等线" w:hAnsi="等线" w:cs="等线"/>
          <w:color w:val="000000"/>
          <w:sz w:val="21"/>
        </w:rPr>
        <w:t xml:space="preserve"> </w:t>
      </w:r>
      <w:r>
        <w:rPr>
          <w:rFonts w:ascii="等线"/>
          <w:color w:val="000000"/>
          <w:sz w:val="21"/>
        </w:rPr>
        <w:t xml:space="preserve"> getoffset</w:t>
      </w:r>
    </w:p>
    <w:p w14:paraId="11C2BE81" w14:textId="77777777" w:rsidR="0060767B" w:rsidRDefault="00121127">
      <w:pPr>
        <w:framePr w:w="6012"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Spark </w:t>
      </w:r>
      <w:r>
        <w:rPr>
          <w:rFonts w:ascii="等线" w:hAnsi="等线" w:cs="等线"/>
          <w:color w:val="000000"/>
          <w:sz w:val="21"/>
        </w:rPr>
        <w:t xml:space="preserve"> </w:t>
      </w:r>
      <w:r>
        <w:rPr>
          <w:rFonts w:ascii="等线" w:hAnsi="等线" w:cs="等线"/>
          <w:color w:val="000000"/>
          <w:sz w:val="21"/>
        </w:rPr>
        <w:t>内存模型，静态内存管理和统一内存管理区别；</w:t>
      </w:r>
    </w:p>
    <w:p w14:paraId="771313BB" w14:textId="77777777" w:rsidR="0060767B" w:rsidRDefault="00121127">
      <w:pPr>
        <w:framePr w:w="6012"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Transformation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Action </w:t>
      </w:r>
      <w:r>
        <w:rPr>
          <w:rFonts w:ascii="等线" w:hAnsi="等线" w:cs="等线"/>
          <w:color w:val="000000"/>
          <w:sz w:val="21"/>
        </w:rPr>
        <w:t>源码的区别：</w:t>
      </w:r>
      <w:r>
        <w:rPr>
          <w:rFonts w:ascii="等线"/>
          <w:color w:val="000000"/>
          <w:sz w:val="21"/>
        </w:rPr>
        <w:t>run()</w:t>
      </w:r>
      <w:r>
        <w:rPr>
          <w:rFonts w:ascii="等线" w:hAnsi="等线" w:cs="等线"/>
          <w:color w:val="000000"/>
          <w:sz w:val="21"/>
        </w:rPr>
        <w:t>方法；</w:t>
      </w:r>
    </w:p>
    <w:p w14:paraId="31E8E7F8" w14:textId="77777777" w:rsidR="0060767B" w:rsidRDefault="00121127">
      <w:pPr>
        <w:framePr w:w="94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4F17D276" w14:textId="77777777" w:rsidR="0060767B" w:rsidRDefault="00121127">
      <w:pPr>
        <w:framePr w:w="1742"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面，发</w:t>
      </w:r>
      <w:r>
        <w:rPr>
          <w:rFonts w:ascii="等线" w:hAnsi="等线" w:cs="等线"/>
          <w:color w:val="000000"/>
          <w:sz w:val="21"/>
        </w:rPr>
        <w:t xml:space="preserve"> </w:t>
      </w:r>
      <w:r>
        <w:rPr>
          <w:rFonts w:ascii="等线"/>
          <w:color w:val="000000"/>
          <w:sz w:val="21"/>
        </w:rPr>
        <w:t xml:space="preserve"> offer</w:t>
      </w:r>
    </w:p>
    <w:p w14:paraId="5FF1C9A3" w14:textId="77777777" w:rsidR="0060767B" w:rsidRDefault="00121127">
      <w:pPr>
        <w:framePr w:w="115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阿里巴巴</w:t>
      </w:r>
    </w:p>
    <w:p w14:paraId="59D16B13" w14:textId="77777777" w:rsidR="0060767B" w:rsidRDefault="00121127">
      <w:pPr>
        <w:framePr w:w="4712"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w:t>
      </w:r>
      <w:r>
        <w:rPr>
          <w:rFonts w:ascii="等线" w:hAnsi="等线" w:cs="等线"/>
          <w:color w:val="000000"/>
          <w:sz w:val="21"/>
        </w:rPr>
        <w:t xml:space="preserve"> </w:t>
      </w:r>
      <w:r>
        <w:rPr>
          <w:rFonts w:ascii="等线"/>
          <w:color w:val="000000"/>
          <w:sz w:val="21"/>
        </w:rPr>
        <w:t xml:space="preserve">base </w:t>
      </w:r>
      <w:r>
        <w:rPr>
          <w:rFonts w:ascii="等线" w:hAnsi="等线" w:cs="等线"/>
          <w:color w:val="000000"/>
          <w:sz w:val="21"/>
        </w:rPr>
        <w:t xml:space="preserve"> </w:t>
      </w:r>
      <w:r>
        <w:rPr>
          <w:rFonts w:ascii="等线" w:hAnsi="等线" w:cs="等线"/>
          <w:color w:val="000000"/>
          <w:sz w:val="21"/>
        </w:rPr>
        <w:t>原因，三面过了之后主动转的部门</w:t>
      </w:r>
    </w:p>
    <w:p w14:paraId="52059137" w14:textId="77777777" w:rsidR="0060767B" w:rsidRDefault="00121127">
      <w:pPr>
        <w:framePr w:w="4712" w:wrap="auto" w:hAnchor="text" w:x="1800" w:y="5080"/>
        <w:widowControl w:val="0"/>
        <w:autoSpaceDE w:val="0"/>
        <w:autoSpaceDN w:val="0"/>
        <w:spacing w:before="0" w:after="0" w:line="312" w:lineRule="exact"/>
        <w:jc w:val="left"/>
        <w:rPr>
          <w:rFonts w:ascii="等线"/>
          <w:color w:val="000000"/>
          <w:sz w:val="21"/>
        </w:rPr>
      </w:pPr>
      <w:r>
        <w:rPr>
          <w:rFonts w:ascii="等线" w:hAnsi="等线" w:cs="等线"/>
          <w:color w:val="000000"/>
          <w:sz w:val="21"/>
        </w:rPr>
        <w:t>一面：</w:t>
      </w:r>
      <w:r>
        <w:rPr>
          <w:rFonts w:ascii="等线"/>
          <w:color w:val="000000"/>
          <w:sz w:val="21"/>
        </w:rPr>
        <w:t xml:space="preserve">(30 </w:t>
      </w:r>
      <w:r>
        <w:rPr>
          <w:rFonts w:ascii="等线" w:hAnsi="等线" w:cs="等线"/>
          <w:color w:val="000000"/>
          <w:sz w:val="21"/>
        </w:rPr>
        <w:t>分钟</w:t>
      </w:r>
      <w:r>
        <w:rPr>
          <w:rFonts w:ascii="等线"/>
          <w:color w:val="000000"/>
          <w:sz w:val="21"/>
        </w:rPr>
        <w:t>)</w:t>
      </w:r>
    </w:p>
    <w:p w14:paraId="3AA0D89A" w14:textId="77777777" w:rsidR="0060767B" w:rsidRDefault="00121127">
      <w:pPr>
        <w:framePr w:w="2901"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介绍在百度实习做的工作；</w:t>
      </w:r>
    </w:p>
    <w:p w14:paraId="47A25BD2" w14:textId="77777777" w:rsidR="0060767B" w:rsidRDefault="00121127">
      <w:pPr>
        <w:framePr w:w="2901"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内存模型；</w:t>
      </w:r>
    </w:p>
    <w:p w14:paraId="3AA952E4" w14:textId="77777777" w:rsidR="0060767B" w:rsidRDefault="00121127">
      <w:pPr>
        <w:framePr w:w="2223"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垃圾收集算法；</w:t>
      </w:r>
    </w:p>
    <w:p w14:paraId="0CDDD93C" w14:textId="77777777" w:rsidR="0060767B" w:rsidRDefault="00121127">
      <w:pPr>
        <w:framePr w:w="1551"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JUC </w:t>
      </w:r>
      <w:r>
        <w:rPr>
          <w:rFonts w:ascii="等线" w:hAnsi="等线" w:cs="等线"/>
          <w:color w:val="000000"/>
          <w:sz w:val="21"/>
        </w:rPr>
        <w:t xml:space="preserve"> </w:t>
      </w:r>
      <w:r>
        <w:rPr>
          <w:rFonts w:ascii="等线" w:hAnsi="等线" w:cs="等线"/>
          <w:color w:val="000000"/>
          <w:sz w:val="21"/>
        </w:rPr>
        <w:t>线程池；</w:t>
      </w:r>
    </w:p>
    <w:p w14:paraId="35E3958F" w14:textId="77777777" w:rsidR="0060767B" w:rsidRDefault="00121127">
      <w:pPr>
        <w:framePr w:w="2495"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语句执行顺序；</w:t>
      </w:r>
    </w:p>
    <w:p w14:paraId="76ED62B7" w14:textId="77777777" w:rsidR="0060767B" w:rsidRDefault="00121127">
      <w:pPr>
        <w:framePr w:w="2122"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Spark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MR </w:t>
      </w:r>
      <w:r>
        <w:rPr>
          <w:rFonts w:ascii="等线" w:hAnsi="等线" w:cs="等线"/>
          <w:color w:val="000000"/>
          <w:sz w:val="21"/>
        </w:rPr>
        <w:t xml:space="preserve"> </w:t>
      </w:r>
      <w:r>
        <w:rPr>
          <w:rFonts w:ascii="等线" w:hAnsi="等线" w:cs="等线"/>
          <w:color w:val="000000"/>
          <w:sz w:val="21"/>
        </w:rPr>
        <w:t>的区别</w:t>
      </w:r>
    </w:p>
    <w:p w14:paraId="0BF10989" w14:textId="77777777" w:rsidR="0060767B" w:rsidRDefault="00121127">
      <w:pPr>
        <w:framePr w:w="195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 xml:space="preserve">80 </w:t>
      </w:r>
      <w:r>
        <w:rPr>
          <w:rFonts w:ascii="等线" w:hAnsi="等线" w:cs="等线"/>
          <w:color w:val="000000"/>
          <w:sz w:val="21"/>
        </w:rPr>
        <w:t xml:space="preserve"> </w:t>
      </w:r>
      <w:r>
        <w:rPr>
          <w:rFonts w:ascii="等线" w:hAnsi="等线" w:cs="等线"/>
          <w:color w:val="000000"/>
          <w:sz w:val="21"/>
        </w:rPr>
        <w:t>分钟）</w:t>
      </w:r>
    </w:p>
    <w:p w14:paraId="39077468" w14:textId="77777777" w:rsidR="0060767B" w:rsidRDefault="00121127">
      <w:pPr>
        <w:framePr w:w="1419"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6E0996FD" w14:textId="77777777" w:rsidR="0060767B" w:rsidRDefault="00121127">
      <w:pPr>
        <w:framePr w:w="2479"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实习亮点，项目框架</w:t>
      </w:r>
    </w:p>
    <w:p w14:paraId="00F2669E" w14:textId="77777777" w:rsidR="0060767B" w:rsidRDefault="00121127">
      <w:pPr>
        <w:framePr w:w="2677"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Java </w:t>
      </w:r>
      <w:r>
        <w:rPr>
          <w:rFonts w:ascii="等线" w:hAnsi="等线" w:cs="等线"/>
          <w:color w:val="000000"/>
          <w:sz w:val="21"/>
        </w:rPr>
        <w:t xml:space="preserve"> </w:t>
      </w:r>
      <w:r>
        <w:rPr>
          <w:rFonts w:ascii="等线" w:hAnsi="等线" w:cs="等线"/>
          <w:color w:val="000000"/>
          <w:sz w:val="21"/>
        </w:rPr>
        <w:t>实现同步的方法？</w:t>
      </w:r>
    </w:p>
    <w:p w14:paraId="6E5774DE" w14:textId="77777777" w:rsidR="0060767B" w:rsidRDefault="00121127">
      <w:pPr>
        <w:framePr w:w="3950"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StringBuffer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StringBuilder </w:t>
      </w:r>
      <w:r>
        <w:rPr>
          <w:rFonts w:ascii="等线" w:hAnsi="等线" w:cs="等线"/>
          <w:color w:val="000000"/>
          <w:sz w:val="21"/>
        </w:rPr>
        <w:t xml:space="preserve"> </w:t>
      </w:r>
      <w:r>
        <w:rPr>
          <w:rFonts w:ascii="等线" w:hAnsi="等线" w:cs="等线"/>
          <w:color w:val="000000"/>
          <w:sz w:val="21"/>
        </w:rPr>
        <w:t>的区别</w:t>
      </w:r>
    </w:p>
    <w:p w14:paraId="2C2B4EB4" w14:textId="77777777" w:rsidR="0060767B" w:rsidRDefault="00121127">
      <w:pPr>
        <w:framePr w:w="3950" w:wrap="auto" w:hAnchor="text" w:x="1800" w:y="882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sleep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wait </w:t>
      </w:r>
      <w:r>
        <w:rPr>
          <w:rFonts w:ascii="等线" w:hAnsi="等线" w:cs="等线"/>
          <w:color w:val="000000"/>
          <w:sz w:val="21"/>
        </w:rPr>
        <w:t xml:space="preserve"> </w:t>
      </w:r>
      <w:r>
        <w:rPr>
          <w:rFonts w:ascii="等线" w:hAnsi="等线" w:cs="等线"/>
          <w:color w:val="000000"/>
          <w:sz w:val="21"/>
        </w:rPr>
        <w:t>的区别</w:t>
      </w:r>
    </w:p>
    <w:p w14:paraId="14771D8B" w14:textId="77777777" w:rsidR="0060767B" w:rsidRDefault="00121127">
      <w:pPr>
        <w:framePr w:w="5783"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synchronized </w:t>
      </w:r>
      <w:r>
        <w:rPr>
          <w:rFonts w:ascii="等线" w:hAnsi="等线" w:cs="等线"/>
          <w:color w:val="000000"/>
          <w:sz w:val="21"/>
        </w:rPr>
        <w:t xml:space="preserve"> </w:t>
      </w:r>
      <w:r>
        <w:rPr>
          <w:rFonts w:ascii="等线" w:hAnsi="等线" w:cs="等线"/>
          <w:color w:val="000000"/>
          <w:sz w:val="21"/>
        </w:rPr>
        <w:t>修饰方法、修饰静态方法有什么不同；</w:t>
      </w:r>
    </w:p>
    <w:p w14:paraId="38B52248" w14:textId="77777777" w:rsidR="0060767B" w:rsidRDefault="00121127">
      <w:pPr>
        <w:framePr w:w="5783" w:wrap="auto" w:hAnchor="text" w:x="1800" w:y="9448"/>
        <w:widowControl w:val="0"/>
        <w:autoSpaceDE w:val="0"/>
        <w:autoSpaceDN w:val="0"/>
        <w:spacing w:before="0" w:after="0" w:line="312" w:lineRule="exact"/>
        <w:jc w:val="left"/>
        <w:rPr>
          <w:rFonts w:ascii="等线"/>
          <w:color w:val="000000"/>
          <w:sz w:val="21"/>
        </w:rPr>
      </w:pPr>
      <w:r>
        <w:rPr>
          <w:rFonts w:ascii="等线"/>
          <w:color w:val="000000"/>
          <w:sz w:val="21"/>
        </w:rPr>
        <w:t>7. HashMap</w:t>
      </w:r>
    </w:p>
    <w:p w14:paraId="17F0F442" w14:textId="77777777" w:rsidR="0060767B" w:rsidRDefault="00121127">
      <w:pPr>
        <w:framePr w:w="2719"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布隆过滤器的数据结构</w:t>
      </w:r>
    </w:p>
    <w:p w14:paraId="11D74220" w14:textId="77777777" w:rsidR="0060767B" w:rsidRDefault="00121127">
      <w:pPr>
        <w:framePr w:w="6065"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JVM </w:t>
      </w:r>
      <w:r>
        <w:rPr>
          <w:rFonts w:ascii="等线" w:hAnsi="等线" w:cs="等线"/>
          <w:color w:val="000000"/>
          <w:sz w:val="21"/>
        </w:rPr>
        <w:t xml:space="preserve"> </w:t>
      </w:r>
      <w:r>
        <w:rPr>
          <w:rFonts w:ascii="等线" w:hAnsi="等线" w:cs="等线"/>
          <w:color w:val="000000"/>
          <w:sz w:val="21"/>
        </w:rPr>
        <w:t>常见的垃圾收集算法优缺点，分代收集算法的运用</w:t>
      </w:r>
    </w:p>
    <w:p w14:paraId="0A10774E" w14:textId="77777777" w:rsidR="0060767B" w:rsidRDefault="00121127">
      <w:pPr>
        <w:framePr w:w="6065" w:wrap="auto" w:hAnchor="text" w:x="1800" w:y="103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常见的垃圾收集器，应用场景</w:t>
      </w:r>
    </w:p>
    <w:p w14:paraId="34BDAF39" w14:textId="77777777" w:rsidR="0060767B" w:rsidRDefault="00121127">
      <w:pPr>
        <w:framePr w:w="6065" w:wrap="auto" w:hAnchor="text" w:x="1800" w:y="103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类加载机制，双亲委派，如何打破</w:t>
      </w:r>
    </w:p>
    <w:p w14:paraId="6BF7E6E9" w14:textId="77777777" w:rsidR="0060767B" w:rsidRDefault="00121127">
      <w:pPr>
        <w:framePr w:w="6065" w:wrap="auto" w:hAnchor="text" w:x="1800" w:y="103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小文件的处理</w:t>
      </w:r>
    </w:p>
    <w:p w14:paraId="2062643E" w14:textId="77777777" w:rsidR="0060767B" w:rsidRDefault="00121127">
      <w:pPr>
        <w:framePr w:w="6529"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13. ZooKeeper</w:t>
      </w:r>
      <w:r>
        <w:rPr>
          <w:rFonts w:ascii="等线" w:hAnsi="等线" w:cs="等线"/>
          <w:color w:val="000000"/>
          <w:sz w:val="21"/>
        </w:rPr>
        <w:t>：整体介绍，</w:t>
      </w:r>
      <w:r>
        <w:rPr>
          <w:rFonts w:ascii="等线"/>
          <w:color w:val="000000"/>
          <w:sz w:val="21"/>
        </w:rPr>
        <w:t xml:space="preserve">Paxos </w:t>
      </w:r>
      <w:r>
        <w:rPr>
          <w:rFonts w:ascii="等线" w:hAnsi="等线" w:cs="等线"/>
          <w:color w:val="000000"/>
          <w:sz w:val="21"/>
        </w:rPr>
        <w:t>算法，</w:t>
      </w:r>
      <w:r>
        <w:rPr>
          <w:rFonts w:ascii="等线"/>
          <w:color w:val="000000"/>
          <w:sz w:val="21"/>
        </w:rPr>
        <w:t xml:space="preserve">ZAB </w:t>
      </w:r>
      <w:r>
        <w:rPr>
          <w:rFonts w:ascii="等线" w:hAnsi="等线" w:cs="等线"/>
          <w:color w:val="000000"/>
          <w:sz w:val="21"/>
        </w:rPr>
        <w:t xml:space="preserve"> </w:t>
      </w:r>
      <w:r>
        <w:rPr>
          <w:rFonts w:ascii="等线" w:hAnsi="等线" w:cs="等线"/>
          <w:color w:val="000000"/>
          <w:sz w:val="21"/>
        </w:rPr>
        <w:t>算法，选举机制</w:t>
      </w:r>
    </w:p>
    <w:p w14:paraId="79AC7211" w14:textId="77777777" w:rsidR="0060767B" w:rsidRDefault="00121127">
      <w:pPr>
        <w:framePr w:w="6529"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 xml:space="preserve">50 </w:t>
      </w:r>
      <w:r>
        <w:rPr>
          <w:rFonts w:ascii="等线" w:hAnsi="等线" w:cs="等线"/>
          <w:color w:val="000000"/>
          <w:sz w:val="21"/>
        </w:rPr>
        <w:t>分钟</w:t>
      </w:r>
      <w:r>
        <w:rPr>
          <w:rFonts w:ascii="等线"/>
          <w:color w:val="000000"/>
          <w:sz w:val="21"/>
        </w:rPr>
        <w:t>/</w:t>
      </w:r>
      <w:r>
        <w:rPr>
          <w:rFonts w:ascii="等线" w:hAnsi="等线" w:cs="等线"/>
          <w:color w:val="000000"/>
          <w:sz w:val="21"/>
        </w:rPr>
        <w:t>总监面</w:t>
      </w:r>
      <w:r>
        <w:rPr>
          <w:rFonts w:ascii="等线"/>
          <w:color w:val="000000"/>
          <w:sz w:val="21"/>
        </w:rPr>
        <w:t>/</w:t>
      </w:r>
      <w:r>
        <w:rPr>
          <w:rFonts w:ascii="等线" w:hAnsi="等线" w:cs="等线"/>
          <w:color w:val="000000"/>
          <w:sz w:val="21"/>
        </w:rPr>
        <w:t>压力面）</w:t>
      </w:r>
    </w:p>
    <w:p w14:paraId="67A0E451" w14:textId="77777777" w:rsidR="0060767B" w:rsidRDefault="00121127">
      <w:pPr>
        <w:framePr w:w="6529"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自我介绍，实习，有什么亮点工作</w:t>
      </w:r>
    </w:p>
    <w:p w14:paraId="2263F83B" w14:textId="77777777" w:rsidR="0060767B" w:rsidRDefault="00121127">
      <w:pPr>
        <w:framePr w:w="6529"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竞赛，</w:t>
      </w:r>
      <w:r>
        <w:rPr>
          <w:rFonts w:ascii="等线"/>
          <w:color w:val="000000"/>
          <w:sz w:val="21"/>
        </w:rPr>
        <w:t>GPA</w:t>
      </w:r>
      <w:r>
        <w:rPr>
          <w:rFonts w:ascii="等线" w:hAnsi="等线" w:cs="等线"/>
          <w:color w:val="000000"/>
          <w:sz w:val="21"/>
        </w:rPr>
        <w:t>，本科</w:t>
      </w:r>
      <w:r>
        <w:rPr>
          <w:rFonts w:ascii="等线"/>
          <w:color w:val="000000"/>
          <w:sz w:val="21"/>
        </w:rPr>
        <w:t>/</w:t>
      </w:r>
      <w:r>
        <w:rPr>
          <w:rFonts w:ascii="等线" w:hAnsi="等线" w:cs="等线"/>
          <w:color w:val="000000"/>
          <w:sz w:val="21"/>
        </w:rPr>
        <w:t>研究生成绩排名</w:t>
      </w:r>
    </w:p>
    <w:p w14:paraId="7036AC1F" w14:textId="77777777" w:rsidR="0060767B" w:rsidRDefault="00121127">
      <w:pPr>
        <w:framePr w:w="6529"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自己介绍下自己的优势在哪边</w:t>
      </w:r>
    </w:p>
    <w:p w14:paraId="7C762668" w14:textId="77777777" w:rsidR="0060767B" w:rsidRDefault="00121127">
      <w:pPr>
        <w:framePr w:w="6529"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四面：（</w:t>
      </w:r>
      <w:r>
        <w:rPr>
          <w:rFonts w:ascii="等线"/>
          <w:color w:val="000000"/>
          <w:sz w:val="21"/>
        </w:rPr>
        <w:t xml:space="preserve">30 </w:t>
      </w:r>
      <w:r>
        <w:rPr>
          <w:rFonts w:ascii="等线" w:hAnsi="等线" w:cs="等线"/>
          <w:color w:val="000000"/>
          <w:sz w:val="21"/>
        </w:rPr>
        <w:t>分钟</w:t>
      </w:r>
      <w:r>
        <w:rPr>
          <w:rFonts w:ascii="等线"/>
          <w:color w:val="000000"/>
          <w:sz w:val="21"/>
        </w:rPr>
        <w:t>/</w:t>
      </w:r>
      <w:r>
        <w:rPr>
          <w:rFonts w:ascii="等线" w:hAnsi="等线" w:cs="等线"/>
          <w:color w:val="000000"/>
          <w:sz w:val="21"/>
        </w:rPr>
        <w:t>总监面）</w:t>
      </w:r>
    </w:p>
    <w:p w14:paraId="5BAC5B71" w14:textId="77777777" w:rsidR="0060767B" w:rsidRDefault="00121127">
      <w:pPr>
        <w:framePr w:w="5560"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介绍下自己，百度的实习工作，详细的说了二十分钟</w:t>
      </w:r>
    </w:p>
    <w:p w14:paraId="7E3CDB09" w14:textId="77777777" w:rsidR="0060767B" w:rsidRDefault="00121127">
      <w:pPr>
        <w:framePr w:w="5560"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聊了下专利，详细介绍原理，如何实现的</w:t>
      </w:r>
    </w:p>
    <w:p w14:paraId="7FABD211" w14:textId="77777777" w:rsidR="0060767B" w:rsidRDefault="00121127">
      <w:pPr>
        <w:framePr w:w="5560"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Spark </w:t>
      </w:r>
      <w:r>
        <w:rPr>
          <w:rFonts w:ascii="等线" w:hAnsi="等线" w:cs="等线"/>
          <w:color w:val="000000"/>
          <w:sz w:val="21"/>
        </w:rPr>
        <w:t>比</w:t>
      </w:r>
      <w:r>
        <w:rPr>
          <w:rFonts w:ascii="等线" w:hAnsi="等线" w:cs="等线"/>
          <w:color w:val="000000"/>
          <w:sz w:val="21"/>
        </w:rPr>
        <w:t xml:space="preserve"> </w:t>
      </w:r>
      <w:r>
        <w:rPr>
          <w:rFonts w:ascii="等线"/>
          <w:color w:val="000000"/>
          <w:sz w:val="21"/>
        </w:rPr>
        <w:t xml:space="preserve">MR </w:t>
      </w:r>
      <w:r>
        <w:rPr>
          <w:rFonts w:ascii="等线" w:hAnsi="等线" w:cs="等线"/>
          <w:color w:val="000000"/>
          <w:sz w:val="21"/>
        </w:rPr>
        <w:t xml:space="preserve"> </w:t>
      </w:r>
      <w:r>
        <w:rPr>
          <w:rFonts w:ascii="等线" w:hAnsi="等线" w:cs="等线"/>
          <w:color w:val="000000"/>
          <w:sz w:val="21"/>
        </w:rPr>
        <w:t>的优势</w:t>
      </w:r>
    </w:p>
    <w:p w14:paraId="7DA6C24B"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112  /  367</w:t>
      </w:r>
    </w:p>
    <w:p w14:paraId="0178BBA6"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FC38149" w14:textId="7A90DEF7"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A4386EA" w14:textId="3930160E"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B9BA997" w14:textId="64D78226"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DC601A3"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039A6C0" w14:textId="79B1987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EBEFA19" w14:textId="7D685D1C"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F8D95ED" w14:textId="77777777" w:rsidR="0060767B" w:rsidRDefault="00121127">
      <w:pPr>
        <w:framePr w:w="1992"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介绍下</w:t>
      </w:r>
      <w:r>
        <w:rPr>
          <w:rFonts w:ascii="等线" w:hAnsi="等线" w:cs="等线"/>
          <w:color w:val="000000"/>
          <w:sz w:val="21"/>
        </w:rPr>
        <w:t xml:space="preserve"> </w:t>
      </w:r>
      <w:r>
        <w:rPr>
          <w:rFonts w:ascii="等线"/>
          <w:color w:val="000000"/>
          <w:sz w:val="21"/>
        </w:rPr>
        <w:t xml:space="preserve"> ZooKeeper</w:t>
      </w:r>
    </w:p>
    <w:p w14:paraId="75BDA73F" w14:textId="77777777" w:rsidR="0060767B" w:rsidRDefault="00121127">
      <w:pPr>
        <w:framePr w:w="266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五面：（</w:t>
      </w:r>
      <w:r>
        <w:rPr>
          <w:rFonts w:ascii="等线"/>
          <w:color w:val="000000"/>
          <w:sz w:val="21"/>
        </w:rPr>
        <w:t xml:space="preserve">60 </w:t>
      </w:r>
      <w:r>
        <w:rPr>
          <w:rFonts w:ascii="等线" w:hAnsi="等线" w:cs="等线"/>
          <w:color w:val="000000"/>
          <w:sz w:val="21"/>
        </w:rPr>
        <w:t>分钟</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07C6095C" w14:textId="77777777" w:rsidR="0060767B" w:rsidRDefault="00121127">
      <w:pPr>
        <w:framePr w:w="2661"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自我介绍，实习相关；</w:t>
      </w:r>
    </w:p>
    <w:p w14:paraId="5361D06F" w14:textId="77777777" w:rsidR="0060767B" w:rsidRDefault="00121127">
      <w:pPr>
        <w:framePr w:w="2661"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讲讲你遇到的最大的挫折</w:t>
      </w:r>
    </w:p>
    <w:p w14:paraId="6A860D23" w14:textId="77777777" w:rsidR="0060767B" w:rsidRDefault="00121127">
      <w:pPr>
        <w:framePr w:w="2661"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基本就是聊天吧</w:t>
      </w:r>
    </w:p>
    <w:p w14:paraId="33B2D740" w14:textId="77777777" w:rsidR="0060767B" w:rsidRDefault="00121127">
      <w:pPr>
        <w:framePr w:w="362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测评分数有点低，走了特殊通道。</w:t>
      </w:r>
    </w:p>
    <w:p w14:paraId="6EF87C6D" w14:textId="77777777" w:rsidR="0060767B" w:rsidRDefault="00121127">
      <w:pPr>
        <w:framePr w:w="2115"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CSIG </w:t>
      </w:r>
      <w:r>
        <w:rPr>
          <w:rFonts w:ascii="等线" w:hAnsi="等线" w:cs="等线"/>
          <w:color w:val="000000"/>
          <w:sz w:val="21"/>
        </w:rPr>
        <w:t xml:space="preserve"> </w:t>
      </w:r>
      <w:r>
        <w:rPr>
          <w:rFonts w:ascii="等线" w:hAnsi="等线" w:cs="等线"/>
          <w:color w:val="000000"/>
          <w:sz w:val="21"/>
        </w:rPr>
        <w:t>运营开发</w:t>
      </w:r>
    </w:p>
    <w:p w14:paraId="4DCA5B0E" w14:textId="77777777" w:rsidR="0060767B" w:rsidRDefault="00121127">
      <w:pPr>
        <w:framePr w:w="2724" w:wrap="auto" w:hAnchor="text" w:x="1800" w:y="4143"/>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 xml:space="preserve">(50 </w:t>
      </w:r>
      <w:r>
        <w:rPr>
          <w:rFonts w:ascii="等线" w:hAnsi="等线" w:cs="等线"/>
          <w:color w:val="000000"/>
          <w:sz w:val="21"/>
        </w:rPr>
        <w:t>分钟</w:t>
      </w:r>
      <w:r>
        <w:rPr>
          <w:rFonts w:ascii="等线"/>
          <w:color w:val="000000"/>
          <w:sz w:val="21"/>
        </w:rPr>
        <w:t>/</w:t>
      </w:r>
      <w:r>
        <w:rPr>
          <w:rFonts w:ascii="等线" w:hAnsi="等线" w:cs="等线"/>
          <w:color w:val="000000"/>
          <w:sz w:val="21"/>
        </w:rPr>
        <w:t>压力很大</w:t>
      </w:r>
      <w:r>
        <w:rPr>
          <w:rFonts w:ascii="等线"/>
          <w:color w:val="000000"/>
          <w:sz w:val="21"/>
        </w:rPr>
        <w:t>)</w:t>
      </w:r>
    </w:p>
    <w:p w14:paraId="671412DB" w14:textId="77777777" w:rsidR="0060767B" w:rsidRDefault="00121127">
      <w:pPr>
        <w:framePr w:w="2724"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全程只问项目和实习</w:t>
      </w:r>
    </w:p>
    <w:p w14:paraId="0824558C" w14:textId="77777777" w:rsidR="0060767B" w:rsidRDefault="00121127">
      <w:pPr>
        <w:framePr w:w="4353"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会从架构的角度质疑你，选用框架的意义</w:t>
      </w:r>
    </w:p>
    <w:p w14:paraId="74F2843E" w14:textId="77777777" w:rsidR="0060767B" w:rsidRDefault="00121127">
      <w:pPr>
        <w:framePr w:w="4353" w:wrap="auto" w:hAnchor="text" w:x="1800" w:y="4768"/>
        <w:widowControl w:val="0"/>
        <w:autoSpaceDE w:val="0"/>
        <w:autoSpaceDN w:val="0"/>
        <w:spacing w:before="0" w:after="0" w:line="312" w:lineRule="exact"/>
        <w:jc w:val="left"/>
        <w:rPr>
          <w:rFonts w:ascii="等线"/>
          <w:color w:val="000000"/>
          <w:sz w:val="21"/>
        </w:rPr>
      </w:pPr>
      <w:r>
        <w:rPr>
          <w:rFonts w:ascii="等线" w:hAnsi="等线" w:cs="等线"/>
          <w:color w:val="000000"/>
          <w:sz w:val="21"/>
        </w:rPr>
        <w:t>为什么项目用</w:t>
      </w:r>
      <w:r>
        <w:rPr>
          <w:rFonts w:ascii="等线" w:hAnsi="等线" w:cs="等线"/>
          <w:color w:val="000000"/>
          <w:sz w:val="21"/>
        </w:rPr>
        <w:t xml:space="preserve"> </w:t>
      </w:r>
      <w:r>
        <w:rPr>
          <w:rFonts w:ascii="等线"/>
          <w:color w:val="000000"/>
          <w:sz w:val="21"/>
        </w:rPr>
        <w:t xml:space="preserve">Spark Streaming </w:t>
      </w:r>
      <w:r>
        <w:rPr>
          <w:rFonts w:ascii="等线" w:hAnsi="等线" w:cs="等线"/>
          <w:color w:val="000000"/>
          <w:sz w:val="21"/>
        </w:rPr>
        <w:t>不用</w:t>
      </w:r>
      <w:r>
        <w:rPr>
          <w:rFonts w:ascii="等线" w:hAnsi="等线" w:cs="等线"/>
          <w:color w:val="000000"/>
          <w:sz w:val="21"/>
        </w:rPr>
        <w:t xml:space="preserve"> </w:t>
      </w:r>
      <w:r>
        <w:rPr>
          <w:rFonts w:ascii="等线"/>
          <w:color w:val="000000"/>
          <w:sz w:val="21"/>
        </w:rPr>
        <w:t xml:space="preserve"> Flink</w:t>
      </w:r>
    </w:p>
    <w:p w14:paraId="16C83B0F" w14:textId="77777777" w:rsidR="0060767B" w:rsidRDefault="00121127">
      <w:pPr>
        <w:framePr w:w="4353" w:wrap="auto" w:hAnchor="text" w:x="1800" w:y="4768"/>
        <w:widowControl w:val="0"/>
        <w:autoSpaceDE w:val="0"/>
        <w:autoSpaceDN w:val="0"/>
        <w:spacing w:before="0" w:after="0" w:line="312" w:lineRule="exact"/>
        <w:jc w:val="left"/>
        <w:rPr>
          <w:rFonts w:ascii="等线"/>
          <w:color w:val="000000"/>
          <w:sz w:val="21"/>
        </w:rPr>
      </w:pPr>
      <w:r>
        <w:rPr>
          <w:rFonts w:ascii="等线"/>
          <w:color w:val="000000"/>
          <w:sz w:val="21"/>
        </w:rPr>
        <w:t xml:space="preserve">kafka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 EOS</w:t>
      </w:r>
    </w:p>
    <w:p w14:paraId="1A8E5DBB" w14:textId="77777777" w:rsidR="0060767B" w:rsidRDefault="00121127">
      <w:pPr>
        <w:framePr w:w="3760"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智力题：两个蜡烛，计算出</w:t>
      </w:r>
      <w:r>
        <w:rPr>
          <w:rFonts w:ascii="等线" w:hAnsi="等线" w:cs="等线"/>
          <w:color w:val="000000"/>
          <w:sz w:val="21"/>
        </w:rPr>
        <w:t xml:space="preserve"> </w:t>
      </w:r>
      <w:r>
        <w:rPr>
          <w:rFonts w:ascii="等线"/>
          <w:color w:val="000000"/>
          <w:sz w:val="21"/>
        </w:rPr>
        <w:t xml:space="preserve">45 </w:t>
      </w:r>
      <w:r>
        <w:rPr>
          <w:rFonts w:ascii="等线" w:hAnsi="等线" w:cs="等线"/>
          <w:color w:val="000000"/>
          <w:sz w:val="21"/>
        </w:rPr>
        <w:t xml:space="preserve"> </w:t>
      </w:r>
      <w:r>
        <w:rPr>
          <w:rFonts w:ascii="等线" w:hAnsi="等线" w:cs="等线"/>
          <w:color w:val="000000"/>
          <w:sz w:val="21"/>
        </w:rPr>
        <w:t>分钟</w:t>
      </w:r>
    </w:p>
    <w:p w14:paraId="62AE9A03" w14:textId="77777777" w:rsidR="0060767B" w:rsidRDefault="00121127">
      <w:pPr>
        <w:framePr w:w="3760"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 xml:space="preserve">50 </w:t>
      </w:r>
      <w:r>
        <w:rPr>
          <w:rFonts w:ascii="等线" w:hAnsi="等线" w:cs="等线"/>
          <w:color w:val="000000"/>
          <w:sz w:val="21"/>
        </w:rPr>
        <w:t xml:space="preserve"> </w:t>
      </w:r>
      <w:r>
        <w:rPr>
          <w:rFonts w:ascii="等线" w:hAnsi="等线" w:cs="等线"/>
          <w:color w:val="000000"/>
          <w:sz w:val="21"/>
        </w:rPr>
        <w:t>分钟）</w:t>
      </w:r>
    </w:p>
    <w:p w14:paraId="5F573F14" w14:textId="77777777" w:rsidR="0060767B" w:rsidRDefault="00121127">
      <w:pPr>
        <w:framePr w:w="5803"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算法题：找出一个数组中出现一次的数字，要求最优解</w:t>
      </w:r>
    </w:p>
    <w:p w14:paraId="311BC1E0" w14:textId="77777777" w:rsidR="0060767B" w:rsidRDefault="00121127">
      <w:pPr>
        <w:framePr w:w="5803"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讲讲项目框架，解决了哪些问题；</w:t>
      </w:r>
    </w:p>
    <w:p w14:paraId="10E97F87" w14:textId="77777777" w:rsidR="0060767B" w:rsidRDefault="00121127">
      <w:pPr>
        <w:framePr w:w="5803"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HBase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rowkey </w:t>
      </w:r>
      <w:r>
        <w:rPr>
          <w:rFonts w:ascii="等线" w:hAnsi="等线" w:cs="等线"/>
          <w:color w:val="000000"/>
          <w:sz w:val="21"/>
        </w:rPr>
        <w:t xml:space="preserve"> </w:t>
      </w:r>
      <w:r>
        <w:rPr>
          <w:rFonts w:ascii="等线" w:hAnsi="等线" w:cs="等线"/>
          <w:color w:val="000000"/>
          <w:sz w:val="21"/>
        </w:rPr>
        <w:t>设计问题；</w:t>
      </w:r>
    </w:p>
    <w:p w14:paraId="68CE06A7" w14:textId="77777777" w:rsidR="0060767B" w:rsidRDefault="00121127">
      <w:pPr>
        <w:framePr w:w="5803"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讲讲</w:t>
      </w:r>
      <w:r>
        <w:rPr>
          <w:rFonts w:ascii="等线" w:hAnsi="等线" w:cs="等线"/>
          <w:color w:val="000000"/>
          <w:sz w:val="21"/>
        </w:rPr>
        <w:t xml:space="preserve"> </w:t>
      </w:r>
      <w:r>
        <w:rPr>
          <w:rFonts w:ascii="等线"/>
          <w:color w:val="000000"/>
          <w:sz w:val="21"/>
        </w:rPr>
        <w:t xml:space="preserve">HBase </w:t>
      </w:r>
      <w:r>
        <w:rPr>
          <w:rFonts w:ascii="等线" w:hAnsi="等线" w:cs="等线"/>
          <w:color w:val="000000"/>
          <w:sz w:val="21"/>
        </w:rPr>
        <w:t xml:space="preserve"> </w:t>
      </w:r>
      <w:r>
        <w:rPr>
          <w:rFonts w:ascii="等线" w:hAnsi="等线" w:cs="等线"/>
          <w:color w:val="000000"/>
          <w:sz w:val="21"/>
        </w:rPr>
        <w:t>写热点问题</w:t>
      </w:r>
    </w:p>
    <w:p w14:paraId="42E21FBE" w14:textId="77777777" w:rsidR="0060767B" w:rsidRDefault="00121127">
      <w:pPr>
        <w:framePr w:w="178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加盐是什么原理</w:t>
      </w:r>
    </w:p>
    <w:p w14:paraId="77E88526" w14:textId="77777777" w:rsidR="0060767B" w:rsidRDefault="00121127">
      <w:pPr>
        <w:framePr w:w="2285"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MapReduce </w:t>
      </w:r>
      <w:r>
        <w:rPr>
          <w:rFonts w:ascii="等线" w:hAnsi="等线" w:cs="等线"/>
          <w:color w:val="000000"/>
          <w:sz w:val="21"/>
        </w:rPr>
        <w:t xml:space="preserve"> </w:t>
      </w:r>
      <w:r>
        <w:rPr>
          <w:rFonts w:ascii="等线" w:hAnsi="等线" w:cs="等线"/>
          <w:color w:val="000000"/>
          <w:sz w:val="21"/>
        </w:rPr>
        <w:t>数据流程</w:t>
      </w:r>
    </w:p>
    <w:p w14:paraId="2E490DCC" w14:textId="77777777" w:rsidR="0060767B" w:rsidRDefault="00121127">
      <w:pPr>
        <w:framePr w:w="2180"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Spark Shuffle </w:t>
      </w:r>
      <w:r>
        <w:rPr>
          <w:rFonts w:ascii="等线" w:hAnsi="等线" w:cs="等线"/>
          <w:color w:val="000000"/>
          <w:sz w:val="21"/>
        </w:rPr>
        <w:t xml:space="preserve"> </w:t>
      </w:r>
      <w:r>
        <w:rPr>
          <w:rFonts w:ascii="等线" w:hAnsi="等线" w:cs="等线"/>
          <w:color w:val="000000"/>
          <w:sz w:val="21"/>
        </w:rPr>
        <w:t>的优点</w:t>
      </w:r>
    </w:p>
    <w:p w14:paraId="43A322DA" w14:textId="77777777" w:rsidR="0060767B" w:rsidRDefault="00121127">
      <w:pPr>
        <w:framePr w:w="1714"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Spark </w:t>
      </w:r>
      <w:r>
        <w:rPr>
          <w:rFonts w:ascii="等线" w:hAnsi="等线" w:cs="等线"/>
          <w:color w:val="000000"/>
          <w:sz w:val="21"/>
        </w:rPr>
        <w:t xml:space="preserve"> </w:t>
      </w:r>
      <w:r>
        <w:rPr>
          <w:rFonts w:ascii="等线" w:hAnsi="等线" w:cs="等线"/>
          <w:color w:val="000000"/>
          <w:sz w:val="21"/>
        </w:rPr>
        <w:t>倾斜处理</w:t>
      </w:r>
    </w:p>
    <w:p w14:paraId="647CD392" w14:textId="77777777" w:rsidR="0060767B" w:rsidRDefault="00121127">
      <w:pPr>
        <w:framePr w:w="2636"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如何改变</w:t>
      </w:r>
      <w:r>
        <w:rPr>
          <w:rFonts w:ascii="等线" w:hAnsi="等线" w:cs="等线"/>
          <w:color w:val="000000"/>
          <w:sz w:val="21"/>
        </w:rPr>
        <w:t xml:space="preserve"> </w:t>
      </w:r>
      <w:r>
        <w:rPr>
          <w:rFonts w:ascii="等线"/>
          <w:color w:val="000000"/>
          <w:sz w:val="21"/>
        </w:rPr>
        <w:t xml:space="preserve">Spark </w:t>
      </w:r>
      <w:r>
        <w:rPr>
          <w:rFonts w:ascii="等线" w:hAnsi="等线" w:cs="等线"/>
          <w:color w:val="000000"/>
          <w:sz w:val="21"/>
        </w:rPr>
        <w:t xml:space="preserve"> </w:t>
      </w:r>
      <w:r>
        <w:rPr>
          <w:rFonts w:ascii="等线" w:hAnsi="等线" w:cs="等线"/>
          <w:color w:val="000000"/>
          <w:sz w:val="21"/>
        </w:rPr>
        <w:t>的并行度</w:t>
      </w:r>
    </w:p>
    <w:p w14:paraId="23CD61BB" w14:textId="77777777" w:rsidR="0060767B" w:rsidRDefault="00121127">
      <w:pPr>
        <w:framePr w:w="2636" w:wrap="auto" w:hAnchor="text" w:x="1800" w:y="882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集合类</w:t>
      </w:r>
    </w:p>
    <w:p w14:paraId="192B06AC" w14:textId="77777777" w:rsidR="0060767B" w:rsidRDefault="00121127">
      <w:pPr>
        <w:framePr w:w="220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实现线程的四个方式</w:t>
      </w:r>
    </w:p>
    <w:p w14:paraId="22ABAFC1" w14:textId="77777777" w:rsidR="0060767B" w:rsidRDefault="00121127">
      <w:pPr>
        <w:framePr w:w="4215"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一条</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执行很慢的原因</w:t>
      </w:r>
    </w:p>
    <w:p w14:paraId="2F824C97" w14:textId="77777777" w:rsidR="0060767B" w:rsidRDefault="00121127">
      <w:pPr>
        <w:framePr w:w="4215"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synchronized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ReetrantLock </w:t>
      </w:r>
      <w:r>
        <w:rPr>
          <w:rFonts w:ascii="等线" w:hAnsi="等线" w:cs="等线"/>
          <w:color w:val="000000"/>
          <w:sz w:val="21"/>
        </w:rPr>
        <w:t xml:space="preserve"> </w:t>
      </w:r>
      <w:r>
        <w:rPr>
          <w:rFonts w:ascii="等线" w:hAnsi="等线" w:cs="等线"/>
          <w:color w:val="000000"/>
          <w:sz w:val="21"/>
        </w:rPr>
        <w:t>的区别</w:t>
      </w:r>
    </w:p>
    <w:p w14:paraId="34C10FA7" w14:textId="77777777" w:rsidR="0060767B" w:rsidRDefault="00121127">
      <w:pPr>
        <w:framePr w:w="4215"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256M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128M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64M</w:t>
      </w:r>
      <w:r>
        <w:rPr>
          <w:rFonts w:ascii="等线" w:hAnsi="等线" w:cs="等线"/>
          <w:color w:val="000000"/>
          <w:sz w:val="21"/>
        </w:rPr>
        <w:t>，</w:t>
      </w:r>
      <w:r>
        <w:rPr>
          <w:rFonts w:ascii="等线"/>
          <w:color w:val="000000"/>
          <w:sz w:val="21"/>
        </w:rPr>
        <w:t xml:space="preserve">HDFS </w:t>
      </w:r>
      <w:r>
        <w:rPr>
          <w:rFonts w:ascii="等线" w:hAnsi="等线" w:cs="等线"/>
          <w:color w:val="000000"/>
          <w:sz w:val="21"/>
        </w:rPr>
        <w:t xml:space="preserve"> </w:t>
      </w:r>
      <w:r>
        <w:rPr>
          <w:rFonts w:ascii="等线" w:hAnsi="等线" w:cs="等线"/>
          <w:color w:val="000000"/>
          <w:sz w:val="21"/>
        </w:rPr>
        <w:t>如何切分</w:t>
      </w:r>
    </w:p>
    <w:p w14:paraId="6D82487D" w14:textId="77777777" w:rsidR="0060767B" w:rsidRDefault="00121127">
      <w:pPr>
        <w:framePr w:w="4215" w:wrap="auto" w:hAnchor="text" w:x="1800" w:y="9760"/>
        <w:widowControl w:val="0"/>
        <w:autoSpaceDE w:val="0"/>
        <w:autoSpaceDN w:val="0"/>
        <w:spacing w:before="0" w:after="0" w:line="312" w:lineRule="exact"/>
        <w:jc w:val="left"/>
        <w:rPr>
          <w:rFonts w:ascii="等线"/>
          <w:color w:val="000000"/>
          <w:sz w:val="21"/>
        </w:rPr>
      </w:pPr>
      <w:r>
        <w:rPr>
          <w:rFonts w:ascii="等线" w:hAnsi="等线" w:cs="等线"/>
          <w:color w:val="000000"/>
          <w:sz w:val="21"/>
        </w:rPr>
        <w:t>三面：</w:t>
      </w:r>
      <w:r>
        <w:rPr>
          <w:rFonts w:ascii="等线"/>
          <w:color w:val="000000"/>
          <w:sz w:val="21"/>
        </w:rPr>
        <w:t xml:space="preserve">(15 </w:t>
      </w:r>
      <w:r>
        <w:rPr>
          <w:rFonts w:ascii="等线" w:hAnsi="等线" w:cs="等线"/>
          <w:color w:val="000000"/>
          <w:sz w:val="21"/>
        </w:rPr>
        <w:t>分钟</w:t>
      </w:r>
      <w:r>
        <w:rPr>
          <w:rFonts w:ascii="等线"/>
          <w:color w:val="000000"/>
          <w:sz w:val="21"/>
        </w:rPr>
        <w:t xml:space="preserve">/GM </w:t>
      </w:r>
      <w:r>
        <w:rPr>
          <w:rFonts w:ascii="等线" w:hAnsi="等线" w:cs="等线"/>
          <w:color w:val="000000"/>
          <w:sz w:val="21"/>
        </w:rPr>
        <w:t>面</w:t>
      </w:r>
      <w:r>
        <w:rPr>
          <w:rFonts w:ascii="等线"/>
          <w:color w:val="000000"/>
          <w:sz w:val="21"/>
        </w:rPr>
        <w:t>)</w:t>
      </w:r>
    </w:p>
    <w:p w14:paraId="3A23E6E9" w14:textId="77777777" w:rsidR="0060767B" w:rsidRDefault="00121127">
      <w:pPr>
        <w:framePr w:w="1157"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纯聊天。</w:t>
      </w:r>
    </w:p>
    <w:p w14:paraId="0E5E4A18" w14:textId="77777777" w:rsidR="0060767B" w:rsidRDefault="00121127">
      <w:pPr>
        <w:framePr w:w="2587"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四面：（</w:t>
      </w:r>
      <w:r>
        <w:rPr>
          <w:rFonts w:ascii="等线"/>
          <w:color w:val="000000"/>
          <w:sz w:val="21"/>
        </w:rPr>
        <w:t xml:space="preserve">30 </w:t>
      </w:r>
      <w:r>
        <w:rPr>
          <w:rFonts w:ascii="等线" w:hAnsi="等线" w:cs="等线"/>
          <w:color w:val="000000"/>
          <w:sz w:val="21"/>
        </w:rPr>
        <w:t>分钟</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524D3F34" w14:textId="77777777" w:rsidR="0060767B" w:rsidRDefault="00121127">
      <w:pPr>
        <w:framePr w:w="1789"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比较随和的聊天</w:t>
      </w:r>
    </w:p>
    <w:p w14:paraId="787E887A" w14:textId="77777777" w:rsidR="0060767B" w:rsidRDefault="00121127">
      <w:pPr>
        <w:framePr w:w="8207"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有没有一些你</w:t>
      </w:r>
      <w:r>
        <w:rPr>
          <w:rFonts w:ascii="等线" w:hAnsi="等线" w:cs="等线"/>
          <w:color w:val="000000"/>
          <w:sz w:val="21"/>
        </w:rPr>
        <w:t xml:space="preserve"> </w:t>
      </w:r>
      <w:r>
        <w:rPr>
          <w:rFonts w:ascii="等线"/>
          <w:color w:val="000000"/>
          <w:sz w:val="21"/>
        </w:rPr>
        <w:t xml:space="preserve">push </w:t>
      </w:r>
      <w:r>
        <w:rPr>
          <w:rFonts w:ascii="等线" w:hAnsi="等线" w:cs="等线"/>
          <w:color w:val="000000"/>
          <w:sz w:val="21"/>
        </w:rPr>
        <w:t>自己去做的事情，和工作</w:t>
      </w:r>
      <w:r>
        <w:rPr>
          <w:rFonts w:ascii="等线"/>
          <w:color w:val="000000"/>
          <w:sz w:val="21"/>
        </w:rPr>
        <w:t>/</w:t>
      </w:r>
      <w:r>
        <w:rPr>
          <w:rFonts w:ascii="等线" w:hAnsi="等线" w:cs="等线"/>
          <w:color w:val="000000"/>
          <w:sz w:val="21"/>
        </w:rPr>
        <w:t>实习无关的，并且取得成果的。</w:t>
      </w:r>
    </w:p>
    <w:p w14:paraId="2946A150" w14:textId="77777777" w:rsidR="0060767B" w:rsidRDefault="00121127">
      <w:pPr>
        <w:framePr w:w="2966" w:wrap="auto" w:hAnchor="text" w:x="2225" w:y="1292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63.  </w:t>
      </w:r>
      <w:r>
        <w:rPr>
          <w:rFonts w:ascii="QOOPIL+DengXian-Light" w:hAnsi="QOOPIL+DengXian-Light" w:cs="QOOPIL+DengXian-Light"/>
          <w:color w:val="000000"/>
          <w:sz w:val="32"/>
        </w:rPr>
        <w:t>秋招面试凉经</w:t>
      </w:r>
    </w:p>
    <w:p w14:paraId="15A7509C" w14:textId="77777777" w:rsidR="0060767B" w:rsidRDefault="00121127">
      <w:pPr>
        <w:framePr w:w="178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作者：子若云洛</w:t>
      </w:r>
    </w:p>
    <w:p w14:paraId="4ECC1C48" w14:textId="77777777" w:rsidR="0060767B" w:rsidRDefault="00121127">
      <w:pPr>
        <w:framePr w:w="1548" w:wrap="auto" w:hAnchor="text" w:x="1800" w:y="14337"/>
        <w:widowControl w:val="0"/>
        <w:autoSpaceDE w:val="0"/>
        <w:autoSpaceDN w:val="0"/>
        <w:spacing w:before="0" w:after="0" w:line="220" w:lineRule="exact"/>
        <w:jc w:val="left"/>
        <w:rPr>
          <w:rFonts w:ascii="等线"/>
          <w:color w:val="000000"/>
          <w:sz w:val="21"/>
        </w:rPr>
      </w:pPr>
      <w:r>
        <w:rPr>
          <w:rFonts w:ascii="等线" w:hAnsi="等线" w:cs="等线"/>
          <w:color w:val="000000"/>
          <w:sz w:val="21"/>
        </w:rPr>
        <w:t>京东面试</w:t>
      </w:r>
      <w:r>
        <w:rPr>
          <w:rFonts w:ascii="等线"/>
          <w:color w:val="000000"/>
          <w:sz w:val="21"/>
        </w:rPr>
        <w:t>(9.1)</w:t>
      </w:r>
    </w:p>
    <w:p w14:paraId="0765C50F"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113  /  367</w:t>
      </w:r>
    </w:p>
    <w:p w14:paraId="66458E30"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56CBB0E" w14:textId="6565F7ED"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750C5FB" w14:textId="5A4A7AB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0C7E302" w14:textId="54A16188"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F5C9FBD"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F68F199" w14:textId="4FE2A41A"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8094F8C" w14:textId="57BE4476"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83DAD50" w14:textId="77777777" w:rsidR="0060767B" w:rsidRDefault="00121127">
      <w:pPr>
        <w:framePr w:w="115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12EAEC8" w14:textId="77777777" w:rsidR="0060767B" w:rsidRDefault="00121127">
      <w:pPr>
        <w:framePr w:w="1699"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内存模型</w:t>
      </w:r>
    </w:p>
    <w:p w14:paraId="76F3E487" w14:textId="77777777" w:rsidR="0060767B" w:rsidRDefault="00121127">
      <w:pPr>
        <w:framePr w:w="1699" w:wrap="auto" w:hAnchor="text" w:x="1800" w:y="2583"/>
        <w:widowControl w:val="0"/>
        <w:autoSpaceDE w:val="0"/>
        <w:autoSpaceDN w:val="0"/>
        <w:spacing w:before="0" w:after="0" w:line="624" w:lineRule="exact"/>
        <w:jc w:val="left"/>
        <w:rPr>
          <w:rFonts w:ascii="等线"/>
          <w:color w:val="000000"/>
          <w:sz w:val="21"/>
        </w:rPr>
      </w:pPr>
      <w:r>
        <w:rPr>
          <w:rFonts w:ascii="等线" w:hAnsi="等线" w:cs="等线"/>
          <w:color w:val="000000"/>
          <w:sz w:val="21"/>
        </w:rPr>
        <w:t>介绍</w:t>
      </w:r>
      <w:r>
        <w:rPr>
          <w:rFonts w:ascii="等线" w:hAnsi="等线" w:cs="等线"/>
          <w:color w:val="000000"/>
          <w:sz w:val="21"/>
        </w:rPr>
        <w:t xml:space="preserve"> </w:t>
      </w:r>
      <w:r>
        <w:rPr>
          <w:rFonts w:ascii="等线"/>
          <w:color w:val="000000"/>
          <w:sz w:val="21"/>
        </w:rPr>
        <w:t xml:space="preserve"> netty,grpc</w:t>
      </w:r>
    </w:p>
    <w:p w14:paraId="0592FFE4" w14:textId="77777777" w:rsidR="0060767B" w:rsidRDefault="00121127">
      <w:pPr>
        <w:framePr w:w="1699" w:wrap="auto" w:hAnchor="text" w:x="1800" w:y="2583"/>
        <w:widowControl w:val="0"/>
        <w:autoSpaceDE w:val="0"/>
        <w:autoSpaceDN w:val="0"/>
        <w:spacing w:before="0" w:after="0" w:line="624" w:lineRule="exact"/>
        <w:jc w:val="left"/>
        <w:rPr>
          <w:rFonts w:ascii="等线"/>
          <w:color w:val="000000"/>
          <w:sz w:val="21"/>
        </w:rPr>
      </w:pPr>
      <w:r>
        <w:rPr>
          <w:rFonts w:ascii="等线" w:hAnsi="等线" w:cs="等线"/>
          <w:color w:val="000000"/>
          <w:sz w:val="21"/>
        </w:rPr>
        <w:t>介绍</w:t>
      </w:r>
      <w:r>
        <w:rPr>
          <w:rFonts w:ascii="等线" w:hAnsi="等线" w:cs="等线"/>
          <w:color w:val="000000"/>
          <w:sz w:val="21"/>
        </w:rPr>
        <w:t xml:space="preserve"> </w:t>
      </w:r>
      <w:r>
        <w:rPr>
          <w:rFonts w:ascii="等线"/>
          <w:color w:val="000000"/>
          <w:sz w:val="21"/>
        </w:rPr>
        <w:t xml:space="preserve"> ioc</w:t>
      </w:r>
    </w:p>
    <w:p w14:paraId="736F7B9B" w14:textId="77777777" w:rsidR="0060767B" w:rsidRDefault="00121127">
      <w:pPr>
        <w:framePr w:w="3334"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唯一索引和主键索引区别</w:t>
      </w:r>
    </w:p>
    <w:p w14:paraId="16E5E8D7" w14:textId="77777777" w:rsidR="0060767B" w:rsidRDefault="00121127">
      <w:pPr>
        <w:framePr w:w="3334" w:wrap="auto" w:hAnchor="text" w:x="1800" w:y="4455"/>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底层实现有什么不同</w:t>
      </w:r>
    </w:p>
    <w:p w14:paraId="0D223994" w14:textId="77777777" w:rsidR="0060767B" w:rsidRDefault="00121127">
      <w:pPr>
        <w:framePr w:w="3334" w:wrap="auto" w:hAnchor="text" w:x="1800" w:y="445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用过哪些</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命令</w:t>
      </w:r>
    </w:p>
    <w:p w14:paraId="7507A274" w14:textId="77777777" w:rsidR="0060767B" w:rsidRDefault="00121127">
      <w:pPr>
        <w:framePr w:w="3334" w:wrap="auto" w:hAnchor="text" w:x="1800" w:y="445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的区别</w:t>
      </w:r>
    </w:p>
    <w:p w14:paraId="40F0251E" w14:textId="77777777" w:rsidR="0060767B" w:rsidRDefault="00121127">
      <w:pPr>
        <w:framePr w:w="3334" w:wrap="auto" w:hAnchor="text" w:x="1800" w:y="445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反射如何调用方法</w:t>
      </w:r>
    </w:p>
    <w:p w14:paraId="57CCB5CE" w14:textId="77777777" w:rsidR="0060767B" w:rsidRDefault="00121127">
      <w:pPr>
        <w:framePr w:w="2777"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如何查询端口被占用</w:t>
      </w:r>
    </w:p>
    <w:p w14:paraId="63678BBB" w14:textId="77777777" w:rsidR="0060767B" w:rsidRDefault="00121127">
      <w:pPr>
        <w:framePr w:w="2777" w:wrap="auto" w:hAnchor="text" w:x="1800" w:y="757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如何查看服务在运行</w:t>
      </w:r>
    </w:p>
    <w:p w14:paraId="1668745B" w14:textId="77777777" w:rsidR="0060767B" w:rsidRDefault="00121127">
      <w:pPr>
        <w:framePr w:w="2777" w:wrap="auto" w:hAnchor="text" w:x="1800" w:y="757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如何分库分表</w:t>
      </w:r>
    </w:p>
    <w:p w14:paraId="40447E5B" w14:textId="77777777" w:rsidR="0060767B" w:rsidRDefault="00121127">
      <w:pPr>
        <w:framePr w:w="220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有没有写过动态代理</w:t>
      </w:r>
    </w:p>
    <w:p w14:paraId="1EB044D9" w14:textId="77777777" w:rsidR="0060767B" w:rsidRDefault="00121127">
      <w:pPr>
        <w:framePr w:w="2209" w:wrap="auto" w:hAnchor="text" w:x="1800" w:y="9448"/>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Cms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g1 </w:t>
      </w:r>
      <w:r>
        <w:rPr>
          <w:rFonts w:ascii="等线" w:hAnsi="等线" w:cs="等线"/>
          <w:color w:val="000000"/>
          <w:sz w:val="21"/>
        </w:rPr>
        <w:t xml:space="preserve"> </w:t>
      </w:r>
      <w:r>
        <w:rPr>
          <w:rFonts w:ascii="等线" w:hAnsi="等线" w:cs="等线"/>
          <w:color w:val="000000"/>
          <w:sz w:val="21"/>
        </w:rPr>
        <w:t>算法区别</w:t>
      </w:r>
    </w:p>
    <w:p w14:paraId="6B4DFFDD" w14:textId="77777777" w:rsidR="0060767B" w:rsidRDefault="00121127">
      <w:pPr>
        <w:framePr w:w="1548" w:wrap="auto" w:hAnchor="text" w:x="1800" w:y="11320"/>
        <w:widowControl w:val="0"/>
        <w:autoSpaceDE w:val="0"/>
        <w:autoSpaceDN w:val="0"/>
        <w:spacing w:before="0" w:after="0" w:line="220" w:lineRule="exact"/>
        <w:jc w:val="left"/>
        <w:rPr>
          <w:rFonts w:ascii="等线"/>
          <w:color w:val="000000"/>
          <w:sz w:val="21"/>
        </w:rPr>
      </w:pPr>
      <w:r>
        <w:rPr>
          <w:rFonts w:ascii="等线" w:hAnsi="等线" w:cs="等线"/>
          <w:color w:val="000000"/>
          <w:sz w:val="21"/>
        </w:rPr>
        <w:t>阿里面试</w:t>
      </w:r>
      <w:r>
        <w:rPr>
          <w:rFonts w:ascii="等线"/>
          <w:color w:val="000000"/>
          <w:sz w:val="21"/>
        </w:rPr>
        <w:t>(9.3)</w:t>
      </w:r>
    </w:p>
    <w:p w14:paraId="2A5DA29E" w14:textId="77777777" w:rsidR="0060767B" w:rsidRDefault="00121127">
      <w:pPr>
        <w:framePr w:w="4908"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编程：给一个字符串，分割得到有效的</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地址</w:t>
      </w:r>
    </w:p>
    <w:p w14:paraId="65345F70" w14:textId="77777777" w:rsidR="0060767B" w:rsidRDefault="00121127">
      <w:pPr>
        <w:framePr w:w="4908" w:wrap="auto" w:hAnchor="text" w:x="1800" w:y="1194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类加载</w:t>
      </w:r>
    </w:p>
    <w:p w14:paraId="253E35F0" w14:textId="77777777" w:rsidR="0060767B" w:rsidRDefault="00121127">
      <w:pPr>
        <w:framePr w:w="3870"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两个</w:t>
      </w:r>
      <w:r>
        <w:rPr>
          <w:rFonts w:ascii="等线"/>
          <w:color w:val="000000"/>
          <w:sz w:val="21"/>
        </w:rPr>
        <w:t>==</w:t>
      </w: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中怎么用</w:t>
      </w:r>
    </w:p>
    <w:p w14:paraId="5EA80164" w14:textId="77777777" w:rsidR="0060767B" w:rsidRDefault="00121127">
      <w:pPr>
        <w:framePr w:w="3870" w:wrap="auto" w:hAnchor="text" w:x="1800" w:y="1319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主键索引和其他索引底层实现的不同</w:t>
      </w:r>
    </w:p>
    <w:p w14:paraId="6E4A44EC" w14:textId="77777777" w:rsidR="0060767B" w:rsidRDefault="00121127">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114  /  367</w:t>
      </w:r>
    </w:p>
    <w:p w14:paraId="32430BA5" w14:textId="77777777" w:rsidR="0060767B" w:rsidRDefault="00121127">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512280CC" w14:textId="18C9DD9D" w:rsidR="0060767B" w:rsidRDefault="00121127">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3B3F35E" w14:textId="3CC8E50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98C2E26" w14:textId="7CE53754"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1D328D8"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CD2B36C" w14:textId="54245F8E"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A39FE9E" w14:textId="543A4557"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DE9B8B4" w14:textId="77777777" w:rsidR="0060767B" w:rsidRDefault="00121127">
      <w:pPr>
        <w:framePr w:w="199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了解消息中间件不</w:t>
      </w:r>
    </w:p>
    <w:p w14:paraId="3A5FD245" w14:textId="77777777" w:rsidR="0060767B" w:rsidRDefault="00121127">
      <w:pPr>
        <w:framePr w:w="1367" w:wrap="auto" w:hAnchor="text" w:x="180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事务的</w:t>
      </w:r>
      <w:r>
        <w:rPr>
          <w:rFonts w:ascii="等线" w:hAnsi="等线" w:cs="等线"/>
          <w:color w:val="000000"/>
          <w:sz w:val="21"/>
        </w:rPr>
        <w:t xml:space="preserve"> </w:t>
      </w:r>
      <w:r>
        <w:rPr>
          <w:rFonts w:ascii="等线"/>
          <w:color w:val="000000"/>
          <w:sz w:val="21"/>
        </w:rPr>
        <w:t xml:space="preserve"> acid</w:t>
      </w:r>
    </w:p>
    <w:p w14:paraId="091264BB" w14:textId="77777777" w:rsidR="0060767B" w:rsidRDefault="00121127">
      <w:pPr>
        <w:framePr w:w="199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分布式事务了解不</w:t>
      </w:r>
    </w:p>
    <w:p w14:paraId="21AF0E3C" w14:textId="77777777" w:rsidR="0060767B" w:rsidRDefault="00121127">
      <w:pPr>
        <w:framePr w:w="1998" w:wrap="auto" w:hAnchor="text" w:x="1800" w:y="289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Uml </w:t>
      </w:r>
      <w:r>
        <w:rPr>
          <w:rFonts w:ascii="等线" w:hAnsi="等线" w:cs="等线"/>
          <w:color w:val="000000"/>
          <w:sz w:val="21"/>
        </w:rPr>
        <w:t xml:space="preserve"> </w:t>
      </w:r>
      <w:r>
        <w:rPr>
          <w:rFonts w:ascii="等线" w:hAnsi="等线" w:cs="等线"/>
          <w:color w:val="000000"/>
          <w:sz w:val="21"/>
        </w:rPr>
        <w:t>图都有哪些</w:t>
      </w:r>
    </w:p>
    <w:p w14:paraId="53C1E565" w14:textId="77777777" w:rsidR="0060767B" w:rsidRDefault="00121127">
      <w:pPr>
        <w:framePr w:w="294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介绍一下观察者模式</w:t>
      </w:r>
    </w:p>
    <w:p w14:paraId="508A261D" w14:textId="77777777" w:rsidR="0060767B" w:rsidRDefault="00121127">
      <w:pPr>
        <w:framePr w:w="2948" w:wrap="auto" w:hAnchor="text" w:x="1800" w:y="4143"/>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了解消息中间件不</w:t>
      </w:r>
    </w:p>
    <w:p w14:paraId="5EE4F8E1" w14:textId="77777777" w:rsidR="0060767B" w:rsidRDefault="00121127">
      <w:pPr>
        <w:framePr w:w="2948" w:wrap="auto" w:hAnchor="text" w:x="1800" w:y="414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运行时异常和普通异常区别</w:t>
      </w:r>
    </w:p>
    <w:p w14:paraId="112CC17C" w14:textId="77777777" w:rsidR="0060767B" w:rsidRDefault="00121127">
      <w:pPr>
        <w:framePr w:w="2948" w:wrap="auto" w:hAnchor="text" w:x="1800" w:y="414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运行时异常是程序的</w:t>
      </w:r>
      <w:r>
        <w:rPr>
          <w:rFonts w:ascii="等线" w:hAnsi="等线" w:cs="等线"/>
          <w:color w:val="000000"/>
          <w:sz w:val="21"/>
        </w:rPr>
        <w:t xml:space="preserve"> </w:t>
      </w:r>
      <w:r>
        <w:rPr>
          <w:rFonts w:ascii="等线"/>
          <w:color w:val="000000"/>
          <w:sz w:val="21"/>
        </w:rPr>
        <w:t xml:space="preserve">bug </w:t>
      </w:r>
      <w:r>
        <w:rPr>
          <w:rFonts w:ascii="等线" w:hAnsi="等线" w:cs="等线"/>
          <w:color w:val="000000"/>
          <w:sz w:val="21"/>
        </w:rPr>
        <w:t xml:space="preserve"> </w:t>
      </w:r>
      <w:r>
        <w:rPr>
          <w:rFonts w:ascii="等线" w:hAnsi="等线" w:cs="等线"/>
          <w:color w:val="000000"/>
          <w:sz w:val="21"/>
        </w:rPr>
        <w:t>吗</w:t>
      </w:r>
    </w:p>
    <w:p w14:paraId="7D075B2E" w14:textId="77777777" w:rsidR="0060767B" w:rsidRDefault="00121127">
      <w:pPr>
        <w:framePr w:w="2948" w:wrap="auto" w:hAnchor="text" w:x="1800" w:y="414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垃圾回收算法</w:t>
      </w:r>
    </w:p>
    <w:p w14:paraId="1E41E933" w14:textId="77777777" w:rsidR="0060767B" w:rsidRDefault="00121127">
      <w:pPr>
        <w:framePr w:w="2901"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复制算法和标记清除的区别</w:t>
      </w:r>
    </w:p>
    <w:p w14:paraId="619C1C2C" w14:textId="77777777" w:rsidR="0060767B" w:rsidRDefault="00121127">
      <w:pPr>
        <w:framePr w:w="2901" w:wrap="auto" w:hAnchor="text" w:x="1800" w:y="726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堆和栈的区别</w:t>
      </w:r>
    </w:p>
    <w:p w14:paraId="3CF1AB3C" w14:textId="77777777" w:rsidR="0060767B" w:rsidRDefault="00121127">
      <w:pPr>
        <w:framePr w:w="2661"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数据库连接池有什么好处</w:t>
      </w:r>
    </w:p>
    <w:p w14:paraId="1E43022D" w14:textId="77777777" w:rsidR="0060767B" w:rsidRDefault="00121127">
      <w:pPr>
        <w:framePr w:w="1548" w:wrap="auto" w:hAnchor="text" w:x="1800" w:y="9760"/>
        <w:widowControl w:val="0"/>
        <w:autoSpaceDE w:val="0"/>
        <w:autoSpaceDN w:val="0"/>
        <w:spacing w:before="0" w:after="0" w:line="220" w:lineRule="exact"/>
        <w:jc w:val="left"/>
        <w:rPr>
          <w:rFonts w:ascii="等线"/>
          <w:color w:val="000000"/>
          <w:sz w:val="21"/>
        </w:rPr>
      </w:pPr>
      <w:r>
        <w:rPr>
          <w:rFonts w:ascii="等线" w:hAnsi="等线" w:cs="等线"/>
          <w:color w:val="000000"/>
          <w:sz w:val="21"/>
        </w:rPr>
        <w:t>腾讯面试</w:t>
      </w:r>
      <w:r>
        <w:rPr>
          <w:rFonts w:ascii="等线"/>
          <w:color w:val="000000"/>
          <w:sz w:val="21"/>
        </w:rPr>
        <w:t>(9.9)</w:t>
      </w:r>
    </w:p>
    <w:p w14:paraId="0BB748F9" w14:textId="77777777" w:rsidR="0060767B" w:rsidRDefault="00121127">
      <w:pPr>
        <w:framePr w:w="115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11773D05" w14:textId="77777777" w:rsidR="0060767B" w:rsidRDefault="00121127">
      <w:pPr>
        <w:framePr w:w="1157"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项目介绍</w:t>
      </w:r>
    </w:p>
    <w:p w14:paraId="266CA403" w14:textId="77777777" w:rsidR="0060767B" w:rsidRDefault="00121127">
      <w:pPr>
        <w:framePr w:w="2661"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介绍一下常用的数据结构</w:t>
      </w:r>
    </w:p>
    <w:p w14:paraId="30DCCD99" w14:textId="77777777" w:rsidR="0060767B" w:rsidRDefault="00121127">
      <w:pPr>
        <w:framePr w:w="2661" w:wrap="auto" w:hAnchor="text" w:x="1800" w:y="11633"/>
        <w:widowControl w:val="0"/>
        <w:autoSpaceDE w:val="0"/>
        <w:autoSpaceDN w:val="0"/>
        <w:spacing w:before="0" w:after="0" w:line="624" w:lineRule="exact"/>
        <w:jc w:val="left"/>
        <w:rPr>
          <w:rFonts w:ascii="等线"/>
          <w:color w:val="000000"/>
          <w:sz w:val="21"/>
        </w:rPr>
      </w:pPr>
      <w:r>
        <w:rPr>
          <w:rFonts w:ascii="等线" w:hAnsi="等线" w:cs="等线"/>
          <w:color w:val="000000"/>
          <w:sz w:val="21"/>
        </w:rPr>
        <w:t>介绍一下</w:t>
      </w:r>
      <w:r>
        <w:rPr>
          <w:rFonts w:ascii="等线" w:hAnsi="等线" w:cs="等线"/>
          <w:color w:val="000000"/>
          <w:sz w:val="21"/>
        </w:rPr>
        <w:t xml:space="preserve"> </w:t>
      </w:r>
      <w:r>
        <w:rPr>
          <w:rFonts w:ascii="等线"/>
          <w:color w:val="000000"/>
          <w:sz w:val="21"/>
        </w:rPr>
        <w:t xml:space="preserve"> grpc</w:t>
      </w:r>
    </w:p>
    <w:p w14:paraId="21C83D80" w14:textId="77777777" w:rsidR="0060767B" w:rsidRDefault="00121127">
      <w:pPr>
        <w:framePr w:w="3144"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浏览器输入地址后，过程</w:t>
      </w:r>
    </w:p>
    <w:p w14:paraId="19EC25F4" w14:textId="77777777" w:rsidR="0060767B" w:rsidRDefault="00121127">
      <w:pPr>
        <w:framePr w:w="3144" w:wrap="auto" w:hAnchor="text" w:x="1800" w:y="1288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二叉平衡树插入的时间复杂度</w:t>
      </w:r>
    </w:p>
    <w:p w14:paraId="1378BBF0" w14:textId="77777777" w:rsidR="0060767B" w:rsidRDefault="00121127">
      <w:pPr>
        <w:framePr w:w="3144" w:wrap="auto" w:hAnchor="text" w:x="1800" w:y="1288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红黑树介绍</w:t>
      </w:r>
    </w:p>
    <w:p w14:paraId="19CEA5CE" w14:textId="77777777" w:rsidR="0060767B" w:rsidRDefault="00121127">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115  /  367</w:t>
      </w:r>
    </w:p>
    <w:p w14:paraId="27BB8B7B" w14:textId="77777777" w:rsidR="0060767B" w:rsidRDefault="00121127">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60E2B7A3" w14:textId="6CF6EA70" w:rsidR="0060767B" w:rsidRDefault="00121127">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4ABCCC4" w14:textId="4C28A2FD"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DDB7243" w14:textId="26DF03CC"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6BB664E"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E50A2D1" w14:textId="32241CDC"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682F5A8" w14:textId="2FAD781D"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916FDAE" w14:textId="77777777" w:rsidR="0060767B" w:rsidRDefault="00121127">
      <w:pPr>
        <w:framePr w:w="3876"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红黑树左右子树的高度差能大于</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吗</w:t>
      </w:r>
    </w:p>
    <w:p w14:paraId="620ED945" w14:textId="77777777" w:rsidR="0060767B" w:rsidRDefault="00121127">
      <w:pPr>
        <w:framePr w:w="1681"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Tcp</w:t>
      </w:r>
      <w:r>
        <w:rPr>
          <w:rFonts w:ascii="等线" w:hAnsi="等线" w:cs="等线"/>
          <w:color w:val="000000"/>
          <w:sz w:val="21"/>
        </w:rPr>
        <w:t>，</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对比</w:t>
      </w:r>
    </w:p>
    <w:p w14:paraId="6EB21CD5" w14:textId="77777777" w:rsidR="0060767B" w:rsidRDefault="00121127">
      <w:pPr>
        <w:framePr w:w="1801"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丢包怎么办</w:t>
      </w:r>
    </w:p>
    <w:p w14:paraId="4208FF61" w14:textId="77777777" w:rsidR="0060767B" w:rsidRDefault="00121127">
      <w:pPr>
        <w:framePr w:w="1801" w:wrap="auto" w:hAnchor="text" w:x="1800" w:y="3207"/>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Java8 </w:t>
      </w:r>
      <w:r>
        <w:rPr>
          <w:rFonts w:ascii="等线" w:hAnsi="等线" w:cs="等线"/>
          <w:color w:val="000000"/>
          <w:sz w:val="21"/>
        </w:rPr>
        <w:t xml:space="preserve"> </w:t>
      </w:r>
      <w:r>
        <w:rPr>
          <w:rFonts w:ascii="等线" w:hAnsi="等线" w:cs="等线"/>
          <w:color w:val="000000"/>
          <w:sz w:val="21"/>
        </w:rPr>
        <w:t>的新特性</w:t>
      </w:r>
    </w:p>
    <w:p w14:paraId="6E3A0A92" w14:textId="77777777" w:rsidR="0060767B" w:rsidRDefault="00121127">
      <w:pPr>
        <w:framePr w:w="2418"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编程，判断平衡二叉树</w:t>
      </w:r>
    </w:p>
    <w:p w14:paraId="43B4772E" w14:textId="77777777" w:rsidR="0060767B" w:rsidRDefault="00121127">
      <w:pPr>
        <w:framePr w:w="1658" w:wrap="auto" w:hAnchor="text" w:x="1800" w:y="5704"/>
        <w:widowControl w:val="0"/>
        <w:autoSpaceDE w:val="0"/>
        <w:autoSpaceDN w:val="0"/>
        <w:spacing w:before="0" w:after="0" w:line="220" w:lineRule="exact"/>
        <w:jc w:val="left"/>
        <w:rPr>
          <w:rFonts w:ascii="等线"/>
          <w:color w:val="000000"/>
          <w:sz w:val="21"/>
        </w:rPr>
      </w:pPr>
      <w:r>
        <w:rPr>
          <w:rFonts w:ascii="等线" w:hAnsi="等线" w:cs="等线"/>
          <w:color w:val="000000"/>
          <w:sz w:val="21"/>
        </w:rPr>
        <w:t>新浪面试</w:t>
      </w:r>
      <w:r>
        <w:rPr>
          <w:rFonts w:ascii="等线"/>
          <w:color w:val="000000"/>
          <w:sz w:val="21"/>
        </w:rPr>
        <w:t>(9.10)</w:t>
      </w:r>
    </w:p>
    <w:p w14:paraId="7D4CE82A" w14:textId="77777777" w:rsidR="0060767B" w:rsidRDefault="00121127">
      <w:pPr>
        <w:framePr w:w="115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A7385E7" w14:textId="77777777" w:rsidR="0060767B" w:rsidRDefault="00121127">
      <w:pPr>
        <w:framePr w:w="1247" w:wrap="auto" w:hAnchor="text" w:x="1800" w:y="6952"/>
        <w:widowControl w:val="0"/>
        <w:autoSpaceDE w:val="0"/>
        <w:autoSpaceDN w:val="0"/>
        <w:spacing w:before="0" w:after="0" w:line="220" w:lineRule="exact"/>
        <w:jc w:val="left"/>
        <w:rPr>
          <w:rFonts w:ascii="等线"/>
          <w:color w:val="000000"/>
          <w:sz w:val="21"/>
        </w:rPr>
      </w:pPr>
      <w:r>
        <w:rPr>
          <w:rFonts w:ascii="等线" w:hAnsi="等线" w:cs="等线"/>
          <w:color w:val="000000"/>
          <w:sz w:val="21"/>
        </w:rPr>
        <w:t>介绍</w:t>
      </w:r>
      <w:r>
        <w:rPr>
          <w:rFonts w:ascii="等线" w:hAnsi="等线" w:cs="等线"/>
          <w:color w:val="000000"/>
          <w:sz w:val="21"/>
        </w:rPr>
        <w:t xml:space="preserve"> </w:t>
      </w:r>
      <w:r>
        <w:rPr>
          <w:rFonts w:ascii="等线"/>
          <w:color w:val="000000"/>
          <w:sz w:val="21"/>
        </w:rPr>
        <w:t xml:space="preserve"> netty</w:t>
      </w:r>
    </w:p>
    <w:p w14:paraId="0CE49F1A" w14:textId="77777777" w:rsidR="0060767B" w:rsidRDefault="00121127">
      <w:pPr>
        <w:framePr w:w="1444" w:wrap="auto" w:hAnchor="text" w:x="1800" w:y="7576"/>
        <w:widowControl w:val="0"/>
        <w:autoSpaceDE w:val="0"/>
        <w:autoSpaceDN w:val="0"/>
        <w:spacing w:before="0" w:after="0" w:line="220" w:lineRule="exact"/>
        <w:jc w:val="left"/>
        <w:rPr>
          <w:rFonts w:ascii="等线"/>
          <w:color w:val="000000"/>
          <w:sz w:val="21"/>
        </w:rPr>
      </w:pPr>
      <w:r>
        <w:rPr>
          <w:rFonts w:ascii="等线"/>
          <w:color w:val="000000"/>
          <w:sz w:val="21"/>
        </w:rPr>
        <w:t>Direct buffer</w:t>
      </w:r>
    </w:p>
    <w:p w14:paraId="39B8540E" w14:textId="77777777" w:rsidR="0060767B" w:rsidRDefault="00121127">
      <w:pPr>
        <w:framePr w:w="3627" w:wrap="auto" w:hAnchor="text" w:x="1800" w:y="8200"/>
        <w:widowControl w:val="0"/>
        <w:autoSpaceDE w:val="0"/>
        <w:autoSpaceDN w:val="0"/>
        <w:spacing w:before="0" w:after="0" w:line="220" w:lineRule="exact"/>
        <w:jc w:val="left"/>
        <w:rPr>
          <w:rFonts w:ascii="等线"/>
          <w:color w:val="000000"/>
          <w:sz w:val="21"/>
        </w:rPr>
      </w:pPr>
      <w:r>
        <w:rPr>
          <w:rFonts w:ascii="等线" w:hAnsi="等线" w:cs="等线"/>
          <w:color w:val="000000"/>
          <w:sz w:val="21"/>
        </w:rPr>
        <w:t>介绍</w:t>
      </w:r>
      <w:r>
        <w:rPr>
          <w:rFonts w:ascii="等线" w:hAnsi="等线" w:cs="等线"/>
          <w:color w:val="000000"/>
          <w:sz w:val="21"/>
        </w:rPr>
        <w:t xml:space="preserve"> </w:t>
      </w:r>
      <w:r>
        <w:rPr>
          <w:rFonts w:ascii="等线"/>
          <w:color w:val="000000"/>
          <w:sz w:val="21"/>
        </w:rPr>
        <w:t>grpc,</w:t>
      </w:r>
      <w:r>
        <w:rPr>
          <w:rFonts w:ascii="等线" w:hAnsi="等线" w:cs="等线"/>
          <w:color w:val="000000"/>
          <w:sz w:val="21"/>
        </w:rPr>
        <w:t>为什么选</w:t>
      </w:r>
      <w:r>
        <w:rPr>
          <w:rFonts w:ascii="等线" w:hAnsi="等线" w:cs="等线"/>
          <w:color w:val="000000"/>
          <w:sz w:val="21"/>
        </w:rPr>
        <w:t xml:space="preserve"> </w:t>
      </w:r>
      <w:r>
        <w:rPr>
          <w:rFonts w:ascii="等线"/>
          <w:color w:val="000000"/>
          <w:sz w:val="21"/>
        </w:rPr>
        <w:t xml:space="preserve"> grpc,</w:t>
      </w:r>
    </w:p>
    <w:p w14:paraId="6F7D6BFC" w14:textId="77777777" w:rsidR="0060767B" w:rsidRDefault="00121127">
      <w:pPr>
        <w:framePr w:w="3627" w:wrap="auto" w:hAnchor="text" w:x="1800" w:y="820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遍历二叉树的时间复杂度</w:t>
      </w:r>
    </w:p>
    <w:p w14:paraId="39A486A7" w14:textId="77777777" w:rsidR="0060767B" w:rsidRDefault="00121127">
      <w:pPr>
        <w:framePr w:w="3627" w:wrap="auto" w:hAnchor="text" w:x="1800" w:y="820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手写快速幂，快速幂的时间复杂度</w:t>
      </w:r>
    </w:p>
    <w:p w14:paraId="77CE81EA" w14:textId="77777777" w:rsidR="0060767B" w:rsidRDefault="00121127">
      <w:pPr>
        <w:framePr w:w="3627" w:wrap="auto" w:hAnchor="text" w:x="1800" w:y="820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知道那些排序算法</w:t>
      </w:r>
    </w:p>
    <w:p w14:paraId="485AF8A0" w14:textId="77777777" w:rsidR="0060767B" w:rsidRDefault="00121127">
      <w:pPr>
        <w:framePr w:w="3627" w:wrap="auto" w:hAnchor="text" w:x="1800" w:y="8200"/>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Gc </w:t>
      </w:r>
      <w:r>
        <w:rPr>
          <w:rFonts w:ascii="等线" w:hAnsi="等线" w:cs="等线"/>
          <w:color w:val="000000"/>
          <w:sz w:val="21"/>
        </w:rPr>
        <w:t xml:space="preserve"> </w:t>
      </w:r>
      <w:r>
        <w:rPr>
          <w:rFonts w:ascii="等线" w:hAnsi="等线" w:cs="等线"/>
          <w:color w:val="000000"/>
          <w:sz w:val="21"/>
        </w:rPr>
        <w:t>垃圾回收其有哪些</w:t>
      </w:r>
    </w:p>
    <w:p w14:paraId="6500ED76" w14:textId="77777777" w:rsidR="0060767B" w:rsidRDefault="00121127">
      <w:pPr>
        <w:framePr w:w="3627" w:wrap="auto" w:hAnchor="text" w:x="1800" w:y="820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堆排序原理，手写堆排序</w:t>
      </w:r>
    </w:p>
    <w:p w14:paraId="6FA2B1D0" w14:textId="77777777" w:rsidR="0060767B" w:rsidRDefault="00121127">
      <w:pPr>
        <w:framePr w:w="3627" w:wrap="auto" w:hAnchor="text" w:x="1800" w:y="8200"/>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插入排序原理，选择排序原理</w:t>
      </w:r>
    </w:p>
    <w:p w14:paraId="4F8C729F" w14:textId="77777777" w:rsidR="0060767B" w:rsidRDefault="00121127">
      <w:pPr>
        <w:framePr w:w="3627" w:wrap="auto" w:hAnchor="text" w:x="1800" w:y="8200"/>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拥塞控制</w:t>
      </w:r>
    </w:p>
    <w:p w14:paraId="5A16138E" w14:textId="77777777" w:rsidR="0060767B" w:rsidRDefault="00121127">
      <w:pPr>
        <w:framePr w:w="178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内存屏障有几种</w:t>
      </w:r>
    </w:p>
    <w:p w14:paraId="1BF9079A" w14:textId="77777777" w:rsidR="0060767B" w:rsidRDefault="00121127">
      <w:pPr>
        <w:framePr w:w="1789"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进程间通信方式</w:t>
      </w:r>
    </w:p>
    <w:p w14:paraId="3BA570B1" w14:textId="77777777" w:rsidR="0060767B" w:rsidRDefault="00121127">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116  /  367</w:t>
      </w:r>
    </w:p>
    <w:p w14:paraId="54E116A8" w14:textId="77777777" w:rsidR="0060767B" w:rsidRDefault="00121127">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5A2F1B7F" w14:textId="030DDF08" w:rsidR="0060767B" w:rsidRDefault="00121127">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C3EC9A0" w14:textId="0197200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FC9EDF1" w14:textId="262B43DF"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0BA2931"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0CB1357" w14:textId="1A617A77"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9B1E8F1" w14:textId="325064C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9423499" w14:textId="77777777" w:rsidR="0060767B" w:rsidRDefault="00121127">
      <w:pPr>
        <w:framePr w:w="188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Volatile </w:t>
      </w:r>
      <w:r>
        <w:rPr>
          <w:rFonts w:ascii="等线" w:hAnsi="等线" w:cs="等线"/>
          <w:color w:val="000000"/>
          <w:sz w:val="21"/>
        </w:rPr>
        <w:t xml:space="preserve"> </w:t>
      </w:r>
      <w:r>
        <w:rPr>
          <w:rFonts w:ascii="等线" w:hAnsi="等线" w:cs="等线"/>
          <w:color w:val="000000"/>
          <w:sz w:val="21"/>
        </w:rPr>
        <w:t>底层实现</w:t>
      </w:r>
    </w:p>
    <w:p w14:paraId="7BE8C39F" w14:textId="77777777" w:rsidR="0060767B" w:rsidRDefault="00121127">
      <w:pPr>
        <w:framePr w:w="220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二叉树查找的复杂度</w:t>
      </w:r>
    </w:p>
    <w:p w14:paraId="2BA59649" w14:textId="77777777" w:rsidR="0060767B" w:rsidRDefault="00121127">
      <w:pPr>
        <w:framePr w:w="178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稳定的排序算法</w:t>
      </w:r>
    </w:p>
    <w:p w14:paraId="0A833B2D" w14:textId="77777777" w:rsidR="0060767B" w:rsidRDefault="00121127">
      <w:pPr>
        <w:framePr w:w="3817"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事务隔离级别，底层如何实现</w:t>
      </w:r>
    </w:p>
    <w:p w14:paraId="6781D9DA" w14:textId="77777777" w:rsidR="0060767B" w:rsidRDefault="00121127">
      <w:pPr>
        <w:framePr w:w="3817" w:wrap="auto" w:hAnchor="text" w:x="1800" w:y="3519"/>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Cms </w:t>
      </w:r>
      <w:r>
        <w:rPr>
          <w:rFonts w:ascii="等线" w:hAnsi="等线" w:cs="等线"/>
          <w:color w:val="000000"/>
          <w:sz w:val="21"/>
        </w:rPr>
        <w:t xml:space="preserve"> </w:t>
      </w:r>
      <w:r>
        <w:rPr>
          <w:rFonts w:ascii="等线" w:hAnsi="等线" w:cs="等线"/>
          <w:color w:val="000000"/>
          <w:sz w:val="21"/>
        </w:rPr>
        <w:t>算法流程</w:t>
      </w:r>
    </w:p>
    <w:p w14:paraId="7B8F7C59" w14:textId="77777777" w:rsidR="0060767B" w:rsidRDefault="00121127">
      <w:pPr>
        <w:framePr w:w="3144"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虚拟内存和实际内存如何映射</w:t>
      </w:r>
    </w:p>
    <w:p w14:paraId="4AA261B6" w14:textId="77777777" w:rsidR="0060767B" w:rsidRDefault="00121127">
      <w:pPr>
        <w:framePr w:w="3144" w:wrap="auto" w:hAnchor="text" w:x="1800" w:y="476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类能继承多个类吗</w:t>
      </w:r>
    </w:p>
    <w:p w14:paraId="528B54DD" w14:textId="77777777" w:rsidR="0060767B" w:rsidRDefault="00121127">
      <w:pPr>
        <w:framePr w:w="5148"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首先非递归二叉树中序遍历</w:t>
      </w:r>
    </w:p>
    <w:p w14:paraId="464382A5" w14:textId="77777777" w:rsidR="0060767B" w:rsidRDefault="00121127">
      <w:pPr>
        <w:framePr w:w="5148" w:wrap="auto" w:hAnchor="text" w:x="1800" w:y="601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多线程几种方式，应用对比，为什么</w:t>
      </w:r>
      <w:r>
        <w:rPr>
          <w:rFonts w:ascii="等线" w:hAnsi="等线" w:cs="等线"/>
          <w:color w:val="000000"/>
          <w:sz w:val="21"/>
        </w:rPr>
        <w:t xml:space="preserve"> </w:t>
      </w:r>
      <w:r>
        <w:rPr>
          <w:rFonts w:ascii="等线"/>
          <w:color w:val="000000"/>
          <w:sz w:val="21"/>
        </w:rPr>
        <w:t xml:space="preserve">thread </w:t>
      </w:r>
      <w:r>
        <w:rPr>
          <w:rFonts w:ascii="等线" w:hAnsi="等线" w:cs="等线"/>
          <w:color w:val="000000"/>
          <w:sz w:val="21"/>
        </w:rPr>
        <w:t xml:space="preserve"> </w:t>
      </w:r>
      <w:r>
        <w:rPr>
          <w:rFonts w:ascii="等线" w:hAnsi="等线" w:cs="等线"/>
          <w:color w:val="000000"/>
          <w:sz w:val="21"/>
        </w:rPr>
        <w:t>不好</w:t>
      </w:r>
    </w:p>
    <w:p w14:paraId="26F7BE0C" w14:textId="77777777" w:rsidR="0060767B" w:rsidRDefault="00121127">
      <w:pPr>
        <w:framePr w:w="4332" w:wrap="auto" w:hAnchor="text" w:x="2225" w:y="7622"/>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64.  </w:t>
      </w:r>
      <w:r>
        <w:rPr>
          <w:rFonts w:ascii="QOOPIL+DengXian-Light" w:hAnsi="QOOPIL+DengXian-Light" w:cs="QOOPIL+DengXian-Light"/>
          <w:color w:val="000000"/>
          <w:sz w:val="32"/>
        </w:rPr>
        <w:t>被吊打的腾讯一面凉经</w:t>
      </w:r>
    </w:p>
    <w:p w14:paraId="09429E7D" w14:textId="77777777" w:rsidR="0060767B" w:rsidRDefault="00121127">
      <w:pPr>
        <w:framePr w:w="3870"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作者：毕业马上失业的不合格小码农</w:t>
      </w:r>
    </w:p>
    <w:p w14:paraId="5BC6E9DD" w14:textId="77777777" w:rsidR="0060767B" w:rsidRDefault="00121127">
      <w:pPr>
        <w:framePr w:w="3870" w:wrap="auto" w:hAnchor="text" w:x="1800" w:y="840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自我介绍项目竞赛</w:t>
      </w:r>
    </w:p>
    <w:p w14:paraId="7906B5EC" w14:textId="77777777" w:rsidR="0060767B" w:rsidRDefault="00121127">
      <w:pPr>
        <w:framePr w:w="3144"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上来一道算法题，解压字符串</w:t>
      </w:r>
    </w:p>
    <w:p w14:paraId="117E1B7E" w14:textId="77777777" w:rsidR="0060767B" w:rsidRDefault="00121127">
      <w:pPr>
        <w:framePr w:w="2038"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说下</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三次握手</w:t>
      </w:r>
    </w:p>
    <w:p w14:paraId="2DF174E2" w14:textId="77777777" w:rsidR="0060767B" w:rsidRDefault="00121127">
      <w:pPr>
        <w:framePr w:w="3462"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第三次没有收到</w:t>
      </w:r>
      <w:r>
        <w:rPr>
          <w:rFonts w:ascii="等线" w:hAnsi="等线" w:cs="等线"/>
          <w:color w:val="000000"/>
          <w:sz w:val="21"/>
        </w:rPr>
        <w:t xml:space="preserve"> </w:t>
      </w:r>
      <w:r>
        <w:rPr>
          <w:rFonts w:ascii="等线"/>
          <w:color w:val="000000"/>
          <w:sz w:val="21"/>
        </w:rPr>
        <w:t xml:space="preserve">ACK </w:t>
      </w:r>
      <w:r>
        <w:rPr>
          <w:rFonts w:ascii="等线" w:hAnsi="等线" w:cs="等线"/>
          <w:color w:val="000000"/>
          <w:sz w:val="21"/>
        </w:rPr>
        <w:t xml:space="preserve"> </w:t>
      </w:r>
      <w:r>
        <w:rPr>
          <w:rFonts w:ascii="等线" w:hAnsi="等线" w:cs="等线"/>
          <w:color w:val="000000"/>
          <w:sz w:val="21"/>
        </w:rPr>
        <w:t>包会怎样？</w:t>
      </w:r>
    </w:p>
    <w:p w14:paraId="231DE037" w14:textId="77777777" w:rsidR="0060767B" w:rsidRDefault="00121127">
      <w:pPr>
        <w:framePr w:w="3462"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说下拥塞控制</w:t>
      </w:r>
    </w:p>
    <w:p w14:paraId="4C2F56DA" w14:textId="77777777" w:rsidR="0060767B" w:rsidRDefault="00121127">
      <w:pPr>
        <w:framePr w:w="1998"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说下滑动窗口机制</w:t>
      </w:r>
    </w:p>
    <w:p w14:paraId="4F23BDDD" w14:textId="77777777" w:rsidR="0060767B" w:rsidRDefault="00121127">
      <w:pPr>
        <w:framePr w:w="3870"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说下慢启动，拥塞避免</w:t>
      </w:r>
    </w:p>
    <w:p w14:paraId="2937AADE" w14:textId="77777777" w:rsidR="0060767B" w:rsidRDefault="00121127">
      <w:pPr>
        <w:framePr w:w="3870"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聊下操作系统吧（没学过完全不会）</w:t>
      </w:r>
    </w:p>
    <w:p w14:paraId="57A2C97C" w14:textId="77777777" w:rsidR="0060767B" w:rsidRDefault="00121127">
      <w:pPr>
        <w:framePr w:w="3870"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设计一个抢号系统说下框架</w:t>
      </w:r>
    </w:p>
    <w:p w14:paraId="1B1874CA" w14:textId="77777777" w:rsidR="0060767B" w:rsidRDefault="00121127">
      <w:pPr>
        <w:framePr w:w="3870"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这个设计有什么问题？</w:t>
      </w:r>
    </w:p>
    <w:p w14:paraId="14451B96" w14:textId="77777777" w:rsidR="0060767B" w:rsidRDefault="00121127">
      <w:pPr>
        <w:framePr w:w="3870"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10000 </w:t>
      </w:r>
      <w:r>
        <w:rPr>
          <w:rFonts w:ascii="等线" w:hAnsi="等线" w:cs="等线"/>
          <w:color w:val="000000"/>
          <w:sz w:val="21"/>
        </w:rPr>
        <w:t>个数据找最大</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 xml:space="preserve"> </w:t>
      </w:r>
      <w:r>
        <w:rPr>
          <w:rFonts w:ascii="等线" w:hAnsi="等线" w:cs="等线"/>
          <w:color w:val="000000"/>
          <w:sz w:val="21"/>
        </w:rPr>
        <w:t>个</w:t>
      </w:r>
    </w:p>
    <w:p w14:paraId="3A4017CB" w14:textId="77777777" w:rsidR="0060767B" w:rsidRDefault="00121127">
      <w:pPr>
        <w:framePr w:w="3870"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10000 </w:t>
      </w:r>
      <w:r>
        <w:rPr>
          <w:rFonts w:ascii="等线" w:hAnsi="等线" w:cs="等线"/>
          <w:color w:val="000000"/>
          <w:sz w:val="21"/>
        </w:rPr>
        <w:t>个数据找重复的</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 xml:space="preserve"> </w:t>
      </w:r>
      <w:r>
        <w:rPr>
          <w:rFonts w:ascii="等线" w:hAnsi="等线" w:cs="等线"/>
          <w:color w:val="000000"/>
          <w:sz w:val="21"/>
        </w:rPr>
        <w:t>个</w:t>
      </w:r>
    </w:p>
    <w:p w14:paraId="47DD9977" w14:textId="77777777" w:rsidR="0060767B" w:rsidRDefault="00121127">
      <w:pPr>
        <w:framePr w:w="3870"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说下</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底层数据结构</w:t>
      </w:r>
    </w:p>
    <w:p w14:paraId="1B555874" w14:textId="77777777" w:rsidR="0060767B" w:rsidRDefault="00121127">
      <w:pPr>
        <w:framePr w:w="3870"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zset </w:t>
      </w:r>
      <w:r>
        <w:rPr>
          <w:rFonts w:ascii="等线" w:hAnsi="等线" w:cs="等线"/>
          <w:color w:val="000000"/>
          <w:sz w:val="21"/>
        </w:rPr>
        <w:t xml:space="preserve"> </w:t>
      </w:r>
      <w:r>
        <w:rPr>
          <w:rFonts w:ascii="等线" w:hAnsi="等线" w:cs="等线"/>
          <w:color w:val="000000"/>
          <w:sz w:val="21"/>
        </w:rPr>
        <w:t>插入一个数据的操作</w:t>
      </w:r>
    </w:p>
    <w:p w14:paraId="342F1509" w14:textId="77777777" w:rsidR="0060767B" w:rsidRDefault="00121127">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117  /  367</w:t>
      </w:r>
    </w:p>
    <w:p w14:paraId="0D46CB45" w14:textId="77777777" w:rsidR="0060767B" w:rsidRDefault="00121127">
      <w:pPr>
        <w:framePr w:w="2277" w:wrap="auto" w:hAnchor="text" w:x="4964" w:y="14884"/>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互联网大厂面经一网打尽</w:t>
      </w:r>
    </w:p>
    <w:p w14:paraId="6FF0D71A" w14:textId="19C27827"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578F3C4" w14:textId="0705948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C2C484D" w14:textId="182D8F4C"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9DE57E4"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1DE75DC" w14:textId="5D2BFBEC"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E5C3CF5" w14:textId="0C457D6F"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39B5A26" w14:textId="77777777" w:rsidR="0060767B" w:rsidRDefault="00121127">
      <w:pPr>
        <w:framePr w:w="9065"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65.  </w:t>
      </w:r>
      <w:r>
        <w:rPr>
          <w:rFonts w:ascii="QOOPIL+DengXian-Light" w:hAnsi="QOOPIL+DengXian-Light" w:cs="QOOPIL+DengXian-Light"/>
          <w:color w:val="000000"/>
          <w:sz w:val="32"/>
        </w:rPr>
        <w:t>秋招面经（阿里，美团，滴滴，腾讯）</w:t>
      </w:r>
      <w:r>
        <w:rPr>
          <w:rFonts w:ascii="PLAKQL+DengXian-Light"/>
          <w:color w:val="000000"/>
          <w:sz w:val="32"/>
        </w:rPr>
        <w:t xml:space="preserve">Java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后台开发</w:t>
      </w:r>
    </w:p>
    <w:p w14:paraId="39DE37CD" w14:textId="77777777" w:rsidR="0060767B" w:rsidRDefault="00121127">
      <w:pPr>
        <w:framePr w:w="2857"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memory </w:t>
      </w:r>
      <w:r>
        <w:rPr>
          <w:rFonts w:ascii="等线" w:hAnsi="等线" w:cs="等线"/>
          <w:color w:val="000000"/>
          <w:sz w:val="21"/>
        </w:rPr>
        <w:t xml:space="preserve"> </w:t>
      </w:r>
      <w:r>
        <w:rPr>
          <w:rFonts w:ascii="等线" w:hAnsi="等线" w:cs="等线"/>
          <w:color w:val="000000"/>
          <w:sz w:val="21"/>
        </w:rPr>
        <w:t>一定可以的</w:t>
      </w:r>
    </w:p>
    <w:p w14:paraId="1D0F7EB4" w14:textId="77777777" w:rsidR="0060767B" w:rsidRDefault="00121127">
      <w:pPr>
        <w:framePr w:w="1578"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美团一面面经</w:t>
      </w:r>
    </w:p>
    <w:p w14:paraId="767C80F3" w14:textId="77777777" w:rsidR="0060767B" w:rsidRDefault="00121127">
      <w:pPr>
        <w:framePr w:w="3860" w:wrap="auto" w:hAnchor="text" w:x="1800" w:y="3466"/>
        <w:widowControl w:val="0"/>
        <w:autoSpaceDE w:val="0"/>
        <w:autoSpaceDN w:val="0"/>
        <w:spacing w:before="0" w:after="0" w:line="220" w:lineRule="exact"/>
        <w:jc w:val="left"/>
        <w:rPr>
          <w:rFonts w:ascii="等线"/>
          <w:color w:val="000000"/>
          <w:sz w:val="21"/>
        </w:rPr>
      </w:pPr>
      <w:r>
        <w:rPr>
          <w:rFonts w:ascii="等线"/>
          <w:color w:val="000000"/>
          <w:sz w:val="21"/>
        </w:rPr>
        <w:t>1</w:t>
      </w:r>
      <w:r>
        <w:rPr>
          <w:rFonts w:ascii="等线" w:hAnsi="等线" w:cs="等线"/>
          <w:color w:val="000000"/>
          <w:sz w:val="21"/>
        </w:rPr>
        <w:t>、说一下数据库事务，事务的</w:t>
      </w:r>
      <w:r>
        <w:rPr>
          <w:rFonts w:ascii="等线" w:hAnsi="等线" w:cs="等线"/>
          <w:color w:val="000000"/>
          <w:sz w:val="21"/>
        </w:rPr>
        <w:t xml:space="preserve"> </w:t>
      </w:r>
      <w:r>
        <w:rPr>
          <w:rFonts w:ascii="等线"/>
          <w:color w:val="000000"/>
          <w:sz w:val="21"/>
        </w:rPr>
        <w:t xml:space="preserve"> ACID</w:t>
      </w:r>
    </w:p>
    <w:p w14:paraId="216BE802" w14:textId="77777777" w:rsidR="0060767B" w:rsidRDefault="00121127">
      <w:pPr>
        <w:framePr w:w="3272"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、数据库的事务是怎么实现的</w:t>
      </w:r>
    </w:p>
    <w:p w14:paraId="43B066C6" w14:textId="77777777" w:rsidR="0060767B" w:rsidRDefault="00121127">
      <w:pPr>
        <w:framePr w:w="1210" w:wrap="auto" w:hAnchor="text" w:x="1800" w:y="471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redo </w:t>
      </w:r>
      <w:r>
        <w:rPr>
          <w:rFonts w:ascii="等线" w:hAnsi="等线" w:cs="等线"/>
          <w:color w:val="000000"/>
          <w:sz w:val="21"/>
        </w:rPr>
        <w:t xml:space="preserve"> </w:t>
      </w:r>
      <w:r>
        <w:rPr>
          <w:rFonts w:ascii="等线" w:hAnsi="等线" w:cs="等线"/>
          <w:color w:val="000000"/>
          <w:sz w:val="21"/>
        </w:rPr>
        <w:t>记录</w:t>
      </w:r>
    </w:p>
    <w:p w14:paraId="61638FCC" w14:textId="77777777" w:rsidR="0060767B" w:rsidRDefault="00121127">
      <w:pPr>
        <w:framePr w:w="2109" w:wrap="auto" w:hAnchor="text" w:x="1800" w:y="533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、说一下代理模式</w:t>
      </w:r>
    </w:p>
    <w:p w14:paraId="43906518" w14:textId="77777777" w:rsidR="0060767B" w:rsidRDefault="00121127">
      <w:pPr>
        <w:framePr w:w="2109" w:wrap="auto" w:hAnchor="text" w:x="1800" w:y="596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、说一下动态代理</w:t>
      </w:r>
    </w:p>
    <w:p w14:paraId="15831759" w14:textId="77777777" w:rsidR="0060767B" w:rsidRDefault="00121127">
      <w:pPr>
        <w:framePr w:w="1693" w:wrap="auto" w:hAnchor="text" w:x="1800" w:y="6587"/>
        <w:widowControl w:val="0"/>
        <w:autoSpaceDE w:val="0"/>
        <w:autoSpaceDN w:val="0"/>
        <w:spacing w:before="0" w:after="0" w:line="220" w:lineRule="exact"/>
        <w:jc w:val="left"/>
        <w:rPr>
          <w:rFonts w:ascii="等线"/>
          <w:color w:val="000000"/>
          <w:sz w:val="21"/>
        </w:rPr>
      </w:pPr>
      <w:r>
        <w:rPr>
          <w:rFonts w:ascii="等线"/>
          <w:color w:val="000000"/>
          <w:sz w:val="21"/>
        </w:rPr>
        <w:t>5</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 CAS</w:t>
      </w:r>
    </w:p>
    <w:p w14:paraId="61236BB3" w14:textId="77777777" w:rsidR="0060767B" w:rsidRDefault="00121127">
      <w:pPr>
        <w:framePr w:w="2324" w:wrap="auto" w:hAnchor="text" w:x="1800" w:y="721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、用过</w:t>
      </w:r>
      <w:r>
        <w:rPr>
          <w:rFonts w:ascii="等线" w:hAnsi="等线" w:cs="等线"/>
          <w:color w:val="000000"/>
          <w:sz w:val="21"/>
        </w:rPr>
        <w:t xml:space="preserve"> </w:t>
      </w:r>
      <w:r>
        <w:rPr>
          <w:rFonts w:ascii="等线"/>
          <w:color w:val="000000"/>
          <w:sz w:val="21"/>
        </w:rPr>
        <w:t xml:space="preserve">undo redo </w:t>
      </w:r>
      <w:r>
        <w:rPr>
          <w:rFonts w:ascii="等线" w:hAnsi="等线" w:cs="等线"/>
          <w:color w:val="000000"/>
          <w:sz w:val="21"/>
        </w:rPr>
        <w:t xml:space="preserve"> </w:t>
      </w:r>
      <w:r>
        <w:rPr>
          <w:rFonts w:ascii="等线" w:hAnsi="等线" w:cs="等线"/>
          <w:color w:val="000000"/>
          <w:sz w:val="21"/>
        </w:rPr>
        <w:t>嘛</w:t>
      </w:r>
    </w:p>
    <w:p w14:paraId="26E79EFA" w14:textId="77777777" w:rsidR="0060767B" w:rsidRDefault="00121127">
      <w:pPr>
        <w:framePr w:w="5687" w:wrap="auto" w:hAnchor="text" w:x="1800" w:y="7835"/>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、数据库的索引结构，给你一张表你怎么去设计索引</w:t>
      </w:r>
    </w:p>
    <w:p w14:paraId="1ECA9458" w14:textId="77777777" w:rsidR="0060767B" w:rsidRDefault="00121127">
      <w:pPr>
        <w:framePr w:w="5687" w:wrap="auto" w:hAnchor="text" w:x="1800" w:y="7835"/>
        <w:widowControl w:val="0"/>
        <w:autoSpaceDE w:val="0"/>
        <w:autoSpaceDN w:val="0"/>
        <w:spacing w:before="0" w:after="0" w:line="624" w:lineRule="exact"/>
        <w:jc w:val="left"/>
        <w:rPr>
          <w:rFonts w:ascii="等线" w:hAnsi="等线" w:cs="等线"/>
          <w:color w:val="000000"/>
          <w:sz w:val="21"/>
        </w:rPr>
      </w:pPr>
      <w:r>
        <w:rPr>
          <w:rFonts w:ascii="等线"/>
          <w:color w:val="000000"/>
          <w:sz w:val="21"/>
        </w:rPr>
        <w:t>8</w:t>
      </w:r>
      <w:r>
        <w:rPr>
          <w:rFonts w:ascii="等线" w:hAnsi="等线" w:cs="等线"/>
          <w:color w:val="000000"/>
          <w:sz w:val="21"/>
        </w:rPr>
        <w:t>、数据库慢查询怎么排查和解决问题</w:t>
      </w:r>
    </w:p>
    <w:p w14:paraId="5CA9BE4C" w14:textId="77777777" w:rsidR="0060767B" w:rsidRDefault="00121127">
      <w:pPr>
        <w:framePr w:w="5687" w:wrap="auto" w:hAnchor="text" w:x="1800" w:y="7835"/>
        <w:widowControl w:val="0"/>
        <w:autoSpaceDE w:val="0"/>
        <w:autoSpaceDN w:val="0"/>
        <w:spacing w:before="0" w:after="0" w:line="624" w:lineRule="exact"/>
        <w:jc w:val="left"/>
        <w:rPr>
          <w:rFonts w:ascii="等线" w:hAnsi="等线" w:cs="等线"/>
          <w:color w:val="000000"/>
          <w:sz w:val="21"/>
        </w:rPr>
      </w:pPr>
      <w:r>
        <w:rPr>
          <w:rFonts w:ascii="等线"/>
          <w:color w:val="000000"/>
          <w:sz w:val="21"/>
        </w:rPr>
        <w:t>9</w:t>
      </w:r>
      <w:r>
        <w:rPr>
          <w:rFonts w:ascii="等线" w:hAnsi="等线" w:cs="等线"/>
          <w:color w:val="000000"/>
          <w:sz w:val="21"/>
        </w:rPr>
        <w:t>、常用的设计模式知道哪些</w:t>
      </w:r>
    </w:p>
    <w:p w14:paraId="76F64AA3" w14:textId="77777777" w:rsidR="0060767B" w:rsidRDefault="00121127">
      <w:pPr>
        <w:framePr w:w="2989" w:wrap="auto" w:hAnchor="text" w:x="1800" w:y="9707"/>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的内存模型</w:t>
      </w:r>
    </w:p>
    <w:p w14:paraId="619A5808" w14:textId="77777777" w:rsidR="0060767B" w:rsidRDefault="00121127">
      <w:pPr>
        <w:framePr w:w="9439" w:wrap="auto" w:hAnchor="text" w:x="1800" w:y="10331"/>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、一个对象从最开始创建到使用到销毁，有哪几个过程，分别是在哪里执行的这些过程</w:t>
      </w:r>
    </w:p>
    <w:p w14:paraId="79301ED1" w14:textId="77777777" w:rsidR="0060767B" w:rsidRDefault="00121127">
      <w:pPr>
        <w:framePr w:w="9439" w:wrap="auto" w:hAnchor="text" w:x="1800" w:y="1033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、算法题：链表相加</w:t>
      </w:r>
    </w:p>
    <w:p w14:paraId="461B380E" w14:textId="77777777" w:rsidR="0060767B" w:rsidRDefault="00121127">
      <w:pPr>
        <w:framePr w:w="1578" w:wrap="auto" w:hAnchor="text" w:x="1800" w:y="115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美团二面面经</w:t>
      </w:r>
    </w:p>
    <w:p w14:paraId="1D423BF1" w14:textId="77777777" w:rsidR="0060767B" w:rsidRDefault="00121127">
      <w:pPr>
        <w:framePr w:w="2109" w:wrap="auto" w:hAnchor="text" w:x="1800" w:y="1189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、数据库隔离级别</w:t>
      </w:r>
    </w:p>
    <w:p w14:paraId="110251A3" w14:textId="77777777" w:rsidR="0060767B" w:rsidRDefault="00121127">
      <w:pPr>
        <w:framePr w:w="5256" w:wrap="auto" w:hAnchor="text" w:x="1800" w:y="1251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、怎么解决幻读的？间隙锁和</w:t>
      </w:r>
      <w:r>
        <w:rPr>
          <w:rFonts w:ascii="等线" w:hAnsi="等线" w:cs="等线"/>
          <w:color w:val="000000"/>
          <w:sz w:val="21"/>
        </w:rPr>
        <w:t xml:space="preserve"> </w:t>
      </w:r>
      <w:r>
        <w:rPr>
          <w:rFonts w:ascii="等线"/>
          <w:color w:val="000000"/>
          <w:sz w:val="21"/>
        </w:rPr>
        <w:t xml:space="preserve">MVCC </w:t>
      </w:r>
      <w:r>
        <w:rPr>
          <w:rFonts w:ascii="等线" w:hAnsi="等线" w:cs="等线"/>
          <w:color w:val="000000"/>
          <w:sz w:val="21"/>
        </w:rPr>
        <w:t xml:space="preserve"> </w:t>
      </w:r>
      <w:r>
        <w:rPr>
          <w:rFonts w:ascii="等线" w:hAnsi="等线" w:cs="等线"/>
          <w:color w:val="000000"/>
          <w:sz w:val="21"/>
        </w:rPr>
        <w:t>的实现原理</w:t>
      </w:r>
    </w:p>
    <w:p w14:paraId="21029FD3" w14:textId="77777777" w:rsidR="0060767B" w:rsidRDefault="00121127">
      <w:pPr>
        <w:framePr w:w="5256" w:wrap="auto" w:hAnchor="text" w:x="1800" w:y="12516"/>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、当前读和快照读的区别</w:t>
      </w:r>
    </w:p>
    <w:p w14:paraId="7CBA31AC" w14:textId="77777777" w:rsidR="0060767B" w:rsidRDefault="00121127">
      <w:pPr>
        <w:framePr w:w="2391" w:wrap="auto" w:hAnchor="text" w:x="1800" w:y="1376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的区别</w:t>
      </w:r>
    </w:p>
    <w:p w14:paraId="0E109364"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118  /  367</w:t>
      </w:r>
    </w:p>
    <w:p w14:paraId="2CF31934"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51AAA60" w14:textId="0493F5C4"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B06C71D" w14:textId="579506F8"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E11A41C" w14:textId="045DAC92"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5D1BAB0"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9F3B6CC" w14:textId="2BB375B5"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5B8872C" w14:textId="7AFBE388"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326A5BC" w14:textId="77777777" w:rsidR="0060767B" w:rsidRDefault="00121127">
      <w:pPr>
        <w:framePr w:w="4041"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、知道</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的粘包问题嘛？怎么解决</w:t>
      </w:r>
    </w:p>
    <w:p w14:paraId="3CB0F5CA" w14:textId="77777777" w:rsidR="0060767B" w:rsidRDefault="00121127">
      <w:pPr>
        <w:framePr w:w="4469"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LRU </w:t>
      </w:r>
      <w:r>
        <w:rPr>
          <w:rFonts w:ascii="等线" w:hAnsi="等线" w:cs="等线"/>
          <w:color w:val="000000"/>
          <w:sz w:val="21"/>
        </w:rPr>
        <w:t xml:space="preserve"> </w:t>
      </w:r>
      <w:r>
        <w:rPr>
          <w:rFonts w:ascii="等线" w:hAnsi="等线" w:cs="等线"/>
          <w:color w:val="000000"/>
          <w:sz w:val="21"/>
        </w:rPr>
        <w:t>缓存设计，你会怎么设计数据结构</w:t>
      </w:r>
    </w:p>
    <w:p w14:paraId="6BD20DB6" w14:textId="77777777" w:rsidR="0060767B" w:rsidRDefault="00121127">
      <w:pPr>
        <w:framePr w:w="4469" w:wrap="auto" w:hAnchor="text" w:x="1800" w:y="2271"/>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LFU </w:t>
      </w:r>
      <w:r>
        <w:rPr>
          <w:rFonts w:ascii="等线" w:hAnsi="等线" w:cs="等线"/>
          <w:color w:val="000000"/>
          <w:sz w:val="21"/>
        </w:rPr>
        <w:t xml:space="preserve"> </w:t>
      </w:r>
      <w:r>
        <w:rPr>
          <w:rFonts w:ascii="等线" w:hAnsi="等线" w:cs="等线"/>
          <w:color w:val="000000"/>
          <w:sz w:val="21"/>
        </w:rPr>
        <w:t>实现，你会怎么做</w:t>
      </w:r>
    </w:p>
    <w:p w14:paraId="7464FC52" w14:textId="77777777" w:rsidR="0060767B" w:rsidRDefault="00121127">
      <w:pPr>
        <w:framePr w:w="4008"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map </w:t>
      </w:r>
      <w:r>
        <w:rPr>
          <w:rFonts w:ascii="等线" w:hAnsi="等线" w:cs="等线"/>
          <w:color w:val="000000"/>
          <w:sz w:val="21"/>
        </w:rPr>
        <w:t>有哪些，除了</w:t>
      </w:r>
      <w:r>
        <w:rPr>
          <w:rFonts w:ascii="等线" w:hAnsi="等线" w:cs="等线"/>
          <w:color w:val="000000"/>
          <w:sz w:val="21"/>
        </w:rPr>
        <w:t xml:space="preserve"> </w:t>
      </w:r>
      <w:r>
        <w:rPr>
          <w:rFonts w:ascii="等线"/>
          <w:color w:val="000000"/>
          <w:sz w:val="21"/>
        </w:rPr>
        <w:t xml:space="preserve"> linkedHashMap</w:t>
      </w:r>
    </w:p>
    <w:p w14:paraId="6130C3B5" w14:textId="77777777" w:rsidR="0060767B" w:rsidRDefault="00121127">
      <w:pPr>
        <w:framePr w:w="6589"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TreeMap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的区别，</w:t>
      </w:r>
      <w:r>
        <w:rPr>
          <w:rFonts w:ascii="等线"/>
          <w:color w:val="000000"/>
          <w:sz w:val="21"/>
        </w:rPr>
        <w:t xml:space="preserve">TreeMap </w:t>
      </w:r>
      <w:r>
        <w:rPr>
          <w:rFonts w:ascii="等线" w:hAnsi="等线" w:cs="等线"/>
          <w:color w:val="000000"/>
          <w:sz w:val="21"/>
        </w:rPr>
        <w:t xml:space="preserve"> </w:t>
      </w:r>
      <w:r>
        <w:rPr>
          <w:rFonts w:ascii="等线" w:hAnsi="等线" w:cs="等线"/>
          <w:color w:val="000000"/>
          <w:sz w:val="21"/>
        </w:rPr>
        <w:t>插入的时间复杂度</w:t>
      </w:r>
    </w:p>
    <w:p w14:paraId="26D0E294" w14:textId="77777777" w:rsidR="0060767B" w:rsidRDefault="00121127">
      <w:pPr>
        <w:framePr w:w="6589" w:wrap="auto" w:hAnchor="text" w:x="1800" w:y="4143"/>
        <w:widowControl w:val="0"/>
        <w:autoSpaceDE w:val="0"/>
        <w:autoSpaceDN w:val="0"/>
        <w:spacing w:before="0" w:after="0" w:line="625" w:lineRule="exact"/>
        <w:jc w:val="left"/>
        <w:rPr>
          <w:rFonts w:ascii="等线"/>
          <w:color w:val="000000"/>
          <w:sz w:val="21"/>
        </w:rPr>
      </w:pPr>
      <w:r>
        <w:rPr>
          <w:rFonts w:ascii="等线"/>
          <w:color w:val="000000"/>
          <w:sz w:val="21"/>
        </w:rPr>
        <w:t>10</w:t>
      </w:r>
      <w:r>
        <w:rPr>
          <w:rFonts w:ascii="等线" w:hAnsi="等线" w:cs="等线"/>
          <w:color w:val="000000"/>
          <w:sz w:val="21"/>
        </w:rPr>
        <w:t>、算法题：回文子串的个数</w:t>
      </w:r>
      <w:r>
        <w:rPr>
          <w:rFonts w:ascii="等线" w:hAnsi="等线" w:cs="等线"/>
          <w:color w:val="000000"/>
          <w:sz w:val="21"/>
        </w:rPr>
        <w:t xml:space="preserve">  </w:t>
      </w:r>
      <w:r>
        <w:rPr>
          <w:rFonts w:ascii="等线"/>
          <w:color w:val="000000"/>
          <w:sz w:val="21"/>
        </w:rPr>
        <w:t>LeetCode 647</w:t>
      </w:r>
    </w:p>
    <w:p w14:paraId="369109DA" w14:textId="77777777" w:rsidR="0060767B" w:rsidRDefault="00121127">
      <w:pPr>
        <w:framePr w:w="1578"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美团三面面经</w:t>
      </w:r>
    </w:p>
    <w:p w14:paraId="7533D1F9" w14:textId="77777777" w:rsidR="0060767B" w:rsidRDefault="00121127">
      <w:pPr>
        <w:framePr w:w="3401"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请求头里面有什么内容</w:t>
      </w:r>
    </w:p>
    <w:p w14:paraId="600B3F3B" w14:textId="77777777" w:rsidR="0060767B" w:rsidRDefault="00121127">
      <w:pPr>
        <w:framePr w:w="4643"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HTTP1.1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HTTP1.0 HTTP2.0 </w:t>
      </w:r>
      <w:r>
        <w:rPr>
          <w:rFonts w:ascii="等线" w:hAnsi="等线" w:cs="等线"/>
          <w:color w:val="000000"/>
          <w:sz w:val="21"/>
        </w:rPr>
        <w:t xml:space="preserve"> </w:t>
      </w:r>
      <w:r>
        <w:rPr>
          <w:rFonts w:ascii="等线" w:hAnsi="等线" w:cs="等线"/>
          <w:color w:val="000000"/>
          <w:sz w:val="21"/>
        </w:rPr>
        <w:t>有什么区别</w:t>
      </w:r>
    </w:p>
    <w:p w14:paraId="2A85AB5A" w14:textId="77777777" w:rsidR="0060767B" w:rsidRDefault="00121127">
      <w:pPr>
        <w:framePr w:w="4643" w:wrap="auto" w:hAnchor="text" w:x="1800" w:y="6640"/>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Unicode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UTF-8 </w:t>
      </w:r>
      <w:r>
        <w:rPr>
          <w:rFonts w:ascii="等线" w:hAnsi="等线" w:cs="等线"/>
          <w:color w:val="000000"/>
          <w:sz w:val="21"/>
        </w:rPr>
        <w:t xml:space="preserve"> </w:t>
      </w:r>
      <w:r>
        <w:rPr>
          <w:rFonts w:ascii="等线" w:hAnsi="等线" w:cs="等线"/>
          <w:color w:val="000000"/>
          <w:sz w:val="21"/>
        </w:rPr>
        <w:t>的区别</w:t>
      </w:r>
    </w:p>
    <w:p w14:paraId="650B6B44" w14:textId="77777777" w:rsidR="0060767B" w:rsidRDefault="00121127">
      <w:pPr>
        <w:framePr w:w="9555"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、说一下类加载器，为什么需要这么多类加载器，为了保证类的唯一性的话直接定义一个</w:t>
      </w:r>
    </w:p>
    <w:p w14:paraId="021F0C2A" w14:textId="77777777" w:rsidR="0060767B" w:rsidRDefault="00121127">
      <w:pPr>
        <w:framePr w:w="9555"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final </w:t>
      </w:r>
      <w:r>
        <w:rPr>
          <w:rFonts w:ascii="等线" w:hAnsi="等线" w:cs="等线"/>
          <w:color w:val="000000"/>
          <w:sz w:val="21"/>
        </w:rPr>
        <w:t xml:space="preserve"> </w:t>
      </w:r>
      <w:r>
        <w:rPr>
          <w:rFonts w:ascii="等线" w:hAnsi="等线" w:cs="等线"/>
          <w:color w:val="000000"/>
          <w:sz w:val="21"/>
        </w:rPr>
        <w:t>类型的类加载器不好嘛？</w:t>
      </w:r>
    </w:p>
    <w:p w14:paraId="7C224F6B" w14:textId="77777777" w:rsidR="0060767B" w:rsidRDefault="00121127">
      <w:pPr>
        <w:framePr w:w="1480"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、三次握手</w:t>
      </w:r>
    </w:p>
    <w:p w14:paraId="4B4DA380" w14:textId="77777777" w:rsidR="0060767B" w:rsidRDefault="00121127">
      <w:pPr>
        <w:framePr w:w="2109"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、对中间件的理解</w:t>
      </w:r>
    </w:p>
    <w:p w14:paraId="7C8637FE" w14:textId="77777777" w:rsidR="0060767B" w:rsidRDefault="00121127">
      <w:pPr>
        <w:framePr w:w="2320"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、公平锁和非公平锁</w:t>
      </w:r>
    </w:p>
    <w:p w14:paraId="441F0AF4" w14:textId="77777777" w:rsidR="0060767B" w:rsidRDefault="00121127">
      <w:pPr>
        <w:framePr w:w="1900"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、事务隔离级别</w:t>
      </w:r>
    </w:p>
    <w:p w14:paraId="75F3F9E5" w14:textId="77777777" w:rsidR="0060767B" w:rsidRDefault="00121127">
      <w:pPr>
        <w:framePr w:w="6413"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、通俗易懂的用两分钟给我讲一下你最近学的最好的知识点</w:t>
      </w:r>
    </w:p>
    <w:p w14:paraId="2BC6BC6E" w14:textId="77777777" w:rsidR="0060767B" w:rsidRDefault="00121127">
      <w:pPr>
        <w:framePr w:w="6413" w:wrap="auto" w:hAnchor="text" w:x="1800" w:y="11320"/>
        <w:widowControl w:val="0"/>
        <w:autoSpaceDE w:val="0"/>
        <w:autoSpaceDN w:val="0"/>
        <w:spacing w:before="0" w:after="0" w:line="625" w:lineRule="exact"/>
        <w:jc w:val="left"/>
        <w:rPr>
          <w:rFonts w:ascii="等线"/>
          <w:color w:val="000000"/>
          <w:sz w:val="21"/>
        </w:rPr>
      </w:pPr>
      <w:r>
        <w:rPr>
          <w:rFonts w:ascii="等线"/>
          <w:color w:val="000000"/>
          <w:sz w:val="21"/>
        </w:rPr>
        <w:t>8</w:t>
      </w:r>
      <w:r>
        <w:rPr>
          <w:rFonts w:ascii="等线" w:hAnsi="等线" w:cs="等线"/>
          <w:color w:val="000000"/>
          <w:sz w:val="21"/>
        </w:rPr>
        <w:t>、算法题：数字转换</w:t>
      </w:r>
      <w:r>
        <w:rPr>
          <w:rFonts w:ascii="等线" w:hAnsi="等线" w:cs="等线"/>
          <w:color w:val="000000"/>
          <w:sz w:val="21"/>
        </w:rPr>
        <w:t xml:space="preserve">  </w:t>
      </w:r>
      <w:r>
        <w:rPr>
          <w:rFonts w:ascii="等线"/>
          <w:color w:val="000000"/>
          <w:sz w:val="21"/>
        </w:rPr>
        <w:t>12345</w:t>
      </w:r>
    </w:p>
    <w:p w14:paraId="023793B8" w14:textId="77777777" w:rsidR="0060767B" w:rsidRDefault="00121127">
      <w:pPr>
        <w:framePr w:w="3078" w:wrap="auto" w:hAnchor="text" w:x="1800" w:y="12569"/>
        <w:widowControl w:val="0"/>
        <w:autoSpaceDE w:val="0"/>
        <w:autoSpaceDN w:val="0"/>
        <w:spacing w:before="0" w:after="0" w:line="220" w:lineRule="exact"/>
        <w:jc w:val="left"/>
        <w:rPr>
          <w:rFonts w:ascii="等线"/>
          <w:color w:val="000000"/>
          <w:sz w:val="21"/>
        </w:rPr>
      </w:pPr>
      <w:r>
        <w:rPr>
          <w:rFonts w:ascii="等线" w:hAnsi="等线" w:cs="等线"/>
          <w:color w:val="000000"/>
          <w:sz w:val="21"/>
        </w:rPr>
        <w:t>转换成</w:t>
      </w:r>
      <w:r>
        <w:rPr>
          <w:rFonts w:ascii="等线"/>
          <w:color w:val="000000"/>
          <w:sz w:val="21"/>
        </w:rPr>
        <w:t>"</w:t>
      </w:r>
      <w:r>
        <w:rPr>
          <w:rFonts w:ascii="等线" w:hAnsi="等线" w:cs="等线"/>
          <w:color w:val="000000"/>
          <w:sz w:val="21"/>
        </w:rPr>
        <w:t>一万二千三百四十五</w:t>
      </w:r>
      <w:r>
        <w:rPr>
          <w:rFonts w:ascii="等线"/>
          <w:color w:val="000000"/>
          <w:sz w:val="21"/>
        </w:rPr>
        <w:t>"</w:t>
      </w:r>
    </w:p>
    <w:p w14:paraId="292A9F76" w14:textId="77777777" w:rsidR="0060767B" w:rsidRDefault="00121127">
      <w:pPr>
        <w:framePr w:w="7856"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还有很多记不清楚了，面试官一直在探测知识的广度。。不会就马上下一个</w:t>
      </w:r>
    </w:p>
    <w:p w14:paraId="63342C63" w14:textId="77777777" w:rsidR="0060767B" w:rsidRDefault="00121127">
      <w:pPr>
        <w:framePr w:w="7856"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腾讯面经</w:t>
      </w:r>
    </w:p>
    <w:p w14:paraId="6397BD7C" w14:textId="77777777" w:rsidR="0060767B" w:rsidRDefault="00121127">
      <w:pPr>
        <w:framePr w:w="3755"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、问项目，项目中解决了什么问题</w:t>
      </w:r>
    </w:p>
    <w:p w14:paraId="4F4D30FC" w14:textId="77777777" w:rsidR="0060767B" w:rsidRDefault="00121127">
      <w:pPr>
        <w:framePr w:w="7623"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、怎么设计数据库表，怎么去设计索引，加索引的时候需要注意些什么</w:t>
      </w:r>
    </w:p>
    <w:p w14:paraId="5F5D25D0"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119  /  367</w:t>
      </w:r>
    </w:p>
    <w:p w14:paraId="1380767B"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24DFEF6" w14:textId="4E4027D5"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53AF8A3" w14:textId="05E00499"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26153D2" w14:textId="02FF535C"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AD94128"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BA57945" w14:textId="3BA11EED"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62A1F77" w14:textId="4E0F38B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905D214" w14:textId="77777777" w:rsidR="0060767B" w:rsidRDefault="00121127">
      <w:pPr>
        <w:framePr w:w="9556"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、会</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命令嘛（不会），我们现在的地方都是一键部署，那你怎么看服务有没有启动起</w:t>
      </w:r>
    </w:p>
    <w:p w14:paraId="0F590570" w14:textId="77777777" w:rsidR="0060767B" w:rsidRDefault="00121127">
      <w:pPr>
        <w:framePr w:w="73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来？</w:t>
      </w:r>
    </w:p>
    <w:p w14:paraId="653247B1" w14:textId="77777777" w:rsidR="0060767B" w:rsidRDefault="00121127">
      <w:pPr>
        <w:framePr w:w="2901"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看日志，看服务是否能调通</w:t>
      </w:r>
    </w:p>
    <w:p w14:paraId="54F53F5F" w14:textId="77777777" w:rsidR="0060767B" w:rsidRDefault="00121127">
      <w:pPr>
        <w:framePr w:w="955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如果没有日志呢？怎么去排查问题。。应该就是要进入到</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系统里面去看线程之类的？</w:t>
      </w:r>
    </w:p>
    <w:p w14:paraId="5F8CF2D5" w14:textId="77777777" w:rsidR="0060767B" w:rsidRDefault="00121127">
      <w:pPr>
        <w:framePr w:w="94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堡垒机</w:t>
      </w:r>
    </w:p>
    <w:p w14:paraId="3D4CAE9E" w14:textId="77777777" w:rsidR="0060767B" w:rsidRDefault="00121127">
      <w:pPr>
        <w:framePr w:w="6211"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、你说一下</w:t>
      </w:r>
      <w:r>
        <w:rPr>
          <w:rFonts w:ascii="等线" w:hAnsi="等线" w:cs="等线"/>
          <w:color w:val="000000"/>
          <w:sz w:val="21"/>
        </w:rPr>
        <w:t xml:space="preserve"> </w:t>
      </w:r>
      <w:r>
        <w:rPr>
          <w:rFonts w:ascii="等线"/>
          <w:color w:val="000000"/>
          <w:sz w:val="21"/>
        </w:rPr>
        <w:t xml:space="preserve">spring </w:t>
      </w:r>
      <w:r>
        <w:rPr>
          <w:rFonts w:ascii="等线" w:hAnsi="等线" w:cs="等线"/>
          <w:color w:val="000000"/>
          <w:sz w:val="21"/>
        </w:rPr>
        <w:t xml:space="preserve"> </w:t>
      </w:r>
      <w:r>
        <w:rPr>
          <w:rFonts w:ascii="等线" w:hAnsi="等线" w:cs="等线"/>
          <w:color w:val="000000"/>
          <w:sz w:val="21"/>
        </w:rPr>
        <w:t>的启动过程，说一下它处理服务的过程</w:t>
      </w:r>
    </w:p>
    <w:p w14:paraId="41D3CA0D" w14:textId="77777777" w:rsidR="0060767B" w:rsidRDefault="00121127">
      <w:pPr>
        <w:framePr w:w="955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说了</w:t>
      </w:r>
      <w:r>
        <w:rPr>
          <w:rFonts w:ascii="等线" w:hAnsi="等线" w:cs="等线"/>
          <w:color w:val="000000"/>
          <w:sz w:val="21"/>
        </w:rPr>
        <w:t xml:space="preserve"> </w:t>
      </w:r>
      <w:r>
        <w:rPr>
          <w:rFonts w:ascii="等线"/>
          <w:color w:val="000000"/>
          <w:sz w:val="21"/>
        </w:rPr>
        <w:t xml:space="preserve">SpringMVC  </w:t>
      </w:r>
      <w:r>
        <w:rPr>
          <w:rFonts w:ascii="等线" w:hAnsi="等线" w:cs="等线"/>
          <w:color w:val="000000"/>
          <w:sz w:val="21"/>
        </w:rPr>
        <w:t>从</w:t>
      </w:r>
      <w:r>
        <w:rPr>
          <w:rFonts w:ascii="等线" w:hAnsi="等线" w:cs="等线"/>
          <w:color w:val="000000"/>
          <w:sz w:val="21"/>
        </w:rPr>
        <w:t xml:space="preserve"> </w:t>
      </w:r>
      <w:r>
        <w:rPr>
          <w:rFonts w:ascii="等线"/>
          <w:color w:val="000000"/>
          <w:sz w:val="21"/>
        </w:rPr>
        <w:t xml:space="preserve">dispatcherServlet </w:t>
      </w:r>
      <w:r>
        <w:rPr>
          <w:rFonts w:ascii="等线" w:hAnsi="等线" w:cs="等线"/>
          <w:color w:val="000000"/>
          <w:sz w:val="21"/>
        </w:rPr>
        <w:t>到</w:t>
      </w:r>
      <w:r>
        <w:rPr>
          <w:rFonts w:ascii="等线" w:hAnsi="等线" w:cs="等线"/>
          <w:color w:val="000000"/>
          <w:sz w:val="21"/>
        </w:rPr>
        <w:t xml:space="preserve"> </w:t>
      </w:r>
      <w:r>
        <w:rPr>
          <w:rFonts w:ascii="等线"/>
          <w:color w:val="000000"/>
          <w:sz w:val="21"/>
        </w:rPr>
        <w:t xml:space="preserve">HandlerMapping </w:t>
      </w:r>
      <w:r>
        <w:rPr>
          <w:rFonts w:ascii="等线" w:hAnsi="等线" w:cs="等线"/>
          <w:color w:val="000000"/>
          <w:sz w:val="21"/>
        </w:rPr>
        <w:t>到</w:t>
      </w:r>
      <w:r>
        <w:rPr>
          <w:rFonts w:ascii="等线" w:hAnsi="等线" w:cs="等线"/>
          <w:color w:val="000000"/>
          <w:sz w:val="21"/>
        </w:rPr>
        <w:t xml:space="preserve"> </w:t>
      </w:r>
      <w:r>
        <w:rPr>
          <w:rFonts w:ascii="等线"/>
          <w:color w:val="000000"/>
          <w:sz w:val="21"/>
        </w:rPr>
        <w:t>HandlerAdapter</w:t>
      </w:r>
      <w:r>
        <w:rPr>
          <w:rFonts w:ascii="等线" w:hAnsi="等线" w:cs="等线"/>
          <w:color w:val="000000"/>
          <w:sz w:val="21"/>
        </w:rPr>
        <w:t>，那你说一下</w:t>
      </w:r>
    </w:p>
    <w:p w14:paraId="74FB28B7" w14:textId="77777777" w:rsidR="0060767B" w:rsidRDefault="00121127">
      <w:pPr>
        <w:framePr w:w="9557"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HandlerAdapter </w:t>
      </w:r>
      <w:r>
        <w:rPr>
          <w:rFonts w:ascii="等线" w:hAnsi="等线" w:cs="等线"/>
          <w:color w:val="000000"/>
          <w:sz w:val="21"/>
        </w:rPr>
        <w:t xml:space="preserve"> </w:t>
      </w:r>
      <w:r>
        <w:rPr>
          <w:rFonts w:ascii="等线" w:hAnsi="等线" w:cs="等线"/>
          <w:color w:val="000000"/>
          <w:sz w:val="21"/>
        </w:rPr>
        <w:t>的实现过程（不会）</w:t>
      </w:r>
    </w:p>
    <w:p w14:paraId="6255E612" w14:textId="77777777" w:rsidR="0060767B" w:rsidRDefault="00121127">
      <w:pPr>
        <w:framePr w:w="6349"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、什么时候</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会有慢查询？你写的</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有过慢查询嘛？</w:t>
      </w:r>
    </w:p>
    <w:p w14:paraId="14682878" w14:textId="77777777" w:rsidR="0060767B" w:rsidRDefault="00121127">
      <w:pPr>
        <w:framePr w:w="6349" w:wrap="auto" w:hAnchor="text" w:x="1800" w:y="6016"/>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、算法题，说思路：</w:t>
      </w:r>
    </w:p>
    <w:p w14:paraId="7AE53498" w14:textId="77777777" w:rsidR="0060767B" w:rsidRDefault="00121127">
      <w:pPr>
        <w:framePr w:w="955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计算两个</w:t>
      </w:r>
      <w:r>
        <w:rPr>
          <w:rFonts w:ascii="等线" w:hAnsi="等线" w:cs="等线"/>
          <w:color w:val="000000"/>
          <w:sz w:val="21"/>
        </w:rPr>
        <w:t xml:space="preserve"> </w:t>
      </w:r>
      <w:r>
        <w:rPr>
          <w:rFonts w:ascii="等线"/>
          <w:color w:val="000000"/>
          <w:sz w:val="21"/>
        </w:rPr>
        <w:t xml:space="preserve">64 </w:t>
      </w:r>
      <w:r>
        <w:rPr>
          <w:rFonts w:ascii="等线" w:hAnsi="等线" w:cs="等线"/>
          <w:color w:val="000000"/>
          <w:sz w:val="21"/>
        </w:rPr>
        <w:t>位长整形的汉明距离，先转换成二进制，然后求异或，最后用</w:t>
      </w:r>
      <w:r>
        <w:rPr>
          <w:rFonts w:ascii="等线" w:hAnsi="等线" w:cs="等线"/>
          <w:color w:val="000000"/>
          <w:sz w:val="21"/>
        </w:rPr>
        <w:t xml:space="preserve">  </w:t>
      </w:r>
      <w:r>
        <w:rPr>
          <w:rFonts w:ascii="等线"/>
          <w:color w:val="000000"/>
          <w:sz w:val="21"/>
        </w:rPr>
        <w:t>n&amp;(n-1)</w:t>
      </w:r>
      <w:r>
        <w:rPr>
          <w:rFonts w:ascii="等线" w:hAnsi="等线" w:cs="等线"/>
          <w:color w:val="000000"/>
          <w:sz w:val="21"/>
        </w:rPr>
        <w:t>求出不</w:t>
      </w:r>
    </w:p>
    <w:p w14:paraId="461FA37B" w14:textId="77777777" w:rsidR="0060767B" w:rsidRDefault="00121127">
      <w:pPr>
        <w:framePr w:w="9557"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 xml:space="preserve"> </w:t>
      </w:r>
      <w:r>
        <w:rPr>
          <w:rFonts w:ascii="等线" w:hAnsi="等线" w:cs="等线"/>
          <w:color w:val="000000"/>
          <w:sz w:val="21"/>
        </w:rPr>
        <w:t>的个数</w:t>
      </w:r>
    </w:p>
    <w:p w14:paraId="46CF6DB1" w14:textId="77777777" w:rsidR="0060767B" w:rsidRDefault="00121127">
      <w:pPr>
        <w:framePr w:w="3950"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1-10 </w:t>
      </w:r>
      <w:r>
        <w:rPr>
          <w:rFonts w:ascii="等线" w:hAnsi="等线" w:cs="等线"/>
          <w:color w:val="000000"/>
          <w:sz w:val="21"/>
        </w:rPr>
        <w:t xml:space="preserve"> </w:t>
      </w:r>
      <w:r>
        <w:rPr>
          <w:rFonts w:ascii="等线" w:hAnsi="等线" w:cs="等线"/>
          <w:color w:val="000000"/>
          <w:sz w:val="21"/>
        </w:rPr>
        <w:t>亿的数，少一个求少的那个数字</w:t>
      </w:r>
    </w:p>
    <w:p w14:paraId="1EAFE822" w14:textId="77777777" w:rsidR="0060767B" w:rsidRDefault="00121127">
      <w:pPr>
        <w:framePr w:w="9559"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最后的答案是，求和，然后用等差数列求和公式去计算结果，减去求和之后的结果得到的数</w:t>
      </w:r>
    </w:p>
    <w:p w14:paraId="5D69291B" w14:textId="77777777" w:rsidR="0060767B" w:rsidRDefault="00121127">
      <w:pPr>
        <w:framePr w:w="9559"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字就是缺少的数字</w:t>
      </w:r>
    </w:p>
    <w:p w14:paraId="265AD8F6" w14:textId="77777777" w:rsidR="0060767B" w:rsidRDefault="00121127">
      <w:pPr>
        <w:framePr w:w="136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阿里面经：</w:t>
      </w:r>
    </w:p>
    <w:p w14:paraId="06421B47" w14:textId="77777777" w:rsidR="0060767B" w:rsidRDefault="00121127">
      <w:pPr>
        <w:framePr w:w="3998"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、项目，在实习过程中做了什么工作</w:t>
      </w:r>
    </w:p>
    <w:p w14:paraId="311D3854" w14:textId="77777777" w:rsidR="0060767B" w:rsidRDefault="00121127">
      <w:pPr>
        <w:framePr w:w="3034"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Spring </w:t>
      </w:r>
      <w:r>
        <w:rPr>
          <w:rFonts w:ascii="等线" w:hAnsi="等线" w:cs="等线"/>
          <w:color w:val="000000"/>
          <w:sz w:val="21"/>
        </w:rPr>
        <w:t xml:space="preserve"> </w:t>
      </w:r>
      <w:r>
        <w:rPr>
          <w:rFonts w:ascii="等线" w:hAnsi="等线" w:cs="等线"/>
          <w:color w:val="000000"/>
          <w:sz w:val="21"/>
        </w:rPr>
        <w:t>怎么解决循环依赖</w:t>
      </w:r>
    </w:p>
    <w:p w14:paraId="4906B792" w14:textId="77777777" w:rsidR="0060767B" w:rsidRDefault="00121127">
      <w:pPr>
        <w:framePr w:w="3034" w:wrap="auto" w:hAnchor="text" w:x="1800" w:y="1069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利用三级缓存实现的</w:t>
      </w:r>
    </w:p>
    <w:p w14:paraId="21BD39B4" w14:textId="77777777" w:rsidR="0060767B" w:rsidRDefault="00121127">
      <w:pPr>
        <w:framePr w:w="3034" w:wrap="auto" w:hAnchor="text" w:x="1800" w:y="10696"/>
        <w:widowControl w:val="0"/>
        <w:autoSpaceDE w:val="0"/>
        <w:autoSpaceDN w:val="0"/>
        <w:spacing w:before="0" w:after="0" w:line="625" w:lineRule="exact"/>
        <w:jc w:val="left"/>
        <w:rPr>
          <w:rFonts w:ascii="等线" w:hAnsi="等线" w:cs="等线"/>
          <w:color w:val="000000"/>
          <w:sz w:val="21"/>
        </w:rPr>
      </w:pPr>
      <w:r>
        <w:rPr>
          <w:rFonts w:ascii="等线"/>
          <w:color w:val="000000"/>
          <w:sz w:val="21"/>
        </w:rPr>
        <w:t>3</w:t>
      </w:r>
      <w:r>
        <w:rPr>
          <w:rFonts w:ascii="等线" w:hAnsi="等线" w:cs="等线"/>
          <w:color w:val="000000"/>
          <w:sz w:val="21"/>
        </w:rPr>
        <w:t>、覆盖索引是什么</w:t>
      </w:r>
    </w:p>
    <w:p w14:paraId="735B63D0" w14:textId="77777777" w:rsidR="0060767B" w:rsidRDefault="00121127">
      <w:pPr>
        <w:framePr w:w="1900"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、最左匹配原则</w:t>
      </w:r>
    </w:p>
    <w:p w14:paraId="14110FF6" w14:textId="77777777" w:rsidR="0060767B" w:rsidRDefault="00121127">
      <w:pPr>
        <w:framePr w:w="1684" w:wrap="auto" w:hAnchor="text" w:x="1800" w:y="13193"/>
        <w:widowControl w:val="0"/>
        <w:autoSpaceDE w:val="0"/>
        <w:autoSpaceDN w:val="0"/>
        <w:spacing w:before="0" w:after="0" w:line="220" w:lineRule="exact"/>
        <w:jc w:val="left"/>
        <w:rPr>
          <w:rFonts w:ascii="等线"/>
          <w:color w:val="000000"/>
          <w:sz w:val="21"/>
        </w:rPr>
      </w:pPr>
      <w:r>
        <w:rPr>
          <w:rFonts w:ascii="等线"/>
          <w:color w:val="000000"/>
          <w:sz w:val="21"/>
        </w:rPr>
        <w:t>5</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 NIO</w:t>
      </w:r>
    </w:p>
    <w:p w14:paraId="6D9E0B55" w14:textId="77777777" w:rsidR="0060767B" w:rsidRDefault="00121127">
      <w:pPr>
        <w:framePr w:w="3119"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select</w:t>
      </w:r>
      <w:r>
        <w:rPr>
          <w:rFonts w:ascii="等线" w:hAnsi="等线" w:cs="等线"/>
          <w:color w:val="000000"/>
          <w:sz w:val="21"/>
        </w:rPr>
        <w:t>、</w:t>
      </w:r>
      <w:r>
        <w:rPr>
          <w:rFonts w:ascii="等线"/>
          <w:color w:val="000000"/>
          <w:sz w:val="21"/>
        </w:rPr>
        <w:t>poll</w:t>
      </w:r>
      <w:r>
        <w:rPr>
          <w:rFonts w:ascii="等线" w:hAnsi="等线" w:cs="等线"/>
          <w:color w:val="000000"/>
          <w:sz w:val="21"/>
        </w:rPr>
        <w:t>、</w:t>
      </w:r>
      <w:r>
        <w:rPr>
          <w:rFonts w:ascii="等线"/>
          <w:color w:val="000000"/>
          <w:sz w:val="21"/>
        </w:rPr>
        <w:t xml:space="preserve">epoll </w:t>
      </w:r>
      <w:r>
        <w:rPr>
          <w:rFonts w:ascii="等线" w:hAnsi="等线" w:cs="等线"/>
          <w:color w:val="000000"/>
          <w:sz w:val="21"/>
        </w:rPr>
        <w:t xml:space="preserve"> </w:t>
      </w:r>
      <w:r>
        <w:rPr>
          <w:rFonts w:ascii="等线" w:hAnsi="等线" w:cs="等线"/>
          <w:color w:val="000000"/>
          <w:sz w:val="21"/>
        </w:rPr>
        <w:t>的区别</w:t>
      </w:r>
    </w:p>
    <w:p w14:paraId="6325BA35"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120  /  367</w:t>
      </w:r>
    </w:p>
    <w:p w14:paraId="396566AF"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22122D7" w14:textId="1CB1E85C"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C424EB9" w14:textId="5BA8EC27"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6D2E707" w14:textId="0A562738"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3F5BD88"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574B08C" w14:textId="7DCCDE98"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8A5AFCB" w14:textId="702705CE"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755DCC8" w14:textId="77777777" w:rsidR="0060767B" w:rsidRDefault="00121127">
      <w:pPr>
        <w:framePr w:w="3473"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1000 </w:t>
      </w:r>
      <w:r>
        <w:rPr>
          <w:rFonts w:ascii="等线" w:hAnsi="等线" w:cs="等线"/>
          <w:color w:val="000000"/>
          <w:sz w:val="21"/>
        </w:rPr>
        <w:t>万个数据的</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树有多高</w:t>
      </w:r>
    </w:p>
    <w:p w14:paraId="7403BCEB" w14:textId="77777777" w:rsidR="0060767B" w:rsidRDefault="00121127">
      <w:pPr>
        <w:framePr w:w="95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分析：首先每个</w:t>
      </w:r>
      <w:r>
        <w:rPr>
          <w:rFonts w:ascii="等线" w:hAnsi="等线" w:cs="等线"/>
          <w:color w:val="000000"/>
          <w:sz w:val="21"/>
        </w:rPr>
        <w:t xml:space="preserve"> </w:t>
      </w:r>
      <w:r>
        <w:rPr>
          <w:rFonts w:ascii="等线"/>
          <w:color w:val="000000"/>
          <w:sz w:val="21"/>
        </w:rPr>
        <w:t xml:space="preserve">innoDB </w:t>
      </w:r>
      <w:r>
        <w:rPr>
          <w:rFonts w:ascii="等线" w:hAnsi="等线" w:cs="等线"/>
          <w:color w:val="000000"/>
          <w:sz w:val="21"/>
        </w:rPr>
        <w:t>的页的大小为</w:t>
      </w:r>
      <w:r>
        <w:rPr>
          <w:rFonts w:ascii="等线" w:hAnsi="等线" w:cs="等线"/>
          <w:color w:val="000000"/>
          <w:sz w:val="21"/>
        </w:rPr>
        <w:t xml:space="preserve"> </w:t>
      </w:r>
      <w:r>
        <w:rPr>
          <w:rFonts w:ascii="等线"/>
          <w:color w:val="000000"/>
          <w:sz w:val="21"/>
        </w:rPr>
        <w:t>16KB</w:t>
      </w:r>
      <w:r>
        <w:rPr>
          <w:rFonts w:ascii="等线" w:hAnsi="等线" w:cs="等线"/>
          <w:color w:val="000000"/>
          <w:sz w:val="21"/>
        </w:rPr>
        <w:t>，如果主键为</w:t>
      </w:r>
      <w:r>
        <w:rPr>
          <w:rFonts w:ascii="等线" w:hAnsi="等线" w:cs="等线"/>
          <w:color w:val="000000"/>
          <w:sz w:val="21"/>
        </w:rPr>
        <w:t xml:space="preserve"> </w:t>
      </w:r>
      <w:r>
        <w:rPr>
          <w:rFonts w:ascii="等线"/>
          <w:color w:val="000000"/>
          <w:sz w:val="21"/>
        </w:rPr>
        <w:t xml:space="preserve">int </w:t>
      </w:r>
      <w:r>
        <w:rPr>
          <w:rFonts w:ascii="等线" w:hAnsi="等线" w:cs="等线"/>
          <w:color w:val="000000"/>
          <w:sz w:val="21"/>
        </w:rPr>
        <w:t>类型就是</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字节，同时指向下</w:t>
      </w:r>
    </w:p>
    <w:p w14:paraId="4E738286" w14:textId="77777777" w:rsidR="0060767B" w:rsidRDefault="00121127">
      <w:pPr>
        <w:framePr w:w="9557"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一节点的指针也会占用</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字节；如果主键为</w:t>
      </w:r>
      <w:r>
        <w:rPr>
          <w:rFonts w:ascii="等线" w:hAnsi="等线" w:cs="等线"/>
          <w:color w:val="000000"/>
          <w:sz w:val="21"/>
        </w:rPr>
        <w:t xml:space="preserve"> </w:t>
      </w:r>
      <w:r>
        <w:rPr>
          <w:rFonts w:ascii="等线"/>
          <w:color w:val="000000"/>
          <w:sz w:val="21"/>
        </w:rPr>
        <w:t xml:space="preserve">bigInt </w:t>
      </w:r>
      <w:r>
        <w:rPr>
          <w:rFonts w:ascii="等线" w:hAnsi="等线" w:cs="等线"/>
          <w:color w:val="000000"/>
          <w:sz w:val="21"/>
        </w:rPr>
        <w:t>型，占用的长度为</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字节</w:t>
      </w:r>
      <w:r>
        <w:rPr>
          <w:rFonts w:ascii="等线" w:hAnsi="等线" w:cs="等线"/>
          <w:color w:val="000000"/>
          <w:sz w:val="21"/>
        </w:rPr>
        <w:t xml:space="preserve"> </w:t>
      </w:r>
      <w:r>
        <w:rPr>
          <w:rFonts w:ascii="等线"/>
          <w:color w:val="000000"/>
          <w:sz w:val="21"/>
        </w:rPr>
        <w:t>16k/14 = 1170</w:t>
      </w:r>
      <w:r>
        <w:rPr>
          <w:rFonts w:ascii="等线" w:hAnsi="等线" w:cs="等线"/>
          <w:color w:val="000000"/>
          <w:sz w:val="21"/>
        </w:rPr>
        <w:t>，</w:t>
      </w:r>
    </w:p>
    <w:p w14:paraId="406331F6" w14:textId="77777777" w:rsidR="0060767B" w:rsidRDefault="00121127">
      <w:pPr>
        <w:framePr w:w="9557" w:wrap="auto" w:hAnchor="text" w:x="1800" w:y="2271"/>
        <w:widowControl w:val="0"/>
        <w:autoSpaceDE w:val="0"/>
        <w:autoSpaceDN w:val="0"/>
        <w:spacing w:before="0" w:after="0" w:line="312" w:lineRule="exact"/>
        <w:jc w:val="left"/>
        <w:rPr>
          <w:rFonts w:ascii="等线"/>
          <w:color w:val="000000"/>
          <w:sz w:val="21"/>
        </w:rPr>
      </w:pPr>
      <w:r>
        <w:rPr>
          <w:rFonts w:ascii="等线" w:hAnsi="等线" w:cs="等线"/>
          <w:color w:val="000000"/>
          <w:sz w:val="21"/>
        </w:rPr>
        <w:t>则一层的节点个数为</w:t>
      </w:r>
      <w:r>
        <w:rPr>
          <w:rFonts w:ascii="等线" w:hAnsi="等线" w:cs="等线"/>
          <w:color w:val="000000"/>
          <w:sz w:val="21"/>
        </w:rPr>
        <w:t xml:space="preserve"> </w:t>
      </w:r>
      <w:r>
        <w:rPr>
          <w:rFonts w:ascii="等线"/>
          <w:color w:val="000000"/>
          <w:sz w:val="21"/>
        </w:rPr>
        <w:t xml:space="preserve"> 1170.</w:t>
      </w:r>
    </w:p>
    <w:p w14:paraId="388077B2" w14:textId="77777777" w:rsidR="0060767B" w:rsidRDefault="00121127">
      <w:pPr>
        <w:framePr w:w="9275"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同时可以计算叶子结点存放的数据的个数：如果一条数据为</w:t>
      </w:r>
      <w:r>
        <w:rPr>
          <w:rFonts w:ascii="等线" w:hAnsi="等线" w:cs="等线"/>
          <w:color w:val="000000"/>
          <w:sz w:val="21"/>
        </w:rPr>
        <w:t xml:space="preserve"> </w:t>
      </w:r>
      <w:r>
        <w:rPr>
          <w:rFonts w:ascii="等线"/>
          <w:color w:val="000000"/>
          <w:sz w:val="21"/>
        </w:rPr>
        <w:t>1kb</w:t>
      </w:r>
      <w:r>
        <w:rPr>
          <w:rFonts w:ascii="等线" w:hAnsi="等线" w:cs="等线"/>
          <w:color w:val="000000"/>
          <w:sz w:val="21"/>
        </w:rPr>
        <w:t>，则可以存放</w:t>
      </w:r>
      <w:r>
        <w:rPr>
          <w:rFonts w:ascii="等线" w:hAnsi="等线" w:cs="等线"/>
          <w:color w:val="000000"/>
          <w:sz w:val="21"/>
        </w:rPr>
        <w:t xml:space="preserve"> </w:t>
      </w:r>
      <w:r>
        <w:rPr>
          <w:rFonts w:ascii="等线"/>
          <w:color w:val="000000"/>
          <w:sz w:val="21"/>
        </w:rPr>
        <w:t xml:space="preserve">16 </w:t>
      </w:r>
      <w:r>
        <w:rPr>
          <w:rFonts w:ascii="等线" w:hAnsi="等线" w:cs="等线"/>
          <w:color w:val="000000"/>
          <w:sz w:val="21"/>
        </w:rPr>
        <w:t xml:space="preserve"> </w:t>
      </w:r>
      <w:r>
        <w:rPr>
          <w:rFonts w:ascii="等线" w:hAnsi="等线" w:cs="等线"/>
          <w:color w:val="000000"/>
          <w:sz w:val="21"/>
        </w:rPr>
        <w:t>条数据</w:t>
      </w:r>
    </w:p>
    <w:p w14:paraId="337CAC86" w14:textId="77777777" w:rsidR="0060767B" w:rsidRDefault="00121127">
      <w:pPr>
        <w:framePr w:w="9275" w:wrap="auto" w:hAnchor="text" w:x="1800" w:y="351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一颗高度为</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树可以存放</w:t>
      </w:r>
      <w:r>
        <w:rPr>
          <w:rFonts w:ascii="等线" w:hAnsi="等线" w:cs="等线"/>
          <w:color w:val="000000"/>
          <w:sz w:val="21"/>
        </w:rPr>
        <w:t xml:space="preserve">  </w:t>
      </w:r>
      <w:r>
        <w:rPr>
          <w:rFonts w:ascii="等线"/>
          <w:color w:val="000000"/>
          <w:sz w:val="21"/>
        </w:rPr>
        <w:t xml:space="preserve">1170*16 </w:t>
      </w:r>
      <w:r>
        <w:rPr>
          <w:rFonts w:ascii="等线" w:hAnsi="等线" w:cs="等线"/>
          <w:color w:val="000000"/>
          <w:sz w:val="21"/>
        </w:rPr>
        <w:t xml:space="preserve"> </w:t>
      </w:r>
      <w:r>
        <w:rPr>
          <w:rFonts w:ascii="等线" w:hAnsi="等线" w:cs="等线"/>
          <w:color w:val="000000"/>
          <w:sz w:val="21"/>
        </w:rPr>
        <w:t>条数据</w:t>
      </w:r>
    </w:p>
    <w:p w14:paraId="50F367BF" w14:textId="77777777" w:rsidR="0060767B" w:rsidRDefault="00121127">
      <w:pPr>
        <w:framePr w:w="9275" w:wrap="auto" w:hAnchor="text" w:x="1800" w:y="3519"/>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一颗高度为</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树可以存放</w:t>
      </w:r>
      <w:r>
        <w:rPr>
          <w:rFonts w:ascii="等线" w:hAnsi="等线" w:cs="等线"/>
          <w:color w:val="000000"/>
          <w:sz w:val="21"/>
        </w:rPr>
        <w:t xml:space="preserve">  </w:t>
      </w:r>
      <w:r>
        <w:rPr>
          <w:rFonts w:ascii="等线"/>
          <w:color w:val="000000"/>
          <w:sz w:val="21"/>
        </w:rPr>
        <w:t xml:space="preserve">1170*1170*16 =2000w </w:t>
      </w:r>
      <w:r>
        <w:rPr>
          <w:rFonts w:ascii="等线" w:hAnsi="等线" w:cs="等线"/>
          <w:color w:val="000000"/>
          <w:sz w:val="21"/>
        </w:rPr>
        <w:t xml:space="preserve"> </w:t>
      </w:r>
      <w:r>
        <w:rPr>
          <w:rFonts w:ascii="等线" w:hAnsi="等线" w:cs="等线"/>
          <w:color w:val="000000"/>
          <w:sz w:val="21"/>
        </w:rPr>
        <w:t>条数据</w:t>
      </w:r>
    </w:p>
    <w:p w14:paraId="24DFE6C6" w14:textId="77777777" w:rsidR="0060767B" w:rsidRDefault="00121127">
      <w:pPr>
        <w:framePr w:w="9275" w:wrap="auto" w:hAnchor="text" w:x="1800" w:y="351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所以</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树的高度一般为</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层</w:t>
      </w:r>
    </w:p>
    <w:p w14:paraId="3CA51258" w14:textId="77777777" w:rsidR="0060767B" w:rsidRDefault="00121127">
      <w:pPr>
        <w:framePr w:w="2173"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的数据结构</w:t>
      </w:r>
    </w:p>
    <w:p w14:paraId="23BDA0B3" w14:textId="77777777" w:rsidR="0060767B" w:rsidRDefault="00121127">
      <w:pPr>
        <w:framePr w:w="2789"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、说一下跳表的数据结构</w:t>
      </w:r>
    </w:p>
    <w:p w14:paraId="3CCAA7A1" w14:textId="77777777" w:rsidR="0060767B" w:rsidRDefault="00121127">
      <w:pPr>
        <w:framePr w:w="6222"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hashmap1.7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 xml:space="preserve"> </w:t>
      </w:r>
      <w:r>
        <w:rPr>
          <w:rFonts w:ascii="等线" w:hAnsi="等线" w:cs="等线"/>
          <w:color w:val="000000"/>
          <w:sz w:val="21"/>
        </w:rPr>
        <w:t>的区别，红黑树的插入的时间复杂度</w:t>
      </w:r>
    </w:p>
    <w:p w14:paraId="458D9298" w14:textId="77777777" w:rsidR="0060767B" w:rsidRDefault="00121127">
      <w:pPr>
        <w:framePr w:w="6222" w:wrap="auto" w:hAnchor="text" w:x="1800" w:y="7264"/>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、问项目。。。记不太清了</w:t>
      </w:r>
    </w:p>
    <w:p w14:paraId="633DB984" w14:textId="77777777" w:rsidR="0060767B" w:rsidRDefault="00121127">
      <w:pPr>
        <w:framePr w:w="6285"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全程电话面，而且都是突击面试，感觉就很多问题记不太清</w:t>
      </w:r>
    </w:p>
    <w:p w14:paraId="5202F729" w14:textId="77777777" w:rsidR="0060767B" w:rsidRDefault="00121127">
      <w:pPr>
        <w:framePr w:w="1263"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滴滴</w:t>
      </w:r>
      <w:r>
        <w:rPr>
          <w:rFonts w:ascii="等线" w:hAnsi="等线" w:cs="等线"/>
          <w:color w:val="000000"/>
          <w:sz w:val="21"/>
        </w:rPr>
        <w:t xml:space="preserve">  </w:t>
      </w:r>
      <w:r>
        <w:rPr>
          <w:rFonts w:ascii="等线" w:hAnsi="等线" w:cs="等线"/>
          <w:color w:val="000000"/>
          <w:sz w:val="21"/>
        </w:rPr>
        <w:t>一面</w:t>
      </w:r>
    </w:p>
    <w:p w14:paraId="56D0C38C" w14:textId="77777777" w:rsidR="0060767B" w:rsidRDefault="00121127">
      <w:pPr>
        <w:framePr w:w="94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w:t>
      </w:r>
    </w:p>
    <w:p w14:paraId="21EAC207" w14:textId="77777777" w:rsidR="0060767B" w:rsidRDefault="00121127">
      <w:pPr>
        <w:framePr w:w="9557"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个大文件，每个文件</w:t>
      </w:r>
      <w:r>
        <w:rPr>
          <w:rFonts w:ascii="等线" w:hAnsi="等线" w:cs="等线"/>
          <w:color w:val="000000"/>
          <w:sz w:val="21"/>
        </w:rPr>
        <w:t xml:space="preserve"> </w:t>
      </w:r>
      <w:r>
        <w:rPr>
          <w:rFonts w:ascii="等线"/>
          <w:color w:val="000000"/>
          <w:sz w:val="21"/>
        </w:rPr>
        <w:t xml:space="preserve">1000 </w:t>
      </w:r>
      <w:r>
        <w:rPr>
          <w:rFonts w:ascii="等线" w:hAnsi="等线" w:cs="等线"/>
          <w:color w:val="000000"/>
          <w:sz w:val="21"/>
        </w:rPr>
        <w:t>万行整型数据，排序，排序后第一个文件为</w:t>
      </w:r>
      <w:r>
        <w:rPr>
          <w:rFonts w:ascii="等线" w:hAnsi="等线" w:cs="等线"/>
          <w:color w:val="000000"/>
          <w:sz w:val="21"/>
        </w:rPr>
        <w:t xml:space="preserve"> </w:t>
      </w:r>
      <w:r>
        <w:rPr>
          <w:rFonts w:ascii="等线"/>
          <w:color w:val="000000"/>
          <w:sz w:val="21"/>
        </w:rPr>
        <w:t xml:space="preserve">1-1000 </w:t>
      </w:r>
      <w:r>
        <w:rPr>
          <w:rFonts w:ascii="等线" w:hAnsi="等线" w:cs="等线"/>
          <w:color w:val="000000"/>
          <w:sz w:val="21"/>
        </w:rPr>
        <w:t xml:space="preserve"> </w:t>
      </w:r>
      <w:r>
        <w:rPr>
          <w:rFonts w:ascii="等线" w:hAnsi="等线" w:cs="等线"/>
          <w:color w:val="000000"/>
          <w:sz w:val="21"/>
        </w:rPr>
        <w:t>万大的数</w:t>
      </w:r>
    </w:p>
    <w:p w14:paraId="46225D29" w14:textId="77777777" w:rsidR="0060767B" w:rsidRDefault="00121127">
      <w:pPr>
        <w:framePr w:w="9557"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字，第二个文件为</w:t>
      </w:r>
      <w:r>
        <w:rPr>
          <w:rFonts w:ascii="等线" w:hAnsi="等线" w:cs="等线"/>
          <w:color w:val="000000"/>
          <w:sz w:val="21"/>
        </w:rPr>
        <w:t xml:space="preserve"> </w:t>
      </w:r>
      <w:r>
        <w:rPr>
          <w:rFonts w:ascii="等线"/>
          <w:color w:val="000000"/>
          <w:sz w:val="21"/>
        </w:rPr>
        <w:t xml:space="preserve">1000 </w:t>
      </w:r>
      <w:r>
        <w:rPr>
          <w:rFonts w:ascii="等线" w:hAnsi="等线" w:cs="等线"/>
          <w:color w:val="000000"/>
          <w:sz w:val="21"/>
        </w:rPr>
        <w:t>万</w:t>
      </w:r>
      <w:r>
        <w:rPr>
          <w:rFonts w:ascii="等线"/>
          <w:color w:val="000000"/>
          <w:sz w:val="21"/>
        </w:rPr>
        <w:t xml:space="preserve">-2000 </w:t>
      </w:r>
      <w:r>
        <w:rPr>
          <w:rFonts w:ascii="等线" w:hAnsi="等线" w:cs="等线"/>
          <w:color w:val="000000"/>
          <w:sz w:val="21"/>
        </w:rPr>
        <w:t>万大的数字，依次类推，内存限制为</w:t>
      </w:r>
      <w:r>
        <w:rPr>
          <w:rFonts w:ascii="等线" w:hAnsi="等线" w:cs="等线"/>
          <w:color w:val="000000"/>
          <w:sz w:val="21"/>
        </w:rPr>
        <w:t xml:space="preserve"> </w:t>
      </w:r>
      <w:r>
        <w:rPr>
          <w:rFonts w:ascii="等线"/>
          <w:color w:val="000000"/>
          <w:sz w:val="21"/>
        </w:rPr>
        <w:t>32M</w:t>
      </w:r>
      <w:r>
        <w:rPr>
          <w:rFonts w:ascii="等线" w:hAnsi="等线" w:cs="等线"/>
          <w:color w:val="000000"/>
          <w:sz w:val="21"/>
        </w:rPr>
        <w:t>，文件中的数字</w:t>
      </w:r>
    </w:p>
    <w:p w14:paraId="2F5CC6D6" w14:textId="77777777" w:rsidR="0060767B" w:rsidRDefault="00121127">
      <w:pPr>
        <w:framePr w:w="9557"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不重复（口述）</w:t>
      </w:r>
    </w:p>
    <w:p w14:paraId="1544CA86" w14:textId="77777777" w:rsidR="0060767B" w:rsidRDefault="00121127">
      <w:pPr>
        <w:framePr w:w="9560"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方法，采用归并，</w:t>
      </w:r>
      <w:r>
        <w:rPr>
          <w:rFonts w:ascii="等线"/>
          <w:color w:val="000000"/>
          <w:sz w:val="21"/>
        </w:rPr>
        <w:t xml:space="preserve">32M </w:t>
      </w:r>
      <w:r>
        <w:rPr>
          <w:rFonts w:ascii="等线" w:hAnsi="等线" w:cs="等线"/>
          <w:color w:val="000000"/>
          <w:sz w:val="21"/>
        </w:rPr>
        <w:t>可以存放的数字为</w:t>
      </w:r>
      <w:r>
        <w:rPr>
          <w:rFonts w:ascii="等线" w:hAnsi="等线" w:cs="等线"/>
          <w:color w:val="000000"/>
          <w:sz w:val="21"/>
        </w:rPr>
        <w:t xml:space="preserve"> </w:t>
      </w:r>
      <w:r>
        <w:rPr>
          <w:rFonts w:ascii="等线"/>
          <w:color w:val="000000"/>
          <w:sz w:val="21"/>
        </w:rPr>
        <w:t>800w</w:t>
      </w:r>
      <w:r>
        <w:rPr>
          <w:rFonts w:ascii="等线" w:hAnsi="等线" w:cs="等线"/>
          <w:color w:val="000000"/>
          <w:sz w:val="21"/>
        </w:rPr>
        <w:t>，所以要把文件拆分为小文件，可以考虑拆</w:t>
      </w:r>
    </w:p>
    <w:p w14:paraId="0B1A34CC" w14:textId="77777777" w:rsidR="0060767B" w:rsidRDefault="00121127">
      <w:pPr>
        <w:framePr w:w="9560"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分成</w:t>
      </w:r>
      <w:r>
        <w:rPr>
          <w:rFonts w:ascii="等线" w:hAnsi="等线" w:cs="等线"/>
          <w:color w:val="000000"/>
          <w:sz w:val="21"/>
        </w:rPr>
        <w:t xml:space="preserve"> </w:t>
      </w:r>
      <w:r>
        <w:rPr>
          <w:rFonts w:ascii="等线"/>
          <w:color w:val="000000"/>
          <w:sz w:val="21"/>
        </w:rPr>
        <w:t xml:space="preserve">500w </w:t>
      </w:r>
      <w:r>
        <w:rPr>
          <w:rFonts w:ascii="等线" w:hAnsi="等线" w:cs="等线"/>
          <w:color w:val="000000"/>
          <w:sz w:val="21"/>
        </w:rPr>
        <w:t>大小的文件，分别在内存中进行排序，可以考虑快排。然后对</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个小文件直接</w:t>
      </w:r>
    </w:p>
    <w:p w14:paraId="07683FD8" w14:textId="77777777" w:rsidR="0060767B" w:rsidRDefault="00121127">
      <w:pPr>
        <w:framePr w:w="9560"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进行归并，找到前</w:t>
      </w:r>
      <w:r>
        <w:rPr>
          <w:rFonts w:ascii="等线" w:hAnsi="等线" w:cs="等线"/>
          <w:color w:val="000000"/>
          <w:sz w:val="21"/>
        </w:rPr>
        <w:t xml:space="preserve"> </w:t>
      </w:r>
      <w:r>
        <w:rPr>
          <w:rFonts w:ascii="等线"/>
          <w:color w:val="000000"/>
          <w:sz w:val="21"/>
        </w:rPr>
        <w:t xml:space="preserve">1000w </w:t>
      </w:r>
      <w:r>
        <w:rPr>
          <w:rFonts w:ascii="等线" w:hAnsi="等线" w:cs="等线"/>
          <w:color w:val="000000"/>
          <w:sz w:val="21"/>
        </w:rPr>
        <w:t xml:space="preserve"> </w:t>
      </w:r>
      <w:r>
        <w:rPr>
          <w:rFonts w:ascii="等线" w:hAnsi="等线" w:cs="等线"/>
          <w:color w:val="000000"/>
          <w:sz w:val="21"/>
        </w:rPr>
        <w:t>大的数字放入第一个文件。以此类推</w:t>
      </w:r>
    </w:p>
    <w:p w14:paraId="4565EAC1" w14:textId="77777777" w:rsidR="0060767B" w:rsidRDefault="00121127">
      <w:pPr>
        <w:framePr w:w="4110"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问项目：项目里面的限流是怎么做的？</w:t>
      </w:r>
    </w:p>
    <w:p w14:paraId="71EBCB2C" w14:textId="77777777" w:rsidR="0060767B" w:rsidRDefault="00121127">
      <w:pPr>
        <w:framePr w:w="4110"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写的注解，针对于接口进行限流</w:t>
      </w:r>
    </w:p>
    <w:p w14:paraId="7DDE47BF" w14:textId="77777777" w:rsidR="0060767B" w:rsidRDefault="00121127">
      <w:pPr>
        <w:framePr w:w="5802"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如果要针对于每一个业务针对性的进行限流应该怎么做</w:t>
      </w:r>
    </w:p>
    <w:p w14:paraId="537378D3" w14:textId="77777777" w:rsidR="0060767B" w:rsidRDefault="00121127">
      <w:pPr>
        <w:framePr w:w="5802" w:wrap="auto" w:hAnchor="text" w:x="1800" w:y="1319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问基础：</w:t>
      </w:r>
    </w:p>
    <w:p w14:paraId="0FEF1C09"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121  /  367</w:t>
      </w:r>
    </w:p>
    <w:p w14:paraId="63132F8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21338F7" w14:textId="120B0862"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67D3D49" w14:textId="5037028B"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DA5068A" w14:textId="19C7045E"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EF8C0F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8107044" w14:textId="0D754A2A"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9AFD020" w14:textId="23DAE2AF"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8D012EC" w14:textId="77777777" w:rsidR="0060767B" w:rsidRDefault="00121127">
      <w:pPr>
        <w:framePr w:w="199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三次握手四次挥手</w:t>
      </w:r>
    </w:p>
    <w:p w14:paraId="2172C386" w14:textId="77777777" w:rsidR="0060767B" w:rsidRDefault="00121127">
      <w:pPr>
        <w:framePr w:w="7011"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如果四次挥手中的第三次挥手时，客户端的进程被杀死了怎么办？</w:t>
      </w:r>
    </w:p>
    <w:p w14:paraId="4AC3B2B6" w14:textId="77777777" w:rsidR="0060767B" w:rsidRDefault="00121127">
      <w:pPr>
        <w:framePr w:w="178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数据库隔离级别</w:t>
      </w:r>
    </w:p>
    <w:p w14:paraId="50ABD173" w14:textId="77777777" w:rsidR="0060767B" w:rsidRDefault="00121127">
      <w:pPr>
        <w:framePr w:w="115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线程进程</w:t>
      </w:r>
    </w:p>
    <w:p w14:paraId="6A8F00BE" w14:textId="77777777" w:rsidR="0060767B" w:rsidRDefault="00121127">
      <w:pPr>
        <w:framePr w:w="115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线程通信</w:t>
      </w:r>
    </w:p>
    <w:p w14:paraId="0B1C5C4F" w14:textId="77777777" w:rsidR="0060767B" w:rsidRDefault="00121127">
      <w:pPr>
        <w:framePr w:w="115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进程通信</w:t>
      </w:r>
    </w:p>
    <w:p w14:paraId="5A0DE9A9" w14:textId="77777777" w:rsidR="0060767B" w:rsidRDefault="00121127">
      <w:pPr>
        <w:framePr w:w="115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滴滴二面</w:t>
      </w:r>
    </w:p>
    <w:p w14:paraId="62C9E39D" w14:textId="77777777" w:rsidR="0060767B" w:rsidRDefault="00121127">
      <w:pPr>
        <w:framePr w:w="9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算法题：大数据里面有很多个字符串（有重复），怎么判断字符串中是否包含某一个给定的</w:t>
      </w:r>
    </w:p>
    <w:p w14:paraId="762DFB76" w14:textId="77777777" w:rsidR="0060767B" w:rsidRDefault="00121127">
      <w:pPr>
        <w:framePr w:w="9559"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字符串（口述）</w:t>
      </w:r>
    </w:p>
    <w:p w14:paraId="5D14E09E" w14:textId="77777777" w:rsidR="0060767B" w:rsidRDefault="00121127">
      <w:pPr>
        <w:framePr w:w="9561"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可以对字符串进行</w:t>
      </w:r>
      <w:r>
        <w:rPr>
          <w:rFonts w:ascii="等线" w:hAnsi="等线" w:cs="等线"/>
          <w:color w:val="000000"/>
          <w:sz w:val="21"/>
        </w:rPr>
        <w:t xml:space="preserve"> </w:t>
      </w:r>
      <w:r>
        <w:rPr>
          <w:rFonts w:ascii="等线"/>
          <w:color w:val="000000"/>
          <w:sz w:val="21"/>
        </w:rPr>
        <w:t>hash</w:t>
      </w:r>
      <w:r>
        <w:rPr>
          <w:rFonts w:ascii="等线" w:hAnsi="等线" w:cs="等线"/>
          <w:color w:val="000000"/>
          <w:sz w:val="21"/>
        </w:rPr>
        <w:t>，将</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值模</w:t>
      </w:r>
      <w:r>
        <w:rPr>
          <w:rFonts w:ascii="等线" w:hAnsi="等线" w:cs="等线"/>
          <w:color w:val="000000"/>
          <w:sz w:val="21"/>
        </w:rPr>
        <w:t xml:space="preserve"> </w:t>
      </w:r>
      <w:r>
        <w:rPr>
          <w:rFonts w:ascii="等线"/>
          <w:color w:val="000000"/>
          <w:sz w:val="21"/>
        </w:rPr>
        <w:t>10</w:t>
      </w:r>
      <w:r>
        <w:rPr>
          <w:rFonts w:ascii="等线" w:hAnsi="等线" w:cs="等线"/>
          <w:color w:val="000000"/>
          <w:sz w:val="21"/>
        </w:rPr>
        <w:t>，分成</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个小部分，如果还是太大，可以再进行</w:t>
      </w:r>
    </w:p>
    <w:p w14:paraId="04F9E5E5" w14:textId="77777777" w:rsidR="0060767B" w:rsidRDefault="00121127">
      <w:pPr>
        <w:framePr w:w="9561" w:wrap="auto" w:hAnchor="text" w:x="180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此次操作。直到每个小部分能够存进</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中，这里可以去重，因为</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查找</w:t>
      </w:r>
      <w:r>
        <w:rPr>
          <w:rFonts w:ascii="等线" w:hAnsi="等线" w:cs="等线"/>
          <w:color w:val="000000"/>
          <w:sz w:val="21"/>
        </w:rPr>
        <w:t xml:space="preserve"> </w:t>
      </w:r>
      <w:r>
        <w:rPr>
          <w:rFonts w:ascii="等线"/>
          <w:color w:val="000000"/>
          <w:sz w:val="21"/>
        </w:rPr>
        <w:t xml:space="preserve"> key</w:t>
      </w:r>
    </w:p>
    <w:p w14:paraId="01F5232A" w14:textId="77777777" w:rsidR="0060767B" w:rsidRDefault="00121127">
      <w:pPr>
        <w:framePr w:w="956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的时间复杂度为</w:t>
      </w:r>
      <w:r>
        <w:rPr>
          <w:rFonts w:ascii="等线" w:hAnsi="等线" w:cs="等线"/>
          <w:color w:val="000000"/>
          <w:sz w:val="21"/>
        </w:rPr>
        <w:t xml:space="preserve"> </w:t>
      </w:r>
      <w:r>
        <w:rPr>
          <w:rFonts w:ascii="等线"/>
          <w:color w:val="000000"/>
          <w:sz w:val="21"/>
        </w:rPr>
        <w:t>o(1)</w:t>
      </w:r>
      <w:r>
        <w:rPr>
          <w:rFonts w:ascii="等线" w:hAnsi="等线" w:cs="等线"/>
          <w:color w:val="000000"/>
          <w:sz w:val="21"/>
        </w:rPr>
        <w:t>，所以可以对给定字符串进行上述操作之后看</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是否包含上面</w:t>
      </w:r>
    </w:p>
    <w:p w14:paraId="3452B2BD" w14:textId="77777777" w:rsidR="0060767B" w:rsidRDefault="00121127">
      <w:pPr>
        <w:framePr w:w="956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的字符串</w:t>
      </w:r>
    </w:p>
    <w:p w14:paraId="639FC424" w14:textId="77777777" w:rsidR="0060767B" w:rsidRDefault="00121127">
      <w:pPr>
        <w:framePr w:w="2686" w:wrap="auto" w:hAnchor="text" w:x="1800" w:y="6952"/>
        <w:widowControl w:val="0"/>
        <w:autoSpaceDE w:val="0"/>
        <w:autoSpaceDN w:val="0"/>
        <w:spacing w:before="0" w:after="0" w:line="220" w:lineRule="exact"/>
        <w:jc w:val="left"/>
        <w:rPr>
          <w:rFonts w:ascii="等线"/>
          <w:color w:val="000000"/>
          <w:sz w:val="21"/>
        </w:rPr>
      </w:pPr>
      <w:r>
        <w:rPr>
          <w:rFonts w:ascii="等线"/>
          <w:color w:val="000000"/>
          <w:sz w:val="21"/>
        </w:rPr>
        <w:t xml:space="preserve">Spring  </w:t>
      </w:r>
      <w:r>
        <w:rPr>
          <w:rFonts w:ascii="等线" w:hAnsi="等线" w:cs="等线"/>
          <w:color w:val="000000"/>
          <w:sz w:val="21"/>
        </w:rPr>
        <w:t>的特性？</w:t>
      </w:r>
      <w:r>
        <w:rPr>
          <w:rFonts w:ascii="等线"/>
          <w:color w:val="000000"/>
          <w:sz w:val="21"/>
        </w:rPr>
        <w:t>IOC AOP</w:t>
      </w:r>
    </w:p>
    <w:p w14:paraId="033494DD" w14:textId="77777777" w:rsidR="0060767B" w:rsidRDefault="00121127">
      <w:pPr>
        <w:framePr w:w="2038"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AOP </w:t>
      </w:r>
      <w:r>
        <w:rPr>
          <w:rFonts w:ascii="等线" w:hAnsi="等线" w:cs="等线"/>
          <w:color w:val="000000"/>
          <w:sz w:val="21"/>
        </w:rPr>
        <w:t xml:space="preserve"> </w:t>
      </w:r>
      <w:r>
        <w:rPr>
          <w:rFonts w:ascii="等线" w:hAnsi="等线" w:cs="等线"/>
          <w:color w:val="000000"/>
          <w:sz w:val="21"/>
        </w:rPr>
        <w:t>的执行过程？</w:t>
      </w:r>
    </w:p>
    <w:p w14:paraId="133F9876" w14:textId="77777777" w:rsidR="0060767B" w:rsidRDefault="00121127">
      <w:pPr>
        <w:framePr w:w="1578"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注解的分类？</w:t>
      </w:r>
    </w:p>
    <w:p w14:paraId="09C8A6DD" w14:textId="77777777" w:rsidR="0060767B" w:rsidRDefault="00121127">
      <w:pPr>
        <w:framePr w:w="4353"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注解是编译时起作用还是运行时起作用？</w:t>
      </w:r>
    </w:p>
    <w:p w14:paraId="71B6150B" w14:textId="77777777" w:rsidR="0060767B" w:rsidRDefault="00121127">
      <w:pPr>
        <w:framePr w:w="4353" w:wrap="auto" w:hAnchor="text" w:x="1800" w:y="8824"/>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了解哪些？</w:t>
      </w:r>
    </w:p>
    <w:p w14:paraId="71524001" w14:textId="77777777" w:rsidR="0060767B" w:rsidRDefault="00121127">
      <w:pPr>
        <w:framePr w:w="2678"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myisam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innodb </w:t>
      </w:r>
      <w:r>
        <w:rPr>
          <w:rFonts w:ascii="等线" w:hAnsi="等线" w:cs="等线"/>
          <w:color w:val="000000"/>
          <w:sz w:val="21"/>
        </w:rPr>
        <w:t xml:space="preserve"> </w:t>
      </w:r>
      <w:r>
        <w:rPr>
          <w:rFonts w:ascii="等线" w:hAnsi="等线" w:cs="等线"/>
          <w:color w:val="000000"/>
          <w:sz w:val="21"/>
        </w:rPr>
        <w:t>的区别</w:t>
      </w:r>
    </w:p>
    <w:p w14:paraId="7B6E4DB0" w14:textId="77777777" w:rsidR="0060767B" w:rsidRDefault="00121127">
      <w:pPr>
        <w:framePr w:w="4353"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说一下聚簇索引和非聚簇索引（没答好）</w:t>
      </w:r>
    </w:p>
    <w:p w14:paraId="51A7455C" w14:textId="77777777" w:rsidR="0060767B" w:rsidRDefault="00121127">
      <w:pPr>
        <w:framePr w:w="4353" w:wrap="auto" w:hAnchor="text" w:x="1800" w:y="1069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在实习中学到了什么？</w:t>
      </w:r>
    </w:p>
    <w:p w14:paraId="191CADF8" w14:textId="77777777" w:rsidR="0060767B" w:rsidRDefault="00121127">
      <w:pPr>
        <w:framePr w:w="5076"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怎么去测试自己写的接口，从哪些方面去考虑？</w:t>
      </w:r>
    </w:p>
    <w:p w14:paraId="7C4ACADF" w14:textId="77777777" w:rsidR="0060767B" w:rsidRDefault="00121127">
      <w:pPr>
        <w:framePr w:w="5076" w:wrap="auto" w:hAnchor="text" w:x="1800" w:y="1194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先进行顺序测试，就是把流程跑通</w:t>
      </w:r>
    </w:p>
    <w:p w14:paraId="5C55CDAA" w14:textId="77777777" w:rsidR="0060767B" w:rsidRDefault="00121127">
      <w:pPr>
        <w:framePr w:w="5076" w:wrap="auto" w:hAnchor="text" w:x="1800" w:y="1194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然后再进行逆向流程，测试一些可能出错的地方</w:t>
      </w:r>
    </w:p>
    <w:p w14:paraId="62BFC7F3" w14:textId="77777777" w:rsidR="0060767B" w:rsidRDefault="00121127">
      <w:pPr>
        <w:framePr w:w="5076" w:wrap="auto" w:hAnchor="text" w:x="1800" w:y="1194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从项目中学到了什么</w:t>
      </w:r>
    </w:p>
    <w:p w14:paraId="7266A345"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122  /  367</w:t>
      </w:r>
    </w:p>
    <w:p w14:paraId="669280C8"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D635618" w14:textId="1EF09A0F"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6EA9D9B" w14:textId="7BA9384F"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1ACF056" w14:textId="70D7FB3E"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28D19D1"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A242318" w14:textId="6E3A279A"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7632416" w14:textId="613B38EF"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16C4E0F" w14:textId="77777777" w:rsidR="0060767B" w:rsidRDefault="00121127">
      <w:pPr>
        <w:framePr w:w="5253"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SpringMVC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controller </w:t>
      </w:r>
      <w:r>
        <w:rPr>
          <w:rFonts w:ascii="等线" w:hAnsi="等线" w:cs="等线"/>
          <w:color w:val="000000"/>
          <w:sz w:val="21"/>
        </w:rPr>
        <w:t xml:space="preserve"> </w:t>
      </w:r>
      <w:r>
        <w:rPr>
          <w:rFonts w:ascii="等线" w:hAnsi="等线" w:cs="等线"/>
          <w:color w:val="000000"/>
          <w:sz w:val="21"/>
        </w:rPr>
        <w:t>层是干嘛的？（不知道）</w:t>
      </w:r>
    </w:p>
    <w:p w14:paraId="12FB8F23" w14:textId="77777777" w:rsidR="0060767B" w:rsidRDefault="00121127">
      <w:pPr>
        <w:framePr w:w="11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滴滴三面</w:t>
      </w:r>
    </w:p>
    <w:p w14:paraId="57AEE497" w14:textId="77777777" w:rsidR="0060767B" w:rsidRDefault="00121127">
      <w:pPr>
        <w:framePr w:w="6285"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全程项目，在项目中负责什么部分，从项目中学到了什么。</w:t>
      </w:r>
    </w:p>
    <w:p w14:paraId="6B845B81" w14:textId="77777777" w:rsidR="0060767B" w:rsidRDefault="00121127">
      <w:pPr>
        <w:framePr w:w="4063" w:wrap="auto" w:hAnchor="text" w:x="2225" w:y="3566"/>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66.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Java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一二面面经</w:t>
      </w:r>
    </w:p>
    <w:p w14:paraId="4FB75E38" w14:textId="77777777" w:rsidR="0060767B" w:rsidRDefault="00121127">
      <w:pPr>
        <w:framePr w:w="1839" w:wrap="auto" w:hAnchor="text" w:x="1800" w:y="435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StupidLee</w:t>
      </w:r>
    </w:p>
    <w:p w14:paraId="48A67C02" w14:textId="77777777" w:rsidR="0060767B" w:rsidRDefault="00121127">
      <w:pPr>
        <w:framePr w:w="1509" w:wrap="auto" w:hAnchor="text" w:x="1800" w:y="4976"/>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57min</w:t>
      </w:r>
    </w:p>
    <w:p w14:paraId="35F0479F" w14:textId="77777777" w:rsidR="0060767B" w:rsidRDefault="00121127">
      <w:pPr>
        <w:framePr w:w="1157"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DF87201" w14:textId="77777777" w:rsidR="0060767B" w:rsidRDefault="00121127">
      <w:pPr>
        <w:framePr w:w="3144"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算法题：输出最深的叶子节点</w:t>
      </w:r>
    </w:p>
    <w:p w14:paraId="1F3A8900" w14:textId="77777777" w:rsidR="0060767B" w:rsidRDefault="00121127">
      <w:pPr>
        <w:framePr w:w="3627"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算法题：找到第一个未出现的元素</w:t>
      </w:r>
    </w:p>
    <w:p w14:paraId="23A68969" w14:textId="77777777" w:rsidR="0060767B" w:rsidRDefault="00121127">
      <w:pPr>
        <w:framePr w:w="3387"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算法题：一个数字找出重复数字</w:t>
      </w:r>
    </w:p>
    <w:p w14:paraId="46F254C4" w14:textId="77777777" w:rsidR="0060767B" w:rsidRDefault="00121127">
      <w:pPr>
        <w:framePr w:w="3144"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算法题：海量数据找重复数据</w:t>
      </w:r>
    </w:p>
    <w:p w14:paraId="59AAB1F4" w14:textId="77777777" w:rsidR="0060767B" w:rsidRDefault="00121127">
      <w:pPr>
        <w:framePr w:w="1369"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布隆过滤器</w:t>
      </w:r>
    </w:p>
    <w:p w14:paraId="0479B3D0" w14:textId="77777777" w:rsidR="0060767B" w:rsidRDefault="00121127">
      <w:pPr>
        <w:framePr w:w="737"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位图</w:t>
      </w:r>
    </w:p>
    <w:p w14:paraId="4BF3E1B1" w14:textId="77777777" w:rsidR="0060767B" w:rsidRDefault="00121127">
      <w:pPr>
        <w:framePr w:w="2661"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线程通信，具体解释一下</w:t>
      </w:r>
    </w:p>
    <w:p w14:paraId="662626CE" w14:textId="77777777" w:rsidR="0060767B" w:rsidRDefault="00121127">
      <w:pPr>
        <w:framePr w:w="8102"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如果我网页上</w:t>
      </w:r>
      <w:r>
        <w:rPr>
          <w:rFonts w:ascii="等线" w:hAnsi="等线" w:cs="等线"/>
          <w:color w:val="000000"/>
          <w:sz w:val="21"/>
        </w:rPr>
        <w:t xml:space="preserve"> </w:t>
      </w:r>
      <w:r>
        <w:rPr>
          <w:rFonts w:ascii="等线"/>
          <w:color w:val="000000"/>
          <w:sz w:val="21"/>
        </w:rPr>
        <w:t>QQ</w:t>
      </w:r>
      <w:r>
        <w:rPr>
          <w:rFonts w:ascii="等线" w:hAnsi="等线" w:cs="等线"/>
          <w:color w:val="000000"/>
          <w:sz w:val="21"/>
        </w:rPr>
        <w:t>，本地登一个</w:t>
      </w:r>
      <w:r>
        <w:rPr>
          <w:rFonts w:ascii="等线" w:hAnsi="等线" w:cs="等线"/>
          <w:color w:val="000000"/>
          <w:sz w:val="21"/>
        </w:rPr>
        <w:t xml:space="preserve"> </w:t>
      </w:r>
      <w:r>
        <w:rPr>
          <w:rFonts w:ascii="等线"/>
          <w:color w:val="000000"/>
          <w:sz w:val="21"/>
        </w:rPr>
        <w:t>QQ</w:t>
      </w:r>
      <w:r>
        <w:rPr>
          <w:rFonts w:ascii="等线" w:hAnsi="等线" w:cs="等线"/>
          <w:color w:val="000000"/>
          <w:sz w:val="21"/>
        </w:rPr>
        <w:t>，要获取登录状态，用的是哪个通信方式</w:t>
      </w:r>
    </w:p>
    <w:p w14:paraId="60AB8F11" w14:textId="77777777" w:rsidR="0060767B" w:rsidRDefault="00121127">
      <w:pPr>
        <w:framePr w:w="4455"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线程和进程的区别，谈谈你的理解</w:t>
      </w:r>
    </w:p>
    <w:p w14:paraId="309C5E09" w14:textId="77777777" w:rsidR="0060767B" w:rsidRDefault="00121127">
      <w:pPr>
        <w:framePr w:w="4455"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Hash </w:t>
      </w:r>
      <w:r>
        <w:rPr>
          <w:rFonts w:ascii="等线" w:hAnsi="等线" w:cs="等线"/>
          <w:color w:val="000000"/>
          <w:sz w:val="21"/>
        </w:rPr>
        <w:t>索引，</w:t>
      </w:r>
      <w:r>
        <w:rPr>
          <w:rFonts w:ascii="等线"/>
          <w:color w:val="000000"/>
          <w:sz w:val="21"/>
        </w:rPr>
        <w:t>B+</w:t>
      </w:r>
      <w:r>
        <w:rPr>
          <w:rFonts w:ascii="等线" w:hAnsi="等线" w:cs="等线"/>
          <w:color w:val="000000"/>
          <w:sz w:val="21"/>
        </w:rPr>
        <w:t>树的区别，</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树索引的区别</w:t>
      </w:r>
    </w:p>
    <w:p w14:paraId="79D05775" w14:textId="77777777" w:rsidR="0060767B" w:rsidRDefault="00121127">
      <w:pPr>
        <w:framePr w:w="4455"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怎么实现验证码功能</w:t>
      </w:r>
    </w:p>
    <w:p w14:paraId="48B81BB0" w14:textId="77777777" w:rsidR="0060767B" w:rsidRDefault="00121127">
      <w:pPr>
        <w:framePr w:w="4455"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怎么判断验证码</w:t>
      </w:r>
    </w:p>
    <w:p w14:paraId="5A0B1643" w14:textId="77777777" w:rsidR="0060767B" w:rsidRDefault="00121127">
      <w:pPr>
        <w:framePr w:w="1856"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session </w:t>
      </w:r>
      <w:r>
        <w:rPr>
          <w:rFonts w:ascii="等线" w:hAnsi="等线" w:cs="等线"/>
          <w:color w:val="000000"/>
          <w:sz w:val="21"/>
        </w:rPr>
        <w:t xml:space="preserve"> </w:t>
      </w:r>
      <w:r>
        <w:rPr>
          <w:rFonts w:ascii="等线" w:hAnsi="等线" w:cs="等线"/>
          <w:color w:val="000000"/>
          <w:sz w:val="21"/>
        </w:rPr>
        <w:t>底层实现</w:t>
      </w:r>
    </w:p>
    <w:p w14:paraId="7661F4AF" w14:textId="77777777" w:rsidR="0060767B" w:rsidRDefault="00121127">
      <w:pPr>
        <w:framePr w:w="1793"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post </w:t>
      </w:r>
      <w:r>
        <w:rPr>
          <w:rFonts w:ascii="等线" w:hAnsi="等线" w:cs="等线"/>
          <w:color w:val="000000"/>
          <w:sz w:val="21"/>
        </w:rPr>
        <w:t xml:space="preserve"> </w:t>
      </w:r>
      <w:r>
        <w:rPr>
          <w:rFonts w:ascii="等线" w:hAnsi="等线" w:cs="等线"/>
          <w:color w:val="000000"/>
          <w:sz w:val="21"/>
        </w:rPr>
        <w:t>区别</w:t>
      </w:r>
    </w:p>
    <w:p w14:paraId="26F4D071" w14:textId="77777777" w:rsidR="0060767B" w:rsidRDefault="00121127">
      <w:pPr>
        <w:framePr w:w="2192"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w:t>
      </w:r>
      <w:r>
        <w:rPr>
          <w:rFonts w:ascii="等线" w:hAnsi="等线" w:cs="等线"/>
          <w:color w:val="000000"/>
          <w:sz w:val="21"/>
        </w:rPr>
        <w:t xml:space="preserve"> </w:t>
      </w:r>
      <w:r>
        <w:rPr>
          <w:rFonts w:ascii="等线"/>
          <w:color w:val="000000"/>
          <w:sz w:val="21"/>
        </w:rPr>
        <w:t xml:space="preserve">baidu </w:t>
      </w:r>
      <w:r>
        <w:rPr>
          <w:rFonts w:ascii="等线" w:hAnsi="等线" w:cs="等线"/>
          <w:color w:val="000000"/>
          <w:sz w:val="21"/>
        </w:rPr>
        <w:t xml:space="preserve"> </w:t>
      </w:r>
      <w:r>
        <w:rPr>
          <w:rFonts w:ascii="等线" w:hAnsi="等线" w:cs="等线"/>
          <w:color w:val="000000"/>
          <w:sz w:val="21"/>
        </w:rPr>
        <w:t>用的协议</w:t>
      </w:r>
    </w:p>
    <w:p w14:paraId="18ED4410" w14:textId="77777777" w:rsidR="0060767B" w:rsidRDefault="00121127">
      <w:pPr>
        <w:framePr w:w="2192" w:wrap="auto" w:hAnchor="text" w:x="1800" w:y="9969"/>
        <w:widowControl w:val="0"/>
        <w:autoSpaceDE w:val="0"/>
        <w:autoSpaceDN w:val="0"/>
        <w:spacing w:before="0" w:after="0" w:line="312" w:lineRule="exact"/>
        <w:jc w:val="left"/>
        <w:rPr>
          <w:rFonts w:ascii="等线"/>
          <w:color w:val="000000"/>
          <w:sz w:val="21"/>
        </w:rPr>
      </w:pPr>
      <w:r>
        <w:rPr>
          <w:rFonts w:ascii="等线" w:hAnsi="等线" w:cs="等线"/>
          <w:color w:val="000000"/>
          <w:sz w:val="21"/>
        </w:rPr>
        <w:t>是</w:t>
      </w:r>
      <w:r>
        <w:rPr>
          <w:rFonts w:ascii="等线" w:hAnsi="等线" w:cs="等线"/>
          <w:color w:val="000000"/>
          <w:sz w:val="21"/>
        </w:rPr>
        <w:t xml:space="preserve"> </w:t>
      </w:r>
      <w:r>
        <w:rPr>
          <w:rFonts w:ascii="等线"/>
          <w:color w:val="000000"/>
          <w:sz w:val="21"/>
        </w:rPr>
        <w:t xml:space="preserve">get </w:t>
      </w:r>
      <w:r>
        <w:rPr>
          <w:rFonts w:ascii="等线" w:hAnsi="等线" w:cs="等线"/>
          <w:color w:val="000000"/>
          <w:sz w:val="21"/>
        </w:rPr>
        <w:t>还是</w:t>
      </w:r>
      <w:r>
        <w:rPr>
          <w:rFonts w:ascii="等线" w:hAnsi="等线" w:cs="等线"/>
          <w:color w:val="000000"/>
          <w:sz w:val="21"/>
        </w:rPr>
        <w:t xml:space="preserve"> </w:t>
      </w:r>
      <w:r>
        <w:rPr>
          <w:rFonts w:ascii="等线"/>
          <w:color w:val="000000"/>
          <w:sz w:val="21"/>
        </w:rPr>
        <w:t xml:space="preserve"> post</w:t>
      </w:r>
    </w:p>
    <w:p w14:paraId="6158D873" w14:textId="77777777" w:rsidR="0060767B" w:rsidRDefault="00121127">
      <w:pPr>
        <w:framePr w:w="734" w:wrap="auto" w:hAnchor="text" w:x="1800" w:y="10593"/>
        <w:widowControl w:val="0"/>
        <w:autoSpaceDE w:val="0"/>
        <w:autoSpaceDN w:val="0"/>
        <w:spacing w:before="0" w:after="0" w:line="220" w:lineRule="exact"/>
        <w:jc w:val="left"/>
        <w:rPr>
          <w:rFonts w:ascii="等线"/>
          <w:color w:val="000000"/>
          <w:sz w:val="21"/>
        </w:rPr>
      </w:pPr>
      <w:r>
        <w:rPr>
          <w:rFonts w:ascii="等线"/>
          <w:color w:val="000000"/>
          <w:sz w:val="21"/>
        </w:rPr>
        <w:t>linux</w:t>
      </w:r>
    </w:p>
    <w:p w14:paraId="2874AE49" w14:textId="77777777" w:rsidR="0060767B" w:rsidRDefault="00121127">
      <w:pPr>
        <w:framePr w:w="2553"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设计一个秒杀系统</w:t>
      </w:r>
    </w:p>
    <w:p w14:paraId="1F4EFFB0" w14:textId="77777777" w:rsidR="0060767B" w:rsidRDefault="00121127">
      <w:pPr>
        <w:framePr w:w="2553"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项目所用</w:t>
      </w:r>
      <w:r>
        <w:rPr>
          <w:rFonts w:ascii="等线" w:hAnsi="等线" w:cs="等线"/>
          <w:color w:val="000000"/>
          <w:sz w:val="21"/>
        </w:rPr>
        <w:t xml:space="preserve"> </w:t>
      </w:r>
      <w:r>
        <w:rPr>
          <w:rFonts w:ascii="等线"/>
          <w:color w:val="000000"/>
          <w:sz w:val="21"/>
        </w:rPr>
        <w:t xml:space="preserve">jar </w:t>
      </w:r>
      <w:r>
        <w:rPr>
          <w:rFonts w:ascii="等线" w:hAnsi="等线" w:cs="等线"/>
          <w:color w:val="000000"/>
          <w:sz w:val="21"/>
        </w:rPr>
        <w:t xml:space="preserve"> </w:t>
      </w:r>
      <w:r>
        <w:rPr>
          <w:rFonts w:ascii="等线" w:hAnsi="等线" w:cs="等线"/>
          <w:color w:val="000000"/>
          <w:sz w:val="21"/>
        </w:rPr>
        <w:t>的底层源码</w:t>
      </w:r>
    </w:p>
    <w:p w14:paraId="34B3BC42" w14:textId="77777777" w:rsidR="0060767B" w:rsidRDefault="00121127">
      <w:pPr>
        <w:framePr w:w="2553" w:wrap="auto" w:hAnchor="text" w:x="1800" w:y="1090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反问</w:t>
      </w:r>
    </w:p>
    <w:p w14:paraId="6E4A0817" w14:textId="77777777" w:rsidR="0060767B" w:rsidRDefault="00121127">
      <w:pPr>
        <w:framePr w:w="1509" w:wrap="auto" w:hAnchor="text" w:x="1800" w:y="12153"/>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color w:val="000000"/>
          <w:sz w:val="21"/>
        </w:rPr>
        <w:t>47min</w:t>
      </w:r>
    </w:p>
    <w:p w14:paraId="29254B93" w14:textId="77777777" w:rsidR="0060767B" w:rsidRDefault="00121127">
      <w:pPr>
        <w:framePr w:w="1157"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16D10B90" w14:textId="77777777" w:rsidR="0060767B" w:rsidRDefault="00121127">
      <w:pPr>
        <w:framePr w:w="4472"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算法题：移除离链表</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到</w:t>
      </w:r>
      <w:r>
        <w:rPr>
          <w:rFonts w:ascii="等线" w:hAnsi="等线" w:cs="等线"/>
          <w:color w:val="000000"/>
          <w:sz w:val="21"/>
        </w:rPr>
        <w:t xml:space="preserve"> </w:t>
      </w:r>
      <w:r>
        <w:rPr>
          <w:rFonts w:ascii="等线"/>
          <w:color w:val="000000"/>
          <w:sz w:val="21"/>
        </w:rPr>
        <w:t xml:space="preserve">m </w:t>
      </w:r>
      <w:r>
        <w:rPr>
          <w:rFonts w:ascii="等线" w:hAnsi="等线" w:cs="等线"/>
          <w:color w:val="000000"/>
          <w:sz w:val="21"/>
        </w:rPr>
        <w:t xml:space="preserve"> </w:t>
      </w:r>
      <w:r>
        <w:rPr>
          <w:rFonts w:ascii="等线" w:hAnsi="等线" w:cs="等线"/>
          <w:color w:val="000000"/>
          <w:sz w:val="21"/>
        </w:rPr>
        <w:t>内的节点</w:t>
      </w:r>
    </w:p>
    <w:p w14:paraId="6CB55FE3" w14:textId="77777777" w:rsidR="0060767B" w:rsidRDefault="00121127">
      <w:pPr>
        <w:framePr w:w="4472"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算法题：</w:t>
      </w:r>
      <w:r>
        <w:rPr>
          <w:rFonts w:ascii="等线" w:hAnsi="等线" w:cs="等线"/>
          <w:color w:val="000000"/>
          <w:sz w:val="21"/>
        </w:rPr>
        <w:t xml:space="preserve">  </w:t>
      </w:r>
      <w:r>
        <w:rPr>
          <w:rFonts w:ascii="等线" w:hAnsi="等线" w:cs="等线"/>
          <w:color w:val="000000"/>
          <w:sz w:val="21"/>
        </w:rPr>
        <w:t>判断链表是否有环</w:t>
      </w:r>
    </w:p>
    <w:p w14:paraId="052C79BC" w14:textId="77777777" w:rsidR="0060767B" w:rsidRDefault="00121127">
      <w:pPr>
        <w:framePr w:w="4472"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算法题：</w:t>
      </w:r>
      <w:r>
        <w:rPr>
          <w:rFonts w:ascii="等线" w:hAnsi="等线" w:cs="等线"/>
          <w:color w:val="000000"/>
          <w:sz w:val="21"/>
        </w:rPr>
        <w:t xml:space="preserve">  </w:t>
      </w:r>
      <w:r>
        <w:rPr>
          <w:rFonts w:ascii="等线" w:hAnsi="等线" w:cs="等线"/>
          <w:color w:val="000000"/>
          <w:sz w:val="21"/>
        </w:rPr>
        <w:t>判断链表是否有环并输出那个环</w:t>
      </w:r>
    </w:p>
    <w:p w14:paraId="1646D4ED" w14:textId="77777777" w:rsidR="0060767B" w:rsidRDefault="00121127">
      <w:pPr>
        <w:framePr w:w="4472"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算法题：跳台阶问题</w:t>
      </w:r>
    </w:p>
    <w:p w14:paraId="36634158" w14:textId="77777777" w:rsidR="0060767B" w:rsidRDefault="00121127">
      <w:pPr>
        <w:framePr w:w="5336"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算法题：上面那个跳台阶，如果每次可以跳</w:t>
      </w:r>
      <w:r>
        <w:rPr>
          <w:rFonts w:ascii="等线" w:hAnsi="等线" w:cs="等线"/>
          <w:color w:val="000000"/>
          <w:sz w:val="21"/>
        </w:rPr>
        <w:t xml:space="preserve"> </w:t>
      </w:r>
      <w:r>
        <w:rPr>
          <w:rFonts w:ascii="等线"/>
          <w:color w:val="000000"/>
          <w:sz w:val="21"/>
        </w:rPr>
        <w:t xml:space="preserve">1-n </w:t>
      </w:r>
      <w:r>
        <w:rPr>
          <w:rFonts w:ascii="等线" w:hAnsi="等线" w:cs="等线"/>
          <w:color w:val="000000"/>
          <w:sz w:val="21"/>
        </w:rPr>
        <w:t xml:space="preserve"> </w:t>
      </w:r>
      <w:r>
        <w:rPr>
          <w:rFonts w:ascii="等线" w:hAnsi="等线" w:cs="等线"/>
          <w:color w:val="000000"/>
          <w:sz w:val="21"/>
        </w:rPr>
        <w:t>呢</w:t>
      </w:r>
    </w:p>
    <w:p w14:paraId="18CE9E1E" w14:textId="77777777" w:rsidR="0060767B" w:rsidRDefault="00121127">
      <w:pPr>
        <w:framePr w:w="5336"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去区别</w:t>
      </w:r>
    </w:p>
    <w:p w14:paraId="4994B3DF"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123  /  367</w:t>
      </w:r>
    </w:p>
    <w:p w14:paraId="68C55D15"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690DE1F" w14:textId="0DB31C4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EA62FE4" w14:textId="249E5752"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8881592" w14:textId="1F04E4B7"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7B0506A"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209CC33" w14:textId="38EFD2BF"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CEB8443" w14:textId="0F6FD0E5"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23DDFF9" w14:textId="77777777" w:rsidR="0060767B" w:rsidRDefault="00121127">
      <w:pPr>
        <w:framePr w:w="2338"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Zset </w:t>
      </w:r>
      <w:r>
        <w:rPr>
          <w:rFonts w:ascii="等线" w:hAnsi="等线" w:cs="等线"/>
          <w:color w:val="000000"/>
          <w:sz w:val="21"/>
        </w:rPr>
        <w:t xml:space="preserve"> </w:t>
      </w:r>
      <w:r>
        <w:rPr>
          <w:rFonts w:ascii="等线" w:hAnsi="等线" w:cs="等线"/>
          <w:color w:val="000000"/>
          <w:sz w:val="21"/>
        </w:rPr>
        <w:t>是有序的吗</w:t>
      </w:r>
    </w:p>
    <w:p w14:paraId="3AC62102" w14:textId="77777777" w:rsidR="0060767B" w:rsidRDefault="00121127">
      <w:pPr>
        <w:framePr w:w="2338"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Zset </w:t>
      </w:r>
      <w:r>
        <w:rPr>
          <w:rFonts w:ascii="等线" w:hAnsi="等线" w:cs="等线"/>
          <w:color w:val="000000"/>
          <w:sz w:val="21"/>
        </w:rPr>
        <w:t xml:space="preserve"> </w:t>
      </w:r>
      <w:r>
        <w:rPr>
          <w:rFonts w:ascii="等线" w:hAnsi="等线" w:cs="等线"/>
          <w:color w:val="000000"/>
          <w:sz w:val="21"/>
        </w:rPr>
        <w:t>的底层实现</w:t>
      </w:r>
    </w:p>
    <w:p w14:paraId="5DED237D" w14:textId="77777777" w:rsidR="0060767B" w:rsidRDefault="00121127">
      <w:pPr>
        <w:framePr w:w="178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跳表的底层实现</w:t>
      </w:r>
    </w:p>
    <w:p w14:paraId="6D776379" w14:textId="77777777" w:rsidR="0060767B" w:rsidRDefault="00121127">
      <w:pPr>
        <w:framePr w:w="115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分布式锁</w:t>
      </w:r>
    </w:p>
    <w:p w14:paraId="18301CD5" w14:textId="77777777" w:rsidR="0060767B" w:rsidRDefault="00121127">
      <w:pPr>
        <w:framePr w:w="2069"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UDP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的区别</w:t>
      </w:r>
    </w:p>
    <w:p w14:paraId="08CEE53C" w14:textId="77777777" w:rsidR="0060767B" w:rsidRDefault="00121127">
      <w:pPr>
        <w:framePr w:w="4455"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 </w:t>
      </w:r>
      <w:r>
        <w:rPr>
          <w:rFonts w:ascii="等线" w:hAnsi="等线" w:cs="等线"/>
          <w:color w:val="000000"/>
          <w:sz w:val="21"/>
        </w:rPr>
        <w:t>索引，</w:t>
      </w:r>
      <w:r>
        <w:rPr>
          <w:rFonts w:ascii="等线"/>
          <w:color w:val="000000"/>
          <w:sz w:val="21"/>
        </w:rPr>
        <w:t>B+</w:t>
      </w:r>
      <w:r>
        <w:rPr>
          <w:rFonts w:ascii="等线" w:hAnsi="等线" w:cs="等线"/>
          <w:color w:val="000000"/>
          <w:sz w:val="21"/>
        </w:rPr>
        <w:t>树的区别，</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树索引的区别</w:t>
      </w:r>
    </w:p>
    <w:p w14:paraId="043CD7B6" w14:textId="77777777" w:rsidR="0060767B" w:rsidRDefault="00121127">
      <w:pPr>
        <w:framePr w:w="1578"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三次握手</w:t>
      </w:r>
    </w:p>
    <w:p w14:paraId="2D2C1B57" w14:textId="77777777" w:rsidR="0060767B" w:rsidRDefault="00121127">
      <w:pPr>
        <w:framePr w:w="1578"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四次挥手</w:t>
      </w:r>
    </w:p>
    <w:p w14:paraId="10219141" w14:textId="77777777" w:rsidR="0060767B" w:rsidRDefault="00121127">
      <w:pPr>
        <w:framePr w:w="1578"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为什么要四次</w:t>
      </w:r>
    </w:p>
    <w:p w14:paraId="72CE2A60" w14:textId="77777777" w:rsidR="0060767B" w:rsidRDefault="00121127">
      <w:pPr>
        <w:framePr w:w="1578"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6A3C94D1" w14:textId="77777777" w:rsidR="0060767B" w:rsidRDefault="00121127">
      <w:pPr>
        <w:framePr w:w="4332" w:wrap="auto" w:hAnchor="text" w:x="2225" w:y="5438"/>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67.  </w:t>
      </w:r>
      <w:r>
        <w:rPr>
          <w:rFonts w:ascii="QOOPIL+DengXian-Light" w:hAnsi="QOOPIL+DengXian-Light" w:cs="QOOPIL+DengXian-Light"/>
          <w:color w:val="000000"/>
          <w:sz w:val="32"/>
        </w:rPr>
        <w:t>腾讯后台开发一面面经</w:t>
      </w:r>
    </w:p>
    <w:p w14:paraId="3125FE27" w14:textId="77777777" w:rsidR="0060767B" w:rsidRDefault="00121127">
      <w:pPr>
        <w:framePr w:w="2264"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砸我谢谢</w:t>
      </w:r>
    </w:p>
    <w:p w14:paraId="1993EB0C" w14:textId="77777777" w:rsidR="0060767B" w:rsidRDefault="00121127">
      <w:pPr>
        <w:framePr w:w="949"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w:t>
      </w:r>
    </w:p>
    <w:p w14:paraId="5AACECC5" w14:textId="77777777" w:rsidR="0060767B" w:rsidRDefault="00121127">
      <w:pPr>
        <w:framePr w:w="1998"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图片上传的安全性</w:t>
      </w:r>
    </w:p>
    <w:p w14:paraId="3704315C" w14:textId="77777777" w:rsidR="0060767B" w:rsidRDefault="00121127">
      <w:pPr>
        <w:framePr w:w="3627"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如果一个圈子人特别多要怎么处理</w:t>
      </w:r>
    </w:p>
    <w:p w14:paraId="36E67090" w14:textId="77777777" w:rsidR="0060767B" w:rsidRDefault="00121127">
      <w:pPr>
        <w:framePr w:w="3627" w:wrap="auto" w:hAnchor="text" w:x="1800" w:y="778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如何进行一个上次浏览定位</w:t>
      </w:r>
    </w:p>
    <w:p w14:paraId="41790B7F" w14:textId="77777777" w:rsidR="0060767B" w:rsidRDefault="00121127">
      <w:pPr>
        <w:framePr w:w="3627" w:wrap="auto" w:hAnchor="text" w:x="1800" w:y="7784"/>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websocket </w:t>
      </w:r>
      <w:r>
        <w:rPr>
          <w:rFonts w:ascii="等线" w:hAnsi="等线" w:cs="等线"/>
          <w:color w:val="000000"/>
          <w:sz w:val="21"/>
        </w:rPr>
        <w:t>原理，</w:t>
      </w:r>
      <w:r>
        <w:rPr>
          <w:rFonts w:ascii="等线"/>
          <w:color w:val="000000"/>
          <w:sz w:val="21"/>
        </w:rPr>
        <w:t>socket.close</w:t>
      </w:r>
      <w:r>
        <w:rPr>
          <w:rFonts w:ascii="等线" w:hAnsi="等线" w:cs="等线"/>
          <w:color w:val="000000"/>
          <w:sz w:val="21"/>
        </w:rPr>
        <w:t>（）</w:t>
      </w:r>
    </w:p>
    <w:p w14:paraId="5BBAD00A" w14:textId="77777777" w:rsidR="0060767B" w:rsidRDefault="00121127">
      <w:pPr>
        <w:framePr w:w="3627" w:wrap="auto" w:hAnchor="text" w:x="1800" w:y="778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离线表的设计</w:t>
      </w:r>
    </w:p>
    <w:p w14:paraId="28CC05B9" w14:textId="77777777" w:rsidR="0060767B" w:rsidRDefault="00121127">
      <w:pPr>
        <w:framePr w:w="2201"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RESTFUL </w:t>
      </w:r>
      <w:r>
        <w:rPr>
          <w:rFonts w:ascii="等线" w:hAnsi="等线" w:cs="等线"/>
          <w:color w:val="000000"/>
          <w:sz w:val="21"/>
        </w:rPr>
        <w:t xml:space="preserve"> </w:t>
      </w:r>
      <w:r>
        <w:rPr>
          <w:rFonts w:ascii="等线" w:hAnsi="等线" w:cs="等线"/>
          <w:color w:val="000000"/>
          <w:sz w:val="21"/>
        </w:rPr>
        <w:t>有了解过吗</w:t>
      </w:r>
    </w:p>
    <w:p w14:paraId="360447E0" w14:textId="77777777" w:rsidR="0060767B" w:rsidRDefault="00121127">
      <w:pPr>
        <w:framePr w:w="94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计网：</w:t>
      </w:r>
    </w:p>
    <w:p w14:paraId="5D4622A8" w14:textId="77777777" w:rsidR="0060767B" w:rsidRDefault="00121127">
      <w:pPr>
        <w:framePr w:w="3853"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三次握手，如何攻击，会重传吗</w:t>
      </w:r>
    </w:p>
    <w:p w14:paraId="66AC6F68" w14:textId="77777777" w:rsidR="0060767B" w:rsidRDefault="00121127">
      <w:pPr>
        <w:framePr w:w="3806"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seq </w:t>
      </w:r>
      <w:r>
        <w:rPr>
          <w:rFonts w:ascii="等线" w:hAnsi="等线" w:cs="等线"/>
          <w:color w:val="000000"/>
          <w:sz w:val="21"/>
        </w:rPr>
        <w:t xml:space="preserve"> </w:t>
      </w:r>
      <w:r>
        <w:rPr>
          <w:rFonts w:ascii="等线" w:hAnsi="等线" w:cs="等线"/>
          <w:color w:val="000000"/>
          <w:sz w:val="21"/>
        </w:rPr>
        <w:t>序列号从哪里开始，为什么随机</w:t>
      </w:r>
    </w:p>
    <w:p w14:paraId="003AC399" w14:textId="77777777" w:rsidR="0060767B" w:rsidRDefault="00121127">
      <w:pPr>
        <w:framePr w:w="8640"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状态码</w:t>
      </w:r>
      <w:r>
        <w:rPr>
          <w:rFonts w:ascii="等线" w:hAnsi="等线" w:cs="等线"/>
          <w:color w:val="000000"/>
          <w:sz w:val="21"/>
        </w:rPr>
        <w:t xml:space="preserve">  </w:t>
      </w:r>
      <w:r>
        <w:rPr>
          <w:rFonts w:ascii="等线"/>
          <w:color w:val="000000"/>
          <w:sz w:val="21"/>
        </w:rPr>
        <w:t xml:space="preserve">301 302 303 http </w:t>
      </w:r>
      <w:r>
        <w:rPr>
          <w:rFonts w:ascii="等线" w:hAnsi="等线" w:cs="等线"/>
          <w:color w:val="000000"/>
          <w:sz w:val="21"/>
        </w:rPr>
        <w:t>到</w:t>
      </w:r>
      <w:r>
        <w:rPr>
          <w:rFonts w:ascii="等线" w:hAnsi="等线" w:cs="等线"/>
          <w:color w:val="000000"/>
          <w:sz w:val="21"/>
        </w:rPr>
        <w:t xml:space="preserve"> </w:t>
      </w: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临时重定向就可以了，重定向具体怎么做的</w:t>
      </w:r>
    </w:p>
    <w:p w14:paraId="696E7DC0" w14:textId="77777777" w:rsidR="0060767B" w:rsidRDefault="00121127">
      <w:pPr>
        <w:framePr w:w="2998"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的区别</w:t>
      </w:r>
    </w:p>
    <w:p w14:paraId="4EDB1F4B" w14:textId="77777777" w:rsidR="0060767B" w:rsidRDefault="00121127">
      <w:pPr>
        <w:framePr w:w="2998" w:wrap="auto" w:hAnchor="text" w:x="1800" w:y="1308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怎么靠</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做一个可靠传输</w:t>
      </w:r>
    </w:p>
    <w:p w14:paraId="474C61BA" w14:textId="77777777" w:rsidR="0060767B" w:rsidRDefault="00121127">
      <w:pPr>
        <w:framePr w:w="2998" w:wrap="auto" w:hAnchor="text" w:x="1800" w:y="1308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操作系统：</w:t>
      </w:r>
    </w:p>
    <w:p w14:paraId="584E0279"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124  /  367</w:t>
      </w:r>
    </w:p>
    <w:p w14:paraId="43C1B6FF"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99622B5" w14:textId="526C477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FBE844D" w14:textId="7BBE8172"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AE62BE8" w14:textId="4F79AFB2"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B2F2406"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A85AB42" w14:textId="75CD2E13"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507DBD7" w14:textId="14E6F2D5"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989B147" w14:textId="77777777" w:rsidR="0060767B" w:rsidRDefault="00121127">
      <w:pPr>
        <w:framePr w:w="387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查看占用内存最多的十个进程的命令</w:t>
      </w:r>
    </w:p>
    <w:p w14:paraId="3262D965" w14:textId="77777777" w:rsidR="0060767B" w:rsidRDefault="00121127">
      <w:pPr>
        <w:framePr w:w="178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监听端口的命令</w:t>
      </w:r>
    </w:p>
    <w:p w14:paraId="153AC10D" w14:textId="77777777" w:rsidR="0060767B" w:rsidRDefault="00121127">
      <w:pPr>
        <w:framePr w:w="3600"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访问</w:t>
      </w:r>
      <w:r>
        <w:rPr>
          <w:rFonts w:ascii="等线" w:hAnsi="等线" w:cs="等线"/>
          <w:color w:val="000000"/>
          <w:sz w:val="21"/>
        </w:rPr>
        <w:t xml:space="preserve"> </w:t>
      </w:r>
      <w:r>
        <w:rPr>
          <w:rFonts w:ascii="等线"/>
          <w:color w:val="000000"/>
          <w:sz w:val="21"/>
        </w:rPr>
        <w:t>ip+port</w:t>
      </w:r>
      <w:r>
        <w:rPr>
          <w:rFonts w:ascii="等线" w:hAnsi="等线" w:cs="等线"/>
          <w:color w:val="000000"/>
          <w:sz w:val="21"/>
        </w:rPr>
        <w:t>，</w:t>
      </w:r>
      <w:r>
        <w:rPr>
          <w:rFonts w:ascii="等线" w:hAnsi="等线" w:cs="等线"/>
          <w:color w:val="000000"/>
          <w:sz w:val="21"/>
        </w:rPr>
        <w:t xml:space="preserve">  </w:t>
      </w:r>
      <w:r>
        <w:rPr>
          <w:rFonts w:ascii="等线"/>
          <w:color w:val="000000"/>
          <w:sz w:val="21"/>
        </w:rPr>
        <w:t xml:space="preserve">refuse </w:t>
      </w:r>
      <w:r>
        <w:rPr>
          <w:rFonts w:ascii="等线" w:hAnsi="等线" w:cs="等线"/>
          <w:color w:val="000000"/>
          <w:sz w:val="21"/>
        </w:rPr>
        <w:t xml:space="preserve"> </w:t>
      </w:r>
      <w:r>
        <w:rPr>
          <w:rFonts w:ascii="等线" w:hAnsi="等线" w:cs="等线"/>
          <w:color w:val="000000"/>
          <w:sz w:val="21"/>
        </w:rPr>
        <w:t>是因为什么</w:t>
      </w:r>
    </w:p>
    <w:p w14:paraId="0A0CBC89" w14:textId="77777777" w:rsidR="0060767B" w:rsidRDefault="00121127">
      <w:pPr>
        <w:framePr w:w="115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w:t>
      </w:r>
    </w:p>
    <w:p w14:paraId="25A978B6" w14:textId="77777777" w:rsidR="0060767B" w:rsidRDefault="00121127">
      <w:pPr>
        <w:framePr w:w="1947"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调优怎么做</w:t>
      </w:r>
    </w:p>
    <w:p w14:paraId="7188A6A5" w14:textId="77777777" w:rsidR="0060767B" w:rsidRDefault="00121127">
      <w:pPr>
        <w:framePr w:w="1318"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索引</w:t>
      </w:r>
    </w:p>
    <w:p w14:paraId="226E018D" w14:textId="77777777" w:rsidR="0060767B" w:rsidRDefault="00121127">
      <w:pPr>
        <w:framePr w:w="3031"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使用情况，好处在哪里</w:t>
      </w:r>
    </w:p>
    <w:p w14:paraId="713E5091" w14:textId="77777777" w:rsidR="0060767B" w:rsidRDefault="00121127">
      <w:pPr>
        <w:framePr w:w="3031" w:wrap="auto" w:hAnchor="text" w:x="1800" w:y="508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有没有了解其他数据库</w:t>
      </w:r>
    </w:p>
    <w:p w14:paraId="7EA5BC6A" w14:textId="77777777" w:rsidR="0060767B" w:rsidRDefault="00121127">
      <w:pPr>
        <w:framePr w:w="997"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JAVA</w:t>
      </w:r>
      <w:r>
        <w:rPr>
          <w:rFonts w:ascii="等线" w:hAnsi="等线" w:cs="等线"/>
          <w:color w:val="000000"/>
          <w:sz w:val="21"/>
        </w:rPr>
        <w:t>：</w:t>
      </w:r>
    </w:p>
    <w:p w14:paraId="373A2485" w14:textId="77777777" w:rsidR="0060767B" w:rsidRDefault="00121127">
      <w:pPr>
        <w:framePr w:w="1273"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GC </w:t>
      </w:r>
      <w:r>
        <w:rPr>
          <w:rFonts w:ascii="等线" w:hAnsi="等线" w:cs="等线"/>
          <w:color w:val="000000"/>
          <w:sz w:val="21"/>
        </w:rPr>
        <w:t xml:space="preserve"> </w:t>
      </w:r>
      <w:r>
        <w:rPr>
          <w:rFonts w:ascii="等线" w:hAnsi="等线" w:cs="等线"/>
          <w:color w:val="000000"/>
          <w:sz w:val="21"/>
        </w:rPr>
        <w:t>的过程</w:t>
      </w:r>
    </w:p>
    <w:p w14:paraId="4C97DF74" w14:textId="77777777" w:rsidR="0060767B" w:rsidRDefault="00121127">
      <w:pPr>
        <w:framePr w:w="2611"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如何自己选择</w:t>
      </w:r>
      <w:r>
        <w:rPr>
          <w:rFonts w:ascii="等线" w:hAnsi="等线" w:cs="等线"/>
          <w:color w:val="000000"/>
          <w:sz w:val="21"/>
        </w:rPr>
        <w:t xml:space="preserve"> </w:t>
      </w:r>
      <w:r>
        <w:rPr>
          <w:rFonts w:ascii="等线"/>
          <w:color w:val="000000"/>
          <w:sz w:val="21"/>
        </w:rPr>
        <w:t xml:space="preserve">GC </w:t>
      </w:r>
      <w:r>
        <w:rPr>
          <w:rFonts w:ascii="等线" w:hAnsi="等线" w:cs="等线"/>
          <w:color w:val="000000"/>
          <w:sz w:val="21"/>
        </w:rPr>
        <w:t xml:space="preserve"> </w:t>
      </w:r>
      <w:r>
        <w:rPr>
          <w:rFonts w:ascii="等线" w:hAnsi="等线" w:cs="等线"/>
          <w:color w:val="000000"/>
          <w:sz w:val="21"/>
        </w:rPr>
        <w:t>收集器</w:t>
      </w:r>
    </w:p>
    <w:p w14:paraId="79643682" w14:textId="77777777" w:rsidR="0060767B" w:rsidRDefault="00121127">
      <w:pPr>
        <w:framePr w:w="2611" w:wrap="auto" w:hAnchor="text" w:x="1800" w:y="726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内存泄漏是什么情况</w:t>
      </w:r>
    </w:p>
    <w:p w14:paraId="148C2379" w14:textId="77777777" w:rsidR="0060767B" w:rsidRDefault="00121127">
      <w:pPr>
        <w:framePr w:w="2901"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发生了内存泄漏，如何判断</w:t>
      </w:r>
    </w:p>
    <w:p w14:paraId="5F399160" w14:textId="77777777" w:rsidR="0060767B" w:rsidRDefault="00121127">
      <w:pPr>
        <w:framePr w:w="94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w:t>
      </w:r>
    </w:p>
    <w:p w14:paraId="3E8B0776" w14:textId="77777777" w:rsidR="0060767B" w:rsidRDefault="00121127">
      <w:pPr>
        <w:framePr w:w="220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链表反转，两种方法</w:t>
      </w:r>
    </w:p>
    <w:p w14:paraId="76AA0FCF" w14:textId="77777777" w:rsidR="0060767B" w:rsidRDefault="00121127">
      <w:pPr>
        <w:framePr w:w="6045"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整整面了一个半小时，但是最后的算法题让我坚信我凉了</w:t>
      </w:r>
    </w:p>
    <w:p w14:paraId="752D5F26" w14:textId="77777777" w:rsidR="0060767B" w:rsidRDefault="00121127">
      <w:pPr>
        <w:framePr w:w="3001" w:wrap="auto" w:hAnchor="text" w:x="2225" w:y="11991"/>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68.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csig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面经</w:t>
      </w:r>
    </w:p>
    <w:p w14:paraId="68A824D2" w14:textId="77777777" w:rsidR="0060767B" w:rsidRDefault="00121127">
      <w:pPr>
        <w:framePr w:w="178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作者：风车车啊</w:t>
      </w:r>
    </w:p>
    <w:p w14:paraId="15997B69" w14:textId="77777777" w:rsidR="0060767B" w:rsidRDefault="00121127">
      <w:pPr>
        <w:framePr w:w="1720"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70min</w:t>
      </w:r>
      <w:r>
        <w:rPr>
          <w:rFonts w:ascii="等线" w:hAnsi="等线" w:cs="等线"/>
          <w:color w:val="000000"/>
          <w:sz w:val="21"/>
        </w:rPr>
        <w:t>）</w:t>
      </w:r>
    </w:p>
    <w:p w14:paraId="3C202CEF" w14:textId="77777777" w:rsidR="0060767B" w:rsidRDefault="00121127">
      <w:pPr>
        <w:framePr w:w="1720"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w:t>
      </w:r>
    </w:p>
    <w:p w14:paraId="396892BC" w14:textId="77777777" w:rsidR="0060767B" w:rsidRDefault="00121127">
      <w:pPr>
        <w:framePr w:w="1578"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用大顶堆排序</w:t>
      </w:r>
    </w:p>
    <w:p w14:paraId="7BD1FBD4" w14:textId="77777777" w:rsidR="0060767B" w:rsidRDefault="00121127">
      <w:pPr>
        <w:framePr w:w="1578" w:wrap="auto" w:hAnchor="text" w:x="1800" w:y="14025"/>
        <w:widowControl w:val="0"/>
        <w:autoSpaceDE w:val="0"/>
        <w:autoSpaceDN w:val="0"/>
        <w:spacing w:before="0" w:after="0" w:line="312" w:lineRule="exact"/>
        <w:jc w:val="left"/>
        <w:rPr>
          <w:rFonts w:ascii="等线"/>
          <w:color w:val="000000"/>
          <w:sz w:val="21"/>
        </w:rPr>
      </w:pPr>
      <w:r>
        <w:rPr>
          <w:rFonts w:ascii="等线"/>
          <w:color w:val="000000"/>
          <w:sz w:val="21"/>
        </w:rPr>
        <w:t>http https</w:t>
      </w:r>
    </w:p>
    <w:p w14:paraId="41B6E36F" w14:textId="77777777" w:rsidR="0060767B" w:rsidRDefault="00121127">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125  /  367</w:t>
      </w:r>
    </w:p>
    <w:p w14:paraId="203FF710" w14:textId="77777777" w:rsidR="0060767B" w:rsidRDefault="00121127">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50F5DD34" w14:textId="12DA9F77" w:rsidR="0060767B" w:rsidRDefault="00121127">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333FD2B" w14:textId="54B5623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C8415F6" w14:textId="56809C9C"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24B792D"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4749906" w14:textId="0701947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81F67C1" w14:textId="7485B747"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7DC1229" w14:textId="77777777" w:rsidR="0060767B" w:rsidRDefault="00121127">
      <w:pPr>
        <w:framePr w:w="3534"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再浏览器输入一个</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发生了什么</w:t>
      </w:r>
    </w:p>
    <w:p w14:paraId="20B16778" w14:textId="77777777" w:rsidR="0060767B" w:rsidRDefault="00121127">
      <w:pPr>
        <w:framePr w:w="184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协议</w:t>
      </w:r>
    </w:p>
    <w:p w14:paraId="50DB1F64" w14:textId="77777777" w:rsidR="0060767B" w:rsidRDefault="00121127">
      <w:pPr>
        <w:framePr w:w="1580"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响应结构</w:t>
      </w:r>
    </w:p>
    <w:p w14:paraId="01500D08" w14:textId="77777777" w:rsidR="0060767B" w:rsidRDefault="00121127">
      <w:pPr>
        <w:framePr w:w="2703"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状态码（</w:t>
      </w:r>
      <w:r>
        <w:rPr>
          <w:rFonts w:ascii="等线"/>
          <w:color w:val="000000"/>
          <w:sz w:val="21"/>
        </w:rPr>
        <w:t>500</w:t>
      </w:r>
      <w:r>
        <w:rPr>
          <w:rFonts w:ascii="等线" w:hAnsi="等线" w:cs="等线"/>
          <w:color w:val="000000"/>
          <w:sz w:val="21"/>
        </w:rPr>
        <w:t>，</w:t>
      </w:r>
      <w:r>
        <w:rPr>
          <w:rFonts w:ascii="等线"/>
          <w:color w:val="000000"/>
          <w:sz w:val="21"/>
        </w:rPr>
        <w:t>302</w:t>
      </w:r>
      <w:r>
        <w:rPr>
          <w:rFonts w:ascii="等线" w:hAnsi="等线" w:cs="等线"/>
          <w:color w:val="000000"/>
          <w:sz w:val="21"/>
        </w:rPr>
        <w:t>）</w:t>
      </w:r>
    </w:p>
    <w:p w14:paraId="7710AD3E" w14:textId="77777777" w:rsidR="0060767B" w:rsidRDefault="00121127">
      <w:pPr>
        <w:framePr w:w="2276"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的引擎的差别</w:t>
      </w:r>
    </w:p>
    <w:p w14:paraId="55D30C59" w14:textId="77777777" w:rsidR="0060767B" w:rsidRDefault="00121127">
      <w:pPr>
        <w:framePr w:w="1881" w:wrap="auto" w:hAnchor="text" w:x="1800" w:y="3207"/>
        <w:widowControl w:val="0"/>
        <w:autoSpaceDE w:val="0"/>
        <w:autoSpaceDN w:val="0"/>
        <w:spacing w:before="0" w:after="0" w:line="220" w:lineRule="exact"/>
        <w:jc w:val="left"/>
        <w:rPr>
          <w:rFonts w:ascii="等线"/>
          <w:color w:val="000000"/>
          <w:sz w:val="21"/>
        </w:rPr>
      </w:pPr>
      <w:r>
        <w:rPr>
          <w:rFonts w:ascii="等线" w:hAnsi="等线" w:cs="等线"/>
          <w:color w:val="000000"/>
          <w:sz w:val="21"/>
        </w:rPr>
        <w:t>怎么优化一句</w:t>
      </w:r>
      <w:r>
        <w:rPr>
          <w:rFonts w:ascii="等线" w:hAnsi="等线" w:cs="等线"/>
          <w:color w:val="000000"/>
          <w:sz w:val="21"/>
        </w:rPr>
        <w:t xml:space="preserve"> </w:t>
      </w:r>
      <w:r>
        <w:rPr>
          <w:rFonts w:ascii="等线"/>
          <w:color w:val="000000"/>
          <w:sz w:val="21"/>
        </w:rPr>
        <w:t xml:space="preserve"> sql</w:t>
      </w:r>
    </w:p>
    <w:p w14:paraId="1C8D9C35" w14:textId="77777777" w:rsidR="0060767B" w:rsidRDefault="00121127">
      <w:pPr>
        <w:framePr w:w="115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联合索引</w:t>
      </w:r>
    </w:p>
    <w:p w14:paraId="7FAE69FA" w14:textId="77777777" w:rsidR="0060767B" w:rsidRDefault="00121127">
      <w:pPr>
        <w:framePr w:w="1208"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命令</w:t>
      </w:r>
    </w:p>
    <w:p w14:paraId="61249C05" w14:textId="77777777" w:rsidR="0060767B" w:rsidRDefault="00121127">
      <w:pPr>
        <w:framePr w:w="3144"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项目介绍，项目中遇到的难点</w:t>
      </w:r>
    </w:p>
    <w:p w14:paraId="548263ED" w14:textId="77777777" w:rsidR="0060767B" w:rsidRDefault="00121127">
      <w:pPr>
        <w:framePr w:w="3144"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是否了解分布式</w:t>
      </w:r>
    </w:p>
    <w:p w14:paraId="29405B75" w14:textId="77777777" w:rsidR="0060767B" w:rsidRDefault="00121127">
      <w:pPr>
        <w:framePr w:w="1998"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有没有用过微服务</w:t>
      </w:r>
    </w:p>
    <w:p w14:paraId="2501619C" w14:textId="77777777" w:rsidR="0060767B" w:rsidRDefault="00121127">
      <w:pPr>
        <w:framePr w:w="7011"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因为前面的堆排是用优先队列写的所以又出一个挺简单的情景算法</w:t>
      </w:r>
    </w:p>
    <w:p w14:paraId="410A69CD" w14:textId="77777777" w:rsidR="0060767B" w:rsidRDefault="00121127">
      <w:pPr>
        <w:framePr w:w="4110"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当天中午就约晚上二面，可紧张死我了</w:t>
      </w:r>
    </w:p>
    <w:p w14:paraId="4789A5EE" w14:textId="77777777" w:rsidR="0060767B" w:rsidRDefault="00121127">
      <w:pPr>
        <w:framePr w:w="4110" w:wrap="auto" w:hAnchor="text" w:x="1800" w:y="6016"/>
        <w:widowControl w:val="0"/>
        <w:autoSpaceDE w:val="0"/>
        <w:autoSpaceDN w:val="0"/>
        <w:spacing w:before="0" w:after="0" w:line="312" w:lineRule="exact"/>
        <w:jc w:val="left"/>
        <w:rPr>
          <w:rFonts w:ascii="等线"/>
          <w:color w:val="000000"/>
          <w:sz w:val="21"/>
        </w:rPr>
      </w:pPr>
      <w:r>
        <w:rPr>
          <w:rFonts w:ascii="等线"/>
          <w:color w:val="000000"/>
          <w:sz w:val="21"/>
        </w:rPr>
        <w:t xml:space="preserve">csig </w:t>
      </w:r>
      <w:r>
        <w:rPr>
          <w:rFonts w:ascii="等线" w:hAnsi="等线" w:cs="等线"/>
          <w:color w:val="000000"/>
          <w:sz w:val="21"/>
        </w:rPr>
        <w:t>二面</w:t>
      </w:r>
      <w:r>
        <w:rPr>
          <w:rFonts w:ascii="等线"/>
          <w:color w:val="000000"/>
          <w:sz w:val="21"/>
        </w:rPr>
        <w:t>(65min)</w:t>
      </w:r>
    </w:p>
    <w:p w14:paraId="06AF67BE" w14:textId="77777777" w:rsidR="0060767B" w:rsidRDefault="00121127">
      <w:pPr>
        <w:framePr w:w="4110" w:wrap="auto" w:hAnchor="text" w:x="1800" w:y="6016"/>
        <w:widowControl w:val="0"/>
        <w:autoSpaceDE w:val="0"/>
        <w:autoSpaceDN w:val="0"/>
        <w:spacing w:before="0" w:after="0" w:line="312" w:lineRule="exact"/>
        <w:jc w:val="left"/>
        <w:rPr>
          <w:rFonts w:ascii="等线"/>
          <w:color w:val="000000"/>
          <w:sz w:val="21"/>
        </w:rPr>
      </w:pPr>
      <w:r>
        <w:rPr>
          <w:rFonts w:ascii="等线"/>
          <w:color w:val="000000"/>
          <w:sz w:val="21"/>
        </w:rPr>
        <w:t>JavaGC</w:t>
      </w:r>
    </w:p>
    <w:p w14:paraId="122B940E" w14:textId="77777777" w:rsidR="0060767B" w:rsidRDefault="00121127">
      <w:pPr>
        <w:framePr w:w="1552" w:wrap="auto" w:hAnchor="text" w:x="1800" w:y="6952"/>
        <w:widowControl w:val="0"/>
        <w:autoSpaceDE w:val="0"/>
        <w:autoSpaceDN w:val="0"/>
        <w:spacing w:before="0" w:after="0" w:line="220" w:lineRule="exact"/>
        <w:jc w:val="left"/>
        <w:rPr>
          <w:rFonts w:ascii="等线"/>
          <w:color w:val="000000"/>
          <w:sz w:val="21"/>
        </w:rPr>
      </w:pPr>
      <w:r>
        <w:rPr>
          <w:rFonts w:ascii="等线"/>
          <w:color w:val="000000"/>
          <w:sz w:val="21"/>
        </w:rPr>
        <w:t>java hashmap</w:t>
      </w:r>
    </w:p>
    <w:p w14:paraId="2CDBA11F" w14:textId="77777777" w:rsidR="0060767B" w:rsidRDefault="00121127">
      <w:pPr>
        <w:framePr w:w="1856"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的数据结构</w:t>
      </w:r>
    </w:p>
    <w:p w14:paraId="00C0F968" w14:textId="77777777" w:rsidR="0060767B" w:rsidRDefault="00121127">
      <w:pPr>
        <w:framePr w:w="1856" w:wrap="auto" w:hAnchor="text" w:x="1800" w:y="726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sortedSet </w:t>
      </w:r>
      <w:r>
        <w:rPr>
          <w:rFonts w:ascii="等线" w:hAnsi="等线" w:cs="等线"/>
          <w:color w:val="000000"/>
          <w:sz w:val="21"/>
        </w:rPr>
        <w:t xml:space="preserve"> </w:t>
      </w:r>
      <w:r>
        <w:rPr>
          <w:rFonts w:ascii="等线" w:hAnsi="等线" w:cs="等线"/>
          <w:color w:val="000000"/>
          <w:sz w:val="21"/>
        </w:rPr>
        <w:t>的底层</w:t>
      </w:r>
    </w:p>
    <w:p w14:paraId="062CC7C7" w14:textId="77777777" w:rsidR="0060767B" w:rsidRDefault="00121127">
      <w:pPr>
        <w:framePr w:w="1856"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进程和线程</w:t>
      </w:r>
    </w:p>
    <w:p w14:paraId="7EF8CB39" w14:textId="77777777" w:rsidR="0060767B" w:rsidRDefault="00121127">
      <w:pPr>
        <w:framePr w:w="73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协程</w:t>
      </w:r>
    </w:p>
    <w:p w14:paraId="29993C4F" w14:textId="77777777" w:rsidR="0060767B" w:rsidRDefault="00121127">
      <w:pPr>
        <w:framePr w:w="1378"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多路复用</w:t>
      </w:r>
    </w:p>
    <w:p w14:paraId="76AB5AD1" w14:textId="77777777" w:rsidR="0060767B" w:rsidRDefault="00121127">
      <w:pPr>
        <w:framePr w:w="4347"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epoll </w:t>
      </w:r>
      <w:r>
        <w:rPr>
          <w:rFonts w:ascii="等线" w:hAnsi="等线" w:cs="等线"/>
          <w:color w:val="000000"/>
          <w:sz w:val="21"/>
        </w:rPr>
        <w:t xml:space="preserve"> </w:t>
      </w:r>
      <w:r>
        <w:rPr>
          <w:rFonts w:ascii="等线" w:hAnsi="等线" w:cs="等线"/>
          <w:color w:val="000000"/>
          <w:sz w:val="21"/>
        </w:rPr>
        <w:t>的触发方式</w:t>
      </w:r>
    </w:p>
    <w:p w14:paraId="26C80601" w14:textId="77777777" w:rsidR="0060767B" w:rsidRDefault="00121127">
      <w:pPr>
        <w:framePr w:w="4347"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算法：字符串转整数</w:t>
      </w:r>
    </w:p>
    <w:p w14:paraId="629B146D" w14:textId="77777777" w:rsidR="0060767B" w:rsidRDefault="00121127">
      <w:pPr>
        <w:framePr w:w="4347" w:wrap="auto" w:hAnchor="text" w:x="1800" w:y="882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CCDDDCC </w:t>
      </w:r>
      <w:r>
        <w:rPr>
          <w:rFonts w:ascii="等线" w:hAnsi="等线" w:cs="等线"/>
          <w:color w:val="000000"/>
          <w:sz w:val="21"/>
        </w:rPr>
        <w:t>把</w:t>
      </w:r>
      <w:r>
        <w:rPr>
          <w:rFonts w:ascii="等线" w:hAnsi="等线" w:cs="等线"/>
          <w:color w:val="000000"/>
          <w:sz w:val="21"/>
        </w:rPr>
        <w:t xml:space="preserve"> </w:t>
      </w:r>
      <w:r>
        <w:rPr>
          <w:rFonts w:ascii="等线"/>
          <w:color w:val="000000"/>
          <w:sz w:val="21"/>
        </w:rPr>
        <w:t xml:space="preserve">D </w:t>
      </w:r>
      <w:r>
        <w:rPr>
          <w:rFonts w:ascii="等线" w:hAnsi="等线" w:cs="等线"/>
          <w:color w:val="000000"/>
          <w:sz w:val="21"/>
        </w:rPr>
        <w:t xml:space="preserve"> </w:t>
      </w:r>
      <w:r>
        <w:rPr>
          <w:rFonts w:ascii="等线" w:hAnsi="等线" w:cs="等线"/>
          <w:color w:val="000000"/>
          <w:sz w:val="21"/>
        </w:rPr>
        <w:t>移动到对右边的最小次数</w:t>
      </w:r>
    </w:p>
    <w:p w14:paraId="726B7F0C" w14:textId="77777777" w:rsidR="0060767B" w:rsidRDefault="00121127">
      <w:pPr>
        <w:framePr w:w="1720"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30min</w:t>
      </w:r>
      <w:r>
        <w:rPr>
          <w:rFonts w:ascii="等线" w:hAnsi="等线" w:cs="等线"/>
          <w:color w:val="000000"/>
          <w:sz w:val="21"/>
        </w:rPr>
        <w:t>）</w:t>
      </w:r>
    </w:p>
    <w:p w14:paraId="20F5ED51" w14:textId="77777777" w:rsidR="0060767B" w:rsidRDefault="00121127">
      <w:pPr>
        <w:framePr w:w="5560"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写了两个特别简单的算法，然后就问工资意向之类的</w:t>
      </w:r>
    </w:p>
    <w:p w14:paraId="159DFCF1" w14:textId="77777777" w:rsidR="0060767B" w:rsidRDefault="00121127">
      <w:pPr>
        <w:framePr w:w="5560"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明天提前批就结束了，感觉就是</w:t>
      </w:r>
      <w:r>
        <w:rPr>
          <w:rFonts w:ascii="等线" w:hAnsi="等线" w:cs="等线"/>
          <w:color w:val="000000"/>
          <w:sz w:val="21"/>
        </w:rPr>
        <w:t xml:space="preserve"> </w:t>
      </w:r>
      <w:r>
        <w:rPr>
          <w:rFonts w:ascii="等线"/>
          <w:color w:val="000000"/>
          <w:sz w:val="21"/>
        </w:rPr>
        <w:t xml:space="preserve">kpi </w:t>
      </w:r>
      <w:r>
        <w:rPr>
          <w:rFonts w:ascii="等线" w:hAnsi="等线" w:cs="等线"/>
          <w:color w:val="000000"/>
          <w:sz w:val="21"/>
        </w:rPr>
        <w:t xml:space="preserve"> </w:t>
      </w:r>
      <w:r>
        <w:rPr>
          <w:rFonts w:ascii="等线" w:hAnsi="等线" w:cs="等线"/>
          <w:color w:val="000000"/>
          <w:sz w:val="21"/>
        </w:rPr>
        <w:t>吧</w:t>
      </w:r>
    </w:p>
    <w:p w14:paraId="68FD6C16" w14:textId="77777777" w:rsidR="0060767B" w:rsidRDefault="00121127">
      <w:pPr>
        <w:framePr w:w="5560"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好难过啊</w:t>
      </w:r>
    </w:p>
    <w:p w14:paraId="5D286D38" w14:textId="77777777" w:rsidR="0060767B" w:rsidRDefault="00121127">
      <w:pPr>
        <w:framePr w:w="4836"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提前批结束的最后一天约面了，希望能完成吧</w:t>
      </w:r>
    </w:p>
    <w:p w14:paraId="72F2E664" w14:textId="77777777" w:rsidR="0060767B" w:rsidRDefault="00121127">
      <w:pPr>
        <w:framePr w:w="4836" w:wrap="auto" w:hAnchor="text" w:x="1800" w:y="1194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w:t>
      </w:r>
      <w:r>
        <w:rPr>
          <w:rFonts w:ascii="等线"/>
          <w:color w:val="000000"/>
          <w:sz w:val="21"/>
        </w:rPr>
        <w:t>15min</w:t>
      </w:r>
      <w:r>
        <w:rPr>
          <w:rFonts w:ascii="等线" w:hAnsi="等线" w:cs="等线"/>
          <w:color w:val="000000"/>
          <w:sz w:val="21"/>
        </w:rPr>
        <w:t>）</w:t>
      </w:r>
    </w:p>
    <w:p w14:paraId="6B7D7D7E" w14:textId="77777777" w:rsidR="0060767B" w:rsidRDefault="00121127">
      <w:pPr>
        <w:framePr w:w="1578"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工作地点倾向</w:t>
      </w:r>
    </w:p>
    <w:p w14:paraId="48442BA8" w14:textId="77777777" w:rsidR="0060767B" w:rsidRDefault="00121127">
      <w:pPr>
        <w:framePr w:w="2209"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怎么进行技术的学习</w:t>
      </w:r>
    </w:p>
    <w:p w14:paraId="7A4BA09F" w14:textId="77777777" w:rsidR="0060767B" w:rsidRDefault="00121127">
      <w:pPr>
        <w:framePr w:w="3627"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遇到过比较大的挑战（问很具体）</w:t>
      </w:r>
    </w:p>
    <w:p w14:paraId="425DF6BD" w14:textId="77777777" w:rsidR="0060767B" w:rsidRDefault="00121127">
      <w:pPr>
        <w:framePr w:w="3627" w:wrap="auto" w:hAnchor="text" w:x="1800" w:y="13193"/>
        <w:widowControl w:val="0"/>
        <w:autoSpaceDE w:val="0"/>
        <w:autoSpaceDN w:val="0"/>
        <w:spacing w:before="0" w:after="0" w:line="312" w:lineRule="exact"/>
        <w:jc w:val="left"/>
        <w:rPr>
          <w:rFonts w:ascii="等线"/>
          <w:color w:val="000000"/>
          <w:sz w:val="21"/>
        </w:rPr>
      </w:pPr>
      <w:r>
        <w:rPr>
          <w:rFonts w:ascii="等线" w:hAnsi="等线" w:cs="等线"/>
          <w:color w:val="000000"/>
          <w:sz w:val="21"/>
        </w:rPr>
        <w:t>有哪些</w:t>
      </w:r>
      <w:r>
        <w:rPr>
          <w:rFonts w:ascii="等线" w:hAnsi="等线" w:cs="等线"/>
          <w:color w:val="000000"/>
          <w:sz w:val="21"/>
        </w:rPr>
        <w:t xml:space="preserve"> </w:t>
      </w:r>
      <w:r>
        <w:rPr>
          <w:rFonts w:ascii="等线"/>
          <w:color w:val="000000"/>
          <w:sz w:val="21"/>
        </w:rPr>
        <w:t xml:space="preserve"> offer</w:t>
      </w:r>
    </w:p>
    <w:p w14:paraId="29CF779E"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126  /  367</w:t>
      </w:r>
    </w:p>
    <w:p w14:paraId="172CC2C4"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B388EEE" w14:textId="30838BDF"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3CFFD01" w14:textId="410A0A3E"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D29E036" w14:textId="1F0B0223"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A8B5115"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DB267D3" w14:textId="294C2BC8"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045D149" w14:textId="0F9B270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17AA9E0" w14:textId="77777777" w:rsidR="0060767B" w:rsidRDefault="00121127">
      <w:pPr>
        <w:framePr w:w="2356" w:wrap="auto" w:hAnchor="text" w:x="2225" w:y="1747"/>
        <w:widowControl w:val="0"/>
        <w:autoSpaceDE w:val="0"/>
        <w:autoSpaceDN w:val="0"/>
        <w:spacing w:before="0" w:after="0" w:line="333" w:lineRule="exact"/>
        <w:jc w:val="left"/>
        <w:rPr>
          <w:rFonts w:ascii="PLAKQL+DengXian-Light"/>
          <w:color w:val="000000"/>
          <w:sz w:val="32"/>
        </w:rPr>
      </w:pPr>
      <w:r>
        <w:rPr>
          <w:rFonts w:ascii="PLAKQL+DengXian-Light"/>
          <w:color w:val="000000"/>
          <w:sz w:val="32"/>
        </w:rPr>
        <w:t xml:space="preserve">69.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 pcg </w:t>
      </w:r>
    </w:p>
    <w:p w14:paraId="59D3AD5F" w14:textId="77777777" w:rsidR="0060767B" w:rsidRDefault="00121127">
      <w:pPr>
        <w:framePr w:w="1353"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sagii</w:t>
      </w:r>
    </w:p>
    <w:p w14:paraId="28AEFBCB" w14:textId="77777777" w:rsidR="0060767B" w:rsidRDefault="00121127">
      <w:pPr>
        <w:framePr w:w="475" w:wrap="auto" w:hAnchor="text" w:x="1800" w:y="3154"/>
        <w:widowControl w:val="0"/>
        <w:autoSpaceDE w:val="0"/>
        <w:autoSpaceDN w:val="0"/>
        <w:spacing w:before="0" w:after="0" w:line="220" w:lineRule="exact"/>
        <w:jc w:val="left"/>
        <w:rPr>
          <w:rFonts w:ascii="等线"/>
          <w:color w:val="000000"/>
          <w:sz w:val="21"/>
        </w:rPr>
      </w:pPr>
      <w:r>
        <w:rPr>
          <w:rFonts w:ascii="等线"/>
          <w:color w:val="000000"/>
          <w:sz w:val="21"/>
        </w:rPr>
        <w:t>tx</w:t>
      </w:r>
    </w:p>
    <w:p w14:paraId="5BFE575D" w14:textId="77777777" w:rsidR="0060767B" w:rsidRDefault="00121127">
      <w:pPr>
        <w:framePr w:w="737"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476A629A" w14:textId="77777777" w:rsidR="0060767B" w:rsidRDefault="00121127">
      <w:pPr>
        <w:framePr w:w="7504" w:wrap="auto" w:hAnchor="text" w:x="1800" w:y="3778"/>
        <w:widowControl w:val="0"/>
        <w:autoSpaceDE w:val="0"/>
        <w:autoSpaceDN w:val="0"/>
        <w:spacing w:before="0" w:after="0" w:line="220" w:lineRule="exact"/>
        <w:jc w:val="left"/>
        <w:rPr>
          <w:rFonts w:ascii="等线"/>
          <w:color w:val="000000"/>
          <w:sz w:val="21"/>
        </w:rPr>
      </w:pPr>
      <w:r>
        <w:rPr>
          <w:rFonts w:ascii="等线"/>
          <w:color w:val="000000"/>
          <w:sz w:val="21"/>
        </w:rPr>
        <w:t>1</w:t>
      </w:r>
      <w:r>
        <w:rPr>
          <w:rFonts w:ascii="等线" w:hAnsi="等线" w:cs="等线"/>
          <w:color w:val="000000"/>
          <w:sz w:val="21"/>
        </w:rPr>
        <w:t>、代码题，输出迷宫入口到出口的一条路径，不需要最优，典型的</w:t>
      </w:r>
      <w:r>
        <w:rPr>
          <w:rFonts w:ascii="等线" w:hAnsi="等线" w:cs="等线"/>
          <w:color w:val="000000"/>
          <w:sz w:val="21"/>
        </w:rPr>
        <w:t xml:space="preserve"> </w:t>
      </w:r>
      <w:r>
        <w:rPr>
          <w:rFonts w:ascii="等线"/>
          <w:color w:val="000000"/>
          <w:sz w:val="21"/>
        </w:rPr>
        <w:t xml:space="preserve"> dfs</w:t>
      </w:r>
    </w:p>
    <w:p w14:paraId="5755834A" w14:textId="77777777" w:rsidR="0060767B" w:rsidRDefault="00121127">
      <w:pPr>
        <w:framePr w:w="9678"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、讲项目，</w:t>
      </w:r>
      <w:r>
        <w:rPr>
          <w:rFonts w:ascii="等线"/>
          <w:color w:val="000000"/>
          <w:sz w:val="21"/>
        </w:rPr>
        <w:t xml:space="preserve">spring </w:t>
      </w:r>
      <w:r>
        <w:rPr>
          <w:rFonts w:ascii="等线" w:hAnsi="等线" w:cs="等线"/>
          <w:color w:val="000000"/>
          <w:sz w:val="21"/>
        </w:rPr>
        <w:t>是怎么使用</w:t>
      </w:r>
      <w:r>
        <w:rPr>
          <w:rFonts w:ascii="等线" w:hAnsi="等线" w:cs="等线"/>
          <w:color w:val="000000"/>
          <w:sz w:val="21"/>
        </w:rPr>
        <w:t xml:space="preserve"> </w:t>
      </w:r>
      <w:r>
        <w:rPr>
          <w:rFonts w:ascii="等线"/>
          <w:color w:val="000000"/>
          <w:sz w:val="21"/>
        </w:rPr>
        <w:t xml:space="preserve">AOP </w:t>
      </w:r>
      <w:r>
        <w:rPr>
          <w:rFonts w:ascii="等线" w:hAnsi="等线" w:cs="等线"/>
          <w:color w:val="000000"/>
          <w:sz w:val="21"/>
        </w:rPr>
        <w:t xml:space="preserve"> </w:t>
      </w:r>
      <w:r>
        <w:rPr>
          <w:rFonts w:ascii="等线" w:hAnsi="等线" w:cs="等线"/>
          <w:color w:val="000000"/>
          <w:sz w:val="21"/>
        </w:rPr>
        <w:t>的方式配置事务的，什么是静态代理什么是动态代理，</w:t>
      </w:r>
    </w:p>
    <w:p w14:paraId="069A8374" w14:textId="77777777" w:rsidR="0060767B" w:rsidRDefault="00121127">
      <w:pPr>
        <w:framePr w:w="3028"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动态代理的好处（解耦）</w:t>
      </w:r>
    </w:p>
    <w:p w14:paraId="70B1BD3F" w14:textId="77777777" w:rsidR="0060767B" w:rsidRDefault="00121127">
      <w:pPr>
        <w:framePr w:w="3028" w:wrap="auto" w:hAnchor="text" w:x="1800" w:y="4402"/>
        <w:widowControl w:val="0"/>
        <w:autoSpaceDE w:val="0"/>
        <w:autoSpaceDN w:val="0"/>
        <w:spacing w:before="0" w:after="0" w:line="312" w:lineRule="exact"/>
        <w:jc w:val="left"/>
        <w:rPr>
          <w:rFonts w:ascii="等线"/>
          <w:color w:val="000000"/>
          <w:sz w:val="21"/>
        </w:rPr>
      </w:pPr>
      <w:r>
        <w:rPr>
          <w:rFonts w:ascii="等线"/>
          <w:color w:val="000000"/>
          <w:sz w:val="21"/>
        </w:rPr>
        <w:t>3</w:t>
      </w:r>
      <w:r>
        <w:rPr>
          <w:rFonts w:ascii="等线" w:hAnsi="等线" w:cs="等线"/>
          <w:color w:val="000000"/>
          <w:sz w:val="21"/>
        </w:rPr>
        <w:t>、事务，</w:t>
      </w:r>
      <w:r>
        <w:rPr>
          <w:rFonts w:ascii="等线"/>
          <w:color w:val="000000"/>
          <w:sz w:val="21"/>
        </w:rPr>
        <w:t>undolog</w:t>
      </w:r>
      <w:r>
        <w:rPr>
          <w:rFonts w:ascii="等线" w:hAnsi="等线" w:cs="等线"/>
          <w:color w:val="000000"/>
          <w:sz w:val="21"/>
        </w:rPr>
        <w:t>，</w:t>
      </w:r>
      <w:r>
        <w:rPr>
          <w:rFonts w:ascii="等线"/>
          <w:color w:val="000000"/>
          <w:sz w:val="21"/>
        </w:rPr>
        <w:t>redolog</w:t>
      </w:r>
    </w:p>
    <w:p w14:paraId="6DB61E5C" w14:textId="77777777" w:rsidR="0060767B" w:rsidRDefault="00121127">
      <w:pPr>
        <w:framePr w:w="3028" w:wrap="auto" w:hAnchor="text" w:x="1800" w:y="4402"/>
        <w:widowControl w:val="0"/>
        <w:autoSpaceDE w:val="0"/>
        <w:autoSpaceDN w:val="0"/>
        <w:spacing w:before="0" w:after="0" w:line="313" w:lineRule="exact"/>
        <w:jc w:val="left"/>
        <w:rPr>
          <w:rFonts w:ascii="等线" w:hAnsi="等线" w:cs="等线"/>
          <w:color w:val="000000"/>
          <w:sz w:val="21"/>
        </w:rPr>
      </w:pPr>
      <w:r>
        <w:rPr>
          <w:rFonts w:ascii="等线"/>
          <w:color w:val="000000"/>
          <w:sz w:val="21"/>
        </w:rPr>
        <w:t>4</w:t>
      </w:r>
      <w:r>
        <w:rPr>
          <w:rFonts w:ascii="等线" w:hAnsi="等线" w:cs="等线"/>
          <w:color w:val="000000"/>
          <w:sz w:val="21"/>
        </w:rPr>
        <w:t>、进程的地址空间</w:t>
      </w:r>
    </w:p>
    <w:p w14:paraId="7EB78EA7" w14:textId="77777777" w:rsidR="0060767B" w:rsidRDefault="00121127">
      <w:pPr>
        <w:framePr w:w="3028" w:wrap="auto" w:hAnchor="text" w:x="1800" w:y="4402"/>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、虚拟地址</w:t>
      </w:r>
    </w:p>
    <w:p w14:paraId="62E897C6" w14:textId="77777777" w:rsidR="0060767B" w:rsidRDefault="00121127">
      <w:pPr>
        <w:framePr w:w="2109"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、用户态和内核态</w:t>
      </w:r>
    </w:p>
    <w:p w14:paraId="1013718E" w14:textId="77777777" w:rsidR="0060767B" w:rsidRDefault="00121127">
      <w:pPr>
        <w:framePr w:w="737"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54F81A45" w14:textId="77777777" w:rsidR="0060767B" w:rsidRDefault="00121127">
      <w:pPr>
        <w:framePr w:w="9558" w:wrap="auto" w:hAnchor="text" w:x="1800" w:y="658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、代码题，也是一道</w:t>
      </w:r>
      <w:r>
        <w:rPr>
          <w:rFonts w:ascii="等线" w:hAnsi="等线" w:cs="等线"/>
          <w:color w:val="000000"/>
          <w:sz w:val="21"/>
        </w:rPr>
        <w:t xml:space="preserve"> </w:t>
      </w:r>
      <w:r>
        <w:rPr>
          <w:rFonts w:ascii="等线"/>
          <w:color w:val="000000"/>
          <w:sz w:val="21"/>
        </w:rPr>
        <w:t xml:space="preserve">dfs </w:t>
      </w:r>
      <w:r>
        <w:rPr>
          <w:rFonts w:ascii="等线" w:hAnsi="等线" w:cs="等线"/>
          <w:color w:val="000000"/>
          <w:sz w:val="21"/>
        </w:rPr>
        <w:t>题，写了</w:t>
      </w:r>
      <w:r>
        <w:rPr>
          <w:rFonts w:ascii="等线" w:hAnsi="等线" w:cs="等线"/>
          <w:color w:val="000000"/>
          <w:sz w:val="21"/>
        </w:rPr>
        <w:t xml:space="preserve"> </w:t>
      </w:r>
      <w:r>
        <w:rPr>
          <w:rFonts w:ascii="等线"/>
          <w:color w:val="000000"/>
          <w:sz w:val="21"/>
        </w:rPr>
        <w:t xml:space="preserve">dfs </w:t>
      </w:r>
      <w:r>
        <w:rPr>
          <w:rFonts w:ascii="等线" w:hAnsi="等线" w:cs="等线"/>
          <w:color w:val="000000"/>
          <w:sz w:val="21"/>
        </w:rPr>
        <w:t>又写了下动态规划。一次只能走</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步，每一个位置</w:t>
      </w:r>
    </w:p>
    <w:p w14:paraId="4D14A00F" w14:textId="77777777" w:rsidR="0060767B" w:rsidRDefault="00121127">
      <w:pPr>
        <w:framePr w:w="9558" w:wrap="auto" w:hAnchor="text" w:x="1800" w:y="658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都有一个数值，要求走到终点经过的位置的数值之和最小</w:t>
      </w:r>
    </w:p>
    <w:p w14:paraId="2B4D34DE" w14:textId="77777777" w:rsidR="0060767B" w:rsidRDefault="00121127">
      <w:pPr>
        <w:framePr w:w="9558" w:wrap="auto" w:hAnchor="text" w:x="1800" w:y="6587"/>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、讲项目，做安全方面的考虑了吗？没做，提到会受到</w:t>
      </w:r>
      <w:r>
        <w:rPr>
          <w:rFonts w:ascii="等线" w:hAnsi="等线" w:cs="等线"/>
          <w:color w:val="000000"/>
          <w:sz w:val="21"/>
        </w:rPr>
        <w:t xml:space="preserve"> </w:t>
      </w:r>
      <w:r>
        <w:rPr>
          <w:rFonts w:ascii="等线"/>
          <w:color w:val="000000"/>
          <w:sz w:val="21"/>
        </w:rPr>
        <w:t xml:space="preserve">XSS </w:t>
      </w:r>
      <w:r>
        <w:rPr>
          <w:rFonts w:ascii="等线" w:hAnsi="等线" w:cs="等线"/>
          <w:color w:val="000000"/>
          <w:sz w:val="21"/>
        </w:rPr>
        <w:t xml:space="preserve"> </w:t>
      </w:r>
      <w:r>
        <w:rPr>
          <w:rFonts w:ascii="等线" w:hAnsi="等线" w:cs="等线"/>
          <w:color w:val="000000"/>
          <w:sz w:val="21"/>
        </w:rPr>
        <w:t>攻击，面试官正好是想问这个</w:t>
      </w:r>
    </w:p>
    <w:p w14:paraId="4BF2052F" w14:textId="77777777" w:rsidR="0060767B" w:rsidRDefault="00121127">
      <w:pPr>
        <w:framePr w:w="9558" w:wrap="auto" w:hAnchor="text" w:x="1800" w:y="658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的，讲讲什么是</w:t>
      </w:r>
      <w:r>
        <w:rPr>
          <w:rFonts w:ascii="等线" w:hAnsi="等线" w:cs="等线"/>
          <w:color w:val="000000"/>
          <w:sz w:val="21"/>
        </w:rPr>
        <w:t xml:space="preserve"> </w:t>
      </w:r>
      <w:r>
        <w:rPr>
          <w:rFonts w:ascii="等线"/>
          <w:color w:val="000000"/>
          <w:sz w:val="21"/>
        </w:rPr>
        <w:t xml:space="preserve">XSS </w:t>
      </w:r>
      <w:r>
        <w:rPr>
          <w:rFonts w:ascii="等线" w:hAnsi="等线" w:cs="等线"/>
          <w:color w:val="000000"/>
          <w:sz w:val="21"/>
        </w:rPr>
        <w:t>什么是</w:t>
      </w:r>
      <w:r>
        <w:rPr>
          <w:rFonts w:ascii="等线" w:hAnsi="等线" w:cs="等线"/>
          <w:color w:val="000000"/>
          <w:sz w:val="21"/>
        </w:rPr>
        <w:t xml:space="preserve">  </w:t>
      </w:r>
      <w:r>
        <w:rPr>
          <w:rFonts w:ascii="等线"/>
          <w:color w:val="000000"/>
          <w:sz w:val="21"/>
        </w:rPr>
        <w:t>csrf</w:t>
      </w:r>
      <w:r>
        <w:rPr>
          <w:rFonts w:ascii="等线" w:hAnsi="等线" w:cs="等线"/>
          <w:color w:val="000000"/>
          <w:sz w:val="21"/>
        </w:rPr>
        <w:t>，如何预防</w:t>
      </w:r>
      <w:r>
        <w:rPr>
          <w:rFonts w:ascii="等线"/>
          <w:color w:val="000000"/>
          <w:sz w:val="21"/>
        </w:rPr>
        <w:t>?</w:t>
      </w:r>
      <w:r>
        <w:rPr>
          <w:rFonts w:ascii="等线" w:hAnsi="等线" w:cs="等线"/>
          <w:color w:val="000000"/>
          <w:sz w:val="21"/>
        </w:rPr>
        <w:t>对于敏感操作要求用户输入验证码；过滤用户</w:t>
      </w:r>
    </w:p>
    <w:p w14:paraId="1EBDC26E" w14:textId="77777777" w:rsidR="0060767B" w:rsidRDefault="00121127">
      <w:pPr>
        <w:framePr w:w="9558" w:wrap="auto" w:hAnchor="text" w:x="1800" w:y="658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的请求；设置</w:t>
      </w:r>
      <w:r>
        <w:rPr>
          <w:rFonts w:ascii="等线" w:hAnsi="等线" w:cs="等线"/>
          <w:color w:val="000000"/>
          <w:sz w:val="21"/>
        </w:rPr>
        <w:t xml:space="preserve"> </w:t>
      </w:r>
      <w:r>
        <w:rPr>
          <w:rFonts w:ascii="等线"/>
          <w:color w:val="000000"/>
          <w:sz w:val="21"/>
        </w:rPr>
        <w:t xml:space="preserve">cookie </w:t>
      </w:r>
      <w:r>
        <w:rPr>
          <w:rFonts w:ascii="等线" w:hAnsi="等线" w:cs="等线"/>
          <w:color w:val="000000"/>
          <w:sz w:val="21"/>
        </w:rPr>
        <w:t>为</w:t>
      </w:r>
      <w:r>
        <w:rPr>
          <w:rFonts w:ascii="等线" w:hAnsi="等线" w:cs="等线"/>
          <w:color w:val="000000"/>
          <w:sz w:val="21"/>
        </w:rPr>
        <w:t xml:space="preserve"> </w:t>
      </w:r>
      <w:r>
        <w:rPr>
          <w:rFonts w:ascii="等线"/>
          <w:color w:val="000000"/>
          <w:sz w:val="21"/>
        </w:rPr>
        <w:t>http-only</w:t>
      </w:r>
      <w:r>
        <w:rPr>
          <w:rFonts w:ascii="等线" w:hAnsi="等线" w:cs="等线"/>
          <w:color w:val="000000"/>
          <w:sz w:val="21"/>
        </w:rPr>
        <w:t>。过滤是指过滤的什么？</w:t>
      </w:r>
      <w:r>
        <w:rPr>
          <w:rFonts w:ascii="等线"/>
          <w:color w:val="000000"/>
          <w:sz w:val="21"/>
        </w:rPr>
        <w:t xml:space="preserve">HTTP-ONLY </w:t>
      </w:r>
      <w:r>
        <w:rPr>
          <w:rFonts w:ascii="等线" w:hAnsi="等线" w:cs="等线"/>
          <w:color w:val="000000"/>
          <w:sz w:val="21"/>
        </w:rPr>
        <w:t xml:space="preserve"> </w:t>
      </w:r>
      <w:r>
        <w:rPr>
          <w:rFonts w:ascii="等线" w:hAnsi="等线" w:cs="等线"/>
          <w:color w:val="000000"/>
          <w:sz w:val="21"/>
        </w:rPr>
        <w:t>的作用</w:t>
      </w:r>
    </w:p>
    <w:p w14:paraId="70D8AE14" w14:textId="77777777" w:rsidR="0060767B" w:rsidRDefault="00121127">
      <w:pPr>
        <w:framePr w:w="9558" w:wrap="auto" w:hAnchor="text" w:x="1800" w:y="6587"/>
        <w:widowControl w:val="0"/>
        <w:autoSpaceDE w:val="0"/>
        <w:autoSpaceDN w:val="0"/>
        <w:spacing w:before="0" w:after="0" w:line="312" w:lineRule="exact"/>
        <w:jc w:val="left"/>
        <w:rPr>
          <w:rFonts w:ascii="等线"/>
          <w:color w:val="000000"/>
          <w:sz w:val="21"/>
        </w:rPr>
      </w:pPr>
      <w:r>
        <w:rPr>
          <w:rFonts w:ascii="等线"/>
          <w:color w:val="000000"/>
          <w:sz w:val="21"/>
        </w:rPr>
        <w:t>3</w:t>
      </w:r>
      <w:r>
        <w:rPr>
          <w:rFonts w:ascii="等线" w:hAnsi="等线" w:cs="等线"/>
          <w:color w:val="000000"/>
          <w:sz w:val="21"/>
        </w:rPr>
        <w:t>、项目表的设计，问的很详细</w:t>
      </w:r>
      <w:r>
        <w:rPr>
          <w:rFonts w:ascii="等线" w:hAnsi="等线" w:cs="等线"/>
          <w:color w:val="000000"/>
          <w:sz w:val="21"/>
        </w:rPr>
        <w:t xml:space="preserve">     </w:t>
      </w:r>
      <w:r>
        <w:rPr>
          <w:rFonts w:ascii="等线" w:hAnsi="等线" w:cs="等线"/>
          <w:color w:val="000000"/>
          <w:sz w:val="21"/>
        </w:rPr>
        <w:t>用户表，支持的用户登录方式，怎么存的用户密码，</w:t>
      </w:r>
      <w:r>
        <w:rPr>
          <w:rFonts w:ascii="等线"/>
          <w:color w:val="000000"/>
          <w:sz w:val="21"/>
        </w:rPr>
        <w:t>md5</w:t>
      </w:r>
    </w:p>
    <w:p w14:paraId="439B3757" w14:textId="77777777" w:rsidR="0060767B" w:rsidRDefault="00121127">
      <w:pPr>
        <w:framePr w:w="9558" w:wrap="auto" w:hAnchor="text" w:x="1800" w:y="658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可逆吗，是在前端就转化为</w:t>
      </w:r>
      <w:r>
        <w:rPr>
          <w:rFonts w:ascii="等线" w:hAnsi="等线" w:cs="等线"/>
          <w:color w:val="000000"/>
          <w:sz w:val="21"/>
        </w:rPr>
        <w:t xml:space="preserve"> </w:t>
      </w:r>
      <w:r>
        <w:rPr>
          <w:rFonts w:ascii="等线"/>
          <w:color w:val="000000"/>
          <w:sz w:val="21"/>
        </w:rPr>
        <w:t>MD5</w:t>
      </w:r>
      <w:r>
        <w:rPr>
          <w:rFonts w:ascii="等线" w:hAnsi="等线" w:cs="等线"/>
          <w:color w:val="000000"/>
          <w:sz w:val="21"/>
        </w:rPr>
        <w:t>，还是后台，在后台做的目的？</w:t>
      </w:r>
    </w:p>
    <w:p w14:paraId="34A6EB09" w14:textId="77777777" w:rsidR="0060767B" w:rsidRDefault="00121127">
      <w:pPr>
        <w:framePr w:w="9558" w:wrap="auto" w:hAnchor="text" w:x="1800" w:y="6587"/>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、聚簇索引，</w:t>
      </w:r>
      <w:r>
        <w:rPr>
          <w:rFonts w:ascii="等线"/>
          <w:color w:val="000000"/>
          <w:sz w:val="21"/>
        </w:rPr>
        <w:t>B+</w:t>
      </w:r>
      <w:r>
        <w:rPr>
          <w:rFonts w:ascii="等线" w:hAnsi="等线" w:cs="等线"/>
          <w:color w:val="000000"/>
          <w:sz w:val="21"/>
        </w:rPr>
        <w:t>树的好处</w:t>
      </w:r>
    </w:p>
    <w:p w14:paraId="0293775D" w14:textId="77777777" w:rsidR="0060767B" w:rsidRDefault="00121127">
      <w:pPr>
        <w:framePr w:w="9557" w:wrap="auto" w:hAnchor="text" w:x="1800" w:y="908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、如果用</w:t>
      </w:r>
      <w:r>
        <w:rPr>
          <w:rFonts w:ascii="等线" w:hAnsi="等线" w:cs="等线"/>
          <w:color w:val="000000"/>
          <w:sz w:val="21"/>
        </w:rPr>
        <w:t xml:space="preserve"> </w:t>
      </w:r>
      <w:r>
        <w:rPr>
          <w:rFonts w:ascii="等线"/>
          <w:color w:val="000000"/>
          <w:sz w:val="21"/>
        </w:rPr>
        <w:t xml:space="preserve">delete </w:t>
      </w:r>
      <w:r>
        <w:rPr>
          <w:rFonts w:ascii="等线" w:hAnsi="等线" w:cs="等线"/>
          <w:color w:val="000000"/>
          <w:sz w:val="21"/>
        </w:rPr>
        <w:t>删除数据，回答不如用</w:t>
      </w:r>
      <w:r>
        <w:rPr>
          <w:rFonts w:ascii="等线" w:hAnsi="等线" w:cs="等线"/>
          <w:color w:val="000000"/>
          <w:sz w:val="21"/>
        </w:rPr>
        <w:t xml:space="preserve"> </w:t>
      </w:r>
      <w:r>
        <w:rPr>
          <w:rFonts w:ascii="等线"/>
          <w:color w:val="000000"/>
          <w:sz w:val="21"/>
        </w:rPr>
        <w:t>truncate</w:t>
      </w:r>
      <w:r>
        <w:rPr>
          <w:rFonts w:ascii="等线" w:hAnsi="等线" w:cs="等线"/>
          <w:color w:val="000000"/>
          <w:sz w:val="21"/>
        </w:rPr>
        <w:t>，</w:t>
      </w:r>
      <w:r>
        <w:rPr>
          <w:rFonts w:ascii="等线"/>
          <w:color w:val="000000"/>
          <w:sz w:val="21"/>
        </w:rPr>
        <w:t xml:space="preserve">delete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truncate </w:t>
      </w:r>
      <w:r>
        <w:rPr>
          <w:rFonts w:ascii="等线" w:hAnsi="等线" w:cs="等线"/>
          <w:color w:val="000000"/>
          <w:sz w:val="21"/>
        </w:rPr>
        <w:t>的区别（</w:t>
      </w:r>
      <w:r>
        <w:rPr>
          <w:rFonts w:ascii="等线"/>
          <w:color w:val="000000"/>
          <w:sz w:val="21"/>
        </w:rPr>
        <w:t xml:space="preserve">delete </w:t>
      </w:r>
      <w:r>
        <w:rPr>
          <w:rFonts w:ascii="等线" w:hAnsi="等线" w:cs="等线"/>
          <w:color w:val="000000"/>
          <w:sz w:val="21"/>
        </w:rPr>
        <w:t xml:space="preserve"> </w:t>
      </w:r>
      <w:r>
        <w:rPr>
          <w:rFonts w:ascii="等线" w:hAnsi="等线" w:cs="等线"/>
          <w:color w:val="000000"/>
          <w:sz w:val="21"/>
        </w:rPr>
        <w:t>是一</w:t>
      </w:r>
    </w:p>
    <w:p w14:paraId="6E56DC03" w14:textId="77777777" w:rsidR="0060767B" w:rsidRDefault="00121127">
      <w:pPr>
        <w:framePr w:w="9557" w:wrap="auto" w:hAnchor="text" w:x="1800" w:y="90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行一行的删除的，会在</w:t>
      </w:r>
      <w:r>
        <w:rPr>
          <w:rFonts w:ascii="等线" w:hAnsi="等线" w:cs="等线"/>
          <w:color w:val="000000"/>
          <w:sz w:val="21"/>
        </w:rPr>
        <w:t xml:space="preserve"> </w:t>
      </w:r>
      <w:r>
        <w:rPr>
          <w:rFonts w:ascii="等线"/>
          <w:color w:val="000000"/>
          <w:sz w:val="21"/>
        </w:rPr>
        <w:t xml:space="preserve">undolog </w:t>
      </w:r>
      <w:r>
        <w:rPr>
          <w:rFonts w:ascii="等线" w:hAnsi="等线" w:cs="等线"/>
          <w:color w:val="000000"/>
          <w:sz w:val="21"/>
        </w:rPr>
        <w:t>中记录，可以通过回滚事务恢复；</w:t>
      </w:r>
      <w:r>
        <w:rPr>
          <w:rFonts w:ascii="等线"/>
          <w:color w:val="000000"/>
          <w:sz w:val="21"/>
        </w:rPr>
        <w:t xml:space="preserve">truncate </w:t>
      </w:r>
      <w:r>
        <w:rPr>
          <w:rFonts w:ascii="等线" w:hAnsi="等线" w:cs="等线"/>
          <w:color w:val="000000"/>
          <w:sz w:val="21"/>
        </w:rPr>
        <w:t xml:space="preserve"> </w:t>
      </w:r>
      <w:r>
        <w:rPr>
          <w:rFonts w:ascii="等线" w:hAnsi="等线" w:cs="等线"/>
          <w:color w:val="000000"/>
          <w:sz w:val="21"/>
        </w:rPr>
        <w:t>则不会记录删除</w:t>
      </w:r>
    </w:p>
    <w:p w14:paraId="154345E6" w14:textId="77777777" w:rsidR="0060767B" w:rsidRDefault="00121127">
      <w:pPr>
        <w:framePr w:w="9557" w:wrap="auto" w:hAnchor="text" w:x="1800" w:y="90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了什么数据，不能恢复）</w:t>
      </w:r>
    </w:p>
    <w:p w14:paraId="50DD34D6" w14:textId="77777777" w:rsidR="0060767B" w:rsidRDefault="00121127">
      <w:pPr>
        <w:framePr w:w="2209" w:wrap="auto" w:hAnchor="text" w:x="1800" w:y="1001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的一些指令</w:t>
      </w:r>
    </w:p>
    <w:p w14:paraId="5140DCFE" w14:textId="77777777" w:rsidR="0060767B" w:rsidRDefault="00121127">
      <w:pPr>
        <w:framePr w:w="4579" w:wrap="auto" w:hAnchor="text" w:x="1800" w:y="1033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建立连接的过程，证书中包含什么</w:t>
      </w:r>
    </w:p>
    <w:p w14:paraId="406AE1A7" w14:textId="77777777" w:rsidR="0060767B" w:rsidRDefault="00121127">
      <w:pPr>
        <w:framePr w:w="2075" w:wrap="auto" w:hAnchor="text" w:x="1800" w:y="10643"/>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time-out</w:t>
      </w:r>
      <w:r>
        <w:rPr>
          <w:rFonts w:ascii="等线" w:hAnsi="等线" w:cs="等线"/>
          <w:color w:val="000000"/>
          <w:sz w:val="21"/>
        </w:rPr>
        <w:t>、作用</w:t>
      </w:r>
    </w:p>
    <w:p w14:paraId="5F5F944A" w14:textId="77777777" w:rsidR="0060767B" w:rsidRDefault="00121127">
      <w:pPr>
        <w:framePr w:w="9482" w:wrap="auto" w:hAnchor="text" w:x="1800" w:y="109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实在是答不上来</w:t>
      </w:r>
      <w:r>
        <w:rPr>
          <w:rFonts w:ascii="等线" w:hAnsi="等线" w:cs="等线"/>
          <w:color w:val="000000"/>
          <w:sz w:val="21"/>
        </w:rPr>
        <w:t xml:space="preserve"> </w:t>
      </w:r>
      <w:r>
        <w:rPr>
          <w:rFonts w:ascii="等线"/>
          <w:color w:val="000000"/>
          <w:sz w:val="21"/>
        </w:rPr>
        <w:t>linux</w:t>
      </w:r>
      <w:r>
        <w:rPr>
          <w:rFonts w:ascii="等线" w:hAnsi="等线" w:cs="等线"/>
          <w:color w:val="000000"/>
          <w:sz w:val="21"/>
        </w:rPr>
        <w:t>，后面几分钟瞄了几眼时间，面试官没反问环节挂了视频，以为凉了</w:t>
      </w:r>
    </w:p>
    <w:p w14:paraId="70C8C5CE" w14:textId="77777777" w:rsidR="0060767B" w:rsidRDefault="00121127">
      <w:pPr>
        <w:framePr w:w="737" w:wrap="auto" w:hAnchor="text" w:x="1800" w:y="115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61595164" w14:textId="77777777" w:rsidR="0060767B" w:rsidRDefault="00121127">
      <w:pPr>
        <w:framePr w:w="5930" w:wrap="auto" w:hAnchor="text" w:x="1800" w:y="1189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、讲项目，有些点问的也很详细，做压测了吗（没有）</w:t>
      </w:r>
    </w:p>
    <w:p w14:paraId="3A945659" w14:textId="77777777" w:rsidR="0060767B" w:rsidRDefault="00121127">
      <w:pPr>
        <w:framePr w:w="5930" w:wrap="auto" w:hAnchor="text" w:x="1800" w:y="11892"/>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、系统之间怎么通信的</w:t>
      </w:r>
    </w:p>
    <w:p w14:paraId="67C1792F" w14:textId="77777777" w:rsidR="0060767B" w:rsidRDefault="00121127">
      <w:pPr>
        <w:framePr w:w="9555" w:wrap="auto" w:hAnchor="text" w:x="1800" w:y="1251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、布隆过滤器，数组中存的是什么（</w:t>
      </w:r>
      <w:r>
        <w:rPr>
          <w:rFonts w:ascii="等线"/>
          <w:color w:val="000000"/>
          <w:sz w:val="21"/>
        </w:rPr>
        <w:t>01</w:t>
      </w:r>
      <w:r>
        <w:rPr>
          <w:rFonts w:ascii="等线" w:hAnsi="等线" w:cs="等线"/>
          <w:color w:val="000000"/>
          <w:sz w:val="21"/>
        </w:rPr>
        <w:t>）</w:t>
      </w:r>
    </w:p>
    <w:p w14:paraId="0452ECA6" w14:textId="77777777" w:rsidR="0060767B" w:rsidRDefault="00121127">
      <w:pPr>
        <w:framePr w:w="9555" w:wrap="auto" w:hAnchor="text" w:x="1800" w:y="12516"/>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、代码题，从左上角走到右下角，只能向右或者向下，时间复杂度，运行能不能通过所有</w:t>
      </w:r>
    </w:p>
    <w:p w14:paraId="7C4D5758" w14:textId="77777777" w:rsidR="0060767B" w:rsidRDefault="00121127">
      <w:pPr>
        <w:framePr w:w="9555" w:wrap="auto" w:hAnchor="text" w:x="1800" w:y="125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的测试用例</w:t>
      </w:r>
    </w:p>
    <w:p w14:paraId="3E1CD044" w14:textId="77777777" w:rsidR="0060767B" w:rsidRDefault="00121127">
      <w:pPr>
        <w:framePr w:w="1900" w:wrap="auto" w:hAnchor="text" w:x="1800" w:y="13452"/>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、找工作的方向</w:t>
      </w:r>
    </w:p>
    <w:p w14:paraId="726E9FEF" w14:textId="77777777" w:rsidR="0060767B" w:rsidRDefault="00121127">
      <w:pPr>
        <w:framePr w:w="7503" w:wrap="auto" w:hAnchor="text" w:x="1800" w:y="137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三面面试官没开摄像头，还以为</w:t>
      </w:r>
      <w:r>
        <w:rPr>
          <w:rFonts w:ascii="等线" w:hAnsi="等线" w:cs="等线"/>
          <w:color w:val="000000"/>
          <w:sz w:val="21"/>
        </w:rPr>
        <w:t xml:space="preserve"> </w:t>
      </w:r>
      <w:r>
        <w:rPr>
          <w:rFonts w:ascii="等线"/>
          <w:color w:val="000000"/>
          <w:sz w:val="21"/>
        </w:rPr>
        <w:t xml:space="preserve">GM </w:t>
      </w:r>
      <w:r>
        <w:rPr>
          <w:rFonts w:ascii="等线" w:hAnsi="等线" w:cs="等线"/>
          <w:color w:val="000000"/>
          <w:sz w:val="21"/>
        </w:rPr>
        <w:t xml:space="preserve"> </w:t>
      </w:r>
      <w:r>
        <w:rPr>
          <w:rFonts w:ascii="等线" w:hAnsi="等线" w:cs="等线"/>
          <w:color w:val="000000"/>
          <w:sz w:val="21"/>
        </w:rPr>
        <w:t>面委会会很难，然后发现是想多了</w:t>
      </w:r>
    </w:p>
    <w:p w14:paraId="18FA8EDC"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127  /  367</w:t>
      </w:r>
    </w:p>
    <w:p w14:paraId="5F474B49"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D2026A8" w14:textId="4C65A897"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577CD86" w14:textId="1ED137E1"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0148D5C" w14:textId="6CD585F3"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F7FC9AD"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468E816" w14:textId="0FDB5BD8"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79C5FBF" w14:textId="7848958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511EE5D" w14:textId="77777777" w:rsidR="0060767B" w:rsidRDefault="00121127">
      <w:pPr>
        <w:framePr w:w="5093"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70.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pcg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后台开发二面凉经</w:t>
      </w:r>
    </w:p>
    <w:p w14:paraId="7BF246AA" w14:textId="77777777" w:rsidR="0060767B" w:rsidRDefault="00121127">
      <w:pPr>
        <w:framePr w:w="241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作者：法外狂徒张三丰</w:t>
      </w:r>
    </w:p>
    <w:p w14:paraId="188DE2A5" w14:textId="77777777" w:rsidR="0060767B" w:rsidRDefault="00121127">
      <w:pPr>
        <w:framePr w:w="1369"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面试官挺帅</w:t>
      </w:r>
    </w:p>
    <w:p w14:paraId="163C8339" w14:textId="77777777" w:rsidR="0060767B" w:rsidRDefault="00121127">
      <w:pPr>
        <w:framePr w:w="4108"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一上来就问</w:t>
      </w:r>
      <w:r>
        <w:rPr>
          <w:rFonts w:ascii="等线" w:hAnsi="等线" w:cs="等线"/>
          <w:color w:val="000000"/>
          <w:sz w:val="21"/>
        </w:rPr>
        <w:t xml:space="preserve">  </w:t>
      </w:r>
      <w:r>
        <w:rPr>
          <w:rFonts w:ascii="等线" w:hAnsi="等线" w:cs="等线"/>
          <w:color w:val="000000"/>
          <w:sz w:val="21"/>
        </w:rPr>
        <w:t>你有什么项目吗</w:t>
      </w:r>
      <w:r>
        <w:rPr>
          <w:rFonts w:ascii="等线" w:hAnsi="等线" w:cs="等线"/>
          <w:color w:val="000000"/>
          <w:sz w:val="21"/>
        </w:rPr>
        <w:t xml:space="preserve">  </w:t>
      </w:r>
      <w:r>
        <w:rPr>
          <w:rFonts w:ascii="等线" w:hAnsi="等线" w:cs="等线"/>
          <w:color w:val="000000"/>
          <w:sz w:val="21"/>
        </w:rPr>
        <w:t>我：没有</w:t>
      </w:r>
    </w:p>
    <w:p w14:paraId="2A82ECC9" w14:textId="77777777" w:rsidR="0060767B" w:rsidRDefault="00121127">
      <w:pPr>
        <w:framePr w:w="4108" w:wrap="auto" w:hAnchor="text" w:x="1800" w:y="3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然后开始问基础</w:t>
      </w:r>
    </w:p>
    <w:p w14:paraId="7BC2B501" w14:textId="77777777" w:rsidR="0060767B" w:rsidRDefault="00121127">
      <w:pPr>
        <w:framePr w:w="2312" w:wrap="auto" w:hAnchor="text" w:x="1800" w:y="4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你给我讲讲</w:t>
      </w:r>
      <w:r>
        <w:rPr>
          <w:rFonts w:ascii="等线" w:hAnsi="等线" w:cs="等线"/>
          <w:color w:val="000000"/>
          <w:sz w:val="21"/>
        </w:rPr>
        <w:t xml:space="preserve">  </w:t>
      </w:r>
      <w:r>
        <w:rPr>
          <w:rFonts w:ascii="等线" w:hAnsi="等线" w:cs="等线"/>
          <w:color w:val="000000"/>
          <w:sz w:val="21"/>
        </w:rPr>
        <w:t>重载重写</w:t>
      </w:r>
    </w:p>
    <w:p w14:paraId="77A6ED55" w14:textId="77777777" w:rsidR="0060767B" w:rsidRDefault="00121127">
      <w:pPr>
        <w:framePr w:w="2491" w:wrap="auto" w:hAnchor="text" w:x="1800" w:y="4402"/>
        <w:widowControl w:val="0"/>
        <w:autoSpaceDE w:val="0"/>
        <w:autoSpaceDN w:val="0"/>
        <w:spacing w:before="0" w:after="0" w:line="220" w:lineRule="exact"/>
        <w:jc w:val="left"/>
        <w:rPr>
          <w:rFonts w:ascii="等线"/>
          <w:color w:val="000000"/>
          <w:sz w:val="21"/>
        </w:rPr>
      </w:pPr>
      <w:r>
        <w:rPr>
          <w:rFonts w:ascii="等线" w:hAnsi="等线" w:cs="等线"/>
          <w:color w:val="000000"/>
          <w:sz w:val="21"/>
        </w:rPr>
        <w:t>你给我讲讲</w:t>
      </w:r>
      <w:r>
        <w:rPr>
          <w:rFonts w:ascii="等线" w:hAnsi="等线" w:cs="等线"/>
          <w:color w:val="000000"/>
          <w:sz w:val="21"/>
        </w:rPr>
        <w:t xml:space="preserve">  </w:t>
      </w:r>
      <w:r>
        <w:rPr>
          <w:rFonts w:ascii="等线"/>
          <w:color w:val="000000"/>
          <w:sz w:val="21"/>
        </w:rPr>
        <w:t>select epoll</w:t>
      </w:r>
    </w:p>
    <w:p w14:paraId="59EBCD63" w14:textId="77777777" w:rsidR="0060767B" w:rsidRDefault="00121127">
      <w:pPr>
        <w:framePr w:w="2209" w:wrap="auto" w:hAnchor="text" w:x="1800" w:y="4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你给我讲讲线程进程</w:t>
      </w:r>
    </w:p>
    <w:p w14:paraId="46334461" w14:textId="77777777" w:rsidR="0060767B" w:rsidRDefault="00121127">
      <w:pPr>
        <w:framePr w:w="4999" w:wrap="auto" w:hAnchor="text" w:x="1800" w:y="502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有用过什么存储吗</w:t>
      </w:r>
      <w:r>
        <w:rPr>
          <w:rFonts w:ascii="等线" w:hAnsi="等线" w:cs="等线"/>
          <w:color w:val="000000"/>
          <w:sz w:val="21"/>
        </w:rPr>
        <w:t xml:space="preserve">  </w:t>
      </w:r>
      <w:r>
        <w:rPr>
          <w:rFonts w:ascii="等线" w:hAnsi="等线" w:cs="等线"/>
          <w:color w:val="000000"/>
          <w:sz w:val="21"/>
        </w:rPr>
        <w:t>讲讲</w:t>
      </w:r>
      <w:r>
        <w:rPr>
          <w:rFonts w:ascii="等线" w:hAnsi="等线" w:cs="等线"/>
          <w:color w:val="000000"/>
          <w:sz w:val="21"/>
        </w:rPr>
        <w:t xml:space="preserve"> </w:t>
      </w:r>
      <w:r>
        <w:rPr>
          <w:rFonts w:ascii="等线"/>
          <w:color w:val="000000"/>
          <w:sz w:val="21"/>
        </w:rPr>
        <w:t xml:space="preserve">innodb </w:t>
      </w:r>
      <w:r>
        <w:rPr>
          <w:rFonts w:ascii="等线" w:hAnsi="等线" w:cs="等线"/>
          <w:color w:val="000000"/>
          <w:sz w:val="21"/>
        </w:rPr>
        <w:t xml:space="preserve"> </w:t>
      </w:r>
      <w:r>
        <w:rPr>
          <w:rFonts w:ascii="等线" w:hAnsi="等线" w:cs="等线"/>
          <w:color w:val="000000"/>
          <w:sz w:val="21"/>
        </w:rPr>
        <w:t>索引</w:t>
      </w:r>
    </w:p>
    <w:p w14:paraId="37D308EB" w14:textId="77777777" w:rsidR="0060767B" w:rsidRDefault="00121127">
      <w:pPr>
        <w:framePr w:w="4999" w:wrap="auto" w:hAnchor="text" w:x="1800" w:y="50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然后估计他也没啥好问的</w:t>
      </w:r>
      <w:r>
        <w:rPr>
          <w:rFonts w:ascii="等线" w:hAnsi="等线" w:cs="等线"/>
          <w:color w:val="000000"/>
          <w:sz w:val="21"/>
        </w:rPr>
        <w:t xml:space="preserve">  </w:t>
      </w:r>
      <w:r>
        <w:rPr>
          <w:rFonts w:ascii="等线" w:hAnsi="等线" w:cs="等线"/>
          <w:color w:val="000000"/>
          <w:sz w:val="21"/>
        </w:rPr>
        <w:t>问了问</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设计模式</w:t>
      </w:r>
    </w:p>
    <w:p w14:paraId="3609E462" w14:textId="77777777" w:rsidR="0060767B" w:rsidRDefault="00121127">
      <w:pPr>
        <w:framePr w:w="4999" w:wrap="auto" w:hAnchor="text" w:x="1800" w:y="50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然后又问了个场景题：</w:t>
      </w:r>
    </w:p>
    <w:p w14:paraId="348B423E" w14:textId="77777777" w:rsidR="0060767B" w:rsidRDefault="00121127">
      <w:pPr>
        <w:framePr w:w="8215"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有一堆</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对应不同的物理地址</w:t>
      </w:r>
    </w:p>
    <w:p w14:paraId="5D7918AB" w14:textId="77777777" w:rsidR="0060767B" w:rsidRDefault="00121127">
      <w:pPr>
        <w:framePr w:w="8215" w:wrap="auto" w:hAnchor="text" w:x="1800" w:y="596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怎么设置建立存储结构</w:t>
      </w:r>
      <w:r>
        <w:rPr>
          <w:rFonts w:ascii="等线" w:hAnsi="等线" w:cs="等线"/>
          <w:color w:val="000000"/>
          <w:sz w:val="21"/>
        </w:rPr>
        <w:t xml:space="preserve">  </w:t>
      </w:r>
      <w:r>
        <w:rPr>
          <w:rFonts w:ascii="等线" w:hAnsi="等线" w:cs="等线"/>
          <w:color w:val="000000"/>
          <w:sz w:val="21"/>
        </w:rPr>
        <w:t>令查询消耗时间比较短</w:t>
      </w:r>
    </w:p>
    <w:p w14:paraId="09B4314A" w14:textId="77777777" w:rsidR="0060767B" w:rsidRDefault="00121127">
      <w:pPr>
        <w:framePr w:w="8215" w:wrap="auto" w:hAnchor="text" w:x="1800" w:y="596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之后就是很简单的算法题：环形打印矩阵</w:t>
      </w:r>
      <w:r>
        <w:rPr>
          <w:rFonts w:ascii="等线" w:hAnsi="等线" w:cs="等线"/>
          <w:color w:val="000000"/>
          <w:sz w:val="21"/>
        </w:rPr>
        <w:t xml:space="preserve">  </w:t>
      </w:r>
      <w:r>
        <w:rPr>
          <w:rFonts w:ascii="等线" w:hAnsi="等线" w:cs="等线"/>
          <w:color w:val="000000"/>
          <w:sz w:val="21"/>
        </w:rPr>
        <w:t>然后很快做出来了</w:t>
      </w:r>
      <w:r>
        <w:rPr>
          <w:rFonts w:ascii="等线" w:hAnsi="等线" w:cs="等线"/>
          <w:color w:val="000000"/>
          <w:sz w:val="21"/>
        </w:rPr>
        <w:t xml:space="preserve">  </w:t>
      </w:r>
      <w:r>
        <w:rPr>
          <w:rFonts w:ascii="等线" w:hAnsi="等线" w:cs="等线"/>
          <w:color w:val="000000"/>
          <w:sz w:val="21"/>
        </w:rPr>
        <w:t>然后面试结束了</w:t>
      </w:r>
    </w:p>
    <w:p w14:paraId="60D39D34" w14:textId="77777777" w:rsidR="0060767B" w:rsidRDefault="00121127">
      <w:pPr>
        <w:framePr w:w="8215" w:wrap="auto" w:hAnchor="text" w:x="1800" w:y="596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面试官：你有什么需要问我的</w:t>
      </w:r>
    </w:p>
    <w:p w14:paraId="3142AC02" w14:textId="77777777" w:rsidR="0060767B" w:rsidRDefault="00121127">
      <w:pPr>
        <w:framePr w:w="8215" w:wrap="auto" w:hAnchor="text" w:x="1800" w:y="596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我：没有</w:t>
      </w:r>
    </w:p>
    <w:p w14:paraId="65CD9394" w14:textId="77777777" w:rsidR="0060767B" w:rsidRDefault="00121127">
      <w:pPr>
        <w:framePr w:w="4593" w:wrap="auto" w:hAnchor="text" w:x="1800" w:y="75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面试官：那没有的话今天的面试就到这里了</w:t>
      </w:r>
    </w:p>
    <w:p w14:paraId="1AA38037" w14:textId="77777777" w:rsidR="0060767B" w:rsidRDefault="00121127">
      <w:pPr>
        <w:framePr w:w="4593" w:wrap="auto" w:hAnchor="text" w:x="1800" w:y="75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一看时间</w:t>
      </w:r>
      <w:r>
        <w:rPr>
          <w:rFonts w:ascii="等线" w:hAnsi="等线" w:cs="等线"/>
          <w:color w:val="000000"/>
          <w:sz w:val="21"/>
        </w:rPr>
        <w:t xml:space="preserve">  </w:t>
      </w:r>
      <w:r>
        <w:rPr>
          <w:rFonts w:ascii="等线" w:hAnsi="等线" w:cs="等线"/>
          <w:color w:val="000000"/>
          <w:sz w:val="21"/>
        </w:rPr>
        <w:t>也就</w:t>
      </w:r>
      <w:r>
        <w:rPr>
          <w:rFonts w:ascii="等线" w:hAnsi="等线" w:cs="等线"/>
          <w:color w:val="000000"/>
          <w:sz w:val="21"/>
        </w:rPr>
        <w:t xml:space="preserve"> </w:t>
      </w:r>
      <w:r>
        <w:rPr>
          <w:rFonts w:ascii="等线"/>
          <w:color w:val="000000"/>
          <w:sz w:val="21"/>
        </w:rPr>
        <w:t xml:space="preserve">36min </w:t>
      </w:r>
      <w:r>
        <w:rPr>
          <w:rFonts w:ascii="等线" w:hAnsi="等线" w:cs="等线"/>
          <w:color w:val="000000"/>
          <w:sz w:val="21"/>
        </w:rPr>
        <w:t>估计没了</w:t>
      </w:r>
    </w:p>
    <w:p w14:paraId="0D7A8398" w14:textId="77777777" w:rsidR="0060767B" w:rsidRDefault="00121127">
      <w:pPr>
        <w:framePr w:w="9062" w:wrap="auto" w:hAnchor="text" w:x="2225" w:y="8818"/>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71.  </w:t>
      </w:r>
      <w:r>
        <w:rPr>
          <w:rFonts w:ascii="QOOPIL+DengXian-Light" w:hAnsi="QOOPIL+DengXian-Light" w:cs="QOOPIL+DengXian-Light"/>
          <w:color w:val="000000"/>
          <w:sz w:val="32"/>
        </w:rPr>
        <w:t>菜鸟应该尝试阿里腾讯吗？微信支付一面</w:t>
      </w:r>
      <w:r>
        <w:rPr>
          <w:rFonts w:ascii="QOOPIL+DengXian-Light" w:hAnsi="QOOPIL+DengXian-Light" w:cs="QOOPIL+DengXian-Light"/>
          <w:color w:val="000000"/>
          <w:sz w:val="32"/>
        </w:rPr>
        <w:t xml:space="preserve"> </w:t>
      </w:r>
      <w:r>
        <w:rPr>
          <w:rFonts w:ascii="PLAKQL+DengXian-Light"/>
          <w:color w:val="000000"/>
          <w:sz w:val="32"/>
        </w:rPr>
        <w:t>+</w:t>
      </w:r>
      <w:r>
        <w:rPr>
          <w:rFonts w:ascii="QOOPIL+DengXian-Light" w:hAnsi="QOOPIL+DengXian-Light" w:cs="QOOPIL+DengXian-Light"/>
          <w:color w:val="000000"/>
          <w:sz w:val="32"/>
        </w:rPr>
        <w:t>阿里一二</w:t>
      </w:r>
    </w:p>
    <w:p w14:paraId="301707E1" w14:textId="77777777" w:rsidR="0060767B" w:rsidRDefault="00121127">
      <w:pPr>
        <w:framePr w:w="1440" w:wrap="auto" w:hAnchor="text" w:x="2792" w:y="9444"/>
        <w:widowControl w:val="0"/>
        <w:autoSpaceDE w:val="0"/>
        <w:autoSpaceDN w:val="0"/>
        <w:spacing w:before="0" w:after="0" w:line="333" w:lineRule="exact"/>
        <w:jc w:val="left"/>
        <w:rPr>
          <w:rFonts w:ascii="QOOPIL+DengXian-Light" w:hAnsi="QOOPIL+DengXian-Light" w:cs="QOOPIL+DengXian-Light"/>
          <w:color w:val="000000"/>
          <w:sz w:val="32"/>
        </w:rPr>
      </w:pPr>
      <w:r>
        <w:rPr>
          <w:rFonts w:ascii="QOOPIL+DengXian-Light" w:hAnsi="QOOPIL+DengXian-Light" w:cs="QOOPIL+DengXian-Light"/>
          <w:color w:val="000000"/>
          <w:sz w:val="32"/>
        </w:rPr>
        <w:t>面凉经</w:t>
      </w:r>
    </w:p>
    <w:p w14:paraId="7E961C46" w14:textId="77777777" w:rsidR="0060767B" w:rsidRDefault="00121127">
      <w:pPr>
        <w:framePr w:w="1369" w:wrap="auto" w:hAnchor="text" w:x="1800" w:y="102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作者：ㄣ｀</w:t>
      </w:r>
    </w:p>
    <w:p w14:paraId="5FC7ABF4" w14:textId="77777777" w:rsidR="0060767B" w:rsidRDefault="00121127">
      <w:pPr>
        <w:framePr w:w="1789" w:wrap="auto" w:hAnchor="text" w:x="1800" w:y="108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微信支付一面：</w:t>
      </w:r>
    </w:p>
    <w:p w14:paraId="0A1C99AB" w14:textId="77777777" w:rsidR="0060767B" w:rsidRDefault="00121127">
      <w:pPr>
        <w:framePr w:w="9559" w:wrap="auto" w:hAnchor="text" w:x="1800" w:y="111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选的无意向，没想到被这么好的部门捞了来面试，一面是个小姐姐，非常温柔耐心沟通非常</w:t>
      </w:r>
    </w:p>
    <w:p w14:paraId="063FE96D" w14:textId="77777777" w:rsidR="0060767B" w:rsidRDefault="00121127">
      <w:pPr>
        <w:framePr w:w="9559" w:wrap="auto" w:hAnchor="text" w:x="1800" w:y="111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友善，给了三道算法题来手撕：</w:t>
      </w:r>
    </w:p>
    <w:p w14:paraId="5CEAA5D4" w14:textId="77777777" w:rsidR="0060767B" w:rsidRDefault="00121127">
      <w:pPr>
        <w:framePr w:w="1640" w:wrap="auto" w:hAnchor="text" w:x="1800" w:y="117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198.  </w:t>
      </w:r>
      <w:r>
        <w:rPr>
          <w:rFonts w:ascii="等线" w:hAnsi="等线" w:cs="等线"/>
          <w:color w:val="000000"/>
          <w:sz w:val="21"/>
        </w:rPr>
        <w:t>打家劫舍</w:t>
      </w:r>
    </w:p>
    <w:p w14:paraId="30E8AECD" w14:textId="77777777" w:rsidR="0060767B" w:rsidRDefault="00121127">
      <w:pPr>
        <w:framePr w:w="2646" w:wrap="auto" w:hAnchor="text" w:x="1800" w:y="12101"/>
        <w:widowControl w:val="0"/>
        <w:autoSpaceDE w:val="0"/>
        <w:autoSpaceDN w:val="0"/>
        <w:spacing w:before="0" w:after="0" w:line="220" w:lineRule="exact"/>
        <w:jc w:val="left"/>
        <w:rPr>
          <w:rFonts w:ascii="等线"/>
          <w:color w:val="000000"/>
          <w:sz w:val="21"/>
        </w:rPr>
      </w:pPr>
      <w:r>
        <w:rPr>
          <w:rFonts w:ascii="等线"/>
          <w:color w:val="000000"/>
          <w:sz w:val="21"/>
        </w:rPr>
        <w:t xml:space="preserve">8.  </w:t>
      </w:r>
      <w:r>
        <w:rPr>
          <w:rFonts w:ascii="等线" w:hAnsi="等线" w:cs="等线"/>
          <w:color w:val="000000"/>
          <w:sz w:val="21"/>
        </w:rPr>
        <w:t>字符串转换整数</w:t>
      </w:r>
      <w:r>
        <w:rPr>
          <w:rFonts w:ascii="等线" w:hAnsi="等线" w:cs="等线"/>
          <w:color w:val="000000"/>
          <w:sz w:val="21"/>
        </w:rPr>
        <w:t xml:space="preserve">  </w:t>
      </w:r>
      <w:r>
        <w:rPr>
          <w:rFonts w:ascii="等线"/>
          <w:color w:val="000000"/>
          <w:sz w:val="21"/>
        </w:rPr>
        <w:t>(atoi)</w:t>
      </w:r>
    </w:p>
    <w:p w14:paraId="6986C0D1" w14:textId="77777777" w:rsidR="0060767B" w:rsidRDefault="00121127">
      <w:pPr>
        <w:framePr w:w="3216" w:wrap="auto" w:hAnchor="text" w:x="1800" w:y="124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109.  </w:t>
      </w:r>
      <w:r>
        <w:rPr>
          <w:rFonts w:ascii="等线" w:hAnsi="等线" w:cs="等线"/>
          <w:color w:val="000000"/>
          <w:sz w:val="21"/>
        </w:rPr>
        <w:t>有序链表转换二叉搜索树</w:t>
      </w:r>
    </w:p>
    <w:p w14:paraId="71A003AA" w14:textId="77777777" w:rsidR="0060767B" w:rsidRDefault="00121127">
      <w:pPr>
        <w:framePr w:w="9680" w:wrap="auto" w:hAnchor="text" w:x="1800" w:y="127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其实对刷过题的人来说都不难，估计小姐姐也没想到竟然有人菜到一个题也做不出来吧。。。</w:t>
      </w:r>
    </w:p>
    <w:p w14:paraId="22B9869F" w14:textId="77777777" w:rsidR="0060767B" w:rsidRDefault="00121127">
      <w:pPr>
        <w:framePr w:w="9680" w:wrap="auto" w:hAnchor="text" w:x="1800" w:y="127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虽然我一个都没写出，但小姐姐仍然不停的让我别紧张，慢慢写不用看时间，我竟然浪费了</w:t>
      </w:r>
    </w:p>
    <w:p w14:paraId="426E50F6" w14:textId="77777777" w:rsidR="0060767B" w:rsidRDefault="00121127">
      <w:pPr>
        <w:framePr w:w="9680" w:wrap="auto" w:hAnchor="text" w:x="1800" w:y="127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人家一个半小时也一个都没</w:t>
      </w:r>
      <w:r>
        <w:rPr>
          <w:rFonts w:ascii="等线" w:hAnsi="等线" w:cs="等线"/>
          <w:color w:val="000000"/>
          <w:sz w:val="21"/>
        </w:rPr>
        <w:t xml:space="preserve"> </w:t>
      </w:r>
      <w:r>
        <w:rPr>
          <w:rFonts w:ascii="等线"/>
          <w:color w:val="000000"/>
          <w:sz w:val="21"/>
        </w:rPr>
        <w:t>A</w:t>
      </w:r>
      <w:r>
        <w:rPr>
          <w:rFonts w:ascii="等线" w:hAnsi="等线" w:cs="等线"/>
          <w:color w:val="000000"/>
          <w:sz w:val="21"/>
        </w:rPr>
        <w:t>，哎</w:t>
      </w:r>
    </w:p>
    <w:p w14:paraId="1D24C6FC" w14:textId="77777777" w:rsidR="0060767B" w:rsidRDefault="00121127">
      <w:pPr>
        <w:framePr w:w="2246" w:wrap="auto" w:hAnchor="text" w:x="1800" w:y="139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阿里一面：（</w:t>
      </w:r>
      <w:r>
        <w:rPr>
          <w:rFonts w:ascii="等线"/>
          <w:color w:val="000000"/>
          <w:sz w:val="21"/>
        </w:rPr>
        <w:t>46min</w:t>
      </w:r>
      <w:r>
        <w:rPr>
          <w:rFonts w:ascii="等线" w:hAnsi="等线" w:cs="等线"/>
          <w:color w:val="000000"/>
          <w:sz w:val="21"/>
        </w:rPr>
        <w:t>）</w:t>
      </w:r>
    </w:p>
    <w:p w14:paraId="26F26E51" w14:textId="77777777" w:rsidR="0060767B" w:rsidRDefault="00121127">
      <w:pPr>
        <w:framePr w:w="9559" w:wrap="auto" w:hAnchor="text" w:x="1800" w:y="142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一面老哥非常好，因为我的笔试</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 xml:space="preserve"> </w:t>
      </w:r>
      <w:r>
        <w:rPr>
          <w:rFonts w:ascii="等线" w:hAnsi="等线" w:cs="等线"/>
          <w:color w:val="000000"/>
          <w:sz w:val="21"/>
        </w:rPr>
        <w:t>分，在一面前加了代码面，也是这位面试官给我打的电话</w:t>
      </w:r>
    </w:p>
    <w:p w14:paraId="3D7ED8D1"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128  /  367</w:t>
      </w:r>
    </w:p>
    <w:p w14:paraId="4650970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CBEBDDD" w14:textId="7C2F626D"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C86845A" w14:textId="690B0849"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F904BF6" w14:textId="33188A2D"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DBED8F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D97135D" w14:textId="14124527"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7CEAC22" w14:textId="6E6AF97A"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EAE438E" w14:textId="77777777" w:rsidR="0060767B" w:rsidRDefault="00121127">
      <w:pPr>
        <w:framePr w:w="362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进入伯乐测评系统选了一道题做。</w:t>
      </w:r>
    </w:p>
    <w:p w14:paraId="2E62890F" w14:textId="77777777" w:rsidR="0060767B" w:rsidRDefault="00121127">
      <w:pPr>
        <w:framePr w:w="701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做完这个代码面过了大概一个小时，老哥打来了电话进行电话面：</w:t>
      </w:r>
    </w:p>
    <w:p w14:paraId="1530E2A3" w14:textId="77777777" w:rsidR="0060767B" w:rsidRDefault="00121127">
      <w:pPr>
        <w:framePr w:w="115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F73470F" w14:textId="77777777" w:rsidR="0060767B" w:rsidRDefault="00121127">
      <w:pPr>
        <w:framePr w:w="2492"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对于</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是如何学习的</w:t>
      </w:r>
    </w:p>
    <w:p w14:paraId="5479B4A2" w14:textId="77777777" w:rsidR="0060767B" w:rsidRDefault="00121127">
      <w:pPr>
        <w:framePr w:w="956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场景：淘宝海量用户操作的场景下，对于数据库（比如交易订单这个表）如何设计，考虑哪</w:t>
      </w:r>
    </w:p>
    <w:p w14:paraId="5C138ECE" w14:textId="77777777" w:rsidR="0060767B" w:rsidRDefault="00121127">
      <w:pPr>
        <w:framePr w:w="115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些方面？</w:t>
      </w:r>
    </w:p>
    <w:p w14:paraId="755A5A83" w14:textId="77777777" w:rsidR="0060767B" w:rsidRDefault="00121127">
      <w:pPr>
        <w:framePr w:w="9680"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说了一些数据库设计的点，面试官说在淘宝的业务情况下，一个库是放不下这么多数据的，</w:t>
      </w:r>
    </w:p>
    <w:p w14:paraId="264F4017" w14:textId="77777777" w:rsidR="0060767B" w:rsidRDefault="00121127">
      <w:pPr>
        <w:framePr w:w="9680"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就回答了分库分表</w:t>
      </w:r>
    </w:p>
    <w:p w14:paraId="495A666E" w14:textId="77777777" w:rsidR="0060767B" w:rsidRDefault="00121127">
      <w:pPr>
        <w:framePr w:w="9560"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然后问：如果分库分表的话，应该有个什么样的路由策略？如何考虑不应该让同一个用户每</w:t>
      </w:r>
    </w:p>
    <w:p w14:paraId="2C186D05" w14:textId="77777777" w:rsidR="0060767B" w:rsidRDefault="00121127">
      <w:pPr>
        <w:framePr w:w="9560"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次访问不同的库？？</w:t>
      </w:r>
    </w:p>
    <w:p w14:paraId="401B113D" w14:textId="77777777" w:rsidR="0060767B" w:rsidRDefault="00121127">
      <w:pPr>
        <w:framePr w:w="9556"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服务端在开发时有什么考量（在架构上、技术上、层次上等等角度）？有哪些需要注意的点？</w:t>
      </w:r>
    </w:p>
    <w:p w14:paraId="69712261" w14:textId="77777777" w:rsidR="0060767B" w:rsidRDefault="00121127">
      <w:pPr>
        <w:framePr w:w="9556"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对分布式数据库了解什么？</w:t>
      </w:r>
    </w:p>
    <w:p w14:paraId="3440DF8C" w14:textId="77777777" w:rsidR="0060767B" w:rsidRDefault="00121127">
      <w:pPr>
        <w:framePr w:w="2418"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分布式事务有了解吗？</w:t>
      </w:r>
    </w:p>
    <w:p w14:paraId="37CCBE73" w14:textId="77777777" w:rsidR="0060767B" w:rsidRDefault="00121127">
      <w:pPr>
        <w:framePr w:w="7252"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开放题：对于线程安全有哪些了解呢？哪些手段可以实现线程安全？</w:t>
      </w:r>
    </w:p>
    <w:p w14:paraId="44B30B48" w14:textId="77777777" w:rsidR="0060767B" w:rsidRDefault="00121127">
      <w:pPr>
        <w:framePr w:w="7252"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线程池的原理是什么？</w:t>
      </w:r>
    </w:p>
    <w:p w14:paraId="23C4AA44" w14:textId="77777777" w:rsidR="0060767B" w:rsidRDefault="00121127">
      <w:pPr>
        <w:framePr w:w="8036"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哈希表在多线程环境下不安全怎么办？</w:t>
      </w:r>
    </w:p>
    <w:p w14:paraId="4AC4B5C3" w14:textId="77777777" w:rsidR="0060767B" w:rsidRDefault="00121127">
      <w:pPr>
        <w:framePr w:w="8036"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对于常见的开源框架，</w:t>
      </w:r>
      <w:r>
        <w:rPr>
          <w:rFonts w:ascii="等线"/>
          <w:color w:val="000000"/>
          <w:sz w:val="21"/>
        </w:rPr>
        <w:t>Redis</w:t>
      </w:r>
      <w:r>
        <w:rPr>
          <w:rFonts w:ascii="等线" w:hAnsi="等线" w:cs="等线"/>
          <w:color w:val="000000"/>
          <w:sz w:val="21"/>
        </w:rPr>
        <w:t>、</w:t>
      </w:r>
      <w:r>
        <w:rPr>
          <w:rFonts w:ascii="等线"/>
          <w:color w:val="000000"/>
          <w:sz w:val="21"/>
        </w:rPr>
        <w:t>Kafka</w:t>
      </w:r>
      <w:r>
        <w:rPr>
          <w:rFonts w:ascii="等线" w:hAnsi="等线" w:cs="等线"/>
          <w:color w:val="000000"/>
          <w:sz w:val="21"/>
        </w:rPr>
        <w:t>、</w:t>
      </w:r>
      <w:r>
        <w:rPr>
          <w:rFonts w:ascii="等线"/>
          <w:color w:val="000000"/>
          <w:sz w:val="21"/>
        </w:rPr>
        <w:t xml:space="preserve">Elasticsearch </w:t>
      </w:r>
      <w:r>
        <w:rPr>
          <w:rFonts w:ascii="等线" w:hAnsi="等线" w:cs="等线"/>
          <w:color w:val="000000"/>
          <w:sz w:val="21"/>
        </w:rPr>
        <w:t xml:space="preserve"> </w:t>
      </w:r>
      <w:r>
        <w:rPr>
          <w:rFonts w:ascii="等线" w:hAnsi="等线" w:cs="等线"/>
          <w:color w:val="000000"/>
          <w:sz w:val="21"/>
        </w:rPr>
        <w:t>等，看过它们的源码吗？</w:t>
      </w:r>
    </w:p>
    <w:p w14:paraId="777DE97B" w14:textId="77777777" w:rsidR="0060767B" w:rsidRDefault="00121127">
      <w:pPr>
        <w:framePr w:w="8036"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看过</w:t>
      </w:r>
      <w:r>
        <w:rPr>
          <w:rFonts w:ascii="等线" w:hAnsi="等线" w:cs="等线"/>
          <w:color w:val="000000"/>
          <w:sz w:val="21"/>
        </w:rPr>
        <w:t xml:space="preserve"> </w:t>
      </w:r>
      <w:r>
        <w:rPr>
          <w:rFonts w:ascii="等线"/>
          <w:color w:val="000000"/>
          <w:sz w:val="21"/>
        </w:rPr>
        <w:t xml:space="preserve">spring </w:t>
      </w:r>
      <w:r>
        <w:rPr>
          <w:rFonts w:ascii="等线" w:hAnsi="等线" w:cs="等线"/>
          <w:color w:val="000000"/>
          <w:sz w:val="21"/>
        </w:rPr>
        <w:t xml:space="preserve"> </w:t>
      </w:r>
      <w:r>
        <w:rPr>
          <w:rFonts w:ascii="等线" w:hAnsi="等线" w:cs="等线"/>
          <w:color w:val="000000"/>
          <w:sz w:val="21"/>
        </w:rPr>
        <w:t>源码吗？</w:t>
      </w:r>
    </w:p>
    <w:p w14:paraId="34730640" w14:textId="77777777" w:rsidR="0060767B" w:rsidRDefault="00121127">
      <w:pPr>
        <w:framePr w:w="5206"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springIOC </w:t>
      </w:r>
      <w:r>
        <w:rPr>
          <w:rFonts w:ascii="等线" w:hAnsi="等线" w:cs="等线"/>
          <w:color w:val="000000"/>
          <w:sz w:val="21"/>
        </w:rPr>
        <w:t xml:space="preserve"> </w:t>
      </w:r>
      <w:r>
        <w:rPr>
          <w:rFonts w:ascii="等线" w:hAnsi="等线" w:cs="等线"/>
          <w:color w:val="000000"/>
          <w:sz w:val="21"/>
        </w:rPr>
        <w:t>是基于什么思想，能够解决什么问题？</w:t>
      </w:r>
    </w:p>
    <w:p w14:paraId="3BC394C0" w14:textId="77777777" w:rsidR="0060767B" w:rsidRDefault="00121127">
      <w:pPr>
        <w:framePr w:w="5206"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AOP </w:t>
      </w:r>
      <w:r>
        <w:rPr>
          <w:rFonts w:ascii="等线" w:hAnsi="等线" w:cs="等线"/>
          <w:color w:val="000000"/>
          <w:sz w:val="21"/>
        </w:rPr>
        <w:t xml:space="preserve"> </w:t>
      </w:r>
      <w:r>
        <w:rPr>
          <w:rFonts w:ascii="等线" w:hAnsi="等线" w:cs="等线"/>
          <w:color w:val="000000"/>
          <w:sz w:val="21"/>
        </w:rPr>
        <w:t>的底层原理</w:t>
      </w:r>
    </w:p>
    <w:p w14:paraId="592E58E0" w14:textId="77777777" w:rsidR="0060767B" w:rsidRDefault="00121127">
      <w:pPr>
        <w:framePr w:w="6285"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在数据库方面，了解悲观锁和乐观锁吗？它们有什么区别？</w:t>
      </w:r>
    </w:p>
    <w:p w14:paraId="62145C05" w14:textId="77777777" w:rsidR="0060767B" w:rsidRDefault="00121127">
      <w:pPr>
        <w:framePr w:w="6285"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死锁是什么？如何避免？</w:t>
      </w:r>
    </w:p>
    <w:p w14:paraId="421B1311" w14:textId="77777777" w:rsidR="0060767B" w:rsidRDefault="00121127">
      <w:pPr>
        <w:framePr w:w="2661"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乐观锁有哪些实现手段？</w:t>
      </w:r>
    </w:p>
    <w:p w14:paraId="23B7588E" w14:textId="77777777" w:rsidR="0060767B" w:rsidRDefault="00121127">
      <w:pPr>
        <w:framePr w:w="2984"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CAS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ABA </w:t>
      </w:r>
      <w:r>
        <w:rPr>
          <w:rFonts w:ascii="等线" w:hAnsi="等线" w:cs="等线"/>
          <w:color w:val="000000"/>
          <w:sz w:val="21"/>
        </w:rPr>
        <w:t xml:space="preserve"> </w:t>
      </w:r>
      <w:r>
        <w:rPr>
          <w:rFonts w:ascii="等线" w:hAnsi="等线" w:cs="等线"/>
          <w:color w:val="000000"/>
          <w:sz w:val="21"/>
        </w:rPr>
        <w:t>问题如何避免？</w:t>
      </w:r>
    </w:p>
    <w:p w14:paraId="4BCD1035" w14:textId="77777777" w:rsidR="0060767B" w:rsidRDefault="00121127">
      <w:pPr>
        <w:framePr w:w="8944"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对一致性哈希算法有了解吗？它的作用是什么？它与普通的哈希算法的区别在哪里？</w:t>
      </w:r>
    </w:p>
    <w:p w14:paraId="14F3AC2E" w14:textId="77777777" w:rsidR="0060767B" w:rsidRDefault="00121127">
      <w:pPr>
        <w:framePr w:w="8944"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介绍一下</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虚拟机内存模型</w:t>
      </w:r>
    </w:p>
    <w:p w14:paraId="63211BE7" w14:textId="77777777" w:rsidR="0060767B" w:rsidRDefault="00121127">
      <w:pPr>
        <w:framePr w:w="2901"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有虚拟机调优经验吗？没有</w:t>
      </w:r>
    </w:p>
    <w:p w14:paraId="083859CB" w14:textId="77777777" w:rsidR="0060767B" w:rsidRDefault="00121127">
      <w:pPr>
        <w:framePr w:w="225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w:t>
      </w:r>
      <w:r>
        <w:rPr>
          <w:rFonts w:ascii="等线" w:hAnsi="等线" w:cs="等线"/>
          <w:color w:val="000000"/>
          <w:sz w:val="21"/>
        </w:rPr>
        <w:t xml:space="preserve"> </w:t>
      </w:r>
      <w:r>
        <w:rPr>
          <w:rFonts w:ascii="等线"/>
          <w:color w:val="000000"/>
          <w:sz w:val="21"/>
        </w:rPr>
        <w:t xml:space="preserve">RPC </w:t>
      </w:r>
      <w:r>
        <w:rPr>
          <w:rFonts w:ascii="等线" w:hAnsi="等线" w:cs="等线"/>
          <w:color w:val="000000"/>
          <w:sz w:val="21"/>
        </w:rPr>
        <w:t xml:space="preserve"> </w:t>
      </w:r>
      <w:r>
        <w:rPr>
          <w:rFonts w:ascii="等线" w:hAnsi="等线" w:cs="等线"/>
          <w:color w:val="000000"/>
          <w:sz w:val="21"/>
        </w:rPr>
        <w:t>吗？不了解</w:t>
      </w:r>
    </w:p>
    <w:p w14:paraId="74D9714C" w14:textId="77777777" w:rsidR="0060767B" w:rsidRDefault="00121127">
      <w:pPr>
        <w:framePr w:w="1157"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职业规划</w:t>
      </w:r>
    </w:p>
    <w:p w14:paraId="54DC656C" w14:textId="77777777" w:rsidR="0060767B" w:rsidRDefault="00121127">
      <w:pPr>
        <w:framePr w:w="9559"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回答的很糟糕，有关分布式的问题几乎都是稀里糊涂的答，老哥很耐心的把我答错的都给我</w:t>
      </w:r>
    </w:p>
    <w:p w14:paraId="262BC0F8" w14:textId="77777777" w:rsidR="0060767B" w:rsidRDefault="00121127">
      <w:pPr>
        <w:framePr w:w="3765" w:wrap="auto" w:hAnchor="text" w:x="1800" w:y="11633"/>
        <w:widowControl w:val="0"/>
        <w:autoSpaceDE w:val="0"/>
        <w:autoSpaceDN w:val="0"/>
        <w:spacing w:before="0" w:after="0" w:line="220" w:lineRule="exact"/>
        <w:jc w:val="left"/>
        <w:rPr>
          <w:rFonts w:ascii="等线"/>
          <w:color w:val="000000"/>
          <w:sz w:val="21"/>
        </w:rPr>
      </w:pPr>
      <w:r>
        <w:rPr>
          <w:rFonts w:ascii="等线" w:hAnsi="等线" w:cs="等线"/>
          <w:color w:val="000000"/>
          <w:sz w:val="21"/>
        </w:rPr>
        <w:t>讲了一遍像我的老师一样，非常赞</w:t>
      </w:r>
      <w:r>
        <w:rPr>
          <w:rFonts w:ascii="等线"/>
          <w:color w:val="000000"/>
          <w:sz w:val="21"/>
        </w:rPr>
        <w:t>!!</w:t>
      </w:r>
    </w:p>
    <w:p w14:paraId="7796B0AC" w14:textId="77777777" w:rsidR="0060767B" w:rsidRDefault="00121127">
      <w:pPr>
        <w:framePr w:w="2051" w:wrap="auto" w:hAnchor="text" w:x="1800" w:y="12257"/>
        <w:widowControl w:val="0"/>
        <w:autoSpaceDE w:val="0"/>
        <w:autoSpaceDN w:val="0"/>
        <w:spacing w:before="0" w:after="0" w:line="220" w:lineRule="exact"/>
        <w:jc w:val="left"/>
        <w:rPr>
          <w:rFonts w:ascii="等线"/>
          <w:color w:val="000000"/>
          <w:sz w:val="21"/>
        </w:rPr>
      </w:pPr>
      <w:r>
        <w:rPr>
          <w:rFonts w:ascii="等线" w:hAnsi="等线" w:cs="等线"/>
          <w:color w:val="000000"/>
          <w:sz w:val="21"/>
        </w:rPr>
        <w:t>阿里二面：</w:t>
      </w:r>
      <w:r>
        <w:rPr>
          <w:rFonts w:ascii="等线"/>
          <w:color w:val="000000"/>
          <w:sz w:val="21"/>
        </w:rPr>
        <w:t>(35min)</w:t>
      </w:r>
    </w:p>
    <w:p w14:paraId="6B04BABB" w14:textId="77777777" w:rsidR="0060767B" w:rsidRDefault="00121127">
      <w:pPr>
        <w:framePr w:w="3870"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二面小哥更严肃一点，问的非常底层</w:t>
      </w:r>
    </w:p>
    <w:p w14:paraId="2F7C88B4" w14:textId="77777777" w:rsidR="0060767B" w:rsidRDefault="00121127">
      <w:pPr>
        <w:framePr w:w="2062"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学习</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多久了？</w:t>
      </w:r>
    </w:p>
    <w:p w14:paraId="5795231A" w14:textId="77777777" w:rsidR="0060767B" w:rsidRDefault="00121127">
      <w:pPr>
        <w:framePr w:w="3627"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申请的专利和应聘岗位有关系吗？</w:t>
      </w:r>
    </w:p>
    <w:p w14:paraId="0F7081C0" w14:textId="77777777" w:rsidR="0060767B" w:rsidRDefault="00121127">
      <w:pPr>
        <w:framePr w:w="3627" w:wrap="auto" w:hAnchor="text" w:x="1800" w:y="1381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object </w:t>
      </w:r>
      <w:r>
        <w:rPr>
          <w:rFonts w:ascii="等线" w:hAnsi="等线" w:cs="等线"/>
          <w:color w:val="000000"/>
          <w:sz w:val="21"/>
        </w:rPr>
        <w:t xml:space="preserve"> </w:t>
      </w:r>
      <w:r>
        <w:rPr>
          <w:rFonts w:ascii="等线" w:hAnsi="等线" w:cs="等线"/>
          <w:color w:val="000000"/>
          <w:sz w:val="21"/>
        </w:rPr>
        <w:t>类有哪些方法？</w:t>
      </w:r>
    </w:p>
    <w:p w14:paraId="6A2E6C67"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129  /  367</w:t>
      </w:r>
    </w:p>
    <w:p w14:paraId="12019A7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28F820C" w14:textId="0CC43238"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67CF6C1" w14:textId="43B2DEBE"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3130F45" w14:textId="6C50A4F7"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D3DBD0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488C1C8" w14:textId="704903C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D7ED726" w14:textId="0621647A"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61076D7" w14:textId="77777777" w:rsidR="0060767B" w:rsidRDefault="00121127">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为什么要有</w:t>
      </w:r>
      <w:r>
        <w:rPr>
          <w:rFonts w:ascii="等线" w:hAnsi="等线" w:cs="等线"/>
          <w:color w:val="000000"/>
          <w:sz w:val="21"/>
        </w:rPr>
        <w:t xml:space="preserve"> </w:t>
      </w:r>
      <w:r>
        <w:rPr>
          <w:rFonts w:ascii="等线"/>
          <w:color w:val="000000"/>
          <w:sz w:val="21"/>
        </w:rPr>
        <w:t xml:space="preserve">equals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hashcode </w:t>
      </w:r>
      <w:r>
        <w:rPr>
          <w:rFonts w:ascii="等线" w:hAnsi="等线" w:cs="等线"/>
          <w:color w:val="000000"/>
          <w:sz w:val="21"/>
        </w:rPr>
        <w:t xml:space="preserve"> </w:t>
      </w:r>
      <w:r>
        <w:rPr>
          <w:rFonts w:ascii="等线" w:hAnsi="等线" w:cs="等线"/>
          <w:color w:val="000000"/>
          <w:sz w:val="21"/>
        </w:rPr>
        <w:t>两个和比较相关的方法？如果只有一个会怎么样？</w:t>
      </w:r>
    </w:p>
    <w:p w14:paraId="50ABEC1F"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wait</w:t>
      </w:r>
      <w:r>
        <w:rPr>
          <w:rFonts w:ascii="等线" w:hAnsi="等线" w:cs="等线"/>
          <w:color w:val="000000"/>
          <w:sz w:val="21"/>
        </w:rPr>
        <w:t>和</w:t>
      </w:r>
      <w:r>
        <w:rPr>
          <w:rFonts w:ascii="等线"/>
          <w:color w:val="000000"/>
          <w:sz w:val="21"/>
        </w:rPr>
        <w:t>notify</w:t>
      </w:r>
      <w:r>
        <w:rPr>
          <w:rFonts w:ascii="等线" w:hAnsi="等线" w:cs="等线"/>
          <w:color w:val="000000"/>
          <w:sz w:val="21"/>
        </w:rPr>
        <w:t>在哪些场景中发挥作用？</w:t>
      </w:r>
      <w:r>
        <w:rPr>
          <w:rFonts w:ascii="等线"/>
          <w:color w:val="000000"/>
          <w:sz w:val="21"/>
        </w:rPr>
        <w:t>Java</w:t>
      </w:r>
      <w:r>
        <w:rPr>
          <w:rFonts w:ascii="等线" w:hAnsi="等线" w:cs="等线"/>
          <w:color w:val="000000"/>
          <w:sz w:val="21"/>
        </w:rPr>
        <w:t>哪些地方或者哪些中间件的原理是基于它们的？</w:t>
      </w:r>
    </w:p>
    <w:p w14:paraId="6E8E4F2E"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说了阻塞队列、</w:t>
      </w:r>
      <w:r>
        <w:rPr>
          <w:rFonts w:ascii="等线"/>
          <w:color w:val="000000"/>
          <w:sz w:val="21"/>
        </w:rPr>
        <w:t xml:space="preserve">Kafka </w:t>
      </w:r>
      <w:r>
        <w:rPr>
          <w:rFonts w:ascii="等线" w:hAnsi="等线" w:cs="等线"/>
          <w:color w:val="000000"/>
          <w:sz w:val="21"/>
        </w:rPr>
        <w:t>等，然后细问使用阻塞队列的</w:t>
      </w:r>
      <w:r>
        <w:rPr>
          <w:rFonts w:ascii="等线" w:hAnsi="等线" w:cs="等线"/>
          <w:color w:val="000000"/>
          <w:sz w:val="21"/>
        </w:rPr>
        <w:t xml:space="preserve"> </w:t>
      </w:r>
      <w:r>
        <w:rPr>
          <w:rFonts w:ascii="等线"/>
          <w:color w:val="000000"/>
          <w:sz w:val="21"/>
        </w:rPr>
        <w:t xml:space="preserve">put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take </w:t>
      </w:r>
      <w:r>
        <w:rPr>
          <w:rFonts w:ascii="等线" w:hAnsi="等线" w:cs="等线"/>
          <w:color w:val="000000"/>
          <w:sz w:val="21"/>
        </w:rPr>
        <w:t xml:space="preserve"> </w:t>
      </w:r>
      <w:r>
        <w:rPr>
          <w:rFonts w:ascii="等线" w:hAnsi="等线" w:cs="等线"/>
          <w:color w:val="000000"/>
          <w:sz w:val="21"/>
        </w:rPr>
        <w:t>方法，整个流程是怎么样的？</w:t>
      </w:r>
    </w:p>
    <w:p w14:paraId="64808375"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这里记得不清楚了，就答的很糟糕，然后不也想乱猜了，就说具体不太懂</w:t>
      </w:r>
    </w:p>
    <w:p w14:paraId="31400123"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volatile </w:t>
      </w:r>
      <w:r>
        <w:rPr>
          <w:rFonts w:ascii="等线" w:hAnsi="等线" w:cs="等线"/>
          <w:color w:val="000000"/>
          <w:sz w:val="21"/>
        </w:rPr>
        <w:t xml:space="preserve"> </w:t>
      </w:r>
      <w:r>
        <w:rPr>
          <w:rFonts w:ascii="等线" w:hAnsi="等线" w:cs="等线"/>
          <w:color w:val="000000"/>
          <w:sz w:val="21"/>
        </w:rPr>
        <w:t>是干什么的？回答保证内存可见性和防止指令重排序</w:t>
      </w:r>
    </w:p>
    <w:p w14:paraId="7F786930"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为什么会有重排序？重排序有什么作用？回答提高性能和效率，又问具体怎么提高的？不会</w:t>
      </w:r>
    </w:p>
    <w:p w14:paraId="49684F99" w14:textId="77777777" w:rsidR="0060767B" w:rsidRDefault="00121127">
      <w:pPr>
        <w:framePr w:w="9559" w:wrap="auto" w:hAnchor="text" w:x="1800" w:y="1647"/>
        <w:widowControl w:val="0"/>
        <w:autoSpaceDE w:val="0"/>
        <w:autoSpaceDN w:val="0"/>
        <w:spacing w:before="0" w:after="0" w:line="312" w:lineRule="exact"/>
        <w:jc w:val="left"/>
        <w:rPr>
          <w:rFonts w:ascii="等线"/>
          <w:color w:val="000000"/>
          <w:sz w:val="21"/>
        </w:rPr>
      </w:pPr>
      <w:r>
        <w:rPr>
          <w:rFonts w:ascii="等线"/>
          <w:color w:val="000000"/>
          <w:sz w:val="21"/>
        </w:rPr>
        <w:t xml:space="preserve">Hashmap </w:t>
      </w:r>
      <w:r>
        <w:rPr>
          <w:rFonts w:ascii="等线" w:hAnsi="等线" w:cs="等线"/>
          <w:color w:val="000000"/>
          <w:sz w:val="21"/>
        </w:rPr>
        <w:t>线程安全吗？如何设计一个线程安全的</w:t>
      </w:r>
      <w:r>
        <w:rPr>
          <w:rFonts w:ascii="等线" w:hAnsi="等线" w:cs="等线"/>
          <w:color w:val="000000"/>
          <w:sz w:val="21"/>
        </w:rPr>
        <w:t xml:space="preserve"> </w:t>
      </w:r>
      <w:r>
        <w:rPr>
          <w:rFonts w:ascii="等线"/>
          <w:color w:val="000000"/>
          <w:sz w:val="21"/>
        </w:rPr>
        <w:t>Hashmap</w:t>
      </w:r>
      <w:r>
        <w:rPr>
          <w:rFonts w:ascii="等线" w:hAnsi="等线" w:cs="等线"/>
          <w:color w:val="000000"/>
          <w:sz w:val="21"/>
        </w:rPr>
        <w:t>？回答使用</w:t>
      </w:r>
      <w:r>
        <w:rPr>
          <w:rFonts w:ascii="等线" w:hAnsi="等线" w:cs="等线"/>
          <w:color w:val="000000"/>
          <w:sz w:val="21"/>
        </w:rPr>
        <w:t xml:space="preserve"> </w:t>
      </w:r>
      <w:r>
        <w:rPr>
          <w:rFonts w:ascii="等线"/>
          <w:color w:val="000000"/>
          <w:sz w:val="21"/>
        </w:rPr>
        <w:t xml:space="preserve">synchronized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CAS</w:t>
      </w:r>
    </w:p>
    <w:p w14:paraId="41C26F7B"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又问：具体怎么操作？假如现在只考虑</w:t>
      </w:r>
      <w:r>
        <w:rPr>
          <w:rFonts w:ascii="等线" w:hAnsi="等线" w:cs="等线"/>
          <w:color w:val="000000"/>
          <w:sz w:val="21"/>
        </w:rPr>
        <w:t xml:space="preserve"> </w:t>
      </w:r>
      <w:r>
        <w:rPr>
          <w:rFonts w:ascii="等线"/>
          <w:color w:val="000000"/>
          <w:sz w:val="21"/>
        </w:rPr>
        <w:t xml:space="preserve">get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put </w:t>
      </w:r>
      <w:r>
        <w:rPr>
          <w:rFonts w:ascii="等线" w:hAnsi="等线" w:cs="等线"/>
          <w:color w:val="000000"/>
          <w:sz w:val="21"/>
        </w:rPr>
        <w:t>两个方法，直接使用</w:t>
      </w:r>
      <w:r>
        <w:rPr>
          <w:rFonts w:ascii="等线" w:hAnsi="等线" w:cs="等线"/>
          <w:color w:val="000000"/>
          <w:sz w:val="21"/>
        </w:rPr>
        <w:t xml:space="preserve"> </w:t>
      </w:r>
      <w:r>
        <w:rPr>
          <w:rFonts w:ascii="等线"/>
          <w:color w:val="000000"/>
          <w:sz w:val="21"/>
        </w:rPr>
        <w:t xml:space="preserve">synchronized </w:t>
      </w:r>
      <w:r>
        <w:rPr>
          <w:rFonts w:ascii="等线" w:hAnsi="等线" w:cs="等线"/>
          <w:color w:val="000000"/>
          <w:sz w:val="21"/>
        </w:rPr>
        <w:t xml:space="preserve"> </w:t>
      </w:r>
      <w:r>
        <w:rPr>
          <w:rFonts w:ascii="等线" w:hAnsi="等线" w:cs="等线"/>
          <w:color w:val="000000"/>
          <w:sz w:val="21"/>
        </w:rPr>
        <w:t>就可以</w:t>
      </w:r>
    </w:p>
    <w:p w14:paraId="5B3BA5C9"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实现线程安全了吗？不知道，说不能，然</w:t>
      </w:r>
      <w:r>
        <w:rPr>
          <w:rFonts w:ascii="等线" w:hAnsi="等线" w:cs="等线"/>
          <w:color w:val="000000"/>
          <w:sz w:val="21"/>
        </w:rPr>
        <w:t>后问那应该进一步怎么设计？不会</w:t>
      </w:r>
    </w:p>
    <w:p w14:paraId="1A5403A3"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CAS </w:t>
      </w:r>
      <w:r>
        <w:rPr>
          <w:rFonts w:ascii="等线" w:hAnsi="等线" w:cs="等线"/>
          <w:color w:val="000000"/>
          <w:sz w:val="21"/>
        </w:rPr>
        <w:t xml:space="preserve"> </w:t>
      </w:r>
      <w:r>
        <w:rPr>
          <w:rFonts w:ascii="等线" w:hAnsi="等线" w:cs="等线"/>
          <w:color w:val="000000"/>
          <w:sz w:val="21"/>
        </w:rPr>
        <w:t>具体怎么操作？</w:t>
      </w:r>
    </w:p>
    <w:p w14:paraId="241C421C" w14:textId="77777777" w:rsidR="0060767B" w:rsidRDefault="00121127">
      <w:pPr>
        <w:framePr w:w="955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这里假如进行集群部署，那么这里如何保证线程安全呢？应该回答分布式锁的，但是</w:t>
      </w:r>
    </w:p>
    <w:p w14:paraId="6B20E0FE" w14:textId="77777777" w:rsidR="0060767B" w:rsidRDefault="00121127">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脑袋懵了说不会</w:t>
      </w:r>
    </w:p>
    <w:p w14:paraId="676472A6" w14:textId="77777777" w:rsidR="0060767B" w:rsidRDefault="00121127">
      <w:pPr>
        <w:framePr w:w="9560"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你觉得你在学</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的过程中对哪一块比较熟悉，可以是基础也可以是其他的，都可以说？</w:t>
      </w:r>
    </w:p>
    <w:p w14:paraId="138F263F" w14:textId="77777777" w:rsidR="0060767B" w:rsidRDefault="00121127">
      <w:pPr>
        <w:framePr w:w="956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到这里就放弃了，说都太不熟悉</w:t>
      </w:r>
    </w:p>
    <w:p w14:paraId="75BAED7D" w14:textId="77777777" w:rsidR="0060767B" w:rsidRDefault="00121127">
      <w:pPr>
        <w:framePr w:w="4110"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（小哥有点无奈了，问的几乎都不会）</w:t>
      </w:r>
    </w:p>
    <w:p w14:paraId="1F35D3DE" w14:textId="77777777" w:rsidR="0060767B" w:rsidRDefault="00121127">
      <w:pPr>
        <w:framePr w:w="955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小哥总结了一下我的表现，非常客气的先夸了夸我，然后说基础还是不够牢固，很直白的说</w:t>
      </w:r>
    </w:p>
    <w:p w14:paraId="6F0D9E13" w14:textId="77777777" w:rsidR="0060767B" w:rsidRDefault="00121127">
      <w:pPr>
        <w:framePr w:w="9559" w:wrap="auto" w:hAnchor="text" w:x="1800" w:y="6328"/>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应该不会给我过，我表示理解</w:t>
      </w:r>
    </w:p>
    <w:p w14:paraId="7876221B" w14:textId="77777777" w:rsidR="0060767B" w:rsidRDefault="00121127">
      <w:pPr>
        <w:framePr w:w="115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面试结束</w:t>
      </w:r>
    </w:p>
    <w:p w14:paraId="67075287" w14:textId="77777777" w:rsidR="0060767B" w:rsidRDefault="00121127">
      <w:pPr>
        <w:framePr w:w="5093" w:wrap="auto" w:hAnchor="text" w:x="2225" w:y="793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72.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pcg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腾讯视频一面面经</w:t>
      </w:r>
    </w:p>
    <w:p w14:paraId="1EF5F477" w14:textId="77777777" w:rsidR="0060767B" w:rsidRDefault="00121127">
      <w:pPr>
        <w:framePr w:w="1998"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作者：南七小煤球</w:t>
      </w:r>
    </w:p>
    <w:p w14:paraId="5CB03087" w14:textId="77777777" w:rsidR="0060767B" w:rsidRDefault="00121127">
      <w:pPr>
        <w:framePr w:w="1314"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E4286D4" w14:textId="77777777" w:rsidR="0060767B" w:rsidRDefault="00121127">
      <w:pPr>
        <w:framePr w:w="1945"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项目聊了一会儿</w:t>
      </w:r>
    </w:p>
    <w:p w14:paraId="093B606A" w14:textId="77777777" w:rsidR="0060767B" w:rsidRDefault="00121127">
      <w:pPr>
        <w:framePr w:w="1945"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对微服务的理解</w:t>
      </w:r>
    </w:p>
    <w:p w14:paraId="45EE7D7A" w14:textId="77777777" w:rsidR="0060767B" w:rsidRDefault="00121127">
      <w:pPr>
        <w:framePr w:w="2218"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4.redis </w:t>
      </w:r>
      <w:r>
        <w:rPr>
          <w:rFonts w:ascii="等线" w:hAnsi="等线" w:cs="等线"/>
          <w:color w:val="000000"/>
          <w:sz w:val="21"/>
        </w:rPr>
        <w:t xml:space="preserve"> </w:t>
      </w:r>
      <w:r>
        <w:rPr>
          <w:rFonts w:ascii="等线" w:hAnsi="等线" w:cs="等线"/>
          <w:color w:val="000000"/>
          <w:sz w:val="21"/>
        </w:rPr>
        <w:t>基本数据类型</w:t>
      </w:r>
    </w:p>
    <w:p w14:paraId="69508949" w14:textId="77777777" w:rsidR="0060767B" w:rsidRDefault="00121127">
      <w:pPr>
        <w:framePr w:w="3552"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5.TCP </w:t>
      </w:r>
      <w:r>
        <w:rPr>
          <w:rFonts w:ascii="等线" w:hAnsi="等线" w:cs="等线"/>
          <w:color w:val="000000"/>
          <w:sz w:val="21"/>
        </w:rPr>
        <w:t xml:space="preserve"> </w:t>
      </w:r>
      <w:r>
        <w:rPr>
          <w:rFonts w:ascii="等线" w:hAnsi="等线" w:cs="等线"/>
          <w:color w:val="000000"/>
          <w:sz w:val="21"/>
        </w:rPr>
        <w:t>协议的作用以及具体的实现</w:t>
      </w:r>
    </w:p>
    <w:p w14:paraId="51AF98CC" w14:textId="77777777" w:rsidR="0060767B" w:rsidRDefault="00121127">
      <w:pPr>
        <w:framePr w:w="1381"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6.b </w:t>
      </w:r>
      <w:r>
        <w:rPr>
          <w:rFonts w:ascii="等线" w:hAnsi="等线" w:cs="等线"/>
          <w:color w:val="000000"/>
          <w:sz w:val="21"/>
        </w:rPr>
        <w:t>树</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w:t>
      </w:r>
    </w:p>
    <w:p w14:paraId="5885BDCC" w14:textId="77777777" w:rsidR="0060767B" w:rsidRDefault="00121127">
      <w:pPr>
        <w:framePr w:w="4847"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方法的调用过程（我说了</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虚拟机栈桢）</w:t>
      </w:r>
    </w:p>
    <w:p w14:paraId="1DCF2656" w14:textId="77777777" w:rsidR="0060767B" w:rsidRDefault="00121127">
      <w:pPr>
        <w:framePr w:w="4847" w:wrap="auto" w:hAnchor="text" w:x="1800" w:y="11217"/>
        <w:widowControl w:val="0"/>
        <w:autoSpaceDE w:val="0"/>
        <w:autoSpaceDN w:val="0"/>
        <w:spacing w:before="0" w:after="0" w:line="313" w:lineRule="exact"/>
        <w:jc w:val="left"/>
        <w:rPr>
          <w:rFonts w:ascii="等线" w:hAnsi="等线" w:cs="等线"/>
          <w:color w:val="000000"/>
          <w:sz w:val="21"/>
        </w:rPr>
      </w:pPr>
      <w:r>
        <w:rPr>
          <w:rFonts w:ascii="等线"/>
          <w:color w:val="000000"/>
          <w:sz w:val="21"/>
        </w:rPr>
        <w:t>8.</w:t>
      </w:r>
      <w:r>
        <w:rPr>
          <w:rFonts w:ascii="等线" w:hAnsi="等线" w:cs="等线"/>
          <w:color w:val="000000"/>
          <w:sz w:val="21"/>
        </w:rPr>
        <w:t>死锁，以及解决办法</w:t>
      </w:r>
    </w:p>
    <w:p w14:paraId="2EFE61F2" w14:textId="77777777" w:rsidR="0060767B" w:rsidRDefault="00121127">
      <w:pPr>
        <w:framePr w:w="9557"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算法题（链表表示的数字计算和，脑子短路和链表合并搞混了，导致后续虽然代码实现了，</w:t>
      </w:r>
    </w:p>
    <w:p w14:paraId="70005D4C" w14:textId="77777777" w:rsidR="0060767B" w:rsidRDefault="00121127">
      <w:pPr>
        <w:framePr w:w="9557"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但是卡了好久，而且冗余）</w:t>
      </w:r>
    </w:p>
    <w:p w14:paraId="59082B63" w14:textId="77777777" w:rsidR="0060767B" w:rsidRDefault="00121127">
      <w:pPr>
        <w:framePr w:w="2965"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学习的方法和未来的规划</w:t>
      </w:r>
    </w:p>
    <w:p w14:paraId="29755BB1" w14:textId="77777777" w:rsidR="0060767B" w:rsidRDefault="00121127">
      <w:pPr>
        <w:framePr w:w="3754"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补充一个：</w:t>
      </w:r>
      <w:r>
        <w:rPr>
          <w:rFonts w:ascii="等线"/>
          <w:color w:val="000000"/>
          <w:sz w:val="21"/>
        </w:rPr>
        <w:t xml:space="preserve">hash </w:t>
      </w:r>
      <w:r>
        <w:rPr>
          <w:rFonts w:ascii="等线" w:hAnsi="等线" w:cs="等线"/>
          <w:color w:val="000000"/>
          <w:sz w:val="21"/>
        </w:rPr>
        <w:t xml:space="preserve"> </w:t>
      </w:r>
      <w:r>
        <w:rPr>
          <w:rFonts w:ascii="等线" w:hAnsi="等线" w:cs="等线"/>
          <w:color w:val="000000"/>
          <w:sz w:val="21"/>
        </w:rPr>
        <w:t>冲突的解决办法</w:t>
      </w:r>
    </w:p>
    <w:p w14:paraId="164B7044" w14:textId="77777777" w:rsidR="0060767B" w:rsidRDefault="00121127">
      <w:pPr>
        <w:framePr w:w="9560"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想起来的就这些，感觉腾讯确实对</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很疏远，面试官问我熟悉除</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外的语言吗，脚本</w:t>
      </w:r>
    </w:p>
    <w:p w14:paraId="671EA7CF" w14:textId="77777777" w:rsidR="0060767B" w:rsidRDefault="00121127">
      <w:pPr>
        <w:framePr w:w="9560"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语言也可以，我说没有，实在没办法只能问一下虚拟机的问题，能看出来他也不懂</w:t>
      </w:r>
      <w:r>
        <w:rPr>
          <w:rFonts w:ascii="等线" w:hAnsi="等线" w:cs="等线"/>
          <w:color w:val="000000"/>
          <w:sz w:val="21"/>
        </w:rPr>
        <w:t xml:space="preserve"> </w:t>
      </w:r>
      <w:r>
        <w:rPr>
          <w:rFonts w:ascii="等线"/>
          <w:color w:val="000000"/>
          <w:sz w:val="21"/>
        </w:rPr>
        <w:t>Java</w:t>
      </w:r>
      <w:r>
        <w:rPr>
          <w:rFonts w:ascii="等线" w:hAnsi="等线" w:cs="等线"/>
          <w:color w:val="000000"/>
          <w:sz w:val="21"/>
        </w:rPr>
        <w:t>，硬</w:t>
      </w:r>
    </w:p>
    <w:p w14:paraId="1E189880" w14:textId="77777777" w:rsidR="0060767B" w:rsidRDefault="00121127">
      <w:pPr>
        <w:framePr w:w="1371" w:wrap="auto" w:hAnchor="text" w:x="1800" w:y="137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着头皮问的</w:t>
      </w:r>
    </w:p>
    <w:p w14:paraId="309F3A59" w14:textId="77777777" w:rsidR="0060767B" w:rsidRDefault="00121127">
      <w:pPr>
        <w:framePr w:w="8007" w:wrap="auto" w:hAnchor="text" w:x="3147" w:y="137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，整面试感觉就是凉凉的那种，尤其是代码题，明明是简单的做过的题还卡</w:t>
      </w:r>
    </w:p>
    <w:p w14:paraId="678E259F" w14:textId="77777777" w:rsidR="0060767B" w:rsidRDefault="00121127">
      <w:pPr>
        <w:framePr w:w="955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了好久。但是过了十几分钟状态变复试尚未约定时间了，不知道是不是过了，如果是的话那</w:t>
      </w:r>
    </w:p>
    <w:p w14:paraId="534634EE" w14:textId="77777777" w:rsidR="0060767B" w:rsidRDefault="00121127">
      <w:pPr>
        <w:framePr w:w="9559"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真的感谢面试官高抬贵手了</w:t>
      </w:r>
    </w:p>
    <w:p w14:paraId="47696514"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130  /  367</w:t>
      </w:r>
    </w:p>
    <w:p w14:paraId="31578935"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6378109" w14:textId="2030488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A5DF463" w14:textId="584B3ECE"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17543B2" w14:textId="19C02F59"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AB2D351"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9618120" w14:textId="1A68B68E"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CA37308" w14:textId="587772E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580BB8B" w14:textId="77777777" w:rsidR="0060767B" w:rsidRDefault="00121127">
      <w:pPr>
        <w:framePr w:w="6842" w:wrap="auto" w:hAnchor="text" w:x="2225" w:y="2318"/>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73.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pcg  </w:t>
      </w:r>
      <w:r>
        <w:rPr>
          <w:rFonts w:ascii="QOOPIL+DengXian-Light" w:hAnsi="QOOPIL+DengXian-Light" w:cs="QOOPIL+DengXian-Light"/>
          <w:color w:val="000000"/>
          <w:sz w:val="32"/>
        </w:rPr>
        <w:t>校招</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后端开发一二三面面经</w:t>
      </w:r>
    </w:p>
    <w:p w14:paraId="76A7A1D4" w14:textId="77777777" w:rsidR="0060767B" w:rsidRDefault="00121127">
      <w:pPr>
        <w:framePr w:w="1789" w:wrap="auto" w:hAnchor="text" w:x="1800" w:y="31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作者：高地保安</w:t>
      </w:r>
    </w:p>
    <w:p w14:paraId="17F83628" w14:textId="77777777" w:rsidR="0060767B" w:rsidRDefault="00121127">
      <w:pPr>
        <w:framePr w:w="2049" w:wrap="auto" w:hAnchor="text" w:x="1800" w:y="3728"/>
        <w:widowControl w:val="0"/>
        <w:autoSpaceDE w:val="0"/>
        <w:autoSpaceDN w:val="0"/>
        <w:spacing w:before="0" w:after="0" w:line="220" w:lineRule="exact"/>
        <w:jc w:val="left"/>
        <w:rPr>
          <w:rFonts w:ascii="等线"/>
          <w:color w:val="000000"/>
          <w:sz w:val="21"/>
        </w:rPr>
      </w:pPr>
      <w:r>
        <w:rPr>
          <w:rFonts w:ascii="等线" w:hAnsi="等线" w:cs="等线"/>
          <w:color w:val="000000"/>
          <w:sz w:val="21"/>
        </w:rPr>
        <w:t>一、二面</w:t>
      </w:r>
      <w:r>
        <w:rPr>
          <w:rFonts w:ascii="等线" w:hAnsi="等线" w:cs="等线"/>
          <w:color w:val="000000"/>
          <w:sz w:val="21"/>
        </w:rPr>
        <w:t xml:space="preserve">  </w:t>
      </w:r>
      <w:r>
        <w:rPr>
          <w:rFonts w:ascii="等线"/>
          <w:color w:val="000000"/>
          <w:sz w:val="21"/>
        </w:rPr>
        <w:t>1h20min</w:t>
      </w:r>
    </w:p>
    <w:p w14:paraId="284264FD" w14:textId="77777777" w:rsidR="0060767B" w:rsidRDefault="00121127">
      <w:pPr>
        <w:framePr w:w="1157" w:wrap="auto" w:hAnchor="text" w:x="1800" w:y="40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16290A31" w14:textId="77777777" w:rsidR="0060767B" w:rsidRDefault="00121127">
      <w:pPr>
        <w:framePr w:w="1157"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两道算法</w:t>
      </w:r>
    </w:p>
    <w:p w14:paraId="3F78A9D5" w14:textId="77777777" w:rsidR="0060767B" w:rsidRDefault="00121127">
      <w:pPr>
        <w:framePr w:w="4074"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手写前缀树，说说实现原理</w:t>
      </w:r>
    </w:p>
    <w:p w14:paraId="1318146B" w14:textId="77777777" w:rsidR="0060767B" w:rsidRDefault="00121127">
      <w:pPr>
        <w:framePr w:w="4074" w:wrap="auto" w:hAnchor="text" w:x="1800" w:y="4664"/>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锁、</w:t>
      </w:r>
      <w:r>
        <w:rPr>
          <w:rFonts w:ascii="等线"/>
          <w:color w:val="000000"/>
          <w:sz w:val="21"/>
        </w:rPr>
        <w:t>CAS</w:t>
      </w:r>
      <w:r>
        <w:rPr>
          <w:rFonts w:ascii="等线" w:hAnsi="等线" w:cs="等线"/>
          <w:color w:val="000000"/>
          <w:sz w:val="21"/>
        </w:rPr>
        <w:t>，哪里用到了</w:t>
      </w:r>
      <w:r>
        <w:rPr>
          <w:rFonts w:ascii="等线" w:hAnsi="等线" w:cs="等线"/>
          <w:color w:val="000000"/>
          <w:sz w:val="21"/>
        </w:rPr>
        <w:t xml:space="preserve"> </w:t>
      </w:r>
      <w:r>
        <w:rPr>
          <w:rFonts w:ascii="等线"/>
          <w:color w:val="000000"/>
          <w:sz w:val="21"/>
        </w:rPr>
        <w:t>CAS</w:t>
      </w:r>
      <w:r>
        <w:rPr>
          <w:rFonts w:ascii="等线" w:hAnsi="等线" w:cs="等线"/>
          <w:color w:val="000000"/>
          <w:sz w:val="21"/>
        </w:rPr>
        <w:t>，原理</w:t>
      </w:r>
    </w:p>
    <w:p w14:paraId="1DD3FDA7" w14:textId="77777777" w:rsidR="0060767B" w:rsidRDefault="00121127">
      <w:pPr>
        <w:framePr w:w="4074" w:wrap="auto" w:hAnchor="text" w:x="1800" w:y="466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哪里用到了</w:t>
      </w:r>
    </w:p>
    <w:p w14:paraId="68B6ACA8" w14:textId="77777777" w:rsidR="0060767B" w:rsidRDefault="00121127">
      <w:pPr>
        <w:framePr w:w="1998"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数据库索引、引擎</w:t>
      </w:r>
    </w:p>
    <w:p w14:paraId="430AA3B0" w14:textId="77777777" w:rsidR="0060767B" w:rsidRDefault="00121127">
      <w:pPr>
        <w:framePr w:w="3224"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计组，操作系统一些知识点</w:t>
      </w:r>
    </w:p>
    <w:p w14:paraId="0A367E0B" w14:textId="77777777" w:rsidR="0060767B" w:rsidRDefault="00121127">
      <w:pPr>
        <w:framePr w:w="3224"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一个变量在硬件中处理的过程</w:t>
      </w:r>
    </w:p>
    <w:p w14:paraId="678E1D12" w14:textId="77777777" w:rsidR="0060767B" w:rsidRDefault="00121127">
      <w:pPr>
        <w:framePr w:w="3224"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跟</w:t>
      </w:r>
      <w:r>
        <w:rPr>
          <w:rFonts w:ascii="等线" w:hAnsi="等线" w:cs="等线"/>
          <w:color w:val="000000"/>
          <w:sz w:val="21"/>
        </w:rPr>
        <w:t xml:space="preserve"> </w:t>
      </w:r>
      <w:r>
        <w:rPr>
          <w:rFonts w:ascii="等线"/>
          <w:color w:val="000000"/>
          <w:sz w:val="21"/>
        </w:rPr>
        <w:t xml:space="preserve">CPU </w:t>
      </w:r>
      <w:r>
        <w:rPr>
          <w:rFonts w:ascii="等线" w:hAnsi="等线" w:cs="等线"/>
          <w:color w:val="000000"/>
          <w:sz w:val="21"/>
        </w:rPr>
        <w:t xml:space="preserve"> </w:t>
      </w:r>
      <w:r>
        <w:rPr>
          <w:rFonts w:ascii="等线" w:hAnsi="等线" w:cs="等线"/>
          <w:color w:val="000000"/>
          <w:sz w:val="21"/>
        </w:rPr>
        <w:t>相关知识点了解过哪些</w:t>
      </w:r>
    </w:p>
    <w:p w14:paraId="51FE3AC4" w14:textId="77777777" w:rsidR="0060767B" w:rsidRDefault="00121127">
      <w:pPr>
        <w:framePr w:w="3224" w:wrap="auto" w:hAnchor="text" w:x="1800" w:y="591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指令</w:t>
      </w:r>
      <w:r>
        <w:rPr>
          <w:rFonts w:ascii="等线" w:hAnsi="等线" w:cs="等线"/>
          <w:color w:val="000000"/>
          <w:sz w:val="21"/>
        </w:rPr>
        <w:t xml:space="preserve">  </w:t>
      </w:r>
      <w:r>
        <w:rPr>
          <w:rFonts w:ascii="等线" w:hAnsi="等线" w:cs="等线"/>
          <w:color w:val="000000"/>
          <w:sz w:val="21"/>
        </w:rPr>
        <w:t>结合场景说</w:t>
      </w:r>
    </w:p>
    <w:p w14:paraId="21215B61" w14:textId="77777777" w:rsidR="0060767B" w:rsidRDefault="00121127">
      <w:pPr>
        <w:framePr w:w="3224"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线程池的设计理念</w:t>
      </w:r>
    </w:p>
    <w:p w14:paraId="17BB5A7A" w14:textId="77777777" w:rsidR="0060767B" w:rsidRDefault="00121127">
      <w:pPr>
        <w:framePr w:w="2209"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多线程在哪里用到了</w:t>
      </w:r>
    </w:p>
    <w:p w14:paraId="098AC3AE" w14:textId="77777777" w:rsidR="0060767B" w:rsidRDefault="00121127">
      <w:pPr>
        <w:framePr w:w="5968"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三次握手、</w:t>
      </w:r>
      <w:r>
        <w:rPr>
          <w:rFonts w:ascii="等线"/>
          <w:color w:val="000000"/>
          <w:sz w:val="21"/>
        </w:rPr>
        <w:t xml:space="preserve">TCP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区别，用过哪些</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的工具</w:t>
      </w:r>
    </w:p>
    <w:p w14:paraId="2B819705" w14:textId="77777777" w:rsidR="0060767B" w:rsidRDefault="00121127">
      <w:pPr>
        <w:framePr w:w="5968"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微服务的理解</w:t>
      </w:r>
    </w:p>
    <w:p w14:paraId="258B661F" w14:textId="77777777" w:rsidR="0060767B" w:rsidRDefault="00121127">
      <w:pPr>
        <w:framePr w:w="220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持续集成、持续部署</w:t>
      </w:r>
    </w:p>
    <w:p w14:paraId="6FD97BCA" w14:textId="77777777" w:rsidR="0060767B" w:rsidRDefault="00121127">
      <w:pPr>
        <w:framePr w:w="1157"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56EEDFF" w14:textId="77777777" w:rsidR="0060767B" w:rsidRDefault="00121127">
      <w:pPr>
        <w:framePr w:w="1157"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为啥转行</w:t>
      </w:r>
    </w:p>
    <w:p w14:paraId="0BACFBA0" w14:textId="77777777" w:rsidR="0060767B" w:rsidRDefault="00121127">
      <w:pPr>
        <w:framePr w:w="1157"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实习产出</w:t>
      </w:r>
    </w:p>
    <w:p w14:paraId="063DCE25" w14:textId="77777777" w:rsidR="0060767B" w:rsidRDefault="00121127">
      <w:pPr>
        <w:framePr w:w="2418"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对什么方向比较感兴趣</w:t>
      </w:r>
    </w:p>
    <w:p w14:paraId="0C1A0A95" w14:textId="77777777" w:rsidR="0060767B" w:rsidRDefault="00121127">
      <w:pPr>
        <w:framePr w:w="2418"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微服务的理解</w:t>
      </w:r>
    </w:p>
    <w:p w14:paraId="5E149EE3" w14:textId="77777777" w:rsidR="0060767B" w:rsidRDefault="00121127">
      <w:pPr>
        <w:framePr w:w="2418"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gRpc </w:t>
      </w:r>
      <w:r>
        <w:rPr>
          <w:rFonts w:ascii="等线" w:hAnsi="等线" w:cs="等线"/>
          <w:color w:val="000000"/>
          <w:sz w:val="21"/>
        </w:rPr>
        <w:t xml:space="preserve"> </w:t>
      </w:r>
      <w:r>
        <w:rPr>
          <w:rFonts w:ascii="等线" w:hAnsi="等线" w:cs="等线"/>
          <w:color w:val="000000"/>
          <w:sz w:val="21"/>
        </w:rPr>
        <w:t>的选型及理解</w:t>
      </w:r>
    </w:p>
    <w:p w14:paraId="58206379" w14:textId="77777777" w:rsidR="0060767B" w:rsidRDefault="00121127">
      <w:pPr>
        <w:framePr w:w="1403" w:wrap="auto" w:hAnchor="text" w:x="1800" w:y="11217"/>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45min</w:t>
      </w:r>
    </w:p>
    <w:p w14:paraId="6D950035" w14:textId="77777777" w:rsidR="0060767B" w:rsidRDefault="00121127">
      <w:pPr>
        <w:framePr w:w="1157"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835D6A3" w14:textId="77777777" w:rsidR="0060767B" w:rsidRDefault="00121127">
      <w:pPr>
        <w:framePr w:w="115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为啥转行</w:t>
      </w:r>
    </w:p>
    <w:p w14:paraId="1477D58D" w14:textId="77777777" w:rsidR="0060767B" w:rsidRDefault="00121127">
      <w:pPr>
        <w:framePr w:w="178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一道算法，优化</w:t>
      </w:r>
    </w:p>
    <w:p w14:paraId="54484DC0" w14:textId="77777777" w:rsidR="0060767B" w:rsidRDefault="00121127">
      <w:pPr>
        <w:framePr w:w="2418"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后台对什么方向感兴趣</w:t>
      </w:r>
    </w:p>
    <w:p w14:paraId="74DB9C2F" w14:textId="77777777" w:rsidR="0060767B" w:rsidRDefault="00121127">
      <w:pPr>
        <w:framePr w:w="3144"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介绍实习项目，讲了一些需求</w:t>
      </w:r>
    </w:p>
    <w:p w14:paraId="2803A452" w14:textId="77777777" w:rsidR="0060767B" w:rsidRDefault="00121127">
      <w:pPr>
        <w:framePr w:w="4538"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的索引，对比</w:t>
      </w:r>
      <w:r>
        <w:rPr>
          <w:rFonts w:ascii="等线" w:hAnsi="等线" w:cs="等线"/>
          <w:color w:val="000000"/>
          <w:sz w:val="21"/>
        </w:rPr>
        <w:t xml:space="preserve"> </w:t>
      </w:r>
      <w:r>
        <w:rPr>
          <w:rFonts w:ascii="等线"/>
          <w:color w:val="000000"/>
          <w:sz w:val="21"/>
        </w:rPr>
        <w:t xml:space="preserve">mongodb </w:t>
      </w:r>
      <w:r>
        <w:rPr>
          <w:rFonts w:ascii="等线" w:hAnsi="等线" w:cs="等线"/>
          <w:color w:val="000000"/>
          <w:sz w:val="21"/>
        </w:rPr>
        <w:t xml:space="preserve"> </w:t>
      </w:r>
      <w:r>
        <w:rPr>
          <w:rFonts w:ascii="等线" w:hAnsi="等线" w:cs="等线"/>
          <w:color w:val="000000"/>
          <w:sz w:val="21"/>
        </w:rPr>
        <w:t>的索引</w:t>
      </w:r>
    </w:p>
    <w:p w14:paraId="2EC3B156" w14:textId="77777777" w:rsidR="0060767B" w:rsidRDefault="00121127">
      <w:pPr>
        <w:framePr w:w="9554"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看过哪些源码，为啥看的，问题解决了吗，源码细节是怎么实现的。我讲了</w:t>
      </w:r>
      <w:r>
        <w:rPr>
          <w:rFonts w:ascii="等线" w:hAnsi="等线" w:cs="等线"/>
          <w:color w:val="000000"/>
          <w:sz w:val="21"/>
        </w:rPr>
        <w:t xml:space="preserve"> </w:t>
      </w:r>
      <w:r>
        <w:rPr>
          <w:rFonts w:ascii="等线"/>
          <w:color w:val="000000"/>
          <w:sz w:val="21"/>
        </w:rPr>
        <w:t xml:space="preserve">mybatis </w:t>
      </w:r>
      <w:r>
        <w:rPr>
          <w:rFonts w:ascii="等线" w:hAnsi="等线" w:cs="等线"/>
          <w:color w:val="000000"/>
          <w:sz w:val="21"/>
        </w:rPr>
        <w:t xml:space="preserve"> </w:t>
      </w:r>
      <w:r>
        <w:rPr>
          <w:rFonts w:ascii="等线" w:hAnsi="等线" w:cs="等线"/>
          <w:color w:val="000000"/>
          <w:sz w:val="21"/>
        </w:rPr>
        <w:t>的底层</w:t>
      </w:r>
    </w:p>
    <w:p w14:paraId="2476F807" w14:textId="77777777" w:rsidR="0060767B" w:rsidRDefault="00121127">
      <w:pPr>
        <w:framePr w:w="737"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实现</w:t>
      </w:r>
    </w:p>
    <w:p w14:paraId="0315D879"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131  /  367</w:t>
      </w:r>
    </w:p>
    <w:p w14:paraId="781E48B6"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CD85525" w14:textId="15E8411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24753EB" w14:textId="5A486808"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56B324B" w14:textId="08C7994C"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C752B81"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612DFE9" w14:textId="78568AE5"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D24C4A3" w14:textId="56F8BD82"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69876A2" w14:textId="77777777" w:rsidR="0060767B" w:rsidRDefault="00121127">
      <w:pPr>
        <w:framePr w:w="3607"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74.  </w:t>
      </w:r>
      <w:r>
        <w:rPr>
          <w:rFonts w:ascii="QOOPIL+DengXian-Light" w:hAnsi="QOOPIL+DengXian-Light" w:cs="QOOPIL+DengXian-Light"/>
          <w:color w:val="000000"/>
          <w:sz w:val="32"/>
        </w:rPr>
        <w:t>腾讯面了两次一面</w:t>
      </w:r>
    </w:p>
    <w:p w14:paraId="020C0164" w14:textId="77777777" w:rsidR="0060767B" w:rsidRDefault="00121127">
      <w:pPr>
        <w:framePr w:w="2716"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157219448 </w:t>
      </w:r>
      <w:r>
        <w:rPr>
          <w:rFonts w:ascii="等线" w:hAnsi="等线" w:cs="等线"/>
          <w:color w:val="000000"/>
          <w:sz w:val="21"/>
        </w:rPr>
        <w:t xml:space="preserve"> </w:t>
      </w:r>
      <w:r>
        <w:rPr>
          <w:rFonts w:ascii="等线" w:hAnsi="等线" w:cs="等线"/>
          <w:color w:val="000000"/>
          <w:sz w:val="21"/>
        </w:rPr>
        <w:t>号</w:t>
      </w:r>
    </w:p>
    <w:p w14:paraId="219E1952" w14:textId="77777777" w:rsidR="0060767B" w:rsidRDefault="00121127">
      <w:pPr>
        <w:framePr w:w="8863" w:wrap="auto" w:hAnchor="text" w:x="1800" w:y="3164"/>
        <w:widowControl w:val="0"/>
        <w:autoSpaceDE w:val="0"/>
        <w:autoSpaceDN w:val="0"/>
        <w:spacing w:before="0" w:after="0" w:line="220" w:lineRule="exact"/>
        <w:jc w:val="left"/>
        <w:rPr>
          <w:rFonts w:ascii="等线"/>
          <w:color w:val="000000"/>
          <w:sz w:val="21"/>
        </w:rPr>
      </w:pPr>
      <w:r>
        <w:rPr>
          <w:rFonts w:ascii="等线" w:hAnsi="等线" w:cs="等线"/>
          <w:color w:val="000000"/>
          <w:sz w:val="21"/>
        </w:rPr>
        <w:t>第一次面试</w:t>
      </w:r>
      <w:r>
        <w:rPr>
          <w:rFonts w:ascii="等线" w:hAnsi="等线" w:cs="等线"/>
          <w:color w:val="000000"/>
          <w:sz w:val="21"/>
        </w:rPr>
        <w:t xml:space="preserve"> </w:t>
      </w:r>
      <w:r>
        <w:rPr>
          <w:rFonts w:ascii="等线"/>
          <w:color w:val="000000"/>
          <w:sz w:val="21"/>
        </w:rPr>
        <w:t xml:space="preserve">pcg now </w:t>
      </w:r>
      <w:r>
        <w:rPr>
          <w:rFonts w:ascii="等线" w:hAnsi="等线" w:cs="等线"/>
          <w:color w:val="000000"/>
          <w:sz w:val="21"/>
        </w:rPr>
        <w:t>直播部门，本来是约好视频面试，后面改成微信电话（明显刷</w:t>
      </w:r>
      <w:r>
        <w:rPr>
          <w:rFonts w:ascii="等线" w:hAnsi="等线" w:cs="等线"/>
          <w:color w:val="000000"/>
          <w:sz w:val="21"/>
        </w:rPr>
        <w:t xml:space="preserve"> </w:t>
      </w:r>
      <w:r>
        <w:rPr>
          <w:rFonts w:ascii="等线"/>
          <w:color w:val="000000"/>
          <w:sz w:val="21"/>
        </w:rPr>
        <w:t xml:space="preserve"> kpi</w:t>
      </w:r>
    </w:p>
    <w:p w14:paraId="493E16EA" w14:textId="77777777" w:rsidR="0060767B" w:rsidRDefault="00121127">
      <w:pPr>
        <w:framePr w:w="632" w:wrap="auto" w:hAnchor="text" w:x="9796" w:y="31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6E01DB5B" w14:textId="77777777" w:rsidR="0060767B" w:rsidRDefault="00121127">
      <w:pPr>
        <w:framePr w:w="9557"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面试的时候叫我自己聊，就从项目聊聊了</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的一些内容，感觉也还不错。面了半个小时。</w:t>
      </w:r>
    </w:p>
    <w:p w14:paraId="584935C8" w14:textId="77777777" w:rsidR="0060767B" w:rsidRDefault="00121127">
      <w:pPr>
        <w:framePr w:w="9557" w:wrap="auto" w:hAnchor="text" w:x="1800" w:y="3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结束后一个小时就灰了。主要是笔试成绩只有</w:t>
      </w:r>
      <w:r>
        <w:rPr>
          <w:rFonts w:ascii="等线" w:hAnsi="等线" w:cs="等线"/>
          <w:color w:val="000000"/>
          <w:sz w:val="21"/>
        </w:rPr>
        <w:t xml:space="preserve"> </w:t>
      </w:r>
      <w:r>
        <w:rPr>
          <w:rFonts w:ascii="等线"/>
          <w:color w:val="000000"/>
          <w:sz w:val="21"/>
        </w:rPr>
        <w:t>1.65</w:t>
      </w:r>
      <w:r>
        <w:rPr>
          <w:rFonts w:ascii="等线" w:hAnsi="等线" w:cs="等线"/>
          <w:color w:val="000000"/>
          <w:sz w:val="21"/>
        </w:rPr>
        <w:t>，被面试官说了。也没有</w:t>
      </w:r>
      <w:r>
        <w:rPr>
          <w:rFonts w:ascii="等线" w:hAnsi="等线" w:cs="等线"/>
          <w:color w:val="000000"/>
          <w:sz w:val="21"/>
        </w:rPr>
        <w:t xml:space="preserve"> </w:t>
      </w:r>
      <w:r>
        <w:rPr>
          <w:rFonts w:ascii="等线"/>
          <w:color w:val="000000"/>
          <w:sz w:val="21"/>
        </w:rPr>
        <w:t xml:space="preserve">Android </w:t>
      </w:r>
      <w:r>
        <w:rPr>
          <w:rFonts w:ascii="等线" w:hAnsi="等线" w:cs="等线"/>
          <w:color w:val="000000"/>
          <w:sz w:val="21"/>
        </w:rPr>
        <w:t xml:space="preserve"> </w:t>
      </w:r>
      <w:r>
        <w:rPr>
          <w:rFonts w:ascii="等线" w:hAnsi="等线" w:cs="等线"/>
          <w:color w:val="000000"/>
          <w:sz w:val="21"/>
        </w:rPr>
        <w:t>客户端</w:t>
      </w:r>
    </w:p>
    <w:p w14:paraId="0BA12016" w14:textId="77777777" w:rsidR="0060767B" w:rsidRDefault="00121127">
      <w:pPr>
        <w:framePr w:w="9557" w:wrap="auto" w:hAnchor="text" w:x="1800" w:y="3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项目经验。（但是岗位要求说了可以无客户端经验啊，生气）</w:t>
      </w:r>
    </w:p>
    <w:p w14:paraId="3F58AB15" w14:textId="77777777" w:rsidR="0060767B" w:rsidRDefault="00121127">
      <w:pPr>
        <w:framePr w:w="9559"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第二次被</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创新部门捞了，视频面试，面了一个小时</w:t>
      </w:r>
      <w:r>
        <w:rPr>
          <w:rFonts w:ascii="等线" w:hAnsi="等线" w:cs="等线"/>
          <w:color w:val="000000"/>
          <w:sz w:val="21"/>
        </w:rPr>
        <w:t xml:space="preserve"> </w:t>
      </w:r>
      <w:r>
        <w:rPr>
          <w:rFonts w:ascii="等线" w:hAnsi="等线" w:cs="等线"/>
          <w:color w:val="000000"/>
          <w:sz w:val="21"/>
        </w:rPr>
        <w:t>二十分钟左右，开始的时候聊项目，</w:t>
      </w:r>
    </w:p>
    <w:p w14:paraId="47A81C38" w14:textId="77777777" w:rsidR="0060767B" w:rsidRDefault="00121127">
      <w:pPr>
        <w:framePr w:w="9559" w:wrap="auto" w:hAnchor="text" w:x="1800" w:y="44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聊了蛮久，感觉面试官也挺满意的，然后问了点垃圾回收，也没什么问题，最后做了两道单</w:t>
      </w:r>
    </w:p>
    <w:p w14:paraId="174F7726" w14:textId="77777777" w:rsidR="0060767B" w:rsidRDefault="00121127">
      <w:pPr>
        <w:framePr w:w="9559" w:wrap="auto" w:hAnchor="text" w:x="1800" w:y="4402"/>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链表的算法，也还</w:t>
      </w:r>
      <w:r>
        <w:rPr>
          <w:rFonts w:ascii="等线" w:hAnsi="等线" w:cs="等线"/>
          <w:color w:val="000000"/>
          <w:sz w:val="21"/>
        </w:rPr>
        <w:t xml:space="preserve"> </w:t>
      </w:r>
      <w:r>
        <w:rPr>
          <w:rFonts w:ascii="等线"/>
          <w:color w:val="000000"/>
          <w:sz w:val="21"/>
        </w:rPr>
        <w:t>ok</w:t>
      </w:r>
      <w:r>
        <w:rPr>
          <w:rFonts w:ascii="等线" w:hAnsi="等线" w:cs="等线"/>
          <w:color w:val="000000"/>
          <w:sz w:val="21"/>
        </w:rPr>
        <w:t>。面试状态这次持续了一天，又灰了。（给个</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面让我体验体验也好啊，</w:t>
      </w:r>
    </w:p>
    <w:p w14:paraId="5E9AA85F" w14:textId="77777777" w:rsidR="0060767B" w:rsidRDefault="00121127">
      <w:pPr>
        <w:framePr w:w="9559" w:wrap="auto" w:hAnchor="text" w:x="1800" w:y="44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这种面完感觉不错，结果转手挂了，也太气人了）</w:t>
      </w:r>
    </w:p>
    <w:p w14:paraId="6E3A2DDC" w14:textId="77777777" w:rsidR="0060767B" w:rsidRDefault="00121127">
      <w:pPr>
        <w:framePr w:w="9557" w:wrap="auto" w:hAnchor="text" w:x="1800" w:y="56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可能笔试成绩和</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客户端经验就是原罪叭（那就在招聘岗位上</w:t>
      </w:r>
      <w:r>
        <w:rPr>
          <w:rFonts w:ascii="等线" w:hAnsi="等线" w:cs="等线"/>
          <w:color w:val="000000"/>
          <w:sz w:val="21"/>
        </w:rPr>
        <w:t xml:space="preserve">  </w:t>
      </w:r>
      <w:r>
        <w:rPr>
          <w:rFonts w:ascii="等线" w:hAnsi="等线" w:cs="等线"/>
          <w:color w:val="000000"/>
          <w:sz w:val="21"/>
        </w:rPr>
        <w:t>说明啊啊啊！！！，笔试成绩又</w:t>
      </w:r>
    </w:p>
    <w:p w14:paraId="48FE3999" w14:textId="77777777" w:rsidR="0060767B" w:rsidRDefault="00121127">
      <w:pPr>
        <w:framePr w:w="9557" w:wrap="auto" w:hAnchor="text" w:x="1800" w:y="565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不是看不到，还捞我！哼），</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面也不给，让我死的心服口服一点啊！！！</w:t>
      </w:r>
    </w:p>
    <w:p w14:paraId="5BF472FB" w14:textId="77777777" w:rsidR="0060767B" w:rsidRDefault="00121127">
      <w:pPr>
        <w:framePr w:w="9557" w:wrap="auto" w:hAnchor="text" w:x="1800" w:y="565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如果只是为了刷</w:t>
      </w:r>
      <w:r>
        <w:rPr>
          <w:rFonts w:ascii="等线" w:hAnsi="等线" w:cs="等线"/>
          <w:color w:val="000000"/>
          <w:sz w:val="21"/>
        </w:rPr>
        <w:t xml:space="preserve"> </w:t>
      </w:r>
      <w:r>
        <w:rPr>
          <w:rFonts w:ascii="等线"/>
          <w:color w:val="000000"/>
          <w:sz w:val="21"/>
        </w:rPr>
        <w:t>kpi</w:t>
      </w:r>
      <w:r>
        <w:rPr>
          <w:rFonts w:ascii="等线" w:hAnsi="等线" w:cs="等线"/>
          <w:color w:val="000000"/>
          <w:sz w:val="21"/>
        </w:rPr>
        <w:t>，服务也全套一些啊。</w:t>
      </w:r>
    </w:p>
    <w:p w14:paraId="4BEBDD33" w14:textId="77777777" w:rsidR="0060767B" w:rsidRDefault="00121127">
      <w:pPr>
        <w:framePr w:w="2647" w:wrap="auto" w:hAnchor="text" w:x="2225" w:y="7258"/>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75.  </w:t>
      </w:r>
      <w:r>
        <w:rPr>
          <w:rFonts w:ascii="QOOPIL+DengXian-Light" w:hAnsi="QOOPIL+DengXian-Light" w:cs="QOOPIL+DengXian-Light"/>
          <w:color w:val="000000"/>
          <w:sz w:val="32"/>
        </w:rPr>
        <w:t>腾讯一面凉</w:t>
      </w:r>
    </w:p>
    <w:p w14:paraId="3291DB73" w14:textId="77777777" w:rsidR="0060767B" w:rsidRDefault="00121127">
      <w:pPr>
        <w:framePr w:w="2109" w:wrap="auto" w:hAnchor="text" w:x="1800" w:y="804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oneCODEOR</w:t>
      </w:r>
    </w:p>
    <w:p w14:paraId="209C902A" w14:textId="77777777" w:rsidR="0060767B" w:rsidRDefault="00121127">
      <w:pPr>
        <w:framePr w:w="2209" w:wrap="auto" w:hAnchor="text" w:x="1800" w:y="86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白嫖了一次腾讯面试</w:t>
      </w:r>
    </w:p>
    <w:p w14:paraId="31535661" w14:textId="77777777" w:rsidR="0060767B" w:rsidRDefault="00121127">
      <w:pPr>
        <w:framePr w:w="6451" w:wrap="auto" w:hAnchor="text" w:x="1800" w:y="89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本来投了</w:t>
      </w:r>
      <w:r>
        <w:rPr>
          <w:rFonts w:ascii="等线" w:hAnsi="等线" w:cs="等线"/>
          <w:color w:val="000000"/>
          <w:sz w:val="21"/>
        </w:rPr>
        <w:t xml:space="preserve"> </w:t>
      </w:r>
      <w:r>
        <w:rPr>
          <w:rFonts w:ascii="等线"/>
          <w:color w:val="000000"/>
          <w:sz w:val="21"/>
        </w:rPr>
        <w:t xml:space="preserve">CDG </w:t>
      </w:r>
      <w:r>
        <w:rPr>
          <w:rFonts w:ascii="等线" w:hAnsi="等线" w:cs="等线"/>
          <w:color w:val="000000"/>
          <w:sz w:val="21"/>
        </w:rPr>
        <w:t>部门，一直没面，被</w:t>
      </w:r>
      <w:r>
        <w:rPr>
          <w:rFonts w:ascii="等线" w:hAnsi="等线" w:cs="等线"/>
          <w:color w:val="000000"/>
          <w:sz w:val="21"/>
        </w:rPr>
        <w:t xml:space="preserve"> </w:t>
      </w:r>
      <w:r>
        <w:rPr>
          <w:rFonts w:ascii="等线"/>
          <w:color w:val="000000"/>
          <w:sz w:val="21"/>
        </w:rPr>
        <w:t xml:space="preserve">wxg </w:t>
      </w:r>
      <w:r>
        <w:rPr>
          <w:rFonts w:ascii="等线" w:hAnsi="等线" w:cs="等线"/>
          <w:color w:val="000000"/>
          <w:sz w:val="21"/>
        </w:rPr>
        <w:t xml:space="preserve"> </w:t>
      </w:r>
      <w:r>
        <w:rPr>
          <w:rFonts w:ascii="等线" w:hAnsi="等线" w:cs="等线"/>
          <w:color w:val="000000"/>
          <w:sz w:val="21"/>
        </w:rPr>
        <w:t>捞起来面试，挂了。</w:t>
      </w:r>
    </w:p>
    <w:p w14:paraId="652586C7" w14:textId="77777777" w:rsidR="0060767B" w:rsidRDefault="00121127">
      <w:pPr>
        <w:framePr w:w="1373" w:wrap="auto" w:hAnchor="text" w:x="1800" w:y="96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6BB05B54" w14:textId="77777777" w:rsidR="0060767B" w:rsidRDefault="00121127">
      <w:pPr>
        <w:framePr w:w="3997" w:wrap="auto" w:hAnchor="text" w:x="1800" w:y="99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代理模式讲一下，使用到的类</w:t>
      </w:r>
    </w:p>
    <w:p w14:paraId="67AC99F4" w14:textId="77777777" w:rsidR="0060767B" w:rsidRDefault="00121127">
      <w:pPr>
        <w:framePr w:w="3997" w:wrap="auto" w:hAnchor="text" w:x="1800" w:y="99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静态内部类和匿名内部类的区别？</w:t>
      </w:r>
    </w:p>
    <w:p w14:paraId="639B09F8" w14:textId="77777777" w:rsidR="0060767B" w:rsidRDefault="00121127">
      <w:pPr>
        <w:framePr w:w="3997" w:wrap="auto" w:hAnchor="text" w:x="1800" w:y="99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hashset </w:t>
      </w:r>
      <w:r>
        <w:rPr>
          <w:rFonts w:ascii="等线" w:hAnsi="等线" w:cs="等线"/>
          <w:color w:val="000000"/>
          <w:sz w:val="21"/>
        </w:rPr>
        <w:t xml:space="preserve"> </w:t>
      </w:r>
      <w:r>
        <w:rPr>
          <w:rFonts w:ascii="等线" w:hAnsi="等线" w:cs="等线"/>
          <w:color w:val="000000"/>
          <w:sz w:val="21"/>
        </w:rPr>
        <w:t>说下</w:t>
      </w:r>
    </w:p>
    <w:p w14:paraId="4DDA5140" w14:textId="77777777" w:rsidR="0060767B" w:rsidRDefault="00121127">
      <w:pPr>
        <w:framePr w:w="2170" w:wrap="auto" w:hAnchor="text" w:x="1800" w:y="108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threadlocal </w:t>
      </w:r>
      <w:r>
        <w:rPr>
          <w:rFonts w:ascii="等线" w:hAnsi="等线" w:cs="等线"/>
          <w:color w:val="000000"/>
          <w:sz w:val="21"/>
        </w:rPr>
        <w:t xml:space="preserve"> </w:t>
      </w:r>
      <w:r>
        <w:rPr>
          <w:rFonts w:ascii="等线" w:hAnsi="等线" w:cs="等线"/>
          <w:color w:val="000000"/>
          <w:sz w:val="21"/>
        </w:rPr>
        <w:t>说一下</w:t>
      </w:r>
    </w:p>
    <w:p w14:paraId="4B6BDC24" w14:textId="77777777" w:rsidR="0060767B" w:rsidRDefault="00121127">
      <w:pPr>
        <w:framePr w:w="3276" w:wrap="auto" w:hAnchor="text" w:x="1800" w:y="111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web </w:t>
      </w:r>
      <w:r>
        <w:rPr>
          <w:rFonts w:ascii="等线" w:hAnsi="等线" w:cs="等线"/>
          <w:color w:val="000000"/>
          <w:sz w:val="21"/>
        </w:rPr>
        <w:t xml:space="preserve"> </w:t>
      </w:r>
      <w:r>
        <w:rPr>
          <w:rFonts w:ascii="等线" w:hAnsi="等线" w:cs="等线"/>
          <w:color w:val="000000"/>
          <w:sz w:val="21"/>
        </w:rPr>
        <w:t>安全问题有哪些</w:t>
      </w:r>
    </w:p>
    <w:p w14:paraId="03E92D65" w14:textId="77777777" w:rsidR="0060767B" w:rsidRDefault="00121127">
      <w:pPr>
        <w:framePr w:w="3276" w:wrap="auto" w:hAnchor="text" w:x="1800" w:y="1116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xss </w:t>
      </w:r>
      <w:r>
        <w:rPr>
          <w:rFonts w:ascii="等线" w:hAnsi="等线" w:cs="等线"/>
          <w:color w:val="000000"/>
          <w:sz w:val="21"/>
        </w:rPr>
        <w:t xml:space="preserve"> </w:t>
      </w:r>
      <w:r>
        <w:rPr>
          <w:rFonts w:ascii="等线" w:hAnsi="等线" w:cs="等线"/>
          <w:color w:val="000000"/>
          <w:sz w:val="21"/>
        </w:rPr>
        <w:t>攻击原理与解决方案</w:t>
      </w:r>
    </w:p>
    <w:p w14:paraId="237F26C7" w14:textId="77777777" w:rsidR="0060767B" w:rsidRDefault="00121127">
      <w:pPr>
        <w:framePr w:w="3276" w:wrap="auto" w:hAnchor="text" w:x="1800" w:y="11164"/>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面向对象的特性和原理</w:t>
      </w:r>
    </w:p>
    <w:p w14:paraId="5FFF64C7" w14:textId="77777777" w:rsidR="0060767B" w:rsidRDefault="00121127">
      <w:pPr>
        <w:framePr w:w="3276" w:wrap="auto" w:hAnchor="text" w:x="1800" w:y="1116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快排的思路和使用场景</w:t>
      </w:r>
    </w:p>
    <w:p w14:paraId="63CA00E1" w14:textId="77777777" w:rsidR="0060767B" w:rsidRDefault="00121127">
      <w:pPr>
        <w:framePr w:w="3276" w:wrap="auto" w:hAnchor="text" w:x="1800" w:y="1116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你了解的设计模式</w:t>
      </w:r>
    </w:p>
    <w:p w14:paraId="5790A8BB" w14:textId="77777777" w:rsidR="0060767B" w:rsidRDefault="00121127">
      <w:pPr>
        <w:framePr w:w="3276" w:wrap="auto" w:hAnchor="text" w:x="1800" w:y="1116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观察者模式说一下</w:t>
      </w:r>
    </w:p>
    <w:p w14:paraId="63A5E479" w14:textId="77777777" w:rsidR="0060767B" w:rsidRDefault="00121127">
      <w:pPr>
        <w:framePr w:w="3276" w:wrap="auto" w:hAnchor="text" w:x="1800" w:y="1116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写一个代码：字符串转数字</w:t>
      </w:r>
    </w:p>
    <w:p w14:paraId="6E3AEE4A" w14:textId="77777777" w:rsidR="0060767B" w:rsidRDefault="00121127">
      <w:pPr>
        <w:framePr w:w="3276" w:wrap="auto" w:hAnchor="text" w:x="1800" w:y="1116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13  </w:t>
      </w:r>
      <w:r>
        <w:rPr>
          <w:rFonts w:ascii="等线" w:hAnsi="等线" w:cs="等线"/>
          <w:color w:val="000000"/>
          <w:sz w:val="21"/>
        </w:rPr>
        <w:t>高并发的解决方案</w:t>
      </w:r>
    </w:p>
    <w:p w14:paraId="65D48225"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132  /  367</w:t>
      </w:r>
    </w:p>
    <w:p w14:paraId="2491A99F"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3250CFC" w14:textId="319DCB38"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F6FD951" w14:textId="02669E61"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0F0D3FE" w14:textId="6B86F2AB"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2018067"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EA7D40C" w14:textId="0566C115"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77EA81A" w14:textId="63333B7B"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103BBD2" w14:textId="77777777" w:rsidR="0060767B" w:rsidRDefault="00121127">
      <w:pPr>
        <w:framePr w:w="4397"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76.  wxg </w:t>
      </w:r>
      <w:r>
        <w:rPr>
          <w:rFonts w:ascii="QOOPIL+DengXian-Light" w:hAnsi="QOOPIL+DengXian-Light" w:cs="QOOPIL+DengXian-Light"/>
          <w:color w:val="000000"/>
          <w:sz w:val="32"/>
        </w:rPr>
        <w:t>后台</w:t>
      </w:r>
      <w:r>
        <w:rPr>
          <w:rFonts w:ascii="QOOPIL+DengXian-Light" w:hAnsi="QOOPIL+DengXian-Light" w:cs="QOOPIL+DengXian-Light"/>
          <w:color w:val="000000"/>
          <w:sz w:val="32"/>
        </w:rPr>
        <w:t xml:space="preserve"> </w:t>
      </w:r>
      <w:r>
        <w:rPr>
          <w:rFonts w:ascii="PLAKQL+DengXian-Light"/>
          <w:color w:val="000000"/>
          <w:sz w:val="32"/>
        </w:rPr>
        <w:t xml:space="preserve">Java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一面凉经</w:t>
      </w:r>
    </w:p>
    <w:p w14:paraId="674940FA" w14:textId="77777777" w:rsidR="0060767B" w:rsidRDefault="00121127">
      <w:pPr>
        <w:framePr w:w="2702"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作者：求求给我</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吧</w:t>
      </w:r>
      <w:r>
        <w:rPr>
          <w:rFonts w:ascii="等线"/>
          <w:color w:val="000000"/>
          <w:sz w:val="21"/>
        </w:rPr>
        <w:t>~</w:t>
      </w:r>
    </w:p>
    <w:p w14:paraId="004EA0EC" w14:textId="77777777" w:rsidR="0060767B" w:rsidRDefault="00121127">
      <w:pPr>
        <w:framePr w:w="5946"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面试官是个女的（第一次遇到女面试官来面试我）</w:t>
      </w:r>
    </w:p>
    <w:p w14:paraId="63803900" w14:textId="77777777" w:rsidR="0060767B" w:rsidRDefault="00121127">
      <w:pPr>
        <w:framePr w:w="5946" w:wrap="auto" w:hAnchor="text" w:x="1800" w:y="3154"/>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9.1 </w:t>
      </w:r>
      <w:r>
        <w:rPr>
          <w:rFonts w:ascii="等线" w:hAnsi="等线" w:cs="等线"/>
          <w:color w:val="000000"/>
          <w:sz w:val="21"/>
        </w:rPr>
        <w:t>晚投简历，</w:t>
      </w:r>
      <w:r>
        <w:rPr>
          <w:rFonts w:ascii="等线"/>
          <w:color w:val="000000"/>
          <w:sz w:val="21"/>
        </w:rPr>
        <w:t xml:space="preserve">9.2 </w:t>
      </w:r>
      <w:r>
        <w:rPr>
          <w:rFonts w:ascii="等线" w:hAnsi="等线" w:cs="等线"/>
          <w:color w:val="000000"/>
          <w:sz w:val="21"/>
        </w:rPr>
        <w:t>中午收到面试通知，</w:t>
      </w:r>
      <w:r>
        <w:rPr>
          <w:rFonts w:ascii="等线"/>
          <w:color w:val="000000"/>
          <w:sz w:val="21"/>
        </w:rPr>
        <w:t xml:space="preserve">9.3 </w:t>
      </w:r>
      <w:r>
        <w:rPr>
          <w:rFonts w:ascii="等线" w:hAnsi="等线" w:cs="等线"/>
          <w:color w:val="000000"/>
          <w:sz w:val="21"/>
        </w:rPr>
        <w:t>下午</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点面试</w:t>
      </w:r>
    </w:p>
    <w:p w14:paraId="4917A8D7" w14:textId="77777777" w:rsidR="0060767B" w:rsidRDefault="00121127">
      <w:pPr>
        <w:framePr w:w="7236" w:wrap="auto" w:hAnchor="text" w:x="1800" w:y="4402"/>
        <w:widowControl w:val="0"/>
        <w:autoSpaceDE w:val="0"/>
        <w:autoSpaceDN w:val="0"/>
        <w:spacing w:before="0" w:after="0" w:line="220" w:lineRule="exact"/>
        <w:jc w:val="left"/>
        <w:rPr>
          <w:rFonts w:ascii="等线"/>
          <w:color w:val="000000"/>
          <w:sz w:val="21"/>
        </w:rPr>
      </w:pPr>
      <w:r>
        <w:rPr>
          <w:rFonts w:ascii="等线" w:hAnsi="等线" w:cs="等线"/>
          <w:color w:val="000000"/>
          <w:sz w:val="21"/>
        </w:rPr>
        <w:t>全程大概</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分钟，面试官来迟了</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分钟，面试结束时间点为</w:t>
      </w:r>
      <w:r>
        <w:rPr>
          <w:rFonts w:ascii="等线" w:hAnsi="等线" w:cs="等线"/>
          <w:color w:val="000000"/>
          <w:sz w:val="21"/>
        </w:rPr>
        <w:t xml:space="preserve"> </w:t>
      </w:r>
      <w:r>
        <w:rPr>
          <w:rFonts w:ascii="等线"/>
          <w:color w:val="000000"/>
          <w:sz w:val="21"/>
        </w:rPr>
        <w:t>14</w:t>
      </w:r>
      <w:r>
        <w:rPr>
          <w:rFonts w:ascii="等线" w:hAnsi="等线" w:cs="等线"/>
          <w:color w:val="000000"/>
          <w:sz w:val="21"/>
        </w:rPr>
        <w:t>：</w:t>
      </w:r>
      <w:r>
        <w:rPr>
          <w:rFonts w:ascii="等线"/>
          <w:color w:val="000000"/>
          <w:sz w:val="21"/>
        </w:rPr>
        <w:t>25</w:t>
      </w:r>
    </w:p>
    <w:p w14:paraId="2BB5214A" w14:textId="77777777" w:rsidR="0060767B" w:rsidRDefault="00121127">
      <w:pPr>
        <w:framePr w:w="7236" w:wrap="auto" w:hAnchor="text" w:x="1800" w:y="4402"/>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ECADDE9" w14:textId="77777777" w:rsidR="0060767B" w:rsidRDefault="00121127">
      <w:pPr>
        <w:framePr w:w="1480" w:wrap="auto" w:hAnchor="text" w:x="1800" w:y="502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、实习地点</w:t>
      </w:r>
    </w:p>
    <w:p w14:paraId="27B01F2B" w14:textId="77777777" w:rsidR="0060767B" w:rsidRDefault="00121127">
      <w:pPr>
        <w:framePr w:w="9557" w:wrap="auto" w:hAnchor="text" w:x="1800" w:y="533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月份正式批那次面试有哪些不足（算法题想复杂了）</w:t>
      </w:r>
    </w:p>
    <w:p w14:paraId="2AA88133" w14:textId="77777777" w:rsidR="0060767B" w:rsidRDefault="00121127">
      <w:pPr>
        <w:framePr w:w="9557" w:wrap="auto" w:hAnchor="text" w:x="1800" w:y="533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、在狗东这段实习遇到什么难题，怎么解决（巴拉</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分钟，还没说到重点，面试官有点不</w:t>
      </w:r>
    </w:p>
    <w:p w14:paraId="1D714D6F" w14:textId="77777777" w:rsidR="0060767B" w:rsidRDefault="00121127">
      <w:pPr>
        <w:framePr w:w="9557" w:wrap="auto" w:hAnchor="text" w:x="1800" w:y="533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耐烦，就说问点基础吧）</w:t>
      </w:r>
    </w:p>
    <w:p w14:paraId="1EB44EE1" w14:textId="77777777" w:rsidR="0060767B" w:rsidRDefault="00121127">
      <w:pPr>
        <w:framePr w:w="3022" w:wrap="auto" w:hAnchor="text" w:x="1800" w:y="627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c++</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有什么区别？</w:t>
      </w:r>
    </w:p>
    <w:p w14:paraId="0642C005" w14:textId="77777777" w:rsidR="0060767B" w:rsidRDefault="00121127">
      <w:pPr>
        <w:framePr w:w="2789" w:wrap="auto" w:hAnchor="text" w:x="1800" w:y="658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、有哪些排序算法？？？</w:t>
      </w:r>
    </w:p>
    <w:p w14:paraId="49CD2EB9" w14:textId="77777777" w:rsidR="0060767B" w:rsidRDefault="00121127">
      <w:pPr>
        <w:framePr w:w="2546" w:wrap="auto" w:hAnchor="text" w:x="1800" w:y="689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、引用和指针的区别？</w:t>
      </w:r>
    </w:p>
    <w:p w14:paraId="5F863DCE" w14:textId="77777777" w:rsidR="0060767B" w:rsidRDefault="00121127">
      <w:pPr>
        <w:framePr w:w="2546" w:wrap="auto" w:hAnchor="text" w:x="1800" w:y="7211"/>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、定义和声明的区别？</w:t>
      </w:r>
    </w:p>
    <w:p w14:paraId="3BFDF66E" w14:textId="77777777" w:rsidR="0060767B" w:rsidRDefault="00121127">
      <w:pPr>
        <w:framePr w:w="3515" w:wrap="auto" w:hAnchor="text" w:x="1800" w:y="7523"/>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、递归有什么特点？怎么改进？</w:t>
      </w:r>
    </w:p>
    <w:p w14:paraId="18E3B7B3" w14:textId="77777777" w:rsidR="0060767B" w:rsidRDefault="00121127">
      <w:pPr>
        <w:framePr w:w="3583" w:wrap="auto" w:hAnchor="text" w:x="1800" w:y="7835"/>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w:t>
      </w:r>
      <w:r>
        <w:rPr>
          <w:rFonts w:ascii="等线"/>
          <w:color w:val="000000"/>
          <w:sz w:val="21"/>
        </w:rPr>
        <w:t>static</w:t>
      </w:r>
      <w:r>
        <w:rPr>
          <w:rFonts w:ascii="等线" w:hAnsi="等线" w:cs="等线"/>
          <w:color w:val="000000"/>
          <w:sz w:val="21"/>
        </w:rPr>
        <w:t>、</w:t>
      </w:r>
      <w:r>
        <w:rPr>
          <w:rFonts w:ascii="等线"/>
          <w:color w:val="000000"/>
          <w:sz w:val="21"/>
        </w:rPr>
        <w:t xml:space="preserve">const </w:t>
      </w:r>
      <w:r>
        <w:rPr>
          <w:rFonts w:ascii="等线" w:hAnsi="等线" w:cs="等线"/>
          <w:color w:val="000000"/>
          <w:sz w:val="21"/>
        </w:rPr>
        <w:t xml:space="preserve"> </w:t>
      </w:r>
      <w:r>
        <w:rPr>
          <w:rFonts w:ascii="等线" w:hAnsi="等线" w:cs="等线"/>
          <w:color w:val="000000"/>
          <w:sz w:val="21"/>
        </w:rPr>
        <w:t>关键字的作用？</w:t>
      </w:r>
    </w:p>
    <w:p w14:paraId="730B0A6B" w14:textId="77777777" w:rsidR="0060767B" w:rsidRDefault="00121127">
      <w:pPr>
        <w:framePr w:w="5366" w:wrap="auto" w:hAnchor="text" w:x="1800" w:y="8147"/>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w:t>
      </w:r>
      <w:r>
        <w:rPr>
          <w:rFonts w:ascii="等线"/>
          <w:color w:val="000000"/>
          <w:sz w:val="21"/>
        </w:rPr>
        <w:t>select</w:t>
      </w:r>
      <w:r>
        <w:rPr>
          <w:rFonts w:ascii="等线" w:hAnsi="等线" w:cs="等线"/>
          <w:color w:val="000000"/>
          <w:sz w:val="21"/>
        </w:rPr>
        <w:t>、</w:t>
      </w:r>
      <w:r>
        <w:rPr>
          <w:rFonts w:ascii="等线"/>
          <w:color w:val="000000"/>
          <w:sz w:val="21"/>
        </w:rPr>
        <w:t xml:space="preserve">epoll </w:t>
      </w:r>
      <w:r>
        <w:rPr>
          <w:rFonts w:ascii="等线" w:hAnsi="等线" w:cs="等线"/>
          <w:color w:val="000000"/>
          <w:sz w:val="21"/>
        </w:rPr>
        <w:t>有什么区别？</w:t>
      </w:r>
      <w:r>
        <w:rPr>
          <w:rFonts w:ascii="等线"/>
          <w:color w:val="000000"/>
          <w:sz w:val="21"/>
        </w:rPr>
        <w:t xml:space="preserve">epoll </w:t>
      </w:r>
      <w:r>
        <w:rPr>
          <w:rFonts w:ascii="等线" w:hAnsi="等线" w:cs="等线"/>
          <w:color w:val="000000"/>
          <w:sz w:val="21"/>
        </w:rPr>
        <w:t xml:space="preserve"> </w:t>
      </w:r>
      <w:r>
        <w:rPr>
          <w:rFonts w:ascii="等线" w:hAnsi="等线" w:cs="等线"/>
          <w:color w:val="000000"/>
          <w:sz w:val="21"/>
        </w:rPr>
        <w:t>有哪些函数？</w:t>
      </w:r>
    </w:p>
    <w:p w14:paraId="099B9426" w14:textId="77777777" w:rsidR="0060767B" w:rsidRDefault="00121127">
      <w:pPr>
        <w:framePr w:w="5366" w:wrap="auto" w:hAnchor="text" w:x="1800" w:y="8147"/>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、数字证书的作用，里面有什么内容？</w:t>
      </w:r>
    </w:p>
    <w:p w14:paraId="308F3139" w14:textId="77777777" w:rsidR="0060767B" w:rsidRDefault="00121127">
      <w:pPr>
        <w:framePr w:w="2073" w:wrap="auto" w:hAnchor="text" w:x="1800" w:y="9083"/>
        <w:widowControl w:val="0"/>
        <w:autoSpaceDE w:val="0"/>
        <w:autoSpaceDN w:val="0"/>
        <w:spacing w:before="0" w:after="0" w:line="220" w:lineRule="exact"/>
        <w:jc w:val="left"/>
        <w:rPr>
          <w:rFonts w:ascii="等线"/>
          <w:color w:val="000000"/>
          <w:sz w:val="21"/>
        </w:rPr>
      </w:pPr>
      <w:r>
        <w:rPr>
          <w:rFonts w:ascii="等线" w:hAnsi="等线" w:cs="等线"/>
          <w:color w:val="000000"/>
          <w:sz w:val="21"/>
        </w:rPr>
        <w:t>时间定位到</w:t>
      </w:r>
      <w:r>
        <w:rPr>
          <w:rFonts w:ascii="等线" w:hAnsi="等线" w:cs="等线"/>
          <w:color w:val="000000"/>
          <w:sz w:val="21"/>
        </w:rPr>
        <w:t xml:space="preserve"> </w:t>
      </w:r>
      <w:r>
        <w:rPr>
          <w:rFonts w:ascii="等线"/>
          <w:color w:val="000000"/>
          <w:sz w:val="21"/>
        </w:rPr>
        <w:t>14</w:t>
      </w:r>
      <w:r>
        <w:rPr>
          <w:rFonts w:ascii="等线" w:hAnsi="等线" w:cs="等线"/>
          <w:color w:val="000000"/>
          <w:sz w:val="21"/>
        </w:rPr>
        <w:t>：</w:t>
      </w:r>
      <w:r>
        <w:rPr>
          <w:rFonts w:ascii="等线"/>
          <w:color w:val="000000"/>
          <w:sz w:val="21"/>
        </w:rPr>
        <w:t>25</w:t>
      </w:r>
    </w:p>
    <w:p w14:paraId="00603320" w14:textId="77777777" w:rsidR="0060767B" w:rsidRDefault="00121127">
      <w:pPr>
        <w:framePr w:w="9680" w:wrap="auto" w:hAnchor="text" w:x="1800" w:y="93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女面试官：好了，今天的面试就到此为止吧，后面有通知再联系？？？赶紧去官网看了下，</w:t>
      </w:r>
    </w:p>
    <w:p w14:paraId="0595F6D2" w14:textId="77777777" w:rsidR="0060767B" w:rsidRDefault="00121127">
      <w:pPr>
        <w:framePr w:w="9680" w:wrap="auto" w:hAnchor="text" w:x="1800" w:y="93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流程已变灰。。。</w:t>
      </w:r>
    </w:p>
    <w:p w14:paraId="652A7F80" w14:textId="77777777" w:rsidR="0060767B" w:rsidRDefault="00121127">
      <w:pPr>
        <w:framePr w:w="9557" w:wrap="auto" w:hAnchor="text" w:x="1800" w:y="100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总结：全程每个问题只回答了</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 xml:space="preserve">2  </w:t>
      </w:r>
      <w:r>
        <w:rPr>
          <w:rFonts w:ascii="等线" w:hAnsi="等线" w:cs="等线"/>
          <w:color w:val="000000"/>
          <w:sz w:val="21"/>
        </w:rPr>
        <w:t>句，一起尴尬一会，然后问下个问题，</w:t>
      </w:r>
      <w:r>
        <w:rPr>
          <w:rFonts w:ascii="等线"/>
          <w:color w:val="000000"/>
          <w:sz w:val="21"/>
        </w:rPr>
        <w:t>c++</w:t>
      </w:r>
      <w:r>
        <w:rPr>
          <w:rFonts w:ascii="等线" w:hAnsi="等线" w:cs="等线"/>
          <w:color w:val="000000"/>
          <w:sz w:val="21"/>
        </w:rPr>
        <w:t>的东西基本</w:t>
      </w:r>
    </w:p>
    <w:p w14:paraId="2A6A35F7" w14:textId="77777777" w:rsidR="0060767B" w:rsidRDefault="00121127">
      <w:pPr>
        <w:framePr w:w="9557" w:wrap="auto" w:hAnchor="text" w:x="1800" w:y="100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忘得一干二净，春秋招首次面试都给了</w:t>
      </w:r>
      <w:r>
        <w:rPr>
          <w:rFonts w:ascii="等线" w:hAnsi="等线" w:cs="等线"/>
          <w:color w:val="000000"/>
          <w:sz w:val="21"/>
        </w:rPr>
        <w:t xml:space="preserve"> </w:t>
      </w:r>
      <w:r>
        <w:rPr>
          <w:rFonts w:ascii="等线"/>
          <w:color w:val="000000"/>
          <w:sz w:val="21"/>
        </w:rPr>
        <w:t>tx</w:t>
      </w:r>
      <w:r>
        <w:rPr>
          <w:rFonts w:ascii="等线" w:hAnsi="等线" w:cs="等线"/>
          <w:color w:val="000000"/>
          <w:sz w:val="21"/>
        </w:rPr>
        <w:t>，这次一面直接就挂了，</w:t>
      </w:r>
      <w:r>
        <w:rPr>
          <w:rFonts w:ascii="等线" w:hAnsi="等线" w:cs="等线"/>
          <w:color w:val="000000"/>
          <w:sz w:val="21"/>
        </w:rPr>
        <w:t xml:space="preserve">  </w:t>
      </w:r>
      <w:r>
        <w:rPr>
          <w:rFonts w:ascii="等线" w:hAnsi="等线" w:cs="等线"/>
          <w:color w:val="000000"/>
          <w:sz w:val="21"/>
        </w:rPr>
        <w:t>我太菜了</w:t>
      </w:r>
    </w:p>
    <w:p w14:paraId="47A51DF8" w14:textId="77777777" w:rsidR="0060767B" w:rsidRDefault="00121127">
      <w:pPr>
        <w:framePr w:w="2966" w:wrap="auto" w:hAnchor="text" w:x="2225" w:y="1131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77.  </w:t>
      </w:r>
      <w:r>
        <w:rPr>
          <w:rFonts w:ascii="QOOPIL+DengXian-Light" w:hAnsi="QOOPIL+DengXian-Light" w:cs="QOOPIL+DengXian-Light"/>
          <w:color w:val="000000"/>
          <w:sz w:val="32"/>
        </w:rPr>
        <w:t>腾讯三面面经</w:t>
      </w:r>
    </w:p>
    <w:p w14:paraId="247B99BF" w14:textId="77777777" w:rsidR="0060767B" w:rsidRDefault="00121127">
      <w:pPr>
        <w:framePr w:w="1829" w:wrap="auto" w:hAnchor="text" w:x="1800" w:y="1210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lalalaoffer</w:t>
      </w:r>
    </w:p>
    <w:p w14:paraId="34C60862" w14:textId="77777777" w:rsidR="0060767B" w:rsidRDefault="00121127">
      <w:pPr>
        <w:framePr w:w="4353" w:wrap="auto" w:hAnchor="text" w:x="1800" w:y="127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本来以为是技术面，没想到没怎么聊技术</w:t>
      </w:r>
    </w:p>
    <w:p w14:paraId="2C3C62D5" w14:textId="77777777" w:rsidR="0060767B" w:rsidRDefault="00121127">
      <w:pPr>
        <w:framePr w:w="4353" w:wrap="auto" w:hAnchor="text" w:x="1800" w:y="127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小姐姐太好看了，人超级温柔</w:t>
      </w:r>
    </w:p>
    <w:p w14:paraId="23A846F1" w14:textId="77777777" w:rsidR="0060767B" w:rsidRDefault="00121127">
      <w:pPr>
        <w:framePr w:w="1689" w:wrap="auto" w:hAnchor="text" w:x="1800" w:y="1366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、问了下项目</w:t>
      </w:r>
    </w:p>
    <w:p w14:paraId="09B662EC" w14:textId="77777777" w:rsidR="0060767B" w:rsidRDefault="00121127">
      <w:pPr>
        <w:framePr w:w="1689" w:wrap="auto" w:hAnchor="text" w:x="1800" w:y="13661"/>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、职业规划</w:t>
      </w:r>
    </w:p>
    <w:p w14:paraId="34FDA345" w14:textId="77777777" w:rsidR="0060767B" w:rsidRDefault="00121127">
      <w:pPr>
        <w:framePr w:w="2109" w:wrap="auto" w:hAnchor="text" w:x="1800" w:y="1428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、为什么选择腾讯</w:t>
      </w:r>
    </w:p>
    <w:p w14:paraId="016D5600"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133  /  367</w:t>
      </w:r>
    </w:p>
    <w:p w14:paraId="5A88FFDC"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4CC8E29" w14:textId="54E5222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676AE22" w14:textId="42AAA000"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2033620" w14:textId="083F8B17"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040596B"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FB33803" w14:textId="0839725E"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9789246" w14:textId="581D284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1905055" w14:textId="77777777" w:rsidR="0060767B" w:rsidRDefault="00121127">
      <w:pPr>
        <w:framePr w:w="241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反正就是聊人生聊理想</w:t>
      </w:r>
    </w:p>
    <w:p w14:paraId="7866C2F6" w14:textId="77777777" w:rsidR="0060767B" w:rsidRDefault="00121127">
      <w:pPr>
        <w:framePr w:w="918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后来我说我是非科班出身，有点慌，小姐姐还一直安慰我，说很多业界大佬都是非科班</w:t>
      </w:r>
    </w:p>
    <w:p w14:paraId="195261C3" w14:textId="77777777" w:rsidR="0060767B" w:rsidRDefault="00121127">
      <w:pPr>
        <w:framePr w:w="9187"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许愿，求求腾讯收了我吧，被腾讯二面小哥哥三面小姐姐圈粉了</w:t>
      </w:r>
    </w:p>
    <w:p w14:paraId="087D3C34" w14:textId="77777777" w:rsidR="0060767B" w:rsidRDefault="00121127">
      <w:pPr>
        <w:framePr w:w="9187"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太想去腾讯了，求求了</w:t>
      </w:r>
    </w:p>
    <w:p w14:paraId="477B3982" w14:textId="77777777" w:rsidR="0060767B" w:rsidRDefault="00121127">
      <w:pPr>
        <w:framePr w:w="2328" w:wrap="auto" w:hAnchor="text" w:x="2225" w:y="3566"/>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78.  </w:t>
      </w:r>
      <w:r>
        <w:rPr>
          <w:rFonts w:ascii="QOOPIL+DengXian-Light" w:hAnsi="QOOPIL+DengXian-Light" w:cs="QOOPIL+DengXian-Light"/>
          <w:color w:val="000000"/>
          <w:sz w:val="32"/>
        </w:rPr>
        <w:t>腾讯凉经</w:t>
      </w:r>
    </w:p>
    <w:p w14:paraId="5D5A06EB" w14:textId="77777777" w:rsidR="0060767B" w:rsidRDefault="00121127">
      <w:pPr>
        <w:framePr w:w="1320" w:wrap="auto" w:hAnchor="text" w:x="1800" w:y="435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Mzx</w:t>
      </w:r>
    </w:p>
    <w:p w14:paraId="61C84547" w14:textId="77777777" w:rsidR="0060767B" w:rsidRDefault="00121127">
      <w:pPr>
        <w:framePr w:w="1369"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实验室项目</w:t>
      </w:r>
    </w:p>
    <w:p w14:paraId="5B16A1D0" w14:textId="77777777" w:rsidR="0060767B" w:rsidRDefault="00121127">
      <w:pPr>
        <w:framePr w:w="3166" w:wrap="auto" w:hAnchor="text" w:x="1800" w:y="52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Netty </w:t>
      </w:r>
      <w:r>
        <w:rPr>
          <w:rFonts w:ascii="等线" w:hAnsi="等线" w:cs="等线"/>
          <w:color w:val="000000"/>
          <w:sz w:val="21"/>
        </w:rPr>
        <w:t>简单介绍一下吧</w:t>
      </w:r>
      <w:r>
        <w:rPr>
          <w:rFonts w:ascii="等线" w:hAnsi="等线" w:cs="等线"/>
          <w:color w:val="000000"/>
          <w:sz w:val="21"/>
        </w:rPr>
        <w:t xml:space="preserve">  </w:t>
      </w:r>
      <w:r>
        <w:rPr>
          <w:rFonts w:ascii="等线" w:hAnsi="等线" w:cs="等线"/>
          <w:color w:val="000000"/>
          <w:sz w:val="21"/>
        </w:rPr>
        <w:t>会一点</w:t>
      </w:r>
    </w:p>
    <w:p w14:paraId="0E4A8D6B" w14:textId="77777777" w:rsidR="0060767B" w:rsidRDefault="00121127">
      <w:pPr>
        <w:framePr w:w="9560" w:wrap="auto" w:hAnchor="text" w:x="1800" w:y="56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netty </w:t>
      </w:r>
      <w:r>
        <w:rPr>
          <w:rFonts w:ascii="等线" w:hAnsi="等线" w:cs="等线"/>
          <w:color w:val="000000"/>
          <w:sz w:val="21"/>
        </w:rPr>
        <w:t>是多线程，一个请求是怎么在线程之间流转的</w:t>
      </w:r>
      <w:r>
        <w:rPr>
          <w:rFonts w:ascii="等线" w:hAnsi="等线" w:cs="等线"/>
          <w:color w:val="000000"/>
          <w:sz w:val="21"/>
        </w:rPr>
        <w:t xml:space="preserve">  </w:t>
      </w:r>
      <w:r>
        <w:rPr>
          <w:rFonts w:ascii="等线" w:hAnsi="等线" w:cs="等线"/>
          <w:color w:val="000000"/>
          <w:sz w:val="21"/>
        </w:rPr>
        <w:t>不好</w:t>
      </w:r>
    </w:p>
    <w:p w14:paraId="5D200814" w14:textId="77777777" w:rsidR="0060767B" w:rsidRDefault="00121127">
      <w:pPr>
        <w:framePr w:w="9560"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你大数据的项目咋实现的，挑战是啥？为啥用事件时间，我们用数据从</w:t>
      </w:r>
      <w:r>
        <w:rPr>
          <w:rFonts w:ascii="等线" w:hAnsi="等线" w:cs="等线"/>
          <w:color w:val="000000"/>
          <w:sz w:val="21"/>
        </w:rPr>
        <w:t xml:space="preserve"> </w:t>
      </w:r>
      <w:r>
        <w:rPr>
          <w:rFonts w:ascii="等线"/>
          <w:color w:val="000000"/>
          <w:sz w:val="21"/>
        </w:rPr>
        <w:t xml:space="preserve">kafka </w:t>
      </w:r>
      <w:r>
        <w:rPr>
          <w:rFonts w:ascii="等线" w:hAnsi="等线" w:cs="等线"/>
          <w:color w:val="000000"/>
          <w:sz w:val="21"/>
        </w:rPr>
        <w:t xml:space="preserve"> </w:t>
      </w:r>
      <w:r>
        <w:rPr>
          <w:rFonts w:ascii="等线" w:hAnsi="等线" w:cs="等线"/>
          <w:color w:val="000000"/>
          <w:sz w:val="21"/>
        </w:rPr>
        <w:t>中出来的时间</w:t>
      </w:r>
    </w:p>
    <w:p w14:paraId="30E2C8AC" w14:textId="77777777" w:rsidR="0060767B" w:rsidRDefault="00121127">
      <w:pPr>
        <w:framePr w:w="9560"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不可以嘛？那集群产生时间的时候也可能不准啊。延迟数据咋整</w:t>
      </w:r>
      <w:r>
        <w:rPr>
          <w:rFonts w:ascii="等线" w:hAnsi="等线" w:cs="等线"/>
          <w:color w:val="000000"/>
          <w:sz w:val="21"/>
        </w:rPr>
        <w:t xml:space="preserve">  </w:t>
      </w:r>
      <w:r>
        <w:rPr>
          <w:rFonts w:ascii="等线" w:hAnsi="等线" w:cs="等线"/>
          <w:color w:val="000000"/>
          <w:sz w:val="21"/>
        </w:rPr>
        <w:t>面试官没用过</w:t>
      </w:r>
      <w:r>
        <w:rPr>
          <w:rFonts w:ascii="等线" w:hAnsi="等线" w:cs="等线"/>
          <w:color w:val="000000"/>
          <w:sz w:val="21"/>
        </w:rPr>
        <w:t xml:space="preserve"> </w:t>
      </w:r>
      <w:r>
        <w:rPr>
          <w:rFonts w:ascii="等线"/>
          <w:color w:val="000000"/>
          <w:sz w:val="21"/>
        </w:rPr>
        <w:t xml:space="preserve">flink </w:t>
      </w:r>
      <w:r>
        <w:rPr>
          <w:rFonts w:ascii="等线" w:hAnsi="等线" w:cs="等线"/>
          <w:color w:val="000000"/>
          <w:sz w:val="21"/>
        </w:rPr>
        <w:t xml:space="preserve"> </w:t>
      </w:r>
      <w:r>
        <w:rPr>
          <w:rFonts w:ascii="等线" w:hAnsi="等线" w:cs="等线"/>
          <w:color w:val="000000"/>
          <w:sz w:val="21"/>
        </w:rPr>
        <w:t>一顿解</w:t>
      </w:r>
    </w:p>
    <w:p w14:paraId="07394D6C" w14:textId="77777777" w:rsidR="0060767B" w:rsidRDefault="00121127">
      <w:pPr>
        <w:framePr w:w="9560"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释。</w:t>
      </w:r>
    </w:p>
    <w:p w14:paraId="3C5BE108" w14:textId="77777777" w:rsidR="0060767B" w:rsidRDefault="00121127">
      <w:pPr>
        <w:framePr w:w="9557"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怎么用的，是单机嘛？集群情况下会遇到什么问题？为啥一致性</w:t>
      </w:r>
      <w:r>
        <w:rPr>
          <w:rFonts w:ascii="等线" w:hAnsi="等线" w:cs="等线"/>
          <w:color w:val="000000"/>
          <w:sz w:val="21"/>
        </w:rPr>
        <w:t xml:space="preserve"> </w:t>
      </w:r>
      <w:r>
        <w:rPr>
          <w:rFonts w:ascii="等线"/>
          <w:color w:val="000000"/>
          <w:sz w:val="21"/>
        </w:rPr>
        <w:t>hash</w:t>
      </w:r>
      <w:r>
        <w:rPr>
          <w:rFonts w:ascii="等线" w:hAnsi="等线" w:cs="等线"/>
          <w:color w:val="000000"/>
          <w:sz w:val="21"/>
        </w:rPr>
        <w:t>？为什么不能用</w:t>
      </w:r>
    </w:p>
    <w:p w14:paraId="2BD4BD9C" w14:textId="77777777" w:rsidR="0060767B" w:rsidRDefault="00121127">
      <w:pPr>
        <w:framePr w:w="9557"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传统</w:t>
      </w:r>
      <w:r>
        <w:rPr>
          <w:rFonts w:ascii="等线" w:hAnsi="等线" w:cs="等线"/>
          <w:color w:val="000000"/>
          <w:sz w:val="21"/>
        </w:rPr>
        <w:t xml:space="preserve"> </w:t>
      </w:r>
      <w:r>
        <w:rPr>
          <w:rFonts w:ascii="等线"/>
          <w:color w:val="000000"/>
          <w:sz w:val="21"/>
        </w:rPr>
        <w:t>hash</w:t>
      </w:r>
      <w:r>
        <w:rPr>
          <w:rFonts w:ascii="等线" w:hAnsi="等线" w:cs="等线"/>
          <w:color w:val="000000"/>
          <w:sz w:val="21"/>
        </w:rPr>
        <w:t>，那一致性</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 xml:space="preserve"> </w:t>
      </w:r>
      <w:r>
        <w:rPr>
          <w:rFonts w:ascii="等线" w:hAnsi="等线" w:cs="等线"/>
          <w:color w:val="000000"/>
          <w:sz w:val="21"/>
        </w:rPr>
        <w:t>也会丢数据啊</w:t>
      </w:r>
    </w:p>
    <w:p w14:paraId="1B7ACB03" w14:textId="77777777" w:rsidR="0060767B" w:rsidRDefault="00121127">
      <w:pPr>
        <w:framePr w:w="9557"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你写过安卓程序？你知道</w:t>
      </w:r>
      <w:r>
        <w:rPr>
          <w:rFonts w:ascii="等线" w:hAnsi="等线" w:cs="等线"/>
          <w:color w:val="000000"/>
          <w:sz w:val="21"/>
        </w:rPr>
        <w:t xml:space="preserve"> </w:t>
      </w:r>
      <w:r>
        <w:rPr>
          <w:rFonts w:ascii="等线"/>
          <w:color w:val="000000"/>
          <w:sz w:val="21"/>
        </w:rPr>
        <w:t xml:space="preserve">native </w:t>
      </w:r>
      <w:r>
        <w:rPr>
          <w:rFonts w:ascii="等线" w:hAnsi="等线" w:cs="等线"/>
          <w:color w:val="000000"/>
          <w:sz w:val="21"/>
        </w:rPr>
        <w:t>方法嘛？跨语言调用咋实现的？讲讲</w:t>
      </w:r>
      <w:r>
        <w:rPr>
          <w:rFonts w:ascii="等线" w:hAnsi="等线" w:cs="等线"/>
          <w:color w:val="000000"/>
          <w:sz w:val="21"/>
        </w:rPr>
        <w:t xml:space="preserve"> </w:t>
      </w:r>
      <w:r>
        <w:rPr>
          <w:rFonts w:ascii="等线"/>
          <w:color w:val="000000"/>
          <w:sz w:val="21"/>
        </w:rPr>
        <w:t xml:space="preserve">jni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invoke</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不会</w:t>
      </w:r>
    </w:p>
    <w:p w14:paraId="50CAF48D" w14:textId="77777777" w:rsidR="0060767B" w:rsidRDefault="00121127">
      <w:pPr>
        <w:framePr w:w="9557"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源码设计模式你知道吧？抽象工厂和策略模式有什么区别？</w:t>
      </w:r>
      <w:r>
        <w:rPr>
          <w:rFonts w:ascii="等线" w:hAnsi="等线" w:cs="等线"/>
          <w:color w:val="000000"/>
          <w:sz w:val="21"/>
        </w:rPr>
        <w:t xml:space="preserve">  </w:t>
      </w:r>
      <w:r>
        <w:rPr>
          <w:rFonts w:ascii="等线" w:hAnsi="等线" w:cs="等线"/>
          <w:color w:val="000000"/>
          <w:sz w:val="21"/>
        </w:rPr>
        <w:t>只会抽象工厂</w:t>
      </w:r>
    </w:p>
    <w:p w14:paraId="1514A37C" w14:textId="77777777" w:rsidR="0060767B" w:rsidRDefault="00121127">
      <w:pPr>
        <w:framePr w:w="9557"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网络程序</w:t>
      </w:r>
      <w:r>
        <w:rPr>
          <w:rFonts w:ascii="等线" w:hAnsi="等线" w:cs="等线"/>
          <w:color w:val="000000"/>
          <w:sz w:val="21"/>
        </w:rPr>
        <w:t xml:space="preserve">  </w:t>
      </w:r>
      <w:r>
        <w:rPr>
          <w:rFonts w:ascii="等线" w:hAnsi="等线" w:cs="等线"/>
          <w:color w:val="000000"/>
          <w:sz w:val="21"/>
        </w:rPr>
        <w:t>现在一个类中有</w:t>
      </w:r>
      <w:r>
        <w:rPr>
          <w:rFonts w:ascii="等线" w:hAnsi="等线" w:cs="等线"/>
          <w:color w:val="000000"/>
          <w:sz w:val="21"/>
        </w:rPr>
        <w:t xml:space="preserve"> </w:t>
      </w:r>
      <w:r>
        <w:rPr>
          <w:rFonts w:ascii="等线"/>
          <w:color w:val="000000"/>
          <w:sz w:val="21"/>
        </w:rPr>
        <w:t xml:space="preserve">int char int </w:t>
      </w:r>
      <w:r>
        <w:rPr>
          <w:rFonts w:ascii="等线" w:hAnsi="等线" w:cs="等线"/>
          <w:color w:val="000000"/>
          <w:sz w:val="21"/>
        </w:rPr>
        <w:t>可能发几个字节？我现在就想发</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 xml:space="preserve"> </w:t>
      </w:r>
      <w:r>
        <w:rPr>
          <w:rFonts w:ascii="等线" w:hAnsi="等线" w:cs="等线"/>
          <w:color w:val="000000"/>
          <w:sz w:val="21"/>
        </w:rPr>
        <w:t>个字节，该怎</w:t>
      </w:r>
    </w:p>
    <w:p w14:paraId="53D092DA" w14:textId="77777777" w:rsidR="0060767B" w:rsidRDefault="00121127">
      <w:pPr>
        <w:framePr w:w="9557"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么办？</w:t>
      </w:r>
      <w:r>
        <w:rPr>
          <w:rFonts w:ascii="等线" w:hAnsi="等线" w:cs="等线"/>
          <w:color w:val="000000"/>
          <w:sz w:val="21"/>
        </w:rPr>
        <w:t xml:space="preserve">  </w:t>
      </w:r>
      <w:r>
        <w:rPr>
          <w:rFonts w:ascii="等线" w:hAnsi="等线" w:cs="等线"/>
          <w:color w:val="000000"/>
          <w:sz w:val="21"/>
        </w:rPr>
        <w:t>不会</w:t>
      </w:r>
    </w:p>
    <w:p w14:paraId="039EA7FD" w14:textId="77777777" w:rsidR="0060767B" w:rsidRDefault="00121127">
      <w:pPr>
        <w:framePr w:w="3506"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你对于城市有什么要求嘛？</w:t>
      </w:r>
      <w:r>
        <w:rPr>
          <w:rFonts w:ascii="等线" w:hAnsi="等线" w:cs="等线"/>
          <w:color w:val="000000"/>
          <w:sz w:val="21"/>
        </w:rPr>
        <w:t xml:space="preserve">  </w:t>
      </w:r>
      <w:r>
        <w:rPr>
          <w:rFonts w:ascii="等线" w:hAnsi="等线" w:cs="等线"/>
          <w:color w:val="000000"/>
          <w:sz w:val="21"/>
        </w:rPr>
        <w:t>没有</w:t>
      </w:r>
    </w:p>
    <w:p w14:paraId="789F52DF" w14:textId="77777777" w:rsidR="0060767B" w:rsidRDefault="00121127">
      <w:pPr>
        <w:framePr w:w="2540"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你有啥想问的嘛？</w:t>
      </w:r>
      <w:r>
        <w:rPr>
          <w:rFonts w:ascii="等线" w:hAnsi="等线" w:cs="等线"/>
          <w:color w:val="000000"/>
          <w:sz w:val="21"/>
        </w:rPr>
        <w:t xml:space="preserve">  </w:t>
      </w:r>
      <w:r>
        <w:rPr>
          <w:rFonts w:ascii="等线" w:hAnsi="等线" w:cs="等线"/>
          <w:color w:val="000000"/>
          <w:sz w:val="21"/>
        </w:rPr>
        <w:t>没有</w:t>
      </w:r>
    </w:p>
    <w:p w14:paraId="133B3D89" w14:textId="77777777" w:rsidR="0060767B" w:rsidRDefault="00121127">
      <w:pPr>
        <w:framePr w:w="4203" w:wrap="auto" w:hAnchor="text" w:x="2225" w:y="10016"/>
        <w:widowControl w:val="0"/>
        <w:autoSpaceDE w:val="0"/>
        <w:autoSpaceDN w:val="0"/>
        <w:spacing w:before="0" w:after="0" w:line="333" w:lineRule="exact"/>
        <w:jc w:val="left"/>
        <w:rPr>
          <w:rFonts w:ascii="PLAKQL+DengXian-Light"/>
          <w:color w:val="000000"/>
          <w:sz w:val="32"/>
        </w:rPr>
      </w:pPr>
      <w:r>
        <w:rPr>
          <w:rFonts w:ascii="PLAKQL+DengXian-Light"/>
          <w:color w:val="000000"/>
          <w:sz w:val="32"/>
        </w:rPr>
        <w:t xml:space="preserve">79.  </w:t>
      </w:r>
      <w:r>
        <w:rPr>
          <w:rFonts w:ascii="QOOPIL+DengXian-Light" w:hAnsi="QOOPIL+DengXian-Light" w:cs="QOOPIL+DengXian-Light"/>
          <w:color w:val="000000"/>
          <w:sz w:val="32"/>
        </w:rPr>
        <w:t>腾讯视频</w:t>
      </w:r>
      <w:r>
        <w:rPr>
          <w:rFonts w:ascii="QOOPIL+DengXian-Light" w:hAnsi="QOOPIL+DengXian-Light" w:cs="QOOPIL+DengXian-Light"/>
          <w:color w:val="000000"/>
          <w:sz w:val="32"/>
        </w:rPr>
        <w:t xml:space="preserve"> </w:t>
      </w:r>
      <w:r>
        <w:rPr>
          <w:rFonts w:ascii="PLAKQL+DengXian-Light"/>
          <w:color w:val="000000"/>
          <w:sz w:val="32"/>
        </w:rPr>
        <w:t xml:space="preserve">9.2 </w:t>
      </w:r>
      <w:r>
        <w:rPr>
          <w:rFonts w:ascii="QOOPIL+DengXian-Light" w:hAnsi="QOOPIL+DengXian-Light" w:cs="QOOPIL+DengXian-Light"/>
          <w:color w:val="000000"/>
          <w:sz w:val="32"/>
        </w:rPr>
        <w:t>二面</w:t>
      </w:r>
      <w:r>
        <w:rPr>
          <w:rFonts w:ascii="PLAKQL+DengXian-Light"/>
          <w:color w:val="000000"/>
          <w:sz w:val="32"/>
        </w:rPr>
        <w:t xml:space="preserve">(1h) </w:t>
      </w:r>
    </w:p>
    <w:p w14:paraId="62B46272" w14:textId="77777777" w:rsidR="0060767B" w:rsidRDefault="00121127">
      <w:pPr>
        <w:framePr w:w="2481" w:wrap="auto" w:hAnchor="text" w:x="1800" w:y="1079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作者：最喜欢的是</w:t>
      </w:r>
      <w:r>
        <w:rPr>
          <w:rFonts w:ascii="等线" w:hAnsi="等线" w:cs="等线"/>
          <w:color w:val="000000"/>
          <w:sz w:val="21"/>
        </w:rPr>
        <w:t xml:space="preserve"> </w:t>
      </w:r>
      <w:r>
        <w:rPr>
          <w:rFonts w:ascii="等线"/>
          <w:color w:val="000000"/>
          <w:sz w:val="21"/>
        </w:rPr>
        <w:t xml:space="preserve"> offer</w:t>
      </w:r>
    </w:p>
    <w:p w14:paraId="3D3199AA" w14:textId="77777777" w:rsidR="0060767B" w:rsidRDefault="00121127">
      <w:pPr>
        <w:framePr w:w="7654" w:wrap="auto" w:hAnchor="text" w:x="1800" w:y="11423"/>
        <w:widowControl w:val="0"/>
        <w:autoSpaceDE w:val="0"/>
        <w:autoSpaceDN w:val="0"/>
        <w:spacing w:before="0" w:after="0" w:line="220" w:lineRule="exact"/>
        <w:jc w:val="left"/>
        <w:rPr>
          <w:rFonts w:ascii="等线"/>
          <w:color w:val="000000"/>
          <w:sz w:val="21"/>
        </w:rPr>
      </w:pPr>
      <w:r>
        <w:rPr>
          <w:rFonts w:ascii="等线" w:hAnsi="等线" w:cs="等线"/>
          <w:color w:val="000000"/>
          <w:sz w:val="21"/>
        </w:rPr>
        <w:t>刚开始收到面试通知的时候</w:t>
      </w:r>
      <w:r>
        <w:rPr>
          <w:rFonts w:ascii="等线"/>
          <w:color w:val="000000"/>
          <w:sz w:val="21"/>
        </w:rPr>
        <w:t>,</w:t>
      </w:r>
      <w:r>
        <w:rPr>
          <w:rFonts w:ascii="等线" w:hAnsi="等线" w:cs="等线"/>
          <w:color w:val="000000"/>
          <w:sz w:val="21"/>
        </w:rPr>
        <w:t>官网显示的状态还是初试</w:t>
      </w:r>
      <w:r>
        <w:rPr>
          <w:rFonts w:ascii="等线"/>
          <w:color w:val="000000"/>
          <w:sz w:val="21"/>
        </w:rPr>
        <w:t>,</w:t>
      </w:r>
      <w:r>
        <w:rPr>
          <w:rFonts w:ascii="等线" w:hAnsi="等线" w:cs="等线"/>
          <w:color w:val="000000"/>
          <w:sz w:val="21"/>
        </w:rPr>
        <w:t>以为自己又被捞了</w:t>
      </w:r>
      <w:r>
        <w:rPr>
          <w:rFonts w:ascii="等线"/>
          <w:color w:val="000000"/>
          <w:sz w:val="21"/>
        </w:rPr>
        <w:t>.</w:t>
      </w:r>
    </w:p>
    <w:p w14:paraId="32E0D7F7" w14:textId="77777777" w:rsidR="0060767B" w:rsidRDefault="00121127">
      <w:pPr>
        <w:framePr w:w="8262" w:wrap="auto" w:hAnchor="text" w:x="1800" w:y="117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原来是二面</w:t>
      </w:r>
      <w:r>
        <w:rPr>
          <w:rFonts w:ascii="等线"/>
          <w:color w:val="000000"/>
          <w:sz w:val="21"/>
        </w:rPr>
        <w:t>,</w:t>
      </w:r>
      <w:r>
        <w:rPr>
          <w:rFonts w:ascii="等线" w:hAnsi="等线" w:cs="等线"/>
          <w:color w:val="000000"/>
          <w:sz w:val="21"/>
        </w:rPr>
        <w:t>面试官说</w:t>
      </w:r>
      <w:r>
        <w:rPr>
          <w:rFonts w:ascii="等线"/>
          <w:color w:val="000000"/>
          <w:sz w:val="21"/>
        </w:rPr>
        <w:t>,</w:t>
      </w:r>
      <w:r>
        <w:rPr>
          <w:rFonts w:ascii="等线" w:hAnsi="等线" w:cs="等线"/>
          <w:color w:val="000000"/>
          <w:sz w:val="21"/>
        </w:rPr>
        <w:t>后面还会有两轮</w:t>
      </w:r>
      <w:r>
        <w:rPr>
          <w:rFonts w:ascii="等线"/>
          <w:color w:val="000000"/>
          <w:sz w:val="21"/>
        </w:rPr>
        <w:t>.</w:t>
      </w:r>
      <w:r>
        <w:rPr>
          <w:rFonts w:ascii="等线" w:hAnsi="等线" w:cs="等线"/>
          <w:color w:val="000000"/>
          <w:sz w:val="21"/>
        </w:rPr>
        <w:t>惊了</w:t>
      </w:r>
      <w:r>
        <w:rPr>
          <w:rFonts w:ascii="等线"/>
          <w:color w:val="000000"/>
          <w:sz w:val="21"/>
        </w:rPr>
        <w:t>,</w:t>
      </w:r>
      <w:r>
        <w:rPr>
          <w:rFonts w:ascii="等线" w:hAnsi="等线" w:cs="等线"/>
          <w:color w:val="000000"/>
          <w:sz w:val="21"/>
        </w:rPr>
        <w:t>难道是因为</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转客户端的原因？</w:t>
      </w:r>
    </w:p>
    <w:p w14:paraId="76C9E3F6" w14:textId="77777777" w:rsidR="0060767B" w:rsidRDefault="00121127">
      <w:pPr>
        <w:framePr w:w="3461" w:wrap="auto" w:hAnchor="text" w:x="1800" w:y="120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我记得</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后台不是就两面吗？</w:t>
      </w:r>
    </w:p>
    <w:p w14:paraId="3A3B4E47" w14:textId="77777777" w:rsidR="0060767B" w:rsidRDefault="00121127">
      <w:pPr>
        <w:framePr w:w="1314" w:wrap="auto" w:hAnchor="text" w:x="1800" w:y="1236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036C1A7" w14:textId="77777777" w:rsidR="0060767B" w:rsidRDefault="00121127">
      <w:pPr>
        <w:framePr w:w="1105" w:wrap="auto" w:hAnchor="text" w:x="1800" w:y="1267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聊项目</w:t>
      </w:r>
    </w:p>
    <w:p w14:paraId="1FAFDE90" w14:textId="77777777" w:rsidR="0060767B" w:rsidRDefault="00121127">
      <w:pPr>
        <w:framePr w:w="9553" w:wrap="auto" w:hAnchor="text" w:x="1800" w:y="129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3.JSON  </w:t>
      </w:r>
      <w:r>
        <w:rPr>
          <w:rFonts w:ascii="等线" w:hAnsi="等线" w:cs="等线"/>
          <w:color w:val="000000"/>
          <w:sz w:val="21"/>
        </w:rPr>
        <w:t>数据的优缺点</w:t>
      </w:r>
      <w:r>
        <w:rPr>
          <w:rFonts w:ascii="等线"/>
          <w:color w:val="000000"/>
          <w:sz w:val="21"/>
        </w:rPr>
        <w:t>(</w:t>
      </w:r>
      <w:r>
        <w:rPr>
          <w:rFonts w:ascii="等线" w:hAnsi="等线" w:cs="等线"/>
          <w:color w:val="000000"/>
          <w:sz w:val="21"/>
        </w:rPr>
        <w:t>面试官一直提醒我</w:t>
      </w:r>
      <w:r>
        <w:rPr>
          <w:rFonts w:ascii="等线"/>
          <w:color w:val="000000"/>
          <w:sz w:val="21"/>
        </w:rPr>
        <w:t>,</w:t>
      </w:r>
      <w:r>
        <w:rPr>
          <w:rFonts w:ascii="等线" w:hAnsi="等线" w:cs="等线"/>
          <w:color w:val="000000"/>
          <w:sz w:val="21"/>
        </w:rPr>
        <w:t>让我用专业术语说一下</w:t>
      </w:r>
      <w:r>
        <w:rPr>
          <w:rFonts w:ascii="等线"/>
          <w:color w:val="000000"/>
          <w:sz w:val="21"/>
        </w:rPr>
        <w:t>,</w:t>
      </w:r>
      <w:r>
        <w:rPr>
          <w:rFonts w:ascii="等线" w:hAnsi="等线" w:cs="等线"/>
          <w:color w:val="000000"/>
          <w:sz w:val="21"/>
        </w:rPr>
        <w:t>有点对不住无奈用土话解</w:t>
      </w:r>
    </w:p>
    <w:p w14:paraId="38FA0B50" w14:textId="77777777" w:rsidR="0060767B" w:rsidRDefault="00121127">
      <w:pPr>
        <w:framePr w:w="949" w:wrap="auto" w:hAnchor="text" w:x="1800" w:y="132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释了，</w:t>
      </w:r>
    </w:p>
    <w:p w14:paraId="6B90BD19" w14:textId="77777777" w:rsidR="0060767B" w:rsidRDefault="00121127">
      <w:pPr>
        <w:framePr w:w="1265" w:wrap="auto" w:hAnchor="text" w:x="1800" w:y="13608"/>
        <w:widowControl w:val="0"/>
        <w:autoSpaceDE w:val="0"/>
        <w:autoSpaceDN w:val="0"/>
        <w:spacing w:before="0" w:after="0" w:line="220" w:lineRule="exact"/>
        <w:jc w:val="left"/>
        <w:rPr>
          <w:rFonts w:ascii="等线"/>
          <w:color w:val="000000"/>
          <w:sz w:val="21"/>
        </w:rPr>
      </w:pPr>
      <w:r>
        <w:rPr>
          <w:rFonts w:ascii="等线" w:hAnsi="等线" w:cs="等线"/>
          <w:color w:val="000000"/>
          <w:sz w:val="21"/>
        </w:rPr>
        <w:t>太抱歉了</w:t>
      </w:r>
      <w:r>
        <w:rPr>
          <w:rFonts w:ascii="等线"/>
          <w:color w:val="000000"/>
          <w:sz w:val="21"/>
        </w:rPr>
        <w:t>.)</w:t>
      </w:r>
    </w:p>
    <w:p w14:paraId="2AB35B66" w14:textId="77777777" w:rsidR="0060767B" w:rsidRDefault="00121127">
      <w:pPr>
        <w:framePr w:w="5774" w:wrap="auto" w:hAnchor="text" w:x="1800" w:y="13920"/>
        <w:widowControl w:val="0"/>
        <w:autoSpaceDE w:val="0"/>
        <w:autoSpaceDN w:val="0"/>
        <w:spacing w:before="0" w:after="0" w:line="220" w:lineRule="exact"/>
        <w:jc w:val="left"/>
        <w:rPr>
          <w:rFonts w:ascii="等线"/>
          <w:color w:val="000000"/>
          <w:sz w:val="21"/>
        </w:rPr>
      </w:pPr>
      <w:r>
        <w:rPr>
          <w:rFonts w:ascii="等线"/>
          <w:color w:val="000000"/>
          <w:sz w:val="21"/>
        </w:rPr>
        <w:t>4.HTTP(</w:t>
      </w:r>
      <w:r>
        <w:rPr>
          <w:rFonts w:ascii="等线" w:hAnsi="等线" w:cs="等线"/>
          <w:color w:val="000000"/>
          <w:sz w:val="21"/>
        </w:rPr>
        <w:t>说到</w:t>
      </w:r>
      <w:r>
        <w:rPr>
          <w:rFonts w:ascii="等线" w:hAnsi="等线" w:cs="等线"/>
          <w:color w:val="000000"/>
          <w:sz w:val="21"/>
        </w:rPr>
        <w:t xml:space="preserve"> </w:t>
      </w:r>
      <w:r>
        <w:rPr>
          <w:rFonts w:ascii="等线"/>
          <w:color w:val="000000"/>
          <w:sz w:val="21"/>
        </w:rPr>
        <w:t xml:space="preserve">HTTP1.2 </w:t>
      </w:r>
      <w:r>
        <w:rPr>
          <w:rFonts w:ascii="等线" w:hAnsi="等线" w:cs="等线"/>
          <w:color w:val="000000"/>
          <w:sz w:val="21"/>
        </w:rPr>
        <w:t>的时候</w:t>
      </w:r>
      <w:r>
        <w:rPr>
          <w:rFonts w:ascii="等线"/>
          <w:color w:val="000000"/>
          <w:sz w:val="21"/>
        </w:rPr>
        <w:t>,</w:t>
      </w:r>
      <w:r>
        <w:rPr>
          <w:rFonts w:ascii="等线" w:hAnsi="等线" w:cs="等线"/>
          <w:color w:val="000000"/>
          <w:sz w:val="21"/>
        </w:rPr>
        <w:t>被打断了</w:t>
      </w:r>
      <w:r>
        <w:rPr>
          <w:rFonts w:ascii="等线"/>
          <w:color w:val="000000"/>
          <w:sz w:val="21"/>
        </w:rPr>
        <w:t>,</w:t>
      </w:r>
      <w:r>
        <w:rPr>
          <w:rFonts w:ascii="等线" w:hAnsi="等线" w:cs="等线"/>
          <w:color w:val="000000"/>
          <w:sz w:val="21"/>
        </w:rPr>
        <w:t>直接说</w:t>
      </w:r>
      <w:r>
        <w:rPr>
          <w:rFonts w:ascii="等线" w:hAnsi="等线" w:cs="等线"/>
          <w:color w:val="000000"/>
          <w:sz w:val="21"/>
        </w:rPr>
        <w:t xml:space="preserve"> </w:t>
      </w:r>
      <w:r>
        <w:rPr>
          <w:rFonts w:ascii="等线"/>
          <w:color w:val="000000"/>
          <w:sz w:val="21"/>
        </w:rPr>
        <w:t xml:space="preserve"> HTTP2.0)</w:t>
      </w:r>
    </w:p>
    <w:p w14:paraId="3DC62083" w14:textId="77777777" w:rsidR="0060767B" w:rsidRDefault="00121127">
      <w:pPr>
        <w:framePr w:w="5774" w:wrap="auto" w:hAnchor="text" w:x="1800" w:y="13920"/>
        <w:widowControl w:val="0"/>
        <w:autoSpaceDE w:val="0"/>
        <w:autoSpaceDN w:val="0"/>
        <w:spacing w:before="0" w:after="0" w:line="312" w:lineRule="exact"/>
        <w:jc w:val="left"/>
        <w:rPr>
          <w:rFonts w:ascii="等线"/>
          <w:color w:val="000000"/>
          <w:sz w:val="21"/>
        </w:rPr>
      </w:pPr>
      <w:r>
        <w:rPr>
          <w:rFonts w:ascii="等线"/>
          <w:color w:val="000000"/>
          <w:sz w:val="21"/>
        </w:rPr>
        <w:t>5.</w:t>
      </w:r>
      <w:r>
        <w:rPr>
          <w:rFonts w:ascii="等线" w:hAnsi="等线" w:cs="等线"/>
          <w:color w:val="000000"/>
          <w:sz w:val="21"/>
        </w:rPr>
        <w:t>算法题</w:t>
      </w:r>
      <w:r>
        <w:rPr>
          <w:rFonts w:ascii="等线"/>
          <w:color w:val="000000"/>
          <w:sz w:val="21"/>
        </w:rPr>
        <w:t xml:space="preserve">: M </w:t>
      </w:r>
      <w:r>
        <w:rPr>
          <w:rFonts w:ascii="等线" w:hAnsi="等线" w:cs="等线"/>
          <w:color w:val="000000"/>
          <w:sz w:val="21"/>
        </w:rPr>
        <w:t>进制转</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进制</w:t>
      </w:r>
      <w:r>
        <w:rPr>
          <w:rFonts w:ascii="等线"/>
          <w:color w:val="000000"/>
          <w:sz w:val="21"/>
        </w:rPr>
        <w:t>,M</w:t>
      </w:r>
      <w:r>
        <w:rPr>
          <w:rFonts w:ascii="等线" w:hAnsi="等线" w:cs="等线"/>
          <w:color w:val="000000"/>
          <w:sz w:val="21"/>
        </w:rPr>
        <w:t>，</w:t>
      </w:r>
      <w:r>
        <w:rPr>
          <w:rFonts w:ascii="等线"/>
          <w:color w:val="000000"/>
          <w:sz w:val="21"/>
        </w:rPr>
        <w:t xml:space="preserve">N </w:t>
      </w:r>
      <w:r>
        <w:rPr>
          <w:rFonts w:ascii="等线" w:hAnsi="等线" w:cs="等线"/>
          <w:color w:val="000000"/>
          <w:sz w:val="21"/>
        </w:rPr>
        <w:t>都是字符串类型</w:t>
      </w:r>
      <w:r>
        <w:rPr>
          <w:rFonts w:ascii="等线"/>
          <w:color w:val="000000"/>
          <w:sz w:val="21"/>
        </w:rPr>
        <w:t>.</w:t>
      </w:r>
    </w:p>
    <w:p w14:paraId="74DA0DDD"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134  /  367</w:t>
      </w:r>
    </w:p>
    <w:p w14:paraId="6C52D40A"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09D6E1B" w14:textId="6A603C1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295DFFE" w14:textId="0DEC9D68"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ABEF979" w14:textId="1E9D9933"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B758DDF"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7D061AE" w14:textId="681A48B3"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040167E" w14:textId="3AD578B2"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5ABC826" w14:textId="77777777" w:rsidR="0060767B" w:rsidRDefault="00121127">
      <w:pPr>
        <w:framePr w:w="955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思维开放题</w:t>
      </w:r>
      <w:r>
        <w:rPr>
          <w:rFonts w:ascii="等线"/>
          <w:color w:val="000000"/>
          <w:sz w:val="21"/>
        </w:rPr>
        <w:t>:</w:t>
      </w:r>
      <w:r>
        <w:rPr>
          <w:rFonts w:ascii="等线" w:hAnsi="等线" w:cs="等线"/>
          <w:color w:val="000000"/>
          <w:sz w:val="21"/>
        </w:rPr>
        <w:t>设计电梯</w:t>
      </w:r>
      <w:r>
        <w:rPr>
          <w:rFonts w:ascii="等线"/>
          <w:color w:val="000000"/>
          <w:sz w:val="21"/>
        </w:rPr>
        <w:t>(</w:t>
      </w:r>
      <w:r>
        <w:rPr>
          <w:rFonts w:ascii="等线" w:hAnsi="等线" w:cs="等线"/>
          <w:color w:val="000000"/>
          <w:sz w:val="21"/>
        </w:rPr>
        <w:t>在这点</w:t>
      </w:r>
      <w:r>
        <w:rPr>
          <w:rFonts w:ascii="等线" w:hAnsi="等线" w:cs="等线"/>
          <w:color w:val="000000"/>
          <w:sz w:val="21"/>
        </w:rPr>
        <w:t xml:space="preserve"> </w:t>
      </w:r>
      <w:r>
        <w:rPr>
          <w:rFonts w:ascii="等线"/>
          <w:color w:val="000000"/>
          <w:sz w:val="21"/>
        </w:rPr>
        <w:t xml:space="preserve">OB </w:t>
      </w:r>
      <w:r>
        <w:rPr>
          <w:rFonts w:ascii="等线" w:hAnsi="等线" w:cs="等线"/>
          <w:color w:val="000000"/>
          <w:sz w:val="21"/>
        </w:rPr>
        <w:t>了很久</w:t>
      </w:r>
      <w:r>
        <w:rPr>
          <w:rFonts w:ascii="等线"/>
          <w:color w:val="000000"/>
          <w:sz w:val="21"/>
        </w:rPr>
        <w:t>,</w:t>
      </w:r>
      <w:r>
        <w:rPr>
          <w:rFonts w:ascii="等线" w:hAnsi="等线" w:cs="等线"/>
          <w:color w:val="000000"/>
          <w:sz w:val="21"/>
        </w:rPr>
        <w:t>先是说了一个迪杰斯特拉最短路径</w:t>
      </w:r>
      <w:r>
        <w:rPr>
          <w:rFonts w:ascii="等线"/>
          <w:color w:val="000000"/>
          <w:sz w:val="21"/>
        </w:rPr>
        <w:t>.</w:t>
      </w:r>
      <w:r>
        <w:rPr>
          <w:rFonts w:ascii="等线" w:hAnsi="等线" w:cs="等线"/>
          <w:color w:val="000000"/>
          <w:sz w:val="21"/>
        </w:rPr>
        <w:t>面试官这是一</w:t>
      </w:r>
    </w:p>
    <w:p w14:paraId="6A2A349E" w14:textId="77777777" w:rsidR="0060767B" w:rsidRDefault="00121127">
      <w:pPr>
        <w:framePr w:w="9557"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个基本的策略</w:t>
      </w:r>
      <w:r>
        <w:rPr>
          <w:rFonts w:ascii="等线"/>
          <w:color w:val="000000"/>
          <w:sz w:val="21"/>
        </w:rPr>
        <w:t>,</w:t>
      </w:r>
      <w:r>
        <w:rPr>
          <w:rFonts w:ascii="等线" w:hAnsi="等线" w:cs="等线"/>
          <w:color w:val="000000"/>
          <w:sz w:val="21"/>
        </w:rPr>
        <w:t>如何再设计呢？</w:t>
      </w:r>
    </w:p>
    <w:p w14:paraId="703170EE" w14:textId="77777777" w:rsidR="0060767B" w:rsidRDefault="00121127">
      <w:pPr>
        <w:framePr w:w="6653" w:wrap="auto" w:hAnchor="text" w:x="180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后面又说了一个楼层时间节点人数统计分析</w:t>
      </w:r>
      <w:r>
        <w:rPr>
          <w:rFonts w:ascii="等线"/>
          <w:color w:val="000000"/>
          <w:sz w:val="21"/>
        </w:rPr>
        <w:t>.</w:t>
      </w:r>
      <w:r>
        <w:rPr>
          <w:rFonts w:ascii="等线" w:hAnsi="等线" w:cs="等线"/>
          <w:color w:val="000000"/>
          <w:sz w:val="21"/>
        </w:rPr>
        <w:t>觉得说的不是很好</w:t>
      </w:r>
      <w:r>
        <w:rPr>
          <w:rFonts w:ascii="等线"/>
          <w:color w:val="000000"/>
          <w:sz w:val="21"/>
        </w:rPr>
        <w:t>)</w:t>
      </w:r>
    </w:p>
    <w:p w14:paraId="33C64B01" w14:textId="77777777" w:rsidR="0060767B" w:rsidRDefault="00121127">
      <w:pPr>
        <w:framePr w:w="5299" w:wrap="auto" w:hAnchor="text" w:x="2225" w:y="325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80.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qq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移动客户端三面面经</w:t>
      </w:r>
    </w:p>
    <w:p w14:paraId="5938389B" w14:textId="77777777" w:rsidR="0060767B" w:rsidRDefault="00121127">
      <w:pPr>
        <w:framePr w:w="2418" w:wrap="auto" w:hAnchor="text" w:x="1800" w:y="40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作者：一个玩劫的主播</w:t>
      </w:r>
    </w:p>
    <w:p w14:paraId="5CE08AF1" w14:textId="77777777" w:rsidR="0060767B" w:rsidRDefault="00121127">
      <w:pPr>
        <w:framePr w:w="9557" w:wrap="auto" w:hAnchor="text" w:x="1800" w:y="466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、寒暄一下，</w:t>
      </w:r>
      <w:r>
        <w:rPr>
          <w:rFonts w:ascii="等线"/>
          <w:color w:val="000000"/>
          <w:sz w:val="21"/>
        </w:rPr>
        <w:t xml:space="preserve">base </w:t>
      </w:r>
      <w:r>
        <w:rPr>
          <w:rFonts w:ascii="等线" w:hAnsi="等线" w:cs="等线"/>
          <w:color w:val="000000"/>
          <w:sz w:val="21"/>
        </w:rPr>
        <w:t>深圳可以吗，为什么不考研，介绍下你的专业，我看你主要用</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w:t>
      </w:r>
    </w:p>
    <w:p w14:paraId="2D3F2A53" w14:textId="77777777" w:rsidR="0060767B" w:rsidRDefault="00121127">
      <w:pPr>
        <w:framePr w:w="9557" w:wrap="auto" w:hAnchor="text" w:x="1800" w:y="466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会</w:t>
      </w:r>
      <w:r>
        <w:rPr>
          <w:rFonts w:ascii="等线" w:hAnsi="等线" w:cs="等线"/>
          <w:color w:val="000000"/>
          <w:sz w:val="21"/>
        </w:rPr>
        <w:t xml:space="preserve"> </w:t>
      </w:r>
      <w:r>
        <w:rPr>
          <w:rFonts w:ascii="等线"/>
          <w:color w:val="000000"/>
          <w:sz w:val="21"/>
        </w:rPr>
        <w:t>c++</w:t>
      </w:r>
      <w:r>
        <w:rPr>
          <w:rFonts w:ascii="等线" w:hAnsi="等线" w:cs="等线"/>
          <w:color w:val="000000"/>
          <w:sz w:val="21"/>
        </w:rPr>
        <w:t>吗。</w:t>
      </w:r>
    </w:p>
    <w:p w14:paraId="6B4785C5" w14:textId="77777777" w:rsidR="0060767B" w:rsidRDefault="00121127">
      <w:pPr>
        <w:framePr w:w="9557" w:wrap="auto" w:hAnchor="text" w:x="1800" w:y="560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、本地</w:t>
      </w:r>
      <w:r>
        <w:rPr>
          <w:rFonts w:ascii="等线" w:hAnsi="等线" w:cs="等线"/>
          <w:color w:val="000000"/>
          <w:sz w:val="21"/>
        </w:rPr>
        <w:t xml:space="preserve"> </w:t>
      </w:r>
      <w:r>
        <w:rPr>
          <w:rFonts w:ascii="等线"/>
          <w:color w:val="000000"/>
          <w:sz w:val="21"/>
        </w:rPr>
        <w:t xml:space="preserve">ide </w:t>
      </w:r>
      <w:r>
        <w:rPr>
          <w:rFonts w:ascii="等线" w:hAnsi="等线" w:cs="等线"/>
          <w:color w:val="000000"/>
          <w:sz w:val="21"/>
        </w:rPr>
        <w:t>写代码，单链表每</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个一翻转，剩余不足</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个，保持原位置，自己定义数据结</w:t>
      </w:r>
    </w:p>
    <w:p w14:paraId="31E3CBAE" w14:textId="77777777" w:rsidR="0060767B" w:rsidRDefault="00121127">
      <w:pPr>
        <w:framePr w:w="2418"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构，自己写测试用例。</w:t>
      </w:r>
    </w:p>
    <w:p w14:paraId="0B09A875" w14:textId="77777777" w:rsidR="0060767B" w:rsidRDefault="00121127">
      <w:pPr>
        <w:framePr w:w="5700"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中软引用，弱引用说一下。垃圾回收说一下。</w:t>
      </w:r>
    </w:p>
    <w:p w14:paraId="0C90469B" w14:textId="77777777" w:rsidR="0060767B" w:rsidRDefault="00121127">
      <w:pPr>
        <w:framePr w:w="5700" w:wrap="auto" w:hAnchor="text" w:x="1800" w:y="6536"/>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static </w:t>
      </w:r>
      <w:r>
        <w:rPr>
          <w:rFonts w:ascii="等线" w:hAnsi="等线" w:cs="等线"/>
          <w:color w:val="000000"/>
          <w:sz w:val="21"/>
        </w:rPr>
        <w:t xml:space="preserve"> </w:t>
      </w:r>
      <w:r>
        <w:rPr>
          <w:rFonts w:ascii="等线" w:hAnsi="等线" w:cs="等线"/>
          <w:color w:val="000000"/>
          <w:sz w:val="21"/>
        </w:rPr>
        <w:t>修饰的代码块什么时候执行</w:t>
      </w:r>
    </w:p>
    <w:p w14:paraId="15F16155" w14:textId="77777777" w:rsidR="0060767B" w:rsidRDefault="00121127">
      <w:pPr>
        <w:framePr w:w="5700" w:wrap="auto" w:hAnchor="text" w:x="1800" w:y="6536"/>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、类加载过程</w:t>
      </w:r>
    </w:p>
    <w:p w14:paraId="682FB61E" w14:textId="77777777" w:rsidR="0060767B" w:rsidRDefault="00121127">
      <w:pPr>
        <w:framePr w:w="9555"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、线程与进程的区别，进程内存中有哪些东西，堆栈有什么区别，哪个效率更高。多线程</w:t>
      </w:r>
    </w:p>
    <w:p w14:paraId="096A9E9A" w14:textId="77777777" w:rsidR="0060767B" w:rsidRDefault="00121127">
      <w:pPr>
        <w:framePr w:w="2901"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编程，怎么保证线程同步。</w:t>
      </w:r>
    </w:p>
    <w:p w14:paraId="5A533D88" w14:textId="77777777" w:rsidR="0060767B" w:rsidRDefault="00121127">
      <w:pPr>
        <w:framePr w:w="5930"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、内核态和用户态了解吗，内核态可以访问哪些资源。</w:t>
      </w:r>
    </w:p>
    <w:p w14:paraId="466C5E1A" w14:textId="77777777" w:rsidR="0060767B" w:rsidRDefault="00121127">
      <w:pPr>
        <w:framePr w:w="5930" w:wrap="auto" w:hAnchor="text" w:x="1800" w:y="9345"/>
        <w:widowControl w:val="0"/>
        <w:autoSpaceDE w:val="0"/>
        <w:autoSpaceDN w:val="0"/>
        <w:spacing w:before="0" w:after="0" w:line="624" w:lineRule="exact"/>
        <w:jc w:val="left"/>
        <w:rPr>
          <w:rFonts w:ascii="等线" w:hAnsi="等线" w:cs="等线"/>
          <w:color w:val="000000"/>
          <w:sz w:val="21"/>
        </w:rPr>
      </w:pPr>
      <w:r>
        <w:rPr>
          <w:rFonts w:ascii="等线"/>
          <w:color w:val="000000"/>
          <w:sz w:val="21"/>
        </w:rPr>
        <w:t>8</w:t>
      </w:r>
      <w:r>
        <w:rPr>
          <w:rFonts w:ascii="等线" w:hAnsi="等线" w:cs="等线"/>
          <w:color w:val="000000"/>
          <w:sz w:val="21"/>
        </w:rPr>
        <w:t>、网络：</w:t>
      </w:r>
      <w:r>
        <w:rPr>
          <w:rFonts w:ascii="等线"/>
          <w:color w:val="000000"/>
          <w:sz w:val="21"/>
        </w:rPr>
        <w:t xml:space="preserve">MTU </w:t>
      </w:r>
      <w:r>
        <w:rPr>
          <w:rFonts w:ascii="等线" w:hAnsi="等线" w:cs="等线"/>
          <w:color w:val="000000"/>
          <w:sz w:val="21"/>
        </w:rPr>
        <w:t>了解吗？</w:t>
      </w:r>
      <w:r>
        <w:rPr>
          <w:rFonts w:ascii="等线"/>
          <w:color w:val="000000"/>
          <w:sz w:val="21"/>
        </w:rPr>
        <w:t xml:space="preserve">ping </w:t>
      </w:r>
      <w:r>
        <w:rPr>
          <w:rFonts w:ascii="等线" w:hAnsi="等线" w:cs="等线"/>
          <w:color w:val="000000"/>
          <w:sz w:val="21"/>
        </w:rPr>
        <w:t xml:space="preserve"> </w:t>
      </w:r>
      <w:r>
        <w:rPr>
          <w:rFonts w:ascii="等线" w:hAnsi="等线" w:cs="等线"/>
          <w:color w:val="000000"/>
          <w:sz w:val="21"/>
        </w:rPr>
        <w:t>是用到什么协议</w:t>
      </w:r>
    </w:p>
    <w:p w14:paraId="4662E12A" w14:textId="77777777" w:rsidR="0060767B" w:rsidRDefault="00121127">
      <w:pPr>
        <w:framePr w:w="9560"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、数据结构：通讯录程序，打开时，将数据库中的数据读到内存，你用什么数据结构来存，</w:t>
      </w:r>
    </w:p>
    <w:p w14:paraId="5A64DA4E" w14:textId="77777777" w:rsidR="0060767B" w:rsidRDefault="00121127">
      <w:pPr>
        <w:framePr w:w="4353"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保证查询、添加、删除、排序比较高效。</w:t>
      </w:r>
    </w:p>
    <w:p w14:paraId="6A17B834" w14:textId="77777777" w:rsidR="0060767B" w:rsidRDefault="00121127">
      <w:pPr>
        <w:framePr w:w="9300"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、面试官：我这里给你过了，等</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面吧，哦对了，你是一点都不会</w:t>
      </w:r>
      <w:r>
        <w:rPr>
          <w:rFonts w:ascii="等线" w:hAnsi="等线" w:cs="等线"/>
          <w:color w:val="000000"/>
          <w:sz w:val="21"/>
        </w:rPr>
        <w:t xml:space="preserve"> </w:t>
      </w:r>
      <w:r>
        <w:rPr>
          <w:rFonts w:ascii="等线"/>
          <w:color w:val="000000"/>
          <w:sz w:val="21"/>
        </w:rPr>
        <w:t>c++</w:t>
      </w:r>
      <w:r>
        <w:rPr>
          <w:rFonts w:ascii="等线" w:hAnsi="等线" w:cs="等线"/>
          <w:color w:val="000000"/>
          <w:sz w:val="21"/>
        </w:rPr>
        <w:t>吗（真不会）</w:t>
      </w:r>
    </w:p>
    <w:p w14:paraId="2B0282E0" w14:textId="77777777" w:rsidR="0060767B" w:rsidRDefault="00121127">
      <w:pPr>
        <w:framePr w:w="955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总结：问了好多底层，感觉完全脱离了</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技术栈（我好菜）。面了各个大厂的客户端和服</w:t>
      </w:r>
    </w:p>
    <w:p w14:paraId="1A639901" w14:textId="77777777" w:rsidR="0060767B" w:rsidRDefault="00121127">
      <w:pPr>
        <w:framePr w:w="9557"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务端，我发现，客户端比较喜欢问操作系统的底层包括</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甚至到汇编层面，服务端喜欢问</w:t>
      </w:r>
    </w:p>
    <w:p w14:paraId="79F175BB" w14:textId="77777777" w:rsidR="0060767B" w:rsidRDefault="00121127">
      <w:pPr>
        <w:framePr w:w="9557"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各种框架中间件数据库</w:t>
      </w:r>
      <w:r>
        <w:rPr>
          <w:rFonts w:ascii="等线" w:hAnsi="等线" w:cs="等线"/>
          <w:color w:val="000000"/>
          <w:sz w:val="21"/>
        </w:rPr>
        <w:t xml:space="preserve"> </w:t>
      </w:r>
      <w:r>
        <w:rPr>
          <w:rFonts w:ascii="等线"/>
          <w:color w:val="000000"/>
          <w:sz w:val="21"/>
        </w:rPr>
        <w:t>linux</w:t>
      </w:r>
      <w:r>
        <w:rPr>
          <w:rFonts w:ascii="等线" w:hAnsi="等线" w:cs="等线"/>
          <w:color w:val="000000"/>
          <w:sz w:val="21"/>
        </w:rPr>
        <w:t>，当然不管哪个一般都是要来道算法题的。</w:t>
      </w:r>
    </w:p>
    <w:p w14:paraId="3F3E73E1"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135  /  367</w:t>
      </w:r>
    </w:p>
    <w:p w14:paraId="59F05CC6"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523F031" w14:textId="29E948A8"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EC286F3" w14:textId="75DB023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7C021ED" w14:textId="4B86AA49"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0E2282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F2A928B" w14:textId="38C28571"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F44B172" w14:textId="4668AAD9"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95818D0" w14:textId="77777777" w:rsidR="0060767B" w:rsidRDefault="00121127">
      <w:pPr>
        <w:framePr w:w="5069"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81.  </w:t>
      </w:r>
      <w:r>
        <w:rPr>
          <w:rFonts w:ascii="QOOPIL+DengXian-Light" w:hAnsi="QOOPIL+DengXian-Light" w:cs="QOOPIL+DengXian-Light"/>
          <w:color w:val="000000"/>
          <w:sz w:val="32"/>
        </w:rPr>
        <w:t>腾讯微信支付后台开发面经</w:t>
      </w:r>
    </w:p>
    <w:p w14:paraId="23BCB875" w14:textId="77777777" w:rsidR="0060767B" w:rsidRDefault="00121127">
      <w:pPr>
        <w:framePr w:w="3177"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作者：木子</w:t>
      </w:r>
      <w:r>
        <w:rPr>
          <w:rFonts w:ascii="等线" w:hAnsi="等线" w:cs="等线"/>
          <w:color w:val="000000"/>
          <w:sz w:val="21"/>
        </w:rPr>
        <w:t xml:space="preserve"> </w:t>
      </w:r>
      <w:r>
        <w:rPr>
          <w:rFonts w:ascii="等线"/>
          <w:color w:val="000000"/>
          <w:sz w:val="21"/>
        </w:rPr>
        <w:t xml:space="preserve"> 201904101639461</w:t>
      </w:r>
    </w:p>
    <w:p w14:paraId="19FD32A1" w14:textId="77777777" w:rsidR="0060767B" w:rsidRDefault="00121127">
      <w:pPr>
        <w:framePr w:w="9557"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其实本人是做</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的，有个阿里的实习，我估计才会给我面试机会的，刚实习回来</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天左</w:t>
      </w:r>
    </w:p>
    <w:p w14:paraId="218C00F7" w14:textId="77777777" w:rsidR="0060767B" w:rsidRDefault="00121127">
      <w:pPr>
        <w:framePr w:w="9559"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右吧，复习的还不是特别好，打算开始秋招了，并不断记录自己的面经，希望最后能有一个</w:t>
      </w:r>
    </w:p>
    <w:p w14:paraId="130DB93B" w14:textId="77777777" w:rsidR="0060767B" w:rsidRDefault="00121127">
      <w:pPr>
        <w:framePr w:w="1998"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好的归宿。共勉。</w:t>
      </w:r>
    </w:p>
    <w:p w14:paraId="1087DA70" w14:textId="77777777" w:rsidR="0060767B" w:rsidRDefault="00121127">
      <w:pPr>
        <w:framePr w:w="1998"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面经</w:t>
      </w:r>
    </w:p>
    <w:p w14:paraId="46D3B189" w14:textId="77777777" w:rsidR="0060767B" w:rsidRDefault="00121127">
      <w:pPr>
        <w:framePr w:w="1157"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24EAD1C" w14:textId="77777777" w:rsidR="0060767B" w:rsidRDefault="00121127">
      <w:pPr>
        <w:framePr w:w="1789" w:wrap="auto" w:hAnchor="text" w:x="1800" w:y="502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论文被引用过吗</w:t>
      </w:r>
    </w:p>
    <w:p w14:paraId="5F53EAEE" w14:textId="77777777" w:rsidR="0060767B" w:rsidRDefault="00121127">
      <w:pPr>
        <w:framePr w:w="1998" w:wrap="auto" w:hAnchor="text" w:x="1800" w:y="56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专利是什么方面的</w:t>
      </w:r>
    </w:p>
    <w:p w14:paraId="31688B8C" w14:textId="77777777" w:rsidR="0060767B" w:rsidRDefault="00121127">
      <w:pPr>
        <w:framePr w:w="4836"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你觉得做的最好的一个项目，项目难点在哪里</w:t>
      </w:r>
    </w:p>
    <w:p w14:paraId="12BE4098" w14:textId="77777777" w:rsidR="0060767B" w:rsidRDefault="00121127">
      <w:pPr>
        <w:framePr w:w="4836" w:wrap="auto" w:hAnchor="text" w:x="1800" w:y="627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的半同步</w:t>
      </w:r>
    </w:p>
    <w:p w14:paraId="27C0CCAE" w14:textId="77777777" w:rsidR="0060767B" w:rsidRDefault="00121127">
      <w:pPr>
        <w:framePr w:w="3575" w:wrap="auto" w:hAnchor="text" w:x="1800" w:y="75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聚合索引和非聚合索引</w:t>
      </w:r>
    </w:p>
    <w:p w14:paraId="2A78F14D" w14:textId="77777777" w:rsidR="0060767B" w:rsidRDefault="00121127">
      <w:pPr>
        <w:framePr w:w="3575" w:wrap="auto" w:hAnchor="text" w:x="1800" w:y="752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Select </w:t>
      </w:r>
      <w:r>
        <w:rPr>
          <w:rFonts w:ascii="等线" w:hAnsi="等线" w:cs="等线"/>
          <w:color w:val="000000"/>
          <w:sz w:val="21"/>
        </w:rPr>
        <w:t xml:space="preserve"> </w:t>
      </w:r>
      <w:r>
        <w:rPr>
          <w:rFonts w:ascii="等线" w:hAnsi="等线" w:cs="等线"/>
          <w:color w:val="000000"/>
          <w:sz w:val="21"/>
        </w:rPr>
        <w:t>语句的一个完整的执行过程</w:t>
      </w:r>
    </w:p>
    <w:p w14:paraId="7CCDD263" w14:textId="77777777" w:rsidR="0060767B" w:rsidRDefault="00121127">
      <w:pPr>
        <w:framePr w:w="3575" w:wrap="auto" w:hAnchor="text" w:x="1800" w:y="7523"/>
        <w:widowControl w:val="0"/>
        <w:autoSpaceDE w:val="0"/>
        <w:autoSpaceDN w:val="0"/>
        <w:spacing w:before="0" w:after="0" w:line="624" w:lineRule="exact"/>
        <w:jc w:val="left"/>
        <w:rPr>
          <w:rFonts w:ascii="等线"/>
          <w:color w:val="000000"/>
          <w:sz w:val="21"/>
        </w:rPr>
      </w:pPr>
      <w:r>
        <w:rPr>
          <w:rFonts w:ascii="等线"/>
          <w:color w:val="000000"/>
          <w:sz w:val="21"/>
        </w:rPr>
        <w:t xml:space="preserve">http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https</w:t>
      </w:r>
    </w:p>
    <w:p w14:paraId="7F0D21BD" w14:textId="77777777" w:rsidR="0060767B" w:rsidRDefault="00121127">
      <w:pPr>
        <w:framePr w:w="1145" w:wrap="auto" w:hAnchor="text" w:x="1800" w:y="93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粘包</w:t>
      </w:r>
    </w:p>
    <w:p w14:paraId="35D44094" w14:textId="77777777" w:rsidR="0060767B" w:rsidRDefault="00121127">
      <w:pPr>
        <w:framePr w:w="5786" w:wrap="auto" w:hAnchor="text" w:x="1800" w:y="100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为什么是三次握手，不是两次握手或者四次握手。</w:t>
      </w:r>
    </w:p>
    <w:p w14:paraId="2ABE3D6B" w14:textId="77777777" w:rsidR="0060767B" w:rsidRDefault="00121127">
      <w:pPr>
        <w:framePr w:w="5786" w:wrap="auto" w:hAnchor="text" w:x="1800" w:y="1001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用户空间和内核空间</w:t>
      </w:r>
    </w:p>
    <w:p w14:paraId="5F46E891" w14:textId="77777777" w:rsidR="0060767B" w:rsidRDefault="00121127">
      <w:pPr>
        <w:framePr w:w="1157" w:wrap="auto" w:hAnchor="text" w:x="1800" w:y="1126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虚拟内存</w:t>
      </w:r>
    </w:p>
    <w:p w14:paraId="3E54F371" w14:textId="77777777" w:rsidR="0060767B" w:rsidRDefault="00121127">
      <w:pPr>
        <w:framePr w:w="9560" w:wrap="auto" w:hAnchor="text" w:x="1800" w:y="118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计算机安全方面的知识，什么是</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注入，用计算机术语来解释一下，什么</w:t>
      </w:r>
      <w:r>
        <w:rPr>
          <w:rFonts w:ascii="等线" w:hAnsi="等线" w:cs="等线"/>
          <w:color w:val="000000"/>
          <w:sz w:val="21"/>
        </w:rPr>
        <w:t xml:space="preserve"> </w:t>
      </w:r>
      <w:r>
        <w:rPr>
          <w:rFonts w:ascii="等线"/>
          <w:color w:val="000000"/>
          <w:sz w:val="21"/>
        </w:rPr>
        <w:t>XSS</w:t>
      </w:r>
      <w:r>
        <w:rPr>
          <w:rFonts w:ascii="等线" w:hAnsi="等线" w:cs="等线"/>
          <w:color w:val="000000"/>
          <w:sz w:val="21"/>
        </w:rPr>
        <w:t>，攻击什</w:t>
      </w:r>
    </w:p>
    <w:p w14:paraId="5C0C1E0D" w14:textId="77777777" w:rsidR="0060767B" w:rsidRDefault="00121127">
      <w:pPr>
        <w:framePr w:w="737" w:wrap="auto" w:hAnchor="text" w:x="1800" w:y="122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么的</w:t>
      </w:r>
    </w:p>
    <w:p w14:paraId="57E9B70E" w14:textId="77777777" w:rsidR="0060767B" w:rsidRDefault="00121127">
      <w:pPr>
        <w:framePr w:w="3144" w:wrap="auto" w:hAnchor="text" w:x="1800" w:y="128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对称加密和非对称加密的算法</w:t>
      </w:r>
    </w:p>
    <w:p w14:paraId="3C20883A" w14:textId="77777777" w:rsidR="0060767B" w:rsidRDefault="00121127">
      <w:pPr>
        <w:framePr w:w="2209" w:wrap="auto" w:hAnchor="text" w:x="1800" w:y="134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正向代理和反向代理</w:t>
      </w:r>
    </w:p>
    <w:p w14:paraId="4716E160" w14:textId="77777777" w:rsidR="0060767B" w:rsidRDefault="00121127">
      <w:pPr>
        <w:framePr w:w="5076" w:wrap="auto" w:hAnchor="text" w:x="1800" w:y="140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看过哪些技术类的书籍，用简单的话来总结一下</w:t>
      </w:r>
    </w:p>
    <w:p w14:paraId="53D10494"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136  /  367</w:t>
      </w:r>
    </w:p>
    <w:p w14:paraId="14A9806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5AFB2B4" w14:textId="1A84755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0678194" w14:textId="0832236D"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DE2CA9B" w14:textId="010658BD"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0836CD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CF3FFE6" w14:textId="51ED442E"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7ACFB6F" w14:textId="1B7BCBD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236CC47" w14:textId="77777777" w:rsidR="0060767B" w:rsidRDefault="00121127">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总结经验：看和说还是不一样的，有些地方自己虽然理解了，但是不能用简短的语言总结出</w:t>
      </w:r>
    </w:p>
    <w:p w14:paraId="3B47C2C5" w14:textId="77777777" w:rsidR="0060767B" w:rsidRDefault="00121127">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来，此次面试基本是问一个回答一个节奏很快，问了基本都是网络，数据库，操作系统，网</w:t>
      </w:r>
    </w:p>
    <w:p w14:paraId="4B07C686" w14:textId="77777777" w:rsidR="0060767B" w:rsidRDefault="00121127">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络安全方面的东西，估计是一个</w:t>
      </w:r>
      <w:r>
        <w:rPr>
          <w:rFonts w:ascii="等线" w:hAnsi="等线" w:cs="等线"/>
          <w:color w:val="000000"/>
          <w:sz w:val="21"/>
        </w:rPr>
        <w:t xml:space="preserve"> </w:t>
      </w:r>
      <w:r>
        <w:rPr>
          <w:rFonts w:ascii="等线"/>
          <w:color w:val="000000"/>
          <w:sz w:val="21"/>
        </w:rPr>
        <w:t>C++</w:t>
      </w:r>
      <w:r>
        <w:rPr>
          <w:rFonts w:ascii="等线" w:hAnsi="等线" w:cs="等线"/>
          <w:color w:val="000000"/>
          <w:sz w:val="21"/>
        </w:rPr>
        <w:t>工程师吧，估计面试官也很忙，最后也没问我有什么问</w:t>
      </w:r>
    </w:p>
    <w:p w14:paraId="0457DD0C" w14:textId="77777777" w:rsidR="0060767B" w:rsidRDefault="00121127">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题想问我的，可能不太感兴趣了吧，凉凉。</w:t>
      </w:r>
    </w:p>
    <w:p w14:paraId="39C7CB15" w14:textId="77777777" w:rsidR="0060767B" w:rsidRDefault="00121127">
      <w:pPr>
        <w:framePr w:w="4962" w:wrap="auto" w:hAnchor="text" w:x="2225" w:y="3878"/>
        <w:widowControl w:val="0"/>
        <w:autoSpaceDE w:val="0"/>
        <w:autoSpaceDN w:val="0"/>
        <w:spacing w:before="0" w:after="0" w:line="333" w:lineRule="exact"/>
        <w:jc w:val="left"/>
        <w:rPr>
          <w:rFonts w:ascii="PLAKQL+DengXian-Light"/>
          <w:color w:val="000000"/>
          <w:sz w:val="32"/>
        </w:rPr>
      </w:pPr>
      <w:r>
        <w:rPr>
          <w:rFonts w:ascii="PLAKQL+DengXian-Light"/>
          <w:color w:val="000000"/>
          <w:sz w:val="32"/>
        </w:rPr>
        <w:t xml:space="preserve">82.  </w:t>
      </w:r>
      <w:r>
        <w:rPr>
          <w:rFonts w:ascii="QOOPIL+DengXian-Light" w:hAnsi="QOOPIL+DengXian-Light" w:cs="QOOPIL+DengXian-Light"/>
          <w:color w:val="000000"/>
          <w:sz w:val="32"/>
        </w:rPr>
        <w:t>腾讯视频</w:t>
      </w:r>
      <w:r>
        <w:rPr>
          <w:rFonts w:ascii="QOOPIL+DengXian-Light" w:hAnsi="QOOPIL+DengXian-Light" w:cs="QOOPIL+DengXian-Light"/>
          <w:color w:val="000000"/>
          <w:sz w:val="32"/>
        </w:rPr>
        <w:t xml:space="preserve"> </w:t>
      </w:r>
      <w:r>
        <w:rPr>
          <w:rFonts w:ascii="PLAKQL+DengXian-Light"/>
          <w:color w:val="000000"/>
          <w:sz w:val="32"/>
        </w:rPr>
        <w:t xml:space="preserve">8.31 </w:t>
      </w:r>
      <w:r>
        <w:rPr>
          <w:rFonts w:ascii="QOOPIL+DengXian-Light" w:hAnsi="QOOPIL+DengXian-Light" w:cs="QOOPIL+DengXian-Light"/>
          <w:color w:val="000000"/>
          <w:sz w:val="32"/>
        </w:rPr>
        <w:t>一面</w:t>
      </w:r>
      <w:r>
        <w:rPr>
          <w:rFonts w:ascii="PLAKQL+DengXian-Light"/>
          <w:color w:val="000000"/>
          <w:sz w:val="32"/>
        </w:rPr>
        <w:t xml:space="preserve">(50min) </w:t>
      </w:r>
    </w:p>
    <w:p w14:paraId="40C6C789" w14:textId="77777777" w:rsidR="0060767B" w:rsidRDefault="00121127">
      <w:pPr>
        <w:framePr w:w="2481" w:wrap="auto" w:hAnchor="text" w:x="1800" w:y="466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作者：最喜欢的是</w:t>
      </w:r>
      <w:r>
        <w:rPr>
          <w:rFonts w:ascii="等线" w:hAnsi="等线" w:cs="等线"/>
          <w:color w:val="000000"/>
          <w:sz w:val="21"/>
        </w:rPr>
        <w:t xml:space="preserve"> </w:t>
      </w:r>
      <w:r>
        <w:rPr>
          <w:rFonts w:ascii="等线"/>
          <w:color w:val="000000"/>
          <w:sz w:val="21"/>
        </w:rPr>
        <w:t xml:space="preserve"> offer</w:t>
      </w:r>
    </w:p>
    <w:p w14:paraId="24E1A39E" w14:textId="77777777" w:rsidR="0060767B" w:rsidRDefault="00121127">
      <w:pPr>
        <w:framePr w:w="8380" w:wrap="auto" w:hAnchor="text" w:x="1800" w:y="5288"/>
        <w:widowControl w:val="0"/>
        <w:autoSpaceDE w:val="0"/>
        <w:autoSpaceDN w:val="0"/>
        <w:spacing w:before="0" w:after="0" w:line="220" w:lineRule="exact"/>
        <w:jc w:val="left"/>
        <w:rPr>
          <w:rFonts w:ascii="等线"/>
          <w:color w:val="000000"/>
          <w:sz w:val="21"/>
        </w:rPr>
      </w:pPr>
      <w:r>
        <w:rPr>
          <w:rFonts w:ascii="等线" w:hAnsi="等线" w:cs="等线"/>
          <w:color w:val="000000"/>
          <w:sz w:val="21"/>
        </w:rPr>
        <w:t>面试之前挺担心被鸽的</w:t>
      </w:r>
      <w:r>
        <w:rPr>
          <w:rFonts w:ascii="等线"/>
          <w:color w:val="000000"/>
          <w:sz w:val="21"/>
        </w:rPr>
        <w:t>,</w:t>
      </w:r>
      <w:r>
        <w:rPr>
          <w:rFonts w:ascii="等线" w:hAnsi="等线" w:cs="等线"/>
          <w:color w:val="000000"/>
          <w:sz w:val="21"/>
        </w:rPr>
        <w:t>因为</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是转客户端开发</w:t>
      </w:r>
      <w:r>
        <w:rPr>
          <w:rFonts w:ascii="等线"/>
          <w:color w:val="000000"/>
          <w:sz w:val="21"/>
        </w:rPr>
        <w:t xml:space="preserve">.Java </w:t>
      </w:r>
      <w:r>
        <w:rPr>
          <w:rFonts w:ascii="等线" w:hAnsi="等线" w:cs="等线"/>
          <w:color w:val="000000"/>
          <w:sz w:val="21"/>
        </w:rPr>
        <w:t>真的太内卷了</w:t>
      </w:r>
      <w:r>
        <w:rPr>
          <w:rFonts w:ascii="等线"/>
          <w:color w:val="000000"/>
          <w:sz w:val="21"/>
        </w:rPr>
        <w:t>.</w:t>
      </w:r>
    </w:p>
    <w:p w14:paraId="7F4EBDDC" w14:textId="77777777" w:rsidR="0060767B" w:rsidRDefault="00121127">
      <w:pPr>
        <w:framePr w:w="8380" w:wrap="auto" w:hAnchor="text" w:x="1800" w:y="5288"/>
        <w:widowControl w:val="0"/>
        <w:autoSpaceDE w:val="0"/>
        <w:autoSpaceDN w:val="0"/>
        <w:spacing w:before="0" w:after="0" w:line="312" w:lineRule="exact"/>
        <w:jc w:val="left"/>
        <w:rPr>
          <w:rFonts w:ascii="等线"/>
          <w:color w:val="000000"/>
          <w:sz w:val="21"/>
        </w:rPr>
      </w:pPr>
      <w:r>
        <w:rPr>
          <w:rFonts w:ascii="等线" w:hAnsi="等线" w:cs="等线"/>
          <w:color w:val="000000"/>
          <w:sz w:val="21"/>
        </w:rPr>
        <w:t>简历上也没有客户端的相关技术</w:t>
      </w:r>
      <w:r>
        <w:rPr>
          <w:rFonts w:ascii="等线"/>
          <w:color w:val="000000"/>
          <w:sz w:val="21"/>
        </w:rPr>
        <w:t>,</w:t>
      </w:r>
      <w:r>
        <w:rPr>
          <w:rFonts w:ascii="等线" w:hAnsi="等线" w:cs="等线"/>
          <w:color w:val="000000"/>
          <w:sz w:val="21"/>
        </w:rPr>
        <w:t>在接到面试通知时</w:t>
      </w:r>
      <w:r>
        <w:rPr>
          <w:rFonts w:ascii="等线"/>
          <w:color w:val="000000"/>
          <w:sz w:val="21"/>
        </w:rPr>
        <w:t>,</w:t>
      </w:r>
      <w:r>
        <w:rPr>
          <w:rFonts w:ascii="等线" w:hAnsi="等线" w:cs="等线"/>
          <w:color w:val="000000"/>
          <w:sz w:val="21"/>
        </w:rPr>
        <w:t>一度以为自己肯定要凉</w:t>
      </w:r>
      <w:r>
        <w:rPr>
          <w:rFonts w:ascii="等线"/>
          <w:color w:val="000000"/>
          <w:sz w:val="21"/>
        </w:rPr>
        <w:t>,</w:t>
      </w:r>
    </w:p>
    <w:p w14:paraId="0AD69C7B" w14:textId="77777777" w:rsidR="0060767B" w:rsidRDefault="00121127">
      <w:pPr>
        <w:framePr w:w="8380" w:wrap="auto" w:hAnchor="text" w:x="1800" w:y="5288"/>
        <w:widowControl w:val="0"/>
        <w:autoSpaceDE w:val="0"/>
        <w:autoSpaceDN w:val="0"/>
        <w:spacing w:before="0" w:after="0" w:line="312" w:lineRule="exact"/>
        <w:jc w:val="left"/>
        <w:rPr>
          <w:rFonts w:ascii="等线"/>
          <w:color w:val="000000"/>
          <w:sz w:val="21"/>
        </w:rPr>
      </w:pPr>
      <w:r>
        <w:rPr>
          <w:rFonts w:ascii="等线" w:hAnsi="等线" w:cs="等线"/>
          <w:color w:val="000000"/>
          <w:sz w:val="21"/>
        </w:rPr>
        <w:t>客户端就没接触过</w:t>
      </w:r>
      <w:r>
        <w:rPr>
          <w:rFonts w:ascii="等线"/>
          <w:color w:val="000000"/>
          <w:sz w:val="21"/>
        </w:rPr>
        <w:t>,</w:t>
      </w:r>
      <w:r>
        <w:rPr>
          <w:rFonts w:ascii="等线" w:hAnsi="等线" w:cs="等线"/>
          <w:color w:val="000000"/>
          <w:sz w:val="21"/>
        </w:rPr>
        <w:t>问起来拉扯都不知道怎么说</w:t>
      </w:r>
      <w:r>
        <w:rPr>
          <w:rFonts w:ascii="等线"/>
          <w:color w:val="000000"/>
          <w:sz w:val="21"/>
        </w:rPr>
        <w:t>.</w:t>
      </w:r>
      <w:r>
        <w:rPr>
          <w:rFonts w:ascii="等线" w:hAnsi="等线" w:cs="等线"/>
          <w:color w:val="000000"/>
          <w:sz w:val="21"/>
        </w:rPr>
        <w:t>不过还是感谢腾讯爸爸给了机会</w:t>
      </w:r>
      <w:r>
        <w:rPr>
          <w:rFonts w:ascii="等线"/>
          <w:color w:val="000000"/>
          <w:sz w:val="21"/>
        </w:rPr>
        <w:t>.</w:t>
      </w:r>
    </w:p>
    <w:p w14:paraId="663DE263" w14:textId="77777777" w:rsidR="0060767B" w:rsidRDefault="00121127">
      <w:pPr>
        <w:framePr w:w="8380" w:wrap="auto" w:hAnchor="text" w:x="1800" w:y="5288"/>
        <w:widowControl w:val="0"/>
        <w:autoSpaceDE w:val="0"/>
        <w:autoSpaceDN w:val="0"/>
        <w:spacing w:before="0" w:after="0" w:line="312" w:lineRule="exact"/>
        <w:jc w:val="left"/>
        <w:rPr>
          <w:rFonts w:ascii="等线"/>
          <w:color w:val="000000"/>
          <w:sz w:val="21"/>
        </w:rPr>
      </w:pPr>
      <w:r>
        <w:rPr>
          <w:rFonts w:ascii="等线" w:hAnsi="等线" w:cs="等线"/>
          <w:color w:val="000000"/>
          <w:sz w:val="21"/>
        </w:rPr>
        <w:t>最起码把最近学习的东西说了出来</w:t>
      </w:r>
      <w:r>
        <w:rPr>
          <w:rFonts w:ascii="等线"/>
          <w:color w:val="000000"/>
          <w:sz w:val="21"/>
        </w:rPr>
        <w:t>,</w:t>
      </w:r>
      <w:r>
        <w:rPr>
          <w:rFonts w:ascii="等线" w:hAnsi="等线" w:cs="等线"/>
          <w:color w:val="000000"/>
          <w:sz w:val="21"/>
        </w:rPr>
        <w:t>也算对自己的一个检测吧</w:t>
      </w:r>
      <w:r>
        <w:rPr>
          <w:rFonts w:ascii="等线"/>
          <w:color w:val="000000"/>
          <w:sz w:val="21"/>
        </w:rPr>
        <w:t>.</w:t>
      </w:r>
    </w:p>
    <w:p w14:paraId="6F22E9A5" w14:textId="77777777" w:rsidR="0060767B" w:rsidRDefault="00121127">
      <w:pPr>
        <w:framePr w:w="8380" w:wrap="auto" w:hAnchor="text" w:x="1800" w:y="5288"/>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96A5E8C" w14:textId="77777777" w:rsidR="0060767B" w:rsidRDefault="00121127">
      <w:pPr>
        <w:framePr w:w="2366"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说一个最熟悉的项目</w:t>
      </w:r>
    </w:p>
    <w:p w14:paraId="70B9E138" w14:textId="77777777" w:rsidR="0060767B" w:rsidRDefault="00121127">
      <w:pPr>
        <w:framePr w:w="4060"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3.Java </w:t>
      </w:r>
      <w:r>
        <w:rPr>
          <w:rFonts w:ascii="等线" w:hAnsi="等线" w:cs="等线"/>
          <w:color w:val="000000"/>
          <w:sz w:val="21"/>
        </w:rPr>
        <w:t xml:space="preserve"> </w:t>
      </w:r>
      <w:r>
        <w:rPr>
          <w:rFonts w:ascii="等线" w:hAnsi="等线" w:cs="等线"/>
          <w:color w:val="000000"/>
          <w:sz w:val="21"/>
        </w:rPr>
        <w:t>是如何判断一个对象是否可回收</w:t>
      </w:r>
    </w:p>
    <w:p w14:paraId="260222AC" w14:textId="77777777" w:rsidR="0060767B" w:rsidRDefault="00121127">
      <w:pPr>
        <w:framePr w:w="5725"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针对于</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密集型的应用</w:t>
      </w:r>
      <w:r>
        <w:rPr>
          <w:rFonts w:ascii="等线"/>
          <w:color w:val="000000"/>
          <w:sz w:val="21"/>
        </w:rPr>
        <w:t>,</w:t>
      </w:r>
      <w:r>
        <w:rPr>
          <w:rFonts w:ascii="等线" w:hAnsi="等线" w:cs="等线"/>
          <w:color w:val="000000"/>
          <w:sz w:val="21"/>
        </w:rPr>
        <w:t>线程池应如何设计</w:t>
      </w:r>
      <w:r>
        <w:rPr>
          <w:rFonts w:ascii="等线"/>
          <w:color w:val="000000"/>
          <w:sz w:val="21"/>
        </w:rPr>
        <w:t>,</w:t>
      </w:r>
      <w:r>
        <w:rPr>
          <w:rFonts w:ascii="等线" w:hAnsi="等线" w:cs="等线"/>
          <w:color w:val="000000"/>
          <w:sz w:val="21"/>
        </w:rPr>
        <w:t>哪些参数</w:t>
      </w:r>
    </w:p>
    <w:p w14:paraId="3AF8E7BE" w14:textId="77777777" w:rsidR="0060767B" w:rsidRDefault="00121127">
      <w:pPr>
        <w:framePr w:w="5725"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经典</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的理解</w:t>
      </w:r>
    </w:p>
    <w:p w14:paraId="79DF33E5" w14:textId="77777777" w:rsidR="0060767B" w:rsidRDefault="00121127">
      <w:pPr>
        <w:framePr w:w="5118"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在网址上输入一个</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的过程</w:t>
      </w:r>
      <w:r>
        <w:rPr>
          <w:rFonts w:ascii="等线"/>
          <w:color w:val="000000"/>
          <w:sz w:val="21"/>
        </w:rPr>
        <w:t>,</w:t>
      </w:r>
      <w:r>
        <w:rPr>
          <w:rFonts w:ascii="等线" w:hAnsi="等线" w:cs="等线"/>
          <w:color w:val="000000"/>
          <w:sz w:val="21"/>
        </w:rPr>
        <w:t>涉及到哪些协议</w:t>
      </w:r>
    </w:p>
    <w:p w14:paraId="02D6CA29" w14:textId="77777777" w:rsidR="0060767B" w:rsidRDefault="00121127">
      <w:pPr>
        <w:framePr w:w="5118" w:wrap="auto" w:hAnchor="text" w:x="1800" w:y="8096"/>
        <w:widowControl w:val="0"/>
        <w:autoSpaceDE w:val="0"/>
        <w:autoSpaceDN w:val="0"/>
        <w:spacing w:before="0" w:after="0" w:line="312" w:lineRule="exact"/>
        <w:jc w:val="left"/>
        <w:rPr>
          <w:rFonts w:ascii="等线"/>
          <w:color w:val="000000"/>
          <w:sz w:val="21"/>
        </w:rPr>
      </w:pPr>
      <w:r>
        <w:rPr>
          <w:rFonts w:ascii="等线"/>
          <w:color w:val="000000"/>
          <w:sz w:val="21"/>
        </w:rPr>
        <w:t>7.</w:t>
      </w:r>
      <w:r>
        <w:rPr>
          <w:rFonts w:ascii="等线" w:hAnsi="等线" w:cs="等线"/>
          <w:color w:val="000000"/>
          <w:sz w:val="21"/>
        </w:rPr>
        <w:t>单例模式和装饰者模式的区别</w:t>
      </w:r>
      <w:r>
        <w:rPr>
          <w:rFonts w:ascii="等线" w:hAnsi="等线" w:cs="等线"/>
          <w:color w:val="000000"/>
          <w:sz w:val="21"/>
        </w:rPr>
        <w:t xml:space="preserve">  </w:t>
      </w:r>
      <w:r>
        <w:rPr>
          <w:rFonts w:ascii="等线"/>
          <w:color w:val="000000"/>
          <w:sz w:val="21"/>
        </w:rPr>
        <w:t>(</w:t>
      </w:r>
      <w:r>
        <w:rPr>
          <w:rFonts w:ascii="等线" w:hAnsi="等线" w:cs="等线"/>
          <w:color w:val="000000"/>
          <w:sz w:val="21"/>
        </w:rPr>
        <w:t>不会</w:t>
      </w:r>
      <w:r>
        <w:rPr>
          <w:rFonts w:ascii="等线"/>
          <w:color w:val="000000"/>
          <w:sz w:val="21"/>
        </w:rPr>
        <w:t>)</w:t>
      </w:r>
    </w:p>
    <w:p w14:paraId="05164504" w14:textId="77777777" w:rsidR="0060767B" w:rsidRDefault="00121127">
      <w:pPr>
        <w:framePr w:w="2412"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算法题</w:t>
      </w:r>
      <w:r>
        <w:rPr>
          <w:rFonts w:ascii="等线"/>
          <w:color w:val="000000"/>
          <w:sz w:val="21"/>
        </w:rPr>
        <w:t>:</w:t>
      </w:r>
      <w:r>
        <w:rPr>
          <w:rFonts w:ascii="等线" w:hAnsi="等线" w:cs="等线"/>
          <w:color w:val="000000"/>
          <w:sz w:val="21"/>
        </w:rPr>
        <w:t>斐波那契数列</w:t>
      </w:r>
    </w:p>
    <w:p w14:paraId="42624DD2" w14:textId="77777777" w:rsidR="0060767B" w:rsidRDefault="00121127">
      <w:pPr>
        <w:framePr w:w="2412" w:wrap="auto" w:hAnchor="text" w:x="1800" w:y="8721"/>
        <w:widowControl w:val="0"/>
        <w:autoSpaceDE w:val="0"/>
        <w:autoSpaceDN w:val="0"/>
        <w:spacing w:before="0" w:after="0" w:line="312" w:lineRule="exact"/>
        <w:jc w:val="left"/>
        <w:rPr>
          <w:rFonts w:ascii="等线"/>
          <w:color w:val="000000"/>
          <w:sz w:val="21"/>
        </w:rPr>
      </w:pPr>
      <w:r>
        <w:rPr>
          <w:rFonts w:ascii="等线" w:hAnsi="等线" w:cs="等线"/>
          <w:color w:val="000000"/>
          <w:sz w:val="21"/>
        </w:rPr>
        <w:t>反问</w:t>
      </w:r>
      <w:r>
        <w:rPr>
          <w:rFonts w:ascii="等线"/>
          <w:color w:val="000000"/>
          <w:sz w:val="21"/>
        </w:rPr>
        <w:t>:</w:t>
      </w:r>
    </w:p>
    <w:p w14:paraId="505057EE" w14:textId="77777777" w:rsidR="0060767B" w:rsidRDefault="00121127">
      <w:pPr>
        <w:framePr w:w="4007" w:wrap="auto" w:hAnchor="text" w:x="4419" w:y="8721"/>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写完之后又问了几个问题，潜在隐患</w:t>
      </w:r>
      <w:r>
        <w:rPr>
          <w:rFonts w:ascii="等线"/>
          <w:color w:val="000000"/>
          <w:sz w:val="21"/>
        </w:rPr>
        <w:t>)</w:t>
      </w:r>
    </w:p>
    <w:p w14:paraId="354A3089" w14:textId="77777777" w:rsidR="0060767B" w:rsidRDefault="00121127">
      <w:pPr>
        <w:framePr w:w="2598"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部门主要负责哪些业务</w:t>
      </w:r>
    </w:p>
    <w:p w14:paraId="7A34C0E5" w14:textId="77777777" w:rsidR="0060767B" w:rsidRDefault="00121127">
      <w:pPr>
        <w:framePr w:w="2598" w:wrap="auto" w:hAnchor="text" w:x="1800" w:y="9345"/>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技术栈</w:t>
      </w:r>
    </w:p>
    <w:p w14:paraId="54D91C2F" w14:textId="77777777" w:rsidR="0060767B" w:rsidRDefault="00121127">
      <w:pPr>
        <w:framePr w:w="5271" w:wrap="auto" w:hAnchor="text" w:x="2225" w:y="10640"/>
        <w:widowControl w:val="0"/>
        <w:autoSpaceDE w:val="0"/>
        <w:autoSpaceDN w:val="0"/>
        <w:spacing w:before="0" w:after="0" w:line="333" w:lineRule="exact"/>
        <w:jc w:val="left"/>
        <w:rPr>
          <w:rFonts w:ascii="PLAKQL+DengXian-Light"/>
          <w:color w:val="000000"/>
          <w:sz w:val="32"/>
        </w:rPr>
      </w:pPr>
      <w:r>
        <w:rPr>
          <w:rFonts w:ascii="PLAKQL+DengXian-Light"/>
          <w:color w:val="000000"/>
          <w:sz w:val="32"/>
        </w:rPr>
        <w:t xml:space="preserve">83.  </w:t>
      </w:r>
      <w:r>
        <w:rPr>
          <w:rFonts w:ascii="QOOPIL+DengXian-Light" w:hAnsi="QOOPIL+DengXian-Light" w:cs="QOOPIL+DengXian-Light"/>
          <w:color w:val="000000"/>
          <w:sz w:val="32"/>
        </w:rPr>
        <w:t>腾讯运营开发一面面经</w:t>
      </w:r>
      <w:r>
        <w:rPr>
          <w:rFonts w:ascii="QOOPIL+DengXian-Light" w:hAnsi="QOOPIL+DengXian-Light" w:cs="QOOPIL+DengXian-Light"/>
          <w:color w:val="000000"/>
          <w:sz w:val="32"/>
        </w:rPr>
        <w:t xml:space="preserve">  </w:t>
      </w:r>
      <w:r>
        <w:rPr>
          <w:rFonts w:ascii="PLAKQL+DengXian-Light"/>
          <w:color w:val="000000"/>
          <w:sz w:val="32"/>
        </w:rPr>
        <w:t xml:space="preserve">8.24 </w:t>
      </w:r>
    </w:p>
    <w:p w14:paraId="281B0ED1" w14:textId="77777777" w:rsidR="0060767B" w:rsidRDefault="00121127">
      <w:pPr>
        <w:framePr w:w="1998" w:wrap="auto" w:hAnchor="text" w:x="1800" w:y="114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作者：侠盗罗宾憨</w:t>
      </w:r>
    </w:p>
    <w:p w14:paraId="3114364D" w14:textId="77777777" w:rsidR="0060767B" w:rsidRDefault="00121127">
      <w:pPr>
        <w:framePr w:w="2062" w:wrap="auto" w:hAnchor="text" w:x="1800" w:y="120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本人投的</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岗。</w:t>
      </w:r>
    </w:p>
    <w:p w14:paraId="6F7401A9" w14:textId="77777777" w:rsidR="0060767B" w:rsidRDefault="00121127">
      <w:pPr>
        <w:framePr w:w="3387" w:wrap="auto" w:hAnchor="text" w:x="1800" w:y="126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算法的时间复杂度和空间复杂度</w:t>
      </w:r>
    </w:p>
    <w:p w14:paraId="50709A7E" w14:textId="77777777" w:rsidR="0060767B" w:rsidRDefault="00121127">
      <w:pPr>
        <w:framePr w:w="737" w:wrap="auto" w:hAnchor="text" w:x="1800" w:y="132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概念</w:t>
      </w:r>
    </w:p>
    <w:p w14:paraId="0AE3B569" w14:textId="77777777" w:rsidR="0060767B" w:rsidRDefault="00121127">
      <w:pPr>
        <w:framePr w:w="2901" w:wrap="auto" w:hAnchor="text" w:x="1800" w:y="136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时间复杂度一般有什么表示</w:t>
      </w:r>
    </w:p>
    <w:p w14:paraId="5CB32441" w14:textId="77777777" w:rsidR="0060767B" w:rsidRDefault="00121127">
      <w:pPr>
        <w:framePr w:w="9556" w:wrap="auto" w:hAnchor="text" w:x="1800" w:y="139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数组、栈、队列、链表几个数据结构的区别，以及它的特性，它们对于内存的要求，它们分</w:t>
      </w:r>
    </w:p>
    <w:p w14:paraId="5F82CAC5" w14:textId="77777777" w:rsidR="0060767B" w:rsidRDefault="00121127">
      <w:pPr>
        <w:framePr w:w="9556" w:wrap="auto" w:hAnchor="text" w:x="1800" w:y="139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别的插入的时间复杂度是多少</w:t>
      </w:r>
    </w:p>
    <w:p w14:paraId="37A9DCC1"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137  /  367</w:t>
      </w:r>
    </w:p>
    <w:p w14:paraId="0A86B541"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CE4299F" w14:textId="010EFB2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81D9CA5" w14:textId="2F8F0D31"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30F1E5C" w14:textId="5ACB7CFC"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60CA70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E6FCDAB" w14:textId="17410C0A"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2320013" w14:textId="4683594D"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339A268" w14:textId="77777777" w:rsidR="0060767B" w:rsidRDefault="00121127">
      <w:pPr>
        <w:framePr w:w="338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红黑树是一种什么样的数据结构</w:t>
      </w:r>
    </w:p>
    <w:p w14:paraId="151850E4" w14:textId="77777777" w:rsidR="0060767B" w:rsidRDefault="00121127">
      <w:pPr>
        <w:framePr w:w="411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说一下二叉树，一般用来解决什么问题</w:t>
      </w:r>
    </w:p>
    <w:p w14:paraId="60E3FDE3" w14:textId="77777777" w:rsidR="0060767B" w:rsidRDefault="00121127">
      <w:pPr>
        <w:framePr w:w="4110" w:wrap="auto" w:hAnchor="text" w:x="1800" w:y="258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哈希表是什么</w:t>
      </w:r>
    </w:p>
    <w:p w14:paraId="258FDD1C" w14:textId="77777777" w:rsidR="0060767B" w:rsidRDefault="00121127">
      <w:pPr>
        <w:framePr w:w="157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散列冲突概念</w:t>
      </w:r>
    </w:p>
    <w:p w14:paraId="1B224760" w14:textId="77777777" w:rsidR="0060767B" w:rsidRDefault="00121127">
      <w:pPr>
        <w:framePr w:w="178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解决冲突的办法</w:t>
      </w:r>
    </w:p>
    <w:p w14:paraId="0D18FD4D" w14:textId="77777777" w:rsidR="0060767B" w:rsidRDefault="00121127">
      <w:pPr>
        <w:framePr w:w="1998"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答：链地址、扩容</w:t>
      </w:r>
    </w:p>
    <w:p w14:paraId="12BA3B22" w14:textId="77777777" w:rsidR="0060767B" w:rsidRDefault="00121127">
      <w:pPr>
        <w:framePr w:w="955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最近有用到什么算法，或者什么特殊的数据结构？比如项目的点赞功能是通过什么来计算评</w:t>
      </w:r>
    </w:p>
    <w:p w14:paraId="0D7B37C2" w14:textId="77777777" w:rsidR="0060767B" w:rsidRDefault="00121127">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分的，是用什么算法的？你觉得这个算法可以怎么优化吗？</w:t>
      </w:r>
    </w:p>
    <w:p w14:paraId="4B16CDFD" w14:textId="77777777" w:rsidR="0060767B" w:rsidRDefault="00121127">
      <w:pPr>
        <w:framePr w:w="5408"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协议方面，大概描述</w:t>
      </w:r>
      <w:r>
        <w:rPr>
          <w:rFonts w:ascii="等线" w:hAnsi="等线" w:cs="等线"/>
          <w:color w:val="000000"/>
          <w:sz w:val="21"/>
        </w:rPr>
        <w:t xml:space="preserve"> </w:t>
      </w:r>
      <w:r>
        <w:rPr>
          <w:rFonts w:ascii="等线"/>
          <w:color w:val="000000"/>
          <w:sz w:val="21"/>
        </w:rPr>
        <w:t>TCP</w:t>
      </w:r>
      <w:r>
        <w:rPr>
          <w:rFonts w:ascii="等线" w:hAnsi="等线" w:cs="等线"/>
          <w:color w:val="000000"/>
          <w:sz w:val="21"/>
        </w:rPr>
        <w:t>、</w:t>
      </w:r>
      <w:r>
        <w:rPr>
          <w:rFonts w:ascii="等线"/>
          <w:color w:val="000000"/>
          <w:sz w:val="21"/>
        </w:rPr>
        <w:t>UDP</w:t>
      </w:r>
      <w:r>
        <w:rPr>
          <w:rFonts w:ascii="等线" w:hAnsi="等线" w:cs="等线"/>
          <w:color w:val="000000"/>
          <w:sz w:val="21"/>
        </w:rPr>
        <w:t>、</w:t>
      </w: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讲述了什么</w:t>
      </w:r>
    </w:p>
    <w:p w14:paraId="44E94BCF" w14:textId="77777777" w:rsidR="0060767B" w:rsidRDefault="00121127">
      <w:pPr>
        <w:framePr w:w="5408" w:wrap="auto" w:hAnchor="text" w:x="1800" w:y="6328"/>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是几层协议</w:t>
      </w:r>
    </w:p>
    <w:p w14:paraId="450E296D" w14:textId="77777777" w:rsidR="0060767B" w:rsidRDefault="00121127">
      <w:pPr>
        <w:framePr w:w="4983"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在浏览器里面输入一个</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分别做了什么事情？</w:t>
      </w:r>
    </w:p>
    <w:p w14:paraId="4B5823A6" w14:textId="77777777" w:rsidR="0060767B" w:rsidRDefault="00121127">
      <w:pPr>
        <w:framePr w:w="4983" w:wrap="auto" w:hAnchor="text" w:x="1800" w:y="757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长连接知道吗？</w:t>
      </w:r>
    </w:p>
    <w:p w14:paraId="0F5C641C" w14:textId="77777777" w:rsidR="0060767B" w:rsidRDefault="00121127">
      <w:pPr>
        <w:framePr w:w="2182"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webSocket </w:t>
      </w:r>
      <w:r>
        <w:rPr>
          <w:rFonts w:ascii="等线" w:hAnsi="等线" w:cs="等线"/>
          <w:color w:val="000000"/>
          <w:sz w:val="21"/>
        </w:rPr>
        <w:t xml:space="preserve"> </w:t>
      </w:r>
      <w:r>
        <w:rPr>
          <w:rFonts w:ascii="等线" w:hAnsi="等线" w:cs="等线"/>
          <w:color w:val="000000"/>
          <w:sz w:val="21"/>
        </w:rPr>
        <w:t>知道吗？</w:t>
      </w:r>
    </w:p>
    <w:p w14:paraId="6679409D" w14:textId="77777777" w:rsidR="0060767B" w:rsidRDefault="00121127">
      <w:pPr>
        <w:framePr w:w="7806"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的会话机制大概明白吗？</w:t>
      </w:r>
    </w:p>
    <w:p w14:paraId="54B0BAF3" w14:textId="77777777" w:rsidR="0060767B" w:rsidRDefault="00121127">
      <w:pPr>
        <w:framePr w:w="7806" w:wrap="auto" w:hAnchor="text" w:x="1800" w:y="944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知道</w:t>
      </w:r>
      <w:r>
        <w:rPr>
          <w:rFonts w:ascii="等线" w:hAnsi="等线" w:cs="等线"/>
          <w:color w:val="000000"/>
          <w:sz w:val="21"/>
        </w:rPr>
        <w:t xml:space="preserve"> </w:t>
      </w:r>
      <w:r>
        <w:rPr>
          <w:rFonts w:ascii="等线"/>
          <w:color w:val="000000"/>
          <w:sz w:val="21"/>
        </w:rPr>
        <w:t xml:space="preserve">JWP </w:t>
      </w:r>
      <w:r>
        <w:rPr>
          <w:rFonts w:ascii="等线" w:hAnsi="等线" w:cs="等线"/>
          <w:color w:val="000000"/>
          <w:sz w:val="21"/>
        </w:rPr>
        <w:t xml:space="preserve"> </w:t>
      </w:r>
      <w:r>
        <w:rPr>
          <w:rFonts w:ascii="等线" w:hAnsi="等线" w:cs="等线"/>
          <w:color w:val="000000"/>
          <w:sz w:val="21"/>
        </w:rPr>
        <w:t>机制吗？（没了解过。好像也百度不到啊，难道是我听错了？）</w:t>
      </w:r>
    </w:p>
    <w:p w14:paraId="1B00D60B" w14:textId="77777777" w:rsidR="0060767B" w:rsidRDefault="00121127">
      <w:pPr>
        <w:framePr w:w="7806" w:wrap="auto" w:hAnchor="text" w:x="1800" w:y="944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讲两个状态码</w:t>
      </w:r>
    </w:p>
    <w:p w14:paraId="0A202EB4" w14:textId="77777777" w:rsidR="0060767B" w:rsidRDefault="00121127">
      <w:pPr>
        <w:framePr w:w="1036" w:wrap="auto" w:hAnchor="text" w:x="1800" w:y="11320"/>
        <w:widowControl w:val="0"/>
        <w:autoSpaceDE w:val="0"/>
        <w:autoSpaceDN w:val="0"/>
        <w:spacing w:before="0" w:after="0" w:line="220" w:lineRule="exact"/>
        <w:jc w:val="left"/>
        <w:rPr>
          <w:rFonts w:ascii="等线"/>
          <w:color w:val="000000"/>
          <w:sz w:val="21"/>
        </w:rPr>
      </w:pPr>
      <w:r>
        <w:rPr>
          <w:rFonts w:ascii="等线"/>
          <w:color w:val="000000"/>
          <w:sz w:val="21"/>
        </w:rPr>
        <w:t>400 500</w:t>
      </w:r>
    </w:p>
    <w:p w14:paraId="0FAC668B" w14:textId="77777777" w:rsidR="0060767B" w:rsidRDefault="00121127">
      <w:pPr>
        <w:framePr w:w="1998"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分别是什么意思？</w:t>
      </w:r>
    </w:p>
    <w:p w14:paraId="63E689FB" w14:textId="77777777" w:rsidR="0060767B" w:rsidRDefault="00121127">
      <w:pPr>
        <w:framePr w:w="3050" w:wrap="auto" w:hAnchor="text" w:x="1800" w:y="12569"/>
        <w:widowControl w:val="0"/>
        <w:autoSpaceDE w:val="0"/>
        <w:autoSpaceDN w:val="0"/>
        <w:spacing w:before="0" w:after="0" w:line="220" w:lineRule="exact"/>
        <w:jc w:val="left"/>
        <w:rPr>
          <w:rFonts w:ascii="等线"/>
          <w:color w:val="000000"/>
          <w:sz w:val="21"/>
        </w:rPr>
      </w:pPr>
      <w:r>
        <w:rPr>
          <w:rFonts w:ascii="等线"/>
          <w:color w:val="000000"/>
          <w:sz w:val="21"/>
        </w:rPr>
        <w:t xml:space="preserve">WEB </w:t>
      </w:r>
      <w:r>
        <w:rPr>
          <w:rFonts w:ascii="等线" w:hAnsi="等线" w:cs="等线"/>
          <w:color w:val="000000"/>
          <w:sz w:val="21"/>
        </w:rPr>
        <w:t>安全有一些了解吗？</w:t>
      </w:r>
      <w:r>
        <w:rPr>
          <w:rFonts w:ascii="等线"/>
          <w:color w:val="000000"/>
          <w:sz w:val="21"/>
        </w:rPr>
        <w:t>Xss</w:t>
      </w:r>
    </w:p>
    <w:p w14:paraId="1E4857D3" w14:textId="77777777" w:rsidR="0060767B" w:rsidRDefault="00121127">
      <w:pPr>
        <w:framePr w:w="9551"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你平时有用过一些安全的手段吗？看你简历有写</w:t>
      </w:r>
      <w:r>
        <w:rPr>
          <w:rFonts w:ascii="等线" w:hAnsi="等线" w:cs="等线"/>
          <w:color w:val="000000"/>
          <w:sz w:val="21"/>
        </w:rPr>
        <w:t xml:space="preserve">    </w:t>
      </w:r>
      <w:r>
        <w:rPr>
          <w:rFonts w:ascii="等线"/>
          <w:color w:val="000000"/>
          <w:sz w:val="21"/>
        </w:rPr>
        <w:t>jQuery</w:t>
      </w:r>
      <w:r>
        <w:rPr>
          <w:rFonts w:ascii="等线" w:hAnsi="等线" w:cs="等线"/>
          <w:color w:val="000000"/>
          <w:sz w:val="21"/>
        </w:rPr>
        <w:t>，现在还有使用吗？大概讲一下</w:t>
      </w:r>
    </w:p>
    <w:p w14:paraId="585DF3DF" w14:textId="77777777" w:rsidR="0060767B" w:rsidRDefault="00121127">
      <w:pPr>
        <w:framePr w:w="9551" w:wrap="auto" w:hAnchor="text" w:x="1800" w:y="13193"/>
        <w:widowControl w:val="0"/>
        <w:autoSpaceDE w:val="0"/>
        <w:autoSpaceDN w:val="0"/>
        <w:spacing w:before="0" w:after="0" w:line="312" w:lineRule="exact"/>
        <w:jc w:val="left"/>
        <w:rPr>
          <w:rFonts w:ascii="等线" w:hAnsi="等线" w:cs="等线"/>
          <w:color w:val="000000"/>
          <w:sz w:val="21"/>
        </w:rPr>
      </w:pPr>
      <w:r>
        <w:rPr>
          <w:rFonts w:ascii="等线"/>
          <w:color w:val="000000"/>
          <w:sz w:val="21"/>
        </w:rPr>
        <w:t>jQuery</w:t>
      </w:r>
      <w:r>
        <w:rPr>
          <w:rFonts w:ascii="等线" w:hAnsi="等线" w:cs="等线"/>
          <w:color w:val="000000"/>
          <w:sz w:val="21"/>
        </w:rPr>
        <w:t>，有用过别的前端框架吗</w:t>
      </w:r>
    </w:p>
    <w:p w14:paraId="27619106" w14:textId="77777777" w:rsidR="0060767B" w:rsidRDefault="00121127">
      <w:pPr>
        <w:framePr w:w="7252"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你对前端用的稍微少一点吧，后端能稍微讲一下线程和进程的区别吗</w:t>
      </w:r>
    </w:p>
    <w:p w14:paraId="650552F1"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138  /  367</w:t>
      </w:r>
    </w:p>
    <w:p w14:paraId="184BD77F"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096E4DA" w14:textId="4EBAF34B"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7D63E23" w14:textId="2B950AB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11A8E5E" w14:textId="617DA986"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2D49B31"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15287FC" w14:textId="19C19909"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6379894" w14:textId="57A7F88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DE52AEC" w14:textId="77777777" w:rsidR="0060767B" w:rsidRDefault="00121127">
      <w:pPr>
        <w:framePr w:w="178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你理解协程吗？</w:t>
      </w:r>
    </w:p>
    <w:p w14:paraId="0BAC92AE" w14:textId="77777777" w:rsidR="0060767B" w:rsidRDefault="00121127">
      <w:pPr>
        <w:framePr w:w="531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你的开发项目对多线程多进程有一些应用场景吗？</w:t>
      </w:r>
    </w:p>
    <w:p w14:paraId="7683C2E6" w14:textId="77777777" w:rsidR="0060767B" w:rsidRDefault="00121127">
      <w:pPr>
        <w:framePr w:w="1472"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暂时没有。。</w:t>
      </w:r>
    </w:p>
    <w:p w14:paraId="37D8D968" w14:textId="77777777" w:rsidR="0060767B" w:rsidRDefault="00121127">
      <w:pPr>
        <w:framePr w:w="2735"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垃圾回收机制</w:t>
      </w:r>
    </w:p>
    <w:p w14:paraId="15193B55" w14:textId="77777777" w:rsidR="0060767B" w:rsidRDefault="00121127">
      <w:pPr>
        <w:framePr w:w="4836"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讲了一下四种垃圾回收算法，新生代和老生代</w:t>
      </w:r>
    </w:p>
    <w:p w14:paraId="0405E979" w14:textId="77777777" w:rsidR="0060767B" w:rsidRDefault="00121127">
      <w:pPr>
        <w:framePr w:w="738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对数据库有什么了解吗？能大概讲一下</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是什么类型的数据库吗</w:t>
      </w:r>
    </w:p>
    <w:p w14:paraId="71DA8645" w14:textId="77777777" w:rsidR="0060767B" w:rsidRDefault="00121127">
      <w:pPr>
        <w:framePr w:w="3000"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InnoDB </w:t>
      </w:r>
      <w:r>
        <w:rPr>
          <w:rFonts w:ascii="等线" w:hAnsi="等线" w:cs="等线"/>
          <w:color w:val="000000"/>
          <w:sz w:val="21"/>
        </w:rPr>
        <w:t xml:space="preserve"> </w:t>
      </w:r>
      <w:r>
        <w:rPr>
          <w:rFonts w:ascii="等线" w:hAnsi="等线" w:cs="等线"/>
          <w:color w:val="000000"/>
          <w:sz w:val="21"/>
        </w:rPr>
        <w:t>知道吧，讲下锁机制</w:t>
      </w:r>
    </w:p>
    <w:p w14:paraId="675DF18F" w14:textId="77777777" w:rsidR="0060767B" w:rsidRDefault="00121127">
      <w:pPr>
        <w:framePr w:w="3000" w:wrap="auto" w:hAnchor="text" w:x="1800" w:y="508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事务你了解吗</w:t>
      </w:r>
    </w:p>
    <w:p w14:paraId="1A08FBC1" w14:textId="77777777" w:rsidR="0060767B" w:rsidRDefault="00121127">
      <w:pPr>
        <w:framePr w:w="4353"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之前有在哪里实习过？（没有）</w:t>
      </w:r>
    </w:p>
    <w:p w14:paraId="65AED7CE" w14:textId="77777777" w:rsidR="0060767B" w:rsidRDefault="00121127">
      <w:pPr>
        <w:framePr w:w="4353" w:wrap="auto" w:hAnchor="text" w:x="1800" w:y="632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那你对技术有什么想法呢，技术栈上面？</w:t>
      </w:r>
    </w:p>
    <w:p w14:paraId="7F99D89E" w14:textId="77777777" w:rsidR="0060767B" w:rsidRDefault="00121127">
      <w:pPr>
        <w:framePr w:w="4353" w:wrap="auto" w:hAnchor="text" w:x="1800" w:y="632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你那边有什么问题吗？</w:t>
      </w:r>
    </w:p>
    <w:p w14:paraId="4C181CFC" w14:textId="77777777" w:rsidR="0060767B" w:rsidRDefault="00121127">
      <w:pPr>
        <w:framePr w:w="3520"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什么事业群的？（</w:t>
      </w:r>
      <w:r>
        <w:rPr>
          <w:rFonts w:ascii="等线"/>
          <w:color w:val="000000"/>
          <w:sz w:val="21"/>
        </w:rPr>
        <w:t xml:space="preserve">CSIG  </w:t>
      </w:r>
      <w:r>
        <w:rPr>
          <w:rFonts w:ascii="等线" w:hAnsi="等线" w:cs="等线"/>
          <w:color w:val="000000"/>
          <w:sz w:val="21"/>
        </w:rPr>
        <w:t>腾讯云）</w:t>
      </w:r>
    </w:p>
    <w:p w14:paraId="541CC57D" w14:textId="77777777" w:rsidR="0060767B" w:rsidRDefault="00121127">
      <w:pPr>
        <w:framePr w:w="3520" w:wrap="auto" w:hAnchor="text" w:x="1800" w:y="820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运营开发工作内容？</w:t>
      </w:r>
    </w:p>
    <w:p w14:paraId="6ED1335C" w14:textId="77777777" w:rsidR="0060767B" w:rsidRDefault="00121127">
      <w:pPr>
        <w:framePr w:w="1578"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给我个评价？</w:t>
      </w:r>
    </w:p>
    <w:p w14:paraId="6AAC404A" w14:textId="77777777" w:rsidR="0060767B" w:rsidRDefault="00121127">
      <w:pPr>
        <w:framePr w:w="2418"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哪些方面去补充一下？</w:t>
      </w:r>
    </w:p>
    <w:p w14:paraId="6D2B3810" w14:textId="77777777" w:rsidR="0060767B" w:rsidRDefault="00121127">
      <w:pPr>
        <w:framePr w:w="955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感觉一面主要考察基础吧。最后给我的评价是学习能力挺好的，推荐进二轮。感觉腾讯的面</w:t>
      </w:r>
    </w:p>
    <w:p w14:paraId="2E12AE35" w14:textId="77777777" w:rsidR="0060767B" w:rsidRDefault="00121127">
      <w:pPr>
        <w:framePr w:w="9559"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试官挺不错的。后面也是进了二面</w:t>
      </w:r>
    </w:p>
    <w:p w14:paraId="1DB1EC6A" w14:textId="77777777" w:rsidR="0060767B" w:rsidRDefault="00121127">
      <w:pPr>
        <w:framePr w:w="3694" w:wrap="auto" w:hAnchor="text" w:x="2225" w:y="11991"/>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84.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Java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二面凉经</w:t>
      </w:r>
    </w:p>
    <w:p w14:paraId="4DC76B16" w14:textId="77777777" w:rsidR="0060767B" w:rsidRDefault="00121127">
      <w:pPr>
        <w:framePr w:w="3029" w:wrap="auto" w:hAnchor="text" w:x="1800" w:y="12777"/>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MO201812131657670</w:t>
      </w:r>
    </w:p>
    <w:p w14:paraId="7663F6E4" w14:textId="77777777" w:rsidR="0060767B" w:rsidRDefault="00121127">
      <w:pPr>
        <w:framePr w:w="1789"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学过什么课？</w:t>
      </w:r>
    </w:p>
    <w:p w14:paraId="7403891A" w14:textId="77777777" w:rsidR="0060767B" w:rsidRDefault="00121127">
      <w:pPr>
        <w:framePr w:w="1789"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编译原理学过没</w:t>
      </w:r>
    </w:p>
    <w:p w14:paraId="46AFA973" w14:textId="77777777" w:rsidR="0060767B" w:rsidRDefault="00121127">
      <w:pPr>
        <w:framePr w:w="1789"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没有</w:t>
      </w:r>
    </w:p>
    <w:p w14:paraId="5C04761F" w14:textId="77777777" w:rsidR="0060767B" w:rsidRDefault="00121127">
      <w:pPr>
        <w:framePr w:w="1303"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一堆问题</w:t>
      </w:r>
      <w:r>
        <w:rPr>
          <w:rFonts w:ascii="等线" w:hAnsi="等线" w:cs="等线"/>
          <w:color w:val="000000"/>
          <w:sz w:val="21"/>
        </w:rPr>
        <w:t>…</w:t>
      </w:r>
    </w:p>
    <w:p w14:paraId="323458D5"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139  /  367</w:t>
      </w:r>
    </w:p>
    <w:p w14:paraId="1D40A77E"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4664485" w14:textId="2DDC5047"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25F818C" w14:textId="46242A18"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4F9D2E4" w14:textId="15A0F45E"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F1C5890"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D7E36B9" w14:textId="7EB9093C"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E0629B3" w14:textId="081E239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D7AB7B4" w14:textId="77777777" w:rsidR="0060767B" w:rsidRDefault="00121127">
      <w:pPr>
        <w:framePr w:w="528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聊到了</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慢开始，为什么指数级别还叫慢开始？</w:t>
      </w:r>
    </w:p>
    <w:p w14:paraId="77E66202" w14:textId="77777777" w:rsidR="0060767B" w:rsidRDefault="00121127">
      <w:pPr>
        <w:framePr w:w="5322"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因为窗口都是从</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开始的所以叫慢开始</w:t>
      </w:r>
    </w:p>
    <w:p w14:paraId="5C4ADCF6" w14:textId="77777777" w:rsidR="0060767B" w:rsidRDefault="00121127">
      <w:pPr>
        <w:framePr w:w="5322" w:wrap="auto" w:hAnchor="text" w:x="1800" w:y="1959"/>
        <w:widowControl w:val="0"/>
        <w:autoSpaceDE w:val="0"/>
        <w:autoSpaceDN w:val="0"/>
        <w:spacing w:before="0" w:after="0" w:line="312" w:lineRule="exact"/>
        <w:jc w:val="left"/>
        <w:rPr>
          <w:rFonts w:ascii="等线"/>
          <w:color w:val="000000"/>
          <w:sz w:val="21"/>
        </w:rPr>
      </w:pPr>
      <w:r>
        <w:rPr>
          <w:rFonts w:ascii="等线" w:hAnsi="等线" w:cs="等线"/>
          <w:color w:val="000000"/>
          <w:sz w:val="21"/>
        </w:rPr>
        <w:t>指数级别都叫慢开始，那你说快开始怎么设计</w:t>
      </w:r>
      <w:r>
        <w:rPr>
          <w:rFonts w:ascii="等线" w:hAnsi="等线" w:cs="等线"/>
          <w:color w:val="000000"/>
          <w:sz w:val="21"/>
        </w:rPr>
        <w:t>…</w:t>
      </w:r>
      <w:r>
        <w:rPr>
          <w:rFonts w:ascii="等线"/>
          <w:color w:val="000000"/>
          <w:sz w:val="21"/>
        </w:rPr>
        <w:t>???</w:t>
      </w:r>
    </w:p>
    <w:p w14:paraId="3F0BBB7C" w14:textId="77777777" w:rsidR="0060767B" w:rsidRDefault="00121127">
      <w:pPr>
        <w:framePr w:w="5322"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又问学过编译原理没</w:t>
      </w:r>
    </w:p>
    <w:p w14:paraId="40245006" w14:textId="77777777" w:rsidR="0060767B" w:rsidRDefault="00121127">
      <w:pPr>
        <w:framePr w:w="526"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w:t>
      </w:r>
    </w:p>
    <w:p w14:paraId="4C1ED710" w14:textId="77777777" w:rsidR="0060767B" w:rsidRDefault="00121127">
      <w:pPr>
        <w:framePr w:w="2418"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然后又叫设计多路复用</w:t>
      </w:r>
    </w:p>
    <w:p w14:paraId="562D5555" w14:textId="77777777" w:rsidR="0060767B" w:rsidRDefault="00121127">
      <w:pPr>
        <w:framePr w:w="722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准备聊</w:t>
      </w:r>
      <w:r>
        <w:rPr>
          <w:rFonts w:ascii="等线" w:hAnsi="等线" w:cs="等线"/>
          <w:color w:val="000000"/>
          <w:sz w:val="21"/>
        </w:rPr>
        <w:t xml:space="preserve"> </w:t>
      </w:r>
      <w:r>
        <w:rPr>
          <w:rFonts w:ascii="等线"/>
          <w:color w:val="000000"/>
          <w:sz w:val="21"/>
        </w:rPr>
        <w:t xml:space="preserve">select poll epoll </w:t>
      </w:r>
      <w:r>
        <w:rPr>
          <w:rFonts w:ascii="等线" w:hAnsi="等线" w:cs="等线"/>
          <w:color w:val="000000"/>
          <w:sz w:val="21"/>
        </w:rPr>
        <w:t xml:space="preserve"> </w:t>
      </w:r>
      <w:r>
        <w:rPr>
          <w:rFonts w:ascii="等线" w:hAnsi="等线" w:cs="等线"/>
          <w:color w:val="000000"/>
          <w:sz w:val="21"/>
        </w:rPr>
        <w:t>打断说问的不是这个叫你自己设计怎么设计</w:t>
      </w:r>
      <w:r>
        <w:rPr>
          <w:rFonts w:ascii="等线" w:hAnsi="等线" w:cs="等线"/>
          <w:color w:val="000000"/>
          <w:sz w:val="21"/>
        </w:rPr>
        <w:t>…</w:t>
      </w:r>
    </w:p>
    <w:p w14:paraId="242F7386" w14:textId="77777777" w:rsidR="0060767B" w:rsidRDefault="00121127">
      <w:pPr>
        <w:framePr w:w="722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硬着说了自己的想法，然后就说好了我大致了解你了</w:t>
      </w:r>
      <w:r>
        <w:rPr>
          <w:rFonts w:ascii="等线" w:hAnsi="等线" w:cs="等线"/>
          <w:color w:val="000000"/>
          <w:sz w:val="21"/>
        </w:rPr>
        <w:t xml:space="preserve">    </w:t>
      </w:r>
      <w:r>
        <w:rPr>
          <w:rFonts w:ascii="等线" w:hAnsi="等线" w:cs="等线"/>
          <w:color w:val="000000"/>
          <w:sz w:val="21"/>
        </w:rPr>
        <w:t>凉经</w:t>
      </w:r>
    </w:p>
    <w:p w14:paraId="4B6FA6C2" w14:textId="77777777" w:rsidR="0060767B" w:rsidRDefault="00121127">
      <w:pPr>
        <w:framePr w:w="5806" w:wrap="auto" w:hAnchor="text" w:x="2225" w:y="481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85.  </w:t>
      </w:r>
      <w:r>
        <w:rPr>
          <w:rFonts w:ascii="QOOPIL+DengXian-Light" w:hAnsi="QOOPIL+DengXian-Light" w:cs="QOOPIL+DengXian-Light"/>
          <w:color w:val="000000"/>
          <w:sz w:val="32"/>
        </w:rPr>
        <w:t>腾讯一面：一个重在参与的面经</w:t>
      </w:r>
    </w:p>
    <w:p w14:paraId="155D3A78" w14:textId="77777777" w:rsidR="0060767B" w:rsidRDefault="00121127">
      <w:pPr>
        <w:framePr w:w="1549" w:wrap="auto" w:hAnchor="text" w:x="1800" w:y="560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saltyyy</w:t>
      </w:r>
    </w:p>
    <w:p w14:paraId="3498C6D7" w14:textId="77777777" w:rsidR="0060767B" w:rsidRDefault="00121127">
      <w:pPr>
        <w:framePr w:w="3335"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腾讯一面（</w:t>
      </w:r>
      <w:r>
        <w:rPr>
          <w:rFonts w:ascii="等线"/>
          <w:color w:val="000000"/>
          <w:sz w:val="21"/>
        </w:rPr>
        <w:t>2020.8.29    30min</w:t>
      </w:r>
      <w:r>
        <w:rPr>
          <w:rFonts w:ascii="等线" w:hAnsi="等线" w:cs="等线"/>
          <w:color w:val="000000"/>
          <w:sz w:val="21"/>
        </w:rPr>
        <w:t>）</w:t>
      </w:r>
    </w:p>
    <w:p w14:paraId="6410F740" w14:textId="77777777" w:rsidR="0060767B" w:rsidRDefault="00121127">
      <w:pPr>
        <w:framePr w:w="7616"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投的软件开发</w:t>
      </w:r>
      <w:r>
        <w:rPr>
          <w:rFonts w:ascii="等线"/>
          <w:color w:val="000000"/>
          <w:sz w:val="21"/>
        </w:rPr>
        <w:t>-</w:t>
      </w:r>
      <w:r>
        <w:rPr>
          <w:rFonts w:ascii="等线" w:hAnsi="等线" w:cs="等线"/>
          <w:color w:val="000000"/>
          <w:sz w:val="21"/>
        </w:rPr>
        <w:t>后台开发方向，微信事业群部门，面试官的是游戏部门的</w:t>
      </w:r>
    </w:p>
    <w:p w14:paraId="79EA4796" w14:textId="77777777" w:rsidR="0060767B" w:rsidRDefault="00121127">
      <w:pPr>
        <w:framePr w:w="1688"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自我介绍</w:t>
      </w:r>
    </w:p>
    <w:p w14:paraId="2BC93091" w14:textId="77777777" w:rsidR="0060767B" w:rsidRDefault="00121127">
      <w:pPr>
        <w:framePr w:w="2788"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女生为什么选计算机</w:t>
      </w:r>
    </w:p>
    <w:p w14:paraId="6058F3E1" w14:textId="77777777" w:rsidR="0060767B" w:rsidRDefault="00121127">
      <w:pPr>
        <w:framePr w:w="1688"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职业规划</w:t>
      </w:r>
    </w:p>
    <w:p w14:paraId="4F90EA56" w14:textId="77777777" w:rsidR="0060767B" w:rsidRDefault="00121127">
      <w:pPr>
        <w:framePr w:w="2545"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为什么要转管理岗</w:t>
      </w:r>
    </w:p>
    <w:p w14:paraId="057AB8CB" w14:textId="77777777" w:rsidR="0060767B" w:rsidRDefault="00121127">
      <w:pPr>
        <w:framePr w:w="3754"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你认为团队领导应该具备什么</w:t>
      </w:r>
    </w:p>
    <w:p w14:paraId="500FE52A" w14:textId="77777777" w:rsidR="0060767B" w:rsidRDefault="00121127">
      <w:pPr>
        <w:framePr w:w="3754" w:wrap="auto" w:hAnchor="text" w:x="1800" w:y="9969"/>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对游戏行业技术的了解</w:t>
      </w:r>
    </w:p>
    <w:p w14:paraId="0CD7568D" w14:textId="77777777" w:rsidR="0060767B" w:rsidRDefault="00121127">
      <w:pPr>
        <w:framePr w:w="9314"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玩游戏吗？吃鸡后台用到了哪些技术？（没怎么了解过游戏行业，回答的不咋样）</w:t>
      </w:r>
    </w:p>
    <w:p w14:paraId="3C200DFA" w14:textId="77777777" w:rsidR="0060767B" w:rsidRDefault="00121127">
      <w:pPr>
        <w:framePr w:w="9314" w:wrap="auto" w:hAnchor="text" w:x="1800" w:y="11217"/>
        <w:widowControl w:val="0"/>
        <w:autoSpaceDE w:val="0"/>
        <w:autoSpaceDN w:val="0"/>
        <w:spacing w:before="0" w:after="0" w:line="625"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能来实习吗</w:t>
      </w:r>
    </w:p>
    <w:p w14:paraId="34C516D9" w14:textId="77777777" w:rsidR="0060767B" w:rsidRDefault="00121127">
      <w:pPr>
        <w:framePr w:w="6172"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课题项目介绍，为什么用这种方法而不用另一种方法</w:t>
      </w:r>
    </w:p>
    <w:p w14:paraId="080A534F" w14:textId="77777777" w:rsidR="0060767B" w:rsidRDefault="00121127">
      <w:pPr>
        <w:framePr w:w="748"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w:t>
      </w:r>
    </w:p>
    <w:p w14:paraId="0F2AB453" w14:textId="77777777" w:rsidR="0060767B" w:rsidRDefault="00121127">
      <w:pPr>
        <w:framePr w:w="748" w:wrap="auto" w:hAnchor="text" w:x="1800" w:y="13089"/>
        <w:widowControl w:val="0"/>
        <w:autoSpaceDE w:val="0"/>
        <w:autoSpaceDN w:val="0"/>
        <w:spacing w:before="0" w:after="0" w:line="624" w:lineRule="exact"/>
        <w:jc w:val="left"/>
        <w:rPr>
          <w:rFonts w:ascii="等线" w:hAnsi="等线" w:cs="等线"/>
          <w:color w:val="000000"/>
          <w:sz w:val="21"/>
        </w:rPr>
      </w:pPr>
      <w:r>
        <w:rPr>
          <w:rFonts w:ascii="等线"/>
          <w:color w:val="000000"/>
          <w:sz w:val="21"/>
        </w:rPr>
        <w:t>11</w:t>
      </w:r>
      <w:r>
        <w:rPr>
          <w:rFonts w:ascii="等线" w:hAnsi="等线" w:cs="等线"/>
          <w:color w:val="000000"/>
          <w:sz w:val="21"/>
        </w:rPr>
        <w:t>、</w:t>
      </w:r>
    </w:p>
    <w:p w14:paraId="74549796" w14:textId="77777777" w:rsidR="0060767B" w:rsidRDefault="00121127">
      <w:pPr>
        <w:framePr w:w="1995" w:wrap="auto" w:hAnchor="text" w:x="3704"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对深度学习的看法</w:t>
      </w:r>
    </w:p>
    <w:p w14:paraId="6C48419D" w14:textId="77777777" w:rsidR="0060767B" w:rsidRDefault="00121127">
      <w:pPr>
        <w:framePr w:w="7370" w:wrap="auto" w:hAnchor="text" w:x="3704"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反问：表现评价。答：语言表达能力不错，但没有突出技术能力。（我</w:t>
      </w:r>
    </w:p>
    <w:p w14:paraId="2B0A0212" w14:textId="77777777" w:rsidR="0060767B" w:rsidRDefault="00121127">
      <w:pPr>
        <w:framePr w:w="531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说因为面试官没问我相关的。。。然后又开始问了）</w:t>
      </w:r>
    </w:p>
    <w:p w14:paraId="39FE44E1" w14:textId="77777777" w:rsidR="0060767B" w:rsidRDefault="00121127">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140  /  367</w:t>
      </w:r>
    </w:p>
    <w:p w14:paraId="6AA54B7F" w14:textId="77777777" w:rsidR="0060767B" w:rsidRDefault="00121127">
      <w:pPr>
        <w:framePr w:w="2277" w:wrap="auto" w:hAnchor="text" w:x="4964" w:y="14884"/>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互联网大厂面经一网打尽</w:t>
      </w:r>
    </w:p>
    <w:p w14:paraId="624E2638" w14:textId="5FED7C9A"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B1D1F70" w14:textId="763D47A1"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74BF782" w14:textId="3561B916"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8631EC1"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D9F9480" w14:textId="049E71A3"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E10C9CA" w14:textId="655CB845"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51A3BAD" w14:textId="77777777" w:rsidR="0060767B" w:rsidRDefault="00121127">
      <w:pPr>
        <w:framePr w:w="748"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w:t>
      </w:r>
    </w:p>
    <w:p w14:paraId="1A7027E7" w14:textId="77777777" w:rsidR="0060767B" w:rsidRDefault="00121127">
      <w:pPr>
        <w:framePr w:w="5261" w:wrap="auto" w:hAnchor="text" w:x="3704"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你说说</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中你认为理解比较深的。（</w:t>
      </w:r>
      <w:r>
        <w:rPr>
          <w:rFonts w:ascii="等线"/>
          <w:color w:val="000000"/>
          <w:sz w:val="21"/>
        </w:rPr>
        <w:t>HashMap</w:t>
      </w:r>
      <w:r>
        <w:rPr>
          <w:rFonts w:ascii="等线" w:hAnsi="等线" w:cs="等线"/>
          <w:color w:val="000000"/>
          <w:sz w:val="21"/>
        </w:rPr>
        <w:t>）</w:t>
      </w:r>
    </w:p>
    <w:p w14:paraId="5BB78A67" w14:textId="77777777" w:rsidR="0060767B" w:rsidRDefault="00121127">
      <w:pPr>
        <w:framePr w:w="7528"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为什么要用</w:t>
      </w:r>
      <w:r>
        <w:rPr>
          <w:rFonts w:ascii="等线" w:hAnsi="等线" w:cs="等线"/>
          <w:color w:val="000000"/>
          <w:sz w:val="21"/>
        </w:rPr>
        <w:t xml:space="preserve"> </w:t>
      </w:r>
      <w:r>
        <w:rPr>
          <w:rFonts w:ascii="等线"/>
          <w:color w:val="000000"/>
          <w:sz w:val="21"/>
        </w:rPr>
        <w:t>hash</w:t>
      </w:r>
      <w:r>
        <w:rPr>
          <w:rFonts w:ascii="等线" w:hAnsi="等线" w:cs="等线"/>
          <w:color w:val="000000"/>
          <w:sz w:val="21"/>
        </w:rPr>
        <w:t>？长度为什么是</w:t>
      </w:r>
      <w:r>
        <w:rPr>
          <w:rFonts w:ascii="等线" w:hAnsi="等线" w:cs="等线"/>
          <w:color w:val="000000"/>
          <w:sz w:val="21"/>
        </w:rPr>
        <w:t xml:space="preserve"> </w:t>
      </w:r>
      <w:r>
        <w:rPr>
          <w:rFonts w:ascii="等线"/>
          <w:color w:val="000000"/>
          <w:sz w:val="21"/>
        </w:rPr>
        <w:t>2^n</w:t>
      </w:r>
      <w:r>
        <w:rPr>
          <w:rFonts w:ascii="等线" w:hAnsi="等线" w:cs="等线"/>
          <w:color w:val="000000"/>
          <w:sz w:val="21"/>
        </w:rPr>
        <w:t>？为什么再哈希？</w:t>
      </w:r>
    </w:p>
    <w:p w14:paraId="2B45882E" w14:textId="77777777" w:rsidR="0060767B" w:rsidRDefault="00121127">
      <w:pPr>
        <w:framePr w:w="748"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w:t>
      </w:r>
    </w:p>
    <w:p w14:paraId="258622BB" w14:textId="77777777" w:rsidR="0060767B" w:rsidRDefault="00121127">
      <w:pPr>
        <w:framePr w:w="748" w:wrap="auto" w:hAnchor="text" w:x="1800" w:y="2895"/>
        <w:widowControl w:val="0"/>
        <w:autoSpaceDE w:val="0"/>
        <w:autoSpaceDN w:val="0"/>
        <w:spacing w:before="0" w:after="0" w:line="624" w:lineRule="exact"/>
        <w:jc w:val="left"/>
        <w:rPr>
          <w:rFonts w:ascii="等线" w:hAnsi="等线" w:cs="等线"/>
          <w:color w:val="000000"/>
          <w:sz w:val="21"/>
        </w:rPr>
      </w:pPr>
      <w:r>
        <w:rPr>
          <w:rFonts w:ascii="等线"/>
          <w:color w:val="000000"/>
          <w:sz w:val="21"/>
        </w:rPr>
        <w:t>15</w:t>
      </w:r>
      <w:r>
        <w:rPr>
          <w:rFonts w:ascii="等线" w:hAnsi="等线" w:cs="等线"/>
          <w:color w:val="000000"/>
          <w:sz w:val="21"/>
        </w:rPr>
        <w:t>、</w:t>
      </w:r>
    </w:p>
    <w:p w14:paraId="25EF277E" w14:textId="77777777" w:rsidR="0060767B" w:rsidRDefault="00121127">
      <w:pPr>
        <w:framePr w:w="748" w:wrap="auto" w:hAnchor="text" w:x="1800" w:y="2895"/>
        <w:widowControl w:val="0"/>
        <w:autoSpaceDE w:val="0"/>
        <w:autoSpaceDN w:val="0"/>
        <w:spacing w:before="0" w:after="0" w:line="624" w:lineRule="exact"/>
        <w:jc w:val="left"/>
        <w:rPr>
          <w:rFonts w:ascii="等线" w:hAnsi="等线" w:cs="等线"/>
          <w:color w:val="000000"/>
          <w:sz w:val="21"/>
        </w:rPr>
      </w:pPr>
      <w:r>
        <w:rPr>
          <w:rFonts w:ascii="等线"/>
          <w:color w:val="000000"/>
          <w:sz w:val="21"/>
        </w:rPr>
        <w:t>16</w:t>
      </w:r>
      <w:r>
        <w:rPr>
          <w:rFonts w:ascii="等线" w:hAnsi="等线" w:cs="等线"/>
          <w:color w:val="000000"/>
          <w:sz w:val="21"/>
        </w:rPr>
        <w:t>、</w:t>
      </w:r>
    </w:p>
    <w:p w14:paraId="62CAD228" w14:textId="77777777" w:rsidR="0060767B" w:rsidRDefault="00121127">
      <w:pPr>
        <w:framePr w:w="748" w:wrap="auto" w:hAnchor="text" w:x="1800" w:y="2895"/>
        <w:widowControl w:val="0"/>
        <w:autoSpaceDE w:val="0"/>
        <w:autoSpaceDN w:val="0"/>
        <w:spacing w:before="0" w:after="0" w:line="625" w:lineRule="exact"/>
        <w:jc w:val="left"/>
        <w:rPr>
          <w:rFonts w:ascii="等线" w:hAnsi="等线" w:cs="等线"/>
          <w:color w:val="000000"/>
          <w:sz w:val="21"/>
        </w:rPr>
      </w:pPr>
      <w:r>
        <w:rPr>
          <w:rFonts w:ascii="等线"/>
          <w:color w:val="000000"/>
          <w:sz w:val="21"/>
        </w:rPr>
        <w:t>17</w:t>
      </w:r>
      <w:r>
        <w:rPr>
          <w:rFonts w:ascii="等线" w:hAnsi="等线" w:cs="等线"/>
          <w:color w:val="000000"/>
          <w:sz w:val="21"/>
        </w:rPr>
        <w:t>、</w:t>
      </w:r>
    </w:p>
    <w:p w14:paraId="19ED2A04" w14:textId="77777777" w:rsidR="0060767B" w:rsidRDefault="00121127">
      <w:pPr>
        <w:framePr w:w="3942" w:wrap="auto" w:hAnchor="text" w:x="3704"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自己有做过什么后端开发的东西？</w:t>
      </w:r>
    </w:p>
    <w:p w14:paraId="3A719AFE" w14:textId="77777777" w:rsidR="0060767B" w:rsidRDefault="00121127">
      <w:pPr>
        <w:framePr w:w="3942" w:wrap="auto" w:hAnchor="text" w:x="3704" w:y="289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为什么要学</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内存管理这些知识？</w:t>
      </w:r>
    </w:p>
    <w:p w14:paraId="3353DD50" w14:textId="77777777" w:rsidR="0060767B" w:rsidRDefault="00121127">
      <w:pPr>
        <w:framePr w:w="3942" w:wrap="auto" w:hAnchor="text" w:x="3704" w:y="289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什么时候进行垃圾回收？</w:t>
      </w:r>
    </w:p>
    <w:p w14:paraId="335E1424" w14:textId="77777777" w:rsidR="0060767B" w:rsidRDefault="00121127">
      <w:pPr>
        <w:framePr w:w="3942" w:wrap="auto" w:hAnchor="text" w:x="3704" w:y="2895"/>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反问</w:t>
      </w:r>
    </w:p>
    <w:p w14:paraId="3B3766E5" w14:textId="77777777" w:rsidR="0060767B" w:rsidRDefault="00121127">
      <w:pPr>
        <w:framePr w:w="8673" w:wrap="auto" w:hAnchor="text" w:x="2225" w:y="6062"/>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86.  </w:t>
      </w:r>
      <w:r>
        <w:rPr>
          <w:rFonts w:ascii="QOOPIL+DengXian-Light" w:hAnsi="QOOPIL+DengXian-Light" w:cs="QOOPIL+DengXian-Light"/>
          <w:color w:val="000000"/>
          <w:sz w:val="32"/>
        </w:rPr>
        <w:t>腾讯面经后台开发（两技术面</w:t>
      </w:r>
      <w:r>
        <w:rPr>
          <w:rFonts w:ascii="PLAKQL+DengXian-Light"/>
          <w:color w:val="000000"/>
          <w:sz w:val="32"/>
        </w:rPr>
        <w:t xml:space="preserve">+HR </w:t>
      </w:r>
      <w:r>
        <w:rPr>
          <w:rFonts w:ascii="QOOPIL+DengXian-Light" w:hAnsi="QOOPIL+DengXian-Light" w:cs="QOOPIL+DengXian-Light"/>
          <w:color w:val="000000"/>
          <w:sz w:val="32"/>
        </w:rPr>
        <w:t>面</w:t>
      </w:r>
      <w:r>
        <w:rPr>
          <w:rFonts w:ascii="PLAKQL+DengXian-Light"/>
          <w:color w:val="000000"/>
          <w:sz w:val="32"/>
        </w:rPr>
        <w:t>+</w:t>
      </w:r>
      <w:r>
        <w:rPr>
          <w:rFonts w:ascii="QOOPIL+DengXian-Light" w:hAnsi="QOOPIL+DengXian-Light" w:cs="QOOPIL+DengXian-Light"/>
          <w:color w:val="000000"/>
          <w:sz w:val="32"/>
        </w:rPr>
        <w:t>已意向书）</w:t>
      </w:r>
    </w:p>
    <w:p w14:paraId="57733369" w14:textId="77777777" w:rsidR="0060767B" w:rsidRDefault="00121127">
      <w:pPr>
        <w:framePr w:w="2543"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作者：再来一个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吧</w:t>
      </w:r>
    </w:p>
    <w:p w14:paraId="79882346" w14:textId="77777777" w:rsidR="0060767B" w:rsidRDefault="00121127">
      <w:pPr>
        <w:framePr w:w="3039"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8-24  </w:t>
      </w:r>
      <w:r>
        <w:rPr>
          <w:rFonts w:ascii="等线" w:hAnsi="等线" w:cs="等线"/>
          <w:color w:val="000000"/>
          <w:sz w:val="21"/>
        </w:rPr>
        <w:t>一面（大概</w:t>
      </w:r>
      <w:r>
        <w:rPr>
          <w:rFonts w:ascii="等线" w:hAnsi="等线" w:cs="等线"/>
          <w:color w:val="000000"/>
          <w:sz w:val="21"/>
        </w:rPr>
        <w:t xml:space="preserve"> </w:t>
      </w:r>
      <w:r>
        <w:rPr>
          <w:rFonts w:ascii="等线"/>
          <w:color w:val="000000"/>
          <w:sz w:val="21"/>
        </w:rPr>
        <w:t>1h50min</w:t>
      </w:r>
      <w:r>
        <w:rPr>
          <w:rFonts w:ascii="等线" w:hAnsi="等线" w:cs="等线"/>
          <w:color w:val="000000"/>
          <w:sz w:val="21"/>
        </w:rPr>
        <w:t>）</w:t>
      </w:r>
    </w:p>
    <w:p w14:paraId="76BE365A" w14:textId="77777777" w:rsidR="0060767B" w:rsidRDefault="00121127">
      <w:pPr>
        <w:framePr w:w="9554"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0</w:t>
      </w:r>
      <w:r>
        <w:rPr>
          <w:rFonts w:ascii="等线" w:hAnsi="等线" w:cs="等线"/>
          <w:color w:val="000000"/>
          <w:sz w:val="21"/>
        </w:rPr>
        <w:t>、</w:t>
      </w:r>
      <w:r>
        <w:rPr>
          <w:rFonts w:ascii="等线"/>
          <w:color w:val="000000"/>
          <w:sz w:val="21"/>
        </w:rPr>
        <w:t xml:space="preserve">currenthashmap </w:t>
      </w:r>
      <w:r>
        <w:rPr>
          <w:rFonts w:ascii="等线" w:hAnsi="等线" w:cs="等线"/>
          <w:color w:val="000000"/>
          <w:sz w:val="21"/>
        </w:rPr>
        <w:t>怎么扩容的？</w:t>
      </w:r>
      <w:r>
        <w:rPr>
          <w:rFonts w:ascii="等线"/>
          <w:color w:val="000000"/>
          <w:sz w:val="21"/>
        </w:rPr>
        <w:t xml:space="preserve">fwn </w:t>
      </w:r>
      <w:r>
        <w:rPr>
          <w:rFonts w:ascii="等线" w:hAnsi="等线" w:cs="等线"/>
          <w:color w:val="000000"/>
          <w:sz w:val="21"/>
        </w:rPr>
        <w:t>为什么固定</w:t>
      </w:r>
      <w:r>
        <w:rPr>
          <w:rFonts w:ascii="等线" w:hAnsi="等线" w:cs="等线"/>
          <w:color w:val="000000"/>
          <w:sz w:val="21"/>
        </w:rPr>
        <w:t xml:space="preserve"> </w:t>
      </w:r>
      <w:r>
        <w:rPr>
          <w:rFonts w:ascii="等线"/>
          <w:color w:val="000000"/>
          <w:sz w:val="21"/>
        </w:rPr>
        <w:t>hash -1</w:t>
      </w:r>
      <w:r>
        <w:rPr>
          <w:rFonts w:ascii="等线" w:hAnsi="等线" w:cs="等线"/>
          <w:color w:val="000000"/>
          <w:sz w:val="21"/>
        </w:rPr>
        <w:t>，这样设计有什么好处</w:t>
      </w:r>
    </w:p>
    <w:p w14:paraId="7A3819B2" w14:textId="77777777" w:rsidR="0060767B" w:rsidRDefault="00121127">
      <w:pPr>
        <w:framePr w:w="9554"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帮助扩容是发生在什么阶段</w:t>
      </w:r>
      <w:r>
        <w:rPr>
          <w:rFonts w:ascii="等线"/>
          <w:color w:val="000000"/>
          <w:sz w:val="21"/>
        </w:rPr>
        <w:t>?</w:t>
      </w:r>
      <w:r>
        <w:rPr>
          <w:rFonts w:ascii="等线" w:hAnsi="等线" w:cs="等线"/>
          <w:color w:val="000000"/>
          <w:sz w:val="21"/>
        </w:rPr>
        <w:t>读线程和写线程都会帮助扩容吗？扩容的时候任务具体怎么协</w:t>
      </w:r>
    </w:p>
    <w:p w14:paraId="553EBD5F" w14:textId="77777777" w:rsidR="0060767B" w:rsidRDefault="00121127">
      <w:pPr>
        <w:framePr w:w="9554"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调的？</w:t>
      </w:r>
    </w:p>
    <w:p w14:paraId="62F3BB27" w14:textId="77777777" w:rsidR="0060767B" w:rsidRDefault="00121127">
      <w:pPr>
        <w:framePr w:w="3241"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JUC </w:t>
      </w:r>
      <w:r>
        <w:rPr>
          <w:rFonts w:ascii="等线" w:hAnsi="等线" w:cs="等线"/>
          <w:color w:val="000000"/>
          <w:sz w:val="21"/>
        </w:rPr>
        <w:t xml:space="preserve"> </w:t>
      </w:r>
      <w:r>
        <w:rPr>
          <w:rFonts w:ascii="等线" w:hAnsi="等线" w:cs="等线"/>
          <w:color w:val="000000"/>
          <w:sz w:val="21"/>
        </w:rPr>
        <w:t>用过哪些，详细说一下</w:t>
      </w:r>
    </w:p>
    <w:p w14:paraId="3B5FB89C" w14:textId="77777777" w:rsidR="0060767B" w:rsidRDefault="00121127">
      <w:pPr>
        <w:framePr w:w="7139"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、你的项目数据库是自己设计的吗？说一说数据库设计的几大原则</w:t>
      </w:r>
    </w:p>
    <w:p w14:paraId="623A12A9" w14:textId="77777777" w:rsidR="0060767B" w:rsidRDefault="00121127">
      <w:pPr>
        <w:framePr w:w="7139" w:wrap="auto" w:hAnchor="text" w:x="1800" w:y="9033"/>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、在你数据库中的体现</w:t>
      </w:r>
    </w:p>
    <w:p w14:paraId="68EABD00" w14:textId="77777777" w:rsidR="0060767B" w:rsidRDefault="00121127">
      <w:pPr>
        <w:framePr w:w="2955"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、讲一讲项目（微服务</w:t>
      </w:r>
      <w:r>
        <w:rPr>
          <w:rFonts w:ascii="等线" w:hAnsi="等线" w:cs="等线"/>
          <w:color w:val="000000"/>
          <w:sz w:val="21"/>
        </w:rPr>
        <w:t>…</w:t>
      </w:r>
      <w:r>
        <w:rPr>
          <w:rFonts w:ascii="等线" w:hAnsi="等线" w:cs="等线"/>
          <w:color w:val="000000"/>
          <w:sz w:val="21"/>
        </w:rPr>
        <w:t>）</w:t>
      </w:r>
    </w:p>
    <w:p w14:paraId="1061A084" w14:textId="77777777" w:rsidR="0060767B" w:rsidRDefault="00121127">
      <w:pPr>
        <w:framePr w:w="3971"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、你的注册中心用的什么（</w:t>
      </w:r>
      <w:r>
        <w:rPr>
          <w:rFonts w:ascii="等线"/>
          <w:color w:val="000000"/>
          <w:sz w:val="21"/>
        </w:rPr>
        <w:t>eureka</w:t>
      </w:r>
      <w:r>
        <w:rPr>
          <w:rFonts w:ascii="等线" w:hAnsi="等线" w:cs="等线"/>
          <w:color w:val="000000"/>
          <w:sz w:val="21"/>
        </w:rPr>
        <w:t>）</w:t>
      </w:r>
    </w:p>
    <w:p w14:paraId="0C579091" w14:textId="77777777" w:rsidR="0060767B" w:rsidRDefault="00121127">
      <w:pPr>
        <w:framePr w:w="9557"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eureka </w:t>
      </w:r>
      <w:r>
        <w:rPr>
          <w:rFonts w:ascii="等线" w:hAnsi="等线" w:cs="等线"/>
          <w:color w:val="000000"/>
          <w:sz w:val="21"/>
        </w:rPr>
        <w:t xml:space="preserve"> </w:t>
      </w:r>
      <w:r>
        <w:rPr>
          <w:rFonts w:ascii="等线" w:hAnsi="等线" w:cs="等线"/>
          <w:color w:val="000000"/>
          <w:sz w:val="21"/>
        </w:rPr>
        <w:t>挂了会发生什么（给他讲了挂掉后的一系列巴拉巴拉），怎么保证挂掉之后一定能</w:t>
      </w:r>
    </w:p>
    <w:p w14:paraId="1651CF63" w14:textId="77777777" w:rsidR="0060767B" w:rsidRDefault="00121127">
      <w:pPr>
        <w:framePr w:w="9557"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重启？不重启行不行？（集群</w:t>
      </w:r>
      <w:r>
        <w:rPr>
          <w:rFonts w:ascii="等线"/>
          <w:color w:val="000000"/>
          <w:sz w:val="21"/>
        </w:rPr>
        <w:t>+</w:t>
      </w:r>
      <w:r>
        <w:rPr>
          <w:rFonts w:ascii="等线" w:hAnsi="等线" w:cs="等线"/>
          <w:color w:val="000000"/>
          <w:sz w:val="21"/>
        </w:rPr>
        <w:t>选举，模拟</w:t>
      </w:r>
      <w:r>
        <w:rPr>
          <w:rFonts w:ascii="等线" w:hAnsi="等线" w:cs="等线"/>
          <w:color w:val="000000"/>
          <w:sz w:val="21"/>
        </w:rPr>
        <w:t xml:space="preserve"> </w:t>
      </w:r>
      <w:r>
        <w:rPr>
          <w:rFonts w:ascii="等线"/>
          <w:color w:val="000000"/>
          <w:sz w:val="21"/>
        </w:rPr>
        <w:t>zk</w:t>
      </w:r>
      <w:r>
        <w:rPr>
          <w:rFonts w:ascii="等线" w:hAnsi="等线" w:cs="等线"/>
          <w:color w:val="000000"/>
          <w:sz w:val="21"/>
        </w:rPr>
        <w:t>）</w:t>
      </w:r>
    </w:p>
    <w:p w14:paraId="5B8DD218" w14:textId="77777777" w:rsidR="0060767B" w:rsidRDefault="00121127">
      <w:pPr>
        <w:framePr w:w="9557"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、果然开始问了，</w:t>
      </w:r>
      <w:r>
        <w:rPr>
          <w:rFonts w:ascii="等线"/>
          <w:color w:val="000000"/>
          <w:sz w:val="21"/>
        </w:rPr>
        <w:t xml:space="preserve">zk </w:t>
      </w:r>
      <w:r>
        <w:rPr>
          <w:rFonts w:ascii="等线" w:hAnsi="等线" w:cs="等线"/>
          <w:color w:val="000000"/>
          <w:sz w:val="21"/>
        </w:rPr>
        <w:t>用过吗？</w:t>
      </w:r>
      <w:r>
        <w:rPr>
          <w:rFonts w:ascii="等线"/>
          <w:color w:val="000000"/>
          <w:sz w:val="21"/>
        </w:rPr>
        <w:t>(</w:t>
      </w:r>
      <w:r>
        <w:rPr>
          <w:rFonts w:ascii="等线" w:hAnsi="等线" w:cs="等线"/>
          <w:color w:val="000000"/>
          <w:sz w:val="21"/>
        </w:rPr>
        <w:t>巴拉巴拉</w:t>
      </w:r>
      <w:r>
        <w:rPr>
          <w:rFonts w:ascii="等线"/>
          <w:color w:val="000000"/>
          <w:sz w:val="21"/>
        </w:rPr>
        <w:t>)</w:t>
      </w:r>
      <w:r>
        <w:rPr>
          <w:rFonts w:ascii="等线" w:hAnsi="等线" w:cs="等线"/>
          <w:color w:val="000000"/>
          <w:sz w:val="21"/>
        </w:rPr>
        <w:t>选举原理，</w:t>
      </w:r>
    </w:p>
    <w:p w14:paraId="6AC1C758" w14:textId="77777777" w:rsidR="0060767B" w:rsidRDefault="00121127">
      <w:pPr>
        <w:framePr w:w="9557"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、讲一讲实习的项目吧，为什么这么做，难点在哪？创新点在哪？有没有什么遗憾？</w:t>
      </w:r>
    </w:p>
    <w:p w14:paraId="27097900" w14:textId="77777777" w:rsidR="0060767B" w:rsidRDefault="00121127">
      <w:pPr>
        <w:framePr w:w="9557" w:wrap="auto" w:hAnchor="text" w:x="1800" w:y="10281"/>
        <w:widowControl w:val="0"/>
        <w:autoSpaceDE w:val="0"/>
        <w:autoSpaceDN w:val="0"/>
        <w:spacing w:before="0" w:after="0" w:line="313" w:lineRule="exact"/>
        <w:jc w:val="left"/>
        <w:rPr>
          <w:rFonts w:ascii="等线" w:hAnsi="等线" w:cs="等线"/>
          <w:color w:val="000000"/>
          <w:sz w:val="21"/>
        </w:rPr>
      </w:pPr>
      <w:r>
        <w:rPr>
          <w:rFonts w:ascii="等线"/>
          <w:color w:val="000000"/>
          <w:sz w:val="21"/>
        </w:rPr>
        <w:t>9</w:t>
      </w:r>
      <w:r>
        <w:rPr>
          <w:rFonts w:ascii="等线" w:hAnsi="等线" w:cs="等线"/>
          <w:color w:val="000000"/>
          <w:sz w:val="21"/>
        </w:rPr>
        <w:t>、一个接口怎么设计成幂等的，这样就完美了吗？能不能再改进一下？</w:t>
      </w:r>
    </w:p>
    <w:p w14:paraId="3173BC68" w14:textId="77777777" w:rsidR="0060767B" w:rsidRDefault="00121127">
      <w:pPr>
        <w:framePr w:w="9557"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、你的微服务之间调用是什么形式（</w:t>
      </w:r>
      <w:r>
        <w:rPr>
          <w:rFonts w:ascii="等线"/>
          <w:color w:val="000000"/>
          <w:sz w:val="21"/>
        </w:rPr>
        <w:t>restful</w:t>
      </w:r>
      <w:r>
        <w:rPr>
          <w:rFonts w:ascii="等线" w:hAnsi="等线" w:cs="等线"/>
          <w:color w:val="000000"/>
          <w:sz w:val="21"/>
        </w:rPr>
        <w:t>），长短链接？详细说说原理，为什么这么设计</w:t>
      </w:r>
    </w:p>
    <w:p w14:paraId="400FBF97" w14:textId="77777777" w:rsidR="0060767B" w:rsidRDefault="00121127">
      <w:pPr>
        <w:framePr w:w="9557"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（无状态）</w:t>
      </w:r>
    </w:p>
    <w:p w14:paraId="3735ED95" w14:textId="77777777" w:rsidR="0060767B" w:rsidRDefault="00121127">
      <w:pPr>
        <w:framePr w:w="8199"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（这边详细问了一波无状态、登陆、鉴权等以至于问到了</w:t>
      </w:r>
      <w:r>
        <w:rPr>
          <w:rFonts w:ascii="等线" w:hAnsi="等线" w:cs="等线"/>
          <w:color w:val="000000"/>
          <w:sz w:val="21"/>
        </w:rPr>
        <w:t xml:space="preserve"> </w:t>
      </w:r>
      <w:r>
        <w:rPr>
          <w:rFonts w:ascii="等线"/>
          <w:color w:val="000000"/>
          <w:sz w:val="21"/>
        </w:rPr>
        <w:t xml:space="preserve">token </w:t>
      </w:r>
      <w:r>
        <w:rPr>
          <w:rFonts w:ascii="等线" w:hAnsi="等线" w:cs="等线"/>
          <w:color w:val="000000"/>
          <w:sz w:val="21"/>
        </w:rPr>
        <w:t xml:space="preserve"> </w:t>
      </w:r>
      <w:r>
        <w:rPr>
          <w:rFonts w:ascii="等线" w:hAnsi="等线" w:cs="等线"/>
          <w:color w:val="000000"/>
          <w:sz w:val="21"/>
        </w:rPr>
        <w:t>那边去了都）</w:t>
      </w:r>
    </w:p>
    <w:p w14:paraId="2AE82BEC" w14:textId="77777777" w:rsidR="0060767B" w:rsidRDefault="00121127">
      <w:pPr>
        <w:framePr w:w="8199"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color w:val="000000"/>
          <w:sz w:val="21"/>
        </w:rPr>
        <w:t>1</w:t>
      </w:r>
      <w:r>
        <w:rPr>
          <w:rFonts w:ascii="等线" w:hAnsi="等线" w:cs="等线"/>
          <w:color w:val="000000"/>
          <w:sz w:val="21"/>
        </w:rPr>
        <w:t>、为什么不用</w:t>
      </w:r>
      <w:r>
        <w:rPr>
          <w:rFonts w:ascii="等线" w:hAnsi="等线" w:cs="等线"/>
          <w:color w:val="000000"/>
          <w:sz w:val="21"/>
        </w:rPr>
        <w:t xml:space="preserve"> </w:t>
      </w:r>
      <w:r>
        <w:rPr>
          <w:rFonts w:ascii="等线"/>
          <w:color w:val="000000"/>
          <w:sz w:val="21"/>
        </w:rPr>
        <w:t>rpc</w:t>
      </w:r>
      <w:r>
        <w:rPr>
          <w:rFonts w:ascii="等线" w:hAnsi="等线" w:cs="等线"/>
          <w:color w:val="000000"/>
          <w:sz w:val="21"/>
        </w:rPr>
        <w:t>（因为难</w:t>
      </w:r>
      <w:r>
        <w:rPr>
          <w:rFonts w:ascii="等线" w:hAnsi="等线" w:cs="等线"/>
          <w:color w:val="000000"/>
          <w:sz w:val="21"/>
        </w:rPr>
        <w:t>…</w:t>
      </w:r>
      <w:r>
        <w:rPr>
          <w:rFonts w:ascii="等线" w:hAnsi="等线" w:cs="等线"/>
          <w:color w:val="000000"/>
          <w:sz w:val="21"/>
        </w:rPr>
        <w:t>）</w:t>
      </w:r>
    </w:p>
    <w:p w14:paraId="27E9B874" w14:textId="77777777" w:rsidR="0060767B" w:rsidRDefault="00121127">
      <w:pPr>
        <w:framePr w:w="2853" w:wrap="auto" w:hAnchor="text" w:x="1800" w:y="13089"/>
        <w:widowControl w:val="0"/>
        <w:autoSpaceDE w:val="0"/>
        <w:autoSpaceDN w:val="0"/>
        <w:spacing w:before="0" w:after="0" w:line="220" w:lineRule="exact"/>
        <w:jc w:val="left"/>
        <w:rPr>
          <w:rFonts w:ascii="等线"/>
          <w:color w:val="000000"/>
          <w:sz w:val="21"/>
        </w:rPr>
      </w:pPr>
      <w:r>
        <w:rPr>
          <w:rFonts w:ascii="等线"/>
          <w:color w:val="000000"/>
          <w:sz w:val="21"/>
        </w:rPr>
        <w:t>12</w:t>
      </w:r>
      <w:r>
        <w:rPr>
          <w:rFonts w:ascii="等线" w:hAnsi="等线" w:cs="等线"/>
          <w:color w:val="000000"/>
          <w:sz w:val="21"/>
        </w:rPr>
        <w:t>、对比一下</w:t>
      </w:r>
      <w:r>
        <w:rPr>
          <w:rFonts w:ascii="等线" w:hAnsi="等线" w:cs="等线"/>
          <w:color w:val="000000"/>
          <w:sz w:val="21"/>
        </w:rPr>
        <w:t xml:space="preserve"> </w:t>
      </w:r>
      <w:r>
        <w:rPr>
          <w:rFonts w:ascii="等线"/>
          <w:color w:val="000000"/>
          <w:sz w:val="21"/>
        </w:rPr>
        <w:t xml:space="preserve">rpc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restful</w:t>
      </w:r>
    </w:p>
    <w:p w14:paraId="4C560B10" w14:textId="77777777" w:rsidR="0060767B" w:rsidRDefault="00121127">
      <w:pPr>
        <w:framePr w:w="6366"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、多线程了解过吗？一般在哪里</w:t>
      </w:r>
      <w:r>
        <w:rPr>
          <w:rFonts w:ascii="等线" w:hAnsi="等线" w:cs="等线"/>
          <w:color w:val="000000"/>
          <w:sz w:val="21"/>
        </w:rPr>
        <w:t xml:space="preserve"> </w:t>
      </w:r>
      <w:r>
        <w:rPr>
          <w:rFonts w:ascii="等线"/>
          <w:color w:val="000000"/>
          <w:sz w:val="21"/>
        </w:rPr>
        <w:t xml:space="preserve">web </w:t>
      </w:r>
      <w:r>
        <w:rPr>
          <w:rFonts w:ascii="等线" w:hAnsi="等线" w:cs="等线"/>
          <w:color w:val="000000"/>
          <w:sz w:val="21"/>
        </w:rPr>
        <w:t xml:space="preserve"> </w:t>
      </w:r>
      <w:r>
        <w:rPr>
          <w:rFonts w:ascii="等线" w:hAnsi="等线" w:cs="等线"/>
          <w:color w:val="000000"/>
          <w:sz w:val="21"/>
        </w:rPr>
        <w:t>应用会用到多线程？</w:t>
      </w:r>
    </w:p>
    <w:p w14:paraId="1BF3453F" w14:textId="77777777" w:rsidR="0060767B" w:rsidRDefault="00121127">
      <w:pPr>
        <w:framePr w:w="6366"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14</w:t>
      </w:r>
      <w:r>
        <w:rPr>
          <w:rFonts w:ascii="等线" w:hAnsi="等线" w:cs="等线"/>
          <w:color w:val="000000"/>
          <w:sz w:val="21"/>
        </w:rPr>
        <w:t>、线程多开爆了会报什么错？</w:t>
      </w:r>
    </w:p>
    <w:p w14:paraId="5EB452F5" w14:textId="77777777" w:rsidR="0060767B" w:rsidRDefault="00121127">
      <w:pPr>
        <w:framePr w:w="6057"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、设计一个线程池（几个核心参数、核心方法的实现）</w:t>
      </w:r>
    </w:p>
    <w:p w14:paraId="46DF6F60" w14:textId="77777777" w:rsidR="0060767B" w:rsidRDefault="00121127">
      <w:pPr>
        <w:framePr w:w="6057"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16</w:t>
      </w:r>
      <w:r>
        <w:rPr>
          <w:rFonts w:ascii="等线" w:hAnsi="等线" w:cs="等线"/>
          <w:color w:val="000000"/>
          <w:sz w:val="21"/>
        </w:rPr>
        <w:t>、场景设计题：消息队列的路由器模式</w:t>
      </w:r>
    </w:p>
    <w:p w14:paraId="04C07EB6"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141  /  367</w:t>
      </w:r>
    </w:p>
    <w:p w14:paraId="67C9AE82"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F389961" w14:textId="38153EC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960E425" w14:textId="54A028FF"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51D4B57" w14:textId="0DDA955E"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FE011AA"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2125E0D" w14:textId="1B41903E"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5AF1AE0" w14:textId="73404AE7"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9A6CA7B" w14:textId="77777777" w:rsidR="0060767B" w:rsidRDefault="00121127">
      <w:pPr>
        <w:framePr w:w="436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17</w:t>
      </w:r>
      <w:r>
        <w:rPr>
          <w:rFonts w:ascii="等线" w:hAnsi="等线" w:cs="等线"/>
          <w:color w:val="000000"/>
          <w:sz w:val="21"/>
        </w:rPr>
        <w:t>、你的最大的优势是什么（巴拉巴拉）</w:t>
      </w:r>
    </w:p>
    <w:p w14:paraId="3EB2B8FC" w14:textId="77777777" w:rsidR="0060767B" w:rsidRDefault="00121127">
      <w:pPr>
        <w:framePr w:w="4365"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18</w:t>
      </w:r>
      <w:r>
        <w:rPr>
          <w:rFonts w:ascii="等线" w:hAnsi="等线" w:cs="等线"/>
          <w:color w:val="000000"/>
          <w:sz w:val="21"/>
        </w:rPr>
        <w:t>、平时技术获取渠道？怎么学技术的？</w:t>
      </w:r>
    </w:p>
    <w:p w14:paraId="696F6F64" w14:textId="77777777" w:rsidR="0060767B" w:rsidRDefault="00121127">
      <w:pPr>
        <w:framePr w:w="3882"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19</w:t>
      </w:r>
      <w:r>
        <w:rPr>
          <w:rFonts w:ascii="等线" w:hAnsi="等线" w:cs="等线"/>
          <w:color w:val="000000"/>
          <w:sz w:val="21"/>
        </w:rPr>
        <w:t>、手撕：满二叉树顺时针内旋遍历</w:t>
      </w:r>
    </w:p>
    <w:p w14:paraId="731132FB" w14:textId="77777777" w:rsidR="0060767B" w:rsidRDefault="00121127">
      <w:pPr>
        <w:framePr w:w="1170"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20</w:t>
      </w:r>
      <w:r>
        <w:rPr>
          <w:rFonts w:ascii="等线" w:hAnsi="等线" w:cs="等线"/>
          <w:color w:val="000000"/>
          <w:sz w:val="21"/>
        </w:rPr>
        <w:t>、反问</w:t>
      </w:r>
    </w:p>
    <w:p w14:paraId="75DDB759" w14:textId="77777777" w:rsidR="0060767B" w:rsidRDefault="00121127">
      <w:pPr>
        <w:framePr w:w="2901"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一面完流程秒变二面待安排</w:t>
      </w:r>
    </w:p>
    <w:p w14:paraId="55CFCE63" w14:textId="77777777" w:rsidR="0060767B" w:rsidRDefault="00121127">
      <w:pPr>
        <w:framePr w:w="2901"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一面完流程秒变二面待安排</w:t>
      </w:r>
    </w:p>
    <w:p w14:paraId="202D8BF3" w14:textId="77777777" w:rsidR="0060767B" w:rsidRDefault="00121127">
      <w:pPr>
        <w:framePr w:w="955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一面完流程秒变二面待安排（</w:t>
      </w:r>
      <w:r>
        <w:rPr>
          <w:rFonts w:ascii="等线" w:hAnsi="等线" w:cs="等线"/>
          <w:color w:val="000000"/>
          <w:sz w:val="21"/>
        </w:rPr>
        <w:t xml:space="preserve">  </w:t>
      </w:r>
      <w:r>
        <w:rPr>
          <w:rFonts w:ascii="等线" w:hAnsi="等线" w:cs="等线"/>
          <w:color w:val="000000"/>
          <w:sz w:val="21"/>
        </w:rPr>
        <w:t>阿里你看到了吗？</w:t>
      </w:r>
      <w:r>
        <w:rPr>
          <w:rFonts w:ascii="等线" w:hAnsi="等线" w:cs="等线"/>
          <w:color w:val="000000"/>
          <w:sz w:val="21"/>
        </w:rPr>
        <w:t xml:space="preserve">  </w:t>
      </w:r>
      <w:r>
        <w:rPr>
          <w:rFonts w:ascii="等线" w:hAnsi="等线" w:cs="等线"/>
          <w:color w:val="000000"/>
          <w:sz w:val="21"/>
        </w:rPr>
        <w:t>阿里你看到了吗？</w:t>
      </w:r>
      <w:r>
        <w:rPr>
          <w:rFonts w:ascii="等线" w:hAnsi="等线" w:cs="等线"/>
          <w:color w:val="000000"/>
          <w:sz w:val="21"/>
        </w:rPr>
        <w:t xml:space="preserve"> </w:t>
      </w:r>
      <w:r>
        <w:rPr>
          <w:rFonts w:ascii="等线" w:hAnsi="等线" w:cs="等线"/>
          <w:color w:val="000000"/>
          <w:sz w:val="21"/>
        </w:rPr>
        <w:t>阿里你看到了吗？</w:t>
      </w:r>
      <w:r>
        <w:rPr>
          <w:rFonts w:ascii="等线" w:hAnsi="等线" w:cs="等线"/>
          <w:color w:val="000000"/>
          <w:sz w:val="21"/>
        </w:rPr>
        <w:t xml:space="preserve">  </w:t>
      </w:r>
      <w:r>
        <w:rPr>
          <w:rFonts w:ascii="等线" w:hAnsi="等线" w:cs="等线"/>
          <w:color w:val="000000"/>
          <w:sz w:val="21"/>
        </w:rPr>
        <w:t>阿</w:t>
      </w:r>
    </w:p>
    <w:p w14:paraId="0E5EB6E8" w14:textId="77777777" w:rsidR="0060767B" w:rsidRDefault="00121127">
      <w:pPr>
        <w:framePr w:w="9557"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里你看到了吗？</w:t>
      </w:r>
      <w:r>
        <w:rPr>
          <w:rFonts w:ascii="等线" w:hAnsi="等线" w:cs="等线"/>
          <w:color w:val="000000"/>
          <w:sz w:val="21"/>
        </w:rPr>
        <w:t xml:space="preserve">  </w:t>
      </w:r>
      <w:r>
        <w:rPr>
          <w:rFonts w:ascii="等线" w:hAnsi="等线" w:cs="等线"/>
          <w:color w:val="000000"/>
          <w:sz w:val="21"/>
        </w:rPr>
        <w:t>阿里你看到了吗？</w:t>
      </w:r>
      <w:r>
        <w:rPr>
          <w:rFonts w:ascii="等线" w:hAnsi="等线" w:cs="等线"/>
          <w:color w:val="000000"/>
          <w:sz w:val="21"/>
        </w:rPr>
        <w:t xml:space="preserve">  </w:t>
      </w:r>
      <w:r>
        <w:rPr>
          <w:rFonts w:ascii="等线" w:hAnsi="等线" w:cs="等线"/>
          <w:color w:val="000000"/>
          <w:sz w:val="21"/>
        </w:rPr>
        <w:t>阿里你看到了吗？</w:t>
      </w:r>
      <w:r>
        <w:rPr>
          <w:rFonts w:ascii="等线" w:hAnsi="等线" w:cs="等线"/>
          <w:color w:val="000000"/>
          <w:sz w:val="21"/>
        </w:rPr>
        <w:t xml:space="preserve">   </w:t>
      </w:r>
      <w:r>
        <w:rPr>
          <w:rFonts w:ascii="等线" w:hAnsi="等线" w:cs="等线"/>
          <w:color w:val="000000"/>
          <w:sz w:val="21"/>
        </w:rPr>
        <w:t>阿里你看到了吗？</w:t>
      </w:r>
      <w:r>
        <w:rPr>
          <w:rFonts w:ascii="等线" w:hAnsi="等线" w:cs="等线"/>
          <w:color w:val="000000"/>
          <w:sz w:val="21"/>
        </w:rPr>
        <w:t xml:space="preserve">  </w:t>
      </w:r>
      <w:r>
        <w:rPr>
          <w:rFonts w:ascii="等线" w:hAnsi="等线" w:cs="等线"/>
          <w:color w:val="000000"/>
          <w:sz w:val="21"/>
        </w:rPr>
        <w:t>阿里你看到了</w:t>
      </w:r>
    </w:p>
    <w:p w14:paraId="629B9CA6" w14:textId="77777777" w:rsidR="0060767B" w:rsidRDefault="00121127">
      <w:pPr>
        <w:framePr w:w="9557"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吗？</w:t>
      </w:r>
      <w:r>
        <w:rPr>
          <w:rFonts w:ascii="等线" w:hAnsi="等线" w:cs="等线"/>
          <w:color w:val="000000"/>
          <w:sz w:val="21"/>
        </w:rPr>
        <w:t xml:space="preserve">  </w:t>
      </w:r>
      <w:r>
        <w:rPr>
          <w:rFonts w:ascii="等线" w:hAnsi="等线" w:cs="等线"/>
          <w:color w:val="000000"/>
          <w:sz w:val="21"/>
        </w:rPr>
        <w:t>阿里你看到了吗？</w:t>
      </w:r>
      <w:r>
        <w:rPr>
          <w:rFonts w:ascii="等线" w:hAnsi="等线" w:cs="等线"/>
          <w:color w:val="000000"/>
          <w:sz w:val="21"/>
        </w:rPr>
        <w:t xml:space="preserve">  </w:t>
      </w:r>
      <w:r>
        <w:rPr>
          <w:rFonts w:ascii="等线" w:hAnsi="等线" w:cs="等线"/>
          <w:color w:val="000000"/>
          <w:sz w:val="21"/>
        </w:rPr>
        <w:t>阿里你看到了吗？</w:t>
      </w:r>
      <w:r>
        <w:rPr>
          <w:rFonts w:ascii="等线" w:hAnsi="等线" w:cs="等线"/>
          <w:color w:val="000000"/>
          <w:sz w:val="21"/>
        </w:rPr>
        <w:t xml:space="preserve"> </w:t>
      </w:r>
      <w:r>
        <w:rPr>
          <w:rFonts w:ascii="等线" w:hAnsi="等线" w:cs="等线"/>
          <w:color w:val="000000"/>
          <w:sz w:val="21"/>
        </w:rPr>
        <w:t>阿里你看到了吗？</w:t>
      </w:r>
      <w:r>
        <w:rPr>
          <w:rFonts w:ascii="等线" w:hAnsi="等线" w:cs="等线"/>
          <w:color w:val="000000"/>
          <w:sz w:val="21"/>
        </w:rPr>
        <w:t xml:space="preserve">  </w:t>
      </w:r>
      <w:r>
        <w:rPr>
          <w:rFonts w:ascii="等线" w:hAnsi="等线" w:cs="等线"/>
          <w:color w:val="000000"/>
          <w:sz w:val="21"/>
        </w:rPr>
        <w:t>阿里你看到了吗？）</w:t>
      </w:r>
    </w:p>
    <w:p w14:paraId="06D57941" w14:textId="77777777" w:rsidR="0060767B" w:rsidRDefault="00121127">
      <w:pPr>
        <w:framePr w:w="2260"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8-25  </w:t>
      </w:r>
      <w:r>
        <w:rPr>
          <w:rFonts w:ascii="等线" w:hAnsi="等线" w:cs="等线"/>
          <w:color w:val="000000"/>
          <w:sz w:val="21"/>
        </w:rPr>
        <w:t>二面（</w:t>
      </w:r>
      <w:r>
        <w:rPr>
          <w:rFonts w:ascii="等线"/>
          <w:color w:val="000000"/>
          <w:sz w:val="21"/>
        </w:rPr>
        <w:t>20min</w:t>
      </w:r>
      <w:r>
        <w:rPr>
          <w:rFonts w:ascii="等线" w:hAnsi="等线" w:cs="等线"/>
          <w:color w:val="000000"/>
          <w:sz w:val="21"/>
        </w:rPr>
        <w:t>）</w:t>
      </w:r>
    </w:p>
    <w:p w14:paraId="46996A23" w14:textId="77777777" w:rsidR="0060767B" w:rsidRDefault="00121127">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因为是电话突袭，所以没有录音，主要还是问项目，明显感觉的出来是个技术大牛，问问题</w:t>
      </w:r>
    </w:p>
    <w:p w14:paraId="06898B0C" w14:textId="77777777" w:rsidR="0060767B" w:rsidRDefault="00121127">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的角度很到位，基本上一刀见血，技术点一丝不熟都会挂的那种。</w:t>
      </w:r>
    </w:p>
    <w:p w14:paraId="65A80607" w14:textId="77777777" w:rsidR="0060767B" w:rsidRDefault="00121127">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二面完下午约了</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79FC1CFF" w14:textId="77777777" w:rsidR="0060767B" w:rsidRDefault="00121127">
      <w:pPr>
        <w:framePr w:w="2322"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8-29 HR </w:t>
      </w:r>
      <w:r>
        <w:rPr>
          <w:rFonts w:ascii="等线" w:hAnsi="等线" w:cs="等线"/>
          <w:color w:val="000000"/>
          <w:sz w:val="21"/>
        </w:rPr>
        <w:t>面（</w:t>
      </w:r>
      <w:r>
        <w:rPr>
          <w:rFonts w:ascii="等线"/>
          <w:color w:val="000000"/>
          <w:sz w:val="21"/>
        </w:rPr>
        <w:t>20min</w:t>
      </w:r>
      <w:r>
        <w:rPr>
          <w:rFonts w:ascii="等线" w:hAnsi="等线" w:cs="等线"/>
          <w:color w:val="000000"/>
          <w:sz w:val="21"/>
        </w:rPr>
        <w:t>）</w:t>
      </w:r>
    </w:p>
    <w:p w14:paraId="57F15666" w14:textId="77777777" w:rsidR="0060767B" w:rsidRDefault="00121127">
      <w:pPr>
        <w:framePr w:w="3579" w:wrap="auto" w:hAnchor="text" w:x="1800" w:y="6640"/>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面一般我都不记，回忆个大概</w:t>
      </w:r>
      <w:r>
        <w:rPr>
          <w:rFonts w:ascii="等线"/>
          <w:color w:val="000000"/>
          <w:sz w:val="21"/>
        </w:rPr>
        <w:t>~</w:t>
      </w:r>
    </w:p>
    <w:p w14:paraId="608C7952" w14:textId="77777777" w:rsidR="0060767B" w:rsidRDefault="00121127">
      <w:pPr>
        <w:framePr w:w="3579"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、介绍项目（难点、创新点）</w:t>
      </w:r>
    </w:p>
    <w:p w14:paraId="081718B5" w14:textId="77777777" w:rsidR="0060767B" w:rsidRDefault="00121127">
      <w:pPr>
        <w:framePr w:w="3579"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、介绍实习（难点、创新点）</w:t>
      </w:r>
    </w:p>
    <w:p w14:paraId="791B8A07" w14:textId="77777777" w:rsidR="0060767B" w:rsidRDefault="00121127">
      <w:pPr>
        <w:framePr w:w="3579"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、能来深圳吗？</w:t>
      </w:r>
    </w:p>
    <w:p w14:paraId="308B2A2D" w14:textId="77777777" w:rsidR="0060767B" w:rsidRDefault="00121127">
      <w:pPr>
        <w:framePr w:w="6654"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、其他部门有联系过你吗？介绍了一下自己的部门（</w:t>
      </w:r>
      <w:r>
        <w:rPr>
          <w:rFonts w:ascii="等线" w:hAnsi="等线" w:cs="等线"/>
          <w:color w:val="000000"/>
          <w:sz w:val="21"/>
        </w:rPr>
        <w:t>pcg……</w:t>
      </w:r>
      <w:r>
        <w:rPr>
          <w:rFonts w:ascii="等线" w:hAnsi="等线" w:cs="等线"/>
          <w:color w:val="000000"/>
          <w:sz w:val="21"/>
        </w:rPr>
        <w:t>）</w:t>
      </w:r>
    </w:p>
    <w:p w14:paraId="65DDCF18" w14:textId="77777777" w:rsidR="0060767B" w:rsidRDefault="00121127">
      <w:pPr>
        <w:framePr w:w="6654"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、平时怎么学习的？</w:t>
      </w:r>
    </w:p>
    <w:p w14:paraId="095EC841" w14:textId="77777777" w:rsidR="0060767B" w:rsidRDefault="00121127">
      <w:pPr>
        <w:framePr w:w="2413" w:wrap="auto" w:hAnchor="text" w:x="1800" w:y="8512"/>
        <w:widowControl w:val="0"/>
        <w:autoSpaceDE w:val="0"/>
        <w:autoSpaceDN w:val="0"/>
        <w:spacing w:before="0" w:after="0" w:line="220" w:lineRule="exact"/>
        <w:jc w:val="left"/>
        <w:rPr>
          <w:rFonts w:ascii="等线"/>
          <w:color w:val="000000"/>
          <w:sz w:val="21"/>
        </w:rPr>
      </w:pPr>
      <w:r>
        <w:rPr>
          <w:rFonts w:ascii="等线"/>
          <w:color w:val="000000"/>
          <w:sz w:val="21"/>
        </w:rPr>
        <w:t>6</w:t>
      </w:r>
      <w:r>
        <w:rPr>
          <w:rFonts w:ascii="等线" w:hAnsi="等线" w:cs="等线"/>
          <w:color w:val="000000"/>
          <w:sz w:val="21"/>
        </w:rPr>
        <w:t>、为什么不继续读博</w:t>
      </w:r>
      <w:r>
        <w:rPr>
          <w:rFonts w:ascii="等线"/>
          <w:color w:val="000000"/>
          <w:sz w:val="21"/>
        </w:rPr>
        <w:t>?</w:t>
      </w:r>
    </w:p>
    <w:p w14:paraId="143514BF" w14:textId="77777777" w:rsidR="0060767B" w:rsidRDefault="00121127">
      <w:pPr>
        <w:framePr w:w="3252"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deadline </w:t>
      </w:r>
      <w:r>
        <w:rPr>
          <w:rFonts w:ascii="等线" w:hAnsi="等线" w:cs="等线"/>
          <w:color w:val="000000"/>
          <w:sz w:val="21"/>
        </w:rPr>
        <w:t xml:space="preserve"> </w:t>
      </w:r>
      <w:r>
        <w:rPr>
          <w:rFonts w:ascii="等线" w:hAnsi="等线" w:cs="等线"/>
          <w:color w:val="000000"/>
          <w:sz w:val="21"/>
        </w:rPr>
        <w:t>没完成会焦虑吗？</w:t>
      </w:r>
    </w:p>
    <w:p w14:paraId="5369A087" w14:textId="77777777" w:rsidR="0060767B" w:rsidRDefault="00121127">
      <w:pPr>
        <w:framePr w:w="3252" w:wrap="auto" w:hAnchor="text" w:x="1800" w:y="8824"/>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、怎么排解焦虑的？</w:t>
      </w:r>
    </w:p>
    <w:p w14:paraId="16403D47" w14:textId="77777777" w:rsidR="0060767B" w:rsidRDefault="00121127">
      <w:pPr>
        <w:framePr w:w="2320"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、最近看过什么书？</w:t>
      </w:r>
    </w:p>
    <w:p w14:paraId="397B854A" w14:textId="77777777" w:rsidR="0060767B" w:rsidRDefault="00121127">
      <w:pPr>
        <w:framePr w:w="4197"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10</w:t>
      </w:r>
      <w:r>
        <w:rPr>
          <w:rFonts w:ascii="等线" w:hAnsi="等线" w:cs="等线"/>
          <w:color w:val="000000"/>
          <w:sz w:val="21"/>
        </w:rPr>
        <w:t>、告诉我待会要扫码授权审批</w:t>
      </w:r>
      <w:r>
        <w:rPr>
          <w:rFonts w:ascii="等线" w:hAnsi="等线" w:cs="等线"/>
          <w:color w:val="000000"/>
          <w:sz w:val="21"/>
        </w:rPr>
        <w:t xml:space="preserve"> </w:t>
      </w:r>
      <w:r>
        <w:rPr>
          <w:rFonts w:ascii="等线"/>
          <w:color w:val="000000"/>
          <w:sz w:val="21"/>
        </w:rPr>
        <w:t xml:space="preserve"> smsmd</w:t>
      </w:r>
    </w:p>
    <w:p w14:paraId="52B54013" w14:textId="77777777" w:rsidR="0060767B" w:rsidRDefault="00121127">
      <w:pPr>
        <w:framePr w:w="4197"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、反问</w:t>
      </w:r>
    </w:p>
    <w:p w14:paraId="0E67EABA" w14:textId="77777777" w:rsidR="0060767B" w:rsidRDefault="00121127">
      <w:pPr>
        <w:framePr w:w="5402" w:wrap="auto" w:hAnchor="text" w:x="2225" w:y="11055"/>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87.  </w:t>
      </w:r>
      <w:r>
        <w:rPr>
          <w:rFonts w:ascii="QOOPIL+DengXian-Light" w:hAnsi="QOOPIL+DengXian-Light" w:cs="QOOPIL+DengXian-Light"/>
          <w:color w:val="000000"/>
          <w:sz w:val="32"/>
        </w:rPr>
        <w:t>腾讯</w:t>
      </w:r>
      <w:r>
        <w:rPr>
          <w:rFonts w:ascii="PLAKQL+DengXian-Light"/>
          <w:color w:val="000000"/>
          <w:sz w:val="32"/>
        </w:rPr>
        <w:t>-IEG-</w:t>
      </w:r>
      <w:r>
        <w:rPr>
          <w:rFonts w:ascii="QOOPIL+DengXian-Light" w:hAnsi="QOOPIL+DengXian-Light" w:cs="QOOPIL+DengXian-Light"/>
          <w:color w:val="000000"/>
          <w:sz w:val="32"/>
        </w:rPr>
        <w:t>后台开发</w:t>
      </w:r>
      <w:r>
        <w:rPr>
          <w:rFonts w:ascii="PLAKQL+DengXian-Light"/>
          <w:color w:val="000000"/>
          <w:sz w:val="32"/>
        </w:rPr>
        <w:t>-</w:t>
      </w:r>
      <w:r>
        <w:rPr>
          <w:rFonts w:ascii="QOOPIL+DengXian-Light" w:hAnsi="QOOPIL+DengXian-Light" w:cs="QOOPIL+DengXian-Light"/>
          <w:color w:val="000000"/>
          <w:sz w:val="32"/>
        </w:rPr>
        <w:t>一面凉经</w:t>
      </w:r>
    </w:p>
    <w:p w14:paraId="43A4A289" w14:textId="77777777" w:rsidR="0060767B" w:rsidRDefault="00121127">
      <w:pPr>
        <w:framePr w:w="1578"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作者：爱尾巴</w:t>
      </w:r>
    </w:p>
    <w:p w14:paraId="1DFC27C1" w14:textId="77777777" w:rsidR="0060767B" w:rsidRDefault="00121127">
      <w:pPr>
        <w:framePr w:w="6570"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上来面试官先详细介绍了一下他们的部门（光子游戏工作室）</w:t>
      </w:r>
    </w:p>
    <w:p w14:paraId="6D8DE39D" w14:textId="77777777" w:rsidR="0060767B" w:rsidRDefault="00121127">
      <w:pPr>
        <w:framePr w:w="6570" w:wrap="auto" w:hAnchor="text" w:x="1800" w:y="1246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然后上来就开始做题，发了题目链接过来，都是</w:t>
      </w:r>
      <w:r>
        <w:rPr>
          <w:rFonts w:ascii="等线" w:hAnsi="等线" w:cs="等线"/>
          <w:color w:val="000000"/>
          <w:sz w:val="21"/>
        </w:rPr>
        <w:t xml:space="preserve"> </w:t>
      </w:r>
      <w:r>
        <w:rPr>
          <w:rFonts w:ascii="等线"/>
          <w:color w:val="000000"/>
          <w:sz w:val="21"/>
        </w:rPr>
        <w:t xml:space="preserve">leetcode </w:t>
      </w:r>
      <w:r>
        <w:rPr>
          <w:rFonts w:ascii="等线" w:hAnsi="等线" w:cs="等线"/>
          <w:color w:val="000000"/>
          <w:sz w:val="21"/>
        </w:rPr>
        <w:t xml:space="preserve"> </w:t>
      </w:r>
      <w:r>
        <w:rPr>
          <w:rFonts w:ascii="等线" w:hAnsi="等线" w:cs="等线"/>
          <w:color w:val="000000"/>
          <w:sz w:val="21"/>
        </w:rPr>
        <w:t>原题</w:t>
      </w:r>
    </w:p>
    <w:p w14:paraId="7761E954" w14:textId="77777777" w:rsidR="0060767B" w:rsidRDefault="00121127">
      <w:pPr>
        <w:framePr w:w="6570" w:wrap="auto" w:hAnchor="text" w:x="1800" w:y="1246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leetcode 191  </w:t>
      </w:r>
      <w:r>
        <w:rPr>
          <w:rFonts w:ascii="等线" w:hAnsi="等线" w:cs="等线"/>
          <w:color w:val="000000"/>
          <w:sz w:val="21"/>
        </w:rPr>
        <w:t>位</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的个数</w:t>
      </w:r>
    </w:p>
    <w:p w14:paraId="02413FEB" w14:textId="77777777" w:rsidR="0060767B" w:rsidRDefault="00121127">
      <w:pPr>
        <w:framePr w:w="3164"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leetcode 347  </w:t>
      </w:r>
      <w:r>
        <w:rPr>
          <w:rFonts w:ascii="等线" w:hAnsi="等线" w:cs="等线"/>
          <w:color w:val="000000"/>
          <w:sz w:val="21"/>
        </w:rPr>
        <w:t>前</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个高频元素</w:t>
      </w:r>
    </w:p>
    <w:p w14:paraId="1C3DCC5A"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142  /  367</w:t>
      </w:r>
    </w:p>
    <w:p w14:paraId="09D55219"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7BB3271" w14:textId="350DEC88"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38AFD15" w14:textId="67AAA257"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61BD4E9" w14:textId="43C2AE18"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4C3D705"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81CB5A1" w14:textId="0D569034"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070C105" w14:textId="4D14C2FE"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0A9CD5B" w14:textId="77777777" w:rsidR="0060767B" w:rsidRDefault="00121127">
      <w:pPr>
        <w:framePr w:w="7735"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这题打开之后发现我做过了，面试官就让我说了一下思路，然后直接算过</w:t>
      </w:r>
    </w:p>
    <w:p w14:paraId="6D381584" w14:textId="77777777" w:rsidR="0060767B" w:rsidRDefault="00121127">
      <w:pPr>
        <w:framePr w:w="1896"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leetcode 146 LRU</w:t>
      </w:r>
    </w:p>
    <w:p w14:paraId="1B9E53A7" w14:textId="77777777" w:rsidR="0060767B" w:rsidRDefault="00121127">
      <w:pPr>
        <w:framePr w:w="9560"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LRU </w:t>
      </w:r>
      <w:r>
        <w:rPr>
          <w:rFonts w:ascii="等线" w:hAnsi="等线" w:cs="等线"/>
          <w:color w:val="000000"/>
          <w:sz w:val="21"/>
        </w:rPr>
        <w:t>一开始我直接用了</w:t>
      </w:r>
      <w:r>
        <w:rPr>
          <w:rFonts w:ascii="等线" w:hAnsi="等线" w:cs="等线"/>
          <w:color w:val="000000"/>
          <w:sz w:val="21"/>
        </w:rPr>
        <w:t xml:space="preserve">  </w:t>
      </w:r>
      <w:r>
        <w:rPr>
          <w:rFonts w:ascii="等线"/>
          <w:color w:val="000000"/>
          <w:sz w:val="21"/>
        </w:rPr>
        <w:t>LinkedHashMap</w:t>
      </w:r>
      <w:r>
        <w:rPr>
          <w:rFonts w:ascii="等线" w:hAnsi="等线" w:cs="等线"/>
          <w:color w:val="000000"/>
          <w:sz w:val="21"/>
        </w:rPr>
        <w:t>，写完后面试官让我别用</w:t>
      </w:r>
      <w:r>
        <w:rPr>
          <w:rFonts w:ascii="等线" w:hAnsi="等线" w:cs="等线"/>
          <w:color w:val="000000"/>
          <w:sz w:val="21"/>
        </w:rPr>
        <w:t xml:space="preserve"> </w:t>
      </w:r>
      <w:r>
        <w:rPr>
          <w:rFonts w:ascii="等线"/>
          <w:color w:val="000000"/>
          <w:sz w:val="21"/>
        </w:rPr>
        <w:t>LinkedHashMap</w:t>
      </w:r>
      <w:r>
        <w:rPr>
          <w:rFonts w:ascii="等线" w:hAnsi="等线" w:cs="等线"/>
          <w:color w:val="000000"/>
          <w:sz w:val="21"/>
        </w:rPr>
        <w:t>，然后我</w:t>
      </w:r>
    </w:p>
    <w:p w14:paraId="23FBFA52" w14:textId="77777777" w:rsidR="0060767B" w:rsidRDefault="00121127">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就用</w:t>
      </w:r>
      <w:r>
        <w:rPr>
          <w:rFonts w:ascii="等线" w:hAnsi="等线" w:cs="等线"/>
          <w:color w:val="000000"/>
          <w:sz w:val="21"/>
        </w:rPr>
        <w:t xml:space="preserve"> </w:t>
      </w:r>
      <w:r>
        <w:rPr>
          <w:rFonts w:ascii="等线"/>
          <w:color w:val="000000"/>
          <w:sz w:val="21"/>
        </w:rPr>
        <w:t xml:space="preserve">LinkedList+HashMap </w:t>
      </w:r>
      <w:r>
        <w:rPr>
          <w:rFonts w:ascii="等线" w:hAnsi="等线" w:cs="等线"/>
          <w:color w:val="000000"/>
          <w:sz w:val="21"/>
        </w:rPr>
        <w:t xml:space="preserve"> </w:t>
      </w:r>
      <w:r>
        <w:rPr>
          <w:rFonts w:ascii="等线" w:hAnsi="等线" w:cs="等线"/>
          <w:color w:val="000000"/>
          <w:sz w:val="21"/>
        </w:rPr>
        <w:t>来写，但是最后写完后测试有问题，我就？？？，这写过不知道</w:t>
      </w:r>
    </w:p>
    <w:p w14:paraId="14BEEEAA" w14:textId="77777777" w:rsidR="0060767B" w:rsidRDefault="00121127">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多少遍的题目怎么就是不对？？？然后给面试官说了思路，然后就面试官就说过吧</w:t>
      </w:r>
    </w:p>
    <w:p w14:paraId="7BD69F2F" w14:textId="77777777" w:rsidR="0060767B" w:rsidRDefault="00121127">
      <w:pPr>
        <w:framePr w:w="9558" w:wrap="auto" w:hAnchor="text" w:x="1800" w:y="4455"/>
        <w:widowControl w:val="0"/>
        <w:autoSpaceDE w:val="0"/>
        <w:autoSpaceDN w:val="0"/>
        <w:spacing w:before="0" w:after="0" w:line="220" w:lineRule="exact"/>
        <w:jc w:val="left"/>
        <w:rPr>
          <w:rFonts w:ascii="等线"/>
          <w:color w:val="000000"/>
          <w:sz w:val="21"/>
        </w:rPr>
      </w:pPr>
      <w:r>
        <w:rPr>
          <w:rFonts w:ascii="等线" w:hAnsi="等线" w:cs="等线"/>
          <w:color w:val="000000"/>
          <w:sz w:val="21"/>
        </w:rPr>
        <w:t>找到错误原因了，在要往</w:t>
      </w:r>
      <w:r>
        <w:rPr>
          <w:rFonts w:ascii="等线" w:hAnsi="等线" w:cs="等线"/>
          <w:color w:val="000000"/>
          <w:sz w:val="21"/>
        </w:rPr>
        <w:t xml:space="preserve"> </w:t>
      </w:r>
      <w:r>
        <w:rPr>
          <w:rFonts w:ascii="等线"/>
          <w:color w:val="000000"/>
          <w:sz w:val="21"/>
        </w:rPr>
        <w:t xml:space="preserve">LRU </w:t>
      </w:r>
      <w:r>
        <w:rPr>
          <w:rFonts w:ascii="等线" w:hAnsi="等线" w:cs="等线"/>
          <w:color w:val="000000"/>
          <w:sz w:val="21"/>
        </w:rPr>
        <w:t>里插一个</w:t>
      </w:r>
      <w:r>
        <w:rPr>
          <w:rFonts w:ascii="等线" w:hAnsi="等线" w:cs="等线"/>
          <w:color w:val="000000"/>
          <w:sz w:val="21"/>
        </w:rPr>
        <w:t xml:space="preserve"> </w:t>
      </w:r>
      <w:r>
        <w:rPr>
          <w:rFonts w:ascii="等线"/>
          <w:color w:val="000000"/>
          <w:sz w:val="21"/>
        </w:rPr>
        <w:t xml:space="preserve">key-value </w:t>
      </w:r>
      <w:r>
        <w:rPr>
          <w:rFonts w:ascii="等线" w:hAnsi="等线" w:cs="等线"/>
          <w:color w:val="000000"/>
          <w:sz w:val="21"/>
        </w:rPr>
        <w:t>的时候，如果原本</w:t>
      </w:r>
      <w:r>
        <w:rPr>
          <w:rFonts w:ascii="等线" w:hAnsi="等线" w:cs="等线"/>
          <w:color w:val="000000"/>
          <w:sz w:val="21"/>
        </w:rPr>
        <w:t xml:space="preserve"> </w:t>
      </w:r>
      <w:r>
        <w:rPr>
          <w:rFonts w:ascii="等线"/>
          <w:color w:val="000000"/>
          <w:sz w:val="21"/>
        </w:rPr>
        <w:t xml:space="preserve">LRU </w:t>
      </w:r>
      <w:r>
        <w:rPr>
          <w:rFonts w:ascii="等线" w:hAnsi="等线" w:cs="等线"/>
          <w:color w:val="000000"/>
          <w:sz w:val="21"/>
        </w:rPr>
        <w:t>里面存在这个</w:t>
      </w:r>
      <w:r>
        <w:rPr>
          <w:rFonts w:ascii="等线" w:hAnsi="等线" w:cs="等线"/>
          <w:color w:val="000000"/>
          <w:sz w:val="21"/>
        </w:rPr>
        <w:t xml:space="preserve"> </w:t>
      </w:r>
      <w:r>
        <w:rPr>
          <w:rFonts w:ascii="等线"/>
          <w:color w:val="000000"/>
          <w:sz w:val="21"/>
        </w:rPr>
        <w:t xml:space="preserve"> key</w:t>
      </w:r>
    </w:p>
    <w:p w14:paraId="73A5CD73" w14:textId="77777777" w:rsidR="0060767B" w:rsidRDefault="00121127">
      <w:pPr>
        <w:framePr w:w="9558"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的话，需要将原来链表中的</w:t>
      </w:r>
      <w:r>
        <w:rPr>
          <w:rFonts w:ascii="等线" w:hAnsi="等线" w:cs="等线"/>
          <w:color w:val="000000"/>
          <w:sz w:val="21"/>
        </w:rPr>
        <w:t xml:space="preserve"> </w:t>
      </w:r>
      <w:r>
        <w:rPr>
          <w:rFonts w:ascii="等线"/>
          <w:color w:val="000000"/>
          <w:sz w:val="21"/>
        </w:rPr>
        <w:t xml:space="preserve">key </w:t>
      </w:r>
      <w:r>
        <w:rPr>
          <w:rFonts w:ascii="等线" w:hAnsi="等线" w:cs="等线"/>
          <w:color w:val="000000"/>
          <w:sz w:val="21"/>
        </w:rPr>
        <w:t>删除掉，然后将这个</w:t>
      </w:r>
      <w:r>
        <w:rPr>
          <w:rFonts w:ascii="等线" w:hAnsi="等线" w:cs="等线"/>
          <w:color w:val="000000"/>
          <w:sz w:val="21"/>
        </w:rPr>
        <w:t xml:space="preserve"> </w:t>
      </w:r>
      <w:r>
        <w:rPr>
          <w:rFonts w:ascii="等线"/>
          <w:color w:val="000000"/>
          <w:sz w:val="21"/>
        </w:rPr>
        <w:t xml:space="preserve">key </w:t>
      </w:r>
      <w:r>
        <w:rPr>
          <w:rFonts w:ascii="等线" w:hAnsi="等线" w:cs="等线"/>
          <w:color w:val="000000"/>
          <w:sz w:val="21"/>
        </w:rPr>
        <w:t xml:space="preserve"> </w:t>
      </w:r>
      <w:r>
        <w:rPr>
          <w:rFonts w:ascii="等线" w:hAnsi="等线" w:cs="等线"/>
          <w:color w:val="000000"/>
          <w:sz w:val="21"/>
        </w:rPr>
        <w:t>插入到链表的头部，但由于我写的</w:t>
      </w:r>
    </w:p>
    <w:p w14:paraId="3AC7ACE3" w14:textId="77777777" w:rsidR="0060767B" w:rsidRDefault="00121127">
      <w:pPr>
        <w:framePr w:w="9558" w:wrap="auto" w:hAnchor="text" w:x="1800" w:y="445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LRU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key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value </w:t>
      </w:r>
      <w:r>
        <w:rPr>
          <w:rFonts w:ascii="等线" w:hAnsi="等线" w:cs="等线"/>
          <w:color w:val="000000"/>
          <w:sz w:val="21"/>
        </w:rPr>
        <w:t>都是</w:t>
      </w:r>
      <w:r>
        <w:rPr>
          <w:rFonts w:ascii="等线" w:hAnsi="等线" w:cs="等线"/>
          <w:color w:val="000000"/>
          <w:sz w:val="21"/>
        </w:rPr>
        <w:t xml:space="preserve"> </w:t>
      </w:r>
      <w:r>
        <w:rPr>
          <w:rFonts w:ascii="等线"/>
          <w:color w:val="000000"/>
          <w:sz w:val="21"/>
        </w:rPr>
        <w:t xml:space="preserve">Integer </w:t>
      </w:r>
      <w:r>
        <w:rPr>
          <w:rFonts w:ascii="等线" w:hAnsi="等线" w:cs="等线"/>
          <w:color w:val="000000"/>
          <w:sz w:val="21"/>
        </w:rPr>
        <w:t>类型，所以删除的时候调用了</w:t>
      </w:r>
      <w:r>
        <w:rPr>
          <w:rFonts w:ascii="等线" w:hAnsi="等线" w:cs="等线"/>
          <w:color w:val="000000"/>
          <w:sz w:val="21"/>
        </w:rPr>
        <w:t xml:space="preserve"> </w:t>
      </w:r>
      <w:r>
        <w:rPr>
          <w:rFonts w:ascii="等线"/>
          <w:color w:val="000000"/>
          <w:sz w:val="21"/>
        </w:rPr>
        <w:t xml:space="preserve">list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remove </w:t>
      </w:r>
      <w:r>
        <w:rPr>
          <w:rFonts w:ascii="等线" w:hAnsi="等线" w:cs="等线"/>
          <w:color w:val="000000"/>
          <w:sz w:val="21"/>
        </w:rPr>
        <w:t xml:space="preserve"> </w:t>
      </w:r>
      <w:r>
        <w:rPr>
          <w:rFonts w:ascii="等线" w:hAnsi="等线" w:cs="等线"/>
          <w:color w:val="000000"/>
          <w:sz w:val="21"/>
        </w:rPr>
        <w:t>方法，需要用</w:t>
      </w:r>
    </w:p>
    <w:p w14:paraId="194060E6" w14:textId="77777777" w:rsidR="0060767B" w:rsidRDefault="00121127">
      <w:pPr>
        <w:framePr w:w="9558" w:wrap="auto" w:hAnchor="text" w:x="1800" w:y="4455"/>
        <w:widowControl w:val="0"/>
        <w:autoSpaceDE w:val="0"/>
        <w:autoSpaceDN w:val="0"/>
        <w:spacing w:before="0" w:after="0" w:line="312" w:lineRule="exact"/>
        <w:jc w:val="left"/>
        <w:rPr>
          <w:rFonts w:ascii="等线"/>
          <w:color w:val="000000"/>
          <w:sz w:val="21"/>
        </w:rPr>
      </w:pPr>
      <w:r>
        <w:rPr>
          <w:rFonts w:ascii="等线" w:hAnsi="等线" w:cs="等线"/>
          <w:color w:val="000000"/>
          <w:sz w:val="21"/>
        </w:rPr>
        <w:t>的是</w:t>
      </w:r>
      <w:r>
        <w:rPr>
          <w:rFonts w:ascii="等线" w:hAnsi="等线" w:cs="等线"/>
          <w:color w:val="000000"/>
          <w:sz w:val="21"/>
        </w:rPr>
        <w:t xml:space="preserve"> </w:t>
      </w:r>
      <w:r>
        <w:rPr>
          <w:rFonts w:ascii="等线"/>
          <w:color w:val="000000"/>
          <w:sz w:val="21"/>
        </w:rPr>
        <w:t>remove(Object o)</w:t>
      </w:r>
      <w:r>
        <w:rPr>
          <w:rFonts w:ascii="等线" w:hAnsi="等线" w:cs="等线"/>
          <w:color w:val="000000"/>
          <w:sz w:val="21"/>
        </w:rPr>
        <w:t>而不是</w:t>
      </w:r>
      <w:r>
        <w:rPr>
          <w:rFonts w:ascii="等线" w:hAnsi="等线" w:cs="等线"/>
          <w:color w:val="000000"/>
          <w:sz w:val="21"/>
        </w:rPr>
        <w:t xml:space="preserve"> </w:t>
      </w:r>
      <w:r>
        <w:rPr>
          <w:rFonts w:ascii="等线"/>
          <w:color w:val="000000"/>
          <w:sz w:val="21"/>
        </w:rPr>
        <w:t>remove(int index)</w:t>
      </w:r>
    </w:p>
    <w:p w14:paraId="55D228A0" w14:textId="77777777" w:rsidR="0060767B" w:rsidRDefault="00121127">
      <w:pPr>
        <w:framePr w:w="8461"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把我写的原代码中的</w:t>
      </w:r>
      <w:r>
        <w:rPr>
          <w:rFonts w:ascii="等线" w:hAnsi="等线" w:cs="等线"/>
          <w:color w:val="000000"/>
          <w:sz w:val="21"/>
        </w:rPr>
        <w:t xml:space="preserve"> </w:t>
      </w:r>
      <w:r>
        <w:rPr>
          <w:rFonts w:ascii="等线"/>
          <w:color w:val="000000"/>
          <w:sz w:val="21"/>
        </w:rPr>
        <w:t>list.remove(key)</w:t>
      </w:r>
      <w:r>
        <w:rPr>
          <w:rFonts w:ascii="等线" w:hAnsi="等线" w:cs="等线"/>
          <w:color w:val="000000"/>
          <w:sz w:val="21"/>
        </w:rPr>
        <w:t>改成</w:t>
      </w:r>
      <w:r>
        <w:rPr>
          <w:rFonts w:ascii="等线" w:hAnsi="等线" w:cs="等线"/>
          <w:color w:val="000000"/>
          <w:sz w:val="21"/>
        </w:rPr>
        <w:t xml:space="preserve"> </w:t>
      </w:r>
      <w:r>
        <w:rPr>
          <w:rFonts w:ascii="等线"/>
          <w:color w:val="000000"/>
          <w:sz w:val="21"/>
        </w:rPr>
        <w:t>list.remove(Integer.valueOf(key))</w:t>
      </w:r>
      <w:r>
        <w:rPr>
          <w:rFonts w:ascii="等线" w:hAnsi="等线" w:cs="等线"/>
          <w:color w:val="000000"/>
          <w:sz w:val="21"/>
        </w:rPr>
        <w:t>就好了</w:t>
      </w:r>
    </w:p>
    <w:p w14:paraId="7A6D707E" w14:textId="77777777" w:rsidR="0060767B" w:rsidRDefault="00121127">
      <w:pPr>
        <w:framePr w:w="4593"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实在是太蠢了，这种错误都会犯（敲脑壳）</w:t>
      </w:r>
    </w:p>
    <w:p w14:paraId="538180F7" w14:textId="77777777" w:rsidR="0060767B" w:rsidRDefault="00121127">
      <w:pPr>
        <w:framePr w:w="1578"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然后介绍项目</w:t>
      </w:r>
    </w:p>
    <w:p w14:paraId="2A3D72DA" w14:textId="77777777" w:rsidR="0060767B" w:rsidRDefault="00121127">
      <w:pPr>
        <w:framePr w:w="1578"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秒杀怎么做的</w:t>
      </w:r>
    </w:p>
    <w:p w14:paraId="126BD6FC" w14:textId="77777777" w:rsidR="0060767B" w:rsidRDefault="00121127">
      <w:pPr>
        <w:framePr w:w="8461"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如果访问量过高该怎么处理（消息队列做流量削峰、服务器搞集群做负载均衡）</w:t>
      </w:r>
    </w:p>
    <w:p w14:paraId="4E234774" w14:textId="77777777" w:rsidR="0060767B" w:rsidRDefault="00121127">
      <w:pPr>
        <w:framePr w:w="9560"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那关于秒杀，在极端情况下，你知道最暴力的做法是什么吗？我说是不是直接在前端阶段就</w:t>
      </w:r>
    </w:p>
    <w:p w14:paraId="3A79190A" w14:textId="77777777" w:rsidR="0060767B" w:rsidRDefault="00121127">
      <w:pPr>
        <w:framePr w:w="9560"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直接把一些请求扔了，面试官说没错，现在很多公司秒杀都是这么做的，反正秒杀对用户是</w:t>
      </w:r>
    </w:p>
    <w:p w14:paraId="52C25DB0" w14:textId="77777777" w:rsidR="0060767B" w:rsidRDefault="00121127">
      <w:pPr>
        <w:framePr w:w="9560"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黑盒的，用户看不到，我：难怪我每次抢东西总抢不到。。</w:t>
      </w:r>
    </w:p>
    <w:p w14:paraId="0591069A" w14:textId="77777777" w:rsidR="0060767B" w:rsidRDefault="00121127">
      <w:pPr>
        <w:framePr w:w="3517"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然后问</w:t>
      </w:r>
      <w:r>
        <w:rPr>
          <w:rFonts w:ascii="等线" w:hAnsi="等线" w:cs="等线"/>
          <w:color w:val="000000"/>
          <w:sz w:val="21"/>
        </w:rPr>
        <w:t xml:space="preserve"> </w:t>
      </w:r>
      <w:r>
        <w:rPr>
          <w:rFonts w:ascii="等线"/>
          <w:color w:val="000000"/>
          <w:sz w:val="21"/>
        </w:rPr>
        <w:t>Redis</w:t>
      </w:r>
      <w:r>
        <w:rPr>
          <w:rFonts w:ascii="等线" w:hAnsi="等线" w:cs="等线"/>
          <w:color w:val="000000"/>
          <w:sz w:val="21"/>
        </w:rPr>
        <w:t>，分布式锁如何实现</w:t>
      </w:r>
    </w:p>
    <w:p w14:paraId="27B6F75F" w14:textId="77777777" w:rsidR="0060767B" w:rsidRDefault="00121127">
      <w:pPr>
        <w:framePr w:w="3401"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底层数据结构，</w:t>
      </w:r>
      <w:r>
        <w:rPr>
          <w:rFonts w:ascii="等线"/>
          <w:color w:val="000000"/>
          <w:sz w:val="21"/>
        </w:rPr>
        <w:t xml:space="preserve">Zset </w:t>
      </w:r>
      <w:r>
        <w:rPr>
          <w:rFonts w:ascii="等线" w:hAnsi="等线" w:cs="等线"/>
          <w:color w:val="000000"/>
          <w:sz w:val="21"/>
        </w:rPr>
        <w:t xml:space="preserve"> </w:t>
      </w:r>
      <w:r>
        <w:rPr>
          <w:rFonts w:ascii="等线" w:hAnsi="等线" w:cs="等线"/>
          <w:color w:val="000000"/>
          <w:sz w:val="21"/>
        </w:rPr>
        <w:t>怎么实现的</w:t>
      </w:r>
    </w:p>
    <w:p w14:paraId="313CBE8C" w14:textId="77777777" w:rsidR="0060767B" w:rsidRDefault="00121127">
      <w:pPr>
        <w:framePr w:w="2418"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跳跃表和红黑树的对比</w:t>
      </w:r>
    </w:p>
    <w:p w14:paraId="0266BBD5" w14:textId="77777777" w:rsidR="0060767B" w:rsidRDefault="00121127">
      <w:pPr>
        <w:framePr w:w="7202"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为什么用跳跃表不用红黑树，跳跃表的时间复杂度如何</w:t>
      </w:r>
    </w:p>
    <w:p w14:paraId="3A408BFB" w14:textId="77777777" w:rsidR="0060767B" w:rsidRDefault="00121127">
      <w:pPr>
        <w:framePr w:w="7202" w:wrap="auto" w:hAnchor="text" w:x="1800" w:y="1194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了解</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底层是怎么用到第三方的内存分配器的吗（完全不了解）</w:t>
      </w:r>
    </w:p>
    <w:p w14:paraId="5946FF77" w14:textId="77777777" w:rsidR="0060767B" w:rsidRDefault="00121127">
      <w:pPr>
        <w:framePr w:w="7202" w:wrap="auto" w:hAnchor="text" w:x="1800" w:y="1194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是怎么做内存管理的吧</w:t>
      </w:r>
    </w:p>
    <w:p w14:paraId="13C35C90" w14:textId="77777777" w:rsidR="0060767B" w:rsidRDefault="00121127">
      <w:pPr>
        <w:framePr w:w="7202" w:wrap="auto" w:hAnchor="text" w:x="1800" w:y="1194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的内存布局是什么</w:t>
      </w:r>
    </w:p>
    <w:p w14:paraId="48C2BC1B"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143  /  367</w:t>
      </w:r>
    </w:p>
    <w:p w14:paraId="71B72FB2"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BADC257" w14:textId="23762B54"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405550D" w14:textId="607F95C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B9CBE93" w14:textId="10B5145B"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747C1C8"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6E1C7DC" w14:textId="651B1831"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EBD113A" w14:textId="3D8AF58F"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64A8A6F" w14:textId="77777777" w:rsidR="0060767B" w:rsidRDefault="00121127">
      <w:pPr>
        <w:framePr w:w="290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知道内存碎片是怎么回事吗</w:t>
      </w:r>
    </w:p>
    <w:p w14:paraId="74AD65D0" w14:textId="77777777" w:rsidR="0060767B" w:rsidRDefault="00121127">
      <w:pPr>
        <w:framePr w:w="2432"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的垃圾回收讲一下</w:t>
      </w:r>
    </w:p>
    <w:p w14:paraId="3B27E42F" w14:textId="77777777" w:rsidR="0060767B" w:rsidRDefault="00121127">
      <w:pPr>
        <w:framePr w:w="2752"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select</w:t>
      </w:r>
      <w:r>
        <w:rPr>
          <w:rFonts w:ascii="等线" w:hAnsi="等线" w:cs="等线"/>
          <w:color w:val="000000"/>
          <w:sz w:val="21"/>
        </w:rPr>
        <w:t>、</w:t>
      </w:r>
      <w:r>
        <w:rPr>
          <w:rFonts w:ascii="等线"/>
          <w:color w:val="000000"/>
          <w:sz w:val="21"/>
        </w:rPr>
        <w:t>poll</w:t>
      </w:r>
      <w:r>
        <w:rPr>
          <w:rFonts w:ascii="等线" w:hAnsi="等线" w:cs="等线"/>
          <w:color w:val="000000"/>
          <w:sz w:val="21"/>
        </w:rPr>
        <w:t>、</w:t>
      </w:r>
      <w:r>
        <w:rPr>
          <w:rFonts w:ascii="等线"/>
          <w:color w:val="000000"/>
          <w:sz w:val="21"/>
        </w:rPr>
        <w:t xml:space="preserve">epoll </w:t>
      </w:r>
      <w:r>
        <w:rPr>
          <w:rFonts w:ascii="等线" w:hAnsi="等线" w:cs="等线"/>
          <w:color w:val="000000"/>
          <w:sz w:val="21"/>
        </w:rPr>
        <w:t xml:space="preserve"> </w:t>
      </w:r>
      <w:r>
        <w:rPr>
          <w:rFonts w:ascii="等线" w:hAnsi="等线" w:cs="等线"/>
          <w:color w:val="000000"/>
          <w:sz w:val="21"/>
        </w:rPr>
        <w:t>讲一下</w:t>
      </w:r>
    </w:p>
    <w:p w14:paraId="0469B03A" w14:textId="77777777" w:rsidR="0060767B" w:rsidRDefault="00121127">
      <w:pPr>
        <w:framePr w:w="2752" w:wrap="auto" w:hAnchor="text" w:x="1800" w:y="289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挥手过程讲一下</w:t>
      </w:r>
    </w:p>
    <w:p w14:paraId="659A49AE" w14:textId="77777777" w:rsidR="0060767B" w:rsidRDefault="00121127">
      <w:pPr>
        <w:framePr w:w="1659"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time-wait </w:t>
      </w:r>
      <w:r>
        <w:rPr>
          <w:rFonts w:ascii="等线" w:hAnsi="等线" w:cs="等线"/>
          <w:color w:val="000000"/>
          <w:sz w:val="21"/>
        </w:rPr>
        <w:t xml:space="preserve"> </w:t>
      </w:r>
      <w:r>
        <w:rPr>
          <w:rFonts w:ascii="等线" w:hAnsi="等线" w:cs="等线"/>
          <w:color w:val="000000"/>
          <w:sz w:val="21"/>
        </w:rPr>
        <w:t>作用</w:t>
      </w:r>
    </w:p>
    <w:p w14:paraId="6B098348" w14:textId="77777777" w:rsidR="0060767B" w:rsidRDefault="00121127">
      <w:pPr>
        <w:framePr w:w="5170"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time-wait </w:t>
      </w:r>
      <w:r>
        <w:rPr>
          <w:rFonts w:ascii="等线" w:hAnsi="等线" w:cs="等线"/>
          <w:color w:val="000000"/>
          <w:sz w:val="21"/>
        </w:rPr>
        <w:t xml:space="preserve"> </w:t>
      </w:r>
      <w:r>
        <w:rPr>
          <w:rFonts w:ascii="等线" w:hAnsi="等线" w:cs="等线"/>
          <w:color w:val="000000"/>
          <w:sz w:val="21"/>
        </w:rPr>
        <w:t>时其他访问过来了怎么办，可以连接吗</w:t>
      </w:r>
    </w:p>
    <w:p w14:paraId="66FE50A6" w14:textId="77777777" w:rsidR="0060767B" w:rsidRDefault="00121127">
      <w:pPr>
        <w:framePr w:w="5170" w:wrap="auto" w:hAnchor="text" w:x="1800" w:y="476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那怎么让他可以进行连接呢</w:t>
      </w:r>
    </w:p>
    <w:p w14:paraId="4568D4EF" w14:textId="77777777" w:rsidR="0060767B" w:rsidRDefault="00121127">
      <w:pPr>
        <w:framePr w:w="5170" w:wrap="auto" w:hAnchor="text" w:x="1800" w:y="476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知道如何取消</w:t>
      </w:r>
      <w:r>
        <w:rPr>
          <w:rFonts w:ascii="等线" w:hAnsi="等线" w:cs="等线"/>
          <w:color w:val="000000"/>
          <w:sz w:val="21"/>
        </w:rPr>
        <w:t xml:space="preserve"> </w:t>
      </w:r>
      <w:r>
        <w:rPr>
          <w:rFonts w:ascii="等线"/>
          <w:color w:val="000000"/>
          <w:sz w:val="21"/>
        </w:rPr>
        <w:t xml:space="preserve">time-wait </w:t>
      </w:r>
      <w:r>
        <w:rPr>
          <w:rFonts w:ascii="等线" w:hAnsi="等线" w:cs="等线"/>
          <w:color w:val="000000"/>
          <w:sz w:val="21"/>
        </w:rPr>
        <w:t xml:space="preserve"> </w:t>
      </w:r>
      <w:r>
        <w:rPr>
          <w:rFonts w:ascii="等线" w:hAnsi="等线" w:cs="等线"/>
          <w:color w:val="000000"/>
          <w:sz w:val="21"/>
        </w:rPr>
        <w:t>这个过程吗</w:t>
      </w:r>
    </w:p>
    <w:p w14:paraId="61BDAC7D" w14:textId="77777777" w:rsidR="0060767B" w:rsidRDefault="00121127">
      <w:pPr>
        <w:framePr w:w="5170" w:wrap="auto" w:hAnchor="text" w:x="1800" w:y="4768"/>
        <w:widowControl w:val="0"/>
        <w:autoSpaceDE w:val="0"/>
        <w:autoSpaceDN w:val="0"/>
        <w:spacing w:before="0" w:after="0" w:line="624" w:lineRule="exact"/>
        <w:jc w:val="left"/>
        <w:rPr>
          <w:rFonts w:ascii="等线"/>
          <w:color w:val="000000"/>
          <w:sz w:val="21"/>
        </w:rPr>
      </w:pPr>
      <w:r>
        <w:rPr>
          <w:rFonts w:ascii="等线"/>
          <w:color w:val="000000"/>
          <w:sz w:val="21"/>
        </w:rPr>
        <w:t xml:space="preserve">UDP </w:t>
      </w:r>
      <w:r>
        <w:rPr>
          <w:rFonts w:ascii="等线" w:hAnsi="等线" w:cs="等线"/>
          <w:color w:val="000000"/>
          <w:sz w:val="21"/>
        </w:rPr>
        <w:t>讲一下你的理解，什么情况下用</w:t>
      </w:r>
      <w:r>
        <w:rPr>
          <w:rFonts w:ascii="等线" w:hAnsi="等线" w:cs="等线"/>
          <w:color w:val="000000"/>
          <w:sz w:val="21"/>
        </w:rPr>
        <w:t xml:space="preserve"> </w:t>
      </w:r>
      <w:r>
        <w:rPr>
          <w:rFonts w:ascii="等线"/>
          <w:color w:val="000000"/>
          <w:sz w:val="21"/>
        </w:rPr>
        <w:t xml:space="preserve"> UDP</w:t>
      </w:r>
    </w:p>
    <w:p w14:paraId="448F252E" w14:textId="77777777" w:rsidR="0060767B" w:rsidRDefault="00121127">
      <w:pPr>
        <w:framePr w:w="5170" w:wrap="auto" w:hAnchor="text" w:x="1800" w:y="4768"/>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的拥塞控制和流量控制有什么区别</w:t>
      </w:r>
    </w:p>
    <w:p w14:paraId="42923385" w14:textId="77777777" w:rsidR="0060767B" w:rsidRDefault="00121127">
      <w:pPr>
        <w:framePr w:w="5170" w:wrap="auto" w:hAnchor="text" w:x="1800" w:y="476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各自是怎么实现的</w:t>
      </w:r>
    </w:p>
    <w:p w14:paraId="7DCF5F09" w14:textId="77777777" w:rsidR="0060767B" w:rsidRDefault="00121127">
      <w:pPr>
        <w:framePr w:w="2901"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拥塞控制的大致过程讲一下</w:t>
      </w:r>
    </w:p>
    <w:p w14:paraId="177DE7CA" w14:textId="77777777" w:rsidR="0060767B" w:rsidRDefault="00121127">
      <w:pPr>
        <w:framePr w:w="2901" w:wrap="auto" w:hAnchor="text" w:x="1800" w:y="851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反问：</w:t>
      </w:r>
    </w:p>
    <w:p w14:paraId="5431EC40" w14:textId="77777777" w:rsidR="0060767B" w:rsidRDefault="00121127">
      <w:pPr>
        <w:framePr w:w="1998"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让面试官评价一下</w:t>
      </w:r>
    </w:p>
    <w:p w14:paraId="1A41321D" w14:textId="77777777" w:rsidR="0060767B" w:rsidRDefault="00121127">
      <w:pPr>
        <w:framePr w:w="955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面试官说你笔试成绩还不错啊，腾讯笔试</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分中能超过</w:t>
      </w:r>
      <w:r>
        <w:rPr>
          <w:rFonts w:ascii="等线" w:hAnsi="等线" w:cs="等线"/>
          <w:color w:val="000000"/>
          <w:sz w:val="21"/>
        </w:rPr>
        <w:t xml:space="preserve"> </w:t>
      </w:r>
      <w:r>
        <w:rPr>
          <w:rFonts w:ascii="等线"/>
          <w:color w:val="000000"/>
          <w:sz w:val="21"/>
        </w:rPr>
        <w:t xml:space="preserve">50 </w:t>
      </w:r>
      <w:r>
        <w:rPr>
          <w:rFonts w:ascii="等线" w:hAnsi="等线" w:cs="等线"/>
          <w:color w:val="000000"/>
          <w:sz w:val="21"/>
        </w:rPr>
        <w:t xml:space="preserve"> </w:t>
      </w:r>
      <w:r>
        <w:rPr>
          <w:rFonts w:ascii="等线" w:hAnsi="等线" w:cs="等线"/>
          <w:color w:val="000000"/>
          <w:sz w:val="21"/>
        </w:rPr>
        <w:t>分的还挺少的，你怎么一个简</w:t>
      </w:r>
    </w:p>
    <w:p w14:paraId="522C345D" w14:textId="77777777" w:rsidR="0060767B" w:rsidRDefault="00121127">
      <w:pPr>
        <w:framePr w:w="9557"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单的</w:t>
      </w:r>
      <w:r>
        <w:rPr>
          <w:rFonts w:ascii="等线" w:hAnsi="等线" w:cs="等线"/>
          <w:color w:val="000000"/>
          <w:sz w:val="21"/>
        </w:rPr>
        <w:t xml:space="preserve"> </w:t>
      </w:r>
      <w:r>
        <w:rPr>
          <w:rFonts w:ascii="等线"/>
          <w:color w:val="000000"/>
          <w:sz w:val="21"/>
        </w:rPr>
        <w:t xml:space="preserve">LRU </w:t>
      </w:r>
      <w:r>
        <w:rPr>
          <w:rFonts w:ascii="等线" w:hAnsi="等线" w:cs="等线"/>
          <w:color w:val="000000"/>
          <w:sz w:val="21"/>
        </w:rPr>
        <w:t xml:space="preserve"> </w:t>
      </w:r>
      <w:r>
        <w:rPr>
          <w:rFonts w:ascii="等线" w:hAnsi="等线" w:cs="等线"/>
          <w:color w:val="000000"/>
          <w:sz w:val="21"/>
        </w:rPr>
        <w:t>没写出来呢？（我也懵逼中）</w:t>
      </w:r>
    </w:p>
    <w:p w14:paraId="04E1A59C" w14:textId="77777777" w:rsidR="0060767B" w:rsidRDefault="00121127">
      <w:pPr>
        <w:framePr w:w="9560"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你在业务方面了解的还算不错，基础也还不错，但是我发现一些学</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比较多的同学，可</w:t>
      </w:r>
    </w:p>
    <w:p w14:paraId="5F9B12A2" w14:textId="77777777" w:rsidR="0060767B" w:rsidRDefault="00121127">
      <w:pPr>
        <w:framePr w:w="9560"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能是由于</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本身的内存管理做得比较好吧，导致学</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多的人，对于底层的内存管理的</w:t>
      </w:r>
    </w:p>
    <w:p w14:paraId="5B26BD32" w14:textId="77777777" w:rsidR="0060767B" w:rsidRDefault="00121127">
      <w:pPr>
        <w:framePr w:w="9560"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细节都了解的不够清楚，对于像是</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内存布局、内存管理、内存对齐之类的和底层内存</w:t>
      </w:r>
    </w:p>
    <w:p w14:paraId="78351A07" w14:textId="77777777" w:rsidR="0060767B" w:rsidRDefault="00121127">
      <w:pPr>
        <w:framePr w:w="9560"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相关的概念不是很清楚，下去多了解一下吧</w:t>
      </w:r>
    </w:p>
    <w:p w14:paraId="283469D8" w14:textId="77777777" w:rsidR="0060767B" w:rsidRDefault="00121127">
      <w:pPr>
        <w:framePr w:w="9446"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面试官人还是很不错的，全程面试了将近</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 xml:space="preserve"> </w:t>
      </w:r>
      <w:r>
        <w:rPr>
          <w:rFonts w:ascii="等线" w:hAnsi="等线" w:cs="等线"/>
          <w:color w:val="000000"/>
          <w:sz w:val="21"/>
        </w:rPr>
        <w:t>分钟，也是我秋招到现在面的最久的一个了</w:t>
      </w:r>
    </w:p>
    <w:p w14:paraId="7DCD3B23"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144  /  367</w:t>
      </w:r>
    </w:p>
    <w:p w14:paraId="4562AC58"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57A84E8" w14:textId="3FFF0C3F"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849A96B" w14:textId="400982DD"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CF578DD" w14:textId="3B9745E8"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02A8E07"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B9770EA" w14:textId="1800078F"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BD3C110" w14:textId="1EC495D2"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5A2469F" w14:textId="77777777" w:rsidR="0060767B" w:rsidRDefault="00121127">
      <w:pPr>
        <w:framePr w:w="4356"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88.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pcg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微视二面凉经</w:t>
      </w:r>
    </w:p>
    <w:p w14:paraId="6D7C2A5C" w14:textId="77777777" w:rsidR="0060767B" w:rsidRDefault="00121127">
      <w:pPr>
        <w:framePr w:w="2935"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作者：杰</w:t>
      </w:r>
      <w:r>
        <w:rPr>
          <w:rFonts w:ascii="等线" w:hAnsi="等线" w:cs="等线"/>
          <w:color w:val="000000"/>
          <w:sz w:val="21"/>
        </w:rPr>
        <w:t xml:space="preserve"> </w:t>
      </w:r>
      <w:r>
        <w:rPr>
          <w:rFonts w:ascii="等线"/>
          <w:color w:val="000000"/>
          <w:sz w:val="21"/>
        </w:rPr>
        <w:t xml:space="preserve"> 201906020047953</w:t>
      </w:r>
    </w:p>
    <w:p w14:paraId="4F71FB24" w14:textId="77777777" w:rsidR="0060767B" w:rsidRDefault="00121127">
      <w:pPr>
        <w:framePr w:w="9151"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项目相关加密算法（答了</w:t>
      </w:r>
      <w:r>
        <w:rPr>
          <w:rFonts w:ascii="等线" w:hAnsi="等线" w:cs="等线"/>
          <w:color w:val="000000"/>
          <w:sz w:val="21"/>
        </w:rPr>
        <w:t xml:space="preserve"> </w:t>
      </w:r>
      <w:r>
        <w:rPr>
          <w:rFonts w:ascii="等线"/>
          <w:color w:val="000000"/>
          <w:sz w:val="21"/>
        </w:rPr>
        <w:t xml:space="preserve">md5 </w:t>
      </w:r>
      <w:r>
        <w:rPr>
          <w:rFonts w:ascii="等线" w:hAnsi="等线" w:cs="等线"/>
          <w:color w:val="000000"/>
          <w:sz w:val="21"/>
        </w:rPr>
        <w:t>加密算法，面试官表示</w:t>
      </w:r>
      <w:r>
        <w:rPr>
          <w:rFonts w:ascii="等线" w:hAnsi="等线" w:cs="等线"/>
          <w:color w:val="000000"/>
          <w:sz w:val="21"/>
        </w:rPr>
        <w:t xml:space="preserve"> </w:t>
      </w:r>
      <w:r>
        <w:rPr>
          <w:rFonts w:ascii="等线"/>
          <w:color w:val="000000"/>
          <w:sz w:val="21"/>
        </w:rPr>
        <w:t xml:space="preserve">md5 </w:t>
      </w:r>
      <w:r>
        <w:rPr>
          <w:rFonts w:ascii="等线" w:hAnsi="等线" w:cs="等线"/>
          <w:color w:val="000000"/>
          <w:sz w:val="21"/>
        </w:rPr>
        <w:t xml:space="preserve"> </w:t>
      </w:r>
      <w:r>
        <w:rPr>
          <w:rFonts w:ascii="等线" w:hAnsi="等线" w:cs="等线"/>
          <w:color w:val="000000"/>
          <w:sz w:val="21"/>
        </w:rPr>
        <w:t>没有加密算法，争了一会）</w:t>
      </w:r>
    </w:p>
    <w:p w14:paraId="62BC6752" w14:textId="77777777" w:rsidR="0060767B" w:rsidRDefault="00121127">
      <w:pPr>
        <w:framePr w:w="1998"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加密算法知道哪些</w:t>
      </w:r>
    </w:p>
    <w:p w14:paraId="70D4AD6C" w14:textId="77777777" w:rsidR="0060767B" w:rsidRDefault="00121127">
      <w:pPr>
        <w:framePr w:w="1875"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的加密过程</w:t>
      </w:r>
    </w:p>
    <w:p w14:paraId="2A0DF302" w14:textId="77777777" w:rsidR="0060767B" w:rsidRDefault="00121127">
      <w:pPr>
        <w:framePr w:w="1648" w:wrap="auto" w:hAnchor="text" w:x="1800" w:y="4090"/>
        <w:widowControl w:val="0"/>
        <w:autoSpaceDE w:val="0"/>
        <w:autoSpaceDN w:val="0"/>
        <w:spacing w:before="0" w:after="0" w:line="220" w:lineRule="exact"/>
        <w:jc w:val="left"/>
        <w:rPr>
          <w:rFonts w:ascii="等线"/>
          <w:color w:val="000000"/>
          <w:sz w:val="21"/>
        </w:rPr>
      </w:pPr>
      <w:r>
        <w:rPr>
          <w:rFonts w:ascii="等线"/>
          <w:color w:val="000000"/>
          <w:sz w:val="21"/>
        </w:rPr>
        <w:t>http1.0 http2.0</w:t>
      </w:r>
    </w:p>
    <w:p w14:paraId="7430676B" w14:textId="77777777" w:rsidR="0060767B" w:rsidRDefault="00121127">
      <w:pPr>
        <w:framePr w:w="1841"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协议</w:t>
      </w:r>
    </w:p>
    <w:p w14:paraId="7FFC6FF3" w14:textId="77777777" w:rsidR="0060767B" w:rsidRDefault="00121127">
      <w:pPr>
        <w:framePr w:w="3934" w:wrap="auto" w:hAnchor="text" w:x="1800" w:y="471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concurrentHashMap1.7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 xml:space="preserve"> </w:t>
      </w:r>
      <w:r>
        <w:rPr>
          <w:rFonts w:ascii="等线" w:hAnsi="等线" w:cs="等线"/>
          <w:color w:val="000000"/>
          <w:sz w:val="21"/>
        </w:rPr>
        <w:t>的区别</w:t>
      </w:r>
    </w:p>
    <w:p w14:paraId="125FB5B1" w14:textId="77777777" w:rsidR="0060767B" w:rsidRDefault="00121127">
      <w:pPr>
        <w:framePr w:w="3934" w:wrap="auto" w:hAnchor="text" w:x="1800" w:y="4714"/>
        <w:widowControl w:val="0"/>
        <w:autoSpaceDE w:val="0"/>
        <w:autoSpaceDN w:val="0"/>
        <w:spacing w:before="0" w:after="0" w:line="313" w:lineRule="exact"/>
        <w:jc w:val="left"/>
        <w:rPr>
          <w:rFonts w:ascii="等线"/>
          <w:color w:val="000000"/>
          <w:sz w:val="21"/>
        </w:rPr>
      </w:pPr>
      <w:r>
        <w:rPr>
          <w:rFonts w:ascii="等线" w:hAnsi="等线" w:cs="等线"/>
          <w:color w:val="000000"/>
          <w:sz w:val="21"/>
        </w:rPr>
        <w:t>具体介绍下</w:t>
      </w:r>
      <w:r>
        <w:rPr>
          <w:rFonts w:ascii="等线" w:hAnsi="等线" w:cs="等线"/>
          <w:color w:val="000000"/>
          <w:sz w:val="21"/>
        </w:rPr>
        <w:t xml:space="preserve"> </w:t>
      </w:r>
      <w:r>
        <w:rPr>
          <w:rFonts w:ascii="等线"/>
          <w:color w:val="000000"/>
          <w:sz w:val="21"/>
        </w:rPr>
        <w:t xml:space="preserve"> concurrentHashMap1.8</w:t>
      </w:r>
    </w:p>
    <w:p w14:paraId="7CC9F6E0" w14:textId="77777777" w:rsidR="0060767B" w:rsidRDefault="00121127">
      <w:pPr>
        <w:framePr w:w="1324" w:wrap="auto" w:hAnchor="text" w:x="1800" w:y="5651"/>
        <w:widowControl w:val="0"/>
        <w:autoSpaceDE w:val="0"/>
        <w:autoSpaceDN w:val="0"/>
        <w:spacing w:before="0" w:after="0" w:line="220" w:lineRule="exact"/>
        <w:jc w:val="left"/>
        <w:rPr>
          <w:rFonts w:ascii="等线"/>
          <w:color w:val="000000"/>
          <w:sz w:val="21"/>
        </w:rPr>
      </w:pPr>
      <w:r>
        <w:rPr>
          <w:rFonts w:ascii="等线"/>
          <w:color w:val="000000"/>
          <w:sz w:val="21"/>
        </w:rPr>
        <w:t xml:space="preserve">BIO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NIO</w:t>
      </w:r>
    </w:p>
    <w:p w14:paraId="6B10FCB0" w14:textId="77777777" w:rsidR="0060767B" w:rsidRDefault="00121127">
      <w:pPr>
        <w:framePr w:w="3241" w:wrap="auto" w:hAnchor="text" w:x="1800" w:y="5963"/>
        <w:widowControl w:val="0"/>
        <w:autoSpaceDE w:val="0"/>
        <w:autoSpaceDN w:val="0"/>
        <w:spacing w:before="0" w:after="0" w:line="220" w:lineRule="exact"/>
        <w:jc w:val="left"/>
        <w:rPr>
          <w:rFonts w:ascii="等线"/>
          <w:color w:val="000000"/>
          <w:sz w:val="21"/>
        </w:rPr>
      </w:pPr>
      <w:r>
        <w:rPr>
          <w:rFonts w:ascii="等线"/>
          <w:color w:val="000000"/>
          <w:sz w:val="21"/>
        </w:rPr>
        <w:t xml:space="preserve">IO </w:t>
      </w:r>
      <w:r>
        <w:rPr>
          <w:rFonts w:ascii="等线" w:hAnsi="等线" w:cs="等线"/>
          <w:color w:val="000000"/>
          <w:sz w:val="21"/>
        </w:rPr>
        <w:t>多路复用</w:t>
      </w:r>
      <w:r>
        <w:rPr>
          <w:rFonts w:ascii="等线" w:hAnsi="等线" w:cs="等线"/>
          <w:color w:val="000000"/>
          <w:sz w:val="21"/>
        </w:rPr>
        <w:t xml:space="preserve"> </w:t>
      </w:r>
      <w:r>
        <w:rPr>
          <w:rFonts w:ascii="等线"/>
          <w:color w:val="000000"/>
          <w:sz w:val="21"/>
        </w:rPr>
        <w:t xml:space="preserve">epoll poll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select</w:t>
      </w:r>
    </w:p>
    <w:p w14:paraId="05BADBF6" w14:textId="77777777" w:rsidR="0060767B" w:rsidRDefault="00121127">
      <w:pPr>
        <w:framePr w:w="1532" w:wrap="auto" w:hAnchor="text" w:x="1800" w:y="658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对象分代</w:t>
      </w:r>
    </w:p>
    <w:p w14:paraId="6C950EC2" w14:textId="77777777" w:rsidR="0060767B" w:rsidRDefault="00121127">
      <w:pPr>
        <w:framePr w:w="2017" w:wrap="auto" w:hAnchor="text" w:x="1800" w:y="689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fullGC  </w:t>
      </w:r>
      <w:r>
        <w:rPr>
          <w:rFonts w:ascii="等线" w:hAnsi="等线" w:cs="等线"/>
          <w:color w:val="000000"/>
          <w:sz w:val="21"/>
        </w:rPr>
        <w:t>产生的时机</w:t>
      </w:r>
    </w:p>
    <w:p w14:paraId="2D6410A1" w14:textId="77777777" w:rsidR="0060767B" w:rsidRDefault="00121127">
      <w:pPr>
        <w:framePr w:w="1808" w:wrap="auto" w:hAnchor="text" w:x="1800" w:y="7211"/>
        <w:widowControl w:val="0"/>
        <w:autoSpaceDE w:val="0"/>
        <w:autoSpaceDN w:val="0"/>
        <w:spacing w:before="0" w:after="0" w:line="220" w:lineRule="exact"/>
        <w:jc w:val="left"/>
        <w:rPr>
          <w:rFonts w:ascii="等线"/>
          <w:color w:val="000000"/>
          <w:sz w:val="21"/>
        </w:rPr>
      </w:pPr>
      <w:r>
        <w:rPr>
          <w:rFonts w:ascii="等线" w:hAnsi="等线" w:cs="等线"/>
          <w:color w:val="000000"/>
          <w:sz w:val="21"/>
        </w:rPr>
        <w:t>如何排查</w:t>
      </w:r>
      <w:r>
        <w:rPr>
          <w:rFonts w:ascii="等线" w:hAnsi="等线" w:cs="等线"/>
          <w:color w:val="000000"/>
          <w:sz w:val="21"/>
        </w:rPr>
        <w:t xml:space="preserve"> </w:t>
      </w:r>
      <w:r>
        <w:rPr>
          <w:rFonts w:ascii="等线"/>
          <w:color w:val="000000"/>
          <w:sz w:val="21"/>
        </w:rPr>
        <w:t>full GC</w:t>
      </w:r>
    </w:p>
    <w:p w14:paraId="72DEB68B" w14:textId="77777777" w:rsidR="0060767B" w:rsidRDefault="00121127">
      <w:pPr>
        <w:framePr w:w="3332" w:wrap="auto" w:hAnchor="text" w:x="1800" w:y="752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10k </w:t>
      </w:r>
      <w:r>
        <w:rPr>
          <w:rFonts w:ascii="等线" w:hAnsi="等线" w:cs="等线"/>
          <w:color w:val="000000"/>
          <w:sz w:val="21"/>
        </w:rPr>
        <w:t xml:space="preserve"> </w:t>
      </w:r>
      <w:r>
        <w:rPr>
          <w:rFonts w:ascii="等线" w:hAnsi="等线" w:cs="等线"/>
          <w:color w:val="000000"/>
          <w:sz w:val="21"/>
        </w:rPr>
        <w:t>的数据的字符剔除非法字符</w:t>
      </w:r>
    </w:p>
    <w:p w14:paraId="650DEC54" w14:textId="77777777" w:rsidR="0060767B" w:rsidRDefault="00121127">
      <w:pPr>
        <w:framePr w:w="3899" w:wrap="auto" w:hAnchor="text" w:x="1800" w:y="7835"/>
        <w:widowControl w:val="0"/>
        <w:autoSpaceDE w:val="0"/>
        <w:autoSpaceDN w:val="0"/>
        <w:spacing w:before="0" w:after="0" w:line="220" w:lineRule="exact"/>
        <w:jc w:val="left"/>
        <w:rPr>
          <w:rFonts w:ascii="等线"/>
          <w:color w:val="000000"/>
          <w:sz w:val="21"/>
        </w:rPr>
      </w:pPr>
      <w:r>
        <w:rPr>
          <w:rFonts w:ascii="等线"/>
          <w:color w:val="000000"/>
          <w:sz w:val="21"/>
        </w:rPr>
        <w:t xml:space="preserve">1000 </w:t>
      </w:r>
      <w:r>
        <w:rPr>
          <w:rFonts w:ascii="等线" w:hAnsi="等线" w:cs="等线"/>
          <w:color w:val="000000"/>
          <w:sz w:val="21"/>
        </w:rPr>
        <w:t>万条数据出现频率次数的</w:t>
      </w:r>
      <w:r>
        <w:rPr>
          <w:rFonts w:ascii="等线" w:hAnsi="等线" w:cs="等线"/>
          <w:color w:val="000000"/>
          <w:sz w:val="21"/>
        </w:rPr>
        <w:t xml:space="preserve"> </w:t>
      </w:r>
      <w:r>
        <w:rPr>
          <w:rFonts w:ascii="等线"/>
          <w:color w:val="000000"/>
          <w:sz w:val="21"/>
        </w:rPr>
        <w:t xml:space="preserve"> top10</w:t>
      </w:r>
    </w:p>
    <w:p w14:paraId="623039D7" w14:textId="77777777" w:rsidR="0060767B" w:rsidRDefault="00121127">
      <w:pPr>
        <w:framePr w:w="737" w:wrap="auto" w:hAnchor="text" w:x="1800" w:y="8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6F27D973" w14:textId="77777777" w:rsidR="0060767B" w:rsidRDefault="00121127">
      <w:pPr>
        <w:framePr w:w="9559" w:wrap="auto" w:hAnchor="text" w:x="1800" w:y="84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中间面试官的声音一点都不清楚，全程没有反馈，</w:t>
      </w:r>
      <w:r>
        <w:rPr>
          <w:rFonts w:ascii="等线" w:hAnsi="等线" w:cs="等线"/>
          <w:color w:val="000000"/>
          <w:sz w:val="21"/>
        </w:rPr>
        <w:t xml:space="preserve">  </w:t>
      </w:r>
      <w:r>
        <w:rPr>
          <w:rFonts w:ascii="等线" w:hAnsi="等线" w:cs="等线"/>
          <w:color w:val="000000"/>
          <w:sz w:val="21"/>
        </w:rPr>
        <w:t>问这样行不行面试官也不说话，就是答</w:t>
      </w:r>
    </w:p>
    <w:p w14:paraId="66CE03A4" w14:textId="77777777" w:rsidR="0060767B" w:rsidRDefault="00121127">
      <w:pPr>
        <w:framePr w:w="9559" w:wrap="auto" w:hAnchor="text" w:x="1800" w:y="84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完了沉默那边也不说话，基础的题老是只答到一点表面的东西，没办法深入，真是着急，另</w:t>
      </w:r>
    </w:p>
    <w:p w14:paraId="086E95F4" w14:textId="77777777" w:rsidR="0060767B" w:rsidRDefault="00121127">
      <w:pPr>
        <w:framePr w:w="9559" w:wrap="auto" w:hAnchor="text" w:x="1800" w:y="84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外问一下</w:t>
      </w:r>
    </w:p>
    <w:p w14:paraId="157B7049" w14:textId="77777777" w:rsidR="0060767B" w:rsidRDefault="00121127">
      <w:pPr>
        <w:framePr w:w="4781" w:wrap="auto" w:hAnchor="text" w:x="1800" w:y="93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10k </w:t>
      </w:r>
      <w:r>
        <w:rPr>
          <w:rFonts w:ascii="等线" w:hAnsi="等线" w:cs="等线"/>
          <w:color w:val="000000"/>
          <w:sz w:val="21"/>
        </w:rPr>
        <w:t>的数据的字符剔除非法字符</w:t>
      </w:r>
      <w:r>
        <w:rPr>
          <w:rFonts w:ascii="等线" w:hAnsi="等线" w:cs="等线"/>
          <w:color w:val="000000"/>
          <w:sz w:val="21"/>
        </w:rPr>
        <w:t xml:space="preserve">    </w:t>
      </w:r>
      <w:r>
        <w:rPr>
          <w:rFonts w:ascii="等线" w:hAnsi="等线" w:cs="等线"/>
          <w:color w:val="000000"/>
          <w:sz w:val="21"/>
        </w:rPr>
        <w:t>怎么做啊？</w:t>
      </w:r>
    </w:p>
    <w:p w14:paraId="3B8F4E4D" w14:textId="77777777" w:rsidR="0060767B" w:rsidRDefault="00121127">
      <w:pPr>
        <w:framePr w:w="5258" w:wrap="auto" w:hAnchor="text" w:x="2225" w:y="10378"/>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89.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CSIG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后端一面二面面经</w:t>
      </w:r>
    </w:p>
    <w:p w14:paraId="03BBB924" w14:textId="77777777" w:rsidR="0060767B" w:rsidRDefault="00121127">
      <w:pPr>
        <w:framePr w:w="1915" w:wrap="auto" w:hAnchor="text" w:x="1800" w:y="1116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zz1111111</w:t>
      </w:r>
    </w:p>
    <w:p w14:paraId="53BA5366" w14:textId="77777777" w:rsidR="0060767B" w:rsidRDefault="00121127">
      <w:pPr>
        <w:framePr w:w="1109" w:wrap="auto" w:hAnchor="text" w:x="1800" w:y="117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9.3  </w:t>
      </w:r>
      <w:r>
        <w:rPr>
          <w:rFonts w:ascii="等线" w:hAnsi="等线" w:cs="等线"/>
          <w:color w:val="000000"/>
          <w:sz w:val="21"/>
        </w:rPr>
        <w:t>二面</w:t>
      </w:r>
    </w:p>
    <w:p w14:paraId="2E1E482C" w14:textId="77777777" w:rsidR="0060767B" w:rsidRDefault="00121127">
      <w:pPr>
        <w:framePr w:w="9560" w:wrap="auto" w:hAnchor="text" w:x="1800" w:y="121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可能一面全围绕项目在交流，二面自我介啥完直接开始问各种基础知识，面试体验还是很不</w:t>
      </w:r>
    </w:p>
    <w:p w14:paraId="5AC38AD6" w14:textId="77777777" w:rsidR="0060767B" w:rsidRDefault="00121127">
      <w:pPr>
        <w:framePr w:w="949" w:wrap="auto" w:hAnchor="text" w:x="1800" w:y="124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错的。</w:t>
      </w:r>
    </w:p>
    <w:p w14:paraId="1AB21F31" w14:textId="77777777" w:rsidR="0060767B" w:rsidRDefault="00121127">
      <w:pPr>
        <w:framePr w:w="1419" w:wrap="auto" w:hAnchor="text" w:x="1800" w:y="127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自我介啥</w:t>
      </w:r>
    </w:p>
    <w:p w14:paraId="3E636069" w14:textId="77777777" w:rsidR="0060767B" w:rsidRDefault="00121127">
      <w:pPr>
        <w:framePr w:w="2259" w:wrap="auto" w:hAnchor="text" w:x="1800" w:y="130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本科学过哪些课程</w:t>
      </w:r>
    </w:p>
    <w:p w14:paraId="05766C2C" w14:textId="77777777" w:rsidR="0060767B" w:rsidRDefault="00121127">
      <w:pPr>
        <w:framePr w:w="2259" w:wrap="auto" w:hAnchor="text" w:x="1800" w:y="1303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操作系统相关问题</w:t>
      </w:r>
    </w:p>
    <w:p w14:paraId="2B208729" w14:textId="77777777" w:rsidR="0060767B" w:rsidRDefault="00121127">
      <w:pPr>
        <w:framePr w:w="2259" w:wrap="auto" w:hAnchor="text" w:x="1800" w:y="1303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3.1  </w:t>
      </w:r>
      <w:r>
        <w:rPr>
          <w:rFonts w:ascii="等线" w:hAnsi="等线" w:cs="等线"/>
          <w:color w:val="000000"/>
          <w:sz w:val="21"/>
        </w:rPr>
        <w:t>进程和线程</w:t>
      </w:r>
    </w:p>
    <w:p w14:paraId="19EE0C0F" w14:textId="77777777" w:rsidR="0060767B" w:rsidRDefault="00121127">
      <w:pPr>
        <w:framePr w:w="2259" w:wrap="auto" w:hAnchor="text" w:x="1800" w:y="1303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3.2  </w:t>
      </w:r>
      <w:r>
        <w:rPr>
          <w:rFonts w:ascii="等线" w:hAnsi="等线" w:cs="等线"/>
          <w:color w:val="000000"/>
          <w:sz w:val="21"/>
        </w:rPr>
        <w:t>进程间通信方式</w:t>
      </w:r>
    </w:p>
    <w:p w14:paraId="5C515EF5" w14:textId="77777777" w:rsidR="0060767B" w:rsidRDefault="00121127">
      <w:pPr>
        <w:framePr w:w="2259" w:wrap="auto" w:hAnchor="text" w:x="1800" w:y="1303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3.3  </w:t>
      </w:r>
      <w:r>
        <w:rPr>
          <w:rFonts w:ascii="等线" w:hAnsi="等线" w:cs="等线"/>
          <w:color w:val="000000"/>
          <w:sz w:val="21"/>
        </w:rPr>
        <w:t>管道通信</w:t>
      </w:r>
    </w:p>
    <w:p w14:paraId="38B4D018"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145  /  367</w:t>
      </w:r>
    </w:p>
    <w:p w14:paraId="0BA00290"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48EF9A0" w14:textId="02A356D2"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C0B2227" w14:textId="5BD2D030"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22A0064" w14:textId="3933BBB6"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05DEE73"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E915765" w14:textId="564AADA5"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8D27837" w14:textId="04877D98"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D5A9285" w14:textId="77777777" w:rsidR="0060767B" w:rsidRDefault="00121127">
      <w:pPr>
        <w:framePr w:w="3332"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3.4  </w:t>
      </w:r>
      <w:r>
        <w:rPr>
          <w:rFonts w:ascii="等线" w:hAnsi="等线" w:cs="等线"/>
          <w:color w:val="000000"/>
          <w:sz w:val="21"/>
        </w:rPr>
        <w:t>还有些记不得了，想到再补</w:t>
      </w:r>
    </w:p>
    <w:p w14:paraId="76B3EF86" w14:textId="77777777" w:rsidR="0060767B" w:rsidRDefault="00121127">
      <w:pPr>
        <w:framePr w:w="121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数据库</w:t>
      </w:r>
    </w:p>
    <w:p w14:paraId="6FF8E781" w14:textId="77777777" w:rsidR="0060767B" w:rsidRDefault="00121127">
      <w:pPr>
        <w:framePr w:w="5990"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4.1  </w:t>
      </w:r>
      <w:r>
        <w:rPr>
          <w:rFonts w:ascii="等线" w:hAnsi="等线" w:cs="等线"/>
          <w:color w:val="000000"/>
          <w:sz w:val="21"/>
        </w:rPr>
        <w:t>索引、主键索引、主键的要求、聚簇索引和普通索引</w:t>
      </w:r>
    </w:p>
    <w:p w14:paraId="3AD63B92" w14:textId="77777777" w:rsidR="0060767B" w:rsidRDefault="00121127">
      <w:pPr>
        <w:framePr w:w="5990"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4.2  </w:t>
      </w:r>
      <w:r>
        <w:rPr>
          <w:rFonts w:ascii="等线" w:hAnsi="等线" w:cs="等线"/>
          <w:color w:val="000000"/>
          <w:sz w:val="21"/>
        </w:rPr>
        <w:t>事务、事务特性</w:t>
      </w:r>
    </w:p>
    <w:p w14:paraId="47B825AF" w14:textId="77777777" w:rsidR="0060767B" w:rsidRDefault="00121127">
      <w:pPr>
        <w:framePr w:w="4298"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4.3  </w:t>
      </w:r>
      <w:r>
        <w:rPr>
          <w:rFonts w:ascii="等线" w:hAnsi="等线" w:cs="等线"/>
          <w:color w:val="000000"/>
          <w:sz w:val="21"/>
        </w:rPr>
        <w:t>并发事务会造成什么问题，如何解决</w:t>
      </w:r>
    </w:p>
    <w:p w14:paraId="7E8A75A6" w14:textId="77777777" w:rsidR="0060767B" w:rsidRDefault="00121127">
      <w:pPr>
        <w:framePr w:w="4298"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4.4  </w:t>
      </w:r>
      <w:r>
        <w:rPr>
          <w:rFonts w:ascii="等线" w:hAnsi="等线" w:cs="等线"/>
          <w:color w:val="000000"/>
          <w:sz w:val="21"/>
        </w:rPr>
        <w:t>数据量大的表如何提高查询速度</w:t>
      </w:r>
    </w:p>
    <w:p w14:paraId="20D061A9" w14:textId="77777777" w:rsidR="0060767B" w:rsidRDefault="00121127">
      <w:pPr>
        <w:framePr w:w="4298"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4.5  </w:t>
      </w:r>
      <w:r>
        <w:rPr>
          <w:rFonts w:ascii="等线" w:hAnsi="等线" w:cs="等线"/>
          <w:color w:val="000000"/>
          <w:sz w:val="21"/>
        </w:rPr>
        <w:t>还有些记不得了，想到再补</w:t>
      </w:r>
    </w:p>
    <w:p w14:paraId="753F49B6" w14:textId="77777777" w:rsidR="0060767B" w:rsidRDefault="00121127">
      <w:pPr>
        <w:framePr w:w="4298"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计算机网络</w:t>
      </w:r>
    </w:p>
    <w:p w14:paraId="17FBC999" w14:textId="77777777" w:rsidR="0060767B" w:rsidRDefault="00121127">
      <w:pPr>
        <w:framePr w:w="1711"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 xml:space="preserve">5.1 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UDP</w:t>
      </w:r>
    </w:p>
    <w:p w14:paraId="3171BD70" w14:textId="77777777" w:rsidR="0060767B" w:rsidRDefault="00121127">
      <w:pPr>
        <w:framePr w:w="3986"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5.2 TCP </w:t>
      </w:r>
      <w:r>
        <w:rPr>
          <w:rFonts w:ascii="等线" w:hAnsi="等线" w:cs="等线"/>
          <w:color w:val="000000"/>
          <w:sz w:val="21"/>
        </w:rPr>
        <w:t xml:space="preserve"> </w:t>
      </w:r>
      <w:r>
        <w:rPr>
          <w:rFonts w:ascii="等线" w:hAnsi="等线" w:cs="等线"/>
          <w:color w:val="000000"/>
          <w:sz w:val="21"/>
        </w:rPr>
        <w:t>三次握手，为什么必须要三次</w:t>
      </w:r>
    </w:p>
    <w:p w14:paraId="737D36C5" w14:textId="77777777" w:rsidR="0060767B" w:rsidRDefault="00121127">
      <w:pPr>
        <w:framePr w:w="3986"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5.3 Https </w:t>
      </w:r>
      <w:r>
        <w:rPr>
          <w:rFonts w:ascii="等线" w:hAnsi="等线" w:cs="等线"/>
          <w:color w:val="000000"/>
          <w:sz w:val="21"/>
        </w:rPr>
        <w:t xml:space="preserve"> </w:t>
      </w:r>
      <w:r>
        <w:rPr>
          <w:rFonts w:ascii="等线" w:hAnsi="等线" w:cs="等线"/>
          <w:color w:val="000000"/>
          <w:sz w:val="21"/>
        </w:rPr>
        <w:t>详细过程</w:t>
      </w:r>
    </w:p>
    <w:p w14:paraId="25AB0F8A" w14:textId="77777777" w:rsidR="0060767B" w:rsidRDefault="00121127">
      <w:pPr>
        <w:framePr w:w="1529"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5.4  </w:t>
      </w:r>
      <w:r>
        <w:rPr>
          <w:rFonts w:ascii="等线" w:hAnsi="等线" w:cs="等线"/>
          <w:color w:val="000000"/>
          <w:sz w:val="21"/>
        </w:rPr>
        <w:t>拥塞控制</w:t>
      </w:r>
    </w:p>
    <w:p w14:paraId="2E7FF13C" w14:textId="77777777" w:rsidR="0060767B" w:rsidRDefault="00121127">
      <w:pPr>
        <w:framePr w:w="2192"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 xml:space="preserve">5.5 cookie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session</w:t>
      </w:r>
    </w:p>
    <w:p w14:paraId="7D5644F0" w14:textId="77777777" w:rsidR="0060767B" w:rsidRDefault="00121127">
      <w:pPr>
        <w:framePr w:w="911"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6. Java</w:t>
      </w:r>
    </w:p>
    <w:p w14:paraId="719FA997" w14:textId="77777777" w:rsidR="0060767B" w:rsidRDefault="00121127">
      <w:pPr>
        <w:framePr w:w="5021"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6.1  </w:t>
      </w:r>
      <w:r>
        <w:rPr>
          <w:rFonts w:ascii="等线" w:hAnsi="等线" w:cs="等线"/>
          <w:color w:val="000000"/>
          <w:sz w:val="21"/>
        </w:rPr>
        <w:t>单例模式，实现方式，懒汉式需要注意什么</w:t>
      </w:r>
    </w:p>
    <w:p w14:paraId="1539F02F" w14:textId="77777777" w:rsidR="0060767B" w:rsidRDefault="00121127">
      <w:pPr>
        <w:framePr w:w="5021"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6.2 GC </w:t>
      </w:r>
      <w:r>
        <w:rPr>
          <w:rFonts w:ascii="等线" w:hAnsi="等线" w:cs="等线"/>
          <w:color w:val="000000"/>
          <w:sz w:val="21"/>
        </w:rPr>
        <w:t xml:space="preserve"> </w:t>
      </w:r>
      <w:r>
        <w:rPr>
          <w:rFonts w:ascii="等线" w:hAnsi="等线" w:cs="等线"/>
          <w:color w:val="000000"/>
          <w:sz w:val="21"/>
        </w:rPr>
        <w:t>算法</w:t>
      </w:r>
    </w:p>
    <w:p w14:paraId="6ABFE4F5" w14:textId="77777777" w:rsidR="0060767B" w:rsidRDefault="00121127">
      <w:pPr>
        <w:framePr w:w="4259"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6.3 synchronized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reentrantlock </w:t>
      </w:r>
      <w:r>
        <w:rPr>
          <w:rFonts w:ascii="等线" w:hAnsi="等线" w:cs="等线"/>
          <w:color w:val="000000"/>
          <w:sz w:val="21"/>
        </w:rPr>
        <w:t xml:space="preserve"> </w:t>
      </w:r>
      <w:r>
        <w:rPr>
          <w:rFonts w:ascii="等线" w:hAnsi="等线" w:cs="等线"/>
          <w:color w:val="000000"/>
          <w:sz w:val="21"/>
        </w:rPr>
        <w:t>的区别</w:t>
      </w:r>
    </w:p>
    <w:p w14:paraId="5EBF7972" w14:textId="77777777" w:rsidR="0060767B" w:rsidRDefault="00121127">
      <w:pPr>
        <w:framePr w:w="4259"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6.4  </w:t>
      </w:r>
      <w:r>
        <w:rPr>
          <w:rFonts w:ascii="等线" w:hAnsi="等线" w:cs="等线"/>
          <w:color w:val="000000"/>
          <w:sz w:val="21"/>
        </w:rPr>
        <w:t>线程的生命周期</w:t>
      </w:r>
    </w:p>
    <w:p w14:paraId="72A30093" w14:textId="77777777" w:rsidR="0060767B" w:rsidRDefault="00121127">
      <w:pPr>
        <w:framePr w:w="1949"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6.5  </w:t>
      </w:r>
      <w:r>
        <w:rPr>
          <w:rFonts w:ascii="等线" w:hAnsi="等线" w:cs="等线"/>
          <w:color w:val="000000"/>
          <w:sz w:val="21"/>
        </w:rPr>
        <w:t>线程同步机制</w:t>
      </w:r>
    </w:p>
    <w:p w14:paraId="7259F266" w14:textId="77777777" w:rsidR="0060767B" w:rsidRDefault="00121127">
      <w:pPr>
        <w:framePr w:w="3183"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6.6  </w:t>
      </w:r>
      <w:r>
        <w:rPr>
          <w:rFonts w:ascii="等线" w:hAnsi="等线" w:cs="等线"/>
          <w:color w:val="000000"/>
          <w:sz w:val="21"/>
        </w:rPr>
        <w:t>调用</w:t>
      </w:r>
      <w:r>
        <w:rPr>
          <w:rFonts w:ascii="等线" w:hAnsi="等线" w:cs="等线"/>
          <w:color w:val="000000"/>
          <w:sz w:val="21"/>
        </w:rPr>
        <w:t xml:space="preserve"> </w:t>
      </w:r>
      <w:r>
        <w:rPr>
          <w:rFonts w:ascii="等线"/>
          <w:color w:val="000000"/>
          <w:sz w:val="21"/>
        </w:rPr>
        <w:t>wait()</w:t>
      </w:r>
      <w:r>
        <w:rPr>
          <w:rFonts w:ascii="等线" w:hAnsi="等线" w:cs="等线"/>
          <w:color w:val="000000"/>
          <w:sz w:val="21"/>
        </w:rPr>
        <w:t>、</w:t>
      </w:r>
      <w:r>
        <w:rPr>
          <w:rFonts w:ascii="等线"/>
          <w:color w:val="000000"/>
          <w:sz w:val="21"/>
        </w:rPr>
        <w:t>sleep()</w:t>
      </w:r>
      <w:r>
        <w:rPr>
          <w:rFonts w:ascii="等线" w:hAnsi="等线" w:cs="等线"/>
          <w:color w:val="000000"/>
          <w:sz w:val="21"/>
        </w:rPr>
        <w:t>的区别</w:t>
      </w:r>
    </w:p>
    <w:p w14:paraId="7FB51B93" w14:textId="77777777" w:rsidR="0060767B" w:rsidRDefault="00121127">
      <w:pPr>
        <w:framePr w:w="3183"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6.7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euqals </w:t>
      </w:r>
      <w:r>
        <w:rPr>
          <w:rFonts w:ascii="等线" w:hAnsi="等线" w:cs="等线"/>
          <w:color w:val="000000"/>
          <w:sz w:val="21"/>
        </w:rPr>
        <w:t xml:space="preserve"> </w:t>
      </w:r>
      <w:r>
        <w:rPr>
          <w:rFonts w:ascii="等线" w:hAnsi="等线" w:cs="等线"/>
          <w:color w:val="000000"/>
          <w:sz w:val="21"/>
        </w:rPr>
        <w:t>的区别</w:t>
      </w:r>
    </w:p>
    <w:p w14:paraId="61EFE597" w14:textId="77777777" w:rsidR="0060767B" w:rsidRDefault="00121127">
      <w:pPr>
        <w:framePr w:w="4915"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 xml:space="preserve">6.8  </w:t>
      </w:r>
      <w:r>
        <w:rPr>
          <w:rFonts w:ascii="等线" w:hAnsi="等线" w:cs="等线"/>
          <w:color w:val="000000"/>
          <w:sz w:val="21"/>
        </w:rPr>
        <w:t>重写</w:t>
      </w:r>
      <w:r>
        <w:rPr>
          <w:rFonts w:ascii="等线" w:hAnsi="等线" w:cs="等线"/>
          <w:color w:val="000000"/>
          <w:sz w:val="21"/>
        </w:rPr>
        <w:t xml:space="preserve"> </w:t>
      </w:r>
      <w:r>
        <w:rPr>
          <w:rFonts w:ascii="等线"/>
          <w:color w:val="000000"/>
          <w:sz w:val="21"/>
        </w:rPr>
        <w:t>equals()</w:t>
      </w:r>
      <w:r>
        <w:rPr>
          <w:rFonts w:ascii="等线" w:hAnsi="等线" w:cs="等线"/>
          <w:color w:val="000000"/>
          <w:sz w:val="21"/>
        </w:rPr>
        <w:t>方法为什么要重写</w:t>
      </w:r>
      <w:r>
        <w:rPr>
          <w:rFonts w:ascii="等线" w:hAnsi="等线" w:cs="等线"/>
          <w:color w:val="000000"/>
          <w:sz w:val="21"/>
        </w:rPr>
        <w:t xml:space="preserve"> </w:t>
      </w:r>
      <w:r>
        <w:rPr>
          <w:rFonts w:ascii="等线"/>
          <w:color w:val="000000"/>
          <w:sz w:val="21"/>
        </w:rPr>
        <w:t xml:space="preserve"> hashcode()</w:t>
      </w:r>
    </w:p>
    <w:p w14:paraId="4B47B031" w14:textId="77777777" w:rsidR="0060767B" w:rsidRDefault="00121127">
      <w:pPr>
        <w:framePr w:w="4915" w:wrap="auto" w:hAnchor="text" w:x="1800" w:y="8200"/>
        <w:widowControl w:val="0"/>
        <w:autoSpaceDE w:val="0"/>
        <w:autoSpaceDN w:val="0"/>
        <w:spacing w:before="0" w:after="0" w:line="312" w:lineRule="exact"/>
        <w:jc w:val="left"/>
        <w:rPr>
          <w:rFonts w:ascii="等线"/>
          <w:color w:val="000000"/>
          <w:sz w:val="21"/>
        </w:rPr>
      </w:pPr>
      <w:r>
        <w:rPr>
          <w:rFonts w:ascii="等线"/>
          <w:color w:val="000000"/>
          <w:sz w:val="21"/>
        </w:rPr>
        <w:t>6.9 String</w:t>
      </w:r>
      <w:r>
        <w:rPr>
          <w:rFonts w:ascii="等线" w:hAnsi="等线" w:cs="等线"/>
          <w:color w:val="000000"/>
          <w:sz w:val="21"/>
        </w:rPr>
        <w:t>、</w:t>
      </w:r>
      <w:r>
        <w:rPr>
          <w:rFonts w:ascii="等线"/>
          <w:color w:val="000000"/>
          <w:sz w:val="21"/>
        </w:rPr>
        <w:t>Stringbuffer</w:t>
      </w:r>
      <w:r>
        <w:rPr>
          <w:rFonts w:ascii="等线" w:hAnsi="等线" w:cs="等线"/>
          <w:color w:val="000000"/>
          <w:sz w:val="21"/>
        </w:rPr>
        <w:t>、</w:t>
      </w:r>
      <w:r>
        <w:rPr>
          <w:rFonts w:ascii="等线"/>
          <w:color w:val="000000"/>
          <w:sz w:val="21"/>
        </w:rPr>
        <w:t>StringBuilder</w:t>
      </w:r>
    </w:p>
    <w:p w14:paraId="183F1594" w14:textId="77777777" w:rsidR="0060767B" w:rsidRDefault="00121127">
      <w:pPr>
        <w:framePr w:w="4915"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6.10  </w:t>
      </w:r>
      <w:r>
        <w:rPr>
          <w:rFonts w:ascii="等线" w:hAnsi="等线" w:cs="等线"/>
          <w:color w:val="000000"/>
          <w:sz w:val="21"/>
        </w:rPr>
        <w:t>如何实现拷贝、深拷贝怎么实现</w:t>
      </w:r>
    </w:p>
    <w:p w14:paraId="472B9712" w14:textId="77777777" w:rsidR="0060767B" w:rsidRDefault="00121127">
      <w:pPr>
        <w:framePr w:w="4915"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6.11 final </w:t>
      </w:r>
      <w:r>
        <w:rPr>
          <w:rFonts w:ascii="等线" w:hAnsi="等线" w:cs="等线"/>
          <w:color w:val="000000"/>
          <w:sz w:val="21"/>
        </w:rPr>
        <w:t xml:space="preserve"> </w:t>
      </w:r>
      <w:r>
        <w:rPr>
          <w:rFonts w:ascii="等线" w:hAnsi="等线" w:cs="等线"/>
          <w:color w:val="000000"/>
          <w:sz w:val="21"/>
        </w:rPr>
        <w:t>关键字的用法</w:t>
      </w:r>
    </w:p>
    <w:p w14:paraId="6E4F723D" w14:textId="77777777" w:rsidR="0060767B" w:rsidRDefault="00121127">
      <w:pPr>
        <w:framePr w:w="9002"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 xml:space="preserve">6.12  </w:t>
      </w:r>
      <w:r>
        <w:rPr>
          <w:rFonts w:ascii="等线" w:hAnsi="等线" w:cs="等线"/>
          <w:color w:val="000000"/>
          <w:sz w:val="21"/>
        </w:rPr>
        <w:t>差不多了。想起来再补</w:t>
      </w:r>
      <w:r>
        <w:rPr>
          <w:rFonts w:ascii="等线"/>
          <w:color w:val="000000"/>
          <w:sz w:val="21"/>
        </w:rPr>
        <w:t>....</w:t>
      </w:r>
    </w:p>
    <w:p w14:paraId="78DE9328" w14:textId="77777777" w:rsidR="0060767B" w:rsidRDefault="00121127">
      <w:pPr>
        <w:framePr w:w="9002" w:wrap="auto" w:hAnchor="text" w:x="1800" w:y="944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用栈实现入队、出队、判定队列空，因为是腾讯会议视频面，就让说了一下思路。</w:t>
      </w:r>
    </w:p>
    <w:p w14:paraId="0DC04F42" w14:textId="77777777" w:rsidR="0060767B" w:rsidRDefault="00121127">
      <w:pPr>
        <w:framePr w:w="9002"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一共</w:t>
      </w:r>
      <w:r>
        <w:rPr>
          <w:rFonts w:ascii="等线" w:hAnsi="等线" w:cs="等线"/>
          <w:color w:val="000000"/>
          <w:sz w:val="21"/>
        </w:rPr>
        <w:t xml:space="preserve"> </w:t>
      </w:r>
      <w:r>
        <w:rPr>
          <w:rFonts w:ascii="等线"/>
          <w:color w:val="000000"/>
          <w:sz w:val="21"/>
        </w:rPr>
        <w:t xml:space="preserve">50 </w:t>
      </w:r>
      <w:r>
        <w:rPr>
          <w:rFonts w:ascii="等线" w:hAnsi="等线" w:cs="等线"/>
          <w:color w:val="000000"/>
          <w:sz w:val="21"/>
        </w:rPr>
        <w:t xml:space="preserve"> </w:t>
      </w:r>
      <w:r>
        <w:rPr>
          <w:rFonts w:ascii="等线" w:hAnsi="等线" w:cs="等线"/>
          <w:color w:val="000000"/>
          <w:sz w:val="21"/>
        </w:rPr>
        <w:t>分钟，没有反问环节，许愿还能继续面！！</w:t>
      </w:r>
    </w:p>
    <w:p w14:paraId="25AD55D8" w14:textId="77777777" w:rsidR="0060767B" w:rsidRDefault="00121127">
      <w:pPr>
        <w:framePr w:w="3884" w:wrap="auto" w:hAnchor="text" w:x="2225" w:y="11055"/>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90.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IEG </w:t>
      </w:r>
      <w:r>
        <w:rPr>
          <w:rFonts w:ascii="QOOPIL+DengXian-Light" w:hAnsi="QOOPIL+DengXian-Light" w:cs="QOOPIL+DengXian-Light"/>
          <w:color w:val="000000"/>
          <w:sz w:val="32"/>
        </w:rPr>
        <w:t>已</w:t>
      </w:r>
      <w:r>
        <w:rPr>
          <w:rFonts w:ascii="QOOPIL+DengXian-Light" w:hAnsi="QOOPIL+DengXian-Light" w:cs="QOOPIL+DengXian-Light"/>
          <w:color w:val="000000"/>
          <w:sz w:val="32"/>
        </w:rPr>
        <w:t xml:space="preserve"> </w:t>
      </w:r>
      <w:r>
        <w:rPr>
          <w:rFonts w:ascii="PLAKQL+DengXian-Light"/>
          <w:color w:val="000000"/>
          <w:sz w:val="32"/>
        </w:rPr>
        <w:t xml:space="preserve">OC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面经</w:t>
      </w:r>
    </w:p>
    <w:p w14:paraId="05C30229" w14:textId="77777777" w:rsidR="0060767B" w:rsidRDefault="00121127">
      <w:pPr>
        <w:framePr w:w="2643" w:wrap="auto" w:hAnchor="text" w:x="1800" w:y="1184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作者：我想要</w:t>
      </w:r>
      <w:r>
        <w:rPr>
          <w:rFonts w:ascii="等线" w:hAnsi="等线" w:cs="等线"/>
          <w:color w:val="000000"/>
          <w:sz w:val="21"/>
        </w:rPr>
        <w:t xml:space="preserve"> </w:t>
      </w:r>
      <w:r>
        <w:rPr>
          <w:rFonts w:ascii="等线"/>
          <w:color w:val="000000"/>
          <w:sz w:val="21"/>
        </w:rPr>
        <w:t xml:space="preserve"> offer~~~~</w:t>
      </w:r>
    </w:p>
    <w:p w14:paraId="25368556" w14:textId="77777777" w:rsidR="0060767B" w:rsidRDefault="00121127">
      <w:pPr>
        <w:framePr w:w="2315"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w:t>
      </w:r>
      <w:r>
        <w:rPr>
          <w:rFonts w:ascii="等线" w:hAnsi="等线" w:cs="等线"/>
          <w:color w:val="000000"/>
          <w:sz w:val="21"/>
        </w:rPr>
        <w:t>技术面</w:t>
      </w:r>
      <w:r>
        <w:rPr>
          <w:rFonts w:ascii="等线" w:hAnsi="等线" w:cs="等线"/>
          <w:color w:val="000000"/>
          <w:sz w:val="21"/>
        </w:rPr>
        <w:t xml:space="preserve"> </w:t>
      </w:r>
      <w:r>
        <w:rPr>
          <w:rFonts w:ascii="等线"/>
          <w:color w:val="000000"/>
          <w:sz w:val="21"/>
        </w:rPr>
        <w:t>50min)</w:t>
      </w:r>
      <w:r>
        <w:rPr>
          <w:rFonts w:ascii="等线" w:hAnsi="等线" w:cs="等线"/>
          <w:color w:val="000000"/>
          <w:sz w:val="21"/>
        </w:rPr>
        <w:t>：</w:t>
      </w:r>
    </w:p>
    <w:p w14:paraId="37A5EEB0" w14:textId="77777777" w:rsidR="0060767B" w:rsidRDefault="00121127">
      <w:pPr>
        <w:framePr w:w="1157"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3C2A37C" w14:textId="77777777" w:rsidR="0060767B" w:rsidRDefault="00121127">
      <w:pPr>
        <w:framePr w:w="2681"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学习的语言</w:t>
      </w:r>
      <w:r>
        <w:rPr>
          <w:rFonts w:ascii="等线"/>
          <w:color w:val="000000"/>
          <w:sz w:val="21"/>
        </w:rPr>
        <w:t>?</w:t>
      </w:r>
      <w:r>
        <w:rPr>
          <w:rFonts w:ascii="等线" w:hAnsi="等线" w:cs="等线"/>
          <w:color w:val="000000"/>
          <w:sz w:val="21"/>
        </w:rPr>
        <w:t>能转</w:t>
      </w:r>
      <w:r>
        <w:rPr>
          <w:rFonts w:ascii="等线" w:hAnsi="等线" w:cs="等线"/>
          <w:color w:val="000000"/>
          <w:sz w:val="21"/>
        </w:rPr>
        <w:t xml:space="preserve"> </w:t>
      </w:r>
      <w:r>
        <w:rPr>
          <w:rFonts w:ascii="等线"/>
          <w:color w:val="000000"/>
          <w:sz w:val="21"/>
        </w:rPr>
        <w:t xml:space="preserve">go </w:t>
      </w:r>
      <w:r>
        <w:rPr>
          <w:rFonts w:ascii="等线" w:hAnsi="等线" w:cs="等线"/>
          <w:color w:val="000000"/>
          <w:sz w:val="21"/>
        </w:rPr>
        <w:t xml:space="preserve"> </w:t>
      </w:r>
      <w:r>
        <w:rPr>
          <w:rFonts w:ascii="等线" w:hAnsi="等线" w:cs="等线"/>
          <w:color w:val="000000"/>
          <w:sz w:val="21"/>
        </w:rPr>
        <w:t>吗？</w:t>
      </w:r>
    </w:p>
    <w:p w14:paraId="0D06CC2D" w14:textId="77777777" w:rsidR="0060767B" w:rsidRDefault="00121127">
      <w:pPr>
        <w:framePr w:w="6647"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聊了聊项目（做的是烂大街的秒杀，团队做的项目没有问。。。）</w:t>
      </w:r>
    </w:p>
    <w:p w14:paraId="58D3A533" w14:textId="77777777" w:rsidR="0060767B" w:rsidRDefault="00121127">
      <w:pPr>
        <w:framePr w:w="6647"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整个下单的流程？</w:t>
      </w:r>
    </w:p>
    <w:p w14:paraId="4A7580F9" w14:textId="77777777" w:rsidR="0060767B" w:rsidRDefault="00121127">
      <w:pPr>
        <w:framePr w:w="3837"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用户注册登录时的安全性保障？</w:t>
      </w:r>
    </w:p>
    <w:p w14:paraId="18E1BC6E" w14:textId="77777777" w:rsidR="0060767B" w:rsidRDefault="00121127">
      <w:pPr>
        <w:framePr w:w="3837"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有没有压测过下单接口的</w:t>
      </w:r>
      <w:r>
        <w:rPr>
          <w:rFonts w:ascii="等线" w:hAnsi="等线" w:cs="等线"/>
          <w:color w:val="000000"/>
          <w:sz w:val="21"/>
        </w:rPr>
        <w:t xml:space="preserve"> </w:t>
      </w:r>
      <w:r>
        <w:rPr>
          <w:rFonts w:ascii="等线"/>
          <w:color w:val="000000"/>
          <w:sz w:val="21"/>
        </w:rPr>
        <w:t>TPS,QPS</w:t>
      </w:r>
      <w:r>
        <w:rPr>
          <w:rFonts w:ascii="等线" w:hAnsi="等线" w:cs="等线"/>
          <w:color w:val="000000"/>
          <w:sz w:val="21"/>
        </w:rPr>
        <w:t>？</w:t>
      </w:r>
    </w:p>
    <w:p w14:paraId="270697FC"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146  /  367</w:t>
      </w:r>
    </w:p>
    <w:p w14:paraId="43017816"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A68C028" w14:textId="14AE4B61"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FA0820B" w14:textId="624BDDB0"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BA9ACBA" w14:textId="24ACF1AD"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7540F0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ED21108" w14:textId="60DB7875"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BE4394B" w14:textId="18671C4B"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D76E6D6" w14:textId="77777777" w:rsidR="0060767B" w:rsidRDefault="00121127">
      <w:pPr>
        <w:framePr w:w="411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怎样进行的优化，多级缓存怎么做的？</w:t>
      </w:r>
    </w:p>
    <w:p w14:paraId="45826B7F" w14:textId="77777777" w:rsidR="0060767B" w:rsidRDefault="00121127">
      <w:pPr>
        <w:framePr w:w="248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CDN </w:t>
      </w:r>
      <w:r>
        <w:rPr>
          <w:rFonts w:ascii="等线" w:hAnsi="等线" w:cs="等线"/>
          <w:color w:val="000000"/>
          <w:sz w:val="21"/>
        </w:rPr>
        <w:t xml:space="preserve"> </w:t>
      </w:r>
      <w:r>
        <w:rPr>
          <w:rFonts w:ascii="等线" w:hAnsi="等线" w:cs="等线"/>
          <w:color w:val="000000"/>
          <w:sz w:val="21"/>
        </w:rPr>
        <w:t>内容分发的原理？</w:t>
      </w:r>
    </w:p>
    <w:p w14:paraId="3762B31D" w14:textId="77777777" w:rsidR="0060767B" w:rsidRDefault="00121127">
      <w:pPr>
        <w:framePr w:w="2802"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nginx </w:t>
      </w:r>
      <w:r>
        <w:rPr>
          <w:rFonts w:ascii="等线" w:hAnsi="等线" w:cs="等线"/>
          <w:color w:val="000000"/>
          <w:sz w:val="21"/>
        </w:rPr>
        <w:t xml:space="preserve"> </w:t>
      </w:r>
      <w:r>
        <w:rPr>
          <w:rFonts w:ascii="等线" w:hAnsi="等线" w:cs="等线"/>
          <w:color w:val="000000"/>
          <w:sz w:val="21"/>
        </w:rPr>
        <w:t>相关的知识和缓存？</w:t>
      </w:r>
    </w:p>
    <w:p w14:paraId="607E406A" w14:textId="77777777" w:rsidR="0060767B" w:rsidRDefault="00121127">
      <w:pPr>
        <w:framePr w:w="8461"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页面静态化用的什么，使用页面静态化后，缓存中的脏数据更难清理，怎么做？</w:t>
      </w:r>
    </w:p>
    <w:p w14:paraId="667A1D63" w14:textId="77777777" w:rsidR="0060767B" w:rsidRDefault="00121127">
      <w:pPr>
        <w:framePr w:w="8461"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秒杀的经典问题：少卖和超卖</w:t>
      </w:r>
    </w:p>
    <w:p w14:paraId="75C65AF8" w14:textId="77777777" w:rsidR="0060767B" w:rsidRDefault="00121127">
      <w:pPr>
        <w:framePr w:w="1998"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数据一致性问题？</w:t>
      </w:r>
    </w:p>
    <w:p w14:paraId="559CCD89" w14:textId="77777777" w:rsidR="0060767B" w:rsidRDefault="00121127">
      <w:pPr>
        <w:framePr w:w="2170"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二面（技术面</w:t>
      </w:r>
      <w:r>
        <w:rPr>
          <w:rFonts w:ascii="等线" w:hAnsi="等线" w:cs="等线"/>
          <w:color w:val="000000"/>
          <w:sz w:val="21"/>
        </w:rPr>
        <w:t xml:space="preserve"> </w:t>
      </w:r>
      <w:r>
        <w:rPr>
          <w:rFonts w:ascii="等线"/>
          <w:color w:val="000000"/>
          <w:sz w:val="21"/>
        </w:rPr>
        <w:t>1h</w:t>
      </w:r>
      <w:r>
        <w:rPr>
          <w:rFonts w:ascii="等线" w:hAnsi="等线" w:cs="等线"/>
          <w:color w:val="000000"/>
          <w:sz w:val="21"/>
        </w:rPr>
        <w:t>）：</w:t>
      </w:r>
    </w:p>
    <w:p w14:paraId="7B85DAE8" w14:textId="77777777" w:rsidR="0060767B" w:rsidRDefault="00121127">
      <w:pPr>
        <w:framePr w:w="136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92BE3D3" w14:textId="77777777" w:rsidR="0060767B" w:rsidRDefault="00121127">
      <w:pPr>
        <w:framePr w:w="136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学的语言？</w:t>
      </w:r>
    </w:p>
    <w:p w14:paraId="03D00513" w14:textId="77777777" w:rsidR="0060767B" w:rsidRDefault="00121127">
      <w:pPr>
        <w:framePr w:w="2840"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JDK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JRE </w:t>
      </w:r>
      <w:r>
        <w:rPr>
          <w:rFonts w:ascii="等线" w:hAnsi="等线" w:cs="等线"/>
          <w:color w:val="000000"/>
          <w:sz w:val="21"/>
        </w:rPr>
        <w:t xml:space="preserve"> </w:t>
      </w:r>
      <w:r>
        <w:rPr>
          <w:rFonts w:ascii="等线" w:hAnsi="等线" w:cs="等线"/>
          <w:color w:val="000000"/>
          <w:sz w:val="21"/>
        </w:rPr>
        <w:t>的区别是什么？</w:t>
      </w:r>
    </w:p>
    <w:p w14:paraId="5E5F6133" w14:textId="77777777" w:rsidR="0060767B" w:rsidRDefault="00121127">
      <w:pPr>
        <w:framePr w:w="2216"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final </w:t>
      </w:r>
      <w:r>
        <w:rPr>
          <w:rFonts w:ascii="等线" w:hAnsi="等线" w:cs="等线"/>
          <w:color w:val="000000"/>
          <w:sz w:val="21"/>
        </w:rPr>
        <w:t xml:space="preserve"> </w:t>
      </w:r>
      <w:r>
        <w:rPr>
          <w:rFonts w:ascii="等线" w:hAnsi="等线" w:cs="等线"/>
          <w:color w:val="000000"/>
          <w:sz w:val="21"/>
        </w:rPr>
        <w:t>关键字说一下？</w:t>
      </w:r>
    </w:p>
    <w:p w14:paraId="0C20BD51" w14:textId="77777777" w:rsidR="0060767B" w:rsidRDefault="00121127">
      <w:pPr>
        <w:framePr w:w="2644"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中的锁机制说一下。</w:t>
      </w:r>
    </w:p>
    <w:p w14:paraId="5F0B9375" w14:textId="77777777" w:rsidR="0060767B" w:rsidRDefault="00121127">
      <w:pPr>
        <w:framePr w:w="6528"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然后就又是聊项目，还是秒杀，主要讨论的数据一致性问题。</w:t>
      </w:r>
    </w:p>
    <w:p w14:paraId="5A24D0D6" w14:textId="77777777" w:rsidR="0060767B" w:rsidRDefault="00121127">
      <w:pPr>
        <w:framePr w:w="6528"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然后两个智力题：</w:t>
      </w:r>
    </w:p>
    <w:p w14:paraId="516C79B5" w14:textId="77777777" w:rsidR="0060767B" w:rsidRDefault="00121127">
      <w:pPr>
        <w:framePr w:w="356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color w:val="000000"/>
          <w:sz w:val="21"/>
        </w:rPr>
        <w:t xml:space="preserve">3L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5L </w:t>
      </w:r>
      <w:r>
        <w:rPr>
          <w:rFonts w:ascii="等线" w:hAnsi="等线" w:cs="等线"/>
          <w:color w:val="000000"/>
          <w:sz w:val="21"/>
        </w:rPr>
        <w:t>的杯子，量</w:t>
      </w:r>
      <w:r>
        <w:rPr>
          <w:rFonts w:ascii="等线" w:hAnsi="等线" w:cs="等线"/>
          <w:color w:val="000000"/>
          <w:sz w:val="21"/>
        </w:rPr>
        <w:t xml:space="preserve"> </w:t>
      </w:r>
      <w:r>
        <w:rPr>
          <w:rFonts w:ascii="等线"/>
          <w:color w:val="000000"/>
          <w:sz w:val="21"/>
        </w:rPr>
        <w:t xml:space="preserve">4L </w:t>
      </w:r>
      <w:r>
        <w:rPr>
          <w:rFonts w:ascii="等线" w:hAnsi="等线" w:cs="等线"/>
          <w:color w:val="000000"/>
          <w:sz w:val="21"/>
        </w:rPr>
        <w:t xml:space="preserve"> </w:t>
      </w:r>
      <w:r>
        <w:rPr>
          <w:rFonts w:ascii="等线" w:hAnsi="等线" w:cs="等线"/>
          <w:color w:val="000000"/>
          <w:sz w:val="21"/>
        </w:rPr>
        <w:t>升水</w:t>
      </w:r>
    </w:p>
    <w:p w14:paraId="4985F809" w14:textId="77777777" w:rsidR="0060767B" w:rsidRDefault="00121127">
      <w:pPr>
        <w:framePr w:w="955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）三个箱子，分别装的是苹果，橘子，苹果和橘子。有三个同样的牌子分别放置在三个</w:t>
      </w:r>
    </w:p>
    <w:p w14:paraId="33893E99" w14:textId="77777777" w:rsidR="0060767B" w:rsidRDefault="00121127">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箱子上，但是位置都放错了。问：让你选择箱子拿水果，最少拿几次可以区分出来每个箱子</w:t>
      </w:r>
    </w:p>
    <w:p w14:paraId="33333871" w14:textId="77777777" w:rsidR="0060767B" w:rsidRDefault="00121127">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里面放的是什么？</w:t>
      </w:r>
    </w:p>
    <w:p w14:paraId="4F091E1E" w14:textId="77777777" w:rsidR="0060767B" w:rsidRDefault="00121127">
      <w:pPr>
        <w:framePr w:w="2712" w:wrap="auto" w:hAnchor="text" w:x="1800" w:y="7888"/>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三面（技术面</w:t>
      </w:r>
      <w:r>
        <w:rPr>
          <w:rFonts w:ascii="等线" w:hAnsi="等线" w:cs="等线"/>
          <w:color w:val="000000"/>
          <w:sz w:val="21"/>
        </w:rPr>
        <w:t xml:space="preserve"> </w:t>
      </w:r>
      <w:r>
        <w:rPr>
          <w:rFonts w:ascii="等线"/>
          <w:color w:val="000000"/>
          <w:sz w:val="21"/>
        </w:rPr>
        <w:t>1h10min</w:t>
      </w:r>
      <w:r>
        <w:rPr>
          <w:rFonts w:ascii="等线" w:hAnsi="等线" w:cs="等线"/>
          <w:color w:val="000000"/>
          <w:sz w:val="21"/>
        </w:rPr>
        <w:t>）</w:t>
      </w:r>
      <w:r>
        <w:rPr>
          <w:rFonts w:ascii="等线"/>
          <w:color w:val="000000"/>
          <w:sz w:val="21"/>
        </w:rPr>
        <w:t>:</w:t>
      </w:r>
    </w:p>
    <w:p w14:paraId="2BD54149" w14:textId="77777777" w:rsidR="0060767B" w:rsidRDefault="00121127">
      <w:pPr>
        <w:framePr w:w="136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F3665F0" w14:textId="77777777" w:rsidR="0060767B" w:rsidRDefault="00121127">
      <w:pPr>
        <w:framePr w:w="1998"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问了下基本情况？</w:t>
      </w:r>
    </w:p>
    <w:p w14:paraId="54F1688D" w14:textId="77777777" w:rsidR="0060767B" w:rsidRDefault="00121127">
      <w:pPr>
        <w:framePr w:w="115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聊项目：</w:t>
      </w:r>
    </w:p>
    <w:p w14:paraId="4C44C42F" w14:textId="77777777" w:rsidR="0060767B" w:rsidRDefault="00121127">
      <w:pPr>
        <w:framePr w:w="9560"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先聊了秒杀项目，从项目的整体技术选型（为什么这么选型？）做的过程中有什么问题？</w:t>
      </w:r>
    </w:p>
    <w:p w14:paraId="05272C8C" w14:textId="77777777" w:rsidR="0060767B" w:rsidRDefault="00121127">
      <w:pPr>
        <w:framePr w:w="9560"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为什么选择</w:t>
      </w:r>
      <w:r>
        <w:rPr>
          <w:rFonts w:ascii="等线" w:hAnsi="等线" w:cs="等线"/>
          <w:color w:val="000000"/>
          <w:sz w:val="21"/>
        </w:rPr>
        <w:t xml:space="preserve"> </w:t>
      </w:r>
      <w:r>
        <w:rPr>
          <w:rFonts w:ascii="等线"/>
          <w:color w:val="000000"/>
          <w:sz w:val="21"/>
        </w:rPr>
        <w:t xml:space="preserve">rocketmq </w:t>
      </w:r>
      <w:r>
        <w:rPr>
          <w:rFonts w:ascii="等线" w:hAnsi="等线" w:cs="等线"/>
          <w:color w:val="000000"/>
          <w:sz w:val="21"/>
        </w:rPr>
        <w:t xml:space="preserve"> </w:t>
      </w:r>
      <w:r>
        <w:rPr>
          <w:rFonts w:ascii="等线" w:hAnsi="等线" w:cs="等线"/>
          <w:color w:val="000000"/>
          <w:sz w:val="21"/>
        </w:rPr>
        <w:t>而不是其它的消息中间件？还有什么其它的方式保证缓存一致性（为</w:t>
      </w:r>
    </w:p>
    <w:p w14:paraId="4AE4B8CC" w14:textId="77777777" w:rsidR="0060767B" w:rsidRDefault="00121127">
      <w:pPr>
        <w:framePr w:w="9560"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什么没有使用这种？怎么考虑的？）？压测工具用的什么？压测性能的提升？</w:t>
      </w:r>
    </w:p>
    <w:p w14:paraId="43923DF4" w14:textId="77777777" w:rsidR="0060767B" w:rsidRDefault="00121127">
      <w:pPr>
        <w:framePr w:w="9560"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团队项目，分工？自己担任什么角色？平常如何交流？使用什么样的开发方式？前期对</w:t>
      </w:r>
    </w:p>
    <w:p w14:paraId="5C5F9D4B" w14:textId="77777777" w:rsidR="0060767B" w:rsidRDefault="00121127">
      <w:pPr>
        <w:framePr w:w="9560"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于需求如何进行的设计？过程中出现争执如何解决？学习到了什么？还有一些其它的记不</w:t>
      </w:r>
    </w:p>
    <w:p w14:paraId="5B22366A" w14:textId="77777777" w:rsidR="0060767B" w:rsidRDefault="00121127">
      <w:pPr>
        <w:framePr w:w="9560"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太清了！</w:t>
      </w:r>
    </w:p>
    <w:p w14:paraId="4A8E5720" w14:textId="77777777" w:rsidR="0060767B" w:rsidRDefault="00121127">
      <w:pPr>
        <w:framePr w:w="9557"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可能由于前面两面问的基础比较少，然后又问了一些基础性的问题：</w:t>
      </w:r>
    </w:p>
    <w:p w14:paraId="51B13F90" w14:textId="77777777" w:rsidR="0060767B" w:rsidRDefault="00121127">
      <w:pPr>
        <w:framePr w:w="9557"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color w:val="000000"/>
          <w:sz w:val="21"/>
        </w:rPr>
        <w:t xml:space="preserve">HTTP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HTTPS </w:t>
      </w:r>
      <w:r>
        <w:rPr>
          <w:rFonts w:ascii="等线" w:hAnsi="等线" w:cs="等线"/>
          <w:color w:val="000000"/>
          <w:sz w:val="21"/>
        </w:rPr>
        <w:t>的区别？</w:t>
      </w:r>
      <w:r>
        <w:rPr>
          <w:rFonts w:ascii="等线"/>
          <w:color w:val="000000"/>
          <w:sz w:val="21"/>
        </w:rPr>
        <w:t xml:space="preserve">SSL </w:t>
      </w:r>
      <w:r>
        <w:rPr>
          <w:rFonts w:ascii="等线" w:hAnsi="等线" w:cs="等线"/>
          <w:color w:val="000000"/>
          <w:sz w:val="21"/>
        </w:rPr>
        <w:t xml:space="preserve"> </w:t>
      </w:r>
      <w:r>
        <w:rPr>
          <w:rFonts w:ascii="等线" w:hAnsi="等线" w:cs="等线"/>
          <w:color w:val="000000"/>
          <w:sz w:val="21"/>
        </w:rPr>
        <w:t>的过程？证书有效性的验证？</w:t>
      </w:r>
    </w:p>
    <w:p w14:paraId="17E06875" w14:textId="77777777" w:rsidR="0060767B" w:rsidRDefault="00121127">
      <w:pPr>
        <w:framePr w:w="9557"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 xml:space="preserve">HTTP1.0 </w:t>
      </w:r>
      <w:r>
        <w:rPr>
          <w:rFonts w:ascii="等线" w:hAnsi="等线" w:cs="等线"/>
          <w:color w:val="000000"/>
          <w:sz w:val="21"/>
        </w:rPr>
        <w:t>到</w:t>
      </w:r>
      <w:r>
        <w:rPr>
          <w:rFonts w:ascii="等线" w:hAnsi="等线" w:cs="等线"/>
          <w:color w:val="000000"/>
          <w:sz w:val="21"/>
        </w:rPr>
        <w:t xml:space="preserve"> </w:t>
      </w:r>
      <w:r>
        <w:rPr>
          <w:rFonts w:ascii="等线"/>
          <w:color w:val="000000"/>
          <w:sz w:val="21"/>
        </w:rPr>
        <w:t xml:space="preserve">HTTP1.1 </w:t>
      </w:r>
      <w:r>
        <w:rPr>
          <w:rFonts w:ascii="等线" w:hAnsi="等线" w:cs="等线"/>
          <w:color w:val="000000"/>
          <w:sz w:val="21"/>
        </w:rPr>
        <w:t>到</w:t>
      </w:r>
      <w:r>
        <w:rPr>
          <w:rFonts w:ascii="等线" w:hAnsi="等线" w:cs="等线"/>
          <w:color w:val="000000"/>
          <w:sz w:val="21"/>
        </w:rPr>
        <w:t xml:space="preserve"> </w:t>
      </w:r>
      <w:r>
        <w:rPr>
          <w:rFonts w:ascii="等线"/>
          <w:color w:val="000000"/>
          <w:sz w:val="21"/>
        </w:rPr>
        <w:t xml:space="preserve">HTTP2.0 </w:t>
      </w:r>
      <w:r>
        <w:rPr>
          <w:rFonts w:ascii="等线" w:hAnsi="等线" w:cs="等线"/>
          <w:color w:val="000000"/>
          <w:sz w:val="21"/>
        </w:rPr>
        <w:t xml:space="preserve"> </w:t>
      </w:r>
      <w:r>
        <w:rPr>
          <w:rFonts w:ascii="等线" w:hAnsi="等线" w:cs="等线"/>
          <w:color w:val="000000"/>
          <w:sz w:val="21"/>
        </w:rPr>
        <w:t>的演进，有什么区别，体现在请求消息的哪些字段中？</w:t>
      </w:r>
    </w:p>
    <w:p w14:paraId="17140E9F" w14:textId="77777777" w:rsidR="0060767B" w:rsidRDefault="00121127">
      <w:pPr>
        <w:framePr w:w="9557"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有没有实际用过？</w:t>
      </w:r>
    </w:p>
    <w:p w14:paraId="7781B37D" w14:textId="77777777" w:rsidR="0060767B" w:rsidRDefault="00121127">
      <w:pPr>
        <w:framePr w:w="6897"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）操作系统的一些基本知识：死锁，进程和线程，调度算法等</w:t>
      </w:r>
    </w:p>
    <w:p w14:paraId="45CFB86C" w14:textId="77777777" w:rsidR="0060767B" w:rsidRDefault="00121127">
      <w:pPr>
        <w:framePr w:w="6897"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然后就是聊家常了，感觉后面有点像</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问的东西：</w:t>
      </w:r>
    </w:p>
    <w:p w14:paraId="4CE2E45F" w14:textId="77777777" w:rsidR="0060767B" w:rsidRDefault="00121127">
      <w:pPr>
        <w:framePr w:w="9560"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）平时玩游戏吗？玩哪些游戏？氪金吗？参加活动吗？有什么兴趣爱好？看国漫还是日</w:t>
      </w:r>
    </w:p>
    <w:p w14:paraId="375FE1E2" w14:textId="77777777" w:rsidR="0060767B" w:rsidRDefault="00121127">
      <w:pPr>
        <w:framePr w:w="956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漫？？？看哪些漫？平时一天中自己的时间规划？感觉你是一个自律性很强的人，那么如果</w:t>
      </w:r>
    </w:p>
    <w:p w14:paraId="74697EFA" w14:textId="77777777" w:rsidR="0060767B" w:rsidRDefault="00121127">
      <w:pPr>
        <w:framePr w:w="956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别人玩游戏，你也会跟着玩吗？（没搞懂问这个干嘛，我就取了个中间，说自己属性中间一</w:t>
      </w:r>
    </w:p>
    <w:p w14:paraId="0E3941E5" w14:textId="77777777" w:rsidR="0060767B" w:rsidRDefault="00121127">
      <w:pPr>
        <w:framePr w:w="956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类人哈哈）</w:t>
      </w:r>
    </w:p>
    <w:p w14:paraId="45A1B872" w14:textId="77777777" w:rsidR="0060767B" w:rsidRDefault="00121127">
      <w:pPr>
        <w:framePr w:w="9560"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）有</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吗？</w:t>
      </w:r>
      <w:r>
        <w:rPr>
          <w:rFonts w:ascii="等线"/>
          <w:color w:val="000000"/>
          <w:sz w:val="21"/>
        </w:rPr>
        <w:t xml:space="preserve">tx </w:t>
      </w:r>
      <w:r>
        <w:rPr>
          <w:rFonts w:ascii="等线" w:hAnsi="等线" w:cs="等线"/>
          <w:color w:val="000000"/>
          <w:sz w:val="21"/>
        </w:rPr>
        <w:t>发</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的话你应该还是要取舍一下吧（聪明如我，吹了一波：我说如</w:t>
      </w:r>
    </w:p>
    <w:p w14:paraId="682DC77A"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147  /  367</w:t>
      </w:r>
    </w:p>
    <w:p w14:paraId="3F4A79E6"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7333995" w14:textId="2D2CF61B"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334D87A" w14:textId="226C346F"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D61A7DF" w14:textId="77B01572"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671F10D"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C394DCC" w14:textId="0542F9B7"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D6A6F4A" w14:textId="4A86AD1F"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73C3E1B" w14:textId="77777777" w:rsidR="0060767B" w:rsidRDefault="00121127">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果</w:t>
      </w:r>
      <w:r>
        <w:rPr>
          <w:rFonts w:ascii="等线" w:hAnsi="等线" w:cs="等线"/>
          <w:color w:val="000000"/>
          <w:sz w:val="21"/>
        </w:rPr>
        <w:t xml:space="preserve"> </w:t>
      </w:r>
      <w:r>
        <w:rPr>
          <w:rFonts w:ascii="等线"/>
          <w:color w:val="000000"/>
          <w:sz w:val="21"/>
        </w:rPr>
        <w:t xml:space="preserve">tx  </w:t>
      </w:r>
      <w:r>
        <w:rPr>
          <w:rFonts w:ascii="等线" w:hAnsi="等线" w:cs="等线"/>
          <w:color w:val="000000"/>
          <w:sz w:val="21"/>
        </w:rPr>
        <w:t xml:space="preserve"> </w:t>
      </w:r>
      <w:r>
        <w:rPr>
          <w:rFonts w:ascii="等线" w:hAnsi="等线" w:cs="等线"/>
          <w:color w:val="000000"/>
          <w:sz w:val="21"/>
        </w:rPr>
        <w:t>愿意给我这次机会，那么我会毫不犹豫选择腾讯哈哈，面试官听了之后都笑了起来，</w:t>
      </w:r>
    </w:p>
    <w:p w14:paraId="2D274B94"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估计在想这小伙子又想哄我）</w:t>
      </w:r>
    </w:p>
    <w:p w14:paraId="578B4854" w14:textId="77777777" w:rsidR="0060767B" w:rsidRDefault="00121127">
      <w:pPr>
        <w:framePr w:w="2901"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然后最后问了一个场景题：</w:t>
      </w:r>
    </w:p>
    <w:p w14:paraId="15629702" w14:textId="77777777" w:rsidR="0060767B" w:rsidRDefault="00121127">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如果现在某个游戏，我们开放一个活动，在活动的时候访问量可能会很高，达到千万，上亿</w:t>
      </w:r>
    </w:p>
    <w:p w14:paraId="0247EF10" w14:textId="77777777" w:rsidR="0060767B" w:rsidRDefault="00121127">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这种级别。那么如果让你从你已经学习的知识和技术以及涉猎的东西出来，你怎么保证他不</w:t>
      </w:r>
    </w:p>
    <w:p w14:paraId="1CAAE94B" w14:textId="77777777" w:rsidR="0060767B" w:rsidRDefault="00121127">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崩呢？（说实话跟秒杀没啥区别。然后个人就从数据库，编码，前端几个方向说了一下。可</w:t>
      </w:r>
    </w:p>
    <w:p w14:paraId="63C4A9BA" w14:textId="77777777" w:rsidR="0060767B" w:rsidRDefault="00121127">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以使用虚拟容器技术</w:t>
      </w:r>
      <w:r>
        <w:rPr>
          <w:rFonts w:ascii="等线" w:hAnsi="等线" w:cs="等线"/>
          <w:color w:val="000000"/>
          <w:sz w:val="21"/>
        </w:rPr>
        <w:t xml:space="preserve"> </w:t>
      </w:r>
      <w:r>
        <w:rPr>
          <w:rFonts w:ascii="等线"/>
          <w:color w:val="000000"/>
          <w:sz w:val="21"/>
        </w:rPr>
        <w:t xml:space="preserve">docker </w:t>
      </w:r>
      <w:r>
        <w:rPr>
          <w:rFonts w:ascii="等线" w:hAnsi="等线" w:cs="等线"/>
          <w:color w:val="000000"/>
          <w:sz w:val="21"/>
        </w:rPr>
        <w:t xml:space="preserve"> </w:t>
      </w:r>
      <w:r>
        <w:rPr>
          <w:rFonts w:ascii="等线" w:hAnsi="等线" w:cs="等线"/>
          <w:color w:val="000000"/>
          <w:sz w:val="21"/>
        </w:rPr>
        <w:t>等进行快速的服务器机器的扩展等等）</w:t>
      </w:r>
    </w:p>
    <w:p w14:paraId="0AB0405B" w14:textId="77777777" w:rsidR="0060767B" w:rsidRDefault="00121127">
      <w:pPr>
        <w:framePr w:w="2999"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面（短的可怕，</w:t>
      </w:r>
      <w:r>
        <w:rPr>
          <w:rFonts w:ascii="等线"/>
          <w:color w:val="000000"/>
          <w:sz w:val="21"/>
        </w:rPr>
        <w:t>15min</w:t>
      </w:r>
      <w:r>
        <w:rPr>
          <w:rFonts w:ascii="等线" w:hAnsi="等线" w:cs="等线"/>
          <w:color w:val="000000"/>
          <w:sz w:val="21"/>
        </w:rPr>
        <w:t>）</w:t>
      </w:r>
      <w:r>
        <w:rPr>
          <w:rFonts w:ascii="等线"/>
          <w:color w:val="000000"/>
          <w:sz w:val="21"/>
        </w:rPr>
        <w:t>:</w:t>
      </w:r>
    </w:p>
    <w:p w14:paraId="26A1993C" w14:textId="77777777" w:rsidR="0060767B" w:rsidRDefault="00121127">
      <w:pPr>
        <w:framePr w:w="2901"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都是一些比较常见的问题：</w:t>
      </w:r>
    </w:p>
    <w:p w14:paraId="208052CA" w14:textId="77777777" w:rsidR="0060767B" w:rsidRDefault="00121127">
      <w:pPr>
        <w:framePr w:w="2606"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color w:val="000000"/>
          <w:sz w:val="21"/>
        </w:rPr>
        <w:t xml:space="preserve">base </w:t>
      </w:r>
      <w:r>
        <w:rPr>
          <w:rFonts w:ascii="等线" w:hAnsi="等线" w:cs="等线"/>
          <w:color w:val="000000"/>
          <w:sz w:val="21"/>
        </w:rPr>
        <w:t xml:space="preserve"> </w:t>
      </w:r>
      <w:r>
        <w:rPr>
          <w:rFonts w:ascii="等线" w:hAnsi="等线" w:cs="等线"/>
          <w:color w:val="000000"/>
          <w:sz w:val="21"/>
        </w:rPr>
        <w:t>地有要求没？</w:t>
      </w:r>
    </w:p>
    <w:p w14:paraId="75F4C780" w14:textId="77777777" w:rsidR="0060767B" w:rsidRDefault="00121127">
      <w:pPr>
        <w:framePr w:w="302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）父母对于工作的看法？</w:t>
      </w:r>
    </w:p>
    <w:p w14:paraId="4A967B93" w14:textId="77777777" w:rsidR="0060767B" w:rsidRDefault="00121127">
      <w:pPr>
        <w:framePr w:w="5204"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）女朋友？（强行让我这个单身狗伤心一波）</w:t>
      </w:r>
    </w:p>
    <w:p w14:paraId="0A0F9CD5" w14:textId="77777777" w:rsidR="0060767B" w:rsidRDefault="00121127">
      <w:pPr>
        <w:framePr w:w="5204"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）有无实习经历（莫有）</w:t>
      </w:r>
    </w:p>
    <w:p w14:paraId="14005679" w14:textId="77777777" w:rsidR="0060767B" w:rsidRDefault="00121127">
      <w:pPr>
        <w:framePr w:w="955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5</w:t>
      </w:r>
      <w:r>
        <w:rPr>
          <w:rFonts w:ascii="等线" w:hAnsi="等线" w:cs="等线"/>
          <w:color w:val="000000"/>
          <w:sz w:val="21"/>
        </w:rPr>
        <w:t>）然后侧面问了一下？面试管整体对自己的看法？面试官说从</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的角度来说，你的沟</w:t>
      </w:r>
    </w:p>
    <w:p w14:paraId="6C02112F" w14:textId="77777777" w:rsidR="0060767B" w:rsidRDefault="00121127">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通能力各方面没有任何问题，但是就是没有实习经历，可能来了还要适应一段时间。（一度</w:t>
      </w:r>
    </w:p>
    <w:p w14:paraId="265A1EE1" w14:textId="77777777" w:rsidR="0060767B" w:rsidRDefault="00121127">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以为自己挂在了这上面，没想到鹅厂给了机会）</w:t>
      </w:r>
    </w:p>
    <w:p w14:paraId="6A5F594E" w14:textId="77777777" w:rsidR="0060767B" w:rsidRDefault="00121127">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6</w:t>
      </w:r>
      <w:r>
        <w:rPr>
          <w:rFonts w:ascii="等线" w:hAnsi="等线" w:cs="等线"/>
          <w:color w:val="000000"/>
          <w:sz w:val="21"/>
        </w:rPr>
        <w:t>）然后就是反馈时间？面试官说最早</w:t>
      </w:r>
      <w:r>
        <w:rPr>
          <w:rFonts w:ascii="等线" w:hAnsi="等线" w:cs="等线"/>
          <w:color w:val="000000"/>
          <w:sz w:val="21"/>
        </w:rPr>
        <w:t xml:space="preserve"> </w:t>
      </w:r>
      <w:r>
        <w:rPr>
          <w:rFonts w:ascii="等线"/>
          <w:color w:val="000000"/>
          <w:sz w:val="21"/>
        </w:rPr>
        <w:t>2</w:t>
      </w:r>
      <w:r>
        <w:rPr>
          <w:rFonts w:ascii="等线" w:hAnsi="等线" w:cs="等线"/>
          <w:color w:val="000000"/>
          <w:sz w:val="21"/>
        </w:rPr>
        <w:t>，</w:t>
      </w:r>
      <w:r>
        <w:rPr>
          <w:rFonts w:ascii="等线"/>
          <w:color w:val="000000"/>
          <w:sz w:val="21"/>
        </w:rPr>
        <w:t xml:space="preserve">3 </w:t>
      </w:r>
      <w:r>
        <w:rPr>
          <w:rFonts w:ascii="等线" w:hAnsi="等线" w:cs="等线"/>
          <w:color w:val="000000"/>
          <w:sz w:val="21"/>
        </w:rPr>
        <w:t>天内。迟的话得到</w:t>
      </w:r>
      <w:r>
        <w:rPr>
          <w:rFonts w:ascii="等线" w:hAnsi="等线" w:cs="等线"/>
          <w:color w:val="000000"/>
          <w:sz w:val="21"/>
        </w:rPr>
        <w:t xml:space="preserve"> </w:t>
      </w:r>
      <w:r>
        <w:rPr>
          <w:rFonts w:ascii="等线"/>
          <w:color w:val="000000"/>
          <w:sz w:val="21"/>
        </w:rPr>
        <w:t xml:space="preserve">25 </w:t>
      </w:r>
      <w:r>
        <w:rPr>
          <w:rFonts w:ascii="等线" w:hAnsi="等线" w:cs="等线"/>
          <w:color w:val="000000"/>
          <w:sz w:val="21"/>
        </w:rPr>
        <w:t xml:space="preserve"> </w:t>
      </w:r>
      <w:r>
        <w:rPr>
          <w:rFonts w:ascii="等线" w:hAnsi="等线" w:cs="等线"/>
          <w:color w:val="000000"/>
          <w:sz w:val="21"/>
        </w:rPr>
        <w:t>号</w:t>
      </w:r>
    </w:p>
    <w:p w14:paraId="66F1EEAF" w14:textId="77777777" w:rsidR="0060767B" w:rsidRDefault="00121127">
      <w:pPr>
        <w:framePr w:w="8136" w:wrap="auto" w:hAnchor="text" w:x="2225" w:y="793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91.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PCG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直播中台后端开发社招面试（凉经）</w:t>
      </w:r>
    </w:p>
    <w:p w14:paraId="6A5E983F" w14:textId="77777777" w:rsidR="0060767B" w:rsidRDefault="00121127">
      <w:pPr>
        <w:framePr w:w="1795" w:wrap="auto" w:hAnchor="text" w:x="1800" w:y="872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fongfiafia</w:t>
      </w:r>
    </w:p>
    <w:p w14:paraId="4A039F93" w14:textId="77777777" w:rsidR="0060767B" w:rsidRDefault="00121127">
      <w:pPr>
        <w:framePr w:w="9560"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今天面试了</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直播中台，这里分享一下，并且记录一下问题，后续需要学习。背景：</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年</w:t>
      </w:r>
    </w:p>
    <w:p w14:paraId="080D9975" w14:textId="77777777" w:rsidR="0060767B" w:rsidRDefault="00121127">
      <w:pPr>
        <w:framePr w:w="9560"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工作经验，</w:t>
      </w:r>
      <w:r>
        <w:rPr>
          <w:rFonts w:ascii="等线"/>
          <w:color w:val="000000"/>
          <w:sz w:val="21"/>
        </w:rPr>
        <w:t xml:space="preserve">1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经验（别问，问就是转行。。）。另外此岗位需要转</w:t>
      </w:r>
      <w:r>
        <w:rPr>
          <w:rFonts w:ascii="等线" w:hAnsi="等线" w:cs="等线"/>
          <w:color w:val="000000"/>
          <w:sz w:val="21"/>
        </w:rPr>
        <w:t xml:space="preserve"> </w:t>
      </w:r>
      <w:r>
        <w:rPr>
          <w:rFonts w:ascii="等线"/>
          <w:color w:val="000000"/>
          <w:sz w:val="21"/>
        </w:rPr>
        <w:t xml:space="preserve">go </w:t>
      </w:r>
      <w:r>
        <w:rPr>
          <w:rFonts w:ascii="等线" w:hAnsi="等线" w:cs="等线"/>
          <w:color w:val="000000"/>
          <w:sz w:val="21"/>
        </w:rPr>
        <w:t xml:space="preserve"> </w:t>
      </w:r>
      <w:r>
        <w:rPr>
          <w:rFonts w:ascii="等线" w:hAnsi="等线" w:cs="等线"/>
          <w:color w:val="000000"/>
          <w:sz w:val="21"/>
        </w:rPr>
        <w:t>语言</w:t>
      </w:r>
    </w:p>
    <w:p w14:paraId="0CC4C2D2" w14:textId="77777777" w:rsidR="0060767B" w:rsidRDefault="00121127">
      <w:pPr>
        <w:framePr w:w="9560" w:wrap="auto" w:hAnchor="text" w:x="1800" w:y="9345"/>
        <w:widowControl w:val="0"/>
        <w:autoSpaceDE w:val="0"/>
        <w:autoSpaceDN w:val="0"/>
        <w:spacing w:before="0" w:after="0" w:line="312" w:lineRule="exact"/>
        <w:jc w:val="left"/>
        <w:rPr>
          <w:rFonts w:ascii="等线"/>
          <w:color w:val="000000"/>
          <w:sz w:val="21"/>
        </w:rPr>
      </w:pPr>
      <w:r>
        <w:rPr>
          <w:rFonts w:ascii="等线"/>
          <w:color w:val="000000"/>
          <w:sz w:val="21"/>
        </w:rPr>
        <w:t>1</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 hashmap</w:t>
      </w:r>
    </w:p>
    <w:p w14:paraId="7372B74C" w14:textId="77777777" w:rsidR="0060767B" w:rsidRDefault="00121127">
      <w:pPr>
        <w:framePr w:w="9554"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、如果发生了</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冲突怎么办？（</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相当于是用了链地址法，还有其他方法，比如</w:t>
      </w:r>
    </w:p>
    <w:p w14:paraId="12EEC39E" w14:textId="77777777" w:rsidR="0060767B" w:rsidRDefault="00121127">
      <w:pPr>
        <w:framePr w:w="9554"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再</w:t>
      </w:r>
      <w:r>
        <w:rPr>
          <w:rFonts w:ascii="等线" w:hAnsi="等线" w:cs="等线"/>
          <w:color w:val="000000"/>
          <w:sz w:val="21"/>
        </w:rPr>
        <w:t xml:space="preserve"> </w:t>
      </w:r>
      <w:r>
        <w:rPr>
          <w:rFonts w:ascii="等线"/>
          <w:color w:val="000000"/>
          <w:sz w:val="21"/>
        </w:rPr>
        <w:t>hash</w:t>
      </w:r>
      <w:r>
        <w:rPr>
          <w:rFonts w:ascii="等线" w:hAnsi="等线" w:cs="等线"/>
          <w:color w:val="000000"/>
          <w:sz w:val="21"/>
        </w:rPr>
        <w:t>，公共溢出区，开放地址法）</w:t>
      </w:r>
    </w:p>
    <w:p w14:paraId="6CD3322D" w14:textId="77777777" w:rsidR="0060767B" w:rsidRDefault="00121127">
      <w:pPr>
        <w:framePr w:w="3260"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concurrentHashmap </w:t>
      </w:r>
      <w:r>
        <w:rPr>
          <w:rFonts w:ascii="等线" w:hAnsi="等线" w:cs="等线"/>
          <w:color w:val="000000"/>
          <w:sz w:val="21"/>
        </w:rPr>
        <w:t xml:space="preserve"> </w:t>
      </w:r>
      <w:r>
        <w:rPr>
          <w:rFonts w:ascii="等线" w:hAnsi="等线" w:cs="等线"/>
          <w:color w:val="000000"/>
          <w:sz w:val="21"/>
        </w:rPr>
        <w:t>的实现</w:t>
      </w:r>
    </w:p>
    <w:p w14:paraId="7D38E7DF" w14:textId="77777777" w:rsidR="0060767B" w:rsidRDefault="00121127">
      <w:pPr>
        <w:framePr w:w="5734"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、为什么</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concurrentHashmap </w:t>
      </w:r>
      <w:r>
        <w:rPr>
          <w:rFonts w:ascii="等线" w:hAnsi="等线" w:cs="等线"/>
          <w:color w:val="000000"/>
          <w:sz w:val="21"/>
        </w:rPr>
        <w:t>不用</w:t>
      </w:r>
      <w:r>
        <w:rPr>
          <w:rFonts w:ascii="等线" w:hAnsi="等线" w:cs="等线"/>
          <w:color w:val="000000"/>
          <w:sz w:val="21"/>
        </w:rPr>
        <w:t xml:space="preserve"> </w:t>
      </w:r>
      <w:r>
        <w:rPr>
          <w:rFonts w:ascii="等线"/>
          <w:color w:val="000000"/>
          <w:sz w:val="21"/>
        </w:rPr>
        <w:t xml:space="preserve">segment </w:t>
      </w:r>
      <w:r>
        <w:rPr>
          <w:rFonts w:ascii="等线" w:hAnsi="等线" w:cs="等线"/>
          <w:color w:val="000000"/>
          <w:sz w:val="21"/>
        </w:rPr>
        <w:t xml:space="preserve"> </w:t>
      </w:r>
      <w:r>
        <w:rPr>
          <w:rFonts w:ascii="等线" w:hAnsi="等线" w:cs="等线"/>
          <w:color w:val="000000"/>
          <w:sz w:val="21"/>
        </w:rPr>
        <w:t>了</w:t>
      </w:r>
    </w:p>
    <w:p w14:paraId="0B245C36" w14:textId="77777777" w:rsidR="0060767B" w:rsidRDefault="00121127">
      <w:pPr>
        <w:framePr w:w="5734" w:wrap="auto" w:hAnchor="text" w:x="1800" w:y="11217"/>
        <w:widowControl w:val="0"/>
        <w:autoSpaceDE w:val="0"/>
        <w:autoSpaceDN w:val="0"/>
        <w:spacing w:before="0" w:after="0" w:line="313" w:lineRule="exact"/>
        <w:jc w:val="left"/>
        <w:rPr>
          <w:rFonts w:ascii="等线" w:hAnsi="等线" w:cs="等线"/>
          <w:color w:val="000000"/>
          <w:sz w:val="21"/>
        </w:rPr>
      </w:pPr>
      <w:r>
        <w:rPr>
          <w:rFonts w:ascii="等线"/>
          <w:color w:val="000000"/>
          <w:sz w:val="21"/>
        </w:rPr>
        <w:t>5</w:t>
      </w:r>
      <w:r>
        <w:rPr>
          <w:rFonts w:ascii="等线" w:hAnsi="等线" w:cs="等线"/>
          <w:color w:val="000000"/>
          <w:sz w:val="21"/>
        </w:rPr>
        <w:t>、线程池怎么实现复用线程的</w:t>
      </w:r>
    </w:p>
    <w:p w14:paraId="0CF24362" w14:textId="77777777" w:rsidR="0060767B" w:rsidRDefault="00121127">
      <w:pPr>
        <w:framePr w:w="9560"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、多个核心线程去</w:t>
      </w:r>
      <w:r>
        <w:rPr>
          <w:rFonts w:ascii="等线" w:hAnsi="等线" w:cs="等线"/>
          <w:color w:val="000000"/>
          <w:sz w:val="21"/>
        </w:rPr>
        <w:t xml:space="preserve"> </w:t>
      </w:r>
      <w:r>
        <w:rPr>
          <w:rFonts w:ascii="等线"/>
          <w:color w:val="000000"/>
          <w:sz w:val="21"/>
        </w:rPr>
        <w:t xml:space="preserve">take </w:t>
      </w:r>
      <w:r>
        <w:rPr>
          <w:rFonts w:ascii="等线" w:hAnsi="等线" w:cs="等线"/>
          <w:color w:val="000000"/>
          <w:sz w:val="21"/>
        </w:rPr>
        <w:t>阻塞队列中线程，谁能拿到了？（会答不上来，估计是</w:t>
      </w:r>
      <w:r>
        <w:rPr>
          <w:rFonts w:ascii="等线" w:hAnsi="等线" w:cs="等线"/>
          <w:color w:val="000000"/>
          <w:sz w:val="21"/>
        </w:rPr>
        <w:t xml:space="preserve"> </w:t>
      </w:r>
      <w:r>
        <w:rPr>
          <w:rFonts w:ascii="等线"/>
          <w:color w:val="000000"/>
          <w:sz w:val="21"/>
        </w:rPr>
        <w:t xml:space="preserve">CSA </w:t>
      </w:r>
      <w:r>
        <w:rPr>
          <w:rFonts w:ascii="等线" w:hAnsi="等线" w:cs="等线"/>
          <w:color w:val="000000"/>
          <w:sz w:val="21"/>
        </w:rPr>
        <w:t xml:space="preserve"> </w:t>
      </w:r>
      <w:r>
        <w:rPr>
          <w:rFonts w:ascii="等线" w:hAnsi="等线" w:cs="等线"/>
          <w:color w:val="000000"/>
          <w:sz w:val="21"/>
        </w:rPr>
        <w:t>自旋抢</w:t>
      </w:r>
    </w:p>
    <w:p w14:paraId="450FD02E" w14:textId="77777777" w:rsidR="0060767B" w:rsidRDefault="00121127">
      <w:pPr>
        <w:framePr w:w="9560"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夺吧。。）</w:t>
      </w:r>
    </w:p>
    <w:p w14:paraId="0AB25CCA" w14:textId="77777777" w:rsidR="0060767B" w:rsidRDefault="00121127">
      <w:pPr>
        <w:framePr w:w="9560"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、线程池中的线程为什么不会被</w:t>
      </w:r>
      <w:r>
        <w:rPr>
          <w:rFonts w:ascii="等线" w:hAnsi="等线" w:cs="等线"/>
          <w:color w:val="000000"/>
          <w:sz w:val="21"/>
        </w:rPr>
        <w:t xml:space="preserve"> </w:t>
      </w:r>
      <w:r>
        <w:rPr>
          <w:rFonts w:ascii="等线"/>
          <w:color w:val="000000"/>
          <w:sz w:val="21"/>
        </w:rPr>
        <w:t xml:space="preserve">GC </w:t>
      </w:r>
      <w:r>
        <w:rPr>
          <w:rFonts w:ascii="等线" w:hAnsi="等线" w:cs="等线"/>
          <w:color w:val="000000"/>
          <w:sz w:val="21"/>
        </w:rPr>
        <w:t>回收（我回答被线程池引用了，所有不会被</w:t>
      </w:r>
      <w:r>
        <w:rPr>
          <w:rFonts w:ascii="等线" w:hAnsi="等线" w:cs="等线"/>
          <w:color w:val="000000"/>
          <w:sz w:val="21"/>
        </w:rPr>
        <w:t xml:space="preserve"> </w:t>
      </w:r>
      <w:r>
        <w:rPr>
          <w:rFonts w:ascii="等线"/>
          <w:color w:val="000000"/>
          <w:sz w:val="21"/>
        </w:rPr>
        <w:t>GC</w:t>
      </w:r>
      <w:r>
        <w:rPr>
          <w:rFonts w:ascii="等线" w:hAnsi="等线" w:cs="等线"/>
          <w:color w:val="000000"/>
          <w:sz w:val="21"/>
        </w:rPr>
        <w:t>，应该</w:t>
      </w:r>
    </w:p>
    <w:p w14:paraId="779E7052" w14:textId="77777777" w:rsidR="0060767B" w:rsidRDefault="00121127">
      <w:pPr>
        <w:framePr w:w="9560"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是这样。）</w:t>
      </w:r>
    </w:p>
    <w:p w14:paraId="1447E9CF" w14:textId="77777777" w:rsidR="0060767B" w:rsidRDefault="00121127">
      <w:pPr>
        <w:framePr w:w="9560"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、只重写</w:t>
      </w:r>
      <w:r>
        <w:rPr>
          <w:rFonts w:ascii="等线" w:hAnsi="等线" w:cs="等线"/>
          <w:color w:val="000000"/>
          <w:sz w:val="21"/>
        </w:rPr>
        <w:t xml:space="preserve"> </w:t>
      </w:r>
      <w:r>
        <w:rPr>
          <w:rFonts w:ascii="等线"/>
          <w:color w:val="000000"/>
          <w:sz w:val="21"/>
        </w:rPr>
        <w:t>hashcode</w:t>
      </w:r>
      <w:r>
        <w:rPr>
          <w:rFonts w:ascii="等线" w:hAnsi="等线" w:cs="等线"/>
          <w:color w:val="000000"/>
          <w:sz w:val="21"/>
        </w:rPr>
        <w:t>，不重写</w:t>
      </w:r>
      <w:r>
        <w:rPr>
          <w:rFonts w:ascii="等线" w:hAnsi="等线" w:cs="等线"/>
          <w:color w:val="000000"/>
          <w:sz w:val="21"/>
        </w:rPr>
        <w:t xml:space="preserve"> </w:t>
      </w:r>
      <w:r>
        <w:rPr>
          <w:rFonts w:ascii="等线"/>
          <w:color w:val="000000"/>
          <w:sz w:val="21"/>
        </w:rPr>
        <w:t xml:space="preserve">equals </w:t>
      </w:r>
      <w:r>
        <w:rPr>
          <w:rFonts w:ascii="等线" w:hAnsi="等线" w:cs="等线"/>
          <w:color w:val="000000"/>
          <w:sz w:val="21"/>
        </w:rPr>
        <w:t>会有什么问题，</w:t>
      </w:r>
      <w:r>
        <w:rPr>
          <w:rFonts w:ascii="等线"/>
          <w:color w:val="000000"/>
          <w:sz w:val="21"/>
        </w:rPr>
        <w:t xml:space="preserve">equals </w:t>
      </w:r>
      <w:r>
        <w:rPr>
          <w:rFonts w:ascii="等线" w:hAnsi="等线" w:cs="等线"/>
          <w:color w:val="000000"/>
          <w:sz w:val="21"/>
        </w:rPr>
        <w:t xml:space="preserve"> </w:t>
      </w:r>
      <w:r>
        <w:rPr>
          <w:rFonts w:ascii="等线" w:hAnsi="等线" w:cs="等线"/>
          <w:color w:val="000000"/>
          <w:sz w:val="21"/>
        </w:rPr>
        <w:t>本质是什么</w:t>
      </w:r>
    </w:p>
    <w:p w14:paraId="25E172F5" w14:textId="77777777" w:rsidR="0060767B" w:rsidRDefault="00121127">
      <w:pPr>
        <w:framePr w:w="9560"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TCP</w:t>
      </w:r>
      <w:r>
        <w:rPr>
          <w:rFonts w:ascii="等线" w:hAnsi="等线" w:cs="等线"/>
          <w:color w:val="000000"/>
          <w:sz w:val="21"/>
        </w:rPr>
        <w:t>，为什么</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次握手，为什么是安全的？我说了他的一些机制快速重传，快速</w:t>
      </w:r>
    </w:p>
    <w:p w14:paraId="5503E2CA" w14:textId="77777777" w:rsidR="0060767B" w:rsidRDefault="00121127">
      <w:pPr>
        <w:framePr w:w="9560"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回复，拥塞机制等等，面试官让我一一说明。</w:t>
      </w:r>
    </w:p>
    <w:p w14:paraId="11204BA8" w14:textId="77777777" w:rsidR="0060767B" w:rsidRDefault="00121127">
      <w:pPr>
        <w:framePr w:w="9557"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、为什么</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不安全还要用呢？我说传输快，对于要求实时性的传输就可以用？</w:t>
      </w:r>
    </w:p>
    <w:p w14:paraId="1F033191" w14:textId="77777777" w:rsidR="0060767B" w:rsidRDefault="00121127">
      <w:pPr>
        <w:framePr w:w="9557"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、为什么视频用</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传输，丢了</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 xml:space="preserve">2 </w:t>
      </w:r>
      <w:r>
        <w:rPr>
          <w:rFonts w:ascii="等线" w:hAnsi="等线" w:cs="等线"/>
          <w:color w:val="000000"/>
          <w:sz w:val="21"/>
        </w:rPr>
        <w:t>帧没什么问题？</w:t>
      </w:r>
      <w:r>
        <w:rPr>
          <w:rFonts w:ascii="等线" w:hAnsi="等线" w:cs="等线"/>
          <w:color w:val="000000"/>
          <w:sz w:val="21"/>
        </w:rPr>
        <w:t xml:space="preserve">  </w:t>
      </w:r>
      <w:r>
        <w:rPr>
          <w:rFonts w:ascii="等线" w:hAnsi="等线" w:cs="等线"/>
          <w:color w:val="000000"/>
          <w:sz w:val="21"/>
        </w:rPr>
        <w:t>这个我扯到了屏幕的刷新率和人</w:t>
      </w:r>
    </w:p>
    <w:p w14:paraId="589150BB"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148  /  367</w:t>
      </w:r>
    </w:p>
    <w:p w14:paraId="59D2F398"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CD7EA02" w14:textId="0C7ABD9B"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23915C2" w14:textId="396A2D66"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30494CE" w14:textId="5F5ADB2D"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1CDA12B"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8ACABB1" w14:textId="2B8B578E"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3435A34" w14:textId="7E67C626"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9E83982" w14:textId="77777777" w:rsidR="0060767B" w:rsidRDefault="00121127">
      <w:pPr>
        <w:framePr w:w="579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眼的识别频率。。面试官说也行吧。。过后去百度一下。</w:t>
      </w:r>
    </w:p>
    <w:p w14:paraId="1CF3080C" w14:textId="77777777" w:rsidR="0060767B" w:rsidRDefault="00121127">
      <w:pPr>
        <w:framePr w:w="2774"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w:t>
      </w: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说一下工作过程</w:t>
      </w:r>
    </w:p>
    <w:p w14:paraId="32886357" w14:textId="77777777" w:rsidR="0060767B" w:rsidRDefault="00121127">
      <w:pPr>
        <w:framePr w:w="4546"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报文结构，这个没记过。。</w:t>
      </w:r>
    </w:p>
    <w:p w14:paraId="3557D62D" w14:textId="77777777" w:rsidR="0060767B" w:rsidRDefault="00121127">
      <w:pPr>
        <w:framePr w:w="9557"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get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post </w:t>
      </w:r>
      <w:r>
        <w:rPr>
          <w:rFonts w:ascii="等线" w:hAnsi="等线" w:cs="等线"/>
          <w:color w:val="000000"/>
          <w:sz w:val="21"/>
        </w:rPr>
        <w:t>区别，我说了一个在</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上体现，一个没有，面试官说还有吗，回答</w:t>
      </w:r>
    </w:p>
    <w:p w14:paraId="05C04076" w14:textId="77777777" w:rsidR="0060767B" w:rsidRDefault="00121127">
      <w:pPr>
        <w:framePr w:w="9557"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不上来。（</w:t>
      </w:r>
      <w:r>
        <w:rPr>
          <w:rFonts w:ascii="等线"/>
          <w:color w:val="000000"/>
          <w:sz w:val="21"/>
        </w:rPr>
        <w:t xml:space="preserve">get </w:t>
      </w:r>
      <w:r>
        <w:rPr>
          <w:rFonts w:ascii="等线" w:hAnsi="等线" w:cs="等线"/>
          <w:color w:val="000000"/>
          <w:sz w:val="21"/>
        </w:rPr>
        <w:t>的请求附着在</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上，</w:t>
      </w:r>
      <w:r>
        <w:rPr>
          <w:rFonts w:ascii="等线"/>
          <w:color w:val="000000"/>
          <w:sz w:val="21"/>
        </w:rPr>
        <w:t xml:space="preserve">post </w:t>
      </w:r>
      <w:r>
        <w:rPr>
          <w:rFonts w:ascii="等线" w:hAnsi="等线" w:cs="等线"/>
          <w:color w:val="000000"/>
          <w:sz w:val="21"/>
        </w:rPr>
        <w:t xml:space="preserve"> </w:t>
      </w:r>
      <w:r>
        <w:rPr>
          <w:rFonts w:ascii="等线" w:hAnsi="等线" w:cs="等线"/>
          <w:color w:val="000000"/>
          <w:sz w:val="21"/>
        </w:rPr>
        <w:t>请求数据是在包体中）</w:t>
      </w:r>
    </w:p>
    <w:p w14:paraId="3B75A69D" w14:textId="77777777" w:rsidR="0060767B" w:rsidRDefault="00121127">
      <w:pPr>
        <w:framePr w:w="9557" w:wrap="auto" w:hAnchor="text" w:x="1800" w:y="2583"/>
        <w:widowControl w:val="0"/>
        <w:autoSpaceDE w:val="0"/>
        <w:autoSpaceDN w:val="0"/>
        <w:spacing w:before="0" w:after="0" w:line="312" w:lineRule="exact"/>
        <w:jc w:val="left"/>
        <w:rPr>
          <w:rFonts w:ascii="等线"/>
          <w:color w:val="000000"/>
          <w:sz w:val="21"/>
        </w:rPr>
      </w:pPr>
      <w:r>
        <w:rPr>
          <w:rFonts w:ascii="等线"/>
          <w:color w:val="000000"/>
          <w:sz w:val="21"/>
        </w:rPr>
        <w:t>15</w:t>
      </w:r>
      <w:r>
        <w:rPr>
          <w:rFonts w:ascii="等线" w:hAnsi="等线" w:cs="等线"/>
          <w:color w:val="000000"/>
          <w:sz w:val="21"/>
        </w:rPr>
        <w:t>、说一下状态码（</w:t>
      </w:r>
      <w:r>
        <w:rPr>
          <w:rFonts w:ascii="等线"/>
          <w:color w:val="000000"/>
          <w:sz w:val="21"/>
        </w:rPr>
        <w:t xml:space="preserve">100  </w:t>
      </w:r>
      <w:r>
        <w:rPr>
          <w:rFonts w:ascii="等线" w:hAnsi="等线" w:cs="等线"/>
          <w:color w:val="000000"/>
          <w:sz w:val="21"/>
        </w:rPr>
        <w:t>请继续</w:t>
      </w:r>
      <w:r>
        <w:rPr>
          <w:rFonts w:ascii="等线" w:hAnsi="等线" w:cs="等线"/>
          <w:color w:val="000000"/>
          <w:sz w:val="21"/>
        </w:rPr>
        <w:t xml:space="preserve">  </w:t>
      </w:r>
      <w:r>
        <w:rPr>
          <w:rFonts w:ascii="等线"/>
          <w:color w:val="000000"/>
          <w:sz w:val="21"/>
        </w:rPr>
        <w:t xml:space="preserve">200  </w:t>
      </w:r>
      <w:r>
        <w:rPr>
          <w:rFonts w:ascii="等线" w:hAnsi="等线" w:cs="等线"/>
          <w:color w:val="000000"/>
          <w:sz w:val="21"/>
        </w:rPr>
        <w:t>成功，</w:t>
      </w:r>
      <w:r>
        <w:rPr>
          <w:rFonts w:ascii="等线"/>
          <w:color w:val="000000"/>
          <w:sz w:val="21"/>
        </w:rPr>
        <w:t xml:space="preserve">301 </w:t>
      </w:r>
      <w:r>
        <w:rPr>
          <w:rFonts w:ascii="等线" w:hAnsi="等线" w:cs="等线"/>
          <w:color w:val="000000"/>
          <w:sz w:val="21"/>
        </w:rPr>
        <w:t>永久重定向，</w:t>
      </w:r>
      <w:r>
        <w:rPr>
          <w:rFonts w:ascii="等线"/>
          <w:color w:val="000000"/>
          <w:sz w:val="21"/>
        </w:rPr>
        <w:t xml:space="preserve">500  </w:t>
      </w:r>
      <w:r>
        <w:rPr>
          <w:rFonts w:ascii="等线" w:hAnsi="等线" w:cs="等线"/>
          <w:color w:val="000000"/>
          <w:sz w:val="21"/>
        </w:rPr>
        <w:t>服务器内部错误，</w:t>
      </w:r>
      <w:r>
        <w:rPr>
          <w:rFonts w:ascii="等线"/>
          <w:color w:val="000000"/>
          <w:sz w:val="21"/>
        </w:rPr>
        <w:t>404</w:t>
      </w:r>
    </w:p>
    <w:p w14:paraId="2B85B445" w14:textId="77777777" w:rsidR="0060767B" w:rsidRDefault="00121127">
      <w:pPr>
        <w:framePr w:w="9557"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找不到资源）</w:t>
      </w:r>
    </w:p>
    <w:p w14:paraId="43618FBC" w14:textId="77777777" w:rsidR="0060767B" w:rsidRDefault="00121127">
      <w:pPr>
        <w:framePr w:w="9557"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w:t>
      </w:r>
      <w:r>
        <w:rPr>
          <w:rFonts w:ascii="等线"/>
          <w:color w:val="000000"/>
          <w:sz w:val="21"/>
        </w:rPr>
        <w:t xml:space="preserve">https </w:t>
      </w:r>
      <w:r>
        <w:rPr>
          <w:rFonts w:ascii="等线" w:hAnsi="等线" w:cs="等线"/>
          <w:color w:val="000000"/>
          <w:sz w:val="21"/>
        </w:rPr>
        <w:t>就一定是安全的吗？我说不是对于比如跨域攻击和</w:t>
      </w:r>
      <w:r>
        <w:rPr>
          <w:rFonts w:ascii="等线" w:hAnsi="等线" w:cs="等线"/>
          <w:color w:val="000000"/>
          <w:sz w:val="21"/>
        </w:rPr>
        <w:t xml:space="preserve">  </w:t>
      </w:r>
      <w:r>
        <w:rPr>
          <w:rFonts w:ascii="等线"/>
          <w:color w:val="000000"/>
          <w:sz w:val="21"/>
        </w:rPr>
        <w:t xml:space="preserve">xss </w:t>
      </w:r>
      <w:r>
        <w:rPr>
          <w:rFonts w:ascii="等线" w:hAnsi="等线" w:cs="等线"/>
          <w:color w:val="000000"/>
          <w:sz w:val="21"/>
        </w:rPr>
        <w:t xml:space="preserve"> </w:t>
      </w:r>
      <w:r>
        <w:rPr>
          <w:rFonts w:ascii="等线" w:hAnsi="等线" w:cs="等线"/>
          <w:color w:val="000000"/>
          <w:sz w:val="21"/>
        </w:rPr>
        <w:t>脚本攻击就没办法，接着</w:t>
      </w:r>
    </w:p>
    <w:p w14:paraId="10D402E1" w14:textId="77777777" w:rsidR="0060767B" w:rsidRDefault="00121127">
      <w:pPr>
        <w:framePr w:w="9557"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问这两种网络安全你说一下。</w:t>
      </w:r>
    </w:p>
    <w:p w14:paraId="307F3493" w14:textId="77777777" w:rsidR="0060767B" w:rsidRDefault="00121127">
      <w:pPr>
        <w:framePr w:w="9557"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17</w:t>
      </w:r>
      <w:r>
        <w:rPr>
          <w:rFonts w:ascii="等线" w:hAnsi="等线" w:cs="等线"/>
          <w:color w:val="000000"/>
          <w:sz w:val="21"/>
        </w:rPr>
        <w:t>、用</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来做</w:t>
      </w:r>
      <w:r>
        <w:rPr>
          <w:rFonts w:ascii="等线" w:hAnsi="等线" w:cs="等线"/>
          <w:color w:val="000000"/>
          <w:sz w:val="21"/>
        </w:rPr>
        <w:t xml:space="preserve"> </w:t>
      </w:r>
      <w:r>
        <w:rPr>
          <w:rFonts w:ascii="等线"/>
          <w:color w:val="000000"/>
          <w:sz w:val="21"/>
        </w:rPr>
        <w:t xml:space="preserve">socket </w:t>
      </w:r>
      <w:r>
        <w:rPr>
          <w:rFonts w:ascii="等线" w:hAnsi="等线" w:cs="等线"/>
          <w:color w:val="000000"/>
          <w:sz w:val="21"/>
        </w:rPr>
        <w:t xml:space="preserve"> </w:t>
      </w:r>
      <w:r>
        <w:rPr>
          <w:rFonts w:ascii="等线" w:hAnsi="等线" w:cs="等线"/>
          <w:color w:val="000000"/>
          <w:sz w:val="21"/>
        </w:rPr>
        <w:t>链接，过程是怎么样的？这个我是真的没搞过，但是之前看过一点，</w:t>
      </w:r>
    </w:p>
    <w:p w14:paraId="1B10C625" w14:textId="77777777" w:rsidR="0060767B" w:rsidRDefault="00121127">
      <w:pPr>
        <w:framePr w:w="9557"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但是回答的不太</w:t>
      </w:r>
      <w:r>
        <w:rPr>
          <w:rFonts w:ascii="等线" w:hAnsi="等线" w:cs="等线"/>
          <w:color w:val="000000"/>
          <w:sz w:val="21"/>
        </w:rPr>
        <w:t xml:space="preserve"> </w:t>
      </w:r>
      <w:r>
        <w:rPr>
          <w:rFonts w:ascii="等线"/>
          <w:color w:val="000000"/>
          <w:sz w:val="21"/>
        </w:rPr>
        <w:t>ok</w:t>
      </w:r>
      <w:r>
        <w:rPr>
          <w:rFonts w:ascii="等线" w:hAnsi="等线" w:cs="等线"/>
          <w:color w:val="000000"/>
          <w:sz w:val="21"/>
        </w:rPr>
        <w:t>。</w:t>
      </w:r>
    </w:p>
    <w:p w14:paraId="6D8E2BA4" w14:textId="77777777" w:rsidR="0060767B" w:rsidRDefault="00121127">
      <w:pPr>
        <w:framePr w:w="3011"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18</w:t>
      </w:r>
      <w:r>
        <w:rPr>
          <w:rFonts w:ascii="等线" w:hAnsi="等线" w:cs="等线"/>
          <w:color w:val="000000"/>
          <w:sz w:val="21"/>
        </w:rPr>
        <w:t>、</w:t>
      </w:r>
      <w:r>
        <w:rPr>
          <w:rFonts w:ascii="等线"/>
          <w:color w:val="000000"/>
          <w:sz w:val="21"/>
        </w:rPr>
        <w:t>accept()</w:t>
      </w:r>
      <w:r>
        <w:rPr>
          <w:rFonts w:ascii="等线" w:hAnsi="等线" w:cs="等线"/>
          <w:color w:val="000000"/>
          <w:sz w:val="21"/>
        </w:rPr>
        <w:t>做了哪些事情？</w:t>
      </w:r>
    </w:p>
    <w:p w14:paraId="022D273F" w14:textId="77777777" w:rsidR="0060767B" w:rsidRDefault="00121127">
      <w:pPr>
        <w:framePr w:w="7406"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18</w:t>
      </w:r>
      <w:r>
        <w:rPr>
          <w:rFonts w:ascii="等线" w:hAnsi="等线" w:cs="等线"/>
          <w:color w:val="000000"/>
          <w:sz w:val="21"/>
        </w:rPr>
        <w:t>、</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是二进制传递的报文，接收端怎么知道读了一个完整的包了？</w:t>
      </w:r>
    </w:p>
    <w:p w14:paraId="19474852" w14:textId="77777777" w:rsidR="0060767B" w:rsidRDefault="00121127">
      <w:pPr>
        <w:framePr w:w="7406"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19</w:t>
      </w:r>
      <w:r>
        <w:rPr>
          <w:rFonts w:ascii="等线" w:hAnsi="等线" w:cs="等线"/>
          <w:color w:val="000000"/>
          <w:sz w:val="21"/>
        </w:rPr>
        <w:t>、内存泄漏和内存溢出，分别什么情况会导致。</w:t>
      </w:r>
    </w:p>
    <w:p w14:paraId="5EAE409D" w14:textId="77777777" w:rsidR="0060767B" w:rsidRDefault="00121127">
      <w:pPr>
        <w:framePr w:w="7406" w:wrap="auto" w:hAnchor="text" w:x="1800" w:y="5392"/>
        <w:widowControl w:val="0"/>
        <w:autoSpaceDE w:val="0"/>
        <w:autoSpaceDN w:val="0"/>
        <w:spacing w:before="0" w:after="0" w:line="312" w:lineRule="exact"/>
        <w:jc w:val="left"/>
        <w:rPr>
          <w:rFonts w:ascii="等线"/>
          <w:color w:val="000000"/>
          <w:sz w:val="21"/>
        </w:rPr>
      </w:pPr>
      <w:r>
        <w:rPr>
          <w:rFonts w:ascii="等线"/>
          <w:color w:val="000000"/>
          <w:sz w:val="21"/>
        </w:rPr>
        <w:t>20</w:t>
      </w:r>
      <w:r>
        <w:rPr>
          <w:rFonts w:ascii="等线" w:hAnsi="等线" w:cs="等线"/>
          <w:color w:val="000000"/>
          <w:sz w:val="21"/>
        </w:rPr>
        <w:t>、</w:t>
      </w:r>
      <w:r>
        <w:rPr>
          <w:rFonts w:ascii="等线"/>
          <w:color w:val="000000"/>
          <w:sz w:val="21"/>
        </w:rPr>
        <w:t xml:space="preserve">time_wait </w:t>
      </w:r>
      <w:r>
        <w:rPr>
          <w:rFonts w:ascii="等线" w:hAnsi="等线" w:cs="等线"/>
          <w:color w:val="000000"/>
          <w:sz w:val="21"/>
        </w:rPr>
        <w:t>说一下，为什么要</w:t>
      </w:r>
      <w:r>
        <w:rPr>
          <w:rFonts w:ascii="等线" w:hAnsi="等线" w:cs="等线"/>
          <w:color w:val="000000"/>
          <w:sz w:val="21"/>
        </w:rPr>
        <w:t xml:space="preserve"> </w:t>
      </w:r>
      <w:r>
        <w:rPr>
          <w:rFonts w:ascii="等线"/>
          <w:color w:val="000000"/>
          <w:sz w:val="21"/>
        </w:rPr>
        <w:t xml:space="preserve"> time_wait</w:t>
      </w:r>
    </w:p>
    <w:p w14:paraId="5DF1BB2C" w14:textId="77777777" w:rsidR="0060767B" w:rsidRDefault="00121127">
      <w:pPr>
        <w:framePr w:w="6192"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21</w:t>
      </w:r>
      <w:r>
        <w:rPr>
          <w:rFonts w:ascii="等线" w:hAnsi="等线" w:cs="等线"/>
          <w:color w:val="000000"/>
          <w:sz w:val="21"/>
        </w:rPr>
        <w:t>、客户端处怎么减少</w:t>
      </w:r>
      <w:r>
        <w:rPr>
          <w:rFonts w:ascii="等线" w:hAnsi="等线" w:cs="等线"/>
          <w:color w:val="000000"/>
          <w:sz w:val="21"/>
        </w:rPr>
        <w:t xml:space="preserve"> </w:t>
      </w:r>
      <w:r>
        <w:rPr>
          <w:rFonts w:ascii="等线"/>
          <w:color w:val="000000"/>
          <w:sz w:val="21"/>
        </w:rPr>
        <w:t xml:space="preserve">time_wait </w:t>
      </w:r>
      <w:r>
        <w:rPr>
          <w:rFonts w:ascii="等线" w:hAnsi="等线" w:cs="等线"/>
          <w:color w:val="000000"/>
          <w:sz w:val="21"/>
        </w:rPr>
        <w:t xml:space="preserve"> </w:t>
      </w:r>
      <w:r>
        <w:rPr>
          <w:rFonts w:ascii="等线" w:hAnsi="等线" w:cs="等线"/>
          <w:color w:val="000000"/>
          <w:sz w:val="21"/>
        </w:rPr>
        <w:t>状态数量（会答不上来）</w:t>
      </w:r>
    </w:p>
    <w:p w14:paraId="1DA675A8" w14:textId="77777777" w:rsidR="0060767B" w:rsidRDefault="00121127">
      <w:pPr>
        <w:framePr w:w="6192"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22</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为什么要有内核态和用户态</w:t>
      </w:r>
    </w:p>
    <w:p w14:paraId="15FC6C60" w14:textId="77777777" w:rsidR="0060767B" w:rsidRDefault="00121127">
      <w:pPr>
        <w:framePr w:w="9560"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23</w:t>
      </w:r>
      <w:r>
        <w:rPr>
          <w:rFonts w:ascii="等线" w:hAnsi="等线" w:cs="等线"/>
          <w:color w:val="000000"/>
          <w:sz w:val="21"/>
        </w:rPr>
        <w:t>、内核态和用户态只是一个标志吗（应该是我上一个回答让他以为我认为这两中状态只是</w:t>
      </w:r>
    </w:p>
    <w:p w14:paraId="0FD65726" w14:textId="77777777" w:rsidR="0060767B" w:rsidRDefault="00121127">
      <w:pPr>
        <w:framePr w:w="956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个标志）</w:t>
      </w:r>
    </w:p>
    <w:p w14:paraId="2CDA1017" w14:textId="77777777" w:rsidR="0060767B" w:rsidRDefault="00121127">
      <w:pPr>
        <w:framePr w:w="3605"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24</w:t>
      </w:r>
      <w:r>
        <w:rPr>
          <w:rFonts w:ascii="等线" w:hAnsi="等线" w:cs="等线"/>
          <w:color w:val="000000"/>
          <w:sz w:val="21"/>
        </w:rPr>
        <w:t>、</w:t>
      </w:r>
      <w:r>
        <w:rPr>
          <w:rFonts w:ascii="等线"/>
          <w:color w:val="000000"/>
          <w:sz w:val="21"/>
        </w:rPr>
        <w:t xml:space="preserve">32 </w:t>
      </w:r>
      <w:r>
        <w:rPr>
          <w:rFonts w:ascii="等线" w:hAnsi="等线" w:cs="等线"/>
          <w:color w:val="000000"/>
          <w:sz w:val="21"/>
        </w:rPr>
        <w:t>位和</w:t>
      </w:r>
      <w:r>
        <w:rPr>
          <w:rFonts w:ascii="等线" w:hAnsi="等线" w:cs="等线"/>
          <w:color w:val="000000"/>
          <w:sz w:val="21"/>
        </w:rPr>
        <w:t xml:space="preserve"> </w:t>
      </w:r>
      <w:r>
        <w:rPr>
          <w:rFonts w:ascii="等线"/>
          <w:color w:val="000000"/>
          <w:sz w:val="21"/>
        </w:rPr>
        <w:t xml:space="preserve">64 </w:t>
      </w:r>
      <w:r>
        <w:rPr>
          <w:rFonts w:ascii="等线" w:hAnsi="等线" w:cs="等线"/>
          <w:color w:val="000000"/>
          <w:sz w:val="21"/>
        </w:rPr>
        <w:t xml:space="preserve"> </w:t>
      </w:r>
      <w:r>
        <w:rPr>
          <w:rFonts w:ascii="等线" w:hAnsi="等线" w:cs="等线"/>
          <w:color w:val="000000"/>
          <w:sz w:val="21"/>
        </w:rPr>
        <w:t>位具体是哪里不同</w:t>
      </w:r>
    </w:p>
    <w:p w14:paraId="44A8208A" w14:textId="77777777" w:rsidR="0060767B" w:rsidRDefault="00121127">
      <w:pPr>
        <w:framePr w:w="2433"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25</w:t>
      </w:r>
      <w:r>
        <w:rPr>
          <w:rFonts w:ascii="等线" w:hAnsi="等线" w:cs="等线"/>
          <w:color w:val="000000"/>
          <w:sz w:val="21"/>
        </w:rPr>
        <w:t>、进程和线程的区别</w:t>
      </w:r>
    </w:p>
    <w:p w14:paraId="00F53457" w14:textId="77777777" w:rsidR="0060767B" w:rsidRDefault="00121127">
      <w:pPr>
        <w:framePr w:w="3882"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26</w:t>
      </w:r>
      <w:r>
        <w:rPr>
          <w:rFonts w:ascii="等线" w:hAnsi="等线" w:cs="等线"/>
          <w:color w:val="000000"/>
          <w:sz w:val="21"/>
        </w:rPr>
        <w:t>、进程之间，线程之间的通讯方式</w:t>
      </w:r>
    </w:p>
    <w:p w14:paraId="59E597CA" w14:textId="77777777" w:rsidR="0060767B" w:rsidRDefault="00121127">
      <w:pPr>
        <w:framePr w:w="9560"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27</w:t>
      </w:r>
      <w:r>
        <w:rPr>
          <w:rFonts w:ascii="等线" w:hAnsi="等线" w:cs="等线"/>
          <w:color w:val="000000"/>
          <w:sz w:val="21"/>
        </w:rPr>
        <w:t>、一个进程能够创建多少个线程（这个不知道。。）</w:t>
      </w:r>
    </w:p>
    <w:p w14:paraId="57FD0456" w14:textId="77777777" w:rsidR="0060767B" w:rsidRDefault="00121127">
      <w:pPr>
        <w:framePr w:w="9560"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28</w:t>
      </w:r>
      <w:r>
        <w:rPr>
          <w:rFonts w:ascii="等线" w:hAnsi="等线" w:cs="等线"/>
          <w:color w:val="000000"/>
          <w:sz w:val="21"/>
        </w:rPr>
        <w:t>、类不同的类加载器加载同一个类，最后几种类，怎么判断这两个类是不一样的（这个我</w:t>
      </w:r>
    </w:p>
    <w:p w14:paraId="209C4863" w14:textId="77777777" w:rsidR="0060767B" w:rsidRDefault="00121127">
      <w:pPr>
        <w:framePr w:w="9560"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不太清楚。。我估计是方法区的标志不同）</w:t>
      </w:r>
    </w:p>
    <w:p w14:paraId="2691BC15" w14:textId="77777777" w:rsidR="0060767B" w:rsidRDefault="00121127">
      <w:pPr>
        <w:framePr w:w="3291"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29</w:t>
      </w:r>
      <w:r>
        <w:rPr>
          <w:rFonts w:ascii="等线" w:hAnsi="等线" w:cs="等线"/>
          <w:color w:val="000000"/>
          <w:sz w:val="21"/>
        </w:rPr>
        <w:t>、</w:t>
      </w:r>
      <w:r>
        <w:rPr>
          <w:rFonts w:ascii="等线"/>
          <w:color w:val="000000"/>
          <w:sz w:val="21"/>
        </w:rPr>
        <w:t xml:space="preserve">spring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bean </w:t>
      </w:r>
      <w:r>
        <w:rPr>
          <w:rFonts w:ascii="等线" w:hAnsi="等线" w:cs="等线"/>
          <w:color w:val="000000"/>
          <w:sz w:val="21"/>
        </w:rPr>
        <w:t xml:space="preserve"> </w:t>
      </w:r>
      <w:r>
        <w:rPr>
          <w:rFonts w:ascii="等线" w:hAnsi="等线" w:cs="等线"/>
          <w:color w:val="000000"/>
          <w:sz w:val="21"/>
        </w:rPr>
        <w:t>的生命周期</w:t>
      </w:r>
    </w:p>
    <w:p w14:paraId="3FE93B5C" w14:textId="77777777" w:rsidR="0060767B" w:rsidRDefault="00121127">
      <w:pPr>
        <w:framePr w:w="2766"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30</w:t>
      </w:r>
      <w:r>
        <w:rPr>
          <w:rFonts w:ascii="等线" w:hAnsi="等线" w:cs="等线"/>
          <w:color w:val="000000"/>
          <w:sz w:val="21"/>
        </w:rPr>
        <w:t>、</w:t>
      </w:r>
      <w:r>
        <w:rPr>
          <w:rFonts w:ascii="等线"/>
          <w:color w:val="000000"/>
          <w:sz w:val="21"/>
        </w:rPr>
        <w:t xml:space="preserve">bean </w:t>
      </w:r>
      <w:r>
        <w:rPr>
          <w:rFonts w:ascii="等线" w:hAnsi="等线" w:cs="等线"/>
          <w:color w:val="000000"/>
          <w:sz w:val="21"/>
        </w:rPr>
        <w:t xml:space="preserve"> </w:t>
      </w:r>
      <w:r>
        <w:rPr>
          <w:rFonts w:ascii="等线" w:hAnsi="等线" w:cs="等线"/>
          <w:color w:val="000000"/>
          <w:sz w:val="21"/>
        </w:rPr>
        <w:t>是什么时候消亡</w:t>
      </w:r>
    </w:p>
    <w:p w14:paraId="71970811" w14:textId="77777777" w:rsidR="0060767B" w:rsidRDefault="00121127">
      <w:pPr>
        <w:framePr w:w="4232"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31</w:t>
      </w:r>
      <w:r>
        <w:rPr>
          <w:rFonts w:ascii="等线" w:hAnsi="等线" w:cs="等线"/>
          <w:color w:val="000000"/>
          <w:sz w:val="21"/>
        </w:rPr>
        <w:t>、怎么分析的慢</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（因为简历有写）</w:t>
      </w:r>
    </w:p>
    <w:p w14:paraId="4A1D779A" w14:textId="77777777" w:rsidR="0060767B" w:rsidRDefault="00121127">
      <w:pPr>
        <w:framePr w:w="9565"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32</w:t>
      </w:r>
      <w:r>
        <w:rPr>
          <w:rFonts w:ascii="等线" w:hAnsi="等线" w:cs="等线"/>
          <w:color w:val="000000"/>
          <w:sz w:val="21"/>
        </w:rPr>
        <w:t>、建立索引注意什么（我回答要在常用的字段上建立索引。</w:t>
      </w:r>
      <w:r>
        <w:rPr>
          <w:rFonts w:ascii="等线"/>
          <w:color w:val="000000"/>
          <w:sz w:val="21"/>
        </w:rPr>
        <w:t>balabala</w:t>
      </w:r>
      <w:r>
        <w:rPr>
          <w:rFonts w:ascii="等线" w:hAnsi="等线" w:cs="等线"/>
          <w:color w:val="000000"/>
          <w:sz w:val="21"/>
        </w:rPr>
        <w:t>，他说你说的都是使</w:t>
      </w:r>
    </w:p>
    <w:p w14:paraId="6782197F" w14:textId="77777777" w:rsidR="0060767B" w:rsidRDefault="00121127">
      <w:pPr>
        <w:framePr w:w="9565"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用方面，我就不知道还能说啥了。。百度一下）</w:t>
      </w:r>
    </w:p>
    <w:p w14:paraId="05191314" w14:textId="77777777" w:rsidR="0060767B" w:rsidRDefault="00121127">
      <w:pPr>
        <w:framePr w:w="9565" w:wrap="auto" w:hAnchor="text" w:x="1800" w:y="10384"/>
        <w:widowControl w:val="0"/>
        <w:autoSpaceDE w:val="0"/>
        <w:autoSpaceDN w:val="0"/>
        <w:spacing w:before="0" w:after="0" w:line="312" w:lineRule="exact"/>
        <w:jc w:val="left"/>
        <w:rPr>
          <w:rFonts w:ascii="等线" w:hAnsi="等线" w:cs="等线"/>
          <w:color w:val="000000"/>
          <w:sz w:val="21"/>
        </w:rPr>
      </w:pPr>
      <w:r>
        <w:rPr>
          <w:rFonts w:ascii="等线"/>
          <w:color w:val="000000"/>
          <w:sz w:val="21"/>
        </w:rPr>
        <w:t>33</w:t>
      </w:r>
      <w:r>
        <w:rPr>
          <w:rFonts w:ascii="等线" w:hAnsi="等线" w:cs="等线"/>
          <w:color w:val="000000"/>
          <w:sz w:val="21"/>
        </w:rPr>
        <w:t>、说项目最大的难点是什么？</w:t>
      </w:r>
    </w:p>
    <w:p w14:paraId="2DFD95FF" w14:textId="77777777" w:rsidR="0060767B" w:rsidRDefault="00121127">
      <w:pPr>
        <w:framePr w:w="2073" w:wrap="auto" w:hAnchor="text" w:x="1800" w:y="11320"/>
        <w:widowControl w:val="0"/>
        <w:autoSpaceDE w:val="0"/>
        <w:autoSpaceDN w:val="0"/>
        <w:spacing w:before="0" w:after="0" w:line="220" w:lineRule="exact"/>
        <w:jc w:val="left"/>
        <w:rPr>
          <w:rFonts w:ascii="等线"/>
          <w:color w:val="000000"/>
          <w:sz w:val="21"/>
        </w:rPr>
      </w:pPr>
      <w:r>
        <w:rPr>
          <w:rFonts w:ascii="等线"/>
          <w:color w:val="000000"/>
          <w:sz w:val="21"/>
        </w:rPr>
        <w:t>34</w:t>
      </w:r>
      <w:r>
        <w:rPr>
          <w:rFonts w:ascii="等线" w:hAnsi="等线" w:cs="等线"/>
          <w:color w:val="000000"/>
          <w:sz w:val="21"/>
        </w:rPr>
        <w:t>、为什么用</w:t>
      </w:r>
      <w:r>
        <w:rPr>
          <w:rFonts w:ascii="等线" w:hAnsi="等线" w:cs="等线"/>
          <w:color w:val="000000"/>
          <w:sz w:val="21"/>
        </w:rPr>
        <w:t xml:space="preserve"> </w:t>
      </w:r>
      <w:r>
        <w:rPr>
          <w:rFonts w:ascii="等线"/>
          <w:color w:val="000000"/>
          <w:sz w:val="21"/>
        </w:rPr>
        <w:t xml:space="preserve"> redis</w:t>
      </w:r>
    </w:p>
    <w:p w14:paraId="74702629" w14:textId="77777777" w:rsidR="0060767B" w:rsidRDefault="00121127">
      <w:pPr>
        <w:framePr w:w="2987"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35</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的容灾你怎么做？</w:t>
      </w:r>
    </w:p>
    <w:p w14:paraId="0D74DA86" w14:textId="77777777" w:rsidR="0060767B" w:rsidRDefault="00121127">
      <w:pPr>
        <w:framePr w:w="3713"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36</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的主从复制是怎么实现的</w:t>
      </w:r>
    </w:p>
    <w:p w14:paraId="56F0023F" w14:textId="77777777" w:rsidR="0060767B" w:rsidRDefault="00121127">
      <w:pPr>
        <w:framePr w:w="9559"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37</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的主从复制是同步还是异步的？他们延时多少时间（这个延时时间我不知道。。难</w:t>
      </w:r>
    </w:p>
    <w:p w14:paraId="5093143C" w14:textId="77777777" w:rsidR="0060767B" w:rsidRDefault="00121127">
      <w:pPr>
        <w:framePr w:w="9559"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道还能设置吗。。）</w:t>
      </w:r>
    </w:p>
    <w:p w14:paraId="357C2A79" w14:textId="77777777" w:rsidR="0060767B" w:rsidRDefault="00121127">
      <w:pPr>
        <w:framePr w:w="9557"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38</w:t>
      </w:r>
      <w:r>
        <w:rPr>
          <w:rFonts w:ascii="等线" w:hAnsi="等线" w:cs="等线"/>
          <w:color w:val="000000"/>
          <w:sz w:val="21"/>
        </w:rPr>
        <w:t>、算法题：从日志中提取了一份文件，一共有</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亿个数据，每行记录代表，这个用户访</w:t>
      </w:r>
    </w:p>
    <w:p w14:paraId="77763447" w14:textId="77777777" w:rsidR="0060767B" w:rsidRDefault="00121127">
      <w:pPr>
        <w:framePr w:w="9557"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问的记录，因此一个客户可以有多条记录。求出前</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个访问最多次数的用户。我回答：先</w:t>
      </w:r>
    </w:p>
    <w:p w14:paraId="0CC07D36" w14:textId="77777777" w:rsidR="0060767B" w:rsidRDefault="00121127">
      <w:pPr>
        <w:framePr w:w="9557"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遍历一遍把每个用户的次数算出来，然后排序，时间复杂度就是</w:t>
      </w:r>
      <w:r>
        <w:rPr>
          <w:rFonts w:ascii="等线" w:hAnsi="等线" w:cs="等线"/>
          <w:color w:val="000000"/>
          <w:sz w:val="21"/>
        </w:rPr>
        <w:t xml:space="preserve"> </w:t>
      </w:r>
      <w:r>
        <w:rPr>
          <w:rFonts w:ascii="等线"/>
          <w:color w:val="000000"/>
          <w:sz w:val="21"/>
        </w:rPr>
        <w:t>O</w:t>
      </w:r>
      <w:r>
        <w:rPr>
          <w:rFonts w:ascii="等线" w:hAnsi="等线" w:cs="等线"/>
          <w:color w:val="000000"/>
          <w:sz w:val="21"/>
        </w:rPr>
        <w:t>（</w:t>
      </w:r>
      <w:r>
        <w:rPr>
          <w:rFonts w:ascii="等线"/>
          <w:color w:val="000000"/>
          <w:sz w:val="21"/>
        </w:rPr>
        <w:t>n</w:t>
      </w:r>
      <w:r>
        <w:rPr>
          <w:rFonts w:ascii="等线" w:hAnsi="等线" w:cs="等线"/>
          <w:color w:val="000000"/>
          <w:sz w:val="21"/>
        </w:rPr>
        <w:t>）。</w:t>
      </w:r>
    </w:p>
    <w:p w14:paraId="4F902601" w14:textId="77777777" w:rsidR="0060767B" w:rsidRDefault="00121127">
      <w:pPr>
        <w:framePr w:w="9557"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总的来说，问题能回答上</w:t>
      </w:r>
      <w:r>
        <w:rPr>
          <w:rFonts w:ascii="等线" w:hAnsi="等线" w:cs="等线"/>
          <w:color w:val="000000"/>
          <w:sz w:val="21"/>
        </w:rPr>
        <w:t xml:space="preserve">  </w:t>
      </w:r>
      <w:r>
        <w:rPr>
          <w:rFonts w:ascii="等线"/>
          <w:color w:val="000000"/>
          <w:sz w:val="21"/>
        </w:rPr>
        <w:t>80%</w:t>
      </w:r>
      <w:r>
        <w:rPr>
          <w:rFonts w:ascii="等线" w:hAnsi="等线" w:cs="等线"/>
          <w:color w:val="000000"/>
          <w:sz w:val="21"/>
        </w:rPr>
        <w:t>，但是感觉和面试官没有太多火花。。总结了一下自己薄弱的</w:t>
      </w:r>
    </w:p>
    <w:p w14:paraId="680EE6B4"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149  /  367</w:t>
      </w:r>
    </w:p>
    <w:p w14:paraId="1EB56846"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06E19F3" w14:textId="4C095433"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AE654ED" w14:textId="3FD99356"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154ACD0" w14:textId="5AC94D87"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876818D"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554DDD5" w14:textId="3593CE26"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3CF0587" w14:textId="0FEC738D"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813DB04" w14:textId="77777777" w:rsidR="0060767B" w:rsidRDefault="00121127">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地方主要是计算机系统方面，</w:t>
      </w:r>
      <w:r>
        <w:rPr>
          <w:rFonts w:ascii="等线"/>
          <w:color w:val="000000"/>
          <w:sz w:val="21"/>
        </w:rPr>
        <w:t xml:space="preserve">socket </w:t>
      </w:r>
      <w:r>
        <w:rPr>
          <w:rFonts w:ascii="等线" w:hAnsi="等线" w:cs="等线"/>
          <w:color w:val="000000"/>
          <w:sz w:val="21"/>
        </w:rPr>
        <w:t>连接方面、</w:t>
      </w:r>
      <w:r>
        <w:rPr>
          <w:rFonts w:ascii="等线"/>
          <w:color w:val="000000"/>
          <w:sz w:val="21"/>
        </w:rPr>
        <w:t>http</w:t>
      </w:r>
      <w:r>
        <w:rPr>
          <w:rFonts w:ascii="等线" w:hAnsi="等线" w:cs="等线"/>
          <w:color w:val="000000"/>
          <w:sz w:val="21"/>
        </w:rPr>
        <w:t>，</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方面，毕竟不是本专业，诶，最</w:t>
      </w:r>
    </w:p>
    <w:p w14:paraId="2CC61387"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近会深入学习一下。其他的，开始面试时候问了我</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几年经验，我说一年，说完感觉氛围</w:t>
      </w:r>
    </w:p>
    <w:p w14:paraId="45E7EB3F"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就不太对了。。给我感觉像是他们看错了简历，然后让我面试的。我的工作项目也没有牵扯</w:t>
      </w:r>
    </w:p>
    <w:p w14:paraId="6D38BB7B"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到高并发和分布式，亮点不多。</w:t>
      </w:r>
    </w:p>
    <w:p w14:paraId="347D5798" w14:textId="77777777" w:rsidR="0060767B" w:rsidRDefault="00121127">
      <w:pPr>
        <w:framePr w:w="4455" w:wrap="auto" w:hAnchor="text" w:x="2225" w:y="3566"/>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92.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PCG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一面无穷冰经</w:t>
      </w:r>
    </w:p>
    <w:p w14:paraId="47962A13" w14:textId="77777777" w:rsidR="0060767B" w:rsidRDefault="00121127">
      <w:pPr>
        <w:framePr w:w="1612" w:wrap="auto" w:hAnchor="text" w:x="1800" w:y="435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Justfeel</w:t>
      </w:r>
    </w:p>
    <w:p w14:paraId="66D8FC28" w14:textId="77777777" w:rsidR="0060767B" w:rsidRDefault="00121127">
      <w:pPr>
        <w:framePr w:w="1480" w:wrap="auto" w:hAnchor="text" w:x="1800" w:y="497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D4E81E5" w14:textId="77777777" w:rsidR="0060767B" w:rsidRDefault="00121127">
      <w:pPr>
        <w:framePr w:w="3674" w:wrap="auto" w:hAnchor="text" w:x="1800" w:y="528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、深挖项目</w:t>
      </w:r>
      <w:r>
        <w:rPr>
          <w:rFonts w:ascii="等线" w:hAnsi="等线" w:cs="等线"/>
          <w:color w:val="000000"/>
          <w:sz w:val="21"/>
        </w:rPr>
        <w:t xml:space="preserve">  </w:t>
      </w:r>
      <w:r>
        <w:rPr>
          <w:rFonts w:ascii="等线"/>
          <w:color w:val="000000"/>
          <w:sz w:val="21"/>
        </w:rPr>
        <w:t xml:space="preserve">20min  </w:t>
      </w:r>
      <w:r>
        <w:rPr>
          <w:rFonts w:ascii="等线" w:hAnsi="等线" w:cs="等线"/>
          <w:color w:val="000000"/>
          <w:sz w:val="21"/>
        </w:rPr>
        <w:t>夹杂技术原理</w:t>
      </w:r>
    </w:p>
    <w:p w14:paraId="37D9EF3B" w14:textId="77777777" w:rsidR="0060767B" w:rsidRDefault="00121127">
      <w:pPr>
        <w:framePr w:w="2486" w:wrap="auto" w:hAnchor="text" w:x="1800" w:y="5600"/>
        <w:widowControl w:val="0"/>
        <w:autoSpaceDE w:val="0"/>
        <w:autoSpaceDN w:val="0"/>
        <w:spacing w:before="0" w:after="0" w:line="220" w:lineRule="exact"/>
        <w:jc w:val="left"/>
        <w:rPr>
          <w:rFonts w:ascii="等线"/>
          <w:color w:val="000000"/>
          <w:sz w:val="21"/>
        </w:rPr>
      </w:pPr>
      <w:r>
        <w:rPr>
          <w:rFonts w:ascii="等线"/>
          <w:color w:val="000000"/>
          <w:sz w:val="21"/>
        </w:rPr>
        <w:t>3</w:t>
      </w:r>
      <w:r>
        <w:rPr>
          <w:rFonts w:ascii="等线" w:hAnsi="等线" w:cs="等线"/>
          <w:color w:val="000000"/>
          <w:sz w:val="21"/>
        </w:rPr>
        <w:t>、阻塞</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和非阻塞</w:t>
      </w:r>
      <w:r>
        <w:rPr>
          <w:rFonts w:ascii="等线" w:hAnsi="等线" w:cs="等线"/>
          <w:color w:val="000000"/>
          <w:sz w:val="21"/>
        </w:rPr>
        <w:t xml:space="preserve"> </w:t>
      </w:r>
      <w:r>
        <w:rPr>
          <w:rFonts w:ascii="等线"/>
          <w:color w:val="000000"/>
          <w:sz w:val="21"/>
        </w:rPr>
        <w:t xml:space="preserve"> IO</w:t>
      </w:r>
    </w:p>
    <w:p w14:paraId="3EBB7763" w14:textId="77777777" w:rsidR="0060767B" w:rsidRDefault="00121127">
      <w:pPr>
        <w:framePr w:w="3627"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linux </w:t>
      </w:r>
      <w:r>
        <w:rPr>
          <w:rFonts w:ascii="等线" w:hAnsi="等线" w:cs="等线"/>
          <w:color w:val="000000"/>
          <w:sz w:val="21"/>
        </w:rPr>
        <w:t>会吗？</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的抓包命令？</w:t>
      </w:r>
    </w:p>
    <w:p w14:paraId="38DFD959" w14:textId="77777777" w:rsidR="0060767B" w:rsidRDefault="00121127">
      <w:pPr>
        <w:framePr w:w="9680"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、智力题，</w:t>
      </w:r>
      <w:r>
        <w:rPr>
          <w:rFonts w:ascii="等线"/>
          <w:color w:val="000000"/>
          <w:sz w:val="21"/>
        </w:rPr>
        <w:t xml:space="preserve">123 </w:t>
      </w:r>
      <w:r>
        <w:rPr>
          <w:rFonts w:ascii="等线" w:hAnsi="等线" w:cs="等线"/>
          <w:color w:val="000000"/>
          <w:sz w:val="21"/>
        </w:rPr>
        <w:t>瓶饮料（</w:t>
      </w:r>
      <w:r>
        <w:rPr>
          <w:rFonts w:ascii="等线"/>
          <w:color w:val="000000"/>
          <w:sz w:val="21"/>
        </w:rPr>
        <w:t xml:space="preserve">122 </w:t>
      </w:r>
      <w:r>
        <w:rPr>
          <w:rFonts w:ascii="等线" w:hAnsi="等线" w:cs="等线"/>
          <w:color w:val="000000"/>
          <w:sz w:val="21"/>
        </w:rPr>
        <w:t>瓶水、</w:t>
      </w:r>
      <w:r>
        <w:rPr>
          <w:rFonts w:ascii="等线"/>
          <w:color w:val="000000"/>
          <w:sz w:val="21"/>
        </w:rPr>
        <w:t xml:space="preserve">1 </w:t>
      </w:r>
      <w:r>
        <w:rPr>
          <w:rFonts w:ascii="等线" w:hAnsi="等线" w:cs="等线"/>
          <w:color w:val="000000"/>
          <w:sz w:val="21"/>
        </w:rPr>
        <w:t>瓶蜂蜜），</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个人去喝，每个人可以用杯子混合多瓶</w:t>
      </w:r>
    </w:p>
    <w:p w14:paraId="7EA1F0A3" w14:textId="77777777" w:rsidR="0060767B" w:rsidRDefault="00121127">
      <w:pPr>
        <w:framePr w:w="9680"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饮料，但是只能喝一杯。问最少需要多少人才能测出哪一瓶是蜂蜜？</w:t>
      </w:r>
    </w:p>
    <w:p w14:paraId="25999E18" w14:textId="77777777" w:rsidR="0060767B" w:rsidRDefault="00121127">
      <w:pPr>
        <w:framePr w:w="9680" w:wrap="auto" w:hAnchor="text" w:x="1800" w:y="6224"/>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、编程题：人的初始体力值是</w:t>
      </w:r>
      <w:r>
        <w:rPr>
          <w:rFonts w:ascii="等线" w:hAnsi="等线" w:cs="等线"/>
          <w:color w:val="000000"/>
          <w:sz w:val="21"/>
        </w:rPr>
        <w:t xml:space="preserve"> </w:t>
      </w:r>
      <w:r>
        <w:rPr>
          <w:rFonts w:ascii="等线"/>
          <w:color w:val="000000"/>
          <w:sz w:val="21"/>
        </w:rPr>
        <w:t>m</w:t>
      </w:r>
      <w:r>
        <w:rPr>
          <w:rFonts w:ascii="等线" w:hAnsi="等线" w:cs="等线"/>
          <w:color w:val="000000"/>
          <w:sz w:val="21"/>
        </w:rPr>
        <w:t>，给你一个数组</w:t>
      </w:r>
      <w:r>
        <w:rPr>
          <w:rFonts w:ascii="等线" w:hAnsi="等线" w:cs="等线"/>
          <w:color w:val="000000"/>
          <w:sz w:val="21"/>
        </w:rPr>
        <w:t xml:space="preserve"> </w:t>
      </w:r>
      <w:r>
        <w:rPr>
          <w:rFonts w:ascii="等线"/>
          <w:color w:val="000000"/>
          <w:sz w:val="21"/>
        </w:rPr>
        <w:t>n</w:t>
      </w:r>
      <w:r>
        <w:rPr>
          <w:rFonts w:ascii="等线" w:hAnsi="等线" w:cs="等线"/>
          <w:color w:val="000000"/>
          <w:sz w:val="21"/>
        </w:rPr>
        <w:t>，数组中每一个元素代表一个格子，若</w:t>
      </w:r>
    </w:p>
    <w:p w14:paraId="1152C262" w14:textId="77777777" w:rsidR="0060767B" w:rsidRDefault="00121127">
      <w:pPr>
        <w:framePr w:w="9680"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元素值为正值则代表当前格是一个好蘑菇，你跳到当前格可以获得元素代表的体力值。</w:t>
      </w:r>
    </w:p>
    <w:p w14:paraId="2EF7DDE7" w14:textId="77777777" w:rsidR="0060767B" w:rsidRDefault="00121127">
      <w:pPr>
        <w:framePr w:w="9680"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若当前元素为负数，则代表一个毒蘑菇，你跳到当前格就要扣掉元素代表的体力值。注意：</w:t>
      </w:r>
    </w:p>
    <w:p w14:paraId="7608B883" w14:textId="77777777" w:rsidR="0060767B" w:rsidRDefault="00121127">
      <w:pPr>
        <w:framePr w:w="9680"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跳跃也需要花费体力值，例如你从第一格</w:t>
      </w:r>
      <w:r>
        <w:rPr>
          <w:rFonts w:ascii="等线" w:hAnsi="等线" w:cs="等线"/>
          <w:color w:val="000000"/>
          <w:sz w:val="21"/>
        </w:rPr>
        <w:t>跳到第三格需要花费</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点体力。</w:t>
      </w:r>
    </w:p>
    <w:p w14:paraId="479B7260" w14:textId="77777777" w:rsidR="0060767B" w:rsidRDefault="00121127">
      <w:pPr>
        <w:framePr w:w="9680"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当人的体力值小于等于零后，则不能继续跳。否则你可以跳任意格数（小于你的体力值，例</w:t>
      </w:r>
    </w:p>
    <w:p w14:paraId="317F9F39" w14:textId="77777777" w:rsidR="0060767B" w:rsidRDefault="00121127">
      <w:pPr>
        <w:framePr w:w="9680"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如体力值为</w:t>
      </w:r>
      <w:r>
        <w:rPr>
          <w:rFonts w:ascii="等线" w:hAnsi="等线" w:cs="等线"/>
          <w:color w:val="000000"/>
          <w:sz w:val="21"/>
        </w:rPr>
        <w:t xml:space="preserve"> </w:t>
      </w:r>
      <w:r>
        <w:rPr>
          <w:rFonts w:ascii="等线"/>
          <w:color w:val="000000"/>
          <w:sz w:val="21"/>
        </w:rPr>
        <w:t>3</w:t>
      </w:r>
      <w:r>
        <w:rPr>
          <w:rFonts w:ascii="等线" w:hAnsi="等线" w:cs="等线"/>
          <w:color w:val="000000"/>
          <w:sz w:val="21"/>
        </w:rPr>
        <w:t>，那只能跳</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 xml:space="preserve">3 </w:t>
      </w:r>
      <w:r>
        <w:rPr>
          <w:rFonts w:ascii="等线" w:hAnsi="等线" w:cs="等线"/>
          <w:color w:val="000000"/>
          <w:sz w:val="21"/>
        </w:rPr>
        <w:t>步）。问：给定</w:t>
      </w:r>
      <w:r>
        <w:rPr>
          <w:rFonts w:ascii="等线" w:hAnsi="等线" w:cs="等线"/>
          <w:color w:val="000000"/>
          <w:sz w:val="21"/>
        </w:rPr>
        <w:t xml:space="preserve"> </w:t>
      </w:r>
      <w:r>
        <w:rPr>
          <w:rFonts w:ascii="等线"/>
          <w:color w:val="000000"/>
          <w:sz w:val="21"/>
        </w:rPr>
        <w:t xml:space="preserve">m </w:t>
      </w:r>
      <w:r>
        <w:rPr>
          <w:rFonts w:ascii="等线" w:hAnsi="等线" w:cs="等线"/>
          <w:color w:val="000000"/>
          <w:sz w:val="21"/>
        </w:rPr>
        <w:t>和数组</w:t>
      </w:r>
      <w:r>
        <w:rPr>
          <w:rFonts w:ascii="等线" w:hAnsi="等线" w:cs="等线"/>
          <w:color w:val="000000"/>
          <w:sz w:val="21"/>
        </w:rPr>
        <w:t xml:space="preserve"> </w:t>
      </w:r>
      <w:r>
        <w:rPr>
          <w:rFonts w:ascii="等线"/>
          <w:color w:val="000000"/>
          <w:sz w:val="21"/>
        </w:rPr>
        <w:t>n</w:t>
      </w:r>
      <w:r>
        <w:rPr>
          <w:rFonts w:ascii="等线" w:hAnsi="等线" w:cs="等线"/>
          <w:color w:val="000000"/>
          <w:sz w:val="21"/>
        </w:rPr>
        <w:t>，人能否从最开始的位置跳到</w:t>
      </w:r>
    </w:p>
    <w:p w14:paraId="080C1917" w14:textId="77777777" w:rsidR="0060767B" w:rsidRDefault="00121127">
      <w:pPr>
        <w:framePr w:w="9680"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最后一格？</w:t>
      </w:r>
    </w:p>
    <w:p w14:paraId="532B307E" w14:textId="77777777" w:rsidR="0060767B" w:rsidRDefault="00121127">
      <w:pPr>
        <w:framePr w:w="9557" w:wrap="auto" w:hAnchor="text" w:x="1800" w:y="9033"/>
        <w:widowControl w:val="0"/>
        <w:autoSpaceDE w:val="0"/>
        <w:autoSpaceDN w:val="0"/>
        <w:spacing w:before="0" w:after="0" w:line="220" w:lineRule="exact"/>
        <w:jc w:val="left"/>
        <w:rPr>
          <w:rFonts w:ascii="等线"/>
          <w:color w:val="000000"/>
          <w:sz w:val="21"/>
        </w:rPr>
      </w:pPr>
      <w:r>
        <w:rPr>
          <w:rFonts w:ascii="等线" w:hAnsi="等线" w:cs="等线"/>
          <w:color w:val="000000"/>
          <w:sz w:val="21"/>
        </w:rPr>
        <w:t>（只会暴力遍历，面试官提示用贪心。。。我说了个思路，面试官让我再想想。。。）</w:t>
      </w:r>
      <w:r>
        <w:rPr>
          <w:rFonts w:ascii="等线" w:hAnsi="等线" w:cs="等线"/>
          <w:color w:val="000000"/>
          <w:sz w:val="21"/>
        </w:rPr>
        <w:t xml:space="preserve">  </w:t>
      </w:r>
      <w:r>
        <w:rPr>
          <w:rFonts w:ascii="等线"/>
          <w:color w:val="000000"/>
          <w:sz w:val="21"/>
        </w:rPr>
        <w:t>leetcode</w:t>
      </w:r>
    </w:p>
    <w:p w14:paraId="3AF020E6" w14:textId="77777777" w:rsidR="0060767B" w:rsidRDefault="00121127">
      <w:pPr>
        <w:framePr w:w="9557" w:wrap="auto" w:hAnchor="text" w:x="1800" w:y="903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55 </w:t>
      </w:r>
      <w:r>
        <w:rPr>
          <w:rFonts w:ascii="等线" w:hAnsi="等线" w:cs="等线"/>
          <w:color w:val="000000"/>
          <w:sz w:val="21"/>
        </w:rPr>
        <w:t xml:space="preserve"> </w:t>
      </w:r>
      <w:r>
        <w:rPr>
          <w:rFonts w:ascii="等线" w:hAnsi="等线" w:cs="等线"/>
          <w:color w:val="000000"/>
          <w:sz w:val="21"/>
        </w:rPr>
        <w:t>改编</w:t>
      </w:r>
    </w:p>
    <w:p w14:paraId="292AEA34" w14:textId="77777777" w:rsidR="0060767B" w:rsidRDefault="00121127">
      <w:pPr>
        <w:framePr w:w="3732"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、版本控制使用过吗？</w:t>
      </w:r>
      <w:r>
        <w:rPr>
          <w:rFonts w:ascii="等线"/>
          <w:color w:val="000000"/>
          <w:sz w:val="21"/>
        </w:rPr>
        <w:t xml:space="preserve">40min </w:t>
      </w:r>
      <w:r>
        <w:rPr>
          <w:rFonts w:ascii="等线" w:hAnsi="等线" w:cs="等线"/>
          <w:color w:val="000000"/>
          <w:sz w:val="21"/>
        </w:rPr>
        <w:t xml:space="preserve"> </w:t>
      </w:r>
      <w:r>
        <w:rPr>
          <w:rFonts w:ascii="等线" w:hAnsi="等线" w:cs="等线"/>
          <w:color w:val="000000"/>
          <w:sz w:val="21"/>
        </w:rPr>
        <w:t>左右</w:t>
      </w:r>
    </w:p>
    <w:p w14:paraId="6E678DC7" w14:textId="77777777" w:rsidR="0060767B" w:rsidRDefault="00121127">
      <w:pPr>
        <w:framePr w:w="4593"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就在这时。。。网没了，系统提示我掉线了？</w:t>
      </w:r>
    </w:p>
    <w:p w14:paraId="15B6F0AD" w14:textId="77777777" w:rsidR="0060767B" w:rsidRDefault="00121127">
      <w:pPr>
        <w:framePr w:w="7332"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用手机开了热点。。。其他网页都能打开，但是面试连接直接</w:t>
      </w:r>
      <w:r>
        <w:rPr>
          <w:rFonts w:ascii="等线" w:hAnsi="等线" w:cs="等线"/>
          <w:color w:val="000000"/>
          <w:sz w:val="21"/>
        </w:rPr>
        <w:t xml:space="preserve"> </w:t>
      </w:r>
      <w:r>
        <w:rPr>
          <w:rFonts w:ascii="等线"/>
          <w:color w:val="000000"/>
          <w:sz w:val="21"/>
        </w:rPr>
        <w:t>500</w:t>
      </w:r>
      <w:r>
        <w:rPr>
          <w:rFonts w:ascii="等线" w:hAnsi="等线" w:cs="等线"/>
          <w:color w:val="000000"/>
          <w:sz w:val="21"/>
        </w:rPr>
        <w:t>。。。。</w:t>
      </w:r>
    </w:p>
    <w:p w14:paraId="263BC72F" w14:textId="77777777" w:rsidR="0060767B" w:rsidRDefault="00121127">
      <w:pPr>
        <w:framePr w:w="7332"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一个人在风中凌乱。。。。。</w:t>
      </w:r>
    </w:p>
    <w:p w14:paraId="5E55219A" w14:textId="77777777" w:rsidR="0060767B" w:rsidRDefault="00121127">
      <w:pPr>
        <w:framePr w:w="7252"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几分钟后面试官打来电话，说今天就先这样吧？你还有啥想问的吗？</w:t>
      </w:r>
    </w:p>
    <w:p w14:paraId="02F6EE63" w14:textId="77777777" w:rsidR="0060767B" w:rsidRDefault="00121127">
      <w:pPr>
        <w:framePr w:w="1786" w:wrap="auto" w:hAnchor="text" w:x="8421"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w:t>
      </w:r>
    </w:p>
    <w:p w14:paraId="5623EC7C" w14:textId="77777777" w:rsidR="0060767B" w:rsidRDefault="00121127">
      <w:pPr>
        <w:framePr w:w="6407"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只能怪自己太菜，运气还不行。。。秋招不易，继续努力。。。。</w:t>
      </w:r>
    </w:p>
    <w:p w14:paraId="3B342472" w14:textId="77777777" w:rsidR="0060767B" w:rsidRDefault="00121127">
      <w:pPr>
        <w:framePr w:w="3278" w:wrap="auto" w:hAnchor="text" w:x="2225" w:y="12512"/>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93.  tx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后台开发面经</w:t>
      </w:r>
    </w:p>
    <w:p w14:paraId="5A66FA43" w14:textId="77777777" w:rsidR="0060767B" w:rsidRDefault="00121127">
      <w:pPr>
        <w:framePr w:w="1353" w:wrap="auto" w:hAnchor="text" w:x="1800" w:y="1329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sagii</w:t>
      </w:r>
    </w:p>
    <w:p w14:paraId="3B9BB5CE" w14:textId="77777777" w:rsidR="0060767B" w:rsidRDefault="00121127">
      <w:pPr>
        <w:framePr w:w="2149" w:wrap="auto" w:hAnchor="text" w:x="1800" w:y="1392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md5 </w:t>
      </w:r>
      <w:r>
        <w:rPr>
          <w:rFonts w:ascii="等线" w:hAnsi="等线" w:cs="等线"/>
          <w:color w:val="000000"/>
          <w:sz w:val="21"/>
        </w:rPr>
        <w:t xml:space="preserve"> </w:t>
      </w:r>
      <w:r>
        <w:rPr>
          <w:rFonts w:ascii="等线" w:hAnsi="等线" w:cs="等线"/>
          <w:color w:val="000000"/>
          <w:sz w:val="21"/>
        </w:rPr>
        <w:t>加密的作用</w:t>
      </w:r>
    </w:p>
    <w:p w14:paraId="5F9A7507" w14:textId="77777777" w:rsidR="0060767B" w:rsidRDefault="00121127">
      <w:pPr>
        <w:framePr w:w="9560" w:wrap="auto" w:hAnchor="text" w:x="1800" w:y="1423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、避免跨域脚本攻击的方法，</w:t>
      </w:r>
      <w:r>
        <w:rPr>
          <w:rFonts w:ascii="等线"/>
          <w:color w:val="000000"/>
          <w:sz w:val="21"/>
        </w:rPr>
        <w:t xml:space="preserve">http-only </w:t>
      </w:r>
      <w:r>
        <w:rPr>
          <w:rFonts w:ascii="等线" w:hAnsi="等线" w:cs="等线"/>
          <w:color w:val="000000"/>
          <w:sz w:val="21"/>
        </w:rPr>
        <w:t>的作用（除了禁止</w:t>
      </w:r>
      <w:r>
        <w:rPr>
          <w:rFonts w:ascii="等线" w:hAnsi="等线" w:cs="等线"/>
          <w:color w:val="000000"/>
          <w:sz w:val="21"/>
        </w:rPr>
        <w:t xml:space="preserve"> </w:t>
      </w:r>
      <w:r>
        <w:rPr>
          <w:rFonts w:ascii="等线"/>
          <w:color w:val="000000"/>
          <w:sz w:val="21"/>
        </w:rPr>
        <w:t xml:space="preserve">JS </w:t>
      </w:r>
      <w:r>
        <w:rPr>
          <w:rFonts w:ascii="等线" w:hAnsi="等线" w:cs="等线"/>
          <w:color w:val="000000"/>
          <w:sz w:val="21"/>
        </w:rPr>
        <w:t>取</w:t>
      </w:r>
      <w:r>
        <w:rPr>
          <w:rFonts w:ascii="等线" w:hAnsi="等线" w:cs="等线"/>
          <w:color w:val="000000"/>
          <w:sz w:val="21"/>
        </w:rPr>
        <w:t xml:space="preserve"> </w:t>
      </w:r>
      <w:r>
        <w:rPr>
          <w:rFonts w:ascii="等线"/>
          <w:color w:val="000000"/>
          <w:sz w:val="21"/>
        </w:rPr>
        <w:t xml:space="preserve">cookie </w:t>
      </w:r>
      <w:r>
        <w:rPr>
          <w:rFonts w:ascii="等线" w:hAnsi="等线" w:cs="等线"/>
          <w:color w:val="000000"/>
          <w:sz w:val="21"/>
        </w:rPr>
        <w:t xml:space="preserve"> </w:t>
      </w:r>
      <w:r>
        <w:rPr>
          <w:rFonts w:ascii="等线" w:hAnsi="等线" w:cs="等线"/>
          <w:color w:val="000000"/>
          <w:sz w:val="21"/>
        </w:rPr>
        <w:t>之外还有啥其他作</w:t>
      </w:r>
    </w:p>
    <w:p w14:paraId="43887B8A"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150  /  367</w:t>
      </w:r>
    </w:p>
    <w:p w14:paraId="65F8297C"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C5C5767" w14:textId="5E371F81"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D92170E" w14:textId="0DDE9E21"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88B720A" w14:textId="5EA6E597"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8A2D08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925F421" w14:textId="2EAC6EF5"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01354DB" w14:textId="59527EBB"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0AB183E" w14:textId="77777777" w:rsidR="0060767B" w:rsidRDefault="00121127">
      <w:pPr>
        <w:framePr w:w="7252"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用吗？连问三遍，实在没搞明白想问什么）对请求做过滤能过滤什么</w:t>
      </w:r>
    </w:p>
    <w:p w14:paraId="6ECDF5B0" w14:textId="77777777" w:rsidR="0060767B" w:rsidRDefault="00121127">
      <w:pPr>
        <w:framePr w:w="7252"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、证书中都包含什么</w:t>
      </w:r>
    </w:p>
    <w:p w14:paraId="6E5741D1" w14:textId="77777777" w:rsidR="0060767B" w:rsidRDefault="00121127">
      <w:pPr>
        <w:framePr w:w="7268"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delete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truncate </w:t>
      </w:r>
      <w:r>
        <w:rPr>
          <w:rFonts w:ascii="等线" w:hAnsi="等线" w:cs="等线"/>
          <w:color w:val="000000"/>
          <w:sz w:val="21"/>
        </w:rPr>
        <w:t xml:space="preserve"> </w:t>
      </w:r>
      <w:r>
        <w:rPr>
          <w:rFonts w:ascii="等线" w:hAnsi="等线" w:cs="等线"/>
          <w:color w:val="000000"/>
          <w:sz w:val="21"/>
        </w:rPr>
        <w:t>的区别，多想想，然后说我不懂数据库底层。。</w:t>
      </w:r>
    </w:p>
    <w:p w14:paraId="2484E9E3" w14:textId="77777777" w:rsidR="0060767B" w:rsidRDefault="00121127">
      <w:pPr>
        <w:framePr w:w="7268"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grep </w:t>
      </w:r>
      <w:r>
        <w:rPr>
          <w:rFonts w:ascii="等线" w:hAnsi="等线" w:cs="等线"/>
          <w:color w:val="000000"/>
          <w:sz w:val="21"/>
        </w:rPr>
        <w:t>的参数</w:t>
      </w:r>
      <w:r>
        <w:rPr>
          <w:rFonts w:ascii="等线" w:hAnsi="等线" w:cs="等线"/>
          <w:color w:val="000000"/>
          <w:sz w:val="21"/>
        </w:rPr>
        <w:t xml:space="preserve">   </w:t>
      </w:r>
      <w:r>
        <w:rPr>
          <w:rFonts w:ascii="等线"/>
          <w:color w:val="000000"/>
          <w:sz w:val="21"/>
        </w:rPr>
        <w:t xml:space="preserve">ps  -ef|grep </w:t>
      </w:r>
      <w:r>
        <w:rPr>
          <w:rFonts w:ascii="等线" w:hAnsi="等线" w:cs="等线"/>
          <w:color w:val="000000"/>
          <w:sz w:val="21"/>
        </w:rPr>
        <w:t>这个输出还会显示啥啥知道吗，没听懂</w:t>
      </w:r>
    </w:p>
    <w:p w14:paraId="1A0D5FCA" w14:textId="77777777" w:rsidR="0060767B" w:rsidRDefault="00121127">
      <w:pPr>
        <w:framePr w:w="2971"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、怎么查看子进程的父进程</w:t>
      </w:r>
    </w:p>
    <w:p w14:paraId="0E209650" w14:textId="77777777" w:rsidR="0060767B" w:rsidRDefault="00121127">
      <w:pPr>
        <w:framePr w:w="2901" w:wrap="auto" w:hAnchor="text" w:x="4698"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怎么给文件增加可执行权限</w:t>
      </w:r>
    </w:p>
    <w:p w14:paraId="13332AF2" w14:textId="77777777" w:rsidR="0060767B" w:rsidRDefault="00121127">
      <w:pPr>
        <w:framePr w:w="2843" w:wrap="auto" w:hAnchor="text" w:x="7638"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怎么使用命令开启服务（说</w:t>
      </w:r>
    </w:p>
    <w:p w14:paraId="2D033C04" w14:textId="77777777" w:rsidR="0060767B" w:rsidRDefault="00121127">
      <w:pPr>
        <w:framePr w:w="6388"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w:t>
      </w:r>
      <w:r>
        <w:rPr>
          <w:rFonts w:ascii="等线" w:hAnsi="等线" w:cs="等线"/>
          <w:color w:val="000000"/>
          <w:sz w:val="21"/>
        </w:rPr>
        <w:t xml:space="preserve"> </w:t>
      </w:r>
      <w:r>
        <w:rPr>
          <w:rFonts w:ascii="等线"/>
          <w:color w:val="000000"/>
          <w:sz w:val="21"/>
        </w:rPr>
        <w:t xml:space="preserve">exe </w:t>
      </w:r>
      <w:r>
        <w:rPr>
          <w:rFonts w:ascii="等线" w:hAnsi="等线" w:cs="等线"/>
          <w:color w:val="000000"/>
          <w:sz w:val="21"/>
        </w:rPr>
        <w:t>文件，面试官笑了，说</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没有</w:t>
      </w:r>
      <w:r>
        <w:rPr>
          <w:rFonts w:ascii="等线" w:hAnsi="等线" w:cs="等线"/>
          <w:color w:val="000000"/>
          <w:sz w:val="21"/>
        </w:rPr>
        <w:t xml:space="preserve"> </w:t>
      </w:r>
      <w:r>
        <w:rPr>
          <w:rFonts w:ascii="等线"/>
          <w:color w:val="000000"/>
          <w:sz w:val="21"/>
        </w:rPr>
        <w:t xml:space="preserve">exe </w:t>
      </w:r>
      <w:r>
        <w:rPr>
          <w:rFonts w:ascii="等线" w:hAnsi="等线" w:cs="等线"/>
          <w:color w:val="000000"/>
          <w:sz w:val="21"/>
        </w:rPr>
        <w:t xml:space="preserve"> </w:t>
      </w:r>
      <w:r>
        <w:rPr>
          <w:rFonts w:ascii="等线" w:hAnsi="等线" w:cs="等线"/>
          <w:color w:val="000000"/>
          <w:sz w:val="21"/>
        </w:rPr>
        <w:t>文件知道吗？）</w:t>
      </w:r>
    </w:p>
    <w:p w14:paraId="70221E79" w14:textId="77777777" w:rsidR="0060767B" w:rsidRDefault="00121127">
      <w:pPr>
        <w:framePr w:w="1578"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好吧，我好菜</w:t>
      </w:r>
    </w:p>
    <w:p w14:paraId="67F7EA90" w14:textId="77777777" w:rsidR="0060767B" w:rsidRDefault="00121127">
      <w:pPr>
        <w:framePr w:w="5996" w:wrap="auto" w:hAnchor="text" w:x="2225" w:y="4502"/>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94.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pcg  </w:t>
      </w:r>
      <w:r>
        <w:rPr>
          <w:rFonts w:ascii="QOOPIL+DengXian-Light" w:hAnsi="QOOPIL+DengXian-Light" w:cs="QOOPIL+DengXian-Light"/>
          <w:color w:val="000000"/>
          <w:sz w:val="32"/>
        </w:rPr>
        <w:t>后台</w:t>
      </w:r>
      <w:r>
        <w:rPr>
          <w:rFonts w:ascii="QOOPIL+DengXian-Light" w:hAnsi="QOOPIL+DengXian-Light" w:cs="QOOPIL+DengXian-Light"/>
          <w:color w:val="000000"/>
          <w:sz w:val="32"/>
        </w:rPr>
        <w:t xml:space="preserve"> </w:t>
      </w:r>
      <w:r>
        <w:rPr>
          <w:rFonts w:ascii="PLAKQL+DengXian-Light"/>
          <w:color w:val="000000"/>
          <w:sz w:val="32"/>
        </w:rPr>
        <w:t xml:space="preserve">1~3 </w:t>
      </w:r>
      <w:r>
        <w:rPr>
          <w:rFonts w:ascii="QOOPIL+DengXian-Light" w:hAnsi="QOOPIL+DengXian-Light" w:cs="QOOPIL+DengXian-Light"/>
          <w:color w:val="000000"/>
          <w:sz w:val="32"/>
        </w:rPr>
        <w:t>面</w:t>
      </w:r>
      <w:r>
        <w:rPr>
          <w:rFonts w:ascii="PLAKQL+DengXian-Light"/>
          <w:color w:val="000000"/>
          <w:sz w:val="32"/>
        </w:rPr>
        <w:t xml:space="preserve">+hr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面面经</w:t>
      </w:r>
    </w:p>
    <w:p w14:paraId="2CEE71A7" w14:textId="77777777" w:rsidR="0060767B" w:rsidRDefault="00121127">
      <w:pPr>
        <w:framePr w:w="3144"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作者：我的秋招会有奇迹的！</w:t>
      </w:r>
    </w:p>
    <w:p w14:paraId="528AD741" w14:textId="77777777" w:rsidR="0060767B" w:rsidRDefault="00121127">
      <w:pPr>
        <w:framePr w:w="3144" w:wrap="auto" w:hAnchor="text" w:x="1800" w:y="528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19 </w:t>
      </w:r>
      <w:r>
        <w:rPr>
          <w:rFonts w:ascii="等线" w:hAnsi="等线" w:cs="等线"/>
          <w:color w:val="000000"/>
          <w:sz w:val="21"/>
        </w:rPr>
        <w:t xml:space="preserve"> </w:t>
      </w:r>
      <w:r>
        <w:rPr>
          <w:rFonts w:ascii="等线" w:hAnsi="等线" w:cs="等线"/>
          <w:color w:val="000000"/>
          <w:sz w:val="21"/>
        </w:rPr>
        <w:t>日</w:t>
      </w:r>
    </w:p>
    <w:p w14:paraId="3370AC4F" w14:textId="77777777" w:rsidR="0060767B" w:rsidRDefault="00121127">
      <w:pPr>
        <w:framePr w:w="2789"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、问实习项目（没细问）</w:t>
      </w:r>
    </w:p>
    <w:p w14:paraId="048F286C" w14:textId="77777777" w:rsidR="0060767B" w:rsidRDefault="00121127">
      <w:pPr>
        <w:framePr w:w="2789" w:wrap="auto" w:hAnchor="text" w:x="1800" w:y="6536"/>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w:t>
      </w:r>
      <w:r>
        <w:rPr>
          <w:rFonts w:ascii="等线" w:hAnsi="等线" w:cs="等线"/>
          <w:color w:val="000000"/>
          <w:sz w:val="21"/>
        </w:rPr>
        <w:t xml:space="preserve"> </w:t>
      </w:r>
      <w:r>
        <w:rPr>
          <w:rFonts w:ascii="等线"/>
          <w:color w:val="000000"/>
          <w:sz w:val="21"/>
        </w:rPr>
        <w:t xml:space="preserve">go </w:t>
      </w:r>
      <w:r>
        <w:rPr>
          <w:rFonts w:ascii="等线" w:hAnsi="等线" w:cs="等线"/>
          <w:color w:val="000000"/>
          <w:sz w:val="21"/>
        </w:rPr>
        <w:t xml:space="preserve"> </w:t>
      </w:r>
      <w:r>
        <w:rPr>
          <w:rFonts w:ascii="等线" w:hAnsi="等线" w:cs="等线"/>
          <w:color w:val="000000"/>
          <w:sz w:val="21"/>
        </w:rPr>
        <w:t>的掌握程度</w:t>
      </w:r>
    </w:p>
    <w:p w14:paraId="030E62EC" w14:textId="77777777" w:rsidR="0060767B" w:rsidRDefault="00121127">
      <w:pPr>
        <w:framePr w:w="2789" w:wrap="auto" w:hAnchor="text" w:x="1800" w:y="6536"/>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、网络</w:t>
      </w:r>
    </w:p>
    <w:p w14:paraId="59F5A73D" w14:textId="77777777" w:rsidR="0060767B" w:rsidRDefault="00121127">
      <w:pPr>
        <w:framePr w:w="3737"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第四次挥手客户端的状态</w:t>
      </w:r>
    </w:p>
    <w:p w14:paraId="401DAF25" w14:textId="77777777" w:rsidR="0060767B" w:rsidRDefault="00121127">
      <w:pPr>
        <w:framePr w:w="9557"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）大量</w:t>
      </w:r>
      <w:r>
        <w:rPr>
          <w:rFonts w:ascii="等线" w:hAnsi="等线" w:cs="等线"/>
          <w:color w:val="000000"/>
          <w:sz w:val="21"/>
        </w:rPr>
        <w:t xml:space="preserve"> </w:t>
      </w:r>
      <w:r>
        <w:rPr>
          <w:rFonts w:ascii="等线"/>
          <w:color w:val="000000"/>
          <w:sz w:val="21"/>
        </w:rPr>
        <w:t xml:space="preserve">time_wait </w:t>
      </w:r>
      <w:r>
        <w:rPr>
          <w:rFonts w:ascii="等线" w:hAnsi="等线" w:cs="等线"/>
          <w:color w:val="000000"/>
          <w:sz w:val="21"/>
        </w:rPr>
        <w:t>会有什么问题，</w:t>
      </w:r>
      <w:r>
        <w:rPr>
          <w:rFonts w:ascii="等线"/>
          <w:color w:val="000000"/>
          <w:sz w:val="21"/>
        </w:rPr>
        <w:t xml:space="preserve">time_wait </w:t>
      </w:r>
      <w:r>
        <w:rPr>
          <w:rFonts w:ascii="等线" w:hAnsi="等线" w:cs="等线"/>
          <w:color w:val="000000"/>
          <w:sz w:val="21"/>
        </w:rPr>
        <w:t xml:space="preserve"> </w:t>
      </w:r>
      <w:r>
        <w:rPr>
          <w:rFonts w:ascii="等线" w:hAnsi="等线" w:cs="等线"/>
          <w:color w:val="000000"/>
          <w:sz w:val="21"/>
        </w:rPr>
        <w:t>的时候能不能有别的客户端来请求服务器的</w:t>
      </w:r>
    </w:p>
    <w:p w14:paraId="4DD50312" w14:textId="77777777" w:rsidR="0060767B" w:rsidRDefault="00121127">
      <w:pPr>
        <w:framePr w:w="737"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服务</w:t>
      </w:r>
    </w:p>
    <w:p w14:paraId="7FE3A134" w14:textId="77777777" w:rsidR="0060767B" w:rsidRDefault="00121127">
      <w:pPr>
        <w:framePr w:w="4220"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全连接和半连接队列（不会）</w:t>
      </w:r>
    </w:p>
    <w:p w14:paraId="5AAC35A9" w14:textId="77777777" w:rsidR="0060767B" w:rsidRDefault="00121127">
      <w:pPr>
        <w:framePr w:w="9554"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）滑动窗口已经发送序号为</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 xml:space="preserve">3 </w:t>
      </w:r>
      <w:r>
        <w:rPr>
          <w:rFonts w:ascii="等线" w:hAnsi="等线" w:cs="等线"/>
          <w:color w:val="000000"/>
          <w:sz w:val="21"/>
        </w:rPr>
        <w:t>的包，此时接收端发送</w:t>
      </w:r>
      <w:r>
        <w:rPr>
          <w:rFonts w:ascii="等线" w:hAnsi="等线" w:cs="等线"/>
          <w:color w:val="000000"/>
          <w:sz w:val="21"/>
        </w:rPr>
        <w:t xml:space="preserve"> </w:t>
      </w:r>
      <w:r>
        <w:rPr>
          <w:rFonts w:ascii="等线"/>
          <w:color w:val="000000"/>
          <w:sz w:val="21"/>
        </w:rPr>
        <w:t>ACK=4</w:t>
      </w:r>
      <w:r>
        <w:rPr>
          <w:rFonts w:ascii="等线" w:hAnsi="等线" w:cs="等线"/>
          <w:color w:val="000000"/>
          <w:sz w:val="21"/>
        </w:rPr>
        <w:t>，问滑动窗口是否会</w:t>
      </w:r>
    </w:p>
    <w:p w14:paraId="1B937248" w14:textId="77777777" w:rsidR="0060767B" w:rsidRDefault="00121127">
      <w:pPr>
        <w:framePr w:w="94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移动？</w:t>
      </w:r>
    </w:p>
    <w:p w14:paraId="0293FE7D" w14:textId="77777777" w:rsidR="0060767B" w:rsidRDefault="00121127">
      <w:pPr>
        <w:framePr w:w="1901"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5</w:t>
      </w:r>
      <w:r>
        <w:rPr>
          <w:rFonts w:ascii="等线" w:hAnsi="等线" w:cs="等线"/>
          <w:color w:val="000000"/>
          <w:sz w:val="21"/>
        </w:rPr>
        <w:t>）</w:t>
      </w: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状态码</w:t>
      </w:r>
    </w:p>
    <w:p w14:paraId="0296BC15" w14:textId="77777777" w:rsidR="0060767B" w:rsidRDefault="00121127">
      <w:pPr>
        <w:framePr w:w="5545"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6</w:t>
      </w:r>
      <w:r>
        <w:rPr>
          <w:rFonts w:ascii="等线" w:hAnsi="等线" w:cs="等线"/>
          <w:color w:val="000000"/>
          <w:sz w:val="21"/>
        </w:rPr>
        <w:t>）</w:t>
      </w: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的握手过程，双方通信是非对称还是对称</w:t>
      </w:r>
    </w:p>
    <w:p w14:paraId="6BBA2DB9" w14:textId="77777777" w:rsidR="0060767B" w:rsidRDefault="00121127">
      <w:pPr>
        <w:framePr w:w="5545" w:wrap="auto" w:hAnchor="text" w:x="1800" w:y="1215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r>
        <w:rPr>
          <w:rFonts w:ascii="等线"/>
          <w:color w:val="000000"/>
          <w:sz w:val="21"/>
        </w:rPr>
        <w:t>7</w:t>
      </w:r>
      <w:r>
        <w:rPr>
          <w:rFonts w:ascii="等线" w:hAnsi="等线" w:cs="等线"/>
          <w:color w:val="000000"/>
          <w:sz w:val="21"/>
        </w:rPr>
        <w:t>）你知道什么加密算法（不知道）</w:t>
      </w:r>
    </w:p>
    <w:p w14:paraId="6078F69B" w14:textId="77777777" w:rsidR="0060767B" w:rsidRDefault="00121127">
      <w:pPr>
        <w:framePr w:w="5545" w:wrap="auto" w:hAnchor="text" w:x="1800" w:y="1215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r>
        <w:rPr>
          <w:rFonts w:ascii="等线"/>
          <w:color w:val="000000"/>
          <w:sz w:val="21"/>
        </w:rPr>
        <w:t>8</w:t>
      </w:r>
      <w:r>
        <w:rPr>
          <w:rFonts w:ascii="等线" w:hAnsi="等线" w:cs="等线"/>
          <w:color w:val="000000"/>
          <w:sz w:val="21"/>
        </w:rPr>
        <w:t>）（</w:t>
      </w:r>
      <w:r>
        <w:rPr>
          <w:rFonts w:ascii="等线"/>
          <w:color w:val="000000"/>
          <w:sz w:val="21"/>
        </w:rPr>
        <w:t>nginx</w:t>
      </w:r>
      <w:r>
        <w:rPr>
          <w:rFonts w:ascii="等线" w:hAnsi="等线" w:cs="等线"/>
          <w:color w:val="000000"/>
          <w:sz w:val="21"/>
        </w:rPr>
        <w:t>）负载均衡的几种方式</w:t>
      </w:r>
    </w:p>
    <w:p w14:paraId="1B9979F1" w14:textId="77777777" w:rsidR="0060767B" w:rsidRDefault="00121127">
      <w:pPr>
        <w:framePr w:w="5545" w:wrap="auto" w:hAnchor="text" w:x="1800" w:y="12153"/>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、操作系统</w:t>
      </w:r>
    </w:p>
    <w:p w14:paraId="69E7E006"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151  /  367</w:t>
      </w:r>
    </w:p>
    <w:p w14:paraId="7F8A3F56"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5ACBB6D" w14:textId="153EAABA"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E9F4818" w14:textId="44FA8E8D"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F9DB888" w14:textId="45514B79"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0BCFDF8"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D67CE4A" w14:textId="1686AC81"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261B363" w14:textId="2B602458"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92BDA3E" w14:textId="77777777" w:rsidR="0060767B" w:rsidRDefault="00121127">
      <w:pPr>
        <w:framePr w:w="278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）孤儿进程、僵尸进程</w:t>
      </w:r>
    </w:p>
    <w:p w14:paraId="02607157" w14:textId="77777777" w:rsidR="0060767B" w:rsidRDefault="00121127">
      <w:pPr>
        <w:framePr w:w="2320"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）进程的通信方式</w:t>
      </w:r>
    </w:p>
    <w:p w14:paraId="48E8D0E6" w14:textId="77777777" w:rsidR="0060767B" w:rsidRDefault="00121127">
      <w:pPr>
        <w:framePr w:w="6744"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）进程的调度方式（最短作业优先的缺点）</w:t>
      </w:r>
    </w:p>
    <w:p w14:paraId="26A2ED89" w14:textId="77777777" w:rsidR="0060767B" w:rsidRDefault="00121127">
      <w:pPr>
        <w:framePr w:w="6744" w:wrap="auto" w:hAnchor="text" w:x="1800" w:y="289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）你用过什么</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命令（我就说了</w:t>
      </w:r>
      <w:r>
        <w:rPr>
          <w:rFonts w:ascii="等线" w:hAnsi="等线" w:cs="等线"/>
          <w:color w:val="000000"/>
          <w:sz w:val="21"/>
        </w:rPr>
        <w:t xml:space="preserve"> </w:t>
      </w:r>
      <w:r>
        <w:rPr>
          <w:rFonts w:ascii="等线"/>
          <w:color w:val="000000"/>
          <w:sz w:val="21"/>
        </w:rPr>
        <w:t xml:space="preserve">ps -ef|grep xxx </w:t>
      </w:r>
      <w:r>
        <w:rPr>
          <w:rFonts w:ascii="等线" w:hAnsi="等线" w:cs="等线"/>
          <w:color w:val="000000"/>
          <w:sz w:val="21"/>
        </w:rPr>
        <w:t xml:space="preserve"> </w:t>
      </w:r>
      <w:r>
        <w:rPr>
          <w:rFonts w:ascii="等线" w:hAnsi="等线" w:cs="等线"/>
          <w:color w:val="000000"/>
          <w:sz w:val="21"/>
        </w:rPr>
        <w:t>哈哈哈）</w:t>
      </w:r>
    </w:p>
    <w:p w14:paraId="537F736A" w14:textId="77777777" w:rsidR="0060767B" w:rsidRDefault="00121127">
      <w:pPr>
        <w:framePr w:w="6744" w:wrap="auto" w:hAnchor="text" w:x="1800" w:y="2895"/>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、数据库</w:t>
      </w:r>
    </w:p>
    <w:p w14:paraId="5B7B90C2" w14:textId="77777777" w:rsidR="0060767B" w:rsidRDefault="00121127">
      <w:pPr>
        <w:framePr w:w="4238"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）一般用什么数据结构作索引，为啥</w:t>
      </w:r>
    </w:p>
    <w:p w14:paraId="2E6D47DB" w14:textId="77777777" w:rsidR="0060767B" w:rsidRDefault="00121127">
      <w:pPr>
        <w:framePr w:w="4238" w:wrap="auto" w:hAnchor="text" w:x="1800" w:y="476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）实际项目中数据库的使用程度</w:t>
      </w:r>
    </w:p>
    <w:p w14:paraId="316A6D2F" w14:textId="77777777" w:rsidR="0060767B" w:rsidRDefault="00121127">
      <w:pPr>
        <w:framePr w:w="4238" w:wrap="auto" w:hAnchor="text" w:x="1800" w:y="476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）你知道乐观锁和悲观锁嘛</w:t>
      </w:r>
    </w:p>
    <w:p w14:paraId="5AEB68A2" w14:textId="77777777" w:rsidR="0060767B" w:rsidRDefault="00121127">
      <w:pPr>
        <w:framePr w:w="4461"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、算法题：搜索旋转排序数组（</w:t>
      </w:r>
      <w:r>
        <w:rPr>
          <w:rFonts w:ascii="等线"/>
          <w:color w:val="000000"/>
          <w:sz w:val="21"/>
        </w:rPr>
        <w:t xml:space="preserve">lc </w:t>
      </w:r>
      <w:r>
        <w:rPr>
          <w:rFonts w:ascii="等线" w:hAnsi="等线" w:cs="等线"/>
          <w:color w:val="000000"/>
          <w:sz w:val="21"/>
        </w:rPr>
        <w:t xml:space="preserve"> </w:t>
      </w:r>
      <w:r>
        <w:rPr>
          <w:rFonts w:ascii="等线" w:hAnsi="等线" w:cs="等线"/>
          <w:color w:val="000000"/>
          <w:sz w:val="21"/>
        </w:rPr>
        <w:t>原题）</w:t>
      </w:r>
    </w:p>
    <w:p w14:paraId="1419F069" w14:textId="77777777" w:rsidR="0060767B" w:rsidRDefault="00121127">
      <w:pPr>
        <w:framePr w:w="1753"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25 </w:t>
      </w:r>
      <w:r>
        <w:rPr>
          <w:rFonts w:ascii="等线" w:hAnsi="等线" w:cs="等线"/>
          <w:color w:val="000000"/>
          <w:sz w:val="21"/>
        </w:rPr>
        <w:t xml:space="preserve"> </w:t>
      </w:r>
      <w:r>
        <w:rPr>
          <w:rFonts w:ascii="等线" w:hAnsi="等线" w:cs="等线"/>
          <w:color w:val="000000"/>
          <w:sz w:val="21"/>
        </w:rPr>
        <w:t>日</w:t>
      </w:r>
    </w:p>
    <w:p w14:paraId="4228B2A7" w14:textId="77777777" w:rsidR="0060767B" w:rsidRDefault="00121127">
      <w:pPr>
        <w:framePr w:w="1753" w:wrap="auto" w:hAnchor="text" w:x="1800" w:y="7576"/>
        <w:widowControl w:val="0"/>
        <w:autoSpaceDE w:val="0"/>
        <w:autoSpaceDN w:val="0"/>
        <w:spacing w:before="0" w:after="0" w:line="624"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、问实习项目</w:t>
      </w:r>
    </w:p>
    <w:p w14:paraId="2E5A8796" w14:textId="77777777" w:rsidR="0060767B" w:rsidRDefault="00121127">
      <w:pPr>
        <w:framePr w:w="1753" w:wrap="auto" w:hAnchor="text" w:x="1800" w:y="7576"/>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、操作系统</w:t>
      </w:r>
    </w:p>
    <w:p w14:paraId="621053F1" w14:textId="77777777" w:rsidR="0060767B" w:rsidRDefault="00121127">
      <w:pPr>
        <w:framePr w:w="9560"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）怎么创建进程</w:t>
      </w:r>
      <w:r>
        <w:rPr>
          <w:rFonts w:ascii="等线"/>
          <w:color w:val="000000"/>
          <w:sz w:val="21"/>
        </w:rPr>
        <w:t>/</w:t>
      </w:r>
      <w:r>
        <w:rPr>
          <w:rFonts w:ascii="等线" w:hAnsi="等线" w:cs="等线"/>
          <w:color w:val="000000"/>
          <w:sz w:val="21"/>
        </w:rPr>
        <w:t>怎么运行</w:t>
      </w:r>
      <w:r>
        <w:rPr>
          <w:rFonts w:ascii="等线" w:hAnsi="等线" w:cs="等线"/>
          <w:color w:val="000000"/>
          <w:sz w:val="21"/>
        </w:rPr>
        <w:t xml:space="preserve"> </w:t>
      </w:r>
      <w:r>
        <w:rPr>
          <w:rFonts w:ascii="等线"/>
          <w:color w:val="000000"/>
          <w:sz w:val="21"/>
        </w:rPr>
        <w:t xml:space="preserve">sh </w:t>
      </w:r>
      <w:r>
        <w:rPr>
          <w:rFonts w:ascii="等线" w:hAnsi="等线" w:cs="等线"/>
          <w:color w:val="000000"/>
          <w:sz w:val="21"/>
        </w:rPr>
        <w:t>文件</w:t>
      </w:r>
      <w:r>
        <w:rPr>
          <w:rFonts w:ascii="等线"/>
          <w:color w:val="000000"/>
          <w:sz w:val="21"/>
        </w:rPr>
        <w:t>/</w:t>
      </w:r>
      <w:r>
        <w:rPr>
          <w:rFonts w:ascii="等线" w:hAnsi="等线" w:cs="等线"/>
          <w:color w:val="000000"/>
          <w:sz w:val="21"/>
        </w:rPr>
        <w:t>怎么创建后台进程（说了</w:t>
      </w:r>
      <w:r>
        <w:rPr>
          <w:rFonts w:ascii="等线" w:hAnsi="等线" w:cs="等线"/>
          <w:color w:val="000000"/>
          <w:sz w:val="21"/>
        </w:rPr>
        <w:t xml:space="preserve"> </w:t>
      </w:r>
      <w:r>
        <w:rPr>
          <w:rFonts w:ascii="等线"/>
          <w:color w:val="000000"/>
          <w:sz w:val="21"/>
        </w:rPr>
        <w:t>nohup</w:t>
      </w:r>
      <w:r>
        <w:rPr>
          <w:rFonts w:ascii="等线" w:hAnsi="等线" w:cs="等线"/>
          <w:color w:val="000000"/>
          <w:sz w:val="21"/>
        </w:rPr>
        <w:t>，问了</w:t>
      </w:r>
      <w:r>
        <w:rPr>
          <w:rFonts w:ascii="等线" w:hAnsi="等线" w:cs="等线"/>
          <w:color w:val="000000"/>
          <w:sz w:val="21"/>
        </w:rPr>
        <w:t xml:space="preserve"> </w:t>
      </w:r>
      <w:r>
        <w:rPr>
          <w:rFonts w:ascii="等线"/>
          <w:color w:val="000000"/>
          <w:sz w:val="21"/>
        </w:rPr>
        <w:t xml:space="preserve">nohup </w:t>
      </w:r>
      <w:r>
        <w:rPr>
          <w:rFonts w:ascii="等线" w:hAnsi="等线" w:cs="等线"/>
          <w:color w:val="000000"/>
          <w:sz w:val="21"/>
        </w:rPr>
        <w:t xml:space="preserve"> </w:t>
      </w:r>
      <w:r>
        <w:rPr>
          <w:rFonts w:ascii="等线" w:hAnsi="等线" w:cs="等线"/>
          <w:color w:val="000000"/>
          <w:sz w:val="21"/>
        </w:rPr>
        <w:t>和普通</w:t>
      </w:r>
    </w:p>
    <w:p w14:paraId="27712536" w14:textId="77777777" w:rsidR="0060767B" w:rsidRDefault="00121127">
      <w:pPr>
        <w:framePr w:w="1998"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终端运行的区别）</w:t>
      </w:r>
    </w:p>
    <w:p w14:paraId="3AAD483B" w14:textId="77777777" w:rsidR="0060767B" w:rsidRDefault="00121127">
      <w:pPr>
        <w:framePr w:w="6368"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）怎么看进程的状态（具体信息）</w:t>
      </w:r>
    </w:p>
    <w:p w14:paraId="24B8E171" w14:textId="77777777" w:rsidR="0060767B" w:rsidRDefault="00121127">
      <w:pPr>
        <w:framePr w:w="6368" w:wrap="auto" w:hAnchor="text" w:x="1800" w:y="1038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）文件读写权限对应的数字（</w:t>
      </w:r>
      <w:r>
        <w:rPr>
          <w:rFonts w:ascii="等线"/>
          <w:color w:val="000000"/>
          <w:sz w:val="21"/>
        </w:rPr>
        <w:t>chmod</w:t>
      </w:r>
      <w:r>
        <w:rPr>
          <w:rFonts w:ascii="等线" w:hAnsi="等线" w:cs="等线"/>
          <w:color w:val="000000"/>
          <w:sz w:val="21"/>
        </w:rPr>
        <w:t>，不会只知道</w:t>
      </w:r>
      <w:r>
        <w:rPr>
          <w:rFonts w:ascii="等线" w:hAnsi="等线" w:cs="等线"/>
          <w:color w:val="000000"/>
          <w:sz w:val="21"/>
        </w:rPr>
        <w:t xml:space="preserve"> </w:t>
      </w:r>
      <w:r>
        <w:rPr>
          <w:rFonts w:ascii="等线"/>
          <w:color w:val="000000"/>
          <w:sz w:val="21"/>
        </w:rPr>
        <w:t>777</w:t>
      </w:r>
      <w:r>
        <w:rPr>
          <w:rFonts w:ascii="等线" w:hAnsi="等线" w:cs="等线"/>
          <w:color w:val="000000"/>
          <w:sz w:val="21"/>
        </w:rPr>
        <w:t>）</w:t>
      </w:r>
    </w:p>
    <w:p w14:paraId="63AD7601" w14:textId="77777777" w:rsidR="0060767B" w:rsidRDefault="00121127">
      <w:pPr>
        <w:framePr w:w="6368" w:wrap="auto" w:hAnchor="text" w:x="1800" w:y="10384"/>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）你知道父进程和子进程嘛？</w:t>
      </w:r>
      <w:r>
        <w:rPr>
          <w:rFonts w:ascii="等线"/>
          <w:color w:val="000000"/>
          <w:sz w:val="21"/>
        </w:rPr>
        <w:t>fork()</w:t>
      </w:r>
      <w:r>
        <w:rPr>
          <w:rFonts w:ascii="等线" w:hAnsi="等线" w:cs="等线"/>
          <w:color w:val="000000"/>
          <w:sz w:val="21"/>
        </w:rPr>
        <w:t>？</w:t>
      </w:r>
    </w:p>
    <w:p w14:paraId="1094E8EC" w14:textId="77777777" w:rsidR="0060767B" w:rsidRDefault="00121127">
      <w:pPr>
        <w:framePr w:w="6368" w:wrap="auto" w:hAnchor="text" w:x="1800" w:y="10384"/>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、计算机网络</w:t>
      </w:r>
    </w:p>
    <w:p w14:paraId="3BB85012" w14:textId="77777777" w:rsidR="0060767B" w:rsidRDefault="00121127">
      <w:pPr>
        <w:framePr w:w="3233"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color w:val="000000"/>
          <w:sz w:val="21"/>
        </w:rPr>
        <w:t xml:space="preserve">http </w:t>
      </w:r>
      <w:r>
        <w:rPr>
          <w:rFonts w:ascii="等线" w:hAnsi="等线" w:cs="等线"/>
          <w:color w:val="000000"/>
          <w:sz w:val="21"/>
        </w:rPr>
        <w:t>状态码（</w:t>
      </w:r>
      <w:r>
        <w:rPr>
          <w:rFonts w:ascii="等线"/>
          <w:color w:val="000000"/>
          <w:sz w:val="21"/>
        </w:rPr>
        <w:t xml:space="preserve">304 </w:t>
      </w:r>
      <w:r>
        <w:rPr>
          <w:rFonts w:ascii="等线" w:hAnsi="等线" w:cs="等线"/>
          <w:color w:val="000000"/>
          <w:sz w:val="21"/>
        </w:rPr>
        <w:t xml:space="preserve"> </w:t>
      </w:r>
      <w:r>
        <w:rPr>
          <w:rFonts w:ascii="等线" w:hAnsi="等线" w:cs="等线"/>
          <w:color w:val="000000"/>
          <w:sz w:val="21"/>
        </w:rPr>
        <w:t>不会）</w:t>
      </w:r>
    </w:p>
    <w:p w14:paraId="28E48E12" w14:textId="77777777" w:rsidR="0060767B" w:rsidRDefault="00121127">
      <w:pPr>
        <w:framePr w:w="2523"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 xml:space="preserve">301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302 </w:t>
      </w:r>
      <w:r>
        <w:rPr>
          <w:rFonts w:ascii="等线" w:hAnsi="等线" w:cs="等线"/>
          <w:color w:val="000000"/>
          <w:sz w:val="21"/>
        </w:rPr>
        <w:t xml:space="preserve"> </w:t>
      </w:r>
      <w:r>
        <w:rPr>
          <w:rFonts w:ascii="等线" w:hAnsi="等线" w:cs="等线"/>
          <w:color w:val="000000"/>
          <w:sz w:val="21"/>
        </w:rPr>
        <w:t>的区别</w:t>
      </w:r>
    </w:p>
    <w:p w14:paraId="632AFF9C" w14:textId="77777777" w:rsidR="0060767B" w:rsidRDefault="00121127">
      <w:pPr>
        <w:framePr w:w="3183"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w:t>
      </w:r>
      <w:r>
        <w:rPr>
          <w:rFonts w:ascii="等线"/>
          <w:color w:val="000000"/>
          <w:sz w:val="21"/>
        </w:rPr>
        <w:t xml:space="preserve">cookie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session </w:t>
      </w:r>
      <w:r>
        <w:rPr>
          <w:rFonts w:ascii="等线" w:hAnsi="等线" w:cs="等线"/>
          <w:color w:val="000000"/>
          <w:sz w:val="21"/>
        </w:rPr>
        <w:t xml:space="preserve"> </w:t>
      </w:r>
      <w:r>
        <w:rPr>
          <w:rFonts w:ascii="等线" w:hAnsi="等线" w:cs="等线"/>
          <w:color w:val="000000"/>
          <w:sz w:val="21"/>
        </w:rPr>
        <w:t>的区别</w:t>
      </w:r>
    </w:p>
    <w:p w14:paraId="039CF0EC"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152  /  367</w:t>
      </w:r>
    </w:p>
    <w:p w14:paraId="36D33AC4"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0825169" w14:textId="3224CC9E"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27A0BAE" w14:textId="21CB227D"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F1EC038" w14:textId="6B4208DC"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9C0EC0D"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92C990B" w14:textId="00CA2404"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EF8319C" w14:textId="2140C8FF"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293F5D4" w14:textId="77777777" w:rsidR="0060767B" w:rsidRDefault="00121127">
      <w:pPr>
        <w:framePr w:w="126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、数据库</w:t>
      </w:r>
    </w:p>
    <w:p w14:paraId="114A9CC9" w14:textId="77777777" w:rsidR="0060767B" w:rsidRDefault="00121127">
      <w:pPr>
        <w:framePr w:w="568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）怎么给已经建好的表的字段创建索引（不会）</w:t>
      </w:r>
    </w:p>
    <w:p w14:paraId="766D8B88" w14:textId="77777777" w:rsidR="0060767B" w:rsidRDefault="00121127">
      <w:pPr>
        <w:framePr w:w="5687" w:wrap="auto" w:hAnchor="text" w:x="1800" w:y="258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）你了解数据库的什么东西？（说了索引和事务）</w:t>
      </w:r>
    </w:p>
    <w:p w14:paraId="638EC94E" w14:textId="77777777" w:rsidR="0060767B" w:rsidRDefault="00121127">
      <w:pPr>
        <w:framePr w:w="5687" w:wrap="auto" w:hAnchor="text" w:x="1800" w:y="258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）事务是怎么实现的？（应该说日志的</w:t>
      </w:r>
      <w:r>
        <w:rPr>
          <w:rFonts w:ascii="等线"/>
          <w:color w:val="000000"/>
          <w:sz w:val="21"/>
        </w:rPr>
        <w:t>....</w:t>
      </w:r>
      <w:r>
        <w:rPr>
          <w:rFonts w:ascii="等线" w:hAnsi="等线" w:cs="等线"/>
          <w:color w:val="000000"/>
          <w:sz w:val="21"/>
        </w:rPr>
        <w:t>）</w:t>
      </w:r>
    </w:p>
    <w:p w14:paraId="77CD9A90" w14:textId="77777777" w:rsidR="0060767B" w:rsidRDefault="00121127">
      <w:pPr>
        <w:framePr w:w="5687" w:wrap="auto" w:hAnchor="text" w:x="1800" w:y="258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）事务里对哪些数据上锁</w:t>
      </w:r>
    </w:p>
    <w:p w14:paraId="25AF6F5D" w14:textId="77777777" w:rsidR="0060767B" w:rsidRDefault="00121127">
      <w:pPr>
        <w:framePr w:w="639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5</w:t>
      </w:r>
      <w:r>
        <w:rPr>
          <w:rFonts w:ascii="等线" w:hAnsi="等线" w:cs="等线"/>
          <w:color w:val="000000"/>
          <w:sz w:val="21"/>
        </w:rPr>
        <w:t>）数据库删表的方式（</w:t>
      </w:r>
      <w:r>
        <w:rPr>
          <w:rFonts w:ascii="等线"/>
          <w:color w:val="000000"/>
          <w:sz w:val="21"/>
        </w:rPr>
        <w:t xml:space="preserve">delete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truncate </w:t>
      </w:r>
      <w:r>
        <w:rPr>
          <w:rFonts w:ascii="等线" w:hAnsi="等线" w:cs="等线"/>
          <w:color w:val="000000"/>
          <w:sz w:val="21"/>
        </w:rPr>
        <w:t xml:space="preserve"> </w:t>
      </w:r>
      <w:r>
        <w:rPr>
          <w:rFonts w:ascii="等线" w:hAnsi="等线" w:cs="等线"/>
          <w:color w:val="000000"/>
          <w:sz w:val="21"/>
        </w:rPr>
        <w:t>的区别，不会）</w:t>
      </w:r>
    </w:p>
    <w:p w14:paraId="56500FBC" w14:textId="77777777" w:rsidR="0060767B" w:rsidRDefault="00121127">
      <w:pPr>
        <w:framePr w:w="6399" w:wrap="auto" w:hAnchor="text" w:x="1800" w:y="508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r>
        <w:rPr>
          <w:rFonts w:ascii="等线"/>
          <w:color w:val="000000"/>
          <w:sz w:val="21"/>
        </w:rPr>
        <w:t>6</w:t>
      </w:r>
      <w:r>
        <w:rPr>
          <w:rFonts w:ascii="等线" w:hAnsi="等线" w:cs="等线"/>
          <w:color w:val="000000"/>
          <w:sz w:val="21"/>
        </w:rPr>
        <w:t>）数据库乐观锁的实现</w:t>
      </w:r>
    </w:p>
    <w:p w14:paraId="58788E0A" w14:textId="77777777" w:rsidR="0060767B" w:rsidRDefault="00121127">
      <w:pPr>
        <w:framePr w:w="9555"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、算法题：寻找走到右下角的可行路径，并输出路径结果，有障碍物，四个方向都能走。</w:t>
      </w:r>
    </w:p>
    <w:p w14:paraId="23EE014F" w14:textId="77777777" w:rsidR="0060767B" w:rsidRDefault="00121127">
      <w:pPr>
        <w:framePr w:w="1753"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27 </w:t>
      </w:r>
      <w:r>
        <w:rPr>
          <w:rFonts w:ascii="等线" w:hAnsi="等线" w:cs="等线"/>
          <w:color w:val="000000"/>
          <w:sz w:val="21"/>
        </w:rPr>
        <w:t xml:space="preserve"> </w:t>
      </w:r>
      <w:r>
        <w:rPr>
          <w:rFonts w:ascii="等线" w:hAnsi="等线" w:cs="等线"/>
          <w:color w:val="000000"/>
          <w:sz w:val="21"/>
        </w:rPr>
        <w:t>日</w:t>
      </w:r>
    </w:p>
    <w:p w14:paraId="7CB4E7D9" w14:textId="77777777" w:rsidR="0060767B" w:rsidRDefault="00121127">
      <w:pPr>
        <w:framePr w:w="1689"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、问实习项目</w:t>
      </w:r>
    </w:p>
    <w:p w14:paraId="432F59DB" w14:textId="77777777" w:rsidR="0060767B" w:rsidRDefault="00121127">
      <w:pPr>
        <w:framePr w:w="2109"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、对自己的评价？</w:t>
      </w:r>
    </w:p>
    <w:p w14:paraId="0A97014D" w14:textId="77777777" w:rsidR="0060767B" w:rsidRDefault="00121127">
      <w:pPr>
        <w:framePr w:w="1949"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base </w:t>
      </w:r>
      <w:r>
        <w:rPr>
          <w:rFonts w:ascii="等线" w:hAnsi="等线" w:cs="等线"/>
          <w:color w:val="000000"/>
          <w:sz w:val="21"/>
        </w:rPr>
        <w:t xml:space="preserve"> </w:t>
      </w:r>
      <w:r>
        <w:rPr>
          <w:rFonts w:ascii="等线" w:hAnsi="等线" w:cs="等线"/>
          <w:color w:val="000000"/>
          <w:sz w:val="21"/>
        </w:rPr>
        <w:t>的倾向？</w:t>
      </w:r>
    </w:p>
    <w:p w14:paraId="5E19992C" w14:textId="77777777" w:rsidR="0060767B" w:rsidRDefault="00121127">
      <w:pPr>
        <w:framePr w:w="5447"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、将来的发展规划？</w:t>
      </w:r>
    </w:p>
    <w:p w14:paraId="171621A7" w14:textId="77777777" w:rsidR="0060767B" w:rsidRDefault="00121127">
      <w:pPr>
        <w:framePr w:w="5447" w:wrap="auto" w:hAnchor="text" w:x="1800" w:y="9760"/>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、算法题：最短路径和，直接牛客上的输入输出。</w:t>
      </w:r>
    </w:p>
    <w:p w14:paraId="4715B007" w14:textId="77777777" w:rsidR="0060767B" w:rsidRDefault="00121127">
      <w:pPr>
        <w:framePr w:w="5447" w:wrap="auto" w:hAnchor="text" w:x="1800" w:y="9760"/>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、反问环节</w:t>
      </w:r>
    </w:p>
    <w:p w14:paraId="260EC467" w14:textId="77777777" w:rsidR="0060767B" w:rsidRDefault="00121127">
      <w:pPr>
        <w:framePr w:w="1671"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日</w:t>
      </w:r>
    </w:p>
    <w:p w14:paraId="1F915E50" w14:textId="77777777" w:rsidR="0060767B" w:rsidRDefault="00121127">
      <w:pPr>
        <w:framePr w:w="1671" w:wrap="auto" w:hAnchor="text" w:x="1800" w:y="11945"/>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、问实习</w:t>
      </w:r>
    </w:p>
    <w:p w14:paraId="26DBF410" w14:textId="77777777" w:rsidR="0060767B" w:rsidRDefault="00121127">
      <w:pPr>
        <w:framePr w:w="2109"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）为什么没转正</w:t>
      </w:r>
    </w:p>
    <w:p w14:paraId="5F2ECAD9" w14:textId="77777777" w:rsidR="0060767B" w:rsidRDefault="00121127">
      <w:pPr>
        <w:framePr w:w="210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）实习做了什么</w:t>
      </w:r>
    </w:p>
    <w:p w14:paraId="2128DA26" w14:textId="77777777" w:rsidR="0060767B" w:rsidRDefault="00121127">
      <w:pPr>
        <w:framePr w:w="2546"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）实习的难点是什么</w:t>
      </w:r>
    </w:p>
    <w:p w14:paraId="3745AC30"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153  /  367</w:t>
      </w:r>
    </w:p>
    <w:p w14:paraId="06EB72C0"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19DE3E7" w14:textId="350D3A7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13CD893" w14:textId="3DA7168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64D806E" w14:textId="3ECC792B"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644CDB6"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894791D" w14:textId="7D73883B"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2F717A4" w14:textId="7289887B"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C52BAB4" w14:textId="77777777" w:rsidR="0060767B" w:rsidRDefault="00121127">
      <w:pPr>
        <w:framePr w:w="3183"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）平时会跟</w:t>
      </w:r>
      <w:r>
        <w:rPr>
          <w:rFonts w:ascii="等线" w:hAnsi="等线" w:cs="等线"/>
          <w:color w:val="000000"/>
          <w:sz w:val="21"/>
        </w:rPr>
        <w:t xml:space="preserve"> </w:t>
      </w:r>
      <w:r>
        <w:rPr>
          <w:rFonts w:ascii="等线"/>
          <w:color w:val="000000"/>
          <w:sz w:val="21"/>
        </w:rPr>
        <w:t xml:space="preserve">mentor </w:t>
      </w:r>
      <w:r>
        <w:rPr>
          <w:rFonts w:ascii="等线" w:hAnsi="等线" w:cs="等线"/>
          <w:color w:val="000000"/>
          <w:sz w:val="21"/>
        </w:rPr>
        <w:t xml:space="preserve"> </w:t>
      </w:r>
      <w:r>
        <w:rPr>
          <w:rFonts w:ascii="等线" w:hAnsi="等线" w:cs="等线"/>
          <w:color w:val="000000"/>
          <w:sz w:val="21"/>
        </w:rPr>
        <w:t>沟通嘛</w:t>
      </w:r>
    </w:p>
    <w:p w14:paraId="1CD17A36" w14:textId="77777777" w:rsidR="0060767B" w:rsidRDefault="00121127">
      <w:pPr>
        <w:framePr w:w="302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5</w:t>
      </w:r>
      <w:r>
        <w:rPr>
          <w:rFonts w:ascii="等线" w:hAnsi="等线" w:cs="等线"/>
          <w:color w:val="000000"/>
          <w:sz w:val="21"/>
        </w:rPr>
        <w:t>）从同事那里学到了什么</w:t>
      </w:r>
    </w:p>
    <w:p w14:paraId="2B4A35E5" w14:textId="77777777" w:rsidR="0060767B" w:rsidRDefault="00121127">
      <w:pPr>
        <w:framePr w:w="210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6</w:t>
      </w:r>
      <w:r>
        <w:rPr>
          <w:rFonts w:ascii="等线" w:hAnsi="等线" w:cs="等线"/>
          <w:color w:val="000000"/>
          <w:sz w:val="21"/>
        </w:rPr>
        <w:t>）会做复盘嘛？</w:t>
      </w:r>
    </w:p>
    <w:p w14:paraId="59026895" w14:textId="77777777" w:rsidR="0060767B" w:rsidRDefault="00121127">
      <w:pPr>
        <w:framePr w:w="168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、问未来规划</w:t>
      </w:r>
    </w:p>
    <w:p w14:paraId="4C730687" w14:textId="77777777" w:rsidR="0060767B" w:rsidRDefault="00121127">
      <w:pPr>
        <w:framePr w:w="3755"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、问会自己去学习一些什么技术嘛</w:t>
      </w:r>
    </w:p>
    <w:p w14:paraId="73CE402F" w14:textId="77777777" w:rsidR="0060767B" w:rsidRDefault="00121127">
      <w:pPr>
        <w:framePr w:w="3755" w:wrap="auto" w:hAnchor="text" w:x="1800" w:y="4143"/>
        <w:widowControl w:val="0"/>
        <w:autoSpaceDE w:val="0"/>
        <w:autoSpaceDN w:val="0"/>
        <w:spacing w:before="0" w:after="0" w:line="625" w:lineRule="exact"/>
        <w:jc w:val="left"/>
        <w:rPr>
          <w:rFonts w:ascii="等线" w:hAnsi="等线" w:cs="等线"/>
          <w:color w:val="000000"/>
          <w:sz w:val="21"/>
        </w:rPr>
      </w:pPr>
      <w:r>
        <w:rPr>
          <w:rFonts w:ascii="等线"/>
          <w:color w:val="000000"/>
          <w:sz w:val="21"/>
        </w:rPr>
        <w:t>4</w:t>
      </w:r>
      <w:r>
        <w:rPr>
          <w:rFonts w:ascii="等线" w:hAnsi="等线" w:cs="等线"/>
          <w:color w:val="000000"/>
          <w:sz w:val="21"/>
        </w:rPr>
        <w:t>、问哪里人，</w:t>
      </w:r>
      <w:r>
        <w:rPr>
          <w:rFonts w:ascii="等线"/>
          <w:color w:val="000000"/>
          <w:sz w:val="21"/>
        </w:rPr>
        <w:t xml:space="preserve">base </w:t>
      </w:r>
      <w:r>
        <w:rPr>
          <w:rFonts w:ascii="等线" w:hAnsi="等线" w:cs="等线"/>
          <w:color w:val="000000"/>
          <w:sz w:val="21"/>
        </w:rPr>
        <w:t xml:space="preserve"> </w:t>
      </w:r>
      <w:r>
        <w:rPr>
          <w:rFonts w:ascii="等线" w:hAnsi="等线" w:cs="等线"/>
          <w:color w:val="000000"/>
          <w:sz w:val="21"/>
        </w:rPr>
        <w:t>倾向</w:t>
      </w:r>
    </w:p>
    <w:p w14:paraId="4A812E6E" w14:textId="77777777" w:rsidR="0060767B" w:rsidRDefault="00121127">
      <w:pPr>
        <w:framePr w:w="6656"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、有家人在腾讯工作嘛？爸妈是干嘛的？爸妈支持你的工作嘛</w:t>
      </w:r>
    </w:p>
    <w:p w14:paraId="58DF0667" w14:textId="77777777" w:rsidR="0060767B" w:rsidRDefault="00121127">
      <w:pPr>
        <w:framePr w:w="6656" w:wrap="auto" w:hAnchor="text" w:x="1800" w:y="5392"/>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、问实习部门的工作强度，对加班怎么看（暗示加班咯）</w:t>
      </w:r>
    </w:p>
    <w:p w14:paraId="7F059274" w14:textId="77777777" w:rsidR="0060767B" w:rsidRDefault="00121127">
      <w:pPr>
        <w:framePr w:w="6656" w:wrap="auto" w:hAnchor="text" w:x="1800" w:y="5392"/>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、问还有啥别的公司在流程中</w:t>
      </w:r>
    </w:p>
    <w:p w14:paraId="13D061B5" w14:textId="77777777" w:rsidR="0060767B" w:rsidRDefault="00121127">
      <w:pPr>
        <w:framePr w:w="94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3C411015" w14:textId="77777777" w:rsidR="0060767B" w:rsidRDefault="00121127">
      <w:pPr>
        <w:framePr w:w="5256"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、顺利的话之后要多久出结果，答</w:t>
      </w:r>
      <w:r>
        <w:rPr>
          <w:rFonts w:ascii="等线" w:hAnsi="等线" w:cs="等线"/>
          <w:color w:val="000000"/>
          <w:sz w:val="21"/>
        </w:rPr>
        <w:t xml:space="preserve"> </w:t>
      </w:r>
      <w:r>
        <w:rPr>
          <w:rFonts w:ascii="等线"/>
          <w:color w:val="000000"/>
          <w:sz w:val="21"/>
        </w:rPr>
        <w:t xml:space="preserve">3~5 </w:t>
      </w:r>
      <w:r>
        <w:rPr>
          <w:rFonts w:ascii="等线" w:hAnsi="等线" w:cs="等线"/>
          <w:color w:val="000000"/>
          <w:sz w:val="21"/>
        </w:rPr>
        <w:t xml:space="preserve"> </w:t>
      </w:r>
      <w:r>
        <w:rPr>
          <w:rFonts w:ascii="等线" w:hAnsi="等线" w:cs="等线"/>
          <w:color w:val="000000"/>
          <w:sz w:val="21"/>
        </w:rPr>
        <w:t>个工作日</w:t>
      </w:r>
    </w:p>
    <w:p w14:paraId="2712B95E" w14:textId="77777777" w:rsidR="0060767B" w:rsidRDefault="00121127">
      <w:pPr>
        <w:framePr w:w="9072"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、工作强度，答目前有很大的发挥空间，不如其他电商产品那么成熟细致，分工明确</w:t>
      </w:r>
    </w:p>
    <w:p w14:paraId="145E066B" w14:textId="77777777" w:rsidR="0060767B" w:rsidRDefault="00121127">
      <w:pPr>
        <w:framePr w:w="6143" w:wrap="auto" w:hAnchor="text" w:x="2225" w:y="9183"/>
        <w:widowControl w:val="0"/>
        <w:autoSpaceDE w:val="0"/>
        <w:autoSpaceDN w:val="0"/>
        <w:spacing w:before="0" w:after="0" w:line="333" w:lineRule="exact"/>
        <w:jc w:val="left"/>
        <w:rPr>
          <w:rFonts w:ascii="PLAKQL+DengXian-Light"/>
          <w:color w:val="000000"/>
          <w:sz w:val="32"/>
        </w:rPr>
      </w:pPr>
      <w:r>
        <w:rPr>
          <w:rFonts w:ascii="PLAKQL+DengXian-Light"/>
          <w:color w:val="000000"/>
          <w:sz w:val="32"/>
        </w:rPr>
        <w:t xml:space="preserve">95.  </w:t>
      </w:r>
      <w:r>
        <w:rPr>
          <w:rFonts w:ascii="QOOPIL+DengXian-Light" w:hAnsi="QOOPIL+DengXian-Light" w:cs="QOOPIL+DengXian-Light"/>
          <w:color w:val="000000"/>
          <w:sz w:val="32"/>
        </w:rPr>
        <w:t>腾讯直通车面经</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后台开发</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已</w:t>
      </w:r>
      <w:r>
        <w:rPr>
          <w:rFonts w:ascii="QOOPIL+DengXian-Light" w:hAnsi="QOOPIL+DengXian-Light" w:cs="QOOPIL+DengXian-Light"/>
          <w:color w:val="000000"/>
          <w:sz w:val="32"/>
        </w:rPr>
        <w:t xml:space="preserve"> </w:t>
      </w:r>
      <w:r>
        <w:rPr>
          <w:rFonts w:ascii="PLAKQL+DengXian-Light"/>
          <w:color w:val="000000"/>
          <w:sz w:val="32"/>
        </w:rPr>
        <w:t xml:space="preserve"> OC </w:t>
      </w:r>
    </w:p>
    <w:p w14:paraId="76290458" w14:textId="77777777" w:rsidR="0060767B" w:rsidRDefault="00121127">
      <w:pPr>
        <w:framePr w:w="2381" w:wrap="auto" w:hAnchor="text" w:x="1800" w:y="996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作者：自由棋唯一真</w:t>
      </w:r>
      <w:r>
        <w:rPr>
          <w:rFonts w:ascii="等线" w:hAnsi="等线" w:cs="等线"/>
          <w:color w:val="000000"/>
          <w:sz w:val="21"/>
        </w:rPr>
        <w:t xml:space="preserve"> </w:t>
      </w:r>
      <w:r>
        <w:rPr>
          <w:rFonts w:ascii="等线"/>
          <w:color w:val="000000"/>
          <w:sz w:val="21"/>
        </w:rPr>
        <w:t xml:space="preserve"> d</w:t>
      </w:r>
    </w:p>
    <w:p w14:paraId="1E989D21" w14:textId="77777777" w:rsidR="0060767B" w:rsidRDefault="00121127">
      <w:pPr>
        <w:framePr w:w="2381" w:wrap="auto" w:hAnchor="text" w:x="1800" w:y="996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技术面：</w:t>
      </w:r>
    </w:p>
    <w:p w14:paraId="5FD0C9E3" w14:textId="77777777" w:rsidR="0060767B" w:rsidRDefault="00121127">
      <w:pPr>
        <w:framePr w:w="2812"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、实习经历</w:t>
      </w:r>
      <w:r>
        <w:rPr>
          <w:rFonts w:ascii="等线" w:hAnsi="等线" w:cs="等线"/>
          <w:color w:val="000000"/>
          <w:sz w:val="21"/>
        </w:rPr>
        <w:t xml:space="preserve">  </w:t>
      </w:r>
      <w:r>
        <w:rPr>
          <w:rFonts w:ascii="等线" w:hAnsi="等线" w:cs="等线"/>
          <w:color w:val="000000"/>
          <w:sz w:val="21"/>
        </w:rPr>
        <w:t>突出经验</w:t>
      </w:r>
    </w:p>
    <w:p w14:paraId="67DDED91" w14:textId="77777777" w:rsidR="0060767B" w:rsidRDefault="00121127">
      <w:pPr>
        <w:framePr w:w="2812" w:wrap="auto" w:hAnchor="text" w:x="1800" w:y="11217"/>
        <w:widowControl w:val="0"/>
        <w:autoSpaceDE w:val="0"/>
        <w:autoSpaceDN w:val="0"/>
        <w:spacing w:before="0" w:after="0" w:line="625" w:lineRule="exact"/>
        <w:jc w:val="left"/>
        <w:rPr>
          <w:rFonts w:ascii="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go </w:t>
      </w:r>
      <w:r>
        <w:rPr>
          <w:rFonts w:ascii="等线" w:hAnsi="等线" w:cs="等线"/>
          <w:color w:val="000000"/>
          <w:sz w:val="21"/>
        </w:rPr>
        <w:t>语言特性</w:t>
      </w:r>
      <w:r>
        <w:rPr>
          <w:rFonts w:ascii="等线" w:hAnsi="等线" w:cs="等线"/>
          <w:color w:val="000000"/>
          <w:sz w:val="21"/>
        </w:rPr>
        <w:t xml:space="preserve">  </w:t>
      </w:r>
      <w:r>
        <w:rPr>
          <w:rFonts w:ascii="等线"/>
          <w:color w:val="000000"/>
          <w:sz w:val="21"/>
        </w:rPr>
        <w:t>goroutine</w:t>
      </w:r>
    </w:p>
    <w:p w14:paraId="47EFC74A" w14:textId="77777777" w:rsidR="0060767B" w:rsidRDefault="00121127">
      <w:pPr>
        <w:framePr w:w="2812" w:wrap="auto" w:hAnchor="text" w:x="1800" w:y="11217"/>
        <w:widowControl w:val="0"/>
        <w:autoSpaceDE w:val="0"/>
        <w:autoSpaceDN w:val="0"/>
        <w:spacing w:before="0" w:after="0" w:line="624" w:lineRule="exact"/>
        <w:jc w:val="left"/>
        <w:rPr>
          <w:rFonts w:ascii="等线"/>
          <w:color w:val="000000"/>
          <w:sz w:val="21"/>
        </w:rPr>
      </w:pPr>
      <w:r>
        <w:rPr>
          <w:rFonts w:ascii="等线"/>
          <w:color w:val="000000"/>
          <w:sz w:val="21"/>
        </w:rPr>
        <w:t>3</w:t>
      </w:r>
      <w:r>
        <w:rPr>
          <w:rFonts w:ascii="等线" w:hAnsi="等线" w:cs="等线"/>
          <w:color w:val="000000"/>
          <w:sz w:val="21"/>
        </w:rPr>
        <w:t>、</w:t>
      </w:r>
      <w:r>
        <w:rPr>
          <w:rFonts w:ascii="等线"/>
          <w:color w:val="000000"/>
          <w:sz w:val="21"/>
        </w:rPr>
        <w:t>GPM</w:t>
      </w:r>
    </w:p>
    <w:p w14:paraId="54BD4623" w14:textId="77777777" w:rsidR="0060767B" w:rsidRDefault="00121127">
      <w:pPr>
        <w:framePr w:w="5474"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N*N </w:t>
      </w:r>
      <w:r>
        <w:rPr>
          <w:rFonts w:ascii="等线" w:hAnsi="等线" w:cs="等线"/>
          <w:color w:val="000000"/>
          <w:sz w:val="21"/>
        </w:rPr>
        <w:t>个像素点做到随机亮起</w:t>
      </w:r>
      <w:r>
        <w:rPr>
          <w:rFonts w:ascii="等线" w:hAnsi="等线" w:cs="等线"/>
          <w:color w:val="000000"/>
          <w:sz w:val="21"/>
        </w:rPr>
        <w:t xml:space="preserve">  </w:t>
      </w:r>
      <w:r>
        <w:rPr>
          <w:rFonts w:ascii="等线" w:hAnsi="等线" w:cs="等线"/>
          <w:color w:val="000000"/>
          <w:sz w:val="21"/>
        </w:rPr>
        <w:t>拉成数列</w:t>
      </w:r>
      <w:r>
        <w:rPr>
          <w:rFonts w:ascii="等线" w:hAnsi="等线" w:cs="等线"/>
          <w:color w:val="000000"/>
          <w:sz w:val="21"/>
        </w:rPr>
        <w:t xml:space="preserve"> </w:t>
      </w:r>
      <w:r>
        <w:rPr>
          <w:rFonts w:ascii="等线" w:hAnsi="等线" w:cs="等线"/>
          <w:color w:val="000000"/>
          <w:sz w:val="21"/>
        </w:rPr>
        <w:t>洗牌算法</w:t>
      </w:r>
    </w:p>
    <w:p w14:paraId="7C3887E6" w14:textId="77777777" w:rsidR="0060767B" w:rsidRDefault="00121127">
      <w:pPr>
        <w:framePr w:w="9560"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、如何设计腾讯文档：存储</w:t>
      </w:r>
      <w:r>
        <w:rPr>
          <w:rFonts w:ascii="等线" w:hAnsi="等线" w:cs="等线"/>
          <w:color w:val="000000"/>
          <w:sz w:val="21"/>
        </w:rPr>
        <w:t xml:space="preserve">  </w:t>
      </w:r>
      <w:r>
        <w:rPr>
          <w:rFonts w:ascii="等线" w:hAnsi="等线" w:cs="等线"/>
          <w:color w:val="000000"/>
          <w:sz w:val="21"/>
        </w:rPr>
        <w:t>排序</w:t>
      </w:r>
      <w:r>
        <w:rPr>
          <w:rFonts w:ascii="等线" w:hAnsi="等线" w:cs="等线"/>
          <w:color w:val="000000"/>
          <w:sz w:val="21"/>
        </w:rPr>
        <w:t xml:space="preserve">  </w:t>
      </w:r>
      <w:r>
        <w:rPr>
          <w:rFonts w:ascii="等线" w:hAnsi="等线" w:cs="等线"/>
          <w:color w:val="000000"/>
          <w:sz w:val="21"/>
        </w:rPr>
        <w:t>搜索</w:t>
      </w:r>
      <w:r>
        <w:rPr>
          <w:rFonts w:ascii="等线" w:hAnsi="等线" w:cs="等线"/>
          <w:color w:val="000000"/>
          <w:sz w:val="21"/>
        </w:rPr>
        <w:t xml:space="preserve"> </w:t>
      </w:r>
      <w:r>
        <w:rPr>
          <w:rFonts w:ascii="等线" w:hAnsi="等线" w:cs="等线"/>
          <w:color w:val="000000"/>
          <w:sz w:val="21"/>
        </w:rPr>
        <w:t>文件夹</w:t>
      </w:r>
      <w:r>
        <w:rPr>
          <w:rFonts w:ascii="等线" w:hAnsi="等线" w:cs="等线"/>
          <w:color w:val="000000"/>
          <w:sz w:val="21"/>
        </w:rPr>
        <w:t xml:space="preserve">  </w:t>
      </w:r>
      <w:r>
        <w:rPr>
          <w:rFonts w:ascii="等线" w:hAnsi="等线" w:cs="等线"/>
          <w:color w:val="000000"/>
          <w:sz w:val="21"/>
        </w:rPr>
        <w:t>层次</w:t>
      </w:r>
      <w:r>
        <w:rPr>
          <w:rFonts w:ascii="等线" w:hAnsi="等线" w:cs="等线"/>
          <w:color w:val="000000"/>
          <w:sz w:val="21"/>
        </w:rPr>
        <w:t xml:space="preserve">  </w:t>
      </w:r>
      <w:r>
        <w:rPr>
          <w:rFonts w:ascii="等线" w:hAnsi="等线" w:cs="等线"/>
          <w:color w:val="000000"/>
          <w:sz w:val="21"/>
        </w:rPr>
        <w:t>权限等各方面</w:t>
      </w:r>
      <w:r>
        <w:rPr>
          <w:rFonts w:ascii="等线" w:hAnsi="等线" w:cs="等线"/>
          <w:color w:val="000000"/>
          <w:sz w:val="21"/>
        </w:rPr>
        <w:t xml:space="preserve">  </w:t>
      </w:r>
      <w:r>
        <w:rPr>
          <w:rFonts w:ascii="等线" w:hAnsi="等线" w:cs="等线"/>
          <w:color w:val="000000"/>
          <w:sz w:val="21"/>
        </w:rPr>
        <w:t>考虑腾讯文档</w:t>
      </w:r>
      <w:r>
        <w:rPr>
          <w:rFonts w:ascii="等线" w:hAnsi="等线" w:cs="等线"/>
          <w:color w:val="000000"/>
          <w:sz w:val="21"/>
        </w:rPr>
        <w:t xml:space="preserve"> </w:t>
      </w:r>
      <w:r>
        <w:rPr>
          <w:rFonts w:ascii="等线"/>
          <w:color w:val="000000"/>
          <w:sz w:val="21"/>
        </w:rPr>
        <w:t xml:space="preserve">DAU </w:t>
      </w:r>
      <w:r>
        <w:rPr>
          <w:rFonts w:ascii="等线" w:hAnsi="等线" w:cs="等线"/>
          <w:color w:val="000000"/>
          <w:sz w:val="21"/>
        </w:rPr>
        <w:t xml:space="preserve"> </w:t>
      </w:r>
      <w:r>
        <w:rPr>
          <w:rFonts w:ascii="等线" w:hAnsi="等线" w:cs="等线"/>
          <w:color w:val="000000"/>
          <w:sz w:val="21"/>
        </w:rPr>
        <w:t>上</w:t>
      </w:r>
    </w:p>
    <w:p w14:paraId="1FC284EF" w14:textId="77777777" w:rsidR="0060767B" w:rsidRDefault="00121127">
      <w:pPr>
        <w:framePr w:w="1472"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亿</w:t>
      </w:r>
      <w:r>
        <w:rPr>
          <w:rFonts w:ascii="等线" w:hAnsi="等线" w:cs="等线"/>
          <w:color w:val="000000"/>
          <w:sz w:val="21"/>
        </w:rPr>
        <w:t xml:space="preserve">  </w:t>
      </w:r>
      <w:r>
        <w:rPr>
          <w:rFonts w:ascii="等线" w:hAnsi="等线" w:cs="等线"/>
          <w:color w:val="000000"/>
          <w:sz w:val="21"/>
        </w:rPr>
        <w:t>效率要高</w:t>
      </w:r>
    </w:p>
    <w:p w14:paraId="04727A67"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154  /  367</w:t>
      </w:r>
    </w:p>
    <w:p w14:paraId="36CE7006"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8AC6F45" w14:textId="0C40D79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A3582C7" w14:textId="25B01276"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1E70EE4" w14:textId="3766765F"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83331BF"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F083C08" w14:textId="7E50EE6F"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9F40255" w14:textId="58EFD346"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10A4170" w14:textId="77777777" w:rsidR="0060767B" w:rsidRDefault="00121127">
      <w:pPr>
        <w:framePr w:w="701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、如何设计微信最近距离（找到跟你最近距离的人</w:t>
      </w:r>
      <w:r>
        <w:rPr>
          <w:rFonts w:ascii="等线" w:hAnsi="等线" w:cs="等线"/>
          <w:color w:val="000000"/>
          <w:sz w:val="21"/>
        </w:rPr>
        <w:t xml:space="preserve">  </w:t>
      </w:r>
      <w:r>
        <w:rPr>
          <w:rFonts w:ascii="等线" w:hAnsi="等线" w:cs="等线"/>
          <w:color w:val="000000"/>
          <w:sz w:val="21"/>
        </w:rPr>
        <w:t>根据经纬度）</w:t>
      </w:r>
    </w:p>
    <w:p w14:paraId="517D0EE6" w14:textId="77777777" w:rsidR="0060767B" w:rsidRDefault="00121127">
      <w:pPr>
        <w:framePr w:w="8571"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按照一种特殊</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算法（</w:t>
      </w:r>
      <w:r>
        <w:rPr>
          <w:rFonts w:ascii="等线"/>
          <w:color w:val="000000"/>
          <w:sz w:val="21"/>
        </w:rPr>
        <w:t>geohash)</w:t>
      </w:r>
      <w:r>
        <w:rPr>
          <w:rFonts w:ascii="等线" w:hAnsi="等线" w:cs="等线"/>
          <w:color w:val="000000"/>
          <w:sz w:val="21"/>
        </w:rPr>
        <w:t>处理经纬度，得到唯一值，存入表中，加索引</w:t>
      </w:r>
    </w:p>
    <w:p w14:paraId="45B163A6" w14:textId="77777777" w:rsidR="0060767B" w:rsidRDefault="00121127">
      <w:pPr>
        <w:framePr w:w="2213"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、算法题</w:t>
      </w:r>
      <w:r>
        <w:rPr>
          <w:rFonts w:ascii="等线" w:hAnsi="等线" w:cs="等线"/>
          <w:color w:val="000000"/>
          <w:sz w:val="21"/>
        </w:rPr>
        <w:t xml:space="preserve">  </w:t>
      </w:r>
      <w:r>
        <w:rPr>
          <w:rFonts w:ascii="等线" w:hAnsi="等线" w:cs="等线"/>
          <w:color w:val="000000"/>
          <w:sz w:val="21"/>
        </w:rPr>
        <w:t>链表交叉</w:t>
      </w:r>
    </w:p>
    <w:p w14:paraId="4148A5D4" w14:textId="77777777" w:rsidR="0060767B" w:rsidRDefault="00121127">
      <w:pPr>
        <w:framePr w:w="2213" w:wrap="auto" w:hAnchor="text" w:x="1800" w:y="2895"/>
        <w:widowControl w:val="0"/>
        <w:autoSpaceDE w:val="0"/>
        <w:autoSpaceDN w:val="0"/>
        <w:spacing w:before="0" w:after="0" w:line="624" w:lineRule="exact"/>
        <w:jc w:val="left"/>
        <w:rPr>
          <w:rFonts w:ascii="等线" w:hAnsi="等线" w:cs="等线"/>
          <w:color w:val="000000"/>
          <w:sz w:val="21"/>
        </w:rPr>
      </w:pPr>
      <w:r>
        <w:rPr>
          <w:rFonts w:ascii="等线"/>
          <w:color w:val="000000"/>
          <w:sz w:val="21"/>
        </w:rPr>
        <w:t>8</w:t>
      </w:r>
      <w:r>
        <w:rPr>
          <w:rFonts w:ascii="等线" w:hAnsi="等线" w:cs="等线"/>
          <w:color w:val="000000"/>
          <w:sz w:val="21"/>
        </w:rPr>
        <w:t>、提问</w:t>
      </w:r>
    </w:p>
    <w:p w14:paraId="1B0E9DA5" w14:textId="77777777" w:rsidR="0060767B" w:rsidRDefault="00121127">
      <w:pPr>
        <w:framePr w:w="848"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1AC27E70" w14:textId="77777777" w:rsidR="0060767B" w:rsidRDefault="00121127">
      <w:pPr>
        <w:framePr w:w="1480"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2794AB5" w14:textId="77777777" w:rsidR="0060767B" w:rsidRDefault="00121127">
      <w:pPr>
        <w:framePr w:w="2162"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、手头上哪些</w:t>
      </w:r>
      <w:r>
        <w:rPr>
          <w:rFonts w:ascii="等线" w:hAnsi="等线" w:cs="等线"/>
          <w:color w:val="000000"/>
          <w:sz w:val="21"/>
        </w:rPr>
        <w:t xml:space="preserve"> </w:t>
      </w:r>
      <w:r>
        <w:rPr>
          <w:rFonts w:ascii="等线"/>
          <w:color w:val="000000"/>
          <w:sz w:val="21"/>
        </w:rPr>
        <w:t xml:space="preserve"> offer</w:t>
      </w:r>
    </w:p>
    <w:p w14:paraId="7233C82F" w14:textId="77777777" w:rsidR="0060767B" w:rsidRDefault="00121127">
      <w:pPr>
        <w:framePr w:w="2546"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、意向是哪儿，为什么</w:t>
      </w:r>
    </w:p>
    <w:p w14:paraId="4793A963" w14:textId="77777777" w:rsidR="0060767B" w:rsidRDefault="00121127">
      <w:pPr>
        <w:framePr w:w="2546" w:wrap="auto" w:hAnchor="text" w:x="1800" w:y="6328"/>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、意向薪资</w:t>
      </w:r>
    </w:p>
    <w:p w14:paraId="06D60D9D" w14:textId="77777777" w:rsidR="0060767B" w:rsidRDefault="00121127">
      <w:pPr>
        <w:framePr w:w="4964"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、做过最有成就感的事情和最没成就感的事情</w:t>
      </w:r>
    </w:p>
    <w:p w14:paraId="5CD500EC" w14:textId="77777777" w:rsidR="0060767B" w:rsidRDefault="00121127">
      <w:pPr>
        <w:framePr w:w="4964" w:wrap="auto" w:hAnchor="text" w:x="1800" w:y="7576"/>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base  </w:t>
      </w:r>
      <w:r>
        <w:rPr>
          <w:rFonts w:ascii="等线" w:hAnsi="等线" w:cs="等线"/>
          <w:color w:val="000000"/>
          <w:sz w:val="21"/>
        </w:rPr>
        <w:t>深圳或者上海有问题吗</w:t>
      </w:r>
    </w:p>
    <w:p w14:paraId="7291431C" w14:textId="77777777" w:rsidR="0060767B" w:rsidRDefault="00121127">
      <w:pPr>
        <w:framePr w:w="4964" w:wrap="auto" w:hAnchor="text" w:x="1800" w:y="757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其他不大记得了，时隔一个月</w:t>
      </w:r>
    </w:p>
    <w:p w14:paraId="49C88028" w14:textId="77777777" w:rsidR="0060767B" w:rsidRDefault="00121127">
      <w:pPr>
        <w:framePr w:w="5813" w:wrap="auto" w:hAnchor="text" w:x="2225" w:y="980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96.  </w:t>
      </w:r>
      <w:r>
        <w:rPr>
          <w:rFonts w:ascii="QOOPIL+DengXian-Light" w:hAnsi="QOOPIL+DengXian-Light" w:cs="QOOPIL+DengXian-Light"/>
          <w:color w:val="000000"/>
          <w:sz w:val="32"/>
        </w:rPr>
        <w:t>校招</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腾讯视频</w:t>
      </w:r>
      <w:r>
        <w:rPr>
          <w:rFonts w:ascii="QOOPIL+DengXian-Light" w:hAnsi="QOOPIL+DengXian-Light" w:cs="QOOPIL+DengXian-Light"/>
          <w:color w:val="000000"/>
          <w:sz w:val="32"/>
        </w:rPr>
        <w:t xml:space="preserve">  </w:t>
      </w:r>
      <w:r>
        <w:rPr>
          <w:rFonts w:ascii="PLAKQL+DengXian-Light"/>
          <w:color w:val="000000"/>
          <w:sz w:val="32"/>
        </w:rPr>
        <w:t xml:space="preserve">Java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一面丢人经</w:t>
      </w:r>
    </w:p>
    <w:p w14:paraId="2BE96975" w14:textId="77777777" w:rsidR="0060767B" w:rsidRDefault="00121127">
      <w:pPr>
        <w:framePr w:w="1470" w:wrap="auto" w:hAnchor="text" w:x="1800" w:y="1059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Rorke</w:t>
      </w:r>
    </w:p>
    <w:p w14:paraId="347F68B3" w14:textId="77777777" w:rsidR="0060767B" w:rsidRDefault="00121127">
      <w:pPr>
        <w:framePr w:w="136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先介绍部门</w:t>
      </w:r>
    </w:p>
    <w:p w14:paraId="16E0618A" w14:textId="77777777" w:rsidR="0060767B" w:rsidRDefault="00121127">
      <w:pPr>
        <w:framePr w:w="3787"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怼项目，</w:t>
      </w:r>
      <w:r>
        <w:rPr>
          <w:rFonts w:ascii="等线"/>
          <w:color w:val="000000"/>
          <w:sz w:val="21"/>
        </w:rPr>
        <w:t xml:space="preserve">mq </w:t>
      </w:r>
      <w:r>
        <w:rPr>
          <w:rFonts w:ascii="等线" w:hAnsi="等线" w:cs="等线"/>
          <w:color w:val="000000"/>
          <w:sz w:val="21"/>
        </w:rPr>
        <w:t xml:space="preserve"> </w:t>
      </w:r>
      <w:r>
        <w:rPr>
          <w:rFonts w:ascii="等线" w:hAnsi="等线" w:cs="等线"/>
          <w:color w:val="000000"/>
          <w:sz w:val="21"/>
        </w:rPr>
        <w:t>用在哪里（开始蒙蔽）</w:t>
      </w:r>
    </w:p>
    <w:p w14:paraId="390A9BB0" w14:textId="77777777" w:rsidR="0060767B" w:rsidRDefault="00121127">
      <w:pPr>
        <w:framePr w:w="9559"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服务发现的原理（继续蒙蔽，当时应该是说错了，把服务发现说成了注册中心发送心跳）</w:t>
      </w:r>
    </w:p>
    <w:p w14:paraId="67037D63" w14:textId="77777777" w:rsidR="0060767B" w:rsidRDefault="00121127">
      <w:pPr>
        <w:framePr w:w="9559"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手写线程安全的单例，怼为什么需要双判（问的问题回答得不好）</w:t>
      </w:r>
    </w:p>
    <w:p w14:paraId="0BEE1FA0" w14:textId="77777777" w:rsidR="0060767B" w:rsidRDefault="00121127">
      <w:pPr>
        <w:framePr w:w="9559"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常见的排序算法，和它们的时间复杂度（回答了</w:t>
      </w:r>
      <w:r>
        <w:rPr>
          <w:rFonts w:ascii="等线" w:hAnsi="等线" w:cs="等线"/>
          <w:color w:val="000000"/>
          <w:sz w:val="21"/>
        </w:rPr>
        <w:t xml:space="preserve"> </w:t>
      </w:r>
      <w:r>
        <w:rPr>
          <w:rFonts w:ascii="等线"/>
          <w:color w:val="000000"/>
          <w:sz w:val="21"/>
        </w:rPr>
        <w:t>O(n^2)</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O(nlogn)</w:t>
      </w:r>
      <w:r>
        <w:rPr>
          <w:rFonts w:ascii="等线" w:hAnsi="等线" w:cs="等线"/>
          <w:color w:val="000000"/>
          <w:sz w:val="21"/>
        </w:rPr>
        <w:t>的几种，面试官还问有</w:t>
      </w:r>
    </w:p>
    <w:p w14:paraId="493FFCBD" w14:textId="77777777" w:rsidR="0060767B" w:rsidRDefault="00121127">
      <w:pPr>
        <w:framePr w:w="9559"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没有更快的，从此开始完全进入蒙蔽状态）</w:t>
      </w:r>
    </w:p>
    <w:p w14:paraId="36CFC0AB" w14:textId="77777777" w:rsidR="0060767B" w:rsidRDefault="00121127">
      <w:pPr>
        <w:framePr w:w="8414"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怎么判断用户恶意访问服务（判断一段时间内的访问次数）</w:t>
      </w:r>
    </w:p>
    <w:p w14:paraId="5B1F2A13" w14:textId="77777777" w:rsidR="0060767B" w:rsidRDefault="00121127">
      <w:pPr>
        <w:framePr w:w="8414"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接上，访问的数据有了</w:t>
      </w:r>
      <w:r>
        <w:rPr>
          <w:rFonts w:ascii="等线" w:hAnsi="等线" w:cs="等线"/>
          <w:color w:val="000000"/>
          <w:sz w:val="21"/>
        </w:rPr>
        <w:t xml:space="preserve"> </w:t>
      </w:r>
      <w:r>
        <w:rPr>
          <w:rFonts w:ascii="等线"/>
          <w:color w:val="000000"/>
          <w:sz w:val="21"/>
        </w:rPr>
        <w:t xml:space="preserve">1000w </w:t>
      </w:r>
      <w:r>
        <w:rPr>
          <w:rFonts w:ascii="等线" w:hAnsi="等线" w:cs="等线"/>
          <w:color w:val="000000"/>
          <w:sz w:val="21"/>
        </w:rPr>
        <w:t>个，怎么找出疑似恶意访问的</w:t>
      </w:r>
      <w:r>
        <w:rPr>
          <w:rFonts w:ascii="等线" w:hAnsi="等线" w:cs="等线"/>
          <w:color w:val="000000"/>
          <w:sz w:val="21"/>
        </w:rPr>
        <w:t xml:space="preserve"> </w:t>
      </w:r>
      <w:r>
        <w:rPr>
          <w:rFonts w:ascii="等线"/>
          <w:color w:val="000000"/>
          <w:sz w:val="21"/>
        </w:rPr>
        <w:t xml:space="preserve">topK </w:t>
      </w:r>
      <w:r>
        <w:rPr>
          <w:rFonts w:ascii="等线" w:hAnsi="等线" w:cs="等线"/>
          <w:color w:val="000000"/>
          <w:sz w:val="21"/>
        </w:rPr>
        <w:t xml:space="preserve"> </w:t>
      </w:r>
      <w:r>
        <w:rPr>
          <w:rFonts w:ascii="等线" w:hAnsi="等线" w:cs="等线"/>
          <w:color w:val="000000"/>
          <w:sz w:val="21"/>
        </w:rPr>
        <w:t>个（堆排序）</w:t>
      </w:r>
    </w:p>
    <w:p w14:paraId="559DFF75" w14:textId="77777777" w:rsidR="0060767B" w:rsidRDefault="00121127">
      <w:pPr>
        <w:framePr w:w="8414"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堆排过程，是否需要所有的都排序（蒙蔽）</w:t>
      </w:r>
    </w:p>
    <w:p w14:paraId="295DFC34" w14:textId="77777777" w:rsidR="0060767B" w:rsidRDefault="00121127">
      <w:pPr>
        <w:framePr w:w="9400"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进程运行</w:t>
      </w:r>
      <w:r>
        <w:rPr>
          <w:rFonts w:ascii="等线" w:hAnsi="等线" w:cs="等线"/>
          <w:color w:val="000000"/>
          <w:sz w:val="21"/>
        </w:rPr>
        <w:t xml:space="preserve"> </w:t>
      </w:r>
      <w:r>
        <w:rPr>
          <w:rFonts w:ascii="等线"/>
          <w:color w:val="000000"/>
          <w:sz w:val="21"/>
        </w:rPr>
        <w:t>xxx</w:t>
      </w:r>
      <w:r>
        <w:rPr>
          <w:rFonts w:ascii="等线" w:hAnsi="等线" w:cs="等线"/>
          <w:color w:val="000000"/>
          <w:sz w:val="21"/>
        </w:rPr>
        <w:t>（记得不清楚了，总之不会，她说比如栈，我就回答了</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运行时内存。。）</w:t>
      </w:r>
    </w:p>
    <w:p w14:paraId="15A1226C" w14:textId="77777777" w:rsidR="0060767B" w:rsidRDefault="00121127">
      <w:pPr>
        <w:framePr w:w="9400"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父子进程的通信方式（一开始不记得，后来把通信方式数了一下回答了匿名管道）</w:t>
      </w:r>
    </w:p>
    <w:p w14:paraId="61B2404E"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155  /  367</w:t>
      </w:r>
    </w:p>
    <w:p w14:paraId="0E59DD96"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8967087" w14:textId="3AB7986C"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E67A4E4" w14:textId="4F845C4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92D7AFF" w14:textId="11B3EE5F"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0D45D0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E00DD6F" w14:textId="29D73888"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23BBEA4" w14:textId="6755569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90D992E" w14:textId="77777777" w:rsidR="0060767B" w:rsidRDefault="00121127">
      <w:pPr>
        <w:framePr w:w="314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匿名管道是怎样的（白给。。）</w:t>
      </w:r>
    </w:p>
    <w:p w14:paraId="19BA6071" w14:textId="77777777" w:rsidR="0060767B" w:rsidRDefault="00121127">
      <w:pPr>
        <w:framePr w:w="3903"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TCP/IP </w:t>
      </w:r>
      <w:r>
        <w:rPr>
          <w:rFonts w:ascii="等线" w:hAnsi="等线" w:cs="等线"/>
          <w:color w:val="000000"/>
          <w:sz w:val="21"/>
        </w:rPr>
        <w:t>协议模型（回答了</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层模型）</w:t>
      </w:r>
    </w:p>
    <w:p w14:paraId="1E1283BA" w14:textId="77777777" w:rsidR="0060767B" w:rsidRDefault="00121127">
      <w:pPr>
        <w:framePr w:w="9560"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Ip </w:t>
      </w:r>
      <w:r>
        <w:rPr>
          <w:rFonts w:ascii="等线" w:hAnsi="等线" w:cs="等线"/>
          <w:color w:val="000000"/>
          <w:sz w:val="21"/>
        </w:rPr>
        <w:t>和端口分别是哪一层加入到</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协议中（</w:t>
      </w: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就不用说了，端口的话当时回答的是物理层，</w:t>
      </w:r>
    </w:p>
    <w:p w14:paraId="475444A5" w14:textId="77777777" w:rsidR="0060767B" w:rsidRDefault="00121127">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这个完全忘了。。。应该从</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报文首部来说的，就是传输层）</w:t>
      </w:r>
    </w:p>
    <w:p w14:paraId="06DA5220" w14:textId="77777777" w:rsidR="0060767B" w:rsidRDefault="00121127">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这次面试感觉非常不好，一直在牛客上看面经都是网络算法还有操作系统这几天都往这几个</w:t>
      </w:r>
    </w:p>
    <w:p w14:paraId="008D437C" w14:textId="77777777" w:rsidR="0060767B" w:rsidRDefault="00121127">
      <w:pPr>
        <w:framePr w:w="9560" w:wrap="auto" w:hAnchor="text" w:x="1800" w:y="2271"/>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方面复习</w:t>
      </w:r>
    </w:p>
    <w:p w14:paraId="4662A5D1" w14:textId="77777777" w:rsidR="0060767B" w:rsidRDefault="00121127">
      <w:pPr>
        <w:framePr w:w="3954" w:wrap="auto" w:hAnchor="text" w:x="1800" w:y="3519"/>
        <w:widowControl w:val="0"/>
        <w:autoSpaceDE w:val="0"/>
        <w:autoSpaceDN w:val="0"/>
        <w:spacing w:before="0" w:after="0" w:line="220" w:lineRule="exact"/>
        <w:jc w:val="left"/>
        <w:rPr>
          <w:rFonts w:ascii="等线"/>
          <w:color w:val="000000"/>
          <w:sz w:val="21"/>
        </w:rPr>
      </w:pPr>
      <w:r>
        <w:rPr>
          <w:rFonts w:ascii="等线" w:hAnsi="等线" w:cs="等线"/>
          <w:color w:val="000000"/>
          <w:sz w:val="21"/>
        </w:rPr>
        <w:t>前面回答得不好后面就接着崩了，</w:t>
      </w:r>
      <w:r>
        <w:rPr>
          <w:rFonts w:ascii="等线"/>
          <w:color w:val="000000"/>
          <w:sz w:val="21"/>
        </w:rPr>
        <w:t>GG</w:t>
      </w:r>
    </w:p>
    <w:p w14:paraId="51801E7D" w14:textId="77777777" w:rsidR="0060767B" w:rsidRDefault="00121127">
      <w:pPr>
        <w:framePr w:w="2966" w:wrap="auto" w:hAnchor="text" w:x="2225" w:y="4502"/>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97.  </w:t>
      </w:r>
      <w:r>
        <w:rPr>
          <w:rFonts w:ascii="QOOPIL+DengXian-Light" w:hAnsi="QOOPIL+DengXian-Light" w:cs="QOOPIL+DengXian-Light"/>
          <w:color w:val="000000"/>
          <w:sz w:val="32"/>
        </w:rPr>
        <w:t>腾讯校招面经</w:t>
      </w:r>
    </w:p>
    <w:p w14:paraId="3B1E855D" w14:textId="77777777" w:rsidR="0060767B" w:rsidRDefault="00121127">
      <w:pPr>
        <w:framePr w:w="1693" w:wrap="auto" w:hAnchor="text" w:x="1800" w:y="528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Scout_N</w:t>
      </w:r>
    </w:p>
    <w:p w14:paraId="1CEF2677" w14:textId="77777777" w:rsidR="0060767B" w:rsidRDefault="00121127">
      <w:pPr>
        <w:framePr w:w="1157"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w:t>
      </w:r>
    </w:p>
    <w:p w14:paraId="1DA3695E" w14:textId="77777777" w:rsidR="0060767B" w:rsidRDefault="00121127">
      <w:pPr>
        <w:framePr w:w="9560"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、有</w:t>
      </w:r>
      <w:r>
        <w:rPr>
          <w:rFonts w:ascii="等线" w:hAnsi="等线" w:cs="等线"/>
          <w:color w:val="000000"/>
          <w:sz w:val="21"/>
        </w:rPr>
        <w:t xml:space="preserve"> </w:t>
      </w:r>
      <w:r>
        <w:rPr>
          <w:rFonts w:ascii="等线"/>
          <w:color w:val="000000"/>
          <w:sz w:val="21"/>
        </w:rPr>
        <w:t xml:space="preserve">t </w:t>
      </w:r>
      <w:r>
        <w:rPr>
          <w:rFonts w:ascii="等线" w:hAnsi="等线" w:cs="等线"/>
          <w:color w:val="000000"/>
          <w:sz w:val="21"/>
        </w:rPr>
        <w:t>个格子，每个格子上有一个蘑菇，蘑菇分为好蘑菇和毒蘑菇，好蘑菇增加体力值</w:t>
      </w:r>
      <w:r>
        <w:rPr>
          <w:rFonts w:ascii="等线" w:hAnsi="等线" w:cs="等线"/>
          <w:color w:val="000000"/>
          <w:sz w:val="21"/>
        </w:rPr>
        <w:t xml:space="preserve"> </w:t>
      </w:r>
      <w:r>
        <w:rPr>
          <w:rFonts w:ascii="等线"/>
          <w:color w:val="000000"/>
          <w:sz w:val="21"/>
        </w:rPr>
        <w:t>n</w:t>
      </w:r>
      <w:r>
        <w:rPr>
          <w:rFonts w:ascii="等线" w:hAnsi="等线" w:cs="等线"/>
          <w:color w:val="000000"/>
          <w:sz w:val="21"/>
        </w:rPr>
        <w:t>，</w:t>
      </w:r>
    </w:p>
    <w:p w14:paraId="210DEF3A" w14:textId="77777777" w:rsidR="0060767B" w:rsidRDefault="00121127">
      <w:pPr>
        <w:framePr w:w="9560" w:wrap="auto" w:hAnchor="text" w:x="1800" w:y="6224"/>
        <w:widowControl w:val="0"/>
        <w:autoSpaceDE w:val="0"/>
        <w:autoSpaceDN w:val="0"/>
        <w:spacing w:before="0" w:after="0" w:line="312" w:lineRule="exact"/>
        <w:jc w:val="left"/>
        <w:rPr>
          <w:rFonts w:ascii="等线"/>
          <w:color w:val="000000"/>
          <w:sz w:val="21"/>
        </w:rPr>
      </w:pPr>
      <w:r>
        <w:rPr>
          <w:rFonts w:ascii="等线" w:hAnsi="等线" w:cs="等线"/>
          <w:color w:val="000000"/>
          <w:sz w:val="21"/>
        </w:rPr>
        <w:t>比如：</w:t>
      </w:r>
      <w:r>
        <w:rPr>
          <w:rFonts w:ascii="等线"/>
          <w:color w:val="000000"/>
          <w:sz w:val="21"/>
        </w:rPr>
        <w:t>n=5</w:t>
      </w:r>
      <w:r>
        <w:rPr>
          <w:rFonts w:ascii="等线" w:hAnsi="等线" w:cs="等线"/>
          <w:color w:val="000000"/>
          <w:sz w:val="21"/>
        </w:rPr>
        <w:t>；毒蘑菇消耗体力值</w:t>
      </w:r>
      <w:r>
        <w:rPr>
          <w:rFonts w:ascii="等线" w:hAnsi="等线" w:cs="等线"/>
          <w:color w:val="000000"/>
          <w:sz w:val="21"/>
        </w:rPr>
        <w:t xml:space="preserve"> </w:t>
      </w:r>
      <w:r>
        <w:rPr>
          <w:rFonts w:ascii="等线"/>
          <w:color w:val="000000"/>
          <w:sz w:val="21"/>
        </w:rPr>
        <w:t>n</w:t>
      </w:r>
      <w:r>
        <w:rPr>
          <w:rFonts w:ascii="等线" w:hAnsi="等线" w:cs="等线"/>
          <w:color w:val="000000"/>
          <w:sz w:val="21"/>
        </w:rPr>
        <w:t>，比如：</w:t>
      </w:r>
      <w:r>
        <w:rPr>
          <w:rFonts w:ascii="等线"/>
          <w:color w:val="000000"/>
          <w:sz w:val="21"/>
        </w:rPr>
        <w:t>n=-3</w:t>
      </w:r>
    </w:p>
    <w:p w14:paraId="2E9F40C3" w14:textId="77777777" w:rsidR="0060767B" w:rsidRDefault="00121127">
      <w:pPr>
        <w:framePr w:w="2567" w:wrap="auto" w:hAnchor="text" w:x="1800" w:y="6848"/>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、人的初始体力值为</w:t>
      </w:r>
      <w:r>
        <w:rPr>
          <w:rFonts w:ascii="等线" w:hAnsi="等线" w:cs="等线"/>
          <w:color w:val="000000"/>
          <w:sz w:val="21"/>
        </w:rPr>
        <w:t xml:space="preserve"> </w:t>
      </w:r>
      <w:r>
        <w:rPr>
          <w:rFonts w:ascii="等线"/>
          <w:color w:val="000000"/>
          <w:sz w:val="21"/>
        </w:rPr>
        <w:t xml:space="preserve"> m</w:t>
      </w:r>
    </w:p>
    <w:p w14:paraId="2E8457A0" w14:textId="77777777" w:rsidR="0060767B" w:rsidRDefault="00121127">
      <w:pPr>
        <w:framePr w:w="9562" w:wrap="auto" w:hAnchor="text" w:x="1800" w:y="7160"/>
        <w:widowControl w:val="0"/>
        <w:autoSpaceDE w:val="0"/>
        <w:autoSpaceDN w:val="0"/>
        <w:spacing w:before="0" w:after="0" w:line="220" w:lineRule="exact"/>
        <w:jc w:val="left"/>
        <w:rPr>
          <w:rFonts w:ascii="等线"/>
          <w:color w:val="000000"/>
          <w:sz w:val="21"/>
        </w:rPr>
      </w:pPr>
      <w:r>
        <w:rPr>
          <w:rFonts w:ascii="等线"/>
          <w:color w:val="000000"/>
          <w:sz w:val="21"/>
        </w:rPr>
        <w:t>3</w:t>
      </w:r>
      <w:r>
        <w:rPr>
          <w:rFonts w:ascii="等线" w:hAnsi="等线" w:cs="等线"/>
          <w:color w:val="000000"/>
          <w:sz w:val="21"/>
        </w:rPr>
        <w:t>、跳的格子的距离与消耗的体力值成正比，正比关系是</w:t>
      </w:r>
      <w:r>
        <w:rPr>
          <w:rFonts w:ascii="等线" w:hAnsi="等线" w:cs="等线"/>
          <w:color w:val="000000"/>
          <w:sz w:val="21"/>
        </w:rPr>
        <w:t xml:space="preserve"> </w:t>
      </w:r>
      <w:r>
        <w:rPr>
          <w:rFonts w:ascii="等线"/>
          <w:color w:val="000000"/>
          <w:sz w:val="21"/>
        </w:rPr>
        <w:t xml:space="preserve"> 1:1</w:t>
      </w:r>
    </w:p>
    <w:p w14:paraId="26226659" w14:textId="77777777" w:rsidR="0060767B" w:rsidRDefault="00121127">
      <w:pPr>
        <w:framePr w:w="9562"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问题：输入一个人的初始体力值</w:t>
      </w:r>
      <w:r>
        <w:rPr>
          <w:rFonts w:ascii="等线" w:hAnsi="等线" w:cs="等线"/>
          <w:color w:val="000000"/>
          <w:sz w:val="21"/>
        </w:rPr>
        <w:t xml:space="preserve"> </w:t>
      </w:r>
      <w:r>
        <w:rPr>
          <w:rFonts w:ascii="等线"/>
          <w:color w:val="000000"/>
          <w:sz w:val="21"/>
        </w:rPr>
        <w:t xml:space="preserve">m </w:t>
      </w:r>
      <w:r>
        <w:rPr>
          <w:rFonts w:ascii="等线" w:hAnsi="等线" w:cs="等线"/>
          <w:color w:val="000000"/>
          <w:sz w:val="21"/>
        </w:rPr>
        <w:t>和格子初始化序列</w:t>
      </w:r>
      <w:r>
        <w:rPr>
          <w:rFonts w:ascii="等线" w:hAnsi="等线" w:cs="等线"/>
          <w:color w:val="000000"/>
          <w:sz w:val="21"/>
        </w:rPr>
        <w:t xml:space="preserve"> </w:t>
      </w:r>
      <w:r>
        <w:rPr>
          <w:rFonts w:ascii="等线"/>
          <w:color w:val="000000"/>
          <w:sz w:val="21"/>
        </w:rPr>
        <w:t>list</w:t>
      </w:r>
      <w:r>
        <w:rPr>
          <w:rFonts w:ascii="等线" w:hAnsi="等线" w:cs="等线"/>
          <w:color w:val="000000"/>
          <w:sz w:val="21"/>
        </w:rPr>
        <w:t>，求问：写一个函数，判断该人是</w:t>
      </w:r>
    </w:p>
    <w:p w14:paraId="10BD3A47" w14:textId="77777777" w:rsidR="0060767B" w:rsidRDefault="00121127">
      <w:pPr>
        <w:framePr w:w="9562"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否能否跳到终点？如果不能，函数返回</w:t>
      </w:r>
      <w:r>
        <w:rPr>
          <w:rFonts w:ascii="等线"/>
          <w:color w:val="000000"/>
          <w:sz w:val="21"/>
        </w:rPr>
        <w:t>-1</w:t>
      </w:r>
      <w:r>
        <w:rPr>
          <w:rFonts w:ascii="等线" w:hAnsi="等线" w:cs="等线"/>
          <w:color w:val="000000"/>
          <w:sz w:val="21"/>
        </w:rPr>
        <w:t>，如果可以，返回剩余的最大体力值</w:t>
      </w:r>
      <w:r>
        <w:rPr>
          <w:rFonts w:ascii="等线"/>
          <w:color w:val="000000"/>
          <w:sz w:val="21"/>
        </w:rPr>
        <w:t>(</w:t>
      </w:r>
      <w:r>
        <w:rPr>
          <w:rFonts w:ascii="等线" w:hAnsi="等线" w:cs="等线"/>
          <w:color w:val="000000"/>
          <w:sz w:val="21"/>
        </w:rPr>
        <w:t>很简单，但是</w:t>
      </w:r>
    </w:p>
    <w:p w14:paraId="46717662" w14:textId="77777777" w:rsidR="0060767B" w:rsidRDefault="00121127">
      <w:pPr>
        <w:framePr w:w="9562"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我愣是没想起来，只要跳正数</w:t>
      </w:r>
      <w:r>
        <w:rPr>
          <w:rFonts w:ascii="等线"/>
          <w:color w:val="000000"/>
          <w:sz w:val="21"/>
        </w:rPr>
        <w:t>(</w:t>
      </w:r>
      <w:r>
        <w:rPr>
          <w:rFonts w:ascii="等线" w:hAnsi="等线" w:cs="等线"/>
          <w:color w:val="000000"/>
          <w:sz w:val="21"/>
        </w:rPr>
        <w:t>跳消耗的体力加上格子上的数大于）零跳就行了</w:t>
      </w:r>
    </w:p>
    <w:p w14:paraId="09D7571C" w14:textId="77777777" w:rsidR="0060767B" w:rsidRDefault="00121127">
      <w:pPr>
        <w:framePr w:w="9562"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智力问题：</w:t>
      </w:r>
    </w:p>
    <w:p w14:paraId="253587EB" w14:textId="77777777" w:rsidR="0060767B" w:rsidRDefault="00121127">
      <w:pPr>
        <w:framePr w:w="9385"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123 </w:t>
      </w:r>
      <w:r>
        <w:rPr>
          <w:rFonts w:ascii="等线" w:hAnsi="等线" w:cs="等线"/>
          <w:color w:val="000000"/>
          <w:sz w:val="21"/>
        </w:rPr>
        <w:t xml:space="preserve"> </w:t>
      </w:r>
      <w:r>
        <w:rPr>
          <w:rFonts w:ascii="等线" w:hAnsi="等线" w:cs="等线"/>
          <w:color w:val="000000"/>
          <w:sz w:val="21"/>
        </w:rPr>
        <w:t>个杯子，有一个是甜的，最少需要品尝多少次来找出那杯甜的；如果有两杯甜的呢？</w:t>
      </w:r>
    </w:p>
    <w:p w14:paraId="11AC056F" w14:textId="77777777" w:rsidR="0060767B" w:rsidRDefault="00121127">
      <w:pPr>
        <w:framePr w:w="9385"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w:t>
      </w:r>
    </w:p>
    <w:p w14:paraId="0F593C9B" w14:textId="77777777" w:rsidR="0060767B" w:rsidRDefault="00121127">
      <w:pPr>
        <w:framePr w:w="2209"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版本控制用过没有？</w:t>
      </w:r>
    </w:p>
    <w:p w14:paraId="6D76D282" w14:textId="77777777" w:rsidR="0060767B" w:rsidRDefault="00121127">
      <w:pPr>
        <w:framePr w:w="9560"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服务器负载这块问的很久：如何统计阻塞性的服务的</w:t>
      </w:r>
      <w:r>
        <w:rPr>
          <w:rFonts w:ascii="等线" w:hAnsi="等线" w:cs="等线"/>
          <w:color w:val="000000"/>
          <w:sz w:val="21"/>
        </w:rPr>
        <w:t xml:space="preserve">  </w:t>
      </w:r>
      <w:r>
        <w:rPr>
          <w:rFonts w:ascii="等线"/>
          <w:color w:val="000000"/>
          <w:sz w:val="21"/>
        </w:rPr>
        <w:t>QPS</w:t>
      </w:r>
      <w:r>
        <w:rPr>
          <w:rFonts w:ascii="等线" w:hAnsi="等线" w:cs="等线"/>
          <w:color w:val="000000"/>
          <w:sz w:val="21"/>
        </w:rPr>
        <w:t>？如何优化操作系统的进程或者</w:t>
      </w:r>
    </w:p>
    <w:p w14:paraId="0276BB05" w14:textId="77777777" w:rsidR="0060767B" w:rsidRDefault="00121127">
      <w:pPr>
        <w:framePr w:w="9560"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线程来接受更多的请求？如何对服务进行性能评估？</w:t>
      </w:r>
      <w:r>
        <w:rPr>
          <w:rFonts w:ascii="等线"/>
          <w:color w:val="000000"/>
          <w:sz w:val="21"/>
        </w:rPr>
        <w:t xml:space="preserve">linux </w:t>
      </w:r>
      <w:r>
        <w:rPr>
          <w:rFonts w:ascii="等线" w:hAnsi="等线" w:cs="等线"/>
          <w:color w:val="000000"/>
          <w:sz w:val="21"/>
        </w:rPr>
        <w:t>的网络抓包用过没有？</w:t>
      </w:r>
      <w:r>
        <w:rPr>
          <w:rFonts w:ascii="等线"/>
          <w:color w:val="000000"/>
          <w:sz w:val="21"/>
        </w:rPr>
        <w:t>(</w:t>
      </w:r>
      <w:r>
        <w:rPr>
          <w:rFonts w:ascii="等线" w:hAnsi="等线" w:cs="等线"/>
          <w:color w:val="000000"/>
          <w:sz w:val="21"/>
        </w:rPr>
        <w:t>这些没想</w:t>
      </w:r>
    </w:p>
    <w:p w14:paraId="1FF1509D" w14:textId="77777777" w:rsidR="0060767B" w:rsidRDefault="00121127">
      <w:pPr>
        <w:framePr w:w="9560"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过，逮着一顿问，答得很差</w:t>
      </w:r>
      <w:r>
        <w:rPr>
          <w:rFonts w:ascii="等线"/>
          <w:color w:val="000000"/>
          <w:sz w:val="21"/>
        </w:rPr>
        <w:t>)</w:t>
      </w:r>
      <w:r>
        <w:rPr>
          <w:rFonts w:ascii="等线" w:hAnsi="等线" w:cs="等线"/>
          <w:color w:val="000000"/>
          <w:sz w:val="21"/>
        </w:rPr>
        <w:t>；</w:t>
      </w:r>
    </w:p>
    <w:p w14:paraId="07AE4772" w14:textId="77777777" w:rsidR="0060767B" w:rsidRDefault="00121127">
      <w:pPr>
        <w:framePr w:w="1578"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凉经仅供参考</w:t>
      </w:r>
    </w:p>
    <w:p w14:paraId="43F79191" w14:textId="77777777" w:rsidR="0060767B" w:rsidRDefault="00121127">
      <w:pPr>
        <w:framePr w:w="5402" w:wrap="auto" w:hAnchor="text" w:x="2225" w:y="11888"/>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98.  </w:t>
      </w:r>
      <w:r>
        <w:rPr>
          <w:rFonts w:ascii="QOOPIL+DengXian-Light" w:hAnsi="QOOPIL+DengXian-Light" w:cs="QOOPIL+DengXian-Light"/>
          <w:color w:val="000000"/>
          <w:sz w:val="32"/>
        </w:rPr>
        <w:t>腾讯一面（广告，</w:t>
      </w:r>
      <w:r>
        <w:rPr>
          <w:rFonts w:ascii="PLAKQL+DengXian-Light"/>
          <w:color w:val="000000"/>
          <w:sz w:val="32"/>
        </w:rPr>
        <w:t xml:space="preserve">java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开发）</w:t>
      </w:r>
    </w:p>
    <w:p w14:paraId="0B984783" w14:textId="77777777" w:rsidR="0060767B" w:rsidRDefault="00121127">
      <w:pPr>
        <w:framePr w:w="2209" w:wrap="auto" w:hAnchor="text" w:x="1800" w:y="1267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FelixWang515</w:t>
      </w:r>
    </w:p>
    <w:p w14:paraId="6BFC2C47" w14:textId="77777777" w:rsidR="0060767B" w:rsidRDefault="00121127">
      <w:pPr>
        <w:framePr w:w="1277" w:wrap="auto" w:hAnchor="text" w:x="1800" w:y="132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8. 28  </w:t>
      </w:r>
      <w:r>
        <w:rPr>
          <w:rFonts w:ascii="等线" w:hAnsi="等线" w:cs="等线"/>
          <w:color w:val="000000"/>
          <w:sz w:val="21"/>
        </w:rPr>
        <w:t>二面</w:t>
      </w:r>
    </w:p>
    <w:p w14:paraId="443B88C5" w14:textId="77777777" w:rsidR="0060767B" w:rsidRDefault="00121127">
      <w:pPr>
        <w:framePr w:w="7627" w:wrap="auto" w:hAnchor="text" w:x="1800" w:y="136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一面结束第二天收到二面通知，二面更像是一面的续面，全程</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分钟。</w:t>
      </w:r>
    </w:p>
    <w:p w14:paraId="3AFAB37A" w14:textId="77777777" w:rsidR="0060767B" w:rsidRDefault="00121127">
      <w:pPr>
        <w:framePr w:w="1419" w:wrap="auto" w:hAnchor="text" w:x="1800" w:y="139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3EC414DB" w14:textId="77777777" w:rsidR="0060767B" w:rsidRDefault="00121127">
      <w:pPr>
        <w:framePr w:w="2259" w:wrap="auto" w:hAnchor="text" w:x="1800" w:y="1423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重点介绍一下项目</w:t>
      </w:r>
    </w:p>
    <w:p w14:paraId="0360DE9E"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156  /  367</w:t>
      </w:r>
    </w:p>
    <w:p w14:paraId="36490AB2"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B2C2A74" w14:textId="61894D44"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8656B2C" w14:textId="46F596E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5CD5851" w14:textId="5ACFA6E2"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1C1F364"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8A3269C" w14:textId="61C36113"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60CFC12" w14:textId="25B74D67"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B2F30BB" w14:textId="77777777" w:rsidR="0060767B" w:rsidRDefault="00121127">
      <w:pPr>
        <w:framePr w:w="1859"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 xml:space="preserve">3.  </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 dubbo</w:t>
      </w:r>
    </w:p>
    <w:p w14:paraId="7C6D48E0" w14:textId="77777777" w:rsidR="0060767B" w:rsidRDefault="00121127">
      <w:pPr>
        <w:framePr w:w="2491"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 xml:space="preserve">4.  </w:t>
      </w:r>
      <w:r>
        <w:rPr>
          <w:rFonts w:ascii="等线" w:hAnsi="等线" w:cs="等线"/>
          <w:color w:val="000000"/>
          <w:sz w:val="21"/>
        </w:rPr>
        <w:t>介绍一下</w:t>
      </w:r>
      <w:r>
        <w:rPr>
          <w:rFonts w:ascii="等线" w:hAnsi="等线" w:cs="等线"/>
          <w:color w:val="000000"/>
          <w:sz w:val="21"/>
        </w:rPr>
        <w:t xml:space="preserve"> </w:t>
      </w:r>
      <w:r>
        <w:rPr>
          <w:rFonts w:ascii="等线"/>
          <w:color w:val="000000"/>
          <w:sz w:val="21"/>
        </w:rPr>
        <w:t xml:space="preserve"> Springboot</w:t>
      </w:r>
    </w:p>
    <w:p w14:paraId="0791BC81" w14:textId="77777777" w:rsidR="0060767B" w:rsidRDefault="00121127">
      <w:pPr>
        <w:framePr w:w="2491" w:wrap="auto" w:hAnchor="text" w:x="1800" w:y="1959"/>
        <w:widowControl w:val="0"/>
        <w:autoSpaceDE w:val="0"/>
        <w:autoSpaceDN w:val="0"/>
        <w:spacing w:before="0" w:after="0" w:line="312" w:lineRule="exact"/>
        <w:jc w:val="left"/>
        <w:rPr>
          <w:rFonts w:ascii="等线"/>
          <w:color w:val="000000"/>
          <w:sz w:val="21"/>
        </w:rPr>
      </w:pPr>
      <w:r>
        <w:rPr>
          <w:rFonts w:ascii="等线"/>
          <w:color w:val="000000"/>
          <w:sz w:val="21"/>
        </w:rPr>
        <w:t xml:space="preserve">5.  </w:t>
      </w:r>
      <w:r>
        <w:rPr>
          <w:rFonts w:ascii="等线" w:hAnsi="等线" w:cs="等线"/>
          <w:color w:val="000000"/>
          <w:sz w:val="21"/>
        </w:rPr>
        <w:t>介绍一下</w:t>
      </w:r>
      <w:r>
        <w:rPr>
          <w:rFonts w:ascii="等线" w:hAnsi="等线" w:cs="等线"/>
          <w:color w:val="000000"/>
          <w:sz w:val="21"/>
        </w:rPr>
        <w:t xml:space="preserve"> </w:t>
      </w:r>
      <w:r>
        <w:rPr>
          <w:rFonts w:ascii="等线"/>
          <w:color w:val="000000"/>
          <w:sz w:val="21"/>
        </w:rPr>
        <w:t xml:space="preserve"> ZK</w:t>
      </w:r>
    </w:p>
    <w:p w14:paraId="7CF94F8A" w14:textId="77777777" w:rsidR="0060767B" w:rsidRDefault="00121127">
      <w:pPr>
        <w:framePr w:w="115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编程题：</w:t>
      </w:r>
    </w:p>
    <w:p w14:paraId="036D678F" w14:textId="77777777" w:rsidR="0060767B" w:rsidRDefault="00121127">
      <w:pPr>
        <w:framePr w:w="5852"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去除字符串中非</w:t>
      </w:r>
      <w:r>
        <w:rPr>
          <w:rFonts w:ascii="等线" w:hAnsi="等线" w:cs="等线"/>
          <w:color w:val="000000"/>
          <w:sz w:val="21"/>
        </w:rPr>
        <w:t xml:space="preserve"> </w:t>
      </w:r>
      <w:r>
        <w:rPr>
          <w:rFonts w:ascii="等线"/>
          <w:color w:val="000000"/>
          <w:sz w:val="21"/>
        </w:rPr>
        <w:t>0-9</w:t>
      </w:r>
      <w:r>
        <w:rPr>
          <w:rFonts w:ascii="等线" w:hAnsi="等线" w:cs="等线"/>
          <w:color w:val="000000"/>
          <w:sz w:val="21"/>
        </w:rPr>
        <w:t>、</w:t>
      </w:r>
      <w:r>
        <w:rPr>
          <w:rFonts w:ascii="等线"/>
          <w:color w:val="000000"/>
          <w:sz w:val="21"/>
        </w:rPr>
        <w:t>a-z</w:t>
      </w:r>
      <w:r>
        <w:rPr>
          <w:rFonts w:ascii="等线" w:hAnsi="等线" w:cs="等线"/>
          <w:color w:val="000000"/>
          <w:sz w:val="21"/>
        </w:rPr>
        <w:t>、</w:t>
      </w:r>
      <w:r>
        <w:rPr>
          <w:rFonts w:ascii="等线"/>
          <w:color w:val="000000"/>
          <w:sz w:val="21"/>
        </w:rPr>
        <w:t>A-Z</w:t>
      </w:r>
      <w:r>
        <w:rPr>
          <w:rFonts w:ascii="等线" w:hAnsi="等线" w:cs="等线"/>
          <w:color w:val="000000"/>
          <w:sz w:val="21"/>
        </w:rPr>
        <w:t>，判断是否是回文串</w:t>
      </w:r>
    </w:p>
    <w:p w14:paraId="172A8755" w14:textId="77777777" w:rsidR="0060767B" w:rsidRDefault="00121127">
      <w:pPr>
        <w:framePr w:w="5852"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判断最长有效括号长度</w:t>
      </w:r>
    </w:p>
    <w:p w14:paraId="55968C10" w14:textId="77777777" w:rsidR="0060767B" w:rsidRDefault="00121127">
      <w:pPr>
        <w:framePr w:w="398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这一次的问题都很泛泛，许愿三面！！</w:t>
      </w:r>
    </w:p>
    <w:p w14:paraId="0B8826E5" w14:textId="77777777" w:rsidR="0060767B" w:rsidRDefault="00121127">
      <w:pPr>
        <w:framePr w:w="1640"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8.26  </w:t>
      </w:r>
      <w:r>
        <w:rPr>
          <w:rFonts w:ascii="等线" w:hAnsi="等线" w:cs="等线"/>
          <w:color w:val="000000"/>
          <w:sz w:val="21"/>
        </w:rPr>
        <w:t>腾讯一面</w:t>
      </w:r>
    </w:p>
    <w:p w14:paraId="0148D3F2" w14:textId="77777777" w:rsidR="0060767B" w:rsidRDefault="00121127">
      <w:pPr>
        <w:framePr w:w="955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继上次莫名其妙被挂，现在莫名其妙被捞。全程</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小时十分钟，其中问问题用了</w:t>
      </w:r>
      <w:r>
        <w:rPr>
          <w:rFonts w:ascii="等线" w:hAnsi="等线" w:cs="等线"/>
          <w:color w:val="000000"/>
          <w:sz w:val="21"/>
        </w:rPr>
        <w:t xml:space="preserve"> </w:t>
      </w:r>
      <w:r>
        <w:rPr>
          <w:rFonts w:ascii="等线"/>
          <w:color w:val="000000"/>
          <w:sz w:val="21"/>
        </w:rPr>
        <w:t xml:space="preserve">50 </w:t>
      </w:r>
      <w:r>
        <w:rPr>
          <w:rFonts w:ascii="等线" w:hAnsi="等线" w:cs="等线"/>
          <w:color w:val="000000"/>
          <w:sz w:val="21"/>
        </w:rPr>
        <w:t xml:space="preserve"> </w:t>
      </w:r>
      <w:r>
        <w:rPr>
          <w:rFonts w:ascii="等线" w:hAnsi="等线" w:cs="等线"/>
          <w:color w:val="000000"/>
          <w:sz w:val="21"/>
        </w:rPr>
        <w:t>分钟左</w:t>
      </w:r>
    </w:p>
    <w:p w14:paraId="61F79998" w14:textId="77777777" w:rsidR="0060767B" w:rsidRDefault="00121127">
      <w:pPr>
        <w:framePr w:w="1892"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右，祈愿二面！！</w:t>
      </w:r>
    </w:p>
    <w:p w14:paraId="72CC3C46" w14:textId="77777777" w:rsidR="0060767B" w:rsidRDefault="00121127">
      <w:pPr>
        <w:framePr w:w="136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面试内容：</w:t>
      </w:r>
    </w:p>
    <w:p w14:paraId="20314FDA" w14:textId="77777777" w:rsidR="0060767B" w:rsidRDefault="00121127">
      <w:pPr>
        <w:framePr w:w="2259"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自我介绍（常规）</w:t>
      </w:r>
    </w:p>
    <w:p w14:paraId="1ED132F1" w14:textId="77777777" w:rsidR="0060767B" w:rsidRDefault="00121127">
      <w:pPr>
        <w:framePr w:w="1419"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介绍项目</w:t>
      </w:r>
    </w:p>
    <w:p w14:paraId="5A9C0BBC" w14:textId="77777777" w:rsidR="0060767B" w:rsidRDefault="00121127">
      <w:pPr>
        <w:framePr w:w="2050"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项目中技术亮点</w:t>
      </w:r>
    </w:p>
    <w:p w14:paraId="2F7B1060" w14:textId="77777777" w:rsidR="0060767B" w:rsidRDefault="00121127">
      <w:pPr>
        <w:framePr w:w="3279"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Redis </w:t>
      </w:r>
      <w:r>
        <w:rPr>
          <w:rFonts w:ascii="等线" w:hAnsi="等线" w:cs="等线"/>
          <w:color w:val="000000"/>
          <w:sz w:val="21"/>
        </w:rPr>
        <w:t xml:space="preserve"> </w:t>
      </w:r>
      <w:r>
        <w:rPr>
          <w:rFonts w:ascii="等线" w:hAnsi="等线" w:cs="等线"/>
          <w:color w:val="000000"/>
          <w:sz w:val="21"/>
        </w:rPr>
        <w:t>在项目中如何使用的？</w:t>
      </w:r>
    </w:p>
    <w:p w14:paraId="1F300DFD" w14:textId="77777777" w:rsidR="0060767B" w:rsidRDefault="00121127">
      <w:pPr>
        <w:framePr w:w="9314"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Redis </w:t>
      </w:r>
      <w:r>
        <w:rPr>
          <w:rFonts w:ascii="等线" w:hAnsi="等线" w:cs="等线"/>
          <w:color w:val="000000"/>
          <w:sz w:val="21"/>
        </w:rPr>
        <w:t xml:space="preserve"> </w:t>
      </w:r>
      <w:r>
        <w:rPr>
          <w:rFonts w:ascii="等线" w:hAnsi="等线" w:cs="等线"/>
          <w:color w:val="000000"/>
          <w:sz w:val="21"/>
        </w:rPr>
        <w:t>的基本数据类型有哪些？</w:t>
      </w:r>
    </w:p>
    <w:p w14:paraId="119577F5" w14:textId="77777777" w:rsidR="0060767B" w:rsidRDefault="00121127">
      <w:pPr>
        <w:framePr w:w="9314" w:wrap="auto" w:hAnchor="text" w:x="1800" w:y="726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Redis </w:t>
      </w:r>
      <w:r>
        <w:rPr>
          <w:rFonts w:ascii="等线" w:hAnsi="等线" w:cs="等线"/>
          <w:color w:val="000000"/>
          <w:sz w:val="21"/>
        </w:rPr>
        <w:t>是使用什么数据结构实现的？（回答</w:t>
      </w:r>
      <w:r>
        <w:rPr>
          <w:rFonts w:ascii="等线" w:hAnsi="等线" w:cs="等线"/>
          <w:color w:val="000000"/>
          <w:sz w:val="21"/>
        </w:rPr>
        <w:t xml:space="preserve"> </w:t>
      </w:r>
      <w:r>
        <w:rPr>
          <w:rFonts w:ascii="等线"/>
          <w:color w:val="000000"/>
          <w:sz w:val="21"/>
        </w:rPr>
        <w:t>SDS</w:t>
      </w:r>
      <w:r>
        <w:rPr>
          <w:rFonts w:ascii="等线" w:hAnsi="等线" w:cs="等线"/>
          <w:color w:val="000000"/>
          <w:sz w:val="21"/>
        </w:rPr>
        <w:t>、跳表，面试官说还有其他的，不会）</w:t>
      </w:r>
    </w:p>
    <w:p w14:paraId="2E27ABB3" w14:textId="77777777" w:rsidR="0060767B" w:rsidRDefault="00121127">
      <w:pPr>
        <w:framePr w:w="9314" w:wrap="auto" w:hAnchor="text" w:x="1800" w:y="726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介绍一下跳表的实现方式，使用跳表的好处？</w:t>
      </w:r>
    </w:p>
    <w:p w14:paraId="42F2C69F" w14:textId="77777777" w:rsidR="0060767B" w:rsidRDefault="00121127">
      <w:pPr>
        <w:framePr w:w="9314" w:wrap="auto" w:hAnchor="text" w:x="1800" w:y="7264"/>
        <w:widowControl w:val="0"/>
        <w:autoSpaceDE w:val="0"/>
        <w:autoSpaceDN w:val="0"/>
        <w:spacing w:before="0" w:after="0" w:line="312" w:lineRule="exact"/>
        <w:jc w:val="left"/>
        <w:rPr>
          <w:rFonts w:ascii="等线"/>
          <w:color w:val="000000"/>
          <w:sz w:val="21"/>
        </w:rPr>
      </w:pPr>
      <w:r>
        <w:rPr>
          <w:rFonts w:ascii="等线"/>
          <w:color w:val="000000"/>
          <w:sz w:val="21"/>
        </w:rPr>
        <w:t xml:space="preserve">8. Java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ArrayList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LinkedList</w:t>
      </w:r>
    </w:p>
    <w:p w14:paraId="76BA9E5F" w14:textId="77777777" w:rsidR="0060767B" w:rsidRDefault="00121127">
      <w:pPr>
        <w:framePr w:w="2501"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Hashmap </w:t>
      </w:r>
      <w:r>
        <w:rPr>
          <w:rFonts w:ascii="等线" w:hAnsi="等线" w:cs="等线"/>
          <w:color w:val="000000"/>
          <w:sz w:val="21"/>
        </w:rPr>
        <w:t xml:space="preserve"> </w:t>
      </w:r>
      <w:r>
        <w:rPr>
          <w:rFonts w:ascii="等线" w:hAnsi="等线" w:cs="等线"/>
          <w:color w:val="000000"/>
          <w:sz w:val="21"/>
        </w:rPr>
        <w:t>的实现方式</w:t>
      </w:r>
    </w:p>
    <w:p w14:paraId="705A8FD4" w14:textId="77777777" w:rsidR="0060767B" w:rsidRDefault="00121127">
      <w:pPr>
        <w:framePr w:w="8924"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为什么</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不是线程安全的</w:t>
      </w:r>
    </w:p>
    <w:p w14:paraId="5D4CB8D1" w14:textId="77777777" w:rsidR="0060767B" w:rsidRDefault="00121127">
      <w:pPr>
        <w:framePr w:w="8924" w:wrap="auto" w:hAnchor="text" w:x="1800" w:y="8824"/>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扩容时的头插法和尾插法的区别，为什么头插</w:t>
      </w:r>
      <w:r>
        <w:rPr>
          <w:rFonts w:ascii="等线"/>
          <w:color w:val="000000"/>
          <w:sz w:val="21"/>
        </w:rPr>
        <w:t>***</w:t>
      </w:r>
      <w:r>
        <w:rPr>
          <w:rFonts w:ascii="等线" w:hAnsi="等线" w:cs="等线"/>
          <w:color w:val="000000"/>
          <w:sz w:val="21"/>
        </w:rPr>
        <w:t>导致循环链表？</w:t>
      </w:r>
    </w:p>
    <w:p w14:paraId="635B0D0E" w14:textId="77777777" w:rsidR="0060767B" w:rsidRDefault="00121127">
      <w:pPr>
        <w:framePr w:w="8924" w:wrap="auto" w:hAnchor="text" w:x="1800" w:y="8824"/>
        <w:widowControl w:val="0"/>
        <w:autoSpaceDE w:val="0"/>
        <w:autoSpaceDN w:val="0"/>
        <w:spacing w:before="0" w:after="0" w:line="312" w:lineRule="exact"/>
        <w:jc w:val="left"/>
        <w:rPr>
          <w:rFonts w:ascii="等线"/>
          <w:color w:val="000000"/>
          <w:sz w:val="21"/>
        </w:rPr>
      </w:pPr>
      <w:r>
        <w:rPr>
          <w:rFonts w:ascii="等线"/>
          <w:color w:val="000000"/>
          <w:sz w:val="21"/>
        </w:rPr>
        <w:t xml:space="preserve">12. Java </w:t>
      </w:r>
      <w:r>
        <w:rPr>
          <w:rFonts w:ascii="等线" w:hAnsi="等线" w:cs="等线"/>
          <w:color w:val="000000"/>
          <w:sz w:val="21"/>
        </w:rPr>
        <w:t>中的锁机制介绍一下，重点说了</w:t>
      </w:r>
      <w:r>
        <w:rPr>
          <w:rFonts w:ascii="等线" w:hAnsi="等线" w:cs="等线"/>
          <w:color w:val="000000"/>
          <w:sz w:val="21"/>
        </w:rPr>
        <w:t xml:space="preserve"> </w:t>
      </w:r>
      <w:r>
        <w:rPr>
          <w:rFonts w:ascii="等线"/>
          <w:color w:val="000000"/>
          <w:sz w:val="21"/>
        </w:rPr>
        <w:t>synchronized</w:t>
      </w:r>
      <w:r>
        <w:rPr>
          <w:rFonts w:ascii="等线" w:hAnsi="等线" w:cs="等线"/>
          <w:color w:val="000000"/>
          <w:sz w:val="21"/>
        </w:rPr>
        <w:t>、</w:t>
      </w:r>
      <w:r>
        <w:rPr>
          <w:rFonts w:ascii="等线"/>
          <w:color w:val="000000"/>
          <w:sz w:val="21"/>
        </w:rPr>
        <w:t>volatile</w:t>
      </w:r>
    </w:p>
    <w:p w14:paraId="3710B7D7" w14:textId="77777777" w:rsidR="0060767B" w:rsidRDefault="00121127">
      <w:pPr>
        <w:framePr w:w="8924" w:wrap="auto" w:hAnchor="text" w:x="1800" w:y="882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13.  </w:t>
      </w:r>
      <w:r>
        <w:rPr>
          <w:rFonts w:ascii="等线" w:hAnsi="等线" w:cs="等线"/>
          <w:color w:val="000000"/>
          <w:sz w:val="21"/>
        </w:rPr>
        <w:t>说一下锁升级、锁粗化等过程</w:t>
      </w:r>
    </w:p>
    <w:p w14:paraId="17698036" w14:textId="77777777" w:rsidR="0060767B" w:rsidRDefault="00121127">
      <w:pPr>
        <w:framePr w:w="8924" w:wrap="auto" w:hAnchor="text" w:x="1800" w:y="882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14.  </w:t>
      </w:r>
      <w:r>
        <w:rPr>
          <w:rFonts w:ascii="等线" w:hAnsi="等线" w:cs="等线"/>
          <w:color w:val="000000"/>
          <w:sz w:val="21"/>
        </w:rPr>
        <w:t>锁升级带来的好处</w:t>
      </w:r>
    </w:p>
    <w:p w14:paraId="45684792" w14:textId="77777777" w:rsidR="0060767B" w:rsidRDefault="00121127">
      <w:pPr>
        <w:framePr w:w="4577"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15.  </w:t>
      </w:r>
      <w:r>
        <w:rPr>
          <w:rFonts w:ascii="等线" w:hAnsi="等线" w:cs="等线"/>
          <w:color w:val="000000"/>
          <w:sz w:val="21"/>
        </w:rPr>
        <w:t>说一下聚簇索引和非聚簇索引的区别？</w:t>
      </w:r>
    </w:p>
    <w:p w14:paraId="4C8E8F78" w14:textId="77777777" w:rsidR="0060767B" w:rsidRDefault="00121127">
      <w:pPr>
        <w:framePr w:w="4577" w:wrap="auto" w:hAnchor="text" w:x="1800" w:y="103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16. innoDB </w:t>
      </w:r>
      <w:r>
        <w:rPr>
          <w:rFonts w:ascii="等线" w:hAnsi="等线" w:cs="等线"/>
          <w:color w:val="000000"/>
          <w:sz w:val="21"/>
        </w:rPr>
        <w:t xml:space="preserve"> </w:t>
      </w:r>
      <w:r>
        <w:rPr>
          <w:rFonts w:ascii="等线" w:hAnsi="等线" w:cs="等线"/>
          <w:color w:val="000000"/>
          <w:sz w:val="21"/>
        </w:rPr>
        <w:t>中的非主键索引是否一定回表？</w:t>
      </w:r>
    </w:p>
    <w:p w14:paraId="1422C9DC" w14:textId="77777777" w:rsidR="0060767B" w:rsidRDefault="00121127">
      <w:pPr>
        <w:framePr w:w="4577"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编程题：实现两个链表相加</w:t>
      </w:r>
    </w:p>
    <w:p w14:paraId="15A6B98B" w14:textId="77777777" w:rsidR="0060767B" w:rsidRDefault="00121127">
      <w:pPr>
        <w:framePr w:w="1892"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w:t>
      </w:r>
      <w:r>
        <w:rPr>
          <w:rFonts w:ascii="等线" w:hAnsi="等线" w:cs="等线"/>
          <w:color w:val="000000"/>
          <w:sz w:val="21"/>
        </w:rPr>
        <w:t xml:space="preserve">  </w:t>
      </w:r>
      <w:r>
        <w:rPr>
          <w:rFonts w:ascii="等线" w:hAnsi="等线" w:cs="等线"/>
          <w:color w:val="000000"/>
          <w:sz w:val="21"/>
        </w:rPr>
        <w:t>两个链表：</w:t>
      </w:r>
    </w:p>
    <w:p w14:paraId="3828BAF3" w14:textId="77777777" w:rsidR="0060767B" w:rsidRDefault="00121127">
      <w:pPr>
        <w:framePr w:w="3330" w:wrap="auto" w:hAnchor="text" w:x="1800" w:y="11633"/>
        <w:widowControl w:val="0"/>
        <w:autoSpaceDE w:val="0"/>
        <w:autoSpaceDN w:val="0"/>
        <w:spacing w:before="0" w:after="0" w:line="220" w:lineRule="exact"/>
        <w:jc w:val="left"/>
        <w:rPr>
          <w:rFonts w:ascii="等线"/>
          <w:color w:val="000000"/>
          <w:sz w:val="21"/>
        </w:rPr>
      </w:pPr>
      <w:r>
        <w:rPr>
          <w:rFonts w:ascii="等线" w:hAnsi="等线" w:cs="等线"/>
          <w:color w:val="000000"/>
          <w:sz w:val="21"/>
        </w:rPr>
        <w:t>单链表</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2-&gt;3-&gt;4-&gt;5-&gt;6-&gt;7</w:t>
      </w:r>
    </w:p>
    <w:p w14:paraId="0D98D1A0" w14:textId="77777777" w:rsidR="0060767B" w:rsidRDefault="00121127">
      <w:pPr>
        <w:framePr w:w="2974" w:wrap="auto" w:hAnchor="text" w:x="1800" w:y="11945"/>
        <w:widowControl w:val="0"/>
        <w:autoSpaceDE w:val="0"/>
        <w:autoSpaceDN w:val="0"/>
        <w:spacing w:before="0" w:after="0" w:line="220" w:lineRule="exact"/>
        <w:jc w:val="left"/>
        <w:rPr>
          <w:rFonts w:ascii="等线"/>
          <w:color w:val="000000"/>
          <w:sz w:val="21"/>
        </w:rPr>
      </w:pPr>
      <w:r>
        <w:rPr>
          <w:rFonts w:ascii="等线" w:hAnsi="等线" w:cs="等线"/>
          <w:color w:val="000000"/>
          <w:sz w:val="21"/>
        </w:rPr>
        <w:t>单链表</w:t>
      </w:r>
      <w:r>
        <w:rPr>
          <w:rFonts w:ascii="等线" w:hAnsi="等线" w:cs="等线"/>
          <w:color w:val="000000"/>
          <w:sz w:val="21"/>
        </w:rPr>
        <w:t xml:space="preserve"> </w:t>
      </w:r>
      <w:r>
        <w:rPr>
          <w:rFonts w:ascii="等线"/>
          <w:color w:val="000000"/>
          <w:sz w:val="21"/>
        </w:rPr>
        <w:t>2:   1-&gt;3-&gt;4-&gt;2-&gt;8</w:t>
      </w:r>
    </w:p>
    <w:p w14:paraId="3AAE9655" w14:textId="77777777" w:rsidR="0060767B" w:rsidRDefault="00121127">
      <w:pPr>
        <w:framePr w:w="94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w:t>
      </w:r>
    </w:p>
    <w:p w14:paraId="56C9FEFD" w14:textId="77777777" w:rsidR="0060767B" w:rsidRDefault="00121127">
      <w:pPr>
        <w:framePr w:w="6346"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234567 + 13428 </w:t>
      </w:r>
      <w:r>
        <w:rPr>
          <w:rFonts w:ascii="等线" w:hAnsi="等线" w:cs="等线"/>
          <w:color w:val="000000"/>
          <w:sz w:val="21"/>
        </w:rPr>
        <w:t xml:space="preserve"> </w:t>
      </w:r>
      <w:r>
        <w:rPr>
          <w:rFonts w:ascii="等线" w:hAnsi="等线" w:cs="等线"/>
          <w:color w:val="000000"/>
          <w:sz w:val="21"/>
        </w:rPr>
        <w:t>的结果组成链表，返回的结果为链表头节点</w:t>
      </w:r>
    </w:p>
    <w:p w14:paraId="1E480E06" w14:textId="77777777" w:rsidR="0060767B" w:rsidRDefault="00121127">
      <w:pPr>
        <w:framePr w:w="5076"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问题比较基础，面试体验良好，希望能有机会！</w:t>
      </w:r>
    </w:p>
    <w:p w14:paraId="4D4EB50D"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157  /  367</w:t>
      </w:r>
    </w:p>
    <w:p w14:paraId="5F848864"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A7147E8" w14:textId="07D2D3DD"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6E0787B" w14:textId="7F855E1C"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C7AE16C" w14:textId="3D12B4EE"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126C4CD"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758BAC5" w14:textId="37D19661"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20210A6" w14:textId="7C3E423D"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4459E86" w14:textId="77777777" w:rsidR="0060767B" w:rsidRDefault="00121127">
      <w:pPr>
        <w:framePr w:w="6252"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99.  </w:t>
      </w:r>
      <w:r>
        <w:rPr>
          <w:rFonts w:ascii="QOOPIL+DengXian-Light" w:hAnsi="QOOPIL+DengXian-Light" w:cs="QOOPIL+DengXian-Light"/>
          <w:color w:val="000000"/>
          <w:sz w:val="32"/>
        </w:rPr>
        <w:t>腾讯后台开发一面</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沦为</w:t>
      </w:r>
      <w:r>
        <w:rPr>
          <w:rFonts w:ascii="QOOPIL+DengXian-Light" w:hAnsi="QOOPIL+DengXian-Light" w:cs="QOOPIL+DengXian-Light"/>
          <w:color w:val="000000"/>
          <w:sz w:val="32"/>
        </w:rPr>
        <w:t xml:space="preserve"> </w:t>
      </w:r>
      <w:r>
        <w:rPr>
          <w:rFonts w:ascii="PLAKQL+DengXian-Light"/>
          <w:color w:val="000000"/>
          <w:sz w:val="32"/>
        </w:rPr>
        <w:t xml:space="preserve">kpi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工具人</w:t>
      </w:r>
    </w:p>
    <w:p w14:paraId="6DDF5BEF" w14:textId="77777777" w:rsidR="0060767B" w:rsidRDefault="00121127">
      <w:pPr>
        <w:framePr w:w="1764"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Victorrrrr</w:t>
      </w:r>
    </w:p>
    <w:p w14:paraId="2CD6D730" w14:textId="77777777" w:rsidR="0060767B" w:rsidRDefault="00121127">
      <w:pPr>
        <w:framePr w:w="9557" w:wrap="auto" w:hAnchor="text" w:x="1800" w:y="315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、上来手撕代码，最长连续子序列，</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几分钟写好都能跑了，问思路，面试官说你的思路</w:t>
      </w:r>
    </w:p>
    <w:p w14:paraId="490A0D8D" w14:textId="77777777" w:rsidR="0060767B" w:rsidRDefault="00121127">
      <w:pPr>
        <w:framePr w:w="9559"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很奇怪。我？？？我解释了好几次思路但是面试官都没听懂，就感觉心不在焉的，没仔细听</w:t>
      </w:r>
    </w:p>
    <w:p w14:paraId="21B6AE25" w14:textId="77777777" w:rsidR="0060767B" w:rsidRDefault="00121127">
      <w:pPr>
        <w:framePr w:w="1269"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、说项目</w:t>
      </w:r>
    </w:p>
    <w:p w14:paraId="784385B3" w14:textId="77777777" w:rsidR="0060767B" w:rsidRDefault="00121127">
      <w:pPr>
        <w:framePr w:w="1689"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、进程间通信</w:t>
      </w:r>
    </w:p>
    <w:p w14:paraId="516D1013" w14:textId="77777777" w:rsidR="0060767B" w:rsidRDefault="00121127">
      <w:pPr>
        <w:framePr w:w="1093" w:wrap="auto" w:hAnchor="text" w:x="1800" w:y="4402"/>
        <w:widowControl w:val="0"/>
        <w:autoSpaceDE w:val="0"/>
        <w:autoSpaceDN w:val="0"/>
        <w:spacing w:before="0" w:after="0" w:line="220" w:lineRule="exact"/>
        <w:jc w:val="left"/>
        <w:rPr>
          <w:rFonts w:ascii="等线"/>
          <w:color w:val="000000"/>
          <w:sz w:val="21"/>
        </w:rPr>
      </w:pPr>
      <w:r>
        <w:rPr>
          <w:rFonts w:ascii="等线"/>
          <w:color w:val="000000"/>
          <w:sz w:val="21"/>
        </w:rPr>
        <w:t>4</w:t>
      </w:r>
      <w:r>
        <w:rPr>
          <w:rFonts w:ascii="等线" w:hAnsi="等线" w:cs="等线"/>
          <w:color w:val="000000"/>
          <w:sz w:val="21"/>
        </w:rPr>
        <w:t>、</w:t>
      </w:r>
      <w:r>
        <w:rPr>
          <w:rFonts w:ascii="等线"/>
          <w:color w:val="000000"/>
          <w:sz w:val="21"/>
        </w:rPr>
        <w:t>https</w:t>
      </w:r>
    </w:p>
    <w:p w14:paraId="600E800B" w14:textId="77777777" w:rsidR="0060767B" w:rsidRDefault="00121127">
      <w:pPr>
        <w:framePr w:w="1060" w:wrap="auto" w:hAnchor="text" w:x="1800" w:y="471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、幻读</w:t>
      </w:r>
    </w:p>
    <w:p w14:paraId="2753095A" w14:textId="77777777" w:rsidR="0060767B" w:rsidRDefault="00121127">
      <w:pPr>
        <w:framePr w:w="2109" w:wrap="auto" w:hAnchor="text" w:x="1800" w:y="502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、数据库隔离机制</w:t>
      </w:r>
    </w:p>
    <w:p w14:paraId="379A95FE" w14:textId="77777777" w:rsidR="0060767B" w:rsidRDefault="00121127">
      <w:pPr>
        <w:framePr w:w="1480" w:wrap="auto" w:hAnchor="text" w:x="1800" w:y="533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、垃圾回收</w:t>
      </w:r>
    </w:p>
    <w:p w14:paraId="4078F203" w14:textId="77777777" w:rsidR="0060767B" w:rsidRDefault="00121127">
      <w:pPr>
        <w:framePr w:w="2423"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、虚拟内存</w:t>
      </w:r>
      <w:r>
        <w:rPr>
          <w:rFonts w:ascii="等线" w:hAnsi="等线" w:cs="等线"/>
          <w:color w:val="000000"/>
          <w:sz w:val="21"/>
        </w:rPr>
        <w:t xml:space="preserve">  </w:t>
      </w:r>
      <w:r>
        <w:rPr>
          <w:rFonts w:ascii="等线" w:hAnsi="等线" w:cs="等线"/>
          <w:color w:val="000000"/>
          <w:sz w:val="21"/>
        </w:rPr>
        <w:t>地址转换</w:t>
      </w:r>
    </w:p>
    <w:p w14:paraId="7AE93487" w14:textId="77777777" w:rsidR="0060767B" w:rsidRDefault="00121127">
      <w:pPr>
        <w:framePr w:w="9555" w:wrap="auto" w:hAnchor="text" w:x="1800" w:y="5963"/>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、反问。这里是最佛系的地方，我问面试官想学前沿技术，有什么推荐的书吗。答：书有</w:t>
      </w:r>
    </w:p>
    <w:p w14:paraId="5F911E45" w14:textId="77777777" w:rsidR="0060767B" w:rsidRDefault="00121127">
      <w:pPr>
        <w:framePr w:w="9555" w:wrap="auto" w:hAnchor="text" w:x="1800" w:y="596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很多，你自己多看看。我？？？问：你们是什么部门。答：短视频</w:t>
      </w:r>
    </w:p>
    <w:p w14:paraId="5D432763" w14:textId="77777777" w:rsidR="0060767B" w:rsidRDefault="00121127">
      <w:pPr>
        <w:framePr w:w="9557" w:wrap="auto" w:hAnchor="text" w:x="1800" w:y="68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问的都比较基础，全程面试官一直在嗯，我答完了基本上也没追问，最后反问阶段更是</w:t>
      </w:r>
      <w:r>
        <w:rPr>
          <w:rFonts w:ascii="等线"/>
          <w:color w:val="000000"/>
          <w:sz w:val="21"/>
        </w:rPr>
        <w:t>....</w:t>
      </w:r>
      <w:r>
        <w:rPr>
          <w:rFonts w:ascii="等线" w:hAnsi="等线" w:cs="等线"/>
          <w:color w:val="000000"/>
          <w:sz w:val="21"/>
        </w:rPr>
        <w:t>就</w:t>
      </w:r>
    </w:p>
    <w:p w14:paraId="744AF780" w14:textId="77777777" w:rsidR="0060767B" w:rsidRDefault="00121127">
      <w:pPr>
        <w:framePr w:w="9557" w:wrap="auto" w:hAnchor="text" w:x="1800" w:y="689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感觉被刷</w:t>
      </w:r>
      <w:r>
        <w:rPr>
          <w:rFonts w:ascii="等线" w:hAnsi="等线" w:cs="等线"/>
          <w:color w:val="000000"/>
          <w:sz w:val="21"/>
        </w:rPr>
        <w:t xml:space="preserve"> </w:t>
      </w:r>
      <w:r>
        <w:rPr>
          <w:rFonts w:ascii="等线"/>
          <w:color w:val="000000"/>
          <w:sz w:val="21"/>
        </w:rPr>
        <w:t xml:space="preserve">kpi </w:t>
      </w:r>
      <w:r>
        <w:rPr>
          <w:rFonts w:ascii="等线" w:hAnsi="等线" w:cs="等线"/>
          <w:color w:val="000000"/>
          <w:sz w:val="21"/>
        </w:rPr>
        <w:t xml:space="preserve"> </w:t>
      </w:r>
      <w:r>
        <w:rPr>
          <w:rFonts w:ascii="等线" w:hAnsi="等线" w:cs="等线"/>
          <w:color w:val="000000"/>
          <w:sz w:val="21"/>
        </w:rPr>
        <w:t>了，面试体验非常差，问的这些问题也考验不了啥技术能力吧</w:t>
      </w:r>
    </w:p>
    <w:p w14:paraId="7B05D0F9" w14:textId="77777777" w:rsidR="0060767B" w:rsidRDefault="00121127">
      <w:pPr>
        <w:framePr w:w="9557" w:wrap="auto" w:hAnchor="text" w:x="1800" w:y="689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面完</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分钟就灰了</w:t>
      </w:r>
    </w:p>
    <w:p w14:paraId="292EDAD1" w14:textId="77777777" w:rsidR="0060767B" w:rsidRDefault="00121127">
      <w:pPr>
        <w:framePr w:w="3289" w:wrap="auto" w:hAnchor="text" w:x="2225" w:y="8506"/>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100.</w:t>
      </w:r>
      <w:r>
        <w:rPr>
          <w:rFonts w:ascii="QOOPIL+DengXian-Light" w:hAnsi="QOOPIL+DengXian-Light" w:cs="QOOPIL+DengXian-Light"/>
          <w:color w:val="000000"/>
          <w:sz w:val="32"/>
        </w:rPr>
        <w:t>腾讯客户端二面</w:t>
      </w:r>
    </w:p>
    <w:p w14:paraId="058D4F3C" w14:textId="77777777" w:rsidR="0060767B" w:rsidRDefault="00121127">
      <w:pPr>
        <w:framePr w:w="1787" w:wrap="auto" w:hAnchor="text" w:x="1800" w:y="929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xxy41902</w:t>
      </w:r>
    </w:p>
    <w:p w14:paraId="192552F8" w14:textId="77777777" w:rsidR="0060767B" w:rsidRDefault="00121127">
      <w:pPr>
        <w:framePr w:w="3627" w:wrap="auto" w:hAnchor="text" w:x="1800" w:y="99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昨天一面结束下午就通知今天二面</w:t>
      </w:r>
    </w:p>
    <w:p w14:paraId="47ECA0FA" w14:textId="77777777" w:rsidR="0060767B" w:rsidRDefault="00121127">
      <w:pPr>
        <w:framePr w:w="3627" w:wrap="auto" w:hAnchor="text" w:x="1800" w:y="99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内容</w:t>
      </w:r>
    </w:p>
    <w:p w14:paraId="5BE86917" w14:textId="77777777" w:rsidR="0060767B" w:rsidRDefault="00121127">
      <w:pPr>
        <w:framePr w:w="1578" w:wrap="auto" w:hAnchor="text" w:x="1800" w:y="108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上来先写代码</w:t>
      </w:r>
    </w:p>
    <w:p w14:paraId="7E148220" w14:textId="77777777" w:rsidR="0060767B" w:rsidRDefault="00121127">
      <w:pPr>
        <w:framePr w:w="5932" w:wrap="auto" w:hAnchor="text" w:x="1800" w:y="114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两个线程交替打印奇偶数</w:t>
      </w:r>
    </w:p>
    <w:p w14:paraId="73D0FF9B" w14:textId="77777777" w:rsidR="0060767B" w:rsidRDefault="00121127">
      <w:pPr>
        <w:framePr w:w="5932" w:wrap="auto" w:hAnchor="text" w:x="1800" w:y="11476"/>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剑指</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原题，给定数组求两个数按顺序排列后的数</w:t>
      </w:r>
    </w:p>
    <w:p w14:paraId="33EAD26C" w14:textId="77777777" w:rsidR="0060767B" w:rsidRDefault="00121127">
      <w:pPr>
        <w:framePr w:w="5932" w:wrap="auto" w:hAnchor="text" w:x="1800" w:y="1147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秒了</w:t>
      </w:r>
    </w:p>
    <w:p w14:paraId="52974F7A" w14:textId="77777777" w:rsidR="0060767B" w:rsidRDefault="00121127">
      <w:pPr>
        <w:framePr w:w="3439" w:wrap="auto" w:hAnchor="text" w:x="1800" w:y="1334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https </w:t>
      </w:r>
      <w:r>
        <w:rPr>
          <w:rFonts w:ascii="等线" w:hAnsi="等线" w:cs="等线"/>
          <w:color w:val="000000"/>
          <w:sz w:val="21"/>
        </w:rPr>
        <w:t xml:space="preserve"> </w:t>
      </w:r>
      <w:r>
        <w:rPr>
          <w:rFonts w:ascii="等线" w:hAnsi="等线" w:cs="等线"/>
          <w:color w:val="000000"/>
          <w:sz w:val="21"/>
        </w:rPr>
        <w:t>知道吧，讲讲具体细节吧</w:t>
      </w:r>
    </w:p>
    <w:p w14:paraId="11D0D7C9" w14:textId="77777777" w:rsidR="0060767B" w:rsidRDefault="00121127">
      <w:pPr>
        <w:framePr w:w="3439" w:wrap="auto" w:hAnchor="text" w:x="1800" w:y="1334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就说了解对称加密和非对称加密</w:t>
      </w:r>
    </w:p>
    <w:p w14:paraId="13F2F30B"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158  /  367</w:t>
      </w:r>
    </w:p>
    <w:p w14:paraId="6A62A93C"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603647F" w14:textId="7C44F11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B334616" w14:textId="34479640"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9148DAF" w14:textId="206BB261"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48C6EA8"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A7DF514" w14:textId="1421775D"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D2FD622" w14:textId="33318C5C"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F36B655" w14:textId="77777777" w:rsidR="0060767B" w:rsidRDefault="00121127">
      <w:pPr>
        <w:framePr w:w="136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骚操作来了</w:t>
      </w:r>
    </w:p>
    <w:p w14:paraId="20FDCEDF" w14:textId="77777777" w:rsidR="0060767B" w:rsidRDefault="00121127">
      <w:pPr>
        <w:framePr w:w="3392"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给你</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分钟百度然后给我讲讲吧</w:t>
      </w:r>
    </w:p>
    <w:p w14:paraId="43F5FB62" w14:textId="77777777" w:rsidR="0060767B" w:rsidRDefault="00121127">
      <w:pPr>
        <w:framePr w:w="3115" w:wrap="auto" w:hAnchor="text" w:x="1800" w:y="2895"/>
        <w:widowControl w:val="0"/>
        <w:autoSpaceDE w:val="0"/>
        <w:autoSpaceDN w:val="0"/>
        <w:spacing w:before="0" w:after="0" w:line="220" w:lineRule="exact"/>
        <w:jc w:val="left"/>
        <w:rPr>
          <w:rFonts w:ascii="等线"/>
          <w:color w:val="000000"/>
          <w:sz w:val="21"/>
        </w:rPr>
      </w:pPr>
      <w:r>
        <w:rPr>
          <w:rFonts w:ascii="等线" w:hAnsi="等线" w:cs="等线"/>
          <w:color w:val="000000"/>
          <w:sz w:val="21"/>
        </w:rPr>
        <w:t>然鹅问细节还是没答上来</w:t>
      </w:r>
      <w:r>
        <w:rPr>
          <w:rFonts w:ascii="等线" w:hAnsi="等线" w:cs="等线"/>
          <w:color w:val="000000"/>
          <w:sz w:val="21"/>
        </w:rPr>
        <w:t xml:space="preserve"> </w:t>
      </w:r>
      <w:r>
        <w:rPr>
          <w:rFonts w:ascii="等线"/>
          <w:color w:val="000000"/>
          <w:sz w:val="21"/>
        </w:rPr>
        <w:t xml:space="preserve"> qaq</w:t>
      </w:r>
    </w:p>
    <w:p w14:paraId="4EB9A52F" w14:textId="77777777" w:rsidR="0060767B" w:rsidRDefault="00121127">
      <w:pPr>
        <w:framePr w:w="3115"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缺页中断</w:t>
      </w:r>
    </w:p>
    <w:p w14:paraId="4302D9F6" w14:textId="77777777" w:rsidR="0060767B" w:rsidRDefault="00121127">
      <w:pPr>
        <w:framePr w:w="2214"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怎么结束一个线程</w:t>
      </w:r>
    </w:p>
    <w:p w14:paraId="5F707CB2" w14:textId="77777777" w:rsidR="0060767B" w:rsidRDefault="00121127">
      <w:pPr>
        <w:framePr w:w="4298"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java </w:t>
      </w:r>
      <w:r>
        <w:rPr>
          <w:rFonts w:ascii="等线" w:hAnsi="等线" w:cs="等线"/>
          <w:color w:val="000000"/>
          <w:sz w:val="21"/>
        </w:rPr>
        <w:t>语法，接口、抽象类、</w:t>
      </w:r>
      <w:r>
        <w:rPr>
          <w:rFonts w:ascii="等线"/>
          <w:color w:val="000000"/>
          <w:sz w:val="21"/>
        </w:rPr>
        <w:t xml:space="preserve">final </w:t>
      </w:r>
      <w:r>
        <w:rPr>
          <w:rFonts w:ascii="等线" w:hAnsi="等线" w:cs="等线"/>
          <w:color w:val="000000"/>
          <w:sz w:val="21"/>
        </w:rPr>
        <w:t xml:space="preserve"> </w:t>
      </w:r>
      <w:r>
        <w:rPr>
          <w:rFonts w:ascii="等线" w:hAnsi="等线" w:cs="等线"/>
          <w:color w:val="000000"/>
          <w:sz w:val="21"/>
        </w:rPr>
        <w:t>关键字</w:t>
      </w:r>
    </w:p>
    <w:p w14:paraId="796C99B1" w14:textId="77777777" w:rsidR="0060767B" w:rsidRDefault="00121127">
      <w:pPr>
        <w:framePr w:w="4298" w:wrap="auto" w:hAnchor="text" w:x="1800" w:y="4455"/>
        <w:widowControl w:val="0"/>
        <w:autoSpaceDE w:val="0"/>
        <w:autoSpaceDN w:val="0"/>
        <w:spacing w:before="0" w:after="0" w:line="625" w:lineRule="exact"/>
        <w:jc w:val="left"/>
        <w:rPr>
          <w:rFonts w:ascii="等线"/>
          <w:color w:val="000000"/>
          <w:sz w:val="21"/>
        </w:rPr>
      </w:pPr>
      <w:r>
        <w:rPr>
          <w:rFonts w:ascii="等线"/>
          <w:color w:val="000000"/>
          <w:sz w:val="21"/>
        </w:rPr>
        <w:t xml:space="preserve">7  </w:t>
      </w:r>
      <w:r>
        <w:rPr>
          <w:rFonts w:ascii="等线" w:hAnsi="等线" w:cs="等线"/>
          <w:color w:val="000000"/>
          <w:sz w:val="21"/>
        </w:rPr>
        <w:t>跨进程通信，提到了</w:t>
      </w:r>
      <w:r>
        <w:rPr>
          <w:rFonts w:ascii="等线" w:hAnsi="等线" w:cs="等线"/>
          <w:color w:val="000000"/>
          <w:sz w:val="21"/>
        </w:rPr>
        <w:t xml:space="preserve"> </w:t>
      </w:r>
      <w:r>
        <w:rPr>
          <w:rFonts w:ascii="等线"/>
          <w:color w:val="000000"/>
          <w:sz w:val="21"/>
        </w:rPr>
        <w:t xml:space="preserve"> socket</w:t>
      </w:r>
    </w:p>
    <w:p w14:paraId="5651241E" w14:textId="77777777" w:rsidR="0060767B" w:rsidRDefault="00121127">
      <w:pPr>
        <w:framePr w:w="4298" w:wrap="auto" w:hAnchor="text" w:x="1800" w:y="445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感觉面试官尽力了，是我太菜了</w:t>
      </w:r>
    </w:p>
    <w:p w14:paraId="01E386D1" w14:textId="77777777" w:rsidR="0060767B" w:rsidRDefault="00121127">
      <w:pPr>
        <w:framePr w:w="1963" w:wrap="auto" w:hAnchor="text" w:x="1800" w:y="6767"/>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2.</w:t>
      </w:r>
      <w:r>
        <w:rPr>
          <w:rFonts w:ascii="等线" w:hAnsi="等线" w:cs="等线"/>
          <w:b/>
          <w:color w:val="000000"/>
          <w:sz w:val="44"/>
        </w:rPr>
        <w:t>产品</w:t>
      </w:r>
    </w:p>
    <w:p w14:paraId="10B7B354" w14:textId="77777777" w:rsidR="0060767B" w:rsidRDefault="00121127">
      <w:pPr>
        <w:framePr w:w="2966" w:wrap="auto" w:hAnchor="text" w:x="2225" w:y="7848"/>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   </w:t>
      </w:r>
      <w:r>
        <w:rPr>
          <w:rFonts w:ascii="QOOPIL+DengXian-Light" w:hAnsi="QOOPIL+DengXian-Light" w:cs="QOOPIL+DengXian-Light"/>
          <w:color w:val="000000"/>
          <w:sz w:val="32"/>
        </w:rPr>
        <w:t>腾讯初面凉经</w:t>
      </w:r>
    </w:p>
    <w:p w14:paraId="72676838" w14:textId="77777777" w:rsidR="0060767B" w:rsidRDefault="00121127">
      <w:pPr>
        <w:framePr w:w="2716" w:wrap="auto" w:hAnchor="text" w:x="1800" w:y="863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463285195 </w:t>
      </w:r>
      <w:r>
        <w:rPr>
          <w:rFonts w:ascii="等线" w:hAnsi="等线" w:cs="等线"/>
          <w:color w:val="000000"/>
          <w:sz w:val="21"/>
        </w:rPr>
        <w:t xml:space="preserve"> </w:t>
      </w:r>
      <w:r>
        <w:rPr>
          <w:rFonts w:ascii="等线" w:hAnsi="等线" w:cs="等线"/>
          <w:color w:val="000000"/>
          <w:sz w:val="21"/>
        </w:rPr>
        <w:t>号</w:t>
      </w:r>
    </w:p>
    <w:p w14:paraId="041620DC" w14:textId="77777777" w:rsidR="0060767B" w:rsidRDefault="00121127">
      <w:pPr>
        <w:framePr w:w="4353" w:wrap="auto" w:hAnchor="text" w:x="1800" w:y="92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没有玄学，凉凉了。几天前面的，分享下</w:t>
      </w:r>
    </w:p>
    <w:p w14:paraId="5FF75CC8" w14:textId="77777777" w:rsidR="0060767B" w:rsidRDefault="00121127">
      <w:pPr>
        <w:framePr w:w="4353" w:wrap="auto" w:hAnchor="text" w:x="1800" w:y="9266"/>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自我介绍</w:t>
      </w:r>
    </w:p>
    <w:p w14:paraId="2FAF3BB9" w14:textId="77777777" w:rsidR="0060767B" w:rsidRDefault="00121127">
      <w:pPr>
        <w:framePr w:w="4593" w:wrap="auto" w:hAnchor="text" w:x="1800" w:y="98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问了简历上的几段实习经历，主要工作内容</w:t>
      </w:r>
    </w:p>
    <w:p w14:paraId="70930497" w14:textId="77777777" w:rsidR="0060767B" w:rsidRDefault="00121127">
      <w:pPr>
        <w:framePr w:w="4593" w:wrap="auto" w:hAnchor="text" w:x="1800" w:y="98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实习中的收获是什么，对实习满意吗</w:t>
      </w:r>
    </w:p>
    <w:p w14:paraId="532413A2" w14:textId="77777777" w:rsidR="0060767B" w:rsidRDefault="00121127">
      <w:pPr>
        <w:framePr w:w="4593" w:wrap="auto" w:hAnchor="text" w:x="1800" w:y="98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实习中遇到最大的困难是什么</w:t>
      </w:r>
    </w:p>
    <w:p w14:paraId="2A121494" w14:textId="77777777" w:rsidR="0060767B" w:rsidRDefault="00121127">
      <w:pPr>
        <w:framePr w:w="4593" w:wrap="auto" w:hAnchor="text" w:x="1800" w:y="98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为什么要选择这个行业</w:t>
      </w:r>
    </w:p>
    <w:p w14:paraId="12AC4CBB" w14:textId="77777777" w:rsidR="0060767B" w:rsidRDefault="00121127">
      <w:pPr>
        <w:framePr w:w="2209" w:wrap="auto" w:hAnchor="text" w:x="1800" w:y="111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你有哪些缺点和优点</w:t>
      </w:r>
    </w:p>
    <w:p w14:paraId="7708690A" w14:textId="77777777" w:rsidR="0060767B" w:rsidRDefault="00121127">
      <w:pPr>
        <w:framePr w:w="4629" w:wrap="auto" w:hAnchor="text" w:x="1800" w:y="114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手机里比较喜欢的</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是什么，为什么喜欢</w:t>
      </w:r>
    </w:p>
    <w:p w14:paraId="18B28CF0" w14:textId="77777777" w:rsidR="0060767B" w:rsidRDefault="00121127">
      <w:pPr>
        <w:framePr w:w="4629" w:wrap="auto" w:hAnchor="text" w:x="1800" w:y="1144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最后反问一个问题</w:t>
      </w:r>
    </w:p>
    <w:p w14:paraId="14D580AC" w14:textId="77777777" w:rsidR="0060767B" w:rsidRDefault="00121127">
      <w:pPr>
        <w:framePr w:w="9681" w:wrap="auto" w:hAnchor="text" w:x="1800" w:y="123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都是很基础的问题，但是应该回答得很不好，面试过程中就感觉面试官逐渐失去耐心和兴趣，</w:t>
      </w:r>
    </w:p>
    <w:p w14:paraId="5DB603C6" w14:textId="77777777" w:rsidR="0060767B" w:rsidRDefault="00121127">
      <w:pPr>
        <w:framePr w:w="9681" w:wrap="auto" w:hAnchor="text" w:x="1800" w:y="123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最后就是为了完成流程了。</w:t>
      </w:r>
    </w:p>
    <w:p w14:paraId="2ABBB319"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159  /  367</w:t>
      </w:r>
    </w:p>
    <w:p w14:paraId="7DD29CB2"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3D257F8" w14:textId="1FD1DAB1"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7858FF3" w14:textId="5A74048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9F0225D" w14:textId="3B155961"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C630F64"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F5265B6" w14:textId="778F0C0D"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714F706" w14:textId="152FBD7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A55570E" w14:textId="77777777" w:rsidR="0060767B" w:rsidRDefault="00121127">
      <w:pPr>
        <w:framePr w:w="7107" w:wrap="auto" w:hAnchor="text" w:x="2225" w:y="1747"/>
        <w:widowControl w:val="0"/>
        <w:autoSpaceDE w:val="0"/>
        <w:autoSpaceDN w:val="0"/>
        <w:spacing w:before="0" w:after="0" w:line="333" w:lineRule="exact"/>
        <w:jc w:val="left"/>
        <w:rPr>
          <w:rFonts w:ascii="PLAKQL+DengXian-Light"/>
          <w:color w:val="000000"/>
          <w:sz w:val="32"/>
        </w:rPr>
      </w:pPr>
      <w:r>
        <w:rPr>
          <w:rFonts w:ascii="PLAKQL+DengXian-Light"/>
          <w:color w:val="000000"/>
          <w:sz w:val="32"/>
        </w:rPr>
        <w:t xml:space="preserve">2.   </w:t>
      </w:r>
      <w:r>
        <w:rPr>
          <w:rFonts w:ascii="QOOPIL+DengXian-Light" w:hAnsi="QOOPIL+DengXian-Light" w:cs="QOOPIL+DengXian-Light"/>
          <w:color w:val="000000"/>
          <w:sz w:val="32"/>
        </w:rPr>
        <w:t>腾讯微信事业群产品岗秋招面经，已</w:t>
      </w:r>
      <w:r>
        <w:rPr>
          <w:rFonts w:ascii="QOOPIL+DengXian-Light" w:hAnsi="QOOPIL+DengXian-Light" w:cs="QOOPIL+DengXian-Light"/>
          <w:color w:val="000000"/>
          <w:sz w:val="32"/>
        </w:rPr>
        <w:t xml:space="preserve"> </w:t>
      </w:r>
      <w:r>
        <w:rPr>
          <w:rFonts w:ascii="PLAKQL+DengXian-Light"/>
          <w:color w:val="000000"/>
          <w:sz w:val="32"/>
        </w:rPr>
        <w:t xml:space="preserve"> oc </w:t>
      </w:r>
    </w:p>
    <w:p w14:paraId="56F97E90" w14:textId="77777777" w:rsidR="0060767B" w:rsidRDefault="00121127">
      <w:pPr>
        <w:framePr w:w="157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作者：册册子</w:t>
      </w:r>
    </w:p>
    <w:p w14:paraId="3C794948" w14:textId="77777777" w:rsidR="0060767B" w:rsidRDefault="00121127">
      <w:pPr>
        <w:framePr w:w="1971"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 xml:space="preserve">8.13 30 </w:t>
      </w:r>
      <w:r>
        <w:rPr>
          <w:rFonts w:ascii="等线" w:hAnsi="等线" w:cs="等线"/>
          <w:color w:val="000000"/>
          <w:sz w:val="21"/>
        </w:rPr>
        <w:t xml:space="preserve"> </w:t>
      </w:r>
      <w:r>
        <w:rPr>
          <w:rFonts w:ascii="等线" w:hAnsi="等线" w:cs="等线"/>
          <w:color w:val="000000"/>
          <w:sz w:val="21"/>
        </w:rPr>
        <w:t>分钟</w:t>
      </w:r>
    </w:p>
    <w:p w14:paraId="13FD295F" w14:textId="77777777" w:rsidR="0060767B" w:rsidRDefault="00121127">
      <w:pPr>
        <w:framePr w:w="1314" w:wrap="auto" w:hAnchor="text" w:x="1800" w:y="346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228EFA9" w14:textId="77777777" w:rsidR="0060767B" w:rsidRDefault="00121127">
      <w:pPr>
        <w:framePr w:w="4868"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目前在什么流程里面</w:t>
      </w:r>
      <w:r>
        <w:rPr>
          <w:rFonts w:ascii="等线"/>
          <w:color w:val="000000"/>
          <w:sz w:val="21"/>
        </w:rPr>
        <w:t>/</w:t>
      </w:r>
      <w:r>
        <w:rPr>
          <w:rFonts w:ascii="等线" w:hAnsi="等线" w:cs="等线"/>
          <w:color w:val="000000"/>
          <w:sz w:val="21"/>
        </w:rPr>
        <w:t>之前有过腾讯哪些面试</w:t>
      </w:r>
    </w:p>
    <w:p w14:paraId="277F118B" w14:textId="77777777" w:rsidR="0060767B" w:rsidRDefault="00121127">
      <w:pPr>
        <w:framePr w:w="1945"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字节的产品实习</w:t>
      </w:r>
    </w:p>
    <w:p w14:paraId="50D0D1BE" w14:textId="77777777" w:rsidR="0060767B" w:rsidRDefault="00121127">
      <w:pPr>
        <w:framePr w:w="4290"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对比商业产品和微信的产品价值观区别</w:t>
      </w:r>
    </w:p>
    <w:p w14:paraId="760B5477" w14:textId="77777777" w:rsidR="0060767B" w:rsidRDefault="00121127">
      <w:pPr>
        <w:framePr w:w="9559" w:wrap="auto" w:hAnchor="text" w:x="1800" w:y="471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微信生态中的咨询场景（我答了搜一搜</w:t>
      </w:r>
      <w:r>
        <w:rPr>
          <w:rFonts w:ascii="等线"/>
          <w:color w:val="000000"/>
          <w:sz w:val="21"/>
        </w:rPr>
        <w:t>-</w:t>
      </w:r>
      <w:r>
        <w:rPr>
          <w:rFonts w:ascii="等线" w:hAnsi="等线" w:cs="等线"/>
          <w:color w:val="000000"/>
          <w:sz w:val="21"/>
        </w:rPr>
        <w:t>圈子和小程序）</w:t>
      </w:r>
    </w:p>
    <w:p w14:paraId="2BB44F65" w14:textId="77777777" w:rsidR="0060767B" w:rsidRDefault="00121127">
      <w:pPr>
        <w:framePr w:w="9559" w:wrap="auto" w:hAnchor="text" w:x="1800" w:y="4714"/>
        <w:widowControl w:val="0"/>
        <w:autoSpaceDE w:val="0"/>
        <w:autoSpaceDN w:val="0"/>
        <w:spacing w:before="0" w:after="0" w:line="313" w:lineRule="exact"/>
        <w:jc w:val="left"/>
        <w:rPr>
          <w:rFonts w:ascii="等线" w:hAnsi="等线" w:cs="等线"/>
          <w:color w:val="000000"/>
          <w:sz w:val="21"/>
        </w:rPr>
      </w:pPr>
      <w:r>
        <w:rPr>
          <w:rFonts w:ascii="等线"/>
          <w:color w:val="000000"/>
          <w:sz w:val="21"/>
        </w:rPr>
        <w:t>6.</w:t>
      </w:r>
      <w:r>
        <w:rPr>
          <w:rFonts w:ascii="等线" w:hAnsi="等线" w:cs="等线"/>
          <w:color w:val="000000"/>
          <w:sz w:val="21"/>
        </w:rPr>
        <w:t>了解小程序商户和电商吗（我从</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端、</w:t>
      </w:r>
      <w:r>
        <w:rPr>
          <w:rFonts w:ascii="等线"/>
          <w:color w:val="000000"/>
          <w:sz w:val="21"/>
        </w:rPr>
        <w:t xml:space="preserve">c </w:t>
      </w:r>
      <w:r>
        <w:rPr>
          <w:rFonts w:ascii="等线" w:hAnsi="等线" w:cs="等线"/>
          <w:color w:val="000000"/>
          <w:sz w:val="21"/>
        </w:rPr>
        <w:t xml:space="preserve"> </w:t>
      </w:r>
      <w:r>
        <w:rPr>
          <w:rFonts w:ascii="等线" w:hAnsi="等线" w:cs="等线"/>
          <w:color w:val="000000"/>
          <w:sz w:val="21"/>
        </w:rPr>
        <w:t>端、平台答的）</w:t>
      </w:r>
    </w:p>
    <w:p w14:paraId="3F569A67" w14:textId="77777777" w:rsidR="0060767B" w:rsidRDefault="00121127">
      <w:pPr>
        <w:framePr w:w="9559" w:wrap="auto" w:hAnchor="text" w:x="1800" w:y="4714"/>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以腾讯的教育产品为例，说说怎么借用微信的生态去实现</w:t>
      </w:r>
    </w:p>
    <w:p w14:paraId="786E2A8B" w14:textId="77777777" w:rsidR="0060767B" w:rsidRDefault="00121127">
      <w:pPr>
        <w:framePr w:w="9559" w:wrap="auto" w:hAnchor="text" w:x="1800" w:y="4714"/>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反问两个问题，面试官说微信是强社交生态；抖音是弱关系</w:t>
      </w:r>
    </w:p>
    <w:p w14:paraId="3563217D" w14:textId="77777777" w:rsidR="0060767B" w:rsidRDefault="00121127">
      <w:pPr>
        <w:framePr w:w="9559" w:wrap="auto" w:hAnchor="text" w:x="1800" w:y="471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这一面得到的</w:t>
      </w:r>
      <w:r>
        <w:rPr>
          <w:rFonts w:ascii="等线" w:hAnsi="等线" w:cs="等线"/>
          <w:color w:val="000000"/>
          <w:sz w:val="21"/>
        </w:rPr>
        <w:t xml:space="preserve"> </w:t>
      </w:r>
      <w:r>
        <w:rPr>
          <w:rFonts w:ascii="等线"/>
          <w:color w:val="000000"/>
          <w:sz w:val="21"/>
        </w:rPr>
        <w:t xml:space="preserve">feedback </w:t>
      </w:r>
      <w:r>
        <w:rPr>
          <w:rFonts w:ascii="等线" w:hAnsi="等线" w:cs="等线"/>
          <w:color w:val="000000"/>
          <w:sz w:val="21"/>
        </w:rPr>
        <w:t>是我太啰嗦了（面试官风格就是规定</w:t>
      </w:r>
      <w:r>
        <w:rPr>
          <w:rFonts w:ascii="等线" w:hAnsi="等线" w:cs="等线"/>
          <w:color w:val="000000"/>
          <w:sz w:val="21"/>
        </w:rPr>
        <w:t xml:space="preserve">  </w:t>
      </w:r>
      <w:r>
        <w:rPr>
          <w:rFonts w:ascii="等线"/>
          <w:color w:val="000000"/>
          <w:sz w:val="21"/>
        </w:rPr>
        <w:t>30min</w:t>
      </w:r>
      <w:r>
        <w:rPr>
          <w:rFonts w:ascii="等线" w:hAnsi="等线" w:cs="等线"/>
          <w:color w:val="000000"/>
          <w:sz w:val="21"/>
        </w:rPr>
        <w:t>，说我如果一个问题说</w:t>
      </w:r>
    </w:p>
    <w:p w14:paraId="37089027" w14:textId="77777777" w:rsidR="0060767B" w:rsidRDefault="00121127">
      <w:pPr>
        <w:framePr w:w="9559" w:wrap="auto" w:hAnchor="text" w:x="1800" w:y="471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太多，容易影响整体进度），把自己的实习说的很没重点，但也还好，之前也被手淘的</w:t>
      </w:r>
      <w:r>
        <w:rPr>
          <w:rFonts w:ascii="等线" w:hAnsi="等线" w:cs="等线"/>
          <w:color w:val="000000"/>
          <w:sz w:val="21"/>
        </w:rPr>
        <w:t>面试</w:t>
      </w:r>
    </w:p>
    <w:p w14:paraId="5E8EF68B" w14:textId="77777777" w:rsidR="0060767B" w:rsidRDefault="00121127">
      <w:pPr>
        <w:framePr w:w="9559" w:wrap="auto" w:hAnchor="text" w:x="1800" w:y="471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官这么说过，郁闷好久，然后又梳理了自己的实习和说法，哎，不断迭代。</w:t>
      </w:r>
    </w:p>
    <w:p w14:paraId="2D950C30" w14:textId="77777777" w:rsidR="0060767B" w:rsidRDefault="00121127">
      <w:pPr>
        <w:framePr w:w="1971" w:wrap="auto" w:hAnchor="text" w:x="1800" w:y="72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 xml:space="preserve">8.17 45 </w:t>
      </w:r>
      <w:r>
        <w:rPr>
          <w:rFonts w:ascii="等线" w:hAnsi="等线" w:cs="等线"/>
          <w:color w:val="000000"/>
          <w:sz w:val="21"/>
        </w:rPr>
        <w:t xml:space="preserve"> </w:t>
      </w:r>
      <w:r>
        <w:rPr>
          <w:rFonts w:ascii="等线" w:hAnsi="等线" w:cs="等线"/>
          <w:color w:val="000000"/>
          <w:sz w:val="21"/>
        </w:rPr>
        <w:t>分钟</w:t>
      </w:r>
    </w:p>
    <w:p w14:paraId="4A01512C" w14:textId="77777777" w:rsidR="0060767B" w:rsidRDefault="00121127">
      <w:pPr>
        <w:framePr w:w="1314" w:wrap="auto" w:hAnchor="text" w:x="1800" w:y="752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F93E69E" w14:textId="77777777" w:rsidR="0060767B" w:rsidRDefault="00121127">
      <w:pPr>
        <w:framePr w:w="2598" w:wrap="auto" w:hAnchor="text" w:x="1800" w:y="783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为什么想做特定的业务</w:t>
      </w:r>
    </w:p>
    <w:p w14:paraId="580308E0" w14:textId="77777777" w:rsidR="0060767B" w:rsidRDefault="00121127">
      <w:pPr>
        <w:framePr w:w="2154" w:wrap="auto" w:hAnchor="text" w:x="1800" w:y="814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问产品实习的细节</w:t>
      </w:r>
    </w:p>
    <w:p w14:paraId="07784C2D" w14:textId="77777777" w:rsidR="0060767B" w:rsidRDefault="00121127">
      <w:pPr>
        <w:framePr w:w="1734" w:wrap="auto" w:hAnchor="text" w:x="1800" w:y="845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问电商的实习</w:t>
      </w:r>
    </w:p>
    <w:p w14:paraId="2D0F02CF" w14:textId="77777777" w:rsidR="0060767B" w:rsidRDefault="00121127">
      <w:pPr>
        <w:framePr w:w="2366" w:wrap="auto" w:hAnchor="text" w:x="1800" w:y="877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对于直播电商的理解</w:t>
      </w:r>
    </w:p>
    <w:p w14:paraId="33EB9C56" w14:textId="77777777" w:rsidR="0060767B" w:rsidRDefault="00121127">
      <w:pPr>
        <w:framePr w:w="8881" w:wrap="auto" w:hAnchor="text" w:x="1800" w:y="908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对比直播平台做电商和电商平台做直播（问从用户、商家和物流供应链角度分析）</w:t>
      </w:r>
    </w:p>
    <w:p w14:paraId="70D9609D" w14:textId="77777777" w:rsidR="0060767B" w:rsidRDefault="00121127">
      <w:pPr>
        <w:framePr w:w="8881" w:wrap="auto" w:hAnchor="text" w:x="1800" w:y="9083"/>
        <w:widowControl w:val="0"/>
        <w:autoSpaceDE w:val="0"/>
        <w:autoSpaceDN w:val="0"/>
        <w:spacing w:before="0" w:after="0" w:line="312" w:lineRule="exact"/>
        <w:jc w:val="left"/>
        <w:rPr>
          <w:rFonts w:ascii="等线"/>
          <w:color w:val="000000"/>
          <w:sz w:val="21"/>
        </w:rPr>
      </w:pPr>
      <w:r>
        <w:rPr>
          <w:rFonts w:ascii="等线"/>
          <w:color w:val="000000"/>
          <w:sz w:val="21"/>
        </w:rPr>
        <w:t>7.</w:t>
      </w:r>
      <w:r>
        <w:rPr>
          <w:rFonts w:ascii="等线" w:hAnsi="等线" w:cs="等线"/>
          <w:color w:val="000000"/>
          <w:sz w:val="21"/>
        </w:rPr>
        <w:t>想做产品还是运营，</w:t>
      </w:r>
      <w:r>
        <w:rPr>
          <w:rFonts w:ascii="等线"/>
          <w:color w:val="000000"/>
          <w:sz w:val="21"/>
        </w:rPr>
        <w:t>why</w:t>
      </w:r>
    </w:p>
    <w:p w14:paraId="5E5C4AEA" w14:textId="77777777" w:rsidR="0060767B" w:rsidRDefault="00121127">
      <w:pPr>
        <w:framePr w:w="1945" w:wrap="auto" w:hAnchor="text" w:x="1800" w:y="9707"/>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未来的职业规划</w:t>
      </w:r>
    </w:p>
    <w:p w14:paraId="15B2D1CC" w14:textId="77777777" w:rsidR="0060767B" w:rsidRDefault="00121127">
      <w:pPr>
        <w:framePr w:w="5444" w:wrap="auto" w:hAnchor="text" w:x="1800" w:y="10019"/>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自己目前的缺点</w:t>
      </w:r>
      <w:r>
        <w:rPr>
          <w:rFonts w:ascii="等线" w:hAnsi="等线" w:cs="等线"/>
          <w:color w:val="000000"/>
          <w:sz w:val="21"/>
        </w:rPr>
        <w:t xml:space="preserve">  </w:t>
      </w:r>
      <w:r>
        <w:rPr>
          <w:rFonts w:ascii="等线" w:hAnsi="等线" w:cs="等线"/>
          <w:color w:val="000000"/>
          <w:sz w:val="21"/>
        </w:rPr>
        <w:t>（被面试官说我更适合运营</w:t>
      </w:r>
      <w:r>
        <w:rPr>
          <w:rFonts w:ascii="等线"/>
          <w:color w:val="000000"/>
          <w:sz w:val="21"/>
        </w:rPr>
        <w:t>- -</w:t>
      </w:r>
      <w:r>
        <w:rPr>
          <w:rFonts w:ascii="等线" w:hAnsi="等线" w:cs="等线"/>
          <w:color w:val="000000"/>
          <w:sz w:val="21"/>
        </w:rPr>
        <w:t>）</w:t>
      </w:r>
    </w:p>
    <w:p w14:paraId="082729F9" w14:textId="77777777" w:rsidR="0060767B" w:rsidRDefault="00121127">
      <w:pPr>
        <w:framePr w:w="5444" w:wrap="auto" w:hAnchor="text" w:x="1800" w:y="10019"/>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自己写公众号的经历分享</w:t>
      </w:r>
    </w:p>
    <w:p w14:paraId="6181E509" w14:textId="77777777" w:rsidR="0060767B" w:rsidRDefault="00121127">
      <w:pPr>
        <w:framePr w:w="2725" w:wrap="auto" w:hAnchor="text" w:x="1800" w:y="10643"/>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现在的实习打算留用吗</w:t>
      </w:r>
    </w:p>
    <w:p w14:paraId="4F3C7138" w14:textId="77777777" w:rsidR="0060767B" w:rsidRDefault="00121127">
      <w:pPr>
        <w:framePr w:w="9559" w:wrap="auto" w:hAnchor="text" w:x="1800" w:y="109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这一面和面试官聊的比较深，聊了很多对于职业规划，还有策划和运营的区别，面试官人很</w:t>
      </w:r>
    </w:p>
    <w:p w14:paraId="5CD06136" w14:textId="77777777" w:rsidR="0060767B" w:rsidRDefault="00121127">
      <w:pPr>
        <w:framePr w:w="9559" w:wrap="auto" w:hAnchor="text" w:x="1800" w:y="109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好，还加了我的微信说要看看我写的文章，经历了被产培渣，最近真的心态平平，但是被微</w:t>
      </w:r>
    </w:p>
    <w:p w14:paraId="412E35B9" w14:textId="77777777" w:rsidR="0060767B" w:rsidRDefault="00121127">
      <w:pPr>
        <w:framePr w:w="9559" w:wrap="auto" w:hAnchor="text" w:x="1800" w:y="109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信深度种草，希望顺顺利利吧～</w:t>
      </w:r>
    </w:p>
    <w:p w14:paraId="24CFE3A2" w14:textId="77777777" w:rsidR="0060767B" w:rsidRDefault="00121127">
      <w:pPr>
        <w:framePr w:w="1971" w:wrap="auto" w:hAnchor="text" w:x="1800" w:y="122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 xml:space="preserve">8.18 20 </w:t>
      </w:r>
      <w:r>
        <w:rPr>
          <w:rFonts w:ascii="等线" w:hAnsi="等线" w:cs="等线"/>
          <w:color w:val="000000"/>
          <w:sz w:val="21"/>
        </w:rPr>
        <w:t xml:space="preserve"> </w:t>
      </w:r>
      <w:r>
        <w:rPr>
          <w:rFonts w:ascii="等线" w:hAnsi="等线" w:cs="等线"/>
          <w:color w:val="000000"/>
          <w:sz w:val="21"/>
        </w:rPr>
        <w:t>分钟</w:t>
      </w:r>
    </w:p>
    <w:p w14:paraId="565C8721" w14:textId="77777777" w:rsidR="0060767B" w:rsidRDefault="00121127">
      <w:pPr>
        <w:framePr w:w="1314" w:wrap="auto" w:hAnchor="text" w:x="1800" w:y="1251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6B8EF8E" w14:textId="77777777" w:rsidR="0060767B" w:rsidRDefault="00121127">
      <w:pPr>
        <w:framePr w:w="7915" w:wrap="auto" w:hAnchor="text" w:x="1800" w:y="1282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提问学的专业和互联网不相关，为什么来互联网</w:t>
      </w:r>
    </w:p>
    <w:p w14:paraId="6FCAEA02" w14:textId="77777777" w:rsidR="0060767B" w:rsidRDefault="00121127">
      <w:pPr>
        <w:framePr w:w="7915" w:wrap="auto" w:hAnchor="text" w:x="1800" w:y="12828"/>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提问现在的实习为什么不留用，学习需要回去毕业吗</w:t>
      </w:r>
    </w:p>
    <w:p w14:paraId="56803D3F" w14:textId="77777777" w:rsidR="0060767B" w:rsidRDefault="00121127">
      <w:pPr>
        <w:framePr w:w="7915" w:wrap="auto" w:hAnchor="text" w:x="1800" w:y="12828"/>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介绍这份实习，做了什么，对于公司的产品方法论和职场氛围有什么理解</w:t>
      </w:r>
    </w:p>
    <w:p w14:paraId="10BA70BB" w14:textId="77777777" w:rsidR="0060767B" w:rsidRDefault="00121127">
      <w:pPr>
        <w:framePr w:w="7915" w:wrap="auto" w:hAnchor="text" w:x="1800" w:y="12828"/>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那为什么不想在这边呢，年轻人不就该说做就做吗</w:t>
      </w:r>
    </w:p>
    <w:p w14:paraId="5B837D6A" w14:textId="77777777" w:rsidR="0060767B" w:rsidRDefault="00121127">
      <w:pPr>
        <w:framePr w:w="7915" w:wrap="auto" w:hAnchor="text" w:x="1800" w:y="12828"/>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从实习中学到了什么</w:t>
      </w:r>
    </w:p>
    <w:p w14:paraId="5E6F3049"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160  /  367</w:t>
      </w:r>
    </w:p>
    <w:p w14:paraId="6A9C461F"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83AF8CB" w14:textId="37F0BC8B"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9673BF1" w14:textId="61B45E82"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8736F3B" w14:textId="4C5B04B0"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F7F0CBE"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818947D" w14:textId="4478AC76"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205537B" w14:textId="293EDB8B"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16067E1" w14:textId="77777777" w:rsidR="0060767B" w:rsidRDefault="00121127">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这一面很快结束了，面试官没有问业务的问题，但是给我的反馈是</w:t>
      </w:r>
      <w:r>
        <w:rPr>
          <w:rFonts w:ascii="等线" w:hAnsi="等线" w:cs="等线"/>
          <w:color w:val="000000"/>
          <w:sz w:val="21"/>
        </w:rPr>
        <w:t xml:space="preserve">  </w:t>
      </w:r>
      <w:r>
        <w:rPr>
          <w:rFonts w:ascii="等线" w:hAnsi="等线" w:cs="等线"/>
          <w:color w:val="000000"/>
          <w:sz w:val="21"/>
        </w:rPr>
        <w:t>自我认知非常清晰、目</w:t>
      </w:r>
    </w:p>
    <w:p w14:paraId="2A7E068B"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标很明确、抗风险意识很强，反馈知道我的情况了，综合讨论后决定结果，担心她觉得我太</w:t>
      </w:r>
    </w:p>
    <w:p w14:paraId="3FCDDA3D"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现实，但是也很明显感觉到是一个女强人小姐姐，语速比我还快～这一面也通过了～等待四</w:t>
      </w:r>
    </w:p>
    <w:p w14:paraId="573A2489"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面更新。</w:t>
      </w:r>
    </w:p>
    <w:p w14:paraId="6C987575" w14:textId="77777777" w:rsidR="0060767B" w:rsidRDefault="00121127">
      <w:pPr>
        <w:framePr w:w="1971"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四面</w:t>
      </w:r>
      <w:r>
        <w:rPr>
          <w:rFonts w:ascii="等线" w:hAnsi="等线" w:cs="等线"/>
          <w:color w:val="000000"/>
          <w:sz w:val="21"/>
        </w:rPr>
        <w:t xml:space="preserve">  </w:t>
      </w:r>
      <w:r>
        <w:rPr>
          <w:rFonts w:ascii="等线"/>
          <w:color w:val="000000"/>
          <w:sz w:val="21"/>
        </w:rPr>
        <w:t xml:space="preserve">8.18 45 </w:t>
      </w:r>
      <w:r>
        <w:rPr>
          <w:rFonts w:ascii="等线" w:hAnsi="等线" w:cs="等线"/>
          <w:color w:val="000000"/>
          <w:sz w:val="21"/>
        </w:rPr>
        <w:t xml:space="preserve"> </w:t>
      </w:r>
      <w:r>
        <w:rPr>
          <w:rFonts w:ascii="等线" w:hAnsi="等线" w:cs="等线"/>
          <w:color w:val="000000"/>
          <w:sz w:val="21"/>
        </w:rPr>
        <w:t>分钟</w:t>
      </w:r>
    </w:p>
    <w:p w14:paraId="2FDEF39B" w14:textId="77777777" w:rsidR="0060767B" w:rsidRDefault="00121127">
      <w:pPr>
        <w:framePr w:w="956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这一面是两个面试官，组长和一个行业应用的</w:t>
      </w:r>
      <w:r>
        <w:rPr>
          <w:rFonts w:ascii="等线" w:hAnsi="等线" w:cs="等线"/>
          <w:color w:val="000000"/>
          <w:sz w:val="21"/>
        </w:rPr>
        <w:t xml:space="preserve"> </w:t>
      </w:r>
      <w:r>
        <w:rPr>
          <w:rFonts w:ascii="等线"/>
          <w:color w:val="000000"/>
          <w:sz w:val="21"/>
        </w:rPr>
        <w:t>pljj</w:t>
      </w:r>
      <w:r>
        <w:rPr>
          <w:rFonts w:ascii="等线" w:hAnsi="等线" w:cs="等线"/>
          <w:color w:val="000000"/>
          <w:sz w:val="21"/>
        </w:rPr>
        <w:t>，问商务沟通的能力，应该是因为</w:t>
      </w:r>
      <w:r>
        <w:rPr>
          <w:rFonts w:ascii="等线" w:hAnsi="等线" w:cs="等线"/>
          <w:color w:val="000000"/>
          <w:sz w:val="21"/>
        </w:rPr>
        <w:t xml:space="preserve"> </w:t>
      </w:r>
      <w:r>
        <w:rPr>
          <w:rFonts w:ascii="等线"/>
          <w:color w:val="000000"/>
          <w:sz w:val="21"/>
        </w:rPr>
        <w:t xml:space="preserve">2b </w:t>
      </w:r>
      <w:r>
        <w:rPr>
          <w:rFonts w:ascii="等线" w:hAnsi="等线" w:cs="等线"/>
          <w:color w:val="000000"/>
          <w:sz w:val="21"/>
        </w:rPr>
        <w:t xml:space="preserve"> </w:t>
      </w:r>
      <w:r>
        <w:rPr>
          <w:rFonts w:ascii="等线" w:hAnsi="等线" w:cs="等线"/>
          <w:color w:val="000000"/>
          <w:sz w:val="21"/>
        </w:rPr>
        <w:t>的业</w:t>
      </w:r>
    </w:p>
    <w:p w14:paraId="17343C94" w14:textId="77777777" w:rsidR="0060767B" w:rsidRDefault="00121127">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务，需要这方面的技能。</w:t>
      </w:r>
    </w:p>
    <w:p w14:paraId="4A04C73E" w14:textId="77777777" w:rsidR="0060767B" w:rsidRDefault="00121127">
      <w:pPr>
        <w:framePr w:w="8881"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自我介绍（要求介绍个人谈判经历，我从学历背景、实习、本科社团活动去说的）</w:t>
      </w:r>
    </w:p>
    <w:p w14:paraId="345C6852" w14:textId="77777777" w:rsidR="0060767B" w:rsidRDefault="00121127">
      <w:pPr>
        <w:framePr w:w="8881"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在本科做社团外联、</w:t>
      </w:r>
      <w:r>
        <w:rPr>
          <w:rFonts w:ascii="等线"/>
          <w:color w:val="000000"/>
          <w:sz w:val="21"/>
        </w:rPr>
        <w:t xml:space="preserve">TED x </w:t>
      </w:r>
      <w:r>
        <w:rPr>
          <w:rFonts w:ascii="等线" w:hAnsi="等线" w:cs="等线"/>
          <w:color w:val="000000"/>
          <w:sz w:val="21"/>
        </w:rPr>
        <w:t xml:space="preserve"> </w:t>
      </w:r>
      <w:r>
        <w:rPr>
          <w:rFonts w:ascii="等线" w:hAnsi="等线" w:cs="等线"/>
          <w:color w:val="000000"/>
          <w:sz w:val="21"/>
        </w:rPr>
        <w:t>大会的具体经历，谈判过程，结果收益，有没有双赢</w:t>
      </w:r>
    </w:p>
    <w:p w14:paraId="581AE09D" w14:textId="77777777" w:rsidR="0060767B" w:rsidRDefault="00121127">
      <w:pPr>
        <w:framePr w:w="8881" w:wrap="auto" w:hAnchor="text" w:x="1800" w:y="4143"/>
        <w:widowControl w:val="0"/>
        <w:autoSpaceDE w:val="0"/>
        <w:autoSpaceDN w:val="0"/>
        <w:spacing w:before="0" w:after="0" w:line="313" w:lineRule="exact"/>
        <w:jc w:val="left"/>
        <w:rPr>
          <w:rFonts w:ascii="等线" w:hAnsi="等线" w:cs="等线"/>
          <w:color w:val="000000"/>
          <w:sz w:val="21"/>
        </w:rPr>
      </w:pPr>
      <w:r>
        <w:rPr>
          <w:rFonts w:ascii="等线"/>
          <w:color w:val="000000"/>
          <w:sz w:val="21"/>
        </w:rPr>
        <w:t>3.</w:t>
      </w:r>
      <w:r>
        <w:rPr>
          <w:rFonts w:ascii="等线" w:hAnsi="等线" w:cs="等线"/>
          <w:color w:val="000000"/>
          <w:sz w:val="21"/>
        </w:rPr>
        <w:t>觉得谈判中要注意哪些点（目标、标准、方式、长期关系）</w:t>
      </w:r>
    </w:p>
    <w:p w14:paraId="1A27C42C" w14:textId="77777777" w:rsidR="0060767B" w:rsidRDefault="00121127">
      <w:pPr>
        <w:framePr w:w="8881"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国庆期间和</w:t>
      </w:r>
      <w:r>
        <w:rPr>
          <w:rFonts w:ascii="等线" w:hAnsi="等线" w:cs="等线"/>
          <w:color w:val="000000"/>
          <w:sz w:val="21"/>
        </w:rPr>
        <w:t xml:space="preserve"> </w:t>
      </w:r>
      <w:r>
        <w:rPr>
          <w:rFonts w:ascii="等线"/>
          <w:color w:val="000000"/>
          <w:sz w:val="21"/>
        </w:rPr>
        <w:t xml:space="preserve">OTA </w:t>
      </w:r>
      <w:r>
        <w:rPr>
          <w:rFonts w:ascii="等线" w:hAnsi="等线" w:cs="等线"/>
          <w:color w:val="000000"/>
          <w:sz w:val="21"/>
        </w:rPr>
        <w:t>合作有哪些形式（</w:t>
      </w:r>
      <w:r>
        <w:rPr>
          <w:rFonts w:ascii="等线"/>
          <w:color w:val="000000"/>
          <w:sz w:val="21"/>
        </w:rPr>
        <w:t xml:space="preserve">B </w:t>
      </w:r>
      <w:r>
        <w:rPr>
          <w:rFonts w:ascii="等线" w:hAnsi="等线" w:cs="等线"/>
          <w:color w:val="000000"/>
          <w:sz w:val="21"/>
        </w:rPr>
        <w:t>端和</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 xml:space="preserve"> </w:t>
      </w:r>
      <w:r>
        <w:rPr>
          <w:rFonts w:ascii="等线" w:hAnsi="等线" w:cs="等线"/>
          <w:color w:val="000000"/>
          <w:sz w:val="21"/>
        </w:rPr>
        <w:t>端）</w:t>
      </w:r>
    </w:p>
    <w:p w14:paraId="029D9D5C" w14:textId="77777777" w:rsidR="0060767B" w:rsidRDefault="00121127">
      <w:pPr>
        <w:framePr w:w="8881"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自己的优缺点</w:t>
      </w:r>
    </w:p>
    <w:p w14:paraId="73AA8FEF" w14:textId="77777777" w:rsidR="0060767B" w:rsidRDefault="00121127">
      <w:pPr>
        <w:framePr w:w="3564"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朋友、家人、同事怎么评价自己</w:t>
      </w:r>
    </w:p>
    <w:p w14:paraId="7160C8E6" w14:textId="77777777" w:rsidR="0060767B" w:rsidRDefault="00121127">
      <w:pPr>
        <w:framePr w:w="3807"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平时看哪些书提升自己的工作能力</w:t>
      </w:r>
    </w:p>
    <w:p w14:paraId="290800E3" w14:textId="77777777" w:rsidR="0060767B" w:rsidRDefault="00121127">
      <w:pPr>
        <w:framePr w:w="2212"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8.</w:t>
      </w:r>
      <w:r>
        <w:rPr>
          <w:rFonts w:ascii="等线" w:hAnsi="等线" w:cs="等线"/>
          <w:color w:val="000000"/>
          <w:sz w:val="21"/>
        </w:rPr>
        <w:t>你的梦想是什么</w:t>
      </w:r>
      <w:r>
        <w:rPr>
          <w:rFonts w:ascii="等线"/>
          <w:color w:val="000000"/>
          <w:sz w:val="21"/>
        </w:rPr>
        <w:t>- -</w:t>
      </w:r>
    </w:p>
    <w:p w14:paraId="3316DC82" w14:textId="77777777" w:rsidR="0060767B" w:rsidRDefault="00121127">
      <w:pPr>
        <w:framePr w:w="955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这一面感觉像在做梦</w:t>
      </w:r>
      <w:r>
        <w:rPr>
          <w:rFonts w:ascii="等线"/>
          <w:color w:val="000000"/>
          <w:sz w:val="21"/>
        </w:rPr>
        <w:t>- -</w:t>
      </w:r>
      <w:r>
        <w:rPr>
          <w:rFonts w:ascii="等线" w:hAnsi="等线" w:cs="等线"/>
          <w:color w:val="000000"/>
          <w:sz w:val="21"/>
        </w:rPr>
        <w:t>，完全没有问产品的经历，应该是做</w:t>
      </w:r>
      <w:r>
        <w:rPr>
          <w:rFonts w:ascii="等线" w:hAnsi="等线" w:cs="等线"/>
          <w:color w:val="000000"/>
          <w:sz w:val="21"/>
        </w:rPr>
        <w:t xml:space="preserve"> </w:t>
      </w:r>
      <w:r>
        <w:rPr>
          <w:rFonts w:ascii="等线"/>
          <w:color w:val="000000"/>
          <w:sz w:val="21"/>
        </w:rPr>
        <w:t xml:space="preserve">2b </w:t>
      </w:r>
      <w:r>
        <w:rPr>
          <w:rFonts w:ascii="等线" w:hAnsi="等线" w:cs="等线"/>
          <w:color w:val="000000"/>
          <w:sz w:val="21"/>
        </w:rPr>
        <w:t xml:space="preserve"> </w:t>
      </w:r>
      <w:r>
        <w:rPr>
          <w:rFonts w:ascii="等线" w:hAnsi="等线" w:cs="等线"/>
          <w:color w:val="000000"/>
          <w:sz w:val="21"/>
        </w:rPr>
        <w:t>产品确实很需要，感觉腾讯</w:t>
      </w:r>
    </w:p>
    <w:p w14:paraId="0F162B1D" w14:textId="77777777" w:rsidR="0060767B" w:rsidRDefault="00121127">
      <w:pPr>
        <w:framePr w:w="9557"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的产品岗确实更加看重综合技能，锻炼人也很全面</w:t>
      </w:r>
      <w:r>
        <w:rPr>
          <w:rFonts w:ascii="等线"/>
          <w:color w:val="000000"/>
          <w:sz w:val="21"/>
        </w:rPr>
        <w:t>- -</w:t>
      </w:r>
      <w:r>
        <w:rPr>
          <w:rFonts w:ascii="等线" w:hAnsi="等线" w:cs="等线"/>
          <w:color w:val="000000"/>
          <w:sz w:val="21"/>
        </w:rPr>
        <w:t>面试官反馈作为</w:t>
      </w:r>
      <w:r>
        <w:rPr>
          <w:rFonts w:ascii="等线" w:hAnsi="等线" w:cs="等线"/>
          <w:color w:val="000000"/>
          <w:sz w:val="21"/>
        </w:rPr>
        <w:t xml:space="preserve"> </w:t>
      </w:r>
      <w:r>
        <w:rPr>
          <w:rFonts w:ascii="等线"/>
          <w:color w:val="000000"/>
          <w:sz w:val="21"/>
        </w:rPr>
        <w:t xml:space="preserve">2b </w:t>
      </w:r>
      <w:r>
        <w:rPr>
          <w:rFonts w:ascii="等线" w:hAnsi="等线" w:cs="等线"/>
          <w:color w:val="000000"/>
          <w:sz w:val="21"/>
        </w:rPr>
        <w:t xml:space="preserve"> </w:t>
      </w:r>
      <w:r>
        <w:rPr>
          <w:rFonts w:ascii="等线" w:hAnsi="等线" w:cs="等线"/>
          <w:color w:val="000000"/>
          <w:sz w:val="21"/>
        </w:rPr>
        <w:t>还是要有狼性，给</w:t>
      </w:r>
    </w:p>
    <w:p w14:paraId="6080C0BD" w14:textId="77777777" w:rsidR="0060767B" w:rsidRDefault="00121127">
      <w:pPr>
        <w:framePr w:w="9557"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他感觉还是小萌新，说校招同学要多多锻炼，我</w:t>
      </w:r>
      <w:r>
        <w:rPr>
          <w:rFonts w:ascii="等线"/>
          <w:color w:val="000000"/>
          <w:sz w:val="21"/>
        </w:rPr>
        <w:t>-  -</w:t>
      </w:r>
      <w:r>
        <w:rPr>
          <w:rFonts w:ascii="等线" w:hAnsi="等线" w:cs="等线"/>
          <w:color w:val="000000"/>
          <w:sz w:val="21"/>
        </w:rPr>
        <w:t>，没想到面试产品会有这样的经历～这</w:t>
      </w:r>
    </w:p>
    <w:p w14:paraId="466EFE42" w14:textId="77777777" w:rsidR="0060767B" w:rsidRDefault="00121127">
      <w:pPr>
        <w:framePr w:w="9557"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个帖子会持续更新，真的是奇妙的经历</w:t>
      </w:r>
    </w:p>
    <w:p w14:paraId="2B1CFD86" w14:textId="77777777" w:rsidR="0060767B" w:rsidRDefault="00121127">
      <w:pPr>
        <w:framePr w:w="1167"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8.19 </w:t>
      </w:r>
      <w:r>
        <w:rPr>
          <w:rFonts w:ascii="等线" w:hAnsi="等线" w:cs="等线"/>
          <w:color w:val="000000"/>
          <w:sz w:val="21"/>
        </w:rPr>
        <w:t xml:space="preserve"> </w:t>
      </w:r>
      <w:r>
        <w:rPr>
          <w:rFonts w:ascii="等线" w:hAnsi="等线" w:cs="等线"/>
          <w:color w:val="000000"/>
          <w:sz w:val="21"/>
        </w:rPr>
        <w:t>更新</w:t>
      </w:r>
    </w:p>
    <w:p w14:paraId="1236C577" w14:textId="77777777" w:rsidR="0060767B" w:rsidRDefault="00121127">
      <w:pPr>
        <w:framePr w:w="3870"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查到自己进复试了，应该是总监面吧</w:t>
      </w:r>
    </w:p>
    <w:p w14:paraId="5A421A28" w14:textId="77777777" w:rsidR="0060767B" w:rsidRDefault="00121127">
      <w:pPr>
        <w:framePr w:w="2139"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8.20  </w:t>
      </w:r>
      <w:r>
        <w:rPr>
          <w:rFonts w:ascii="等线" w:hAnsi="等线" w:cs="等线"/>
          <w:color w:val="000000"/>
          <w:sz w:val="21"/>
        </w:rPr>
        <w:t>总监面</w:t>
      </w:r>
      <w:r>
        <w:rPr>
          <w:rFonts w:ascii="等线"/>
          <w:color w:val="000000"/>
          <w:sz w:val="21"/>
        </w:rPr>
        <w:t>/</w:t>
      </w:r>
      <w:r>
        <w:rPr>
          <w:rFonts w:ascii="等线" w:hAnsi="等线" w:cs="等线"/>
          <w:color w:val="000000"/>
          <w:sz w:val="21"/>
        </w:rPr>
        <w:t>面委会</w:t>
      </w:r>
    </w:p>
    <w:p w14:paraId="34F245A7" w14:textId="77777777" w:rsidR="0060767B" w:rsidRDefault="00121127">
      <w:pPr>
        <w:framePr w:w="9680"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这一面是在从北京回家的高铁上接到通知，提前一站下了车，在高铁站的办公室面试的。。。</w:t>
      </w:r>
    </w:p>
    <w:p w14:paraId="4D66D855" w14:textId="77777777" w:rsidR="0060767B" w:rsidRDefault="00121127">
      <w:pPr>
        <w:framePr w:w="968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人生新体验了，因为说总监很忙也确实没时间调整，所以等到快九点才回到家，绝了。。。明</w:t>
      </w:r>
    </w:p>
    <w:p w14:paraId="7D860559" w14:textId="77777777" w:rsidR="0060767B" w:rsidRDefault="00121127">
      <w:pPr>
        <w:framePr w:w="968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天再来写内容。。。</w:t>
      </w:r>
    </w:p>
    <w:p w14:paraId="19882AAF" w14:textId="77777777" w:rsidR="0060767B" w:rsidRDefault="00121127">
      <w:pPr>
        <w:framePr w:w="1167"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8.25 </w:t>
      </w:r>
      <w:r>
        <w:rPr>
          <w:rFonts w:ascii="等线" w:hAnsi="等线" w:cs="等线"/>
          <w:color w:val="000000"/>
          <w:sz w:val="21"/>
        </w:rPr>
        <w:t xml:space="preserve"> </w:t>
      </w:r>
      <w:r>
        <w:rPr>
          <w:rFonts w:ascii="等线" w:hAnsi="等线" w:cs="等线"/>
          <w:color w:val="000000"/>
          <w:sz w:val="21"/>
        </w:rPr>
        <w:t>更新</w:t>
      </w:r>
    </w:p>
    <w:p w14:paraId="17DA3F16" w14:textId="77777777" w:rsidR="0060767B" w:rsidRDefault="00121127">
      <w:pPr>
        <w:framePr w:w="955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终于写完论文了，补一波</w:t>
      </w:r>
      <w:r>
        <w:rPr>
          <w:rFonts w:ascii="等线" w:hAnsi="等线" w:cs="等线"/>
          <w:color w:val="000000"/>
          <w:sz w:val="21"/>
        </w:rPr>
        <w:t xml:space="preserve"> </w:t>
      </w:r>
      <w:r>
        <w:rPr>
          <w:rFonts w:ascii="等线"/>
          <w:color w:val="000000"/>
          <w:sz w:val="21"/>
        </w:rPr>
        <w:t xml:space="preserve">8.20  </w:t>
      </w:r>
      <w:r>
        <w:rPr>
          <w:rFonts w:ascii="等线" w:hAnsi="等线" w:cs="等线"/>
          <w:color w:val="000000"/>
          <w:sz w:val="21"/>
        </w:rPr>
        <w:t xml:space="preserve"> </w:t>
      </w:r>
      <w:r>
        <w:rPr>
          <w:rFonts w:ascii="等线" w:hAnsi="等线" w:cs="等线"/>
          <w:color w:val="000000"/>
          <w:sz w:val="21"/>
        </w:rPr>
        <w:t>面经，秋招路上遇到好多磕磕绊绊的事情，但还是要专心找</w:t>
      </w:r>
    </w:p>
    <w:p w14:paraId="2AB2FBB8" w14:textId="77777777" w:rsidR="0060767B" w:rsidRDefault="00121127">
      <w:pPr>
        <w:framePr w:w="9559" w:wrap="auto" w:hAnchor="text" w:x="1800" w:y="10696"/>
        <w:widowControl w:val="0"/>
        <w:autoSpaceDE w:val="0"/>
        <w:autoSpaceDN w:val="0"/>
        <w:spacing w:before="0" w:after="0" w:line="312" w:lineRule="exact"/>
        <w:jc w:val="left"/>
        <w:rPr>
          <w:rFonts w:ascii="等线"/>
          <w:color w:val="000000"/>
          <w:sz w:val="21"/>
        </w:rPr>
      </w:pPr>
      <w:r>
        <w:rPr>
          <w:rFonts w:ascii="等线" w:hAnsi="等线" w:cs="等线"/>
          <w:color w:val="000000"/>
          <w:sz w:val="21"/>
        </w:rPr>
        <w:t>到工作呀，哭泣</w:t>
      </w:r>
      <w:r>
        <w:rPr>
          <w:rFonts w:ascii="等线"/>
          <w:color w:val="000000"/>
          <w:sz w:val="21"/>
        </w:rPr>
        <w:t>...</w:t>
      </w:r>
    </w:p>
    <w:p w14:paraId="2F6F9BAF" w14:textId="77777777" w:rsidR="0060767B" w:rsidRDefault="00121127">
      <w:pPr>
        <w:framePr w:w="1314"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7B45A3E" w14:textId="77777777" w:rsidR="0060767B" w:rsidRDefault="00121127">
      <w:pPr>
        <w:framePr w:w="9557"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最近在看什么书（产品方法论类</w:t>
      </w:r>
      <w:r>
        <w:rPr>
          <w:rFonts w:ascii="等线"/>
          <w:color w:val="000000"/>
          <w:sz w:val="21"/>
        </w:rPr>
        <w:t>/</w:t>
      </w:r>
      <w:r>
        <w:rPr>
          <w:rFonts w:ascii="等线" w:hAnsi="等线" w:cs="等线"/>
          <w:color w:val="000000"/>
          <w:sz w:val="21"/>
        </w:rPr>
        <w:t>金字塔原理等职场类</w:t>
      </w:r>
      <w:r>
        <w:rPr>
          <w:rFonts w:ascii="等线"/>
          <w:color w:val="000000"/>
          <w:sz w:val="21"/>
        </w:rPr>
        <w:t>/</w:t>
      </w:r>
      <w:r>
        <w:rPr>
          <w:rFonts w:ascii="等线" w:hAnsi="等线" w:cs="等线"/>
          <w:color w:val="000000"/>
          <w:sz w:val="21"/>
        </w:rPr>
        <w:t>微信等商业类</w:t>
      </w:r>
      <w:r>
        <w:rPr>
          <w:rFonts w:ascii="等线"/>
          <w:color w:val="000000"/>
          <w:sz w:val="21"/>
        </w:rPr>
        <w:t>/</w:t>
      </w:r>
      <w:r>
        <w:rPr>
          <w:rFonts w:ascii="等线" w:hAnsi="等线" w:cs="等线"/>
          <w:color w:val="000000"/>
          <w:sz w:val="21"/>
        </w:rPr>
        <w:t>课外哲学类）</w:t>
      </w:r>
    </w:p>
    <w:p w14:paraId="0CF6FC48" w14:textId="77777777" w:rsidR="0060767B" w:rsidRDefault="00121127">
      <w:pPr>
        <w:framePr w:w="9557" w:wrap="auto" w:hAnchor="text" w:x="1800" w:y="11633"/>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说说俞军产品经理方法论有哪些</w:t>
      </w:r>
      <w:r>
        <w:rPr>
          <w:rFonts w:ascii="等线" w:hAnsi="等线" w:cs="等线"/>
          <w:color w:val="000000"/>
          <w:sz w:val="21"/>
        </w:rPr>
        <w:t xml:space="preserve"> </w:t>
      </w:r>
      <w:r>
        <w:rPr>
          <w:rFonts w:ascii="等线"/>
          <w:color w:val="000000"/>
          <w:sz w:val="21"/>
        </w:rPr>
        <w:t>points</w:t>
      </w:r>
      <w:r>
        <w:rPr>
          <w:rFonts w:ascii="等线" w:hAnsi="等线" w:cs="等线"/>
          <w:color w:val="000000"/>
          <w:sz w:val="21"/>
        </w:rPr>
        <w:t>（用户价值</w:t>
      </w:r>
      <w:r>
        <w:rPr>
          <w:rFonts w:ascii="等线"/>
          <w:color w:val="000000"/>
          <w:sz w:val="21"/>
        </w:rPr>
        <w:t>+</w:t>
      </w:r>
      <w:r>
        <w:rPr>
          <w:rFonts w:ascii="等线" w:hAnsi="等线" w:cs="等线"/>
          <w:color w:val="000000"/>
          <w:sz w:val="21"/>
        </w:rPr>
        <w:t>商业价值；产品经理能力</w:t>
      </w:r>
      <w:r>
        <w:rPr>
          <w:rFonts w:ascii="等线"/>
          <w:color w:val="000000"/>
          <w:sz w:val="21"/>
        </w:rPr>
        <w:t>...</w:t>
      </w:r>
      <w:r>
        <w:rPr>
          <w:rFonts w:ascii="等线" w:hAnsi="等线" w:cs="等线"/>
          <w:color w:val="000000"/>
          <w:sz w:val="21"/>
        </w:rPr>
        <w:t>忘了自己说</w:t>
      </w:r>
    </w:p>
    <w:p w14:paraId="7A38FE04" w14:textId="77777777" w:rsidR="0060767B" w:rsidRDefault="00121127">
      <w:pPr>
        <w:framePr w:w="9557"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了啥了，反正提了</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个点）</w:t>
      </w:r>
    </w:p>
    <w:p w14:paraId="7775D191" w14:textId="77777777" w:rsidR="0060767B" w:rsidRDefault="00121127">
      <w:pPr>
        <w:framePr w:w="9680"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你觉得用户价值和商业价值有冲突吗？（我辩证地答了，然后面官说现实中就是冲突的）</w:t>
      </w:r>
    </w:p>
    <w:p w14:paraId="7DF59A16" w14:textId="77777777" w:rsidR="0060767B" w:rsidRDefault="00121127">
      <w:pPr>
        <w:framePr w:w="9680"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作为餐厅老板，如果有客人抽烟、吵闹，你怎么处理？怎么在现实场景中平衡用户价值和</w:t>
      </w:r>
    </w:p>
    <w:p w14:paraId="52254C48" w14:textId="77777777" w:rsidR="0060767B" w:rsidRDefault="00121127">
      <w:pPr>
        <w:framePr w:w="9680"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商业价值？（用户价值：客流量、用餐区域、替换成本、新客老客；商业价值：盈利目标）</w:t>
      </w:r>
    </w:p>
    <w:p w14:paraId="7BEC3D98" w14:textId="77777777" w:rsidR="0060767B" w:rsidRDefault="00121127">
      <w:pPr>
        <w:framePr w:w="9680"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提出了另一个场景，如果是家长带着吵闹的小朋友，在安静的环境呢？（我</w:t>
      </w:r>
      <w:r>
        <w:rPr>
          <w:rFonts w:ascii="等线" w:hAnsi="等线" w:cs="等线"/>
          <w:color w:val="000000"/>
          <w:sz w:val="21"/>
        </w:rPr>
        <w:t xml:space="preserve"> </w:t>
      </w:r>
      <w:r>
        <w:rPr>
          <w:rFonts w:ascii="等线"/>
          <w:color w:val="000000"/>
          <w:sz w:val="21"/>
        </w:rPr>
        <w:t>emmmm</w:t>
      </w:r>
      <w:r>
        <w:rPr>
          <w:rFonts w:ascii="等线" w:hAnsi="等线" w:cs="等线"/>
          <w:color w:val="000000"/>
          <w:sz w:val="21"/>
        </w:rPr>
        <w:t>，选</w:t>
      </w:r>
    </w:p>
    <w:p w14:paraId="3103EF73" w14:textId="77777777" w:rsidR="0060767B" w:rsidRDefault="00121127">
      <w:pPr>
        <w:framePr w:w="9680"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择了还是请他们安静）</w:t>
      </w:r>
    </w:p>
    <w:p w14:paraId="7F05D2BC" w14:textId="77777777" w:rsidR="0060767B" w:rsidRDefault="00121127">
      <w:pPr>
        <w:framePr w:w="9560"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面试官提出规则是可以随着商业目标和用户改变的，这种情况两种解法（欢迎更多小盆友</w:t>
      </w:r>
    </w:p>
    <w:p w14:paraId="1D726CD6"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161  /  367</w:t>
      </w:r>
    </w:p>
    <w:p w14:paraId="49C60F01"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E3A7B38" w14:textId="21812877"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495F5BA" w14:textId="00486B72"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800A700" w14:textId="08803F9F"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C13A150"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8204CB6" w14:textId="63F9399B"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A2BA300" w14:textId="5938ADD6"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71942BD" w14:textId="77777777" w:rsidR="0060767B" w:rsidRDefault="00121127">
      <w:pPr>
        <w:framePr w:w="915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不顾及小朋友进来），还是要损害用户价值，同时考虑短期变现、生命周期、市场动态</w:t>
      </w:r>
    </w:p>
    <w:p w14:paraId="1F2243B9" w14:textId="77777777" w:rsidR="0060767B" w:rsidRDefault="00121127">
      <w:pPr>
        <w:framePr w:w="9157"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我提出豆瓣就是一个没有走商业化的例子</w:t>
      </w:r>
    </w:p>
    <w:p w14:paraId="008CDBD0" w14:textId="77777777" w:rsidR="0060767B" w:rsidRDefault="00121127">
      <w:pPr>
        <w:framePr w:w="9557"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我反问微信和抖音的产品设计，是否就是两条不一样的产品路径（抖音量化系统，数据驱</w:t>
      </w:r>
    </w:p>
    <w:p w14:paraId="36D9789B" w14:textId="77777777" w:rsidR="0060767B" w:rsidRDefault="00121127">
      <w:pPr>
        <w:framePr w:w="9557"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动；微信强调用户对等，开放生态）</w:t>
      </w:r>
    </w:p>
    <w:p w14:paraId="4FF49512" w14:textId="77777777" w:rsidR="0060767B" w:rsidRDefault="00121127">
      <w:pPr>
        <w:framePr w:w="9557"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我反问那么都用广告作为盈利点，超过</w:t>
      </w:r>
      <w:r>
        <w:rPr>
          <w:rFonts w:ascii="等线" w:hAnsi="等线" w:cs="等线"/>
          <w:color w:val="000000"/>
          <w:sz w:val="21"/>
        </w:rPr>
        <w:t xml:space="preserve"> </w:t>
      </w:r>
      <w:r>
        <w:rPr>
          <w:rFonts w:ascii="等线"/>
          <w:color w:val="000000"/>
          <w:sz w:val="21"/>
        </w:rPr>
        <w:t>80%</w:t>
      </w:r>
      <w:r>
        <w:rPr>
          <w:rFonts w:ascii="等线" w:hAnsi="等线" w:cs="等线"/>
          <w:color w:val="000000"/>
          <w:sz w:val="21"/>
        </w:rPr>
        <w:t>，是健康的吗？他说广告就是最有效率的变现</w:t>
      </w:r>
    </w:p>
    <w:p w14:paraId="7507B2C5" w14:textId="77777777" w:rsidR="0060767B" w:rsidRDefault="00121127">
      <w:pPr>
        <w:framePr w:w="9557"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形式，所以很正常</w:t>
      </w:r>
    </w:p>
    <w:p w14:paraId="43622A99" w14:textId="77777777" w:rsidR="0060767B" w:rsidRDefault="00121127">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聊到了</w:t>
      </w:r>
      <w:r>
        <w:rPr>
          <w:rFonts w:ascii="等线" w:hAnsi="等线" w:cs="等线"/>
          <w:color w:val="000000"/>
          <w:sz w:val="21"/>
        </w:rPr>
        <w:t xml:space="preserve"> </w:t>
      </w:r>
      <w:r>
        <w:rPr>
          <w:rFonts w:ascii="等线"/>
          <w:color w:val="000000"/>
          <w:sz w:val="21"/>
        </w:rPr>
        <w:t>roi</w:t>
      </w:r>
      <w:r>
        <w:rPr>
          <w:rFonts w:ascii="等线" w:hAnsi="等线" w:cs="等线"/>
          <w:color w:val="000000"/>
          <w:sz w:val="21"/>
        </w:rPr>
        <w:t>，我又问面试官那电商产品是不是相对重资产，他跟我聊了互联网行业和传统</w:t>
      </w:r>
    </w:p>
    <w:p w14:paraId="28091350" w14:textId="77777777" w:rsidR="0060767B" w:rsidRDefault="00121127">
      <w:pPr>
        <w:framePr w:w="9559" w:wrap="auto" w:hAnchor="text" w:x="1800" w:y="3519"/>
        <w:widowControl w:val="0"/>
        <w:autoSpaceDE w:val="0"/>
        <w:autoSpaceDN w:val="0"/>
        <w:spacing w:before="0" w:after="0" w:line="312" w:lineRule="exact"/>
        <w:jc w:val="left"/>
        <w:rPr>
          <w:rFonts w:ascii="等线"/>
          <w:color w:val="000000"/>
          <w:sz w:val="21"/>
        </w:rPr>
      </w:pPr>
      <w:r>
        <w:rPr>
          <w:rFonts w:ascii="等线" w:hAnsi="等线" w:cs="等线"/>
          <w:color w:val="000000"/>
          <w:sz w:val="21"/>
        </w:rPr>
        <w:t>行业轻重资产的界定，各种成本</w:t>
      </w:r>
      <w:r>
        <w:rPr>
          <w:rFonts w:ascii="等线" w:hAnsi="等线" w:cs="等线"/>
          <w:color w:val="000000"/>
          <w:sz w:val="21"/>
        </w:rPr>
        <w:t xml:space="preserve"> </w:t>
      </w:r>
      <w:r>
        <w:rPr>
          <w:rFonts w:ascii="等线"/>
          <w:color w:val="000000"/>
          <w:sz w:val="21"/>
        </w:rPr>
        <w:t xml:space="preserve"> balabala</w:t>
      </w:r>
    </w:p>
    <w:p w14:paraId="7F36B4D5" w14:textId="77777777" w:rsidR="0060767B" w:rsidRDefault="00121127">
      <w:pPr>
        <w:framePr w:w="5542"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又到了更深一层的哲学层面</w:t>
      </w:r>
      <w:r>
        <w:rPr>
          <w:rFonts w:ascii="等线"/>
          <w:color w:val="000000"/>
          <w:sz w:val="21"/>
        </w:rPr>
        <w:t>...</w:t>
      </w:r>
      <w:r>
        <w:rPr>
          <w:rFonts w:ascii="等线" w:hAnsi="等线" w:cs="等线"/>
          <w:color w:val="000000"/>
          <w:sz w:val="21"/>
        </w:rPr>
        <w:t>做事是简单还是复杂</w:t>
      </w:r>
    </w:p>
    <w:p w14:paraId="70C4483C" w14:textId="77777777" w:rsidR="0060767B" w:rsidRDefault="00121127">
      <w:pPr>
        <w:framePr w:w="5384"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聊了服务搜索，用户从百度搜索引擎的迁移成本</w:t>
      </w:r>
    </w:p>
    <w:p w14:paraId="3514258D" w14:textId="77777777" w:rsidR="0060767B" w:rsidRDefault="00121127">
      <w:pPr>
        <w:framePr w:w="4901"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聊了我做的业务智能客服，为什么做不好？</w:t>
      </w:r>
    </w:p>
    <w:p w14:paraId="60F16085" w14:textId="77777777" w:rsidR="0060767B" w:rsidRDefault="00121127">
      <w:pPr>
        <w:framePr w:w="3451"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服务到底是在解决什么问题？</w:t>
      </w:r>
    </w:p>
    <w:p w14:paraId="2710C767" w14:textId="77777777" w:rsidR="0060767B" w:rsidRDefault="00121127">
      <w:pPr>
        <w:framePr w:w="955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总体而言这一轮面试官说的话比我多，像在探讨问题，教我思考，可以说是到了一个从来自</w:t>
      </w:r>
    </w:p>
    <w:p w14:paraId="49BE8246" w14:textId="77777777" w:rsidR="0060767B" w:rsidRDefault="00121127">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己没想过的层面，还是要多学习多看书多思考啊，当然好多问题并没有绝对答案，商业模式</w:t>
      </w:r>
    </w:p>
    <w:p w14:paraId="2C9898B0" w14:textId="77777777" w:rsidR="0060767B" w:rsidRDefault="00121127">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也没有对与错。</w:t>
      </w:r>
    </w:p>
    <w:p w14:paraId="752668EF" w14:textId="77777777" w:rsidR="0060767B" w:rsidRDefault="00121127">
      <w:pPr>
        <w:framePr w:w="9560"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我认为自己在产品方法论、</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端的商业思维还是有所欠缺的，好好补补！</w:t>
      </w:r>
    </w:p>
    <w:p w14:paraId="5D948039" w14:textId="77777777" w:rsidR="0060767B" w:rsidRDefault="00121127">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通过这一轮面试也感受到了一旦选择进入互联网行业那就是星辰大海，目前逐渐建立了自己</w:t>
      </w:r>
    </w:p>
    <w:p w14:paraId="2507FE06" w14:textId="77777777" w:rsidR="0060767B" w:rsidRDefault="00121127">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的行业知识库，而对于更多的商业模式、企业运作等方面，还是要继续从更宏观的角度去思</w:t>
      </w:r>
    </w:p>
    <w:p w14:paraId="3EA8F490" w14:textId="77777777" w:rsidR="0060767B" w:rsidRDefault="00121127">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考，而不是要把自己局限在产品思维里，只是想着这个需求能不能按时上线，那个数据收益</w:t>
      </w:r>
    </w:p>
    <w:p w14:paraId="72BAFD9E" w14:textId="77777777" w:rsidR="0060767B" w:rsidRDefault="00121127">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好不好，以上～～～继续加油！</w:t>
      </w:r>
    </w:p>
    <w:p w14:paraId="0AA09747" w14:textId="77777777" w:rsidR="0060767B" w:rsidRDefault="00121127">
      <w:pPr>
        <w:framePr w:w="6178"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8.25 </w:t>
      </w:r>
      <w:r>
        <w:rPr>
          <w:rFonts w:ascii="等线" w:hAnsi="等线" w:cs="等线"/>
          <w:color w:val="000000"/>
          <w:sz w:val="21"/>
        </w:rPr>
        <w:t>更新</w:t>
      </w:r>
      <w:r>
        <w:rPr>
          <w:rFonts w:ascii="等线" w:hAnsi="等线" w:cs="等线"/>
          <w:color w:val="000000"/>
          <w:sz w:val="21"/>
        </w:rPr>
        <w:t xml:space="preserve">  </w:t>
      </w:r>
      <w:r>
        <w:rPr>
          <w:rFonts w:ascii="等线" w:hAnsi="等线" w:cs="等线"/>
          <w:color w:val="000000"/>
          <w:sz w:val="21"/>
        </w:rPr>
        <w:t>状态到面委会了！成败在此一举了呜呜呜！冲！</w:t>
      </w:r>
    </w:p>
    <w:p w14:paraId="4DD84274" w14:textId="77777777" w:rsidR="0060767B" w:rsidRDefault="00121127">
      <w:pPr>
        <w:framePr w:w="8060" w:wrap="auto" w:hAnchor="text" w:x="1800" w:y="8522"/>
        <w:widowControl w:val="0"/>
        <w:autoSpaceDE w:val="0"/>
        <w:autoSpaceDN w:val="0"/>
        <w:spacing w:before="0" w:after="0" w:line="220" w:lineRule="exact"/>
        <w:jc w:val="left"/>
        <w:rPr>
          <w:rFonts w:ascii="等线" w:hAnsi="等线" w:cs="等线"/>
          <w:color w:val="000000"/>
          <w:sz w:val="21"/>
        </w:rPr>
      </w:pPr>
      <w:r>
        <w:rPr>
          <w:rFonts w:ascii="等线"/>
          <w:color w:val="000000"/>
          <w:sz w:val="21"/>
        </w:rPr>
        <w:t>8.2</w:t>
      </w:r>
      <w:r>
        <w:rPr>
          <w:rFonts w:ascii="等线"/>
          <w:color w:val="000000"/>
          <w:sz w:val="21"/>
        </w:rPr>
        <w:t xml:space="preserve">6 </w:t>
      </w:r>
      <w:r>
        <w:rPr>
          <w:rFonts w:ascii="等线" w:hAnsi="等线" w:cs="等线"/>
          <w:color w:val="000000"/>
          <w:sz w:val="21"/>
        </w:rPr>
        <w:t>更新</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打了电话过来问什么时候有空，觉得面委会好正式，也有点紧张</w:t>
      </w:r>
    </w:p>
    <w:p w14:paraId="7C7A36CD" w14:textId="77777777" w:rsidR="0060767B" w:rsidRDefault="00121127">
      <w:pPr>
        <w:framePr w:w="1330" w:wrap="auto" w:hAnchor="text" w:x="9098" w:y="8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，只能冲了</w:t>
      </w:r>
    </w:p>
    <w:p w14:paraId="77954E6E" w14:textId="77777777" w:rsidR="0060767B" w:rsidRDefault="00121127">
      <w:pPr>
        <w:framePr w:w="8778"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8.28 </w:t>
      </w:r>
      <w:r>
        <w:rPr>
          <w:rFonts w:ascii="等线" w:hAnsi="等线" w:cs="等线"/>
          <w:color w:val="000000"/>
          <w:sz w:val="21"/>
        </w:rPr>
        <w:t>在去上海的路上接到了面委会面试邮件，下周五</w:t>
      </w:r>
      <w:r>
        <w:rPr>
          <w:rFonts w:ascii="等线" w:hAnsi="等线" w:cs="等线"/>
          <w:color w:val="000000"/>
          <w:sz w:val="21"/>
        </w:rPr>
        <w:t xml:space="preserve"> </w:t>
      </w:r>
      <w:r>
        <w:rPr>
          <w:rFonts w:ascii="等线"/>
          <w:color w:val="000000"/>
          <w:sz w:val="21"/>
        </w:rPr>
        <w:t xml:space="preserve">9.4 </w:t>
      </w:r>
      <w:r>
        <w:rPr>
          <w:rFonts w:ascii="等线" w:hAnsi="等线" w:cs="等线"/>
          <w:color w:val="000000"/>
          <w:sz w:val="21"/>
        </w:rPr>
        <w:t xml:space="preserve"> </w:t>
      </w:r>
      <w:r>
        <w:rPr>
          <w:rFonts w:ascii="等线" w:hAnsi="等线" w:cs="等线"/>
          <w:color w:val="000000"/>
          <w:sz w:val="21"/>
        </w:rPr>
        <w:t>面试，又是高铁。。冲了！</w:t>
      </w:r>
    </w:p>
    <w:p w14:paraId="35EECAD2" w14:textId="77777777" w:rsidR="0060767B" w:rsidRDefault="00121127">
      <w:pPr>
        <w:framePr w:w="2353"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 xml:space="preserve">9.4 </w:t>
      </w:r>
      <w:r>
        <w:rPr>
          <w:rFonts w:ascii="等线" w:hAnsi="等线" w:cs="等线"/>
          <w:color w:val="000000"/>
          <w:sz w:val="21"/>
        </w:rPr>
        <w:t>面委会面试</w:t>
      </w:r>
      <w:r>
        <w:rPr>
          <w:rFonts w:ascii="等线" w:hAnsi="等线" w:cs="等线"/>
          <w:color w:val="000000"/>
          <w:sz w:val="21"/>
        </w:rPr>
        <w:t xml:space="preserve">  </w:t>
      </w:r>
      <w:r>
        <w:rPr>
          <w:rFonts w:ascii="等线"/>
          <w:color w:val="000000"/>
          <w:sz w:val="21"/>
        </w:rPr>
        <w:t>45min</w:t>
      </w:r>
    </w:p>
    <w:p w14:paraId="24E7B3AE" w14:textId="77777777" w:rsidR="0060767B" w:rsidRDefault="00121127">
      <w:pPr>
        <w:framePr w:w="1314"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7E4E86F" w14:textId="77777777" w:rsidR="0060767B" w:rsidRDefault="00121127">
      <w:pPr>
        <w:framePr w:w="8155"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聊自己实习做的产品，通过过去的经历考察产品思维，能自圆其说很重要了</w:t>
      </w:r>
    </w:p>
    <w:p w14:paraId="53B5DC70" w14:textId="77777777" w:rsidR="0060767B" w:rsidRDefault="00121127">
      <w:pPr>
        <w:framePr w:w="8155" w:wrap="auto" w:hAnchor="text" w:x="1800" w:y="10072"/>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想做策划还是运营</w:t>
      </w:r>
    </w:p>
    <w:p w14:paraId="02D6A708" w14:textId="77777777" w:rsidR="0060767B" w:rsidRDefault="00121127">
      <w:pPr>
        <w:framePr w:w="3605"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9.7 </w:t>
      </w:r>
      <w:r>
        <w:rPr>
          <w:rFonts w:ascii="等线" w:hAnsi="等线" w:cs="等线"/>
          <w:color w:val="000000"/>
          <w:sz w:val="21"/>
        </w:rPr>
        <w:t>更新到</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面，希望后续都顺利</w:t>
      </w:r>
    </w:p>
    <w:p w14:paraId="7FD2986C" w14:textId="77777777" w:rsidR="0060767B" w:rsidRDefault="00121127">
      <w:pPr>
        <w:framePr w:w="1758" w:wrap="auto" w:hAnchor="text" w:x="1800" w:y="11633"/>
        <w:widowControl w:val="0"/>
        <w:autoSpaceDE w:val="0"/>
        <w:autoSpaceDN w:val="0"/>
        <w:spacing w:before="0" w:after="0" w:line="220" w:lineRule="exact"/>
        <w:jc w:val="left"/>
        <w:rPr>
          <w:rFonts w:ascii="等线"/>
          <w:color w:val="000000"/>
          <w:sz w:val="21"/>
        </w:rPr>
      </w:pPr>
      <w:r>
        <w:rPr>
          <w:rFonts w:ascii="等线"/>
          <w:color w:val="000000"/>
          <w:sz w:val="21"/>
        </w:rPr>
        <w:t xml:space="preserve">9.9 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30min</w:t>
      </w:r>
    </w:p>
    <w:p w14:paraId="4D2E621E" w14:textId="77777777" w:rsidR="0060767B" w:rsidRDefault="00121127">
      <w:pPr>
        <w:framePr w:w="1314"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77705A0" w14:textId="77777777" w:rsidR="0060767B" w:rsidRDefault="00121127">
      <w:pPr>
        <w:framePr w:w="2366"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还需要去国外上学吗</w:t>
      </w:r>
    </w:p>
    <w:p w14:paraId="7C1F6DBD" w14:textId="77777777" w:rsidR="0060767B" w:rsidRDefault="00121127">
      <w:pPr>
        <w:framePr w:w="4774"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实习留用的问题，为什么没有留用</w:t>
      </w:r>
    </w:p>
    <w:p w14:paraId="5CC1E8B7" w14:textId="77777777" w:rsidR="0060767B" w:rsidRDefault="00121127">
      <w:pPr>
        <w:framePr w:w="4774"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还投递了哪些公司，哪些在比较后面的流程</w:t>
      </w:r>
    </w:p>
    <w:p w14:paraId="16099477" w14:textId="77777777" w:rsidR="0060767B" w:rsidRDefault="00121127">
      <w:pPr>
        <w:framePr w:w="4774"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如果都拿到</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怎么选：业务、组内氛围</w:t>
      </w:r>
    </w:p>
    <w:p w14:paraId="089166DC" w14:textId="77777777" w:rsidR="0060767B" w:rsidRDefault="00121127">
      <w:pPr>
        <w:framePr w:w="4774"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期待的组内氛围怎么样</w:t>
      </w:r>
    </w:p>
    <w:p w14:paraId="4D23C04A" w14:textId="77777777" w:rsidR="0060767B" w:rsidRDefault="00121127">
      <w:pPr>
        <w:framePr w:w="7189"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城市偏好、父母职业、是否独生子女</w:t>
      </w:r>
    </w:p>
    <w:p w14:paraId="6F94C3D3" w14:textId="77777777" w:rsidR="0060767B" w:rsidRDefault="00121127">
      <w:pPr>
        <w:framePr w:w="7189" w:wrap="auto" w:hAnchor="text" w:x="1800" w:y="13817"/>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工作中遇到的困难、自己怎么克服困难的经验、沮丧时刻怎么解压</w:t>
      </w:r>
    </w:p>
    <w:p w14:paraId="392979E7"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162  /  367</w:t>
      </w:r>
    </w:p>
    <w:p w14:paraId="07365D53"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BA6FACA" w14:textId="1CC0631D"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FEFF5B7" w14:textId="7558ABA6"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3B2619F" w14:textId="1A46AECF"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D57D911"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E2F45E0" w14:textId="45282E2A"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698A760" w14:textId="0F1995DF"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959D13C" w14:textId="77777777" w:rsidR="0060767B" w:rsidRDefault="00121127">
      <w:pPr>
        <w:framePr w:w="6128"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对于微信的了解（忘记说视频号了</w:t>
      </w:r>
      <w:r>
        <w:rPr>
          <w:rFonts w:ascii="等线" w:hAnsi="等线" w:cs="等线"/>
          <w:color w:val="000000"/>
          <w:sz w:val="21"/>
        </w:rPr>
        <w:t xml:space="preserve">  </w:t>
      </w:r>
      <w:r>
        <w:rPr>
          <w:rFonts w:ascii="等线"/>
          <w:color w:val="000000"/>
          <w:sz w:val="21"/>
        </w:rPr>
        <w:t>= =</w:t>
      </w:r>
      <w:r>
        <w:rPr>
          <w:rFonts w:ascii="等线" w:hAnsi="等线" w:cs="等线"/>
          <w:color w:val="000000"/>
          <w:sz w:val="21"/>
        </w:rPr>
        <w:t>），想去什么业务</w:t>
      </w:r>
    </w:p>
    <w:p w14:paraId="15BCCFF4" w14:textId="77777777" w:rsidR="0060767B" w:rsidRDefault="00121127">
      <w:pPr>
        <w:framePr w:w="6528"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反问了统招统分的业务和后续流程</w:t>
      </w:r>
    </w:p>
    <w:p w14:paraId="07827F5D" w14:textId="77777777" w:rsidR="0060767B" w:rsidRDefault="00121127">
      <w:pPr>
        <w:framePr w:w="6528" w:wrap="auto" w:hAnchor="text" w:x="1800" w:y="195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希望顺利！这一路太不容易啦，磕磕绊绊，终于秋招结束了！</w:t>
      </w:r>
    </w:p>
    <w:p w14:paraId="345CBD58" w14:textId="77777777" w:rsidR="0060767B" w:rsidRDefault="00121127">
      <w:pPr>
        <w:framePr w:w="6528" w:wrap="auto" w:hAnchor="text" w:x="1800" w:y="1959"/>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9.14 </w:t>
      </w:r>
      <w:r>
        <w:rPr>
          <w:rFonts w:ascii="等线" w:hAnsi="等线" w:cs="等线"/>
          <w:color w:val="000000"/>
          <w:sz w:val="21"/>
        </w:rPr>
        <w:t>已完成</w:t>
      </w:r>
      <w:r>
        <w:rPr>
          <w:rFonts w:ascii="等线" w:hAnsi="等线" w:cs="等线"/>
          <w:color w:val="000000"/>
          <w:sz w:val="21"/>
        </w:rPr>
        <w:t xml:space="preserve">  </w:t>
      </w:r>
      <w:r>
        <w:rPr>
          <w:rFonts w:ascii="等线" w:hAnsi="等线" w:cs="等线"/>
          <w:color w:val="000000"/>
          <w:sz w:val="21"/>
        </w:rPr>
        <w:t>收到云证～</w:t>
      </w:r>
    </w:p>
    <w:p w14:paraId="64D8B966" w14:textId="77777777" w:rsidR="0060767B" w:rsidRDefault="00121127">
      <w:pPr>
        <w:framePr w:w="965"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9.24 oc</w:t>
      </w:r>
    </w:p>
    <w:p w14:paraId="694D757D" w14:textId="77777777" w:rsidR="0060767B" w:rsidRDefault="00121127">
      <w:pPr>
        <w:framePr w:w="8383" w:wrap="auto" w:hAnchor="text" w:x="2225" w:y="481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3.    2020 </w:t>
      </w:r>
      <w:r>
        <w:rPr>
          <w:rFonts w:ascii="QOOPIL+DengXian-Light" w:hAnsi="QOOPIL+DengXian-Light" w:cs="QOOPIL+DengXian-Light"/>
          <w:color w:val="000000"/>
          <w:sz w:val="32"/>
        </w:rPr>
        <w:t>年腾讯秋招产品策划</w:t>
      </w:r>
      <w:r>
        <w:rPr>
          <w:rFonts w:ascii="QOOPIL+DengXian-Light" w:hAnsi="QOOPIL+DengXian-Light" w:cs="QOOPIL+DengXian-Light"/>
          <w:color w:val="000000"/>
          <w:sz w:val="32"/>
        </w:rPr>
        <w:t>…</w:t>
      </w:r>
      <w:r>
        <w:rPr>
          <w:rFonts w:ascii="QOOPIL+DengXian-Light" w:hAnsi="QOOPIL+DengXian-Light" w:cs="QOOPIL+DengXian-Light"/>
          <w:color w:val="000000"/>
          <w:sz w:val="32"/>
        </w:rPr>
        <w:t>初试</w:t>
      </w:r>
      <w:r>
        <w:rPr>
          <w:rFonts w:ascii="QOOPIL+DengXian-Light" w:hAnsi="QOOPIL+DengXian-Light" w:cs="QOOPIL+DengXian-Light"/>
          <w:color w:val="000000"/>
          <w:sz w:val="32"/>
        </w:rPr>
        <w:t xml:space="preserve"> </w:t>
      </w:r>
      <w:r>
        <w:rPr>
          <w:rFonts w:ascii="PLAKQL+DengXian-Light"/>
          <w:color w:val="000000"/>
          <w:sz w:val="32"/>
        </w:rPr>
        <w:t xml:space="preserve">3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天状态不更新</w:t>
      </w:r>
    </w:p>
    <w:p w14:paraId="5BA12AC7" w14:textId="77777777" w:rsidR="0060767B" w:rsidRDefault="00121127">
      <w:pPr>
        <w:framePr w:w="1998"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作者：让我想想看</w:t>
      </w:r>
    </w:p>
    <w:p w14:paraId="50F3037C" w14:textId="77777777" w:rsidR="0060767B" w:rsidRDefault="00121127">
      <w:pPr>
        <w:framePr w:w="4836"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看到很多帖子都提到了初试完状态一直不更新</w:t>
      </w:r>
    </w:p>
    <w:p w14:paraId="15D99B2B" w14:textId="77777777" w:rsidR="0060767B" w:rsidRDefault="00121127">
      <w:pPr>
        <w:framePr w:w="4599"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不知道</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天状态都没更新是不是基本要凉了</w:t>
      </w:r>
    </w:p>
    <w:p w14:paraId="58228268" w14:textId="77777777" w:rsidR="0060767B" w:rsidRDefault="00121127">
      <w:pPr>
        <w:framePr w:w="5076"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但是也发个帖子分享一下我的群面和初试经历吧</w:t>
      </w:r>
    </w:p>
    <w:p w14:paraId="3EF1BC0E" w14:textId="77777777" w:rsidR="0060767B" w:rsidRDefault="00121127">
      <w:pPr>
        <w:framePr w:w="6528"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5AC82A9E" w14:textId="77777777" w:rsidR="0060767B" w:rsidRDefault="00121127">
      <w:pPr>
        <w:framePr w:w="6528"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网申一天收到群面通知第二天晚上进行，快到我懵逼</w:t>
      </w:r>
    </w:p>
    <w:p w14:paraId="4C17DED1" w14:textId="77777777" w:rsidR="0060767B" w:rsidRDefault="00121127">
      <w:pPr>
        <w:framePr w:w="6528"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急匆匆看了</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站的分享视频，做了点功课就上了</w:t>
      </w:r>
    </w:p>
    <w:p w14:paraId="4ACBD596" w14:textId="77777777" w:rsidR="0060767B" w:rsidRDefault="00121127">
      <w:pPr>
        <w:framePr w:w="9681"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题目是根据要求微信设计一个新的平台，然后说说优点</w:t>
      </w:r>
    </w:p>
    <w:p w14:paraId="08CDB748" w14:textId="77777777" w:rsidR="0060767B" w:rsidRDefault="00121127">
      <w:pPr>
        <w:framePr w:w="9681"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其实个人觉得不一定一开始明确争抢角色，在过程中把握好框架和时间，勇敢表达自己想法，</w:t>
      </w:r>
    </w:p>
    <w:p w14:paraId="56FD0C30" w14:textId="77777777" w:rsidR="0060767B" w:rsidRDefault="00121127">
      <w:pPr>
        <w:framePr w:w="9681"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如果有组员跑偏赶紧拉回来就好</w:t>
      </w:r>
    </w:p>
    <w:p w14:paraId="44C96EC5" w14:textId="77777777" w:rsidR="0060767B" w:rsidRDefault="00121127">
      <w:pPr>
        <w:framePr w:w="9557"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 xml:space="preserve">b </w:t>
      </w:r>
      <w:r>
        <w:rPr>
          <w:rFonts w:ascii="等线" w:hAnsi="等线" w:cs="等线"/>
          <w:color w:val="000000"/>
          <w:sz w:val="21"/>
        </w:rPr>
        <w:t>站有个视频说的蛮好的，毕竟</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分钟也不能设计出多完整的作品嘛，对错不是最重要</w:t>
      </w:r>
    </w:p>
    <w:p w14:paraId="7EAB5387" w14:textId="77777777" w:rsidR="0060767B" w:rsidRDefault="00121127">
      <w:pPr>
        <w:framePr w:w="9557"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的，关键是看逻辑和</w:t>
      </w:r>
      <w:r>
        <w:rPr>
          <w:rFonts w:ascii="等线" w:hAnsi="等线" w:cs="等线"/>
          <w:color w:val="000000"/>
          <w:sz w:val="21"/>
        </w:rPr>
        <w:t xml:space="preserve"> </w:t>
      </w:r>
      <w:r>
        <w:rPr>
          <w:rFonts w:ascii="等线"/>
          <w:color w:val="000000"/>
          <w:sz w:val="21"/>
        </w:rPr>
        <w:t xml:space="preserve">teamwork </w:t>
      </w:r>
      <w:r>
        <w:rPr>
          <w:rFonts w:ascii="等线" w:hAnsi="等线" w:cs="等线"/>
          <w:color w:val="000000"/>
          <w:sz w:val="21"/>
        </w:rPr>
        <w:t xml:space="preserve"> </w:t>
      </w:r>
      <w:r>
        <w:rPr>
          <w:rFonts w:ascii="等线" w:hAnsi="等线" w:cs="等线"/>
          <w:color w:val="000000"/>
          <w:sz w:val="21"/>
        </w:rPr>
        <w:t>能力）</w:t>
      </w:r>
    </w:p>
    <w:p w14:paraId="0DB06BB1" w14:textId="77777777" w:rsidR="0060767B" w:rsidRDefault="00121127">
      <w:pPr>
        <w:framePr w:w="2912"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结束后</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分钟出结果</w:t>
      </w:r>
      <w:r>
        <w:rPr>
          <w:rFonts w:ascii="等线" w:hAnsi="等线" w:cs="等线"/>
          <w:color w:val="000000"/>
          <w:sz w:val="21"/>
        </w:rPr>
        <w:t xml:space="preserve">  </w:t>
      </w:r>
      <w:r>
        <w:rPr>
          <w:rFonts w:ascii="等线" w:hAnsi="等线" w:cs="等线"/>
          <w:color w:val="000000"/>
          <w:sz w:val="21"/>
        </w:rPr>
        <w:t>绿了</w:t>
      </w:r>
    </w:p>
    <w:p w14:paraId="44200C57" w14:textId="77777777" w:rsidR="0060767B" w:rsidRDefault="00121127">
      <w:pPr>
        <w:framePr w:w="9560"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1C86316F" w14:textId="77777777" w:rsidR="0060767B" w:rsidRDefault="00121127">
      <w:pPr>
        <w:framePr w:w="9560"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第二天以为前一天没约面试，可能没什么安排，结果</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点多收到通知说晚上</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点初面，又</w:t>
      </w:r>
    </w:p>
    <w:p w14:paraId="63234245" w14:textId="77777777" w:rsidR="0060767B" w:rsidRDefault="00121127">
      <w:pPr>
        <w:framePr w:w="9560"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是慌慌张张开始准备</w:t>
      </w:r>
    </w:p>
    <w:p w14:paraId="5AB22DD4" w14:textId="77777777" w:rsidR="0060767B" w:rsidRDefault="00121127">
      <w:pPr>
        <w:framePr w:w="531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面试官是群面的面试官，见面说，我们又见面了哈</w:t>
      </w:r>
    </w:p>
    <w:p w14:paraId="0094F2EA" w14:textId="77777777" w:rsidR="0060767B" w:rsidRDefault="00121127">
      <w:pPr>
        <w:framePr w:w="5319"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大概都是问了有关于简历项目的问题</w:t>
      </w:r>
    </w:p>
    <w:p w14:paraId="6D37A6C3" w14:textId="77777777" w:rsidR="0060767B" w:rsidRDefault="00121127">
      <w:pPr>
        <w:framePr w:w="4585"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然后说说给全民</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歌定一个调，有什么想法</w:t>
      </w:r>
    </w:p>
    <w:p w14:paraId="0B058A0B" w14:textId="77777777" w:rsidR="0060767B" w:rsidRDefault="00121127">
      <w:pPr>
        <w:framePr w:w="4660"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还有怎么去找</w:t>
      </w:r>
      <w:r>
        <w:rPr>
          <w:rFonts w:ascii="等线" w:hAnsi="等线" w:cs="等线"/>
          <w:color w:val="000000"/>
          <w:sz w:val="21"/>
        </w:rPr>
        <w:t xml:space="preserve"> </w:t>
      </w:r>
      <w:r>
        <w:rPr>
          <w:rFonts w:ascii="等线"/>
          <w:color w:val="000000"/>
          <w:sz w:val="21"/>
        </w:rPr>
        <w:t xml:space="preserve">KOL </w:t>
      </w:r>
      <w:r>
        <w:rPr>
          <w:rFonts w:ascii="等线" w:hAnsi="等线" w:cs="等线"/>
          <w:color w:val="000000"/>
          <w:sz w:val="21"/>
        </w:rPr>
        <w:t xml:space="preserve"> </w:t>
      </w:r>
      <w:r>
        <w:rPr>
          <w:rFonts w:ascii="等线" w:hAnsi="等线" w:cs="等线"/>
          <w:color w:val="000000"/>
          <w:sz w:val="21"/>
        </w:rPr>
        <w:t>合作（其实这个不太会）</w:t>
      </w:r>
    </w:p>
    <w:p w14:paraId="6E8D891B" w14:textId="77777777" w:rsidR="0060767B" w:rsidRDefault="00121127">
      <w:pPr>
        <w:framePr w:w="9560"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之前找朋友模拟面试时说我说的逻辑有时候不清晰，嘱咐我一定根据</w:t>
      </w:r>
      <w:r>
        <w:rPr>
          <w:rFonts w:ascii="等线" w:hAnsi="等线" w:cs="等线"/>
          <w:color w:val="000000"/>
          <w:sz w:val="21"/>
        </w:rPr>
        <w:t xml:space="preserve"> </w:t>
      </w:r>
      <w:r>
        <w:rPr>
          <w:rFonts w:ascii="等线"/>
          <w:color w:val="000000"/>
          <w:sz w:val="21"/>
        </w:rPr>
        <w:t xml:space="preserve">STAR </w:t>
      </w:r>
      <w:r>
        <w:rPr>
          <w:rFonts w:ascii="等线" w:hAnsi="等线" w:cs="等线"/>
          <w:color w:val="000000"/>
          <w:sz w:val="21"/>
        </w:rPr>
        <w:t xml:space="preserve"> </w:t>
      </w:r>
      <w:r>
        <w:rPr>
          <w:rFonts w:ascii="等线" w:hAnsi="等线" w:cs="等线"/>
          <w:color w:val="000000"/>
          <w:sz w:val="21"/>
        </w:rPr>
        <w:t>原则说，自己已</w:t>
      </w:r>
    </w:p>
    <w:p w14:paraId="46D1CB17" w14:textId="77777777" w:rsidR="0060767B" w:rsidRDefault="00121127">
      <w:pPr>
        <w:framePr w:w="9560"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经很注意了，但是我还是挺容易想到什么说什么，自己确实有想法，但是不知道有没表达清</w:t>
      </w:r>
    </w:p>
    <w:p w14:paraId="79691BFA" w14:textId="77777777" w:rsidR="0060767B" w:rsidRDefault="00121127">
      <w:pPr>
        <w:framePr w:w="9560"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楚吧</w:t>
      </w:r>
    </w:p>
    <w:p w14:paraId="506331DE" w14:textId="77777777" w:rsidR="0060767B" w:rsidRDefault="00121127">
      <w:pPr>
        <w:framePr w:w="3384" w:wrap="auto" w:hAnchor="text" w:x="2955" w:y="134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哎，说到这个就觉得自己要凉了</w:t>
      </w:r>
    </w:p>
    <w:p w14:paraId="087CE8CB" w14:textId="77777777" w:rsidR="0060767B" w:rsidRDefault="00121127">
      <w:pPr>
        <w:framePr w:w="9560"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面试官最后一个问题我其实没太懂意图：如果同事让你帮忙买咖啡，你怎么买？</w:t>
      </w:r>
    </w:p>
    <w:p w14:paraId="3AFB70BD" w14:textId="77777777" w:rsidR="0060767B" w:rsidRDefault="00121127">
      <w:pPr>
        <w:framePr w:w="9560"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一开始以为问自己的想法，所以说根据自己工作完成情况和自己实际情况看看能不能帮，觉</w:t>
      </w:r>
    </w:p>
    <w:p w14:paraId="5B20D6F4" w14:textId="77777777" w:rsidR="0060767B" w:rsidRDefault="00121127">
      <w:pPr>
        <w:framePr w:w="9560"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得挺力所能及的事情，但是如果遇到特殊的情况也会委婉拒绝之类的</w:t>
      </w:r>
    </w:p>
    <w:p w14:paraId="15E335BF"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163  /  367</w:t>
      </w:r>
    </w:p>
    <w:p w14:paraId="4891917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3865B19" w14:textId="3E79786A"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46191E5" w14:textId="7D4F762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E26C06D" w14:textId="569E0DB2"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FB10551"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525C79A" w14:textId="48115BC1"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56703E3" w14:textId="7A34463D"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C0CE3FF" w14:textId="77777777" w:rsidR="0060767B" w:rsidRDefault="00121127">
      <w:pPr>
        <w:framePr w:w="4593"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后来面试官问我，其实想问你有几种方式买</w:t>
      </w:r>
    </w:p>
    <w:p w14:paraId="059380E3" w14:textId="77777777" w:rsidR="0060767B" w:rsidRDefault="00121127">
      <w:pPr>
        <w:framePr w:w="1369" w:wrap="auto" w:hAnchor="text" w:x="1800" w:y="1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我愣了一下</w:t>
      </w:r>
    </w:p>
    <w:p w14:paraId="06C43060" w14:textId="77777777" w:rsidR="0060767B" w:rsidRDefault="00121127">
      <w:pPr>
        <w:framePr w:w="1157" w:wrap="auto" w:hAnchor="text" w:x="3140" w:y="1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这个问题</w:t>
      </w:r>
    </w:p>
    <w:p w14:paraId="2F809749" w14:textId="77777777" w:rsidR="0060767B" w:rsidRDefault="00121127">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我就说了如果比较忙不方便我会叫外卖，或者有空顺路可以下楼自己去买（后来觉得答案会</w:t>
      </w:r>
    </w:p>
    <w:p w14:paraId="73389F23" w14:textId="77777777" w:rsidR="0060767B" w:rsidRDefault="00121127">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不会太少生编了后面的答案）嗯</w:t>
      </w:r>
      <w:r>
        <w:rPr>
          <w:rFonts w:ascii="等线" w:hAnsi="等线" w:cs="等线"/>
          <w:color w:val="000000"/>
          <w:sz w:val="21"/>
        </w:rPr>
        <w:t>………………</w:t>
      </w:r>
      <w:r>
        <w:rPr>
          <w:rFonts w:ascii="等线" w:hAnsi="等线" w:cs="等线"/>
          <w:color w:val="000000"/>
          <w:sz w:val="21"/>
        </w:rPr>
        <w:t>或者看看同事愿不愿意给同事冲我随身带的速溶</w:t>
      </w:r>
    </w:p>
    <w:p w14:paraId="5E3DF6D4" w14:textId="77777777" w:rsidR="0060767B" w:rsidRDefault="00121127">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咖啡吧</w:t>
      </w:r>
    </w:p>
    <w:p w14:paraId="0A32F943" w14:textId="77777777" w:rsidR="0060767B" w:rsidRDefault="00121127">
      <w:pPr>
        <w:framePr w:w="4009"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大家对这题有什么想法也交流一下吧</w:t>
      </w:r>
      <w:r>
        <w:rPr>
          <w:rFonts w:ascii="等线"/>
          <w:color w:val="000000"/>
          <w:sz w:val="21"/>
        </w:rPr>
        <w:t>)</w:t>
      </w:r>
    </w:p>
    <w:p w14:paraId="60913570" w14:textId="77777777" w:rsidR="0060767B" w:rsidRDefault="00121127">
      <w:pPr>
        <w:framePr w:w="7011"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3DBBE912" w14:textId="77777777" w:rsidR="0060767B" w:rsidRDefault="00121127">
      <w:pPr>
        <w:framePr w:w="7011"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感觉自己把能说的都说了</w:t>
      </w:r>
      <w:r>
        <w:rPr>
          <w:rFonts w:ascii="等线" w:hAnsi="等线" w:cs="等线"/>
          <w:color w:val="000000"/>
          <w:sz w:val="21"/>
        </w:rPr>
        <w:t xml:space="preserve">  </w:t>
      </w:r>
      <w:r>
        <w:rPr>
          <w:rFonts w:ascii="等线" w:hAnsi="等线" w:cs="等线"/>
          <w:color w:val="000000"/>
          <w:sz w:val="21"/>
        </w:rPr>
        <w:t>尽力了</w:t>
      </w:r>
    </w:p>
    <w:p w14:paraId="6CE93A24" w14:textId="77777777" w:rsidR="0060767B" w:rsidRDefault="00121127">
      <w:pPr>
        <w:framePr w:w="178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尽人事听天命吧</w:t>
      </w:r>
    </w:p>
    <w:p w14:paraId="4A6878C7" w14:textId="77777777" w:rsidR="0060767B" w:rsidRDefault="00121127">
      <w:pPr>
        <w:framePr w:w="5623"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希望大家都能顺利拿到想要的</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，大家都加油吧～</w:t>
      </w:r>
    </w:p>
    <w:p w14:paraId="24EE5452" w14:textId="77777777" w:rsidR="0060767B" w:rsidRDefault="00121127">
      <w:pPr>
        <w:framePr w:w="5623"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希望发个帖子有好运吧</w:t>
      </w:r>
    </w:p>
    <w:p w14:paraId="66258216" w14:textId="77777777" w:rsidR="0060767B" w:rsidRDefault="00121127">
      <w:pPr>
        <w:framePr w:w="8739" w:wrap="auto" w:hAnchor="text" w:x="2225" w:y="5750"/>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4.    21 </w:t>
      </w:r>
      <w:r>
        <w:rPr>
          <w:rFonts w:ascii="QOOPIL+DengXian-Light" w:hAnsi="QOOPIL+DengXian-Light" w:cs="QOOPIL+DengXian-Light"/>
          <w:color w:val="000000"/>
          <w:sz w:val="32"/>
        </w:rPr>
        <w:t>秋招面试全纪录（</w:t>
      </w:r>
      <w:r>
        <w:rPr>
          <w:rFonts w:ascii="PLAKQL+DengXian-Light"/>
          <w:color w:val="000000"/>
          <w:sz w:val="32"/>
        </w:rPr>
        <w:t>BAT</w:t>
      </w:r>
      <w:r>
        <w:rPr>
          <w:rFonts w:ascii="QOOPIL+DengXian-Light" w:hAnsi="QOOPIL+DengXian-Light" w:cs="QOOPIL+DengXian-Light"/>
          <w:color w:val="000000"/>
          <w:sz w:val="32"/>
        </w:rPr>
        <w:t>、京东、贝壳、字节等）</w:t>
      </w:r>
    </w:p>
    <w:p w14:paraId="47FC7DF4" w14:textId="77777777" w:rsidR="0060767B" w:rsidRDefault="00121127">
      <w:pPr>
        <w:framePr w:w="1369"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作者：阿粥</w:t>
      </w:r>
    </w:p>
    <w:p w14:paraId="3C78CC10" w14:textId="77777777" w:rsidR="0060767B" w:rsidRDefault="00121127">
      <w:pPr>
        <w:framePr w:w="4232"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7.28  </w:t>
      </w:r>
      <w:r>
        <w:rPr>
          <w:rFonts w:ascii="等线" w:hAnsi="等线" w:cs="等线"/>
          <w:color w:val="000000"/>
          <w:sz w:val="21"/>
        </w:rPr>
        <w:t>百度搜索部</w:t>
      </w:r>
      <w:r>
        <w:rPr>
          <w:rFonts w:ascii="等线"/>
          <w:color w:val="000000"/>
          <w:sz w:val="21"/>
        </w:rPr>
        <w:t>-</w:t>
      </w:r>
      <w:r>
        <w:rPr>
          <w:rFonts w:ascii="等线" w:hAnsi="等线" w:cs="等线"/>
          <w:color w:val="000000"/>
          <w:sz w:val="21"/>
        </w:rPr>
        <w:t>提前批</w:t>
      </w:r>
      <w:r>
        <w:rPr>
          <w:rFonts w:ascii="等线" w:hAnsi="等线" w:cs="等线"/>
          <w:color w:val="000000"/>
          <w:sz w:val="21"/>
        </w:rPr>
        <w:t xml:space="preserve">  </w:t>
      </w:r>
      <w:r>
        <w:rPr>
          <w:rFonts w:ascii="等线" w:hAnsi="等线" w:cs="等线"/>
          <w:color w:val="000000"/>
          <w:sz w:val="21"/>
        </w:rPr>
        <w:t>一面</w:t>
      </w:r>
      <w:r>
        <w:rPr>
          <w:rFonts w:ascii="等线" w:hAnsi="等线" w:cs="等线"/>
          <w:color w:val="000000"/>
          <w:sz w:val="21"/>
        </w:rPr>
        <w:t xml:space="preserve"> </w:t>
      </w:r>
      <w:r>
        <w:rPr>
          <w:rFonts w:ascii="等线" w:hAnsi="等线" w:cs="等线"/>
          <w:color w:val="000000"/>
          <w:sz w:val="21"/>
        </w:rPr>
        <w:t>已过</w:t>
      </w:r>
    </w:p>
    <w:p w14:paraId="0139542A" w14:textId="77777777" w:rsidR="0060767B" w:rsidRDefault="00121127">
      <w:pPr>
        <w:framePr w:w="4232" w:wrap="auto" w:hAnchor="text" w:x="1800" w:y="7160"/>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7.29  </w:t>
      </w:r>
      <w:r>
        <w:rPr>
          <w:rFonts w:ascii="等线" w:hAnsi="等线" w:cs="等线"/>
          <w:color w:val="000000"/>
          <w:sz w:val="21"/>
        </w:rPr>
        <w:t>二面（不确定过没过）</w:t>
      </w:r>
    </w:p>
    <w:p w14:paraId="0F5E7447" w14:textId="77777777" w:rsidR="0060767B" w:rsidRDefault="00121127">
      <w:pPr>
        <w:framePr w:w="4232" w:wrap="auto" w:hAnchor="text" w:x="1800" w:y="716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本来说聊半小时到四十分钟</w:t>
      </w:r>
      <w:r>
        <w:rPr>
          <w:rFonts w:ascii="等线" w:hAnsi="等线" w:cs="等线"/>
          <w:color w:val="000000"/>
          <w:sz w:val="21"/>
        </w:rPr>
        <w:t xml:space="preserve">  </w:t>
      </w:r>
      <w:r>
        <w:rPr>
          <w:rFonts w:ascii="等线" w:hAnsi="等线" w:cs="等线"/>
          <w:color w:val="000000"/>
          <w:sz w:val="21"/>
        </w:rPr>
        <w:t>聊了一小时</w:t>
      </w:r>
    </w:p>
    <w:p w14:paraId="359F70EE" w14:textId="77777777" w:rsidR="0060767B" w:rsidRDefault="00121127">
      <w:pPr>
        <w:framePr w:w="4232" w:wrap="auto" w:hAnchor="text" w:x="1800" w:y="716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主要问项目经历里各种问题</w:t>
      </w:r>
      <w:r>
        <w:rPr>
          <w:rFonts w:ascii="等线" w:hAnsi="等线" w:cs="等线"/>
          <w:color w:val="000000"/>
          <w:sz w:val="21"/>
        </w:rPr>
        <w:t xml:space="preserve">  </w:t>
      </w:r>
      <w:r>
        <w:rPr>
          <w:rFonts w:ascii="等线" w:hAnsi="等线" w:cs="等线"/>
          <w:color w:val="000000"/>
          <w:sz w:val="21"/>
        </w:rPr>
        <w:t>比较细节</w:t>
      </w:r>
    </w:p>
    <w:p w14:paraId="40BC3516" w14:textId="77777777" w:rsidR="0060767B" w:rsidRDefault="00121127">
      <w:pPr>
        <w:framePr w:w="4232" w:wrap="auto" w:hAnchor="text" w:x="1800" w:y="716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没有和一面重复什么问题</w:t>
      </w:r>
    </w:p>
    <w:p w14:paraId="0F4D6E41" w14:textId="77777777" w:rsidR="0060767B" w:rsidRDefault="00121127">
      <w:pPr>
        <w:framePr w:w="3870"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出了两三个搜索推荐和排序相关问题</w:t>
      </w:r>
    </w:p>
    <w:p w14:paraId="288B5E40" w14:textId="77777777" w:rsidR="0060767B" w:rsidRDefault="00121127">
      <w:pPr>
        <w:framePr w:w="3870" w:wrap="auto" w:hAnchor="text" w:x="1800" w:y="1028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两个产品设计上的问题</w:t>
      </w:r>
    </w:p>
    <w:p w14:paraId="05AB7E4B" w14:textId="77777777" w:rsidR="0060767B" w:rsidRDefault="00121127">
      <w:pPr>
        <w:framePr w:w="3387"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最后反问对搜索有什么问题想问</w:t>
      </w:r>
    </w:p>
    <w:p w14:paraId="1F18A9D6" w14:textId="77777777" w:rsidR="0060767B" w:rsidRDefault="00121127">
      <w:pPr>
        <w:framePr w:w="3387" w:wrap="auto" w:hAnchor="text" w:x="1800" w:y="1152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问了两个</w:t>
      </w:r>
      <w:r>
        <w:rPr>
          <w:rFonts w:ascii="等线" w:hAnsi="等线" w:cs="等线"/>
          <w:color w:val="000000"/>
          <w:sz w:val="21"/>
        </w:rPr>
        <w:t xml:space="preserve">  </w:t>
      </w:r>
      <w:r>
        <w:rPr>
          <w:rFonts w:ascii="等线" w:hAnsi="等线" w:cs="等线"/>
          <w:color w:val="000000"/>
          <w:sz w:val="21"/>
        </w:rPr>
        <w:t>被夸了一下</w:t>
      </w:r>
    </w:p>
    <w:p w14:paraId="10383F20" w14:textId="77777777" w:rsidR="0060767B" w:rsidRDefault="00121127">
      <w:pPr>
        <w:framePr w:w="6528"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问了一下，二面结果在待定，说是在横向比较，大概率没通过</w:t>
      </w:r>
    </w:p>
    <w:p w14:paraId="58DA73EF" w14:textId="77777777" w:rsidR="0060767B" w:rsidRDefault="00121127">
      <w:pPr>
        <w:framePr w:w="6528" w:wrap="auto" w:hAnchor="text" w:x="1800" w:y="12777"/>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8.4 </w:t>
      </w:r>
      <w:r>
        <w:rPr>
          <w:rFonts w:ascii="等线" w:hAnsi="等线" w:cs="等线"/>
          <w:color w:val="000000"/>
          <w:sz w:val="21"/>
        </w:rPr>
        <w:t>日</w:t>
      </w:r>
      <w:r>
        <w:rPr>
          <w:rFonts w:ascii="等线" w:hAnsi="等线" w:cs="等线"/>
          <w:color w:val="000000"/>
          <w:sz w:val="21"/>
        </w:rPr>
        <w:t xml:space="preserve">  </w:t>
      </w:r>
      <w:r>
        <w:rPr>
          <w:rFonts w:ascii="等线" w:hAnsi="等线" w:cs="等线"/>
          <w:color w:val="000000"/>
          <w:sz w:val="21"/>
        </w:rPr>
        <w:t>百度</w:t>
      </w:r>
      <w:r>
        <w:rPr>
          <w:rFonts w:ascii="等线" w:hAnsi="等线" w:cs="等线"/>
          <w:color w:val="000000"/>
          <w:sz w:val="21"/>
        </w:rPr>
        <w:t xml:space="preserve"> </w:t>
      </w:r>
      <w:r>
        <w:rPr>
          <w:rFonts w:ascii="等线" w:hAnsi="等线" w:cs="等线"/>
          <w:color w:val="000000"/>
          <w:sz w:val="21"/>
        </w:rPr>
        <w:t>搜索转商业产品一面</w:t>
      </w:r>
    </w:p>
    <w:p w14:paraId="4F9E7256" w14:textId="77777777" w:rsidR="0060767B" w:rsidRDefault="00121127">
      <w:pPr>
        <w:framePr w:w="6528" w:wrap="auto" w:hAnchor="text" w:x="1800" w:y="1277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大无语事件</w:t>
      </w:r>
    </w:p>
    <w:p w14:paraId="0C953745"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164  /  367</w:t>
      </w:r>
    </w:p>
    <w:p w14:paraId="5376065E"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1DF15BE" w14:textId="7C76B6B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65212D0" w14:textId="2C388596"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5A8618B" w14:textId="044E568D"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7B3033E"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9900AA8" w14:textId="5EF92D97"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5F5C485" w14:textId="5757561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080F4F6" w14:textId="77777777" w:rsidR="0060767B" w:rsidRDefault="00121127">
      <w:pPr>
        <w:framePr w:w="3746"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面试官先迟到二十分钟</w:t>
      </w:r>
      <w:r>
        <w:rPr>
          <w:rFonts w:ascii="等线" w:hAnsi="等线" w:cs="等线"/>
          <w:color w:val="000000"/>
          <w:sz w:val="21"/>
        </w:rPr>
        <w:t xml:space="preserve">  </w:t>
      </w:r>
      <w:r>
        <w:rPr>
          <w:rFonts w:ascii="等线" w:hAnsi="等线" w:cs="等线"/>
          <w:color w:val="000000"/>
          <w:sz w:val="21"/>
        </w:rPr>
        <w:t>也可以理解</w:t>
      </w:r>
    </w:p>
    <w:p w14:paraId="4E42689E" w14:textId="77777777" w:rsidR="0060767B" w:rsidRDefault="00121127">
      <w:pPr>
        <w:framePr w:w="178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面试体验也很好</w:t>
      </w:r>
    </w:p>
    <w:p w14:paraId="64B45AC6" w14:textId="77777777" w:rsidR="0060767B" w:rsidRDefault="00121127">
      <w:pPr>
        <w:framePr w:w="9550"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但是就是搜索二面还没有出结果</w:t>
      </w:r>
      <w:r>
        <w:rPr>
          <w:rFonts w:ascii="等线" w:hAnsi="等线" w:cs="等线"/>
          <w:color w:val="000000"/>
          <w:sz w:val="21"/>
        </w:rPr>
        <w:t xml:space="preserve">   </w:t>
      </w:r>
      <w:r>
        <w:rPr>
          <w:rFonts w:ascii="等线" w:hAnsi="等线" w:cs="等线"/>
          <w:color w:val="000000"/>
          <w:sz w:val="21"/>
        </w:rPr>
        <w:t>据说是统一还在筛选</w:t>
      </w:r>
      <w:r>
        <w:rPr>
          <w:rFonts w:ascii="等线" w:hAnsi="等线" w:cs="等线"/>
          <w:color w:val="000000"/>
          <w:sz w:val="21"/>
        </w:rPr>
        <w:t xml:space="preserve">  </w:t>
      </w:r>
      <w:r>
        <w:rPr>
          <w:rFonts w:ascii="等线" w:hAnsi="等线" w:cs="等线"/>
          <w:color w:val="000000"/>
          <w:sz w:val="21"/>
        </w:rPr>
        <w:t>有搜索的产品同学可以一起交流一</w:t>
      </w:r>
    </w:p>
    <w:p w14:paraId="760B54EA" w14:textId="77777777" w:rsidR="0060767B" w:rsidRDefault="00121127">
      <w:pPr>
        <w:framePr w:w="667" w:wrap="auto" w:hAnchor="text" w:x="1800" w:y="3207"/>
        <w:widowControl w:val="0"/>
        <w:autoSpaceDE w:val="0"/>
        <w:autoSpaceDN w:val="0"/>
        <w:spacing w:before="0" w:after="0" w:line="220" w:lineRule="exact"/>
        <w:jc w:val="left"/>
        <w:rPr>
          <w:rFonts w:ascii="等线"/>
          <w:color w:val="000000"/>
          <w:sz w:val="21"/>
        </w:rPr>
      </w:pPr>
      <w:r>
        <w:rPr>
          <w:rFonts w:ascii="等线" w:hAnsi="等线" w:cs="等线"/>
          <w:color w:val="000000"/>
          <w:sz w:val="21"/>
        </w:rPr>
        <w:t>下</w:t>
      </w:r>
      <w:r>
        <w:rPr>
          <w:rFonts w:ascii="等线"/>
          <w:color w:val="000000"/>
          <w:sz w:val="21"/>
        </w:rPr>
        <w:t>~</w:t>
      </w:r>
    </w:p>
    <w:p w14:paraId="2BC57FEF" w14:textId="77777777" w:rsidR="0060767B" w:rsidRDefault="00121127">
      <w:pPr>
        <w:framePr w:w="5076"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然后这次是商业产品的一面</w:t>
      </w:r>
      <w:r>
        <w:rPr>
          <w:rFonts w:ascii="等线" w:hAnsi="等线" w:cs="等线"/>
          <w:color w:val="000000"/>
          <w:sz w:val="21"/>
        </w:rPr>
        <w:t xml:space="preserve">  </w:t>
      </w:r>
      <w:r>
        <w:rPr>
          <w:rFonts w:ascii="等线" w:hAnsi="等线" w:cs="等线"/>
          <w:color w:val="000000"/>
          <w:sz w:val="21"/>
        </w:rPr>
        <w:t>不冲突</w:t>
      </w:r>
      <w:r>
        <w:rPr>
          <w:rFonts w:ascii="等线" w:hAnsi="等线" w:cs="等线"/>
          <w:color w:val="000000"/>
          <w:sz w:val="21"/>
        </w:rPr>
        <w:t xml:space="preserve">  </w:t>
      </w:r>
      <w:r>
        <w:rPr>
          <w:rFonts w:ascii="等线" w:hAnsi="等线" w:cs="等线"/>
          <w:color w:val="000000"/>
          <w:sz w:val="21"/>
        </w:rPr>
        <w:t>说已经过了</w:t>
      </w:r>
    </w:p>
    <w:p w14:paraId="52C9AF17" w14:textId="77777777" w:rsidR="0060767B" w:rsidRDefault="00121127">
      <w:pPr>
        <w:framePr w:w="2312" w:wrap="auto" w:hAnchor="text" w:x="1800" w:y="4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给我约二面</w:t>
      </w:r>
      <w:r>
        <w:rPr>
          <w:rFonts w:ascii="等线" w:hAnsi="等线" w:cs="等线"/>
          <w:color w:val="000000"/>
          <w:sz w:val="21"/>
        </w:rPr>
        <w:t xml:space="preserve">  </w:t>
      </w:r>
      <w:r>
        <w:rPr>
          <w:rFonts w:ascii="等线" w:hAnsi="等线" w:cs="等线"/>
          <w:color w:val="000000"/>
          <w:sz w:val="21"/>
        </w:rPr>
        <w:t>面试累了</w:t>
      </w:r>
    </w:p>
    <w:p w14:paraId="1E4EF932" w14:textId="77777777" w:rsidR="0060767B" w:rsidRDefault="00121127">
      <w:pPr>
        <w:framePr w:w="2312" w:wrap="auto" w:hAnchor="text" w:x="1800" w:y="4465"/>
        <w:widowControl w:val="0"/>
        <w:autoSpaceDE w:val="0"/>
        <w:autoSpaceDN w:val="0"/>
        <w:spacing w:before="0" w:after="0" w:line="615" w:lineRule="exact"/>
        <w:jc w:val="left"/>
        <w:rPr>
          <w:rFonts w:ascii="等线" w:hAnsi="等线" w:cs="等线"/>
          <w:color w:val="000000"/>
          <w:sz w:val="21"/>
        </w:rPr>
      </w:pPr>
      <w:r>
        <w:rPr>
          <w:rFonts w:ascii="等线" w:hAnsi="等线" w:cs="等线"/>
          <w:color w:val="000000"/>
          <w:sz w:val="21"/>
        </w:rPr>
        <w:t>题目大概是：</w:t>
      </w:r>
    </w:p>
    <w:p w14:paraId="56BAC5F5" w14:textId="77777777" w:rsidR="0060767B" w:rsidRDefault="00121127">
      <w:pPr>
        <w:framePr w:w="526" w:wrap="auto" w:hAnchor="text" w:x="4297" w:y="4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w:t>
      </w:r>
    </w:p>
    <w:p w14:paraId="56493D31" w14:textId="77777777" w:rsidR="0060767B" w:rsidRDefault="00121127">
      <w:pPr>
        <w:framePr w:w="1314"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2BD5DF0" w14:textId="77777777" w:rsidR="0060767B" w:rsidRDefault="00121127">
      <w:pPr>
        <w:framePr w:w="2366"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现在实习的项目情况</w:t>
      </w:r>
    </w:p>
    <w:p w14:paraId="45C9918F" w14:textId="77777777" w:rsidR="0060767B" w:rsidRDefault="00121127">
      <w:pPr>
        <w:framePr w:w="955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包括产品计划，产品设计里遇到的一些困难，产品和运营的关系，日活情况，怎么分析上线</w:t>
      </w:r>
    </w:p>
    <w:p w14:paraId="60E1FED4" w14:textId="77777777" w:rsidR="0060767B" w:rsidRDefault="00121127">
      <w:pPr>
        <w:framePr w:w="9559"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后的指标等等</w:t>
      </w:r>
    </w:p>
    <w:p w14:paraId="58F9E9B9" w14:textId="77777777" w:rsidR="0060767B" w:rsidRDefault="00121127">
      <w:pPr>
        <w:framePr w:w="894"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反问</w:t>
      </w:r>
    </w:p>
    <w:p w14:paraId="06884ED4" w14:textId="77777777" w:rsidR="0060767B" w:rsidRDefault="00121127">
      <w:pPr>
        <w:framePr w:w="2661"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着重还是问的项目的东西</w:t>
      </w:r>
    </w:p>
    <w:p w14:paraId="3644CEB8" w14:textId="77777777" w:rsidR="0060767B" w:rsidRDefault="00121127">
      <w:pPr>
        <w:framePr w:w="362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佛系等搜索三面和商业产品二面吧</w:t>
      </w:r>
    </w:p>
    <w:p w14:paraId="08BB2910" w14:textId="77777777" w:rsidR="0060767B" w:rsidRDefault="00121127">
      <w:pPr>
        <w:framePr w:w="2785"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8.5 </w:t>
      </w:r>
      <w:r>
        <w:rPr>
          <w:rFonts w:ascii="等线" w:hAnsi="等线" w:cs="等线"/>
          <w:color w:val="000000"/>
          <w:sz w:val="21"/>
        </w:rPr>
        <w:t xml:space="preserve"> </w:t>
      </w:r>
      <w:r>
        <w:rPr>
          <w:rFonts w:ascii="等线" w:hAnsi="等线" w:cs="等线"/>
          <w:color w:val="000000"/>
          <w:sz w:val="21"/>
        </w:rPr>
        <w:t>上午商业产品部门二面</w:t>
      </w:r>
    </w:p>
    <w:p w14:paraId="0F22F17B" w14:textId="77777777" w:rsidR="0060767B" w:rsidRDefault="00121127">
      <w:pPr>
        <w:framePr w:w="942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依然是自我介绍，深挖了一下在字节的实习经历，以及包括对广告和现在广告形式的看法</w:t>
      </w:r>
    </w:p>
    <w:p w14:paraId="4A96A4AB" w14:textId="77777777" w:rsidR="0060767B" w:rsidRDefault="00121127">
      <w:pPr>
        <w:framePr w:w="9427" w:wrap="auto" w:hAnchor="text" w:x="1800" w:y="1038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最后反问，看出来对我还挺满意的，就说约三面了</w:t>
      </w:r>
    </w:p>
    <w:p w14:paraId="10381BAD" w14:textId="77777777" w:rsidR="0060767B" w:rsidRDefault="00121127">
      <w:pPr>
        <w:framePr w:w="9427" w:wrap="auto" w:hAnchor="text" w:x="1800" w:y="10384"/>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约了周一去百度现场面</w:t>
      </w:r>
    </w:p>
    <w:p w14:paraId="538A705F" w14:textId="77777777" w:rsidR="0060767B" w:rsidRDefault="00121127">
      <w:pPr>
        <w:framePr w:w="3337"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8.11  </w:t>
      </w:r>
      <w:r>
        <w:rPr>
          <w:rFonts w:ascii="等线" w:hAnsi="等线" w:cs="等线"/>
          <w:color w:val="000000"/>
          <w:sz w:val="21"/>
        </w:rPr>
        <w:t>百度商业产品三面</w:t>
      </w:r>
      <w:r>
        <w:rPr>
          <w:rFonts w:ascii="等线" w:hAnsi="等线" w:cs="等线"/>
          <w:color w:val="000000"/>
          <w:sz w:val="21"/>
        </w:rPr>
        <w:t xml:space="preserve">  </w:t>
      </w:r>
      <w:r>
        <w:rPr>
          <w:rFonts w:ascii="等线" w:hAnsi="等线" w:cs="等线"/>
          <w:color w:val="000000"/>
          <w:sz w:val="21"/>
        </w:rPr>
        <w:t>现场面</w:t>
      </w:r>
    </w:p>
    <w:p w14:paraId="0105D305" w14:textId="77777777" w:rsidR="0060767B" w:rsidRDefault="00121127">
      <w:pPr>
        <w:framePr w:w="9308"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其实面试官还挺好</w:t>
      </w:r>
      <w:r>
        <w:rPr>
          <w:rFonts w:ascii="等线" w:hAnsi="等线" w:cs="等线"/>
          <w:color w:val="000000"/>
          <w:sz w:val="21"/>
        </w:rPr>
        <w:t xml:space="preserve">  </w:t>
      </w:r>
      <w:r>
        <w:rPr>
          <w:rFonts w:ascii="等线" w:hAnsi="等线" w:cs="等线"/>
          <w:color w:val="000000"/>
          <w:sz w:val="21"/>
        </w:rPr>
        <w:t>但是问的问题会比较细一些</w:t>
      </w:r>
      <w:r>
        <w:rPr>
          <w:rFonts w:ascii="等线" w:hAnsi="等线" w:cs="等线"/>
          <w:color w:val="000000"/>
          <w:sz w:val="21"/>
        </w:rPr>
        <w:t xml:space="preserve">  </w:t>
      </w:r>
      <w:r>
        <w:rPr>
          <w:rFonts w:ascii="等线" w:hAnsi="等线" w:cs="等线"/>
          <w:color w:val="000000"/>
          <w:sz w:val="21"/>
        </w:rPr>
        <w:t>主要看你做没做过简历上说的这些事</w:t>
      </w:r>
    </w:p>
    <w:p w14:paraId="577D0683" w14:textId="77777777" w:rsidR="0060767B" w:rsidRDefault="00121127">
      <w:pPr>
        <w:framePr w:w="9308" w:wrap="auto" w:hAnchor="text" w:x="1800" w:y="12881"/>
        <w:widowControl w:val="0"/>
        <w:autoSpaceDE w:val="0"/>
        <w:autoSpaceDN w:val="0"/>
        <w:spacing w:before="0" w:after="0" w:line="634" w:lineRule="exact"/>
        <w:jc w:val="left"/>
        <w:rPr>
          <w:rFonts w:ascii="等线" w:hAnsi="等线" w:cs="等线"/>
          <w:color w:val="000000"/>
          <w:sz w:val="21"/>
        </w:rPr>
      </w:pPr>
      <w:r>
        <w:rPr>
          <w:rFonts w:ascii="等线" w:hAnsi="等线" w:cs="等线"/>
          <w:color w:val="000000"/>
          <w:sz w:val="21"/>
        </w:rPr>
        <w:t>许愿一下</w:t>
      </w:r>
      <w:r>
        <w:rPr>
          <w:rFonts w:ascii="等线" w:hAnsi="等线" w:cs="等线"/>
          <w:color w:val="000000"/>
          <w:sz w:val="21"/>
        </w:rPr>
        <w:t xml:space="preserve">  </w:t>
      </w:r>
      <w:r>
        <w:rPr>
          <w:rFonts w:ascii="等线" w:hAnsi="等线" w:cs="等线"/>
          <w:color w:val="000000"/>
          <w:sz w:val="21"/>
        </w:rPr>
        <w:t>如果能过三面</w:t>
      </w:r>
      <w:r>
        <w:rPr>
          <w:rFonts w:ascii="QRVTDU+SegoeUIEmoji" w:hAnsi="QRVTDU+SegoeUIEmoji" w:cs="QRVTDU+SegoeUIEmoji"/>
          <w:color w:val="000000"/>
          <w:sz w:val="21"/>
        </w:rPr>
        <w:t>➕</w:t>
      </w:r>
      <w:r>
        <w:rPr>
          <w:rFonts w:ascii="等线" w:hAnsi="等线" w:cs="等线"/>
          <w:color w:val="000000"/>
          <w:sz w:val="21"/>
        </w:rPr>
        <w:t>测评</w:t>
      </w:r>
      <w:r>
        <w:rPr>
          <w:rFonts w:ascii="QRVTDU+SegoeUIEmoji" w:hAnsi="QRVTDU+SegoeUIEmoji" w:cs="QRVTDU+SegoeUIEmoji"/>
          <w:color w:val="000000"/>
          <w:sz w:val="21"/>
        </w:rPr>
        <w:t>➕</w:t>
      </w:r>
      <w:r>
        <w:rPr>
          <w:rFonts w:ascii="等线"/>
          <w:color w:val="000000"/>
          <w:sz w:val="21"/>
        </w:rPr>
        <w:t xml:space="preserve">oc </w:t>
      </w:r>
      <w:r>
        <w:rPr>
          <w:rFonts w:ascii="等线" w:hAnsi="等线" w:cs="等线"/>
          <w:color w:val="000000"/>
          <w:sz w:val="21"/>
        </w:rPr>
        <w:t xml:space="preserve"> </w:t>
      </w:r>
      <w:r>
        <w:rPr>
          <w:rFonts w:ascii="等线" w:hAnsi="等线" w:cs="等线"/>
          <w:color w:val="000000"/>
          <w:sz w:val="21"/>
        </w:rPr>
        <w:t>就把所有百度面的题目和复盘发出来给大家参考！</w:t>
      </w:r>
    </w:p>
    <w:p w14:paraId="726FA30F" w14:textId="77777777" w:rsidR="0060767B" w:rsidRDefault="00121127">
      <w:pPr>
        <w:framePr w:w="9308" w:wrap="auto" w:hAnchor="text" w:x="1800" w:y="12881"/>
        <w:widowControl w:val="0"/>
        <w:autoSpaceDE w:val="0"/>
        <w:autoSpaceDN w:val="0"/>
        <w:spacing w:before="0" w:after="0" w:line="614" w:lineRule="exact"/>
        <w:jc w:val="left"/>
        <w:rPr>
          <w:rFonts w:ascii="等线" w:hAnsi="等线" w:cs="等线"/>
          <w:color w:val="000000"/>
          <w:sz w:val="21"/>
        </w:rPr>
      </w:pPr>
      <w:r>
        <w:rPr>
          <w:rFonts w:ascii="等线"/>
          <w:color w:val="000000"/>
          <w:sz w:val="21"/>
        </w:rPr>
        <w:t xml:space="preserve">555 </w:t>
      </w:r>
      <w:r>
        <w:rPr>
          <w:rFonts w:ascii="等线" w:hAnsi="等线" w:cs="等线"/>
          <w:color w:val="000000"/>
          <w:sz w:val="21"/>
        </w:rPr>
        <w:t xml:space="preserve"> </w:t>
      </w:r>
      <w:r>
        <w:rPr>
          <w:rFonts w:ascii="等线" w:hAnsi="等线" w:cs="等线"/>
          <w:color w:val="000000"/>
          <w:sz w:val="21"/>
        </w:rPr>
        <w:t>希望面试官高抬贵手！</w:t>
      </w:r>
    </w:p>
    <w:p w14:paraId="3FCF6917"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165  /  367</w:t>
      </w:r>
    </w:p>
    <w:p w14:paraId="12FF6DE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C27E286" w14:textId="7E25660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12A23F1" w14:textId="1D537FD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8B1B8BB" w14:textId="1DD02EBF"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508B227"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9A7624D" w14:textId="06E677B3"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572FF8A" w14:textId="2F98CA4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7C20342" w14:textId="77777777" w:rsidR="0060767B" w:rsidRDefault="00121127">
      <w:pPr>
        <w:framePr w:w="1167"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8.12 </w:t>
      </w:r>
      <w:r>
        <w:rPr>
          <w:rFonts w:ascii="等线" w:hAnsi="等线" w:cs="等线"/>
          <w:color w:val="000000"/>
          <w:sz w:val="21"/>
        </w:rPr>
        <w:t xml:space="preserve"> </w:t>
      </w:r>
      <w:r>
        <w:rPr>
          <w:rFonts w:ascii="等线" w:hAnsi="等线" w:cs="等线"/>
          <w:color w:val="000000"/>
          <w:sz w:val="21"/>
        </w:rPr>
        <w:t>更新</w:t>
      </w:r>
    </w:p>
    <w:p w14:paraId="6903E8AB" w14:textId="77777777" w:rsidR="0060767B" w:rsidRDefault="00121127">
      <w:pPr>
        <w:framePr w:w="374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百度商业产品三面结果未知</w:t>
      </w:r>
      <w:r>
        <w:rPr>
          <w:rFonts w:ascii="等线" w:hAnsi="等线" w:cs="等线"/>
          <w:color w:val="000000"/>
          <w:sz w:val="21"/>
        </w:rPr>
        <w:t xml:space="preserve">  </w:t>
      </w:r>
      <w:r>
        <w:rPr>
          <w:rFonts w:ascii="等线" w:hAnsi="等线" w:cs="等线"/>
          <w:color w:val="000000"/>
          <w:sz w:val="21"/>
        </w:rPr>
        <w:t>等待中</w:t>
      </w:r>
    </w:p>
    <w:p w14:paraId="5601E553" w14:textId="77777777" w:rsidR="0060767B" w:rsidRDefault="00121127">
      <w:pPr>
        <w:framePr w:w="4726"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8.10 </w:t>
      </w:r>
      <w:r>
        <w:rPr>
          <w:rFonts w:ascii="等线" w:hAnsi="等线" w:cs="等线"/>
          <w:color w:val="000000"/>
          <w:sz w:val="21"/>
        </w:rPr>
        <w:t xml:space="preserve"> </w:t>
      </w:r>
      <w:r>
        <w:rPr>
          <w:rFonts w:ascii="等线" w:hAnsi="等线" w:cs="等线"/>
          <w:color w:val="000000"/>
          <w:sz w:val="21"/>
        </w:rPr>
        <w:t>突然接到了腾讯产品策划的群面通知</w:t>
      </w:r>
    </w:p>
    <w:p w14:paraId="21C78F00" w14:textId="77777777" w:rsidR="0060767B" w:rsidRDefault="00121127">
      <w:pPr>
        <w:framePr w:w="4726" w:wrap="auto" w:hAnchor="text" w:x="1800" w:y="3519"/>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8.11 </w:t>
      </w:r>
      <w:r>
        <w:rPr>
          <w:rFonts w:ascii="等线" w:hAnsi="等线" w:cs="等线"/>
          <w:color w:val="000000"/>
          <w:sz w:val="21"/>
        </w:rPr>
        <w:t>下午五点面试</w:t>
      </w:r>
      <w:r>
        <w:rPr>
          <w:rFonts w:ascii="等线" w:hAnsi="等线" w:cs="等线"/>
          <w:color w:val="000000"/>
          <w:sz w:val="21"/>
        </w:rPr>
        <w:t xml:space="preserve">  </w:t>
      </w:r>
      <w:r>
        <w:rPr>
          <w:rFonts w:ascii="等线" w:hAnsi="等线" w:cs="等线"/>
          <w:color w:val="000000"/>
          <w:sz w:val="21"/>
        </w:rPr>
        <w:t>原本八个但是只来了五个</w:t>
      </w:r>
    </w:p>
    <w:p w14:paraId="7FC5B169" w14:textId="77777777" w:rsidR="0060767B" w:rsidRDefault="00121127">
      <w:pPr>
        <w:framePr w:w="9553"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群面无经验</w:t>
      </w:r>
      <w:r>
        <w:rPr>
          <w:rFonts w:ascii="等线" w:hAnsi="等线" w:cs="等线"/>
          <w:color w:val="000000"/>
          <w:sz w:val="21"/>
        </w:rPr>
        <w:t xml:space="preserve">  </w:t>
      </w:r>
      <w:r>
        <w:rPr>
          <w:rFonts w:ascii="等线" w:hAnsi="等线" w:cs="等线"/>
          <w:color w:val="000000"/>
          <w:sz w:val="21"/>
        </w:rPr>
        <w:t>但是凭借着狼人杀玩家的经验和之前看别人群面和经验贴的积累</w:t>
      </w:r>
      <w:r>
        <w:rPr>
          <w:rFonts w:ascii="等线" w:hAnsi="等线" w:cs="等线"/>
          <w:color w:val="000000"/>
          <w:sz w:val="21"/>
        </w:rPr>
        <w:t xml:space="preserve">   </w:t>
      </w:r>
      <w:r>
        <w:rPr>
          <w:rFonts w:ascii="等线" w:hAnsi="等线" w:cs="等线"/>
          <w:color w:val="000000"/>
          <w:sz w:val="21"/>
        </w:rPr>
        <w:t>第一次当了</w:t>
      </w:r>
    </w:p>
    <w:p w14:paraId="5E34151C" w14:textId="77777777" w:rsidR="0060767B" w:rsidRDefault="00121127">
      <w:pPr>
        <w:framePr w:w="3738"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reporter timer leader  </w:t>
      </w:r>
      <w:r>
        <w:rPr>
          <w:rFonts w:ascii="等线" w:hAnsi="等线" w:cs="等线"/>
          <w:color w:val="000000"/>
          <w:sz w:val="21"/>
        </w:rPr>
        <w:t>可谓忙得要死</w:t>
      </w:r>
    </w:p>
    <w:p w14:paraId="0F1AB8B4" w14:textId="77777777" w:rsidR="0060767B" w:rsidRDefault="00121127">
      <w:pPr>
        <w:framePr w:w="955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但还好产品设计题，我比较擅长，最后按照比较满意的框架做了汇报，成功通过了群面，但</w:t>
      </w:r>
    </w:p>
    <w:p w14:paraId="0F2C8997" w14:textId="77777777" w:rsidR="0060767B" w:rsidRDefault="00121127">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是初试时间还没有约，只是状态变为了初试，预计应该是五个人只进了我一个</w:t>
      </w:r>
    </w:p>
    <w:p w14:paraId="3AA7222C" w14:textId="77777777" w:rsidR="0060767B" w:rsidRDefault="00121127">
      <w:pPr>
        <w:framePr w:w="7735"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晚上七点还参加了贝壳的面试，平均其他家下来比较简单，三十分钟做完</w:t>
      </w:r>
    </w:p>
    <w:p w14:paraId="38D6D44B" w14:textId="77777777" w:rsidR="0060767B" w:rsidRDefault="00121127">
      <w:pPr>
        <w:framePr w:w="7735" w:wrap="auto" w:hAnchor="text" w:x="1800" w:y="664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正准备休息，一个杭州的电话打来了，是阿里手淘约一面，害</w:t>
      </w:r>
    </w:p>
    <w:p w14:paraId="249B00B6" w14:textId="77777777" w:rsidR="0060767B" w:rsidRDefault="00121127">
      <w:pPr>
        <w:framePr w:w="7735" w:wrap="auto" w:hAnchor="text" w:x="1800" w:y="664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问了问简历各种问题，感觉过的几率比较大，之后过了再详细说面经</w:t>
      </w:r>
    </w:p>
    <w:p w14:paraId="69771A2F" w14:textId="77777777" w:rsidR="0060767B" w:rsidRDefault="00121127">
      <w:pPr>
        <w:framePr w:w="7735" w:wrap="auto" w:hAnchor="text" w:x="1800" w:y="664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依旧是许愿一个</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，百度你先来吧！</w:t>
      </w:r>
    </w:p>
    <w:p w14:paraId="193475A3" w14:textId="77777777" w:rsidR="0060767B" w:rsidRDefault="00121127">
      <w:pPr>
        <w:framePr w:w="1167"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8.17 </w:t>
      </w:r>
      <w:r>
        <w:rPr>
          <w:rFonts w:ascii="等线" w:hAnsi="等线" w:cs="等线"/>
          <w:color w:val="000000"/>
          <w:sz w:val="21"/>
        </w:rPr>
        <w:t xml:space="preserve"> </w:t>
      </w:r>
      <w:r>
        <w:rPr>
          <w:rFonts w:ascii="等线" w:hAnsi="等线" w:cs="等线"/>
          <w:color w:val="000000"/>
          <w:sz w:val="21"/>
        </w:rPr>
        <w:t>更新</w:t>
      </w:r>
    </w:p>
    <w:p w14:paraId="0C91ABA9" w14:textId="77777777" w:rsidR="0060767B" w:rsidRDefault="00121127">
      <w:pPr>
        <w:framePr w:w="6523"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百度约了四面</w:t>
      </w:r>
      <w:r>
        <w:rPr>
          <w:rFonts w:ascii="等线" w:hAnsi="等线" w:cs="等线"/>
          <w:color w:val="000000"/>
          <w:sz w:val="21"/>
        </w:rPr>
        <w:t xml:space="preserve">  </w:t>
      </w:r>
      <w:r>
        <w:rPr>
          <w:rFonts w:ascii="等线" w:hAnsi="等线" w:cs="等线"/>
          <w:color w:val="000000"/>
          <w:sz w:val="21"/>
        </w:rPr>
        <w:t>应该最后一面总监面了</w:t>
      </w:r>
      <w:r>
        <w:rPr>
          <w:rFonts w:ascii="等线" w:hAnsi="等线" w:cs="等线"/>
          <w:color w:val="000000"/>
          <w:sz w:val="21"/>
        </w:rPr>
        <w:t xml:space="preserve">  </w:t>
      </w:r>
      <w:r>
        <w:rPr>
          <w:rFonts w:ascii="等线" w:hAnsi="等线" w:cs="等线"/>
          <w:color w:val="000000"/>
          <w:sz w:val="21"/>
        </w:rPr>
        <w:t>预计大概二十分钟左右</w:t>
      </w:r>
    </w:p>
    <w:p w14:paraId="4B7323C6" w14:textId="77777777" w:rsidR="0060767B" w:rsidRDefault="00121127">
      <w:pPr>
        <w:framePr w:w="6523"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腾讯今天下午初试</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企鹅号业务</w:t>
      </w:r>
      <w:r>
        <w:rPr>
          <w:rFonts w:ascii="等线" w:hAnsi="等线" w:cs="等线"/>
          <w:color w:val="000000"/>
          <w:sz w:val="21"/>
        </w:rPr>
        <w:t xml:space="preserve"> </w:t>
      </w:r>
      <w:r>
        <w:rPr>
          <w:rFonts w:ascii="等线" w:hAnsi="等线" w:cs="等线"/>
          <w:color w:val="000000"/>
          <w:sz w:val="21"/>
        </w:rPr>
        <w:t>估计是</w:t>
      </w:r>
      <w:r>
        <w:rPr>
          <w:rFonts w:ascii="等线" w:hAnsi="等线" w:cs="等线"/>
          <w:color w:val="000000"/>
          <w:sz w:val="21"/>
        </w:rPr>
        <w:t xml:space="preserve">  </w:t>
      </w:r>
      <w:r>
        <w:rPr>
          <w:rFonts w:ascii="等线" w:hAnsi="等线" w:cs="等线"/>
          <w:color w:val="000000"/>
          <w:sz w:val="21"/>
        </w:rPr>
        <w:t>期待一个复试</w:t>
      </w:r>
    </w:p>
    <w:p w14:paraId="1B30314F" w14:textId="77777777" w:rsidR="0060767B" w:rsidRDefault="00121127">
      <w:pPr>
        <w:framePr w:w="6523"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阿里太慢了</w:t>
      </w:r>
      <w:r>
        <w:rPr>
          <w:rFonts w:ascii="等线" w:hAnsi="等线" w:cs="等线"/>
          <w:color w:val="000000"/>
          <w:sz w:val="21"/>
        </w:rPr>
        <w:t xml:space="preserve">  </w:t>
      </w:r>
      <w:r>
        <w:rPr>
          <w:rFonts w:ascii="等线" w:hAnsi="等线" w:cs="等线"/>
          <w:color w:val="000000"/>
          <w:sz w:val="21"/>
        </w:rPr>
        <w:t>还没有等到二面</w:t>
      </w:r>
    </w:p>
    <w:p w14:paraId="22E05707" w14:textId="77777777" w:rsidR="0060767B" w:rsidRDefault="00121127">
      <w:pPr>
        <w:framePr w:w="955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京东状态变了</w:t>
      </w:r>
      <w:r>
        <w:rPr>
          <w:rFonts w:ascii="等线" w:hAnsi="等线" w:cs="等线"/>
          <w:color w:val="000000"/>
          <w:sz w:val="21"/>
        </w:rPr>
        <w:t xml:space="preserve">  </w:t>
      </w:r>
      <w:r>
        <w:rPr>
          <w:rFonts w:ascii="等线" w:hAnsi="等线" w:cs="等线"/>
          <w:color w:val="000000"/>
          <w:sz w:val="21"/>
        </w:rPr>
        <w:t>成初试中了</w:t>
      </w:r>
      <w:r>
        <w:rPr>
          <w:rFonts w:ascii="等线" w:hAnsi="等线" w:cs="等线"/>
          <w:color w:val="000000"/>
          <w:sz w:val="21"/>
        </w:rPr>
        <w:t xml:space="preserve">  </w:t>
      </w:r>
      <w:r>
        <w:rPr>
          <w:rFonts w:ascii="等线" w:hAnsi="等线" w:cs="等线"/>
          <w:color w:val="000000"/>
          <w:sz w:val="21"/>
        </w:rPr>
        <w:t>等待面试时间通知</w:t>
      </w:r>
    </w:p>
    <w:p w14:paraId="13776B48" w14:textId="77777777" w:rsidR="0060767B" w:rsidRDefault="00121127">
      <w:pPr>
        <w:framePr w:w="9557"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新东方的面试本来是社招的</w:t>
      </w:r>
      <w:r>
        <w:rPr>
          <w:rFonts w:ascii="等线" w:hAnsi="等线" w:cs="等线"/>
          <w:color w:val="000000"/>
          <w:sz w:val="21"/>
        </w:rPr>
        <w:t xml:space="preserve">  </w:t>
      </w:r>
      <w:r>
        <w:rPr>
          <w:rFonts w:ascii="等线" w:hAnsi="等线" w:cs="等线"/>
          <w:color w:val="000000"/>
          <w:sz w:val="21"/>
        </w:rPr>
        <w:t>但是一面情况不错</w:t>
      </w:r>
      <w:r>
        <w:rPr>
          <w:rFonts w:ascii="等线" w:hAnsi="等线" w:cs="等线"/>
          <w:color w:val="000000"/>
          <w:sz w:val="21"/>
        </w:rPr>
        <w:t xml:space="preserve">  </w:t>
      </w:r>
      <w:r>
        <w:rPr>
          <w:rFonts w:ascii="等线" w:hAnsi="等线" w:cs="等线"/>
          <w:color w:val="000000"/>
          <w:sz w:val="21"/>
        </w:rPr>
        <w:t>就让我继续了</w:t>
      </w:r>
      <w:r>
        <w:rPr>
          <w:rFonts w:ascii="等线" w:hAnsi="等线" w:cs="等线"/>
          <w:color w:val="000000"/>
          <w:sz w:val="21"/>
        </w:rPr>
        <w:t xml:space="preserve">  </w:t>
      </w:r>
      <w:r>
        <w:rPr>
          <w:rFonts w:ascii="等线" w:hAnsi="等线" w:cs="等线"/>
          <w:color w:val="000000"/>
          <w:sz w:val="21"/>
        </w:rPr>
        <w:t>后面加一个设计题</w:t>
      </w:r>
      <w:r>
        <w:rPr>
          <w:rFonts w:ascii="等线"/>
          <w:color w:val="000000"/>
          <w:sz w:val="21"/>
        </w:rPr>
        <w:t xml:space="preserve">+2   </w:t>
      </w:r>
      <w:r>
        <w:rPr>
          <w:rFonts w:ascii="等线" w:hAnsi="等线" w:cs="等线"/>
          <w:color w:val="000000"/>
          <w:sz w:val="21"/>
        </w:rPr>
        <w:t>面业</w:t>
      </w:r>
    </w:p>
    <w:p w14:paraId="675B646C" w14:textId="77777777" w:rsidR="0060767B" w:rsidRDefault="00121127">
      <w:pPr>
        <w:framePr w:w="9557" w:wrap="auto" w:hAnchor="text" w:x="1800" w:y="10384"/>
        <w:widowControl w:val="0"/>
        <w:autoSpaceDE w:val="0"/>
        <w:autoSpaceDN w:val="0"/>
        <w:spacing w:before="0" w:after="0" w:line="312" w:lineRule="exact"/>
        <w:jc w:val="left"/>
        <w:rPr>
          <w:rFonts w:ascii="等线"/>
          <w:color w:val="000000"/>
          <w:sz w:val="21"/>
        </w:rPr>
      </w:pPr>
      <w:r>
        <w:rPr>
          <w:rFonts w:ascii="等线" w:hAnsi="等线" w:cs="等线"/>
          <w:color w:val="000000"/>
          <w:sz w:val="21"/>
        </w:rPr>
        <w:t>务</w:t>
      </w:r>
      <w:r>
        <w:rPr>
          <w:rFonts w:ascii="等线"/>
          <w:color w:val="000000"/>
          <w:sz w:val="21"/>
        </w:rPr>
        <w:t>+hr</w:t>
      </w:r>
    </w:p>
    <w:p w14:paraId="38287713" w14:textId="77777777" w:rsidR="0060767B" w:rsidRDefault="00121127">
      <w:pPr>
        <w:framePr w:w="9548"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今天部门大领导找我，问我情况，说可以帮我申请转正，所以大概这是第一个比较确切的</w:t>
      </w:r>
    </w:p>
    <w:p w14:paraId="036CE6B4" w14:textId="77777777" w:rsidR="0060767B" w:rsidRDefault="00121127">
      <w:pPr>
        <w:framePr w:w="1213"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了吧</w:t>
      </w:r>
    </w:p>
    <w:p w14:paraId="03DB2FDB" w14:textId="77777777" w:rsidR="0060767B" w:rsidRDefault="00121127">
      <w:pPr>
        <w:framePr w:w="3188"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恭喜自己拿到一血</w:t>
      </w:r>
      <w:r>
        <w:rPr>
          <w:rFonts w:ascii="等线" w:hAnsi="等线" w:cs="等线"/>
          <w:color w:val="000000"/>
          <w:sz w:val="21"/>
        </w:rPr>
        <w:t xml:space="preserve">  </w:t>
      </w:r>
      <w:r>
        <w:rPr>
          <w:rFonts w:ascii="等线" w:hAnsi="等线" w:cs="等线"/>
          <w:color w:val="000000"/>
          <w:sz w:val="21"/>
        </w:rPr>
        <w:t>继续努力</w:t>
      </w:r>
    </w:p>
    <w:p w14:paraId="0AC79B56" w14:textId="77777777" w:rsidR="0060767B" w:rsidRDefault="00121127">
      <w:pPr>
        <w:framePr w:w="3188" w:wrap="auto" w:hAnchor="text" w:x="180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拿到更多的</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跟大家分享</w:t>
      </w:r>
      <w:r>
        <w:rPr>
          <w:rFonts w:ascii="等线"/>
          <w:color w:val="000000"/>
          <w:sz w:val="21"/>
        </w:rPr>
        <w:t>~</w:t>
      </w:r>
    </w:p>
    <w:p w14:paraId="269EDD41" w14:textId="77777777" w:rsidR="0060767B" w:rsidRDefault="00121127">
      <w:pPr>
        <w:framePr w:w="1702"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初试</w:t>
      </w:r>
    </w:p>
    <w:p w14:paraId="379AC421" w14:textId="77777777" w:rsidR="0060767B" w:rsidRDefault="00121127">
      <w:pPr>
        <w:framePr w:w="1480"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76304B3" w14:textId="77777777" w:rsidR="0060767B" w:rsidRDefault="00121127">
      <w:pPr>
        <w:framePr w:w="2320"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、作业帮的项目介绍</w:t>
      </w:r>
    </w:p>
    <w:p w14:paraId="3CB81148"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166  /  367</w:t>
      </w:r>
    </w:p>
    <w:p w14:paraId="7C7BD13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51637EC" w14:textId="37E28094"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06C25D6" w14:textId="3FD43E4C"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FF4590F" w14:textId="2982F7DD"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C0977E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248CE01" w14:textId="1B59BBFD"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E13B8FB" w14:textId="4068DFF1"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5AC4D00" w14:textId="77777777" w:rsidR="0060767B" w:rsidRDefault="00121127">
      <w:pPr>
        <w:framePr w:w="2793"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、作业帮在</w:t>
      </w:r>
      <w:r>
        <w:rPr>
          <w:rFonts w:ascii="等线" w:hAnsi="等线" w:cs="等线"/>
          <w:color w:val="000000"/>
          <w:sz w:val="21"/>
        </w:rPr>
        <w:t xml:space="preserve"> </w:t>
      </w:r>
      <w:r>
        <w:rPr>
          <w:rFonts w:ascii="等线"/>
          <w:color w:val="000000"/>
          <w:sz w:val="21"/>
        </w:rPr>
        <w:t xml:space="preserve">k12 </w:t>
      </w:r>
      <w:r>
        <w:rPr>
          <w:rFonts w:ascii="等线" w:hAnsi="等线" w:cs="等线"/>
          <w:color w:val="000000"/>
          <w:sz w:val="21"/>
        </w:rPr>
        <w:t xml:space="preserve"> </w:t>
      </w:r>
      <w:r>
        <w:rPr>
          <w:rFonts w:ascii="等线" w:hAnsi="等线" w:cs="等线"/>
          <w:color w:val="000000"/>
          <w:sz w:val="21"/>
        </w:rPr>
        <w:t>如何布局</w:t>
      </w:r>
    </w:p>
    <w:p w14:paraId="7E12CE57" w14:textId="77777777" w:rsidR="0060767B" w:rsidRDefault="00121127">
      <w:pPr>
        <w:framePr w:w="2546"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、跟竞品相比优势如何</w:t>
      </w:r>
    </w:p>
    <w:p w14:paraId="3282DB8A" w14:textId="77777777" w:rsidR="0060767B" w:rsidRDefault="00121127">
      <w:pPr>
        <w:framePr w:w="3515"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、竞品们在</w:t>
      </w:r>
      <w:r>
        <w:rPr>
          <w:rFonts w:ascii="等线" w:hAnsi="等线" w:cs="等线"/>
          <w:color w:val="000000"/>
          <w:sz w:val="21"/>
        </w:rPr>
        <w:t xml:space="preserve"> </w:t>
      </w:r>
      <w:r>
        <w:rPr>
          <w:rFonts w:ascii="等线"/>
          <w:color w:val="000000"/>
          <w:sz w:val="21"/>
        </w:rPr>
        <w:t xml:space="preserve">k12 </w:t>
      </w:r>
      <w:r>
        <w:rPr>
          <w:rFonts w:ascii="等线" w:hAnsi="等线" w:cs="等线"/>
          <w:color w:val="000000"/>
          <w:sz w:val="21"/>
        </w:rPr>
        <w:t xml:space="preserve"> </w:t>
      </w:r>
      <w:r>
        <w:rPr>
          <w:rFonts w:ascii="等线" w:hAnsi="等线" w:cs="等线"/>
          <w:color w:val="000000"/>
          <w:sz w:val="21"/>
        </w:rPr>
        <w:t>是如何布局的</w:t>
      </w:r>
    </w:p>
    <w:p w14:paraId="612D0164" w14:textId="77777777" w:rsidR="0060767B" w:rsidRDefault="00121127">
      <w:pPr>
        <w:framePr w:w="3515"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、字节的内容平台是如何的</w:t>
      </w:r>
    </w:p>
    <w:p w14:paraId="169B4561" w14:textId="77777777" w:rsidR="0060767B" w:rsidRDefault="00121127">
      <w:pPr>
        <w:framePr w:w="3515"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、怎么保证拿到最新最全的案例</w:t>
      </w:r>
    </w:p>
    <w:p w14:paraId="5DC14ADE" w14:textId="77777777" w:rsidR="0060767B" w:rsidRDefault="00121127">
      <w:pPr>
        <w:framePr w:w="3515"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、你在字节负责什么</w:t>
      </w:r>
    </w:p>
    <w:p w14:paraId="5B61FC11" w14:textId="77777777" w:rsidR="0060767B" w:rsidRDefault="00121127">
      <w:pPr>
        <w:framePr w:w="6540"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、遇到了什么困难，怎么解决</w:t>
      </w:r>
    </w:p>
    <w:p w14:paraId="590FF4B6" w14:textId="77777777" w:rsidR="0060767B" w:rsidRDefault="00121127">
      <w:pPr>
        <w:framePr w:w="6540"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、类似于淘宝人生这样的功能，你怎么运营去打动用户内心</w:t>
      </w:r>
    </w:p>
    <w:p w14:paraId="542BD078" w14:textId="77777777" w:rsidR="0060767B" w:rsidRDefault="00121127">
      <w:pPr>
        <w:framePr w:w="6540"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w:t>
      </w:r>
      <w:r>
        <w:rPr>
          <w:rFonts w:ascii="等线"/>
          <w:color w:val="000000"/>
          <w:sz w:val="21"/>
        </w:rPr>
        <w:t xml:space="preserve">qq </w:t>
      </w:r>
      <w:r>
        <w:rPr>
          <w:rFonts w:ascii="等线" w:hAnsi="等线" w:cs="等线"/>
          <w:color w:val="000000"/>
          <w:sz w:val="21"/>
        </w:rPr>
        <w:t xml:space="preserve"> </w:t>
      </w:r>
      <w:r>
        <w:rPr>
          <w:rFonts w:ascii="等线" w:hAnsi="等线" w:cs="等线"/>
          <w:color w:val="000000"/>
          <w:sz w:val="21"/>
        </w:rPr>
        <w:t>翻盘微信，如何做</w:t>
      </w:r>
    </w:p>
    <w:p w14:paraId="2FE96A14" w14:textId="77777777" w:rsidR="0060767B" w:rsidRDefault="00121127">
      <w:pPr>
        <w:framePr w:w="3639"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、关注互联网信息吗，关注什么</w:t>
      </w:r>
    </w:p>
    <w:p w14:paraId="28975CFB" w14:textId="77777777" w:rsidR="0060767B" w:rsidRDefault="00121127">
      <w:pPr>
        <w:framePr w:w="3639"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13</w:t>
      </w:r>
      <w:r>
        <w:rPr>
          <w:rFonts w:ascii="等线" w:hAnsi="等线" w:cs="等线"/>
          <w:color w:val="000000"/>
          <w:sz w:val="21"/>
        </w:rPr>
        <w:t>、有什么兴趣爱好</w:t>
      </w:r>
    </w:p>
    <w:p w14:paraId="51D6C93F" w14:textId="77777777" w:rsidR="0060767B" w:rsidRDefault="00121127">
      <w:pPr>
        <w:framePr w:w="2553"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、三个优点</w:t>
      </w:r>
      <w:r>
        <w:rPr>
          <w:rFonts w:ascii="等线" w:hAnsi="等线" w:cs="等线"/>
          <w:color w:val="000000"/>
          <w:sz w:val="21"/>
        </w:rPr>
        <w:t xml:space="preserve">  </w:t>
      </w:r>
      <w:r>
        <w:rPr>
          <w:rFonts w:ascii="等线" w:hAnsi="等线" w:cs="等线"/>
          <w:color w:val="000000"/>
          <w:sz w:val="21"/>
        </w:rPr>
        <w:t>一个缺点</w:t>
      </w:r>
    </w:p>
    <w:p w14:paraId="37F35B57" w14:textId="77777777" w:rsidR="0060767B" w:rsidRDefault="00121127">
      <w:pPr>
        <w:framePr w:w="1170"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、反问</w:t>
      </w:r>
    </w:p>
    <w:p w14:paraId="0E03F033" w14:textId="77777777" w:rsidR="0060767B" w:rsidRDefault="00121127">
      <w:pPr>
        <w:framePr w:w="8858"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 xml:space="preserve"> </w:t>
      </w:r>
      <w:r>
        <w:rPr>
          <w:rFonts w:ascii="等线" w:hAnsi="等线" w:cs="等线"/>
          <w:color w:val="000000"/>
          <w:sz w:val="21"/>
        </w:rPr>
        <w:t>的部门，问了一下是偏运营的岗，其实不是很想去，不知道为什么策划没捞我</w:t>
      </w:r>
    </w:p>
    <w:p w14:paraId="482294F7" w14:textId="77777777" w:rsidR="0060767B" w:rsidRDefault="00121127">
      <w:pPr>
        <w:framePr w:w="8858"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害，但是如果能过就继续面吧，拿个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也挺好的</w:t>
      </w:r>
    </w:p>
    <w:p w14:paraId="71B9A9A9" w14:textId="77777777" w:rsidR="0060767B" w:rsidRDefault="00121127">
      <w:pPr>
        <w:framePr w:w="8858"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p>
    <w:p w14:paraId="7AAEA1BE" w14:textId="77777777" w:rsidR="0060767B" w:rsidRDefault="00121127">
      <w:pPr>
        <w:framePr w:w="1220"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8.19  </w:t>
      </w:r>
      <w:r>
        <w:rPr>
          <w:rFonts w:ascii="等线" w:hAnsi="等线" w:cs="等线"/>
          <w:color w:val="000000"/>
          <w:sz w:val="21"/>
        </w:rPr>
        <w:t>更新</w:t>
      </w:r>
    </w:p>
    <w:p w14:paraId="187FDEDA" w14:textId="77777777" w:rsidR="0060767B" w:rsidRDefault="00121127">
      <w:pPr>
        <w:framePr w:w="7368"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818 </w:t>
      </w:r>
      <w:r>
        <w:rPr>
          <w:rFonts w:ascii="等线" w:hAnsi="等线" w:cs="等线"/>
          <w:color w:val="000000"/>
          <w:sz w:val="21"/>
        </w:rPr>
        <w:t>面了百度四面</w:t>
      </w:r>
      <w:r>
        <w:rPr>
          <w:rFonts w:ascii="等线" w:hAnsi="等线" w:cs="等线"/>
          <w:color w:val="000000"/>
          <w:sz w:val="21"/>
        </w:rPr>
        <w:t xml:space="preserve">  </w:t>
      </w:r>
      <w:r>
        <w:rPr>
          <w:rFonts w:ascii="等线" w:hAnsi="等线" w:cs="等线"/>
          <w:color w:val="000000"/>
          <w:sz w:val="21"/>
        </w:rPr>
        <w:t>是高</w:t>
      </w:r>
      <w:r>
        <w:rPr>
          <w:rFonts w:ascii="等线" w:hAnsi="等线" w:cs="等线"/>
          <w:color w:val="000000"/>
          <w:sz w:val="21"/>
        </w:rPr>
        <w:t xml:space="preserve"> </w:t>
      </w:r>
      <w:r>
        <w:rPr>
          <w:rFonts w:ascii="等线"/>
          <w:color w:val="000000"/>
          <w:sz w:val="21"/>
        </w:rPr>
        <w:t xml:space="preserve">P </w:t>
      </w:r>
      <w:r>
        <w:rPr>
          <w:rFonts w:ascii="等线" w:hAnsi="等线" w:cs="等线"/>
          <w:color w:val="000000"/>
          <w:sz w:val="21"/>
        </w:rPr>
        <w:t>面的</w:t>
      </w:r>
      <w:r>
        <w:rPr>
          <w:rFonts w:ascii="等线" w:hAnsi="等线" w:cs="等线"/>
          <w:color w:val="000000"/>
          <w:sz w:val="21"/>
        </w:rPr>
        <w:t xml:space="preserve"> </w:t>
      </w:r>
      <w:r>
        <w:rPr>
          <w:rFonts w:ascii="等线" w:hAnsi="等线" w:cs="等线"/>
          <w:color w:val="000000"/>
          <w:sz w:val="21"/>
        </w:rPr>
        <w:t>就十分钟左右</w:t>
      </w:r>
    </w:p>
    <w:p w14:paraId="7C95092A" w14:textId="77777777" w:rsidR="0060767B" w:rsidRDefault="00121127">
      <w:pPr>
        <w:framePr w:w="7368" w:wrap="auto" w:hAnchor="text" w:x="1800" w:y="788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问的很广</w:t>
      </w:r>
      <w:r>
        <w:rPr>
          <w:rFonts w:ascii="等线" w:hAnsi="等线" w:cs="等线"/>
          <w:color w:val="000000"/>
          <w:sz w:val="21"/>
        </w:rPr>
        <w:t xml:space="preserve">  </w:t>
      </w:r>
      <w:r>
        <w:rPr>
          <w:rFonts w:ascii="等线" w:hAnsi="等线" w:cs="等线"/>
          <w:color w:val="000000"/>
          <w:sz w:val="21"/>
        </w:rPr>
        <w:t>因为有创业经历所以问了问创业的事</w:t>
      </w:r>
    </w:p>
    <w:p w14:paraId="7C8D8465" w14:textId="77777777" w:rsidR="0060767B" w:rsidRDefault="00121127">
      <w:pPr>
        <w:framePr w:w="7368" w:wrap="auto" w:hAnchor="text" w:x="1800" w:y="788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未来的职业规划问题</w:t>
      </w:r>
      <w:r>
        <w:rPr>
          <w:rFonts w:ascii="等线" w:hAnsi="等线" w:cs="等线"/>
          <w:color w:val="000000"/>
          <w:sz w:val="21"/>
        </w:rPr>
        <w:t xml:space="preserve">  </w:t>
      </w:r>
      <w:r>
        <w:rPr>
          <w:rFonts w:ascii="等线" w:hAnsi="等线" w:cs="等线"/>
          <w:color w:val="000000"/>
          <w:sz w:val="21"/>
        </w:rPr>
        <w:t>还有一些更愿意做哪方面产品经理的事</w:t>
      </w:r>
    </w:p>
    <w:p w14:paraId="5C1D0582" w14:textId="77777777" w:rsidR="0060767B" w:rsidRDefault="00121127">
      <w:pPr>
        <w:framePr w:w="7368" w:wrap="auto" w:hAnchor="text" w:x="1800" w:y="788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最后反问又聊了五分钟</w:t>
      </w:r>
      <w:r>
        <w:rPr>
          <w:rFonts w:ascii="等线" w:hAnsi="等线" w:cs="等线"/>
          <w:color w:val="000000"/>
          <w:sz w:val="21"/>
        </w:rPr>
        <w:t xml:space="preserve">  </w:t>
      </w:r>
      <w:r>
        <w:rPr>
          <w:rFonts w:ascii="等线" w:hAnsi="等线" w:cs="等线"/>
          <w:color w:val="000000"/>
          <w:sz w:val="21"/>
        </w:rPr>
        <w:t>所以愉快地就结束了</w:t>
      </w:r>
    </w:p>
    <w:p w14:paraId="60693EF1" w14:textId="77777777" w:rsidR="0060767B" w:rsidRDefault="00121127">
      <w:pPr>
        <w:framePr w:w="7368" w:wrap="auto" w:hAnchor="text" w:x="1800" w:y="788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中午接到短信</w:t>
      </w:r>
      <w:r>
        <w:rPr>
          <w:rFonts w:ascii="等线" w:hAnsi="等线" w:cs="等线"/>
          <w:color w:val="000000"/>
          <w:sz w:val="21"/>
        </w:rPr>
        <w:t xml:space="preserve">  </w:t>
      </w:r>
      <w:r>
        <w:rPr>
          <w:rFonts w:ascii="等线" w:hAnsi="等线" w:cs="等线"/>
          <w:color w:val="000000"/>
          <w:sz w:val="21"/>
        </w:rPr>
        <w:t>京东约了一面</w:t>
      </w:r>
      <w:r>
        <w:rPr>
          <w:rFonts w:ascii="等线" w:hAnsi="等线" w:cs="等线"/>
          <w:color w:val="000000"/>
          <w:sz w:val="21"/>
        </w:rPr>
        <w:t xml:space="preserve">  </w:t>
      </w:r>
      <w:r>
        <w:rPr>
          <w:rFonts w:ascii="等线" w:hAnsi="等线" w:cs="等线"/>
          <w:color w:val="000000"/>
          <w:sz w:val="21"/>
        </w:rPr>
        <w:t>哦以及发现腾讯变成了复试</w:t>
      </w:r>
      <w:r>
        <w:rPr>
          <w:rFonts w:ascii="等线" w:hAnsi="等线" w:cs="等线"/>
          <w:color w:val="000000"/>
          <w:sz w:val="21"/>
        </w:rPr>
        <w:t xml:space="preserve"> </w:t>
      </w:r>
      <w:r>
        <w:rPr>
          <w:rFonts w:ascii="等线" w:hAnsi="等线" w:cs="等线"/>
          <w:color w:val="000000"/>
          <w:sz w:val="21"/>
        </w:rPr>
        <w:t>还没约时间</w:t>
      </w:r>
    </w:p>
    <w:p w14:paraId="40A080E9" w14:textId="77777777" w:rsidR="0060767B" w:rsidRDefault="00121127">
      <w:pPr>
        <w:framePr w:w="7368" w:wrap="auto" w:hAnchor="text" w:x="1800" w:y="788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京东晚上面的</w:t>
      </w:r>
      <w:r>
        <w:rPr>
          <w:rFonts w:ascii="等线" w:hAnsi="等线" w:cs="等线"/>
          <w:color w:val="000000"/>
          <w:sz w:val="21"/>
        </w:rPr>
        <w:t xml:space="preserve">  </w:t>
      </w:r>
      <w:r>
        <w:rPr>
          <w:rFonts w:ascii="等线" w:hAnsi="等线" w:cs="等线"/>
          <w:color w:val="000000"/>
          <w:sz w:val="21"/>
        </w:rPr>
        <w:t>是智慧云那边做</w:t>
      </w:r>
      <w:r>
        <w:rPr>
          <w:rFonts w:ascii="等线" w:hAnsi="等线" w:cs="等线"/>
          <w:color w:val="000000"/>
          <w:sz w:val="21"/>
        </w:rPr>
        <w:t xml:space="preserve"> </w:t>
      </w:r>
      <w:r>
        <w:rPr>
          <w:rFonts w:ascii="等线"/>
          <w:color w:val="000000"/>
          <w:sz w:val="21"/>
        </w:rPr>
        <w:t xml:space="preserve">tob </w:t>
      </w:r>
      <w:r>
        <w:rPr>
          <w:rFonts w:ascii="等线" w:hAnsi="等线" w:cs="等线"/>
          <w:color w:val="000000"/>
          <w:sz w:val="21"/>
        </w:rPr>
        <w:t xml:space="preserve"> </w:t>
      </w:r>
      <w:r>
        <w:rPr>
          <w:rFonts w:ascii="等线" w:hAnsi="等线" w:cs="等线"/>
          <w:color w:val="000000"/>
          <w:sz w:val="21"/>
        </w:rPr>
        <w:t>的</w:t>
      </w:r>
    </w:p>
    <w:p w14:paraId="687E50EB" w14:textId="77777777" w:rsidR="0060767B" w:rsidRDefault="00121127">
      <w:pPr>
        <w:framePr w:w="9560"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看了看我的简历觉得好像挺满意的</w:t>
      </w:r>
      <w:r>
        <w:rPr>
          <w:rFonts w:ascii="等线" w:hAnsi="等线" w:cs="等线"/>
          <w:color w:val="000000"/>
          <w:sz w:val="21"/>
        </w:rPr>
        <w:t xml:space="preserve">  </w:t>
      </w:r>
      <w:r>
        <w:rPr>
          <w:rFonts w:ascii="等线" w:hAnsi="等线" w:cs="等线"/>
          <w:color w:val="000000"/>
          <w:sz w:val="21"/>
        </w:rPr>
        <w:t>就也没有问特别多问题</w:t>
      </w:r>
      <w:r>
        <w:rPr>
          <w:rFonts w:ascii="等线" w:hAnsi="等线" w:cs="等线"/>
          <w:color w:val="000000"/>
          <w:sz w:val="21"/>
        </w:rPr>
        <w:t xml:space="preserve">  </w:t>
      </w:r>
      <w:r>
        <w:rPr>
          <w:rFonts w:ascii="等线" w:hAnsi="等线" w:cs="等线"/>
          <w:color w:val="000000"/>
          <w:sz w:val="21"/>
        </w:rPr>
        <w:t>大多都是简历上的</w:t>
      </w:r>
      <w:r>
        <w:rPr>
          <w:rFonts w:ascii="等线" w:hAnsi="等线" w:cs="等线"/>
          <w:color w:val="000000"/>
          <w:sz w:val="21"/>
        </w:rPr>
        <w:t xml:space="preserve">  </w:t>
      </w:r>
      <w:r>
        <w:rPr>
          <w:rFonts w:ascii="等线" w:hAnsi="等线" w:cs="等线"/>
          <w:color w:val="000000"/>
          <w:sz w:val="21"/>
        </w:rPr>
        <w:t>问的也比较</w:t>
      </w:r>
    </w:p>
    <w:p w14:paraId="50F34540" w14:textId="77777777" w:rsidR="0060767B" w:rsidRDefault="00121127">
      <w:pPr>
        <w:framePr w:w="9560"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广（水）</w:t>
      </w:r>
    </w:p>
    <w:p w14:paraId="1FB48816" w14:textId="77777777" w:rsidR="0060767B" w:rsidRDefault="00121127">
      <w:pPr>
        <w:framePr w:w="3144"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晚上再查已经是复试待安排了</w:t>
      </w:r>
    </w:p>
    <w:p w14:paraId="6BD573AE" w14:textId="77777777" w:rsidR="0060767B" w:rsidRDefault="00121127">
      <w:pPr>
        <w:framePr w:w="7492"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阿里二面</w:t>
      </w:r>
      <w:r>
        <w:rPr>
          <w:rFonts w:ascii="等线"/>
          <w:color w:val="000000"/>
          <w:sz w:val="21"/>
        </w:rPr>
        <w:t xml:space="preserve">+hr  </w:t>
      </w:r>
      <w:r>
        <w:rPr>
          <w:rFonts w:ascii="等线" w:hAnsi="等线" w:cs="等线"/>
          <w:color w:val="000000"/>
          <w:sz w:val="21"/>
        </w:rPr>
        <w:t>周五面</w:t>
      </w:r>
      <w:r>
        <w:rPr>
          <w:rFonts w:ascii="等线" w:hAnsi="等线" w:cs="等线"/>
          <w:color w:val="000000"/>
          <w:sz w:val="21"/>
        </w:rPr>
        <w:t xml:space="preserve">  </w:t>
      </w:r>
      <w:r>
        <w:rPr>
          <w:rFonts w:ascii="等线" w:hAnsi="等线" w:cs="等线"/>
          <w:color w:val="000000"/>
          <w:sz w:val="21"/>
        </w:rPr>
        <w:t>得知后续还有一到两面</w:t>
      </w:r>
      <w:r>
        <w:rPr>
          <w:rFonts w:ascii="等线" w:hAnsi="等线" w:cs="等线"/>
          <w:color w:val="000000"/>
          <w:sz w:val="21"/>
        </w:rPr>
        <w:t xml:space="preserve"> </w:t>
      </w:r>
      <w:r>
        <w:rPr>
          <w:rFonts w:ascii="等线" w:hAnsi="等线" w:cs="等线"/>
          <w:color w:val="000000"/>
          <w:sz w:val="21"/>
        </w:rPr>
        <w:t>尽量在下周走完流程</w:t>
      </w:r>
    </w:p>
    <w:p w14:paraId="76C3C32F" w14:textId="77777777" w:rsidR="0060767B" w:rsidRDefault="00121127">
      <w:pPr>
        <w:framePr w:w="7492"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贝壳今天打电话来约了面试</w:t>
      </w:r>
      <w:r>
        <w:rPr>
          <w:rFonts w:ascii="等线" w:hAnsi="等线" w:cs="等线"/>
          <w:color w:val="000000"/>
          <w:sz w:val="21"/>
        </w:rPr>
        <w:t xml:space="preserve">  </w:t>
      </w:r>
      <w:r>
        <w:rPr>
          <w:rFonts w:ascii="等线" w:hAnsi="等线" w:cs="等线"/>
          <w:color w:val="000000"/>
          <w:sz w:val="21"/>
        </w:rPr>
        <w:t>之前还以为是笔试挂了</w:t>
      </w:r>
      <w:r>
        <w:rPr>
          <w:rFonts w:ascii="等线" w:hAnsi="等线" w:cs="等线"/>
          <w:color w:val="000000"/>
          <w:sz w:val="21"/>
        </w:rPr>
        <w:t xml:space="preserve">  </w:t>
      </w:r>
      <w:r>
        <w:rPr>
          <w:rFonts w:ascii="等线" w:hAnsi="等线" w:cs="等线"/>
          <w:color w:val="000000"/>
          <w:sz w:val="21"/>
        </w:rPr>
        <w:t>第一批没有约到我</w:t>
      </w:r>
    </w:p>
    <w:p w14:paraId="4F23CE58" w14:textId="77777777" w:rsidR="0060767B" w:rsidRDefault="00121127">
      <w:pPr>
        <w:framePr w:w="7492" w:wrap="auto" w:hAnchor="text" w:x="1800" w:y="13193"/>
        <w:widowControl w:val="0"/>
        <w:autoSpaceDE w:val="0"/>
        <w:autoSpaceDN w:val="0"/>
        <w:spacing w:before="0" w:after="0" w:line="312" w:lineRule="exact"/>
        <w:jc w:val="left"/>
        <w:rPr>
          <w:rFonts w:ascii="等线"/>
          <w:color w:val="000000"/>
          <w:sz w:val="21"/>
        </w:rPr>
      </w:pPr>
      <w:r>
        <w:rPr>
          <w:rFonts w:ascii="等线" w:hAnsi="等线" w:cs="等线"/>
          <w:color w:val="000000"/>
          <w:sz w:val="21"/>
        </w:rPr>
        <w:t>周六一起三面</w:t>
      </w:r>
      <w:r>
        <w:rPr>
          <w:rFonts w:ascii="等线" w:hAnsi="等线" w:cs="等线"/>
          <w:color w:val="000000"/>
          <w:sz w:val="21"/>
        </w:rPr>
        <w:t xml:space="preserve">  </w:t>
      </w:r>
      <w:r>
        <w:rPr>
          <w:rFonts w:ascii="等线" w:hAnsi="等线" w:cs="等线"/>
          <w:color w:val="000000"/>
          <w:sz w:val="21"/>
        </w:rPr>
        <w:t>加油吧</w:t>
      </w:r>
      <w:r>
        <w:rPr>
          <w:rFonts w:ascii="等线"/>
          <w:color w:val="000000"/>
          <w:sz w:val="21"/>
        </w:rPr>
        <w:t>~</w:t>
      </w:r>
    </w:p>
    <w:p w14:paraId="2BAFF1F1"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 xml:space="preserve">167  /  </w:t>
      </w:r>
      <w:r>
        <w:rPr>
          <w:rFonts w:ascii="等线"/>
          <w:color w:val="4472C4"/>
          <w:sz w:val="18"/>
        </w:rPr>
        <w:t>367</w:t>
      </w:r>
    </w:p>
    <w:p w14:paraId="17E17A94"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02832F1" w14:textId="227DC98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13723B6" w14:textId="1C09C2D6"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B61E6FE" w14:textId="1E2F760A"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5E76B01"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A00B8D6" w14:textId="1945AD4E"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8BFE1C7" w14:textId="71101C3A"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44568AF" w14:textId="77777777" w:rsidR="0060767B" w:rsidRDefault="00121127">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PS</w:t>
      </w:r>
      <w:r>
        <w:rPr>
          <w:rFonts w:ascii="等线" w:hAnsi="等线" w:cs="等线"/>
          <w:color w:val="000000"/>
          <w:sz w:val="21"/>
        </w:rPr>
        <w:t>：真的不是什么大佬，只是不断面试不断复盘积累经验，等秋招结束拿了</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以后仔细</w:t>
      </w:r>
    </w:p>
    <w:p w14:paraId="65CDCFCC" w14:textId="77777777" w:rsidR="0060767B" w:rsidRDefault="00121127">
      <w:pPr>
        <w:framePr w:w="9560" w:wrap="auto" w:hAnchor="text" w:x="180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跟大家唠唠</w:t>
      </w:r>
      <w:r>
        <w:rPr>
          <w:rFonts w:ascii="等线"/>
          <w:color w:val="000000"/>
          <w:sz w:val="21"/>
        </w:rPr>
        <w:t>~</w:t>
      </w:r>
    </w:p>
    <w:p w14:paraId="23A9B73A" w14:textId="77777777" w:rsidR="0060767B" w:rsidRDefault="00121127">
      <w:pPr>
        <w:framePr w:w="4052" w:wrap="auto" w:hAnchor="text" w:x="1800" w:y="2583"/>
        <w:widowControl w:val="0"/>
        <w:autoSpaceDE w:val="0"/>
        <w:autoSpaceDN w:val="0"/>
        <w:spacing w:before="0" w:after="0" w:line="220" w:lineRule="exact"/>
        <w:jc w:val="left"/>
        <w:rPr>
          <w:rFonts w:ascii="等线"/>
          <w:color w:val="000000"/>
          <w:sz w:val="21"/>
        </w:rPr>
      </w:pPr>
      <w:r>
        <w:rPr>
          <w:rFonts w:ascii="等线" w:hAnsi="等线" w:cs="等线"/>
          <w:color w:val="000000"/>
          <w:sz w:val="21"/>
        </w:rPr>
        <w:t>也祝愿大家一切顺利</w:t>
      </w:r>
      <w:r>
        <w:rPr>
          <w:rFonts w:ascii="等线" w:hAnsi="等线" w:cs="等线"/>
          <w:color w:val="000000"/>
          <w:sz w:val="21"/>
        </w:rPr>
        <w:t xml:space="preserve">  </w:t>
      </w:r>
      <w:r>
        <w:rPr>
          <w:rFonts w:ascii="等线" w:hAnsi="等线" w:cs="等线"/>
          <w:color w:val="000000"/>
          <w:sz w:val="21"/>
        </w:rPr>
        <w:t>拿到满意的</w:t>
      </w:r>
      <w:r>
        <w:rPr>
          <w:rFonts w:ascii="等线" w:hAnsi="等线" w:cs="等线"/>
          <w:color w:val="000000"/>
          <w:sz w:val="21"/>
        </w:rPr>
        <w:t xml:space="preserve"> </w:t>
      </w:r>
      <w:r>
        <w:rPr>
          <w:rFonts w:ascii="等线"/>
          <w:color w:val="000000"/>
          <w:sz w:val="21"/>
        </w:rPr>
        <w:t xml:space="preserve"> offer</w:t>
      </w:r>
    </w:p>
    <w:p w14:paraId="40E6F80C" w14:textId="77777777" w:rsidR="0060767B" w:rsidRDefault="00121127">
      <w:pPr>
        <w:framePr w:w="4052" w:wrap="auto" w:hAnchor="text" w:x="1800" w:y="258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p>
    <w:p w14:paraId="77C6C53D" w14:textId="77777777" w:rsidR="0060767B" w:rsidRDefault="00121127">
      <w:pPr>
        <w:framePr w:w="1378"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8.23 </w:t>
      </w:r>
      <w:r>
        <w:rPr>
          <w:rFonts w:ascii="等线" w:hAnsi="等线" w:cs="等线"/>
          <w:color w:val="000000"/>
          <w:sz w:val="21"/>
        </w:rPr>
        <w:t xml:space="preserve"> </w:t>
      </w:r>
      <w:r>
        <w:rPr>
          <w:rFonts w:ascii="等线" w:hAnsi="等线" w:cs="等线"/>
          <w:color w:val="000000"/>
          <w:sz w:val="21"/>
        </w:rPr>
        <w:t>号更新</w:t>
      </w:r>
    </w:p>
    <w:p w14:paraId="1F89B00B" w14:textId="77777777" w:rsidR="0060767B" w:rsidRDefault="00121127">
      <w:pPr>
        <w:framePr w:w="5018"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昨天贝壳三面</w:t>
      </w:r>
      <w:r>
        <w:rPr>
          <w:rFonts w:ascii="等线" w:hAnsi="等线" w:cs="等线"/>
          <w:color w:val="000000"/>
          <w:sz w:val="21"/>
        </w:rPr>
        <w:t xml:space="preserve">  </w:t>
      </w:r>
      <w:r>
        <w:rPr>
          <w:rFonts w:ascii="等线" w:hAnsi="等线" w:cs="等线"/>
          <w:color w:val="000000"/>
          <w:sz w:val="21"/>
        </w:rPr>
        <w:t>一连从五点到晚上八点半</w:t>
      </w:r>
    </w:p>
    <w:p w14:paraId="00336BA5" w14:textId="77777777" w:rsidR="0060767B" w:rsidRDefault="00121127">
      <w:pPr>
        <w:framePr w:w="5018" w:wrap="auto" w:hAnchor="text" w:x="1800" w:y="4455"/>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体验挺好的</w:t>
      </w:r>
      <w:r>
        <w:rPr>
          <w:rFonts w:ascii="等线" w:hAnsi="等线" w:cs="等线"/>
          <w:color w:val="000000"/>
          <w:sz w:val="21"/>
        </w:rPr>
        <w:t xml:space="preserve">  </w:t>
      </w:r>
      <w:r>
        <w:rPr>
          <w:rFonts w:ascii="等线" w:hAnsi="等线" w:cs="等线"/>
          <w:color w:val="000000"/>
          <w:sz w:val="21"/>
        </w:rPr>
        <w:t>就是等的太久了</w:t>
      </w:r>
      <w:r>
        <w:rPr>
          <w:rFonts w:ascii="等线" w:hAnsi="等线" w:cs="等线"/>
          <w:color w:val="000000"/>
          <w:sz w:val="21"/>
        </w:rPr>
        <w:t xml:space="preserve">  </w:t>
      </w:r>
      <w:r>
        <w:rPr>
          <w:rFonts w:ascii="等线" w:hAnsi="等线" w:cs="等线"/>
          <w:color w:val="000000"/>
          <w:sz w:val="21"/>
        </w:rPr>
        <w:t>面试官都很好</w:t>
      </w:r>
    </w:p>
    <w:p w14:paraId="4FB53DA8" w14:textId="77777777" w:rsidR="0060767B" w:rsidRDefault="00121127">
      <w:pPr>
        <w:framePr w:w="5018" w:wrap="auto" w:hAnchor="text" w:x="1800" w:y="4455"/>
        <w:widowControl w:val="0"/>
        <w:autoSpaceDE w:val="0"/>
        <w:autoSpaceDN w:val="0"/>
        <w:spacing w:before="0" w:after="0" w:line="624" w:lineRule="exact"/>
        <w:jc w:val="left"/>
        <w:rPr>
          <w:rFonts w:ascii="等线"/>
          <w:color w:val="000000"/>
          <w:sz w:val="21"/>
        </w:rPr>
      </w:pPr>
      <w:r>
        <w:rPr>
          <w:rFonts w:ascii="等线" w:hAnsi="等线" w:cs="等线"/>
          <w:color w:val="000000"/>
          <w:sz w:val="21"/>
        </w:rPr>
        <w:t>对我的评价也不错</w:t>
      </w:r>
      <w:r>
        <w:rPr>
          <w:rFonts w:ascii="等线" w:hAnsi="等线" w:cs="等线"/>
          <w:color w:val="000000"/>
          <w:sz w:val="21"/>
        </w:rPr>
        <w:t xml:space="preserve">  </w:t>
      </w:r>
      <w:r>
        <w:rPr>
          <w:rFonts w:ascii="等线" w:hAnsi="等线" w:cs="等线"/>
          <w:color w:val="000000"/>
          <w:sz w:val="21"/>
        </w:rPr>
        <w:t>不知道能不能稳住拿个</w:t>
      </w:r>
      <w:r>
        <w:rPr>
          <w:rFonts w:ascii="等线" w:hAnsi="等线" w:cs="等线"/>
          <w:color w:val="000000"/>
          <w:sz w:val="21"/>
        </w:rPr>
        <w:t xml:space="preserve"> </w:t>
      </w:r>
      <w:r>
        <w:rPr>
          <w:rFonts w:ascii="等线"/>
          <w:color w:val="000000"/>
          <w:sz w:val="21"/>
        </w:rPr>
        <w:t xml:space="preserve"> offer</w:t>
      </w:r>
    </w:p>
    <w:p w14:paraId="770B3005" w14:textId="77777777" w:rsidR="0060767B" w:rsidRDefault="00121127">
      <w:pPr>
        <w:framePr w:w="5018" w:wrap="auto" w:hAnchor="text" w:x="1800" w:y="4455"/>
        <w:widowControl w:val="0"/>
        <w:autoSpaceDE w:val="0"/>
        <w:autoSpaceDN w:val="0"/>
        <w:spacing w:before="0" w:after="0" w:line="624" w:lineRule="exact"/>
        <w:jc w:val="left"/>
        <w:rPr>
          <w:rFonts w:ascii="等线"/>
          <w:color w:val="000000"/>
          <w:sz w:val="21"/>
        </w:rPr>
      </w:pPr>
      <w:r>
        <w:rPr>
          <w:rFonts w:ascii="等线" w:hAnsi="等线" w:cs="等线"/>
          <w:color w:val="000000"/>
          <w:sz w:val="21"/>
        </w:rPr>
        <w:t>等待下俩礼拜的通知吧</w:t>
      </w:r>
      <w:r>
        <w:rPr>
          <w:rFonts w:ascii="等线"/>
          <w:color w:val="000000"/>
          <w:sz w:val="21"/>
        </w:rPr>
        <w:t>~</w:t>
      </w:r>
    </w:p>
    <w:p w14:paraId="033E1DD1" w14:textId="77777777" w:rsidR="0060767B" w:rsidRDefault="00121127">
      <w:pPr>
        <w:framePr w:w="4836"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如果录取了也是把面经都写下来回馈一下大家</w:t>
      </w:r>
    </w:p>
    <w:p w14:paraId="010A80EB" w14:textId="77777777" w:rsidR="0060767B" w:rsidRDefault="00121127">
      <w:pPr>
        <w:framePr w:w="4836" w:wrap="auto" w:hAnchor="text" w:x="1800" w:y="695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以及之前周五阿里的二面是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一起</w:t>
      </w:r>
    </w:p>
    <w:p w14:paraId="0B006E60" w14:textId="77777777" w:rsidR="0060767B" w:rsidRDefault="00121127">
      <w:pPr>
        <w:framePr w:w="4836" w:wrap="auto" w:hAnchor="text" w:x="1800" w:y="695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面试官很严肃</w:t>
      </w:r>
      <w:r>
        <w:rPr>
          <w:rFonts w:ascii="等线" w:hAnsi="等线" w:cs="等线"/>
          <w:color w:val="000000"/>
          <w:sz w:val="21"/>
        </w:rPr>
        <w:t xml:space="preserve">  </w:t>
      </w:r>
      <w:r>
        <w:rPr>
          <w:rFonts w:ascii="等线" w:hAnsi="等线" w:cs="等线"/>
          <w:color w:val="000000"/>
          <w:sz w:val="21"/>
        </w:rPr>
        <w:t>感觉有点压力面的意思</w:t>
      </w:r>
    </w:p>
    <w:p w14:paraId="2A97096D" w14:textId="77777777" w:rsidR="0060767B" w:rsidRDefault="00121127">
      <w:pPr>
        <w:framePr w:w="4836" w:wrap="auto" w:hAnchor="text" w:x="1800" w:y="6952"/>
        <w:widowControl w:val="0"/>
        <w:autoSpaceDE w:val="0"/>
        <w:autoSpaceDN w:val="0"/>
        <w:spacing w:before="0" w:after="0" w:line="634" w:lineRule="exact"/>
        <w:jc w:val="left"/>
        <w:rPr>
          <w:rFonts w:ascii="等线" w:hAnsi="等线" w:cs="等线"/>
          <w:color w:val="000000"/>
          <w:sz w:val="21"/>
        </w:rPr>
      </w:pPr>
      <w:r>
        <w:rPr>
          <w:rFonts w:ascii="等线" w:hAnsi="等线" w:cs="等线"/>
          <w:color w:val="000000"/>
          <w:sz w:val="21"/>
        </w:rPr>
        <w:t>不知道结果怎么样</w:t>
      </w:r>
      <w:r>
        <w:rPr>
          <w:rFonts w:ascii="等线" w:hAnsi="等线" w:cs="等线"/>
          <w:color w:val="000000"/>
          <w:sz w:val="21"/>
        </w:rPr>
        <w:t xml:space="preserve">  </w:t>
      </w:r>
      <w:r>
        <w:rPr>
          <w:rFonts w:ascii="等线" w:hAnsi="等线" w:cs="等线"/>
          <w:color w:val="000000"/>
          <w:sz w:val="21"/>
        </w:rPr>
        <w:t>等一个三面吧</w:t>
      </w:r>
    </w:p>
    <w:p w14:paraId="7F5155EB" w14:textId="77777777" w:rsidR="0060767B" w:rsidRDefault="00121127">
      <w:pPr>
        <w:framePr w:w="4836" w:wrap="auto" w:hAnchor="text" w:x="1800" w:y="6952"/>
        <w:widowControl w:val="0"/>
        <w:autoSpaceDE w:val="0"/>
        <w:autoSpaceDN w:val="0"/>
        <w:spacing w:before="0" w:after="0" w:line="614" w:lineRule="exact"/>
        <w:jc w:val="left"/>
        <w:rPr>
          <w:rFonts w:ascii="等线" w:hAnsi="等线" w:cs="等线"/>
          <w:color w:val="000000"/>
          <w:sz w:val="21"/>
        </w:rPr>
      </w:pPr>
      <w:r>
        <w:rPr>
          <w:rFonts w:ascii="等线" w:hAnsi="等线" w:cs="等线"/>
          <w:color w:val="000000"/>
          <w:sz w:val="21"/>
        </w:rPr>
        <w:t>今天还得做字节和爱奇艺的笔试</w:t>
      </w:r>
      <w:r>
        <w:rPr>
          <w:rFonts w:ascii="等线" w:hAnsi="等线" w:cs="等线"/>
          <w:color w:val="000000"/>
          <w:sz w:val="21"/>
        </w:rPr>
        <w:t xml:space="preserve">  </w:t>
      </w:r>
      <w:r>
        <w:rPr>
          <w:rFonts w:ascii="等线" w:hAnsi="等线" w:cs="等线"/>
          <w:color w:val="000000"/>
          <w:sz w:val="21"/>
        </w:rPr>
        <w:t>继续加油</w:t>
      </w:r>
    </w:p>
    <w:p w14:paraId="6E5A1B0B" w14:textId="77777777" w:rsidR="0060767B" w:rsidRDefault="00121127">
      <w:pPr>
        <w:framePr w:w="4593"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希望九月中能给秋招画上一个完美的句号！</w:t>
      </w:r>
    </w:p>
    <w:p w14:paraId="11CC6CCF" w14:textId="77777777" w:rsidR="0060767B" w:rsidRDefault="00121127">
      <w:pPr>
        <w:framePr w:w="4593"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p>
    <w:p w14:paraId="6A7705C2" w14:textId="77777777" w:rsidR="0060767B" w:rsidRDefault="00121127">
      <w:pPr>
        <w:framePr w:w="1378"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8.28 </w:t>
      </w:r>
      <w:r>
        <w:rPr>
          <w:rFonts w:ascii="等线" w:hAnsi="等线" w:cs="等线"/>
          <w:color w:val="000000"/>
          <w:sz w:val="21"/>
        </w:rPr>
        <w:t xml:space="preserve"> </w:t>
      </w:r>
      <w:r>
        <w:rPr>
          <w:rFonts w:ascii="等线" w:hAnsi="等线" w:cs="等线"/>
          <w:color w:val="000000"/>
          <w:sz w:val="21"/>
        </w:rPr>
        <w:t>号更新</w:t>
      </w:r>
    </w:p>
    <w:p w14:paraId="7324C508" w14:textId="77777777" w:rsidR="0060767B" w:rsidRDefault="00121127">
      <w:pPr>
        <w:framePr w:w="8080"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822 </w:t>
      </w:r>
      <w:r>
        <w:rPr>
          <w:rFonts w:ascii="等线" w:hAnsi="等线" w:cs="等线"/>
          <w:color w:val="000000"/>
          <w:sz w:val="21"/>
        </w:rPr>
        <w:t>收到了</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的三面邀请，</w:t>
      </w:r>
      <w:r>
        <w:rPr>
          <w:rFonts w:ascii="等线"/>
          <w:color w:val="000000"/>
          <w:sz w:val="21"/>
        </w:rPr>
        <w:t xml:space="preserve">24 </w:t>
      </w:r>
      <w:r>
        <w:rPr>
          <w:rFonts w:ascii="等线" w:hAnsi="等线" w:cs="等线"/>
          <w:color w:val="000000"/>
          <w:sz w:val="21"/>
        </w:rPr>
        <w:t>号面的，看起来像部门</w:t>
      </w:r>
      <w:r>
        <w:rPr>
          <w:rFonts w:ascii="等线" w:hAnsi="等线" w:cs="等线"/>
          <w:color w:val="000000"/>
          <w:sz w:val="21"/>
        </w:rPr>
        <w:t xml:space="preserve"> </w:t>
      </w:r>
      <w:r>
        <w:rPr>
          <w:rFonts w:ascii="等线"/>
          <w:color w:val="000000"/>
          <w:sz w:val="21"/>
        </w:rPr>
        <w:t>leader</w:t>
      </w:r>
      <w:r>
        <w:rPr>
          <w:rFonts w:ascii="等线" w:hAnsi="等线" w:cs="等线"/>
          <w:color w:val="000000"/>
          <w:sz w:val="21"/>
        </w:rPr>
        <w:t>，或者是交叉面</w:t>
      </w:r>
    </w:p>
    <w:p w14:paraId="64A7B0C6" w14:textId="77777777" w:rsidR="0060767B" w:rsidRDefault="00121127">
      <w:pPr>
        <w:framePr w:w="8080"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面试时间不长不短，</w:t>
      </w:r>
      <w:r>
        <w:rPr>
          <w:rFonts w:ascii="等线"/>
          <w:color w:val="000000"/>
          <w:sz w:val="21"/>
        </w:rPr>
        <w:t xml:space="preserve">22min </w:t>
      </w:r>
      <w:r>
        <w:rPr>
          <w:rFonts w:ascii="等线" w:hAnsi="等线" w:cs="等线"/>
          <w:color w:val="000000"/>
          <w:sz w:val="21"/>
        </w:rPr>
        <w:t xml:space="preserve"> </w:t>
      </w:r>
      <w:r>
        <w:rPr>
          <w:rFonts w:ascii="等线" w:hAnsi="等线" w:cs="等线"/>
          <w:color w:val="000000"/>
          <w:sz w:val="21"/>
        </w:rPr>
        <w:t>的样子，问的很宽泛</w:t>
      </w:r>
    </w:p>
    <w:p w14:paraId="1035994A" w14:textId="77777777" w:rsidR="0060767B" w:rsidRDefault="00121127">
      <w:pPr>
        <w:framePr w:w="8080"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大概是简历加一些开放题</w:t>
      </w:r>
    </w:p>
    <w:p w14:paraId="73465AEF" w14:textId="77777777" w:rsidR="0060767B" w:rsidRDefault="00121127">
      <w:pPr>
        <w:framePr w:w="7887"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如果说</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分的话，我给自己打</w:t>
      </w:r>
      <w:r>
        <w:rPr>
          <w:rFonts w:ascii="等线" w:hAnsi="等线" w:cs="等线"/>
          <w:color w:val="000000"/>
          <w:sz w:val="21"/>
        </w:rPr>
        <w:t xml:space="preserve"> </w:t>
      </w:r>
      <w:r>
        <w:rPr>
          <w:rFonts w:ascii="等线"/>
          <w:color w:val="000000"/>
          <w:sz w:val="21"/>
        </w:rPr>
        <w:t xml:space="preserve">75 </w:t>
      </w:r>
      <w:r>
        <w:rPr>
          <w:rFonts w:ascii="等线" w:hAnsi="等线" w:cs="等线"/>
          <w:color w:val="000000"/>
          <w:sz w:val="21"/>
        </w:rPr>
        <w:t xml:space="preserve"> </w:t>
      </w:r>
      <w:r>
        <w:rPr>
          <w:rFonts w:ascii="等线" w:hAnsi="等线" w:cs="等线"/>
          <w:color w:val="000000"/>
          <w:sz w:val="21"/>
        </w:rPr>
        <w:t>吧，回想起来不是每个题都答得非常好</w:t>
      </w:r>
    </w:p>
    <w:p w14:paraId="6D1B85B9" w14:textId="77777777" w:rsidR="0060767B" w:rsidRDefault="00121127">
      <w:pPr>
        <w:framePr w:w="7887"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希望能有一个</w:t>
      </w:r>
      <w:r>
        <w:rPr>
          <w:rFonts w:ascii="等线" w:hAnsi="等线" w:cs="等线"/>
          <w:color w:val="000000"/>
          <w:sz w:val="21"/>
        </w:rPr>
        <w:t xml:space="preserve"> </w:t>
      </w:r>
      <w:r>
        <w:rPr>
          <w:rFonts w:ascii="等线"/>
          <w:color w:val="000000"/>
          <w:sz w:val="21"/>
        </w:rPr>
        <w:t xml:space="preserve">oc </w:t>
      </w:r>
      <w:r>
        <w:rPr>
          <w:rFonts w:ascii="等线" w:hAnsi="等线" w:cs="等线"/>
          <w:color w:val="000000"/>
          <w:sz w:val="21"/>
        </w:rPr>
        <w:t xml:space="preserve"> </w:t>
      </w:r>
      <w:r>
        <w:rPr>
          <w:rFonts w:ascii="等线" w:hAnsi="等线" w:cs="等线"/>
          <w:color w:val="000000"/>
          <w:sz w:val="21"/>
        </w:rPr>
        <w:t>或者四面</w:t>
      </w:r>
    </w:p>
    <w:p w14:paraId="53E5F0A2" w14:textId="77777777" w:rsidR="0060767B" w:rsidRDefault="00121127">
      <w:pPr>
        <w:framePr w:w="4477"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现在就等着阿里拿到</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结束我的秋招了</w:t>
      </w:r>
    </w:p>
    <w:p w14:paraId="374D5C61" w14:textId="77777777" w:rsidR="0060767B" w:rsidRDefault="00121127">
      <w:pPr>
        <w:framePr w:w="8922"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以及昨天收到腾讯</w:t>
      </w:r>
      <w:r>
        <w:rPr>
          <w:rFonts w:ascii="等线" w:hAnsi="等线" w:cs="等线"/>
          <w:color w:val="000000"/>
          <w:sz w:val="21"/>
        </w:rPr>
        <w:t xml:space="preserve"> </w:t>
      </w:r>
      <w:r>
        <w:rPr>
          <w:rFonts w:ascii="等线"/>
          <w:color w:val="000000"/>
          <w:sz w:val="21"/>
        </w:rPr>
        <w:t xml:space="preserve">gm </w:t>
      </w:r>
      <w:r>
        <w:rPr>
          <w:rFonts w:ascii="等线" w:hAnsi="等线" w:cs="等线"/>
          <w:color w:val="000000"/>
          <w:sz w:val="21"/>
        </w:rPr>
        <w:t xml:space="preserve"> </w:t>
      </w:r>
      <w:r>
        <w:rPr>
          <w:rFonts w:ascii="等线" w:hAnsi="等线" w:cs="等线"/>
          <w:color w:val="000000"/>
          <w:sz w:val="21"/>
        </w:rPr>
        <w:t>面的通知，本来听的是昨天下午四点面，结果等了半天也没有</w:t>
      </w:r>
    </w:p>
    <w:p w14:paraId="2DDDD3CD" w14:textId="77777777" w:rsidR="0060767B" w:rsidRDefault="00121127">
      <w:pPr>
        <w:framePr w:w="8922"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打电话和发邮件过去催了以后说是今天，害</w:t>
      </w:r>
    </w:p>
    <w:p w14:paraId="32131BCB" w14:textId="77777777" w:rsidR="0060767B" w:rsidRDefault="00121127">
      <w:pPr>
        <w:framePr w:w="8922"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好好准备吧</w:t>
      </w:r>
    </w:p>
    <w:p w14:paraId="221DF6B1"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168  /  367</w:t>
      </w:r>
    </w:p>
    <w:p w14:paraId="728DA3C3"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ED06A46" w14:textId="364BF24D"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C89D1C6" w14:textId="52445EE6"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E418AAC" w14:textId="57A23168"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371B7F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CAC0DAB" w14:textId="35774314"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F955221" w14:textId="4CE43BD6"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E7CA33E" w14:textId="77777777" w:rsidR="0060767B" w:rsidRDefault="00121127">
      <w:pPr>
        <w:framePr w:w="6242"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这周继续等一个百度</w:t>
      </w:r>
      <w:r>
        <w:rPr>
          <w:rFonts w:ascii="等线" w:hAnsi="等线" w:cs="等线"/>
          <w:color w:val="000000"/>
          <w:sz w:val="21"/>
        </w:rPr>
        <w:t xml:space="preserve"> </w:t>
      </w:r>
      <w:r>
        <w:rPr>
          <w:rFonts w:ascii="等线"/>
          <w:color w:val="000000"/>
          <w:sz w:val="21"/>
        </w:rPr>
        <w:t>oc</w:t>
      </w:r>
      <w:r>
        <w:rPr>
          <w:rFonts w:ascii="等线" w:hAnsi="等线" w:cs="等线"/>
          <w:color w:val="000000"/>
          <w:sz w:val="21"/>
        </w:rPr>
        <w:t>、贝壳</w:t>
      </w:r>
      <w:r>
        <w:rPr>
          <w:rFonts w:ascii="等线" w:hAnsi="等线" w:cs="等线"/>
          <w:color w:val="000000"/>
          <w:sz w:val="21"/>
        </w:rPr>
        <w:t xml:space="preserve"> </w:t>
      </w:r>
      <w:r>
        <w:rPr>
          <w:rFonts w:ascii="等线"/>
          <w:color w:val="000000"/>
          <w:sz w:val="21"/>
        </w:rPr>
        <w:t>oc</w:t>
      </w:r>
      <w:r>
        <w:rPr>
          <w:rFonts w:ascii="等线" w:hAnsi="等线" w:cs="等线"/>
          <w:color w:val="000000"/>
          <w:sz w:val="21"/>
        </w:rPr>
        <w:t>、作业帮</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、京东复试</w:t>
      </w:r>
    </w:p>
    <w:p w14:paraId="7E8F4089" w14:textId="77777777" w:rsidR="0060767B" w:rsidRDefault="00121127">
      <w:pPr>
        <w:framePr w:w="4955"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已经无心工作和面试了</w:t>
      </w:r>
      <w:r>
        <w:rPr>
          <w:rFonts w:ascii="等线" w:hAnsi="等线" w:cs="等线"/>
          <w:color w:val="000000"/>
          <w:sz w:val="21"/>
        </w:rPr>
        <w:t xml:space="preserve">  </w:t>
      </w:r>
      <w:r>
        <w:rPr>
          <w:rFonts w:ascii="等线" w:hAnsi="等线" w:cs="等线"/>
          <w:color w:val="000000"/>
          <w:sz w:val="21"/>
        </w:rPr>
        <w:t>买了南航的盲盒随心飞</w:t>
      </w:r>
    </w:p>
    <w:p w14:paraId="58ABBEC1" w14:textId="77777777" w:rsidR="0060767B" w:rsidRDefault="00121127">
      <w:pPr>
        <w:framePr w:w="4955"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赶紧结束</w:t>
      </w:r>
      <w:r>
        <w:rPr>
          <w:rFonts w:ascii="等线" w:hAnsi="等线" w:cs="等线"/>
          <w:color w:val="000000"/>
          <w:sz w:val="21"/>
        </w:rPr>
        <w:t xml:space="preserve">  </w:t>
      </w:r>
      <w:r>
        <w:rPr>
          <w:rFonts w:ascii="等线" w:hAnsi="等线" w:cs="等线"/>
          <w:color w:val="000000"/>
          <w:sz w:val="21"/>
        </w:rPr>
        <w:t>我要出去玩！</w:t>
      </w:r>
    </w:p>
    <w:p w14:paraId="4FC1DD09" w14:textId="77777777" w:rsidR="0060767B" w:rsidRDefault="00121127">
      <w:pPr>
        <w:framePr w:w="1268"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9.5 </w:t>
      </w:r>
      <w:r>
        <w:rPr>
          <w:rFonts w:ascii="等线" w:hAnsi="等线" w:cs="等线"/>
          <w:color w:val="000000"/>
          <w:sz w:val="21"/>
        </w:rPr>
        <w:t xml:space="preserve"> </w:t>
      </w:r>
      <w:r>
        <w:rPr>
          <w:rFonts w:ascii="等线" w:hAnsi="等线" w:cs="等线"/>
          <w:color w:val="000000"/>
          <w:sz w:val="21"/>
        </w:rPr>
        <w:t>日更新</w:t>
      </w:r>
    </w:p>
    <w:p w14:paraId="5B4983D3" w14:textId="77777777" w:rsidR="0060767B" w:rsidRDefault="00121127">
      <w:pPr>
        <w:framePr w:w="2661"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好久没来更新这个帖子了</w:t>
      </w:r>
    </w:p>
    <w:p w14:paraId="2E532286" w14:textId="77777777" w:rsidR="0060767B" w:rsidRDefault="00121127">
      <w:pPr>
        <w:framePr w:w="8105"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说一下最近进展</w:t>
      </w:r>
      <w:r>
        <w:rPr>
          <w:rFonts w:ascii="等线" w:hAnsi="等线" w:cs="等线"/>
          <w:color w:val="000000"/>
          <w:sz w:val="21"/>
        </w:rPr>
        <w:t xml:space="preserve">  </w:t>
      </w:r>
      <w:r>
        <w:rPr>
          <w:rFonts w:ascii="等线" w:hAnsi="等线" w:cs="等线"/>
          <w:color w:val="000000"/>
          <w:sz w:val="21"/>
        </w:rPr>
        <w:t>百度已</w:t>
      </w:r>
      <w:r>
        <w:rPr>
          <w:rFonts w:ascii="等线" w:hAnsi="等线" w:cs="等线"/>
          <w:color w:val="000000"/>
          <w:sz w:val="21"/>
        </w:rPr>
        <w:t xml:space="preserve"> </w:t>
      </w:r>
      <w:r>
        <w:rPr>
          <w:rFonts w:ascii="等线"/>
          <w:color w:val="000000"/>
          <w:sz w:val="21"/>
        </w:rPr>
        <w:t xml:space="preserve">oc  </w:t>
      </w:r>
      <w:r>
        <w:rPr>
          <w:rFonts w:ascii="等线" w:hAnsi="等线" w:cs="等线"/>
          <w:color w:val="000000"/>
          <w:sz w:val="21"/>
        </w:rPr>
        <w:t>贝壳已意向书</w:t>
      </w:r>
      <w:r>
        <w:rPr>
          <w:rFonts w:ascii="等线" w:hAnsi="等线" w:cs="等线"/>
          <w:color w:val="000000"/>
          <w:sz w:val="21"/>
        </w:rPr>
        <w:t xml:space="preserve"> </w:t>
      </w:r>
      <w:r>
        <w:rPr>
          <w:rFonts w:ascii="等线" w:hAnsi="等线" w:cs="等线"/>
          <w:color w:val="000000"/>
          <w:sz w:val="21"/>
        </w:rPr>
        <w:t>腾讯已经转了策划</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待审批中</w:t>
      </w:r>
    </w:p>
    <w:p w14:paraId="46604599" w14:textId="77777777" w:rsidR="0060767B" w:rsidRDefault="00121127">
      <w:pPr>
        <w:framePr w:w="8105" w:wrap="auto" w:hAnchor="text" w:x="1800" w:y="4143"/>
        <w:widowControl w:val="0"/>
        <w:autoSpaceDE w:val="0"/>
        <w:autoSpaceDN w:val="0"/>
        <w:spacing w:before="0" w:after="0" w:line="312" w:lineRule="exact"/>
        <w:jc w:val="left"/>
        <w:rPr>
          <w:rFonts w:ascii="等线"/>
          <w:color w:val="000000"/>
          <w:sz w:val="21"/>
        </w:rPr>
      </w:pPr>
      <w:r>
        <w:rPr>
          <w:rFonts w:ascii="等线" w:hAnsi="等线" w:cs="等线"/>
          <w:color w:val="000000"/>
          <w:sz w:val="21"/>
        </w:rPr>
        <w:t>阿里还是在等最后的结果</w:t>
      </w:r>
      <w:r>
        <w:rPr>
          <w:rFonts w:ascii="等线" w:hAnsi="等线" w:cs="等线"/>
          <w:color w:val="000000"/>
          <w:sz w:val="21"/>
        </w:rPr>
        <w:t xml:space="preserve">  </w:t>
      </w:r>
      <w:r>
        <w:rPr>
          <w:rFonts w:ascii="等线" w:hAnsi="等线" w:cs="等线"/>
          <w:color w:val="000000"/>
          <w:sz w:val="21"/>
        </w:rPr>
        <w:t>希望能给我一个</w:t>
      </w:r>
      <w:r>
        <w:rPr>
          <w:rFonts w:ascii="等线" w:hAnsi="等线" w:cs="等线"/>
          <w:color w:val="000000"/>
          <w:sz w:val="21"/>
        </w:rPr>
        <w:t xml:space="preserve"> </w:t>
      </w:r>
      <w:r>
        <w:rPr>
          <w:rFonts w:ascii="等线"/>
          <w:color w:val="000000"/>
          <w:sz w:val="21"/>
        </w:rPr>
        <w:t xml:space="preserve"> offer</w:t>
      </w:r>
    </w:p>
    <w:p w14:paraId="765ACD07" w14:textId="77777777" w:rsidR="0060767B" w:rsidRDefault="00121127">
      <w:pPr>
        <w:framePr w:w="8105" w:wrap="auto" w:hAnchor="text" w:x="1800" w:y="4143"/>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Vipkid </w:t>
      </w:r>
      <w:r>
        <w:rPr>
          <w:rFonts w:ascii="等线" w:hAnsi="等线" w:cs="等线"/>
          <w:color w:val="000000"/>
          <w:sz w:val="21"/>
        </w:rPr>
        <w:t>和字节飞书</w:t>
      </w:r>
      <w:r>
        <w:rPr>
          <w:rFonts w:ascii="等线"/>
          <w:color w:val="000000"/>
          <w:sz w:val="21"/>
        </w:rPr>
        <w:t>-</w:t>
      </w:r>
      <w:r>
        <w:rPr>
          <w:rFonts w:ascii="等线" w:hAnsi="等线" w:cs="等线"/>
          <w:color w:val="000000"/>
          <w:sz w:val="21"/>
        </w:rPr>
        <w:t>深圳约了面试</w:t>
      </w:r>
    </w:p>
    <w:p w14:paraId="14788C91" w14:textId="77777777" w:rsidR="0060767B" w:rsidRDefault="00121127">
      <w:pPr>
        <w:framePr w:w="9473"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今天面的</w:t>
      </w:r>
      <w:r>
        <w:rPr>
          <w:rFonts w:ascii="等线" w:hAnsi="等线" w:cs="等线"/>
          <w:color w:val="000000"/>
          <w:sz w:val="21"/>
        </w:rPr>
        <w:t xml:space="preserve"> </w:t>
      </w:r>
      <w:r>
        <w:rPr>
          <w:rFonts w:ascii="等线"/>
          <w:color w:val="000000"/>
          <w:sz w:val="21"/>
        </w:rPr>
        <w:t xml:space="preserve">vipkid  </w:t>
      </w:r>
      <w:r>
        <w:rPr>
          <w:rFonts w:ascii="等线" w:hAnsi="等线" w:cs="等线"/>
          <w:color w:val="000000"/>
          <w:sz w:val="21"/>
        </w:rPr>
        <w:t>体验还行</w:t>
      </w:r>
      <w:r>
        <w:rPr>
          <w:rFonts w:ascii="等线" w:hAnsi="等线" w:cs="等线"/>
          <w:color w:val="000000"/>
          <w:sz w:val="21"/>
        </w:rPr>
        <w:t xml:space="preserve">  </w:t>
      </w:r>
      <w:r>
        <w:rPr>
          <w:rFonts w:ascii="等线" w:hAnsi="等线" w:cs="等线"/>
          <w:color w:val="000000"/>
          <w:sz w:val="21"/>
        </w:rPr>
        <w:t>但是还是感觉到和大厂水平之间的差距</w:t>
      </w:r>
    </w:p>
    <w:p w14:paraId="6FB55670" w14:textId="77777777" w:rsidR="0060767B" w:rsidRDefault="00121127">
      <w:pPr>
        <w:framePr w:w="9473" w:wrap="auto" w:hAnchor="text" w:x="1800" w:y="5080"/>
        <w:widowControl w:val="0"/>
        <w:autoSpaceDE w:val="0"/>
        <w:autoSpaceDN w:val="0"/>
        <w:spacing w:before="0" w:after="0" w:line="312" w:lineRule="exact"/>
        <w:jc w:val="left"/>
        <w:rPr>
          <w:rFonts w:ascii="等线"/>
          <w:color w:val="000000"/>
          <w:sz w:val="21"/>
        </w:rPr>
      </w:pPr>
      <w:r>
        <w:rPr>
          <w:rFonts w:ascii="等线" w:hAnsi="等线" w:cs="等线"/>
          <w:color w:val="000000"/>
          <w:sz w:val="21"/>
        </w:rPr>
        <w:t>飞书尽力而为吧</w:t>
      </w:r>
      <w:r>
        <w:rPr>
          <w:rFonts w:ascii="等线" w:hAnsi="等线" w:cs="等线"/>
          <w:color w:val="000000"/>
          <w:sz w:val="21"/>
        </w:rPr>
        <w:t xml:space="preserve">  </w:t>
      </w:r>
      <w:r>
        <w:rPr>
          <w:rFonts w:ascii="等线" w:hAnsi="等线" w:cs="等线"/>
          <w:color w:val="000000"/>
          <w:sz w:val="21"/>
        </w:rPr>
        <w:t>因为拿了腾讯估计也不会去字节了</w:t>
      </w:r>
      <w:r>
        <w:rPr>
          <w:rFonts w:ascii="等线" w:hAnsi="等线" w:cs="等线"/>
          <w:color w:val="000000"/>
          <w:sz w:val="21"/>
        </w:rPr>
        <w:t xml:space="preserve">  </w:t>
      </w:r>
      <w:r>
        <w:rPr>
          <w:rFonts w:ascii="等线" w:hAnsi="等线" w:cs="等线"/>
          <w:color w:val="000000"/>
          <w:sz w:val="21"/>
        </w:rPr>
        <w:t>当然希望拿到能够</w:t>
      </w:r>
      <w:r>
        <w:rPr>
          <w:rFonts w:ascii="等线" w:hAnsi="等线" w:cs="等线"/>
          <w:color w:val="000000"/>
          <w:sz w:val="21"/>
        </w:rPr>
        <w:t xml:space="preserve"> </w:t>
      </w:r>
      <w:r>
        <w:rPr>
          <w:rFonts w:ascii="等线"/>
          <w:color w:val="000000"/>
          <w:sz w:val="21"/>
        </w:rPr>
        <w:t xml:space="preserve">argue </w:t>
      </w:r>
      <w:r>
        <w:rPr>
          <w:rFonts w:ascii="等线" w:hAnsi="等线" w:cs="等线"/>
          <w:color w:val="000000"/>
          <w:sz w:val="21"/>
        </w:rPr>
        <w:t>一下腾讯</w:t>
      </w:r>
      <w:r>
        <w:rPr>
          <w:rFonts w:ascii="等线" w:hAnsi="等线" w:cs="等线"/>
          <w:color w:val="000000"/>
          <w:sz w:val="21"/>
        </w:rPr>
        <w:t xml:space="preserve"> </w:t>
      </w:r>
      <w:r>
        <w:rPr>
          <w:rFonts w:ascii="等线"/>
          <w:color w:val="000000"/>
          <w:sz w:val="21"/>
        </w:rPr>
        <w:t xml:space="preserve"> sp</w:t>
      </w:r>
    </w:p>
    <w:p w14:paraId="1AC1F6A2" w14:textId="77777777" w:rsidR="0060767B" w:rsidRDefault="00121127">
      <w:pPr>
        <w:framePr w:w="5560"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我的秋招快接近尾声了，希望大家都能有所收获</w:t>
      </w:r>
    </w:p>
    <w:p w14:paraId="1E1F66B7" w14:textId="77777777" w:rsidR="0060767B" w:rsidRDefault="00121127">
      <w:pPr>
        <w:framePr w:w="556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整个结束以后也会重新回顾这两个月来的经历和思考</w:t>
      </w:r>
    </w:p>
    <w:p w14:paraId="35B4475C" w14:textId="77777777" w:rsidR="0060767B" w:rsidRDefault="00121127">
      <w:pPr>
        <w:framePr w:w="5560" w:wrap="auto" w:hAnchor="text" w:x="1800" w:y="6016"/>
        <w:widowControl w:val="0"/>
        <w:autoSpaceDE w:val="0"/>
        <w:autoSpaceDN w:val="0"/>
        <w:spacing w:before="0" w:after="0" w:line="312" w:lineRule="exact"/>
        <w:jc w:val="left"/>
        <w:rPr>
          <w:rFonts w:ascii="等线"/>
          <w:color w:val="000000"/>
          <w:sz w:val="21"/>
        </w:rPr>
      </w:pPr>
      <w:r>
        <w:rPr>
          <w:rFonts w:ascii="等线" w:hAnsi="等线" w:cs="等线"/>
          <w:color w:val="000000"/>
          <w:sz w:val="21"/>
        </w:rPr>
        <w:t>大家加油</w:t>
      </w:r>
      <w:r>
        <w:rPr>
          <w:rFonts w:ascii="等线"/>
          <w:color w:val="000000"/>
          <w:sz w:val="21"/>
        </w:rPr>
        <w:t>~</w:t>
      </w:r>
    </w:p>
    <w:p w14:paraId="602255D5" w14:textId="77777777" w:rsidR="0060767B" w:rsidRDefault="00121127">
      <w:pPr>
        <w:framePr w:w="5259" w:wrap="auto" w:hAnchor="text" w:x="2225" w:y="7622"/>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5.   </w:t>
      </w:r>
      <w:r>
        <w:rPr>
          <w:rFonts w:ascii="QOOPIL+DengXian-Light" w:hAnsi="QOOPIL+DengXian-Light" w:cs="QOOPIL+DengXian-Light"/>
          <w:color w:val="000000"/>
          <w:sz w:val="32"/>
        </w:rPr>
        <w:t>腾讯微视产品面</w:t>
      </w:r>
      <w:r>
        <w:rPr>
          <w:rFonts w:ascii="QOOPIL+DengXian-Light" w:hAnsi="QOOPIL+DengXian-Light" w:cs="QOOPIL+DengXian-Light"/>
          <w:color w:val="000000"/>
          <w:sz w:val="32"/>
        </w:rPr>
        <w:t xml:space="preserve"> </w:t>
      </w:r>
      <w:r>
        <w:rPr>
          <w:rFonts w:ascii="PLAKQL+DengXian-Light"/>
          <w:color w:val="000000"/>
          <w:sz w:val="32"/>
        </w:rPr>
        <w:t xml:space="preserve">4 </w:t>
      </w:r>
      <w:r>
        <w:rPr>
          <w:rFonts w:ascii="QOOPIL+DengXian-Light" w:hAnsi="QOOPIL+DengXian-Light" w:cs="QOOPIL+DengXian-Light"/>
          <w:color w:val="000000"/>
          <w:sz w:val="32"/>
        </w:rPr>
        <w:t>轮面经</w:t>
      </w:r>
      <w:r>
        <w:rPr>
          <w:rFonts w:ascii="PLAKQL+DengXian-Light"/>
          <w:color w:val="000000"/>
          <w:sz w:val="32"/>
        </w:rPr>
        <w:t>-</w:t>
      </w:r>
      <w:r>
        <w:rPr>
          <w:rFonts w:ascii="QOOPIL+DengXian-Light" w:hAnsi="QOOPIL+DengXian-Light" w:cs="QOOPIL+DengXian-Light"/>
          <w:color w:val="000000"/>
          <w:sz w:val="32"/>
        </w:rPr>
        <w:t>凉</w:t>
      </w:r>
    </w:p>
    <w:p w14:paraId="2043BC2D" w14:textId="77777777" w:rsidR="0060767B" w:rsidRDefault="00121127">
      <w:pPr>
        <w:framePr w:w="1560" w:wrap="auto" w:hAnchor="text" w:x="1800" w:y="840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作者：求</w:t>
      </w:r>
      <w:r>
        <w:rPr>
          <w:rFonts w:ascii="等线" w:hAnsi="等线" w:cs="等线"/>
          <w:color w:val="000000"/>
          <w:sz w:val="21"/>
        </w:rPr>
        <w:t xml:space="preserve"> </w:t>
      </w:r>
      <w:r>
        <w:rPr>
          <w:rFonts w:ascii="等线"/>
          <w:color w:val="000000"/>
          <w:sz w:val="21"/>
        </w:rPr>
        <w:t xml:space="preserve"> iffer</w:t>
      </w:r>
    </w:p>
    <w:p w14:paraId="6196BE1F" w14:textId="77777777" w:rsidR="0060767B" w:rsidRDefault="00121127">
      <w:pPr>
        <w:framePr w:w="1789"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腾讯没选事业群</w:t>
      </w:r>
    </w:p>
    <w:p w14:paraId="6F0898CE" w14:textId="77777777" w:rsidR="0060767B" w:rsidRDefault="00121127">
      <w:pPr>
        <w:framePr w:w="4133"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上周收到产品运营的群面邀请，</w:t>
      </w:r>
    </w:p>
    <w:p w14:paraId="37DB061B" w14:textId="77777777" w:rsidR="0060767B" w:rsidRDefault="00121127">
      <w:pPr>
        <w:framePr w:w="4133"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因为不想做运营，直接拒掉了</w:t>
      </w:r>
    </w:p>
    <w:p w14:paraId="6886099B" w14:textId="77777777" w:rsidR="0060767B" w:rsidRDefault="00121127">
      <w:pPr>
        <w:framePr w:w="4133"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周五又收到了</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 xml:space="preserve"> </w:t>
      </w:r>
      <w:r>
        <w:rPr>
          <w:rFonts w:ascii="等线" w:hAnsi="等线" w:cs="等线"/>
          <w:color w:val="000000"/>
          <w:sz w:val="21"/>
        </w:rPr>
        <w:t>的笔试邀请，就做了</w:t>
      </w:r>
    </w:p>
    <w:p w14:paraId="792B6A4E" w14:textId="77777777" w:rsidR="0060767B" w:rsidRDefault="00121127">
      <w:pPr>
        <w:framePr w:w="4133"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本来以为是被腾讯视频捞了</w:t>
      </w:r>
    </w:p>
    <w:p w14:paraId="119A1ADD" w14:textId="77777777" w:rsidR="0060767B" w:rsidRDefault="00121127">
      <w:pPr>
        <w:framePr w:w="4133"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周一就被腾讯微视约了一面</w:t>
      </w:r>
    </w:p>
    <w:p w14:paraId="600552BF" w14:textId="77777777" w:rsidR="0060767B" w:rsidRDefault="00121127">
      <w:pPr>
        <w:framePr w:w="4133"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是个很体贴的小哥哥</w:t>
      </w:r>
    </w:p>
    <w:p w14:paraId="474447A5" w14:textId="77777777" w:rsidR="0060767B" w:rsidRDefault="00121127">
      <w:pPr>
        <w:framePr w:w="2324"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大约电话面了</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w:t>
      </w:r>
    </w:p>
    <w:p w14:paraId="217D721D" w14:textId="77777777" w:rsidR="0060767B" w:rsidRDefault="00121127">
      <w:pPr>
        <w:framePr w:w="136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一面面经：</w:t>
      </w:r>
    </w:p>
    <w:p w14:paraId="648F8EF6" w14:textId="77777777" w:rsidR="0060767B" w:rsidRDefault="00121127">
      <w:pPr>
        <w:framePr w:w="1314"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26C57B2" w14:textId="77777777" w:rsidR="0060767B" w:rsidRDefault="00121127">
      <w:pPr>
        <w:framePr w:w="4110"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收获最多的实习经历</w:t>
      </w:r>
    </w:p>
    <w:p w14:paraId="416D29D2" w14:textId="77777777" w:rsidR="0060767B" w:rsidRDefault="00121127">
      <w:pPr>
        <w:framePr w:w="4110"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你做的这个项目对用户的意义是什么</w:t>
      </w:r>
    </w:p>
    <w:p w14:paraId="13EA3555" w14:textId="77777777" w:rsidR="0060767B" w:rsidRDefault="00121127">
      <w:pPr>
        <w:framePr w:w="4110"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如果实习公司给你发</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，你会怎样</w:t>
      </w:r>
    </w:p>
    <w:p w14:paraId="1B0CC1C4" w14:textId="77777777" w:rsidR="0060767B" w:rsidRDefault="00121127">
      <w:pPr>
        <w:framePr w:w="4110"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你想做什么业务方向</w:t>
      </w:r>
    </w:p>
    <w:p w14:paraId="53724568" w14:textId="77777777" w:rsidR="0060767B" w:rsidRDefault="00121127">
      <w:pPr>
        <w:framePr w:w="4110"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反问</w:t>
      </w:r>
    </w:p>
    <w:p w14:paraId="61DD9260" w14:textId="77777777" w:rsidR="0060767B" w:rsidRDefault="00121127">
      <w:pPr>
        <w:framePr w:w="4353"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由于我下午有事，小哥哥缩短了面试时间</w:t>
      </w:r>
    </w:p>
    <w:p w14:paraId="0C4566C9" w14:textId="77777777" w:rsidR="0060767B" w:rsidRDefault="00121127">
      <w:pPr>
        <w:framePr w:w="4353"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总体感觉发挥不错</w:t>
      </w:r>
    </w:p>
    <w:p w14:paraId="5D84F4CD"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169  /  367</w:t>
      </w:r>
    </w:p>
    <w:p w14:paraId="50B036C3"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331ABF6" w14:textId="08967DA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39EBD07" w14:textId="03932F4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BC6AC61" w14:textId="2B0FF4CF"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FCFE25F"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52C4E3F" w14:textId="59C5CA5C"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FC2AAEA" w14:textId="1FC873FF"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A23BFA8" w14:textId="77777777" w:rsidR="0060767B" w:rsidRDefault="00121127">
      <w:pPr>
        <w:framePr w:w="1373"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佛系等</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面</w:t>
      </w:r>
    </w:p>
    <w:p w14:paraId="687C5231" w14:textId="77777777" w:rsidR="0060767B" w:rsidRDefault="00121127">
      <w:pPr>
        <w:framePr w:w="266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今天百度通知三面通过了</w:t>
      </w:r>
    </w:p>
    <w:p w14:paraId="046A0A8E" w14:textId="77777777" w:rsidR="0060767B" w:rsidRDefault="00121127">
      <w:pPr>
        <w:framePr w:w="290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京东一面也通过了，等</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面</w:t>
      </w:r>
    </w:p>
    <w:p w14:paraId="73239A83" w14:textId="77777777" w:rsidR="0060767B" w:rsidRDefault="00121127">
      <w:pPr>
        <w:framePr w:w="73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37EB84E2" w14:textId="77777777" w:rsidR="0060767B" w:rsidRDefault="00121127">
      <w:pPr>
        <w:framePr w:w="403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微视这个速度不是一般的快</w:t>
      </w:r>
    </w:p>
    <w:p w14:paraId="61559E27" w14:textId="77777777" w:rsidR="0060767B" w:rsidRDefault="00121127">
      <w:pPr>
        <w:framePr w:w="4037"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从暑期实习到现在，这是推的最快的</w:t>
      </w:r>
      <w:r>
        <w:rPr>
          <w:rFonts w:ascii="等线" w:hAnsi="等线" w:cs="等线"/>
          <w:color w:val="000000"/>
          <w:sz w:val="21"/>
        </w:rPr>
        <w:t>…</w:t>
      </w:r>
    </w:p>
    <w:p w14:paraId="2CA12605" w14:textId="77777777" w:rsidR="0060767B" w:rsidRDefault="00121127">
      <w:pPr>
        <w:framePr w:w="4037"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一面面完，第二天就约了二面</w:t>
      </w:r>
    </w:p>
    <w:p w14:paraId="3D3C5E37" w14:textId="77777777" w:rsidR="0060767B" w:rsidRDefault="00121127">
      <w:pPr>
        <w:framePr w:w="4037"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当天下午就又进行了三面</w:t>
      </w:r>
    </w:p>
    <w:p w14:paraId="4FF739FF" w14:textId="77777777" w:rsidR="0060767B" w:rsidRDefault="00121127">
      <w:pPr>
        <w:framePr w:w="4037"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现在就剩一个</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面了</w:t>
      </w:r>
    </w:p>
    <w:p w14:paraId="5A78D98E" w14:textId="77777777" w:rsidR="0060767B" w:rsidRDefault="00121127">
      <w:pPr>
        <w:framePr w:w="323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真的是光速，两天三轮面试</w:t>
      </w:r>
      <w:r>
        <w:rPr>
          <w:rFonts w:ascii="等线" w:hAnsi="等线" w:cs="等线"/>
          <w:color w:val="000000"/>
          <w:sz w:val="21"/>
        </w:rPr>
        <w:t>……</w:t>
      </w:r>
    </w:p>
    <w:p w14:paraId="693F0855" w14:textId="77777777" w:rsidR="0060767B" w:rsidRDefault="00121127">
      <w:pPr>
        <w:framePr w:w="2161"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hAnsi="等线" w:cs="等线"/>
          <w:color w:val="000000"/>
          <w:sz w:val="21"/>
        </w:rPr>
        <w:t>面经</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个小时</w:t>
      </w:r>
    </w:p>
    <w:p w14:paraId="322F865D" w14:textId="77777777" w:rsidR="0060767B" w:rsidRDefault="00121127">
      <w:pPr>
        <w:framePr w:w="2661"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这轮感觉嘴巴都说上火了</w:t>
      </w:r>
    </w:p>
    <w:p w14:paraId="64425D53" w14:textId="77777777" w:rsidR="0060767B" w:rsidRDefault="00121127">
      <w:pPr>
        <w:framePr w:w="3870"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其实问题不算难，但就是问的很仔细</w:t>
      </w:r>
    </w:p>
    <w:p w14:paraId="61031430" w14:textId="77777777" w:rsidR="0060767B" w:rsidRDefault="00121127">
      <w:pPr>
        <w:framePr w:w="3870"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E2A69E0" w14:textId="77777777" w:rsidR="0060767B" w:rsidRDefault="00121127">
      <w:pPr>
        <w:framePr w:w="3807"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第一段实习经历，最成功的一件事</w:t>
      </w:r>
    </w:p>
    <w:p w14:paraId="4C2C9A8E" w14:textId="77777777" w:rsidR="0060767B" w:rsidRDefault="00121127">
      <w:pPr>
        <w:framePr w:w="3807"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第一段实习经历，最不满意的事</w:t>
      </w:r>
    </w:p>
    <w:p w14:paraId="66320DCE" w14:textId="77777777" w:rsidR="0060767B" w:rsidRDefault="00121127">
      <w:pPr>
        <w:framePr w:w="3807"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你如何评估项目效果的</w:t>
      </w:r>
    </w:p>
    <w:p w14:paraId="294877F8" w14:textId="77777777" w:rsidR="0060767B" w:rsidRDefault="00121127">
      <w:pPr>
        <w:framePr w:w="5014"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第二段实习经历，具体做什么的</w:t>
      </w:r>
    </w:p>
    <w:p w14:paraId="5C2F40A8" w14:textId="77777777" w:rsidR="0060767B" w:rsidRDefault="00121127">
      <w:pPr>
        <w:framePr w:w="5014"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你的需求来源是什么，如何推进的</w:t>
      </w:r>
    </w:p>
    <w:p w14:paraId="1BD04586" w14:textId="77777777" w:rsidR="0060767B" w:rsidRDefault="00121127">
      <w:pPr>
        <w:framePr w:w="5014"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第三段实习经历，你最有挑战的事是什么</w:t>
      </w:r>
    </w:p>
    <w:p w14:paraId="2007ED04" w14:textId="77777777" w:rsidR="0060767B" w:rsidRDefault="00121127">
      <w:pPr>
        <w:framePr w:w="5014"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你的职业规划是什么，为什么做产品经理</w:t>
      </w:r>
    </w:p>
    <w:p w14:paraId="6B1C62EE" w14:textId="77777777" w:rsidR="0060767B" w:rsidRDefault="00121127">
      <w:pPr>
        <w:framePr w:w="5014"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看直播吗，比较火的几家直播产品有什么特点</w:t>
      </w:r>
    </w:p>
    <w:p w14:paraId="3B0C324E" w14:textId="77777777" w:rsidR="0060767B" w:rsidRDefault="00121127">
      <w:pPr>
        <w:framePr w:w="5014"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反问</w:t>
      </w:r>
    </w:p>
    <w:p w14:paraId="5DF2BF43" w14:textId="77777777" w:rsidR="0060767B" w:rsidRDefault="00121127">
      <w:pPr>
        <w:framePr w:w="3081"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 xml:space="preserve">30min  </w:t>
      </w:r>
      <w:r>
        <w:rPr>
          <w:rFonts w:ascii="等线" w:hAnsi="等线" w:cs="等线"/>
          <w:color w:val="000000"/>
          <w:sz w:val="21"/>
        </w:rPr>
        <w:t>产品总监面</w:t>
      </w:r>
    </w:p>
    <w:p w14:paraId="44A060E1" w14:textId="77777777" w:rsidR="0060767B" w:rsidRDefault="00121127">
      <w:pPr>
        <w:framePr w:w="3081"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介绍下你做的项目</w:t>
      </w:r>
    </w:p>
    <w:p w14:paraId="57B17506" w14:textId="77777777" w:rsidR="0060767B" w:rsidRDefault="00121127">
      <w:pPr>
        <w:framePr w:w="3081"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如何评估效果，用户满意度</w:t>
      </w:r>
    </w:p>
    <w:p w14:paraId="4DE3467D" w14:textId="77777777" w:rsidR="0060767B" w:rsidRDefault="00121127">
      <w:pPr>
        <w:framePr w:w="3081"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为什么做产品，</w:t>
      </w:r>
    </w:p>
    <w:p w14:paraId="2314050D" w14:textId="77777777" w:rsidR="0060767B" w:rsidRDefault="00121127">
      <w:pPr>
        <w:framePr w:w="2366"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你有什么兴趣爱好</w:t>
      </w:r>
    </w:p>
    <w:p w14:paraId="52127CD1" w14:textId="77777777" w:rsidR="0060767B" w:rsidRDefault="00121127">
      <w:pPr>
        <w:framePr w:w="2366" w:wrap="auto" w:hAnchor="text" w:x="1800" w:y="11008"/>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为什么学你这个专业</w:t>
      </w:r>
    </w:p>
    <w:p w14:paraId="2A4B4780" w14:textId="77777777" w:rsidR="0060767B" w:rsidRDefault="00121127">
      <w:pPr>
        <w:framePr w:w="2366" w:wrap="auto" w:hAnchor="text" w:x="1800" w:y="11008"/>
        <w:widowControl w:val="0"/>
        <w:autoSpaceDE w:val="0"/>
        <w:autoSpaceDN w:val="0"/>
        <w:spacing w:before="0" w:after="0" w:line="313" w:lineRule="exact"/>
        <w:jc w:val="left"/>
        <w:rPr>
          <w:rFonts w:ascii="等线" w:hAnsi="等线" w:cs="等线"/>
          <w:color w:val="000000"/>
          <w:sz w:val="21"/>
        </w:rPr>
      </w:pPr>
      <w:r>
        <w:rPr>
          <w:rFonts w:ascii="等线"/>
          <w:color w:val="000000"/>
          <w:sz w:val="21"/>
        </w:rPr>
        <w:t>6.</w:t>
      </w:r>
      <w:r>
        <w:rPr>
          <w:rFonts w:ascii="等线" w:hAnsi="等线" w:cs="等线"/>
          <w:color w:val="000000"/>
          <w:sz w:val="21"/>
        </w:rPr>
        <w:t>反问</w:t>
      </w:r>
    </w:p>
    <w:p w14:paraId="2502D0B8" w14:textId="77777777" w:rsidR="0060767B" w:rsidRDefault="00121127">
      <w:pPr>
        <w:framePr w:w="3627"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总体感觉比较稳，但也不敢太自信</w:t>
      </w:r>
    </w:p>
    <w:p w14:paraId="780DE6CD" w14:textId="77777777" w:rsidR="0060767B" w:rsidRDefault="00121127">
      <w:pPr>
        <w:framePr w:w="3627"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佛系等个终面吧</w:t>
      </w:r>
    </w:p>
    <w:p w14:paraId="485C3D02" w14:textId="77777777" w:rsidR="0060767B" w:rsidRDefault="00121127">
      <w:pPr>
        <w:framePr w:w="3144"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分钟</w:t>
      </w:r>
      <w:r>
        <w:rPr>
          <w:rFonts w:ascii="等线" w:hAnsi="等线" w:cs="等线"/>
          <w:color w:val="000000"/>
          <w:sz w:val="21"/>
        </w:rPr>
        <w:t xml:space="preserve"> </w:t>
      </w:r>
      <w:r>
        <w:rPr>
          <w:rFonts w:ascii="等线"/>
          <w:color w:val="000000"/>
          <w:sz w:val="21"/>
        </w:rPr>
        <w:t xml:space="preserve">GM </w:t>
      </w:r>
      <w:r>
        <w:rPr>
          <w:rFonts w:ascii="等线" w:hAnsi="等线" w:cs="等线"/>
          <w:color w:val="000000"/>
          <w:sz w:val="21"/>
        </w:rPr>
        <w:t xml:space="preserve"> </w:t>
      </w:r>
      <w:r>
        <w:rPr>
          <w:rFonts w:ascii="等线" w:hAnsi="等线" w:cs="等线"/>
          <w:color w:val="000000"/>
          <w:sz w:val="21"/>
        </w:rPr>
        <w:t>面委会</w:t>
      </w:r>
    </w:p>
    <w:p w14:paraId="159D5D5B" w14:textId="77777777" w:rsidR="0060767B" w:rsidRDefault="00121127">
      <w:pPr>
        <w:framePr w:w="3144"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体验很不好，自我感觉是凉了</w:t>
      </w:r>
    </w:p>
    <w:p w14:paraId="5113278D" w14:textId="77777777" w:rsidR="0060767B" w:rsidRDefault="00121127">
      <w:pPr>
        <w:framePr w:w="3144"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面试官慵懒中透露着匆忙</w:t>
      </w:r>
    </w:p>
    <w:p w14:paraId="66E12E9A" w14:textId="77777777" w:rsidR="0060767B" w:rsidRDefault="00121127">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170  /  367</w:t>
      </w:r>
    </w:p>
    <w:p w14:paraId="67C5B6BD" w14:textId="77777777" w:rsidR="0060767B" w:rsidRDefault="00121127">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270066F9" w14:textId="4E1EC2F5" w:rsidR="0060767B" w:rsidRDefault="00121127">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57B3107" w14:textId="2452EB16"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214B9D3" w14:textId="407A0480"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029BD27"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C4A516A" w14:textId="6486CF0D"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A223DF4" w14:textId="0CB18CB9"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EAF8997" w14:textId="77777777" w:rsidR="0060767B" w:rsidRDefault="00121127">
      <w:pPr>
        <w:framePr w:w="220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非常喜欢打断人说话</w:t>
      </w:r>
    </w:p>
    <w:p w14:paraId="4F3E386D" w14:textId="77777777" w:rsidR="0060767B" w:rsidRDefault="00121127">
      <w:pPr>
        <w:framePr w:w="4836"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提了问，你刚回答两句，就开始不断质疑反问</w:t>
      </w:r>
    </w:p>
    <w:p w14:paraId="21078DE2" w14:textId="77777777" w:rsidR="0060767B" w:rsidRDefault="00121127">
      <w:pPr>
        <w:framePr w:w="4836" w:wrap="auto" w:hAnchor="text" w:x="1800" w:y="1959"/>
        <w:widowControl w:val="0"/>
        <w:autoSpaceDE w:val="0"/>
        <w:autoSpaceDN w:val="0"/>
        <w:spacing w:before="0" w:after="0" w:line="312" w:lineRule="exact"/>
        <w:jc w:val="left"/>
        <w:rPr>
          <w:rFonts w:ascii="等线"/>
          <w:color w:val="000000"/>
          <w:sz w:val="21"/>
        </w:rPr>
      </w:pPr>
      <w:r>
        <w:rPr>
          <w:rFonts w:ascii="等线" w:hAnsi="等线" w:cs="等线"/>
          <w:color w:val="000000"/>
          <w:sz w:val="21"/>
        </w:rPr>
        <w:t>非常</w:t>
      </w:r>
      <w:r>
        <w:rPr>
          <w:rFonts w:ascii="等线" w:hAnsi="等线" w:cs="等线"/>
          <w:color w:val="000000"/>
          <w:sz w:val="21"/>
        </w:rPr>
        <w:t xml:space="preserve"> </w:t>
      </w:r>
      <w:r>
        <w:rPr>
          <w:rFonts w:ascii="等线"/>
          <w:color w:val="000000"/>
          <w:sz w:val="21"/>
        </w:rPr>
        <w:t xml:space="preserve"> respect</w:t>
      </w:r>
    </w:p>
    <w:p w14:paraId="39DADA3D" w14:textId="77777777" w:rsidR="0060767B" w:rsidRDefault="00121127">
      <w:pPr>
        <w:framePr w:w="1314"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BF32669" w14:textId="77777777" w:rsidR="0060767B" w:rsidRDefault="00121127">
      <w:pPr>
        <w:framePr w:w="2844" w:wrap="auto" w:hAnchor="text" w:x="1800" w:y="2895"/>
        <w:widowControl w:val="0"/>
        <w:autoSpaceDE w:val="0"/>
        <w:autoSpaceDN w:val="0"/>
        <w:spacing w:before="0" w:after="0" w:line="220" w:lineRule="exact"/>
        <w:jc w:val="left"/>
        <w:rPr>
          <w:rFonts w:ascii="等线"/>
          <w:color w:val="000000"/>
          <w:sz w:val="21"/>
        </w:rPr>
      </w:pPr>
      <w:r>
        <w:rPr>
          <w:rFonts w:ascii="等线" w:hAnsi="等线" w:cs="等线"/>
          <w:color w:val="000000"/>
          <w:sz w:val="21"/>
        </w:rPr>
        <w:t>刚说两句，打断开始提问</w:t>
      </w:r>
      <w:r>
        <w:rPr>
          <w:rFonts w:ascii="等线" w:hAnsi="等线" w:cs="等线"/>
          <w:color w:val="000000"/>
          <w:sz w:val="21"/>
        </w:rPr>
        <w:t xml:space="preserve"> </w:t>
      </w:r>
      <w:r>
        <w:rPr>
          <w:rFonts w:ascii="等线"/>
          <w:color w:val="000000"/>
          <w:sz w:val="21"/>
        </w:rPr>
        <w:t xml:space="preserve"> 2</w:t>
      </w:r>
    </w:p>
    <w:p w14:paraId="5A155239" w14:textId="77777777" w:rsidR="0060767B" w:rsidRDefault="00121127">
      <w:pPr>
        <w:framePr w:w="2844"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你最大的优点是什么</w:t>
      </w:r>
    </w:p>
    <w:p w14:paraId="7F004ADE" w14:textId="77777777" w:rsidR="0060767B" w:rsidRDefault="00121127">
      <w:pPr>
        <w:framePr w:w="1734"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具体举个例子</w:t>
      </w:r>
    </w:p>
    <w:p w14:paraId="494511A5" w14:textId="77777777" w:rsidR="0060767B" w:rsidRDefault="00121127">
      <w:pPr>
        <w:framePr w:w="1525"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费米问题：</w:t>
      </w:r>
    </w:p>
    <w:p w14:paraId="79C2CF77" w14:textId="77777777" w:rsidR="0060767B" w:rsidRDefault="00121127">
      <w:pPr>
        <w:framePr w:w="4531"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如何统计全市</w:t>
      </w:r>
      <w:r>
        <w:rPr>
          <w:rFonts w:ascii="等线" w:hAnsi="等线" w:cs="等线"/>
          <w:color w:val="000000"/>
          <w:sz w:val="21"/>
        </w:rPr>
        <w:t xml:space="preserve"> </w:t>
      </w:r>
      <w:r>
        <w:rPr>
          <w:rFonts w:ascii="等线"/>
          <w:color w:val="000000"/>
          <w:sz w:val="21"/>
        </w:rPr>
        <w:t xml:space="preserve">170 </w:t>
      </w:r>
      <w:r>
        <w:rPr>
          <w:rFonts w:ascii="等线" w:hAnsi="等线" w:cs="等线"/>
          <w:color w:val="000000"/>
          <w:sz w:val="21"/>
        </w:rPr>
        <w:t xml:space="preserve"> </w:t>
      </w:r>
      <w:r>
        <w:rPr>
          <w:rFonts w:ascii="等线" w:hAnsi="等线" w:cs="等线"/>
          <w:color w:val="000000"/>
          <w:sz w:val="21"/>
        </w:rPr>
        <w:t>身高以下的男生</w:t>
      </w:r>
    </w:p>
    <w:p w14:paraId="419DF0FB" w14:textId="77777777" w:rsidR="0060767B" w:rsidRDefault="00121127">
      <w:pPr>
        <w:framePr w:w="4531"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微信为什么设计长按才能发纯文字朋友圈</w:t>
      </w:r>
    </w:p>
    <w:p w14:paraId="6332A4A0" w14:textId="77777777" w:rsidR="0060767B" w:rsidRDefault="00121127">
      <w:pPr>
        <w:framePr w:w="4531" w:wrap="auto" w:hAnchor="text" w:x="1800" w:y="4143"/>
        <w:widowControl w:val="0"/>
        <w:autoSpaceDE w:val="0"/>
        <w:autoSpaceDN w:val="0"/>
        <w:spacing w:before="0" w:after="0" w:line="313"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你对你自己有过规划吗</w:t>
      </w:r>
    </w:p>
    <w:p w14:paraId="28E266FE" w14:textId="77777777" w:rsidR="0060767B" w:rsidRDefault="00121127">
      <w:pPr>
        <w:framePr w:w="2661"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不停地打断，不停地反问</w:t>
      </w:r>
    </w:p>
    <w:p w14:paraId="1095E216" w14:textId="77777777" w:rsidR="0060767B" w:rsidRDefault="00121127">
      <w:pPr>
        <w:framePr w:w="2418"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压根不给你时间说清楚</w:t>
      </w:r>
    </w:p>
    <w:p w14:paraId="610F283A" w14:textId="77777777" w:rsidR="0060767B" w:rsidRDefault="00121127">
      <w:pPr>
        <w:framePr w:w="4593"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仿佛你多说一秒，就会耽误两千万的生意</w:t>
      </w:r>
    </w:p>
    <w:p w14:paraId="1D8728CA" w14:textId="77777777" w:rsidR="0060767B" w:rsidRDefault="00121127">
      <w:pPr>
        <w:framePr w:w="4593"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回答完直接说再见，不等人说完直接挂语音</w:t>
      </w:r>
    </w:p>
    <w:p w14:paraId="6534A08D" w14:textId="77777777" w:rsidR="0060767B" w:rsidRDefault="00121127">
      <w:pPr>
        <w:framePr w:w="4593"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Nice</w:t>
      </w:r>
      <w:r>
        <w:rPr>
          <w:rFonts w:ascii="等线" w:hAnsi="等线" w:cs="等线"/>
          <w:color w:val="000000"/>
          <w:sz w:val="21"/>
        </w:rPr>
        <w:t>，我多半是已经被</w:t>
      </w:r>
      <w:r>
        <w:rPr>
          <w:rFonts w:ascii="等线" w:hAnsi="等线" w:cs="等线"/>
          <w:color w:val="000000"/>
          <w:sz w:val="21"/>
        </w:rPr>
        <w:t xml:space="preserve"> </w:t>
      </w:r>
      <w:r>
        <w:rPr>
          <w:rFonts w:ascii="等线"/>
          <w:color w:val="000000"/>
          <w:sz w:val="21"/>
        </w:rPr>
        <w:t xml:space="preserve">kpi </w:t>
      </w:r>
      <w:r>
        <w:rPr>
          <w:rFonts w:ascii="等线" w:hAnsi="等线" w:cs="等线"/>
          <w:color w:val="000000"/>
          <w:sz w:val="21"/>
        </w:rPr>
        <w:t xml:space="preserve"> </w:t>
      </w:r>
      <w:r>
        <w:rPr>
          <w:rFonts w:ascii="等线" w:hAnsi="等线" w:cs="等线"/>
          <w:color w:val="000000"/>
          <w:sz w:val="21"/>
        </w:rPr>
        <w:t>了</w:t>
      </w:r>
    </w:p>
    <w:p w14:paraId="2F0032E4" w14:textId="77777777" w:rsidR="0060767B" w:rsidRDefault="00121127">
      <w:pPr>
        <w:framePr w:w="4593"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随便吧</w:t>
      </w:r>
    </w:p>
    <w:p w14:paraId="35AD1D5C" w14:textId="77777777" w:rsidR="0060767B" w:rsidRDefault="00121127">
      <w:pPr>
        <w:framePr w:w="5069" w:wrap="auto" w:hAnchor="text" w:x="2225" w:y="793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6.   </w:t>
      </w:r>
      <w:r>
        <w:rPr>
          <w:rFonts w:ascii="QOOPIL+DengXian-Light" w:hAnsi="QOOPIL+DengXian-Light" w:cs="QOOPIL+DengXian-Light"/>
          <w:color w:val="000000"/>
          <w:sz w:val="32"/>
        </w:rPr>
        <w:t>腾讯校招产品策划群面凉经</w:t>
      </w:r>
    </w:p>
    <w:p w14:paraId="4D4C25AB" w14:textId="77777777" w:rsidR="0060767B" w:rsidRDefault="00121127">
      <w:pPr>
        <w:framePr w:w="2716"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880945441 </w:t>
      </w:r>
      <w:r>
        <w:rPr>
          <w:rFonts w:ascii="等线" w:hAnsi="等线" w:cs="等线"/>
          <w:color w:val="000000"/>
          <w:sz w:val="21"/>
        </w:rPr>
        <w:t xml:space="preserve"> </w:t>
      </w:r>
      <w:r>
        <w:rPr>
          <w:rFonts w:ascii="等线" w:hAnsi="等线" w:cs="等线"/>
          <w:color w:val="000000"/>
          <w:sz w:val="21"/>
        </w:rPr>
        <w:t>号</w:t>
      </w:r>
    </w:p>
    <w:p w14:paraId="7D4DE364" w14:textId="77777777" w:rsidR="0060767B" w:rsidRDefault="00121127">
      <w:pPr>
        <w:framePr w:w="9564"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我本硕都是商科背景，暑期投递的是财经类的岗位</w:t>
      </w:r>
      <w:r>
        <w:rPr>
          <w:rFonts w:ascii="等线"/>
          <w:color w:val="000000"/>
          <w:sz w:val="21"/>
        </w:rPr>
        <w:t>~</w:t>
      </w:r>
      <w:r>
        <w:rPr>
          <w:rFonts w:ascii="等线" w:hAnsi="等线" w:cs="等线"/>
          <w:color w:val="000000"/>
          <w:sz w:val="21"/>
        </w:rPr>
        <w:t>这回投校招换成了产品类里面的金融合</w:t>
      </w:r>
    </w:p>
    <w:p w14:paraId="30195E1A" w14:textId="77777777" w:rsidR="0060767B" w:rsidRDefault="00121127">
      <w:pPr>
        <w:framePr w:w="9564" w:wrap="auto" w:hAnchor="text" w:x="1800" w:y="9345"/>
        <w:widowControl w:val="0"/>
        <w:autoSpaceDE w:val="0"/>
        <w:autoSpaceDN w:val="0"/>
        <w:spacing w:before="0" w:after="0" w:line="312" w:lineRule="exact"/>
        <w:jc w:val="left"/>
        <w:rPr>
          <w:rFonts w:ascii="等线"/>
          <w:color w:val="000000"/>
          <w:sz w:val="21"/>
        </w:rPr>
      </w:pPr>
      <w:r>
        <w:rPr>
          <w:rFonts w:ascii="等线" w:hAnsi="等线" w:cs="等线"/>
          <w:color w:val="000000"/>
          <w:sz w:val="21"/>
        </w:rPr>
        <w:t>规岗位，面试前没有任何互联网实习</w:t>
      </w:r>
      <w:r>
        <w:rPr>
          <w:rFonts w:ascii="等线"/>
          <w:color w:val="000000"/>
          <w:sz w:val="21"/>
        </w:rPr>
        <w:t>/</w:t>
      </w:r>
      <w:r>
        <w:rPr>
          <w:rFonts w:ascii="等线" w:hAnsi="等线" w:cs="等线"/>
          <w:color w:val="000000"/>
          <w:sz w:val="21"/>
        </w:rPr>
        <w:t>产品实习的经验</w:t>
      </w:r>
      <w:r>
        <w:rPr>
          <w:rFonts w:ascii="等线"/>
          <w:color w:val="000000"/>
          <w:sz w:val="21"/>
        </w:rPr>
        <w:t>...</w:t>
      </w:r>
    </w:p>
    <w:p w14:paraId="583BDF24" w14:textId="77777777" w:rsidR="0060767B" w:rsidRDefault="00121127">
      <w:pPr>
        <w:framePr w:w="9558" w:wrap="auto" w:hAnchor="text" w:x="1800" w:y="9969"/>
        <w:widowControl w:val="0"/>
        <w:autoSpaceDE w:val="0"/>
        <w:autoSpaceDN w:val="0"/>
        <w:spacing w:before="0" w:after="0" w:line="220" w:lineRule="exact"/>
        <w:jc w:val="left"/>
        <w:rPr>
          <w:rFonts w:ascii="等线"/>
          <w:color w:val="000000"/>
          <w:sz w:val="21"/>
        </w:rPr>
      </w:pPr>
      <w:r>
        <w:rPr>
          <w:rFonts w:ascii="等线" w:hAnsi="等线" w:cs="等线"/>
          <w:color w:val="000000"/>
          <w:sz w:val="21"/>
        </w:rPr>
        <w:t>投递之后很快就收到了群面通知，岗位显示是产品策划，群面面试官也介绍说是产品策划</w:t>
      </w:r>
      <w:r>
        <w:rPr>
          <w:rFonts w:ascii="等线" w:hAnsi="等线" w:cs="等线"/>
          <w:color w:val="000000"/>
          <w:sz w:val="21"/>
        </w:rPr>
        <w:t xml:space="preserve"> </w:t>
      </w:r>
      <w:r>
        <w:rPr>
          <w:rFonts w:ascii="等线"/>
          <w:color w:val="000000"/>
          <w:sz w:val="21"/>
        </w:rPr>
        <w:t>/</w:t>
      </w:r>
    </w:p>
    <w:p w14:paraId="0BEC3DCD" w14:textId="77777777" w:rsidR="0060767B" w:rsidRDefault="00121127">
      <w:pPr>
        <w:framePr w:w="9558" w:wrap="auto" w:hAnchor="text" w:x="1800" w:y="9969"/>
        <w:widowControl w:val="0"/>
        <w:autoSpaceDE w:val="0"/>
        <w:autoSpaceDN w:val="0"/>
        <w:spacing w:before="0" w:after="0" w:line="312" w:lineRule="exact"/>
        <w:jc w:val="left"/>
        <w:rPr>
          <w:rFonts w:ascii="等线"/>
          <w:color w:val="000000"/>
          <w:sz w:val="21"/>
        </w:rPr>
      </w:pPr>
      <w:r>
        <w:rPr>
          <w:rFonts w:ascii="等线" w:hAnsi="等线" w:cs="等线"/>
          <w:color w:val="000000"/>
          <w:sz w:val="21"/>
        </w:rPr>
        <w:t>运营的岗位，所以我猜我是被其他事业群捞了</w:t>
      </w:r>
      <w:r>
        <w:rPr>
          <w:rFonts w:ascii="等线"/>
          <w:color w:val="000000"/>
          <w:sz w:val="21"/>
        </w:rPr>
        <w:t>....</w:t>
      </w:r>
    </w:p>
    <w:p w14:paraId="010B8D29" w14:textId="77777777" w:rsidR="0060767B" w:rsidRDefault="00121127">
      <w:pPr>
        <w:framePr w:w="4353"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害所以就硬着头皮来面产品策划的群面了</w:t>
      </w:r>
    </w:p>
    <w:p w14:paraId="33330D66" w14:textId="77777777" w:rsidR="0060767B" w:rsidRDefault="00121127">
      <w:pPr>
        <w:framePr w:w="9560"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群面前的准备主要是看面经和补充一些产品设计方面的思考框架</w:t>
      </w:r>
    </w:p>
    <w:p w14:paraId="4895E20A" w14:textId="77777777" w:rsidR="0060767B" w:rsidRDefault="00121127">
      <w:pPr>
        <w:framePr w:w="9560"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群面的题目是设计一个</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的功能，以及如何吸引早期用户，时长大概</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分钟，之后会有</w:t>
      </w:r>
    </w:p>
    <w:p w14:paraId="390D72C3" w14:textId="77777777" w:rsidR="0060767B" w:rsidRDefault="00121127">
      <w:pPr>
        <w:framePr w:w="9560"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总结发言和补充</w:t>
      </w:r>
    </w:p>
    <w:p w14:paraId="53F86BD2" w14:textId="77777777" w:rsidR="0060767B" w:rsidRDefault="00121127">
      <w:pPr>
        <w:framePr w:w="9559"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大家的讨论逻辑其实还是比较一致的，主要从用户定位、场景、功能以及运营这几个模块进</w:t>
      </w:r>
    </w:p>
    <w:p w14:paraId="7C4D2DFA" w14:textId="77777777" w:rsidR="0060767B" w:rsidRDefault="00121127">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行讨论，</w:t>
      </w:r>
      <w:r>
        <w:rPr>
          <w:rFonts w:ascii="等线" w:hAnsi="等线" w:cs="等线"/>
          <w:color w:val="000000"/>
          <w:sz w:val="21"/>
        </w:rPr>
        <w:t xml:space="preserve">  </w:t>
      </w:r>
      <w:r>
        <w:rPr>
          <w:rFonts w:ascii="等线" w:hAnsi="等线" w:cs="等线"/>
          <w:color w:val="000000"/>
          <w:sz w:val="21"/>
        </w:rPr>
        <w:t>整个讨论里面比较有冲突点主要在用户定位上面。</w:t>
      </w:r>
    </w:p>
    <w:p w14:paraId="37E9D618" w14:textId="77777777" w:rsidR="0060767B" w:rsidRDefault="00121127">
      <w:pPr>
        <w:framePr w:w="955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我自己发言了三次吧，第一次是想把大家讨论的内容梳理出框架，第二次是提出了用户痛点</w:t>
      </w:r>
    </w:p>
    <w:p w14:paraId="20C71D61" w14:textId="77777777" w:rsidR="0060767B" w:rsidRDefault="00121127">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和需求，第三次是做简单补充。</w:t>
      </w:r>
    </w:p>
    <w:p w14:paraId="11BED0BB" w14:textId="77777777" w:rsidR="0060767B" w:rsidRDefault="00121127">
      <w:pPr>
        <w:framePr w:w="955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讨论过后，面试官几乎对在场的同学都问了问题，有关于对用户定位的理解、对讨论方案不</w:t>
      </w:r>
    </w:p>
    <w:p w14:paraId="605A5C24" w14:textId="77777777" w:rsidR="0060767B" w:rsidRDefault="00121127">
      <w:pPr>
        <w:framePr w:w="9559"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被采纳的看法、对参与者的面试评价、对未详细讨论方案的进一步细化等等，然后还给我们</w:t>
      </w:r>
    </w:p>
    <w:p w14:paraId="058DB27D"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171  /  367</w:t>
      </w:r>
    </w:p>
    <w:p w14:paraId="28051DFC"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75C0557" w14:textId="7839B7E6"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045CEAB" w14:textId="10A917CC"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1165DD3" w14:textId="2B81BBD7"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21A2A1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0CE78CB" w14:textId="7A86C446"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BFCF111" w14:textId="5A80AB0C"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1B8F39D" w14:textId="77777777" w:rsidR="0060767B" w:rsidRDefault="00121127">
      <w:pPr>
        <w:framePr w:w="241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提了建议，主要包括：</w:t>
      </w:r>
    </w:p>
    <w:p w14:paraId="5F66B117" w14:textId="77777777" w:rsidR="0060767B" w:rsidRDefault="00121127">
      <w:pPr>
        <w:framePr w:w="5204"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）企业需求是最重要的，其次才是用户需求；</w:t>
      </w:r>
    </w:p>
    <w:p w14:paraId="01A49E4B" w14:textId="77777777" w:rsidR="0060767B" w:rsidRDefault="00121127">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）设计产品的模式主要是两种，一是针对目标群体，那在</w:t>
      </w:r>
      <w:r>
        <w:rPr>
          <w:rFonts w:ascii="等线" w:hAnsi="等线" w:cs="等线"/>
          <w:color w:val="000000"/>
          <w:sz w:val="21"/>
        </w:rPr>
        <w:t xml:space="preserve">  </w:t>
      </w:r>
      <w:r>
        <w:rPr>
          <w:rFonts w:ascii="等线" w:hAnsi="等线" w:cs="等线"/>
          <w:color w:val="000000"/>
          <w:sz w:val="21"/>
        </w:rPr>
        <w:t>用户定位的时候需要挖掘用户</w:t>
      </w:r>
    </w:p>
    <w:p w14:paraId="23595C0B" w14:textId="77777777" w:rsidR="0060767B" w:rsidRDefault="00121127">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的特点，后续的方案需要围绕他们的特点进行设计；二是以产品功能为核心，不同用户层的</w:t>
      </w:r>
    </w:p>
    <w:p w14:paraId="362CDFB3" w14:textId="77777777" w:rsidR="0060767B" w:rsidRDefault="00121127">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考虑在后续宣传和运营的时候考虑；</w:t>
      </w:r>
    </w:p>
    <w:p w14:paraId="728EA2DD" w14:textId="77777777" w:rsidR="0060767B" w:rsidRDefault="00121127">
      <w:pPr>
        <w:framePr w:w="738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）产品设计需要有目标，功能需要结合需求，活动需要结合路径；</w:t>
      </w:r>
    </w:p>
    <w:p w14:paraId="650AEFB8" w14:textId="77777777" w:rsidR="0060767B" w:rsidRDefault="00121127">
      <w:pPr>
        <w:framePr w:w="738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）注重纵向逻辑。</w:t>
      </w:r>
    </w:p>
    <w:p w14:paraId="6F9B545C" w14:textId="77777777" w:rsidR="0060767B" w:rsidRDefault="00121127">
      <w:pPr>
        <w:framePr w:w="9560"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听完面试官的建议真的获益良多，我之后也仔细复盘了自己的群面表现，我觉得问题在于缺</w:t>
      </w:r>
    </w:p>
    <w:p w14:paraId="35004A8E" w14:textId="77777777" w:rsidR="0060767B" w:rsidRDefault="00121127">
      <w:pPr>
        <w:framePr w:w="9560"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乏产品策划的思维和经验，总结和提出的观点都是相对独立的，没有把企业目标</w:t>
      </w:r>
      <w:r>
        <w:rPr>
          <w:rFonts w:ascii="等线"/>
          <w:color w:val="000000"/>
          <w:sz w:val="21"/>
        </w:rPr>
        <w:t>-</w:t>
      </w:r>
      <w:r>
        <w:rPr>
          <w:rFonts w:ascii="等线" w:hAnsi="等线" w:cs="等线"/>
          <w:color w:val="000000"/>
          <w:sz w:val="21"/>
        </w:rPr>
        <w:t>用户需求</w:t>
      </w:r>
    </w:p>
    <w:p w14:paraId="6738EA3F" w14:textId="77777777" w:rsidR="0060767B" w:rsidRDefault="00121127">
      <w:pPr>
        <w:framePr w:w="9560" w:wrap="auto" w:hAnchor="text" w:x="1800" w:y="4143"/>
        <w:widowControl w:val="0"/>
        <w:autoSpaceDE w:val="0"/>
        <w:autoSpaceDN w:val="0"/>
        <w:spacing w:before="0" w:after="0" w:line="313" w:lineRule="exact"/>
        <w:jc w:val="left"/>
        <w:rPr>
          <w:rFonts w:ascii="等线" w:hAnsi="等线" w:cs="等线"/>
          <w:color w:val="000000"/>
          <w:sz w:val="21"/>
        </w:rPr>
      </w:pPr>
      <w:r>
        <w:rPr>
          <w:rFonts w:ascii="等线"/>
          <w:color w:val="000000"/>
          <w:sz w:val="21"/>
        </w:rPr>
        <w:t>-</w:t>
      </w:r>
      <w:r>
        <w:rPr>
          <w:rFonts w:ascii="等线" w:hAnsi="等线" w:cs="等线"/>
          <w:color w:val="000000"/>
          <w:sz w:val="21"/>
        </w:rPr>
        <w:t>功能定位</w:t>
      </w:r>
      <w:r>
        <w:rPr>
          <w:rFonts w:ascii="等线"/>
          <w:color w:val="000000"/>
          <w:sz w:val="21"/>
        </w:rPr>
        <w:t>-</w:t>
      </w:r>
      <w:r>
        <w:rPr>
          <w:rFonts w:ascii="等线" w:hAnsi="等线" w:cs="等线"/>
          <w:color w:val="000000"/>
          <w:sz w:val="21"/>
        </w:rPr>
        <w:t>运营这部分进行闭环式和渐进式的考虑～</w:t>
      </w:r>
    </w:p>
    <w:p w14:paraId="0D7F69BA" w14:textId="77777777" w:rsidR="0060767B" w:rsidRDefault="00121127">
      <w:pPr>
        <w:framePr w:w="955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鹅厂的群面真的好难噢，可能我真的不适合互联网吧，但是我还是很感激能够有这种群面的</w:t>
      </w:r>
    </w:p>
    <w:p w14:paraId="6C07BB31" w14:textId="77777777" w:rsidR="0060767B" w:rsidRDefault="00121127">
      <w:pPr>
        <w:framePr w:w="9559" w:wrap="auto" w:hAnchor="text" w:x="180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机会，在其他小伙伴和面试官的发言中学习了很多</w:t>
      </w:r>
      <w:r>
        <w:rPr>
          <w:rFonts w:ascii="等线"/>
          <w:color w:val="000000"/>
          <w:sz w:val="21"/>
        </w:rPr>
        <w:t>~</w:t>
      </w:r>
    </w:p>
    <w:p w14:paraId="7FA53099" w14:textId="77777777" w:rsidR="0060767B" w:rsidRDefault="00121127">
      <w:pPr>
        <w:framePr w:w="5724"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希望这份群面面经可以帮到有需要的同学</w:t>
      </w:r>
      <w:r>
        <w:rPr>
          <w:rFonts w:ascii="等线"/>
          <w:color w:val="000000"/>
          <w:sz w:val="21"/>
        </w:rPr>
        <w:t>~</w:t>
      </w:r>
      <w:r>
        <w:rPr>
          <w:rFonts w:ascii="等线" w:hAnsi="等线" w:cs="等线"/>
          <w:color w:val="000000"/>
          <w:sz w:val="21"/>
        </w:rPr>
        <w:t>许愿秋招！</w:t>
      </w:r>
    </w:p>
    <w:p w14:paraId="7F4649B3" w14:textId="77777777" w:rsidR="0060767B" w:rsidRDefault="00121127">
      <w:pPr>
        <w:framePr w:w="3607" w:wrap="auto" w:hAnchor="text" w:x="2225" w:y="6998"/>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7.   </w:t>
      </w:r>
      <w:r>
        <w:rPr>
          <w:rFonts w:ascii="QOOPIL+DengXian-Light" w:hAnsi="QOOPIL+DengXian-Light" w:cs="QOOPIL+DengXian-Light"/>
          <w:color w:val="000000"/>
          <w:sz w:val="32"/>
        </w:rPr>
        <w:t>腾讯校招产品面经</w:t>
      </w:r>
    </w:p>
    <w:p w14:paraId="46865C6D" w14:textId="77777777" w:rsidR="0060767B" w:rsidRDefault="00121127">
      <w:pPr>
        <w:framePr w:w="2333" w:wrap="auto" w:hAnchor="text" w:x="1800" w:y="778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Tianchengbaba</w:t>
      </w:r>
    </w:p>
    <w:p w14:paraId="2B9499F1" w14:textId="77777777" w:rsidR="0060767B" w:rsidRDefault="00121127">
      <w:pPr>
        <w:framePr w:w="3570" w:wrap="auto" w:hAnchor="text" w:x="1800" w:y="8409"/>
        <w:widowControl w:val="0"/>
        <w:autoSpaceDE w:val="0"/>
        <w:autoSpaceDN w:val="0"/>
        <w:spacing w:before="0" w:after="0" w:line="220" w:lineRule="exact"/>
        <w:jc w:val="left"/>
        <w:rPr>
          <w:rFonts w:ascii="等线"/>
          <w:color w:val="000000"/>
          <w:sz w:val="21"/>
        </w:rPr>
      </w:pPr>
      <w:r>
        <w:rPr>
          <w:rFonts w:ascii="等线"/>
          <w:color w:val="000000"/>
          <w:sz w:val="21"/>
        </w:rPr>
        <w:t xml:space="preserve">8.14 </w:t>
      </w:r>
      <w:r>
        <w:rPr>
          <w:rFonts w:ascii="等线" w:hAnsi="等线" w:cs="等线"/>
          <w:color w:val="000000"/>
          <w:sz w:val="21"/>
        </w:rPr>
        <w:t>通知，</w:t>
      </w:r>
      <w:r>
        <w:rPr>
          <w:rFonts w:ascii="等线"/>
          <w:color w:val="000000"/>
          <w:sz w:val="21"/>
        </w:rPr>
        <w:t xml:space="preserve">8.15 </w:t>
      </w:r>
      <w:r>
        <w:rPr>
          <w:rFonts w:ascii="等线" w:hAnsi="等线" w:cs="等线"/>
          <w:color w:val="000000"/>
          <w:sz w:val="21"/>
        </w:rPr>
        <w:t>腾讯一面：</w:t>
      </w:r>
      <w:r>
        <w:rPr>
          <w:rFonts w:ascii="等线"/>
          <w:color w:val="000000"/>
          <w:sz w:val="21"/>
        </w:rPr>
        <w:t>40min</w:t>
      </w:r>
    </w:p>
    <w:p w14:paraId="7EE26BF1" w14:textId="77777777" w:rsidR="0060767B" w:rsidRDefault="00121127">
      <w:pPr>
        <w:framePr w:w="5380"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多年不用</w:t>
      </w:r>
      <w:r>
        <w:rPr>
          <w:rFonts w:ascii="等线" w:hAnsi="等线" w:cs="等线"/>
          <w:color w:val="000000"/>
          <w:sz w:val="21"/>
        </w:rPr>
        <w:t xml:space="preserve"> </w:t>
      </w:r>
      <w:r>
        <w:rPr>
          <w:rFonts w:ascii="等线"/>
          <w:color w:val="000000"/>
          <w:sz w:val="21"/>
        </w:rPr>
        <w:t>QQ</w:t>
      </w:r>
      <w:r>
        <w:rPr>
          <w:rFonts w:ascii="等线" w:hAnsi="等线" w:cs="等线"/>
          <w:color w:val="000000"/>
          <w:sz w:val="21"/>
        </w:rPr>
        <w:t>，一开始就被整懵逼了，菜是原罪。。</w:t>
      </w:r>
    </w:p>
    <w:p w14:paraId="4F5401FF" w14:textId="77777777" w:rsidR="0060767B" w:rsidRDefault="00121127">
      <w:pPr>
        <w:framePr w:w="5380" w:wrap="auto" w:hAnchor="text" w:x="1800" w:y="8721"/>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你对于</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 xml:space="preserve"> </w:t>
      </w:r>
      <w:r>
        <w:rPr>
          <w:rFonts w:ascii="等线" w:hAnsi="等线" w:cs="等线"/>
          <w:color w:val="000000"/>
          <w:sz w:val="21"/>
        </w:rPr>
        <w:t>的认识</w:t>
      </w:r>
    </w:p>
    <w:p w14:paraId="64DD80CE" w14:textId="77777777" w:rsidR="0060767B" w:rsidRDefault="00121127">
      <w:pPr>
        <w:framePr w:w="4535"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你觉得</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 xml:space="preserve"> </w:t>
      </w:r>
      <w:r>
        <w:rPr>
          <w:rFonts w:ascii="等线" w:hAnsi="等线" w:cs="等线"/>
          <w:color w:val="000000"/>
          <w:sz w:val="21"/>
        </w:rPr>
        <w:t>和微信各自的优劣势是什么？</w:t>
      </w:r>
    </w:p>
    <w:p w14:paraId="20A351A1" w14:textId="77777777" w:rsidR="0060767B" w:rsidRDefault="00121127">
      <w:pPr>
        <w:framePr w:w="4535" w:wrap="auto" w:hAnchor="text" w:x="1800" w:y="9345"/>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你怎么看待趣头条这款产品？</w:t>
      </w:r>
    </w:p>
    <w:p w14:paraId="347F4B74" w14:textId="77777777" w:rsidR="0060767B" w:rsidRDefault="00121127">
      <w:pPr>
        <w:framePr w:w="2598"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你如何理解网赚模式？</w:t>
      </w:r>
    </w:p>
    <w:p w14:paraId="127E834D" w14:textId="77777777" w:rsidR="0060767B" w:rsidRDefault="00121127">
      <w:pPr>
        <w:framePr w:w="3324"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评价一下趣头条的商业模式？</w:t>
      </w:r>
    </w:p>
    <w:p w14:paraId="1A7FD281" w14:textId="77777777" w:rsidR="0060767B" w:rsidRDefault="00121127">
      <w:pPr>
        <w:framePr w:w="9364"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【项目相关】为什么需要用户可用性测试的反馈而不直接从竞品走查去获取相关结论？</w:t>
      </w:r>
    </w:p>
    <w:p w14:paraId="34BB54D0" w14:textId="77777777" w:rsidR="0060767B" w:rsidRDefault="00121127">
      <w:pPr>
        <w:framePr w:w="9364" w:wrap="auto" w:hAnchor="text" w:x="1800" w:y="10593"/>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【项目相关】研究结论是如何落定并得到应用的？</w:t>
      </w:r>
    </w:p>
    <w:p w14:paraId="11B18103" w14:textId="77777777" w:rsidR="0060767B" w:rsidRDefault="00121127">
      <w:pPr>
        <w:framePr w:w="9364" w:wrap="auto" w:hAnchor="text" w:x="1800" w:y="10593"/>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学心理学为什么想要做产品经理？</w:t>
      </w:r>
    </w:p>
    <w:p w14:paraId="61AF1493" w14:textId="77777777" w:rsidR="0060767B" w:rsidRDefault="00121127">
      <w:pPr>
        <w:framePr w:w="6352"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之前去早稻田大学的交流经验最大的感受是什么？</w:t>
      </w:r>
    </w:p>
    <w:p w14:paraId="14B525FE" w14:textId="77777777" w:rsidR="0060767B" w:rsidRDefault="00121127">
      <w:pPr>
        <w:framePr w:w="6352"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【场景】如何从产品的视角去设计一台文艺晚会</w:t>
      </w:r>
    </w:p>
    <w:p w14:paraId="047F4BE8" w14:textId="77777777" w:rsidR="0060767B" w:rsidRDefault="00121127">
      <w:pPr>
        <w:framePr w:w="6352"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你是如何理解产品经理所必备的特质的？</w:t>
      </w:r>
    </w:p>
    <w:p w14:paraId="228FB376" w14:textId="77777777" w:rsidR="0060767B" w:rsidRDefault="00121127">
      <w:pPr>
        <w:framePr w:w="6352"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反问：从腾讯内部视角而言，微信和</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 xml:space="preserve"> </w:t>
      </w:r>
      <w:r>
        <w:rPr>
          <w:rFonts w:ascii="等线" w:hAnsi="等线" w:cs="等线"/>
          <w:color w:val="000000"/>
          <w:sz w:val="21"/>
        </w:rPr>
        <w:t>的区别是什么？</w:t>
      </w:r>
    </w:p>
    <w:p w14:paraId="7DE487D6" w14:textId="77777777" w:rsidR="0060767B" w:rsidRDefault="00121127">
      <w:pPr>
        <w:framePr w:w="3579" w:wrap="auto" w:hAnchor="text" w:x="1800" w:y="13089"/>
        <w:widowControl w:val="0"/>
        <w:autoSpaceDE w:val="0"/>
        <w:autoSpaceDN w:val="0"/>
        <w:spacing w:before="0" w:after="0" w:line="220" w:lineRule="exact"/>
        <w:jc w:val="left"/>
        <w:rPr>
          <w:rFonts w:ascii="等线"/>
          <w:color w:val="000000"/>
          <w:sz w:val="21"/>
        </w:rPr>
      </w:pPr>
      <w:r>
        <w:rPr>
          <w:rFonts w:ascii="等线"/>
          <w:color w:val="000000"/>
          <w:sz w:val="21"/>
        </w:rPr>
        <w:t xml:space="preserve">8.18 </w:t>
      </w:r>
      <w:r>
        <w:rPr>
          <w:rFonts w:ascii="等线" w:hAnsi="等线" w:cs="等线"/>
          <w:color w:val="000000"/>
          <w:sz w:val="21"/>
        </w:rPr>
        <w:t>通知，</w:t>
      </w:r>
      <w:r>
        <w:rPr>
          <w:rFonts w:ascii="等线"/>
          <w:color w:val="000000"/>
          <w:sz w:val="21"/>
        </w:rPr>
        <w:t xml:space="preserve">8.19 </w:t>
      </w: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面，</w:t>
      </w:r>
      <w:r>
        <w:rPr>
          <w:rFonts w:ascii="等线"/>
          <w:color w:val="000000"/>
          <w:sz w:val="21"/>
        </w:rPr>
        <w:t>25min</w:t>
      </w:r>
    </w:p>
    <w:p w14:paraId="433C1201" w14:textId="77777777" w:rsidR="0060767B" w:rsidRDefault="00121127">
      <w:pPr>
        <w:framePr w:w="1314"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28B948A" w14:textId="77777777" w:rsidR="0060767B" w:rsidRDefault="00121127">
      <w:pPr>
        <w:framePr w:w="6223"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你为什么从社会学到心理学？你选择专业的原因是什么？</w:t>
      </w:r>
    </w:p>
    <w:p w14:paraId="6FCE6CB7" w14:textId="77777777" w:rsidR="0060767B" w:rsidRDefault="00121127">
      <w:pPr>
        <w:framePr w:w="6223"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是什么驱使你从宏观到微观的转向？</w:t>
      </w:r>
    </w:p>
    <w:p w14:paraId="5D2D889D" w14:textId="77777777" w:rsidR="0060767B" w:rsidRDefault="00121127">
      <w:pPr>
        <w:framePr w:w="6223"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你能举例子证明你的好奇心和乐于挑战吗？</w:t>
      </w:r>
    </w:p>
    <w:p w14:paraId="36DECAAC"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172  /  367</w:t>
      </w:r>
    </w:p>
    <w:p w14:paraId="1C1207F2"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AC7921F" w14:textId="40978CF2"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53DACD7" w14:textId="54B386C2"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A1C9E6E" w14:textId="60813384"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6F6B22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11CA9D3" w14:textId="373B073A"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3ABFE02" w14:textId="4F8F36FB"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83C8465" w14:textId="77777777" w:rsidR="0060767B" w:rsidRDefault="00121127">
      <w:pPr>
        <w:framePr w:w="549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你觉得心理学或社会学的学习带给你了什么帮助？</w:t>
      </w:r>
    </w:p>
    <w:p w14:paraId="34AFDF4C" w14:textId="77777777" w:rsidR="0060767B" w:rsidRDefault="00121127">
      <w:pPr>
        <w:framePr w:w="955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在心理治疗过程中，是如何平衡共情与理性的关系的？（以及关于心理学的各种跑题</w:t>
      </w:r>
      <w:r>
        <w:rPr>
          <w:rFonts w:ascii="等线" w:hAnsi="等线" w:cs="等线"/>
          <w:color w:val="000000"/>
          <w:sz w:val="21"/>
        </w:rPr>
        <w:t xml:space="preserve"> </w:t>
      </w:r>
      <w:r>
        <w:rPr>
          <w:rFonts w:ascii="等线"/>
          <w:color w:val="000000"/>
          <w:sz w:val="21"/>
        </w:rPr>
        <w:t>-</w:t>
      </w:r>
      <w:r>
        <w:rPr>
          <w:rFonts w:ascii="等线" w:hAnsi="等线" w:cs="等线"/>
          <w:color w:val="000000"/>
          <w:sz w:val="21"/>
        </w:rPr>
        <w:t>治</w:t>
      </w:r>
    </w:p>
    <w:p w14:paraId="5A1640D2" w14:textId="77777777" w:rsidR="0060767B" w:rsidRDefault="00121127">
      <w:pPr>
        <w:framePr w:w="9557"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疗技术、对武志红的看法）</w:t>
      </w:r>
    </w:p>
    <w:p w14:paraId="22C1ACCE" w14:textId="77777777" w:rsidR="0060767B" w:rsidRDefault="00121127">
      <w:pPr>
        <w:framePr w:w="8039"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选择产品经理是一时兴起，只是为了拿</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还是一种坚定的职业选择方向</w:t>
      </w:r>
    </w:p>
    <w:p w14:paraId="7B0F1F9E" w14:textId="77777777" w:rsidR="0060767B" w:rsidRDefault="00121127">
      <w:pPr>
        <w:framePr w:w="8039"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你觉得做产品经理会遇到的最大的困难与短板是什么？</w:t>
      </w:r>
    </w:p>
    <w:p w14:paraId="0E3CE6DD" w14:textId="77777777" w:rsidR="0060767B" w:rsidRDefault="00121127">
      <w:pPr>
        <w:framePr w:w="8039"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为此，你会如何去克服和应对？</w:t>
      </w:r>
    </w:p>
    <w:p w14:paraId="51716681" w14:textId="77777777" w:rsidR="0060767B" w:rsidRDefault="00121127">
      <w:pPr>
        <w:framePr w:w="9555"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面试官针对回答的建议分享：补足技术短板、技术能力在某种程度上会决定天花板的上</w:t>
      </w:r>
    </w:p>
    <w:p w14:paraId="067641E0" w14:textId="77777777" w:rsidR="0060767B" w:rsidRDefault="00121127">
      <w:pPr>
        <w:framePr w:w="9555"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限（不知是否劝退）</w:t>
      </w:r>
    </w:p>
    <w:p w14:paraId="01C9EE25" w14:textId="77777777" w:rsidR="0060767B" w:rsidRDefault="00121127">
      <w:pPr>
        <w:framePr w:w="7799"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反问：陌生人社交产品用户流失到微信的困局是否有办法应对或解决？</w:t>
      </w:r>
    </w:p>
    <w:p w14:paraId="3AC1A4A9" w14:textId="77777777" w:rsidR="0060767B" w:rsidRDefault="00121127">
      <w:pPr>
        <w:framePr w:w="3782" w:wrap="auto" w:hAnchor="text" w:x="2225" w:y="5126"/>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8.   </w:t>
      </w:r>
      <w:r>
        <w:rPr>
          <w:rFonts w:ascii="QOOPIL+DengXian-Light" w:hAnsi="QOOPIL+DengXian-Light" w:cs="QOOPIL+DengXian-Light"/>
          <w:color w:val="000000"/>
          <w:sz w:val="32"/>
        </w:rPr>
        <w:t>腾讯面试</w:t>
      </w:r>
      <w:r>
        <w:rPr>
          <w:rFonts w:ascii="PLAKQL+DengXian-Light"/>
          <w:color w:val="000000"/>
          <w:sz w:val="32"/>
        </w:rPr>
        <w:t>-</w:t>
      </w:r>
      <w:r>
        <w:rPr>
          <w:rFonts w:ascii="QOOPIL+DengXian-Light" w:hAnsi="QOOPIL+DengXian-Light" w:cs="QOOPIL+DengXian-Light"/>
          <w:color w:val="000000"/>
          <w:sz w:val="32"/>
        </w:rPr>
        <w:t>产品策划</w:t>
      </w:r>
    </w:p>
    <w:p w14:paraId="31D6A91C" w14:textId="77777777" w:rsidR="0060767B" w:rsidRDefault="00121127">
      <w:pPr>
        <w:framePr w:w="949" w:wrap="auto" w:hAnchor="text" w:x="1800" w:y="59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p>
    <w:p w14:paraId="13226D1E" w14:textId="77777777" w:rsidR="0060767B" w:rsidRDefault="00121127">
      <w:pPr>
        <w:framePr w:w="946" w:wrap="auto" w:hAnchor="text" w:x="2720" w:y="59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哲别丶</w:t>
      </w:r>
    </w:p>
    <w:p w14:paraId="2AC0D87D" w14:textId="77777777" w:rsidR="0060767B" w:rsidRDefault="00121127">
      <w:pPr>
        <w:framePr w:w="4836"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选择一个旅游的地方。给你留下印象最深刻。</w:t>
      </w:r>
    </w:p>
    <w:p w14:paraId="433DFCEA" w14:textId="77777777" w:rsidR="0060767B" w:rsidRDefault="00121127">
      <w:pPr>
        <w:framePr w:w="4836" w:wrap="auto" w:hAnchor="text" w:x="1800" w:y="65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你更希望在什么样的环境下工作？</w:t>
      </w:r>
    </w:p>
    <w:p w14:paraId="3C1C7E1E" w14:textId="77777777" w:rsidR="0060767B" w:rsidRDefault="00121127">
      <w:pPr>
        <w:framePr w:w="3387"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什么样的工作环境你接受不了？</w:t>
      </w:r>
    </w:p>
    <w:p w14:paraId="2C1F07F6" w14:textId="77777777" w:rsidR="0060767B" w:rsidRDefault="00121127">
      <w:pPr>
        <w:framePr w:w="5452"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我们是广告部门的，你投递的是</w:t>
      </w:r>
      <w:r>
        <w:rPr>
          <w:rFonts w:ascii="等线" w:hAnsi="等线" w:cs="等线"/>
          <w:color w:val="000000"/>
          <w:sz w:val="21"/>
        </w:rPr>
        <w:t xml:space="preserve"> </w:t>
      </w:r>
      <w:r>
        <w:rPr>
          <w:rFonts w:ascii="等线"/>
          <w:color w:val="000000"/>
          <w:sz w:val="21"/>
        </w:rPr>
        <w:t xml:space="preserve">CSIG </w:t>
      </w:r>
      <w:r>
        <w:rPr>
          <w:rFonts w:ascii="等线" w:hAnsi="等线" w:cs="等线"/>
          <w:color w:val="000000"/>
          <w:sz w:val="21"/>
        </w:rPr>
        <w:t xml:space="preserve"> </w:t>
      </w:r>
      <w:r>
        <w:rPr>
          <w:rFonts w:ascii="等线" w:hAnsi="等线" w:cs="等线"/>
          <w:color w:val="000000"/>
          <w:sz w:val="21"/>
        </w:rPr>
        <w:t>部门，理由？</w:t>
      </w:r>
    </w:p>
    <w:p w14:paraId="3D8131A6" w14:textId="77777777" w:rsidR="0060767B" w:rsidRDefault="00121127">
      <w:pPr>
        <w:framePr w:w="5452"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你最常用的应用，有哪些不完善的地方？</w:t>
      </w:r>
    </w:p>
    <w:p w14:paraId="205A7982" w14:textId="77777777" w:rsidR="0060767B" w:rsidRDefault="00121127">
      <w:pPr>
        <w:framePr w:w="5452"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你手机上腾讯系应用哪个最喜欢？</w:t>
      </w:r>
    </w:p>
    <w:p w14:paraId="49F43FA6" w14:textId="77777777" w:rsidR="0060767B" w:rsidRDefault="00121127">
      <w:pPr>
        <w:framePr w:w="6045"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微信朋友圈广告优化，对哪个广告印象最深？</w:t>
      </w:r>
    </w:p>
    <w:p w14:paraId="3A3AB1D3" w14:textId="77777777" w:rsidR="0060767B" w:rsidRDefault="00121127">
      <w:pPr>
        <w:framePr w:w="6045"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平时有没有关注互联网信息？从什么渠道获取的？</w:t>
      </w:r>
    </w:p>
    <w:p w14:paraId="78C4C26B" w14:textId="77777777" w:rsidR="0060767B" w:rsidRDefault="00121127">
      <w:pPr>
        <w:framePr w:w="6045"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你不是计算机专业的，为什么想做产品经理？</w:t>
      </w:r>
    </w:p>
    <w:p w14:paraId="2F6369C0" w14:textId="77777777" w:rsidR="0060767B" w:rsidRDefault="00121127">
      <w:pPr>
        <w:framePr w:w="6045"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你家是北方的？父母对你来南方读书和工作有什么看法？</w:t>
      </w:r>
    </w:p>
    <w:p w14:paraId="13DCAD5D" w14:textId="77777777" w:rsidR="0060767B" w:rsidRDefault="00121127">
      <w:pPr>
        <w:framePr w:w="3812" w:wrap="auto" w:hAnchor="text" w:x="2225" w:y="10328"/>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9.   </w:t>
      </w:r>
      <w:r>
        <w:rPr>
          <w:rFonts w:ascii="QOOPIL+DengXian-Light" w:hAnsi="QOOPIL+DengXian-Light" w:cs="QOOPIL+DengXian-Light"/>
          <w:color w:val="000000"/>
          <w:sz w:val="32"/>
        </w:rPr>
        <w:t>腾讯</w:t>
      </w:r>
      <w:r>
        <w:rPr>
          <w:rFonts w:ascii="PLAKQL+DengXian-Light"/>
          <w:color w:val="000000"/>
          <w:sz w:val="32"/>
        </w:rPr>
        <w:t xml:space="preserve">-PCG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产品策划</w:t>
      </w:r>
    </w:p>
    <w:p w14:paraId="13F38E9F" w14:textId="77777777" w:rsidR="0060767B" w:rsidRDefault="00121127">
      <w:pPr>
        <w:framePr w:w="1789" w:wrap="auto" w:hAnchor="text" w:x="1800" w:y="111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作者：跪求上岸</w:t>
      </w:r>
    </w:p>
    <w:p w14:paraId="01B32855" w14:textId="77777777" w:rsidR="0060767B" w:rsidRDefault="00121127">
      <w:pPr>
        <w:framePr w:w="3804" w:wrap="auto" w:hAnchor="text" w:x="1800" w:y="117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腾讯的面试官每一轮都好</w:t>
      </w:r>
      <w:r>
        <w:rPr>
          <w:rFonts w:ascii="等线" w:hAnsi="等线" w:cs="等线"/>
          <w:color w:val="000000"/>
          <w:sz w:val="21"/>
        </w:rPr>
        <w:t xml:space="preserve"> </w:t>
      </w:r>
      <w:r>
        <w:rPr>
          <w:rFonts w:ascii="等线"/>
          <w:color w:val="000000"/>
          <w:sz w:val="21"/>
        </w:rPr>
        <w:t xml:space="preserve">nice </w:t>
      </w:r>
      <w:r>
        <w:rPr>
          <w:rFonts w:ascii="等线" w:hAnsi="等线" w:cs="等线"/>
          <w:color w:val="000000"/>
          <w:sz w:val="21"/>
        </w:rPr>
        <w:t xml:space="preserve"> </w:t>
      </w:r>
      <w:r>
        <w:rPr>
          <w:rFonts w:ascii="等线" w:hAnsi="等线" w:cs="等线"/>
          <w:color w:val="000000"/>
          <w:sz w:val="21"/>
        </w:rPr>
        <w:t>啊！！</w:t>
      </w:r>
    </w:p>
    <w:p w14:paraId="511EEBB1" w14:textId="77777777" w:rsidR="0060767B" w:rsidRDefault="00121127">
      <w:pPr>
        <w:framePr w:w="3804" w:wrap="auto" w:hAnchor="text" w:x="1800" w:y="11736"/>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许愿</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2A44C297" w14:textId="77777777" w:rsidR="0060767B" w:rsidRDefault="00121127">
      <w:pPr>
        <w:framePr w:w="1923" w:wrap="auto" w:hAnchor="text" w:x="1800" w:y="123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0831  </w:t>
      </w: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GM </w:t>
      </w:r>
      <w:r>
        <w:rPr>
          <w:rFonts w:ascii="等线" w:hAnsi="等线" w:cs="等线"/>
          <w:color w:val="000000"/>
          <w:sz w:val="21"/>
        </w:rPr>
        <w:t xml:space="preserve"> </w:t>
      </w:r>
      <w:r>
        <w:rPr>
          <w:rFonts w:ascii="等线" w:hAnsi="等线" w:cs="等线"/>
          <w:color w:val="000000"/>
          <w:sz w:val="21"/>
        </w:rPr>
        <w:t>面</w:t>
      </w:r>
    </w:p>
    <w:p w14:paraId="2AE9EACE" w14:textId="77777777" w:rsidR="0060767B" w:rsidRDefault="00121127">
      <w:pPr>
        <w:framePr w:w="1923" w:wrap="auto" w:hAnchor="text" w:x="1800" w:y="12360"/>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AE1B368" w14:textId="77777777" w:rsidR="0060767B" w:rsidRDefault="00121127">
      <w:pPr>
        <w:framePr w:w="875" w:wrap="auto" w:hAnchor="text" w:x="3620" w:y="12360"/>
        <w:widowControl w:val="0"/>
        <w:autoSpaceDE w:val="0"/>
        <w:autoSpaceDN w:val="0"/>
        <w:spacing w:before="0" w:after="0" w:line="220" w:lineRule="exact"/>
        <w:jc w:val="left"/>
        <w:rPr>
          <w:rFonts w:ascii="等线"/>
          <w:color w:val="000000"/>
          <w:sz w:val="21"/>
        </w:rPr>
      </w:pPr>
      <w:r>
        <w:rPr>
          <w:rFonts w:ascii="等线"/>
          <w:color w:val="000000"/>
          <w:sz w:val="21"/>
        </w:rPr>
        <w:t>27min</w:t>
      </w:r>
    </w:p>
    <w:p w14:paraId="6FAC7D10" w14:textId="77777777" w:rsidR="0060767B" w:rsidRDefault="00121127">
      <w:pPr>
        <w:framePr w:w="2320" w:wrap="auto" w:hAnchor="text" w:x="1800" w:y="1298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、为什么做产品经理</w:t>
      </w:r>
    </w:p>
    <w:p w14:paraId="4746B863" w14:textId="77777777" w:rsidR="0060767B" w:rsidRDefault="00121127">
      <w:pPr>
        <w:framePr w:w="2320" w:wrap="auto" w:hAnchor="text" w:x="1800" w:y="12984"/>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、为什么选互联网</w:t>
      </w:r>
    </w:p>
    <w:p w14:paraId="7F1C8541" w14:textId="77777777" w:rsidR="0060767B" w:rsidRDefault="00121127">
      <w:pPr>
        <w:framePr w:w="3272" w:wrap="auto" w:hAnchor="text" w:x="1800" w:y="1360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、介绍美团实习经历</w:t>
      </w:r>
    </w:p>
    <w:p w14:paraId="0430FFE9" w14:textId="77777777" w:rsidR="0060767B" w:rsidRDefault="00121127">
      <w:pPr>
        <w:framePr w:w="3272" w:wrap="auto" w:hAnchor="text" w:x="1800" w:y="13608"/>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、追问详细的执行细节</w:t>
      </w:r>
    </w:p>
    <w:p w14:paraId="66D63355" w14:textId="77777777" w:rsidR="0060767B" w:rsidRDefault="00121127">
      <w:pPr>
        <w:framePr w:w="3272" w:wrap="auto" w:hAnchor="text" w:x="1800" w:y="13608"/>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、从拉新角度，更有效的策略</w:t>
      </w:r>
    </w:p>
    <w:p w14:paraId="427C2BBB" w14:textId="77777777" w:rsidR="0060767B" w:rsidRDefault="00121127">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173  /  367</w:t>
      </w:r>
    </w:p>
    <w:p w14:paraId="30A67555" w14:textId="77777777" w:rsidR="0060767B" w:rsidRDefault="00121127">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7CF013E5" w14:textId="74C9EAF4" w:rsidR="0060767B" w:rsidRDefault="00121127">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138261D" w14:textId="32017868"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21AEBFF" w14:textId="01476887"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DDC57B9"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91E35FD" w14:textId="0BC6B20E"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70A1D53" w14:textId="5EBAD50E"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A13E100" w14:textId="77777777" w:rsidR="0060767B" w:rsidRDefault="00121127">
      <w:pPr>
        <w:framePr w:w="2546"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、自己负责的详细部分</w:t>
      </w:r>
    </w:p>
    <w:p w14:paraId="17ABB3C4" w14:textId="77777777" w:rsidR="0060767B" w:rsidRDefault="00121127">
      <w:pPr>
        <w:framePr w:w="3272"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、负责工作中的最有效的策略</w:t>
      </w:r>
    </w:p>
    <w:p w14:paraId="311C15DC" w14:textId="77777777" w:rsidR="0060767B" w:rsidRDefault="00121127">
      <w:pPr>
        <w:framePr w:w="3272"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、追问其他部分的执行细节</w:t>
      </w:r>
    </w:p>
    <w:p w14:paraId="1D7F607B" w14:textId="77777777" w:rsidR="0060767B" w:rsidRDefault="00121127">
      <w:pPr>
        <w:framePr w:w="3272"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、实习经历中最大的收获</w:t>
      </w:r>
    </w:p>
    <w:p w14:paraId="3AA51411" w14:textId="77777777" w:rsidR="0060767B" w:rsidRDefault="00121127">
      <w:pPr>
        <w:framePr w:w="73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69FFB1A8" w14:textId="77777777" w:rsidR="0060767B" w:rsidRDefault="00121127">
      <w:pPr>
        <w:framePr w:w="4481"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、招人角度出发，看中的点提出一些建议</w:t>
      </w:r>
    </w:p>
    <w:p w14:paraId="114F5FF0" w14:textId="77777777" w:rsidR="0060767B" w:rsidRDefault="00121127">
      <w:pPr>
        <w:framePr w:w="4481"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加分项：技术理解力</w:t>
      </w:r>
      <w:r>
        <w:rPr>
          <w:rFonts w:ascii="等线"/>
          <w:color w:val="000000"/>
          <w:sz w:val="21"/>
        </w:rPr>
        <w:t>+</w:t>
      </w:r>
      <w:r>
        <w:rPr>
          <w:rFonts w:ascii="等线" w:hAnsi="等线" w:cs="等线"/>
          <w:color w:val="000000"/>
          <w:sz w:val="21"/>
        </w:rPr>
        <w:t>互联网思维</w:t>
      </w:r>
    </w:p>
    <w:p w14:paraId="2D202EDD" w14:textId="77777777" w:rsidR="0060767B" w:rsidRDefault="00121127">
      <w:pPr>
        <w:framePr w:w="4481"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、多久出结果</w:t>
      </w:r>
    </w:p>
    <w:p w14:paraId="46B2A25C" w14:textId="77777777" w:rsidR="0060767B" w:rsidRDefault="00121127">
      <w:pPr>
        <w:framePr w:w="4720"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0819 </w:t>
      </w:r>
      <w:r>
        <w:rPr>
          <w:rFonts w:ascii="等线" w:hAnsi="等线" w:cs="等线"/>
          <w:color w:val="000000"/>
          <w:sz w:val="21"/>
        </w:rPr>
        <w:t>二面</w:t>
      </w:r>
      <w:r>
        <w:rPr>
          <w:rFonts w:ascii="等线" w:hAnsi="等线" w:cs="等线"/>
          <w:color w:val="000000"/>
          <w:sz w:val="21"/>
        </w:rPr>
        <w:t xml:space="preserve">  </w:t>
      </w:r>
      <w:r>
        <w:rPr>
          <w:rFonts w:ascii="等线"/>
          <w:color w:val="000000"/>
          <w:sz w:val="21"/>
        </w:rPr>
        <w:t>35min</w:t>
      </w:r>
      <w:r>
        <w:rPr>
          <w:rFonts w:ascii="等线" w:hAnsi="等线" w:cs="等线"/>
          <w:color w:val="000000"/>
          <w:sz w:val="21"/>
        </w:rPr>
        <w:t>（面试官说了超时的问题）</w:t>
      </w:r>
    </w:p>
    <w:p w14:paraId="4E0B879A" w14:textId="77777777" w:rsidR="0060767B" w:rsidRDefault="00121127">
      <w:pPr>
        <w:framePr w:w="1514"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感觉是凉经</w:t>
      </w:r>
      <w:r>
        <w:rPr>
          <w:rFonts w:ascii="等线" w:hAnsi="等线" w:cs="等线"/>
          <w:color w:val="000000"/>
          <w:sz w:val="21"/>
        </w:rPr>
        <w:t>…</w:t>
      </w:r>
    </w:p>
    <w:p w14:paraId="2B5DF32B" w14:textId="77777777" w:rsidR="0060767B" w:rsidRDefault="00121127">
      <w:pPr>
        <w:framePr w:w="115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E467264" w14:textId="77777777" w:rsidR="0060767B" w:rsidRDefault="00121127">
      <w:pPr>
        <w:framePr w:w="2109"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、专业、专业课程</w:t>
      </w:r>
    </w:p>
    <w:p w14:paraId="7F9F41E3" w14:textId="77777777" w:rsidR="0060767B" w:rsidRDefault="00121127">
      <w:pPr>
        <w:framePr w:w="3755"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、介绍一下实习工作你负责的部分</w:t>
      </w:r>
    </w:p>
    <w:p w14:paraId="1BAFA052" w14:textId="77777777" w:rsidR="0060767B" w:rsidRDefault="00121127">
      <w:pPr>
        <w:framePr w:w="6656"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、实习是实地还是远程？同期实习生有几个？部门的业务情况</w:t>
      </w:r>
    </w:p>
    <w:p w14:paraId="3BA63132" w14:textId="77777777" w:rsidR="0060767B" w:rsidRDefault="00121127">
      <w:pPr>
        <w:framePr w:w="1689"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、竞争对手？</w:t>
      </w:r>
    </w:p>
    <w:p w14:paraId="71BA28F9" w14:textId="77777777" w:rsidR="0060767B" w:rsidRDefault="00121127">
      <w:pPr>
        <w:framePr w:w="7380"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、策略的制定你负责的部分以及你跟进的调整改进部分，举例说明？</w:t>
      </w:r>
    </w:p>
    <w:p w14:paraId="0DC2C22F" w14:textId="77777777" w:rsidR="0060767B" w:rsidRDefault="00121127">
      <w:pPr>
        <w:framePr w:w="2320"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、表现最好的部分？</w:t>
      </w:r>
    </w:p>
    <w:p w14:paraId="03A043F1" w14:textId="77777777" w:rsidR="0060767B" w:rsidRDefault="00121127">
      <w:pPr>
        <w:framePr w:w="4721"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、给自己的实习打分？进步的空间在哪里？</w:t>
      </w:r>
    </w:p>
    <w:p w14:paraId="365B373D" w14:textId="77777777" w:rsidR="0060767B" w:rsidRDefault="00121127">
      <w:pPr>
        <w:framePr w:w="9558"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、工作学习中你是那种愿意积极主动的去解决一些困难的人吗？努力的（从不擅长到擅长）</w:t>
      </w:r>
    </w:p>
    <w:p w14:paraId="6462EBF6" w14:textId="77777777" w:rsidR="0060767B" w:rsidRDefault="00121127">
      <w:pPr>
        <w:framePr w:w="1998"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并举具体的例子？</w:t>
      </w:r>
    </w:p>
    <w:p w14:paraId="42031D2D" w14:textId="77777777" w:rsidR="0060767B" w:rsidRDefault="00121127">
      <w:pPr>
        <w:framePr w:w="2843"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、描述自己的</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水平？</w:t>
      </w:r>
    </w:p>
    <w:p w14:paraId="0C8314E7" w14:textId="77777777" w:rsidR="0060767B" w:rsidRDefault="00121127">
      <w:pPr>
        <w:framePr w:w="9560"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、哪里人？意向工作城市？（我应该强烈表达一下去深圳的想法的，为啥说了江浙沪。。。</w:t>
      </w:r>
    </w:p>
    <w:p w14:paraId="1BC59552" w14:textId="77777777" w:rsidR="0060767B" w:rsidRDefault="00121127">
      <w:pPr>
        <w:framePr w:w="583"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hai</w:t>
      </w:r>
    </w:p>
    <w:p w14:paraId="05FE357F" w14:textId="77777777" w:rsidR="0060767B" w:rsidRDefault="00121127">
      <w:pPr>
        <w:framePr w:w="737"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0457004A" w14:textId="77777777" w:rsidR="0060767B" w:rsidRDefault="00121127">
      <w:pPr>
        <w:framePr w:w="115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面试评价</w:t>
      </w:r>
    </w:p>
    <w:p w14:paraId="18B2BE5F" w14:textId="77777777" w:rsidR="0060767B" w:rsidRDefault="00121127">
      <w:pPr>
        <w:framePr w:w="2969" w:wrap="auto" w:hAnchor="text" w:x="1800" w:y="11008"/>
        <w:widowControl w:val="0"/>
        <w:autoSpaceDE w:val="0"/>
        <w:autoSpaceDN w:val="0"/>
        <w:spacing w:before="0" w:after="0" w:line="220" w:lineRule="exact"/>
        <w:jc w:val="left"/>
        <w:rPr>
          <w:rFonts w:ascii="等线"/>
          <w:color w:val="000000"/>
          <w:sz w:val="21"/>
        </w:rPr>
      </w:pPr>
      <w:r>
        <w:rPr>
          <w:rFonts w:ascii="等线"/>
          <w:color w:val="000000"/>
          <w:sz w:val="21"/>
        </w:rPr>
        <w:t xml:space="preserve">0815  </w:t>
      </w:r>
      <w:r>
        <w:rPr>
          <w:rFonts w:ascii="等线" w:hAnsi="等线" w:cs="等线"/>
          <w:color w:val="000000"/>
          <w:sz w:val="21"/>
        </w:rPr>
        <w:t>腾讯</w:t>
      </w:r>
      <w:r>
        <w:rPr>
          <w:rFonts w:ascii="等线" w:hAnsi="等线" w:cs="等线"/>
          <w:color w:val="000000"/>
          <w:sz w:val="21"/>
        </w:rPr>
        <w:t xml:space="preserve">  </w:t>
      </w:r>
      <w:r>
        <w:rPr>
          <w:rFonts w:ascii="等线" w:hAnsi="等线" w:cs="等线"/>
          <w:color w:val="000000"/>
          <w:sz w:val="21"/>
        </w:rPr>
        <w:t>产品策划</w:t>
      </w:r>
      <w:r>
        <w:rPr>
          <w:rFonts w:ascii="等线" w:hAnsi="等线" w:cs="等线"/>
          <w:color w:val="000000"/>
          <w:sz w:val="21"/>
        </w:rPr>
        <w:t xml:space="preserve"> </w:t>
      </w:r>
      <w:r>
        <w:rPr>
          <w:rFonts w:ascii="等线"/>
          <w:color w:val="000000"/>
          <w:sz w:val="21"/>
        </w:rPr>
        <w:t>30min</w:t>
      </w:r>
    </w:p>
    <w:p w14:paraId="1C3E11CA" w14:textId="77777777" w:rsidR="0060767B" w:rsidRDefault="00121127">
      <w:pPr>
        <w:framePr w:w="4353"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我只有运营岗实习，却被策划捞了。。。</w:t>
      </w:r>
    </w:p>
    <w:p w14:paraId="143D2C9B" w14:textId="77777777" w:rsidR="0060767B" w:rsidRDefault="00121127">
      <w:pPr>
        <w:framePr w:w="4353" w:wrap="auto" w:hAnchor="text" w:x="1800" w:y="11320"/>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不管咋样，面了就是赚到，常规许愿二面</w:t>
      </w:r>
    </w:p>
    <w:p w14:paraId="09E4EEF5" w14:textId="77777777" w:rsidR="0060767B" w:rsidRDefault="00121127">
      <w:pPr>
        <w:framePr w:w="4353" w:wrap="auto" w:hAnchor="text" w:x="1800" w:y="11320"/>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自我介绍</w:t>
      </w:r>
    </w:p>
    <w:p w14:paraId="2EAFECC5" w14:textId="77777777" w:rsidR="0060767B" w:rsidRDefault="00121127">
      <w:pPr>
        <w:framePr w:w="1480"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、实习时长</w:t>
      </w:r>
    </w:p>
    <w:p w14:paraId="2E1B0B26" w14:textId="77777777" w:rsidR="0060767B" w:rsidRDefault="00121127">
      <w:pPr>
        <w:framePr w:w="9383"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、介绍一下你实习所做的项目？（每一个部分都有追问）</w:t>
      </w:r>
    </w:p>
    <w:p w14:paraId="5E877284" w14:textId="77777777" w:rsidR="0060767B" w:rsidRDefault="00121127">
      <w:pPr>
        <w:framePr w:w="9383"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新客策略</w:t>
      </w:r>
      <w:r>
        <w:rPr>
          <w:rFonts w:ascii="等线" w:hAnsi="等线" w:cs="等线"/>
          <w:color w:val="000000"/>
          <w:sz w:val="21"/>
        </w:rPr>
        <w:t xml:space="preserve">  </w:t>
      </w:r>
      <w:r>
        <w:rPr>
          <w:rFonts w:ascii="等线" w:hAnsi="等线" w:cs="等线"/>
          <w:color w:val="000000"/>
          <w:sz w:val="21"/>
        </w:rPr>
        <w:t>追问不同力度的决策是怎么做的？</w:t>
      </w:r>
      <w:r>
        <w:rPr>
          <w:rFonts w:ascii="等线"/>
          <w:color w:val="000000"/>
          <w:sz w:val="21"/>
        </w:rPr>
        <w:t>+</w:t>
      </w:r>
      <w:r>
        <w:rPr>
          <w:rFonts w:ascii="等线" w:hAnsi="等线" w:cs="等线"/>
          <w:color w:val="000000"/>
          <w:sz w:val="21"/>
        </w:rPr>
        <w:t>这个数据效果的追踪？</w:t>
      </w:r>
      <w:r>
        <w:rPr>
          <w:rFonts w:ascii="等线"/>
          <w:color w:val="000000"/>
          <w:sz w:val="21"/>
        </w:rPr>
        <w:t>+</w:t>
      </w:r>
      <w:r>
        <w:rPr>
          <w:rFonts w:ascii="等线" w:hAnsi="等线" w:cs="等线"/>
          <w:color w:val="000000"/>
          <w:sz w:val="21"/>
        </w:rPr>
        <w:t>留存效果怎么样？</w:t>
      </w:r>
    </w:p>
    <w:p w14:paraId="0D411742" w14:textId="77777777" w:rsidR="0060767B" w:rsidRDefault="00121127">
      <w:pPr>
        <w:framePr w:w="737"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拼团</w:t>
      </w:r>
    </w:p>
    <w:p w14:paraId="152608A2" w14:textId="77777777" w:rsidR="0060767B" w:rsidRDefault="00121127">
      <w:pPr>
        <w:framePr w:w="3546" w:wrap="auto" w:hAnchor="text" w:x="3063"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产品逻辑</w:t>
      </w:r>
      <w:r>
        <w:rPr>
          <w:rFonts w:ascii="等线"/>
          <w:color w:val="000000"/>
          <w:sz w:val="21"/>
        </w:rPr>
        <w:t>+</w:t>
      </w:r>
      <w:r>
        <w:rPr>
          <w:rFonts w:ascii="等线" w:hAnsi="等线" w:cs="等线"/>
          <w:color w:val="000000"/>
          <w:sz w:val="21"/>
        </w:rPr>
        <w:t>数据处理方向的产出？</w:t>
      </w:r>
    </w:p>
    <w:p w14:paraId="6F25F788" w14:textId="77777777" w:rsidR="0060767B" w:rsidRDefault="00121127">
      <w:pPr>
        <w:framePr w:w="3515"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、做过哪些用户需求方向的工作</w:t>
      </w:r>
    </w:p>
    <w:p w14:paraId="1E95FD97" w14:textId="77777777" w:rsidR="0060767B" w:rsidRDefault="00121127">
      <w:pPr>
        <w:framePr w:w="9555"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更为具体问有没有做过用户调研方向工作，比如问卷之类的</w:t>
      </w:r>
    </w:p>
    <w:p w14:paraId="7B2E53F5" w14:textId="77777777" w:rsidR="0060767B" w:rsidRDefault="00121127">
      <w:pPr>
        <w:framePr w:w="9555" w:wrap="auto" w:hAnchor="text" w:x="1800" w:y="13817"/>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、实习的时候，有没有什么部分是全新的，之前完全没接触到的，你是如何快速了解这个</w:t>
      </w:r>
    </w:p>
    <w:p w14:paraId="3B57D07F"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174  /  367</w:t>
      </w:r>
    </w:p>
    <w:p w14:paraId="32E66098"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B14737F" w14:textId="6373B1A5"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A9FA587" w14:textId="1E75F8AB"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99E1672" w14:textId="3D741629"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0CFC43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DA66F29" w14:textId="37582D5F"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50325D3" w14:textId="161D4A3D"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4CEF6C1" w14:textId="77777777" w:rsidR="0060767B" w:rsidRDefault="00121127">
      <w:pPr>
        <w:framePr w:w="115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领域的？</w:t>
      </w:r>
    </w:p>
    <w:p w14:paraId="32DD218E" w14:textId="77777777" w:rsidR="0060767B" w:rsidRDefault="00121127">
      <w:pPr>
        <w:framePr w:w="5931"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、实习过程中遇到的比较困难的事情，是如何解决的？</w:t>
      </w:r>
    </w:p>
    <w:p w14:paraId="685D1D73" w14:textId="77777777" w:rsidR="0060767B" w:rsidRDefault="00121127">
      <w:pPr>
        <w:framePr w:w="5931"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3 </w:t>
      </w:r>
      <w:r>
        <w:rPr>
          <w:rFonts w:ascii="等线" w:hAnsi="等线" w:cs="等线"/>
          <w:color w:val="000000"/>
          <w:sz w:val="21"/>
        </w:rPr>
        <w:t>个优点</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个缺点</w:t>
      </w:r>
    </w:p>
    <w:p w14:paraId="573FAEF3" w14:textId="77777777" w:rsidR="0060767B" w:rsidRDefault="00121127">
      <w:pPr>
        <w:framePr w:w="73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412788E1" w14:textId="77777777" w:rsidR="0060767B" w:rsidRDefault="00121127">
      <w:pPr>
        <w:framePr w:w="4481"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、我们是哪个事业群，主要是做什么的？</w:t>
      </w:r>
    </w:p>
    <w:p w14:paraId="24BAE918" w14:textId="77777777" w:rsidR="0060767B" w:rsidRDefault="00121127">
      <w:pPr>
        <w:framePr w:w="4481"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PCG QQ  </w:t>
      </w:r>
      <w:r>
        <w:rPr>
          <w:rFonts w:ascii="等线" w:hAnsi="等线" w:cs="等线"/>
          <w:color w:val="000000"/>
          <w:sz w:val="21"/>
        </w:rPr>
        <w:t>做社交的</w:t>
      </w:r>
    </w:p>
    <w:p w14:paraId="318D10E4" w14:textId="77777777" w:rsidR="0060767B" w:rsidRDefault="00121127">
      <w:pPr>
        <w:framePr w:w="2320"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、面试评价以及建议</w:t>
      </w:r>
    </w:p>
    <w:p w14:paraId="0BCDC622" w14:textId="77777777" w:rsidR="0060767B" w:rsidRDefault="00121127">
      <w:pPr>
        <w:framePr w:w="7615" w:wrap="auto" w:hAnchor="text" w:x="2225" w:y="4814"/>
        <w:widowControl w:val="0"/>
        <w:autoSpaceDE w:val="0"/>
        <w:autoSpaceDN w:val="0"/>
        <w:spacing w:before="0" w:after="0" w:line="333" w:lineRule="exact"/>
        <w:jc w:val="left"/>
        <w:rPr>
          <w:rFonts w:ascii="PLAKQL+DengXian-Light"/>
          <w:color w:val="000000"/>
          <w:sz w:val="32"/>
        </w:rPr>
      </w:pPr>
      <w:r>
        <w:rPr>
          <w:rFonts w:ascii="PLAKQL+DengXian-Light"/>
          <w:color w:val="000000"/>
          <w:sz w:val="32"/>
        </w:rPr>
        <w:t xml:space="preserve">10.  </w:t>
      </w:r>
      <w:r>
        <w:rPr>
          <w:rFonts w:ascii="QOOPIL+DengXian-Light" w:hAnsi="QOOPIL+DengXian-Light" w:cs="QOOPIL+DengXian-Light"/>
          <w:color w:val="000000"/>
          <w:sz w:val="32"/>
        </w:rPr>
        <w:t>腾讯产品策划</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群面</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初试</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复试面经</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已</w:t>
      </w:r>
      <w:r>
        <w:rPr>
          <w:rFonts w:ascii="QOOPIL+DengXian-Light" w:hAnsi="QOOPIL+DengXian-Light" w:cs="QOOPIL+DengXian-Light"/>
          <w:color w:val="000000"/>
          <w:sz w:val="32"/>
        </w:rPr>
        <w:t xml:space="preserve"> </w:t>
      </w:r>
      <w:r>
        <w:rPr>
          <w:rFonts w:ascii="PLAKQL+DengXian-Light"/>
          <w:color w:val="000000"/>
          <w:sz w:val="32"/>
        </w:rPr>
        <w:t xml:space="preserve"> OC </w:t>
      </w:r>
    </w:p>
    <w:p w14:paraId="7036CEE1" w14:textId="77777777" w:rsidR="0060767B" w:rsidRDefault="00121127">
      <w:pPr>
        <w:framePr w:w="1369" w:wrap="auto" w:hAnchor="text" w:x="1800" w:y="56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作者：橘子</w:t>
      </w:r>
    </w:p>
    <w:p w14:paraId="01AB875A" w14:textId="77777777" w:rsidR="0060767B" w:rsidRDefault="00121127">
      <w:pPr>
        <w:framePr w:w="526" w:wrap="auto" w:hAnchor="text" w:x="3111" w:y="56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海</w:t>
      </w:r>
    </w:p>
    <w:p w14:paraId="2C7433AE" w14:textId="77777777" w:rsidR="0060767B" w:rsidRDefault="00121127">
      <w:pPr>
        <w:framePr w:w="1722" w:wrap="auto" w:hAnchor="text" w:x="1800" w:y="6224"/>
        <w:widowControl w:val="0"/>
        <w:autoSpaceDE w:val="0"/>
        <w:autoSpaceDN w:val="0"/>
        <w:spacing w:before="0" w:after="0" w:line="220" w:lineRule="exact"/>
        <w:jc w:val="left"/>
        <w:rPr>
          <w:rFonts w:ascii="等线"/>
          <w:color w:val="000000"/>
          <w:sz w:val="21"/>
        </w:rPr>
      </w:pPr>
      <w:r>
        <w:rPr>
          <w:rFonts w:ascii="等线"/>
          <w:color w:val="000000"/>
          <w:sz w:val="21"/>
        </w:rPr>
        <w:t xml:space="preserve">8.8 </w:t>
      </w:r>
      <w:r>
        <w:rPr>
          <w:rFonts w:ascii="等线" w:hAnsi="等线" w:cs="等线"/>
          <w:color w:val="000000"/>
          <w:sz w:val="21"/>
        </w:rPr>
        <w:t>群面</w:t>
      </w:r>
      <w:r>
        <w:rPr>
          <w:rFonts w:ascii="等线" w:hAnsi="等线" w:cs="等线"/>
          <w:color w:val="000000"/>
          <w:sz w:val="21"/>
        </w:rPr>
        <w:t xml:space="preserve">  </w:t>
      </w:r>
      <w:r>
        <w:rPr>
          <w:rFonts w:ascii="等线"/>
          <w:color w:val="000000"/>
          <w:sz w:val="21"/>
        </w:rPr>
        <w:t>40min</w:t>
      </w:r>
    </w:p>
    <w:p w14:paraId="00EF6598" w14:textId="77777777" w:rsidR="0060767B" w:rsidRDefault="00121127">
      <w:pPr>
        <w:framePr w:w="9560"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投的校招产品策划岗</w:t>
      </w:r>
      <w:r>
        <w:rPr>
          <w:rFonts w:ascii="等线" w:hAnsi="等线" w:cs="等线"/>
          <w:color w:val="000000"/>
          <w:sz w:val="21"/>
        </w:rPr>
        <w:t xml:space="preserve">  </w:t>
      </w:r>
      <w:r>
        <w:rPr>
          <w:rFonts w:ascii="等线" w:hAnsi="等线" w:cs="等线"/>
          <w:color w:val="000000"/>
          <w:sz w:val="21"/>
        </w:rPr>
        <w:t>群面抽到的是产品策划题型里的估算推理类</w:t>
      </w:r>
      <w:r>
        <w:rPr>
          <w:rFonts w:ascii="等线" w:hAnsi="等线" w:cs="等线"/>
          <w:color w:val="000000"/>
          <w:sz w:val="21"/>
        </w:rPr>
        <w:t xml:space="preserve">  </w:t>
      </w:r>
      <w:r>
        <w:rPr>
          <w:rFonts w:ascii="等线" w:hAnsi="等线" w:cs="等线"/>
          <w:color w:val="000000"/>
          <w:sz w:val="21"/>
        </w:rPr>
        <w:t>考察数据处理能力</w:t>
      </w:r>
      <w:r>
        <w:rPr>
          <w:rFonts w:ascii="等线" w:hAnsi="等线" w:cs="等线"/>
          <w:color w:val="000000"/>
          <w:sz w:val="21"/>
        </w:rPr>
        <w:t xml:space="preserve">  </w:t>
      </w:r>
      <w:r>
        <w:rPr>
          <w:rFonts w:ascii="等线" w:hAnsi="等线" w:cs="等线"/>
          <w:color w:val="000000"/>
          <w:sz w:val="21"/>
        </w:rPr>
        <w:t>以及</w:t>
      </w:r>
    </w:p>
    <w:p w14:paraId="7B19385B" w14:textId="77777777" w:rsidR="0060767B" w:rsidRDefault="00121127">
      <w:pPr>
        <w:framePr w:w="9560"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推理思路</w:t>
      </w:r>
      <w:r>
        <w:rPr>
          <w:rFonts w:ascii="等线" w:hAnsi="等线" w:cs="等线"/>
          <w:color w:val="000000"/>
          <w:sz w:val="21"/>
        </w:rPr>
        <w:t xml:space="preserve">  </w:t>
      </w:r>
      <w:r>
        <w:rPr>
          <w:rFonts w:ascii="等线" w:hAnsi="等线" w:cs="等线"/>
          <w:color w:val="000000"/>
          <w:sz w:val="21"/>
        </w:rPr>
        <w:t>产品思路</w:t>
      </w:r>
      <w:r>
        <w:rPr>
          <w:rFonts w:ascii="等线" w:hAnsi="等线" w:cs="等线"/>
          <w:color w:val="000000"/>
          <w:sz w:val="21"/>
        </w:rPr>
        <w:t xml:space="preserve">  </w:t>
      </w:r>
      <w:r>
        <w:rPr>
          <w:rFonts w:ascii="等线" w:hAnsi="等线" w:cs="等线"/>
          <w:color w:val="000000"/>
          <w:sz w:val="21"/>
        </w:rPr>
        <w:t>群面</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个人</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个面试官</w:t>
      </w:r>
      <w:r>
        <w:rPr>
          <w:rFonts w:ascii="等线" w:hAnsi="等线" w:cs="等线"/>
          <w:color w:val="000000"/>
          <w:sz w:val="21"/>
        </w:rPr>
        <w:t xml:space="preserve"> </w:t>
      </w:r>
      <w:r>
        <w:rPr>
          <w:rFonts w:ascii="等线" w:hAnsi="等线" w:cs="等线"/>
          <w:color w:val="000000"/>
          <w:sz w:val="21"/>
        </w:rPr>
        <w:t>很</w:t>
      </w:r>
      <w:r>
        <w:rPr>
          <w:rFonts w:ascii="等线" w:hAnsi="等线" w:cs="等线"/>
          <w:color w:val="000000"/>
          <w:sz w:val="21"/>
        </w:rPr>
        <w:t xml:space="preserve"> </w:t>
      </w:r>
      <w:r>
        <w:rPr>
          <w:rFonts w:ascii="等线"/>
          <w:color w:val="000000"/>
          <w:sz w:val="21"/>
        </w:rPr>
        <w:t xml:space="preserve">nice  </w:t>
      </w:r>
      <w:r>
        <w:rPr>
          <w:rFonts w:ascii="等线" w:hAnsi="等线" w:cs="等线"/>
          <w:color w:val="000000"/>
          <w:sz w:val="21"/>
        </w:rPr>
        <w:t>中途也会提醒我们不要只注意结果</w:t>
      </w:r>
      <w:r>
        <w:rPr>
          <w:rFonts w:ascii="等线" w:hAnsi="等线" w:cs="等线"/>
          <w:color w:val="000000"/>
          <w:sz w:val="21"/>
        </w:rPr>
        <w:t xml:space="preserve">  </w:t>
      </w:r>
      <w:r>
        <w:rPr>
          <w:rFonts w:ascii="等线" w:hAnsi="等线" w:cs="等线"/>
          <w:color w:val="000000"/>
          <w:sz w:val="21"/>
        </w:rPr>
        <w:t>而</w:t>
      </w:r>
    </w:p>
    <w:p w14:paraId="1193E77C" w14:textId="77777777" w:rsidR="0060767B" w:rsidRDefault="00121127">
      <w:pPr>
        <w:framePr w:w="9560"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是注重讨论的过程</w:t>
      </w:r>
      <w:r>
        <w:rPr>
          <w:rFonts w:ascii="等线" w:hAnsi="等线" w:cs="等线"/>
          <w:color w:val="000000"/>
          <w:sz w:val="21"/>
        </w:rPr>
        <w:t xml:space="preserve">  </w:t>
      </w:r>
      <w:r>
        <w:rPr>
          <w:rFonts w:ascii="等线" w:hAnsi="等线" w:cs="等线"/>
          <w:color w:val="000000"/>
          <w:sz w:val="21"/>
        </w:rPr>
        <w:t>全程被学霸吊打</w:t>
      </w:r>
      <w:r>
        <w:rPr>
          <w:rFonts w:ascii="等线" w:hAnsi="等线" w:cs="等线"/>
          <w:color w:val="000000"/>
          <w:sz w:val="21"/>
        </w:rPr>
        <w:t xml:space="preserve">  </w:t>
      </w:r>
      <w:r>
        <w:rPr>
          <w:rFonts w:ascii="等线" w:hAnsi="等线" w:cs="等线"/>
          <w:color w:val="000000"/>
          <w:sz w:val="21"/>
        </w:rPr>
        <w:t>几乎没怎么讲话</w:t>
      </w:r>
    </w:p>
    <w:p w14:paraId="722438C4" w14:textId="77777777" w:rsidR="0060767B" w:rsidRDefault="00121127">
      <w:pPr>
        <w:framePr w:w="1885" w:wrap="auto" w:hAnchor="text" w:x="1800" w:y="9345"/>
        <w:widowControl w:val="0"/>
        <w:autoSpaceDE w:val="0"/>
        <w:autoSpaceDN w:val="0"/>
        <w:spacing w:before="0" w:after="0" w:line="220" w:lineRule="exact"/>
        <w:jc w:val="left"/>
        <w:rPr>
          <w:rFonts w:ascii="等线"/>
          <w:color w:val="000000"/>
          <w:sz w:val="21"/>
        </w:rPr>
      </w:pPr>
      <w:r>
        <w:rPr>
          <w:rFonts w:ascii="等线"/>
          <w:color w:val="000000"/>
          <w:sz w:val="21"/>
        </w:rPr>
        <w:t xml:space="preserve">8.13  </w:t>
      </w:r>
      <w:r>
        <w:rPr>
          <w:rFonts w:ascii="等线" w:hAnsi="等线" w:cs="等线"/>
          <w:color w:val="000000"/>
          <w:sz w:val="21"/>
        </w:rPr>
        <w:t>初试</w:t>
      </w:r>
      <w:r>
        <w:rPr>
          <w:rFonts w:ascii="等线" w:hAnsi="等线" w:cs="等线"/>
          <w:color w:val="000000"/>
          <w:sz w:val="21"/>
        </w:rPr>
        <w:t xml:space="preserve">  </w:t>
      </w:r>
      <w:r>
        <w:rPr>
          <w:rFonts w:ascii="等线"/>
          <w:color w:val="000000"/>
          <w:sz w:val="21"/>
        </w:rPr>
        <w:t>28min</w:t>
      </w:r>
    </w:p>
    <w:p w14:paraId="72A2A44C" w14:textId="77777777" w:rsidR="0060767B" w:rsidRDefault="00121127">
      <w:pPr>
        <w:framePr w:w="7613"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本来以为自己凉凉了</w:t>
      </w:r>
      <w:r>
        <w:rPr>
          <w:rFonts w:ascii="等线" w:hAnsi="等线" w:cs="等线"/>
          <w:color w:val="000000"/>
          <w:sz w:val="21"/>
        </w:rPr>
        <w:t xml:space="preserve">  </w:t>
      </w:r>
      <w:r>
        <w:rPr>
          <w:rFonts w:ascii="等线" w:hAnsi="等线" w:cs="等线"/>
          <w:color w:val="000000"/>
          <w:sz w:val="21"/>
        </w:rPr>
        <w:t>隔了一周突然收到面试邀请</w:t>
      </w:r>
    </w:p>
    <w:p w14:paraId="6485E36E" w14:textId="77777777" w:rsidR="0060767B" w:rsidRDefault="00121127">
      <w:pPr>
        <w:framePr w:w="7613" w:wrap="auto" w:hAnchor="text" w:x="1800" w:y="1059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这是一轮基本围绕着之前的实习经历和对产品的理解展开</w:t>
      </w:r>
      <w:r>
        <w:rPr>
          <w:rFonts w:ascii="等线" w:hAnsi="等线" w:cs="等线"/>
          <w:color w:val="000000"/>
          <w:sz w:val="21"/>
        </w:rPr>
        <w:t xml:space="preserve">  </w:t>
      </w:r>
      <w:r>
        <w:rPr>
          <w:rFonts w:ascii="等线" w:hAnsi="等线" w:cs="等线"/>
          <w:color w:val="000000"/>
          <w:sz w:val="21"/>
        </w:rPr>
        <w:t>问题大致如下</w:t>
      </w:r>
    </w:p>
    <w:p w14:paraId="7F72DB7B" w14:textId="77777777" w:rsidR="0060767B" w:rsidRDefault="00121127">
      <w:pPr>
        <w:framePr w:w="7613" w:wrap="auto" w:hAnchor="text" w:x="1800" w:y="10593"/>
        <w:widowControl w:val="0"/>
        <w:autoSpaceDE w:val="0"/>
        <w:autoSpaceDN w:val="0"/>
        <w:spacing w:before="0" w:after="0" w:line="625" w:lineRule="exact"/>
        <w:jc w:val="left"/>
        <w:rPr>
          <w:rFonts w:ascii="等线" w:hAnsi="等线" w:cs="等线"/>
          <w:color w:val="000000"/>
          <w:sz w:val="21"/>
        </w:rPr>
      </w:pPr>
      <w:r>
        <w:rPr>
          <w:rFonts w:ascii="等线"/>
          <w:color w:val="000000"/>
          <w:sz w:val="21"/>
        </w:rPr>
        <w:t>1.</w:t>
      </w:r>
      <w:r>
        <w:rPr>
          <w:rFonts w:ascii="等线" w:hAnsi="等线" w:cs="等线"/>
          <w:color w:val="000000"/>
          <w:sz w:val="21"/>
        </w:rPr>
        <w:t>简单介绍自己</w:t>
      </w:r>
    </w:p>
    <w:p w14:paraId="745B0CCB" w14:textId="77777777" w:rsidR="0060767B" w:rsidRDefault="00121127">
      <w:pPr>
        <w:framePr w:w="2598"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说一下之前的实习经历</w:t>
      </w:r>
    </w:p>
    <w:p w14:paraId="6406C58C" w14:textId="77777777" w:rsidR="0060767B" w:rsidRDefault="00121127">
      <w:pPr>
        <w:framePr w:w="9555"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就之前我提到的自己比较喜欢创意类工作</w:t>
      </w:r>
      <w:r>
        <w:rPr>
          <w:rFonts w:ascii="等线" w:hAnsi="等线" w:cs="等线"/>
          <w:color w:val="000000"/>
          <w:sz w:val="21"/>
        </w:rPr>
        <w:t xml:space="preserve">   </w:t>
      </w:r>
      <w:r>
        <w:rPr>
          <w:rFonts w:ascii="等线" w:hAnsi="等线" w:cs="等线"/>
          <w:color w:val="000000"/>
          <w:sz w:val="21"/>
        </w:rPr>
        <w:t>不喜欢重复性的工作提问</w:t>
      </w:r>
      <w:r>
        <w:rPr>
          <w:rFonts w:ascii="等线" w:hAnsi="等线" w:cs="等线"/>
          <w:color w:val="000000"/>
          <w:sz w:val="21"/>
        </w:rPr>
        <w:t xml:space="preserve">   </w:t>
      </w:r>
      <w:r>
        <w:rPr>
          <w:rFonts w:ascii="等线" w:hAnsi="等线" w:cs="等线"/>
          <w:color w:val="000000"/>
          <w:sz w:val="21"/>
        </w:rPr>
        <w:t>表示产品策划里也</w:t>
      </w:r>
    </w:p>
    <w:p w14:paraId="72D58B29" w14:textId="77777777" w:rsidR="0060767B" w:rsidRDefault="00121127">
      <w:pPr>
        <w:framePr w:w="3144"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有很多重复的工作问我怎么办</w:t>
      </w:r>
    </w:p>
    <w:p w14:paraId="0548950A" w14:textId="77777777" w:rsidR="0060767B" w:rsidRDefault="00121127">
      <w:pPr>
        <w:framePr w:w="3165" w:wrap="auto" w:hAnchor="text" w:x="1800" w:y="14025"/>
        <w:widowControl w:val="0"/>
        <w:autoSpaceDE w:val="0"/>
        <w:autoSpaceDN w:val="0"/>
        <w:spacing w:before="0" w:after="0" w:line="220" w:lineRule="exact"/>
        <w:jc w:val="left"/>
        <w:rPr>
          <w:rFonts w:ascii="等线"/>
          <w:color w:val="000000"/>
          <w:sz w:val="21"/>
        </w:rPr>
      </w:pPr>
      <w:r>
        <w:rPr>
          <w:rFonts w:ascii="等线"/>
          <w:color w:val="000000"/>
          <w:sz w:val="21"/>
        </w:rPr>
        <w:t>4.</w:t>
      </w:r>
      <w:r>
        <w:rPr>
          <w:rFonts w:ascii="等线" w:hAnsi="等线" w:cs="等线"/>
          <w:color w:val="000000"/>
          <w:sz w:val="21"/>
        </w:rPr>
        <w:t>最近常用的</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喜欢的</w:t>
      </w:r>
      <w:r>
        <w:rPr>
          <w:rFonts w:ascii="等线" w:hAnsi="等线" w:cs="等线"/>
          <w:color w:val="000000"/>
          <w:sz w:val="21"/>
        </w:rPr>
        <w:t xml:space="preserve"> </w:t>
      </w:r>
      <w:r>
        <w:rPr>
          <w:rFonts w:ascii="等线"/>
          <w:color w:val="000000"/>
          <w:sz w:val="21"/>
        </w:rPr>
        <w:t xml:space="preserve"> APP</w:t>
      </w:r>
    </w:p>
    <w:p w14:paraId="4C8A5EE6"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175  /  367</w:t>
      </w:r>
    </w:p>
    <w:p w14:paraId="73677538"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308D31D" w14:textId="623DB848"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497DD6B" w14:textId="73F78CE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1164291" w14:textId="41840883"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E046F58"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B30656D" w14:textId="382761E8"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AAFD400" w14:textId="126EA79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664CFD3" w14:textId="77777777" w:rsidR="0060767B" w:rsidRDefault="00121127">
      <w:pPr>
        <w:framePr w:w="173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询问毕业时间</w:t>
      </w:r>
    </w:p>
    <w:p w14:paraId="4485CAF6" w14:textId="77777777" w:rsidR="0060767B" w:rsidRDefault="00121127">
      <w:pPr>
        <w:framePr w:w="1734" w:wrap="auto" w:hAnchor="text" w:x="1800" w:y="1647"/>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反问环节</w:t>
      </w:r>
    </w:p>
    <w:p w14:paraId="5BC81C21" w14:textId="77777777" w:rsidR="0060767B" w:rsidRDefault="00121127">
      <w:pPr>
        <w:framePr w:w="1885"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 xml:space="preserve">8.14  </w:t>
      </w:r>
      <w:r>
        <w:rPr>
          <w:rFonts w:ascii="等线" w:hAnsi="等线" w:cs="等线"/>
          <w:color w:val="000000"/>
          <w:sz w:val="21"/>
        </w:rPr>
        <w:t>复试</w:t>
      </w:r>
      <w:r>
        <w:rPr>
          <w:rFonts w:ascii="等线" w:hAnsi="等线" w:cs="等线"/>
          <w:color w:val="000000"/>
          <w:sz w:val="21"/>
        </w:rPr>
        <w:t xml:space="preserve">  </w:t>
      </w:r>
      <w:r>
        <w:rPr>
          <w:rFonts w:ascii="等线"/>
          <w:color w:val="000000"/>
          <w:sz w:val="21"/>
        </w:rPr>
        <w:t>35min</w:t>
      </w:r>
    </w:p>
    <w:p w14:paraId="26EBF2E2" w14:textId="77777777" w:rsidR="0060767B" w:rsidRDefault="00121127">
      <w:pPr>
        <w:framePr w:w="9560"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这一轮应该是总监面</w:t>
      </w:r>
      <w:r>
        <w:rPr>
          <w:rFonts w:ascii="等线" w:hAnsi="等线" w:cs="等线"/>
          <w:color w:val="000000"/>
          <w:sz w:val="21"/>
        </w:rPr>
        <w:t xml:space="preserve">  </w:t>
      </w:r>
      <w:r>
        <w:rPr>
          <w:rFonts w:ascii="等线" w:hAnsi="等线" w:cs="等线"/>
          <w:color w:val="000000"/>
          <w:sz w:val="21"/>
        </w:rPr>
        <w:t>感觉面试官给人的感觉更成熟稳重</w:t>
      </w:r>
      <w:r>
        <w:rPr>
          <w:rFonts w:ascii="等线" w:hAnsi="等线" w:cs="等线"/>
          <w:color w:val="000000"/>
          <w:sz w:val="21"/>
        </w:rPr>
        <w:t xml:space="preserve">  </w:t>
      </w:r>
      <w:r>
        <w:rPr>
          <w:rFonts w:ascii="等线" w:hAnsi="等线" w:cs="等线"/>
          <w:color w:val="000000"/>
          <w:sz w:val="21"/>
        </w:rPr>
        <w:t>但也是很年轻的面试官</w:t>
      </w:r>
      <w:r>
        <w:rPr>
          <w:rFonts w:ascii="等线" w:hAnsi="等线" w:cs="等线"/>
          <w:color w:val="000000"/>
          <w:sz w:val="21"/>
        </w:rPr>
        <w:t xml:space="preserve">  </w:t>
      </w:r>
      <w:r>
        <w:rPr>
          <w:rFonts w:ascii="等线" w:hAnsi="等线" w:cs="等线"/>
          <w:color w:val="000000"/>
          <w:sz w:val="21"/>
        </w:rPr>
        <w:t>同样围绕</w:t>
      </w:r>
    </w:p>
    <w:p w14:paraId="44D19A39" w14:textId="77777777" w:rsidR="0060767B" w:rsidRDefault="00121127">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之前经历展开</w:t>
      </w:r>
      <w:r>
        <w:rPr>
          <w:rFonts w:ascii="等线" w:hAnsi="等线" w:cs="等线"/>
          <w:color w:val="000000"/>
          <w:sz w:val="21"/>
        </w:rPr>
        <w:t xml:space="preserve">  </w:t>
      </w:r>
      <w:r>
        <w:rPr>
          <w:rFonts w:ascii="等线" w:hAnsi="等线" w:cs="等线"/>
          <w:color w:val="000000"/>
          <w:sz w:val="21"/>
        </w:rPr>
        <w:t>更注重产品思维的考察</w:t>
      </w:r>
      <w:r>
        <w:rPr>
          <w:rFonts w:ascii="等线" w:hAnsi="等线" w:cs="等线"/>
          <w:color w:val="000000"/>
          <w:sz w:val="21"/>
        </w:rPr>
        <w:t xml:space="preserve">  </w:t>
      </w:r>
      <w:r>
        <w:rPr>
          <w:rFonts w:ascii="等线" w:hAnsi="等线" w:cs="等线"/>
          <w:color w:val="000000"/>
          <w:sz w:val="21"/>
        </w:rPr>
        <w:t>也会很详细的问简历中的项目</w:t>
      </w:r>
      <w:r>
        <w:rPr>
          <w:rFonts w:ascii="等线" w:hAnsi="等线" w:cs="等线"/>
          <w:color w:val="000000"/>
          <w:sz w:val="21"/>
        </w:rPr>
        <w:t xml:space="preserve">  </w:t>
      </w:r>
      <w:r>
        <w:rPr>
          <w:rFonts w:ascii="等线" w:hAnsi="等线" w:cs="等线"/>
          <w:color w:val="000000"/>
          <w:sz w:val="21"/>
        </w:rPr>
        <w:t>细化到项目等数据等</w:t>
      </w:r>
    </w:p>
    <w:p w14:paraId="3816598B" w14:textId="77777777" w:rsidR="0060767B" w:rsidRDefault="00121127">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等</w:t>
      </w:r>
    </w:p>
    <w:p w14:paraId="4C76055C" w14:textId="77777777" w:rsidR="0060767B" w:rsidRDefault="00121127">
      <w:pPr>
        <w:framePr w:w="2108"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 xml:space="preserve"> </w:t>
      </w:r>
      <w:r>
        <w:rPr>
          <w:rFonts w:ascii="等线" w:hAnsi="等线" w:cs="等线"/>
          <w:color w:val="000000"/>
          <w:sz w:val="21"/>
        </w:rPr>
        <w:t>和前面初试一样</w:t>
      </w:r>
    </w:p>
    <w:p w14:paraId="66B8686C" w14:textId="77777777" w:rsidR="0060767B" w:rsidRDefault="00121127">
      <w:pPr>
        <w:framePr w:w="9557"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问了之前的创业项目并让我细化具体化切入点</w:t>
      </w:r>
      <w:r>
        <w:rPr>
          <w:rFonts w:ascii="等线" w:hAnsi="等线" w:cs="等线"/>
          <w:color w:val="000000"/>
          <w:sz w:val="21"/>
        </w:rPr>
        <w:t xml:space="preserve">   </w:t>
      </w:r>
      <w:r>
        <w:rPr>
          <w:rFonts w:ascii="等线" w:hAnsi="等线" w:cs="等线"/>
          <w:color w:val="000000"/>
          <w:sz w:val="21"/>
        </w:rPr>
        <w:t>表示我之前想的是项目之后的事情</w:t>
      </w:r>
      <w:r>
        <w:rPr>
          <w:rFonts w:ascii="等线" w:hAnsi="等线" w:cs="等线"/>
          <w:color w:val="000000"/>
          <w:sz w:val="21"/>
        </w:rPr>
        <w:t xml:space="preserve">   </w:t>
      </w:r>
      <w:r>
        <w:rPr>
          <w:rFonts w:ascii="等线" w:hAnsi="等线" w:cs="等线"/>
          <w:color w:val="000000"/>
          <w:sz w:val="21"/>
        </w:rPr>
        <w:t>询问</w:t>
      </w:r>
    </w:p>
    <w:p w14:paraId="4B8AD472" w14:textId="77777777" w:rsidR="0060767B" w:rsidRDefault="00121127">
      <w:pPr>
        <w:framePr w:w="1998"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我最初始产品形态</w:t>
      </w:r>
    </w:p>
    <w:p w14:paraId="2804F1C2" w14:textId="77777777" w:rsidR="0060767B" w:rsidRDefault="00121127">
      <w:pPr>
        <w:framePr w:w="6100"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询问我产品是否真的有这么多用户需求</w:t>
      </w:r>
      <w:r>
        <w:rPr>
          <w:rFonts w:ascii="等线" w:hAnsi="等线" w:cs="等线"/>
          <w:color w:val="000000"/>
          <w:sz w:val="21"/>
        </w:rPr>
        <w:t xml:space="preserve">  </w:t>
      </w:r>
      <w:r>
        <w:rPr>
          <w:rFonts w:ascii="等线" w:hAnsi="等线" w:cs="等线"/>
          <w:color w:val="000000"/>
          <w:sz w:val="21"/>
        </w:rPr>
        <w:t>我是如何确定的</w:t>
      </w:r>
    </w:p>
    <w:p w14:paraId="60BB58DF" w14:textId="77777777" w:rsidR="0060767B" w:rsidRDefault="00121127">
      <w:pPr>
        <w:framePr w:w="6100" w:wrap="auto" w:hAnchor="text" w:x="1800" w:y="7576"/>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询问毕业时间</w:t>
      </w:r>
    </w:p>
    <w:p w14:paraId="0E4D4219" w14:textId="77777777" w:rsidR="0060767B" w:rsidRDefault="00121127">
      <w:pPr>
        <w:framePr w:w="9678"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但是复试没有给我反问的时间就好仓促结束了，希望不要凉凉。。据说</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面要等好久</w:t>
      </w:r>
      <w:r>
        <w:rPr>
          <w:rFonts w:ascii="等线" w:hAnsi="等线" w:cs="等线"/>
          <w:color w:val="000000"/>
          <w:sz w:val="21"/>
        </w:rPr>
        <w:t xml:space="preserve"> </w:t>
      </w:r>
      <w:r>
        <w:rPr>
          <w:rFonts w:ascii="等线"/>
          <w:color w:val="000000"/>
          <w:sz w:val="21"/>
        </w:rPr>
        <w:t>55555</w:t>
      </w:r>
      <w:r>
        <w:rPr>
          <w:rFonts w:ascii="等线" w:hAnsi="等线" w:cs="等线"/>
          <w:color w:val="000000"/>
          <w:sz w:val="21"/>
        </w:rPr>
        <w:t>，</w:t>
      </w:r>
    </w:p>
    <w:p w14:paraId="44ED7FD0" w14:textId="77777777" w:rsidR="0060767B" w:rsidRDefault="00121127">
      <w:pPr>
        <w:framePr w:w="9678"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在线求一个</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面通知！！！也祝看到的小伙伴都能面试顺利呀。</w:t>
      </w:r>
    </w:p>
    <w:p w14:paraId="664D3A62" w14:textId="77777777" w:rsidR="0060767B" w:rsidRDefault="00121127">
      <w:pPr>
        <w:framePr w:w="1885"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 xml:space="preserve">8.31  </w:t>
      </w:r>
      <w:r>
        <w:rPr>
          <w:rFonts w:ascii="等线" w:hAnsi="等线" w:cs="等线"/>
          <w:color w:val="000000"/>
          <w:sz w:val="21"/>
        </w:rPr>
        <w:t>面委</w:t>
      </w:r>
      <w:r>
        <w:rPr>
          <w:rFonts w:ascii="等线" w:hAnsi="等线" w:cs="等线"/>
          <w:color w:val="000000"/>
          <w:sz w:val="21"/>
        </w:rPr>
        <w:t xml:space="preserve">  </w:t>
      </w:r>
      <w:r>
        <w:rPr>
          <w:rFonts w:ascii="等线"/>
          <w:color w:val="000000"/>
          <w:sz w:val="21"/>
        </w:rPr>
        <w:t>30min</w:t>
      </w:r>
    </w:p>
    <w:p w14:paraId="3BC5AA0D" w14:textId="77777777" w:rsidR="0060767B" w:rsidRDefault="00121127">
      <w:pPr>
        <w:framePr w:w="8941"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很随和的面委</w:t>
      </w:r>
      <w:r>
        <w:rPr>
          <w:rFonts w:ascii="等线" w:hAnsi="等线" w:cs="等线"/>
          <w:color w:val="000000"/>
          <w:sz w:val="21"/>
        </w:rPr>
        <w:t xml:space="preserve">  </w:t>
      </w:r>
      <w:r>
        <w:rPr>
          <w:rFonts w:ascii="等线" w:hAnsi="等线" w:cs="等线"/>
          <w:color w:val="000000"/>
          <w:sz w:val="21"/>
        </w:rPr>
        <w:t>具体部门不知道</w:t>
      </w:r>
      <w:r>
        <w:rPr>
          <w:rFonts w:ascii="等线" w:hAnsi="等线" w:cs="等线"/>
          <w:color w:val="000000"/>
          <w:sz w:val="21"/>
        </w:rPr>
        <w:t xml:space="preserve">  </w:t>
      </w:r>
      <w:r>
        <w:rPr>
          <w:rFonts w:ascii="等线" w:hAnsi="等线" w:cs="等线"/>
          <w:color w:val="000000"/>
          <w:sz w:val="21"/>
        </w:rPr>
        <w:t>基本都是围绕着公众号和产品问的。面试体验极好。</w:t>
      </w:r>
    </w:p>
    <w:p w14:paraId="29199681" w14:textId="77777777" w:rsidR="0060767B" w:rsidRDefault="00121127">
      <w:pPr>
        <w:framePr w:w="8941" w:wrap="auto" w:hAnchor="text" w:x="1800" w:y="1163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之前做公众号经历</w:t>
      </w:r>
    </w:p>
    <w:p w14:paraId="55AFAE46" w14:textId="77777777" w:rsidR="0060767B" w:rsidRDefault="00121127">
      <w:pPr>
        <w:framePr w:w="2050"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遇到的最大挫折</w:t>
      </w:r>
    </w:p>
    <w:p w14:paraId="4FBDA459" w14:textId="77777777" w:rsidR="0060767B" w:rsidRDefault="00121127">
      <w:pPr>
        <w:framePr w:w="4326"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不考虑金钱成本</w:t>
      </w:r>
      <w:r>
        <w:rPr>
          <w:rFonts w:ascii="等线" w:hAnsi="等线" w:cs="等线"/>
          <w:color w:val="000000"/>
          <w:sz w:val="21"/>
        </w:rPr>
        <w:t xml:space="preserve">  </w:t>
      </w:r>
      <w:r>
        <w:rPr>
          <w:rFonts w:ascii="等线" w:hAnsi="等线" w:cs="等线"/>
          <w:color w:val="000000"/>
          <w:sz w:val="21"/>
        </w:rPr>
        <w:t>最想做的</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是什么</w:t>
      </w:r>
    </w:p>
    <w:p w14:paraId="3956B9E8" w14:textId="77777777" w:rsidR="0060767B" w:rsidRDefault="00121127">
      <w:pPr>
        <w:framePr w:w="4326" w:wrap="auto" w:hAnchor="text" w:x="1800" w:y="1350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假设建立新公众号如何初期吸引粉丝</w:t>
      </w:r>
    </w:p>
    <w:p w14:paraId="4F26CF60"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176  /  367</w:t>
      </w:r>
    </w:p>
    <w:p w14:paraId="1EEE646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A8E84AE" w14:textId="4FDC467C"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884E912" w14:textId="306EA108"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DEE138E" w14:textId="1683FCAD"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1711B61"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B344E8D" w14:textId="54D417F1"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0B649CB" w14:textId="19D40F35"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C39D107" w14:textId="77777777" w:rsidR="0060767B" w:rsidRDefault="00121127">
      <w:pPr>
        <w:framePr w:w="3564"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想去微信哪个部门</w:t>
      </w:r>
      <w:r>
        <w:rPr>
          <w:rFonts w:ascii="等线" w:hAnsi="等线" w:cs="等线"/>
          <w:color w:val="000000"/>
          <w:sz w:val="21"/>
        </w:rPr>
        <w:t xml:space="preserve">  </w:t>
      </w:r>
      <w:r>
        <w:rPr>
          <w:rFonts w:ascii="等线" w:hAnsi="等线" w:cs="等线"/>
          <w:color w:val="000000"/>
          <w:sz w:val="21"/>
        </w:rPr>
        <w:t>两句话解释</w:t>
      </w:r>
    </w:p>
    <w:p w14:paraId="3114E30B" w14:textId="77777777" w:rsidR="0060767B" w:rsidRDefault="00121127">
      <w:pPr>
        <w:framePr w:w="7307"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 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 xml:space="preserve">30min </w:t>
      </w:r>
      <w:r>
        <w:rPr>
          <w:rFonts w:ascii="等线" w:hAnsi="等线" w:cs="等线"/>
          <w:color w:val="000000"/>
          <w:sz w:val="21"/>
        </w:rPr>
        <w:t>（终于电话面不用开视频了）</w:t>
      </w:r>
    </w:p>
    <w:p w14:paraId="0956ED3F" w14:textId="77777777" w:rsidR="0060767B" w:rsidRDefault="00121127">
      <w:pPr>
        <w:framePr w:w="7307" w:wrap="auto" w:hAnchor="text" w:x="1800" w:y="320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问的都是些偏压力面的</w:t>
      </w:r>
      <w:r>
        <w:rPr>
          <w:rFonts w:ascii="等线" w:hAnsi="等线" w:cs="等线"/>
          <w:color w:val="000000"/>
          <w:sz w:val="21"/>
        </w:rPr>
        <w:t xml:space="preserve">  </w:t>
      </w:r>
      <w:r>
        <w:rPr>
          <w:rFonts w:ascii="等线" w:hAnsi="等线" w:cs="等线"/>
          <w:color w:val="000000"/>
          <w:sz w:val="21"/>
        </w:rPr>
        <w:t>以及综合考察个人的问题</w:t>
      </w:r>
    </w:p>
    <w:p w14:paraId="66D851F7" w14:textId="77777777" w:rsidR="0060767B" w:rsidRDefault="00121127">
      <w:pPr>
        <w:framePr w:w="7307" w:wrap="auto" w:hAnchor="text" w:x="1800" w:y="3207"/>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哪里人专业是什么</w:t>
      </w:r>
      <w:r>
        <w:rPr>
          <w:rFonts w:ascii="等线" w:hAnsi="等线" w:cs="等线"/>
          <w:color w:val="000000"/>
          <w:sz w:val="21"/>
        </w:rPr>
        <w:t xml:space="preserve">  </w:t>
      </w:r>
      <w:r>
        <w:rPr>
          <w:rFonts w:ascii="等线" w:hAnsi="等线" w:cs="等线"/>
          <w:color w:val="000000"/>
          <w:sz w:val="21"/>
        </w:rPr>
        <w:t>详细问了我硕士专业</w:t>
      </w:r>
      <w:r>
        <w:rPr>
          <w:rFonts w:ascii="等线" w:hAnsi="等线" w:cs="等线"/>
          <w:color w:val="000000"/>
          <w:sz w:val="21"/>
        </w:rPr>
        <w:t xml:space="preserve"> </w:t>
      </w:r>
      <w:r>
        <w:rPr>
          <w:rFonts w:ascii="等线" w:hAnsi="等线" w:cs="等线"/>
          <w:color w:val="000000"/>
          <w:sz w:val="21"/>
        </w:rPr>
        <w:t>可能刚开的专业没听说过</w:t>
      </w:r>
    </w:p>
    <w:p w14:paraId="13CD66E5" w14:textId="77777777" w:rsidR="0060767B" w:rsidRDefault="00121127">
      <w:pPr>
        <w:framePr w:w="7307" w:wrap="auto" w:hAnchor="text" w:x="1800" w:y="3207"/>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英国读书花费</w:t>
      </w:r>
      <w:r>
        <w:rPr>
          <w:rFonts w:ascii="等线" w:hAnsi="等线" w:cs="等线"/>
          <w:color w:val="000000"/>
          <w:sz w:val="21"/>
        </w:rPr>
        <w:t xml:space="preserve">  </w:t>
      </w:r>
      <w:r>
        <w:rPr>
          <w:rFonts w:ascii="等线" w:hAnsi="等线" w:cs="等线"/>
          <w:color w:val="000000"/>
          <w:sz w:val="21"/>
        </w:rPr>
        <w:t>毕业时间</w:t>
      </w:r>
    </w:p>
    <w:p w14:paraId="49F123D3" w14:textId="77777777" w:rsidR="0060767B" w:rsidRDefault="00121127">
      <w:pPr>
        <w:framePr w:w="2479"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父母是否支持去广州</w:t>
      </w:r>
    </w:p>
    <w:p w14:paraId="42F83E2D" w14:textId="77777777" w:rsidR="0060767B" w:rsidRDefault="00121127">
      <w:pPr>
        <w:framePr w:w="4892"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为什么没实习</w:t>
      </w:r>
      <w:r>
        <w:rPr>
          <w:rFonts w:ascii="等线" w:hAnsi="等线" w:cs="等线"/>
          <w:color w:val="000000"/>
          <w:sz w:val="21"/>
        </w:rPr>
        <w:t xml:space="preserve">  </w:t>
      </w:r>
      <w:r>
        <w:rPr>
          <w:rFonts w:ascii="等线" w:hAnsi="等线" w:cs="等线"/>
          <w:color w:val="000000"/>
          <w:sz w:val="21"/>
        </w:rPr>
        <w:t>以后规划</w:t>
      </w:r>
      <w:r>
        <w:rPr>
          <w:rFonts w:ascii="等线" w:hAnsi="等线" w:cs="等线"/>
          <w:color w:val="000000"/>
          <w:sz w:val="21"/>
        </w:rPr>
        <w:t xml:space="preserve"> </w:t>
      </w:r>
      <w:r>
        <w:rPr>
          <w:rFonts w:ascii="等线" w:hAnsi="等线" w:cs="等线"/>
          <w:color w:val="000000"/>
          <w:sz w:val="21"/>
        </w:rPr>
        <w:t>为什么要来互联网</w:t>
      </w:r>
    </w:p>
    <w:p w14:paraId="48762D19" w14:textId="77777777" w:rsidR="0060767B" w:rsidRDefault="00121127">
      <w:pPr>
        <w:framePr w:w="4892" w:wrap="auto" w:hAnchor="text" w:x="1800" w:y="6328"/>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如何理解产品运营的</w:t>
      </w:r>
    </w:p>
    <w:p w14:paraId="78ACEF5F" w14:textId="77777777" w:rsidR="0060767B" w:rsidRDefault="00121127">
      <w:pPr>
        <w:framePr w:w="1419"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未来规划</w:t>
      </w:r>
    </w:p>
    <w:p w14:paraId="1D6800CE" w14:textId="77777777" w:rsidR="0060767B" w:rsidRDefault="00121127">
      <w:pPr>
        <w:framePr w:w="1999"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7.</w:t>
      </w:r>
      <w:r>
        <w:rPr>
          <w:rFonts w:ascii="等线" w:hAnsi="等线" w:cs="等线"/>
          <w:color w:val="000000"/>
          <w:sz w:val="21"/>
        </w:rPr>
        <w:t>是否有其他</w:t>
      </w:r>
      <w:r>
        <w:rPr>
          <w:rFonts w:ascii="等线" w:hAnsi="等线" w:cs="等线"/>
          <w:color w:val="000000"/>
          <w:sz w:val="21"/>
        </w:rPr>
        <w:t xml:space="preserve"> </w:t>
      </w:r>
      <w:r>
        <w:rPr>
          <w:rFonts w:ascii="等线"/>
          <w:color w:val="000000"/>
          <w:sz w:val="21"/>
        </w:rPr>
        <w:t xml:space="preserve"> offer</w:t>
      </w:r>
    </w:p>
    <w:p w14:paraId="39F3AAE4" w14:textId="77777777" w:rsidR="0060767B" w:rsidRDefault="00121127">
      <w:pPr>
        <w:framePr w:w="955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这一面就蛮轻松和聊天一样</w:t>
      </w:r>
      <w:r>
        <w:rPr>
          <w:rFonts w:ascii="等线" w:hAnsi="等线" w:cs="等线"/>
          <w:color w:val="000000"/>
          <w:sz w:val="21"/>
        </w:rPr>
        <w:t xml:space="preserve">  </w:t>
      </w:r>
      <w:r>
        <w:rPr>
          <w:rFonts w:ascii="等线" w:hAnsi="等线" w:cs="等线"/>
          <w:color w:val="000000"/>
          <w:sz w:val="21"/>
        </w:rPr>
        <w:t>但其实是我最紧张的一面（因为从来没面过</w:t>
      </w:r>
      <w:r>
        <w:rPr>
          <w:rFonts w:ascii="等线" w:hAnsi="等线" w:cs="等线"/>
          <w:color w:val="000000"/>
          <w:sz w:val="21"/>
        </w:rPr>
        <w:t xml:space="preserve"> </w:t>
      </w:r>
      <w:r>
        <w:rPr>
          <w:rFonts w:ascii="等线"/>
          <w:color w:val="000000"/>
          <w:sz w:val="21"/>
        </w:rPr>
        <w:t>HR</w:t>
      </w:r>
      <w:r>
        <w:rPr>
          <w:rFonts w:ascii="等线" w:hAnsi="等线" w:cs="等线"/>
          <w:color w:val="000000"/>
          <w:sz w:val="21"/>
        </w:rPr>
        <w:t>）聊的就蛮愉快</w:t>
      </w:r>
    </w:p>
    <w:p w14:paraId="53EFAE51" w14:textId="77777777" w:rsidR="0060767B" w:rsidRDefault="00121127">
      <w:pPr>
        <w:framePr w:w="9557"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中途开了两三次玩笑</w:t>
      </w:r>
      <w:r>
        <w:rPr>
          <w:rFonts w:ascii="等线" w:hAnsi="等线" w:cs="等线"/>
          <w:color w:val="000000"/>
          <w:sz w:val="21"/>
        </w:rPr>
        <w:t xml:space="preserve">  </w:t>
      </w:r>
      <w:r>
        <w:rPr>
          <w:rFonts w:ascii="等线" w:hAnsi="等线" w:cs="等线"/>
          <w:color w:val="000000"/>
          <w:sz w:val="21"/>
        </w:rPr>
        <w:t>虽然前期有点压力面的意思</w:t>
      </w:r>
      <w:r>
        <w:rPr>
          <w:rFonts w:ascii="等线" w:hAnsi="等线" w:cs="等线"/>
          <w:color w:val="000000"/>
          <w:sz w:val="21"/>
        </w:rPr>
        <w:t xml:space="preserve">  </w:t>
      </w:r>
      <w:r>
        <w:rPr>
          <w:rFonts w:ascii="等线" w:hAnsi="等线" w:cs="等线"/>
          <w:color w:val="000000"/>
          <w:sz w:val="21"/>
        </w:rPr>
        <w:t>但可能我太搞笑了</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声音是个很知性</w:t>
      </w:r>
    </w:p>
    <w:p w14:paraId="2CFF29D3" w14:textId="77777777" w:rsidR="0060767B" w:rsidRDefault="00121127">
      <w:pPr>
        <w:framePr w:w="9557"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温柔的中年姐姐</w:t>
      </w:r>
      <w:r>
        <w:rPr>
          <w:rFonts w:ascii="等线" w:hAnsi="等线" w:cs="等线"/>
          <w:color w:val="000000"/>
          <w:sz w:val="21"/>
        </w:rPr>
        <w:t xml:space="preserve">  </w:t>
      </w:r>
      <w:r>
        <w:rPr>
          <w:rFonts w:ascii="等线" w:hAnsi="等线" w:cs="等线"/>
          <w:color w:val="000000"/>
          <w:sz w:val="21"/>
        </w:rPr>
        <w:t>面完后五分钟收到云证</w:t>
      </w:r>
    </w:p>
    <w:p w14:paraId="53F459AB" w14:textId="77777777" w:rsidR="0060767B" w:rsidRDefault="00121127">
      <w:pPr>
        <w:framePr w:w="1041" w:wrap="auto" w:hAnchor="text" w:x="1800" w:y="10696"/>
        <w:widowControl w:val="0"/>
        <w:autoSpaceDE w:val="0"/>
        <w:autoSpaceDN w:val="0"/>
        <w:spacing w:before="0" w:after="0" w:line="220" w:lineRule="exact"/>
        <w:jc w:val="left"/>
        <w:rPr>
          <w:rFonts w:ascii="等线"/>
          <w:color w:val="000000"/>
          <w:sz w:val="21"/>
        </w:rPr>
      </w:pPr>
      <w:r>
        <w:rPr>
          <w:rFonts w:ascii="等线"/>
          <w:color w:val="000000"/>
          <w:sz w:val="21"/>
        </w:rPr>
        <w:t>9.24 OC</w:t>
      </w:r>
    </w:p>
    <w:p w14:paraId="6020E30A" w14:textId="77777777" w:rsidR="0060767B" w:rsidRDefault="00121127">
      <w:pPr>
        <w:framePr w:w="1431"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9.25  </w:t>
      </w:r>
      <w:r>
        <w:rPr>
          <w:rFonts w:ascii="等线" w:hAnsi="等线" w:cs="等线"/>
          <w:color w:val="000000"/>
          <w:sz w:val="21"/>
        </w:rPr>
        <w:t>意向书</w:t>
      </w:r>
    </w:p>
    <w:p w14:paraId="68B2E261" w14:textId="77777777" w:rsidR="0060767B" w:rsidRDefault="00121127">
      <w:pPr>
        <w:framePr w:w="3607" w:wrap="auto" w:hAnchor="text" w:x="2225" w:y="12303"/>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11.  </w:t>
      </w:r>
      <w:r>
        <w:rPr>
          <w:rFonts w:ascii="QOOPIL+DengXian-Light" w:hAnsi="QOOPIL+DengXian-Light" w:cs="QOOPIL+DengXian-Light"/>
          <w:color w:val="000000"/>
          <w:sz w:val="32"/>
        </w:rPr>
        <w:t>腾讯产品一面面经</w:t>
      </w:r>
    </w:p>
    <w:p w14:paraId="31A384B9" w14:textId="77777777" w:rsidR="0060767B" w:rsidRDefault="00121127">
      <w:pPr>
        <w:framePr w:w="2313" w:wrap="auto" w:hAnchor="text" w:x="1800" w:y="1308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Kate_Koreyoshi</w:t>
      </w:r>
    </w:p>
    <w:p w14:paraId="69276CBE" w14:textId="77777777" w:rsidR="0060767B" w:rsidRDefault="00121127">
      <w:pPr>
        <w:framePr w:w="3983"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14 </w:t>
      </w:r>
      <w:r>
        <w:rPr>
          <w:rFonts w:ascii="等线" w:hAnsi="等线" w:cs="等线"/>
          <w:color w:val="000000"/>
          <w:sz w:val="21"/>
        </w:rPr>
        <w:t>日</w:t>
      </w:r>
      <w:r>
        <w:rPr>
          <w:rFonts w:ascii="等线" w:hAnsi="等线" w:cs="等线"/>
          <w:color w:val="000000"/>
          <w:sz w:val="21"/>
        </w:rPr>
        <w:t xml:space="preserve"> </w:t>
      </w: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一面【</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w:t>
      </w:r>
    </w:p>
    <w:p w14:paraId="2883B66D" w14:textId="77777777" w:rsidR="0060767B" w:rsidRDefault="00121127">
      <w:pPr>
        <w:framePr w:w="3983"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5FFA41AC" w14:textId="77777777" w:rsidR="0060767B" w:rsidRDefault="00121127">
      <w:pPr>
        <w:framePr w:w="3387"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对未来职业发展规划有什么想法</w:t>
      </w:r>
    </w:p>
    <w:p w14:paraId="1EB647AA"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177  /  367</w:t>
      </w:r>
    </w:p>
    <w:p w14:paraId="51E818FA"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0130EF4" w14:textId="0D814558"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6318235" w14:textId="52E67138"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45CDD62" w14:textId="4C85BBD7"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9A5BFEE"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6C10AAB" w14:textId="2340BA6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6C3099B" w14:textId="436B3FD5"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3543DBA" w14:textId="77777777" w:rsidR="0060767B" w:rsidRDefault="00121127">
      <w:pPr>
        <w:framePr w:w="387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你提出的建议没被采纳，你会怎么做</w:t>
      </w:r>
    </w:p>
    <w:p w14:paraId="51D0C7CF" w14:textId="77777777" w:rsidR="0060767B" w:rsidRDefault="00121127">
      <w:pPr>
        <w:framePr w:w="220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深挖了某段实习经历</w:t>
      </w:r>
    </w:p>
    <w:p w14:paraId="518E35BB" w14:textId="77777777" w:rsidR="0060767B" w:rsidRDefault="00121127">
      <w:pPr>
        <w:framePr w:w="4353"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聊了某段调研项目，问怎么做的数据分析</w:t>
      </w:r>
    </w:p>
    <w:p w14:paraId="57B01622" w14:textId="77777777" w:rsidR="0060767B" w:rsidRDefault="00121127">
      <w:pPr>
        <w:framePr w:w="4353"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了解多少数据分析的相关知识</w:t>
      </w:r>
    </w:p>
    <w:p w14:paraId="194DEFF8" w14:textId="77777777" w:rsidR="0060767B" w:rsidRDefault="00121127">
      <w:pPr>
        <w:framePr w:w="9560"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你现在面试的岗位和你的专业不同，是什么动机促使你来尝试这个岗位？万一未来和你想象</w:t>
      </w:r>
    </w:p>
    <w:p w14:paraId="5DFBB9DC" w14:textId="77777777" w:rsidR="0060767B" w:rsidRDefault="00121127">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中的工作差距很大，怎么办？</w:t>
      </w:r>
    </w:p>
    <w:p w14:paraId="1D1612AD" w14:textId="77777777" w:rsidR="0060767B" w:rsidRDefault="00121127">
      <w:pPr>
        <w:framePr w:w="8944"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提到自己很谨慎、考虑问题很全面。被问到，有什么例子吗？【给自己挖了个大坑】</w:t>
      </w:r>
    </w:p>
    <w:p w14:paraId="72D743F2" w14:textId="77777777" w:rsidR="0060767B" w:rsidRDefault="00121127">
      <w:pPr>
        <w:framePr w:w="8944"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【第二个面试官提问】深挖了前面提到的实习经历</w:t>
      </w:r>
    </w:p>
    <w:p w14:paraId="47569798" w14:textId="77777777" w:rsidR="0060767B" w:rsidRDefault="00121127">
      <w:pPr>
        <w:framePr w:w="8944"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反问环节</w:t>
      </w:r>
    </w:p>
    <w:p w14:paraId="600285A6" w14:textId="77777777" w:rsidR="0060767B" w:rsidRDefault="00121127">
      <w:pPr>
        <w:framePr w:w="955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反问环节中，面试官提到更偏好具备数据分析能力的候选人，就差不多知道自己凉了，的确</w:t>
      </w:r>
    </w:p>
    <w:p w14:paraId="5BCE0C91" w14:textId="77777777" w:rsidR="0060767B" w:rsidRDefault="00121127">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数据分析能力仅限于</w:t>
      </w:r>
      <w:r>
        <w:rPr>
          <w:rFonts w:ascii="等线" w:hAnsi="等线" w:cs="等线"/>
          <w:color w:val="000000"/>
          <w:sz w:val="21"/>
        </w:rPr>
        <w:t xml:space="preserve"> </w:t>
      </w:r>
      <w:r>
        <w:rPr>
          <w:rFonts w:ascii="等线"/>
          <w:color w:val="000000"/>
          <w:sz w:val="21"/>
        </w:rPr>
        <w:t>SPSS</w:t>
      </w:r>
      <w:r>
        <w:rPr>
          <w:rFonts w:ascii="等线" w:hAnsi="等线" w:cs="等线"/>
          <w:color w:val="000000"/>
          <w:sz w:val="21"/>
        </w:rPr>
        <w:t>。</w:t>
      </w:r>
    </w:p>
    <w:p w14:paraId="0AC4F9A9" w14:textId="77777777" w:rsidR="0060767B" w:rsidRDefault="00121127">
      <w:pPr>
        <w:framePr w:w="6285"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还是自己太菜了，存在许多不足。做好复盘，继续加油吧。</w:t>
      </w:r>
    </w:p>
    <w:p w14:paraId="41AA79D9" w14:textId="77777777" w:rsidR="0060767B" w:rsidRDefault="00121127">
      <w:pPr>
        <w:framePr w:w="4719" w:wrap="auto" w:hAnchor="text" w:x="2225" w:y="6374"/>
        <w:widowControl w:val="0"/>
        <w:autoSpaceDE w:val="0"/>
        <w:autoSpaceDN w:val="0"/>
        <w:spacing w:before="0" w:after="0" w:line="333" w:lineRule="exact"/>
        <w:jc w:val="left"/>
        <w:rPr>
          <w:rFonts w:ascii="PLAKQL+DengXian-Light"/>
          <w:color w:val="000000"/>
          <w:sz w:val="32"/>
        </w:rPr>
      </w:pPr>
      <w:r>
        <w:rPr>
          <w:rFonts w:ascii="PLAKQL+DengXian-Light"/>
          <w:color w:val="000000"/>
          <w:sz w:val="32"/>
        </w:rPr>
        <w:t xml:space="preserve">12.  </w:t>
      </w:r>
      <w:r>
        <w:rPr>
          <w:rFonts w:ascii="QOOPIL+DengXian-Light" w:hAnsi="QOOPIL+DengXian-Light" w:cs="QOOPIL+DengXian-Light"/>
          <w:color w:val="000000"/>
          <w:sz w:val="32"/>
        </w:rPr>
        <w:t>腾讯产品初面</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面经</w:t>
      </w:r>
      <w:r>
        <w:rPr>
          <w:rFonts w:ascii="QOOPIL+DengXian-Light" w:hAnsi="QOOPIL+DengXian-Light" w:cs="QOOPIL+DengXian-Light"/>
          <w:color w:val="000000"/>
          <w:sz w:val="32"/>
        </w:rPr>
        <w:t xml:space="preserve">  </w:t>
      </w:r>
      <w:r>
        <w:rPr>
          <w:rFonts w:ascii="PLAKQL+DengXian-Light"/>
          <w:color w:val="000000"/>
          <w:sz w:val="32"/>
        </w:rPr>
        <w:t xml:space="preserve">8.14 </w:t>
      </w:r>
    </w:p>
    <w:p w14:paraId="44114F2D" w14:textId="77777777" w:rsidR="0060767B" w:rsidRDefault="00121127">
      <w:pPr>
        <w:framePr w:w="2053"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快来把</w:t>
      </w:r>
    </w:p>
    <w:p w14:paraId="671746EA" w14:textId="77777777" w:rsidR="0060767B" w:rsidRDefault="00121127">
      <w:pPr>
        <w:framePr w:w="9557"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如题</w:t>
      </w:r>
      <w:r>
        <w:rPr>
          <w:rFonts w:ascii="等线" w:hAnsi="等线" w:cs="等线"/>
          <w:color w:val="000000"/>
          <w:sz w:val="21"/>
        </w:rPr>
        <w:t xml:space="preserve">  </w:t>
      </w:r>
      <w:r>
        <w:rPr>
          <w:rFonts w:ascii="等线" w:hAnsi="等线" w:cs="等线"/>
          <w:color w:val="000000"/>
          <w:sz w:val="21"/>
        </w:rPr>
        <w:t>刚刚经历完初面</w:t>
      </w:r>
      <w:r>
        <w:rPr>
          <w:rFonts w:ascii="等线" w:hAnsi="等线" w:cs="等线"/>
          <w:color w:val="000000"/>
          <w:sz w:val="21"/>
        </w:rPr>
        <w:t xml:space="preserve">  </w:t>
      </w:r>
      <w:r>
        <w:rPr>
          <w:rFonts w:ascii="等线" w:hAnsi="等线" w:cs="等线"/>
          <w:color w:val="000000"/>
          <w:sz w:val="21"/>
        </w:rPr>
        <w:t>体验还是很好的</w:t>
      </w:r>
      <w:r>
        <w:rPr>
          <w:rFonts w:ascii="等线" w:hAnsi="等线" w:cs="等线"/>
          <w:color w:val="000000"/>
          <w:sz w:val="21"/>
        </w:rPr>
        <w:t xml:space="preserve">  </w:t>
      </w:r>
      <w:r>
        <w:rPr>
          <w:rFonts w:ascii="等线" w:hAnsi="等线" w:cs="等线"/>
          <w:color w:val="000000"/>
          <w:sz w:val="21"/>
        </w:rPr>
        <w:t>但是面试官最后评价说我的回答都太套路了</w:t>
      </w:r>
      <w:r>
        <w:rPr>
          <w:rFonts w:ascii="等线" w:hAnsi="等线" w:cs="等线"/>
          <w:color w:val="000000"/>
          <w:sz w:val="21"/>
        </w:rPr>
        <w:t xml:space="preserve">   </w:t>
      </w:r>
      <w:r>
        <w:rPr>
          <w:rFonts w:ascii="等线" w:hAnsi="等线" w:cs="等线"/>
          <w:color w:val="000000"/>
          <w:sz w:val="21"/>
        </w:rPr>
        <w:t>会再</w:t>
      </w:r>
    </w:p>
    <w:p w14:paraId="0308697C" w14:textId="77777777" w:rsidR="0060767B" w:rsidRDefault="00121127">
      <w:pPr>
        <w:framePr w:w="3989" w:wrap="auto" w:hAnchor="text" w:x="1800" w:y="81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找一位同事对我进行面试</w:t>
      </w:r>
      <w:r>
        <w:rPr>
          <w:rFonts w:ascii="等线" w:hAnsi="等线" w:cs="等线"/>
          <w:color w:val="000000"/>
          <w:sz w:val="21"/>
        </w:rPr>
        <w:t xml:space="preserve">  </w:t>
      </w:r>
      <w:r>
        <w:rPr>
          <w:rFonts w:ascii="等线" w:hAnsi="等线" w:cs="等线"/>
          <w:color w:val="000000"/>
          <w:sz w:val="21"/>
        </w:rPr>
        <w:t>这是啥操作</w:t>
      </w:r>
    </w:p>
    <w:p w14:paraId="74C371CA" w14:textId="77777777" w:rsidR="0060767B" w:rsidRDefault="00121127">
      <w:pPr>
        <w:framePr w:w="1786" w:wrap="auto" w:hAnchor="text" w:x="6700" w:y="81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神奇的面试体验</w:t>
      </w:r>
    </w:p>
    <w:p w14:paraId="08F157FC" w14:textId="77777777" w:rsidR="0060767B" w:rsidRDefault="00121127">
      <w:pPr>
        <w:framePr w:w="9557"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面试前除了</w:t>
      </w:r>
      <w:r>
        <w:rPr>
          <w:rFonts w:ascii="等线" w:hAnsi="等线" w:cs="等线"/>
          <w:color w:val="000000"/>
          <w:sz w:val="21"/>
        </w:rPr>
        <w:t xml:space="preserve"> </w:t>
      </w:r>
      <w:r>
        <w:rPr>
          <w:rFonts w:ascii="等线"/>
          <w:color w:val="000000"/>
          <w:sz w:val="21"/>
        </w:rPr>
        <w:t xml:space="preserve">review  </w:t>
      </w:r>
      <w:r>
        <w:rPr>
          <w:rFonts w:ascii="等线" w:hAnsi="等线" w:cs="等线"/>
          <w:color w:val="000000"/>
          <w:sz w:val="21"/>
        </w:rPr>
        <w:t>了一遍简历后完全没有作准备</w:t>
      </w:r>
      <w:r>
        <w:rPr>
          <w:rFonts w:ascii="等线" w:hAnsi="等线" w:cs="等线"/>
          <w:color w:val="000000"/>
          <w:sz w:val="21"/>
        </w:rPr>
        <w:t xml:space="preserve">  </w:t>
      </w:r>
      <w:r>
        <w:rPr>
          <w:rFonts w:ascii="等线" w:hAnsi="等线" w:cs="等线"/>
          <w:color w:val="000000"/>
          <w:sz w:val="21"/>
        </w:rPr>
        <w:t>还担心问的问题都回答不上来</w:t>
      </w:r>
      <w:r>
        <w:rPr>
          <w:rFonts w:ascii="等线" w:hAnsi="等线" w:cs="等线"/>
          <w:color w:val="000000"/>
          <w:sz w:val="21"/>
        </w:rPr>
        <w:t xml:space="preserve">  </w:t>
      </w:r>
      <w:r>
        <w:rPr>
          <w:rFonts w:ascii="等线" w:hAnsi="等线" w:cs="等线"/>
          <w:color w:val="000000"/>
          <w:sz w:val="21"/>
        </w:rPr>
        <w:t>没想到都</w:t>
      </w:r>
    </w:p>
    <w:p w14:paraId="2DC923DB" w14:textId="77777777" w:rsidR="0060767B" w:rsidRDefault="00121127">
      <w:pPr>
        <w:framePr w:w="3020" w:wrap="auto" w:hAnchor="text" w:x="1800" w:y="87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没怎么问简历</w:t>
      </w:r>
      <w:r>
        <w:rPr>
          <w:rFonts w:ascii="等线" w:hAnsi="等线" w:cs="等线"/>
          <w:color w:val="000000"/>
          <w:sz w:val="21"/>
        </w:rPr>
        <w:t xml:space="preserve">  </w:t>
      </w:r>
      <w:r>
        <w:rPr>
          <w:rFonts w:ascii="等线" w:hAnsi="等线" w:cs="等线"/>
          <w:color w:val="000000"/>
          <w:sz w:val="21"/>
        </w:rPr>
        <w:t>全程在问生活</w:t>
      </w:r>
    </w:p>
    <w:p w14:paraId="18716313" w14:textId="77777777" w:rsidR="0060767B" w:rsidRDefault="00121127">
      <w:pPr>
        <w:framePr w:w="1314"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兴趣爱好</w:t>
      </w:r>
    </w:p>
    <w:p w14:paraId="50F29390" w14:textId="77777777" w:rsidR="0060767B" w:rsidRDefault="00121127">
      <w:pPr>
        <w:framePr w:w="2366"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三份实习经历的区别</w:t>
      </w:r>
    </w:p>
    <w:p w14:paraId="0513D5FB" w14:textId="77777777" w:rsidR="0060767B" w:rsidRDefault="00121127">
      <w:pPr>
        <w:framePr w:w="2694"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常用的</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举五个例子</w:t>
      </w:r>
    </w:p>
    <w:p w14:paraId="6504A96A" w14:textId="77777777" w:rsidR="0060767B" w:rsidRDefault="00121127">
      <w:pPr>
        <w:framePr w:w="2154"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抖音做得好的原因</w:t>
      </w:r>
    </w:p>
    <w:p w14:paraId="7EE4404A" w14:textId="77777777" w:rsidR="0060767B" w:rsidRDefault="00121127">
      <w:pPr>
        <w:framePr w:w="1945"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为啥你不用抖音</w:t>
      </w:r>
    </w:p>
    <w:p w14:paraId="15834F98" w14:textId="77777777" w:rsidR="0060767B" w:rsidRDefault="00121127">
      <w:pPr>
        <w:framePr w:w="9560"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作为电影院用户</w:t>
      </w:r>
      <w:r>
        <w:rPr>
          <w:rFonts w:ascii="等线"/>
          <w:color w:val="000000"/>
          <w:sz w:val="21"/>
        </w:rPr>
        <w:t>/</w:t>
      </w:r>
      <w:r>
        <w:rPr>
          <w:rFonts w:ascii="等线" w:hAnsi="等线" w:cs="等线"/>
          <w:color w:val="000000"/>
          <w:sz w:val="21"/>
        </w:rPr>
        <w:t>经营者</w:t>
      </w:r>
      <w:r>
        <w:rPr>
          <w:rFonts w:ascii="等线" w:hAnsi="等线" w:cs="等线"/>
          <w:color w:val="000000"/>
          <w:sz w:val="21"/>
        </w:rPr>
        <w:t xml:space="preserve">  </w:t>
      </w:r>
      <w:r>
        <w:rPr>
          <w:rFonts w:ascii="等线" w:hAnsi="等线" w:cs="等线"/>
          <w:color w:val="000000"/>
          <w:sz w:val="21"/>
        </w:rPr>
        <w:t>改善观影体验</w:t>
      </w:r>
      <w:r>
        <w:rPr>
          <w:rFonts w:ascii="等线" w:hAnsi="等线" w:cs="等线"/>
          <w:color w:val="000000"/>
          <w:sz w:val="21"/>
        </w:rPr>
        <w:t xml:space="preserve">  </w:t>
      </w:r>
      <w:r>
        <w:rPr>
          <w:rFonts w:ascii="等线" w:hAnsi="等线" w:cs="等线"/>
          <w:color w:val="000000"/>
          <w:sz w:val="21"/>
        </w:rPr>
        <w:t>从哪些角度</w:t>
      </w:r>
    </w:p>
    <w:p w14:paraId="699145AB" w14:textId="77777777" w:rsidR="0060767B" w:rsidRDefault="00121127">
      <w:pPr>
        <w:framePr w:w="9560" w:wrap="auto" w:hAnchor="text" w:x="1800" w:y="10593"/>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长期的兴趣爱好有吗</w:t>
      </w:r>
      <w:r>
        <w:rPr>
          <w:rFonts w:ascii="等线" w:hAnsi="等线" w:cs="等线"/>
          <w:color w:val="000000"/>
          <w:sz w:val="21"/>
        </w:rPr>
        <w:t xml:space="preserve">  </w:t>
      </w:r>
      <w:r>
        <w:rPr>
          <w:rFonts w:ascii="等线" w:hAnsi="等线" w:cs="等线"/>
          <w:color w:val="000000"/>
          <w:sz w:val="21"/>
        </w:rPr>
        <w:t>打算做到什么水平呢</w:t>
      </w:r>
    </w:p>
    <w:p w14:paraId="052AADF5" w14:textId="77777777" w:rsidR="0060767B" w:rsidRDefault="00121127">
      <w:pPr>
        <w:framePr w:w="9560"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就感觉在各种问生活</w:t>
      </w:r>
      <w:r>
        <w:rPr>
          <w:rFonts w:ascii="等线" w:hAnsi="等线" w:cs="等线"/>
          <w:color w:val="000000"/>
          <w:sz w:val="21"/>
        </w:rPr>
        <w:t xml:space="preserve">  </w:t>
      </w:r>
      <w:r>
        <w:rPr>
          <w:rFonts w:ascii="等线" w:hAnsi="等线" w:cs="等线"/>
          <w:color w:val="000000"/>
          <w:sz w:val="21"/>
        </w:rPr>
        <w:t>想要挖掘你这个人的潜在素质的亚子</w:t>
      </w:r>
      <w:r>
        <w:rPr>
          <w:rFonts w:ascii="等线" w:hAnsi="等线" w:cs="等线"/>
          <w:color w:val="000000"/>
          <w:sz w:val="21"/>
        </w:rPr>
        <w:t xml:space="preserve">  </w:t>
      </w:r>
      <w:r>
        <w:rPr>
          <w:rFonts w:ascii="等线" w:hAnsi="等线" w:cs="等线"/>
          <w:color w:val="000000"/>
          <w:sz w:val="21"/>
        </w:rPr>
        <w:t>楼主面到后来越来越轻松</w:t>
      </w:r>
      <w:r>
        <w:rPr>
          <w:rFonts w:ascii="等线" w:hAnsi="等线" w:cs="等线"/>
          <w:color w:val="000000"/>
          <w:sz w:val="21"/>
        </w:rPr>
        <w:t xml:space="preserve">  </w:t>
      </w:r>
      <w:r>
        <w:rPr>
          <w:rFonts w:ascii="等线" w:hAnsi="等线" w:cs="等线"/>
          <w:color w:val="000000"/>
          <w:sz w:val="21"/>
        </w:rPr>
        <w:t>完全</w:t>
      </w:r>
    </w:p>
    <w:p w14:paraId="516034A5" w14:textId="77777777" w:rsidR="0060767B" w:rsidRDefault="00121127">
      <w:pPr>
        <w:framePr w:w="2209" w:wrap="auto" w:hAnchor="text" w:x="1800" w:y="115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就是跟面试官唠嗑了</w:t>
      </w:r>
    </w:p>
    <w:p w14:paraId="72D070F6" w14:textId="77777777" w:rsidR="0060767B" w:rsidRDefault="00121127">
      <w:pPr>
        <w:framePr w:w="4371" w:wrap="auto" w:hAnchor="text" w:x="3980" w:y="11539"/>
        <w:widowControl w:val="0"/>
        <w:autoSpaceDE w:val="0"/>
        <w:autoSpaceDN w:val="0"/>
        <w:spacing w:before="0" w:after="0" w:line="220" w:lineRule="exact"/>
        <w:jc w:val="left"/>
        <w:rPr>
          <w:rFonts w:ascii="等线"/>
          <w:color w:val="000000"/>
          <w:sz w:val="21"/>
        </w:rPr>
      </w:pPr>
      <w:r>
        <w:rPr>
          <w:rFonts w:ascii="等线" w:hAnsi="等线" w:cs="等线"/>
          <w:color w:val="000000"/>
          <w:sz w:val="21"/>
        </w:rPr>
        <w:t>但是还是不理解为啥说我太套路</w:t>
      </w:r>
      <w:r>
        <w:rPr>
          <w:rFonts w:ascii="等线" w:hAnsi="等线" w:cs="等线"/>
          <w:color w:val="000000"/>
          <w:sz w:val="21"/>
        </w:rPr>
        <w:t xml:space="preserve">  </w:t>
      </w:r>
      <w:r>
        <w:rPr>
          <w:rFonts w:ascii="等线" w:hAnsi="等线" w:cs="等线"/>
          <w:color w:val="000000"/>
          <w:sz w:val="21"/>
        </w:rPr>
        <w:t>难过</w:t>
      </w:r>
      <w:r>
        <w:rPr>
          <w:rFonts w:ascii="等线"/>
          <w:color w:val="000000"/>
          <w:sz w:val="21"/>
        </w:rPr>
        <w:t>.jpg</w:t>
      </w:r>
    </w:p>
    <w:p w14:paraId="418A7119" w14:textId="77777777" w:rsidR="0060767B" w:rsidRDefault="00121127">
      <w:pPr>
        <w:framePr w:w="7437" w:wrap="auto" w:hAnchor="text" w:x="2225" w:y="12512"/>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13.  </w:t>
      </w:r>
      <w:r>
        <w:rPr>
          <w:rFonts w:ascii="QOOPIL+DengXian-Light" w:hAnsi="QOOPIL+DengXian-Light" w:cs="QOOPIL+DengXian-Light"/>
          <w:color w:val="000000"/>
          <w:sz w:val="32"/>
        </w:rPr>
        <w:t>【</w:t>
      </w:r>
      <w:r>
        <w:rPr>
          <w:rFonts w:ascii="PLAKQL+DengXian-Light"/>
          <w:color w:val="000000"/>
          <w:sz w:val="32"/>
        </w:rPr>
        <w:t xml:space="preserve">9 </w:t>
      </w:r>
      <w:r>
        <w:rPr>
          <w:rFonts w:ascii="QOOPIL+DengXian-Light" w:hAnsi="QOOPIL+DengXian-Light" w:cs="QOOPIL+DengXian-Light"/>
          <w:color w:val="000000"/>
          <w:sz w:val="32"/>
        </w:rPr>
        <w:t>月</w:t>
      </w:r>
      <w:r>
        <w:rPr>
          <w:rFonts w:ascii="QOOPIL+DengXian-Light" w:hAnsi="QOOPIL+DengXian-Light" w:cs="QOOPIL+DengXian-Light"/>
          <w:color w:val="000000"/>
          <w:sz w:val="32"/>
        </w:rPr>
        <w:t xml:space="preserve"> </w:t>
      </w:r>
      <w:r>
        <w:rPr>
          <w:rFonts w:ascii="PLAKQL+DengXian-Light"/>
          <w:color w:val="000000"/>
          <w:sz w:val="32"/>
        </w:rPr>
        <w:t xml:space="preserve">3 </w:t>
      </w:r>
      <w:r>
        <w:rPr>
          <w:rFonts w:ascii="QOOPIL+DengXian-Light" w:hAnsi="QOOPIL+DengXian-Light" w:cs="QOOPIL+DengXian-Light"/>
          <w:color w:val="000000"/>
          <w:sz w:val="32"/>
        </w:rPr>
        <w:t>日已</w:t>
      </w:r>
      <w:r>
        <w:rPr>
          <w:rFonts w:ascii="QOOPIL+DengXian-Light" w:hAnsi="QOOPIL+DengXian-Light" w:cs="QOOPIL+DengXian-Light"/>
          <w:color w:val="000000"/>
          <w:sz w:val="32"/>
        </w:rPr>
        <w:t xml:space="preserve"> </w:t>
      </w:r>
      <w:r>
        <w:rPr>
          <w:rFonts w:ascii="PLAKQL+DengXian-Light"/>
          <w:color w:val="000000"/>
          <w:sz w:val="32"/>
        </w:rPr>
        <w:t>OC</w:t>
      </w:r>
      <w:r>
        <w:rPr>
          <w:rFonts w:ascii="QOOPIL+DengXian-Light" w:hAnsi="QOOPIL+DengXian-Light" w:cs="QOOPIL+DengXian-Light"/>
          <w:color w:val="000000"/>
          <w:sz w:val="32"/>
        </w:rPr>
        <w:t>】腾讯产品策划</w:t>
      </w:r>
      <w:r>
        <w:rPr>
          <w:rFonts w:ascii="QOOPIL+DengXian-Light" w:hAnsi="QOOPIL+DengXian-Light" w:cs="QOOPIL+DengXian-Light"/>
          <w:color w:val="000000"/>
          <w:sz w:val="32"/>
        </w:rPr>
        <w:t xml:space="preserve"> </w:t>
      </w:r>
      <w:r>
        <w:rPr>
          <w:rFonts w:ascii="PLAKQL+DengXian-Light"/>
          <w:color w:val="000000"/>
          <w:sz w:val="32"/>
        </w:rPr>
        <w:t xml:space="preserve">6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轮面经</w:t>
      </w:r>
    </w:p>
    <w:p w14:paraId="77219CED" w14:textId="77777777" w:rsidR="0060767B" w:rsidRDefault="00121127">
      <w:pPr>
        <w:framePr w:w="2015" w:wrap="auto" w:hAnchor="text" w:x="1800" w:y="132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Meow_</w:t>
      </w:r>
      <w:r>
        <w:rPr>
          <w:rFonts w:ascii="等线" w:hAnsi="等线" w:cs="等线"/>
          <w:color w:val="000000"/>
          <w:sz w:val="21"/>
        </w:rPr>
        <w:t>刀疤</w:t>
      </w:r>
    </w:p>
    <w:p w14:paraId="5F8E2FEC" w14:textId="77777777" w:rsidR="0060767B" w:rsidRDefault="00121127">
      <w:pPr>
        <w:framePr w:w="6357" w:wrap="auto" w:hAnchor="text" w:x="1800" w:y="139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流程：群面</w:t>
      </w:r>
      <w:r>
        <w:rPr>
          <w:rFonts w:ascii="等线"/>
          <w:color w:val="000000"/>
          <w:sz w:val="21"/>
        </w:rPr>
        <w:t>-</w:t>
      </w:r>
      <w:r>
        <w:rPr>
          <w:rFonts w:ascii="等线" w:hAnsi="等线" w:cs="等线"/>
          <w:color w:val="000000"/>
          <w:sz w:val="21"/>
        </w:rPr>
        <w:t>初试</w:t>
      </w:r>
      <w:r>
        <w:rPr>
          <w:rFonts w:ascii="等线"/>
          <w:color w:val="000000"/>
          <w:sz w:val="21"/>
        </w:rPr>
        <w:t>-</w:t>
      </w:r>
      <w:r>
        <w:rPr>
          <w:rFonts w:ascii="等线" w:hAnsi="等线" w:cs="等线"/>
          <w:color w:val="000000"/>
          <w:sz w:val="21"/>
        </w:rPr>
        <w:t>复试</w:t>
      </w:r>
      <w:r>
        <w:rPr>
          <w:rFonts w:ascii="等线"/>
          <w:color w:val="000000"/>
          <w:sz w:val="21"/>
        </w:rPr>
        <w:t xml:space="preserve">-GM </w:t>
      </w:r>
      <w:r>
        <w:rPr>
          <w:rFonts w:ascii="等线" w:hAnsi="等线" w:cs="等线"/>
          <w:color w:val="000000"/>
          <w:sz w:val="21"/>
        </w:rPr>
        <w:t>面</w:t>
      </w:r>
      <w:r>
        <w:rPr>
          <w:rFonts w:ascii="等线"/>
          <w:color w:val="000000"/>
          <w:sz w:val="21"/>
        </w:rPr>
        <w:t>-</w:t>
      </w:r>
      <w:r>
        <w:rPr>
          <w:rFonts w:ascii="等线" w:hAnsi="等线" w:cs="等线"/>
          <w:color w:val="000000"/>
          <w:sz w:val="21"/>
        </w:rPr>
        <w:t>电话面（不知道是不是</w:t>
      </w:r>
      <w:r>
        <w:rPr>
          <w:rFonts w:ascii="等线" w:hAnsi="等线" w:cs="等线"/>
          <w:color w:val="000000"/>
          <w:sz w:val="21"/>
        </w:rPr>
        <w:t xml:space="preserve"> </w:t>
      </w:r>
      <w:r>
        <w:rPr>
          <w:rFonts w:ascii="等线"/>
          <w:color w:val="000000"/>
          <w:sz w:val="21"/>
        </w:rPr>
        <w:t>HR</w:t>
      </w:r>
      <w:r>
        <w:rPr>
          <w:rFonts w:ascii="等线" w:hAnsi="等线" w:cs="等线"/>
          <w:color w:val="000000"/>
          <w:sz w:val="21"/>
        </w:rPr>
        <w:t>）</w:t>
      </w:r>
    </w:p>
    <w:p w14:paraId="6CD16C70" w14:textId="77777777" w:rsidR="0060767B" w:rsidRDefault="00121127">
      <w:pPr>
        <w:framePr w:w="6357" w:wrap="auto" w:hAnchor="text" w:x="1800" w:y="1392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round1  </w:t>
      </w:r>
      <w:r>
        <w:rPr>
          <w:rFonts w:ascii="等线" w:hAnsi="等线" w:cs="等线"/>
          <w:color w:val="000000"/>
          <w:sz w:val="21"/>
        </w:rPr>
        <w:t>群面</w:t>
      </w:r>
    </w:p>
    <w:p w14:paraId="393A009F"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178  /  367</w:t>
      </w:r>
    </w:p>
    <w:p w14:paraId="0136980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672E3DD" w14:textId="3D038161"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09C6C48" w14:textId="40701F6C"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BF2C0B7" w14:textId="68B2467A"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AD7F14E"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950FDBC" w14:textId="43FA0548"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32306EC" w14:textId="247BB20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1CD8A5D" w14:textId="77777777" w:rsidR="0060767B" w:rsidRDefault="00121127">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w:t>
      </w: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日</w:t>
      </w:r>
      <w:r>
        <w:rPr>
          <w:rFonts w:ascii="等线" w:hAnsi="等线" w:cs="等线"/>
          <w:color w:val="000000"/>
          <w:sz w:val="21"/>
        </w:rPr>
        <w:t xml:space="preserve"> </w:t>
      </w:r>
      <w:r>
        <w:rPr>
          <w:rFonts w:ascii="等线"/>
          <w:color w:val="000000"/>
          <w:sz w:val="21"/>
        </w:rPr>
        <w:t>11:00</w:t>
      </w:r>
      <w:r>
        <w:rPr>
          <w:rFonts w:ascii="等线" w:hAnsi="等线" w:cs="等线"/>
          <w:color w:val="000000"/>
          <w:sz w:val="21"/>
        </w:rPr>
        <w:t>，地点：腾讯会议，岗位：产品策划，人数：</w:t>
      </w:r>
      <w:r>
        <w:rPr>
          <w:rFonts w:ascii="等线"/>
          <w:color w:val="000000"/>
          <w:sz w:val="21"/>
        </w:rPr>
        <w:t xml:space="preserve">6 </w:t>
      </w:r>
      <w:r>
        <w:rPr>
          <w:rFonts w:ascii="等线" w:hAnsi="等线" w:cs="等线"/>
          <w:color w:val="000000"/>
          <w:sz w:val="21"/>
        </w:rPr>
        <w:t>面试者</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面试官</w:t>
      </w:r>
    </w:p>
    <w:p w14:paraId="5541EA93"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开始：提前</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分钟进入了面试房间，已经有</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位小伙伴在了，因为面试官没有给开麦的权</w:t>
      </w:r>
    </w:p>
    <w:p w14:paraId="5CD0EC9B"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限，在尴尬的等待中到了原计划面试开始的时间。面试官做了简单自我介绍，表明这是一场</w:t>
      </w:r>
    </w:p>
    <w:p w14:paraId="5611E307"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面向</w:t>
      </w:r>
      <w:r>
        <w:rPr>
          <w:rFonts w:ascii="等线" w:hAnsi="等线" w:cs="等线"/>
          <w:color w:val="000000"/>
          <w:sz w:val="21"/>
        </w:rPr>
        <w:t xml:space="preserve"> </w:t>
      </w:r>
      <w:r>
        <w:rPr>
          <w:rFonts w:ascii="等线"/>
          <w:color w:val="000000"/>
          <w:sz w:val="21"/>
        </w:rPr>
        <w:t xml:space="preserve">2021 </w:t>
      </w:r>
      <w:r>
        <w:rPr>
          <w:rFonts w:ascii="等线" w:hAnsi="等线" w:cs="等线"/>
          <w:color w:val="000000"/>
          <w:sz w:val="21"/>
        </w:rPr>
        <w:t>届正式秋招发起的面试，她是金融产品相关的产品，接下来就是按顺序</w:t>
      </w:r>
      <w:r>
        <w:rPr>
          <w:rFonts w:ascii="等线" w:hAnsi="等线" w:cs="等线"/>
          <w:color w:val="000000"/>
          <w:sz w:val="21"/>
        </w:rPr>
        <w:t xml:space="preserve"> </w:t>
      </w:r>
      <w:r>
        <w:rPr>
          <w:rFonts w:ascii="等线"/>
          <w:color w:val="000000"/>
          <w:sz w:val="21"/>
        </w:rPr>
        <w:t xml:space="preserve">call </w:t>
      </w:r>
      <w:r>
        <w:rPr>
          <w:rFonts w:ascii="等线" w:hAnsi="等线" w:cs="等线"/>
          <w:color w:val="000000"/>
          <w:sz w:val="21"/>
        </w:rPr>
        <w:t xml:space="preserve"> </w:t>
      </w:r>
      <w:r>
        <w:rPr>
          <w:rFonts w:ascii="等线" w:hAnsi="等线" w:cs="等线"/>
          <w:color w:val="000000"/>
          <w:sz w:val="21"/>
        </w:rPr>
        <w:t>每个</w:t>
      </w:r>
    </w:p>
    <w:p w14:paraId="073F72E4"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同学做</w:t>
      </w:r>
      <w:r>
        <w:rPr>
          <w:rFonts w:ascii="等线" w:hAnsi="等线" w:cs="等线"/>
          <w:color w:val="000000"/>
          <w:sz w:val="21"/>
        </w:rPr>
        <w:t xml:space="preserve"> </w:t>
      </w:r>
      <w:r>
        <w:rPr>
          <w:rFonts w:ascii="等线"/>
          <w:color w:val="000000"/>
          <w:sz w:val="21"/>
        </w:rPr>
        <w:t xml:space="preserve">30s </w:t>
      </w:r>
      <w:r>
        <w:rPr>
          <w:rFonts w:ascii="等线" w:hAnsi="等线" w:cs="等线"/>
          <w:color w:val="000000"/>
          <w:sz w:val="21"/>
        </w:rPr>
        <w:t xml:space="preserve"> </w:t>
      </w:r>
      <w:r>
        <w:rPr>
          <w:rFonts w:ascii="等线" w:hAnsi="等线" w:cs="等线"/>
          <w:color w:val="000000"/>
          <w:sz w:val="21"/>
        </w:rPr>
        <w:t>的自我介绍，不要超时。</w:t>
      </w:r>
    </w:p>
    <w:p w14:paraId="28274529" w14:textId="77777777" w:rsidR="0060767B" w:rsidRDefault="00121127">
      <w:pPr>
        <w:framePr w:w="956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听完一轮自我介绍，在场</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位的配置大概是：</w:t>
      </w:r>
      <w:r>
        <w:rPr>
          <w:rFonts w:ascii="等线"/>
          <w:color w:val="000000"/>
          <w:sz w:val="21"/>
        </w:rPr>
        <w:t xml:space="preserve">2 </w:t>
      </w:r>
      <w:r>
        <w:rPr>
          <w:rFonts w:ascii="等线" w:hAnsi="等线" w:cs="等线"/>
          <w:color w:val="000000"/>
          <w:sz w:val="21"/>
        </w:rPr>
        <w:t>哥伦比亚大学硕士</w:t>
      </w:r>
      <w:r>
        <w:rPr>
          <w:rFonts w:ascii="等线"/>
          <w:color w:val="000000"/>
          <w:sz w:val="21"/>
        </w:rPr>
        <w:t xml:space="preserve">+1 </w:t>
      </w:r>
      <w:r>
        <w:rPr>
          <w:rFonts w:ascii="等线" w:hAnsi="等线" w:cs="等线"/>
          <w:color w:val="000000"/>
          <w:sz w:val="21"/>
        </w:rPr>
        <w:t>北京大学硕士</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中央</w:t>
      </w:r>
    </w:p>
    <w:p w14:paraId="0594EF71" w14:textId="77777777" w:rsidR="0060767B" w:rsidRDefault="00121127">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财金大学硕士</w:t>
      </w:r>
      <w:r>
        <w:rPr>
          <w:rFonts w:ascii="等线"/>
          <w:color w:val="000000"/>
          <w:sz w:val="21"/>
        </w:rPr>
        <w:t xml:space="preserve">+1 </w:t>
      </w:r>
      <w:r>
        <w:rPr>
          <w:rFonts w:ascii="等线" w:hAnsi="等线" w:cs="等线"/>
          <w:color w:val="000000"/>
          <w:sz w:val="21"/>
        </w:rPr>
        <w:t>新加坡南洋理工硕士</w:t>
      </w:r>
      <w:r>
        <w:rPr>
          <w:rFonts w:ascii="等线"/>
          <w:color w:val="000000"/>
          <w:sz w:val="21"/>
        </w:rPr>
        <w:t>+</w:t>
      </w:r>
      <w:r>
        <w:rPr>
          <w:rFonts w:ascii="等线" w:hAnsi="等线" w:cs="等线"/>
          <w:color w:val="000000"/>
          <w:sz w:val="21"/>
        </w:rPr>
        <w:t>我（电子科大硕士），每个人都有</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 xml:space="preserve"> </w:t>
      </w:r>
      <w:r>
        <w:rPr>
          <w:rFonts w:ascii="等线" w:hAnsi="等线" w:cs="等线"/>
          <w:color w:val="000000"/>
          <w:sz w:val="21"/>
        </w:rPr>
        <w:t>段拿得出手的</w:t>
      </w:r>
    </w:p>
    <w:p w14:paraId="3DB288B5" w14:textId="77777777" w:rsidR="0060767B" w:rsidRDefault="00121127">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一线大厂实习。其实这里我挺奇怪的，因为其他人貌似都是金融背景（毕竟是金融产品），</w:t>
      </w:r>
    </w:p>
    <w:p w14:paraId="05336C9C" w14:textId="77777777" w:rsidR="0060767B" w:rsidRDefault="00121127">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只有我是工科背景，</w:t>
      </w:r>
      <w:r>
        <w:rPr>
          <w:rFonts w:ascii="等线" w:hAnsi="等线" w:cs="等线"/>
          <w:color w:val="000000"/>
          <w:sz w:val="21"/>
        </w:rPr>
        <w:t>让我一度觉得我是陪跑员、被拉来刷</w:t>
      </w:r>
      <w:r>
        <w:rPr>
          <w:rFonts w:ascii="等线" w:hAnsi="等线" w:cs="等线"/>
          <w:color w:val="000000"/>
          <w:sz w:val="21"/>
        </w:rPr>
        <w:t xml:space="preserve"> </w:t>
      </w:r>
      <w:r>
        <w:rPr>
          <w:rFonts w:ascii="等线"/>
          <w:color w:val="000000"/>
          <w:sz w:val="21"/>
        </w:rPr>
        <w:t xml:space="preserve">KPI </w:t>
      </w:r>
      <w:r>
        <w:rPr>
          <w:rFonts w:ascii="等线" w:hAnsi="等线" w:cs="等线"/>
          <w:color w:val="000000"/>
          <w:sz w:val="21"/>
        </w:rPr>
        <w:t xml:space="preserve"> </w:t>
      </w:r>
      <w:r>
        <w:rPr>
          <w:rFonts w:ascii="等线" w:hAnsi="等线" w:cs="等线"/>
          <w:color w:val="000000"/>
          <w:sz w:val="21"/>
        </w:rPr>
        <w:t>了。</w:t>
      </w:r>
    </w:p>
    <w:p w14:paraId="20DA62E2" w14:textId="77777777" w:rsidR="0060767B" w:rsidRDefault="00121127">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题目是一道常规的产品设计题，形式为面试官发在线文档链接到群里，然后就开始</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w:t>
      </w:r>
    </w:p>
    <w:p w14:paraId="75103324" w14:textId="77777777" w:rsidR="0060767B" w:rsidRDefault="00121127">
      <w:pPr>
        <w:framePr w:w="9560" w:wrap="auto" w:hAnchor="text" w:x="1800" w:y="320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的自由讨论。</w:t>
      </w:r>
    </w:p>
    <w:p w14:paraId="0986F161" w14:textId="77777777" w:rsidR="0060767B" w:rsidRDefault="00121127">
      <w:pPr>
        <w:framePr w:w="178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我的亮点在于：</w:t>
      </w:r>
    </w:p>
    <w:p w14:paraId="18E6CF1D" w14:textId="77777777" w:rsidR="0060767B" w:rsidRDefault="00121127">
      <w:pPr>
        <w:framePr w:w="955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团队合作意识很强，把队友当合作伙伴而非竞争对手</w:t>
      </w:r>
    </w:p>
    <w:p w14:paraId="69A439D7" w14:textId="77777777" w:rsidR="0060767B" w:rsidRDefault="00121127">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目标明确，推动团队朝输出方案方向发展，及时制止可能拖延时间的事情（中途哥大的妹子</w:t>
      </w:r>
    </w:p>
    <w:p w14:paraId="5C4BD0AF" w14:textId="77777777" w:rsidR="0060767B" w:rsidRDefault="00121127">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说她有一个</w:t>
      </w:r>
      <w:r>
        <w:rPr>
          <w:rFonts w:ascii="等线" w:hAnsi="等线" w:cs="等线"/>
          <w:color w:val="000000"/>
          <w:sz w:val="21"/>
        </w:rPr>
        <w:t xml:space="preserve"> </w:t>
      </w:r>
      <w:r>
        <w:rPr>
          <w:rFonts w:ascii="等线"/>
          <w:color w:val="000000"/>
          <w:sz w:val="21"/>
        </w:rPr>
        <w:t>project</w:t>
      </w:r>
      <w:r>
        <w:rPr>
          <w:rFonts w:ascii="等线" w:hAnsi="等线" w:cs="等线"/>
          <w:color w:val="000000"/>
          <w:sz w:val="21"/>
        </w:rPr>
        <w:t>，框架可以直接拿来用，被我制止了，认为我们已经有框架）</w:t>
      </w:r>
    </w:p>
    <w:p w14:paraId="6391B2C6" w14:textId="77777777" w:rsidR="0060767B" w:rsidRDefault="00121127">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也提出了一些比较有亮点的想法，虽然最后没有被采纳</w:t>
      </w:r>
    </w:p>
    <w:p w14:paraId="678430AA" w14:textId="77777777" w:rsidR="0060767B" w:rsidRDefault="00121127">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round2  </w:t>
      </w:r>
      <w:r>
        <w:rPr>
          <w:rFonts w:ascii="等线" w:hAnsi="等线" w:cs="等线"/>
          <w:color w:val="000000"/>
          <w:sz w:val="21"/>
        </w:rPr>
        <w:t>单面一面</w:t>
      </w:r>
    </w:p>
    <w:p w14:paraId="554BE8AF" w14:textId="77777777" w:rsidR="0060767B" w:rsidRDefault="00121127">
      <w:pPr>
        <w:framePr w:w="5757" w:wrap="auto" w:hAnchor="text" w:x="1800" w:y="6952"/>
        <w:widowControl w:val="0"/>
        <w:autoSpaceDE w:val="0"/>
        <w:autoSpaceDN w:val="0"/>
        <w:spacing w:before="0" w:after="0" w:line="220" w:lineRule="exact"/>
        <w:jc w:val="left"/>
        <w:rPr>
          <w:rFonts w:ascii="等线"/>
          <w:color w:val="000000"/>
          <w:sz w:val="21"/>
        </w:rPr>
      </w:pPr>
      <w:r>
        <w:rPr>
          <w:rFonts w:ascii="等线" w:hAnsi="等线" w:cs="等线"/>
          <w:color w:val="000000"/>
          <w:sz w:val="21"/>
        </w:rPr>
        <w:t>时间：</w:t>
      </w: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日</w:t>
      </w:r>
      <w:r>
        <w:rPr>
          <w:rFonts w:ascii="等线" w:hAnsi="等线" w:cs="等线"/>
          <w:color w:val="000000"/>
          <w:sz w:val="21"/>
        </w:rPr>
        <w:t xml:space="preserve"> </w:t>
      </w:r>
      <w:r>
        <w:rPr>
          <w:rFonts w:ascii="等线"/>
          <w:color w:val="000000"/>
          <w:sz w:val="21"/>
        </w:rPr>
        <w:t xml:space="preserve">11:00  </w:t>
      </w:r>
      <w:r>
        <w:rPr>
          <w:rFonts w:ascii="等线" w:hAnsi="等线" w:cs="等线"/>
          <w:color w:val="000000"/>
          <w:sz w:val="21"/>
        </w:rPr>
        <w:t>地点：腾讯会议</w:t>
      </w:r>
      <w:r>
        <w:rPr>
          <w:rFonts w:ascii="等线" w:hAnsi="等线" w:cs="等线"/>
          <w:color w:val="000000"/>
          <w:sz w:val="21"/>
        </w:rPr>
        <w:t xml:space="preserve">    </w:t>
      </w:r>
      <w:r>
        <w:rPr>
          <w:rFonts w:ascii="等线" w:hAnsi="等线" w:cs="等线"/>
          <w:color w:val="000000"/>
          <w:sz w:val="21"/>
        </w:rPr>
        <w:t>时长</w:t>
      </w:r>
      <w:r>
        <w:rPr>
          <w:rFonts w:ascii="等线" w:hAnsi="等线" w:cs="等线"/>
          <w:color w:val="000000"/>
          <w:sz w:val="21"/>
        </w:rPr>
        <w:t xml:space="preserve">  </w:t>
      </w:r>
      <w:r>
        <w:rPr>
          <w:rFonts w:ascii="等线"/>
          <w:color w:val="000000"/>
          <w:sz w:val="21"/>
        </w:rPr>
        <w:t>40min</w:t>
      </w:r>
    </w:p>
    <w:p w14:paraId="5C2A763C" w14:textId="77777777" w:rsidR="0060767B" w:rsidRDefault="00121127">
      <w:pPr>
        <w:framePr w:w="5757"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6406D4E1" w14:textId="77777777" w:rsidR="0060767B" w:rsidRDefault="00121127">
      <w:pPr>
        <w:framePr w:w="2418"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介绍一下你的两段实习</w:t>
      </w:r>
    </w:p>
    <w:p w14:paraId="7521A9F4" w14:textId="77777777" w:rsidR="0060767B" w:rsidRDefault="00121127">
      <w:pPr>
        <w:framePr w:w="2661"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携程介绍了一下就结束了</w:t>
      </w:r>
    </w:p>
    <w:p w14:paraId="2781FD43" w14:textId="77777777" w:rsidR="0060767B" w:rsidRDefault="00121127">
      <w:pPr>
        <w:framePr w:w="9553"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美团实习，就让我自己介绍我干的事情（我说了很久很久，然后面试官说可以了</w:t>
      </w:r>
      <w:r>
        <w:rPr>
          <w:rFonts w:ascii="等线" w:hAnsi="等线" w:cs="等线"/>
          <w:color w:val="000000"/>
          <w:sz w:val="21"/>
        </w:rPr>
        <w:t>……</w:t>
      </w:r>
      <w:r>
        <w:rPr>
          <w:rFonts w:ascii="等线" w:hAnsi="等线" w:cs="等线"/>
          <w:color w:val="000000"/>
          <w:sz w:val="21"/>
        </w:rPr>
        <w:t>面试官</w:t>
      </w:r>
    </w:p>
    <w:p w14:paraId="40DDC47D" w14:textId="77777777" w:rsidR="0060767B" w:rsidRDefault="00121127">
      <w:pPr>
        <w:framePr w:w="9553"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说我以为你会自己打断，但是一直没有要结束的意思）</w:t>
      </w:r>
    </w:p>
    <w:p w14:paraId="16C7BE63" w14:textId="77777777" w:rsidR="0060767B" w:rsidRDefault="00121127">
      <w:pPr>
        <w:framePr w:w="9553"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你大学花时间最多的地方是什么？我就真的理解成了地方，我说花在教室的时间最多</w:t>
      </w:r>
    </w:p>
    <w:p w14:paraId="07DFA0AE" w14:textId="77777777" w:rsidR="0060767B" w:rsidRDefault="00121127">
      <w:pPr>
        <w:framePr w:w="9553"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ORZ……</w:t>
      </w:r>
      <w:r>
        <w:rPr>
          <w:rFonts w:ascii="等线" w:hAnsi="等线" w:cs="等线"/>
          <w:color w:val="000000"/>
          <w:sz w:val="21"/>
        </w:rPr>
        <w:t>后来面试官继续问是在教室学习吗，没有什么学生工作经历之类的吗？我才意识到</w:t>
      </w:r>
    </w:p>
    <w:p w14:paraId="2923D5FB" w14:textId="77777777" w:rsidR="0060767B" w:rsidRDefault="00121127">
      <w:pPr>
        <w:framePr w:w="9553"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是问我学生工作，打扰了</w:t>
      </w:r>
      <w:r>
        <w:rPr>
          <w:rFonts w:ascii="等线" w:hAnsi="等线" w:cs="等线"/>
          <w:color w:val="000000"/>
          <w:sz w:val="21"/>
        </w:rPr>
        <w:t>……</w:t>
      </w:r>
    </w:p>
    <w:p w14:paraId="5ED4BC73" w14:textId="77777777" w:rsidR="0060767B" w:rsidRDefault="00121127">
      <w:pPr>
        <w:framePr w:w="4593"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介绍一下你的学生工作里遇到的最大的挑战</w:t>
      </w:r>
    </w:p>
    <w:p w14:paraId="224E5F72" w14:textId="77777777" w:rsidR="0060767B" w:rsidRDefault="00121127">
      <w:pPr>
        <w:framePr w:w="2901"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对工作意向地的选择和规划</w:t>
      </w:r>
    </w:p>
    <w:p w14:paraId="33B05FD2" w14:textId="77777777" w:rsidR="0060767B" w:rsidRDefault="00121127">
      <w:pPr>
        <w:framePr w:w="1578"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找实习的动机</w:t>
      </w:r>
    </w:p>
    <w:p w14:paraId="1058D91A" w14:textId="77777777" w:rsidR="0060767B" w:rsidRDefault="00121127">
      <w:pPr>
        <w:framePr w:w="8461"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场景题：你对看电影有什么体验不好的地方，如何改进</w:t>
      </w:r>
    </w:p>
    <w:p w14:paraId="3B8D7DCE" w14:textId="77777777" w:rsidR="0060767B" w:rsidRDefault="00121127">
      <w:pPr>
        <w:framePr w:w="8461"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你的爱好是啥，我说是跑步和弹吉他，然后问我吉他怎么学习的，就没聊下去了</w:t>
      </w:r>
    </w:p>
    <w:p w14:paraId="3E202CFD" w14:textId="77777777" w:rsidR="0060767B" w:rsidRDefault="00121127">
      <w:pPr>
        <w:framePr w:w="8461"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从产品角度如何看待美国制裁华为这件事？</w:t>
      </w:r>
    </w:p>
    <w:p w14:paraId="736AC7FD" w14:textId="77777777" w:rsidR="0060767B" w:rsidRDefault="00121127">
      <w:pPr>
        <w:framePr w:w="3870"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为啥专业背景是光电子，要找产品岗</w:t>
      </w:r>
    </w:p>
    <w:p w14:paraId="62872C32" w14:textId="77777777" w:rsidR="0060767B" w:rsidRDefault="00121127">
      <w:pPr>
        <w:framePr w:w="949"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76B75A98" w14:textId="77777777" w:rsidR="0060767B" w:rsidRDefault="00121127">
      <w:pPr>
        <w:framePr w:w="5008"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a.</w:t>
      </w:r>
      <w:r>
        <w:rPr>
          <w:rFonts w:ascii="等线" w:hAnsi="等线" w:cs="等线"/>
          <w:color w:val="000000"/>
          <w:sz w:val="21"/>
        </w:rPr>
        <w:t>美国制裁腾讯，对部门业务有没有什么影响？</w:t>
      </w:r>
    </w:p>
    <w:p w14:paraId="731B70A7" w14:textId="77777777" w:rsidR="0060767B" w:rsidRDefault="00121127">
      <w:pPr>
        <w:framePr w:w="2164"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b.</w:t>
      </w:r>
      <w:r>
        <w:rPr>
          <w:rFonts w:ascii="等线" w:hAnsi="等线" w:cs="等线"/>
          <w:color w:val="000000"/>
          <w:sz w:val="21"/>
        </w:rPr>
        <w:t>部门的产品方向？</w:t>
      </w:r>
    </w:p>
    <w:p w14:paraId="7EBDA52F" w14:textId="77777777" w:rsidR="0060767B" w:rsidRDefault="00121127">
      <w:pPr>
        <w:framePr w:w="4031"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c.</w:t>
      </w:r>
      <w:r>
        <w:rPr>
          <w:rFonts w:ascii="等线" w:hAnsi="等线" w:cs="等线"/>
          <w:color w:val="000000"/>
          <w:sz w:val="21"/>
        </w:rPr>
        <w:t>作为一只鹅在腾讯工作的体验如何？</w:t>
      </w:r>
    </w:p>
    <w:p w14:paraId="4C76F947" w14:textId="77777777" w:rsidR="0060767B" w:rsidRDefault="00121127">
      <w:pPr>
        <w:framePr w:w="94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w:t>
      </w:r>
    </w:p>
    <w:p w14:paraId="0B4606B7" w14:textId="77777777" w:rsidR="0060767B" w:rsidRDefault="00121127">
      <w:pPr>
        <w:framePr w:w="5802"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介绍实习应该精炼一些，准备一下逐字稿，控制总时长</w:t>
      </w:r>
    </w:p>
    <w:p w14:paraId="187C5FDE" w14:textId="77777777" w:rsidR="0060767B" w:rsidRDefault="00121127">
      <w:pPr>
        <w:framePr w:w="5802"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对于爱好，应该编一个能朝产品方向聊下去的爱好</w:t>
      </w:r>
    </w:p>
    <w:p w14:paraId="767682C4" w14:textId="77777777" w:rsidR="0060767B" w:rsidRDefault="00121127">
      <w:pPr>
        <w:framePr w:w="5802"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round3  </w:t>
      </w:r>
      <w:r>
        <w:rPr>
          <w:rFonts w:ascii="等线" w:hAnsi="等线" w:cs="等线"/>
          <w:color w:val="000000"/>
          <w:sz w:val="21"/>
        </w:rPr>
        <w:t>单面二面</w:t>
      </w:r>
    </w:p>
    <w:p w14:paraId="3B837F1B"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179  /  367</w:t>
      </w:r>
    </w:p>
    <w:p w14:paraId="3EB009D9"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27697E9" w14:textId="1AF2F3A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AAE8377" w14:textId="73E70931"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3F61A17" w14:textId="2E31EE0A"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353B52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D58857C" w14:textId="3FC57E86"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805BF5E" w14:textId="3BA0CE08"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F8B310B" w14:textId="77777777" w:rsidR="0060767B" w:rsidRDefault="00121127">
      <w:pPr>
        <w:framePr w:w="5757"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时间：</w:t>
      </w: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日</w:t>
      </w:r>
      <w:r>
        <w:rPr>
          <w:rFonts w:ascii="等线" w:hAnsi="等线" w:cs="等线"/>
          <w:color w:val="000000"/>
          <w:sz w:val="21"/>
        </w:rPr>
        <w:t xml:space="preserve"> </w:t>
      </w:r>
      <w:r>
        <w:rPr>
          <w:rFonts w:ascii="等线"/>
          <w:color w:val="000000"/>
          <w:sz w:val="21"/>
        </w:rPr>
        <w:t xml:space="preserve">10:00  </w:t>
      </w:r>
      <w:r>
        <w:rPr>
          <w:rFonts w:ascii="等线" w:hAnsi="等线" w:cs="等线"/>
          <w:color w:val="000000"/>
          <w:sz w:val="21"/>
        </w:rPr>
        <w:t>地点：腾讯会议</w:t>
      </w:r>
      <w:r>
        <w:rPr>
          <w:rFonts w:ascii="等线" w:hAnsi="等线" w:cs="等线"/>
          <w:color w:val="000000"/>
          <w:sz w:val="21"/>
        </w:rPr>
        <w:t xml:space="preserve">    </w:t>
      </w:r>
      <w:r>
        <w:rPr>
          <w:rFonts w:ascii="等线" w:hAnsi="等线" w:cs="等线"/>
          <w:color w:val="000000"/>
          <w:sz w:val="21"/>
        </w:rPr>
        <w:t>时长</w:t>
      </w:r>
      <w:r>
        <w:rPr>
          <w:rFonts w:ascii="等线" w:hAnsi="等线" w:cs="等线"/>
          <w:color w:val="000000"/>
          <w:sz w:val="21"/>
        </w:rPr>
        <w:t xml:space="preserve">  </w:t>
      </w:r>
      <w:r>
        <w:rPr>
          <w:rFonts w:ascii="等线"/>
          <w:color w:val="000000"/>
          <w:sz w:val="21"/>
        </w:rPr>
        <w:t>30min</w:t>
      </w:r>
    </w:p>
    <w:p w14:paraId="79E5602A" w14:textId="77777777" w:rsidR="0060767B" w:rsidRDefault="00121127">
      <w:pPr>
        <w:framePr w:w="2138" w:wrap="auto" w:hAnchor="text" w:x="1800" w:y="1959"/>
        <w:widowControl w:val="0"/>
        <w:autoSpaceDE w:val="0"/>
        <w:autoSpaceDN w:val="0"/>
        <w:spacing w:before="0" w:after="0" w:line="220" w:lineRule="exact"/>
        <w:jc w:val="left"/>
        <w:rPr>
          <w:rFonts w:ascii="等线"/>
          <w:color w:val="000000"/>
          <w:sz w:val="21"/>
        </w:rPr>
      </w:pPr>
      <w:r>
        <w:rPr>
          <w:rFonts w:ascii="等线" w:hAnsi="等线" w:cs="等线"/>
          <w:color w:val="000000"/>
          <w:sz w:val="21"/>
        </w:rPr>
        <w:t>我感觉是一个大佬</w:t>
      </w:r>
      <w:r>
        <w:rPr>
          <w:rFonts w:ascii="等线"/>
          <w:color w:val="000000"/>
          <w:sz w:val="21"/>
        </w:rPr>
        <w:t>~</w:t>
      </w:r>
    </w:p>
    <w:p w14:paraId="6FA71E0C" w14:textId="77777777" w:rsidR="0060767B" w:rsidRDefault="00121127">
      <w:pPr>
        <w:framePr w:w="11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93896AF" w14:textId="77777777" w:rsidR="0060767B" w:rsidRDefault="00121127">
      <w:pPr>
        <w:framePr w:w="4982"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介绍一下自己想的这个产品概念？（</w:t>
      </w:r>
      <w:r>
        <w:rPr>
          <w:rFonts w:ascii="等线"/>
          <w:color w:val="000000"/>
          <w:sz w:val="21"/>
        </w:rPr>
        <w:t>balabala</w:t>
      </w:r>
      <w:r>
        <w:rPr>
          <w:rFonts w:ascii="等线" w:hAnsi="等线" w:cs="等线"/>
          <w:color w:val="000000"/>
          <w:sz w:val="21"/>
        </w:rPr>
        <w:t>）</w:t>
      </w:r>
    </w:p>
    <w:p w14:paraId="0AF9C02C" w14:textId="77777777" w:rsidR="0060767B" w:rsidRDefault="00121127">
      <w:pPr>
        <w:framePr w:w="4982"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你这个产品概念从哪里来？</w:t>
      </w:r>
    </w:p>
    <w:p w14:paraId="2A4E108F" w14:textId="77777777" w:rsidR="0060767B" w:rsidRDefault="00121127">
      <w:pPr>
        <w:framePr w:w="2418"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花了几天做这个事情？</w:t>
      </w:r>
    </w:p>
    <w:p w14:paraId="0FDDF6C0" w14:textId="77777777" w:rsidR="0060767B" w:rsidRDefault="00121127">
      <w:pPr>
        <w:framePr w:w="918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介绍一下你的数据调研报告最有价值的地方？</w:t>
      </w:r>
    </w:p>
    <w:p w14:paraId="514FCB16" w14:textId="77777777" w:rsidR="0060767B" w:rsidRDefault="00121127">
      <w:pPr>
        <w:framePr w:w="9187"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面试官觉得我面试太严肃了，问我觉得自己在生活中是什么样的人（我说专注、开朗）</w:t>
      </w:r>
    </w:p>
    <w:p w14:paraId="7D2EF2B1" w14:textId="77777777" w:rsidR="0060767B" w:rsidRDefault="00121127">
      <w:pPr>
        <w:framePr w:w="9187"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你提到了专注，可以举例说明吗？</w:t>
      </w:r>
    </w:p>
    <w:p w14:paraId="0D215921" w14:textId="77777777" w:rsidR="0060767B" w:rsidRDefault="00121127">
      <w:pPr>
        <w:framePr w:w="4353"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你觉得你人生中遇到的最大的挑战是啥？</w:t>
      </w:r>
    </w:p>
    <w:p w14:paraId="5364FEF5" w14:textId="77777777" w:rsidR="0060767B" w:rsidRDefault="00121127">
      <w:pPr>
        <w:framePr w:w="4353"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你觉得你人生的目标是啥？</w:t>
      </w:r>
    </w:p>
    <w:p w14:paraId="6495F124" w14:textId="77777777" w:rsidR="0060767B" w:rsidRDefault="00121127">
      <w:pPr>
        <w:framePr w:w="5935"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你为什么从现在才开始你刚刚说的那些？</w:t>
      </w:r>
    </w:p>
    <w:p w14:paraId="6750E0BF" w14:textId="77777777" w:rsidR="0060767B" w:rsidRDefault="00121127">
      <w:pPr>
        <w:framePr w:w="5935"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快速问一个问题（面试官时间卡得很紧，只给</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分钟）</w:t>
      </w:r>
    </w:p>
    <w:p w14:paraId="24CAE418" w14:textId="77777777" w:rsidR="0060767B" w:rsidRDefault="00121127">
      <w:pPr>
        <w:framePr w:w="5935"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round4  </w:t>
      </w:r>
      <w:r>
        <w:rPr>
          <w:rFonts w:ascii="等线" w:hAnsi="等线" w:cs="等线"/>
          <w:color w:val="000000"/>
          <w:sz w:val="21"/>
        </w:rPr>
        <w:t>电话加面</w:t>
      </w:r>
    </w:p>
    <w:p w14:paraId="169D24FE" w14:textId="77777777" w:rsidR="0060767B" w:rsidRDefault="00121127">
      <w:pPr>
        <w:framePr w:w="9557" w:wrap="auto" w:hAnchor="text" w:x="1800" w:y="6016"/>
        <w:widowControl w:val="0"/>
        <w:autoSpaceDE w:val="0"/>
        <w:autoSpaceDN w:val="0"/>
        <w:spacing w:before="0" w:after="0" w:line="220" w:lineRule="exact"/>
        <w:jc w:val="left"/>
        <w:rPr>
          <w:rFonts w:ascii="等线"/>
          <w:color w:val="000000"/>
          <w:sz w:val="21"/>
        </w:rPr>
      </w:pPr>
      <w:r>
        <w:rPr>
          <w:rFonts w:ascii="等线" w:hAnsi="等线" w:cs="等线"/>
          <w:color w:val="000000"/>
          <w:sz w:val="21"/>
        </w:rPr>
        <w:t>时间：</w:t>
      </w: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13 </w:t>
      </w:r>
      <w:r>
        <w:rPr>
          <w:rFonts w:ascii="等线" w:hAnsi="等线" w:cs="等线"/>
          <w:color w:val="000000"/>
          <w:sz w:val="21"/>
        </w:rPr>
        <w:t>日</w:t>
      </w:r>
      <w:r>
        <w:rPr>
          <w:rFonts w:ascii="等线" w:hAnsi="等线" w:cs="等线"/>
          <w:color w:val="000000"/>
          <w:sz w:val="21"/>
        </w:rPr>
        <w:t xml:space="preserve"> </w:t>
      </w:r>
      <w:r>
        <w:rPr>
          <w:rFonts w:ascii="等线"/>
          <w:color w:val="000000"/>
          <w:sz w:val="21"/>
        </w:rPr>
        <w:t xml:space="preserve">21:10  </w:t>
      </w:r>
      <w:r>
        <w:rPr>
          <w:rFonts w:ascii="等线" w:hAnsi="等线" w:cs="等线"/>
          <w:color w:val="000000"/>
          <w:sz w:val="21"/>
        </w:rPr>
        <w:t>地点：电话</w:t>
      </w:r>
      <w:r>
        <w:rPr>
          <w:rFonts w:ascii="等线" w:hAnsi="等线" w:cs="等线"/>
          <w:color w:val="000000"/>
          <w:sz w:val="21"/>
        </w:rPr>
        <w:t xml:space="preserve">  </w:t>
      </w:r>
      <w:r>
        <w:rPr>
          <w:rFonts w:ascii="等线" w:hAnsi="等线" w:cs="等线"/>
          <w:color w:val="000000"/>
          <w:sz w:val="21"/>
        </w:rPr>
        <w:t>时长</w:t>
      </w:r>
      <w:r>
        <w:rPr>
          <w:rFonts w:ascii="等线" w:hAnsi="等线" w:cs="等线"/>
          <w:color w:val="000000"/>
          <w:sz w:val="21"/>
        </w:rPr>
        <w:t xml:space="preserve">  </w:t>
      </w:r>
      <w:r>
        <w:rPr>
          <w:rFonts w:ascii="等线"/>
          <w:color w:val="000000"/>
          <w:sz w:val="21"/>
        </w:rPr>
        <w:t>12min</w:t>
      </w:r>
    </w:p>
    <w:p w14:paraId="25A0E790" w14:textId="77777777" w:rsidR="0060767B" w:rsidRDefault="00121127">
      <w:pPr>
        <w:framePr w:w="9557"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本来约的</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13 </w:t>
      </w:r>
      <w:r>
        <w:rPr>
          <w:rFonts w:ascii="等线" w:hAnsi="等线" w:cs="等线"/>
          <w:color w:val="000000"/>
          <w:sz w:val="21"/>
        </w:rPr>
        <w:t>日晚上</w:t>
      </w:r>
      <w:r>
        <w:rPr>
          <w:rFonts w:ascii="等线" w:hAnsi="等线" w:cs="等线"/>
          <w:color w:val="000000"/>
          <w:sz w:val="21"/>
        </w:rPr>
        <w:t xml:space="preserve"> </w:t>
      </w:r>
      <w:r>
        <w:rPr>
          <w:rFonts w:ascii="等线"/>
          <w:color w:val="000000"/>
          <w:sz w:val="21"/>
        </w:rPr>
        <w:t xml:space="preserve">21:35  GM </w:t>
      </w:r>
      <w:r>
        <w:rPr>
          <w:rFonts w:ascii="等线" w:hAnsi="等线" w:cs="等线"/>
          <w:color w:val="000000"/>
          <w:sz w:val="21"/>
        </w:rPr>
        <w:t>面，但是在</w:t>
      </w:r>
      <w:r>
        <w:rPr>
          <w:rFonts w:ascii="等线" w:hAnsi="等线" w:cs="等线"/>
          <w:color w:val="000000"/>
          <w:sz w:val="21"/>
        </w:rPr>
        <w:t xml:space="preserve"> </w:t>
      </w:r>
      <w:r>
        <w:rPr>
          <w:rFonts w:ascii="等线"/>
          <w:color w:val="000000"/>
          <w:sz w:val="21"/>
        </w:rPr>
        <w:t xml:space="preserve">21:00 </w:t>
      </w:r>
      <w:r>
        <w:rPr>
          <w:rFonts w:ascii="等线" w:hAnsi="等线" w:cs="等线"/>
          <w:color w:val="000000"/>
          <w:sz w:val="21"/>
        </w:rPr>
        <w:t xml:space="preserve"> </w:t>
      </w:r>
      <w:r>
        <w:rPr>
          <w:rFonts w:ascii="等线" w:hAnsi="等线" w:cs="等线"/>
          <w:color w:val="000000"/>
          <w:sz w:val="21"/>
        </w:rPr>
        <w:t>的时候突然腾讯的座机打了过来，自</w:t>
      </w:r>
    </w:p>
    <w:p w14:paraId="28E03723" w14:textId="77777777" w:rsidR="0060767B" w:rsidRDefault="00121127">
      <w:pPr>
        <w:framePr w:w="9557"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我介绍是腾讯的，说之前部门和我进行了面试，但内部觉得还要和我沟通一下</w:t>
      </w:r>
    </w:p>
    <w:p w14:paraId="3CAFF98E" w14:textId="77777777" w:rsidR="0060767B" w:rsidRDefault="00121127">
      <w:pPr>
        <w:framePr w:w="9557"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对自己面试的部门了不了解（我说只知道是</w:t>
      </w:r>
      <w:r>
        <w:rPr>
          <w:rFonts w:ascii="等线" w:hAnsi="等线" w:cs="等线"/>
          <w:color w:val="000000"/>
          <w:sz w:val="21"/>
        </w:rPr>
        <w:t xml:space="preserve"> </w:t>
      </w:r>
      <w:r>
        <w:rPr>
          <w:rFonts w:ascii="等线"/>
          <w:color w:val="000000"/>
          <w:sz w:val="21"/>
        </w:rPr>
        <w:t xml:space="preserve">CDG </w:t>
      </w:r>
      <w:r>
        <w:rPr>
          <w:rFonts w:ascii="等线" w:hAnsi="等线" w:cs="等线"/>
          <w:color w:val="000000"/>
          <w:sz w:val="21"/>
        </w:rPr>
        <w:t xml:space="preserve"> </w:t>
      </w:r>
      <w:r>
        <w:rPr>
          <w:rFonts w:ascii="等线" w:hAnsi="等线" w:cs="等线"/>
          <w:color w:val="000000"/>
          <w:sz w:val="21"/>
        </w:rPr>
        <w:t>跨境金融产品，而且是我推测出来的）</w:t>
      </w:r>
    </w:p>
    <w:p w14:paraId="46058D22" w14:textId="77777777" w:rsidR="0060767B" w:rsidRDefault="00121127">
      <w:pPr>
        <w:framePr w:w="9557"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你对部门业务了解有多深呢（我说我只在网上搜索了一些信息，公开信息很少）</w:t>
      </w:r>
    </w:p>
    <w:p w14:paraId="5E04354E" w14:textId="77777777" w:rsidR="0060767B" w:rsidRDefault="00121127">
      <w:pPr>
        <w:framePr w:w="9557"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那以你的理解，部门业务可能会有哪一些</w:t>
      </w:r>
    </w:p>
    <w:p w14:paraId="627DD703" w14:textId="77777777" w:rsidR="0060767B" w:rsidRDefault="00121127">
      <w:pPr>
        <w:framePr w:w="9557"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你提到了</w:t>
      </w:r>
      <w:r>
        <w:rPr>
          <w:rFonts w:ascii="等线" w:hAnsi="等线" w:cs="等线"/>
          <w:color w:val="000000"/>
          <w:sz w:val="21"/>
        </w:rPr>
        <w:t xml:space="preserve"> </w:t>
      </w:r>
      <w:r>
        <w:rPr>
          <w:rFonts w:ascii="等线"/>
          <w:color w:val="000000"/>
          <w:sz w:val="21"/>
        </w:rPr>
        <w:t>CDG</w:t>
      </w:r>
      <w:r>
        <w:rPr>
          <w:rFonts w:ascii="等线" w:hAnsi="等线" w:cs="等线"/>
          <w:color w:val="000000"/>
          <w:sz w:val="21"/>
        </w:rPr>
        <w:t>，说说你对</w:t>
      </w:r>
      <w:r>
        <w:rPr>
          <w:rFonts w:ascii="等线" w:hAnsi="等线" w:cs="等线"/>
          <w:color w:val="000000"/>
          <w:sz w:val="21"/>
        </w:rPr>
        <w:t xml:space="preserve"> </w:t>
      </w:r>
      <w:r>
        <w:rPr>
          <w:rFonts w:ascii="等线"/>
          <w:color w:val="000000"/>
          <w:sz w:val="21"/>
        </w:rPr>
        <w:t xml:space="preserve">CDG </w:t>
      </w:r>
      <w:r>
        <w:rPr>
          <w:rFonts w:ascii="等线" w:hAnsi="等线" w:cs="等线"/>
          <w:color w:val="000000"/>
          <w:sz w:val="21"/>
        </w:rPr>
        <w:t xml:space="preserve"> </w:t>
      </w:r>
      <w:r>
        <w:rPr>
          <w:rFonts w:ascii="等线" w:hAnsi="等线" w:cs="等线"/>
          <w:color w:val="000000"/>
          <w:sz w:val="21"/>
        </w:rPr>
        <w:t>的了解</w:t>
      </w:r>
    </w:p>
    <w:p w14:paraId="10AE7A97" w14:textId="77777777" w:rsidR="0060767B" w:rsidRDefault="00121127">
      <w:pPr>
        <w:framePr w:w="9557"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如果给你布置作业，让你对部门业务做一个调研，你怎么做</w:t>
      </w:r>
    </w:p>
    <w:p w14:paraId="10A1A6EF" w14:textId="77777777" w:rsidR="0060767B" w:rsidRDefault="00121127">
      <w:pPr>
        <w:framePr w:w="9557"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当你知道自己被这个部门面试的时候，心情是怎么样的？为什么（无脑吹核心地位）</w:t>
      </w:r>
    </w:p>
    <w:p w14:paraId="248DDB85" w14:textId="77777777" w:rsidR="0060767B" w:rsidRDefault="00121127">
      <w:pPr>
        <w:framePr w:w="9557"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为什么说</w:t>
      </w:r>
      <w:r>
        <w:rPr>
          <w:rFonts w:ascii="等线" w:hAnsi="等线" w:cs="等线"/>
          <w:color w:val="000000"/>
          <w:sz w:val="21"/>
        </w:rPr>
        <w:t xml:space="preserve"> </w:t>
      </w:r>
      <w:r>
        <w:rPr>
          <w:rFonts w:ascii="等线"/>
          <w:color w:val="000000"/>
          <w:sz w:val="21"/>
        </w:rPr>
        <w:t xml:space="preserve">CDG </w:t>
      </w:r>
      <w:r>
        <w:rPr>
          <w:rFonts w:ascii="等线" w:hAnsi="等线" w:cs="等线"/>
          <w:color w:val="000000"/>
          <w:sz w:val="21"/>
        </w:rPr>
        <w:t xml:space="preserve"> </w:t>
      </w:r>
      <w:r>
        <w:rPr>
          <w:rFonts w:ascii="等线" w:hAnsi="等线" w:cs="等线"/>
          <w:color w:val="000000"/>
          <w:sz w:val="21"/>
        </w:rPr>
        <w:t>地位核心</w:t>
      </w:r>
    </w:p>
    <w:p w14:paraId="712B35BC" w14:textId="77777777" w:rsidR="0060767B" w:rsidRDefault="00121127">
      <w:pPr>
        <w:framePr w:w="8461"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你觉得自己之前的面试表现怎么样，哪里做得不好的呢？</w:t>
      </w:r>
    </w:p>
    <w:p w14:paraId="21B964E2" w14:textId="77777777" w:rsidR="0060767B" w:rsidRDefault="00121127">
      <w:pPr>
        <w:framePr w:w="8461"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我说到了讲实习经历太发散了，她说那请你三个词总结一下自己的这段实习经验</w:t>
      </w:r>
    </w:p>
    <w:p w14:paraId="6060080B" w14:textId="77777777" w:rsidR="0060767B" w:rsidRDefault="00121127">
      <w:pPr>
        <w:framePr w:w="8461"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我说了</w:t>
      </w:r>
      <w:r>
        <w:rPr>
          <w:rFonts w:ascii="等线" w:hAnsi="等线" w:cs="等线"/>
          <w:color w:val="000000"/>
          <w:sz w:val="21"/>
        </w:rPr>
        <w:t>“</w:t>
      </w:r>
      <w:r>
        <w:rPr>
          <w:rFonts w:ascii="等线" w:hAnsi="等线" w:cs="等线"/>
          <w:color w:val="000000"/>
          <w:sz w:val="21"/>
        </w:rPr>
        <w:t>价值感、成长、坚定</w:t>
      </w:r>
      <w:r>
        <w:rPr>
          <w:rFonts w:ascii="等线" w:hAnsi="等线" w:cs="等线"/>
          <w:color w:val="000000"/>
          <w:sz w:val="21"/>
        </w:rPr>
        <w:t>”</w:t>
      </w:r>
    </w:p>
    <w:p w14:paraId="5F2174F2" w14:textId="77777777" w:rsidR="0060767B" w:rsidRDefault="00121127">
      <w:pPr>
        <w:framePr w:w="5247"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她说</w:t>
      </w:r>
      <w:r>
        <w:rPr>
          <w:rFonts w:ascii="等线" w:hAnsi="等线" w:cs="等线"/>
          <w:color w:val="000000"/>
          <w:sz w:val="21"/>
        </w:rPr>
        <w:t>“</w:t>
      </w:r>
      <w:r>
        <w:rPr>
          <w:rFonts w:ascii="等线" w:hAnsi="等线" w:cs="等线"/>
          <w:color w:val="000000"/>
          <w:sz w:val="21"/>
        </w:rPr>
        <w:t>价值感，我没听错吧</w:t>
      </w:r>
      <w:r>
        <w:rPr>
          <w:rFonts w:ascii="等线" w:hAnsi="等线" w:cs="等线"/>
          <w:color w:val="000000"/>
          <w:sz w:val="21"/>
        </w:rPr>
        <w:t>”</w:t>
      </w:r>
      <w:r>
        <w:rPr>
          <w:rFonts w:ascii="等线" w:hAnsi="等线" w:cs="等线"/>
          <w:color w:val="000000"/>
          <w:sz w:val="21"/>
        </w:rPr>
        <w:t>，问我怎么理解价值感</w:t>
      </w:r>
    </w:p>
    <w:p w14:paraId="219057C9" w14:textId="77777777" w:rsidR="0060767B" w:rsidRDefault="00121127">
      <w:pPr>
        <w:framePr w:w="5247"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完了以后问我还有没有补充的</w:t>
      </w:r>
    </w:p>
    <w:p w14:paraId="398474C4" w14:textId="77777777" w:rsidR="0060767B" w:rsidRDefault="00121127">
      <w:pPr>
        <w:framePr w:w="3870"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然后她说相关结果可以在官网上查到</w:t>
      </w:r>
    </w:p>
    <w:p w14:paraId="29804644" w14:textId="77777777" w:rsidR="0060767B" w:rsidRDefault="00121127">
      <w:pPr>
        <w:framePr w:w="3059"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round5 GM </w:t>
      </w:r>
      <w:r>
        <w:rPr>
          <w:rFonts w:ascii="等线" w:hAnsi="等线" w:cs="等线"/>
          <w:color w:val="000000"/>
          <w:sz w:val="21"/>
        </w:rPr>
        <w:t>面（</w:t>
      </w:r>
      <w:r>
        <w:rPr>
          <w:rFonts w:ascii="等线"/>
          <w:color w:val="000000"/>
          <w:sz w:val="21"/>
        </w:rPr>
        <w:t xml:space="preserve">BU </w:t>
      </w:r>
      <w:r>
        <w:rPr>
          <w:rFonts w:ascii="等线" w:hAnsi="等线" w:cs="等线"/>
          <w:color w:val="000000"/>
          <w:sz w:val="21"/>
        </w:rPr>
        <w:t xml:space="preserve"> </w:t>
      </w:r>
      <w:r>
        <w:rPr>
          <w:rFonts w:ascii="等线" w:hAnsi="等线" w:cs="等线"/>
          <w:color w:val="000000"/>
          <w:sz w:val="21"/>
        </w:rPr>
        <w:t>负责人）</w:t>
      </w:r>
    </w:p>
    <w:p w14:paraId="391467FC" w14:textId="77777777" w:rsidR="0060767B" w:rsidRDefault="00121127">
      <w:pPr>
        <w:framePr w:w="5154" w:wrap="auto" w:hAnchor="text" w:x="1800" w:y="11320"/>
        <w:widowControl w:val="0"/>
        <w:autoSpaceDE w:val="0"/>
        <w:autoSpaceDN w:val="0"/>
        <w:spacing w:before="0" w:after="0" w:line="220" w:lineRule="exact"/>
        <w:jc w:val="left"/>
        <w:rPr>
          <w:rFonts w:ascii="等线"/>
          <w:color w:val="000000"/>
          <w:sz w:val="21"/>
        </w:rPr>
      </w:pPr>
      <w:r>
        <w:rPr>
          <w:rFonts w:ascii="等线" w:hAnsi="等线" w:cs="等线"/>
          <w:color w:val="000000"/>
          <w:sz w:val="21"/>
        </w:rPr>
        <w:t>时间：</w:t>
      </w: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13 </w:t>
      </w:r>
      <w:r>
        <w:rPr>
          <w:rFonts w:ascii="等线" w:hAnsi="等线" w:cs="等线"/>
          <w:color w:val="000000"/>
          <w:sz w:val="21"/>
        </w:rPr>
        <w:t>日</w:t>
      </w:r>
      <w:r>
        <w:rPr>
          <w:rFonts w:ascii="等线" w:hAnsi="等线" w:cs="等线"/>
          <w:color w:val="000000"/>
          <w:sz w:val="21"/>
        </w:rPr>
        <w:t xml:space="preserve"> </w:t>
      </w:r>
      <w:r>
        <w:rPr>
          <w:rFonts w:ascii="等线"/>
          <w:color w:val="000000"/>
          <w:sz w:val="21"/>
        </w:rPr>
        <w:t xml:space="preserve">21:40  </w:t>
      </w:r>
      <w:r>
        <w:rPr>
          <w:rFonts w:ascii="等线" w:hAnsi="等线" w:cs="等线"/>
          <w:color w:val="000000"/>
          <w:sz w:val="21"/>
        </w:rPr>
        <w:t>地点：电话</w:t>
      </w:r>
      <w:r>
        <w:rPr>
          <w:rFonts w:ascii="等线" w:hAnsi="等线" w:cs="等线"/>
          <w:color w:val="000000"/>
          <w:sz w:val="21"/>
        </w:rPr>
        <w:t xml:space="preserve">  </w:t>
      </w:r>
      <w:r>
        <w:rPr>
          <w:rFonts w:ascii="等线" w:hAnsi="等线" w:cs="等线"/>
          <w:color w:val="000000"/>
          <w:sz w:val="21"/>
        </w:rPr>
        <w:t>时长</w:t>
      </w:r>
      <w:r>
        <w:rPr>
          <w:rFonts w:ascii="等线" w:hAnsi="等线" w:cs="等线"/>
          <w:color w:val="000000"/>
          <w:sz w:val="21"/>
        </w:rPr>
        <w:t xml:space="preserve">  </w:t>
      </w:r>
      <w:r>
        <w:rPr>
          <w:rFonts w:ascii="等线"/>
          <w:color w:val="000000"/>
          <w:sz w:val="21"/>
        </w:rPr>
        <w:t>33min</w:t>
      </w:r>
    </w:p>
    <w:p w14:paraId="5EE5FABF" w14:textId="77777777" w:rsidR="0060767B" w:rsidRDefault="00121127">
      <w:pPr>
        <w:framePr w:w="5154"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做一个</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分钟自我介绍</w:t>
      </w:r>
    </w:p>
    <w:p w14:paraId="37D1672D" w14:textId="77777777" w:rsidR="0060767B" w:rsidRDefault="00121127">
      <w:pPr>
        <w:framePr w:w="2661"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你觉得自己的优势在哪里</w:t>
      </w:r>
    </w:p>
    <w:p w14:paraId="776FF180" w14:textId="77777777" w:rsidR="0060767B" w:rsidRDefault="00121127">
      <w:pPr>
        <w:framePr w:w="178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投了哪些公司？</w:t>
      </w:r>
    </w:p>
    <w:p w14:paraId="1C90B8A2" w14:textId="77777777" w:rsidR="0060767B" w:rsidRDefault="00121127">
      <w:pPr>
        <w:framePr w:w="1998"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被拒是为什么被拒</w:t>
      </w:r>
    </w:p>
    <w:p w14:paraId="7707DF83" w14:textId="77777777" w:rsidR="0060767B" w:rsidRDefault="00121127">
      <w:pPr>
        <w:framePr w:w="1789"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说说你的竞赛吧</w:t>
      </w:r>
    </w:p>
    <w:p w14:paraId="04169B6E" w14:textId="77777777" w:rsidR="0060767B" w:rsidRDefault="00121127">
      <w:pPr>
        <w:framePr w:w="1578"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什么问题问我</w:t>
      </w:r>
    </w:p>
    <w:p w14:paraId="725581BB" w14:textId="77777777" w:rsidR="0060767B" w:rsidRDefault="00121127">
      <w:pPr>
        <w:framePr w:w="1438"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roun6 HR </w:t>
      </w:r>
      <w:r>
        <w:rPr>
          <w:rFonts w:ascii="等线" w:hAnsi="等线" w:cs="等线"/>
          <w:color w:val="000000"/>
          <w:sz w:val="21"/>
        </w:rPr>
        <w:t xml:space="preserve"> </w:t>
      </w:r>
      <w:r>
        <w:rPr>
          <w:rFonts w:ascii="等线" w:hAnsi="等线" w:cs="等线"/>
          <w:color w:val="000000"/>
          <w:sz w:val="21"/>
        </w:rPr>
        <w:t>面</w:t>
      </w:r>
    </w:p>
    <w:p w14:paraId="555EDAAB" w14:textId="77777777" w:rsidR="0060767B" w:rsidRDefault="00121127">
      <w:pPr>
        <w:framePr w:w="1157"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32F7B627" w14:textId="77777777" w:rsidR="0060767B" w:rsidRDefault="00121127">
      <w:pPr>
        <w:framePr w:w="2901"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介绍一下实习对部门的价值</w:t>
      </w:r>
    </w:p>
    <w:p w14:paraId="6413BC73"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180  /  367</w:t>
      </w:r>
    </w:p>
    <w:p w14:paraId="6431702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7A862FB" w14:textId="3E1365B3"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1EA16B7" w14:textId="46975790"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C765B06" w14:textId="56E12637"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38EC86D"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7ABCFDF" w14:textId="21564D1B"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552626C" w14:textId="43DA91EA"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4969CDA" w14:textId="77777777" w:rsidR="0060767B" w:rsidRDefault="00121127">
      <w:pPr>
        <w:framePr w:w="3144"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你觉得产品经理最重要的能力</w:t>
      </w:r>
    </w:p>
    <w:p w14:paraId="310C4C4F" w14:textId="77777777" w:rsidR="0060767B" w:rsidRDefault="00121127">
      <w:pPr>
        <w:framePr w:w="4593"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你觉得整个能力模型里你还欠缺什么？</w:t>
      </w:r>
    </w:p>
    <w:p w14:paraId="3FD848DE" w14:textId="77777777" w:rsidR="0060767B" w:rsidRDefault="00121127">
      <w:pPr>
        <w:framePr w:w="4593"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为什么专业背景是光电子学还想要找产品岗</w:t>
      </w:r>
    </w:p>
    <w:p w14:paraId="67704224" w14:textId="77777777" w:rsidR="0060767B" w:rsidRDefault="00121127">
      <w:pPr>
        <w:framePr w:w="4593"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从什么时候开始找产品岗</w:t>
      </w:r>
    </w:p>
    <w:p w14:paraId="58A64295" w14:textId="77777777" w:rsidR="0060767B" w:rsidRDefault="00121127">
      <w:pPr>
        <w:framePr w:w="241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目前哪些公司在进程里</w:t>
      </w:r>
    </w:p>
    <w:p w14:paraId="7D55305B" w14:textId="77777777" w:rsidR="0060767B" w:rsidRDefault="00121127">
      <w:pPr>
        <w:framePr w:w="178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会想去什么公司</w:t>
      </w:r>
    </w:p>
    <w:p w14:paraId="482D1848" w14:textId="77777777" w:rsidR="0060767B" w:rsidRDefault="00121127">
      <w:pPr>
        <w:framePr w:w="1928"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location </w:t>
      </w:r>
      <w:r>
        <w:rPr>
          <w:rFonts w:ascii="等线" w:hAnsi="等线" w:cs="等线"/>
          <w:color w:val="000000"/>
          <w:sz w:val="21"/>
        </w:rPr>
        <w:t xml:space="preserve"> </w:t>
      </w:r>
      <w:r>
        <w:rPr>
          <w:rFonts w:ascii="等线" w:hAnsi="等线" w:cs="等线"/>
          <w:color w:val="000000"/>
          <w:sz w:val="21"/>
        </w:rPr>
        <w:t>怎么考虑</w:t>
      </w:r>
    </w:p>
    <w:p w14:paraId="05095A80" w14:textId="77777777" w:rsidR="0060767B" w:rsidRDefault="00121127">
      <w:pPr>
        <w:framePr w:w="4234"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反问：什么时候给结果</w:t>
      </w:r>
      <w:r>
        <w:rPr>
          <w:rFonts w:ascii="等线"/>
          <w:color w:val="000000"/>
          <w:sz w:val="21"/>
        </w:rPr>
        <w:t xml:space="preserve">~ HR </w:t>
      </w:r>
      <w:r>
        <w:rPr>
          <w:rFonts w:ascii="等线" w:hAnsi="等线" w:cs="等线"/>
          <w:color w:val="000000"/>
          <w:sz w:val="21"/>
        </w:rPr>
        <w:t>反馈</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 xml:space="preserve"> </w:t>
      </w:r>
      <w:r>
        <w:rPr>
          <w:rFonts w:ascii="等线" w:hAnsi="等线" w:cs="等线"/>
          <w:color w:val="000000"/>
          <w:sz w:val="21"/>
        </w:rPr>
        <w:t>周</w:t>
      </w:r>
    </w:p>
    <w:p w14:paraId="52E199E5" w14:textId="77777777" w:rsidR="0060767B" w:rsidRDefault="00121127">
      <w:pPr>
        <w:framePr w:w="7072" w:wrap="auto" w:hAnchor="text" w:x="2225" w:y="481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14.  </w:t>
      </w:r>
      <w:r>
        <w:rPr>
          <w:rFonts w:ascii="QOOPIL+DengXian-Light" w:hAnsi="QOOPIL+DengXian-Light" w:cs="QOOPIL+DengXian-Light"/>
          <w:color w:val="000000"/>
          <w:sz w:val="32"/>
        </w:rPr>
        <w:t>腾讯产品策划电话面</w:t>
      </w:r>
      <w:r>
        <w:rPr>
          <w:rFonts w:ascii="PLAKQL+DengXian-Light"/>
          <w:color w:val="000000"/>
          <w:sz w:val="32"/>
        </w:rPr>
        <w:t>+</w:t>
      </w:r>
      <w:r>
        <w:rPr>
          <w:rFonts w:ascii="QOOPIL+DengXian-Light" w:hAnsi="QOOPIL+DengXian-Light" w:cs="QOOPIL+DengXian-Light"/>
          <w:color w:val="000000"/>
          <w:sz w:val="32"/>
        </w:rPr>
        <w:t>初试</w:t>
      </w:r>
      <w:r>
        <w:rPr>
          <w:rFonts w:ascii="PLAKQL+DengXian-Light"/>
          <w:color w:val="000000"/>
          <w:sz w:val="32"/>
        </w:rPr>
        <w:t>+</w:t>
      </w:r>
      <w:r>
        <w:rPr>
          <w:rFonts w:ascii="QOOPIL+DengXian-Light" w:hAnsi="QOOPIL+DengXian-Light" w:cs="QOOPIL+DengXian-Light"/>
          <w:color w:val="000000"/>
          <w:sz w:val="32"/>
        </w:rPr>
        <w:t>复试</w:t>
      </w:r>
      <w:r>
        <w:rPr>
          <w:rFonts w:ascii="PLAKQL+DengXian-Light"/>
          <w:color w:val="000000"/>
          <w:sz w:val="32"/>
        </w:rPr>
        <w:t xml:space="preserve">+HR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面</w:t>
      </w:r>
    </w:p>
    <w:p w14:paraId="33D9C547" w14:textId="77777777" w:rsidR="0060767B" w:rsidRDefault="00121127">
      <w:pPr>
        <w:framePr w:w="2661"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作者：兜兜里有根棒棒糖</w:t>
      </w:r>
    </w:p>
    <w:p w14:paraId="4471FB86" w14:textId="77777777" w:rsidR="0060767B" w:rsidRDefault="00121127">
      <w:pPr>
        <w:framePr w:w="1789"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电话简历评估面</w:t>
      </w:r>
    </w:p>
    <w:p w14:paraId="63CB2F80" w14:textId="77777777" w:rsidR="0060767B" w:rsidRDefault="00121127">
      <w:pPr>
        <w:framePr w:w="8224"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、没有自我介绍（好像面的很匆忙），你为什么选这个专业，就业方向是什么</w:t>
      </w:r>
    </w:p>
    <w:p w14:paraId="04EA29F4" w14:textId="77777777" w:rsidR="0060767B" w:rsidRDefault="00121127">
      <w:pPr>
        <w:framePr w:w="8224" w:wrap="auto" w:hAnchor="text" w:x="1800" w:y="6536"/>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、讲下你到目前为止的产品经历</w:t>
      </w:r>
    </w:p>
    <w:p w14:paraId="26583110" w14:textId="77777777" w:rsidR="0060767B" w:rsidRDefault="00121127">
      <w:pPr>
        <w:framePr w:w="2109"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、怎么做一个产品</w:t>
      </w:r>
    </w:p>
    <w:p w14:paraId="205EE7DD" w14:textId="77777777" w:rsidR="0060767B" w:rsidRDefault="00121127">
      <w:pPr>
        <w:framePr w:w="4964"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、给你一个全新行业背景的产品，你要怎么做</w:t>
      </w:r>
    </w:p>
    <w:p w14:paraId="73F1D3D6" w14:textId="77777777" w:rsidR="0060767B" w:rsidRDefault="00121127">
      <w:pPr>
        <w:framePr w:w="4964"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、你更倾向于哪个行业，做什么产品</w:t>
      </w:r>
    </w:p>
    <w:p w14:paraId="1F58AEAF" w14:textId="77777777" w:rsidR="0060767B" w:rsidRDefault="00121127">
      <w:pPr>
        <w:framePr w:w="2630"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to b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to c </w:t>
      </w:r>
      <w:r>
        <w:rPr>
          <w:rFonts w:ascii="等线" w:hAnsi="等线" w:cs="等线"/>
          <w:color w:val="000000"/>
          <w:sz w:val="21"/>
        </w:rPr>
        <w:t xml:space="preserve"> </w:t>
      </w:r>
      <w:r>
        <w:rPr>
          <w:rFonts w:ascii="等线" w:hAnsi="等线" w:cs="等线"/>
          <w:color w:val="000000"/>
          <w:sz w:val="21"/>
        </w:rPr>
        <w:t>想做哪个</w:t>
      </w:r>
    </w:p>
    <w:p w14:paraId="28321F75" w14:textId="77777777" w:rsidR="0060767B" w:rsidRDefault="00121127">
      <w:pPr>
        <w:framePr w:w="9555"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、平时有用数据分析过东西吗，怎么分析的</w:t>
      </w:r>
    </w:p>
    <w:p w14:paraId="25ED819B" w14:textId="77777777" w:rsidR="0060767B" w:rsidRDefault="00121127">
      <w:pPr>
        <w:framePr w:w="9555"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、学校在做什么项目，如果让你给你爸妈介绍这个项目，你要怎么介绍</w:t>
      </w:r>
    </w:p>
    <w:p w14:paraId="2391D055" w14:textId="77777777" w:rsidR="0060767B" w:rsidRDefault="00121127">
      <w:pPr>
        <w:framePr w:w="9555"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、你觉得你介绍完以后他们能否听懂？他们能不能理解你说的场景（我说能，然后举例巴</w:t>
      </w:r>
    </w:p>
    <w:p w14:paraId="2BF2091F" w14:textId="77777777" w:rsidR="0060767B" w:rsidRDefault="00121127">
      <w:pPr>
        <w:framePr w:w="9555"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拉巴拉）</w:t>
      </w:r>
    </w:p>
    <w:p w14:paraId="7F54C599" w14:textId="77777777" w:rsidR="0060767B" w:rsidRDefault="00121127">
      <w:pPr>
        <w:framePr w:w="4185"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、目前手上有哪些</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，怎么考虑的</w:t>
      </w:r>
    </w:p>
    <w:p w14:paraId="722D6887" w14:textId="77777777" w:rsidR="0060767B" w:rsidRDefault="00121127">
      <w:pPr>
        <w:framePr w:w="3890"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、现在到明年</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 xml:space="preserve"> </w:t>
      </w:r>
      <w:r>
        <w:rPr>
          <w:rFonts w:ascii="等线" w:hAnsi="等线" w:cs="等线"/>
          <w:color w:val="000000"/>
          <w:sz w:val="21"/>
        </w:rPr>
        <w:t>月毕业期间的规划</w:t>
      </w:r>
    </w:p>
    <w:p w14:paraId="530FFD40" w14:textId="77777777" w:rsidR="0060767B" w:rsidRDefault="00121127">
      <w:pPr>
        <w:framePr w:w="9416"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、没有给反问环节，我还是反问让简单说下他们的产品，了解到他们是</w:t>
      </w:r>
      <w:r>
        <w:rPr>
          <w:rFonts w:ascii="等线" w:hAnsi="等线" w:cs="等线"/>
          <w:color w:val="000000"/>
          <w:sz w:val="21"/>
        </w:rPr>
        <w:t xml:space="preserve"> </w:t>
      </w:r>
      <w:r>
        <w:rPr>
          <w:rFonts w:ascii="等线"/>
          <w:color w:val="000000"/>
          <w:sz w:val="21"/>
        </w:rPr>
        <w:t xml:space="preserve">teg </w:t>
      </w:r>
      <w:r>
        <w:rPr>
          <w:rFonts w:ascii="等线" w:hAnsi="等线" w:cs="等线"/>
          <w:color w:val="000000"/>
          <w:sz w:val="21"/>
        </w:rPr>
        <w:t xml:space="preserve"> </w:t>
      </w:r>
      <w:r>
        <w:rPr>
          <w:rFonts w:ascii="等线" w:hAnsi="等线" w:cs="等线"/>
          <w:color w:val="000000"/>
          <w:sz w:val="21"/>
        </w:rPr>
        <w:t>数据平台部</w:t>
      </w:r>
    </w:p>
    <w:p w14:paraId="277363FB" w14:textId="77777777" w:rsidR="0060767B" w:rsidRDefault="00121127">
      <w:pPr>
        <w:framePr w:w="737"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初试</w:t>
      </w:r>
    </w:p>
    <w:p w14:paraId="10CF64F6" w14:textId="77777777" w:rsidR="0060767B" w:rsidRDefault="00121127">
      <w:pPr>
        <w:framePr w:w="5688"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、说一件你在工作中遇到的困难，以及如何解决的；</w:t>
      </w:r>
    </w:p>
    <w:p w14:paraId="7F60DD7F" w14:textId="77777777" w:rsidR="0060767B" w:rsidRDefault="00121127">
      <w:pPr>
        <w:framePr w:w="5688" w:wrap="auto" w:hAnchor="text" w:x="1800" w:y="11217"/>
        <w:widowControl w:val="0"/>
        <w:autoSpaceDE w:val="0"/>
        <w:autoSpaceDN w:val="0"/>
        <w:spacing w:before="0" w:after="0" w:line="313" w:lineRule="exact"/>
        <w:jc w:val="left"/>
        <w:rPr>
          <w:rFonts w:ascii="等线" w:hAnsi="等线" w:cs="等线"/>
          <w:color w:val="000000"/>
          <w:sz w:val="21"/>
        </w:rPr>
      </w:pPr>
      <w:r>
        <w:rPr>
          <w:rFonts w:ascii="等线"/>
          <w:color w:val="000000"/>
          <w:sz w:val="21"/>
        </w:rPr>
        <w:t>2</w:t>
      </w:r>
      <w:r>
        <w:rPr>
          <w:rFonts w:ascii="等线" w:hAnsi="等线" w:cs="等线"/>
          <w:color w:val="000000"/>
          <w:sz w:val="21"/>
        </w:rPr>
        <w:t>、怎么理解</w:t>
      </w:r>
      <w:r>
        <w:rPr>
          <w:rFonts w:ascii="等线" w:hAnsi="等线" w:cs="等线"/>
          <w:color w:val="000000"/>
          <w:sz w:val="21"/>
        </w:rPr>
        <w:t xml:space="preserve"> </w:t>
      </w:r>
      <w:r>
        <w:rPr>
          <w:rFonts w:ascii="等线"/>
          <w:color w:val="000000"/>
          <w:sz w:val="21"/>
        </w:rPr>
        <w:t xml:space="preserve">to b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to c </w:t>
      </w:r>
      <w:r>
        <w:rPr>
          <w:rFonts w:ascii="等线" w:hAnsi="等线" w:cs="等线"/>
          <w:color w:val="000000"/>
          <w:sz w:val="21"/>
        </w:rPr>
        <w:t xml:space="preserve"> </w:t>
      </w:r>
      <w:r>
        <w:rPr>
          <w:rFonts w:ascii="等线" w:hAnsi="等线" w:cs="等线"/>
          <w:color w:val="000000"/>
          <w:sz w:val="21"/>
        </w:rPr>
        <w:t>产品；</w:t>
      </w:r>
    </w:p>
    <w:p w14:paraId="421E50D1" w14:textId="77777777" w:rsidR="0060767B" w:rsidRDefault="00121127">
      <w:pPr>
        <w:framePr w:w="5688" w:wrap="auto" w:hAnchor="text" w:x="1800" w:y="1121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、怎么和研发沟通，出现分歧怎么办；</w:t>
      </w:r>
    </w:p>
    <w:p w14:paraId="200F292F" w14:textId="77777777" w:rsidR="0060767B" w:rsidRDefault="00121127">
      <w:pPr>
        <w:framePr w:w="5688" w:wrap="auto" w:hAnchor="text" w:x="1800" w:y="11217"/>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、平时读的书是什么；</w:t>
      </w:r>
    </w:p>
    <w:p w14:paraId="00ABBFF4" w14:textId="77777777" w:rsidR="0060767B" w:rsidRDefault="00121127">
      <w:pPr>
        <w:framePr w:w="5204"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、用户体验和产品收益之间如何取舍；</w:t>
      </w:r>
    </w:p>
    <w:p w14:paraId="57EF98E1" w14:textId="77777777" w:rsidR="0060767B" w:rsidRDefault="00121127">
      <w:pPr>
        <w:framePr w:w="5204"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、平时怎么去了解整个行业的动态和产品动态；</w:t>
      </w:r>
    </w:p>
    <w:p w14:paraId="1DC8D425" w14:textId="77777777" w:rsidR="0060767B" w:rsidRDefault="00121127">
      <w:pPr>
        <w:framePr w:w="5204"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、平时使用的</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有什么值得改进的；</w:t>
      </w:r>
    </w:p>
    <w:p w14:paraId="3C7F5DAB" w14:textId="77777777" w:rsidR="0060767B" w:rsidRDefault="00121127">
      <w:pPr>
        <w:framePr w:w="5204"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、说一下你所了解的变现模式有哪些；</w:t>
      </w:r>
    </w:p>
    <w:p w14:paraId="7D3934DF" w14:textId="77777777" w:rsidR="0060767B" w:rsidRDefault="00121127">
      <w:pPr>
        <w:framePr w:w="5204"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9 </w:t>
      </w:r>
      <w:r>
        <w:rPr>
          <w:rFonts w:ascii="等线" w:hAnsi="等线" w:cs="等线"/>
          <w:color w:val="000000"/>
          <w:sz w:val="21"/>
        </w:rPr>
        <w:t xml:space="preserve"> </w:t>
      </w:r>
      <w:r>
        <w:rPr>
          <w:rFonts w:ascii="等线" w:hAnsi="等线" w:cs="等线"/>
          <w:color w:val="000000"/>
          <w:sz w:val="21"/>
        </w:rPr>
        <w:t>月之后的打算</w:t>
      </w:r>
    </w:p>
    <w:p w14:paraId="16AE415B" w14:textId="77777777" w:rsidR="0060767B" w:rsidRDefault="00121127">
      <w:pPr>
        <w:framePr w:w="1170"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、反问</w:t>
      </w:r>
    </w:p>
    <w:p w14:paraId="360DFABA"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181  /  367</w:t>
      </w:r>
    </w:p>
    <w:p w14:paraId="51589406"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E339DF1" w14:textId="6BA0EA0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D3F18BE" w14:textId="3F82E6AD"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8A503F8" w14:textId="1AAE5CFC"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D961DDB"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3042F74" w14:textId="5247775D"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29D4742" w14:textId="13D29E1E"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6C3B22E" w14:textId="77777777" w:rsidR="0060767B" w:rsidRDefault="00121127">
      <w:pPr>
        <w:framePr w:w="73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复试</w:t>
      </w:r>
    </w:p>
    <w:p w14:paraId="6C974448" w14:textId="77777777" w:rsidR="0060767B" w:rsidRDefault="00121127">
      <w:pPr>
        <w:framePr w:w="148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223797E" w14:textId="77777777" w:rsidR="0060767B" w:rsidRDefault="00121127">
      <w:pPr>
        <w:framePr w:w="9555"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、我的专业是信管，为什么会考虑做产品，你对产品这个工作是怎么看的（我有反问他，</w:t>
      </w:r>
    </w:p>
    <w:p w14:paraId="25F889A7" w14:textId="77777777" w:rsidR="0060767B" w:rsidRDefault="00121127">
      <w:pPr>
        <w:framePr w:w="9555"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您觉得适合做产品的专业是什么，他说设计类，我？？？）</w:t>
      </w:r>
    </w:p>
    <w:p w14:paraId="4AC58BF5" w14:textId="77777777" w:rsidR="0060767B" w:rsidRDefault="00121127">
      <w:pPr>
        <w:framePr w:w="955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、在学校的项目中有做过产品相关的工作吗（我说学校没有，然后说了几段实习经历）</w:t>
      </w:r>
    </w:p>
    <w:p w14:paraId="17972101" w14:textId="77777777" w:rsidR="0060767B" w:rsidRDefault="00121127">
      <w:pPr>
        <w:framePr w:w="9555"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、平时怎么和业务沟通的，你觉得在沟通方面有什么必备的能力</w:t>
      </w:r>
    </w:p>
    <w:p w14:paraId="1BD9E587" w14:textId="77777777" w:rsidR="0060767B" w:rsidRDefault="00121127">
      <w:pPr>
        <w:framePr w:w="9555"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、如果业务要的是一头牛，但是你最后给出了一匹马，怎么办</w:t>
      </w:r>
    </w:p>
    <w:p w14:paraId="11472E6F" w14:textId="77777777" w:rsidR="0060767B" w:rsidRDefault="00121127">
      <w:pPr>
        <w:framePr w:w="9555"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、在工作中，遇到工作十几年的技术前辈，你要怎么用你的产品理念去影响他们，而不是</w:t>
      </w:r>
    </w:p>
    <w:p w14:paraId="72CD0940" w14:textId="77777777" w:rsidR="0060767B" w:rsidRDefault="00121127">
      <w:pPr>
        <w:framePr w:w="9555"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被他们牵着走</w:t>
      </w:r>
    </w:p>
    <w:p w14:paraId="3EE8CD8B" w14:textId="77777777" w:rsidR="0060767B" w:rsidRDefault="00121127">
      <w:pPr>
        <w:framePr w:w="8589"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、你更偏向于做什么类型的产品，怎么考虑的，你认为做产品策划需要什么能力</w:t>
      </w:r>
    </w:p>
    <w:p w14:paraId="0422198D" w14:textId="77777777" w:rsidR="0060767B" w:rsidRDefault="00121127">
      <w:pPr>
        <w:framePr w:w="8589"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8</w:t>
      </w:r>
      <w:r>
        <w:rPr>
          <w:rFonts w:ascii="等线" w:hAnsi="等线" w:cs="等线"/>
          <w:color w:val="000000"/>
          <w:sz w:val="21"/>
        </w:rPr>
        <w:t>、你是哪里人，对工作地点有什么偏好</w:t>
      </w:r>
    </w:p>
    <w:p w14:paraId="2B3AF7B6" w14:textId="77777777" w:rsidR="0060767B" w:rsidRDefault="00121127">
      <w:pPr>
        <w:framePr w:w="9557"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、反问（面试官在第</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个问题上展开问了好多问题，所以我问了他第</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个问题的答案，结</w:t>
      </w:r>
    </w:p>
    <w:p w14:paraId="103DD185" w14:textId="77777777" w:rsidR="0060767B" w:rsidRDefault="00121127">
      <w:pPr>
        <w:framePr w:w="9557"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果他说没有标准答案，主要是想看我的想法）</w:t>
      </w:r>
    </w:p>
    <w:p w14:paraId="2E9B8AF9" w14:textId="77777777" w:rsidR="0060767B" w:rsidRDefault="00121127">
      <w:pPr>
        <w:framePr w:w="848"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202F3A04" w14:textId="77777777" w:rsidR="0060767B" w:rsidRDefault="00121127">
      <w:pPr>
        <w:framePr w:w="1480"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ED170D6" w14:textId="77777777" w:rsidR="0060767B" w:rsidRDefault="00121127">
      <w:pPr>
        <w:framePr w:w="6173"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、你觉得前面几个面试官怎么样，我说很好，他问哪里好</w:t>
      </w:r>
    </w:p>
    <w:p w14:paraId="53E2A339" w14:textId="77777777" w:rsidR="0060767B" w:rsidRDefault="00121127">
      <w:pPr>
        <w:framePr w:w="6173"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、分别介绍一下三份实习到底干了什么（问的特别详细）</w:t>
      </w:r>
    </w:p>
    <w:p w14:paraId="389CA79C" w14:textId="77777777" w:rsidR="0060767B" w:rsidRDefault="00121127">
      <w:pPr>
        <w:framePr w:w="6173"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、你现在的实习，</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是怎么评价你的</w:t>
      </w:r>
    </w:p>
    <w:p w14:paraId="6CD6E6B5" w14:textId="77777777" w:rsidR="0060767B" w:rsidRDefault="00121127">
      <w:pPr>
        <w:framePr w:w="6173" w:wrap="auto" w:hAnchor="text" w:x="1800" w:y="6640"/>
        <w:widowControl w:val="0"/>
        <w:autoSpaceDE w:val="0"/>
        <w:autoSpaceDN w:val="0"/>
        <w:spacing w:before="0" w:after="0" w:line="312" w:lineRule="exact"/>
        <w:jc w:val="left"/>
        <w:rPr>
          <w:rFonts w:ascii="等线"/>
          <w:color w:val="000000"/>
          <w:sz w:val="21"/>
        </w:rPr>
      </w:pPr>
      <w:r>
        <w:rPr>
          <w:rFonts w:ascii="等线"/>
          <w:color w:val="000000"/>
          <w:sz w:val="21"/>
        </w:rPr>
        <w:t>5</w:t>
      </w:r>
      <w:r>
        <w:rPr>
          <w:rFonts w:ascii="等线" w:hAnsi="等线" w:cs="等线"/>
          <w:color w:val="000000"/>
          <w:sz w:val="21"/>
        </w:rPr>
        <w:t>、你怎么评价你的</w:t>
      </w:r>
      <w:r>
        <w:rPr>
          <w:rFonts w:ascii="等线" w:hAnsi="等线" w:cs="等线"/>
          <w:color w:val="000000"/>
          <w:sz w:val="21"/>
        </w:rPr>
        <w:t xml:space="preserve"> </w:t>
      </w:r>
      <w:r>
        <w:rPr>
          <w:rFonts w:ascii="等线"/>
          <w:color w:val="000000"/>
          <w:sz w:val="21"/>
        </w:rPr>
        <w:t xml:space="preserve"> leader</w:t>
      </w:r>
    </w:p>
    <w:p w14:paraId="0B5DA232" w14:textId="77777777" w:rsidR="0060767B" w:rsidRDefault="00121127">
      <w:pPr>
        <w:framePr w:w="6656"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、你觉得自己是个什么样的人？抛开工作来说，评价一下自己</w:t>
      </w:r>
    </w:p>
    <w:p w14:paraId="22241622" w14:textId="77777777" w:rsidR="0060767B" w:rsidRDefault="00121127">
      <w:pPr>
        <w:framePr w:w="6656"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、说一件你觉得最有挑战性的事情</w:t>
      </w:r>
    </w:p>
    <w:p w14:paraId="5D71D225" w14:textId="77777777" w:rsidR="0060767B" w:rsidRDefault="00121127">
      <w:pPr>
        <w:framePr w:w="4964"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、最近一次生气是为什么（这个问题很迷惑）</w:t>
      </w:r>
    </w:p>
    <w:p w14:paraId="7297AD54" w14:textId="77777777" w:rsidR="0060767B" w:rsidRDefault="00121127">
      <w:pPr>
        <w:framePr w:w="4964"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、为什么想要做产品经理</w:t>
      </w:r>
    </w:p>
    <w:p w14:paraId="3FE17231" w14:textId="77777777" w:rsidR="0060767B" w:rsidRDefault="00121127">
      <w:pPr>
        <w:framePr w:w="5814"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、未来的职业规划是什么，想做什么类型的产品经理</w:t>
      </w:r>
    </w:p>
    <w:p w14:paraId="46E6933F" w14:textId="77777777" w:rsidR="0060767B" w:rsidRDefault="00121127">
      <w:pPr>
        <w:framePr w:w="5814"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、反问</w:t>
      </w:r>
    </w:p>
    <w:p w14:paraId="16ABC2BD" w14:textId="77777777" w:rsidR="0060767B" w:rsidRDefault="00121127">
      <w:pPr>
        <w:framePr w:w="9560" w:wrap="auto" w:hAnchor="text" w:x="1800" w:y="9760"/>
        <w:widowControl w:val="0"/>
        <w:autoSpaceDE w:val="0"/>
        <w:autoSpaceDN w:val="0"/>
        <w:spacing w:before="0" w:after="0" w:line="220" w:lineRule="exact"/>
        <w:jc w:val="left"/>
        <w:rPr>
          <w:rFonts w:ascii="等线"/>
          <w:color w:val="000000"/>
          <w:sz w:val="21"/>
        </w:rPr>
      </w:pPr>
      <w:r>
        <w:rPr>
          <w:rFonts w:ascii="等线" w:hAnsi="等线" w:cs="等线"/>
          <w:color w:val="000000"/>
          <w:sz w:val="21"/>
        </w:rPr>
        <w:t>其实已经面的差不多了，但是面试官好像有点事情，让我加了微信，说待会再简单聊聊</w:t>
      </w:r>
      <w:r>
        <w:rPr>
          <w:rFonts w:ascii="等线" w:hAnsi="等线" w:cs="等线"/>
          <w:color w:val="000000"/>
          <w:sz w:val="21"/>
        </w:rPr>
        <w:t xml:space="preserve"> </w:t>
      </w:r>
      <w:r>
        <w:rPr>
          <w:rFonts w:ascii="等线"/>
          <w:color w:val="000000"/>
          <w:sz w:val="21"/>
        </w:rPr>
        <w:t xml:space="preserve"> orz</w:t>
      </w:r>
    </w:p>
    <w:p w14:paraId="565A80E2" w14:textId="77777777" w:rsidR="0060767B" w:rsidRDefault="00121127">
      <w:pPr>
        <w:framePr w:w="955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补充：晚上</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又找我简单聊了下，问了下目前已有的</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，与腾讯相比更想去哪个，问了</w:t>
      </w:r>
    </w:p>
    <w:p w14:paraId="690F4F17" w14:textId="77777777" w:rsidR="0060767B" w:rsidRDefault="00121127">
      <w:pPr>
        <w:framePr w:w="9559"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下能否提前实习。最后告诉我，他对我比较满意，他这边让我过了，不过最后还是要看综合</w:t>
      </w:r>
    </w:p>
    <w:p w14:paraId="0B5A2244" w14:textId="77777777" w:rsidR="0060767B" w:rsidRDefault="00121127">
      <w:pPr>
        <w:framePr w:w="9559"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排序，而且他还有几个人没面完。</w:t>
      </w:r>
    </w:p>
    <w:p w14:paraId="1BE13650" w14:textId="77777777" w:rsidR="0060767B" w:rsidRDefault="00121127">
      <w:pPr>
        <w:framePr w:w="5371" w:wrap="auto" w:hAnchor="text" w:x="2225" w:y="11991"/>
        <w:widowControl w:val="0"/>
        <w:autoSpaceDE w:val="0"/>
        <w:autoSpaceDN w:val="0"/>
        <w:spacing w:before="0" w:after="0" w:line="333" w:lineRule="exact"/>
        <w:jc w:val="left"/>
        <w:rPr>
          <w:rFonts w:ascii="PLAKQL+DengXian-Light"/>
          <w:color w:val="000000"/>
          <w:sz w:val="32"/>
        </w:rPr>
      </w:pPr>
      <w:r>
        <w:rPr>
          <w:rFonts w:ascii="PLAKQL+DengXian-Light"/>
          <w:color w:val="000000"/>
          <w:sz w:val="32"/>
        </w:rPr>
        <w:t xml:space="preserve">15.  </w:t>
      </w:r>
      <w:r>
        <w:rPr>
          <w:rFonts w:ascii="QOOPIL+DengXian-Light" w:hAnsi="QOOPIL+DengXian-Light" w:cs="QOOPIL+DengXian-Light"/>
          <w:color w:val="000000"/>
          <w:sz w:val="32"/>
        </w:rPr>
        <w:t>腾讯产品策划面经</w:t>
      </w:r>
      <w:r>
        <w:rPr>
          <w:rFonts w:ascii="QOOPIL+DengXian-Light" w:hAnsi="QOOPIL+DengXian-Light" w:cs="QOOPIL+DengXian-Light"/>
          <w:color w:val="000000"/>
          <w:sz w:val="32"/>
        </w:rPr>
        <w:t xml:space="preserve">  </w:t>
      </w:r>
      <w:r>
        <w:rPr>
          <w:rFonts w:ascii="PLAKQL+DengXian-Light"/>
          <w:color w:val="000000"/>
          <w:sz w:val="32"/>
        </w:rPr>
        <w:t xml:space="preserve">8.11-8.13 </w:t>
      </w:r>
    </w:p>
    <w:p w14:paraId="29ED69F7" w14:textId="77777777" w:rsidR="0060767B" w:rsidRDefault="00121127">
      <w:pPr>
        <w:framePr w:w="1901" w:wrap="auto" w:hAnchor="text" w:x="1800" w:y="12777"/>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Chloeliu97</w:t>
      </w:r>
    </w:p>
    <w:p w14:paraId="1406E679" w14:textId="77777777" w:rsidR="0060767B" w:rsidRDefault="00121127">
      <w:pPr>
        <w:framePr w:w="1220"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8.12  </w:t>
      </w:r>
      <w:r>
        <w:rPr>
          <w:rFonts w:ascii="等线" w:hAnsi="等线" w:cs="等线"/>
          <w:color w:val="000000"/>
          <w:sz w:val="21"/>
        </w:rPr>
        <w:t>群面</w:t>
      </w:r>
    </w:p>
    <w:p w14:paraId="67C47D35" w14:textId="77777777" w:rsidR="0060767B" w:rsidRDefault="00121127">
      <w:pPr>
        <w:framePr w:w="955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使用腾讯会议进行讨论，我们那一场有六个人，好像有三个人没有来。和我合作的都是小姐</w:t>
      </w:r>
    </w:p>
    <w:p w14:paraId="78043E81" w14:textId="77777777" w:rsidR="0060767B" w:rsidRDefault="00121127">
      <w:pPr>
        <w:framePr w:w="9559"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姐，就我一个海归。</w:t>
      </w:r>
    </w:p>
    <w:p w14:paraId="55DEDC6A" w14:textId="77777777" w:rsidR="0060767B" w:rsidRDefault="00121127">
      <w:pPr>
        <w:framePr w:w="9559"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很幸运的是小姐姐们非常和谐，并没有出现抢话，争</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的情况，甚至除了我这个主动当</w:t>
      </w:r>
    </w:p>
    <w:p w14:paraId="61BAAA98"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182  /  367</w:t>
      </w:r>
    </w:p>
    <w:p w14:paraId="512F6C20"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353D87A" w14:textId="7231655C"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2A4736B" w14:textId="65D622E9"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9ECCB6D" w14:textId="3126ED8D"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C450297"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E814D92" w14:textId="01839668"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189B77A" w14:textId="6684492F"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B508A35" w14:textId="77777777" w:rsidR="0060767B" w:rsidRDefault="00121127">
      <w:pPr>
        <w:framePr w:w="326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timer </w:t>
      </w:r>
      <w:r>
        <w:rPr>
          <w:rFonts w:ascii="等线" w:hAnsi="等线" w:cs="等线"/>
          <w:color w:val="000000"/>
          <w:sz w:val="21"/>
        </w:rPr>
        <w:t xml:space="preserve"> </w:t>
      </w:r>
      <w:r>
        <w:rPr>
          <w:rFonts w:ascii="等线" w:hAnsi="等线" w:cs="等线"/>
          <w:color w:val="000000"/>
          <w:sz w:val="21"/>
        </w:rPr>
        <w:t>的，大家都很在意时间。</w:t>
      </w:r>
    </w:p>
    <w:p w14:paraId="2BD2C04A" w14:textId="77777777" w:rsidR="0060767B" w:rsidRDefault="00121127">
      <w:pPr>
        <w:framePr w:w="5803"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面试官也是非常直爽的性格，废话不多说，直接上题。</w:t>
      </w:r>
    </w:p>
    <w:p w14:paraId="4F2790BA" w14:textId="77777777" w:rsidR="0060767B" w:rsidRDefault="00121127">
      <w:pPr>
        <w:framePr w:w="95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题目大概：</w:t>
      </w:r>
      <w:r>
        <w:rPr>
          <w:rFonts w:ascii="等线" w:hAnsi="等线" w:cs="等线"/>
          <w:color w:val="000000"/>
          <w:sz w:val="21"/>
        </w:rPr>
        <w:t xml:space="preserve"> </w:t>
      </w:r>
      <w:r>
        <w:rPr>
          <w:rFonts w:ascii="等线" w:hAnsi="等线" w:cs="等线"/>
          <w:color w:val="000000"/>
          <w:sz w:val="21"/>
        </w:rPr>
        <w:t>因为疫情，大家足不出户，请为</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 xml:space="preserve"> </w:t>
      </w:r>
      <w:r>
        <w:rPr>
          <w:rFonts w:ascii="等线" w:hAnsi="等线" w:cs="等线"/>
          <w:color w:val="000000"/>
          <w:sz w:val="21"/>
        </w:rPr>
        <w:t>设计一款产品，快速获取用户，保持高留存</w:t>
      </w:r>
    </w:p>
    <w:p w14:paraId="3BE8121A" w14:textId="77777777" w:rsidR="0060767B" w:rsidRDefault="00121127">
      <w:pPr>
        <w:framePr w:w="9557"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率，有市场竞争力，疫情结束后，依然有很强的生命力。</w:t>
      </w:r>
    </w:p>
    <w:p w14:paraId="510B43D0" w14:textId="77777777" w:rsidR="0060767B" w:rsidRDefault="00121127">
      <w:pPr>
        <w:framePr w:w="4370"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讨论时间，</w:t>
      </w:r>
      <w:r>
        <w:rPr>
          <w:rFonts w:ascii="等线"/>
          <w:color w:val="000000"/>
          <w:sz w:val="21"/>
        </w:rPr>
        <w:t xml:space="preserve">30 </w:t>
      </w:r>
      <w:r>
        <w:rPr>
          <w:rFonts w:ascii="等线" w:hAnsi="等线" w:cs="等线"/>
          <w:color w:val="000000"/>
          <w:sz w:val="21"/>
        </w:rPr>
        <w:t>分钟，阐述方案，</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分钟。</w:t>
      </w:r>
    </w:p>
    <w:p w14:paraId="383570A2" w14:textId="77777777" w:rsidR="0060767B" w:rsidRDefault="00121127">
      <w:pPr>
        <w:framePr w:w="9681"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因为自我介绍包括在讨论时间里，大家大概讲了一下。总的来说大家思维和活跃，也很积极，</w:t>
      </w:r>
    </w:p>
    <w:p w14:paraId="752ECA2B" w14:textId="77777777" w:rsidR="0060767B" w:rsidRDefault="00121127">
      <w:pPr>
        <w:framePr w:w="9681"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刚开始大家有点冷场，我是个最怕空气突然安静的人，就抢先自我介绍了。</w:t>
      </w:r>
    </w:p>
    <w:p w14:paraId="1F0ED33A" w14:textId="77777777" w:rsidR="0060767B" w:rsidRDefault="00121127">
      <w:pPr>
        <w:framePr w:w="9681"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我们的方案不多说，不过我提出的做小游戏和推出活动主题都被大家采纳，很开心。后来面</w:t>
      </w:r>
    </w:p>
    <w:p w14:paraId="16CA1870" w14:textId="77777777" w:rsidR="0060767B" w:rsidRDefault="00121127">
      <w:pPr>
        <w:framePr w:w="9681"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试官提问，有问到疫情结束后该怎么提高产品关注率。我立马想到了做一个前后对比的主题，</w:t>
      </w:r>
    </w:p>
    <w:p w14:paraId="62183549" w14:textId="77777777" w:rsidR="0060767B" w:rsidRDefault="00121127">
      <w:pPr>
        <w:framePr w:w="9681"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让用户参与进来晒晒家乡之前是什么样之后是什么样，渲染一下情怀上的东西。后来马上被</w:t>
      </w:r>
    </w:p>
    <w:p w14:paraId="55C11EFD" w14:textId="77777777" w:rsidR="0060767B" w:rsidRDefault="00121127">
      <w:pPr>
        <w:framePr w:w="9681" w:wrap="auto" w:hAnchor="text" w:x="1800" w:y="320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一个小姐姐</w:t>
      </w:r>
      <w:r>
        <w:rPr>
          <w:rFonts w:ascii="等线" w:hAnsi="等线" w:cs="等线"/>
          <w:color w:val="000000"/>
          <w:sz w:val="21"/>
        </w:rPr>
        <w:t xml:space="preserve"> </w:t>
      </w:r>
      <w:r>
        <w:rPr>
          <w:rFonts w:ascii="等线"/>
          <w:color w:val="000000"/>
          <w:sz w:val="21"/>
        </w:rPr>
        <w:t xml:space="preserve">cue </w:t>
      </w:r>
      <w:r>
        <w:rPr>
          <w:rFonts w:ascii="等线" w:hAnsi="等线" w:cs="等线"/>
          <w:color w:val="000000"/>
          <w:sz w:val="21"/>
        </w:rPr>
        <w:t>到了，说觉得我这个思路很不错。</w:t>
      </w:r>
      <w:r>
        <w:rPr>
          <w:rFonts w:ascii="等线" w:hAnsi="等线" w:cs="等线"/>
          <w:color w:val="000000"/>
          <w:sz w:val="21"/>
        </w:rPr>
        <w:t xml:space="preserve">  </w:t>
      </w:r>
      <w:r>
        <w:rPr>
          <w:rFonts w:ascii="等线" w:hAnsi="等线" w:cs="等线"/>
          <w:color w:val="000000"/>
          <w:sz w:val="21"/>
        </w:rPr>
        <w:t>但是另外个很冷静的妹子又补充了，疫</w:t>
      </w:r>
    </w:p>
    <w:p w14:paraId="6CCEB835" w14:textId="77777777" w:rsidR="0060767B" w:rsidRDefault="00121127">
      <w:pPr>
        <w:framePr w:w="9681"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情导致的足不出户是一时</w:t>
      </w:r>
      <w:r>
        <w:rPr>
          <w:rFonts w:ascii="等线" w:hAnsi="等线" w:cs="等线"/>
          <w:color w:val="000000"/>
          <w:sz w:val="21"/>
        </w:rPr>
        <w:t>的，很多人因为财务状况也可能</w:t>
      </w:r>
      <w:r>
        <w:rPr>
          <w:rFonts w:ascii="等线" w:hAnsi="等线" w:cs="等线"/>
          <w:color w:val="000000"/>
          <w:sz w:val="21"/>
        </w:rPr>
        <w:t>‘</w:t>
      </w:r>
      <w:r>
        <w:rPr>
          <w:rFonts w:ascii="等线" w:hAnsi="等线" w:cs="等线"/>
          <w:color w:val="000000"/>
          <w:sz w:val="21"/>
        </w:rPr>
        <w:t>足不出户</w:t>
      </w:r>
      <w:r>
        <w:rPr>
          <w:rFonts w:ascii="等线" w:hAnsi="等线" w:cs="等线"/>
          <w:color w:val="000000"/>
          <w:sz w:val="21"/>
        </w:rPr>
        <w:t>’</w:t>
      </w:r>
      <w:r>
        <w:rPr>
          <w:rFonts w:ascii="等线" w:hAnsi="等线" w:cs="等线"/>
          <w:color w:val="000000"/>
          <w:sz w:val="21"/>
        </w:rPr>
        <w:t>，那么这依然是我们的</w:t>
      </w:r>
    </w:p>
    <w:p w14:paraId="517DC376" w14:textId="77777777" w:rsidR="0060767B" w:rsidRDefault="00121127">
      <w:pPr>
        <w:framePr w:w="9681"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卖点。我觉得非常有道理，所以我欠缺了长远的产品思维，还真不是一两天熬夜就能补上的。</w:t>
      </w:r>
    </w:p>
    <w:p w14:paraId="60C06998" w14:textId="77777777" w:rsidR="0060767B" w:rsidRDefault="00121127">
      <w:pPr>
        <w:framePr w:w="9681"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由于我的观点和之后补充，被小伙伴</w:t>
      </w:r>
      <w:r>
        <w:rPr>
          <w:rFonts w:ascii="等线" w:hAnsi="等线" w:cs="等线"/>
          <w:color w:val="000000"/>
          <w:sz w:val="21"/>
        </w:rPr>
        <w:t xml:space="preserve"> </w:t>
      </w:r>
      <w:r>
        <w:rPr>
          <w:rFonts w:ascii="等线"/>
          <w:color w:val="000000"/>
          <w:sz w:val="21"/>
        </w:rPr>
        <w:t xml:space="preserve">cue </w:t>
      </w:r>
      <w:r>
        <w:rPr>
          <w:rFonts w:ascii="等线" w:hAnsi="等线" w:cs="等线"/>
          <w:color w:val="000000"/>
          <w:sz w:val="21"/>
        </w:rPr>
        <w:t xml:space="preserve"> </w:t>
      </w:r>
      <w:r>
        <w:rPr>
          <w:rFonts w:ascii="等线" w:hAnsi="等线" w:cs="等线"/>
          <w:color w:val="000000"/>
          <w:sz w:val="21"/>
        </w:rPr>
        <w:t>到（很感谢她，希望她能顺利），我进入一面。</w:t>
      </w:r>
    </w:p>
    <w:p w14:paraId="509FE35B" w14:textId="77777777" w:rsidR="0060767B" w:rsidRDefault="00121127">
      <w:pPr>
        <w:framePr w:w="1167"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8.13 </w:t>
      </w:r>
      <w:r>
        <w:rPr>
          <w:rFonts w:ascii="等线" w:hAnsi="等线" w:cs="等线"/>
          <w:color w:val="000000"/>
          <w:sz w:val="21"/>
        </w:rPr>
        <w:t xml:space="preserve"> </w:t>
      </w:r>
      <w:r>
        <w:rPr>
          <w:rFonts w:ascii="等线" w:hAnsi="等线" w:cs="等线"/>
          <w:color w:val="000000"/>
          <w:sz w:val="21"/>
        </w:rPr>
        <w:t>一面</w:t>
      </w:r>
    </w:p>
    <w:p w14:paraId="20E1EC8F" w14:textId="77777777" w:rsidR="0060767B" w:rsidRDefault="00121127">
      <w:pPr>
        <w:framePr w:w="955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我看了很多面经，面试官问的问题都很产品。所以我开始新一轮的疯狂恶补。（很可惜都没</w:t>
      </w:r>
    </w:p>
    <w:p w14:paraId="163CDCE7" w14:textId="77777777" w:rsidR="0060767B" w:rsidRDefault="00121127">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用上，似乎面试官知道我没有这方面经验，都没问我相关问题，导致我这十几页笔记都没用</w:t>
      </w:r>
    </w:p>
    <w:p w14:paraId="37F3512D" w14:textId="77777777" w:rsidR="0060767B" w:rsidRDefault="00121127">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上呜呜呜）</w:t>
      </w:r>
    </w:p>
    <w:p w14:paraId="0C7DFB3A" w14:textId="77777777" w:rsidR="0060767B" w:rsidRDefault="00121127">
      <w:pPr>
        <w:framePr w:w="9562"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面试的时候</w:t>
      </w:r>
      <w:r>
        <w:rPr>
          <w:rFonts w:ascii="等线" w:hAnsi="等线" w:cs="等线"/>
          <w:color w:val="000000"/>
          <w:sz w:val="21"/>
        </w:rPr>
        <w:t xml:space="preserve">  </w:t>
      </w:r>
      <w:r>
        <w:rPr>
          <w:rFonts w:ascii="等线" w:hAnsi="等线" w:cs="等线"/>
          <w:color w:val="000000"/>
          <w:sz w:val="21"/>
        </w:rPr>
        <w:t>面试官迟到了几分钟，就非常抱歉，我觉得大可不必，但他真的很礼貌</w:t>
      </w:r>
    </w:p>
    <w:p w14:paraId="581B854F" w14:textId="77777777" w:rsidR="0060767B" w:rsidRDefault="00121127">
      <w:pPr>
        <w:framePr w:w="9562"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面试官依然单刀直入（我觉得我可能就亏在这一点，既然面试官是</w:t>
      </w:r>
      <w:r>
        <w:rPr>
          <w:rFonts w:ascii="等线"/>
          <w:color w:val="000000"/>
          <w:sz w:val="21"/>
        </w:rPr>
        <w:t>***</w:t>
      </w:r>
      <w:r>
        <w:rPr>
          <w:rFonts w:ascii="等线" w:hAnsi="等线" w:cs="等线"/>
          <w:color w:val="000000"/>
          <w:sz w:val="21"/>
        </w:rPr>
        <w:t>利落的汉子，我也不要</w:t>
      </w:r>
    </w:p>
    <w:p w14:paraId="32D60C1B" w14:textId="77777777" w:rsidR="0060767B" w:rsidRDefault="00121127">
      <w:pPr>
        <w:framePr w:w="9562"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那么多废话。后来把话说多了，面试官都不知道问啥了，很搞笑的是，他还说了一句：</w:t>
      </w:r>
      <w:r>
        <w:rPr>
          <w:rFonts w:ascii="等线" w:hAnsi="等线" w:cs="等线"/>
          <w:color w:val="000000"/>
          <w:sz w:val="21"/>
        </w:rPr>
        <w:t>”</w:t>
      </w:r>
      <w:r>
        <w:rPr>
          <w:rFonts w:ascii="等线" w:hAnsi="等线" w:cs="等线"/>
          <w:color w:val="000000"/>
          <w:sz w:val="21"/>
        </w:rPr>
        <w:t>等一</w:t>
      </w:r>
    </w:p>
    <w:p w14:paraId="589B2A92" w14:textId="77777777" w:rsidR="0060767B" w:rsidRDefault="00121127">
      <w:pPr>
        <w:framePr w:w="9562"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下我想想。。</w:t>
      </w:r>
      <w:r>
        <w:rPr>
          <w:rFonts w:ascii="等线" w:hAnsi="等线" w:cs="等线"/>
          <w:color w:val="000000"/>
          <w:sz w:val="21"/>
        </w:rPr>
        <w:t>”</w:t>
      </w:r>
      <w:r>
        <w:rPr>
          <w:rFonts w:ascii="等线" w:hAnsi="等线" w:cs="等线"/>
          <w:color w:val="000000"/>
          <w:sz w:val="21"/>
        </w:rPr>
        <w:t>）</w:t>
      </w:r>
    </w:p>
    <w:p w14:paraId="53BCF6CF" w14:textId="77777777" w:rsidR="0060767B" w:rsidRDefault="00121127">
      <w:pPr>
        <w:framePr w:w="2154"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你还会回去澳洲吗</w:t>
      </w:r>
    </w:p>
    <w:p w14:paraId="13553FE3" w14:textId="77777777" w:rsidR="0060767B" w:rsidRDefault="00121127">
      <w:pPr>
        <w:framePr w:w="1945"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多久拿毕业证？</w:t>
      </w:r>
    </w:p>
    <w:p w14:paraId="4880B564" w14:textId="77777777" w:rsidR="0060767B" w:rsidRDefault="00121127">
      <w:pPr>
        <w:framePr w:w="2719"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还有哪些课程没有学？</w:t>
      </w:r>
    </w:p>
    <w:p w14:paraId="0CBB9393" w14:textId="77777777" w:rsidR="0060767B" w:rsidRDefault="00121127">
      <w:pPr>
        <w:framePr w:w="9642"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我居然噼里啪啦向面试官讲了留学生和国内生的差别，给他诉苦说我们下半学期的课程跟中</w:t>
      </w:r>
    </w:p>
    <w:p w14:paraId="13192481" w14:textId="77777777" w:rsidR="0060767B" w:rsidRDefault="00121127">
      <w:pPr>
        <w:framePr w:w="9642"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国学生不同，大家都没什么课了，但是我们下半学期全是重要课程，</w:t>
      </w:r>
      <w:r>
        <w:rPr>
          <w:rFonts w:ascii="等线"/>
          <w:color w:val="000000"/>
          <w:sz w:val="21"/>
        </w:rPr>
        <w:t>blabla...</w:t>
      </w:r>
      <w:r>
        <w:rPr>
          <w:rFonts w:ascii="等线" w:hAnsi="等线" w:cs="等线"/>
          <w:color w:val="000000"/>
          <w:sz w:val="21"/>
        </w:rPr>
        <w:t>（我什么不直切</w:t>
      </w:r>
    </w:p>
    <w:p w14:paraId="469A21E2" w14:textId="77777777" w:rsidR="0060767B" w:rsidRDefault="00121127">
      <w:pPr>
        <w:framePr w:w="9642"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重点。。讲那么多废话干啥）</w:t>
      </w:r>
    </w:p>
    <w:p w14:paraId="2212BDB6" w14:textId="77777777" w:rsidR="0060767B" w:rsidRDefault="00121127">
      <w:pPr>
        <w:framePr w:w="2839"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学习过程中遇到的难点？</w:t>
      </w:r>
    </w:p>
    <w:p w14:paraId="4404A417" w14:textId="77777777" w:rsidR="0060767B" w:rsidRDefault="00121127">
      <w:pPr>
        <w:framePr w:w="3561"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你自学</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，那如何实践的呢？</w:t>
      </w:r>
    </w:p>
    <w:p w14:paraId="0117F04F" w14:textId="77777777" w:rsidR="0060767B" w:rsidRDefault="00121127">
      <w:pPr>
        <w:framePr w:w="1314"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实习经历</w:t>
      </w:r>
    </w:p>
    <w:p w14:paraId="0E6AB409" w14:textId="77777777" w:rsidR="0060767B" w:rsidRDefault="00121127">
      <w:pPr>
        <w:framePr w:w="6045"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我没有产品的实习经历，所以讲的是我在银行的实习经历</w:t>
      </w:r>
    </w:p>
    <w:p w14:paraId="2E896CA0" w14:textId="77777777" w:rsidR="0060767B" w:rsidRDefault="00121127">
      <w:pPr>
        <w:framePr w:w="6045" w:wrap="auto" w:hAnchor="text" w:x="1800" w:y="11633"/>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比赛经历：你作为队长需要负责什么</w:t>
      </w:r>
    </w:p>
    <w:p w14:paraId="691913AC" w14:textId="77777777" w:rsidR="0060767B" w:rsidRDefault="00121127">
      <w:pPr>
        <w:framePr w:w="9680"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数据分析比赛。我讲了一二三四五（我之前有想过，但是我觉得我说多了，面试官有往后靠</w:t>
      </w:r>
    </w:p>
    <w:p w14:paraId="02149201" w14:textId="77777777" w:rsidR="0060767B" w:rsidRDefault="00121127">
      <w:pPr>
        <w:framePr w:w="9680"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的姿势，我觉得可能不是累了就是不想听了，我回答完之后马上道歉，说我思维有点发散，</w:t>
      </w:r>
    </w:p>
    <w:p w14:paraId="6A31EA5B" w14:textId="77777777" w:rsidR="0060767B" w:rsidRDefault="00121127">
      <w:pPr>
        <w:framePr w:w="9680"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之后会注意的）</w:t>
      </w:r>
    </w:p>
    <w:p w14:paraId="17F89588" w14:textId="77777777" w:rsidR="0060767B" w:rsidRDefault="00121127">
      <w:pPr>
        <w:framePr w:w="3807"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有什么改进的？为什么效率这么低</w:t>
      </w:r>
    </w:p>
    <w:p w14:paraId="368D3F2D" w14:textId="77777777" w:rsidR="0060767B" w:rsidRDefault="00121127">
      <w:pPr>
        <w:framePr w:w="9560"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（我给自己挖的坑，说之前团队讨论到凌晨两三点，虽然说是事实，但是还是给自己挖坑了）</w:t>
      </w:r>
    </w:p>
    <w:p w14:paraId="63BD60BC" w14:textId="77777777" w:rsidR="0060767B" w:rsidRDefault="00121127">
      <w:pPr>
        <w:framePr w:w="9560"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什么兴趣爱好</w:t>
      </w:r>
    </w:p>
    <w:p w14:paraId="7334FFC2" w14:textId="77777777" w:rsidR="0060767B" w:rsidRDefault="00121127">
      <w:pPr>
        <w:framePr w:w="5983"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讲一件你解决冲突并且说服别人的例子（宝洁八大问）</w:t>
      </w:r>
    </w:p>
    <w:p w14:paraId="5344B228"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183  /  367</w:t>
      </w:r>
    </w:p>
    <w:p w14:paraId="0D738BF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4CD37A2" w14:textId="06303EB2"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FDBFE77" w14:textId="0DFBB119"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5BE1968" w14:textId="2C5D846F"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8E1A67D"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3BCDEFB" w14:textId="3A5E7920"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FC3074B" w14:textId="67B02E1C"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7FBA65C" w14:textId="77777777" w:rsidR="0060767B" w:rsidRDefault="00121127">
      <w:pPr>
        <w:framePr w:w="429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感觉你讲的不怎么冲突呢，在讲一件吧</w:t>
      </w:r>
    </w:p>
    <w:p w14:paraId="5C29D04B" w14:textId="77777777" w:rsidR="0060767B" w:rsidRDefault="00121127">
      <w:pPr>
        <w:framePr w:w="676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我这个问题没有准备好，瞎编，也没有答到点上。真的要多准备</w:t>
      </w:r>
    </w:p>
    <w:p w14:paraId="4B28A1EA" w14:textId="77777777" w:rsidR="0060767B" w:rsidRDefault="00121127">
      <w:pPr>
        <w:framePr w:w="6769"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你有什么想问我的</w:t>
      </w:r>
    </w:p>
    <w:p w14:paraId="70D87196" w14:textId="77777777" w:rsidR="0060767B" w:rsidRDefault="00121127">
      <w:pPr>
        <w:framePr w:w="362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我问了面试官，有什么建议给新人</w:t>
      </w:r>
    </w:p>
    <w:p w14:paraId="3A8A70B1" w14:textId="77777777" w:rsidR="0060767B" w:rsidRDefault="00121127">
      <w:pPr>
        <w:framePr w:w="2312"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他说</w:t>
      </w:r>
      <w:r>
        <w:rPr>
          <w:rFonts w:ascii="等线" w:hAnsi="等线" w:cs="等线"/>
          <w:color w:val="000000"/>
          <w:sz w:val="21"/>
        </w:rPr>
        <w:t xml:space="preserve">  </w:t>
      </w:r>
      <w:r>
        <w:rPr>
          <w:rFonts w:ascii="等线" w:hAnsi="等线" w:cs="等线"/>
          <w:color w:val="000000"/>
          <w:sz w:val="21"/>
        </w:rPr>
        <w:t>多思考，多观察</w:t>
      </w:r>
    </w:p>
    <w:p w14:paraId="6C121109" w14:textId="77777777" w:rsidR="0060767B" w:rsidRDefault="00121127">
      <w:pPr>
        <w:framePr w:w="3144"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有什么建议给我的这次面试？</w:t>
      </w:r>
    </w:p>
    <w:p w14:paraId="0C248534" w14:textId="77777777" w:rsidR="0060767B" w:rsidRDefault="00121127">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感觉你的热情不够（我也确实没往这方向准备过，真的有点提不起足够的热情来）</w:t>
      </w:r>
    </w:p>
    <w:p w14:paraId="7016C3FA" w14:textId="77777777" w:rsidR="0060767B" w:rsidRDefault="00121127">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我还说了</w:t>
      </w:r>
      <w:r>
        <w:rPr>
          <w:rFonts w:ascii="等线" w:hAnsi="等线" w:cs="等线"/>
          <w:color w:val="000000"/>
          <w:sz w:val="21"/>
        </w:rPr>
        <w:t xml:space="preserve">  </w:t>
      </w:r>
      <w:r>
        <w:rPr>
          <w:rFonts w:ascii="等线" w:hAnsi="等线" w:cs="等线"/>
          <w:color w:val="000000"/>
          <w:sz w:val="21"/>
        </w:rPr>
        <w:t>因为我没有产品这方面的实习经历，还有点担心</w:t>
      </w:r>
    </w:p>
    <w:p w14:paraId="34692E7B" w14:textId="77777777" w:rsidR="0060767B" w:rsidRDefault="00121127">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面试官说</w:t>
      </w:r>
      <w:r>
        <w:rPr>
          <w:rFonts w:ascii="等线" w:hAnsi="等线" w:cs="等线"/>
          <w:color w:val="000000"/>
          <w:sz w:val="21"/>
        </w:rPr>
        <w:t xml:space="preserve">  </w:t>
      </w:r>
      <w:r>
        <w:rPr>
          <w:rFonts w:ascii="等线" w:hAnsi="等线" w:cs="等线"/>
          <w:color w:val="000000"/>
          <w:sz w:val="21"/>
        </w:rPr>
        <w:t>其实他们招应届生，实习经历虽然好，但是没那么重要。无论哪个岗位，都是要</w:t>
      </w:r>
    </w:p>
    <w:p w14:paraId="4228E473" w14:textId="77777777" w:rsidR="0060767B" w:rsidRDefault="00121127">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看应聘人的综合素质。</w:t>
      </w:r>
    </w:p>
    <w:p w14:paraId="35D0D95C" w14:textId="77777777" w:rsidR="0060767B" w:rsidRDefault="00121127">
      <w:pPr>
        <w:framePr w:w="956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所以各位，没有足够的经验不要虚，有了机会不管合不合适，也不要放弃尝试！</w:t>
      </w:r>
      <w:r>
        <w:rPr>
          <w:rFonts w:ascii="等线" w:hAnsi="等线" w:cs="等线"/>
          <w:color w:val="000000"/>
          <w:sz w:val="21"/>
        </w:rPr>
        <w:t xml:space="preserve">  </w:t>
      </w:r>
      <w:r>
        <w:rPr>
          <w:rFonts w:ascii="等线" w:hAnsi="等线" w:cs="等线"/>
          <w:color w:val="000000"/>
          <w:sz w:val="21"/>
        </w:rPr>
        <w:t>即使我肝</w:t>
      </w:r>
    </w:p>
    <w:p w14:paraId="282F6023" w14:textId="77777777" w:rsidR="0060767B" w:rsidRDefault="00121127">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了三晚上产品知识，看起来是一场空，但是我不后悔。</w:t>
      </w:r>
    </w:p>
    <w:p w14:paraId="3C87DDA8" w14:textId="77777777" w:rsidR="0060767B" w:rsidRDefault="00121127">
      <w:pPr>
        <w:framePr w:w="9560" w:wrap="auto" w:hAnchor="text" w:x="1800" w:y="5080"/>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腾讯的价值观就是</w:t>
      </w:r>
      <w:r>
        <w:rPr>
          <w:rFonts w:ascii="等线" w:hAnsi="等线" w:cs="等线"/>
          <w:color w:val="000000"/>
          <w:sz w:val="21"/>
        </w:rPr>
        <w:t xml:space="preserve">  </w:t>
      </w:r>
      <w:r>
        <w:rPr>
          <w:rFonts w:ascii="等线" w:hAnsi="等线" w:cs="等线"/>
          <w:color w:val="000000"/>
          <w:sz w:val="21"/>
        </w:rPr>
        <w:t>勇于突破，探索未来，</w:t>
      </w:r>
      <w:r>
        <w:rPr>
          <w:rFonts w:ascii="等线" w:hAnsi="等线" w:cs="等线"/>
          <w:color w:val="000000"/>
          <w:sz w:val="21"/>
        </w:rPr>
        <w:t xml:space="preserve">  </w:t>
      </w:r>
      <w:r>
        <w:rPr>
          <w:rFonts w:ascii="等线" w:hAnsi="等线" w:cs="等线"/>
          <w:color w:val="000000"/>
          <w:sz w:val="21"/>
        </w:rPr>
        <w:t>我非常喜欢，</w:t>
      </w:r>
      <w:r>
        <w:rPr>
          <w:rFonts w:ascii="等线" w:hAnsi="等线" w:cs="等线"/>
          <w:color w:val="000000"/>
          <w:sz w:val="21"/>
        </w:rPr>
        <w:t xml:space="preserve"> </w:t>
      </w:r>
      <w:r>
        <w:rPr>
          <w:rFonts w:ascii="等线" w:hAnsi="等线" w:cs="等线"/>
          <w:color w:val="000000"/>
          <w:sz w:val="21"/>
        </w:rPr>
        <w:t>与大家共勉</w:t>
      </w:r>
      <w:r>
        <w:rPr>
          <w:rFonts w:ascii="等线"/>
          <w:color w:val="000000"/>
          <w:sz w:val="21"/>
        </w:rPr>
        <w:t>~</w:t>
      </w:r>
    </w:p>
    <w:p w14:paraId="434F3FB0" w14:textId="77777777" w:rsidR="0060767B" w:rsidRDefault="00121127">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各自努力，顶峰相见！</w:t>
      </w:r>
    </w:p>
    <w:p w14:paraId="524B0B9E" w14:textId="77777777" w:rsidR="0060767B" w:rsidRDefault="00121127">
      <w:pPr>
        <w:framePr w:w="3607" w:wrap="auto" w:hAnchor="text" w:x="2225" w:y="6998"/>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16.  </w:t>
      </w:r>
      <w:r>
        <w:rPr>
          <w:rFonts w:ascii="QOOPIL+DengXian-Light" w:hAnsi="QOOPIL+DengXian-Light" w:cs="QOOPIL+DengXian-Light"/>
          <w:color w:val="000000"/>
          <w:sz w:val="32"/>
        </w:rPr>
        <w:t>腾讯产品策划面经</w:t>
      </w:r>
    </w:p>
    <w:p w14:paraId="24098D95" w14:textId="77777777" w:rsidR="0060767B" w:rsidRDefault="00121127">
      <w:pPr>
        <w:framePr w:w="2683" w:wrap="auto" w:hAnchor="text" w:x="1800" w:y="778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作者：月下的</w:t>
      </w:r>
      <w:r>
        <w:rPr>
          <w:rFonts w:ascii="等线" w:hAnsi="等线" w:cs="等线"/>
          <w:color w:val="000000"/>
          <w:sz w:val="21"/>
        </w:rPr>
        <w:t xml:space="preserve"> </w:t>
      </w:r>
      <w:r>
        <w:rPr>
          <w:rFonts w:ascii="等线"/>
          <w:color w:val="000000"/>
          <w:sz w:val="21"/>
        </w:rPr>
        <w:t xml:space="preserve"> SpringmaN</w:t>
      </w:r>
    </w:p>
    <w:p w14:paraId="1D895729" w14:textId="77777777" w:rsidR="0060767B" w:rsidRDefault="00121127">
      <w:pPr>
        <w:framePr w:w="3716"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部门是</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浏览器，应该是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 xml:space="preserve"> </w:t>
      </w:r>
      <w:r>
        <w:rPr>
          <w:rFonts w:ascii="等线" w:hAnsi="等线" w:cs="等线"/>
          <w:color w:val="000000"/>
          <w:sz w:val="21"/>
        </w:rPr>
        <w:t>吧</w:t>
      </w:r>
    </w:p>
    <w:p w14:paraId="38E1850E" w14:textId="77777777" w:rsidR="0060767B" w:rsidRDefault="00121127">
      <w:pPr>
        <w:framePr w:w="1789"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投递时间：忘了</w:t>
      </w:r>
    </w:p>
    <w:p w14:paraId="3EBA36AA" w14:textId="77777777" w:rsidR="0060767B" w:rsidRDefault="00121127">
      <w:pPr>
        <w:framePr w:w="2044" w:wrap="auto" w:hAnchor="text" w:x="1800" w:y="9033"/>
        <w:widowControl w:val="0"/>
        <w:autoSpaceDE w:val="0"/>
        <w:autoSpaceDN w:val="0"/>
        <w:spacing w:before="0" w:after="0" w:line="220" w:lineRule="exact"/>
        <w:jc w:val="left"/>
        <w:rPr>
          <w:rFonts w:ascii="等线"/>
          <w:color w:val="000000"/>
          <w:sz w:val="21"/>
        </w:rPr>
      </w:pPr>
      <w:r>
        <w:rPr>
          <w:rFonts w:ascii="等线" w:hAnsi="等线" w:cs="等线"/>
          <w:color w:val="000000"/>
          <w:sz w:val="21"/>
        </w:rPr>
        <w:t>初面：</w:t>
      </w:r>
      <w:r>
        <w:rPr>
          <w:rFonts w:ascii="等线"/>
          <w:color w:val="000000"/>
          <w:sz w:val="21"/>
        </w:rPr>
        <w:t>2020-08-13</w:t>
      </w:r>
    </w:p>
    <w:p w14:paraId="08CFE3AA" w14:textId="77777777" w:rsidR="0060767B" w:rsidRDefault="00121127">
      <w:pPr>
        <w:framePr w:w="1509" w:wrap="auto" w:hAnchor="text" w:x="1800" w:y="9345"/>
        <w:widowControl w:val="0"/>
        <w:autoSpaceDE w:val="0"/>
        <w:autoSpaceDN w:val="0"/>
        <w:spacing w:before="0" w:after="0" w:line="220" w:lineRule="exact"/>
        <w:jc w:val="left"/>
        <w:rPr>
          <w:rFonts w:ascii="等线"/>
          <w:color w:val="000000"/>
          <w:sz w:val="21"/>
        </w:rPr>
      </w:pPr>
      <w:r>
        <w:rPr>
          <w:rFonts w:ascii="等线" w:hAnsi="等线" w:cs="等线"/>
          <w:color w:val="000000"/>
          <w:sz w:val="21"/>
        </w:rPr>
        <w:t>时长：</w:t>
      </w:r>
      <w:r>
        <w:rPr>
          <w:rFonts w:ascii="等线"/>
          <w:color w:val="000000"/>
          <w:sz w:val="21"/>
        </w:rPr>
        <w:t>40min</w:t>
      </w:r>
    </w:p>
    <w:p w14:paraId="2A5DA44F" w14:textId="77777777" w:rsidR="0060767B" w:rsidRDefault="00121127">
      <w:pPr>
        <w:framePr w:w="94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内容：</w:t>
      </w:r>
    </w:p>
    <w:p w14:paraId="65754356" w14:textId="77777777" w:rsidR="0060767B" w:rsidRDefault="00121127">
      <w:pPr>
        <w:framePr w:w="1157"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EA535DF" w14:textId="77777777" w:rsidR="0060767B" w:rsidRDefault="00121127">
      <w:pPr>
        <w:framePr w:w="5802"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写一篇测评文章应该注意哪些点（针对个人经历提问）</w:t>
      </w:r>
    </w:p>
    <w:p w14:paraId="0310A0FB" w14:textId="77777777" w:rsidR="0060767B" w:rsidRDefault="00121127">
      <w:pPr>
        <w:framePr w:w="5802"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测评文章跟直播带货有什么联系吗？</w:t>
      </w:r>
    </w:p>
    <w:p w14:paraId="2FFC5F0D" w14:textId="77777777" w:rsidR="0060767B" w:rsidRDefault="00121127">
      <w:pPr>
        <w:framePr w:w="3387"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介绍一下在美团实习的一个项目</w:t>
      </w:r>
    </w:p>
    <w:p w14:paraId="7FD75375" w14:textId="77777777" w:rsidR="0060767B" w:rsidRDefault="00121127">
      <w:pPr>
        <w:framePr w:w="955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为什么需要设计</w:t>
      </w:r>
      <w:r>
        <w:rPr>
          <w:rFonts w:ascii="等线" w:hAnsi="等线" w:cs="等线"/>
          <w:color w:val="000000"/>
          <w:sz w:val="21"/>
        </w:rPr>
        <w:t xml:space="preserve"> </w:t>
      </w:r>
      <w:r>
        <w:rPr>
          <w:rFonts w:ascii="等线"/>
          <w:color w:val="000000"/>
          <w:sz w:val="21"/>
        </w:rPr>
        <w:t xml:space="preserve">AB </w:t>
      </w:r>
      <w:r>
        <w:rPr>
          <w:rFonts w:ascii="等线" w:hAnsi="等线" w:cs="等线"/>
          <w:color w:val="000000"/>
          <w:sz w:val="21"/>
        </w:rPr>
        <w:t>实验？有哪些指标是需要</w:t>
      </w:r>
      <w:r>
        <w:rPr>
          <w:rFonts w:ascii="等线" w:hAnsi="等线" w:cs="等线"/>
          <w:color w:val="000000"/>
          <w:sz w:val="21"/>
        </w:rPr>
        <w:t xml:space="preserve"> </w:t>
      </w:r>
      <w:r>
        <w:rPr>
          <w:rFonts w:ascii="等线"/>
          <w:color w:val="000000"/>
          <w:sz w:val="21"/>
        </w:rPr>
        <w:t xml:space="preserve">AB </w:t>
      </w:r>
      <w:r>
        <w:rPr>
          <w:rFonts w:ascii="等线" w:hAnsi="等线" w:cs="等线"/>
          <w:color w:val="000000"/>
          <w:sz w:val="21"/>
        </w:rPr>
        <w:t xml:space="preserve"> </w:t>
      </w:r>
      <w:r>
        <w:rPr>
          <w:rFonts w:ascii="等线" w:hAnsi="等线" w:cs="等线"/>
          <w:color w:val="000000"/>
          <w:sz w:val="21"/>
        </w:rPr>
        <w:t>实验来验证的？（根据实习项目提问）</w:t>
      </w:r>
    </w:p>
    <w:p w14:paraId="02A9A944" w14:textId="77777777" w:rsidR="0060767B" w:rsidRDefault="00121127">
      <w:pPr>
        <w:framePr w:w="9559"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更改了起送计算以后，如何确保商家的触达？应该跟商家如何进行沟通？应该让商家降低多</w:t>
      </w:r>
    </w:p>
    <w:p w14:paraId="41CF4F9F" w14:textId="77777777" w:rsidR="0060767B" w:rsidRDefault="00121127">
      <w:pPr>
        <w:framePr w:w="9559"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少起送门槛？（根据实习项目提问）</w:t>
      </w:r>
    </w:p>
    <w:p w14:paraId="492E7043" w14:textId="77777777" w:rsidR="0060767B" w:rsidRDefault="00121127">
      <w:pPr>
        <w:framePr w:w="531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这个实习项目逻辑比较简单，如何体现你的价值？</w:t>
      </w:r>
    </w:p>
    <w:p w14:paraId="1595A198" w14:textId="77777777" w:rsidR="0060767B" w:rsidRDefault="00121127">
      <w:pPr>
        <w:framePr w:w="531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最近有在读什么书吗？介绍一下</w:t>
      </w:r>
    </w:p>
    <w:p w14:paraId="2865033C" w14:textId="77777777" w:rsidR="0060767B" w:rsidRDefault="00121127">
      <w:pPr>
        <w:framePr w:w="1998"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为什么要做产品？</w:t>
      </w:r>
    </w:p>
    <w:p w14:paraId="4639E56B" w14:textId="77777777" w:rsidR="0060767B" w:rsidRDefault="00121127">
      <w:pPr>
        <w:framePr w:w="1157"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w:t>
      </w:r>
    </w:p>
    <w:p w14:paraId="362324CB" w14:textId="77777777" w:rsidR="0060767B" w:rsidRDefault="00121127">
      <w:pPr>
        <w:framePr w:w="9559"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感受：面试官是一个温柔又有气质的小姐姐，面带微笑，感觉是大佬级别的人物。会引导你</w:t>
      </w:r>
    </w:p>
    <w:p w14:paraId="7D47614D" w14:textId="77777777" w:rsidR="0060767B" w:rsidRDefault="00121127">
      <w:pPr>
        <w:framePr w:w="9559"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回答问题，全程没有什么压力，算比较舒服的一次面试体验。另外腾讯这种级别的公司，挂</w:t>
      </w:r>
    </w:p>
    <w:p w14:paraId="366CB3D8" w14:textId="77777777" w:rsidR="0060767B" w:rsidRDefault="00121127">
      <w:pPr>
        <w:framePr w:w="9559"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了不亏，过一轮就血赚，冲就完事了</w:t>
      </w:r>
    </w:p>
    <w:p w14:paraId="033C3C77"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184  /  367</w:t>
      </w:r>
    </w:p>
    <w:p w14:paraId="38E85049"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35CDD0F" w14:textId="48CBD6AC"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C995F71" w14:textId="011E7C8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2EF4779" w14:textId="264F9A5A"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095A32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7A00F57" w14:textId="3569CAC8"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2797218" w14:textId="12DCA701"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81AD55E" w14:textId="77777777" w:rsidR="0060767B" w:rsidRDefault="00121127">
      <w:pPr>
        <w:framePr w:w="5311"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17.  </w:t>
      </w:r>
      <w:r>
        <w:rPr>
          <w:rFonts w:ascii="QOOPIL+DengXian-Light" w:hAnsi="QOOPIL+DengXian-Light" w:cs="QOOPIL+DengXian-Light"/>
          <w:color w:val="000000"/>
          <w:sz w:val="32"/>
        </w:rPr>
        <w:t>腾讯产品策划群面</w:t>
      </w:r>
      <w:r>
        <w:rPr>
          <w:rFonts w:ascii="PLAKQL+DengXian-Light"/>
          <w:color w:val="000000"/>
          <w:sz w:val="32"/>
        </w:rPr>
        <w:t>+</w:t>
      </w:r>
      <w:r>
        <w:rPr>
          <w:rFonts w:ascii="QOOPIL+DengXian-Light" w:hAnsi="QOOPIL+DengXian-Light" w:cs="QOOPIL+DengXian-Light"/>
          <w:color w:val="000000"/>
          <w:sz w:val="32"/>
        </w:rPr>
        <w:t>一面凉经</w:t>
      </w:r>
    </w:p>
    <w:p w14:paraId="58783809" w14:textId="77777777" w:rsidR="0060767B" w:rsidRDefault="00121127">
      <w:pPr>
        <w:framePr w:w="2305"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funnyfanfanfan</w:t>
      </w:r>
    </w:p>
    <w:p w14:paraId="170A96A6" w14:textId="77777777" w:rsidR="0060767B" w:rsidRDefault="00121127">
      <w:pPr>
        <w:framePr w:w="2561"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w:t>
      </w:r>
      <w:r>
        <w:rPr>
          <w:rFonts w:ascii="等线"/>
          <w:color w:val="000000"/>
          <w:sz w:val="21"/>
        </w:rPr>
        <w:t xml:space="preserve">-PCG </w:t>
      </w:r>
      <w:r>
        <w:rPr>
          <w:rFonts w:ascii="等线" w:hAnsi="等线" w:cs="等线"/>
          <w:color w:val="000000"/>
          <w:sz w:val="21"/>
        </w:rPr>
        <w:t xml:space="preserve"> </w:t>
      </w:r>
      <w:r>
        <w:rPr>
          <w:rFonts w:ascii="等线" w:hAnsi="等线" w:cs="等线"/>
          <w:color w:val="000000"/>
          <w:sz w:val="21"/>
        </w:rPr>
        <w:t>产品策划】</w:t>
      </w:r>
    </w:p>
    <w:p w14:paraId="0C422EEE" w14:textId="77777777" w:rsidR="0060767B" w:rsidRDefault="00121127">
      <w:pPr>
        <w:framePr w:w="9559"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走的内推，投的</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想选腾讯视频，但是那天系统出</w:t>
      </w:r>
      <w:r>
        <w:rPr>
          <w:rFonts w:ascii="等线" w:hAnsi="等线" w:cs="等线"/>
          <w:color w:val="000000"/>
          <w:sz w:val="21"/>
        </w:rPr>
        <w:t xml:space="preserve"> </w:t>
      </w:r>
      <w:r>
        <w:rPr>
          <w:rFonts w:ascii="等线"/>
          <w:color w:val="000000"/>
          <w:sz w:val="21"/>
        </w:rPr>
        <w:t xml:space="preserve">BUG </w:t>
      </w:r>
      <w:r>
        <w:rPr>
          <w:rFonts w:ascii="等线" w:hAnsi="等线" w:cs="等线"/>
          <w:color w:val="000000"/>
          <w:sz w:val="21"/>
        </w:rPr>
        <w:t xml:space="preserve"> </w:t>
      </w:r>
      <w:r>
        <w:rPr>
          <w:rFonts w:ascii="等线" w:hAnsi="等线" w:cs="等线"/>
          <w:color w:val="000000"/>
          <w:sz w:val="21"/>
        </w:rPr>
        <w:t>了所以选不上腾讯视频。</w:t>
      </w:r>
    </w:p>
    <w:p w14:paraId="620F2505" w14:textId="77777777" w:rsidR="0060767B" w:rsidRDefault="00121127">
      <w:pPr>
        <w:framePr w:w="9559" w:wrap="auto" w:hAnchor="text" w:x="1800" w:y="3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我好像是一个幸运鹅，因为我收到面试邀约之后腾讯内推就改规则了，我可能是最后一批被</w:t>
      </w:r>
    </w:p>
    <w:p w14:paraId="7A0C125F" w14:textId="77777777" w:rsidR="0060767B" w:rsidRDefault="00121127">
      <w:pPr>
        <w:framePr w:w="9559" w:wrap="auto" w:hAnchor="text" w:x="1800" w:y="3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捞的。</w:t>
      </w:r>
    </w:p>
    <w:p w14:paraId="3C29B362" w14:textId="77777777" w:rsidR="0060767B" w:rsidRDefault="00121127">
      <w:pPr>
        <w:framePr w:w="3881"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 </w:t>
      </w:r>
      <w:r>
        <w:rPr>
          <w:rFonts w:ascii="等线" w:hAnsi="等线" w:cs="等线"/>
          <w:color w:val="000000"/>
          <w:sz w:val="21"/>
        </w:rPr>
        <w:t>投的简历，</w:t>
      </w:r>
      <w:r>
        <w:rPr>
          <w:rFonts w:ascii="等线"/>
          <w:color w:val="000000"/>
          <w:sz w:val="21"/>
        </w:rPr>
        <w:t xml:space="preserve">8.6 </w:t>
      </w:r>
      <w:r>
        <w:rPr>
          <w:rFonts w:ascii="等线" w:hAnsi="等线" w:cs="等线"/>
          <w:color w:val="000000"/>
          <w:sz w:val="21"/>
        </w:rPr>
        <w:t xml:space="preserve"> </w:t>
      </w:r>
      <w:r>
        <w:rPr>
          <w:rFonts w:ascii="等线" w:hAnsi="等线" w:cs="等线"/>
          <w:color w:val="000000"/>
          <w:sz w:val="21"/>
        </w:rPr>
        <w:t>收到的面试邀约。</w:t>
      </w:r>
    </w:p>
    <w:p w14:paraId="26D38D98" w14:textId="77777777" w:rsidR="0060767B" w:rsidRDefault="00121127">
      <w:pPr>
        <w:framePr w:w="9560" w:wrap="auto" w:hAnchor="text" w:x="1800" w:y="4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我收到面试邀约的时候是震惊的，有一瞬间甚至看不起鹅：你竟然捞我？？？你们是有多缺</w:t>
      </w:r>
    </w:p>
    <w:p w14:paraId="1CEBD5A4" w14:textId="77777777" w:rsidR="0060767B" w:rsidRDefault="00121127">
      <w:pPr>
        <w:framePr w:w="9560" w:wrap="auto" w:hAnchor="text" w:x="1800" w:y="471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人才会捞我？？？我的简历这么屎还捞？？？</w:t>
      </w:r>
    </w:p>
    <w:p w14:paraId="1E6FAAC1" w14:textId="77777777" w:rsidR="0060767B" w:rsidRDefault="00121127">
      <w:pPr>
        <w:framePr w:w="9557"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人生第一场面试，对，是人生，</w:t>
      </w:r>
      <w:r>
        <w:rPr>
          <w:rFonts w:ascii="等线"/>
          <w:color w:val="000000"/>
          <w:sz w:val="21"/>
        </w:rPr>
        <w:t xml:space="preserve">21 </w:t>
      </w:r>
      <w:r>
        <w:rPr>
          <w:rFonts w:ascii="等线" w:hAnsi="等线" w:cs="等线"/>
          <w:color w:val="000000"/>
          <w:sz w:val="21"/>
        </w:rPr>
        <w:t>年的第一场正式面试就是鹅，就</w:t>
      </w:r>
      <w:r>
        <w:rPr>
          <w:rFonts w:ascii="等线" w:hAnsi="等线" w:cs="等线"/>
          <w:color w:val="000000"/>
          <w:sz w:val="21"/>
        </w:rPr>
        <w:t xml:space="preserve"> </w:t>
      </w:r>
      <w:r>
        <w:rPr>
          <w:rFonts w:ascii="等线"/>
          <w:color w:val="000000"/>
          <w:sz w:val="21"/>
        </w:rPr>
        <w:t xml:space="preserve">nm </w:t>
      </w:r>
      <w:r>
        <w:rPr>
          <w:rFonts w:ascii="等线" w:hAnsi="等线" w:cs="等线"/>
          <w:color w:val="000000"/>
          <w:sz w:val="21"/>
        </w:rPr>
        <w:t xml:space="preserve"> </w:t>
      </w:r>
      <w:r>
        <w:rPr>
          <w:rFonts w:ascii="等线" w:hAnsi="等线" w:cs="等线"/>
          <w:color w:val="000000"/>
          <w:sz w:val="21"/>
        </w:rPr>
        <w:t>离谱，而且我没模拟</w:t>
      </w:r>
    </w:p>
    <w:p w14:paraId="3CF66E1A" w14:textId="77777777" w:rsidR="0060767B" w:rsidRDefault="00121127">
      <w:pPr>
        <w:framePr w:w="9557" w:wrap="auto" w:hAnchor="text" w:x="1800" w:y="533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过面试。</w:t>
      </w:r>
    </w:p>
    <w:p w14:paraId="54EAB9EE" w14:textId="77777777" w:rsidR="0060767B" w:rsidRDefault="00121127">
      <w:pPr>
        <w:framePr w:w="5076"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然后就不知道怎么整的给我从运营整成了策划。</w:t>
      </w:r>
    </w:p>
    <w:p w14:paraId="4BEBBB2C" w14:textId="77777777" w:rsidR="0060767B" w:rsidRDefault="00121127">
      <w:pPr>
        <w:framePr w:w="1578"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w:t>
      </w:r>
    </w:p>
    <w:p w14:paraId="2D786D6A" w14:textId="77777777" w:rsidR="0060767B" w:rsidRDefault="00121127">
      <w:pPr>
        <w:framePr w:w="3870"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行吧随便吧反正我也不懂产品策划。</w:t>
      </w:r>
    </w:p>
    <w:p w14:paraId="000A3A9A" w14:textId="77777777" w:rsidR="0060767B" w:rsidRDefault="00121127">
      <w:pPr>
        <w:framePr w:w="9559" w:wrap="auto" w:hAnchor="text" w:x="1800" w:y="68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很</w:t>
      </w:r>
      <w:r>
        <w:rPr>
          <w:rFonts w:ascii="等线" w:hAnsi="等线" w:cs="等线"/>
          <w:color w:val="000000"/>
          <w:sz w:val="21"/>
        </w:rPr>
        <w:t xml:space="preserve"> </w:t>
      </w:r>
      <w:r>
        <w:rPr>
          <w:rFonts w:ascii="等线"/>
          <w:color w:val="000000"/>
          <w:sz w:val="21"/>
        </w:rPr>
        <w:t>drama</w:t>
      </w:r>
      <w:r>
        <w:rPr>
          <w:rFonts w:ascii="等线" w:hAnsi="等线" w:cs="等线"/>
          <w:color w:val="000000"/>
          <w:sz w:val="21"/>
        </w:rPr>
        <w:t>，我没仔细看邮件，以为是单面，</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天后发现是群面瞬间崩溃，我上一次群面还是</w:t>
      </w:r>
    </w:p>
    <w:p w14:paraId="2376D72D" w14:textId="77777777" w:rsidR="0060767B" w:rsidRDefault="00121127">
      <w:pPr>
        <w:framePr w:w="9559" w:wrap="auto" w:hAnchor="text" w:x="1800" w:y="6899"/>
        <w:widowControl w:val="0"/>
        <w:autoSpaceDE w:val="0"/>
        <w:autoSpaceDN w:val="0"/>
        <w:spacing w:before="0" w:after="0" w:line="312" w:lineRule="exact"/>
        <w:jc w:val="left"/>
        <w:rPr>
          <w:rFonts w:ascii="等线"/>
          <w:color w:val="000000"/>
          <w:sz w:val="21"/>
        </w:rPr>
      </w:pPr>
      <w:r>
        <w:rPr>
          <w:rFonts w:ascii="等线" w:hAnsi="等线" w:cs="等线"/>
          <w:color w:val="000000"/>
          <w:sz w:val="21"/>
        </w:rPr>
        <w:t>在大一面试院志协，师兄说我是一个心太软的</w:t>
      </w:r>
      <w:r>
        <w:rPr>
          <w:rFonts w:ascii="等线" w:hAnsi="等线" w:cs="等线"/>
          <w:color w:val="000000"/>
          <w:sz w:val="21"/>
        </w:rPr>
        <w:t xml:space="preserve"> </w:t>
      </w:r>
      <w:r>
        <w:rPr>
          <w:rFonts w:ascii="等线"/>
          <w:color w:val="000000"/>
          <w:sz w:val="21"/>
        </w:rPr>
        <w:t>leader</w:t>
      </w:r>
      <w:r>
        <w:rPr>
          <w:rFonts w:ascii="等线" w:hAnsi="等线" w:cs="等线"/>
          <w:color w:val="000000"/>
          <w:sz w:val="21"/>
        </w:rPr>
        <w:t>，我：什么是利</w:t>
      </w:r>
      <w:r>
        <w:rPr>
          <w:rFonts w:ascii="等线" w:hAnsi="等线" w:cs="等线"/>
          <w:color w:val="000000"/>
          <w:sz w:val="21"/>
        </w:rPr>
        <w:t xml:space="preserve"> </w:t>
      </w:r>
      <w:r>
        <w:rPr>
          <w:rFonts w:ascii="等线"/>
          <w:color w:val="000000"/>
          <w:sz w:val="21"/>
        </w:rPr>
        <w:t xml:space="preserve"> der?</w:t>
      </w:r>
    </w:p>
    <w:p w14:paraId="212999CA" w14:textId="77777777" w:rsidR="0060767B" w:rsidRDefault="00121127">
      <w:pPr>
        <w:framePr w:w="9559" w:wrap="auto" w:hAnchor="text" w:x="1800" w:y="689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然后就是，视频面试，但我的电脑没有摄像头。嗯，火速买了个高清外接摄像头，拿到货发</w:t>
      </w:r>
    </w:p>
    <w:p w14:paraId="53FDA396" w14:textId="77777777" w:rsidR="0060767B" w:rsidRDefault="00121127">
      <w:pPr>
        <w:framePr w:w="9559" w:wrap="auto" w:hAnchor="text" w:x="1800" w:y="689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现高清是</w:t>
      </w:r>
      <w:r>
        <w:rPr>
          <w:rFonts w:ascii="等线" w:hAnsi="等线" w:cs="等线"/>
          <w:color w:val="000000"/>
          <w:sz w:val="21"/>
        </w:rPr>
        <w:t xml:space="preserve"> </w:t>
      </w:r>
      <w:r>
        <w:rPr>
          <w:rFonts w:ascii="等线"/>
          <w:color w:val="000000"/>
          <w:sz w:val="21"/>
        </w:rPr>
        <w:t>360P</w:t>
      </w:r>
      <w:r>
        <w:rPr>
          <w:rFonts w:ascii="等线" w:hAnsi="等线" w:cs="等线"/>
          <w:color w:val="000000"/>
          <w:sz w:val="21"/>
        </w:rPr>
        <w:t>，</w:t>
      </w:r>
      <w:r>
        <w:rPr>
          <w:rFonts w:ascii="等线"/>
          <w:color w:val="000000"/>
          <w:sz w:val="21"/>
        </w:rPr>
        <w:t xml:space="preserve">fine </w:t>
      </w:r>
      <w:r>
        <w:rPr>
          <w:rFonts w:ascii="等线" w:hAnsi="等线" w:cs="等线"/>
          <w:color w:val="000000"/>
          <w:sz w:val="21"/>
        </w:rPr>
        <w:t xml:space="preserve"> </w:t>
      </w:r>
      <w:r>
        <w:rPr>
          <w:rFonts w:ascii="等线" w:hAnsi="等线" w:cs="等线"/>
          <w:color w:val="000000"/>
          <w:sz w:val="21"/>
        </w:rPr>
        <w:t>正好给我磨皮只能这样安慰自己。</w:t>
      </w:r>
    </w:p>
    <w:p w14:paraId="44799D17" w14:textId="77777777" w:rsidR="0060767B" w:rsidRDefault="00121127">
      <w:pPr>
        <w:framePr w:w="9559" w:wrap="auto" w:hAnchor="text" w:x="1800" w:y="689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总之就是很坎坷，然后我也没抱希望，毕竟是鹅，我有啥资格进鹅厂，想着就</w:t>
      </w:r>
      <w:r>
        <w:rPr>
          <w:rFonts w:ascii="等线" w:hAnsi="等线" w:cs="等线"/>
          <w:color w:val="000000"/>
          <w:sz w:val="21"/>
        </w:rPr>
        <w:t>去凑个热闹算</w:t>
      </w:r>
    </w:p>
    <w:p w14:paraId="088C4EE7" w14:textId="77777777" w:rsidR="0060767B" w:rsidRDefault="00121127">
      <w:pPr>
        <w:framePr w:w="9559" w:wrap="auto" w:hAnchor="text" w:x="1800" w:y="689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了结果阴差阳错说了很多屁话。</w:t>
      </w:r>
    </w:p>
    <w:p w14:paraId="09BBBBB4" w14:textId="77777777" w:rsidR="0060767B" w:rsidRDefault="00121127">
      <w:pPr>
        <w:framePr w:w="2209" w:wrap="auto" w:hAnchor="text" w:x="1800" w:y="87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好了屁话也够多了。</w:t>
      </w:r>
    </w:p>
    <w:p w14:paraId="021C9C52" w14:textId="77777777" w:rsidR="0060767B" w:rsidRDefault="00121127">
      <w:pPr>
        <w:framePr w:w="737" w:wrap="auto" w:hAnchor="text" w:x="1800" w:y="90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w:t>
      </w:r>
    </w:p>
    <w:p w14:paraId="1EA5A48C" w14:textId="77777777" w:rsidR="0060767B" w:rsidRDefault="00121127">
      <w:pPr>
        <w:framePr w:w="949" w:wrap="auto" w:hAnchor="text" w:x="1800" w:y="93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过程：</w:t>
      </w:r>
    </w:p>
    <w:p w14:paraId="53A64F86" w14:textId="77777777" w:rsidR="0060767B" w:rsidRDefault="00121127">
      <w:pPr>
        <w:framePr w:w="2213" w:wrap="auto" w:hAnchor="text" w:x="1800" w:y="97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腾讯会议</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人面试。</w:t>
      </w:r>
    </w:p>
    <w:p w14:paraId="2E45AF28" w14:textId="77777777" w:rsidR="0060767B" w:rsidRDefault="00121127">
      <w:pPr>
        <w:framePr w:w="9681" w:wrap="auto" w:hAnchor="text" w:x="1800" w:y="100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同组的有</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 xml:space="preserve"> </w:t>
      </w:r>
      <w:r>
        <w:rPr>
          <w:rFonts w:ascii="等线" w:hAnsi="等线" w:cs="等线"/>
          <w:color w:val="000000"/>
          <w:sz w:val="21"/>
        </w:rPr>
        <w:t>个同学，一个川大的研究生姐姐，一个本科厦大研究生上财的小哥哥，一个快手</w:t>
      </w:r>
    </w:p>
    <w:p w14:paraId="425D6573" w14:textId="77777777" w:rsidR="0060767B" w:rsidRDefault="00121127">
      <w:pPr>
        <w:framePr w:w="9681" w:wrap="auto" w:hAnchor="text" w:x="1800" w:y="100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实习的小姐姐，还有几个背景记不清了，大家人都蛮好，没有</w:t>
      </w:r>
      <w:r>
        <w:rPr>
          <w:rFonts w:ascii="等线" w:hAnsi="等线" w:cs="等线"/>
          <w:color w:val="000000"/>
          <w:sz w:val="21"/>
        </w:rPr>
        <w:t xml:space="preserve"> </w:t>
      </w:r>
      <w:r>
        <w:rPr>
          <w:rFonts w:ascii="等线"/>
          <w:color w:val="000000"/>
          <w:sz w:val="21"/>
        </w:rPr>
        <w:t xml:space="preserve">aggressive </w:t>
      </w:r>
      <w:r>
        <w:rPr>
          <w:rFonts w:ascii="等线" w:hAnsi="等线" w:cs="等线"/>
          <w:color w:val="000000"/>
          <w:sz w:val="21"/>
        </w:rPr>
        <w:t xml:space="preserve"> </w:t>
      </w:r>
      <w:r>
        <w:rPr>
          <w:rFonts w:ascii="等线" w:hAnsi="等线" w:cs="等线"/>
          <w:color w:val="000000"/>
          <w:sz w:val="21"/>
        </w:rPr>
        <w:t>的。</w:t>
      </w:r>
    </w:p>
    <w:p w14:paraId="1409D767" w14:textId="77777777" w:rsidR="0060767B" w:rsidRDefault="00121127">
      <w:pPr>
        <w:framePr w:w="9681" w:wrap="auto" w:hAnchor="text" w:x="1800" w:y="100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提醒一下，一定要提前确保网络正常，我一开始网络不太好（因为我住在北京一个犄角旮旯），</w:t>
      </w:r>
    </w:p>
    <w:p w14:paraId="5899501A" w14:textId="77777777" w:rsidR="0060767B" w:rsidRDefault="00121127">
      <w:pPr>
        <w:framePr w:w="9681" w:wrap="auto" w:hAnchor="text" w:x="1800" w:y="100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然后另外一个小姐姐因为网络太差，全程都没有怎么说话，后面说话我们也听不清，我和小</w:t>
      </w:r>
    </w:p>
    <w:p w14:paraId="0CA2CC71" w14:textId="77777777" w:rsidR="0060767B" w:rsidRDefault="00121127">
      <w:pPr>
        <w:framePr w:w="9681" w:wrap="auto" w:hAnchor="text" w:x="1800" w:y="100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哥哥主动</w:t>
      </w:r>
      <w:r>
        <w:rPr>
          <w:rFonts w:ascii="等线" w:hAnsi="等线" w:cs="等线"/>
          <w:color w:val="000000"/>
          <w:sz w:val="21"/>
        </w:rPr>
        <w:t xml:space="preserve"> </w:t>
      </w:r>
      <w:r>
        <w:rPr>
          <w:rFonts w:ascii="等线"/>
          <w:color w:val="000000"/>
          <w:sz w:val="21"/>
        </w:rPr>
        <w:t xml:space="preserve">cue </w:t>
      </w:r>
      <w:r>
        <w:rPr>
          <w:rFonts w:ascii="等线" w:hAnsi="等线" w:cs="等线"/>
          <w:color w:val="000000"/>
          <w:sz w:val="21"/>
        </w:rPr>
        <w:t xml:space="preserve"> </w:t>
      </w:r>
      <w:r>
        <w:rPr>
          <w:rFonts w:ascii="等线" w:hAnsi="等线" w:cs="等线"/>
          <w:color w:val="000000"/>
          <w:sz w:val="21"/>
        </w:rPr>
        <w:t>她要她打字。</w:t>
      </w:r>
    </w:p>
    <w:p w14:paraId="5C89BA1B" w14:textId="77777777" w:rsidR="0060767B" w:rsidRDefault="00121127">
      <w:pPr>
        <w:framePr w:w="9559" w:wrap="auto" w:hAnchor="text" w:x="1800" w:y="115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群面题不知道需不需要保密，我就先不透露题目了，大致意思就是关于医院挂号的。面试官</w:t>
      </w:r>
    </w:p>
    <w:p w14:paraId="2AB57A59" w14:textId="77777777" w:rsidR="0060767B" w:rsidRDefault="00121127">
      <w:pPr>
        <w:framePr w:w="9559" w:wrap="auto" w:hAnchor="text" w:x="1800" w:y="115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是个短发姐姐，和善但严肃，自我介绍到一半面试官换了个屋。</w:t>
      </w:r>
    </w:p>
    <w:p w14:paraId="0F236853" w14:textId="77777777" w:rsidR="0060767B" w:rsidRDefault="00121127">
      <w:pPr>
        <w:framePr w:w="9559" w:wrap="auto" w:hAnchor="text" w:x="1800" w:y="11580"/>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那么问题来了：我的父母都是医生，我忒么就没去医院挂号过</w:t>
      </w:r>
    </w:p>
    <w:p w14:paraId="5C65F046" w14:textId="77777777" w:rsidR="0060767B" w:rsidRDefault="00121127">
      <w:pPr>
        <w:framePr w:w="9559" w:wrap="auto" w:hAnchor="text" w:x="1800" w:y="11580"/>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整体感觉不太好，大家的思路比较乱，没有框架，没有抓住问题本质。最后面试结束了，面</w:t>
      </w:r>
    </w:p>
    <w:p w14:paraId="4DBF8924" w14:textId="77777777" w:rsidR="0060767B" w:rsidRDefault="00121127">
      <w:pPr>
        <w:framePr w:w="4055" w:wrap="auto" w:hAnchor="text" w:x="1800" w:y="128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试官挑两个同学问问题，其中一个是我</w:t>
      </w:r>
    </w:p>
    <w:p w14:paraId="47FD1081" w14:textId="77777777" w:rsidR="0060767B" w:rsidRDefault="00121127">
      <w:pPr>
        <w:framePr w:w="5052" w:wrap="auto" w:hAnchor="text" w:x="5720" w:y="128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，问我</w:t>
      </w:r>
      <w:r>
        <w:rPr>
          <w:rFonts w:ascii="等线" w:hAnsi="等线" w:cs="等线"/>
          <w:color w:val="000000"/>
          <w:sz w:val="21"/>
        </w:rPr>
        <w:t>“</w:t>
      </w:r>
      <w:r>
        <w:rPr>
          <w:rFonts w:ascii="等线" w:hAnsi="等线" w:cs="等线"/>
          <w:color w:val="000000"/>
          <w:sz w:val="21"/>
        </w:rPr>
        <w:t>你们提出了这么多方法，你认为哪三个最</w:t>
      </w:r>
    </w:p>
    <w:p w14:paraId="526F0A51" w14:textId="77777777" w:rsidR="0060767B" w:rsidRDefault="00121127">
      <w:pPr>
        <w:framePr w:w="5374" w:wrap="auto" w:hAnchor="text" w:x="1800" w:y="131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重要</w:t>
      </w:r>
      <w:r>
        <w:rPr>
          <w:rFonts w:ascii="等线" w:hAnsi="等线" w:cs="等线"/>
          <w:color w:val="000000"/>
          <w:sz w:val="21"/>
        </w:rPr>
        <w:t>”</w:t>
      </w:r>
      <w:r>
        <w:rPr>
          <w:rFonts w:ascii="等线" w:hAnsi="等线" w:cs="等线"/>
          <w:color w:val="000000"/>
          <w:sz w:val="21"/>
        </w:rPr>
        <w:t>。我认为个啥我认为，有些方法我听都听不懂</w:t>
      </w:r>
    </w:p>
    <w:p w14:paraId="08EB9D05" w14:textId="77777777" w:rsidR="0060767B" w:rsidRDefault="00121127">
      <w:pPr>
        <w:framePr w:w="5374" w:wrap="auto" w:hAnchor="text" w:x="1800" w:y="131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不好，不过可以原谅，毕竟我看都看不懂。</w:t>
      </w:r>
    </w:p>
    <w:p w14:paraId="51F38941" w14:textId="77777777" w:rsidR="0060767B" w:rsidRDefault="00121127">
      <w:pPr>
        <w:framePr w:w="5374" w:wrap="auto" w:hAnchor="text" w:x="1800" w:y="13149"/>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好下面开始复盘。</w:t>
      </w:r>
    </w:p>
    <w:p w14:paraId="06E5648C" w14:textId="77777777" w:rsidR="0060767B" w:rsidRDefault="00121127">
      <w:pPr>
        <w:framePr w:w="3851" w:wrap="auto" w:hAnchor="text" w:x="6762" w:y="131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紧张之下胡扯了一通，有一个点说的</w:t>
      </w:r>
    </w:p>
    <w:p w14:paraId="294F11D9" w14:textId="77777777" w:rsidR="0060767B" w:rsidRDefault="00121127">
      <w:pPr>
        <w:framePr w:w="1998" w:wrap="auto" w:hAnchor="text" w:x="1800" w:y="140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需要继续保持的：</w:t>
      </w:r>
    </w:p>
    <w:p w14:paraId="596C7424" w14:textId="77777777" w:rsidR="0060767B" w:rsidRDefault="00121127">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185  /  367</w:t>
      </w:r>
    </w:p>
    <w:p w14:paraId="30B07FC4" w14:textId="77777777" w:rsidR="0060767B" w:rsidRDefault="00121127">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7E225140" w14:textId="266FBF97" w:rsidR="0060767B" w:rsidRDefault="00121127">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593F64B" w14:textId="66FB68F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85C6068" w14:textId="75A7405F"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AEB425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E5D8F54" w14:textId="6C022B5B"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6503D12" w14:textId="6188F731"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F438DD1" w14:textId="77777777" w:rsidR="0060767B" w:rsidRDefault="00121127">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没有慌，尽管看不懂题目但还是迅速用产品的思路找了一个框架。我的框架是先分析问题本</w:t>
      </w:r>
    </w:p>
    <w:p w14:paraId="6DA46031"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质：需求大于供给，然后提倡从需求和供给方面来解决，至于技术侧和用户侧啥的都是小方</w:t>
      </w:r>
    </w:p>
    <w:p w14:paraId="560B2CC3"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面，可以归为两个大的方面里去。我个人认为这个框架不算好，但因为我看不懂题所以只能</w:t>
      </w:r>
    </w:p>
    <w:p w14:paraId="05C12383"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找到这个了。</w:t>
      </w:r>
    </w:p>
    <w:p w14:paraId="5D7C16EE" w14:textId="77777777" w:rsidR="0060767B" w:rsidRDefault="00121127">
      <w:pPr>
        <w:framePr w:w="955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在队员开始吧啦吧啦说措施的时候，我提出要先有一个框架，并且提出了自己的框架。</w:t>
      </w:r>
    </w:p>
    <w:p w14:paraId="7C888718" w14:textId="77777777" w:rsidR="0060767B" w:rsidRDefault="00121127">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废话比较少，但因为稍微有点紧张，所以后面说的有一丢丢啰嗦。</w:t>
      </w:r>
    </w:p>
    <w:p w14:paraId="1CB38D5F" w14:textId="77777777" w:rsidR="0060767B" w:rsidRDefault="00121127">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及时提炼要点做笔记，最后五分钟整理思路用幕布做了一个思维导图，共享屏幕给队友进行</w:t>
      </w:r>
    </w:p>
    <w:p w14:paraId="2F432D7C" w14:textId="77777777" w:rsidR="0060767B" w:rsidRDefault="00121127">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模拟汇报，同时最后给面试官汇报的</w:t>
      </w:r>
      <w:r>
        <w:rPr>
          <w:rFonts w:ascii="等线" w:hAnsi="等线" w:cs="等线"/>
          <w:color w:val="000000"/>
          <w:sz w:val="21"/>
        </w:rPr>
        <w:t>时候也用到了。</w:t>
      </w:r>
    </w:p>
    <w:p w14:paraId="3F34BBD3" w14:textId="77777777" w:rsidR="0060767B" w:rsidRDefault="00121127">
      <w:pPr>
        <w:framePr w:w="314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主动</w:t>
      </w:r>
      <w:r>
        <w:rPr>
          <w:rFonts w:ascii="等线" w:hAnsi="等线" w:cs="等线"/>
          <w:color w:val="000000"/>
          <w:sz w:val="21"/>
        </w:rPr>
        <w:t xml:space="preserve"> </w:t>
      </w:r>
      <w:r>
        <w:rPr>
          <w:rFonts w:ascii="等线"/>
          <w:color w:val="000000"/>
          <w:sz w:val="21"/>
        </w:rPr>
        <w:t xml:space="preserve">cue </w:t>
      </w:r>
      <w:r>
        <w:rPr>
          <w:rFonts w:ascii="等线" w:hAnsi="等线" w:cs="等线"/>
          <w:color w:val="000000"/>
          <w:sz w:val="21"/>
        </w:rPr>
        <w:t xml:space="preserve"> </w:t>
      </w:r>
      <w:r>
        <w:rPr>
          <w:rFonts w:ascii="等线" w:hAnsi="等线" w:cs="等线"/>
          <w:color w:val="000000"/>
          <w:sz w:val="21"/>
        </w:rPr>
        <w:t>了没有说话的同学。</w:t>
      </w:r>
    </w:p>
    <w:p w14:paraId="651655F5" w14:textId="77777777" w:rsidR="0060767B" w:rsidRDefault="00121127">
      <w:pPr>
        <w:framePr w:w="1578"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需要改进的：</w:t>
      </w:r>
    </w:p>
    <w:p w14:paraId="24EC7CB6" w14:textId="77777777" w:rsidR="0060767B" w:rsidRDefault="00121127">
      <w:pPr>
        <w:framePr w:w="968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角色没有形成完整，现在回想，虽然我被推荐为</w:t>
      </w:r>
      <w:r>
        <w:rPr>
          <w:rFonts w:ascii="等线" w:hAnsi="等线" w:cs="等线"/>
          <w:color w:val="000000"/>
          <w:sz w:val="21"/>
        </w:rPr>
        <w:t xml:space="preserve"> </w:t>
      </w:r>
      <w:r>
        <w:rPr>
          <w:rFonts w:ascii="等线"/>
          <w:color w:val="000000"/>
          <w:sz w:val="21"/>
        </w:rPr>
        <w:t>reporter</w:t>
      </w:r>
      <w:r>
        <w:rPr>
          <w:rFonts w:ascii="等线" w:hAnsi="等线" w:cs="等线"/>
          <w:color w:val="000000"/>
          <w:sz w:val="21"/>
        </w:rPr>
        <w:t>，但某些地方也做了</w:t>
      </w:r>
      <w:r>
        <w:rPr>
          <w:rFonts w:ascii="等线" w:hAnsi="等线" w:cs="等线"/>
          <w:color w:val="000000"/>
          <w:sz w:val="21"/>
        </w:rPr>
        <w:t xml:space="preserve"> </w:t>
      </w:r>
      <w:r>
        <w:rPr>
          <w:rFonts w:ascii="等线"/>
          <w:color w:val="000000"/>
          <w:sz w:val="21"/>
        </w:rPr>
        <w:t>leader</w:t>
      </w:r>
      <w:r>
        <w:rPr>
          <w:rFonts w:ascii="等线" w:hAnsi="等线" w:cs="等线"/>
          <w:color w:val="000000"/>
          <w:sz w:val="21"/>
        </w:rPr>
        <w:t>。</w:t>
      </w:r>
    </w:p>
    <w:p w14:paraId="1F790A64" w14:textId="77777777" w:rsidR="0060767B" w:rsidRDefault="00121127">
      <w:pPr>
        <w:framePr w:w="968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思路没有特别清楚，我认为我的框架有了，但框架不够好，但别的同学没有提出新的框架。</w:t>
      </w:r>
    </w:p>
    <w:p w14:paraId="0190619E" w14:textId="77777777" w:rsidR="0060767B" w:rsidRDefault="00121127">
      <w:pPr>
        <w:framePr w:w="968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最后汇报的时候有些紧张，有些地方说得啰嗦并且含糊其辞。</w:t>
      </w:r>
    </w:p>
    <w:p w14:paraId="1AFDA239" w14:textId="77777777" w:rsidR="0060767B" w:rsidRDefault="00121127">
      <w:pPr>
        <w:framePr w:w="955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w:t>
      </w:r>
      <w:r>
        <w:rPr>
          <w:rFonts w:ascii="等线" w:hAnsi="等线" w:cs="等线"/>
          <w:color w:val="000000"/>
          <w:sz w:val="21"/>
        </w:rPr>
        <w:t xml:space="preserve"> </w:t>
      </w:r>
      <w:r>
        <w:rPr>
          <w:rFonts w:ascii="等线"/>
          <w:color w:val="000000"/>
          <w:sz w:val="21"/>
        </w:rPr>
        <w:t xml:space="preserve">report </w:t>
      </w:r>
      <w:r>
        <w:rPr>
          <w:rFonts w:ascii="等线" w:hAnsi="等线" w:cs="等线"/>
          <w:color w:val="000000"/>
          <w:sz w:val="21"/>
        </w:rPr>
        <w:t>别再说：有同学有补充可以说一下。一嘴瓢怎么就说了这话！！！！</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个同学进行</w:t>
      </w:r>
    </w:p>
    <w:p w14:paraId="0F45248D" w14:textId="77777777" w:rsidR="0060767B" w:rsidRDefault="00121127">
      <w:pPr>
        <w:framePr w:w="9557" w:wrap="auto" w:hAnchor="text" w:x="1800" w:y="6016"/>
        <w:widowControl w:val="0"/>
        <w:autoSpaceDE w:val="0"/>
        <w:autoSpaceDN w:val="0"/>
        <w:spacing w:before="0" w:after="0" w:line="312" w:lineRule="exact"/>
        <w:jc w:val="left"/>
        <w:rPr>
          <w:rFonts w:ascii="等线"/>
          <w:color w:val="000000"/>
          <w:sz w:val="21"/>
        </w:rPr>
      </w:pPr>
      <w:r>
        <w:rPr>
          <w:rFonts w:ascii="等线" w:hAnsi="等线" w:cs="等线"/>
          <w:color w:val="000000"/>
          <w:sz w:val="21"/>
        </w:rPr>
        <w:t>了补充，面试官说：理论上只有一个人做</w:t>
      </w:r>
      <w:r>
        <w:rPr>
          <w:rFonts w:ascii="等线" w:hAnsi="等线" w:cs="等线"/>
          <w:color w:val="000000"/>
          <w:sz w:val="21"/>
        </w:rPr>
        <w:t xml:space="preserve"> </w:t>
      </w:r>
      <w:r>
        <w:rPr>
          <w:rFonts w:ascii="等线"/>
          <w:color w:val="000000"/>
          <w:sz w:val="21"/>
        </w:rPr>
        <w:t>report</w:t>
      </w:r>
      <w:r>
        <w:rPr>
          <w:rFonts w:ascii="等线" w:hAnsi="等线" w:cs="等线"/>
          <w:color w:val="000000"/>
          <w:sz w:val="21"/>
        </w:rPr>
        <w:t>。好了</w:t>
      </w:r>
      <w:r>
        <w:rPr>
          <w:rFonts w:ascii="等线" w:hAnsi="等线" w:cs="等线"/>
          <w:color w:val="000000"/>
          <w:sz w:val="21"/>
        </w:rPr>
        <w:t xml:space="preserve"> </w:t>
      </w:r>
      <w:r>
        <w:rPr>
          <w:rFonts w:ascii="等线"/>
          <w:color w:val="000000"/>
          <w:sz w:val="21"/>
        </w:rPr>
        <w:t>GG</w:t>
      </w:r>
      <w:r>
        <w:rPr>
          <w:rFonts w:ascii="等线" w:hAnsi="等线" w:cs="等线"/>
          <w:color w:val="000000"/>
          <w:sz w:val="21"/>
        </w:rPr>
        <w:t>，我的错</w:t>
      </w:r>
      <w:r>
        <w:rPr>
          <w:rFonts w:ascii="等线" w:hAnsi="等线" w:cs="等线"/>
          <w:color w:val="000000"/>
          <w:sz w:val="21"/>
        </w:rPr>
        <w:t xml:space="preserve"> </w:t>
      </w:r>
      <w:r>
        <w:rPr>
          <w:rFonts w:ascii="等线"/>
          <w:color w:val="000000"/>
          <w:sz w:val="21"/>
        </w:rPr>
        <w:t xml:space="preserve"> 5555.</w:t>
      </w:r>
    </w:p>
    <w:p w14:paraId="6A97EAE8" w14:textId="77777777" w:rsidR="0060767B" w:rsidRDefault="00121127">
      <w:pPr>
        <w:framePr w:w="3144"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总结一句话：就当是一场梦。</w:t>
      </w:r>
    </w:p>
    <w:p w14:paraId="611BB8E2" w14:textId="77777777" w:rsidR="0060767B" w:rsidRDefault="00121127">
      <w:pPr>
        <w:framePr w:w="9560"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觉得大概率凉凉但是还是许个愿吧，起码让我一面再凉，我想和面试官单独聊天</w:t>
      </w:r>
      <w:r>
        <w:rPr>
          <w:rFonts w:ascii="等线" w:hAnsi="等线" w:cs="等线"/>
          <w:color w:val="000000"/>
          <w:sz w:val="21"/>
        </w:rPr>
        <w:t xml:space="preserve">  </w:t>
      </w:r>
      <w:r>
        <w:rPr>
          <w:rFonts w:ascii="等线"/>
          <w:color w:val="000000"/>
          <w:sz w:val="21"/>
        </w:rPr>
        <w:t>5555</w:t>
      </w:r>
      <w:r>
        <w:rPr>
          <w:rFonts w:ascii="等线" w:hAnsi="等线" w:cs="等线"/>
          <w:color w:val="000000"/>
          <w:sz w:val="21"/>
        </w:rPr>
        <w:t>，也</w:t>
      </w:r>
    </w:p>
    <w:p w14:paraId="7F909C26" w14:textId="77777777" w:rsidR="0060767B" w:rsidRDefault="00121127">
      <w:pPr>
        <w:framePr w:w="9560" w:wrap="auto" w:hAnchor="text" w:x="1800" w:y="7264"/>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不奢望能进鹅厂</w:t>
      </w:r>
      <w:r>
        <w:rPr>
          <w:rFonts w:ascii="等线" w:hAnsi="等线" w:cs="等线"/>
          <w:color w:val="000000"/>
          <w:sz w:val="21"/>
        </w:rPr>
        <w:t xml:space="preserve"> </w:t>
      </w:r>
      <w:r>
        <w:rPr>
          <w:rFonts w:ascii="等线"/>
          <w:color w:val="000000"/>
          <w:sz w:val="21"/>
        </w:rPr>
        <w:t xml:space="preserve">5555 </w:t>
      </w:r>
      <w:r>
        <w:rPr>
          <w:rFonts w:ascii="等线" w:hAnsi="等线" w:cs="等线"/>
          <w:color w:val="000000"/>
          <w:sz w:val="21"/>
        </w:rPr>
        <w:t xml:space="preserve"> </w:t>
      </w:r>
      <w:r>
        <w:rPr>
          <w:rFonts w:ascii="等线" w:hAnsi="等线" w:cs="等线"/>
          <w:color w:val="000000"/>
          <w:sz w:val="21"/>
        </w:rPr>
        <w:t>毕竟我这渣背景渣实习</w:t>
      </w:r>
    </w:p>
    <w:p w14:paraId="69C36D24" w14:textId="77777777" w:rsidR="0060767B" w:rsidRDefault="00121127">
      <w:pPr>
        <w:framePr w:w="9556"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更新：</w:t>
      </w:r>
      <w:r>
        <w:rPr>
          <w:rFonts w:ascii="等线" w:hAnsi="等线" w:cs="等线"/>
          <w:color w:val="000000"/>
          <w:sz w:val="21"/>
        </w:rPr>
        <w:t xml:space="preserve"> </w:t>
      </w:r>
      <w:r>
        <w:rPr>
          <w:rFonts w:ascii="等线" w:hAnsi="等线" w:cs="等线"/>
          <w:color w:val="000000"/>
          <w:sz w:val="21"/>
        </w:rPr>
        <w:t>我叼啊官网显示初试了，我竟然过了！！！！！！！啊啊啊啊！！！！一个小时出的结果，啊</w:t>
      </w:r>
    </w:p>
    <w:p w14:paraId="093EEA5A" w14:textId="77777777" w:rsidR="0060767B" w:rsidRDefault="00121127">
      <w:pPr>
        <w:framePr w:w="9556"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啊啊啊！！！我该怎么办！！！！我不会产品策划！！！！</w:t>
      </w:r>
    </w:p>
    <w:p w14:paraId="4DB1443A" w14:textId="77777777" w:rsidR="0060767B" w:rsidRDefault="00121127">
      <w:pPr>
        <w:framePr w:w="73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初面</w:t>
      </w:r>
    </w:p>
    <w:p w14:paraId="2493547E" w14:textId="77777777" w:rsidR="0060767B" w:rsidRDefault="00121127">
      <w:pPr>
        <w:framePr w:w="693"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8.17</w:t>
      </w:r>
    </w:p>
    <w:p w14:paraId="431D1D12" w14:textId="77777777" w:rsidR="0060767B" w:rsidRDefault="00121127">
      <w:pPr>
        <w:framePr w:w="1765" w:wrap="auto" w:hAnchor="text" w:x="2494" w:y="9448"/>
        <w:widowControl w:val="0"/>
        <w:autoSpaceDE w:val="0"/>
        <w:autoSpaceDN w:val="0"/>
        <w:spacing w:before="0" w:after="0" w:line="220" w:lineRule="exact"/>
        <w:jc w:val="left"/>
        <w:rPr>
          <w:rFonts w:ascii="等线"/>
          <w:color w:val="000000"/>
          <w:sz w:val="21"/>
        </w:rPr>
      </w:pPr>
      <w:r>
        <w:rPr>
          <w:rFonts w:ascii="等线"/>
          <w:color w:val="000000"/>
          <w:sz w:val="21"/>
        </w:rPr>
        <w:t>14</w:t>
      </w:r>
      <w:r>
        <w:rPr>
          <w:rFonts w:ascii="等线" w:hAnsi="等线" w:cs="等线"/>
          <w:color w:val="000000"/>
          <w:sz w:val="21"/>
        </w:rPr>
        <w:t>：</w:t>
      </w:r>
      <w:r>
        <w:rPr>
          <w:rFonts w:ascii="等线"/>
          <w:color w:val="000000"/>
          <w:sz w:val="21"/>
        </w:rPr>
        <w:t>30~15</w:t>
      </w:r>
      <w:r>
        <w:rPr>
          <w:rFonts w:ascii="等线" w:hAnsi="等线" w:cs="等线"/>
          <w:color w:val="000000"/>
          <w:sz w:val="21"/>
        </w:rPr>
        <w:t>：</w:t>
      </w:r>
      <w:r>
        <w:rPr>
          <w:rFonts w:ascii="等线"/>
          <w:color w:val="000000"/>
          <w:sz w:val="21"/>
        </w:rPr>
        <w:t>20</w:t>
      </w:r>
    </w:p>
    <w:p w14:paraId="4EF11753" w14:textId="77777777" w:rsidR="0060767B" w:rsidRDefault="00121127">
      <w:pPr>
        <w:framePr w:w="5141"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 xml:space="preserve">50min </w:t>
      </w:r>
      <w:r>
        <w:rPr>
          <w:rFonts w:ascii="等线" w:hAnsi="等线" w:cs="等线"/>
          <w:color w:val="000000"/>
          <w:sz w:val="21"/>
        </w:rPr>
        <w:t>初面，现在还没灰，不过稳凉无疑了</w:t>
      </w:r>
      <w:r>
        <w:rPr>
          <w:rFonts w:ascii="等线" w:hAnsi="等线" w:cs="等线"/>
          <w:color w:val="000000"/>
          <w:sz w:val="21"/>
        </w:rPr>
        <w:t xml:space="preserve"> </w:t>
      </w:r>
      <w:r>
        <w:rPr>
          <w:rFonts w:ascii="等线"/>
          <w:color w:val="000000"/>
          <w:sz w:val="21"/>
        </w:rPr>
        <w:t xml:space="preserve"> 5555</w:t>
      </w:r>
    </w:p>
    <w:p w14:paraId="1218B88D" w14:textId="77777777" w:rsidR="0060767B" w:rsidRDefault="00121127">
      <w:pPr>
        <w:framePr w:w="5560"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面试官是群面的姐姐，人很好很和善，但是有点严肃</w:t>
      </w:r>
    </w:p>
    <w:p w14:paraId="596CB431" w14:textId="77777777" w:rsidR="0060767B" w:rsidRDefault="00121127">
      <w:pPr>
        <w:framePr w:w="1157"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3A4993C4" w14:textId="77777777" w:rsidR="0060767B" w:rsidRDefault="00121127">
      <w:pPr>
        <w:framePr w:w="7011"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你的实习是做什么的（我回答的岗位，面试官纠正是问公司性质）</w:t>
      </w:r>
    </w:p>
    <w:p w14:paraId="33B6A97C" w14:textId="77777777" w:rsidR="0060767B" w:rsidRDefault="00121127">
      <w:pPr>
        <w:framePr w:w="7011"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你的实习岗位</w:t>
      </w:r>
    </w:p>
    <w:p w14:paraId="0190C761" w14:textId="77777777" w:rsidR="0060767B" w:rsidRDefault="00121127">
      <w:pPr>
        <w:framePr w:w="9016"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实习公司的规模，你负责的模块的规模（得知规模＜</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之后小姐姐没忍住笑了一下）</w:t>
      </w:r>
    </w:p>
    <w:p w14:paraId="2A3D72BC" w14:textId="77777777" w:rsidR="0060767B" w:rsidRDefault="00121127">
      <w:pPr>
        <w:framePr w:w="9016"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你负责的工作是什么</w:t>
      </w:r>
    </w:p>
    <w:p w14:paraId="12676D5E" w14:textId="77777777" w:rsidR="0060767B" w:rsidRDefault="00121127">
      <w:pPr>
        <w:framePr w:w="8704"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就你对公司的理解来看，有什么需要改进的地方吗</w:t>
      </w:r>
    </w:p>
    <w:p w14:paraId="24DB70AD" w14:textId="77777777" w:rsidR="0060767B" w:rsidRDefault="00121127">
      <w:pPr>
        <w:framePr w:w="8704"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你认为这家公司会长时间保持一个入不敷出的状态吗</w:t>
      </w:r>
    </w:p>
    <w:p w14:paraId="117E5D8D" w14:textId="77777777" w:rsidR="0060767B" w:rsidRDefault="00121127">
      <w:pPr>
        <w:framePr w:w="8704"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（我提到了竞品分析）为什么要去做竞品分析呢</w:t>
      </w:r>
    </w:p>
    <w:p w14:paraId="37D7AB00" w14:textId="77777777" w:rsidR="0060767B" w:rsidRDefault="00121127">
      <w:pPr>
        <w:framePr w:w="8704"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（我提到了别家有小程序）你们为什么要做小程序呢，是对用户增长有什么作用吗</w:t>
      </w:r>
    </w:p>
    <w:p w14:paraId="67C7E6BE" w14:textId="77777777" w:rsidR="0060767B" w:rsidRDefault="00121127">
      <w:pPr>
        <w:framePr w:w="8704"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改版之后有什么数据体现改版是有效的吗</w:t>
      </w:r>
    </w:p>
    <w:p w14:paraId="7AEBF0F8" w14:textId="77777777" w:rsidR="0060767B" w:rsidRDefault="00121127">
      <w:pPr>
        <w:framePr w:w="4353"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那你们肯定也有线下活动吧（答的商赛）</w:t>
      </w:r>
    </w:p>
    <w:p w14:paraId="48885427" w14:textId="77777777" w:rsidR="0060767B" w:rsidRDefault="00121127">
      <w:pPr>
        <w:framePr w:w="9557"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那怎么确定用户增长不是线下活动带来的而是线上活动带来的呢（</w:t>
      </w:r>
      <w:r>
        <w:rPr>
          <w:rFonts w:ascii="等线"/>
          <w:color w:val="000000"/>
          <w:sz w:val="21"/>
        </w:rPr>
        <w:t xml:space="preserve">nmd  </w:t>
      </w:r>
      <w:r>
        <w:rPr>
          <w:rFonts w:ascii="等线" w:hAnsi="等线" w:cs="等线"/>
          <w:color w:val="000000"/>
          <w:sz w:val="21"/>
        </w:rPr>
        <w:t>线下活动是改版之</w:t>
      </w:r>
    </w:p>
    <w:p w14:paraId="311131F6"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186  /  367</w:t>
      </w:r>
    </w:p>
    <w:p w14:paraId="7BB68361"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3DB185A" w14:textId="708014E3"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741EEC4" w14:textId="45F8705A"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771A647" w14:textId="455A61CB"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E04B9C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658B64E" w14:textId="4810FD9D"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4569718" w14:textId="3FC233B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8EF3581" w14:textId="77777777" w:rsidR="0060767B" w:rsidRDefault="00121127">
      <w:pPr>
        <w:framePr w:w="9553"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前啊</w:t>
      </w:r>
      <w:r>
        <w:rPr>
          <w:rFonts w:ascii="等线" w:hAnsi="等线" w:cs="等线"/>
          <w:color w:val="000000"/>
          <w:sz w:val="21"/>
        </w:rPr>
        <w:t>……</w:t>
      </w:r>
      <w:r>
        <w:rPr>
          <w:rFonts w:ascii="等线" w:hAnsi="等线" w:cs="等线"/>
          <w:color w:val="000000"/>
          <w:sz w:val="21"/>
        </w:rPr>
        <w:t>然后我又说了一下之前的线下活动没有跑通很有效的方法和可复制的模式，所以现</w:t>
      </w:r>
    </w:p>
    <w:p w14:paraId="0BE48223" w14:textId="77777777" w:rsidR="0060767B" w:rsidRDefault="00121127">
      <w:pPr>
        <w:framePr w:w="9553"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在是线上为主）</w:t>
      </w:r>
    </w:p>
    <w:p w14:paraId="58613E52" w14:textId="77777777" w:rsidR="0060767B" w:rsidRDefault="00121127">
      <w:pPr>
        <w:framePr w:w="362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你为什么从会计转行到互联网产品</w:t>
      </w:r>
    </w:p>
    <w:p w14:paraId="25A0C62D" w14:textId="77777777" w:rsidR="0060767B" w:rsidRDefault="00121127">
      <w:pPr>
        <w:framePr w:w="4836"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你在学习和工作中遇到的比较大的挫折是什么</w:t>
      </w:r>
    </w:p>
    <w:p w14:paraId="23DF85E4" w14:textId="77777777" w:rsidR="0060767B" w:rsidRDefault="00121127">
      <w:pPr>
        <w:framePr w:w="955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你提到你比较有用户思维，那你能举例说一下最近用的哪个产品在这方面做的比较好吗（我</w:t>
      </w:r>
    </w:p>
    <w:p w14:paraId="512031A0" w14:textId="77777777" w:rsidR="0060767B" w:rsidRDefault="00121127">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说的</w:t>
      </w:r>
      <w:r>
        <w:rPr>
          <w:rFonts w:ascii="等线" w:hAnsi="等线" w:cs="等线"/>
          <w:color w:val="000000"/>
          <w:sz w:val="21"/>
        </w:rPr>
        <w:t xml:space="preserve"> </w:t>
      </w:r>
      <w:r>
        <w:rPr>
          <w:rFonts w:ascii="等线"/>
          <w:color w:val="000000"/>
          <w:sz w:val="21"/>
        </w:rPr>
        <w:t xml:space="preserve">MOO </w:t>
      </w:r>
      <w:r>
        <w:rPr>
          <w:rFonts w:ascii="等线" w:hAnsi="等线" w:cs="等线"/>
          <w:color w:val="000000"/>
          <w:sz w:val="21"/>
        </w:rPr>
        <w:t xml:space="preserve"> </w:t>
      </w:r>
      <w:r>
        <w:rPr>
          <w:rFonts w:ascii="等线" w:hAnsi="等线" w:cs="等线"/>
          <w:color w:val="000000"/>
          <w:sz w:val="21"/>
        </w:rPr>
        <w:t>日记）</w:t>
      </w:r>
    </w:p>
    <w:p w14:paraId="5B1CB0FF" w14:textId="77777777" w:rsidR="0060767B" w:rsidRDefault="00121127">
      <w:pPr>
        <w:framePr w:w="955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你在工作中最大的收获是什么呢（答的沟通能力，关键是要有理有据地沟通，举了工作中我</w:t>
      </w:r>
    </w:p>
    <w:p w14:paraId="76BF19B9" w14:textId="77777777" w:rsidR="0060767B" w:rsidRDefault="00121127">
      <w:pPr>
        <w:framePr w:w="9557"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通过竞品分析说服老板进行改版的例子）</w:t>
      </w:r>
    </w:p>
    <w:p w14:paraId="1C4ACE69" w14:textId="77777777" w:rsidR="0060767B" w:rsidRDefault="00121127">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你投递的部门是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 xml:space="preserve"> </w:t>
      </w:r>
      <w:r>
        <w:rPr>
          <w:rFonts w:ascii="等线" w:hAnsi="等线" w:cs="等线"/>
          <w:color w:val="000000"/>
          <w:sz w:val="21"/>
        </w:rPr>
        <w:t>腾讯视频，那你了解可能面试官可能不是这个部门的吗</w:t>
      </w:r>
    </w:p>
    <w:p w14:paraId="7CDD63E3" w14:textId="77777777" w:rsidR="0060767B" w:rsidRDefault="00121127">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你的意向城市填的广州，但</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 xml:space="preserve"> </w:t>
      </w:r>
      <w:r>
        <w:rPr>
          <w:rFonts w:ascii="等线" w:hAnsi="等线" w:cs="等线"/>
          <w:color w:val="000000"/>
          <w:sz w:val="21"/>
        </w:rPr>
        <w:t>在广州没有办公地，这个你清楚吗（我最近才知道，但是</w:t>
      </w:r>
    </w:p>
    <w:p w14:paraId="544E022F" w14:textId="77777777" w:rsidR="0060767B" w:rsidRDefault="00121127">
      <w:pPr>
        <w:framePr w:w="9559"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城市不重要，岗位更重要）</w:t>
      </w:r>
    </w:p>
    <w:p w14:paraId="4FB6B5B1" w14:textId="77777777" w:rsidR="0060767B" w:rsidRDefault="00121127">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你是河北人，会倾向在北方发展吗（不会，我想去南方）</w:t>
      </w:r>
    </w:p>
    <w:p w14:paraId="2F65215E" w14:textId="77777777" w:rsidR="0060767B" w:rsidRDefault="00121127">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你现在做的以及你意向的都是偏内容方向的，比如腾讯视频，那除了这个方向你还对其他方</w:t>
      </w:r>
    </w:p>
    <w:p w14:paraId="55BDD35C" w14:textId="77777777" w:rsidR="0060767B" w:rsidRDefault="00121127">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向有备选项吗</w:t>
      </w:r>
    </w:p>
    <w:p w14:paraId="6E6263CF" w14:textId="77777777" w:rsidR="0060767B" w:rsidRDefault="00121127">
      <w:pPr>
        <w:framePr w:w="9681"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对什么部门的兴趣是最小的呢（答的和技术比较挂钩的，比如腾讯云）</w:t>
      </w:r>
    </w:p>
    <w:p w14:paraId="4F9BF1E9" w14:textId="77777777" w:rsidR="0060767B" w:rsidRDefault="00121127">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那你有没有想过可能是因为你不了解所以没有兴趣呢，可能了解了接触了就会有兴趣（想过，</w:t>
      </w:r>
    </w:p>
    <w:p w14:paraId="2C9C5F46" w14:textId="77777777" w:rsidR="0060767B" w:rsidRDefault="00121127">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如果有这个机会去了解是最好的，还是要看具体工作做什么）</w:t>
      </w:r>
    </w:p>
    <w:p w14:paraId="05FFBBED" w14:textId="77777777" w:rsidR="0060767B" w:rsidRDefault="00121127">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你为什么不喜欢会计呢</w:t>
      </w:r>
    </w:p>
    <w:p w14:paraId="3ED92F1E" w14:textId="77777777" w:rsidR="0060767B" w:rsidRDefault="00121127">
      <w:pPr>
        <w:framePr w:w="955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秋招过程中有没有什么</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是你拿到了就不会在考虑其他的了呢（那必然答腾讯啊）</w:t>
      </w:r>
    </w:p>
    <w:p w14:paraId="2CF15855" w14:textId="77777777" w:rsidR="0060767B" w:rsidRDefault="00121127">
      <w:pPr>
        <w:framePr w:w="9557"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如果给了你</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，那你能什么时候来实习呢，因为还有毕业论文什么的（</w:t>
      </w:r>
      <w:r>
        <w:rPr>
          <w:rFonts w:ascii="等线"/>
          <w:color w:val="000000"/>
          <w:sz w:val="21"/>
        </w:rPr>
        <w:t xml:space="preserve">10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之后，毕</w:t>
      </w:r>
    </w:p>
    <w:p w14:paraId="41D684D4" w14:textId="77777777" w:rsidR="0060767B" w:rsidRDefault="00121127">
      <w:pPr>
        <w:framePr w:w="9557"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业论文可以线上完成）</w:t>
      </w:r>
    </w:p>
    <w:p w14:paraId="5DB28B96" w14:textId="77777777" w:rsidR="0060767B" w:rsidRDefault="00121127">
      <w:pPr>
        <w:framePr w:w="7011"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如果你的工作是和内容无关的，你会愿意去尝试吗（愿意啊！！！！）</w:t>
      </w:r>
    </w:p>
    <w:p w14:paraId="25A1D9C7" w14:textId="77777777" w:rsidR="0060767B" w:rsidRDefault="00121127">
      <w:pPr>
        <w:framePr w:w="7011"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你有什么要问我的吗</w:t>
      </w:r>
    </w:p>
    <w:p w14:paraId="4D2C6A6E" w14:textId="77777777" w:rsidR="0060767B" w:rsidRDefault="00121127">
      <w:pPr>
        <w:framePr w:w="94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3BFBCE36" w14:textId="77777777" w:rsidR="0060767B" w:rsidRDefault="00121127">
      <w:pPr>
        <w:framePr w:w="6377"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腾讯的岗位显示是产品策划</w:t>
      </w:r>
      <w:r>
        <w:rPr>
          <w:rFonts w:ascii="等线"/>
          <w:color w:val="000000"/>
          <w:sz w:val="21"/>
        </w:rPr>
        <w:t>/</w:t>
      </w:r>
      <w:r>
        <w:rPr>
          <w:rFonts w:ascii="等线" w:hAnsi="等线" w:cs="等线"/>
          <w:color w:val="000000"/>
          <w:sz w:val="21"/>
        </w:rPr>
        <w:t>运营，这两部分工作是一起做吗</w:t>
      </w:r>
    </w:p>
    <w:p w14:paraId="4622B5B3" w14:textId="77777777" w:rsidR="0060767B" w:rsidRDefault="00121127">
      <w:pPr>
        <w:framePr w:w="6377"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您在做产品的时候最有成就感的事</w:t>
      </w:r>
    </w:p>
    <w:p w14:paraId="3CA163D4" w14:textId="77777777" w:rsidR="0060767B" w:rsidRDefault="00121127">
      <w:pPr>
        <w:framePr w:w="9680"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对我面试的建议（沟通能力和逻辑思维是有基础和潜力的，但是对行业认知需要加强一下，</w:t>
      </w:r>
    </w:p>
    <w:p w14:paraId="167F80A7" w14:textId="77777777" w:rsidR="0060767B" w:rsidRDefault="00121127">
      <w:pPr>
        <w:framePr w:w="9680"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对产品的思考也要深度一些。然后我就知道我凉定了）</w:t>
      </w:r>
    </w:p>
    <w:p w14:paraId="347748D5" w14:textId="77777777" w:rsidR="0060767B" w:rsidRDefault="00121127">
      <w:pPr>
        <w:framePr w:w="94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复盘：</w:t>
      </w:r>
    </w:p>
    <w:p w14:paraId="5F31D5C4" w14:textId="77777777" w:rsidR="0060767B" w:rsidRDefault="00121127">
      <w:pPr>
        <w:framePr w:w="9158" w:wrap="auto" w:hAnchor="text" w:x="1800" w:y="11320"/>
        <w:widowControl w:val="0"/>
        <w:autoSpaceDE w:val="0"/>
        <w:autoSpaceDN w:val="0"/>
        <w:spacing w:before="0" w:after="0" w:line="220" w:lineRule="exact"/>
        <w:jc w:val="left"/>
        <w:rPr>
          <w:rFonts w:ascii="等线"/>
          <w:color w:val="000000"/>
          <w:sz w:val="21"/>
        </w:rPr>
      </w:pPr>
      <w:r>
        <w:rPr>
          <w:rFonts w:ascii="等线" w:hAnsi="等线" w:cs="等线"/>
          <w:color w:val="000000"/>
          <w:sz w:val="21"/>
        </w:rPr>
        <w:t>有点紧张，没有发挥好，有些地方没有说清楚，虽然算不上稀巴烂但也差不多了</w:t>
      </w:r>
      <w:r>
        <w:rPr>
          <w:rFonts w:ascii="等线" w:hAnsi="等线" w:cs="等线"/>
          <w:color w:val="000000"/>
          <w:sz w:val="21"/>
        </w:rPr>
        <w:t xml:space="preserve"> </w:t>
      </w:r>
      <w:r>
        <w:rPr>
          <w:rFonts w:ascii="等线"/>
          <w:color w:val="000000"/>
          <w:sz w:val="21"/>
        </w:rPr>
        <w:t xml:space="preserve"> 55555</w:t>
      </w:r>
    </w:p>
    <w:p w14:paraId="15E2977F" w14:textId="77777777" w:rsidR="0060767B" w:rsidRDefault="00121127">
      <w:pPr>
        <w:framePr w:w="9158"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对简历深挖的准备不够，还需要深挖</w:t>
      </w:r>
    </w:p>
    <w:p w14:paraId="30DAAE11" w14:textId="77777777" w:rsidR="0060767B" w:rsidRDefault="00121127">
      <w:pPr>
        <w:framePr w:w="3387"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不过状态倒是还好，值得鼓励啦</w:t>
      </w:r>
    </w:p>
    <w:p w14:paraId="50548E3A" w14:textId="77777777" w:rsidR="0060767B" w:rsidRDefault="00121127">
      <w:pPr>
        <w:framePr w:w="4352" w:wrap="auto" w:hAnchor="text" w:x="1800" w:y="12257"/>
        <w:widowControl w:val="0"/>
        <w:autoSpaceDE w:val="0"/>
        <w:autoSpaceDN w:val="0"/>
        <w:spacing w:before="0" w:after="0" w:line="220" w:lineRule="exact"/>
        <w:jc w:val="left"/>
        <w:rPr>
          <w:rFonts w:ascii="等线"/>
          <w:color w:val="000000"/>
          <w:sz w:val="21"/>
        </w:rPr>
      </w:pPr>
      <w:r>
        <w:rPr>
          <w:rFonts w:ascii="等线" w:hAnsi="等线" w:cs="等线"/>
          <w:color w:val="000000"/>
          <w:sz w:val="21"/>
        </w:rPr>
        <w:t>点了炸鸡犒劳自己，等着页面灰掉</w:t>
      </w:r>
      <w:r>
        <w:rPr>
          <w:rFonts w:ascii="等线" w:hAnsi="等线" w:cs="等线"/>
          <w:color w:val="000000"/>
          <w:sz w:val="21"/>
        </w:rPr>
        <w:t xml:space="preserve"> </w:t>
      </w:r>
      <w:r>
        <w:rPr>
          <w:rFonts w:ascii="等线"/>
          <w:color w:val="000000"/>
          <w:sz w:val="21"/>
        </w:rPr>
        <w:t xml:space="preserve"> hhhhh</w:t>
      </w:r>
    </w:p>
    <w:p w14:paraId="56E12EEB" w14:textId="77777777" w:rsidR="0060767B" w:rsidRDefault="00121127">
      <w:pPr>
        <w:framePr w:w="9557"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不管怎么样能和面试官有</w:t>
      </w:r>
      <w:r>
        <w:rPr>
          <w:rFonts w:ascii="等线" w:hAnsi="等线" w:cs="等线"/>
          <w:color w:val="000000"/>
          <w:sz w:val="21"/>
        </w:rPr>
        <w:t xml:space="preserve">  </w:t>
      </w:r>
      <w:r>
        <w:rPr>
          <w:rFonts w:ascii="等线"/>
          <w:color w:val="000000"/>
          <w:sz w:val="21"/>
        </w:rPr>
        <w:t xml:space="preserve">1V1 </w:t>
      </w:r>
      <w:r>
        <w:rPr>
          <w:rFonts w:ascii="等线" w:hAnsi="等线" w:cs="等线"/>
          <w:color w:val="000000"/>
          <w:sz w:val="21"/>
        </w:rPr>
        <w:t>交流就很开心了，腾讯之旅应该就是止步于此了，没什么遗</w:t>
      </w:r>
    </w:p>
    <w:p w14:paraId="17D1E423" w14:textId="77777777" w:rsidR="0060767B" w:rsidRDefault="00121127">
      <w:pPr>
        <w:framePr w:w="9557" w:wrap="auto" w:hAnchor="text" w:x="1800" w:y="12881"/>
        <w:widowControl w:val="0"/>
        <w:autoSpaceDE w:val="0"/>
        <w:autoSpaceDN w:val="0"/>
        <w:spacing w:before="0" w:after="0" w:line="312" w:lineRule="exact"/>
        <w:jc w:val="left"/>
        <w:rPr>
          <w:rFonts w:ascii="等线"/>
          <w:color w:val="000000"/>
          <w:sz w:val="21"/>
        </w:rPr>
      </w:pPr>
      <w:r>
        <w:rPr>
          <w:rFonts w:ascii="等线" w:hAnsi="等线" w:cs="等线"/>
          <w:color w:val="000000"/>
          <w:sz w:val="21"/>
        </w:rPr>
        <w:t>憾，也有了一些锻炼，在别家公司加油吧</w:t>
      </w:r>
      <w:r>
        <w:rPr>
          <w:rFonts w:ascii="等线"/>
          <w:color w:val="000000"/>
          <w:sz w:val="21"/>
        </w:rPr>
        <w:t>~~</w:t>
      </w:r>
    </w:p>
    <w:p w14:paraId="6A29C25E"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187  /  367</w:t>
      </w:r>
    </w:p>
    <w:p w14:paraId="5F127E11"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37B3DEC" w14:textId="45077ABA"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A036838" w14:textId="41B353CD"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FC1EBE2" w14:textId="286CEC05"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D831825"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941EB26" w14:textId="577591B3"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0E71B58" w14:textId="05DF8445"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D10F9A0" w14:textId="77777777" w:rsidR="0060767B" w:rsidRDefault="00121127">
      <w:pPr>
        <w:framePr w:w="4447"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18.  2021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产品经理秋招记录</w:t>
      </w:r>
    </w:p>
    <w:p w14:paraId="3F45564D" w14:textId="77777777" w:rsidR="0060767B" w:rsidRDefault="00121127">
      <w:pPr>
        <w:framePr w:w="1767"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HarrisHH</w:t>
      </w:r>
    </w:p>
    <w:p w14:paraId="620CA675" w14:textId="77777777" w:rsidR="0060767B" w:rsidRDefault="00121127">
      <w:pPr>
        <w:framePr w:w="3166" w:wrap="auto" w:hAnchor="text" w:x="1800" w:y="3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2020.9.4  </w:t>
      </w:r>
      <w:r>
        <w:rPr>
          <w:rFonts w:ascii="等线" w:hAnsi="等线" w:cs="等线"/>
          <w:color w:val="000000"/>
          <w:sz w:val="21"/>
        </w:rPr>
        <w:t>快手</w:t>
      </w:r>
      <w:r>
        <w:rPr>
          <w:rFonts w:ascii="等线" w:hAnsi="等线" w:cs="等线"/>
          <w:color w:val="000000"/>
          <w:sz w:val="21"/>
        </w:rPr>
        <w:t xml:space="preserve">  </w:t>
      </w:r>
      <w:r>
        <w:rPr>
          <w:rFonts w:ascii="等线" w:hAnsi="等线" w:cs="等线"/>
          <w:color w:val="000000"/>
          <w:sz w:val="21"/>
        </w:rPr>
        <w:t>直播业务</w:t>
      </w:r>
      <w:r>
        <w:rPr>
          <w:rFonts w:ascii="等线" w:hAnsi="等线" w:cs="等线"/>
          <w:color w:val="000000"/>
          <w:sz w:val="21"/>
        </w:rPr>
        <w:t xml:space="preserve"> </w:t>
      </w:r>
      <w:r>
        <w:rPr>
          <w:rFonts w:ascii="等线" w:hAnsi="等线" w:cs="等线"/>
          <w:color w:val="000000"/>
          <w:sz w:val="21"/>
        </w:rPr>
        <w:t>一面</w:t>
      </w:r>
    </w:p>
    <w:p w14:paraId="1A5AB238" w14:textId="77777777" w:rsidR="0060767B" w:rsidRDefault="00121127">
      <w:pPr>
        <w:framePr w:w="9559"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漂亮的小姐姐，面了二十多分钟，体验棒棒的，基本上就是简历深挖，不涉及业务问题，感</w:t>
      </w:r>
    </w:p>
    <w:p w14:paraId="2473CE69" w14:textId="77777777" w:rsidR="0060767B" w:rsidRDefault="00121127">
      <w:pPr>
        <w:framePr w:w="2209"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觉可以期待下一面了</w:t>
      </w:r>
    </w:p>
    <w:p w14:paraId="09C2513D" w14:textId="77777777" w:rsidR="0060767B" w:rsidRDefault="00121127">
      <w:pPr>
        <w:framePr w:w="1314"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EB34262" w14:textId="77777777" w:rsidR="0060767B" w:rsidRDefault="00121127">
      <w:pPr>
        <w:framePr w:w="1734"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介绍学校项目</w:t>
      </w:r>
    </w:p>
    <w:p w14:paraId="3E06B6C4" w14:textId="77777777" w:rsidR="0060767B" w:rsidRDefault="00121127">
      <w:pPr>
        <w:framePr w:w="1734" w:wrap="auto" w:hAnchor="text" w:x="1800" w:y="471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介绍实习经历</w:t>
      </w:r>
    </w:p>
    <w:p w14:paraId="229E5F23" w14:textId="77777777" w:rsidR="0060767B" w:rsidRDefault="00121127">
      <w:pPr>
        <w:framePr w:w="894" w:wrap="auto" w:hAnchor="text" w:x="1800" w:y="502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反问</w:t>
      </w:r>
    </w:p>
    <w:p w14:paraId="30B484B4" w14:textId="77777777" w:rsidR="0060767B" w:rsidRDefault="00121127">
      <w:pPr>
        <w:framePr w:w="9560"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业务（做直播</w:t>
      </w:r>
      <w:r>
        <w:rPr>
          <w:rFonts w:ascii="等线" w:hAnsi="等线" w:cs="等线"/>
          <w:color w:val="000000"/>
          <w:sz w:val="21"/>
        </w:rPr>
        <w:t xml:space="preserve">  </w:t>
      </w:r>
      <w:r>
        <w:rPr>
          <w:rFonts w:ascii="等线" w:hAnsi="等线" w:cs="等线"/>
          <w:color w:val="000000"/>
          <w:sz w:val="21"/>
        </w:rPr>
        <w:t>涉及到如何扶持创作者以及如何控制头部</w:t>
      </w:r>
      <w:r>
        <w:rPr>
          <w:rFonts w:ascii="等线" w:hAnsi="等线" w:cs="等线"/>
          <w:color w:val="000000"/>
          <w:sz w:val="21"/>
        </w:rPr>
        <w:t xml:space="preserve"> </w:t>
      </w:r>
      <w:r>
        <w:rPr>
          <w:rFonts w:ascii="等线"/>
          <w:color w:val="000000"/>
          <w:sz w:val="21"/>
        </w:rPr>
        <w:t xml:space="preserve">or </w:t>
      </w:r>
      <w:r>
        <w:rPr>
          <w:rFonts w:ascii="等线" w:hAnsi="等线" w:cs="等线"/>
          <w:color w:val="000000"/>
          <w:sz w:val="21"/>
        </w:rPr>
        <w:t>中部创作者，偏向策略和</w:t>
      </w:r>
      <w:r>
        <w:rPr>
          <w:rFonts w:ascii="等线" w:hAnsi="等线" w:cs="等线"/>
          <w:color w:val="000000"/>
          <w:sz w:val="21"/>
        </w:rPr>
        <w:t xml:space="preserve"> </w:t>
      </w:r>
      <w:r>
        <w:rPr>
          <w:rFonts w:ascii="等线"/>
          <w:color w:val="000000"/>
          <w:sz w:val="21"/>
        </w:rPr>
        <w:t>ui</w:t>
      </w:r>
      <w:r>
        <w:rPr>
          <w:rFonts w:ascii="等线" w:hAnsi="等线" w:cs="等线"/>
          <w:color w:val="000000"/>
          <w:sz w:val="21"/>
        </w:rPr>
        <w:t>）</w:t>
      </w:r>
    </w:p>
    <w:p w14:paraId="1853AFB4" w14:textId="77777777" w:rsidR="0060767B" w:rsidRDefault="00121127">
      <w:pPr>
        <w:framePr w:w="9560" w:wrap="auto" w:hAnchor="text" w:x="1800" w:y="533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团队氛围（每天一起吃饭，一个月的话会团队聚餐。</w:t>
      </w:r>
      <w:r>
        <w:rPr>
          <w:rFonts w:ascii="等线" w:hAnsi="等线" w:cs="等线"/>
          <w:color w:val="000000"/>
          <w:sz w:val="21"/>
        </w:rPr>
        <w:t xml:space="preserve"> </w:t>
      </w:r>
      <w:r>
        <w:rPr>
          <w:rFonts w:ascii="等线" w:hAnsi="等线" w:cs="等线"/>
          <w:color w:val="000000"/>
          <w:sz w:val="21"/>
        </w:rPr>
        <w:t>这是我面了这么久以来</w:t>
      </w:r>
      <w:r>
        <w:rPr>
          <w:rFonts w:ascii="等线" w:hAnsi="等线" w:cs="等线"/>
          <w:color w:val="000000"/>
          <w:sz w:val="21"/>
        </w:rPr>
        <w:t xml:space="preserve">  </w:t>
      </w:r>
      <w:r>
        <w:rPr>
          <w:rFonts w:ascii="等线" w:hAnsi="等线" w:cs="等线"/>
          <w:color w:val="000000"/>
          <w:sz w:val="21"/>
        </w:rPr>
        <w:t>第一次听到符</w:t>
      </w:r>
    </w:p>
    <w:p w14:paraId="5D885CB6" w14:textId="77777777" w:rsidR="0060767B" w:rsidRDefault="00121127">
      <w:pPr>
        <w:framePr w:w="9560" w:wrap="auto" w:hAnchor="text" w:x="1800" w:y="533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合我要求的回答，爱了爱了）</w:t>
      </w:r>
    </w:p>
    <w:p w14:paraId="5359A787" w14:textId="77777777" w:rsidR="0060767B" w:rsidRDefault="00121127">
      <w:pPr>
        <w:framePr w:w="9559" w:wrap="auto" w:hAnchor="text" w:x="1800" w:y="658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2020.9.3 </w:t>
      </w:r>
      <w:r>
        <w:rPr>
          <w:rFonts w:ascii="等线" w:hAnsi="等线" w:cs="等线"/>
          <w:color w:val="000000"/>
          <w:sz w:val="21"/>
        </w:rPr>
        <w:t xml:space="preserve"> </w:t>
      </w:r>
      <w:r>
        <w:rPr>
          <w:rFonts w:ascii="等线" w:hAnsi="等线" w:cs="等线"/>
          <w:color w:val="000000"/>
          <w:sz w:val="21"/>
        </w:rPr>
        <w:t>今天收到了字节的感谢信。然后发现我的第一意向挂了以后，系统显示我的第二意</w:t>
      </w:r>
    </w:p>
    <w:p w14:paraId="317CD816" w14:textId="77777777" w:rsidR="0060767B" w:rsidRDefault="00121127">
      <w:pPr>
        <w:framePr w:w="9559" w:wrap="auto" w:hAnchor="text" w:x="1800" w:y="6587"/>
        <w:widowControl w:val="0"/>
        <w:autoSpaceDE w:val="0"/>
        <w:autoSpaceDN w:val="0"/>
        <w:spacing w:before="0" w:after="0" w:line="312" w:lineRule="exact"/>
        <w:jc w:val="left"/>
        <w:rPr>
          <w:rFonts w:ascii="等线"/>
          <w:color w:val="000000"/>
          <w:sz w:val="21"/>
        </w:rPr>
      </w:pPr>
      <w:r>
        <w:rPr>
          <w:rFonts w:ascii="等线" w:hAnsi="等线" w:cs="等线"/>
          <w:color w:val="000000"/>
          <w:sz w:val="21"/>
        </w:rPr>
        <w:t>向也挂了。就这么</w:t>
      </w:r>
      <w:r>
        <w:rPr>
          <w:rFonts w:ascii="等线" w:hAnsi="等线" w:cs="等线"/>
          <w:color w:val="000000"/>
          <w:sz w:val="21"/>
        </w:rPr>
        <w:t xml:space="preserve"> </w:t>
      </w:r>
      <w:r>
        <w:rPr>
          <w:rFonts w:ascii="等线"/>
          <w:color w:val="000000"/>
          <w:sz w:val="21"/>
        </w:rPr>
        <w:t xml:space="preserve">say goodbye </w:t>
      </w:r>
      <w:r>
        <w:rPr>
          <w:rFonts w:ascii="等线" w:hAnsi="等线" w:cs="等线"/>
          <w:color w:val="000000"/>
          <w:sz w:val="21"/>
        </w:rPr>
        <w:t>了。虽然很伤感，但还要继续面下去，毕竟自己</w:t>
      </w:r>
      <w:r>
        <w:rPr>
          <w:rFonts w:ascii="等线" w:hAnsi="等线" w:cs="等线"/>
          <w:color w:val="000000"/>
          <w:sz w:val="21"/>
        </w:rPr>
        <w:t xml:space="preserve"> </w:t>
      </w:r>
      <w:r>
        <w:rPr>
          <w:rFonts w:ascii="等线"/>
          <w:color w:val="000000"/>
          <w:sz w:val="21"/>
        </w:rPr>
        <w:t xml:space="preserve"> 0offer</w:t>
      </w:r>
    </w:p>
    <w:p w14:paraId="1D7A8901" w14:textId="77777777" w:rsidR="0060767B" w:rsidRDefault="00121127">
      <w:pPr>
        <w:framePr w:w="3771" w:wrap="auto" w:hAnchor="text" w:x="1800" w:y="752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2020.9.2  </w:t>
      </w:r>
      <w:r>
        <w:rPr>
          <w:rFonts w:ascii="等线" w:hAnsi="等线" w:cs="等线"/>
          <w:color w:val="000000"/>
          <w:sz w:val="21"/>
        </w:rPr>
        <w:t>美团</w:t>
      </w:r>
      <w:r>
        <w:rPr>
          <w:rFonts w:ascii="等线" w:hAnsi="等线" w:cs="等线"/>
          <w:color w:val="000000"/>
          <w:sz w:val="21"/>
        </w:rPr>
        <w:t xml:space="preserve">   </w:t>
      </w:r>
      <w:r>
        <w:rPr>
          <w:rFonts w:ascii="等线" w:hAnsi="等线" w:cs="等线"/>
          <w:color w:val="000000"/>
          <w:sz w:val="21"/>
        </w:rPr>
        <w:t>基础产品平台</w:t>
      </w:r>
      <w:r>
        <w:rPr>
          <w:rFonts w:ascii="等线" w:hAnsi="等线" w:cs="等线"/>
          <w:color w:val="000000"/>
          <w:sz w:val="21"/>
        </w:rPr>
        <w:t xml:space="preserve">  </w:t>
      </w:r>
      <w:r>
        <w:rPr>
          <w:rFonts w:ascii="等线" w:hAnsi="等线" w:cs="等线"/>
          <w:color w:val="000000"/>
          <w:sz w:val="21"/>
        </w:rPr>
        <w:t>二面</w:t>
      </w:r>
    </w:p>
    <w:p w14:paraId="00E6AA02" w14:textId="77777777" w:rsidR="0060767B" w:rsidRDefault="00121127">
      <w:pPr>
        <w:framePr w:w="9559" w:wrap="auto" w:hAnchor="text" w:x="1800" w:y="78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面了</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分钟，确定是做数据产品中台了，这个体验很好。觉得面试官问的问题蛮有深度的，</w:t>
      </w:r>
    </w:p>
    <w:p w14:paraId="2C14BC82" w14:textId="77777777" w:rsidR="0060767B" w:rsidRDefault="00121127">
      <w:pPr>
        <w:framePr w:w="9559" w:wrap="auto" w:hAnchor="text" w:x="1800" w:y="78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核心观点都是看你有没有数据意识，有没有深度。</w:t>
      </w:r>
    </w:p>
    <w:p w14:paraId="3290A065" w14:textId="77777777" w:rsidR="0060767B" w:rsidRDefault="00121127">
      <w:pPr>
        <w:framePr w:w="4359" w:wrap="auto" w:hAnchor="text" w:x="1800" w:y="845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问我秋招拿了几个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了（</w:t>
      </w:r>
      <w:r>
        <w:rPr>
          <w:rFonts w:ascii="等线"/>
          <w:color w:val="000000"/>
          <w:sz w:val="21"/>
        </w:rPr>
        <w:t xml:space="preserve">0 </w:t>
      </w:r>
      <w:r>
        <w:rPr>
          <w:rFonts w:ascii="等线" w:hAnsi="等线" w:cs="等线"/>
          <w:color w:val="000000"/>
          <w:sz w:val="21"/>
        </w:rPr>
        <w:t xml:space="preserve"> </w:t>
      </w:r>
      <w:r>
        <w:rPr>
          <w:rFonts w:ascii="等线" w:hAnsi="等线" w:cs="等线"/>
          <w:color w:val="000000"/>
          <w:sz w:val="21"/>
        </w:rPr>
        <w:t>个，哭）</w:t>
      </w:r>
    </w:p>
    <w:p w14:paraId="71660783" w14:textId="77777777" w:rsidR="0060767B" w:rsidRDefault="00121127">
      <w:pPr>
        <w:framePr w:w="9556" w:wrap="auto" w:hAnchor="text" w:x="1800" w:y="8771"/>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腾讯校招啥进度了，后面还会考虑腾讯嘛（挂了，都挂了。我不爱腾讯爸爸了，谁给我</w:t>
      </w:r>
      <w:r>
        <w:rPr>
          <w:rFonts w:ascii="等线" w:hAnsi="等线" w:cs="等线"/>
          <w:color w:val="000000"/>
          <w:sz w:val="21"/>
        </w:rPr>
        <w:t xml:space="preserve"> </w:t>
      </w:r>
      <w:r>
        <w:rPr>
          <w:rFonts w:ascii="等线"/>
          <w:color w:val="000000"/>
          <w:sz w:val="21"/>
        </w:rPr>
        <w:t xml:space="preserve"> offer</w:t>
      </w:r>
    </w:p>
    <w:p w14:paraId="723B135A" w14:textId="77777777" w:rsidR="0060767B" w:rsidRDefault="00121127">
      <w:pPr>
        <w:framePr w:w="9556" w:wrap="auto" w:hAnchor="text" w:x="1800" w:y="87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我就听谁的）</w:t>
      </w:r>
    </w:p>
    <w:p w14:paraId="5F62555C" w14:textId="77777777" w:rsidR="0060767B" w:rsidRDefault="00121127">
      <w:pPr>
        <w:framePr w:w="5562" w:wrap="auto" w:hAnchor="text" w:x="1800" w:y="939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怎么权衡</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（业务，产品经理职能，团队氛围）</w:t>
      </w:r>
    </w:p>
    <w:p w14:paraId="5A719964" w14:textId="77777777" w:rsidR="0060767B" w:rsidRDefault="00121127">
      <w:pPr>
        <w:framePr w:w="9558" w:wrap="auto" w:hAnchor="text" w:x="1800" w:y="970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想要什么业务（安全，搜索，数据这些偏中台的产品）</w:t>
      </w:r>
    </w:p>
    <w:p w14:paraId="53166B8A" w14:textId="77777777" w:rsidR="0060767B" w:rsidRDefault="00121127">
      <w:pPr>
        <w:framePr w:w="9558" w:wrap="auto" w:hAnchor="text" w:x="1800" w:y="9707"/>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怎么去了解团队氛围（我说希望可以在与面试官沟通中了解，包括后面的时候会有问题提</w:t>
      </w:r>
    </w:p>
    <w:p w14:paraId="1E2881A6" w14:textId="77777777" w:rsidR="0060767B" w:rsidRDefault="00121127">
      <w:pPr>
        <w:framePr w:w="9558" w:wrap="auto" w:hAnchor="text" w:x="1800" w:y="97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w:t>
      </w:r>
    </w:p>
    <w:p w14:paraId="13028218" w14:textId="77777777" w:rsidR="0060767B" w:rsidRDefault="00121127">
      <w:pPr>
        <w:framePr w:w="2839" w:wrap="auto" w:hAnchor="text" w:x="1800" w:y="1064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问我爱好是什么（游泳）</w:t>
      </w:r>
    </w:p>
    <w:p w14:paraId="62457C74" w14:textId="77777777" w:rsidR="0060767B" w:rsidRDefault="00121127">
      <w:pPr>
        <w:framePr w:w="2598" w:wrap="auto" w:hAnchor="text" w:x="1800" w:y="10955"/>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游了多久了（一年多）</w:t>
      </w:r>
    </w:p>
    <w:p w14:paraId="1EC44EA7" w14:textId="77777777" w:rsidR="0060767B" w:rsidRDefault="00121127">
      <w:pPr>
        <w:framePr w:w="5257" w:wrap="auto" w:hAnchor="text" w:x="1800" w:y="11267"/>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还有别的爱好嘛（健身，看杂书然后讨论问题）</w:t>
      </w:r>
    </w:p>
    <w:p w14:paraId="6C0A0E58" w14:textId="77777777" w:rsidR="0060767B" w:rsidRDefault="00121127">
      <w:pPr>
        <w:framePr w:w="9124" w:wrap="auto" w:hAnchor="text" w:x="1800" w:y="11580"/>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最近看了什么书（血裔，坠落的巨人</w:t>
      </w:r>
      <w:r>
        <w:rPr>
          <w:rFonts w:ascii="等线"/>
          <w:color w:val="000000"/>
          <w:sz w:val="21"/>
        </w:rPr>
        <w:t>-</w:t>
      </w:r>
      <w:r>
        <w:rPr>
          <w:rFonts w:ascii="等线" w:hAnsi="等线" w:cs="等线"/>
          <w:color w:val="000000"/>
          <w:sz w:val="21"/>
        </w:rPr>
        <w:t>世界的凛冬</w:t>
      </w:r>
      <w:r>
        <w:rPr>
          <w:rFonts w:ascii="等线"/>
          <w:color w:val="000000"/>
          <w:sz w:val="21"/>
        </w:rPr>
        <w:t>-</w:t>
      </w:r>
      <w:r>
        <w:rPr>
          <w:rFonts w:ascii="等线" w:hAnsi="等线" w:cs="等线"/>
          <w:color w:val="000000"/>
          <w:sz w:val="21"/>
        </w:rPr>
        <w:t>永恒的边缘，教产品经理讲技术）</w:t>
      </w:r>
    </w:p>
    <w:p w14:paraId="58D53037" w14:textId="77777777" w:rsidR="0060767B" w:rsidRDefault="00121127">
      <w:pPr>
        <w:framePr w:w="9124" w:wrap="auto" w:hAnchor="text" w:x="1800" w:y="11580"/>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介绍一下（真的看了，就随口说了些）</w:t>
      </w:r>
    </w:p>
    <w:p w14:paraId="05A79DB4" w14:textId="77777777" w:rsidR="0060767B" w:rsidRDefault="00121127">
      <w:pPr>
        <w:framePr w:w="9557" w:wrap="auto" w:hAnchor="text" w:x="1800" w:y="12204"/>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问我看没看过俞军的产品经理方法论（没看过，哈哈哈哈哈。我说我们团队内部都说这</w:t>
      </w:r>
    </w:p>
    <w:p w14:paraId="0A59AF34" w14:textId="77777777" w:rsidR="0060767B" w:rsidRDefault="00121127">
      <w:pPr>
        <w:framePr w:w="9557" w:wrap="auto" w:hAnchor="text" w:x="1800" w:y="122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书不是俞军老师写的，还</w:t>
      </w:r>
      <w:r>
        <w:rPr>
          <w:rFonts w:ascii="等线"/>
          <w:color w:val="000000"/>
          <w:sz w:val="21"/>
        </w:rPr>
        <w:t>***</w:t>
      </w:r>
      <w:r>
        <w:rPr>
          <w:rFonts w:ascii="等线" w:hAnsi="等线" w:cs="等线"/>
          <w:color w:val="000000"/>
          <w:sz w:val="21"/>
        </w:rPr>
        <w:t>道的笑了出来，幸好面试官没看见）</w:t>
      </w:r>
    </w:p>
    <w:p w14:paraId="2DA302D5" w14:textId="77777777" w:rsidR="0060767B" w:rsidRDefault="00121127">
      <w:pPr>
        <w:framePr w:w="9557" w:wrap="auto" w:hAnchor="text" w:x="1800" w:y="12204"/>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让我举了一个最近辩论的例子（说了论点，论据。然后就是一顿问，这辩论其实就是我和</w:t>
      </w:r>
    </w:p>
    <w:p w14:paraId="61B06DE8" w14:textId="77777777" w:rsidR="0060767B" w:rsidRDefault="00121127">
      <w:pPr>
        <w:framePr w:w="9557" w:wrap="auto" w:hAnchor="text" w:x="1800" w:y="122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我朋友随便闲聊，面试官比较想听到数据方面的东西，但是并没有）</w:t>
      </w:r>
    </w:p>
    <w:p w14:paraId="487556E4" w14:textId="77777777" w:rsidR="0060767B" w:rsidRDefault="00121127">
      <w:pPr>
        <w:framePr w:w="9557" w:wrap="auto" w:hAnchor="text" w:x="1800" w:y="12204"/>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得意的项目（举了一个）</w:t>
      </w:r>
    </w:p>
    <w:p w14:paraId="58933B19" w14:textId="77777777" w:rsidR="0060767B" w:rsidRDefault="00121127">
      <w:pPr>
        <w:framePr w:w="9560" w:wrap="auto" w:hAnchor="text" w:x="1800" w:y="13764"/>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细聊（我说这个基本上是我独立</w:t>
      </w:r>
      <w:r>
        <w:rPr>
          <w:rFonts w:ascii="等线" w:hAnsi="等线" w:cs="等线"/>
          <w:color w:val="000000"/>
          <w:sz w:val="21"/>
        </w:rPr>
        <w:t xml:space="preserve"> </w:t>
      </w:r>
      <w:r>
        <w:rPr>
          <w:rFonts w:ascii="等线"/>
          <w:color w:val="000000"/>
          <w:sz w:val="21"/>
        </w:rPr>
        <w:t xml:space="preserve">cover </w:t>
      </w:r>
      <w:r>
        <w:rPr>
          <w:rFonts w:ascii="等线" w:hAnsi="等线" w:cs="等线"/>
          <w:color w:val="000000"/>
          <w:sz w:val="21"/>
        </w:rPr>
        <w:t xml:space="preserve"> </w:t>
      </w:r>
      <w:r>
        <w:rPr>
          <w:rFonts w:ascii="等线" w:hAnsi="等线" w:cs="等线"/>
          <w:color w:val="000000"/>
          <w:sz w:val="21"/>
        </w:rPr>
        <w:t>的，难点是什么什么，然后结论是什么什么）</w:t>
      </w:r>
    </w:p>
    <w:p w14:paraId="234F18DB" w14:textId="77777777" w:rsidR="0060767B" w:rsidRDefault="00121127">
      <w:pPr>
        <w:framePr w:w="9560" w:wrap="auto" w:hAnchor="text" w:x="1800" w:y="13764"/>
        <w:widowControl w:val="0"/>
        <w:autoSpaceDE w:val="0"/>
        <w:autoSpaceDN w:val="0"/>
        <w:spacing w:before="0" w:after="0" w:line="312" w:lineRule="exact"/>
        <w:jc w:val="left"/>
        <w:rPr>
          <w:rFonts w:ascii="等线" w:hAnsi="等线" w:cs="等线"/>
          <w:color w:val="000000"/>
          <w:sz w:val="21"/>
        </w:rPr>
      </w:pPr>
      <w:r>
        <w:rPr>
          <w:rFonts w:ascii="等线"/>
          <w:color w:val="000000"/>
          <w:sz w:val="21"/>
        </w:rPr>
        <w:t>15.</w:t>
      </w:r>
      <w:r>
        <w:rPr>
          <w:rFonts w:ascii="等线" w:hAnsi="等线" w:cs="等线"/>
          <w:color w:val="000000"/>
          <w:sz w:val="21"/>
        </w:rPr>
        <w:t>忘了什么时候问的，但问过。就排在后面吧。对比数据产品和其他产品经理，你还需要着</w:t>
      </w:r>
    </w:p>
    <w:p w14:paraId="2C795D2E"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188  /  367</w:t>
      </w:r>
    </w:p>
    <w:p w14:paraId="46F87C76"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5CB9109" w14:textId="78540A2B"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D87DBC4" w14:textId="4EE1DD17"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006AB58" w14:textId="2308DE94"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AE83134"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8B45063" w14:textId="6D2F17B0"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87CBE28" w14:textId="75BF9AD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497D65A" w14:textId="77777777" w:rsidR="0060767B" w:rsidRDefault="00121127">
      <w:pPr>
        <w:framePr w:w="955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重提高什么（</w:t>
      </w:r>
      <w:r>
        <w:rPr>
          <w:rFonts w:ascii="等线"/>
          <w:color w:val="000000"/>
          <w:sz w:val="21"/>
        </w:rPr>
        <w:t>1.</w:t>
      </w:r>
      <w:r>
        <w:rPr>
          <w:rFonts w:ascii="等线" w:hAnsi="等线" w:cs="等线"/>
          <w:color w:val="000000"/>
          <w:sz w:val="21"/>
        </w:rPr>
        <w:t>学</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，还要学点更深层次的东西。</w:t>
      </w:r>
      <w:r>
        <w:rPr>
          <w:rFonts w:ascii="等线"/>
          <w:color w:val="000000"/>
          <w:sz w:val="21"/>
        </w:rPr>
        <w:t>2.</w:t>
      </w:r>
      <w:r>
        <w:rPr>
          <w:rFonts w:ascii="等线" w:hAnsi="等线" w:cs="等线"/>
          <w:color w:val="000000"/>
          <w:sz w:val="21"/>
        </w:rPr>
        <w:t>更多的考虑如果数据可以更清楚，更明</w:t>
      </w:r>
    </w:p>
    <w:p w14:paraId="60072205" w14:textId="77777777" w:rsidR="0060767B" w:rsidRDefault="00121127">
      <w:pPr>
        <w:framePr w:w="9557"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确的展示出来。</w:t>
      </w:r>
      <w:r>
        <w:rPr>
          <w:rFonts w:ascii="等线"/>
          <w:color w:val="000000"/>
          <w:sz w:val="21"/>
        </w:rPr>
        <w:t>3.</w:t>
      </w:r>
      <w:r>
        <w:rPr>
          <w:rFonts w:ascii="等线" w:hAnsi="等线" w:cs="等线"/>
          <w:color w:val="000000"/>
          <w:sz w:val="21"/>
        </w:rPr>
        <w:t>不同的沟通方式，沟通技巧）</w:t>
      </w:r>
    </w:p>
    <w:p w14:paraId="0CB1062B" w14:textId="77777777" w:rsidR="0060767B" w:rsidRDefault="00121127">
      <w:pPr>
        <w:framePr w:w="1005"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反问</w:t>
      </w:r>
    </w:p>
    <w:p w14:paraId="7E4645C2" w14:textId="77777777" w:rsidR="0060767B" w:rsidRDefault="00121127">
      <w:pPr>
        <w:framePr w:w="8461"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数据产品业务从哪来，具体做什么（各种各样的，基本就是做工具，服务团队）</w:t>
      </w:r>
    </w:p>
    <w:p w14:paraId="68EF0EC6" w14:textId="77777777" w:rsidR="0060767B" w:rsidRDefault="00121127">
      <w:pPr>
        <w:framePr w:w="8461"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数据产品业务的需求方是某一</w:t>
      </w:r>
      <w:r>
        <w:rPr>
          <w:rFonts w:ascii="等线" w:hAnsi="等线" w:cs="等线"/>
          <w:color w:val="000000"/>
          <w:sz w:val="21"/>
        </w:rPr>
        <w:t xml:space="preserve"> </w:t>
      </w:r>
      <w:r>
        <w:rPr>
          <w:rFonts w:ascii="等线"/>
          <w:color w:val="000000"/>
          <w:sz w:val="21"/>
        </w:rPr>
        <w:t xml:space="preserve">bg </w:t>
      </w:r>
      <w:r>
        <w:rPr>
          <w:rFonts w:ascii="等线" w:hAnsi="等线" w:cs="等线"/>
          <w:color w:val="000000"/>
          <w:sz w:val="21"/>
        </w:rPr>
        <w:t>还是所有</w:t>
      </w:r>
      <w:r>
        <w:rPr>
          <w:rFonts w:ascii="等线" w:hAnsi="等线" w:cs="等线"/>
          <w:color w:val="000000"/>
          <w:sz w:val="21"/>
        </w:rPr>
        <w:t xml:space="preserve"> </w:t>
      </w:r>
      <w:r>
        <w:rPr>
          <w:rFonts w:ascii="等线"/>
          <w:color w:val="000000"/>
          <w:sz w:val="21"/>
        </w:rPr>
        <w:t>bg</w:t>
      </w:r>
      <w:r>
        <w:rPr>
          <w:rFonts w:ascii="等线" w:hAnsi="等线" w:cs="等线"/>
          <w:color w:val="000000"/>
          <w:sz w:val="21"/>
        </w:rPr>
        <w:t>（所有的，大中台）</w:t>
      </w:r>
    </w:p>
    <w:p w14:paraId="36169FF7" w14:textId="77777777" w:rsidR="0060767B" w:rsidRDefault="00121127">
      <w:pPr>
        <w:framePr w:w="8461"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团队氛围（数据意识，拿数据说话。</w:t>
      </w:r>
      <w:r>
        <w:rPr>
          <w:rFonts w:ascii="等线" w:hAnsi="等线" w:cs="等线"/>
          <w:color w:val="000000"/>
          <w:sz w:val="21"/>
        </w:rPr>
        <w:t xml:space="preserve">  </w:t>
      </w:r>
      <w:r>
        <w:rPr>
          <w:rFonts w:ascii="等线" w:hAnsi="等线" w:cs="等线"/>
          <w:color w:val="000000"/>
          <w:sz w:val="21"/>
        </w:rPr>
        <w:t>团队协作）</w:t>
      </w:r>
    </w:p>
    <w:p w14:paraId="1D039F00" w14:textId="77777777" w:rsidR="0060767B" w:rsidRDefault="00121127">
      <w:pPr>
        <w:framePr w:w="956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给我评价缺点（我觉得这个面试官很有条理，很厉害。所以我想通过他的视角给我一个中肯</w:t>
      </w:r>
    </w:p>
    <w:p w14:paraId="2EF7756E" w14:textId="77777777" w:rsidR="0060767B" w:rsidRDefault="00121127">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的评价，也得到了自己想要的答案。之后会在此基础上做调整）</w:t>
      </w:r>
    </w:p>
    <w:p w14:paraId="6660B9CD" w14:textId="77777777" w:rsidR="0060767B" w:rsidRDefault="00121127">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总结：感觉面试官很有目的性，不管问什么问题都不离数据意识这个核心观点。可能这就是</w:t>
      </w:r>
    </w:p>
    <w:p w14:paraId="27C4DA32" w14:textId="77777777" w:rsidR="0060767B" w:rsidRDefault="00121127">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数据产品或者未来产品的一种发展态势吧，数据衍生需求。体验超级好，期待有下一次面试。</w:t>
      </w:r>
    </w:p>
    <w:p w14:paraId="45F37925" w14:textId="77777777" w:rsidR="0060767B" w:rsidRDefault="00121127">
      <w:pPr>
        <w:framePr w:w="3657"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2020.8.27  </w:t>
      </w:r>
      <w:r>
        <w:rPr>
          <w:rFonts w:ascii="等线" w:hAnsi="等线" w:cs="等线"/>
          <w:color w:val="000000"/>
          <w:sz w:val="21"/>
        </w:rPr>
        <w:t>字节</w:t>
      </w:r>
      <w:r>
        <w:rPr>
          <w:rFonts w:ascii="等线" w:hAnsi="等线" w:cs="等线"/>
          <w:color w:val="000000"/>
          <w:sz w:val="21"/>
        </w:rPr>
        <w:t xml:space="preserve">  </w:t>
      </w:r>
      <w:r>
        <w:rPr>
          <w:rFonts w:ascii="等线" w:hAnsi="等线" w:cs="等线"/>
          <w:color w:val="000000"/>
          <w:sz w:val="21"/>
        </w:rPr>
        <w:t>推荐策略平台二面</w:t>
      </w:r>
    </w:p>
    <w:p w14:paraId="287B5723" w14:textId="77777777" w:rsidR="0060767B" w:rsidRDefault="00121127">
      <w:pPr>
        <w:framePr w:w="955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一个一直因为面试官和我的时间不</w:t>
      </w:r>
      <w:r>
        <w:rPr>
          <w:rFonts w:ascii="等线" w:hAnsi="等线" w:cs="等线"/>
          <w:color w:val="000000"/>
          <w:sz w:val="21"/>
        </w:rPr>
        <w:t xml:space="preserve">  </w:t>
      </w:r>
      <w:r>
        <w:rPr>
          <w:rFonts w:ascii="等线"/>
          <w:color w:val="000000"/>
          <w:sz w:val="21"/>
        </w:rPr>
        <w:t xml:space="preserve">match </w:t>
      </w:r>
      <w:r>
        <w:rPr>
          <w:rFonts w:ascii="等线" w:hAnsi="等线" w:cs="等线"/>
          <w:color w:val="000000"/>
          <w:sz w:val="21"/>
        </w:rPr>
        <w:t xml:space="preserve"> </w:t>
      </w:r>
      <w:r>
        <w:rPr>
          <w:rFonts w:ascii="等线" w:hAnsi="等线" w:cs="等线"/>
          <w:color w:val="000000"/>
          <w:sz w:val="21"/>
        </w:rPr>
        <w:t>而一推再推的面试，这次面试涉及到很多业务维</w:t>
      </w:r>
    </w:p>
    <w:p w14:paraId="1ECA9343" w14:textId="77777777" w:rsidR="0060767B" w:rsidRDefault="00121127">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度的思考。虽然肯定会挂，但是我觉得最有意义的一次面试。</w:t>
      </w:r>
    </w:p>
    <w:p w14:paraId="5C8037FF" w14:textId="77777777" w:rsidR="0060767B" w:rsidRDefault="00121127">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DF1167E" w14:textId="77777777" w:rsidR="0060767B" w:rsidRDefault="00121127">
      <w:pPr>
        <w:framePr w:w="4290"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问了最得意的一个项目（挖坑自己跳）</w:t>
      </w:r>
    </w:p>
    <w:p w14:paraId="64F8A5FB" w14:textId="77777777" w:rsidR="0060767B" w:rsidRDefault="00121127">
      <w:pPr>
        <w:framePr w:w="9558"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揪着细节问你（我说不做这个是因为性价比低，他说你都没有校验过你的需求能解决多少</w:t>
      </w:r>
    </w:p>
    <w:p w14:paraId="32046F97" w14:textId="77777777" w:rsidR="0060767B" w:rsidRDefault="00121127">
      <w:pPr>
        <w:framePr w:w="9558"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问题，我说能解决绝大多数问题。他说那其他问题有看过吗？</w:t>
      </w:r>
      <w:r>
        <w:rPr>
          <w:rFonts w:ascii="等线" w:hAnsi="等线" w:cs="等线"/>
          <w:color w:val="000000"/>
          <w:sz w:val="21"/>
        </w:rPr>
        <w:t xml:space="preserve">  </w:t>
      </w:r>
      <w:r>
        <w:rPr>
          <w:rFonts w:ascii="等线" w:hAnsi="等线" w:cs="等线"/>
          <w:color w:val="000000"/>
          <w:sz w:val="21"/>
        </w:rPr>
        <w:t>我说我没看，因为性价比低。</w:t>
      </w:r>
    </w:p>
    <w:p w14:paraId="6F39D2C9" w14:textId="77777777" w:rsidR="0060767B" w:rsidRDefault="00121127">
      <w:pPr>
        <w:framePr w:w="9558"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循环了</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分钟）</w:t>
      </w:r>
    </w:p>
    <w:p w14:paraId="18586E8B" w14:textId="77777777" w:rsidR="0060767B" w:rsidRDefault="00121127">
      <w:pPr>
        <w:framePr w:w="4531"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重新做会有什么思考（没思考，现编的）</w:t>
      </w:r>
    </w:p>
    <w:p w14:paraId="1395985A" w14:textId="77777777" w:rsidR="0060767B" w:rsidRDefault="00121127">
      <w:pPr>
        <w:framePr w:w="7522"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用抖音还是头条</w:t>
      </w:r>
      <w:r>
        <w:rPr>
          <w:rFonts w:ascii="等线" w:hAnsi="等线" w:cs="等线"/>
          <w:color w:val="000000"/>
          <w:sz w:val="21"/>
        </w:rPr>
        <w:t xml:space="preserve">  </w:t>
      </w:r>
      <w:r>
        <w:rPr>
          <w:rFonts w:ascii="等线" w:hAnsi="等线" w:cs="等线"/>
          <w:color w:val="000000"/>
          <w:sz w:val="21"/>
        </w:rPr>
        <w:t>（都不用，我说我用抖音，他问有什么缺点。我</w:t>
      </w:r>
      <w:r>
        <w:rPr>
          <w:rFonts w:ascii="等线"/>
          <w:color w:val="000000"/>
          <w:sz w:val="21"/>
        </w:rPr>
        <w:t>....</w:t>
      </w:r>
      <w:r>
        <w:rPr>
          <w:rFonts w:ascii="等线" w:hAnsi="等线" w:cs="等线"/>
          <w:color w:val="000000"/>
          <w:sz w:val="21"/>
        </w:rPr>
        <w:t>）</w:t>
      </w:r>
    </w:p>
    <w:p w14:paraId="6D025D9B" w14:textId="77777777" w:rsidR="0060767B" w:rsidRDefault="00121127">
      <w:pPr>
        <w:framePr w:w="7522"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之前面试官问了你什么问题（如实回答）</w:t>
      </w:r>
    </w:p>
    <w:p w14:paraId="0ECDE3E5" w14:textId="77777777" w:rsidR="0060767B" w:rsidRDefault="00121127">
      <w:pPr>
        <w:framePr w:w="3815"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问题</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你有什么思考（讲了一些）</w:t>
      </w:r>
    </w:p>
    <w:p w14:paraId="0BAC80EA" w14:textId="77777777" w:rsidR="0060767B" w:rsidRDefault="00121127">
      <w:pPr>
        <w:framePr w:w="3081"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你具体说下（举例说了下）</w:t>
      </w:r>
    </w:p>
    <w:p w14:paraId="73DA57BD" w14:textId="77777777" w:rsidR="0060767B" w:rsidRDefault="00121127">
      <w:pPr>
        <w:framePr w:w="9555"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你指的都是数据，有没有别的维度（从战略角度说了下，虽然自己在吹牛逼，但是还是忍</w:t>
      </w:r>
    </w:p>
    <w:p w14:paraId="1A64D97C" w14:textId="77777777" w:rsidR="0060767B" w:rsidRDefault="00121127">
      <w:pPr>
        <w:framePr w:w="9555"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不住给自己吹牛逼的功底点了个赞）</w:t>
      </w:r>
    </w:p>
    <w:p w14:paraId="29F82C36" w14:textId="77777777" w:rsidR="0060767B" w:rsidRDefault="00121127">
      <w:pPr>
        <w:framePr w:w="1636"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你有啥优点</w:t>
      </w:r>
    </w:p>
    <w:p w14:paraId="30C4D601" w14:textId="77777777" w:rsidR="0060767B" w:rsidRDefault="00121127">
      <w:pPr>
        <w:framePr w:w="1636"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你有啥缺点</w:t>
      </w:r>
    </w:p>
    <w:p w14:paraId="0A52BBA9" w14:textId="77777777" w:rsidR="0060767B" w:rsidRDefault="00121127">
      <w:pPr>
        <w:framePr w:w="9672"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你说的缺点不是性格和能力上的，再说一个。（现编了一个，再次夸奖我吹牛逼的能力）</w:t>
      </w:r>
    </w:p>
    <w:p w14:paraId="22F5E6F6" w14:textId="77777777" w:rsidR="0060767B" w:rsidRDefault="00121127">
      <w:pPr>
        <w:framePr w:w="9672" w:wrap="auto" w:hAnchor="text" w:x="1800" w:y="10384"/>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反问</w:t>
      </w:r>
    </w:p>
    <w:p w14:paraId="4EAA376B" w14:textId="77777777" w:rsidR="0060767B" w:rsidRDefault="00121127">
      <w:pPr>
        <w:framePr w:w="955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上次聊的业务我没听懂，再给我讲讲（做了一次介绍）</w:t>
      </w:r>
    </w:p>
    <w:p w14:paraId="731CEBB8" w14:textId="77777777" w:rsidR="0060767B" w:rsidRDefault="00121127">
      <w:pPr>
        <w:framePr w:w="9559"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需求来源是怎么来的（自己看，数据给，团队内发现）</w:t>
      </w:r>
    </w:p>
    <w:p w14:paraId="378BE89B" w14:textId="77777777" w:rsidR="0060767B" w:rsidRDefault="00121127">
      <w:pPr>
        <w:framePr w:w="9559"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有运营来支持嘛</w:t>
      </w:r>
      <w:r>
        <w:rPr>
          <w:rFonts w:ascii="等线"/>
          <w:color w:val="000000"/>
          <w:sz w:val="21"/>
        </w:rPr>
        <w:t>/</w:t>
      </w:r>
      <w:r>
        <w:rPr>
          <w:rFonts w:ascii="等线" w:hAnsi="等线" w:cs="等线"/>
          <w:color w:val="000000"/>
          <w:sz w:val="21"/>
        </w:rPr>
        <w:t>运营和产品谁权利大一些（均匀分配）</w:t>
      </w:r>
    </w:p>
    <w:p w14:paraId="0D675868" w14:textId="77777777" w:rsidR="0060767B" w:rsidRDefault="00121127">
      <w:pPr>
        <w:framePr w:w="9559"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团队氛围</w:t>
      </w:r>
      <w:r>
        <w:rPr>
          <w:rFonts w:ascii="等线"/>
          <w:color w:val="000000"/>
          <w:sz w:val="21"/>
        </w:rPr>
        <w:t>/</w:t>
      </w:r>
      <w:r>
        <w:rPr>
          <w:rFonts w:ascii="等线" w:hAnsi="等线" w:cs="等线"/>
          <w:color w:val="000000"/>
          <w:sz w:val="21"/>
        </w:rPr>
        <w:t>如何改善的（可能理解</w:t>
      </w:r>
      <w:r>
        <w:rPr>
          <w:rFonts w:ascii="等线" w:hAnsi="等线" w:cs="等线"/>
          <w:color w:val="000000"/>
          <w:sz w:val="21"/>
        </w:rPr>
        <w:t xml:space="preserve">  </w:t>
      </w:r>
      <w:r>
        <w:rPr>
          <w:rFonts w:ascii="等线" w:hAnsi="等线" w:cs="等线"/>
          <w:color w:val="000000"/>
          <w:sz w:val="21"/>
        </w:rPr>
        <w:t>我希望的成长是什么。他说对成长有很大帮助）</w:t>
      </w:r>
    </w:p>
    <w:p w14:paraId="50B735F1" w14:textId="77777777" w:rsidR="0060767B" w:rsidRDefault="00121127">
      <w:pPr>
        <w:framePr w:w="9559"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总结下，没用过头条系产品的我，在面试中是一直踩坑，所以感觉凉凉了。但字节的面试体</w:t>
      </w:r>
    </w:p>
    <w:p w14:paraId="1F9D462E" w14:textId="77777777" w:rsidR="0060767B" w:rsidRDefault="00121127">
      <w:pPr>
        <w:framePr w:w="9559"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验很好，所以这次还是点一个大大的赞。</w:t>
      </w:r>
    </w:p>
    <w:p w14:paraId="6F9A0E34" w14:textId="77777777" w:rsidR="0060767B" w:rsidRDefault="00121127">
      <w:pPr>
        <w:framePr w:w="3779"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2020.8.26  </w:t>
      </w:r>
      <w:r>
        <w:rPr>
          <w:rFonts w:ascii="等线" w:hAnsi="等线" w:cs="等线"/>
          <w:color w:val="000000"/>
          <w:sz w:val="21"/>
        </w:rPr>
        <w:t>美团</w:t>
      </w:r>
      <w:r>
        <w:rPr>
          <w:rFonts w:ascii="等线" w:hAnsi="等线" w:cs="等线"/>
          <w:color w:val="000000"/>
          <w:sz w:val="21"/>
        </w:rPr>
        <w:t xml:space="preserve">  </w:t>
      </w:r>
      <w:r>
        <w:rPr>
          <w:rFonts w:ascii="等线" w:hAnsi="等线" w:cs="等线"/>
          <w:color w:val="000000"/>
          <w:sz w:val="21"/>
        </w:rPr>
        <w:t>基础产品平台</w:t>
      </w:r>
      <w:r>
        <w:rPr>
          <w:rFonts w:ascii="等线" w:hAnsi="等线" w:cs="等线"/>
          <w:color w:val="000000"/>
          <w:sz w:val="21"/>
        </w:rPr>
        <w:t xml:space="preserve"> </w:t>
      </w:r>
      <w:r>
        <w:rPr>
          <w:rFonts w:ascii="等线" w:hAnsi="等线" w:cs="等线"/>
          <w:color w:val="000000"/>
          <w:sz w:val="21"/>
        </w:rPr>
        <w:t>一面</w:t>
      </w:r>
    </w:p>
    <w:p w14:paraId="041FC347" w14:textId="77777777" w:rsidR="0060767B" w:rsidRDefault="00121127">
      <w:pPr>
        <w:framePr w:w="9559"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时间只有</w:t>
      </w:r>
      <w:r>
        <w:rPr>
          <w:rFonts w:ascii="等线" w:hAnsi="等线" w:cs="等线"/>
          <w:color w:val="000000"/>
          <w:sz w:val="21"/>
        </w:rPr>
        <w:t xml:space="preserve"> </w:t>
      </w:r>
      <w:r>
        <w:rPr>
          <w:rFonts w:ascii="等线"/>
          <w:color w:val="000000"/>
          <w:sz w:val="21"/>
        </w:rPr>
        <w:t xml:space="preserve">17 </w:t>
      </w:r>
      <w:r>
        <w:rPr>
          <w:rFonts w:ascii="等线" w:hAnsi="等线" w:cs="等线"/>
          <w:color w:val="000000"/>
          <w:sz w:val="21"/>
        </w:rPr>
        <w:t xml:space="preserve"> </w:t>
      </w:r>
      <w:r>
        <w:rPr>
          <w:rFonts w:ascii="等线" w:hAnsi="等线" w:cs="等线"/>
          <w:color w:val="000000"/>
          <w:sz w:val="21"/>
        </w:rPr>
        <w:t>分钟，问的题也中规中矩，我个人还是比较期待面试官可以在面试有一些自己</w:t>
      </w:r>
    </w:p>
    <w:p w14:paraId="51931AF0" w14:textId="77777777" w:rsidR="0060767B" w:rsidRDefault="00121127">
      <w:pPr>
        <w:framePr w:w="9559"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想法的输出的，这样也可以给我一个更好的了解团队的机会。但结论是并没有</w:t>
      </w:r>
    </w:p>
    <w:p w14:paraId="137D401B" w14:textId="77777777" w:rsidR="0060767B" w:rsidRDefault="00121127">
      <w:pPr>
        <w:framePr w:w="9559"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7111A42"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189  /  367</w:t>
      </w:r>
    </w:p>
    <w:p w14:paraId="762936A2"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621CAD5" w14:textId="6AD5F266"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96F0918" w14:textId="0A9BDF8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3BCD501" w14:textId="743B77B9"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E4467CB"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14ECE2E" w14:textId="14AF0B6A"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748A93B" w14:textId="639712CF"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9911334" w14:textId="77777777" w:rsidR="0060767B" w:rsidRDefault="00121127">
      <w:pPr>
        <w:framePr w:w="215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具体介绍实习经历</w:t>
      </w:r>
    </w:p>
    <w:p w14:paraId="6D9A7267" w14:textId="77777777" w:rsidR="0060767B" w:rsidRDefault="00121127">
      <w:pPr>
        <w:framePr w:w="957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每份实习经历结束后问我从中学到了什么，还让我纵向比较。</w:t>
      </w:r>
      <w:r>
        <w:rPr>
          <w:rFonts w:ascii="等线"/>
          <w:color w:val="000000"/>
          <w:sz w:val="21"/>
        </w:rPr>
        <w:t>emmm</w:t>
      </w:r>
      <w:r>
        <w:rPr>
          <w:rFonts w:ascii="等线" w:hAnsi="等线" w:cs="等线"/>
          <w:color w:val="000000"/>
          <w:sz w:val="21"/>
        </w:rPr>
        <w:t>，还好我真的有总结</w:t>
      </w:r>
    </w:p>
    <w:p w14:paraId="5923C251" w14:textId="77777777" w:rsidR="0060767B" w:rsidRDefault="00121127">
      <w:pPr>
        <w:framePr w:w="73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w:t>
      </w:r>
    </w:p>
    <w:p w14:paraId="4BE282A7" w14:textId="77777777" w:rsidR="0060767B" w:rsidRDefault="00121127">
      <w:pPr>
        <w:framePr w:w="2154"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产品经理的优点。</w:t>
      </w:r>
    </w:p>
    <w:p w14:paraId="4BBB29B8" w14:textId="77777777" w:rsidR="0060767B" w:rsidRDefault="00121127">
      <w:pPr>
        <w:framePr w:w="1314"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反问环节</w:t>
      </w:r>
    </w:p>
    <w:p w14:paraId="663C44A5" w14:textId="77777777" w:rsidR="0060767B" w:rsidRDefault="00121127">
      <w:pPr>
        <w:framePr w:w="73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业务</w:t>
      </w:r>
    </w:p>
    <w:p w14:paraId="31224EC0" w14:textId="77777777" w:rsidR="0060767B" w:rsidRDefault="00121127">
      <w:pPr>
        <w:framePr w:w="115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团队氛围</w:t>
      </w:r>
    </w:p>
    <w:p w14:paraId="0C33E94E" w14:textId="77777777" w:rsidR="0060767B" w:rsidRDefault="00121127">
      <w:pPr>
        <w:framePr w:w="338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你觉得产品经理需要什么特质。</w:t>
      </w:r>
    </w:p>
    <w:p w14:paraId="3E8A08BD" w14:textId="77777777" w:rsidR="0060767B" w:rsidRDefault="00121127">
      <w:pPr>
        <w:framePr w:w="7893"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就结束了</w:t>
      </w:r>
      <w:r>
        <w:rPr>
          <w:rFonts w:ascii="等线"/>
          <w:color w:val="000000"/>
          <w:sz w:val="21"/>
        </w:rPr>
        <w:t>...</w:t>
      </w:r>
      <w:r>
        <w:rPr>
          <w:rFonts w:ascii="等线" w:hAnsi="等线" w:cs="等线"/>
          <w:color w:val="000000"/>
          <w:sz w:val="21"/>
        </w:rPr>
        <w:t>好久没面试了，感觉面这么短有点不过瘾，希望面试疯狂砸向我</w:t>
      </w:r>
    </w:p>
    <w:p w14:paraId="507E055D" w14:textId="77777777" w:rsidR="0060767B" w:rsidRDefault="00121127">
      <w:pPr>
        <w:framePr w:w="3536"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2020.8.21  </w:t>
      </w:r>
      <w:r>
        <w:rPr>
          <w:rFonts w:ascii="等线" w:hAnsi="等线" w:cs="等线"/>
          <w:color w:val="000000"/>
          <w:sz w:val="21"/>
        </w:rPr>
        <w:t>京东</w:t>
      </w:r>
      <w:r>
        <w:rPr>
          <w:rFonts w:ascii="等线" w:hAnsi="等线" w:cs="等线"/>
          <w:color w:val="000000"/>
          <w:sz w:val="21"/>
        </w:rPr>
        <w:t xml:space="preserve">  </w:t>
      </w:r>
      <w:r>
        <w:rPr>
          <w:rFonts w:ascii="等线" w:hAnsi="等线" w:cs="等线"/>
          <w:color w:val="000000"/>
          <w:sz w:val="21"/>
        </w:rPr>
        <w:t>供应链中台</w:t>
      </w:r>
      <w:r>
        <w:rPr>
          <w:rFonts w:ascii="等线" w:hAnsi="等线" w:cs="等线"/>
          <w:color w:val="000000"/>
          <w:sz w:val="21"/>
        </w:rPr>
        <w:t xml:space="preserve"> </w:t>
      </w:r>
      <w:r>
        <w:rPr>
          <w:rFonts w:ascii="等线" w:hAnsi="等线" w:cs="等线"/>
          <w:color w:val="000000"/>
          <w:sz w:val="21"/>
        </w:rPr>
        <w:t>二面</w:t>
      </w:r>
    </w:p>
    <w:p w14:paraId="0DA09E4D" w14:textId="77777777" w:rsidR="0060767B" w:rsidRDefault="00121127">
      <w:pPr>
        <w:framePr w:w="956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体验很难评价的一次面试，首先是待复试状态持续了</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天左右，我给京东的校招邮箱发了</w:t>
      </w:r>
    </w:p>
    <w:p w14:paraId="65E59775" w14:textId="77777777" w:rsidR="0060767B" w:rsidRDefault="00121127">
      <w:pPr>
        <w:framePr w:w="955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邮件后才约到的今天面试。结果面试官临时有会，找了他部门的同事来面试我。但是感觉面</w:t>
      </w:r>
    </w:p>
    <w:p w14:paraId="33F05924" w14:textId="77777777" w:rsidR="0060767B" w:rsidRDefault="00121127">
      <w:pPr>
        <w:framePr w:w="676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试官小哥哥没有准备，问了一些很常规的问题，面试就结束了。</w:t>
      </w:r>
    </w:p>
    <w:p w14:paraId="26989AAA" w14:textId="77777777" w:rsidR="0060767B" w:rsidRDefault="00121127">
      <w:pPr>
        <w:framePr w:w="1314"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7722467" w14:textId="77777777" w:rsidR="0060767B" w:rsidRDefault="00121127">
      <w:pPr>
        <w:framePr w:w="1457"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优点</w:t>
      </w:r>
      <w:r>
        <w:rPr>
          <w:rFonts w:ascii="等线"/>
          <w:color w:val="000000"/>
          <w:sz w:val="21"/>
        </w:rPr>
        <w:t>+</w:t>
      </w:r>
      <w:r>
        <w:rPr>
          <w:rFonts w:ascii="等线" w:hAnsi="等线" w:cs="等线"/>
          <w:color w:val="000000"/>
          <w:sz w:val="21"/>
        </w:rPr>
        <w:t>举例</w:t>
      </w:r>
    </w:p>
    <w:p w14:paraId="00EB698D" w14:textId="77777777" w:rsidR="0060767B" w:rsidRDefault="00121127">
      <w:pPr>
        <w:framePr w:w="1457"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缺点</w:t>
      </w:r>
      <w:r>
        <w:rPr>
          <w:rFonts w:ascii="等线"/>
          <w:color w:val="000000"/>
          <w:sz w:val="21"/>
        </w:rPr>
        <w:t>+</w:t>
      </w:r>
      <w:r>
        <w:rPr>
          <w:rFonts w:ascii="等线" w:hAnsi="等线" w:cs="等线"/>
          <w:color w:val="000000"/>
          <w:sz w:val="21"/>
        </w:rPr>
        <w:t>举例</w:t>
      </w:r>
    </w:p>
    <w:p w14:paraId="623CE970" w14:textId="77777777" w:rsidR="0060767B" w:rsidRDefault="00121127">
      <w:pPr>
        <w:framePr w:w="4000" w:wrap="auto" w:hAnchor="text" w:x="1800" w:y="6952"/>
        <w:widowControl w:val="0"/>
        <w:autoSpaceDE w:val="0"/>
        <w:autoSpaceDN w:val="0"/>
        <w:spacing w:before="0" w:after="0" w:line="220" w:lineRule="exact"/>
        <w:jc w:val="left"/>
        <w:rPr>
          <w:rFonts w:ascii="等线"/>
          <w:color w:val="000000"/>
          <w:sz w:val="21"/>
        </w:rPr>
      </w:pPr>
      <w:r>
        <w:rPr>
          <w:rFonts w:ascii="等线"/>
          <w:color w:val="000000"/>
          <w:sz w:val="21"/>
        </w:rPr>
        <w:t>4.</w:t>
      </w:r>
      <w:r>
        <w:rPr>
          <w:rFonts w:ascii="等线" w:hAnsi="等线" w:cs="等线"/>
          <w:color w:val="000000"/>
          <w:sz w:val="21"/>
        </w:rPr>
        <w:t>学校的专业是</w:t>
      </w:r>
      <w:r>
        <w:rPr>
          <w:rFonts w:ascii="等线" w:hAnsi="等线" w:cs="等线"/>
          <w:color w:val="000000"/>
          <w:sz w:val="21"/>
        </w:rPr>
        <w:t xml:space="preserve"> </w:t>
      </w:r>
      <w:r>
        <w:rPr>
          <w:rFonts w:ascii="等线"/>
          <w:color w:val="000000"/>
          <w:sz w:val="21"/>
        </w:rPr>
        <w:t>xx</w:t>
      </w:r>
      <w:r>
        <w:rPr>
          <w:rFonts w:ascii="等线" w:hAnsi="等线" w:cs="等线"/>
          <w:color w:val="000000"/>
          <w:sz w:val="21"/>
        </w:rPr>
        <w:t>，为什么校招做</w:t>
      </w:r>
      <w:r>
        <w:rPr>
          <w:rFonts w:ascii="等线" w:hAnsi="等线" w:cs="等线"/>
          <w:color w:val="000000"/>
          <w:sz w:val="21"/>
        </w:rPr>
        <w:t xml:space="preserve"> </w:t>
      </w:r>
      <w:r>
        <w:rPr>
          <w:rFonts w:ascii="等线"/>
          <w:color w:val="000000"/>
          <w:sz w:val="21"/>
        </w:rPr>
        <w:t xml:space="preserve"> pm</w:t>
      </w:r>
    </w:p>
    <w:p w14:paraId="55D455C3" w14:textId="77777777" w:rsidR="0060767B" w:rsidRDefault="00121127">
      <w:pPr>
        <w:framePr w:w="3564"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了解京东吗，了解京东供应链吗</w:t>
      </w:r>
    </w:p>
    <w:p w14:paraId="4DEB0A9B" w14:textId="77777777" w:rsidR="0060767B" w:rsidRDefault="00121127">
      <w:pPr>
        <w:framePr w:w="3324"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还有一些常规题，记不清了。</w:t>
      </w:r>
    </w:p>
    <w:p w14:paraId="4D02C44F" w14:textId="77777777" w:rsidR="0060767B" w:rsidRDefault="00121127">
      <w:pPr>
        <w:framePr w:w="1105"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反问：</w:t>
      </w:r>
    </w:p>
    <w:p w14:paraId="7E31E908" w14:textId="77777777" w:rsidR="0060767B" w:rsidRDefault="00121127">
      <w:pPr>
        <w:framePr w:w="955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团队氛围（我希望问的是</w:t>
      </w:r>
      <w:r>
        <w:rPr>
          <w:rFonts w:ascii="等线" w:hAnsi="等线" w:cs="等线"/>
          <w:color w:val="000000"/>
          <w:sz w:val="21"/>
        </w:rPr>
        <w:t xml:space="preserve">  </w:t>
      </w:r>
      <w:r>
        <w:rPr>
          <w:rFonts w:ascii="等线" w:hAnsi="等线" w:cs="等线"/>
          <w:color w:val="000000"/>
          <w:sz w:val="21"/>
        </w:rPr>
        <w:t>整个团队会不会经常沟通，整个团队建设有没有一个明确的发展。</w:t>
      </w:r>
    </w:p>
    <w:p w14:paraId="5BC5CC0B" w14:textId="77777777" w:rsidR="0060767B" w:rsidRDefault="00121127">
      <w:pPr>
        <w:framePr w:w="9554"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但可能表达不清，面试官理解成</w:t>
      </w:r>
      <w:r>
        <w:rPr>
          <w:rFonts w:ascii="等线" w:hAnsi="等线" w:cs="等线"/>
          <w:color w:val="000000"/>
          <w:sz w:val="21"/>
        </w:rPr>
        <w:t xml:space="preserve">  </w:t>
      </w:r>
      <w:r>
        <w:rPr>
          <w:rFonts w:ascii="等线" w:hAnsi="等线" w:cs="等线"/>
          <w:color w:val="000000"/>
          <w:sz w:val="21"/>
        </w:rPr>
        <w:t>团队对我的成长有什么帮助。</w:t>
      </w:r>
      <w:r>
        <w:rPr>
          <w:rFonts w:ascii="等线" w:hAnsi="等线" w:cs="等线"/>
          <w:color w:val="000000"/>
          <w:sz w:val="21"/>
        </w:rPr>
        <w:t xml:space="preserve">  </w:t>
      </w:r>
      <w:r>
        <w:rPr>
          <w:rFonts w:ascii="等线" w:hAnsi="等线" w:cs="等线"/>
          <w:color w:val="000000"/>
          <w:sz w:val="21"/>
        </w:rPr>
        <w:t>面试官的回答是：作为</w:t>
      </w:r>
      <w:r>
        <w:rPr>
          <w:rFonts w:ascii="等线"/>
          <w:color w:val="000000"/>
          <w:sz w:val="21"/>
        </w:rPr>
        <w:t>pm</w:t>
      </w:r>
      <w:r>
        <w:rPr>
          <w:rFonts w:ascii="等线" w:hAnsi="等线" w:cs="等线"/>
          <w:color w:val="000000"/>
          <w:sz w:val="21"/>
        </w:rPr>
        <w:t>，</w:t>
      </w:r>
    </w:p>
    <w:p w14:paraId="4E31B0D1" w14:textId="77777777" w:rsidR="0060767B" w:rsidRDefault="00121127">
      <w:pPr>
        <w:framePr w:w="5678"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凡事要靠自己，有种暗示我不要来这个部门的感觉。）</w:t>
      </w:r>
    </w:p>
    <w:p w14:paraId="63590E33" w14:textId="77777777" w:rsidR="0060767B" w:rsidRDefault="00121127">
      <w:pPr>
        <w:framePr w:w="115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业务偏向</w:t>
      </w:r>
    </w:p>
    <w:p w14:paraId="6A82B748" w14:textId="77777777" w:rsidR="0060767B" w:rsidRDefault="00121127">
      <w:pPr>
        <w:framePr w:w="136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对我的评价</w:t>
      </w:r>
    </w:p>
    <w:p w14:paraId="33BE2F8E" w14:textId="77777777" w:rsidR="0060767B" w:rsidRDefault="00121127">
      <w:pPr>
        <w:framePr w:w="955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由于自己暑期实习踩了个大坑，这次京东的二面又和暑期的二面很像，所以会保持一种观望</w:t>
      </w:r>
    </w:p>
    <w:p w14:paraId="223331BB" w14:textId="77777777" w:rsidR="0060767B" w:rsidRDefault="00121127">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的态度。静观其变</w:t>
      </w:r>
    </w:p>
    <w:p w14:paraId="21078FED" w14:textId="77777777" w:rsidR="0060767B" w:rsidRDefault="00121127">
      <w:pPr>
        <w:framePr w:w="9559"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2020.8.18  </w:t>
      </w:r>
      <w:r>
        <w:rPr>
          <w:rFonts w:ascii="等线" w:hAnsi="等线" w:cs="等线"/>
          <w:color w:val="000000"/>
          <w:sz w:val="21"/>
        </w:rPr>
        <w:t>字节跳动</w:t>
      </w:r>
      <w:r>
        <w:rPr>
          <w:rFonts w:ascii="等线" w:hAnsi="等线" w:cs="等线"/>
          <w:color w:val="000000"/>
          <w:sz w:val="21"/>
        </w:rPr>
        <w:t xml:space="preserve">  </w:t>
      </w:r>
      <w:r>
        <w:rPr>
          <w:rFonts w:ascii="等线" w:hAnsi="等线" w:cs="等线"/>
          <w:color w:val="000000"/>
          <w:sz w:val="21"/>
        </w:rPr>
        <w:t>推荐策略产品</w:t>
      </w:r>
      <w:r>
        <w:rPr>
          <w:rFonts w:ascii="等线" w:hAnsi="等线" w:cs="等线"/>
          <w:color w:val="000000"/>
          <w:sz w:val="21"/>
        </w:rPr>
        <w:t xml:space="preserve">   </w:t>
      </w:r>
      <w:r>
        <w:rPr>
          <w:rFonts w:ascii="等线" w:hAnsi="等线" w:cs="等线"/>
          <w:color w:val="000000"/>
          <w:sz w:val="21"/>
        </w:rPr>
        <w:t>感觉是同事面，对方没有开摄像头。说话很直接，虽然</w:t>
      </w:r>
    </w:p>
    <w:p w14:paraId="3A294B65" w14:textId="77777777" w:rsidR="0060767B" w:rsidRDefault="00121127">
      <w:pPr>
        <w:framePr w:w="9559"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回答的不是很好，但可以从本次面试中积累不少经验，总体体验还是比较的好</w:t>
      </w:r>
    </w:p>
    <w:p w14:paraId="5D3E226E" w14:textId="77777777" w:rsidR="0060767B" w:rsidRDefault="00121127">
      <w:pPr>
        <w:framePr w:w="9559"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作为一个完全不用字节系</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的人，我觉得我能被字节过</w:t>
      </w:r>
      <w:r>
        <w:rPr>
          <w:rFonts w:ascii="等线" w:hAnsi="等线" w:cs="等线"/>
          <w:color w:val="000000"/>
          <w:sz w:val="21"/>
        </w:rPr>
        <w:t xml:space="preserve">  </w:t>
      </w:r>
      <w:r>
        <w:rPr>
          <w:rFonts w:ascii="等线" w:hAnsi="等线" w:cs="等线"/>
          <w:color w:val="000000"/>
          <w:sz w:val="21"/>
        </w:rPr>
        <w:t>就是撞了大运。</w:t>
      </w:r>
      <w:r>
        <w:rPr>
          <w:rFonts w:ascii="等线" w:hAnsi="等线" w:cs="等线"/>
          <w:color w:val="000000"/>
          <w:sz w:val="21"/>
        </w:rPr>
        <w:t xml:space="preserve">  </w:t>
      </w:r>
      <w:r>
        <w:rPr>
          <w:rFonts w:ascii="等线" w:hAnsi="等线" w:cs="等线"/>
          <w:color w:val="000000"/>
          <w:sz w:val="21"/>
        </w:rPr>
        <w:t>但结果还是赤</w:t>
      </w:r>
    </w:p>
    <w:p w14:paraId="33BBAD67" w14:textId="77777777" w:rsidR="0060767B" w:rsidRDefault="00121127">
      <w:pPr>
        <w:framePr w:w="9559" w:wrap="auto" w:hAnchor="text" w:x="1800" w:y="10696"/>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裸裸的，应该是挂掉了。</w:t>
      </w:r>
    </w:p>
    <w:p w14:paraId="41F82148" w14:textId="77777777" w:rsidR="0060767B" w:rsidRDefault="00121127">
      <w:pPr>
        <w:framePr w:w="1314"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721B154" w14:textId="77777777" w:rsidR="0060767B" w:rsidRDefault="00121127">
      <w:pPr>
        <w:framePr w:w="5257"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问我搜索推荐的标签体系搭建（实习经历里的）</w:t>
      </w:r>
    </w:p>
    <w:p w14:paraId="129CCC1E" w14:textId="77777777" w:rsidR="0060767B" w:rsidRDefault="00121127">
      <w:pPr>
        <w:framePr w:w="9681"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体系激励对推荐策略的影响（实习经历里的，我回答这是一个相互促进的关系，首先我们</w:t>
      </w:r>
    </w:p>
    <w:p w14:paraId="244F6441" w14:textId="77777777" w:rsidR="0060767B" w:rsidRDefault="00121127">
      <w:pPr>
        <w:framePr w:w="9681"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设置的激励任务要求很低，不会出现用户频繁点击他不喜欢</w:t>
      </w:r>
      <w:r>
        <w:rPr>
          <w:rFonts w:ascii="等线"/>
          <w:color w:val="000000"/>
          <w:sz w:val="21"/>
        </w:rPr>
        <w:t>/</w:t>
      </w:r>
      <w:r>
        <w:rPr>
          <w:rFonts w:ascii="等线" w:hAnsi="等线" w:cs="等线"/>
          <w:color w:val="000000"/>
          <w:sz w:val="21"/>
        </w:rPr>
        <w:t>没明确兴趣的内容，就算有，</w:t>
      </w:r>
    </w:p>
    <w:p w14:paraId="14C5E4C9" w14:textId="77777777" w:rsidR="0060767B" w:rsidRDefault="00121127">
      <w:pPr>
        <w:framePr w:w="9681"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也可以出一些逻辑去做过滤。反之优秀的内容可以去刺激用户完成任务，最终实现</w:t>
      </w:r>
      <w:r>
        <w:rPr>
          <w:rFonts w:ascii="等线" w:hAnsi="等线" w:cs="等线"/>
          <w:color w:val="000000"/>
          <w:sz w:val="21"/>
        </w:rPr>
        <w:t xml:space="preserve"> </w:t>
      </w:r>
      <w:r>
        <w:rPr>
          <w:rFonts w:ascii="等线"/>
          <w:color w:val="000000"/>
          <w:sz w:val="21"/>
        </w:rPr>
        <w:t xml:space="preserve">kill </w:t>
      </w:r>
      <w:r>
        <w:rPr>
          <w:rFonts w:ascii="等线" w:hAnsi="等线" w:cs="等线"/>
          <w:color w:val="000000"/>
          <w:sz w:val="21"/>
        </w:rPr>
        <w:t xml:space="preserve"> </w:t>
      </w:r>
      <w:r>
        <w:rPr>
          <w:rFonts w:ascii="等线" w:hAnsi="等线" w:cs="等线"/>
          <w:color w:val="000000"/>
          <w:sz w:val="21"/>
        </w:rPr>
        <w:t>时长）</w:t>
      </w:r>
    </w:p>
    <w:p w14:paraId="06E6BE54" w14:textId="77777777" w:rsidR="0060767B" w:rsidRDefault="00121127">
      <w:pPr>
        <w:framePr w:w="9681"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为什么做这个，有没有和</w:t>
      </w:r>
      <w:r>
        <w:rPr>
          <w:rFonts w:ascii="等线" w:hAnsi="等线" w:cs="等线"/>
          <w:color w:val="000000"/>
          <w:sz w:val="21"/>
        </w:rPr>
        <w:t xml:space="preserve">  </w:t>
      </w:r>
      <w:r>
        <w:rPr>
          <w:rFonts w:ascii="等线"/>
          <w:color w:val="000000"/>
          <w:sz w:val="21"/>
        </w:rPr>
        <w:t xml:space="preserve">nlp </w:t>
      </w:r>
      <w:r>
        <w:rPr>
          <w:rFonts w:ascii="等线" w:hAnsi="等线" w:cs="等线"/>
          <w:color w:val="000000"/>
          <w:sz w:val="21"/>
        </w:rPr>
        <w:t>团队对接模型。（当时都是手工做的，所以没怎么对接过。）</w:t>
      </w:r>
    </w:p>
    <w:p w14:paraId="5D203EAE" w14:textId="77777777" w:rsidR="0060767B" w:rsidRDefault="00121127">
      <w:pPr>
        <w:framePr w:w="9681"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未来的推荐策略基于算法还是人工（我说算法为主，运营为辅助。但还是需要标签作为基</w:t>
      </w:r>
    </w:p>
    <w:p w14:paraId="391192D2" w14:textId="77777777" w:rsidR="0060767B" w:rsidRDefault="00121127">
      <w:pPr>
        <w:framePr w:w="9681"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础）</w:t>
      </w:r>
    </w:p>
    <w:p w14:paraId="723A548F"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190  /  367</w:t>
      </w:r>
    </w:p>
    <w:p w14:paraId="42CADCB9"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B8278E6" w14:textId="257B10BF"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7650BA3" w14:textId="55EB918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A7C3E43" w14:textId="5060EB12"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B6D6635"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EF6DF3C" w14:textId="5B21A81C"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FDEF4DC" w14:textId="377E3D2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764839F" w14:textId="77777777" w:rsidR="0060767B" w:rsidRDefault="00121127">
      <w:pPr>
        <w:framePr w:w="955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问我如果做抖音应该怎么分类标签（我没怎么用过抖音</w:t>
      </w:r>
      <w:r>
        <w:rPr>
          <w:rFonts w:ascii="等线" w:hAnsi="等线" w:cs="等线"/>
          <w:color w:val="000000"/>
          <w:sz w:val="21"/>
        </w:rPr>
        <w:t xml:space="preserve">  </w:t>
      </w:r>
      <w:r>
        <w:rPr>
          <w:rFonts w:ascii="等线"/>
          <w:color w:val="000000"/>
          <w:sz w:val="21"/>
        </w:rPr>
        <w:t xml:space="preserve">so  </w:t>
      </w:r>
      <w:r>
        <w:rPr>
          <w:rFonts w:ascii="等线" w:hAnsi="等线" w:cs="等线"/>
          <w:color w:val="000000"/>
          <w:sz w:val="21"/>
        </w:rPr>
        <w:t>随便扯了一些</w:t>
      </w:r>
      <w:r>
        <w:rPr>
          <w:rFonts w:ascii="等线" w:hAnsi="等线" w:cs="等线"/>
          <w:color w:val="000000"/>
          <w:sz w:val="21"/>
        </w:rPr>
        <w:t xml:space="preserve"> </w:t>
      </w:r>
      <w:r>
        <w:rPr>
          <w:rFonts w:ascii="等线" w:hAnsi="等线" w:cs="等线"/>
          <w:color w:val="000000"/>
          <w:sz w:val="21"/>
        </w:rPr>
        <w:t>最后发现</w:t>
      </w:r>
      <w:r>
        <w:rPr>
          <w:rFonts w:ascii="等线" w:hAnsi="等线" w:cs="等线"/>
          <w:color w:val="000000"/>
          <w:sz w:val="21"/>
        </w:rPr>
        <w:t xml:space="preserve">  </w:t>
      </w:r>
      <w:r>
        <w:rPr>
          <w:rFonts w:ascii="等线" w:hAnsi="等线" w:cs="等线"/>
          <w:color w:val="000000"/>
          <w:sz w:val="21"/>
        </w:rPr>
        <w:t>面试</w:t>
      </w:r>
    </w:p>
    <w:p w14:paraId="161A5397" w14:textId="77777777" w:rsidR="0060767B" w:rsidRDefault="00121127">
      <w:pPr>
        <w:framePr w:w="9557"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官问这道题的目的</w:t>
      </w:r>
      <w:r>
        <w:rPr>
          <w:rFonts w:ascii="等线" w:hAnsi="等线" w:cs="等线"/>
          <w:color w:val="000000"/>
          <w:sz w:val="21"/>
        </w:rPr>
        <w:t xml:space="preserve">  </w:t>
      </w:r>
      <w:r>
        <w:rPr>
          <w:rFonts w:ascii="等线" w:hAnsi="等线" w:cs="等线"/>
          <w:color w:val="000000"/>
          <w:sz w:val="21"/>
        </w:rPr>
        <w:t>是</w:t>
      </w:r>
      <w:r>
        <w:rPr>
          <w:rFonts w:ascii="等线" w:hAnsi="等线" w:cs="等线"/>
          <w:color w:val="000000"/>
          <w:sz w:val="21"/>
        </w:rPr>
        <w:t xml:space="preserve">  </w:t>
      </w:r>
      <w:r>
        <w:rPr>
          <w:rFonts w:ascii="等线" w:hAnsi="等线" w:cs="等线"/>
          <w:color w:val="000000"/>
          <w:sz w:val="21"/>
        </w:rPr>
        <w:t>告诉我</w:t>
      </w:r>
      <w:r>
        <w:rPr>
          <w:rFonts w:ascii="等线" w:hAnsi="等线" w:cs="等线"/>
          <w:color w:val="000000"/>
          <w:sz w:val="21"/>
        </w:rPr>
        <w:t xml:space="preserve"> </w:t>
      </w:r>
      <w:r>
        <w:rPr>
          <w:rFonts w:ascii="等线" w:hAnsi="等线" w:cs="等线"/>
          <w:color w:val="000000"/>
          <w:sz w:val="21"/>
        </w:rPr>
        <w:t>推荐策略不在使用标签，而且只用算法）</w:t>
      </w:r>
    </w:p>
    <w:p w14:paraId="0B057FC1" w14:textId="77777777" w:rsidR="0060767B" w:rsidRDefault="00121127">
      <w:pPr>
        <w:framePr w:w="9557"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耐心的给我解释原因（标签很费时，算法很棒）</w:t>
      </w:r>
    </w:p>
    <w:p w14:paraId="6D02D5EB" w14:textId="77777777" w:rsidR="0060767B" w:rsidRDefault="00121127">
      <w:pPr>
        <w:framePr w:w="9557"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换了个问题，怎么评价内容好坏（在平台策略的基础上，用户对内容的判断。</w:t>
      </w:r>
      <w:r>
        <w:rPr>
          <w:rFonts w:ascii="等线" w:hAnsi="等线" w:cs="等线"/>
          <w:color w:val="000000"/>
          <w:sz w:val="21"/>
        </w:rPr>
        <w:t xml:space="preserve"> </w:t>
      </w:r>
      <w:r>
        <w:rPr>
          <w:rFonts w:ascii="等线" w:hAnsi="等线" w:cs="等线"/>
          <w:color w:val="000000"/>
          <w:sz w:val="21"/>
        </w:rPr>
        <w:t>完美错过正</w:t>
      </w:r>
    </w:p>
    <w:p w14:paraId="20D58B2A" w14:textId="77777777" w:rsidR="0060767B" w:rsidRDefault="00121127">
      <w:pPr>
        <w:framePr w:w="9557"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确答案）</w:t>
      </w:r>
    </w:p>
    <w:p w14:paraId="3B488839" w14:textId="77777777" w:rsidR="0060767B" w:rsidRDefault="00121127">
      <w:pPr>
        <w:framePr w:w="9681"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快手当初在做垃圾内容，但用户很喜欢，那快手的内容是好的嘛（突然意思到上一道题答</w:t>
      </w:r>
    </w:p>
    <w:p w14:paraId="689ED4DC" w14:textId="77777777" w:rsidR="0060767B" w:rsidRDefault="00121127">
      <w:pPr>
        <w:framePr w:w="9681"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错了。但还是说</w:t>
      </w:r>
      <w:r>
        <w:rPr>
          <w:rFonts w:ascii="等线" w:hAnsi="等线" w:cs="等线"/>
          <w:color w:val="000000"/>
          <w:sz w:val="21"/>
        </w:rPr>
        <w:t xml:space="preserve">  </w:t>
      </w:r>
      <w:r>
        <w:rPr>
          <w:rFonts w:ascii="等线" w:hAnsi="等线" w:cs="等线"/>
          <w:color w:val="000000"/>
          <w:sz w:val="21"/>
        </w:rPr>
        <w:t>几年之前，快手的目标是增长，所以当时做这些内容其实是对的，是好的。</w:t>
      </w:r>
    </w:p>
    <w:p w14:paraId="3058FA2D" w14:textId="77777777" w:rsidR="0060767B" w:rsidRDefault="00121127">
      <w:pPr>
        <w:framePr w:w="9681"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但现在快手的用户已经达到增长天花板，所以会去做品牌，因为这时候快手的内容就是差的）</w:t>
      </w:r>
    </w:p>
    <w:p w14:paraId="60826CA8" w14:textId="77777777" w:rsidR="0060767B" w:rsidRDefault="00121127">
      <w:pPr>
        <w:framePr w:w="9681"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问题</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又问了一遍（平台主导战略主导）</w:t>
      </w:r>
    </w:p>
    <w:p w14:paraId="068F60D8" w14:textId="77777777" w:rsidR="0060767B" w:rsidRDefault="00121127">
      <w:pPr>
        <w:framePr w:w="1636"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反问环节：</w:t>
      </w:r>
    </w:p>
    <w:p w14:paraId="458302F4" w14:textId="77777777" w:rsidR="0060767B" w:rsidRDefault="00121127">
      <w:pPr>
        <w:framePr w:w="5802"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问了怎么评价推荐策略好坏（点击率，很现实的回答）</w:t>
      </w:r>
    </w:p>
    <w:p w14:paraId="4E15253A" w14:textId="77777777" w:rsidR="0060767B" w:rsidRDefault="00121127">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问字节招的产品经理会去做什么，是和算法同学对接吗（不是，面试官说现在基本不要单纯</w:t>
      </w:r>
    </w:p>
    <w:p w14:paraId="1C421311" w14:textId="77777777" w:rsidR="0060767B" w:rsidRDefault="00121127">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意义上的推荐产品经理了，算法已经完全可以</w:t>
      </w:r>
      <w:r>
        <w:rPr>
          <w:rFonts w:ascii="等线" w:hAnsi="等线" w:cs="等线"/>
          <w:color w:val="000000"/>
          <w:sz w:val="21"/>
        </w:rPr>
        <w:t xml:space="preserve"> </w:t>
      </w:r>
      <w:r>
        <w:rPr>
          <w:rFonts w:ascii="等线"/>
          <w:color w:val="000000"/>
          <w:sz w:val="21"/>
        </w:rPr>
        <w:t xml:space="preserve">cover </w:t>
      </w:r>
      <w:r>
        <w:rPr>
          <w:rFonts w:ascii="等线" w:hAnsi="等线" w:cs="等线"/>
          <w:color w:val="000000"/>
          <w:sz w:val="21"/>
        </w:rPr>
        <w:t xml:space="preserve"> </w:t>
      </w:r>
      <w:r>
        <w:rPr>
          <w:rFonts w:ascii="等线" w:hAnsi="等线" w:cs="等线"/>
          <w:color w:val="000000"/>
          <w:sz w:val="21"/>
        </w:rPr>
        <w:t>了，目</w:t>
      </w:r>
      <w:r>
        <w:rPr>
          <w:rFonts w:ascii="等线" w:hAnsi="等线" w:cs="等线"/>
          <w:color w:val="000000"/>
          <w:sz w:val="21"/>
        </w:rPr>
        <w:t>前字节的产品经理需要去判断什</w:t>
      </w:r>
    </w:p>
    <w:p w14:paraId="2DE2235B" w14:textId="77777777" w:rsidR="0060767B" w:rsidRDefault="00121127">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么内容需要去做，做多少。有一个长期的战略眼光。）</w:t>
      </w:r>
    </w:p>
    <w:p w14:paraId="57732C07" w14:textId="77777777" w:rsidR="0060767B" w:rsidRDefault="00121127">
      <w:pPr>
        <w:framePr w:w="9548"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面试官的回答让我觉得这职位和产品运营好像，暑期的坑踩的让我还倾向去做功能或者策</w:t>
      </w:r>
    </w:p>
    <w:p w14:paraId="786CFDCD" w14:textId="77777777" w:rsidR="0060767B" w:rsidRDefault="00121127">
      <w:pPr>
        <w:framePr w:w="9548"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略。</w:t>
      </w:r>
    </w:p>
    <w:p w14:paraId="0851ABF2" w14:textId="77777777" w:rsidR="0060767B" w:rsidRDefault="00121127">
      <w:pPr>
        <w:framePr w:w="2595"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2020.8.15  </w:t>
      </w: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cdg </w:t>
      </w:r>
      <w:r>
        <w:rPr>
          <w:rFonts w:ascii="等线" w:hAnsi="等线" w:cs="等线"/>
          <w:color w:val="000000"/>
          <w:sz w:val="21"/>
        </w:rPr>
        <w:t xml:space="preserve"> </w:t>
      </w:r>
      <w:r>
        <w:rPr>
          <w:rFonts w:ascii="等线" w:hAnsi="等线" w:cs="等线"/>
          <w:color w:val="000000"/>
          <w:sz w:val="21"/>
        </w:rPr>
        <w:t>群面</w:t>
      </w:r>
    </w:p>
    <w:p w14:paraId="403E09CD" w14:textId="77777777" w:rsidR="0060767B" w:rsidRDefault="00121127">
      <w:pPr>
        <w:framePr w:w="955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面试题：根据新的技术发展，探讨出内容广告的一种新形式</w:t>
      </w:r>
      <w:r>
        <w:rPr>
          <w:rFonts w:ascii="等线" w:hAnsi="等线" w:cs="等线"/>
          <w:color w:val="000000"/>
          <w:sz w:val="21"/>
        </w:rPr>
        <w:t xml:space="preserve"> </w:t>
      </w:r>
      <w:r>
        <w:rPr>
          <w:rFonts w:ascii="等线"/>
          <w:color w:val="000000"/>
          <w:sz w:val="21"/>
        </w:rPr>
        <w:t xml:space="preserve">or </w:t>
      </w:r>
      <w:r>
        <w:rPr>
          <w:rFonts w:ascii="等线" w:hAnsi="等线" w:cs="等线"/>
          <w:color w:val="000000"/>
          <w:sz w:val="21"/>
        </w:rPr>
        <w:t xml:space="preserve"> </w:t>
      </w:r>
      <w:r>
        <w:rPr>
          <w:rFonts w:ascii="等线" w:hAnsi="等线" w:cs="等线"/>
          <w:color w:val="000000"/>
          <w:sz w:val="21"/>
        </w:rPr>
        <w:t>根据新技术发展迭代推荐流</w:t>
      </w:r>
    </w:p>
    <w:p w14:paraId="270AE1BB" w14:textId="77777777" w:rsidR="0060767B" w:rsidRDefault="00121127">
      <w:pPr>
        <w:framePr w:w="955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广告的展示逻辑（记不太清了，有点混乱）</w:t>
      </w:r>
    </w:p>
    <w:p w14:paraId="678277C2" w14:textId="77777777" w:rsidR="0060767B" w:rsidRDefault="00121127">
      <w:pPr>
        <w:framePr w:w="2894" w:wrap="auto" w:hAnchor="text" w:x="1800" w:y="7888"/>
        <w:widowControl w:val="0"/>
        <w:autoSpaceDE w:val="0"/>
        <w:autoSpaceDN w:val="0"/>
        <w:spacing w:before="0" w:after="0" w:line="220" w:lineRule="exact"/>
        <w:jc w:val="left"/>
        <w:rPr>
          <w:rFonts w:ascii="等线"/>
          <w:color w:val="000000"/>
          <w:sz w:val="21"/>
        </w:rPr>
      </w:pPr>
      <w:r>
        <w:rPr>
          <w:rFonts w:ascii="等线" w:hAnsi="等线" w:cs="等线"/>
          <w:color w:val="000000"/>
          <w:sz w:val="21"/>
        </w:rPr>
        <w:t>团队讨论</w:t>
      </w:r>
      <w:r>
        <w:rPr>
          <w:rFonts w:ascii="等线" w:hAnsi="等线" w:cs="等线"/>
          <w:color w:val="000000"/>
          <w:sz w:val="21"/>
        </w:rPr>
        <w:t xml:space="preserve"> </w:t>
      </w:r>
      <w:r>
        <w:rPr>
          <w:rFonts w:ascii="等线"/>
          <w:color w:val="000000"/>
          <w:sz w:val="21"/>
        </w:rPr>
        <w:t>40min+</w:t>
      </w:r>
      <w:r>
        <w:rPr>
          <w:rFonts w:ascii="等线" w:hAnsi="等线" w:cs="等线"/>
          <w:color w:val="000000"/>
          <w:sz w:val="21"/>
        </w:rPr>
        <w:t>总结</w:t>
      </w:r>
      <w:r>
        <w:rPr>
          <w:rFonts w:ascii="等线" w:hAnsi="等线" w:cs="等线"/>
          <w:color w:val="000000"/>
          <w:sz w:val="21"/>
        </w:rPr>
        <w:t xml:space="preserve"> </w:t>
      </w:r>
      <w:r>
        <w:rPr>
          <w:rFonts w:ascii="等线"/>
          <w:color w:val="000000"/>
          <w:sz w:val="21"/>
        </w:rPr>
        <w:t xml:space="preserve"> 5min</w:t>
      </w:r>
    </w:p>
    <w:p w14:paraId="1339297E" w14:textId="77777777" w:rsidR="0060767B" w:rsidRDefault="00121127">
      <w:pPr>
        <w:framePr w:w="7978" w:wrap="auto" w:hAnchor="text" w:x="1800" w:y="8200"/>
        <w:widowControl w:val="0"/>
        <w:autoSpaceDE w:val="0"/>
        <w:autoSpaceDN w:val="0"/>
        <w:spacing w:before="0" w:after="0" w:line="220" w:lineRule="exact"/>
        <w:jc w:val="left"/>
        <w:rPr>
          <w:rFonts w:ascii="等线"/>
          <w:color w:val="000000"/>
          <w:sz w:val="21"/>
        </w:rPr>
      </w:pPr>
      <w:r>
        <w:rPr>
          <w:rFonts w:ascii="等线" w:hAnsi="等线" w:cs="等线"/>
          <w:color w:val="000000"/>
          <w:sz w:val="21"/>
        </w:rPr>
        <w:t>首先我们团队的一个漂亮小姐姐建议我们先选题，一阵沟通后选择问题</w:t>
      </w:r>
      <w:r>
        <w:rPr>
          <w:rFonts w:ascii="等线" w:hAnsi="等线" w:cs="等线"/>
          <w:color w:val="000000"/>
          <w:sz w:val="21"/>
        </w:rPr>
        <w:t xml:space="preserve"> </w:t>
      </w:r>
      <w:r>
        <w:rPr>
          <w:rFonts w:ascii="等线"/>
          <w:color w:val="000000"/>
          <w:sz w:val="21"/>
        </w:rPr>
        <w:t xml:space="preserve"> 1</w:t>
      </w:r>
    </w:p>
    <w:p w14:paraId="12F97C5A" w14:textId="77777777" w:rsidR="0060767B" w:rsidRDefault="00121127">
      <w:pPr>
        <w:framePr w:w="7978"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讨论过程不记录了，结论就是方案呈现与实际完全不符合，预计全军覆灭。</w:t>
      </w:r>
    </w:p>
    <w:p w14:paraId="0824374E" w14:textId="77777777" w:rsidR="0060767B" w:rsidRDefault="00121127">
      <w:pPr>
        <w:framePr w:w="7978"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总结了几个问题：</w:t>
      </w:r>
    </w:p>
    <w:p w14:paraId="706A5E0F" w14:textId="77777777" w:rsidR="0060767B" w:rsidRDefault="00121127">
      <w:pPr>
        <w:framePr w:w="9557"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没有时间观念，前</w:t>
      </w:r>
      <w:r>
        <w:rPr>
          <w:rFonts w:ascii="等线" w:hAnsi="等线" w:cs="等线"/>
          <w:color w:val="000000"/>
          <w:sz w:val="21"/>
        </w:rPr>
        <w:t xml:space="preserve"> </w:t>
      </w:r>
      <w:r>
        <w:rPr>
          <w:rFonts w:ascii="等线"/>
          <w:color w:val="000000"/>
          <w:sz w:val="21"/>
        </w:rPr>
        <w:t xml:space="preserve">15min </w:t>
      </w:r>
      <w:r>
        <w:rPr>
          <w:rFonts w:ascii="等线" w:hAnsi="等线" w:cs="等线"/>
          <w:color w:val="000000"/>
          <w:sz w:val="21"/>
        </w:rPr>
        <w:t>没有</w:t>
      </w:r>
      <w:r>
        <w:rPr>
          <w:rFonts w:ascii="等线" w:hAnsi="等线" w:cs="等线"/>
          <w:color w:val="000000"/>
          <w:sz w:val="21"/>
        </w:rPr>
        <w:t xml:space="preserve"> </w:t>
      </w:r>
      <w:r>
        <w:rPr>
          <w:rFonts w:ascii="等线"/>
          <w:color w:val="000000"/>
          <w:sz w:val="21"/>
        </w:rPr>
        <w:t xml:space="preserve">timer </w:t>
      </w:r>
      <w:r>
        <w:rPr>
          <w:rFonts w:ascii="等线" w:hAnsi="等线" w:cs="等线"/>
          <w:color w:val="000000"/>
          <w:sz w:val="21"/>
        </w:rPr>
        <w:t xml:space="preserve"> </w:t>
      </w:r>
      <w:r>
        <w:rPr>
          <w:rFonts w:ascii="等线" w:hAnsi="等线" w:cs="等线"/>
          <w:color w:val="000000"/>
          <w:sz w:val="21"/>
        </w:rPr>
        <w:t>定义时间，导致后面时间很紧张。（致命问题）</w:t>
      </w:r>
    </w:p>
    <w:p w14:paraId="3BA76487" w14:textId="77777777" w:rsidR="0060767B" w:rsidRDefault="00121127">
      <w:pPr>
        <w:framePr w:w="9557"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没有确定好目标群体（广告主，开始还聊的是广告主，后来就偏题了）</w:t>
      </w:r>
    </w:p>
    <w:p w14:paraId="1FC86B48" w14:textId="77777777" w:rsidR="0060767B" w:rsidRDefault="00121127">
      <w:pPr>
        <w:framePr w:w="9557"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当时定义场景的时候</w:t>
      </w:r>
      <w:r>
        <w:rPr>
          <w:rFonts w:ascii="等线" w:hAnsi="等线" w:cs="等线"/>
          <w:color w:val="000000"/>
          <w:sz w:val="21"/>
        </w:rPr>
        <w:t xml:space="preserve">  </w:t>
      </w:r>
      <w:r>
        <w:rPr>
          <w:rFonts w:ascii="等线" w:hAnsi="等线" w:cs="等线"/>
          <w:color w:val="000000"/>
          <w:sz w:val="21"/>
        </w:rPr>
        <w:t>有点单一化（健身情景），没有考虑这个场景能赚多少广告费（还是</w:t>
      </w:r>
    </w:p>
    <w:p w14:paraId="66C873A2" w14:textId="77777777" w:rsidR="0060767B" w:rsidRDefault="00121127">
      <w:pPr>
        <w:framePr w:w="9557"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目标群体偏离）</w:t>
      </w:r>
    </w:p>
    <w:p w14:paraId="3308FCD2" w14:textId="77777777" w:rsidR="0060767B" w:rsidRDefault="00121127">
      <w:pPr>
        <w:framePr w:w="9557"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探讨展示形式的定义为沉浸式体验</w:t>
      </w:r>
      <w:r>
        <w:rPr>
          <w:rFonts w:ascii="等线"/>
          <w:color w:val="000000"/>
          <w:sz w:val="21"/>
        </w:rPr>
        <w:t>+</w:t>
      </w:r>
      <w:r>
        <w:rPr>
          <w:rFonts w:ascii="等线" w:hAnsi="等线" w:cs="等线"/>
          <w:color w:val="000000"/>
          <w:sz w:val="21"/>
        </w:rPr>
        <w:t>游戏化交互的广告形式，结合</w:t>
      </w:r>
      <w:r>
        <w:rPr>
          <w:rFonts w:ascii="等线" w:hAnsi="等线" w:cs="等线"/>
          <w:color w:val="000000"/>
          <w:sz w:val="21"/>
        </w:rPr>
        <w:t xml:space="preserve"> </w:t>
      </w:r>
      <w:r>
        <w:rPr>
          <w:rFonts w:ascii="等线"/>
          <w:color w:val="000000"/>
          <w:sz w:val="21"/>
        </w:rPr>
        <w:t xml:space="preserve">vr  </w:t>
      </w:r>
      <w:r>
        <w:rPr>
          <w:rFonts w:ascii="等线" w:hAnsi="等线" w:cs="等线"/>
          <w:color w:val="000000"/>
          <w:sz w:val="21"/>
        </w:rPr>
        <w:t>及</w:t>
      </w:r>
      <w:r>
        <w:rPr>
          <w:rFonts w:ascii="等线" w:hAnsi="等线" w:cs="等线"/>
          <w:color w:val="000000"/>
          <w:sz w:val="21"/>
        </w:rPr>
        <w:t xml:space="preserve"> </w:t>
      </w:r>
      <w:r>
        <w:rPr>
          <w:rFonts w:ascii="等线"/>
          <w:color w:val="000000"/>
          <w:sz w:val="21"/>
        </w:rPr>
        <w:t xml:space="preserve">ar </w:t>
      </w:r>
      <w:r>
        <w:rPr>
          <w:rFonts w:ascii="等线" w:hAnsi="等线" w:cs="等线"/>
          <w:color w:val="000000"/>
          <w:sz w:val="21"/>
        </w:rPr>
        <w:t xml:space="preserve"> </w:t>
      </w:r>
      <w:r>
        <w:rPr>
          <w:rFonts w:ascii="等线" w:hAnsi="等线" w:cs="等线"/>
          <w:color w:val="000000"/>
          <w:sz w:val="21"/>
        </w:rPr>
        <w:t>进行全系投影</w:t>
      </w:r>
    </w:p>
    <w:p w14:paraId="7AD7DE80" w14:textId="77777777" w:rsidR="0060767B" w:rsidRDefault="00121127">
      <w:pPr>
        <w:framePr w:w="9557" w:wrap="auto" w:hAnchor="text" w:x="1800" w:y="103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or </w:t>
      </w:r>
      <w:r>
        <w:rPr>
          <w:rFonts w:ascii="等线" w:hAnsi="等线" w:cs="等线"/>
          <w:color w:val="000000"/>
          <w:sz w:val="21"/>
        </w:rPr>
        <w:t xml:space="preserve"> </w:t>
      </w:r>
      <w:r>
        <w:rPr>
          <w:rFonts w:ascii="等线" w:hAnsi="等线" w:cs="等线"/>
          <w:color w:val="000000"/>
          <w:sz w:val="21"/>
        </w:rPr>
        <w:t>体感互动。但没有考虑实际的投入产出比（传统广告做页面，只需要出图。做游戏成本太</w:t>
      </w:r>
    </w:p>
    <w:p w14:paraId="467FC903" w14:textId="77777777" w:rsidR="0060767B" w:rsidRDefault="00121127">
      <w:pPr>
        <w:framePr w:w="9557"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高）</w:t>
      </w:r>
    </w:p>
    <w:p w14:paraId="2F4F6350" w14:textId="77777777" w:rsidR="0060767B" w:rsidRDefault="00121127">
      <w:pPr>
        <w:framePr w:w="9557"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只考虑内容形态，没有考虑</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端用户的转化效果。</w:t>
      </w:r>
      <w:r>
        <w:rPr>
          <w:rFonts w:ascii="等线" w:hAnsi="等线" w:cs="等线"/>
          <w:color w:val="000000"/>
          <w:sz w:val="21"/>
        </w:rPr>
        <w:t xml:space="preserve"> </w:t>
      </w:r>
      <w:r>
        <w:rPr>
          <w:rFonts w:ascii="等线" w:hAnsi="等线" w:cs="等线"/>
          <w:color w:val="000000"/>
          <w:sz w:val="21"/>
        </w:rPr>
        <w:t>比如转化率、点击率、好感度等。（后</w:t>
      </w:r>
    </w:p>
    <w:p w14:paraId="13A1CB22" w14:textId="77777777" w:rsidR="0060767B" w:rsidRDefault="00121127">
      <w:pPr>
        <w:framePr w:w="9557"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面有想到，时间不太够了）</w:t>
      </w:r>
    </w:p>
    <w:p w14:paraId="40FA8D60" w14:textId="77777777" w:rsidR="0060767B" w:rsidRDefault="00121127">
      <w:pPr>
        <w:framePr w:w="9681"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总之，自己的第一次群面，还是面的没有体验过的广告部门（感谢我</w:t>
      </w:r>
      <w:r>
        <w:rPr>
          <w:rFonts w:ascii="等线" w:hAnsi="等线" w:cs="等线"/>
          <w:color w:val="000000"/>
          <w:sz w:val="21"/>
        </w:rPr>
        <w:t xml:space="preserve"> </w:t>
      </w:r>
      <w:r>
        <w:rPr>
          <w:rFonts w:ascii="等线"/>
          <w:color w:val="000000"/>
          <w:sz w:val="21"/>
        </w:rPr>
        <w:t xml:space="preserve">xg </w:t>
      </w:r>
      <w:r>
        <w:rPr>
          <w:rFonts w:ascii="等线" w:hAnsi="等线" w:cs="等线"/>
          <w:color w:val="000000"/>
          <w:sz w:val="21"/>
        </w:rPr>
        <w:t xml:space="preserve"> </w:t>
      </w:r>
      <w:r>
        <w:rPr>
          <w:rFonts w:ascii="等线" w:hAnsi="等线" w:cs="等线"/>
          <w:color w:val="000000"/>
          <w:sz w:val="21"/>
        </w:rPr>
        <w:t>周五的一顿恶补），</w:t>
      </w:r>
    </w:p>
    <w:p w14:paraId="670E744A" w14:textId="77777777" w:rsidR="0060767B" w:rsidRDefault="00121127">
      <w:pPr>
        <w:framePr w:w="9681"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只是抱着学习的态度来面，慢慢总结以及慢慢提高吧，团队的小伙伴大家虽然聊的没有切合</w:t>
      </w:r>
    </w:p>
    <w:p w14:paraId="3090219C" w14:textId="77777777" w:rsidR="0060767B" w:rsidRDefault="00121127">
      <w:pPr>
        <w:framePr w:w="9681"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主题，但聊的挺开心的，最后还想互加</w:t>
      </w:r>
      <w:r>
        <w:rPr>
          <w:rFonts w:ascii="等线" w:hAnsi="等线" w:cs="等线"/>
          <w:color w:val="000000"/>
          <w:sz w:val="21"/>
        </w:rPr>
        <w:t xml:space="preserve"> </w:t>
      </w:r>
      <w:r>
        <w:rPr>
          <w:rFonts w:ascii="等线"/>
          <w:color w:val="000000"/>
          <w:sz w:val="21"/>
        </w:rPr>
        <w:t>wx</w:t>
      </w:r>
      <w:r>
        <w:rPr>
          <w:rFonts w:ascii="等线" w:hAnsi="等线" w:cs="等线"/>
          <w:color w:val="000000"/>
          <w:sz w:val="21"/>
        </w:rPr>
        <w:t>，被面试官无情的结束了会议，哈哈哈，如果有</w:t>
      </w:r>
    </w:p>
    <w:p w14:paraId="246638A3" w14:textId="77777777" w:rsidR="0060767B" w:rsidRDefault="00121127">
      <w:pPr>
        <w:framePr w:w="9681"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同期的面试者看到这个帖子可以私信我，在复盘一波。</w:t>
      </w:r>
    </w:p>
    <w:p w14:paraId="00978C53" w14:textId="77777777" w:rsidR="0060767B" w:rsidRDefault="00121127">
      <w:pPr>
        <w:framePr w:w="9681"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道阻且长，慢慢来</w:t>
      </w:r>
    </w:p>
    <w:p w14:paraId="50EF0E17" w14:textId="77777777" w:rsidR="0060767B" w:rsidRDefault="00121127">
      <w:pPr>
        <w:framePr w:w="3045"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2020.8.13 b </w:t>
      </w:r>
      <w:r>
        <w:rPr>
          <w:rFonts w:ascii="等线" w:hAnsi="等线" w:cs="等线"/>
          <w:color w:val="000000"/>
          <w:sz w:val="21"/>
        </w:rPr>
        <w:t>站移动端</w:t>
      </w:r>
      <w:r>
        <w:rPr>
          <w:rFonts w:ascii="等线"/>
          <w:color w:val="000000"/>
          <w:sz w:val="21"/>
        </w:rPr>
        <w:t>/</w:t>
      </w:r>
      <w:r>
        <w:rPr>
          <w:rFonts w:ascii="等线" w:hAnsi="等线" w:cs="等线"/>
          <w:color w:val="000000"/>
          <w:sz w:val="21"/>
        </w:rPr>
        <w:t>推荐流</w:t>
      </w:r>
    </w:p>
    <w:p w14:paraId="7DFC5C33" w14:textId="77777777" w:rsidR="0060767B" w:rsidRDefault="00121127">
      <w:pPr>
        <w:framePr w:w="9320"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又碰到个超级好的面试官，面试流程和体验也蛮好的。就是时间太长了，面了我</w:t>
      </w:r>
      <w:r>
        <w:rPr>
          <w:rFonts w:ascii="等线" w:hAnsi="等线" w:cs="等线"/>
          <w:color w:val="000000"/>
          <w:sz w:val="21"/>
        </w:rPr>
        <w:t xml:space="preserve"> </w:t>
      </w:r>
      <w:r>
        <w:rPr>
          <w:rFonts w:ascii="等线"/>
          <w:color w:val="000000"/>
          <w:sz w:val="21"/>
        </w:rPr>
        <w:t xml:space="preserve">55 </w:t>
      </w:r>
      <w:r>
        <w:rPr>
          <w:rFonts w:ascii="等线" w:hAnsi="等线" w:cs="等线"/>
          <w:color w:val="000000"/>
          <w:sz w:val="21"/>
        </w:rPr>
        <w:t xml:space="preserve"> </w:t>
      </w:r>
      <w:r>
        <w:rPr>
          <w:rFonts w:ascii="等线" w:hAnsi="等线" w:cs="等线"/>
          <w:color w:val="000000"/>
          <w:sz w:val="21"/>
        </w:rPr>
        <w:t>分钟</w:t>
      </w:r>
    </w:p>
    <w:p w14:paraId="5569FFA5"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191  /  367</w:t>
      </w:r>
    </w:p>
    <w:p w14:paraId="5E81452A"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0474F80" w14:textId="534429E8"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AC1A2E9" w14:textId="58BD40D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193B471" w14:textId="0BEF3E73"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A7E06D4"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FD8BA33" w14:textId="3B10B2E0"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86BFF70" w14:textId="5DECCC96"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233150D" w14:textId="77777777" w:rsidR="0060767B" w:rsidRDefault="00121127">
      <w:pPr>
        <w:framePr w:w="131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CBB5163" w14:textId="77777777" w:rsidR="0060767B" w:rsidRDefault="00121127">
      <w:pPr>
        <w:framePr w:w="5295"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深挖简历（从头挖到尾，这部分花了</w:t>
      </w:r>
      <w:r>
        <w:rPr>
          <w:rFonts w:ascii="等线" w:hAnsi="等线" w:cs="等线"/>
          <w:color w:val="000000"/>
          <w:sz w:val="21"/>
        </w:rPr>
        <w:t xml:space="preserve"> </w:t>
      </w:r>
      <w:r>
        <w:rPr>
          <w:rFonts w:ascii="等线"/>
          <w:color w:val="000000"/>
          <w:sz w:val="21"/>
        </w:rPr>
        <w:t xml:space="preserve">30min </w:t>
      </w:r>
      <w:r>
        <w:rPr>
          <w:rFonts w:ascii="等线" w:hAnsi="等线" w:cs="等线"/>
          <w:color w:val="000000"/>
          <w:sz w:val="21"/>
        </w:rPr>
        <w:t xml:space="preserve"> </w:t>
      </w:r>
      <w:r>
        <w:rPr>
          <w:rFonts w:ascii="等线" w:hAnsi="等线" w:cs="等线"/>
          <w:color w:val="000000"/>
          <w:sz w:val="21"/>
        </w:rPr>
        <w:t>吧）</w:t>
      </w:r>
    </w:p>
    <w:p w14:paraId="692E2F9C" w14:textId="77777777" w:rsidR="0060767B" w:rsidRDefault="00121127">
      <w:pPr>
        <w:framePr w:w="5777"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为什么做</w:t>
      </w:r>
      <w:r>
        <w:rPr>
          <w:rFonts w:ascii="等线" w:hAnsi="等线" w:cs="等线"/>
          <w:color w:val="000000"/>
          <w:sz w:val="21"/>
        </w:rPr>
        <w:t xml:space="preserve"> </w:t>
      </w:r>
      <w:r>
        <w:rPr>
          <w:rFonts w:ascii="等线"/>
          <w:color w:val="000000"/>
          <w:sz w:val="21"/>
        </w:rPr>
        <w:t>pm</w:t>
      </w:r>
      <w:r>
        <w:rPr>
          <w:rFonts w:ascii="等线" w:hAnsi="等线" w:cs="等线"/>
          <w:color w:val="000000"/>
          <w:sz w:val="21"/>
        </w:rPr>
        <w:t>（感觉答得有点累赘，我决定改一版。）</w:t>
      </w:r>
    </w:p>
    <w:p w14:paraId="2BE55C33" w14:textId="77777777" w:rsidR="0060767B" w:rsidRDefault="00121127">
      <w:pPr>
        <w:framePr w:w="3081"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产品经理特质（经典问题）</w:t>
      </w:r>
    </w:p>
    <w:p w14:paraId="190ED2EB" w14:textId="77777777" w:rsidR="0060767B" w:rsidRDefault="00121127">
      <w:pPr>
        <w:framePr w:w="8323"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问我用过</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站吗，什么时候用的（如实回答，还列举了几个我喜欢的</w:t>
      </w:r>
      <w:r>
        <w:rPr>
          <w:rFonts w:ascii="等线" w:hAnsi="等线" w:cs="等线"/>
          <w:color w:val="000000"/>
          <w:sz w:val="21"/>
        </w:rPr>
        <w:t xml:space="preserve"> </w:t>
      </w:r>
      <w:r>
        <w:rPr>
          <w:rFonts w:ascii="等线"/>
          <w:color w:val="000000"/>
          <w:sz w:val="21"/>
        </w:rPr>
        <w:t xml:space="preserve">up </w:t>
      </w:r>
      <w:r>
        <w:rPr>
          <w:rFonts w:ascii="等线" w:hAnsi="等线" w:cs="等线"/>
          <w:color w:val="000000"/>
          <w:sz w:val="21"/>
        </w:rPr>
        <w:t xml:space="preserve"> </w:t>
      </w:r>
      <w:r>
        <w:rPr>
          <w:rFonts w:ascii="等线" w:hAnsi="等线" w:cs="等线"/>
          <w:color w:val="000000"/>
          <w:sz w:val="21"/>
        </w:rPr>
        <w:t>主）</w:t>
      </w:r>
    </w:p>
    <w:p w14:paraId="68BE324C" w14:textId="77777777" w:rsidR="0060767B" w:rsidRDefault="00121127">
      <w:pPr>
        <w:framePr w:w="8323"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问我用过什么其他视频软件（就看过几眼抖音）</w:t>
      </w:r>
    </w:p>
    <w:p w14:paraId="639C7EE6" w14:textId="77777777" w:rsidR="0060767B" w:rsidRDefault="00121127">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比较</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站和抖音（核心：长视频和短视频，然后从界面</w:t>
      </w:r>
      <w:r>
        <w:rPr>
          <w:rFonts w:ascii="等线" w:hAnsi="等线" w:cs="等线"/>
          <w:color w:val="000000"/>
          <w:sz w:val="21"/>
        </w:rPr>
        <w:t xml:space="preserve"> </w:t>
      </w:r>
      <w:r>
        <w:rPr>
          <w:rFonts w:ascii="等线"/>
          <w:color w:val="000000"/>
          <w:sz w:val="21"/>
        </w:rPr>
        <w:t xml:space="preserve">ui </w:t>
      </w:r>
      <w:r>
        <w:rPr>
          <w:rFonts w:ascii="等线" w:hAnsi="等线" w:cs="等线"/>
          <w:color w:val="000000"/>
          <w:sz w:val="21"/>
        </w:rPr>
        <w:t>凸显的内容等几个方面回答了）</w:t>
      </w:r>
    </w:p>
    <w:p w14:paraId="05BD2FF9" w14:textId="77777777" w:rsidR="0060767B" w:rsidRDefault="00121127">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如果</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站做成抖音那样可以吗（不可以，还是长视频短视频的角度，长视频放首页无法吸</w:t>
      </w:r>
    </w:p>
    <w:p w14:paraId="45E624F2" w14:textId="77777777" w:rsidR="0060767B" w:rsidRDefault="00121127">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引用户</w:t>
      </w:r>
      <w:r>
        <w:rPr>
          <w:rFonts w:ascii="等线" w:hAnsi="等线" w:cs="等线"/>
          <w:color w:val="000000"/>
          <w:sz w:val="21"/>
        </w:rPr>
        <w:t xml:space="preserve">  </w:t>
      </w:r>
      <w:r>
        <w:rPr>
          <w:rFonts w:ascii="等线" w:hAnsi="等线" w:cs="等线"/>
          <w:color w:val="000000"/>
          <w:sz w:val="21"/>
        </w:rPr>
        <w:t>无法</w:t>
      </w:r>
      <w:r>
        <w:rPr>
          <w:rFonts w:ascii="等线" w:hAnsi="等线" w:cs="等线"/>
          <w:color w:val="000000"/>
          <w:sz w:val="21"/>
        </w:rPr>
        <w:t xml:space="preserve"> </w:t>
      </w:r>
      <w:r>
        <w:rPr>
          <w:rFonts w:ascii="等线"/>
          <w:color w:val="000000"/>
          <w:sz w:val="21"/>
        </w:rPr>
        <w:t xml:space="preserve">kill </w:t>
      </w:r>
      <w:r>
        <w:rPr>
          <w:rFonts w:ascii="等线" w:hAnsi="等线" w:cs="等线"/>
          <w:color w:val="000000"/>
          <w:sz w:val="21"/>
        </w:rPr>
        <w:t>时长）面试宫还说抖音没有社区，</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站有社区，有核心用户群。所以可以主</w:t>
      </w:r>
    </w:p>
    <w:p w14:paraId="29242850" w14:textId="77777777" w:rsidR="0060767B" w:rsidRDefault="00121127">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打长视频，漏掉了社区</w:t>
      </w:r>
      <w:r>
        <w:rPr>
          <w:rFonts w:ascii="等线"/>
          <w:color w:val="000000"/>
          <w:sz w:val="21"/>
        </w:rPr>
        <w:t>/</w:t>
      </w:r>
      <w:r>
        <w:rPr>
          <w:rFonts w:ascii="等线" w:hAnsi="等线" w:cs="等线"/>
          <w:color w:val="000000"/>
          <w:sz w:val="21"/>
        </w:rPr>
        <w:t>社交这个点</w:t>
      </w:r>
    </w:p>
    <w:p w14:paraId="6B2B5B14" w14:textId="77777777" w:rsidR="0060767B" w:rsidRDefault="00121127">
      <w:pPr>
        <w:framePr w:w="9556"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反问：团队做什么以及团队氛围（自从暑期实习踩了坑以后</w:t>
      </w:r>
      <w:r>
        <w:rPr>
          <w:rFonts w:ascii="等线" w:hAnsi="等线" w:cs="等线"/>
          <w:color w:val="000000"/>
          <w:sz w:val="21"/>
        </w:rPr>
        <w:t xml:space="preserve">   </w:t>
      </w:r>
      <w:r>
        <w:rPr>
          <w:rFonts w:ascii="等线" w:hAnsi="等线" w:cs="等线"/>
          <w:color w:val="000000"/>
          <w:sz w:val="21"/>
        </w:rPr>
        <w:t>觉得团队氛围这个角度很重</w:t>
      </w:r>
    </w:p>
    <w:p w14:paraId="7951FC2F" w14:textId="77777777" w:rsidR="0060767B" w:rsidRDefault="00121127">
      <w:pPr>
        <w:framePr w:w="9556"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要</w:t>
      </w:r>
      <w:r>
        <w:rPr>
          <w:rFonts w:ascii="等线" w:hAnsi="等线" w:cs="等线"/>
          <w:color w:val="000000"/>
          <w:sz w:val="21"/>
        </w:rPr>
        <w:t xml:space="preserve">  </w:t>
      </w:r>
      <w:r>
        <w:rPr>
          <w:rFonts w:ascii="等线" w:hAnsi="等线" w:cs="等线"/>
          <w:color w:val="000000"/>
          <w:sz w:val="21"/>
        </w:rPr>
        <w:t>必须要弄明白）</w:t>
      </w:r>
    </w:p>
    <w:p w14:paraId="594482E5" w14:textId="77777777" w:rsidR="0060767B" w:rsidRDefault="00121127">
      <w:pPr>
        <w:framePr w:w="955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体验也蛮好的，二面不是很确定，毕竟最后有个核心问题没答上来，不知道能不能进入下一</w:t>
      </w:r>
    </w:p>
    <w:p w14:paraId="345E73B8" w14:textId="77777777" w:rsidR="0060767B" w:rsidRDefault="00121127">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轮</w:t>
      </w:r>
    </w:p>
    <w:p w14:paraId="268A1C3B" w14:textId="77777777" w:rsidR="0060767B" w:rsidRDefault="00121127">
      <w:pPr>
        <w:framePr w:w="4025"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2020.08.11  </w:t>
      </w:r>
      <w:r>
        <w:rPr>
          <w:rFonts w:ascii="等线" w:hAnsi="等线" w:cs="等线"/>
          <w:color w:val="000000"/>
          <w:sz w:val="21"/>
        </w:rPr>
        <w:t>京东供应链中台</w:t>
      </w:r>
      <w:r>
        <w:rPr>
          <w:rFonts w:ascii="等线" w:hAnsi="等线" w:cs="等线"/>
          <w:color w:val="000000"/>
          <w:sz w:val="21"/>
        </w:rPr>
        <w:t xml:space="preserve">  </w:t>
      </w:r>
      <w:r>
        <w:rPr>
          <w:rFonts w:ascii="等线" w:hAnsi="等线" w:cs="等线"/>
          <w:color w:val="000000"/>
          <w:sz w:val="21"/>
        </w:rPr>
        <w:t>已过一面</w:t>
      </w:r>
    </w:p>
    <w:p w14:paraId="1B69DABA" w14:textId="77777777" w:rsidR="0060767B" w:rsidRDefault="00121127">
      <w:pPr>
        <w:framePr w:w="5560"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超级好的面试官，面试流程非常流畅，体验也很好。</w:t>
      </w:r>
    </w:p>
    <w:p w14:paraId="46F8DC80" w14:textId="77777777" w:rsidR="0060767B" w:rsidRDefault="00121127">
      <w:pPr>
        <w:framePr w:w="5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42FE68D" w14:textId="77777777" w:rsidR="0060767B" w:rsidRDefault="00121127">
      <w:pPr>
        <w:framePr w:w="9674"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问我目前暑期实习的工作（从需求背景</w:t>
      </w:r>
      <w:r>
        <w:rPr>
          <w:rFonts w:ascii="等线"/>
          <w:color w:val="000000"/>
          <w:sz w:val="21"/>
        </w:rPr>
        <w:t>+</w:t>
      </w:r>
      <w:r>
        <w:rPr>
          <w:rFonts w:ascii="等线" w:hAnsi="等线" w:cs="等线"/>
          <w:color w:val="000000"/>
          <w:sz w:val="21"/>
        </w:rPr>
        <w:t>与设计和前端沟通细节</w:t>
      </w:r>
      <w:r>
        <w:rPr>
          <w:rFonts w:ascii="等线"/>
          <w:color w:val="000000"/>
          <w:sz w:val="21"/>
        </w:rPr>
        <w:t>+</w:t>
      </w:r>
      <w:r>
        <w:rPr>
          <w:rFonts w:ascii="等线" w:hAnsi="等线" w:cs="等线"/>
          <w:color w:val="000000"/>
          <w:sz w:val="21"/>
        </w:rPr>
        <w:t>产出测试</w:t>
      </w:r>
      <w:r>
        <w:rPr>
          <w:rFonts w:ascii="等线"/>
          <w:color w:val="000000"/>
          <w:sz w:val="21"/>
        </w:rPr>
        <w:t>+</w:t>
      </w:r>
      <w:r>
        <w:rPr>
          <w:rFonts w:ascii="等线" w:hAnsi="等线" w:cs="等线"/>
          <w:color w:val="000000"/>
          <w:sz w:val="21"/>
        </w:rPr>
        <w:t>数据复盘）</w:t>
      </w:r>
    </w:p>
    <w:p w14:paraId="4CAC9713" w14:textId="77777777" w:rsidR="0060767B" w:rsidRDefault="00121127">
      <w:pPr>
        <w:framePr w:w="9674"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问我在校期间学过什么课程（因为本科和研究生学的都是供应链管理，所以就讲了一遍，</w:t>
      </w:r>
    </w:p>
    <w:p w14:paraId="142C844E" w14:textId="77777777" w:rsidR="0060767B" w:rsidRDefault="00121127">
      <w:pPr>
        <w:framePr w:w="9674"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小姐姐觉得很</w:t>
      </w:r>
      <w:r>
        <w:rPr>
          <w:rFonts w:ascii="等线" w:hAnsi="等线" w:cs="等线"/>
          <w:color w:val="000000"/>
          <w:sz w:val="21"/>
        </w:rPr>
        <w:t xml:space="preserve"> </w:t>
      </w:r>
      <w:r>
        <w:rPr>
          <w:rFonts w:ascii="等线"/>
          <w:color w:val="000000"/>
          <w:sz w:val="21"/>
        </w:rPr>
        <w:t>match</w:t>
      </w:r>
      <w:r>
        <w:rPr>
          <w:rFonts w:ascii="等线" w:hAnsi="等线" w:cs="等线"/>
          <w:color w:val="000000"/>
          <w:sz w:val="21"/>
        </w:rPr>
        <w:t>）</w:t>
      </w:r>
    </w:p>
    <w:p w14:paraId="0ADC53FE" w14:textId="77777777" w:rsidR="0060767B" w:rsidRDefault="00121127">
      <w:pPr>
        <w:framePr w:w="6223"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产品经理的三个优点（学习能力、逻辑能力、沟通能力）</w:t>
      </w:r>
    </w:p>
    <w:p w14:paraId="418EFED5" w14:textId="77777777" w:rsidR="0060767B" w:rsidRDefault="00121127">
      <w:pPr>
        <w:framePr w:w="6223" w:wrap="auto" w:hAnchor="text" w:x="1800" w:y="8824"/>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举例说明</w:t>
      </w:r>
    </w:p>
    <w:p w14:paraId="25D2F6C4" w14:textId="77777777" w:rsidR="0060767B" w:rsidRDefault="00121127">
      <w:pPr>
        <w:framePr w:w="9559"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问我职业规划（问题</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的衍生问题，还好有些准备）</w:t>
      </w:r>
    </w:p>
    <w:p w14:paraId="29517853" w14:textId="77777777" w:rsidR="0060767B" w:rsidRDefault="00121127">
      <w:pPr>
        <w:framePr w:w="9559" w:wrap="auto" w:hAnchor="text" w:x="1800" w:y="9448"/>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问我做产品经理比较看重的点（业务</w:t>
      </w:r>
      <w:r>
        <w:rPr>
          <w:rFonts w:ascii="等线"/>
          <w:color w:val="000000"/>
          <w:sz w:val="21"/>
        </w:rPr>
        <w:t>&gt;</w:t>
      </w:r>
      <w:r>
        <w:rPr>
          <w:rFonts w:ascii="等线" w:hAnsi="等线" w:cs="等线"/>
          <w:color w:val="000000"/>
          <w:sz w:val="21"/>
        </w:rPr>
        <w:t>团队</w:t>
      </w:r>
      <w:r>
        <w:rPr>
          <w:rFonts w:ascii="等线"/>
          <w:color w:val="000000"/>
          <w:sz w:val="21"/>
        </w:rPr>
        <w:t>&gt;</w:t>
      </w:r>
      <w:r>
        <w:rPr>
          <w:rFonts w:ascii="等线" w:hAnsi="等线" w:cs="等线"/>
          <w:color w:val="000000"/>
          <w:sz w:val="21"/>
        </w:rPr>
        <w:t>成长）</w:t>
      </w:r>
    </w:p>
    <w:p w14:paraId="3581C7B1" w14:textId="77777777" w:rsidR="0060767B" w:rsidRDefault="00121127">
      <w:pPr>
        <w:framePr w:w="9559" w:wrap="auto" w:hAnchor="text" w:x="1800" w:y="9448"/>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场景问题：运营插了一个需求，怎么办（答：小改动</w:t>
      </w:r>
      <w:r>
        <w:rPr>
          <w:rFonts w:ascii="等线" w:hAnsi="等线" w:cs="等线"/>
          <w:color w:val="000000"/>
          <w:sz w:val="21"/>
        </w:rPr>
        <w:t xml:space="preserve">  </w:t>
      </w:r>
      <w:r>
        <w:rPr>
          <w:rFonts w:ascii="等线" w:hAnsi="等线" w:cs="等线"/>
          <w:color w:val="000000"/>
          <w:sz w:val="21"/>
        </w:rPr>
        <w:t>和运营确定后加进来；大改动拆分下</w:t>
      </w:r>
    </w:p>
    <w:p w14:paraId="4ED6AC57" w14:textId="77777777" w:rsidR="0060767B" w:rsidRDefault="00121127">
      <w:pPr>
        <w:framePr w:w="955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必须要做的这期来做；</w:t>
      </w:r>
      <w:r>
        <w:rPr>
          <w:rFonts w:ascii="等线" w:hAnsi="等线" w:cs="等线"/>
          <w:color w:val="000000"/>
          <w:sz w:val="21"/>
        </w:rPr>
        <w:t xml:space="preserve">  </w:t>
      </w:r>
      <w:r>
        <w:rPr>
          <w:rFonts w:ascii="等线" w:hAnsi="等线" w:cs="等线"/>
          <w:color w:val="000000"/>
          <w:sz w:val="21"/>
        </w:rPr>
        <w:t>不重要</w:t>
      </w:r>
      <w:r>
        <w:rPr>
          <w:rFonts w:ascii="等线"/>
          <w:color w:val="000000"/>
          <w:sz w:val="21"/>
        </w:rPr>
        <w:t>/</w:t>
      </w:r>
      <w:r>
        <w:rPr>
          <w:rFonts w:ascii="等线" w:hAnsi="等线" w:cs="等线"/>
          <w:color w:val="000000"/>
          <w:sz w:val="21"/>
        </w:rPr>
        <w:t>优先级低</w:t>
      </w:r>
      <w:r>
        <w:rPr>
          <w:rFonts w:ascii="等线" w:hAnsi="等线" w:cs="等线"/>
          <w:color w:val="000000"/>
          <w:sz w:val="21"/>
        </w:rPr>
        <w:t xml:space="preserve">  </w:t>
      </w:r>
      <w:r>
        <w:rPr>
          <w:rFonts w:ascii="等线" w:hAnsi="等线" w:cs="等线"/>
          <w:color w:val="000000"/>
          <w:sz w:val="21"/>
        </w:rPr>
        <w:t>拆成二期）反思：应该是先拆需求，是必须要做</w:t>
      </w:r>
    </w:p>
    <w:p w14:paraId="1C9E53AF" w14:textId="77777777" w:rsidR="0060767B" w:rsidRDefault="00121127">
      <w:pPr>
        <w:framePr w:w="955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的需求</w:t>
      </w:r>
      <w:r>
        <w:rPr>
          <w:rFonts w:ascii="等线" w:hAnsi="等线" w:cs="等线"/>
          <w:color w:val="000000"/>
          <w:sz w:val="21"/>
        </w:rPr>
        <w:t xml:space="preserve">  </w:t>
      </w:r>
      <w:r>
        <w:rPr>
          <w:rFonts w:ascii="等线" w:hAnsi="等线" w:cs="等线"/>
          <w:color w:val="000000"/>
          <w:sz w:val="21"/>
        </w:rPr>
        <w:t>会影响上线</w:t>
      </w:r>
      <w:r>
        <w:rPr>
          <w:rFonts w:ascii="等线" w:hAnsi="等线" w:cs="等线"/>
          <w:color w:val="000000"/>
          <w:sz w:val="21"/>
        </w:rPr>
        <w:t xml:space="preserve">  </w:t>
      </w:r>
      <w:r>
        <w:rPr>
          <w:rFonts w:ascii="等线"/>
          <w:color w:val="000000"/>
          <w:sz w:val="21"/>
        </w:rPr>
        <w:t xml:space="preserve">or </w:t>
      </w:r>
      <w:r>
        <w:rPr>
          <w:rFonts w:ascii="等线" w:hAnsi="等线" w:cs="等线"/>
          <w:color w:val="000000"/>
          <w:sz w:val="21"/>
        </w:rPr>
        <w:t>时效性不强</w:t>
      </w:r>
      <w:r>
        <w:rPr>
          <w:rFonts w:ascii="等线" w:hAnsi="等线" w:cs="等线"/>
          <w:color w:val="000000"/>
          <w:sz w:val="21"/>
        </w:rPr>
        <w:t xml:space="preserve">  </w:t>
      </w:r>
      <w:r>
        <w:rPr>
          <w:rFonts w:ascii="等线" w:hAnsi="等线" w:cs="等线"/>
          <w:color w:val="000000"/>
          <w:sz w:val="21"/>
        </w:rPr>
        <w:t>可以二期来做，之后再根据开发同学时间来推项目</w:t>
      </w:r>
    </w:p>
    <w:p w14:paraId="00FD1E65" w14:textId="77777777" w:rsidR="0060767B" w:rsidRDefault="00121127">
      <w:pPr>
        <w:framePr w:w="9559" w:wrap="auto" w:hAnchor="text" w:x="1800" w:y="9448"/>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反问环节：问了团队是做什么的</w:t>
      </w:r>
      <w:r>
        <w:rPr>
          <w:rFonts w:ascii="等线" w:hAnsi="等线" w:cs="等线"/>
          <w:color w:val="000000"/>
          <w:sz w:val="21"/>
        </w:rPr>
        <w:t xml:space="preserve">  </w:t>
      </w:r>
      <w:r>
        <w:rPr>
          <w:rFonts w:ascii="等线" w:hAnsi="等线" w:cs="等线"/>
          <w:color w:val="000000"/>
          <w:sz w:val="21"/>
        </w:rPr>
        <w:t>以及团队氛围怎么样（说奖金多</w:t>
      </w:r>
      <w:r>
        <w:rPr>
          <w:rFonts w:ascii="等线" w:hAnsi="等线" w:cs="等线"/>
          <w:color w:val="000000"/>
          <w:sz w:val="21"/>
        </w:rPr>
        <w:t xml:space="preserve">   </w:t>
      </w:r>
      <w:r>
        <w:rPr>
          <w:rFonts w:ascii="等线" w:hAnsi="等线" w:cs="等线"/>
          <w:color w:val="000000"/>
          <w:sz w:val="21"/>
        </w:rPr>
        <w:t>而且</w:t>
      </w:r>
      <w:r>
        <w:rPr>
          <w:rFonts w:ascii="等线" w:hAnsi="等线" w:cs="等线"/>
          <w:color w:val="000000"/>
          <w:sz w:val="21"/>
        </w:rPr>
        <w:t xml:space="preserve">    </w:t>
      </w:r>
      <w:r>
        <w:rPr>
          <w:rFonts w:ascii="等线" w:hAnsi="等线" w:cs="等线"/>
          <w:color w:val="000000"/>
          <w:sz w:val="21"/>
        </w:rPr>
        <w:t>有奶茶喝</w:t>
      </w:r>
      <w:r>
        <w:rPr>
          <w:rFonts w:ascii="等线" w:hAnsi="等线" w:cs="等线"/>
          <w:color w:val="000000"/>
          <w:sz w:val="21"/>
        </w:rPr>
        <w:t xml:space="preserve">  </w:t>
      </w:r>
      <w:r>
        <w:rPr>
          <w:rFonts w:ascii="等线" w:hAnsi="等线" w:cs="等线"/>
          <w:color w:val="000000"/>
          <w:sz w:val="21"/>
        </w:rPr>
        <w:t>奶茶</w:t>
      </w:r>
    </w:p>
    <w:p w14:paraId="0983B68D" w14:textId="77777777" w:rsidR="0060767B" w:rsidRDefault="00121127">
      <w:pPr>
        <w:framePr w:w="955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就很吸引人）</w:t>
      </w:r>
    </w:p>
    <w:p w14:paraId="1CFEF8FF" w14:textId="77777777" w:rsidR="0060767B" w:rsidRDefault="00121127">
      <w:pPr>
        <w:framePr w:w="9557"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体验很好，感觉会有二面。</w:t>
      </w:r>
      <w:r>
        <w:rPr>
          <w:rFonts w:ascii="等线" w:hAnsi="等线" w:cs="等线"/>
          <w:color w:val="000000"/>
          <w:sz w:val="21"/>
        </w:rPr>
        <w:t xml:space="preserve">  </w:t>
      </w:r>
      <w:r>
        <w:rPr>
          <w:rFonts w:ascii="等线" w:hAnsi="等线" w:cs="等线"/>
          <w:color w:val="000000"/>
          <w:sz w:val="21"/>
        </w:rPr>
        <w:t>如果这个小姐姐是我将来的</w:t>
      </w:r>
      <w:r>
        <w:rPr>
          <w:rFonts w:ascii="等线" w:hAnsi="等线" w:cs="等线"/>
          <w:color w:val="000000"/>
          <w:sz w:val="21"/>
        </w:rPr>
        <w:t xml:space="preserve"> </w:t>
      </w:r>
      <w:r>
        <w:rPr>
          <w:rFonts w:ascii="等线"/>
          <w:color w:val="000000"/>
          <w:sz w:val="21"/>
        </w:rPr>
        <w:t>leader</w:t>
      </w:r>
      <w:r>
        <w:rPr>
          <w:rFonts w:ascii="等线" w:hAnsi="等线" w:cs="等线"/>
          <w:color w:val="000000"/>
          <w:sz w:val="21"/>
        </w:rPr>
        <w:t>，我还是很想去京东喝奶茶</w:t>
      </w:r>
    </w:p>
    <w:p w14:paraId="7CA30F55" w14:textId="77777777" w:rsidR="0060767B" w:rsidRDefault="00121127">
      <w:pPr>
        <w:framePr w:w="526"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w:t>
      </w:r>
    </w:p>
    <w:p w14:paraId="16903D62" w14:textId="77777777" w:rsidR="0060767B" w:rsidRDefault="00121127">
      <w:pPr>
        <w:framePr w:w="2929" w:wrap="auto" w:hAnchor="text" w:x="2225" w:y="13239"/>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19.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PM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面经</w:t>
      </w:r>
    </w:p>
    <w:p w14:paraId="368FA075" w14:textId="77777777" w:rsidR="0060767B" w:rsidRDefault="00121127">
      <w:pPr>
        <w:framePr w:w="1859" w:wrap="auto" w:hAnchor="text" w:x="1800" w:y="14025"/>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Si</w:t>
      </w:r>
      <w:r>
        <w:rPr>
          <w:rFonts w:ascii="等线"/>
          <w:color w:val="000000"/>
          <w:sz w:val="21"/>
        </w:rPr>
        <w:t>ssyDeng</w:t>
      </w:r>
    </w:p>
    <w:p w14:paraId="3F0B89C3"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192  /  367</w:t>
      </w:r>
    </w:p>
    <w:p w14:paraId="38B0CED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1FBCF24" w14:textId="7C08F1E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4468B64" w14:textId="2D6C893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15E6A27" w14:textId="512567B8"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E1B0016"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CDEFC07" w14:textId="0914464B"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17741B7" w14:textId="5255F96A"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720EF45" w14:textId="77777777" w:rsidR="0060767B" w:rsidRDefault="00121127">
      <w:pPr>
        <w:framePr w:w="73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w:t>
      </w:r>
    </w:p>
    <w:p w14:paraId="05880DE0" w14:textId="77777777" w:rsidR="0060767B" w:rsidRDefault="00121127">
      <w:pPr>
        <w:framePr w:w="779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读题</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分钟</w:t>
      </w:r>
      <w:r>
        <w:rPr>
          <w:rFonts w:ascii="等线"/>
          <w:color w:val="000000"/>
          <w:sz w:val="21"/>
        </w:rPr>
        <w:t>+</w:t>
      </w:r>
      <w:r>
        <w:rPr>
          <w:rFonts w:ascii="等线" w:hAnsi="等线" w:cs="等线"/>
          <w:color w:val="000000"/>
          <w:sz w:val="21"/>
        </w:rPr>
        <w:t>自我介绍及讨论</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分钟</w:t>
      </w:r>
      <w:r>
        <w:rPr>
          <w:rFonts w:ascii="等线"/>
          <w:color w:val="000000"/>
          <w:sz w:val="21"/>
        </w:rPr>
        <w:t>+</w:t>
      </w:r>
      <w:r>
        <w:rPr>
          <w:rFonts w:ascii="等线" w:hAnsi="等线" w:cs="等线"/>
          <w:color w:val="000000"/>
          <w:sz w:val="21"/>
        </w:rPr>
        <w:t>总结</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分钟</w:t>
      </w:r>
      <w:r>
        <w:rPr>
          <w:rFonts w:ascii="等线"/>
          <w:color w:val="000000"/>
          <w:sz w:val="21"/>
        </w:rPr>
        <w:t>+</w:t>
      </w:r>
      <w:r>
        <w:rPr>
          <w:rFonts w:ascii="等线" w:hAnsi="等线" w:cs="等线"/>
          <w:color w:val="000000"/>
          <w:sz w:val="21"/>
        </w:rPr>
        <w:t>组员补充</w:t>
      </w:r>
      <w:r>
        <w:rPr>
          <w:rFonts w:ascii="等线"/>
          <w:color w:val="000000"/>
          <w:sz w:val="21"/>
        </w:rPr>
        <w:t>+</w:t>
      </w:r>
      <w:r>
        <w:rPr>
          <w:rFonts w:ascii="等线" w:hAnsi="等线" w:cs="等线"/>
          <w:color w:val="000000"/>
          <w:sz w:val="21"/>
        </w:rPr>
        <w:t>面试官提问</w:t>
      </w:r>
    </w:p>
    <w:p w14:paraId="4F88FBC1" w14:textId="77777777" w:rsidR="0060767B" w:rsidRDefault="00121127">
      <w:pPr>
        <w:framePr w:w="9554"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题目：在学校旁开一家奶茶店，从以下</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条当中选出对销售额影响最大的两条，并阐述理</w:t>
      </w:r>
    </w:p>
    <w:p w14:paraId="552EE97D" w14:textId="77777777" w:rsidR="0060767B" w:rsidRDefault="00121127">
      <w:pPr>
        <w:framePr w:w="833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由。（用户特点调研、选址、产品质量与多样性、服务质量、装修、营销活动）</w:t>
      </w:r>
    </w:p>
    <w:p w14:paraId="03C03A1A" w14:textId="77777777" w:rsidR="0060767B" w:rsidRDefault="00121127">
      <w:pPr>
        <w:framePr w:w="115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提问环节</w:t>
      </w:r>
    </w:p>
    <w:p w14:paraId="0081BB2F" w14:textId="77777777" w:rsidR="0060767B" w:rsidRDefault="00121127">
      <w:pPr>
        <w:framePr w:w="942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w:t>
      </w:r>
      <w:r>
        <w:rPr>
          <w:rFonts w:ascii="等线" w:hAnsi="等线" w:cs="等线"/>
          <w:color w:val="000000"/>
          <w:sz w:val="21"/>
        </w:rPr>
        <w:t xml:space="preserve"> </w:t>
      </w:r>
      <w:r>
        <w:rPr>
          <w:rFonts w:ascii="等线"/>
          <w:color w:val="000000"/>
          <w:sz w:val="21"/>
        </w:rPr>
        <w:t>reporter</w:t>
      </w:r>
      <w:r>
        <w:rPr>
          <w:rFonts w:ascii="等线" w:hAnsi="等线" w:cs="等线"/>
          <w:color w:val="000000"/>
          <w:sz w:val="21"/>
        </w:rPr>
        <w:t>：小组讨论中谁表现最好？谁给你留下的印象最深刻？</w:t>
      </w:r>
    </w:p>
    <w:p w14:paraId="0BF6B559" w14:textId="77777777" w:rsidR="0060767B" w:rsidRDefault="00121127">
      <w:pPr>
        <w:framePr w:w="9427" w:wrap="auto" w:hAnchor="text" w:x="1800" w:y="4143"/>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问被提名表现最好的同学：除了这六个因素外，还有什么方法能影响该奶茶店的销售额？</w:t>
      </w:r>
    </w:p>
    <w:p w14:paraId="1297BE73" w14:textId="77777777" w:rsidR="0060767B" w:rsidRDefault="00121127">
      <w:pPr>
        <w:framePr w:w="136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第一次初试</w:t>
      </w:r>
    </w:p>
    <w:p w14:paraId="6271F9B6" w14:textId="77777777" w:rsidR="0060767B" w:rsidRDefault="00121127">
      <w:pPr>
        <w:framePr w:w="2580"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r>
        <w:rPr>
          <w:rFonts w:ascii="等线"/>
          <w:color w:val="000000"/>
          <w:sz w:val="21"/>
        </w:rPr>
        <w:t>+</w:t>
      </w:r>
      <w:r>
        <w:rPr>
          <w:rFonts w:ascii="等线" w:hAnsi="等线" w:cs="等线"/>
          <w:color w:val="000000"/>
          <w:sz w:val="21"/>
        </w:rPr>
        <w:t>项目经历深挖</w:t>
      </w:r>
    </w:p>
    <w:p w14:paraId="49859897" w14:textId="77777777" w:rsidR="0060767B" w:rsidRDefault="00121127">
      <w:pPr>
        <w:framePr w:w="7495"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产品、管理、开发的关系和能力类型</w:t>
      </w:r>
    </w:p>
    <w:p w14:paraId="253BB65E" w14:textId="77777777" w:rsidR="0060767B" w:rsidRDefault="00121127">
      <w:pPr>
        <w:framePr w:w="7495"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个词描述</w:t>
      </w:r>
      <w:r>
        <w:rPr>
          <w:rFonts w:ascii="等线" w:hAnsi="等线" w:cs="等线"/>
          <w:color w:val="000000"/>
          <w:sz w:val="21"/>
        </w:rPr>
        <w:t xml:space="preserve"> </w:t>
      </w:r>
      <w:r>
        <w:rPr>
          <w:rFonts w:ascii="等线"/>
          <w:color w:val="000000"/>
          <w:sz w:val="21"/>
        </w:rPr>
        <w:t xml:space="preserve">to b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to c </w:t>
      </w:r>
      <w:r>
        <w:rPr>
          <w:rFonts w:ascii="等线" w:hAnsi="等线" w:cs="等线"/>
          <w:color w:val="000000"/>
          <w:sz w:val="21"/>
        </w:rPr>
        <w:t xml:space="preserve"> </w:t>
      </w:r>
      <w:r>
        <w:rPr>
          <w:rFonts w:ascii="等线" w:hAnsi="等线" w:cs="等线"/>
          <w:color w:val="000000"/>
          <w:sz w:val="21"/>
        </w:rPr>
        <w:t>用户的不同</w:t>
      </w:r>
    </w:p>
    <w:p w14:paraId="7ED001FF" w14:textId="77777777" w:rsidR="0060767B" w:rsidRDefault="00121127">
      <w:pPr>
        <w:framePr w:w="7495"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作为产品经理你的缺陷是什么？怎么改进？</w:t>
      </w:r>
    </w:p>
    <w:p w14:paraId="0CE98947" w14:textId="77777777" w:rsidR="0060767B" w:rsidRDefault="00121127">
      <w:pPr>
        <w:framePr w:w="7495"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介绍一款你熟悉的国外互联网产品，针对这个产品展开了一系列的问题</w:t>
      </w:r>
    </w:p>
    <w:p w14:paraId="76442329" w14:textId="77777777" w:rsidR="0060767B" w:rsidRDefault="00121127">
      <w:pPr>
        <w:framePr w:w="7495"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你未来想要负责的产品类型是什么？</w:t>
      </w:r>
    </w:p>
    <w:p w14:paraId="2F05C8D7" w14:textId="77777777" w:rsidR="0060767B" w:rsidRDefault="00121127">
      <w:pPr>
        <w:framePr w:w="136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第二次初试</w:t>
      </w:r>
    </w:p>
    <w:p w14:paraId="0BF6BE25" w14:textId="77777777" w:rsidR="0060767B" w:rsidRDefault="00121127">
      <w:pPr>
        <w:framePr w:w="9559"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第一次初试面完后当天就又变回初试（面试时间待定）了，问了之后发现是第一次的面试官</w:t>
      </w:r>
    </w:p>
    <w:p w14:paraId="13E94359" w14:textId="77777777" w:rsidR="0060767B" w:rsidRDefault="00121127">
      <w:pPr>
        <w:framePr w:w="9559"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觉得我的逻辑能力和技术背景更适合部门内的另一个小组，于是有了第二次的初试。</w:t>
      </w:r>
    </w:p>
    <w:p w14:paraId="76C95FC1" w14:textId="77777777" w:rsidR="0060767B" w:rsidRDefault="00121127">
      <w:pPr>
        <w:framePr w:w="9559"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这次没有进行自我介绍，直接就简历提问：</w:t>
      </w:r>
    </w:p>
    <w:p w14:paraId="266B78AF" w14:textId="77777777" w:rsidR="0060767B" w:rsidRDefault="00121127">
      <w:pPr>
        <w:framePr w:w="4836"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三段实习经历中哪一段能力的锻炼程度最强？</w:t>
      </w:r>
    </w:p>
    <w:p w14:paraId="040197F0" w14:textId="77777777" w:rsidR="0060767B" w:rsidRDefault="00121127">
      <w:pPr>
        <w:framePr w:w="9560"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深挖这段实习经历，包括询问一些细节和分工，还有我负责的内容等等，以及如果继续做这</w:t>
      </w:r>
    </w:p>
    <w:p w14:paraId="4C2E74CE" w14:textId="77777777" w:rsidR="0060767B" w:rsidRDefault="00121127">
      <w:pPr>
        <w:framePr w:w="9560"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个项目会有哪些思路和方向</w:t>
      </w:r>
    </w:p>
    <w:p w14:paraId="2D43D988" w14:textId="77777777" w:rsidR="0060767B" w:rsidRDefault="00121127">
      <w:pPr>
        <w:framePr w:w="955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询问兴趣爱好（答的旅游），如果你是酒店，在疫情期间关于跨境游客会面临哪些问题，如</w:t>
      </w:r>
    </w:p>
    <w:p w14:paraId="1EFCEFF4" w14:textId="77777777" w:rsidR="0060767B" w:rsidRDefault="00121127">
      <w:pPr>
        <w:framePr w:w="9559"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何解决？</w:t>
      </w:r>
    </w:p>
    <w:p w14:paraId="688E2A4C" w14:textId="77777777" w:rsidR="0060767B" w:rsidRDefault="00121127">
      <w:pPr>
        <w:framePr w:w="9800"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询问是否去过游乐园，问游乐园能否通过改变票价来改善排队情况，同时不影响总的营业额？</w:t>
      </w:r>
    </w:p>
    <w:p w14:paraId="30F98A77" w14:textId="77777777" w:rsidR="0060767B" w:rsidRDefault="00121127">
      <w:pPr>
        <w:framePr w:w="9800"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如果你的工作内容和兴趣不同怎么办？</w:t>
      </w:r>
    </w:p>
    <w:p w14:paraId="7041BD70" w14:textId="77777777" w:rsidR="0060767B" w:rsidRDefault="00121127">
      <w:pPr>
        <w:framePr w:w="5237"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之前投递的数据分析岗位，现在为什么想做</w:t>
      </w:r>
      <w:r>
        <w:rPr>
          <w:rFonts w:ascii="等线" w:hAnsi="等线" w:cs="等线"/>
          <w:color w:val="000000"/>
          <w:sz w:val="21"/>
        </w:rPr>
        <w:t xml:space="preserve"> </w:t>
      </w:r>
      <w:r>
        <w:rPr>
          <w:rFonts w:ascii="等线"/>
          <w:color w:val="000000"/>
          <w:sz w:val="21"/>
        </w:rPr>
        <w:t>PM</w:t>
      </w:r>
      <w:r>
        <w:rPr>
          <w:rFonts w:ascii="等线" w:hAnsi="等线" w:cs="等线"/>
          <w:color w:val="000000"/>
          <w:sz w:val="21"/>
        </w:rPr>
        <w:t>？</w:t>
      </w:r>
    </w:p>
    <w:p w14:paraId="250D5319" w14:textId="77777777" w:rsidR="0060767B" w:rsidRDefault="00121127">
      <w:pPr>
        <w:framePr w:w="737"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复试</w:t>
      </w:r>
    </w:p>
    <w:p w14:paraId="0B399EA8" w14:textId="77777777" w:rsidR="0060767B" w:rsidRDefault="00121127">
      <w:pPr>
        <w:framePr w:w="1157"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3C884BD4" w14:textId="77777777" w:rsidR="0060767B" w:rsidRDefault="00121127">
      <w:pPr>
        <w:framePr w:w="2661"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w:t>
      </w:r>
      <w:r>
        <w:rPr>
          <w:rFonts w:ascii="等线" w:hAnsi="等线" w:cs="等线"/>
          <w:color w:val="000000"/>
          <w:sz w:val="21"/>
        </w:rPr>
        <w:t xml:space="preserve"> </w:t>
      </w:r>
      <w:r>
        <w:rPr>
          <w:rFonts w:ascii="等线"/>
          <w:color w:val="000000"/>
          <w:sz w:val="21"/>
        </w:rPr>
        <w:t xml:space="preserve">demo </w:t>
      </w:r>
      <w:r>
        <w:rPr>
          <w:rFonts w:ascii="等线" w:hAnsi="等线" w:cs="等线"/>
          <w:color w:val="000000"/>
          <w:sz w:val="21"/>
        </w:rPr>
        <w:t xml:space="preserve"> </w:t>
      </w:r>
      <w:r>
        <w:rPr>
          <w:rFonts w:ascii="等线" w:hAnsi="等线" w:cs="等线"/>
          <w:color w:val="000000"/>
          <w:sz w:val="21"/>
        </w:rPr>
        <w:t>远程桌面分享</w:t>
      </w:r>
    </w:p>
    <w:p w14:paraId="53D1D1B7" w14:textId="77777777" w:rsidR="0060767B" w:rsidRDefault="00121127">
      <w:pPr>
        <w:framePr w:w="2661"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如何做项目管理</w:t>
      </w:r>
    </w:p>
    <w:p w14:paraId="3367412F" w14:textId="77777777" w:rsidR="0060767B" w:rsidRDefault="00121127">
      <w:pPr>
        <w:framePr w:w="3627"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遇到的最大的挫折</w:t>
      </w:r>
    </w:p>
    <w:p w14:paraId="1B3C6A8A" w14:textId="77777777" w:rsidR="0060767B" w:rsidRDefault="00121127">
      <w:pPr>
        <w:framePr w:w="3627"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有哪些除去学习实习外有趣的经历</w:t>
      </w:r>
    </w:p>
    <w:p w14:paraId="77CFE807"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193  /  367</w:t>
      </w:r>
    </w:p>
    <w:p w14:paraId="7E0541B6"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AB6D5FC" w14:textId="1E3AEFD5"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33BE98E" w14:textId="2D89427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C7BD196" w14:textId="2802BBE6"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52461FF"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FD0733D" w14:textId="407574A8"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AE1D1D0" w14:textId="7C87B5A1"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43AEC90" w14:textId="77777777" w:rsidR="0060767B" w:rsidRDefault="00121127">
      <w:pPr>
        <w:framePr w:w="3144"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留学的收获是否达到了预期？</w:t>
      </w:r>
    </w:p>
    <w:p w14:paraId="6391F52D" w14:textId="77777777" w:rsidR="0060767B" w:rsidRDefault="00121127">
      <w:pPr>
        <w:framePr w:w="241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喜欢和人打交道的例子</w:t>
      </w:r>
    </w:p>
    <w:p w14:paraId="7177A745" w14:textId="77777777" w:rsidR="0060767B" w:rsidRDefault="00121127">
      <w:pPr>
        <w:framePr w:w="2418"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公众号运营经历</w:t>
      </w:r>
    </w:p>
    <w:p w14:paraId="1658FFCD" w14:textId="77777777" w:rsidR="0060767B" w:rsidRDefault="00121127">
      <w:pPr>
        <w:framePr w:w="2418"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提问</w:t>
      </w:r>
    </w:p>
    <w:p w14:paraId="6F5A0727" w14:textId="77777777" w:rsidR="0060767B" w:rsidRDefault="00121127">
      <w:pPr>
        <w:framePr w:w="2053"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攒人品，求</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6BD15F66" w14:textId="77777777" w:rsidR="0060767B" w:rsidRDefault="00121127">
      <w:pPr>
        <w:framePr w:w="3607" w:wrap="auto" w:hAnchor="text" w:x="2225" w:y="4190"/>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20.  </w:t>
      </w:r>
      <w:r>
        <w:rPr>
          <w:rFonts w:ascii="QOOPIL+DengXian-Light" w:hAnsi="QOOPIL+DengXian-Light" w:cs="QOOPIL+DengXian-Light"/>
          <w:color w:val="000000"/>
          <w:sz w:val="32"/>
        </w:rPr>
        <w:t>腾讯产培笔试复盘</w:t>
      </w:r>
    </w:p>
    <w:p w14:paraId="5A45AC30" w14:textId="77777777" w:rsidR="0060767B" w:rsidRDefault="00121127">
      <w:pPr>
        <w:framePr w:w="1998"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作者：南山搬砖客</w:t>
      </w:r>
    </w:p>
    <w:p w14:paraId="3DEB8913" w14:textId="77777777" w:rsidR="0060767B" w:rsidRDefault="00121127">
      <w:pPr>
        <w:framePr w:w="1789"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产培问答提复盘</w:t>
      </w:r>
    </w:p>
    <w:p w14:paraId="0FF67D5D" w14:textId="77777777" w:rsidR="0060767B" w:rsidRDefault="00121127">
      <w:pPr>
        <w:framePr w:w="9558" w:wrap="auto" w:hAnchor="text" w:x="1800" w:y="5912"/>
        <w:widowControl w:val="0"/>
        <w:autoSpaceDE w:val="0"/>
        <w:autoSpaceDN w:val="0"/>
        <w:spacing w:before="0" w:after="0" w:line="220" w:lineRule="exact"/>
        <w:jc w:val="left"/>
        <w:rPr>
          <w:rFonts w:ascii="等线"/>
          <w:color w:val="000000"/>
          <w:sz w:val="21"/>
        </w:rPr>
      </w:pPr>
      <w:r>
        <w:rPr>
          <w:rFonts w:ascii="等线" w:hAnsi="等线" w:cs="等线"/>
          <w:color w:val="000000"/>
          <w:sz w:val="21"/>
        </w:rPr>
        <w:t>某小说</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上线了会员模式</w:t>
      </w:r>
      <w:r>
        <w:rPr>
          <w:rFonts w:ascii="等线"/>
          <w:color w:val="000000"/>
          <w:sz w:val="21"/>
        </w:rPr>
        <w:t>,</w:t>
      </w:r>
      <w:r>
        <w:rPr>
          <w:rFonts w:ascii="等线" w:hAnsi="等线" w:cs="等线"/>
          <w:color w:val="000000"/>
          <w:sz w:val="21"/>
        </w:rPr>
        <w:t>用户开通</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个月为</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元</w:t>
      </w:r>
      <w:r>
        <w:rPr>
          <w:rFonts w:ascii="等线"/>
          <w:color w:val="000000"/>
          <w:sz w:val="21"/>
        </w:rPr>
        <w:t>,</w:t>
      </w:r>
      <w:r>
        <w:rPr>
          <w:rFonts w:ascii="等线" w:hAnsi="等线" w:cs="等线"/>
          <w:color w:val="000000"/>
          <w:sz w:val="21"/>
        </w:rPr>
        <w:t>开通</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个月为</w:t>
      </w:r>
      <w:r>
        <w:rPr>
          <w:rFonts w:ascii="等线" w:hAnsi="等线" w:cs="等线"/>
          <w:color w:val="000000"/>
          <w:sz w:val="21"/>
        </w:rPr>
        <w:t xml:space="preserve"> </w:t>
      </w:r>
      <w:r>
        <w:rPr>
          <w:rFonts w:ascii="等线"/>
          <w:color w:val="000000"/>
          <w:sz w:val="21"/>
        </w:rPr>
        <w:t xml:space="preserve">50 </w:t>
      </w:r>
      <w:r>
        <w:rPr>
          <w:rFonts w:ascii="等线" w:hAnsi="等线" w:cs="等线"/>
          <w:color w:val="000000"/>
          <w:sz w:val="21"/>
        </w:rPr>
        <w:t>元</w:t>
      </w:r>
      <w:r>
        <w:rPr>
          <w:rFonts w:ascii="等线"/>
          <w:color w:val="000000"/>
          <w:sz w:val="21"/>
        </w:rPr>
        <w:t>,</w:t>
      </w:r>
      <w:r>
        <w:rPr>
          <w:rFonts w:ascii="等线" w:hAnsi="等线" w:cs="等线"/>
          <w:color w:val="000000"/>
          <w:sz w:val="21"/>
        </w:rPr>
        <w:t>开通</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个月为</w:t>
      </w:r>
      <w:r>
        <w:rPr>
          <w:rFonts w:ascii="等线" w:hAnsi="等线" w:cs="等线"/>
          <w:color w:val="000000"/>
          <w:sz w:val="21"/>
        </w:rPr>
        <w:t xml:space="preserve"> </w:t>
      </w:r>
      <w:r>
        <w:rPr>
          <w:rFonts w:ascii="等线"/>
          <w:color w:val="000000"/>
          <w:sz w:val="21"/>
        </w:rPr>
        <w:t xml:space="preserve"> 98</w:t>
      </w:r>
    </w:p>
    <w:p w14:paraId="7E341BFE" w14:textId="77777777" w:rsidR="0060767B" w:rsidRDefault="00121127">
      <w:pPr>
        <w:framePr w:w="9558"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元</w:t>
      </w:r>
      <w:r>
        <w:rPr>
          <w:rFonts w:ascii="等线"/>
          <w:color w:val="000000"/>
          <w:sz w:val="21"/>
        </w:rPr>
        <w:t>,</w:t>
      </w:r>
      <w:r>
        <w:rPr>
          <w:rFonts w:ascii="等线" w:hAnsi="等线" w:cs="等线"/>
          <w:color w:val="000000"/>
          <w:sz w:val="21"/>
        </w:rPr>
        <w:t>开通</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个月为</w:t>
      </w:r>
      <w:r>
        <w:rPr>
          <w:rFonts w:ascii="等线" w:hAnsi="等线" w:cs="等线"/>
          <w:color w:val="000000"/>
          <w:sz w:val="21"/>
        </w:rPr>
        <w:t xml:space="preserve"> </w:t>
      </w:r>
      <w:r>
        <w:rPr>
          <w:rFonts w:ascii="等线"/>
          <w:color w:val="000000"/>
          <w:sz w:val="21"/>
        </w:rPr>
        <w:t xml:space="preserve">168 </w:t>
      </w:r>
      <w:r>
        <w:rPr>
          <w:rFonts w:ascii="等线" w:hAnsi="等线" w:cs="等线"/>
          <w:color w:val="000000"/>
          <w:sz w:val="21"/>
        </w:rPr>
        <w:t>元</w:t>
      </w:r>
      <w:r>
        <w:rPr>
          <w:rFonts w:ascii="等线"/>
          <w:color w:val="000000"/>
          <w:sz w:val="21"/>
        </w:rPr>
        <w:t>;</w:t>
      </w:r>
      <w:r>
        <w:rPr>
          <w:rFonts w:ascii="等线" w:hAnsi="等线" w:cs="等线"/>
          <w:color w:val="000000"/>
          <w:sz w:val="21"/>
        </w:rPr>
        <w:t>开通会员后有以下特权</w:t>
      </w:r>
    </w:p>
    <w:p w14:paraId="3022DCDB" w14:textId="77777777" w:rsidR="0060767B" w:rsidRDefault="00121127">
      <w:pPr>
        <w:framePr w:w="7771"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）每天领取</w:t>
      </w:r>
      <w:r>
        <w:rPr>
          <w:rFonts w:ascii="等线" w:hAnsi="等线" w:cs="等线"/>
          <w:color w:val="000000"/>
          <w:sz w:val="21"/>
        </w:rPr>
        <w:t xml:space="preserve"> </w:t>
      </w:r>
      <w:r>
        <w:rPr>
          <w:rFonts w:ascii="等线"/>
          <w:color w:val="000000"/>
          <w:sz w:val="21"/>
        </w:rPr>
        <w:t xml:space="preserve">60 </w:t>
      </w:r>
      <w:r>
        <w:rPr>
          <w:rFonts w:ascii="等线" w:hAnsi="等线" w:cs="等线"/>
          <w:color w:val="000000"/>
          <w:sz w:val="21"/>
        </w:rPr>
        <w:t>个书币</w:t>
      </w:r>
      <w:r>
        <w:rPr>
          <w:rFonts w:ascii="等线"/>
          <w:color w:val="000000"/>
          <w:sz w:val="21"/>
        </w:rPr>
        <w:t xml:space="preserve">(100 </w:t>
      </w:r>
      <w:r>
        <w:rPr>
          <w:rFonts w:ascii="等线" w:hAnsi="等线" w:cs="等线"/>
          <w:color w:val="000000"/>
          <w:sz w:val="21"/>
        </w:rPr>
        <w:t>书币</w:t>
      </w:r>
      <w:r>
        <w:rPr>
          <w:rFonts w:ascii="等线"/>
          <w:color w:val="000000"/>
          <w:sz w:val="21"/>
        </w:rPr>
        <w:t xml:space="preserve">=1 </w:t>
      </w:r>
      <w:r>
        <w:rPr>
          <w:rFonts w:ascii="等线" w:hAnsi="等线" w:cs="等线"/>
          <w:color w:val="000000"/>
          <w:sz w:val="21"/>
        </w:rPr>
        <w:t>元</w:t>
      </w:r>
      <w:r>
        <w:rPr>
          <w:rFonts w:ascii="等线"/>
          <w:color w:val="000000"/>
          <w:sz w:val="21"/>
        </w:rPr>
        <w:t>),</w:t>
      </w:r>
      <w:r>
        <w:rPr>
          <w:rFonts w:ascii="等线" w:hAnsi="等线" w:cs="等线"/>
          <w:color w:val="000000"/>
          <w:sz w:val="21"/>
        </w:rPr>
        <w:t>用户可以使用书币购买付费小说</w:t>
      </w:r>
    </w:p>
    <w:p w14:paraId="447F8185" w14:textId="77777777" w:rsidR="0060767B" w:rsidRDefault="00121127">
      <w:pPr>
        <w:framePr w:w="7771" w:wrap="auto" w:hAnchor="text" w:x="1800" w:y="65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）购买小说时可以享受会员</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 xml:space="preserve"> </w:t>
      </w:r>
      <w:r>
        <w:rPr>
          <w:rFonts w:ascii="等线" w:hAnsi="等线" w:cs="等线"/>
          <w:color w:val="000000"/>
          <w:sz w:val="21"/>
        </w:rPr>
        <w:t>折的优惠</w:t>
      </w:r>
    </w:p>
    <w:p w14:paraId="6A989B7D" w14:textId="77777777" w:rsidR="0060767B" w:rsidRDefault="00121127">
      <w:pPr>
        <w:framePr w:w="9557" w:wrap="auto" w:hAnchor="text" w:x="1800" w:y="7160"/>
        <w:widowControl w:val="0"/>
        <w:autoSpaceDE w:val="0"/>
        <w:autoSpaceDN w:val="0"/>
        <w:spacing w:before="0" w:after="0" w:line="220" w:lineRule="exact"/>
        <w:jc w:val="left"/>
        <w:rPr>
          <w:rFonts w:ascii="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）享受</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部番外小说仅会员才可阅读</w:t>
      </w:r>
      <w:r>
        <w:rPr>
          <w:rFonts w:ascii="等线"/>
          <w:color w:val="000000"/>
          <w:sz w:val="21"/>
        </w:rPr>
        <w:t>,</w:t>
      </w:r>
      <w:r>
        <w:rPr>
          <w:rFonts w:ascii="等线" w:hAnsi="等线" w:cs="等线"/>
          <w:color w:val="000000"/>
          <w:sz w:val="21"/>
        </w:rPr>
        <w:t>且免费阅读</w:t>
      </w:r>
      <w:r>
        <w:rPr>
          <w:rFonts w:ascii="等线"/>
          <w:color w:val="000000"/>
          <w:sz w:val="21"/>
        </w:rPr>
        <w:t>;</w:t>
      </w:r>
    </w:p>
    <w:p w14:paraId="7B91F1E2" w14:textId="77777777" w:rsidR="0060767B" w:rsidRDefault="00121127">
      <w:pPr>
        <w:framePr w:w="9557"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由于会员也是在消费小说内容的前提下产生的收益</w:t>
      </w:r>
      <w:r>
        <w:rPr>
          <w:rFonts w:ascii="等线" w:hAnsi="等线" w:cs="等线"/>
          <w:color w:val="000000"/>
          <w:sz w:val="21"/>
        </w:rPr>
        <w:t xml:space="preserve"> </w:t>
      </w:r>
      <w:r>
        <w:rPr>
          <w:rFonts w:ascii="等线"/>
          <w:color w:val="000000"/>
          <w:sz w:val="21"/>
        </w:rPr>
        <w:t>,</w:t>
      </w:r>
      <w:r>
        <w:rPr>
          <w:rFonts w:ascii="等线" w:hAnsi="等线" w:cs="等线"/>
          <w:color w:val="000000"/>
          <w:sz w:val="21"/>
        </w:rPr>
        <w:t>因此希望将此笔收入与小说作者进行分</w:t>
      </w:r>
    </w:p>
    <w:p w14:paraId="28F96563" w14:textId="77777777" w:rsidR="0060767B" w:rsidRDefault="00121127">
      <w:pPr>
        <w:framePr w:w="9557"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成。</w:t>
      </w:r>
    </w:p>
    <w:p w14:paraId="02B34B3B" w14:textId="77777777" w:rsidR="0060767B" w:rsidRDefault="00121127">
      <w:pPr>
        <w:framePr w:w="9558" w:wrap="auto" w:hAnchor="text" w:x="1800" w:y="8096"/>
        <w:widowControl w:val="0"/>
        <w:autoSpaceDE w:val="0"/>
        <w:autoSpaceDN w:val="0"/>
        <w:spacing w:before="0" w:after="0" w:line="220" w:lineRule="exact"/>
        <w:jc w:val="left"/>
        <w:rPr>
          <w:rFonts w:ascii="等线"/>
          <w:color w:val="000000"/>
          <w:sz w:val="21"/>
        </w:rPr>
      </w:pPr>
      <w:r>
        <w:rPr>
          <w:rFonts w:ascii="等线" w:hAnsi="等线" w:cs="等线"/>
          <w:color w:val="000000"/>
          <w:sz w:val="21"/>
        </w:rPr>
        <w:t>假如</w:t>
      </w:r>
      <w:r>
        <w:rPr>
          <w:rFonts w:ascii="等线" w:hAnsi="等线" w:cs="等线"/>
          <w:color w:val="000000"/>
          <w:sz w:val="21"/>
        </w:rPr>
        <w:t xml:space="preserve"> </w:t>
      </w:r>
      <w:r>
        <w:rPr>
          <w:rFonts w:ascii="等线"/>
          <w:color w:val="000000"/>
          <w:sz w:val="21"/>
        </w:rPr>
        <w:t xml:space="preserve">2020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月会员总收入流水为</w:t>
      </w:r>
      <w:r>
        <w:rPr>
          <w:rFonts w:ascii="等线" w:hAnsi="等线" w:cs="等线"/>
          <w:color w:val="000000"/>
          <w:sz w:val="21"/>
        </w:rPr>
        <w:t xml:space="preserve"> </w:t>
      </w:r>
      <w:r>
        <w:rPr>
          <w:rFonts w:ascii="等线"/>
          <w:color w:val="000000"/>
          <w:sz w:val="21"/>
        </w:rPr>
        <w:t xml:space="preserve">500 </w:t>
      </w:r>
      <w:r>
        <w:rPr>
          <w:rFonts w:ascii="等线" w:hAnsi="等线" w:cs="等线"/>
          <w:color w:val="000000"/>
          <w:sz w:val="21"/>
        </w:rPr>
        <w:t>万元</w:t>
      </w:r>
      <w:r>
        <w:rPr>
          <w:rFonts w:ascii="等线"/>
          <w:color w:val="000000"/>
          <w:sz w:val="21"/>
        </w:rPr>
        <w:t>,</w:t>
      </w:r>
      <w:r>
        <w:rPr>
          <w:rFonts w:ascii="等线" w:hAnsi="等线" w:cs="等线"/>
          <w:color w:val="000000"/>
          <w:sz w:val="21"/>
        </w:rPr>
        <w:t>请问应该如何设计分成规则</w:t>
      </w:r>
      <w:r>
        <w:rPr>
          <w:rFonts w:ascii="等线"/>
          <w:color w:val="000000"/>
          <w:sz w:val="21"/>
        </w:rPr>
        <w:t>?(</w:t>
      </w:r>
      <w:r>
        <w:rPr>
          <w:rFonts w:ascii="等线" w:hAnsi="等线" w:cs="等线"/>
          <w:color w:val="000000"/>
          <w:sz w:val="21"/>
        </w:rPr>
        <w:t>可以只描述逻辑</w:t>
      </w:r>
      <w:r>
        <w:rPr>
          <w:rFonts w:ascii="等线"/>
          <w:color w:val="000000"/>
          <w:sz w:val="21"/>
        </w:rPr>
        <w:t>,</w:t>
      </w:r>
    </w:p>
    <w:p w14:paraId="3359B5C1" w14:textId="77777777" w:rsidR="0060767B" w:rsidRDefault="00121127">
      <w:pPr>
        <w:framePr w:w="9558" w:wrap="auto" w:hAnchor="text" w:x="1800" w:y="8096"/>
        <w:widowControl w:val="0"/>
        <w:autoSpaceDE w:val="0"/>
        <w:autoSpaceDN w:val="0"/>
        <w:spacing w:before="0" w:after="0" w:line="312" w:lineRule="exact"/>
        <w:jc w:val="left"/>
        <w:rPr>
          <w:rFonts w:ascii="等线"/>
          <w:color w:val="000000"/>
          <w:sz w:val="21"/>
        </w:rPr>
      </w:pPr>
      <w:r>
        <w:rPr>
          <w:rFonts w:ascii="等线" w:hAnsi="等线" w:cs="等线"/>
          <w:color w:val="000000"/>
          <w:sz w:val="21"/>
        </w:rPr>
        <w:t>也可通过假设数据写出具体计算公式</w:t>
      </w:r>
      <w:r>
        <w:rPr>
          <w:rFonts w:ascii="等线"/>
          <w:color w:val="000000"/>
          <w:sz w:val="21"/>
        </w:rPr>
        <w:t>)</w:t>
      </w:r>
    </w:p>
    <w:p w14:paraId="139E841C" w14:textId="77777777" w:rsidR="0060767B" w:rsidRDefault="00121127">
      <w:pPr>
        <w:framePr w:w="1369"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答题框架：</w:t>
      </w:r>
    </w:p>
    <w:p w14:paraId="433EEC3B" w14:textId="77777777" w:rsidR="0060767B" w:rsidRDefault="00121127">
      <w:pPr>
        <w:framePr w:w="1945"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钱是如何流入的</w:t>
      </w:r>
    </w:p>
    <w:p w14:paraId="5FF966E7" w14:textId="77777777" w:rsidR="0060767B" w:rsidRDefault="00121127">
      <w:pPr>
        <w:framePr w:w="2154"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平台应该如何分成</w:t>
      </w:r>
    </w:p>
    <w:p w14:paraId="7DED9317" w14:textId="77777777" w:rsidR="0060767B" w:rsidRDefault="00121127">
      <w:pPr>
        <w:framePr w:w="6223"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分成的钱要多平台的引流和作者的创作形成一种正向激励</w:t>
      </w:r>
    </w:p>
    <w:p w14:paraId="1E30DE21" w14:textId="77777777" w:rsidR="0060767B" w:rsidRDefault="00121127">
      <w:pPr>
        <w:framePr w:w="2839"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平台的收费模式进行拆解</w:t>
      </w:r>
    </w:p>
    <w:p w14:paraId="53C66CBB" w14:textId="77777777" w:rsidR="0060767B" w:rsidRDefault="00121127">
      <w:pPr>
        <w:framePr w:w="5590"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会员费收入，按月</w:t>
      </w:r>
      <w:r>
        <w:rPr>
          <w:rFonts w:ascii="等线" w:hAnsi="等线" w:cs="等线"/>
          <w:color w:val="000000"/>
          <w:sz w:val="21"/>
        </w:rPr>
        <w:t xml:space="preserve"> </w:t>
      </w:r>
      <w:r>
        <w:rPr>
          <w:rFonts w:ascii="等线"/>
          <w:color w:val="000000"/>
          <w:sz w:val="21"/>
        </w:rPr>
        <w:t>15rmb</w:t>
      </w:r>
      <w:r>
        <w:rPr>
          <w:rFonts w:ascii="等线" w:hAnsi="等线" w:cs="等线"/>
          <w:color w:val="000000"/>
          <w:sz w:val="21"/>
        </w:rPr>
        <w:t>，按年</w:t>
      </w:r>
      <w:r>
        <w:rPr>
          <w:rFonts w:ascii="等线" w:hAnsi="等线" w:cs="等线"/>
          <w:color w:val="000000"/>
          <w:sz w:val="21"/>
        </w:rPr>
        <w:t xml:space="preserve"> </w:t>
      </w:r>
      <w:r>
        <w:rPr>
          <w:rFonts w:ascii="等线"/>
          <w:color w:val="000000"/>
          <w:sz w:val="21"/>
        </w:rPr>
        <w:t>14rmb</w:t>
      </w:r>
      <w:r>
        <w:rPr>
          <w:rFonts w:ascii="等线" w:hAnsi="等线" w:cs="等线"/>
          <w:color w:val="000000"/>
          <w:sz w:val="21"/>
        </w:rPr>
        <w:t>（每月）；</w:t>
      </w:r>
    </w:p>
    <w:p w14:paraId="7E462C7A" w14:textId="77777777" w:rsidR="0060767B" w:rsidRDefault="00121127">
      <w:pPr>
        <w:framePr w:w="5590" w:wrap="auto" w:hAnchor="text" w:x="1800" w:y="1090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会员付费收入，会员享</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 xml:space="preserve"> </w:t>
      </w:r>
      <w:r>
        <w:rPr>
          <w:rFonts w:ascii="等线" w:hAnsi="等线" w:cs="等线"/>
          <w:color w:val="000000"/>
          <w:sz w:val="21"/>
        </w:rPr>
        <w:t>折优惠；</w:t>
      </w:r>
    </w:p>
    <w:p w14:paraId="65254FC3" w14:textId="77777777" w:rsidR="0060767B" w:rsidRDefault="00121127">
      <w:pPr>
        <w:framePr w:w="5590" w:wrap="auto" w:hAnchor="text" w:x="1800" w:y="10905"/>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1.3 </w:t>
      </w:r>
      <w:r>
        <w:rPr>
          <w:rFonts w:ascii="等线" w:hAnsi="等线" w:cs="等线"/>
          <w:color w:val="000000"/>
          <w:sz w:val="21"/>
        </w:rPr>
        <w:t xml:space="preserve"> </w:t>
      </w:r>
      <w:r>
        <w:rPr>
          <w:rFonts w:ascii="等线" w:hAnsi="等线" w:cs="等线"/>
          <w:color w:val="000000"/>
          <w:sz w:val="21"/>
        </w:rPr>
        <w:t>直接购买收入，无优惠；</w:t>
      </w:r>
    </w:p>
    <w:p w14:paraId="6371C707" w14:textId="77777777" w:rsidR="0060767B" w:rsidRDefault="00121127">
      <w:pPr>
        <w:framePr w:w="2317"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1.4 </w:t>
      </w:r>
      <w:r>
        <w:rPr>
          <w:rFonts w:ascii="等线" w:hAnsi="等线" w:cs="等线"/>
          <w:color w:val="000000"/>
          <w:sz w:val="21"/>
        </w:rPr>
        <w:t xml:space="preserve"> </w:t>
      </w:r>
      <w:r>
        <w:rPr>
          <w:rFonts w:ascii="等线" w:hAnsi="等线" w:cs="等线"/>
          <w:color w:val="000000"/>
          <w:sz w:val="21"/>
        </w:rPr>
        <w:t>其他收入：广告等</w:t>
      </w:r>
    </w:p>
    <w:p w14:paraId="1EED338F" w14:textId="77777777" w:rsidR="0060767B" w:rsidRDefault="00121127">
      <w:pPr>
        <w:framePr w:w="7031"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共同组成了平台</w:t>
      </w:r>
      <w:r>
        <w:rPr>
          <w:rFonts w:ascii="等线" w:hAnsi="等线" w:cs="等线"/>
          <w:color w:val="000000"/>
          <w:sz w:val="21"/>
        </w:rPr>
        <w:t xml:space="preserve"> </w:t>
      </w:r>
      <w:r>
        <w:rPr>
          <w:rFonts w:ascii="等线"/>
          <w:color w:val="000000"/>
          <w:sz w:val="21"/>
        </w:rPr>
        <w:t xml:space="preserve">500 </w:t>
      </w:r>
      <w:r>
        <w:rPr>
          <w:rFonts w:ascii="等线" w:hAnsi="等线" w:cs="等线"/>
          <w:color w:val="000000"/>
          <w:sz w:val="21"/>
        </w:rPr>
        <w:t xml:space="preserve"> </w:t>
      </w:r>
      <w:r>
        <w:rPr>
          <w:rFonts w:ascii="等线" w:hAnsi="等线" w:cs="等线"/>
          <w:color w:val="000000"/>
          <w:sz w:val="21"/>
        </w:rPr>
        <w:t>万的收入，通过经验预估认为收入占比应该是</w:t>
      </w:r>
    </w:p>
    <w:p w14:paraId="0CDFAA87" w14:textId="77777777" w:rsidR="0060767B" w:rsidRDefault="00121127">
      <w:pPr>
        <w:framePr w:w="7031"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会员费收入</w:t>
      </w:r>
      <w:r>
        <w:rPr>
          <w:rFonts w:ascii="等线"/>
          <w:color w:val="000000"/>
          <w:sz w:val="21"/>
        </w:rPr>
        <w:t>&gt;</w:t>
      </w:r>
      <w:r>
        <w:rPr>
          <w:rFonts w:ascii="等线" w:hAnsi="等线" w:cs="等线"/>
          <w:color w:val="000000"/>
          <w:sz w:val="21"/>
        </w:rPr>
        <w:t>会员付费收入</w:t>
      </w:r>
      <w:r>
        <w:rPr>
          <w:rFonts w:ascii="等线"/>
          <w:color w:val="000000"/>
          <w:sz w:val="21"/>
        </w:rPr>
        <w:t>&gt;</w:t>
      </w:r>
      <w:r>
        <w:rPr>
          <w:rFonts w:ascii="等线" w:hAnsi="等线" w:cs="等线"/>
          <w:color w:val="000000"/>
          <w:sz w:val="21"/>
        </w:rPr>
        <w:t>其他收入</w:t>
      </w:r>
      <w:r>
        <w:rPr>
          <w:rFonts w:ascii="等线"/>
          <w:color w:val="000000"/>
          <w:sz w:val="21"/>
        </w:rPr>
        <w:t>&gt;</w:t>
      </w:r>
      <w:r>
        <w:rPr>
          <w:rFonts w:ascii="等线" w:hAnsi="等线" w:cs="等线"/>
          <w:color w:val="000000"/>
          <w:sz w:val="21"/>
        </w:rPr>
        <w:t>直接购买收入。</w:t>
      </w:r>
    </w:p>
    <w:p w14:paraId="7B9DABA5" w14:textId="77777777" w:rsidR="0060767B" w:rsidRDefault="00121127">
      <w:pPr>
        <w:framePr w:w="2154"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平台应该如何分成</w:t>
      </w:r>
    </w:p>
    <w:p w14:paraId="6ACED864" w14:textId="77777777" w:rsidR="0060767B" w:rsidRDefault="00121127">
      <w:pPr>
        <w:framePr w:w="9560"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我认为平台的会员费收入应该是平台和作者群体共建获得，他应该涵盖会员专享</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篇番</w:t>
      </w:r>
    </w:p>
    <w:p w14:paraId="1C50737C" w14:textId="77777777" w:rsidR="0060767B" w:rsidRDefault="00121127">
      <w:pPr>
        <w:framePr w:w="1157"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外的支出</w:t>
      </w:r>
    </w:p>
    <w:p w14:paraId="556B18F6" w14:textId="77777777" w:rsidR="0060767B" w:rsidRDefault="00121127">
      <w:pPr>
        <w:framePr w:w="4353"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平台可以和作者形成一种梯度的分成模式</w:t>
      </w:r>
    </w:p>
    <w:p w14:paraId="08A9890F" w14:textId="77777777" w:rsidR="0060767B" w:rsidRDefault="00121127">
      <w:pPr>
        <w:framePr w:w="4353"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分为新兴作家、腰部作家和头部作家</w:t>
      </w:r>
    </w:p>
    <w:p w14:paraId="6AFBC94E"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194  /  367</w:t>
      </w:r>
    </w:p>
    <w:p w14:paraId="5866B2C4"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6E4E5BD" w14:textId="7984383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64E6A03" w14:textId="6F25FEBD"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945D3B9" w14:textId="193A328F"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6D849D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29634BF" w14:textId="6CE85CED"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7724339" w14:textId="5FA4433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589D89F" w14:textId="77777777" w:rsidR="0060767B" w:rsidRDefault="00121127">
      <w:pPr>
        <w:framePr w:w="797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参考信息流推荐策略方法对作者进行打分，打分参考权重可以有：</w:t>
      </w:r>
    </w:p>
    <w:p w14:paraId="2448205C" w14:textId="77777777" w:rsidR="0060767B" w:rsidRDefault="00121127">
      <w:pPr>
        <w:framePr w:w="7978"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点击量；</w:t>
      </w:r>
      <w:r>
        <w:rPr>
          <w:rFonts w:ascii="等线"/>
          <w:color w:val="000000"/>
          <w:sz w:val="21"/>
        </w:rPr>
        <w:t>2.</w:t>
      </w:r>
      <w:r>
        <w:rPr>
          <w:rFonts w:ascii="等线" w:hAnsi="等线" w:cs="等线"/>
          <w:color w:val="000000"/>
          <w:sz w:val="21"/>
        </w:rPr>
        <w:t>阅读时间；</w:t>
      </w:r>
      <w:r>
        <w:rPr>
          <w:rFonts w:ascii="等线"/>
          <w:color w:val="000000"/>
          <w:sz w:val="21"/>
        </w:rPr>
        <w:t>3.</w:t>
      </w:r>
      <w:r>
        <w:rPr>
          <w:rFonts w:ascii="等线" w:hAnsi="等线" w:cs="等线"/>
          <w:color w:val="000000"/>
          <w:sz w:val="21"/>
        </w:rPr>
        <w:t>收藏量；</w:t>
      </w:r>
      <w:r>
        <w:rPr>
          <w:rFonts w:ascii="等线"/>
          <w:color w:val="000000"/>
          <w:sz w:val="21"/>
        </w:rPr>
        <w:t>4.</w:t>
      </w:r>
      <w:r>
        <w:rPr>
          <w:rFonts w:ascii="等线" w:hAnsi="等线" w:cs="等线"/>
          <w:color w:val="000000"/>
          <w:sz w:val="21"/>
        </w:rPr>
        <w:t>点赞数；</w:t>
      </w:r>
      <w:r>
        <w:rPr>
          <w:rFonts w:ascii="等线"/>
          <w:color w:val="000000"/>
          <w:sz w:val="21"/>
        </w:rPr>
        <w:t>5.</w:t>
      </w:r>
      <w:r>
        <w:rPr>
          <w:rFonts w:ascii="等线" w:hAnsi="等线" w:cs="等线"/>
          <w:color w:val="000000"/>
          <w:sz w:val="21"/>
        </w:rPr>
        <w:t>分享数；</w:t>
      </w:r>
      <w:r>
        <w:rPr>
          <w:rFonts w:ascii="等线"/>
          <w:color w:val="000000"/>
          <w:sz w:val="21"/>
        </w:rPr>
        <w:t>6.</w:t>
      </w:r>
      <w:r>
        <w:rPr>
          <w:rFonts w:ascii="等线" w:hAnsi="等线" w:cs="等线"/>
          <w:color w:val="000000"/>
          <w:sz w:val="21"/>
        </w:rPr>
        <w:t>评论数等指标。</w:t>
      </w:r>
    </w:p>
    <w:p w14:paraId="7E0E1FAB" w14:textId="77777777" w:rsidR="0060767B" w:rsidRDefault="00121127">
      <w:pPr>
        <w:framePr w:w="7978"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针对会员付费和直接购买部分的收入，这一般大多数为头部作者的付费文章</w:t>
      </w:r>
    </w:p>
    <w:p w14:paraId="7EE1D070" w14:textId="77777777" w:rsidR="0060767B" w:rsidRDefault="00121127">
      <w:pPr>
        <w:framePr w:w="7978"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平台可以采取与头部作者分成的方式，激励作者创作也做平台创收。</w:t>
      </w:r>
    </w:p>
    <w:p w14:paraId="3806597D" w14:textId="77777777" w:rsidR="0060767B" w:rsidRDefault="00121127">
      <w:pPr>
        <w:framePr w:w="9559"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分成的钱要多平台的引流和作者的创作形成一种正向激励</w:t>
      </w:r>
    </w:p>
    <w:p w14:paraId="66A3F38A" w14:textId="77777777" w:rsidR="0060767B" w:rsidRDefault="00121127">
      <w:pPr>
        <w:framePr w:w="9559"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平台可以通过流量和文章的排序方式作为手段激励作者创作和对流量进行扶持，针对不同层</w:t>
      </w:r>
    </w:p>
    <w:p w14:paraId="3AC2DAE3" w14:textId="77777777" w:rsidR="0060767B" w:rsidRDefault="00121127">
      <w:pPr>
        <w:framePr w:w="9559"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级的作者制定不同的政策</w:t>
      </w:r>
    </w:p>
    <w:p w14:paraId="60540390" w14:textId="77777777" w:rsidR="0060767B" w:rsidRDefault="00121127">
      <w:pPr>
        <w:framePr w:w="9681"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针对新兴作者的文章降低收入，但是给与流量引导，扶持优秀的新兴作家能在平台大放异彩，</w:t>
      </w:r>
    </w:p>
    <w:p w14:paraId="1219A7FF" w14:textId="77777777" w:rsidR="0060767B" w:rsidRDefault="00121127">
      <w:pPr>
        <w:framePr w:w="9681"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实现自我价值，做平台建立创作生态</w:t>
      </w:r>
    </w:p>
    <w:p w14:paraId="7D4E9EB3" w14:textId="77777777" w:rsidR="0060767B" w:rsidRDefault="00121127">
      <w:pPr>
        <w:framePr w:w="9560"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针对腰部作家可以采取绑定策略，作为后备力量，做到对平台忠诚，同时能获得不错的收入，</w:t>
      </w:r>
    </w:p>
    <w:p w14:paraId="4C2B3AA7" w14:textId="77777777" w:rsidR="0060767B" w:rsidRDefault="00121127">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一旦腰部作家成为头部作家，对于双方都是正向促进</w:t>
      </w:r>
    </w:p>
    <w:p w14:paraId="3175FBCD" w14:textId="77777777" w:rsidR="0060767B" w:rsidRDefault="00121127">
      <w:pPr>
        <w:framePr w:w="2901"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针对头部作家采取合作策略</w:t>
      </w:r>
    </w:p>
    <w:p w14:paraId="1649A6DD" w14:textId="77777777" w:rsidR="0060767B" w:rsidRDefault="00121127">
      <w:pPr>
        <w:framePr w:w="955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鼓励头部作家在平台进行创作，由于他们带来绝大部分的流量和收入，了解头部作家所需，</w:t>
      </w:r>
    </w:p>
    <w:p w14:paraId="22933963" w14:textId="77777777" w:rsidR="0060767B" w:rsidRDefault="00121127">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w:t>
      </w:r>
      <w:r>
        <w:rPr>
          <w:rFonts w:ascii="等线" w:hAnsi="等线" w:cs="等线"/>
          <w:color w:val="000000"/>
          <w:sz w:val="21"/>
        </w:rPr>
        <w:t xml:space="preserve">  </w:t>
      </w:r>
      <w:r>
        <w:rPr>
          <w:rFonts w:ascii="等线" w:hAnsi="等线" w:cs="等线"/>
          <w:color w:val="000000"/>
          <w:sz w:val="21"/>
        </w:rPr>
        <w:t>以制定一事一议的策略。</w:t>
      </w:r>
    </w:p>
    <w:p w14:paraId="050D6149" w14:textId="77777777" w:rsidR="0060767B" w:rsidRDefault="00121127">
      <w:pPr>
        <w:framePr w:w="5104" w:wrap="auto" w:hAnchor="text" w:x="2225" w:y="6998"/>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21.  </w:t>
      </w:r>
      <w:r>
        <w:rPr>
          <w:rFonts w:ascii="QOOPIL+DengXian-Light" w:hAnsi="QOOPIL+DengXian-Light" w:cs="QOOPIL+DengXian-Light"/>
          <w:color w:val="000000"/>
          <w:sz w:val="32"/>
        </w:rPr>
        <w:t>腾讯产品策划群面</w:t>
      </w:r>
      <w:r>
        <w:rPr>
          <w:rFonts w:ascii="QOOPIL+DengXian-Light" w:hAnsi="QOOPIL+DengXian-Light" w:cs="QOOPIL+DengXian-Light"/>
          <w:color w:val="000000"/>
          <w:sz w:val="32"/>
        </w:rPr>
        <w:t xml:space="preserve"> </w:t>
      </w:r>
      <w:r>
        <w:rPr>
          <w:rFonts w:ascii="PLAKQL+DengXian-Light"/>
          <w:color w:val="000000"/>
          <w:sz w:val="32"/>
        </w:rPr>
        <w:t xml:space="preserve">and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一面</w:t>
      </w:r>
    </w:p>
    <w:p w14:paraId="6D59EA95" w14:textId="77777777" w:rsidR="0060767B" w:rsidRDefault="00121127">
      <w:pPr>
        <w:framePr w:w="3026"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作者：我一定会有好</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的</w:t>
      </w:r>
    </w:p>
    <w:p w14:paraId="2D8957C2" w14:textId="77777777" w:rsidR="0060767B" w:rsidRDefault="00121127">
      <w:pPr>
        <w:framePr w:w="2310"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w:t>
      </w:r>
      <w:r>
        <w:rPr>
          <w:rFonts w:ascii="等线"/>
          <w:color w:val="000000"/>
          <w:sz w:val="21"/>
        </w:rPr>
        <w:t xml:space="preserve">8.7    </w:t>
      </w:r>
      <w:r>
        <w:rPr>
          <w:rFonts w:ascii="等线"/>
          <w:color w:val="000000"/>
          <w:sz w:val="21"/>
        </w:rPr>
        <w:t>5.30pm</w:t>
      </w:r>
      <w:r>
        <w:rPr>
          <w:rFonts w:ascii="等线" w:hAnsi="等线" w:cs="等线"/>
          <w:color w:val="000000"/>
          <w:sz w:val="21"/>
        </w:rPr>
        <w:t>）</w:t>
      </w:r>
    </w:p>
    <w:p w14:paraId="08F86A3F" w14:textId="77777777" w:rsidR="0060767B" w:rsidRDefault="00121127">
      <w:pPr>
        <w:framePr w:w="9559"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群面题目不能外泄，就不说具体的啦。</w:t>
      </w:r>
    </w:p>
    <w:p w14:paraId="3D10B247" w14:textId="77777777" w:rsidR="0060767B" w:rsidRDefault="00121127">
      <w:pPr>
        <w:framePr w:w="9559"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我们组是一共</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个人，努力想当</w:t>
      </w:r>
      <w:r>
        <w:rPr>
          <w:rFonts w:ascii="等线" w:hAnsi="等线" w:cs="等线"/>
          <w:color w:val="000000"/>
          <w:sz w:val="21"/>
        </w:rPr>
        <w:t xml:space="preserve"> </w:t>
      </w:r>
      <w:r>
        <w:rPr>
          <w:rFonts w:ascii="等线"/>
          <w:color w:val="000000"/>
          <w:sz w:val="21"/>
        </w:rPr>
        <w:t>timer</w:t>
      </w:r>
      <w:r>
        <w:rPr>
          <w:rFonts w:ascii="等线" w:hAnsi="等线" w:cs="等线"/>
          <w:color w:val="000000"/>
          <w:sz w:val="21"/>
        </w:rPr>
        <w:t>，但是没有特别成功</w:t>
      </w:r>
    </w:p>
    <w:p w14:paraId="44941AE5" w14:textId="77777777" w:rsidR="0060767B" w:rsidRDefault="00121127">
      <w:pPr>
        <w:framePr w:w="9559"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第一次群面，也没有什么经验，觉得就是不要一直抢话，不要随便打断别人，然后说话一定</w:t>
      </w:r>
    </w:p>
    <w:p w14:paraId="00D89983" w14:textId="77777777" w:rsidR="0060767B" w:rsidRDefault="00121127">
      <w:pPr>
        <w:framePr w:w="9559"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要三思而后行，不要随便开口说一堆重复的话。</w:t>
      </w:r>
    </w:p>
    <w:p w14:paraId="1085F3A9" w14:textId="77777777" w:rsidR="0060767B" w:rsidRDefault="00121127">
      <w:pPr>
        <w:framePr w:w="9559"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8.8    3.00pm</w:t>
      </w:r>
      <w:r>
        <w:rPr>
          <w:rFonts w:ascii="等线" w:hAnsi="等线" w:cs="等线"/>
          <w:color w:val="000000"/>
          <w:sz w:val="21"/>
        </w:rPr>
        <w:t>）</w:t>
      </w:r>
    </w:p>
    <w:p w14:paraId="7DE14F4B" w14:textId="77777777" w:rsidR="0060767B" w:rsidRDefault="00121127">
      <w:pPr>
        <w:framePr w:w="3870"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群面结束后四个小时收到初面邀请。</w:t>
      </w:r>
    </w:p>
    <w:p w14:paraId="47ABDEBA" w14:textId="77777777" w:rsidR="0060767B" w:rsidRDefault="00121127">
      <w:pPr>
        <w:framePr w:w="3870"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、一分钟自我介绍</w:t>
      </w:r>
    </w:p>
    <w:p w14:paraId="278C6C26" w14:textId="77777777" w:rsidR="0060767B" w:rsidRDefault="00121127">
      <w:pPr>
        <w:framePr w:w="5447"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、说一下昨天群面你觉得比较好的地方</w:t>
      </w:r>
    </w:p>
    <w:p w14:paraId="511DBAD5" w14:textId="77777777" w:rsidR="0060767B" w:rsidRDefault="00121127">
      <w:pPr>
        <w:framePr w:w="5447" w:wrap="auto" w:hAnchor="text" w:x="1800" w:y="10905"/>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、有一个自己设计的产品项目，一直在围绕这个说</w:t>
      </w:r>
    </w:p>
    <w:p w14:paraId="7C954CB9" w14:textId="77777777" w:rsidR="0060767B" w:rsidRDefault="00121127">
      <w:pPr>
        <w:framePr w:w="5447" w:wrap="auto" w:hAnchor="text" w:x="1800" w:y="10905"/>
        <w:widowControl w:val="0"/>
        <w:autoSpaceDE w:val="0"/>
        <w:autoSpaceDN w:val="0"/>
        <w:spacing w:before="0" w:after="0" w:line="313" w:lineRule="exact"/>
        <w:jc w:val="left"/>
        <w:rPr>
          <w:rFonts w:ascii="等线" w:hAnsi="等线" w:cs="等线"/>
          <w:color w:val="000000"/>
          <w:sz w:val="21"/>
        </w:rPr>
      </w:pPr>
      <w:r>
        <w:rPr>
          <w:rFonts w:ascii="等线"/>
          <w:color w:val="000000"/>
          <w:sz w:val="21"/>
        </w:rPr>
        <w:t>1</w:t>
      </w:r>
      <w:r>
        <w:rPr>
          <w:rFonts w:ascii="等线" w:hAnsi="等线" w:cs="等线"/>
          <w:color w:val="000000"/>
          <w:sz w:val="21"/>
        </w:rPr>
        <w:t>）介绍</w:t>
      </w:r>
    </w:p>
    <w:p w14:paraId="06AD6320" w14:textId="77777777" w:rsidR="0060767B" w:rsidRDefault="00121127">
      <w:pPr>
        <w:framePr w:w="1480"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）你的角色</w:t>
      </w:r>
    </w:p>
    <w:p w14:paraId="44C0774D" w14:textId="77777777" w:rsidR="0060767B" w:rsidRDefault="00121127">
      <w:pPr>
        <w:framePr w:w="3029"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）有什么困难，怎么解决的</w:t>
      </w:r>
    </w:p>
    <w:p w14:paraId="26AD930D" w14:textId="77777777" w:rsidR="0060767B" w:rsidRDefault="00121127">
      <w:pPr>
        <w:framePr w:w="2109"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）组员对你的评价</w:t>
      </w:r>
    </w:p>
    <w:p w14:paraId="6BEF1789" w14:textId="77777777" w:rsidR="0060767B" w:rsidRDefault="00121127">
      <w:pPr>
        <w:framePr w:w="1900"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）怎么解决版权</w:t>
      </w:r>
    </w:p>
    <w:p w14:paraId="4E66DD5A" w14:textId="77777777" w:rsidR="0060767B" w:rsidRDefault="00121127">
      <w:pPr>
        <w:framePr w:w="1900"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）怎么获得投资</w:t>
      </w:r>
    </w:p>
    <w:p w14:paraId="5B46A5D4" w14:textId="77777777" w:rsidR="0060767B" w:rsidRDefault="00121127">
      <w:pPr>
        <w:framePr w:w="4721"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）投资方不同意你的产品设计思路怎么办？</w:t>
      </w:r>
    </w:p>
    <w:p w14:paraId="40549194" w14:textId="77777777" w:rsidR="0060767B" w:rsidRDefault="00121127">
      <w:pPr>
        <w:framePr w:w="4721"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）沟通解决后还是不同意怎么办？</w:t>
      </w:r>
    </w:p>
    <w:p w14:paraId="0761B342" w14:textId="77777777" w:rsidR="0060767B" w:rsidRDefault="00121127">
      <w:pPr>
        <w:framePr w:w="4721"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）版权怎么解决？</w:t>
      </w:r>
    </w:p>
    <w:p w14:paraId="4A26B24F" w14:textId="77777777" w:rsidR="0060767B" w:rsidRDefault="00121127">
      <w:pPr>
        <w:framePr w:w="3399"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）产品的技术方面怎么考虑？</w:t>
      </w:r>
    </w:p>
    <w:p w14:paraId="4993578A"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195  /  367</w:t>
      </w:r>
    </w:p>
    <w:p w14:paraId="349236FB"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853F999" w14:textId="5B42342F"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89B482F" w14:textId="3A2A58F6"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82D1899" w14:textId="7B1677E6"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515AA94"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B3DD97D" w14:textId="7514E3F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ECD75A3" w14:textId="025F9BD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B26D743" w14:textId="77777777" w:rsidR="0060767B" w:rsidRDefault="00121127">
      <w:pPr>
        <w:framePr w:w="593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、你目前在国外遇到的最大困难是什么，怎么解决的？</w:t>
      </w:r>
    </w:p>
    <w:p w14:paraId="7C1D18A7" w14:textId="77777777" w:rsidR="0060767B" w:rsidRDefault="00121127">
      <w:pPr>
        <w:framePr w:w="8866"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面试官是个小哥哥，态度温和，感觉很厉害</w:t>
      </w:r>
      <w:r>
        <w:rPr>
          <w:rFonts w:ascii="等线"/>
          <w:color w:val="000000"/>
          <w:sz w:val="21"/>
        </w:rPr>
        <w:t>~</w:t>
      </w:r>
      <w:r>
        <w:rPr>
          <w:rFonts w:ascii="等线" w:hAnsi="等线" w:cs="等线"/>
          <w:color w:val="000000"/>
          <w:sz w:val="21"/>
        </w:rPr>
        <w:t>不管结果怎么样能面试腾讯就很赚啦！</w:t>
      </w:r>
    </w:p>
    <w:p w14:paraId="0347AD6B" w14:textId="77777777" w:rsidR="0060767B" w:rsidRDefault="00121127">
      <w:pPr>
        <w:framePr w:w="7046" w:wrap="auto" w:hAnchor="text" w:x="2225" w:y="2942"/>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22.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产品策划</w:t>
      </w:r>
      <w:r>
        <w:rPr>
          <w:rFonts w:ascii="PLAKQL+DengXian-Light"/>
          <w:color w:val="000000"/>
          <w:sz w:val="32"/>
        </w:rPr>
        <w:t>/</w:t>
      </w:r>
      <w:r>
        <w:rPr>
          <w:rFonts w:ascii="QOOPIL+DengXian-Light" w:hAnsi="QOOPIL+DengXian-Light" w:cs="QOOPIL+DengXian-Light"/>
          <w:color w:val="000000"/>
          <w:sz w:val="32"/>
        </w:rPr>
        <w:t>运营</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面经（二次被捞）</w:t>
      </w:r>
    </w:p>
    <w:p w14:paraId="6FD480F7" w14:textId="77777777" w:rsidR="0060767B" w:rsidRDefault="00121127">
      <w:pPr>
        <w:framePr w:w="2716" w:wrap="auto" w:hAnchor="text" w:x="1800" w:y="37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743254728 </w:t>
      </w:r>
      <w:r>
        <w:rPr>
          <w:rFonts w:ascii="等线" w:hAnsi="等线" w:cs="等线"/>
          <w:color w:val="000000"/>
          <w:sz w:val="21"/>
        </w:rPr>
        <w:t xml:space="preserve"> </w:t>
      </w:r>
      <w:r>
        <w:rPr>
          <w:rFonts w:ascii="等线" w:hAnsi="等线" w:cs="等线"/>
          <w:color w:val="000000"/>
          <w:sz w:val="21"/>
        </w:rPr>
        <w:t>号</w:t>
      </w:r>
    </w:p>
    <w:p w14:paraId="46646C2F" w14:textId="77777777" w:rsidR="0060767B" w:rsidRDefault="00121127">
      <w:pPr>
        <w:framePr w:w="2417"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产品策划（</w:t>
      </w:r>
      <w:r>
        <w:rPr>
          <w:rFonts w:ascii="等线"/>
          <w:color w:val="000000"/>
          <w:sz w:val="21"/>
        </w:rPr>
        <w:t>CDG</w:t>
      </w:r>
      <w:r>
        <w:rPr>
          <w:rFonts w:ascii="等线" w:hAnsi="等线" w:cs="等线"/>
          <w:color w:val="000000"/>
          <w:sz w:val="21"/>
        </w:rPr>
        <w:t>）已凉</w:t>
      </w:r>
    </w:p>
    <w:p w14:paraId="15971993" w14:textId="77777777" w:rsidR="0060767B" w:rsidRDefault="00121127">
      <w:pPr>
        <w:framePr w:w="1220" w:wrap="auto" w:hAnchor="text" w:x="1800" w:y="46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7.30  </w:t>
      </w:r>
      <w:r>
        <w:rPr>
          <w:rFonts w:ascii="等线" w:hAnsi="等线" w:cs="等线"/>
          <w:color w:val="000000"/>
          <w:sz w:val="21"/>
        </w:rPr>
        <w:t>群面</w:t>
      </w:r>
    </w:p>
    <w:p w14:paraId="60BCCF5A" w14:textId="77777777" w:rsidR="0060767B" w:rsidRDefault="00121127">
      <w:pPr>
        <w:framePr w:w="8461" w:wrap="auto" w:hAnchor="text" w:x="1800" w:y="49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7.29  </w:t>
      </w:r>
      <w:r>
        <w:rPr>
          <w:rFonts w:ascii="等线" w:hAnsi="等线" w:cs="等线"/>
          <w:color w:val="000000"/>
          <w:sz w:val="21"/>
        </w:rPr>
        <w:t>突然被捞，收到群面的通知的邮件</w:t>
      </w:r>
      <w:r>
        <w:rPr>
          <w:rFonts w:ascii="等线"/>
          <w:color w:val="000000"/>
          <w:sz w:val="21"/>
        </w:rPr>
        <w:t>+</w:t>
      </w:r>
      <w:r>
        <w:rPr>
          <w:rFonts w:ascii="等线" w:hAnsi="等线" w:cs="等线"/>
          <w:color w:val="000000"/>
          <w:sz w:val="21"/>
        </w:rPr>
        <w:t>短信，产品策划岗，</w:t>
      </w:r>
      <w:r>
        <w:rPr>
          <w:rFonts w:ascii="等线"/>
          <w:color w:val="000000"/>
          <w:sz w:val="21"/>
        </w:rPr>
        <w:t xml:space="preserve">7.30 </w:t>
      </w:r>
      <w:r>
        <w:rPr>
          <w:rFonts w:ascii="等线" w:hAnsi="等线" w:cs="等线"/>
          <w:color w:val="000000"/>
          <w:sz w:val="21"/>
        </w:rPr>
        <w:t xml:space="preserve"> </w:t>
      </w:r>
      <w:r>
        <w:rPr>
          <w:rFonts w:ascii="等线" w:hAnsi="等线" w:cs="等线"/>
          <w:color w:val="000000"/>
          <w:sz w:val="21"/>
        </w:rPr>
        <w:t>上午视频群面</w:t>
      </w:r>
    </w:p>
    <w:p w14:paraId="466B9D51" w14:textId="77777777" w:rsidR="0060767B" w:rsidRDefault="00121127">
      <w:pPr>
        <w:framePr w:w="9554"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我们组一共</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人，面试官未开视频，给我们看了试题确定时间后就开始讨论（试题全程可</w:t>
      </w:r>
    </w:p>
    <w:p w14:paraId="297EFC4D" w14:textId="77777777" w:rsidR="0060767B" w:rsidRDefault="00121127">
      <w:pPr>
        <w:framePr w:w="737"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见）</w:t>
      </w:r>
    </w:p>
    <w:p w14:paraId="07A1E194" w14:textId="77777777" w:rsidR="0060767B" w:rsidRDefault="00121127">
      <w:pPr>
        <w:framePr w:w="9559"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试题：针对无人岛开发拟定一份商业计划书，包括但不限于：无人岛的产品定位、主要功能</w:t>
      </w:r>
    </w:p>
    <w:p w14:paraId="6857A8CE" w14:textId="77777777" w:rsidR="0060767B" w:rsidRDefault="00121127">
      <w:pPr>
        <w:framePr w:w="1369"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及目标人群</w:t>
      </w:r>
    </w:p>
    <w:p w14:paraId="05F3CFF7" w14:textId="77777777" w:rsidR="0060767B" w:rsidRDefault="00121127">
      <w:pPr>
        <w:framePr w:w="5325"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讨论</w:t>
      </w:r>
      <w:r>
        <w:rPr>
          <w:rFonts w:ascii="等线"/>
          <w:color w:val="000000"/>
          <w:sz w:val="21"/>
        </w:rPr>
        <w:t>+</w:t>
      </w:r>
      <w:r>
        <w:rPr>
          <w:rFonts w:ascii="等线" w:hAnsi="等线" w:cs="等线"/>
          <w:color w:val="000000"/>
          <w:sz w:val="21"/>
        </w:rPr>
        <w:t>展示时间：</w:t>
      </w:r>
      <w:r>
        <w:rPr>
          <w:rFonts w:ascii="等线"/>
          <w:color w:val="000000"/>
          <w:sz w:val="21"/>
        </w:rPr>
        <w:t xml:space="preserve">40 </w:t>
      </w:r>
      <w:r>
        <w:rPr>
          <w:rFonts w:ascii="等线" w:hAnsi="等线" w:cs="等线"/>
          <w:color w:val="000000"/>
          <w:sz w:val="21"/>
        </w:rPr>
        <w:t>分钟，</w:t>
      </w:r>
      <w:r>
        <w:rPr>
          <w:rFonts w:ascii="等线"/>
          <w:color w:val="000000"/>
          <w:sz w:val="21"/>
        </w:rPr>
        <w:t xml:space="preserve">1 </w:t>
      </w:r>
      <w:r>
        <w:rPr>
          <w:rFonts w:ascii="等线" w:hAnsi="等线" w:cs="等线"/>
          <w:color w:val="000000"/>
          <w:sz w:val="21"/>
        </w:rPr>
        <w:t>人总结，</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人补充</w:t>
      </w:r>
    </w:p>
    <w:p w14:paraId="757DE422" w14:textId="77777777" w:rsidR="0060767B" w:rsidRDefault="00121127">
      <w:pPr>
        <w:framePr w:w="5325" w:wrap="auto" w:hAnchor="text" w:x="1800" w:y="65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最后面试官还问了无人岛面积的问题，限</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人回答</w:t>
      </w:r>
    </w:p>
    <w:p w14:paraId="79A5EF66" w14:textId="77777777" w:rsidR="0060767B" w:rsidRDefault="00121127">
      <w:pPr>
        <w:framePr w:w="5325" w:wrap="auto" w:hAnchor="text" w:x="1800" w:y="65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8.4  </w:t>
      </w:r>
      <w:r>
        <w:rPr>
          <w:rFonts w:ascii="等线" w:hAnsi="等线" w:cs="等线"/>
          <w:color w:val="000000"/>
          <w:sz w:val="21"/>
        </w:rPr>
        <w:t>初面</w:t>
      </w:r>
    </w:p>
    <w:p w14:paraId="6DDE106A" w14:textId="77777777" w:rsidR="0060767B" w:rsidRDefault="00121127">
      <w:pPr>
        <w:framePr w:w="9557"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7.30 </w:t>
      </w:r>
      <w:r>
        <w:rPr>
          <w:rFonts w:ascii="等线" w:hAnsi="等线" w:cs="等线"/>
          <w:color w:val="000000"/>
          <w:sz w:val="21"/>
        </w:rPr>
        <w:t>面完当晚发了初面邀请，</w:t>
      </w:r>
      <w:r>
        <w:rPr>
          <w:rFonts w:ascii="等线"/>
          <w:color w:val="000000"/>
          <w:sz w:val="21"/>
        </w:rPr>
        <w:t xml:space="preserve">8.4 </w:t>
      </w:r>
      <w:r>
        <w:rPr>
          <w:rFonts w:ascii="等线" w:hAnsi="等线" w:cs="等线"/>
          <w:color w:val="000000"/>
          <w:sz w:val="21"/>
        </w:rPr>
        <w:t xml:space="preserve"> </w:t>
      </w:r>
      <w:r>
        <w:rPr>
          <w:rFonts w:ascii="等线" w:hAnsi="等线" w:cs="等线"/>
          <w:color w:val="000000"/>
          <w:sz w:val="21"/>
        </w:rPr>
        <w:t>上午视频面试</w:t>
      </w:r>
    </w:p>
    <w:p w14:paraId="7B28B627" w14:textId="77777777" w:rsidR="0060767B" w:rsidRDefault="00121127">
      <w:pPr>
        <w:framePr w:w="9557"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面试官小姐姐非常</w:t>
      </w:r>
      <w:r>
        <w:rPr>
          <w:rFonts w:ascii="等线" w:hAnsi="等线" w:cs="等线"/>
          <w:color w:val="000000"/>
          <w:sz w:val="21"/>
        </w:rPr>
        <w:t xml:space="preserve"> </w:t>
      </w:r>
      <w:r>
        <w:rPr>
          <w:rFonts w:ascii="等线"/>
          <w:color w:val="000000"/>
          <w:sz w:val="21"/>
        </w:rPr>
        <w:t>nice</w:t>
      </w:r>
      <w:r>
        <w:rPr>
          <w:rFonts w:ascii="等线" w:hAnsi="等线" w:cs="等线"/>
          <w:color w:val="000000"/>
          <w:sz w:val="21"/>
        </w:rPr>
        <w:t>，不是压力面，全程深挖简历，会留足回答的时间（最后问了面试官</w:t>
      </w:r>
    </w:p>
    <w:p w14:paraId="63E0FBEA" w14:textId="77777777" w:rsidR="0060767B" w:rsidRDefault="00121127">
      <w:pPr>
        <w:framePr w:w="9557"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w:t>
      </w:r>
      <w:r>
        <w:rPr>
          <w:rFonts w:ascii="等线" w:hAnsi="等线" w:cs="等线"/>
          <w:color w:val="000000"/>
          <w:sz w:val="21"/>
        </w:rPr>
        <w:t xml:space="preserve"> </w:t>
      </w:r>
      <w:r>
        <w:rPr>
          <w:rFonts w:ascii="等线"/>
          <w:color w:val="000000"/>
          <w:sz w:val="21"/>
        </w:rPr>
        <w:t>cdg</w:t>
      </w:r>
      <w:r>
        <w:rPr>
          <w:rFonts w:ascii="等线" w:hAnsi="等线" w:cs="等线"/>
          <w:color w:val="000000"/>
          <w:sz w:val="21"/>
        </w:rPr>
        <w:t>）</w:t>
      </w:r>
    </w:p>
    <w:p w14:paraId="492D22B0" w14:textId="77777777" w:rsidR="0060767B" w:rsidRDefault="00121127">
      <w:pPr>
        <w:framePr w:w="8455"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来填坑了</w:t>
      </w:r>
      <w:r>
        <w:rPr>
          <w:rFonts w:ascii="等线" w:hAnsi="等线" w:cs="等线"/>
          <w:color w:val="000000"/>
          <w:sz w:val="21"/>
        </w:rPr>
        <w:t xml:space="preserve">    </w:t>
      </w:r>
      <w:r>
        <w:rPr>
          <w:rFonts w:ascii="等线"/>
          <w:color w:val="000000"/>
          <w:sz w:val="21"/>
        </w:rPr>
        <w:t>ps</w:t>
      </w:r>
      <w:r>
        <w:rPr>
          <w:rFonts w:ascii="等线" w:hAnsi="等线" w:cs="等线"/>
          <w:color w:val="000000"/>
          <w:sz w:val="21"/>
        </w:rPr>
        <w:t>：写的比较冗杂，各位请见谅。攒人品，希望下周二复试一切顺利</w:t>
      </w:r>
    </w:p>
    <w:p w14:paraId="63989C3E" w14:textId="77777777" w:rsidR="0060767B" w:rsidRDefault="00121127">
      <w:pPr>
        <w:framePr w:w="2546"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、自我介绍（不限时）</w:t>
      </w:r>
    </w:p>
    <w:p w14:paraId="70AEDC59" w14:textId="77777777" w:rsidR="0060767B" w:rsidRDefault="00121127">
      <w:pPr>
        <w:framePr w:w="7481"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、结合其他几份实习经历（</w:t>
      </w:r>
      <w:r>
        <w:rPr>
          <w:rFonts w:ascii="等线"/>
          <w:color w:val="000000"/>
          <w:sz w:val="21"/>
        </w:rPr>
        <w:t xml:space="preserve">lz </w:t>
      </w:r>
      <w:r>
        <w:rPr>
          <w:rFonts w:ascii="等线" w:hAnsi="等线" w:cs="等线"/>
          <w:color w:val="000000"/>
          <w:sz w:val="21"/>
        </w:rPr>
        <w:t xml:space="preserve"> </w:t>
      </w:r>
      <w:r>
        <w:rPr>
          <w:rFonts w:ascii="等线" w:hAnsi="等线" w:cs="等线"/>
          <w:color w:val="000000"/>
          <w:sz w:val="21"/>
        </w:rPr>
        <w:t>实习比较杂），说一说为什么选择互联网</w:t>
      </w:r>
    </w:p>
    <w:p w14:paraId="7F483CC3" w14:textId="77777777" w:rsidR="0060767B" w:rsidRDefault="00121127">
      <w:pPr>
        <w:framePr w:w="7481" w:wrap="auto" w:hAnchor="text" w:x="1800" w:y="9345"/>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、你对互联网的这种看法是怎么形成的</w:t>
      </w:r>
    </w:p>
    <w:p w14:paraId="114FFD8D" w14:textId="77777777" w:rsidR="0060767B" w:rsidRDefault="00121127">
      <w:pPr>
        <w:framePr w:w="955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提到了滴滴实习时老板比较尊重我个人的想法，团队也会采纳实习生的意见</w:t>
      </w:r>
    </w:p>
    <w:p w14:paraId="44BED5AD" w14:textId="77777777" w:rsidR="0060767B" w:rsidRDefault="00121127">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、具体说说是件什么事情（期间打断，让我讲了讲滴滴这个团队主要是干什么的）</w:t>
      </w:r>
    </w:p>
    <w:p w14:paraId="68182450" w14:textId="77777777" w:rsidR="0060767B" w:rsidRDefault="00121127">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lz </w:t>
      </w:r>
      <w:r>
        <w:rPr>
          <w:rFonts w:ascii="等线" w:hAnsi="等线" w:cs="等线"/>
          <w:color w:val="000000"/>
          <w:sz w:val="21"/>
        </w:rPr>
        <w:t>大致讲了一下是什么事，面试官没打断，我就接着按</w:t>
      </w:r>
      <w:r>
        <w:rPr>
          <w:rFonts w:ascii="等线" w:hAnsi="等线" w:cs="等线"/>
          <w:color w:val="000000"/>
          <w:sz w:val="21"/>
        </w:rPr>
        <w:t xml:space="preserve"> </w:t>
      </w:r>
      <w:r>
        <w:rPr>
          <w:rFonts w:ascii="等线"/>
          <w:color w:val="000000"/>
          <w:sz w:val="21"/>
        </w:rPr>
        <w:t xml:space="preserve">star </w:t>
      </w:r>
      <w:r>
        <w:rPr>
          <w:rFonts w:ascii="等线" w:hAnsi="等线" w:cs="等线"/>
          <w:color w:val="000000"/>
          <w:sz w:val="21"/>
        </w:rPr>
        <w:t xml:space="preserve"> </w:t>
      </w:r>
      <w:r>
        <w:rPr>
          <w:rFonts w:ascii="等线" w:hAnsi="等线" w:cs="等线"/>
          <w:color w:val="000000"/>
          <w:sz w:val="21"/>
        </w:rPr>
        <w:t>具体展开（内参机制的建立及发</w:t>
      </w:r>
    </w:p>
    <w:p w14:paraId="0136026F" w14:textId="77777777" w:rsidR="0060767B" w:rsidRDefault="00121127">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布）</w:t>
      </w:r>
    </w:p>
    <w:p w14:paraId="100808FC" w14:textId="77777777" w:rsidR="0060767B" w:rsidRDefault="00121127">
      <w:pPr>
        <w:framePr w:w="9557"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、流程收集的策略具体是什么，怎么判定其紧急度重要性（</w:t>
      </w:r>
      <w:r>
        <w:rPr>
          <w:rFonts w:ascii="等线" w:hAnsi="等线" w:cs="等线"/>
          <w:color w:val="000000"/>
          <w:sz w:val="21"/>
        </w:rPr>
        <w:t xml:space="preserve">  </w:t>
      </w:r>
      <w:r>
        <w:rPr>
          <w:rFonts w:ascii="等线" w:hAnsi="等线" w:cs="等线"/>
          <w:color w:val="000000"/>
          <w:sz w:val="21"/>
        </w:rPr>
        <w:t>下面的几个问题都是根据我的</w:t>
      </w:r>
    </w:p>
    <w:p w14:paraId="1F4D68EB" w14:textId="77777777" w:rsidR="0060767B" w:rsidRDefault="00121127">
      <w:pPr>
        <w:framePr w:w="9557"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回答提的，千万不要给自己挖坑）</w:t>
      </w:r>
    </w:p>
    <w:p w14:paraId="77BEB547" w14:textId="77777777" w:rsidR="0060767B" w:rsidRDefault="00121127">
      <w:pPr>
        <w:framePr w:w="3998"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、你认为内参机制有什么可以优化的</w:t>
      </w:r>
    </w:p>
    <w:p w14:paraId="6A3D6C4C" w14:textId="77777777" w:rsidR="0060767B" w:rsidRDefault="00121127">
      <w:pPr>
        <w:framePr w:w="3029"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、内参接受者反馈如何收集</w:t>
      </w:r>
    </w:p>
    <w:p w14:paraId="51709FD0" w14:textId="77777777" w:rsidR="0060767B" w:rsidRDefault="00121127">
      <w:pPr>
        <w:framePr w:w="4721"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、在滴滴实习中遇到的比较大的困难是什么</w:t>
      </w:r>
    </w:p>
    <w:p w14:paraId="68AFC03B" w14:textId="77777777" w:rsidR="0060767B" w:rsidRDefault="00121127">
      <w:pPr>
        <w:framePr w:w="4721"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、如何解决的</w:t>
      </w:r>
    </w:p>
    <w:p w14:paraId="396E9730" w14:textId="77777777" w:rsidR="0060767B" w:rsidRDefault="00121127">
      <w:pPr>
        <w:framePr w:w="7747"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、产品端提的解决方法就是手动关闭？那你们为什么觉得需要自动关闭</w:t>
      </w:r>
    </w:p>
    <w:p w14:paraId="62AADAA9" w14:textId="77777777" w:rsidR="0060767B" w:rsidRDefault="00121127">
      <w:pPr>
        <w:framePr w:w="7747"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、这个问题最后有解决吗</w:t>
      </w:r>
    </w:p>
    <w:p w14:paraId="4F937782" w14:textId="77777777" w:rsidR="0060767B" w:rsidRDefault="00121127">
      <w:pPr>
        <w:framePr w:w="3882"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、你为什么想开一家数据分析网店</w:t>
      </w:r>
    </w:p>
    <w:p w14:paraId="675CA891" w14:textId="77777777" w:rsidR="0060767B" w:rsidRDefault="00121127">
      <w:pPr>
        <w:framePr w:w="4122"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、你提到了竞店分析，具体怎么做的</w:t>
      </w:r>
    </w:p>
    <w:p w14:paraId="68BBA38E" w14:textId="77777777" w:rsidR="0060767B" w:rsidRDefault="00121127">
      <w:pPr>
        <w:framePr w:w="2433"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、遇到比较大的困难</w:t>
      </w:r>
    </w:p>
    <w:p w14:paraId="017E7979"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196  /  367</w:t>
      </w:r>
    </w:p>
    <w:p w14:paraId="6C06C63C"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AEFDD3D" w14:textId="251C6912"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F0752B0" w14:textId="2FE4445D"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6FC0880" w14:textId="73564F19"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DDED2D1"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84A7E3B" w14:textId="47F58DE3"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CD98342" w14:textId="6AFAE86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F8D7568" w14:textId="77777777" w:rsidR="0060767B" w:rsidRDefault="00121127">
      <w:pPr>
        <w:framePr w:w="4122"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、有没有比较难搞的客户，怎么解决</w:t>
      </w:r>
    </w:p>
    <w:p w14:paraId="20DE0F7E" w14:textId="77777777" w:rsidR="0060767B" w:rsidRDefault="00121127">
      <w:pPr>
        <w:framePr w:w="243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、给客户打</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个标签</w:t>
      </w:r>
    </w:p>
    <w:p w14:paraId="0205203B" w14:textId="77777777" w:rsidR="0060767B" w:rsidRDefault="00121127">
      <w:pPr>
        <w:framePr w:w="1568" w:wrap="auto" w:hAnchor="text" w:x="1800" w:y="2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lz </w:t>
      </w:r>
      <w:r>
        <w:rPr>
          <w:rFonts w:ascii="等线" w:hAnsi="等线" w:cs="等线"/>
          <w:color w:val="000000"/>
          <w:sz w:val="21"/>
        </w:rPr>
        <w:t>只说了</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个</w:t>
      </w:r>
    </w:p>
    <w:p w14:paraId="19B2278A" w14:textId="77777777" w:rsidR="0060767B" w:rsidRDefault="00121127">
      <w:pPr>
        <w:framePr w:w="3156"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17</w:t>
      </w:r>
      <w:r>
        <w:rPr>
          <w:rFonts w:ascii="等线" w:hAnsi="等线" w:cs="等线"/>
          <w:color w:val="000000"/>
          <w:sz w:val="21"/>
        </w:rPr>
        <w:t>、后续要怎么处理这个网店</w:t>
      </w:r>
    </w:p>
    <w:p w14:paraId="62A3A423" w14:textId="77777777" w:rsidR="0060767B" w:rsidRDefault="00121127">
      <w:pPr>
        <w:framePr w:w="1431"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18</w:t>
      </w:r>
      <w:r>
        <w:rPr>
          <w:rFonts w:ascii="等线" w:hAnsi="等线" w:cs="等线"/>
          <w:color w:val="000000"/>
          <w:sz w:val="21"/>
        </w:rPr>
        <w:t>、</w:t>
      </w:r>
      <w:r>
        <w:rPr>
          <w:rFonts w:ascii="等线"/>
          <w:color w:val="000000"/>
          <w:sz w:val="21"/>
        </w:rPr>
        <w:t xml:space="preserve">base </w:t>
      </w:r>
      <w:r>
        <w:rPr>
          <w:rFonts w:ascii="等线" w:hAnsi="等线" w:cs="等线"/>
          <w:color w:val="000000"/>
          <w:sz w:val="21"/>
        </w:rPr>
        <w:t xml:space="preserve"> </w:t>
      </w:r>
      <w:r>
        <w:rPr>
          <w:rFonts w:ascii="等线" w:hAnsi="等线" w:cs="等线"/>
          <w:color w:val="000000"/>
          <w:sz w:val="21"/>
        </w:rPr>
        <w:t>地</w:t>
      </w:r>
    </w:p>
    <w:p w14:paraId="3ADCBCBD" w14:textId="77777777" w:rsidR="0060767B" w:rsidRDefault="00121127">
      <w:pPr>
        <w:framePr w:w="3853"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lz </w:t>
      </w:r>
      <w:r>
        <w:rPr>
          <w:rFonts w:ascii="等线" w:hAnsi="等线" w:cs="等线"/>
          <w:color w:val="000000"/>
          <w:sz w:val="21"/>
        </w:rPr>
        <w:t xml:space="preserve"> </w:t>
      </w:r>
      <w:r>
        <w:rPr>
          <w:rFonts w:ascii="等线" w:hAnsi="等线" w:cs="等线"/>
          <w:color w:val="000000"/>
          <w:sz w:val="21"/>
        </w:rPr>
        <w:t>暑期实习投的是上海，没来得及改</w:t>
      </w:r>
    </w:p>
    <w:p w14:paraId="41417953" w14:textId="77777777" w:rsidR="0060767B" w:rsidRDefault="00121127">
      <w:pPr>
        <w:framePr w:w="137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19</w:t>
      </w:r>
      <w:r>
        <w:rPr>
          <w:rFonts w:ascii="等线" w:hAnsi="等线" w:cs="等线"/>
          <w:color w:val="000000"/>
          <w:sz w:val="21"/>
        </w:rPr>
        <w:t>、我提问</w:t>
      </w:r>
    </w:p>
    <w:p w14:paraId="07D836C1" w14:textId="77777777" w:rsidR="0060767B" w:rsidRDefault="00121127">
      <w:pPr>
        <w:framePr w:w="3399"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20</w:t>
      </w:r>
      <w:r>
        <w:rPr>
          <w:rFonts w:ascii="等线" w:hAnsi="等线" w:cs="等线"/>
          <w:color w:val="000000"/>
          <w:sz w:val="21"/>
        </w:rPr>
        <w:t>、对产品类型有没有什么偏好</w:t>
      </w:r>
    </w:p>
    <w:p w14:paraId="0CB9362D" w14:textId="77777777" w:rsidR="0060767B" w:rsidRDefault="00121127">
      <w:pPr>
        <w:framePr w:w="2143"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8.11  </w:t>
      </w:r>
      <w:r>
        <w:rPr>
          <w:rFonts w:ascii="等线" w:hAnsi="等线" w:cs="等线"/>
          <w:color w:val="000000"/>
          <w:sz w:val="21"/>
        </w:rPr>
        <w:t>复试</w:t>
      </w:r>
      <w:r>
        <w:rPr>
          <w:rFonts w:ascii="等线" w:hAnsi="等线" w:cs="等线"/>
          <w:color w:val="000000"/>
          <w:sz w:val="21"/>
        </w:rPr>
        <w:t xml:space="preserve">   </w:t>
      </w:r>
      <w:r>
        <w:rPr>
          <w:rFonts w:ascii="等线" w:hAnsi="等线" w:cs="等线"/>
          <w:color w:val="000000"/>
          <w:sz w:val="21"/>
        </w:rPr>
        <w:t>凉了</w:t>
      </w:r>
      <w:r>
        <w:rPr>
          <w:rFonts w:ascii="等线" w:hAnsi="等线" w:cs="等线"/>
          <w:color w:val="000000"/>
          <w:sz w:val="21"/>
        </w:rPr>
        <w:t>……</w:t>
      </w:r>
    </w:p>
    <w:p w14:paraId="38600855" w14:textId="77777777" w:rsidR="0060767B" w:rsidRDefault="00121127">
      <w:pPr>
        <w:framePr w:w="9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面完了，也是深挖简历为主，面试官很有亲和力，大多数时间是我在说（今天问清楚了，是</w:t>
      </w:r>
    </w:p>
    <w:p w14:paraId="572C7041" w14:textId="77777777" w:rsidR="0060767B" w:rsidRDefault="00121127">
      <w:pPr>
        <w:framePr w:w="1757"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cdg </w:t>
      </w:r>
      <w:r>
        <w:rPr>
          <w:rFonts w:ascii="等线" w:hAnsi="等线" w:cs="等线"/>
          <w:color w:val="000000"/>
          <w:sz w:val="21"/>
        </w:rPr>
        <w:t xml:space="preserve"> </w:t>
      </w:r>
      <w:r>
        <w:rPr>
          <w:rFonts w:ascii="等线" w:hAnsi="等线" w:cs="等线"/>
          <w:color w:val="000000"/>
          <w:sz w:val="21"/>
        </w:rPr>
        <w:t>跨境支付）</w:t>
      </w:r>
    </w:p>
    <w:p w14:paraId="5EDB6379" w14:textId="77777777" w:rsidR="0060767B" w:rsidRDefault="00121127">
      <w:pPr>
        <w:framePr w:w="2418"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面经我整理好会发上来</w:t>
      </w:r>
    </w:p>
    <w:p w14:paraId="21840E72" w14:textId="77777777" w:rsidR="0060767B" w:rsidRDefault="00121127">
      <w:pPr>
        <w:framePr w:w="4366" w:wrap="auto" w:hAnchor="text" w:x="1800" w:y="5401"/>
        <w:widowControl w:val="0"/>
        <w:autoSpaceDE w:val="0"/>
        <w:autoSpaceDN w:val="0"/>
        <w:spacing w:before="0" w:after="0" w:line="220" w:lineRule="exact"/>
        <w:jc w:val="left"/>
        <w:rPr>
          <w:rFonts w:ascii="等线" w:hAnsi="等线" w:cs="等线"/>
          <w:color w:val="000000"/>
          <w:sz w:val="21"/>
        </w:rPr>
      </w:pPr>
      <w:r>
        <w:rPr>
          <w:rFonts w:ascii="等线"/>
          <w:color w:val="000000"/>
          <w:sz w:val="21"/>
        </w:rPr>
        <w:t>ps</w:t>
      </w:r>
      <w:r>
        <w:rPr>
          <w:rFonts w:ascii="等线" w:hAnsi="等线" w:cs="等线"/>
          <w:color w:val="000000"/>
          <w:sz w:val="21"/>
        </w:rPr>
        <w:t>：最后反问没有问好，给自己挖了个坑</w:t>
      </w:r>
    </w:p>
    <w:p w14:paraId="622AFE0F" w14:textId="77777777" w:rsidR="0060767B" w:rsidRDefault="00121127">
      <w:pPr>
        <w:framePr w:w="4612" w:wrap="auto" w:hAnchor="text" w:x="6100" w:y="5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但还是求过啊！拜托拜托让我进入下一轮吧</w:t>
      </w:r>
    </w:p>
    <w:p w14:paraId="26616CB4" w14:textId="77777777" w:rsidR="0060767B" w:rsidRDefault="00121127">
      <w:pPr>
        <w:framePr w:w="136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加油加油！</w:t>
      </w:r>
    </w:p>
    <w:p w14:paraId="0293F469" w14:textId="77777777" w:rsidR="0060767B" w:rsidRDefault="00121127">
      <w:pPr>
        <w:framePr w:w="5436" w:wrap="auto" w:hAnchor="text" w:x="2225" w:y="6686"/>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23.  </w:t>
      </w:r>
      <w:r>
        <w:rPr>
          <w:rFonts w:ascii="QOOPIL+DengXian-Light" w:hAnsi="QOOPIL+DengXian-Light" w:cs="QOOPIL+DengXian-Light"/>
          <w:color w:val="000000"/>
          <w:sz w:val="32"/>
        </w:rPr>
        <w:t>腾讯产品策划群面及一面凉经</w:t>
      </w:r>
    </w:p>
    <w:p w14:paraId="01140A69" w14:textId="77777777" w:rsidR="0060767B" w:rsidRDefault="00121127">
      <w:pPr>
        <w:framePr w:w="2209"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作者：叽里咕噜加油</w:t>
      </w:r>
    </w:p>
    <w:p w14:paraId="78DFFC57" w14:textId="77777777" w:rsidR="0060767B" w:rsidRDefault="00121127">
      <w:pPr>
        <w:framePr w:w="1897"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8.4 </w:t>
      </w:r>
      <w:r>
        <w:rPr>
          <w:rFonts w:ascii="等线" w:hAnsi="等线" w:cs="等线"/>
          <w:color w:val="000000"/>
          <w:sz w:val="21"/>
        </w:rPr>
        <w:t>号</w:t>
      </w:r>
      <w:r>
        <w:rPr>
          <w:rFonts w:ascii="等线" w:hAnsi="等线" w:cs="等线"/>
          <w:color w:val="000000"/>
          <w:sz w:val="21"/>
        </w:rPr>
        <w:t xml:space="preserve">  </w:t>
      </w:r>
      <w:r>
        <w:rPr>
          <w:rFonts w:ascii="等线" w:hAnsi="等线" w:cs="等线"/>
          <w:color w:val="000000"/>
          <w:sz w:val="21"/>
        </w:rPr>
        <w:t>群面</w:t>
      </w:r>
      <w:r>
        <w:rPr>
          <w:rFonts w:ascii="等线" w:hAnsi="等线" w:cs="等线"/>
          <w:color w:val="000000"/>
          <w:sz w:val="21"/>
        </w:rPr>
        <w:t xml:space="preserve"> </w:t>
      </w:r>
      <w:r>
        <w:rPr>
          <w:rFonts w:ascii="等线" w:hAnsi="等线" w:cs="等线"/>
          <w:color w:val="000000"/>
          <w:sz w:val="21"/>
        </w:rPr>
        <w:t>秒过</w:t>
      </w:r>
    </w:p>
    <w:p w14:paraId="43E08E29" w14:textId="77777777" w:rsidR="0060767B" w:rsidRDefault="00121127">
      <w:pPr>
        <w:framePr w:w="8822"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下午三点群面，题目：常规的产品设计类题目。</w:t>
      </w:r>
    </w:p>
    <w:p w14:paraId="18BA8B98" w14:textId="77777777" w:rsidR="0060767B" w:rsidRDefault="00121127">
      <w:pPr>
        <w:framePr w:w="8822" w:wrap="auto" w:hAnchor="text" w:x="1800" w:y="872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发言不要想当然，三思而后言。划重点</w:t>
      </w:r>
      <w:r>
        <w:rPr>
          <w:rFonts w:ascii="等线" w:hAnsi="等线" w:cs="等线"/>
          <w:color w:val="000000"/>
          <w:sz w:val="21"/>
        </w:rPr>
        <w:t xml:space="preserve">  </w:t>
      </w:r>
      <w:r>
        <w:rPr>
          <w:rFonts w:ascii="等线" w:hAnsi="等线" w:cs="等线"/>
          <w:color w:val="000000"/>
          <w:sz w:val="21"/>
        </w:rPr>
        <w:t>逻辑（今天单面面试官也特别强调了这一点</w:t>
      </w:r>
    </w:p>
    <w:p w14:paraId="478A11BF" w14:textId="77777777" w:rsidR="0060767B" w:rsidRDefault="00121127">
      <w:pPr>
        <w:framePr w:w="2545"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8.5 </w:t>
      </w:r>
      <w:r>
        <w:rPr>
          <w:rFonts w:ascii="等线" w:hAnsi="等线" w:cs="等线"/>
          <w:color w:val="000000"/>
          <w:sz w:val="21"/>
        </w:rPr>
        <w:t>号</w:t>
      </w:r>
      <w:r>
        <w:rPr>
          <w:rFonts w:ascii="等线" w:hAnsi="等线" w:cs="等线"/>
          <w:color w:val="000000"/>
          <w:sz w:val="21"/>
        </w:rPr>
        <w:t xml:space="preserve">  </w:t>
      </w:r>
      <w:r>
        <w:rPr>
          <w:rFonts w:ascii="等线" w:hAnsi="等线" w:cs="等线"/>
          <w:color w:val="000000"/>
          <w:sz w:val="21"/>
        </w:rPr>
        <w:t>初试</w:t>
      </w:r>
      <w:r>
        <w:rPr>
          <w:rFonts w:ascii="等线" w:hAnsi="等线" w:cs="等线"/>
          <w:color w:val="000000"/>
          <w:sz w:val="21"/>
        </w:rPr>
        <w:t xml:space="preserve"> </w:t>
      </w:r>
      <w:r>
        <w:rPr>
          <w:rFonts w:ascii="等线" w:hAnsi="等线" w:cs="等线"/>
          <w:color w:val="000000"/>
          <w:sz w:val="21"/>
        </w:rPr>
        <w:t>一小时后挂</w:t>
      </w:r>
    </w:p>
    <w:p w14:paraId="16D7A9D3" w14:textId="77777777" w:rsidR="0060767B" w:rsidRDefault="00121127">
      <w:pPr>
        <w:framePr w:w="220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面试题目也是常规题</w:t>
      </w:r>
    </w:p>
    <w:p w14:paraId="6A9ACA88" w14:textId="77777777" w:rsidR="0060767B" w:rsidRDefault="00121127">
      <w:pPr>
        <w:framePr w:w="3324"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实习项目本人贡献了哪部分？</w:t>
      </w:r>
    </w:p>
    <w:p w14:paraId="4F58BD2A" w14:textId="77777777" w:rsidR="0060767B" w:rsidRDefault="00121127">
      <w:pPr>
        <w:framePr w:w="7495"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为什么在</w:t>
      </w:r>
      <w:r>
        <w:rPr>
          <w:rFonts w:ascii="等线" w:hAnsi="等线" w:cs="等线"/>
          <w:color w:val="000000"/>
          <w:sz w:val="21"/>
        </w:rPr>
        <w:t xml:space="preserve"> </w:t>
      </w:r>
      <w:r>
        <w:rPr>
          <w:rFonts w:ascii="等线"/>
          <w:color w:val="000000"/>
          <w:sz w:val="21"/>
        </w:rPr>
        <w:t xml:space="preserve">PC </w:t>
      </w:r>
      <w:r>
        <w:rPr>
          <w:rFonts w:ascii="等线" w:hAnsi="等线" w:cs="等线"/>
          <w:color w:val="000000"/>
          <w:sz w:val="21"/>
        </w:rPr>
        <w:t xml:space="preserve"> </w:t>
      </w:r>
      <w:r>
        <w:rPr>
          <w:rFonts w:ascii="等线" w:hAnsi="等线" w:cs="等线"/>
          <w:color w:val="000000"/>
          <w:sz w:val="21"/>
        </w:rPr>
        <w:t>端放置审批功能，移动端没有？</w:t>
      </w:r>
    </w:p>
    <w:p w14:paraId="1A5DD478" w14:textId="77777777" w:rsidR="0060767B" w:rsidRDefault="00121127">
      <w:pPr>
        <w:framePr w:w="7495" w:wrap="auto" w:hAnchor="text" w:x="1800" w:y="12153"/>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在项目中遇到什么困难，怎么解决？</w:t>
      </w:r>
    </w:p>
    <w:p w14:paraId="1CACBBC3" w14:textId="77777777" w:rsidR="0060767B" w:rsidRDefault="00121127">
      <w:pPr>
        <w:framePr w:w="7495" w:wrap="auto" w:hAnchor="text" w:x="1800" w:y="1215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（回答的不好，他问的这个项目我做的比较顺，一时没想到有啥困难）</w:t>
      </w:r>
    </w:p>
    <w:p w14:paraId="29ABFC36" w14:textId="77777777" w:rsidR="0060767B" w:rsidRDefault="00121127">
      <w:pPr>
        <w:framePr w:w="7495" w:wrap="auto" w:hAnchor="text" w:x="1800" w:y="12153"/>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有什么兴趣爱好？不要说假的，要真实的</w:t>
      </w:r>
    </w:p>
    <w:p w14:paraId="45F76B53"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197  /  367</w:t>
      </w:r>
    </w:p>
    <w:p w14:paraId="3FDD2279"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1805533" w14:textId="67060E5A"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35145D1" w14:textId="2FAF3A57"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FF036EB" w14:textId="0D907CF5"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D77C6F6"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718B34B" w14:textId="5F086ECF"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9A31BAF" w14:textId="693F8C06"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16A07CE" w14:textId="77777777" w:rsidR="0060767B" w:rsidRDefault="00121127">
      <w:pPr>
        <w:framePr w:w="955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（我这里回答的是写书法，好像和产品没有一点关系，可是他强调真实了</w:t>
      </w:r>
      <w:r>
        <w:rPr>
          <w:rFonts w:ascii="等线" w:hAnsi="等线" w:cs="等线"/>
          <w:color w:val="000000"/>
          <w:sz w:val="21"/>
        </w:rPr>
        <w:t>…</w:t>
      </w:r>
      <w:r>
        <w:rPr>
          <w:rFonts w:ascii="等线" w:hAnsi="等线" w:cs="等线"/>
          <w:color w:val="000000"/>
          <w:sz w:val="21"/>
        </w:rPr>
        <w:t>不太懂应该怎么</w:t>
      </w:r>
    </w:p>
    <w:p w14:paraId="5BBA2DCB" w14:textId="77777777" w:rsidR="0060767B" w:rsidRDefault="00121127">
      <w:pPr>
        <w:framePr w:w="9557"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回答比较合适）</w:t>
      </w:r>
    </w:p>
    <w:p w14:paraId="107BBB49" w14:textId="77777777" w:rsidR="0060767B" w:rsidRDefault="00121127">
      <w:pPr>
        <w:framePr w:w="7672"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追问如果你工作三年后和你现在对比，你觉得你的书法水平会提升吗？</w:t>
      </w:r>
    </w:p>
    <w:p w14:paraId="75CCAC18" w14:textId="77777777" w:rsidR="0060767B" w:rsidRDefault="00121127">
      <w:pPr>
        <w:framePr w:w="7672"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人生至此，经历过的最有成就感的事情</w:t>
      </w:r>
    </w:p>
    <w:p w14:paraId="47F306FC" w14:textId="77777777" w:rsidR="0060767B" w:rsidRDefault="00121127">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（这个问题我回答的不好，面试官有强调是人生中，而不仅是项目中的，我觉得他想看到你</w:t>
      </w:r>
    </w:p>
    <w:p w14:paraId="515FCB89" w14:textId="77777777" w:rsidR="0060767B" w:rsidRDefault="00121127">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个人对成就的定位有多高，我回答的事情比较平凡）</w:t>
      </w:r>
    </w:p>
    <w:p w14:paraId="63102660" w14:textId="77777777" w:rsidR="0060767B" w:rsidRDefault="00121127">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r>
        <w:rPr>
          <w:rFonts w:ascii="等线" w:hAnsi="等线" w:cs="等线"/>
          <w:color w:val="000000"/>
          <w:sz w:val="21"/>
        </w:rPr>
        <w:t xml:space="preserve">  </w:t>
      </w:r>
      <w:r>
        <w:rPr>
          <w:rFonts w:ascii="等线" w:hAnsi="等线" w:cs="等线"/>
          <w:color w:val="000000"/>
          <w:sz w:val="21"/>
        </w:rPr>
        <w:t>：因为面试前面试官就很详细的和我介绍了事业群和主要负责模块的业务概要，因此</w:t>
      </w:r>
    </w:p>
    <w:p w14:paraId="7D9D2862" w14:textId="77777777" w:rsidR="0060767B" w:rsidRDefault="00121127">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我只提问了一个问题，也是一个蛮中庸的问题！</w:t>
      </w:r>
    </w:p>
    <w:p w14:paraId="11232CF1" w14:textId="77777777" w:rsidR="0060767B" w:rsidRDefault="00121127">
      <w:pPr>
        <w:framePr w:w="955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这次单面是我自三月份以来第二次非常正式的一对一面试，反思下来的还是比较缺乏经验</w:t>
      </w:r>
    </w:p>
    <w:p w14:paraId="0D7FDE6A" w14:textId="77777777" w:rsidR="0060767B" w:rsidRDefault="00121127">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的，很多细节准备的也不够充分。回答问题不够简洁，不应加过多修饰词语和解释语句，逻</w:t>
      </w:r>
    </w:p>
    <w:p w14:paraId="7D843935" w14:textId="77777777" w:rsidR="0060767B" w:rsidRDefault="00121127">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辑感会大打折扣。</w:t>
      </w:r>
    </w:p>
    <w:p w14:paraId="5493A901" w14:textId="77777777" w:rsidR="0060767B" w:rsidRDefault="00121127">
      <w:pPr>
        <w:framePr w:w="8014" w:wrap="auto" w:hAnchor="text" w:x="2225" w:y="7622"/>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24.  </w:t>
      </w:r>
      <w:r>
        <w:rPr>
          <w:rFonts w:ascii="QOOPIL+DengXian-Light" w:hAnsi="QOOPIL+DengXian-Light" w:cs="QOOPIL+DengXian-Light"/>
          <w:color w:val="000000"/>
          <w:sz w:val="32"/>
        </w:rPr>
        <w:t>腾讯、榛果民宿、四川新网银行产品社招面经</w:t>
      </w:r>
    </w:p>
    <w:p w14:paraId="3FC763DB" w14:textId="77777777" w:rsidR="0060767B" w:rsidRDefault="00121127">
      <w:pPr>
        <w:framePr w:w="2661"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作者：我爱百香果双响炮</w:t>
      </w:r>
    </w:p>
    <w:p w14:paraId="5F4E8FE4" w14:textId="77777777" w:rsidR="0060767B" w:rsidRDefault="00121127">
      <w:pPr>
        <w:framePr w:w="2661" w:wrap="auto" w:hAnchor="text" w:x="1800" w:y="840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腾讯</w:t>
      </w:r>
    </w:p>
    <w:p w14:paraId="63F2F4AB" w14:textId="77777777" w:rsidR="0060767B" w:rsidRDefault="00121127">
      <w:pPr>
        <w:framePr w:w="3445"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自我介绍，讲讲以往的经历；</w:t>
      </w:r>
    </w:p>
    <w:p w14:paraId="7AA131F6" w14:textId="77777777" w:rsidR="0060767B" w:rsidRDefault="00121127">
      <w:pPr>
        <w:framePr w:w="9557"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问最熟悉的一个产品，分析优劣；我回答大众点评</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，优势是兼具点评和团购，基础好，</w:t>
      </w:r>
    </w:p>
    <w:p w14:paraId="1506B583" w14:textId="77777777" w:rsidR="0060767B" w:rsidRDefault="00121127">
      <w:pPr>
        <w:framePr w:w="2901"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还有社区，增加用户粘性；</w:t>
      </w:r>
    </w:p>
    <w:p w14:paraId="3D6E21E8" w14:textId="77777777" w:rsidR="0060767B" w:rsidRDefault="00121127">
      <w:pPr>
        <w:framePr w:w="9237"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就项目经历问问题（我学嵌入式的）手绘所做项目的软硬件整体框架</w:t>
      </w:r>
      <w:r>
        <w:rPr>
          <w:rFonts w:ascii="等线" w:hAnsi="等线" w:cs="等线"/>
          <w:color w:val="000000"/>
          <w:sz w:val="21"/>
        </w:rPr>
        <w:t xml:space="preserve"> </w:t>
      </w:r>
      <w:r>
        <w:rPr>
          <w:rFonts w:ascii="等线"/>
          <w:color w:val="000000"/>
          <w:sz w:val="21"/>
        </w:rPr>
        <w:t xml:space="preserve">ppt </w:t>
      </w:r>
      <w:r>
        <w:rPr>
          <w:rFonts w:ascii="等线" w:hAnsi="等线" w:cs="等线"/>
          <w:color w:val="000000"/>
          <w:sz w:val="21"/>
        </w:rPr>
        <w:t xml:space="preserve"> </w:t>
      </w:r>
      <w:r>
        <w:rPr>
          <w:rFonts w:ascii="等线" w:hAnsi="等线" w:cs="等线"/>
          <w:color w:val="000000"/>
          <w:sz w:val="21"/>
        </w:rPr>
        <w:t>精干阐述；</w:t>
      </w:r>
    </w:p>
    <w:p w14:paraId="4517876A" w14:textId="77777777" w:rsidR="0060767B" w:rsidRDefault="00121127">
      <w:pPr>
        <w:framePr w:w="9237" w:wrap="auto" w:hAnchor="text" w:x="1800" w:y="11217"/>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问控制软件频率不需要固定吗</w:t>
      </w:r>
    </w:p>
    <w:p w14:paraId="32B2C7F3" w14:textId="77777777" w:rsidR="0060767B" w:rsidRDefault="00121127">
      <w:pPr>
        <w:framePr w:w="5438" w:wrap="auto" w:hAnchor="text" w:x="1800" w:y="12777"/>
        <w:widowControl w:val="0"/>
        <w:autoSpaceDE w:val="0"/>
        <w:autoSpaceDN w:val="0"/>
        <w:spacing w:before="0" w:after="0" w:line="220" w:lineRule="exact"/>
        <w:jc w:val="left"/>
        <w:rPr>
          <w:rFonts w:ascii="等线"/>
          <w:color w:val="000000"/>
          <w:sz w:val="21"/>
        </w:rPr>
      </w:pPr>
      <w:r>
        <w:rPr>
          <w:rFonts w:ascii="等线"/>
          <w:color w:val="000000"/>
          <w:sz w:val="21"/>
        </w:rPr>
        <w:t>---------------------------------------------</w:t>
      </w:r>
    </w:p>
    <w:p w14:paraId="0FAD71F9" w14:textId="77777777" w:rsidR="0060767B" w:rsidRDefault="00121127">
      <w:pPr>
        <w:framePr w:w="1157"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榛果民宿</w:t>
      </w:r>
    </w:p>
    <w:p w14:paraId="0BFA15E2" w14:textId="77777777" w:rsidR="0060767B" w:rsidRDefault="00121127">
      <w:pPr>
        <w:framePr w:w="9557"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面试流程：总共三轮面试，第一面是</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面，第二面是领导面，第三面是</w:t>
      </w:r>
      <w:r>
        <w:rPr>
          <w:rFonts w:ascii="等线" w:hAnsi="等线" w:cs="等线"/>
          <w:color w:val="000000"/>
          <w:sz w:val="21"/>
        </w:rPr>
        <w:t xml:space="preserve"> </w:t>
      </w:r>
      <w:r>
        <w:rPr>
          <w:rFonts w:ascii="等线"/>
          <w:color w:val="000000"/>
          <w:sz w:val="21"/>
        </w:rPr>
        <w:t xml:space="preserve">h r </w:t>
      </w:r>
      <w:r>
        <w:rPr>
          <w:rFonts w:ascii="等线" w:hAnsi="等线" w:cs="等线"/>
          <w:color w:val="000000"/>
          <w:sz w:val="21"/>
        </w:rPr>
        <w:t xml:space="preserve"> </w:t>
      </w:r>
      <w:r>
        <w:rPr>
          <w:rFonts w:ascii="等线" w:hAnsi="等线" w:cs="等线"/>
          <w:color w:val="000000"/>
          <w:sz w:val="21"/>
        </w:rPr>
        <w:t>小姐姐面（本</w:t>
      </w:r>
    </w:p>
    <w:p w14:paraId="142629F7" w14:textId="77777777" w:rsidR="0060767B" w:rsidRDefault="00121127">
      <w:pPr>
        <w:framePr w:w="2103"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人经历两轮面试）；</w:t>
      </w:r>
    </w:p>
    <w:p w14:paraId="17249850"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198  /  367</w:t>
      </w:r>
    </w:p>
    <w:p w14:paraId="71F3F5A6"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723D12C" w14:textId="7BE6F0D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41C662A" w14:textId="5D00E3A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08849A8" w14:textId="56CB4D4A"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77E50D5"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3EFA199" w14:textId="14E1185C"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B171B9F" w14:textId="5D8A8EA6"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08B8B52" w14:textId="77777777" w:rsidR="0060767B" w:rsidRDefault="00121127">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第一轮（</w:t>
      </w:r>
      <w:r>
        <w:rPr>
          <w:rFonts w:ascii="等线"/>
          <w:color w:val="000000"/>
          <w:sz w:val="21"/>
        </w:rPr>
        <w:t>leader</w:t>
      </w:r>
      <w:r>
        <w:rPr>
          <w:rFonts w:ascii="等线" w:hAnsi="等线" w:cs="等线"/>
          <w:color w:val="000000"/>
          <w:sz w:val="21"/>
        </w:rPr>
        <w:t>）：面试期间</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简单看了下作品集和简历，先问了下基础问题，比如：</w:t>
      </w:r>
    </w:p>
    <w:p w14:paraId="346CC83E" w14:textId="77777777" w:rsidR="0060767B" w:rsidRDefault="00121127">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为什么转行做产品？接下来针对作品集和简历提问了几个问题，问</w:t>
      </w:r>
      <w:r>
        <w:rPr>
          <w:rFonts w:ascii="等线" w:hAnsi="等线" w:cs="等线"/>
          <w:color w:val="000000"/>
          <w:sz w:val="21"/>
        </w:rPr>
        <w:t xml:space="preserve">  </w:t>
      </w:r>
      <w:r>
        <w:rPr>
          <w:rFonts w:ascii="等线" w:hAnsi="等线" w:cs="等线"/>
          <w:color w:val="000000"/>
          <w:sz w:val="21"/>
        </w:rPr>
        <w:t>分析下榛果民宿平台的</w:t>
      </w:r>
    </w:p>
    <w:p w14:paraId="4C4ACB50" w14:textId="77777777" w:rsidR="0060767B" w:rsidRDefault="00121127">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优缺点，最后让说下对于公司产品的一些分析等等。</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最后说看问题有点表面，后来我</w:t>
      </w:r>
    </w:p>
    <w:p w14:paraId="6C669F44" w14:textId="77777777" w:rsidR="0060767B" w:rsidRDefault="00121127">
      <w:pPr>
        <w:framePr w:w="9559" w:wrap="auto" w:hAnchor="text" w:x="1800" w:y="1959"/>
        <w:widowControl w:val="0"/>
        <w:autoSpaceDE w:val="0"/>
        <w:autoSpaceDN w:val="0"/>
        <w:spacing w:before="0" w:after="0" w:line="312" w:lineRule="exact"/>
        <w:jc w:val="left"/>
        <w:rPr>
          <w:rFonts w:ascii="等线"/>
          <w:color w:val="000000"/>
          <w:sz w:val="21"/>
        </w:rPr>
      </w:pPr>
      <w:r>
        <w:rPr>
          <w:rFonts w:ascii="等线" w:hAnsi="等线" w:cs="等线"/>
          <w:color w:val="000000"/>
          <w:sz w:val="21"/>
        </w:rPr>
        <w:t>就没报太多希望，没想到一个星期后接到了</w:t>
      </w:r>
      <w:r>
        <w:rPr>
          <w:rFonts w:ascii="等线" w:hAnsi="等线" w:cs="等线"/>
          <w:color w:val="000000"/>
          <w:sz w:val="21"/>
        </w:rPr>
        <w:t xml:space="preserve"> </w:t>
      </w:r>
      <w:r>
        <w:rPr>
          <w:rFonts w:ascii="等线"/>
          <w:color w:val="000000"/>
          <w:sz w:val="21"/>
        </w:rPr>
        <w:t xml:space="preserve">h r </w:t>
      </w:r>
      <w:r>
        <w:rPr>
          <w:rFonts w:ascii="等线" w:hAnsi="等线" w:cs="等线"/>
          <w:color w:val="000000"/>
          <w:sz w:val="21"/>
        </w:rPr>
        <w:t>小姐姐的面试通知</w:t>
      </w:r>
      <w:r>
        <w:rPr>
          <w:rFonts w:ascii="等线"/>
          <w:color w:val="000000"/>
          <w:sz w:val="21"/>
        </w:rPr>
        <w:t>.</w:t>
      </w:r>
    </w:p>
    <w:p w14:paraId="37F8E06D" w14:textId="77777777" w:rsidR="0060767B" w:rsidRDefault="00121127">
      <w:pPr>
        <w:framePr w:w="9556"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第二轮（</w:t>
      </w:r>
      <w:r>
        <w:rPr>
          <w:rFonts w:ascii="等线"/>
          <w:color w:val="000000"/>
          <w:sz w:val="21"/>
        </w:rPr>
        <w:t>h r</w:t>
      </w:r>
      <w:r>
        <w:rPr>
          <w:rFonts w:ascii="等线" w:hAnsi="等线" w:cs="等线"/>
          <w:color w:val="000000"/>
          <w:sz w:val="21"/>
        </w:rPr>
        <w:t>）：</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小姐姐面试了一个多小时，当时针对简历和作品集的几乎每个细节都问了</w:t>
      </w:r>
    </w:p>
    <w:p w14:paraId="61C67EA7" w14:textId="77777777" w:rsidR="0060767B" w:rsidRDefault="00121127">
      <w:pPr>
        <w:framePr w:w="362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一遍，可以说是非常认真负责了。</w:t>
      </w:r>
    </w:p>
    <w:p w14:paraId="16F5AA55" w14:textId="77777777" w:rsidR="0060767B" w:rsidRDefault="00121127">
      <w:pPr>
        <w:framePr w:w="5438"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w:t>
      </w:r>
    </w:p>
    <w:p w14:paraId="6994344D" w14:textId="77777777" w:rsidR="0060767B" w:rsidRDefault="00121127">
      <w:pPr>
        <w:framePr w:w="1578"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四川新网银行</w:t>
      </w:r>
    </w:p>
    <w:p w14:paraId="75A75B5D" w14:textId="77777777" w:rsidR="0060767B" w:rsidRDefault="00121127">
      <w:pPr>
        <w:framePr w:w="1349"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2V1 </w:t>
      </w:r>
      <w:r>
        <w:rPr>
          <w:rFonts w:ascii="等线" w:hAnsi="等线" w:cs="等线"/>
          <w:color w:val="000000"/>
          <w:sz w:val="21"/>
        </w:rPr>
        <w:t xml:space="preserve"> </w:t>
      </w:r>
      <w:r>
        <w:rPr>
          <w:rFonts w:ascii="等线" w:hAnsi="等线" w:cs="等线"/>
          <w:color w:val="000000"/>
          <w:sz w:val="21"/>
        </w:rPr>
        <w:t>面试：</w:t>
      </w:r>
    </w:p>
    <w:p w14:paraId="3069067B" w14:textId="77777777" w:rsidR="0060767B" w:rsidRDefault="00121127">
      <w:pPr>
        <w:framePr w:w="2719"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一开始就是自我介绍；</w:t>
      </w:r>
    </w:p>
    <w:p w14:paraId="482A74B9" w14:textId="77777777" w:rsidR="0060767B" w:rsidRDefault="00121127">
      <w:pPr>
        <w:framePr w:w="5860"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为什么从上一家公司离职，之后的职业规划是什么；</w:t>
      </w:r>
    </w:p>
    <w:p w14:paraId="1FCCC775" w14:textId="77777777" w:rsidR="0060767B" w:rsidRDefault="00121127">
      <w:pPr>
        <w:framePr w:w="9557"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网联和银联的区别，银联是否可以做网联的事情，我回答网联答复不是特比好，网联是主</w:t>
      </w:r>
    </w:p>
    <w:p w14:paraId="0E0C9CB6" w14:textId="77777777" w:rsidR="0060767B" w:rsidRDefault="00121127">
      <w:pPr>
        <w:framePr w:w="7495"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要做线上支付的监管，银联主要做线下场景收单。角色分工不太一样。</w:t>
      </w:r>
    </w:p>
    <w:p w14:paraId="14E4B75B" w14:textId="77777777" w:rsidR="0060767B" w:rsidRDefault="00121127">
      <w:pPr>
        <w:framePr w:w="3445"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产品推广方案的案例和经验；</w:t>
      </w:r>
    </w:p>
    <w:p w14:paraId="255ACB3E" w14:textId="77777777" w:rsidR="0060767B" w:rsidRDefault="00121127">
      <w:pPr>
        <w:framePr w:w="5593"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分析一下几个手机银行</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，有什么需要改进的。</w:t>
      </w:r>
    </w:p>
    <w:p w14:paraId="2733D14E" w14:textId="77777777" w:rsidR="0060767B" w:rsidRDefault="00121127">
      <w:pPr>
        <w:framePr w:w="5436" w:wrap="auto" w:hAnchor="text" w:x="2225" w:y="10431"/>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25.  </w:t>
      </w:r>
      <w:r>
        <w:rPr>
          <w:rFonts w:ascii="QOOPIL+DengXian-Light" w:hAnsi="QOOPIL+DengXian-Light" w:cs="QOOPIL+DengXian-Light"/>
          <w:color w:val="000000"/>
          <w:sz w:val="32"/>
        </w:rPr>
        <w:t>腾讯、招银网络产品社招面经</w:t>
      </w:r>
    </w:p>
    <w:p w14:paraId="09F177A1" w14:textId="77777777" w:rsidR="0060767B" w:rsidRDefault="00121127">
      <w:pPr>
        <w:framePr w:w="1998"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作者：做了个发型</w:t>
      </w:r>
    </w:p>
    <w:p w14:paraId="0F870A3F" w14:textId="77777777" w:rsidR="0060767B" w:rsidRDefault="00121127">
      <w:pPr>
        <w:framePr w:w="73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w:t>
      </w:r>
    </w:p>
    <w:p w14:paraId="4AA0D38D" w14:textId="77777777" w:rsidR="0060767B" w:rsidRDefault="00121127">
      <w:pPr>
        <w:framePr w:w="737"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16E098B3" w14:textId="77777777" w:rsidR="0060767B" w:rsidRDefault="00121127">
      <w:pPr>
        <w:framePr w:w="1578"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面试官问题：</w:t>
      </w:r>
    </w:p>
    <w:p w14:paraId="414EC1A6" w14:textId="77777777" w:rsidR="0060767B" w:rsidRDefault="00121127">
      <w:pPr>
        <w:framePr w:w="5740"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作为产品经理，最得意的一个作品是什么？为什么？</w:t>
      </w:r>
    </w:p>
    <w:p w14:paraId="0567E71B" w14:textId="77777777" w:rsidR="0060767B" w:rsidRDefault="00121127">
      <w:pPr>
        <w:framePr w:w="6739"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你在简历上写了</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产品的失败教训，你怎么得出这些结论的？</w:t>
      </w:r>
    </w:p>
    <w:p w14:paraId="7E19BC90"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199  /  367</w:t>
      </w:r>
    </w:p>
    <w:p w14:paraId="3C63E4A3"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F4712A9" w14:textId="40FC81DD"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4A3C83E" w14:textId="7C04F5F6"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A45CD1C" w14:textId="14409B3F"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2DA9C2A"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7A5CDCD" w14:textId="34CB1045"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ED50373" w14:textId="30CDC389"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CF1FB51" w14:textId="77777777" w:rsidR="0060767B" w:rsidRDefault="00121127">
      <w:pPr>
        <w:framePr w:w="955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你们当时是怎么选择做</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产品这个方向的？你们选择</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方向参考了哪些数据？为什么没</w:t>
      </w:r>
    </w:p>
    <w:p w14:paraId="0A43102C" w14:textId="77777777" w:rsidR="0060767B" w:rsidRDefault="00121127">
      <w:pPr>
        <w:framePr w:w="9557"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有考虑</w:t>
      </w:r>
      <w:r>
        <w:rPr>
          <w:rFonts w:ascii="等线" w:hAnsi="等线" w:cs="等线"/>
          <w:color w:val="000000"/>
          <w:sz w:val="21"/>
        </w:rPr>
        <w:t xml:space="preserve"> </w:t>
      </w:r>
      <w:r>
        <w:rPr>
          <w:rFonts w:ascii="等线"/>
          <w:color w:val="000000"/>
          <w:sz w:val="21"/>
        </w:rPr>
        <w:t xml:space="preserve">AA </w:t>
      </w:r>
      <w:r>
        <w:rPr>
          <w:rFonts w:ascii="等线" w:hAnsi="等线" w:cs="等线"/>
          <w:color w:val="000000"/>
          <w:sz w:val="21"/>
        </w:rPr>
        <w:t xml:space="preserve"> </w:t>
      </w:r>
      <w:r>
        <w:rPr>
          <w:rFonts w:ascii="等线" w:hAnsi="等线" w:cs="等线"/>
          <w:color w:val="000000"/>
          <w:sz w:val="21"/>
        </w:rPr>
        <w:t>方向？</w:t>
      </w:r>
    </w:p>
    <w:p w14:paraId="49D00EDF" w14:textId="77777777" w:rsidR="0060767B" w:rsidRDefault="00121127">
      <w:pPr>
        <w:framePr w:w="8654"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你做的</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产品，解决了什么问题？与其他人做的有什么不同？为什么要那么做？</w:t>
      </w:r>
    </w:p>
    <w:p w14:paraId="4DD76544" w14:textId="77777777" w:rsidR="0060767B" w:rsidRDefault="00121127">
      <w:pPr>
        <w:framePr w:w="8654" w:wrap="auto" w:hAnchor="text" w:x="1800" w:y="2895"/>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你做的</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 xml:space="preserve"> </w:t>
      </w:r>
      <w:r>
        <w:rPr>
          <w:rFonts w:ascii="等线" w:hAnsi="等线" w:cs="等线"/>
          <w:color w:val="000000"/>
          <w:sz w:val="21"/>
        </w:rPr>
        <w:t>产品当中，你觉得对于公司最重要的价值是什么？</w:t>
      </w:r>
    </w:p>
    <w:p w14:paraId="5B54BCE4" w14:textId="77777777" w:rsidR="0060767B" w:rsidRDefault="00121127">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你在简历中说，你做的</w:t>
      </w:r>
      <w:r>
        <w:rPr>
          <w:rFonts w:ascii="等线" w:hAnsi="等线" w:cs="等线"/>
          <w:color w:val="000000"/>
          <w:sz w:val="21"/>
        </w:rPr>
        <w:t xml:space="preserve"> </w:t>
      </w:r>
      <w:r>
        <w:rPr>
          <w:rFonts w:ascii="等线"/>
          <w:color w:val="000000"/>
          <w:sz w:val="21"/>
        </w:rPr>
        <w:t xml:space="preserve">D </w:t>
      </w:r>
      <w:r>
        <w:rPr>
          <w:rFonts w:ascii="等线" w:hAnsi="等线" w:cs="等线"/>
          <w:color w:val="000000"/>
          <w:sz w:val="21"/>
        </w:rPr>
        <w:t>产品，把人均停留时间增加了</w:t>
      </w:r>
      <w:r>
        <w:rPr>
          <w:rFonts w:ascii="等线" w:hAnsi="等线" w:cs="等线"/>
          <w:color w:val="000000"/>
          <w:sz w:val="21"/>
        </w:rPr>
        <w:t xml:space="preserve"> </w:t>
      </w:r>
      <w:r>
        <w:rPr>
          <w:rFonts w:ascii="等线"/>
          <w:color w:val="000000"/>
          <w:sz w:val="21"/>
        </w:rPr>
        <w:t>30%</w:t>
      </w:r>
      <w:r>
        <w:rPr>
          <w:rFonts w:ascii="等线" w:hAnsi="等线" w:cs="等线"/>
          <w:color w:val="000000"/>
          <w:sz w:val="21"/>
        </w:rPr>
        <w:t>，你怎么评判这个效果？是哪</w:t>
      </w:r>
    </w:p>
    <w:p w14:paraId="5CDF52D7" w14:textId="77777777" w:rsidR="0060767B" w:rsidRDefault="00121127">
      <w:pPr>
        <w:framePr w:w="3144"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些现象驱动你做了这个事情？</w:t>
      </w:r>
    </w:p>
    <w:p w14:paraId="7E79DE0A" w14:textId="77777777" w:rsidR="0060767B" w:rsidRDefault="00121127">
      <w:pPr>
        <w:framePr w:w="9560"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你做的</w:t>
      </w:r>
      <w:r>
        <w:rPr>
          <w:rFonts w:ascii="等线" w:hAnsi="等线" w:cs="等线"/>
          <w:color w:val="000000"/>
          <w:sz w:val="21"/>
        </w:rPr>
        <w:t xml:space="preserve"> </w:t>
      </w:r>
      <w:r>
        <w:rPr>
          <w:rFonts w:ascii="等线"/>
          <w:color w:val="000000"/>
          <w:sz w:val="21"/>
        </w:rPr>
        <w:t xml:space="preserve">E </w:t>
      </w:r>
      <w:r>
        <w:rPr>
          <w:rFonts w:ascii="等线" w:hAnsi="等线" w:cs="等线"/>
          <w:color w:val="000000"/>
          <w:sz w:val="21"/>
        </w:rPr>
        <w:t>产品，人均回话率提升了</w:t>
      </w:r>
      <w:r>
        <w:rPr>
          <w:rFonts w:ascii="等线" w:hAnsi="等线" w:cs="等线"/>
          <w:color w:val="000000"/>
          <w:sz w:val="21"/>
        </w:rPr>
        <w:t xml:space="preserve"> </w:t>
      </w:r>
      <w:r>
        <w:rPr>
          <w:rFonts w:ascii="等线"/>
          <w:color w:val="000000"/>
          <w:sz w:val="21"/>
        </w:rPr>
        <w:t>XX%</w:t>
      </w:r>
      <w:r>
        <w:rPr>
          <w:rFonts w:ascii="等线" w:hAnsi="等线" w:cs="等线"/>
          <w:color w:val="000000"/>
          <w:sz w:val="21"/>
        </w:rPr>
        <w:t>，你怎么看待把回话率做为这个产品的考核指标之</w:t>
      </w:r>
    </w:p>
    <w:p w14:paraId="244820F8" w14:textId="77777777" w:rsidR="0060767B" w:rsidRDefault="00121127">
      <w:pPr>
        <w:framePr w:w="5802"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一的？仅仅提升回话率是否有助于产品走向新的高峰？</w:t>
      </w:r>
    </w:p>
    <w:p w14:paraId="7E257CF7" w14:textId="77777777" w:rsidR="0060767B" w:rsidRDefault="00121127">
      <w:pPr>
        <w:framePr w:w="9560"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你在以前的工作中，与技术人员合作最不痛快的地方是什么？你是怎么解决这个问题的？</w:t>
      </w:r>
    </w:p>
    <w:p w14:paraId="7F381CBE" w14:textId="77777777" w:rsidR="0060767B" w:rsidRDefault="00121127">
      <w:pPr>
        <w:framePr w:w="955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９．问你之前是做视频产品的，你觉得你的产品与其他竞争对手有什么不同？你从产品中怎</w:t>
      </w:r>
    </w:p>
    <w:p w14:paraId="26B39F88" w14:textId="77777777" w:rsidR="0060767B" w:rsidRDefault="00121127">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么传递这个不同？</w:t>
      </w:r>
    </w:p>
    <w:p w14:paraId="53FBFDA5" w14:textId="77777777" w:rsidR="0060767B" w:rsidRDefault="00121127">
      <w:pPr>
        <w:framePr w:w="7788"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１０</w:t>
      </w:r>
      <w:r>
        <w:rPr>
          <w:rFonts w:ascii="等线"/>
          <w:color w:val="000000"/>
          <w:sz w:val="21"/>
        </w:rPr>
        <w:t>.</w:t>
      </w:r>
      <w:r>
        <w:rPr>
          <w:rFonts w:ascii="等线" w:hAnsi="等线" w:cs="等线"/>
          <w:color w:val="000000"/>
          <w:sz w:val="21"/>
        </w:rPr>
        <w:t>最后就问了为什么离职，为什么选择腾讯来应聘，期待的薪资待遇。</w:t>
      </w:r>
    </w:p>
    <w:p w14:paraId="053E8999" w14:textId="77777777" w:rsidR="0060767B" w:rsidRDefault="00121127">
      <w:pPr>
        <w:framePr w:w="115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招银网络</w:t>
      </w:r>
    </w:p>
    <w:p w14:paraId="4B316037" w14:textId="77777777" w:rsidR="0060767B" w:rsidRDefault="00121127">
      <w:pPr>
        <w:framePr w:w="214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１</w:t>
      </w:r>
      <w:r>
        <w:rPr>
          <w:rFonts w:ascii="等线"/>
          <w:color w:val="000000"/>
          <w:sz w:val="21"/>
        </w:rPr>
        <w:t xml:space="preserve">.  </w:t>
      </w:r>
      <w:r>
        <w:rPr>
          <w:rFonts w:ascii="等线" w:hAnsi="等线" w:cs="等线"/>
          <w:color w:val="000000"/>
          <w:sz w:val="21"/>
        </w:rPr>
        <w:t>简单的自我介绍</w:t>
      </w:r>
    </w:p>
    <w:p w14:paraId="4044E935" w14:textId="77777777" w:rsidR="0060767B" w:rsidRDefault="00121127">
      <w:pPr>
        <w:framePr w:w="5250"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２</w:t>
      </w:r>
      <w:r>
        <w:rPr>
          <w:rFonts w:ascii="等线"/>
          <w:color w:val="000000"/>
          <w:sz w:val="21"/>
        </w:rPr>
        <w:t xml:space="preserve">.  </w:t>
      </w:r>
      <w:r>
        <w:rPr>
          <w:rFonts w:ascii="等线" w:hAnsi="等线" w:cs="等线"/>
          <w:color w:val="000000"/>
          <w:sz w:val="21"/>
        </w:rPr>
        <w:t>问你对前公司商业化是怎么考虑的。</w:t>
      </w:r>
    </w:p>
    <w:p w14:paraId="2EB37E2E" w14:textId="77777777" w:rsidR="0060767B" w:rsidRDefault="00121127">
      <w:pPr>
        <w:framePr w:w="5250" w:wrap="auto" w:hAnchor="text" w:x="1800" w:y="976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３</w:t>
      </w:r>
      <w:r>
        <w:rPr>
          <w:rFonts w:ascii="等线"/>
          <w:color w:val="000000"/>
          <w:sz w:val="21"/>
        </w:rPr>
        <w:t xml:space="preserve">.  </w:t>
      </w:r>
      <w:r>
        <w:rPr>
          <w:rFonts w:ascii="等线" w:hAnsi="等线" w:cs="等线"/>
          <w:color w:val="000000"/>
          <w:sz w:val="21"/>
        </w:rPr>
        <w:t>问产品研发项目经验介绍。</w:t>
      </w:r>
    </w:p>
    <w:p w14:paraId="36FC8214" w14:textId="77777777" w:rsidR="0060767B" w:rsidRDefault="00121127">
      <w:pPr>
        <w:framePr w:w="5250" w:wrap="auto" w:hAnchor="text" w:x="1800" w:y="976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４</w:t>
      </w:r>
      <w:r>
        <w:rPr>
          <w:rFonts w:ascii="等线"/>
          <w:color w:val="000000"/>
          <w:sz w:val="21"/>
        </w:rPr>
        <w:t xml:space="preserve">.  </w:t>
      </w:r>
      <w:r>
        <w:rPr>
          <w:rFonts w:ascii="等线" w:hAnsi="等线" w:cs="等线"/>
          <w:color w:val="000000"/>
          <w:sz w:val="21"/>
        </w:rPr>
        <w:t>对目前银行理财产品现状的看法及发展思路。</w:t>
      </w:r>
    </w:p>
    <w:p w14:paraId="10170B2A" w14:textId="77777777" w:rsidR="0060767B" w:rsidRDefault="00121127">
      <w:pPr>
        <w:framePr w:w="5250" w:wrap="auto" w:hAnchor="text" w:x="1800" w:y="9760"/>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５</w:t>
      </w:r>
      <w:r>
        <w:rPr>
          <w:rFonts w:ascii="等线"/>
          <w:color w:val="000000"/>
          <w:sz w:val="21"/>
        </w:rPr>
        <w:t xml:space="preserve">.  </w:t>
      </w:r>
      <w:r>
        <w:rPr>
          <w:rFonts w:ascii="等线" w:hAnsi="等线" w:cs="等线"/>
          <w:color w:val="000000"/>
          <w:sz w:val="21"/>
        </w:rPr>
        <w:t>问假如这个产品现在交给你，你会怎么处理。</w:t>
      </w:r>
    </w:p>
    <w:p w14:paraId="5F141230" w14:textId="77777777" w:rsidR="0060767B" w:rsidRDefault="00121127">
      <w:pPr>
        <w:framePr w:w="5250" w:wrap="auto" w:hAnchor="text" w:x="1800" w:y="976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６</w:t>
      </w:r>
      <w:r>
        <w:rPr>
          <w:rFonts w:ascii="等线"/>
          <w:color w:val="000000"/>
          <w:sz w:val="21"/>
        </w:rPr>
        <w:t xml:space="preserve">.  </w:t>
      </w:r>
      <w:r>
        <w:rPr>
          <w:rFonts w:ascii="等线" w:hAnsi="等线" w:cs="等线"/>
          <w:color w:val="000000"/>
          <w:sz w:val="21"/>
        </w:rPr>
        <w:t>问如何设计活动后台？</w:t>
      </w:r>
    </w:p>
    <w:p w14:paraId="200AA3AA" w14:textId="77777777" w:rsidR="0060767B" w:rsidRDefault="00121127">
      <w:pPr>
        <w:framePr w:w="2832"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７</w:t>
      </w:r>
      <w:r>
        <w:rPr>
          <w:rFonts w:ascii="等线"/>
          <w:color w:val="000000"/>
          <w:sz w:val="21"/>
        </w:rPr>
        <w:t xml:space="preserve">.  </w:t>
      </w:r>
      <w:r>
        <w:rPr>
          <w:rFonts w:ascii="等线" w:hAnsi="等线" w:cs="等线"/>
          <w:color w:val="000000"/>
          <w:sz w:val="21"/>
        </w:rPr>
        <w:t>离职原因和期待薪资。</w:t>
      </w:r>
    </w:p>
    <w:p w14:paraId="53357DA2"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200  /  367</w:t>
      </w:r>
    </w:p>
    <w:p w14:paraId="462197A1"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1C2C4EC" w14:textId="1DFC7AB7"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8094582" w14:textId="659E0ACF"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6BC79C6" w14:textId="4C2CF240"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79869F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D26C636" w14:textId="6F21EE28"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38EBB0B" w14:textId="2173B53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5AA5C07" w14:textId="77777777" w:rsidR="0060767B" w:rsidRDefault="00121127">
      <w:pPr>
        <w:framePr w:w="8383"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26.  </w:t>
      </w:r>
      <w:r>
        <w:rPr>
          <w:rFonts w:ascii="QOOPIL+DengXian-Light" w:hAnsi="QOOPIL+DengXian-Light" w:cs="QOOPIL+DengXian-Light"/>
          <w:color w:val="000000"/>
          <w:sz w:val="32"/>
        </w:rPr>
        <w:t>深信服、腾讯、中华英才网、陌陌产品社招面经</w:t>
      </w:r>
    </w:p>
    <w:p w14:paraId="639959DF" w14:textId="77777777" w:rsidR="0060767B" w:rsidRDefault="00121127">
      <w:pPr>
        <w:framePr w:w="241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作者：不认输就不会输</w:t>
      </w:r>
    </w:p>
    <w:p w14:paraId="0D19BE58" w14:textId="77777777" w:rsidR="0060767B" w:rsidRDefault="00121127">
      <w:pPr>
        <w:framePr w:w="2418" w:wrap="auto" w:hAnchor="text" w:x="1800" w:y="253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深信服</w:t>
      </w:r>
    </w:p>
    <w:p w14:paraId="2FA7F2E3" w14:textId="77777777" w:rsidR="0060767B" w:rsidRDefault="00121127">
      <w:pPr>
        <w:framePr w:w="1314"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91DBBCA" w14:textId="77777777" w:rsidR="0060767B" w:rsidRDefault="00121127">
      <w:pPr>
        <w:framePr w:w="9557"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案例：假设自己是互联网公司的</w:t>
      </w:r>
      <w:r>
        <w:rPr>
          <w:rFonts w:ascii="等线" w:hAnsi="等线" w:cs="等线"/>
          <w:color w:val="000000"/>
          <w:sz w:val="21"/>
        </w:rPr>
        <w:t xml:space="preserve">  </w:t>
      </w:r>
      <w:r>
        <w:rPr>
          <w:rFonts w:ascii="等线"/>
          <w:color w:val="000000"/>
          <w:sz w:val="21"/>
        </w:rPr>
        <w:t>HR</w:t>
      </w:r>
      <w:r>
        <w:rPr>
          <w:rFonts w:ascii="等线" w:hAnsi="等线" w:cs="等线"/>
          <w:color w:val="000000"/>
          <w:sz w:val="21"/>
        </w:rPr>
        <w:t>，要从西天取经五个人中选出一个最适合互联网产品</w:t>
      </w:r>
    </w:p>
    <w:p w14:paraId="64BA1F9A" w14:textId="77777777" w:rsidR="0060767B" w:rsidRDefault="00121127">
      <w:pPr>
        <w:framePr w:w="1369" w:wrap="auto" w:hAnchor="text" w:x="1800" w:y="4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经理职位的</w:t>
      </w:r>
    </w:p>
    <w:p w14:paraId="535B5460" w14:textId="77777777" w:rsidR="0060767B" w:rsidRDefault="00121127">
      <w:pPr>
        <w:framePr w:w="3572"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３</w:t>
      </w:r>
      <w:r>
        <w:rPr>
          <w:rFonts w:ascii="等线"/>
          <w:color w:val="000000"/>
          <w:sz w:val="21"/>
        </w:rPr>
        <w:t>.</w:t>
      </w:r>
      <w:r>
        <w:rPr>
          <w:rFonts w:ascii="等线" w:hAnsi="等线" w:cs="等线"/>
          <w:color w:val="000000"/>
          <w:sz w:val="21"/>
        </w:rPr>
        <w:t>讨论</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分钟，挑选一人演讲。</w:t>
      </w:r>
    </w:p>
    <w:p w14:paraId="71C0C342" w14:textId="77777777" w:rsidR="0060767B" w:rsidRDefault="00121127">
      <w:pPr>
        <w:framePr w:w="8271"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４</w:t>
      </w:r>
      <w:r>
        <w:rPr>
          <w:rFonts w:ascii="等线"/>
          <w:color w:val="000000"/>
          <w:sz w:val="21"/>
        </w:rPr>
        <w:t>.</w:t>
      </w:r>
      <w:r>
        <w:rPr>
          <w:rFonts w:ascii="等线" w:hAnsi="等线" w:cs="等线"/>
          <w:color w:val="000000"/>
          <w:sz w:val="21"/>
        </w:rPr>
        <w:t>问了自己常用的产品有哪些，觉得有什么特点，还有什么需要改进的地方；</w:t>
      </w:r>
    </w:p>
    <w:p w14:paraId="0B0FB9C2" w14:textId="77777777" w:rsidR="0060767B" w:rsidRDefault="00121127">
      <w:pPr>
        <w:framePr w:w="8271" w:wrap="auto" w:hAnchor="text" w:x="1800" w:y="596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５</w:t>
      </w:r>
      <w:r>
        <w:rPr>
          <w:rFonts w:ascii="等线"/>
          <w:color w:val="000000"/>
          <w:sz w:val="21"/>
        </w:rPr>
        <w:t>.</w:t>
      </w:r>
      <w:r>
        <w:rPr>
          <w:rFonts w:ascii="等线" w:hAnsi="等线" w:cs="等线"/>
          <w:color w:val="000000"/>
          <w:sz w:val="21"/>
        </w:rPr>
        <w:t>为什么从上一家离职，期待薪资是多少。</w:t>
      </w:r>
    </w:p>
    <w:p w14:paraId="755607D6" w14:textId="77777777" w:rsidR="0060767B" w:rsidRDefault="00121127">
      <w:pPr>
        <w:framePr w:w="5438" w:wrap="auto" w:hAnchor="text" w:x="1800" w:y="7211"/>
        <w:widowControl w:val="0"/>
        <w:autoSpaceDE w:val="0"/>
        <w:autoSpaceDN w:val="0"/>
        <w:spacing w:before="0" w:after="0" w:line="220" w:lineRule="exact"/>
        <w:jc w:val="left"/>
        <w:rPr>
          <w:rFonts w:ascii="等线"/>
          <w:color w:val="000000"/>
          <w:sz w:val="21"/>
        </w:rPr>
      </w:pPr>
      <w:r>
        <w:rPr>
          <w:rFonts w:ascii="等线"/>
          <w:color w:val="000000"/>
          <w:sz w:val="21"/>
        </w:rPr>
        <w:t>---------------------------------------------</w:t>
      </w:r>
    </w:p>
    <w:p w14:paraId="00779E13" w14:textId="77777777" w:rsidR="0060767B" w:rsidRDefault="00121127">
      <w:pPr>
        <w:framePr w:w="737" w:wrap="auto" w:hAnchor="text" w:x="1800" w:y="8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w:t>
      </w:r>
    </w:p>
    <w:p w14:paraId="07F7DFCD" w14:textId="77777777" w:rsidR="0060767B" w:rsidRDefault="00121127">
      <w:pPr>
        <w:framePr w:w="5250" w:wrap="auto" w:hAnchor="text" w:x="1800" w:y="87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１</w:t>
      </w:r>
      <w:r>
        <w:rPr>
          <w:rFonts w:ascii="等线"/>
          <w:color w:val="000000"/>
          <w:sz w:val="21"/>
        </w:rPr>
        <w:t xml:space="preserve">.  </w:t>
      </w:r>
      <w:r>
        <w:rPr>
          <w:rFonts w:ascii="等线" w:hAnsi="等线" w:cs="等线"/>
          <w:color w:val="000000"/>
          <w:sz w:val="21"/>
        </w:rPr>
        <w:t>面试首先简短自我介绍，熟悉一下小组成员，</w:t>
      </w:r>
    </w:p>
    <w:p w14:paraId="4B5164FC" w14:textId="77777777" w:rsidR="0060767B" w:rsidRDefault="00121127">
      <w:pPr>
        <w:framePr w:w="9560" w:wrap="auto" w:hAnchor="text" w:x="1800" w:y="93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２</w:t>
      </w:r>
      <w:r>
        <w:rPr>
          <w:rFonts w:ascii="等线"/>
          <w:color w:val="000000"/>
          <w:sz w:val="21"/>
        </w:rPr>
        <w:t xml:space="preserve">.  </w:t>
      </w:r>
      <w:r>
        <w:rPr>
          <w:rFonts w:ascii="等线" w:hAnsi="等线" w:cs="等线"/>
          <w:color w:val="000000"/>
          <w:sz w:val="21"/>
        </w:rPr>
        <w:t>然后进行一个</w:t>
      </w:r>
      <w:r>
        <w:rPr>
          <w:rFonts w:ascii="等线" w:hAnsi="等线" w:cs="等线"/>
          <w:color w:val="000000"/>
          <w:sz w:val="21"/>
        </w:rPr>
        <w:t xml:space="preserve"> </w:t>
      </w:r>
      <w:r>
        <w:rPr>
          <w:rFonts w:ascii="等线"/>
          <w:color w:val="000000"/>
          <w:sz w:val="21"/>
        </w:rPr>
        <w:t xml:space="preserve">case </w:t>
      </w:r>
      <w:r>
        <w:rPr>
          <w:rFonts w:ascii="等线" w:hAnsi="等线" w:cs="等线"/>
          <w:color w:val="000000"/>
          <w:sz w:val="21"/>
        </w:rPr>
        <w:t>的讨论。关于如何设计一款新的电视产品。</w:t>
      </w:r>
      <w:r>
        <w:rPr>
          <w:rFonts w:ascii="等线"/>
          <w:color w:val="000000"/>
          <w:sz w:val="21"/>
        </w:rPr>
        <w:t xml:space="preserve">case </w:t>
      </w:r>
      <w:r>
        <w:rPr>
          <w:rFonts w:ascii="等线" w:hAnsi="等线" w:cs="等线"/>
          <w:color w:val="000000"/>
          <w:sz w:val="21"/>
        </w:rPr>
        <w:t>给了</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个产品功能</w:t>
      </w:r>
    </w:p>
    <w:p w14:paraId="0C9BEEA8" w14:textId="77777777" w:rsidR="0060767B" w:rsidRDefault="00121127">
      <w:pPr>
        <w:framePr w:w="9560" w:wrap="auto" w:hAnchor="text" w:x="1800" w:y="93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选项，希望能够从中挑选</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个代表性的。最后一人阐述。关键一点，</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说的很对</w:t>
      </w:r>
      <w:r>
        <w:rPr>
          <w:rFonts w:ascii="等线" w:hAnsi="等线" w:cs="等线"/>
          <w:color w:val="000000"/>
          <w:sz w:val="21"/>
        </w:rPr>
        <w:t>“</w:t>
      </w:r>
      <w:r>
        <w:rPr>
          <w:rFonts w:ascii="等线" w:hAnsi="等线" w:cs="等线"/>
          <w:color w:val="000000"/>
          <w:sz w:val="21"/>
        </w:rPr>
        <w:t>一个需要</w:t>
      </w:r>
    </w:p>
    <w:p w14:paraId="551F4965" w14:textId="77777777" w:rsidR="0060767B" w:rsidRDefault="00121127">
      <w:pPr>
        <w:framePr w:w="9560" w:wrap="auto" w:hAnchor="text" w:x="1800" w:y="93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远程协助的产品是好的产品吗？</w:t>
      </w:r>
      <w:r>
        <w:rPr>
          <w:rFonts w:ascii="等线" w:hAnsi="等线" w:cs="等线"/>
          <w:color w:val="000000"/>
          <w:sz w:val="21"/>
        </w:rPr>
        <w:t>”</w:t>
      </w:r>
    </w:p>
    <w:p w14:paraId="2C4F8188" w14:textId="77777777" w:rsidR="0060767B" w:rsidRDefault="00121127">
      <w:pPr>
        <w:framePr w:w="5438" w:wrap="auto" w:hAnchor="text" w:x="1800" w:y="106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３</w:t>
      </w:r>
      <w:r>
        <w:rPr>
          <w:rFonts w:ascii="等线"/>
          <w:color w:val="000000"/>
          <w:sz w:val="21"/>
        </w:rPr>
        <w:t xml:space="preserve">.  </w:t>
      </w:r>
      <w:r>
        <w:rPr>
          <w:rFonts w:ascii="等线" w:hAnsi="等线" w:cs="等线"/>
          <w:color w:val="000000"/>
          <w:sz w:val="21"/>
        </w:rPr>
        <w:t>最后问了我们离职原因等问题。</w:t>
      </w:r>
    </w:p>
    <w:p w14:paraId="01291015" w14:textId="77777777" w:rsidR="0060767B" w:rsidRDefault="00121127">
      <w:pPr>
        <w:framePr w:w="5438" w:wrap="auto" w:hAnchor="text" w:x="1800" w:y="10643"/>
        <w:widowControl w:val="0"/>
        <w:autoSpaceDE w:val="0"/>
        <w:autoSpaceDN w:val="0"/>
        <w:spacing w:before="0" w:after="0" w:line="624" w:lineRule="exact"/>
        <w:jc w:val="left"/>
        <w:rPr>
          <w:rFonts w:ascii="等线"/>
          <w:color w:val="000000"/>
          <w:sz w:val="21"/>
        </w:rPr>
      </w:pPr>
      <w:r>
        <w:rPr>
          <w:rFonts w:ascii="等线"/>
          <w:color w:val="000000"/>
          <w:sz w:val="21"/>
        </w:rPr>
        <w:t>---------------------------------------------</w:t>
      </w:r>
    </w:p>
    <w:p w14:paraId="1F5AA8A8" w14:textId="77777777" w:rsidR="0060767B" w:rsidRDefault="00121127">
      <w:pPr>
        <w:framePr w:w="5438" w:wrap="auto" w:hAnchor="text" w:x="1800" w:y="10643"/>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中华英才网</w:t>
      </w:r>
    </w:p>
    <w:p w14:paraId="74050341" w14:textId="77777777" w:rsidR="0060767B" w:rsidRDefault="00121127">
      <w:pPr>
        <w:framePr w:w="9680" w:wrap="auto" w:hAnchor="text" w:x="1800" w:y="125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感觉整个过程还是比较简单的。</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的人先给我打电话聊了基本情况，大概十分钟不到的样</w:t>
      </w:r>
    </w:p>
    <w:p w14:paraId="7F5AD23A" w14:textId="77777777" w:rsidR="0060767B" w:rsidRDefault="00121127">
      <w:pPr>
        <w:framePr w:w="9680" w:wrap="auto" w:hAnchor="text" w:x="1800" w:y="125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子。第二天是产品经理联系我，这次电话比较详细，聊了有半小时。然后就约我过去面试，</w:t>
      </w:r>
    </w:p>
    <w:p w14:paraId="5A3FFC2C" w14:textId="77777777" w:rsidR="0060767B" w:rsidRDefault="00121127">
      <w:pPr>
        <w:framePr w:w="9680" w:wrap="auto" w:hAnchor="text" w:x="1800" w:y="125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面试主要是关于</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经验和互联网产品方面的，。</w:t>
      </w:r>
    </w:p>
    <w:p w14:paraId="63B9FC9F" w14:textId="77777777" w:rsidR="0060767B" w:rsidRDefault="00121127">
      <w:pPr>
        <w:framePr w:w="2592" w:wrap="auto" w:hAnchor="text" w:x="1800" w:y="137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１</w:t>
      </w:r>
      <w:r>
        <w:rPr>
          <w:rFonts w:ascii="等线"/>
          <w:color w:val="000000"/>
          <w:sz w:val="21"/>
        </w:rPr>
        <w:t xml:space="preserve">.  </w:t>
      </w:r>
      <w:r>
        <w:rPr>
          <w:rFonts w:ascii="等线" w:hAnsi="等线" w:cs="等线"/>
          <w:color w:val="000000"/>
          <w:sz w:val="21"/>
        </w:rPr>
        <w:t>问是否有相关经验？</w:t>
      </w:r>
    </w:p>
    <w:p w14:paraId="711D5B64"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201  /  367</w:t>
      </w:r>
    </w:p>
    <w:p w14:paraId="0E48004B"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B40058C" w14:textId="21206F28"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221D6ED" w14:textId="7E012022"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73F20BB" w14:textId="1AD90FD2"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BD78F95"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7AC2550" w14:textId="4592DCA4"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2205444" w14:textId="368450B5"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D4D8540" w14:textId="77777777" w:rsidR="0060767B" w:rsidRDefault="00121127">
      <w:pPr>
        <w:framePr w:w="32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２</w:t>
      </w:r>
      <w:r>
        <w:rPr>
          <w:rFonts w:ascii="等线"/>
          <w:color w:val="000000"/>
          <w:sz w:val="21"/>
        </w:rPr>
        <w:t xml:space="preserve">.  </w:t>
      </w:r>
      <w:r>
        <w:rPr>
          <w:rFonts w:ascii="等线" w:hAnsi="等线" w:cs="等线"/>
          <w:color w:val="000000"/>
          <w:sz w:val="21"/>
        </w:rPr>
        <w:t>如何获取的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专业知识？</w:t>
      </w:r>
    </w:p>
    <w:p w14:paraId="31FDCC35" w14:textId="77777777" w:rsidR="0060767B" w:rsidRDefault="00121127">
      <w:pPr>
        <w:framePr w:w="669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３</w:t>
      </w:r>
      <w:r>
        <w:rPr>
          <w:rFonts w:ascii="等线"/>
          <w:color w:val="000000"/>
          <w:sz w:val="21"/>
        </w:rPr>
        <w:t xml:space="preserve">.  </w:t>
      </w:r>
      <w:r>
        <w:rPr>
          <w:rFonts w:ascii="等线" w:hAnsi="等线" w:cs="等线"/>
          <w:color w:val="000000"/>
          <w:sz w:val="21"/>
        </w:rPr>
        <w:t>做过哪些互联网企业，哪些产品？有什么感想？</w:t>
      </w:r>
    </w:p>
    <w:p w14:paraId="708FCC91" w14:textId="77777777" w:rsidR="0060767B" w:rsidRDefault="00121127">
      <w:pPr>
        <w:framePr w:w="6699" w:wrap="auto" w:hAnchor="text" w:x="1800" w:y="227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４</w:t>
      </w:r>
      <w:r>
        <w:rPr>
          <w:rFonts w:ascii="等线"/>
          <w:color w:val="000000"/>
          <w:sz w:val="21"/>
        </w:rPr>
        <w:t xml:space="preserve">.  </w:t>
      </w:r>
      <w:r>
        <w:rPr>
          <w:rFonts w:ascii="等线" w:hAnsi="等线" w:cs="等线"/>
          <w:color w:val="000000"/>
          <w:sz w:val="21"/>
        </w:rPr>
        <w:t>接下来的职业规划。大概是这些，时间比较长，有点忘了。</w:t>
      </w:r>
    </w:p>
    <w:p w14:paraId="57A7C32C" w14:textId="77777777" w:rsidR="0060767B" w:rsidRDefault="00121127">
      <w:pPr>
        <w:framePr w:w="6699" w:wrap="auto" w:hAnchor="text" w:x="1800" w:y="2271"/>
        <w:widowControl w:val="0"/>
        <w:autoSpaceDE w:val="0"/>
        <w:autoSpaceDN w:val="0"/>
        <w:spacing w:before="0" w:after="0" w:line="624" w:lineRule="exact"/>
        <w:jc w:val="left"/>
        <w:rPr>
          <w:rFonts w:ascii="等线"/>
          <w:color w:val="000000"/>
          <w:sz w:val="21"/>
        </w:rPr>
      </w:pPr>
      <w:r>
        <w:rPr>
          <w:rFonts w:ascii="等线"/>
          <w:color w:val="000000"/>
          <w:sz w:val="21"/>
        </w:rPr>
        <w:t>---------------------------------------------</w:t>
      </w:r>
    </w:p>
    <w:p w14:paraId="59F7496C" w14:textId="77777777" w:rsidR="0060767B" w:rsidRDefault="00121127">
      <w:pPr>
        <w:framePr w:w="6699" w:wrap="auto" w:hAnchor="text" w:x="1800" w:y="227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陌陌</w:t>
      </w:r>
    </w:p>
    <w:p w14:paraId="7EC89749" w14:textId="77777777" w:rsidR="0060767B" w:rsidRDefault="00121127">
      <w:pPr>
        <w:framePr w:w="3558"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１</w:t>
      </w:r>
      <w:r>
        <w:rPr>
          <w:rFonts w:ascii="等线"/>
          <w:color w:val="000000"/>
          <w:sz w:val="21"/>
        </w:rPr>
        <w:t xml:space="preserve">.  </w:t>
      </w:r>
      <w:r>
        <w:rPr>
          <w:rFonts w:ascii="等线" w:hAnsi="等线" w:cs="等线"/>
          <w:color w:val="000000"/>
          <w:sz w:val="21"/>
        </w:rPr>
        <w:t>先是简短的两分钟自我介绍；</w:t>
      </w:r>
    </w:p>
    <w:p w14:paraId="7060D0AA" w14:textId="77777777" w:rsidR="0060767B" w:rsidRDefault="00121127">
      <w:pPr>
        <w:framePr w:w="955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２</w:t>
      </w:r>
      <w:r>
        <w:rPr>
          <w:rFonts w:ascii="等线"/>
          <w:color w:val="000000"/>
          <w:sz w:val="21"/>
        </w:rPr>
        <w:t xml:space="preserve">.  </w:t>
      </w:r>
      <w:r>
        <w:rPr>
          <w:rFonts w:ascii="等线" w:hAnsi="等线" w:cs="等线"/>
          <w:color w:val="000000"/>
          <w:sz w:val="21"/>
        </w:rPr>
        <w:t>简短的介绍之后，面试经理又问了一些问题，如以前是否做过相同或类似的工作，对这</w:t>
      </w:r>
    </w:p>
    <w:p w14:paraId="4D32016B" w14:textId="77777777" w:rsidR="0060767B" w:rsidRDefault="00121127">
      <w:pPr>
        <w:framePr w:w="1998"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份工作怎么看等。</w:t>
      </w:r>
    </w:p>
    <w:p w14:paraId="126D42DC" w14:textId="77777777" w:rsidR="0060767B" w:rsidRDefault="00121127">
      <w:pPr>
        <w:framePr w:w="5733"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３</w:t>
      </w:r>
      <w:r>
        <w:rPr>
          <w:rFonts w:ascii="等线"/>
          <w:color w:val="000000"/>
          <w:sz w:val="21"/>
        </w:rPr>
        <w:t xml:space="preserve">.  </w:t>
      </w:r>
      <w:r>
        <w:rPr>
          <w:rFonts w:ascii="等线" w:hAnsi="等线" w:cs="等线"/>
          <w:color w:val="000000"/>
          <w:sz w:val="21"/>
        </w:rPr>
        <w:t>又问了对陌陌的产品有什么看法，很快就结束了。</w:t>
      </w:r>
    </w:p>
    <w:p w14:paraId="04AAB55C" w14:textId="77777777" w:rsidR="0060767B" w:rsidRDefault="00121127">
      <w:pPr>
        <w:framePr w:w="7279" w:wrap="auto" w:hAnchor="text" w:x="2225" w:y="7310"/>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27.  </w:t>
      </w:r>
      <w:r>
        <w:rPr>
          <w:rFonts w:ascii="QOOPIL+DengXian-Light" w:hAnsi="QOOPIL+DengXian-Light" w:cs="QOOPIL+DengXian-Light"/>
          <w:color w:val="000000"/>
          <w:sz w:val="32"/>
        </w:rPr>
        <w:t>腾讯、滴滴出行、畅聊天下产品社招面经</w:t>
      </w:r>
    </w:p>
    <w:p w14:paraId="23FC502F" w14:textId="77777777" w:rsidR="0060767B" w:rsidRDefault="00121127">
      <w:pPr>
        <w:framePr w:w="2418"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作者：今天我努力了啊</w:t>
      </w:r>
    </w:p>
    <w:p w14:paraId="219CD2AC" w14:textId="77777777" w:rsidR="0060767B" w:rsidRDefault="00121127">
      <w:pPr>
        <w:framePr w:w="737"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w:t>
      </w:r>
    </w:p>
    <w:p w14:paraId="184AE1C9" w14:textId="77777777" w:rsidR="0060767B" w:rsidRDefault="00121127">
      <w:pPr>
        <w:framePr w:w="9129"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先是群面，我们组讨论的问题是</w:t>
      </w:r>
      <w:r>
        <w:rPr>
          <w:rFonts w:ascii="等线" w:hAnsi="等线" w:cs="等线"/>
          <w:color w:val="000000"/>
          <w:sz w:val="21"/>
        </w:rPr>
        <w:t>“</w:t>
      </w:r>
      <w:r>
        <w:rPr>
          <w:rFonts w:ascii="等线" w:hAnsi="等线" w:cs="等线"/>
          <w:color w:val="000000"/>
          <w:sz w:val="21"/>
        </w:rPr>
        <w:t>如果你是微视的产品经理，你将如何设计这款产品</w:t>
      </w:r>
      <w:r>
        <w:rPr>
          <w:rFonts w:ascii="等线" w:hAnsi="等线" w:cs="等线"/>
          <w:color w:val="000000"/>
          <w:sz w:val="21"/>
        </w:rPr>
        <w:t>”</w:t>
      </w:r>
    </w:p>
    <w:p w14:paraId="0BC49292" w14:textId="77777777" w:rsidR="0060767B" w:rsidRDefault="00121127">
      <w:pPr>
        <w:framePr w:w="9129" w:wrap="auto" w:hAnchor="text" w:x="1800" w:y="9345"/>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一对一面试：女面试官，非常不错，听我讲得很开心，当天晚上就收到</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面的消息；</w:t>
      </w:r>
    </w:p>
    <w:p w14:paraId="0F37A782" w14:textId="77777777" w:rsidR="0060767B" w:rsidRDefault="00121127">
      <w:pPr>
        <w:framePr w:w="9559"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3.HR </w:t>
      </w:r>
      <w:r>
        <w:rPr>
          <w:rFonts w:ascii="等线" w:hAnsi="等线" w:cs="等线"/>
          <w:color w:val="000000"/>
          <w:sz w:val="21"/>
        </w:rPr>
        <w:t xml:space="preserve"> </w:t>
      </w:r>
      <w:r>
        <w:rPr>
          <w:rFonts w:ascii="等线" w:hAnsi="等线" w:cs="等线"/>
          <w:color w:val="000000"/>
          <w:sz w:val="21"/>
        </w:rPr>
        <w:t>面：女面试官，问问自己对产品经理的认识，对之前产品的一些理解，自己的一些实习</w:t>
      </w:r>
    </w:p>
    <w:p w14:paraId="6521F01B" w14:textId="77777777" w:rsidR="0060767B" w:rsidRDefault="00121127">
      <w:pPr>
        <w:framePr w:w="9559"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经历，对工作地点的看法等等，当天下午</w:t>
      </w:r>
      <w:r>
        <w:rPr>
          <w:rFonts w:ascii="等线" w:hAnsi="等线" w:cs="等线"/>
          <w:color w:val="000000"/>
          <w:sz w:val="21"/>
        </w:rPr>
        <w:t xml:space="preserve"> </w:t>
      </w:r>
      <w:r>
        <w:rPr>
          <w:rFonts w:ascii="等线"/>
          <w:color w:val="000000"/>
          <w:sz w:val="21"/>
        </w:rPr>
        <w:t xml:space="preserve">3:20 </w:t>
      </w:r>
      <w:r>
        <w:rPr>
          <w:rFonts w:ascii="等线" w:hAnsi="等线" w:cs="等线"/>
          <w:color w:val="000000"/>
          <w:sz w:val="21"/>
        </w:rPr>
        <w:t>左右就收到</w:t>
      </w:r>
      <w:r>
        <w:rPr>
          <w:rFonts w:ascii="等线" w:hAnsi="等线" w:cs="等线"/>
          <w:color w:val="000000"/>
          <w:sz w:val="21"/>
        </w:rPr>
        <w:t xml:space="preserve"> </w:t>
      </w:r>
      <w:r>
        <w:rPr>
          <w:rFonts w:ascii="等线"/>
          <w:color w:val="000000"/>
          <w:sz w:val="21"/>
        </w:rPr>
        <w:t xml:space="preserve">4:00 </w:t>
      </w:r>
      <w:r>
        <w:rPr>
          <w:rFonts w:ascii="等线" w:hAnsi="等线" w:cs="等线"/>
          <w:color w:val="000000"/>
          <w:sz w:val="21"/>
        </w:rPr>
        <w:t xml:space="preserve"> </w:t>
      </w:r>
      <w:r>
        <w:rPr>
          <w:rFonts w:ascii="等线" w:hAnsi="等线" w:cs="等线"/>
          <w:color w:val="000000"/>
          <w:sz w:val="21"/>
        </w:rPr>
        <w:t>终面的消息；</w:t>
      </w:r>
    </w:p>
    <w:p w14:paraId="62051964" w14:textId="77777777" w:rsidR="0060767B" w:rsidRDefault="00121127">
      <w:pPr>
        <w:framePr w:w="8822"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终面：腾讯地图的负责人，</w:t>
      </w:r>
      <w:r>
        <w:rPr>
          <w:rFonts w:ascii="等线"/>
          <w:color w:val="000000"/>
          <w:sz w:val="21"/>
        </w:rPr>
        <w:t>Frank</w:t>
      </w:r>
      <w:r>
        <w:rPr>
          <w:rFonts w:ascii="等线" w:hAnsi="等线" w:cs="等线"/>
          <w:color w:val="000000"/>
          <w:sz w:val="21"/>
        </w:rPr>
        <w:t>，第一次见到大</w:t>
      </w:r>
      <w:r>
        <w:rPr>
          <w:rFonts w:ascii="等线" w:hAnsi="等线" w:cs="等线"/>
          <w:color w:val="000000"/>
          <w:sz w:val="21"/>
        </w:rPr>
        <w:t xml:space="preserve"> </w:t>
      </w:r>
      <w:r>
        <w:rPr>
          <w:rFonts w:ascii="等线"/>
          <w:color w:val="000000"/>
          <w:sz w:val="21"/>
        </w:rPr>
        <w:t>boss,</w:t>
      </w:r>
      <w:r>
        <w:rPr>
          <w:rFonts w:ascii="等线" w:hAnsi="等线" w:cs="等线"/>
          <w:color w:val="000000"/>
          <w:sz w:val="21"/>
        </w:rPr>
        <w:t>太紧张，发挥太差，汗。。。</w:t>
      </w:r>
    </w:p>
    <w:p w14:paraId="78AC0C82" w14:textId="77777777" w:rsidR="0060767B" w:rsidRDefault="00121127">
      <w:pPr>
        <w:framePr w:w="955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一些问题</w:t>
      </w:r>
      <w:r>
        <w:rPr>
          <w:rFonts w:ascii="等线"/>
          <w:color w:val="000000"/>
          <w:sz w:val="21"/>
        </w:rPr>
        <w:t>:</w:t>
      </w:r>
      <w:r>
        <w:rPr>
          <w:rFonts w:ascii="等线" w:hAnsi="等线" w:cs="等线"/>
          <w:color w:val="000000"/>
          <w:sz w:val="21"/>
        </w:rPr>
        <w:t>问</w:t>
      </w:r>
      <w:r>
        <w:rPr>
          <w:rFonts w:ascii="等线" w:hAnsi="等线" w:cs="等线"/>
          <w:color w:val="000000"/>
          <w:sz w:val="21"/>
        </w:rPr>
        <w:t xml:space="preserve"> </w:t>
      </w:r>
      <w:r>
        <w:rPr>
          <w:rFonts w:ascii="等线"/>
          <w:color w:val="000000"/>
          <w:sz w:val="21"/>
        </w:rPr>
        <w:t>1.</w:t>
      </w:r>
      <w:r>
        <w:rPr>
          <w:rFonts w:ascii="等线" w:hAnsi="等线" w:cs="等线"/>
          <w:color w:val="000000"/>
          <w:sz w:val="21"/>
        </w:rPr>
        <w:t>你是否使用过腾讯地图，你觉得应该怎么改进，应该怎么用于商业？</w:t>
      </w:r>
      <w:r>
        <w:rPr>
          <w:rFonts w:ascii="等线"/>
          <w:color w:val="000000"/>
          <w:sz w:val="21"/>
        </w:rPr>
        <w:t>2.</w:t>
      </w:r>
      <w:r>
        <w:rPr>
          <w:rFonts w:ascii="等线" w:hAnsi="等线" w:cs="等线"/>
          <w:color w:val="000000"/>
          <w:sz w:val="21"/>
        </w:rPr>
        <w:t>介绍你</w:t>
      </w:r>
    </w:p>
    <w:p w14:paraId="7B68C8BD" w14:textId="77777777" w:rsidR="0060767B" w:rsidRDefault="00121127">
      <w:pPr>
        <w:framePr w:w="9557"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自己的实习经历和项目；</w:t>
      </w:r>
      <w:r>
        <w:rPr>
          <w:rFonts w:ascii="等线"/>
          <w:color w:val="000000"/>
          <w:sz w:val="21"/>
        </w:rPr>
        <w:t>3.</w:t>
      </w:r>
      <w:r>
        <w:rPr>
          <w:rFonts w:ascii="等线" w:hAnsi="等线" w:cs="等线"/>
          <w:color w:val="000000"/>
          <w:sz w:val="21"/>
        </w:rPr>
        <w:t>你怎么设计一款产品策划，你认为里面哪个部分是最重要的？</w:t>
      </w:r>
    </w:p>
    <w:p w14:paraId="7DEA020D" w14:textId="77777777" w:rsidR="0060767B" w:rsidRDefault="00121127">
      <w:pPr>
        <w:framePr w:w="5438" w:wrap="auto" w:hAnchor="text" w:x="1800" w:y="13401"/>
        <w:widowControl w:val="0"/>
        <w:autoSpaceDE w:val="0"/>
        <w:autoSpaceDN w:val="0"/>
        <w:spacing w:before="0" w:after="0" w:line="220" w:lineRule="exact"/>
        <w:jc w:val="left"/>
        <w:rPr>
          <w:rFonts w:ascii="等线"/>
          <w:color w:val="000000"/>
          <w:sz w:val="21"/>
        </w:rPr>
      </w:pPr>
      <w:r>
        <w:rPr>
          <w:rFonts w:ascii="等线"/>
          <w:color w:val="000000"/>
          <w:sz w:val="21"/>
        </w:rPr>
        <w:t>---------------------------------------------</w:t>
      </w:r>
    </w:p>
    <w:p w14:paraId="155DB59F" w14:textId="77777777" w:rsidR="0060767B" w:rsidRDefault="00121127">
      <w:pPr>
        <w:framePr w:w="1157"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滴滴出行</w:t>
      </w:r>
    </w:p>
    <w:p w14:paraId="470D42D8"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202  /  367</w:t>
      </w:r>
    </w:p>
    <w:p w14:paraId="62CA2724"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04C85A5" w14:textId="144FC0DE"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2AFBE32" w14:textId="6395F6E7"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B2040EE" w14:textId="1AEBC1FC"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F67DE95"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ED2CA60" w14:textId="7CB573DF"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7AAB352" w14:textId="0C8B55CC"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AAE20BC" w14:textId="77777777" w:rsidR="0060767B" w:rsidRDefault="00121127">
      <w:pPr>
        <w:framePr w:w="331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１</w:t>
      </w:r>
      <w:r>
        <w:rPr>
          <w:rFonts w:ascii="等线"/>
          <w:color w:val="000000"/>
          <w:sz w:val="21"/>
        </w:rPr>
        <w:t xml:space="preserve">.  </w:t>
      </w:r>
      <w:r>
        <w:rPr>
          <w:rFonts w:ascii="等线" w:hAnsi="等线" w:cs="等线"/>
          <w:color w:val="000000"/>
          <w:sz w:val="21"/>
        </w:rPr>
        <w:t>自我介绍，介绍工作经历；</w:t>
      </w:r>
    </w:p>
    <w:p w14:paraId="652AC53B" w14:textId="77777777" w:rsidR="0060767B" w:rsidRDefault="00121127">
      <w:pPr>
        <w:framePr w:w="235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２</w:t>
      </w:r>
      <w:r>
        <w:rPr>
          <w:rFonts w:ascii="等线"/>
          <w:color w:val="000000"/>
          <w:sz w:val="21"/>
        </w:rPr>
        <w:t xml:space="preserve">.  </w:t>
      </w:r>
      <w:r>
        <w:rPr>
          <w:rFonts w:ascii="等线" w:hAnsi="等线" w:cs="等线"/>
          <w:color w:val="000000"/>
          <w:sz w:val="21"/>
        </w:rPr>
        <w:t>问做过什么产品？</w:t>
      </w:r>
    </w:p>
    <w:p w14:paraId="34DD48B8" w14:textId="77777777" w:rsidR="0060767B" w:rsidRDefault="00121127">
      <w:pPr>
        <w:framePr w:w="3050"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３</w:t>
      </w:r>
      <w:r>
        <w:rPr>
          <w:rFonts w:ascii="等线"/>
          <w:color w:val="000000"/>
          <w:sz w:val="21"/>
        </w:rPr>
        <w:t xml:space="preserve">.  </w:t>
      </w:r>
      <w:r>
        <w:rPr>
          <w:rFonts w:ascii="等线" w:hAnsi="等线" w:cs="等线"/>
          <w:color w:val="000000"/>
          <w:sz w:val="21"/>
        </w:rPr>
        <w:t>自己平时在用什么</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w:t>
      </w:r>
    </w:p>
    <w:p w14:paraId="283B7DFB" w14:textId="77777777" w:rsidR="0060767B" w:rsidRDefault="00121127">
      <w:pPr>
        <w:framePr w:w="5438"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４</w:t>
      </w:r>
      <w:r>
        <w:rPr>
          <w:rFonts w:ascii="等线"/>
          <w:color w:val="000000"/>
          <w:sz w:val="21"/>
        </w:rPr>
        <w:t xml:space="preserve">.  </w:t>
      </w:r>
      <w:r>
        <w:rPr>
          <w:rFonts w:ascii="等线" w:hAnsi="等线" w:cs="等线"/>
          <w:color w:val="000000"/>
          <w:sz w:val="21"/>
        </w:rPr>
        <w:t>对于打车软件有什么看法？</w:t>
      </w:r>
    </w:p>
    <w:p w14:paraId="0D5CD66F" w14:textId="77777777" w:rsidR="0060767B" w:rsidRDefault="00121127">
      <w:pPr>
        <w:framePr w:w="5438" w:wrap="auto" w:hAnchor="text" w:x="1800" w:y="351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５</w:t>
      </w:r>
      <w:r>
        <w:rPr>
          <w:rFonts w:ascii="等线"/>
          <w:color w:val="000000"/>
          <w:sz w:val="21"/>
        </w:rPr>
        <w:t xml:space="preserve">.  </w:t>
      </w:r>
      <w:r>
        <w:rPr>
          <w:rFonts w:ascii="等线" w:hAnsi="等线" w:cs="等线"/>
          <w:color w:val="000000"/>
          <w:sz w:val="21"/>
        </w:rPr>
        <w:t>是否独立带过团队？带的是什么项目？</w:t>
      </w:r>
    </w:p>
    <w:p w14:paraId="3D9B2868" w14:textId="77777777" w:rsidR="0060767B" w:rsidRDefault="00121127">
      <w:pPr>
        <w:framePr w:w="5438" w:wrap="auto" w:hAnchor="text" w:x="1800" w:y="3519"/>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６</w:t>
      </w:r>
      <w:r>
        <w:rPr>
          <w:rFonts w:ascii="等线"/>
          <w:color w:val="000000"/>
          <w:sz w:val="21"/>
        </w:rPr>
        <w:t xml:space="preserve">.  </w:t>
      </w:r>
      <w:r>
        <w:rPr>
          <w:rFonts w:ascii="等线" w:hAnsi="等线" w:cs="等线"/>
          <w:color w:val="000000"/>
          <w:sz w:val="21"/>
        </w:rPr>
        <w:t>完成一个现有产品的改版设计。</w:t>
      </w:r>
    </w:p>
    <w:p w14:paraId="0469ED95" w14:textId="77777777" w:rsidR="0060767B" w:rsidRDefault="00121127">
      <w:pPr>
        <w:framePr w:w="5438" w:wrap="auto" w:hAnchor="text" w:x="1800" w:y="3519"/>
        <w:widowControl w:val="0"/>
        <w:autoSpaceDE w:val="0"/>
        <w:autoSpaceDN w:val="0"/>
        <w:spacing w:before="0" w:after="0" w:line="624" w:lineRule="exact"/>
        <w:jc w:val="left"/>
        <w:rPr>
          <w:rFonts w:ascii="等线"/>
          <w:color w:val="000000"/>
          <w:sz w:val="21"/>
        </w:rPr>
      </w:pPr>
      <w:r>
        <w:rPr>
          <w:rFonts w:ascii="等线"/>
          <w:color w:val="000000"/>
          <w:sz w:val="21"/>
        </w:rPr>
        <w:t>---------------------------------------------</w:t>
      </w:r>
    </w:p>
    <w:p w14:paraId="6ECC31C3" w14:textId="77777777" w:rsidR="0060767B" w:rsidRDefault="00121127">
      <w:pPr>
        <w:framePr w:w="5438" w:wrap="auto" w:hAnchor="text" w:x="1800" w:y="351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畅聊天下</w:t>
      </w:r>
    </w:p>
    <w:p w14:paraId="2A9DEE5E" w14:textId="77777777" w:rsidR="0060767B" w:rsidRDefault="00121127">
      <w:pPr>
        <w:framePr w:w="1480"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7CE4E9D" w14:textId="77777777" w:rsidR="0060767B" w:rsidRDefault="00121127">
      <w:pPr>
        <w:framePr w:w="7380"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、对之前的工作经验说一下，并说一下之前在每家公司的一些成绩。</w:t>
      </w:r>
    </w:p>
    <w:p w14:paraId="10AA94EF" w14:textId="77777777" w:rsidR="0060767B" w:rsidRDefault="00121127">
      <w:pPr>
        <w:framePr w:w="9555"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、重点说一个自己得意的产品，为什么要做这个产品，解决用户的什么问题，什么样的盈</w:t>
      </w:r>
    </w:p>
    <w:p w14:paraId="7B205BA1" w14:textId="77777777" w:rsidR="0060767B" w:rsidRDefault="00121127">
      <w:pPr>
        <w:framePr w:w="362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利模式，怎么样的运营思路等等。</w:t>
      </w:r>
    </w:p>
    <w:p w14:paraId="23682248" w14:textId="77777777" w:rsidR="0060767B" w:rsidRDefault="00121127">
      <w:pPr>
        <w:framePr w:w="3515"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、离职的原因，期待薪资待遇；</w:t>
      </w:r>
    </w:p>
    <w:p w14:paraId="6CF7E21F" w14:textId="77777777" w:rsidR="0060767B" w:rsidRDefault="00121127">
      <w:pPr>
        <w:framePr w:w="955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基本上是顺着这条线往下走，在面试时看面试者的语言组织能力，逻辑思维，沟通能力来决</w:t>
      </w:r>
    </w:p>
    <w:p w14:paraId="7CAAA16A" w14:textId="77777777" w:rsidR="0060767B" w:rsidRDefault="00121127">
      <w:pPr>
        <w:framePr w:w="955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定是否进入下一轮面试。</w:t>
      </w:r>
    </w:p>
    <w:p w14:paraId="38FF5DEA" w14:textId="77777777" w:rsidR="0060767B" w:rsidRDefault="00121127">
      <w:pPr>
        <w:framePr w:w="8932" w:wrap="auto" w:hAnchor="text" w:x="2225" w:y="10743"/>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28.  </w:t>
      </w:r>
      <w:r>
        <w:rPr>
          <w:rFonts w:ascii="QOOPIL+DengXian-Light" w:hAnsi="QOOPIL+DengXian-Light" w:cs="QOOPIL+DengXian-Light"/>
          <w:color w:val="000000"/>
          <w:sz w:val="32"/>
        </w:rPr>
        <w:t>研华电子、腾讯、和讯网、</w:t>
      </w:r>
      <w:r>
        <w:rPr>
          <w:rFonts w:ascii="PLAKQL+DengXian-Light"/>
          <w:color w:val="000000"/>
          <w:sz w:val="32"/>
        </w:rPr>
        <w:t xml:space="preserve">CVTE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产品面经（社招）</w:t>
      </w:r>
    </w:p>
    <w:p w14:paraId="37C29DF8" w14:textId="77777777" w:rsidR="0060767B" w:rsidRDefault="00121127">
      <w:pPr>
        <w:framePr w:w="2418"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作者：不认输就不会输</w:t>
      </w:r>
    </w:p>
    <w:p w14:paraId="40330344" w14:textId="77777777" w:rsidR="0060767B" w:rsidRDefault="00121127">
      <w:pPr>
        <w:framePr w:w="2901"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南宁研华电子科技有限公司</w:t>
      </w:r>
    </w:p>
    <w:p w14:paraId="00112F2F" w14:textId="77777777" w:rsidR="0060767B" w:rsidRDefault="00121127">
      <w:pPr>
        <w:framePr w:w="9558"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首先是让你填一份基本情况表，看一下公司的简介，学习一下公司的管理制度等，后来竟</w:t>
      </w:r>
    </w:p>
    <w:p w14:paraId="2E4BCBA2" w14:textId="77777777" w:rsidR="0060767B" w:rsidRDefault="00121127">
      <w:pPr>
        <w:framePr w:w="3387"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然还考你刚才看的资料什么的。</w:t>
      </w:r>
    </w:p>
    <w:p w14:paraId="2CCFCA1D" w14:textId="77777777" w:rsidR="0060767B" w:rsidRDefault="00121127">
      <w:pPr>
        <w:framePr w:w="9559"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然后是和</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面谈，主要是谈谈你对公司的了解啊，之前的工作经历，为什么离职啊，对</w:t>
      </w:r>
    </w:p>
    <w:p w14:paraId="3A898DDB" w14:textId="77777777" w:rsidR="0060767B" w:rsidRDefault="00121127">
      <w:pPr>
        <w:framePr w:w="8944"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薪资的期望啊，问什么答什么就好，你表现得很渴望这份工作，基本就能到下一轮。</w:t>
      </w:r>
    </w:p>
    <w:p w14:paraId="4A13E3CC"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203  /  367</w:t>
      </w:r>
    </w:p>
    <w:p w14:paraId="7816EFC2"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2F8DFD6" w14:textId="085FB8BF"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0AFE00C" w14:textId="203F9EC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632F4E4" w14:textId="1BEAD423"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BE9A21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CFB852D" w14:textId="6189B5D7"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830D3C2" w14:textId="79FB0FDD"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4388D19" w14:textId="77777777" w:rsidR="0060767B" w:rsidRDefault="00121127">
      <w:pPr>
        <w:framePr w:w="967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最后和主管面谈，主要是谈谈你对这个工作的了解，有什么疑问和要求，都可以和他聊，</w:t>
      </w:r>
    </w:p>
    <w:p w14:paraId="5889C6D5" w14:textId="77777777" w:rsidR="0060767B" w:rsidRDefault="00121127">
      <w:pPr>
        <w:framePr w:w="797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还会就工作上的技术问题和你切磋一下，只要不说错，附和着说就可以了。</w:t>
      </w:r>
    </w:p>
    <w:p w14:paraId="389DAF8C" w14:textId="77777777" w:rsidR="0060767B" w:rsidRDefault="00121127">
      <w:pPr>
        <w:framePr w:w="5438"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w:t>
      </w:r>
    </w:p>
    <w:p w14:paraId="1464635B" w14:textId="77777777" w:rsidR="0060767B" w:rsidRDefault="00121127">
      <w:pPr>
        <w:framePr w:w="73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w:t>
      </w:r>
    </w:p>
    <w:p w14:paraId="6A445733" w14:textId="77777777" w:rsidR="0060767B" w:rsidRDefault="00121127">
      <w:pPr>
        <w:framePr w:w="1480"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、智力测试</w:t>
      </w:r>
    </w:p>
    <w:p w14:paraId="5AD221C2" w14:textId="77777777" w:rsidR="0060767B" w:rsidRDefault="00121127">
      <w:pPr>
        <w:framePr w:w="362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很类似行测的题目，可以提前练习</w:t>
      </w:r>
    </w:p>
    <w:p w14:paraId="4A65EE56" w14:textId="77777777" w:rsidR="0060767B" w:rsidRDefault="00121127">
      <w:pPr>
        <w:framePr w:w="1060"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、群面</w:t>
      </w:r>
    </w:p>
    <w:p w14:paraId="4375316F" w14:textId="77777777" w:rsidR="0060767B" w:rsidRDefault="00121127">
      <w:pPr>
        <w:framePr w:w="1998"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跟一般群面差不多</w:t>
      </w:r>
    </w:p>
    <w:p w14:paraId="01F64126" w14:textId="77777777" w:rsidR="0060767B" w:rsidRDefault="00121127">
      <w:pPr>
        <w:framePr w:w="1060"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、单面</w:t>
      </w:r>
    </w:p>
    <w:p w14:paraId="5F2E0FC4" w14:textId="77777777" w:rsidR="0060767B" w:rsidRDefault="00121127">
      <w:pPr>
        <w:framePr w:w="1162"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分为</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块</w:t>
      </w:r>
    </w:p>
    <w:p w14:paraId="051FBE8E" w14:textId="77777777" w:rsidR="0060767B" w:rsidRDefault="00121127">
      <w:pPr>
        <w:framePr w:w="2109"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）简历的深度挖掘</w:t>
      </w:r>
    </w:p>
    <w:p w14:paraId="2DDE0ABB" w14:textId="77777777" w:rsidR="0060767B" w:rsidRDefault="00121127">
      <w:pPr>
        <w:framePr w:w="2789"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）产品策划方面知识考查</w:t>
      </w:r>
    </w:p>
    <w:p w14:paraId="3A4E63CD" w14:textId="77777777" w:rsidR="0060767B" w:rsidRDefault="00121127">
      <w:pPr>
        <w:framePr w:w="2789" w:wrap="auto" w:hAnchor="text" w:x="1800" w:y="8200"/>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、单面（总监）</w:t>
      </w:r>
    </w:p>
    <w:p w14:paraId="6C578E54" w14:textId="77777777" w:rsidR="0060767B" w:rsidRDefault="00121127">
      <w:pPr>
        <w:framePr w:w="5438"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与上一面一致，但是问的会更加详细和细致</w:t>
      </w:r>
    </w:p>
    <w:p w14:paraId="75FC2B11" w14:textId="77777777" w:rsidR="0060767B" w:rsidRDefault="00121127">
      <w:pPr>
        <w:framePr w:w="5438" w:wrap="auto" w:hAnchor="text" w:x="1800" w:y="9448"/>
        <w:widowControl w:val="0"/>
        <w:autoSpaceDE w:val="0"/>
        <w:autoSpaceDN w:val="0"/>
        <w:spacing w:before="0" w:after="0" w:line="624" w:lineRule="exact"/>
        <w:jc w:val="left"/>
        <w:rPr>
          <w:rFonts w:ascii="等线"/>
          <w:color w:val="000000"/>
          <w:sz w:val="21"/>
        </w:rPr>
      </w:pPr>
      <w:r>
        <w:rPr>
          <w:rFonts w:ascii="等线"/>
          <w:color w:val="000000"/>
          <w:sz w:val="21"/>
        </w:rPr>
        <w:t>---------------------------------------------</w:t>
      </w:r>
    </w:p>
    <w:p w14:paraId="660D236F" w14:textId="77777777" w:rsidR="0060767B" w:rsidRDefault="00121127">
      <w:pPr>
        <w:framePr w:w="5438" w:wrap="auto" w:hAnchor="text" w:x="1800" w:y="944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和讯网</w:t>
      </w:r>
    </w:p>
    <w:p w14:paraId="211547B2" w14:textId="77777777" w:rsidR="0060767B" w:rsidRDefault="00121127">
      <w:pPr>
        <w:framePr w:w="9557"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填个人信息表，做考试测试，一共</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分钟，股票常识，名词解释，市场分析（比较简单），</w:t>
      </w:r>
    </w:p>
    <w:p w14:paraId="486C407F" w14:textId="77777777" w:rsidR="0060767B" w:rsidRDefault="00121127">
      <w:pPr>
        <w:framePr w:w="9557" w:wrap="auto" w:hAnchor="text" w:x="1800" w:y="11320"/>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IQ </w:t>
      </w:r>
      <w:r>
        <w:rPr>
          <w:rFonts w:ascii="等线" w:hAnsi="等线" w:cs="等线"/>
          <w:color w:val="000000"/>
          <w:sz w:val="21"/>
        </w:rPr>
        <w:t xml:space="preserve"> </w:t>
      </w:r>
      <w:r>
        <w:rPr>
          <w:rFonts w:ascii="等线" w:hAnsi="等线" w:cs="等线"/>
          <w:color w:val="000000"/>
          <w:sz w:val="21"/>
        </w:rPr>
        <w:t>测试，人格测试。</w:t>
      </w:r>
    </w:p>
    <w:p w14:paraId="7BF310E4" w14:textId="77777777" w:rsidR="0060767B" w:rsidRDefault="00121127">
      <w:pPr>
        <w:framePr w:w="6598"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之后一个频道副主编</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面试，问和讯页面有什么缺点；</w:t>
      </w:r>
    </w:p>
    <w:p w14:paraId="36DBE2FB" w14:textId="77777777" w:rsidR="0060767B" w:rsidRDefault="00121127">
      <w:pPr>
        <w:framePr w:w="9554"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问工作经验，专长，希望薪金，家庭地址等，交流的很好，说他们现在缺这方面的人，下</w:t>
      </w:r>
    </w:p>
    <w:p w14:paraId="2C9F7D3E" w14:textId="77777777" w:rsidR="0060767B" w:rsidRDefault="00121127">
      <w:pPr>
        <w:framePr w:w="3387"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周二让主编再面试，让等通知。</w:t>
      </w:r>
    </w:p>
    <w:p w14:paraId="7D9486FD" w14:textId="77777777" w:rsidR="0060767B" w:rsidRDefault="00121127">
      <w:pPr>
        <w:framePr w:w="5438" w:wrap="auto" w:hAnchor="text" w:x="1800" w:y="13817"/>
        <w:widowControl w:val="0"/>
        <w:autoSpaceDE w:val="0"/>
        <w:autoSpaceDN w:val="0"/>
        <w:spacing w:before="0" w:after="0" w:line="220" w:lineRule="exact"/>
        <w:jc w:val="left"/>
        <w:rPr>
          <w:rFonts w:ascii="等线"/>
          <w:color w:val="000000"/>
          <w:sz w:val="21"/>
        </w:rPr>
      </w:pPr>
      <w:r>
        <w:rPr>
          <w:rFonts w:ascii="等线"/>
          <w:color w:val="000000"/>
          <w:sz w:val="21"/>
        </w:rPr>
        <w:t>---------------------------------------------</w:t>
      </w:r>
    </w:p>
    <w:p w14:paraId="460BA573"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204  /  367</w:t>
      </w:r>
    </w:p>
    <w:p w14:paraId="47D70B43"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FD7E50E" w14:textId="20CBE518"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87B0A27" w14:textId="033B219E"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3413941" w14:textId="70642002"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83E7091"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E71517A" w14:textId="2E1E8429"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C4F9741" w14:textId="7C60A5A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46A5BAC" w14:textId="77777777" w:rsidR="0060767B" w:rsidRDefault="00121127">
      <w:pPr>
        <w:framePr w:w="790"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CVTE</w:t>
      </w:r>
    </w:p>
    <w:p w14:paraId="5F4BC520" w14:textId="77777777" w:rsidR="0060767B" w:rsidRDefault="00121127">
      <w:pPr>
        <w:framePr w:w="5021"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自我介绍。在场</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 xml:space="preserve"> </w:t>
      </w:r>
      <w:r>
        <w:rPr>
          <w:rFonts w:ascii="等线" w:hAnsi="等线" w:cs="等线"/>
          <w:color w:val="000000"/>
          <w:sz w:val="21"/>
        </w:rPr>
        <w:t>个人轮流做简要自我介绍。</w:t>
      </w:r>
    </w:p>
    <w:p w14:paraId="78D64F30" w14:textId="77777777" w:rsidR="0060767B" w:rsidRDefault="00121127">
      <w:pPr>
        <w:framePr w:w="696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群面。分成两组，给一道相同题目，</w:t>
      </w:r>
      <w:r>
        <w:rPr>
          <w:rFonts w:ascii="等线"/>
          <w:color w:val="000000"/>
          <w:sz w:val="21"/>
        </w:rPr>
        <w:t xml:space="preserve">20 </w:t>
      </w:r>
      <w:r>
        <w:rPr>
          <w:rFonts w:ascii="等线" w:hAnsi="等线" w:cs="等线"/>
          <w:color w:val="000000"/>
          <w:sz w:val="21"/>
        </w:rPr>
        <w:t>分钟讨论，</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分钟陈述。</w:t>
      </w:r>
    </w:p>
    <w:p w14:paraId="50A8DA39" w14:textId="77777777" w:rsidR="0060767B" w:rsidRDefault="00121127">
      <w:pPr>
        <w:framePr w:w="6965" w:wrap="auto" w:hAnchor="text" w:x="1800" w:y="2895"/>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面试官就小组讨论结果提问题，面试结束。</w:t>
      </w:r>
    </w:p>
    <w:p w14:paraId="78C8AB39" w14:textId="77777777" w:rsidR="0060767B" w:rsidRDefault="00121127">
      <w:pPr>
        <w:framePr w:w="3607" w:wrap="auto" w:hAnchor="text" w:x="2225" w:y="4502"/>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29.  </w:t>
      </w:r>
      <w:r>
        <w:rPr>
          <w:rFonts w:ascii="QOOPIL+DengXian-Light" w:hAnsi="QOOPIL+DengXian-Light" w:cs="QOOPIL+DengXian-Light"/>
          <w:color w:val="000000"/>
          <w:sz w:val="32"/>
        </w:rPr>
        <w:t>腾讯产品社招面经</w:t>
      </w:r>
    </w:p>
    <w:p w14:paraId="455DA6D6" w14:textId="77777777" w:rsidR="0060767B" w:rsidRDefault="00121127">
      <w:pPr>
        <w:framePr w:w="2661"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作者：啊啊啊啊啊啊是谁</w:t>
      </w:r>
    </w:p>
    <w:p w14:paraId="34D646C5" w14:textId="77777777" w:rsidR="0060767B" w:rsidRDefault="00121127">
      <w:pPr>
        <w:framePr w:w="2661" w:wrap="auto" w:hAnchor="text" w:x="1800" w:y="528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腾讯</w:t>
      </w:r>
    </w:p>
    <w:p w14:paraId="1B65C40B" w14:textId="77777777" w:rsidR="0060767B" w:rsidRDefault="00121127">
      <w:pPr>
        <w:framePr w:w="9560"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进入会议室，一组共</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人依次坐下，先收了每个人的简历，然后开始每人</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分钟自我介</w:t>
      </w:r>
    </w:p>
    <w:p w14:paraId="2A1E909F" w14:textId="77777777" w:rsidR="0060767B" w:rsidRDefault="00121127">
      <w:pPr>
        <w:framePr w:w="737"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绍。</w:t>
      </w:r>
    </w:p>
    <w:p w14:paraId="719EE732" w14:textId="77777777" w:rsidR="0060767B" w:rsidRDefault="00121127">
      <w:pPr>
        <w:framePr w:w="9554"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完了以后就开始看题目。我这次面试的题目是</w:t>
      </w:r>
      <w:r>
        <w:rPr>
          <w:rFonts w:ascii="等线" w:hAnsi="等线" w:cs="等线"/>
          <w:color w:val="000000"/>
          <w:sz w:val="21"/>
        </w:rPr>
        <w:t xml:space="preserve">“QQ1998 </w:t>
      </w:r>
      <w:r>
        <w:rPr>
          <w:rFonts w:ascii="等线" w:hAnsi="等线" w:cs="等线"/>
          <w:color w:val="000000"/>
          <w:sz w:val="21"/>
        </w:rPr>
        <w:t>年发布的</w:t>
      </w:r>
      <w:r>
        <w:rPr>
          <w:rFonts w:ascii="等线" w:hAnsi="等线" w:cs="等线"/>
          <w:color w:val="000000"/>
          <w:sz w:val="21"/>
        </w:rPr>
        <w:t xml:space="preserve"> </w:t>
      </w:r>
      <w:r>
        <w:rPr>
          <w:rFonts w:ascii="等线"/>
          <w:color w:val="000000"/>
          <w:sz w:val="21"/>
        </w:rPr>
        <w:t xml:space="preserve">beta1 </w:t>
      </w:r>
      <w:r>
        <w:rPr>
          <w:rFonts w:ascii="等线" w:hAnsi="等线" w:cs="等线"/>
          <w:color w:val="000000"/>
          <w:sz w:val="21"/>
        </w:rPr>
        <w:t xml:space="preserve"> </w:t>
      </w:r>
      <w:r>
        <w:rPr>
          <w:rFonts w:ascii="等线" w:hAnsi="等线" w:cs="等线"/>
          <w:color w:val="000000"/>
          <w:sz w:val="21"/>
        </w:rPr>
        <w:t>版本因为资源有</w:t>
      </w:r>
    </w:p>
    <w:p w14:paraId="78185548" w14:textId="77777777" w:rsidR="0060767B" w:rsidRDefault="00121127">
      <w:pPr>
        <w:framePr w:w="9557"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限，只能做</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个功能，请从以下</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个功能中挑选出三个，并说明理由。</w:t>
      </w:r>
      <w:r>
        <w:rPr>
          <w:rFonts w:ascii="等线" w:hAnsi="等线" w:cs="等线"/>
          <w:color w:val="000000"/>
          <w:sz w:val="21"/>
        </w:rPr>
        <w:t>”</w:t>
      </w:r>
      <w:r>
        <w:rPr>
          <w:rFonts w:ascii="等线" w:hAnsi="等线" w:cs="等线"/>
          <w:color w:val="000000"/>
          <w:sz w:val="21"/>
        </w:rPr>
        <w:t>看题时间是</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分</w:t>
      </w:r>
    </w:p>
    <w:p w14:paraId="588CAF8E" w14:textId="77777777" w:rsidR="0060767B" w:rsidRDefault="00121127">
      <w:pPr>
        <w:framePr w:w="737"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钟。</w:t>
      </w:r>
    </w:p>
    <w:p w14:paraId="2837B2EE" w14:textId="77777777" w:rsidR="0060767B" w:rsidRDefault="00121127">
      <w:pPr>
        <w:framePr w:w="9559"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接着就是</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分钟的讨论时间。正式讨论开始后，我们的阵营大致分为了两个，我提出了</w:t>
      </w:r>
    </w:p>
    <w:p w14:paraId="7BD80DDA" w14:textId="77777777" w:rsidR="0060767B" w:rsidRDefault="00121127">
      <w:pPr>
        <w:framePr w:w="9559"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一个思路（先确定目标用户，然后确定需求，从需求确定功能），但有另一个技术派的哥们</w:t>
      </w:r>
    </w:p>
    <w:p w14:paraId="2A9869A5" w14:textId="77777777" w:rsidR="0060767B" w:rsidRDefault="00121127">
      <w:pPr>
        <w:framePr w:w="9559"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反对（认为应该先找到能快速实现的功能，并且看</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 xml:space="preserve"> </w:t>
      </w:r>
      <w:r>
        <w:rPr>
          <w:rFonts w:ascii="等线" w:hAnsi="等线" w:cs="等线"/>
          <w:color w:val="000000"/>
          <w:sz w:val="21"/>
        </w:rPr>
        <w:t>与竞争者的差异化优势在哪里，来确</w:t>
      </w:r>
    </w:p>
    <w:p w14:paraId="3419A5C0" w14:textId="77777777" w:rsidR="0060767B" w:rsidRDefault="00121127">
      <w:pPr>
        <w:framePr w:w="9559"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定功能），接着有一个妹子支持我，接着又有一个哥们反对。来来回回几次以后，我们的大</w:t>
      </w:r>
    </w:p>
    <w:p w14:paraId="56F8832D" w14:textId="77777777" w:rsidR="0060767B" w:rsidRDefault="00121127">
      <w:pPr>
        <w:framePr w:w="9559"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框架还是定不下来，每个人都有自己的想法。有一个哥们</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尤其关注时间问题，几乎是每隔</w:t>
      </w:r>
    </w:p>
    <w:p w14:paraId="16CD39AE" w14:textId="77777777" w:rsidR="0060767B" w:rsidRDefault="00121127">
      <w:pPr>
        <w:framePr w:w="9559" w:wrap="auto" w:hAnchor="text" w:x="1800" w:y="872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分钟就提醒一下大家时间问题，还说一开始就应该把最后的总结者定下来。可是这时候大</w:t>
      </w:r>
    </w:p>
    <w:p w14:paraId="5A2A8401" w14:textId="77777777" w:rsidR="0060767B" w:rsidRDefault="00121127">
      <w:pPr>
        <w:framePr w:w="9559"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家正准备着自己的</w:t>
      </w:r>
      <w:r>
        <w:rPr>
          <w:rFonts w:ascii="等线" w:hAnsi="等线" w:cs="等线"/>
          <w:color w:val="000000"/>
          <w:sz w:val="21"/>
        </w:rPr>
        <w:t>观点，也不好说谁的能力最为突出应该做总结，于是就待定着，每个人都</w:t>
      </w:r>
    </w:p>
    <w:p w14:paraId="2C16F241" w14:textId="77777777" w:rsidR="0060767B" w:rsidRDefault="00121127">
      <w:pPr>
        <w:framePr w:w="9559"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记笔记。</w:t>
      </w:r>
    </w:p>
    <w:p w14:paraId="075883EE" w14:textId="77777777" w:rsidR="0060767B" w:rsidRDefault="00121127">
      <w:pPr>
        <w:framePr w:w="955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临近结尾我们仍然有着比较大的分歧，我也妥协了，没有坚持自己的思路，两个需求定下来</w:t>
      </w:r>
    </w:p>
    <w:p w14:paraId="69C9EC8B" w14:textId="77777777" w:rsidR="0060767B" w:rsidRDefault="00121127">
      <w:pPr>
        <w:framePr w:w="9559"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以后，我提议大家举手表决定下最后一个需求，其实这是个错误的做法。群面考察的是我们</w:t>
      </w:r>
    </w:p>
    <w:p w14:paraId="02847B59" w14:textId="77777777" w:rsidR="0060767B" w:rsidRDefault="00121127">
      <w:pPr>
        <w:framePr w:w="9559"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沟通协调的能力，举手表决只是把这个矛盾掩盖了，矛盾依然存在。</w:t>
      </w:r>
    </w:p>
    <w:p w14:paraId="2F7CB98F" w14:textId="77777777" w:rsidR="0060767B" w:rsidRDefault="00121127">
      <w:pPr>
        <w:framePr w:w="955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最后到了总结阶段，过了一会没有人毛遂自荐，于是一个妹子说自己来做总结。她先是把自</w:t>
      </w:r>
    </w:p>
    <w:p w14:paraId="5EE76D94" w14:textId="77777777" w:rsidR="0060767B" w:rsidRDefault="00121127">
      <w:pPr>
        <w:framePr w:w="9559"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己的思路说一遍，然后看大家有没有补充的。她说完后我们基本没有什么补充，于是她就开</w:t>
      </w:r>
    </w:p>
    <w:p w14:paraId="6F63B44F" w14:textId="77777777" w:rsidR="0060767B" w:rsidRDefault="00121127">
      <w:pPr>
        <w:framePr w:w="9559"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始</w:t>
      </w:r>
      <w:r>
        <w:rPr>
          <w:rFonts w:ascii="等线" w:hAnsi="等线" w:cs="等线"/>
          <w:color w:val="000000"/>
          <w:sz w:val="21"/>
        </w:rPr>
        <w:t xml:space="preserve"> </w:t>
      </w:r>
      <w:r>
        <w:rPr>
          <w:rFonts w:ascii="等线"/>
          <w:color w:val="000000"/>
          <w:sz w:val="21"/>
        </w:rPr>
        <w:t xml:space="preserve">pre </w:t>
      </w:r>
      <w:r>
        <w:rPr>
          <w:rFonts w:ascii="等线" w:hAnsi="等线" w:cs="等线"/>
          <w:color w:val="000000"/>
          <w:sz w:val="21"/>
        </w:rPr>
        <w:t xml:space="preserve"> </w:t>
      </w:r>
      <w:r>
        <w:rPr>
          <w:rFonts w:ascii="等线" w:hAnsi="等线" w:cs="等线"/>
          <w:color w:val="000000"/>
          <w:sz w:val="21"/>
        </w:rPr>
        <w:t>了。</w:t>
      </w:r>
    </w:p>
    <w:p w14:paraId="5F0929F7" w14:textId="77777777" w:rsidR="0060767B" w:rsidRDefault="00121127">
      <w:pPr>
        <w:framePr w:w="9557"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结束以后，面试官追问了同学</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一个问题，问如果由他来选，会是怎样的答案，</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说完</w:t>
      </w:r>
    </w:p>
    <w:p w14:paraId="7D9BDEE4" w14:textId="77777777" w:rsidR="0060767B" w:rsidRDefault="00121127">
      <w:pPr>
        <w:framePr w:w="9559"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以后，面试官又问了另一位同学有没有什么不同的意见，这位同学稍微表达了一下自己的观</w:t>
      </w:r>
    </w:p>
    <w:p w14:paraId="5FC2BBD3"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205  /  367</w:t>
      </w:r>
    </w:p>
    <w:p w14:paraId="4CAC762D"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F3E851A" w14:textId="22E67D0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C84E75F" w14:textId="267DDB4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1AD18CE" w14:textId="3551BDCB"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89D62E4"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8E78651" w14:textId="5B69FAAF"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518A1D3" w14:textId="4E5DEB6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D04F1AC" w14:textId="77777777" w:rsidR="0060767B" w:rsidRDefault="00121127">
      <w:pPr>
        <w:framePr w:w="266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点，面试就基本结束了。</w:t>
      </w:r>
    </w:p>
    <w:p w14:paraId="01B81B0C" w14:textId="77777777" w:rsidR="0060767B" w:rsidRDefault="00121127">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最后我们有一次机会问面试官问题，我试探着问面试官如果是他来选会怎样。面试官有</w:t>
      </w:r>
    </w:p>
    <w:p w14:paraId="0EF23A62" w14:textId="77777777" w:rsidR="0060767B" w:rsidRDefault="00121127">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些含糊其辞，说因为接下来还有一组要做这个题目，不便太明确地回答。他还说，我们讨论</w:t>
      </w:r>
    </w:p>
    <w:p w14:paraId="7DB67CB8" w14:textId="77777777" w:rsidR="0060767B" w:rsidRDefault="00121127">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的结果是否与标准答案相同不重要，关键是思路。</w:t>
      </w:r>
    </w:p>
    <w:p w14:paraId="5CDB9BBF" w14:textId="77777777" w:rsidR="0060767B" w:rsidRDefault="00121127">
      <w:pPr>
        <w:framePr w:w="6666" w:wrap="auto" w:hAnchor="text" w:x="2225" w:y="3878"/>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30.  </w:t>
      </w:r>
      <w:r>
        <w:rPr>
          <w:rFonts w:ascii="QOOPIL+DengXian-Light" w:hAnsi="QOOPIL+DengXian-Light" w:cs="QOOPIL+DengXian-Light"/>
          <w:color w:val="000000"/>
          <w:sz w:val="32"/>
        </w:rPr>
        <w:t>超奇葩的腾讯</w:t>
      </w:r>
      <w:r>
        <w:rPr>
          <w:rFonts w:ascii="QOOPIL+DengXian-Light" w:hAnsi="QOOPIL+DengXian-Light" w:cs="QOOPIL+DengXian-Light"/>
          <w:color w:val="000000"/>
          <w:sz w:val="32"/>
        </w:rPr>
        <w:t xml:space="preserve"> </w:t>
      </w:r>
      <w:r>
        <w:rPr>
          <w:rFonts w:ascii="PLAKQL+DengXian-Light"/>
          <w:color w:val="000000"/>
          <w:sz w:val="32"/>
        </w:rPr>
        <w:t xml:space="preserve">PCG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产品运营实习凉经</w:t>
      </w:r>
    </w:p>
    <w:p w14:paraId="6FF2E6CB" w14:textId="77777777" w:rsidR="0060767B" w:rsidRDefault="00121127">
      <w:pPr>
        <w:framePr w:w="2589"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57322003 </w:t>
      </w:r>
      <w:r>
        <w:rPr>
          <w:rFonts w:ascii="等线" w:hAnsi="等线" w:cs="等线"/>
          <w:color w:val="000000"/>
          <w:sz w:val="21"/>
        </w:rPr>
        <w:t xml:space="preserve"> </w:t>
      </w:r>
      <w:r>
        <w:rPr>
          <w:rFonts w:ascii="等线" w:hAnsi="等线" w:cs="等线"/>
          <w:color w:val="000000"/>
          <w:sz w:val="21"/>
        </w:rPr>
        <w:t>号</w:t>
      </w:r>
    </w:p>
    <w:p w14:paraId="548CF5FA" w14:textId="77777777" w:rsidR="0060767B" w:rsidRDefault="00121127">
      <w:pPr>
        <w:framePr w:w="9557" w:wrap="auto" w:hAnchor="text" w:x="1800" w:y="52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PCG  </w:t>
      </w:r>
      <w:r>
        <w:rPr>
          <w:rFonts w:ascii="等线" w:hAnsi="等线" w:cs="等线"/>
          <w:color w:val="000000"/>
          <w:sz w:val="21"/>
        </w:rPr>
        <w:t>产品运营，被腾讯的产品运营岗位的实习难度震惊了。这个岗位能拿到</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的受我一</w:t>
      </w:r>
    </w:p>
    <w:p w14:paraId="3EC557F4" w14:textId="77777777" w:rsidR="0060767B" w:rsidRDefault="00121127">
      <w:pPr>
        <w:framePr w:w="737"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拜。</w:t>
      </w:r>
    </w:p>
    <w:p w14:paraId="33CC0734" w14:textId="77777777" w:rsidR="0060767B" w:rsidRDefault="00121127">
      <w:pPr>
        <w:framePr w:w="3144"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群面不难，传统的给方案题。</w:t>
      </w:r>
    </w:p>
    <w:p w14:paraId="353D2E62" w14:textId="77777777" w:rsidR="0060767B" w:rsidRDefault="00121127">
      <w:pPr>
        <w:framePr w:w="3144" w:wrap="auto" w:hAnchor="text" w:x="1800" w:y="622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初面挖简历，这一面正常。</w:t>
      </w:r>
    </w:p>
    <w:p w14:paraId="07292CF0" w14:textId="77777777" w:rsidR="0060767B" w:rsidRDefault="00121127">
      <w:pPr>
        <w:framePr w:w="6525"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复试气氛很</w:t>
      </w:r>
      <w:r>
        <w:rPr>
          <w:rFonts w:ascii="等线" w:hAnsi="等线" w:cs="等线"/>
          <w:color w:val="000000"/>
          <w:sz w:val="21"/>
        </w:rPr>
        <w:t xml:space="preserve"> </w:t>
      </w:r>
      <w:r>
        <w:rPr>
          <w:rFonts w:ascii="等线"/>
          <w:color w:val="000000"/>
          <w:sz w:val="21"/>
        </w:rPr>
        <w:t>nice</w:t>
      </w:r>
      <w:r>
        <w:rPr>
          <w:rFonts w:ascii="等线" w:hAnsi="等线" w:cs="等线"/>
          <w:color w:val="000000"/>
          <w:sz w:val="21"/>
        </w:rPr>
        <w:t>，但是问题很刁钻。完全没问简历上的东西。</w:t>
      </w:r>
    </w:p>
    <w:p w14:paraId="51ADA3AA" w14:textId="77777777" w:rsidR="0060767B" w:rsidRDefault="00121127">
      <w:pPr>
        <w:framePr w:w="6525"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怎么判断一个产品是个好产品？</w:t>
      </w:r>
    </w:p>
    <w:p w14:paraId="0D6C9E9B" w14:textId="77777777" w:rsidR="0060767B" w:rsidRDefault="00121127">
      <w:pPr>
        <w:framePr w:w="7011"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怎么判断应用是个好应用？如何系统化衡量？工作量太大怎么办？</w:t>
      </w:r>
    </w:p>
    <w:p w14:paraId="1B0D5EBA" w14:textId="77777777" w:rsidR="0060767B" w:rsidRDefault="00121127">
      <w:pPr>
        <w:framePr w:w="7011"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复试之后又有一个复试，压力极大，态度也很一般，中英文混合。</w:t>
      </w:r>
    </w:p>
    <w:p w14:paraId="6AF7C4CF" w14:textId="77777777" w:rsidR="0060767B" w:rsidRDefault="00121127">
      <w:pPr>
        <w:framePr w:w="7011"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你提到了各个渠道的监控数据，这个技术上是怎么实现的？</w:t>
      </w:r>
    </w:p>
    <w:p w14:paraId="3E461EBA" w14:textId="77777777" w:rsidR="0060767B" w:rsidRDefault="00121127">
      <w:pPr>
        <w:framePr w:w="3774"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我用中文表达的，</w:t>
      </w:r>
      <w:r>
        <w:rPr>
          <w:rFonts w:ascii="等线" w:hAnsi="等线" w:cs="等线"/>
          <w:color w:val="000000"/>
          <w:sz w:val="21"/>
        </w:rPr>
        <w:t xml:space="preserve">  </w:t>
      </w:r>
      <w:r>
        <w:rPr>
          <w:rFonts w:ascii="等线" w:hAnsi="等线" w:cs="等线"/>
          <w:color w:val="000000"/>
          <w:sz w:val="21"/>
        </w:rPr>
        <w:t>被</w:t>
      </w:r>
      <w:r>
        <w:rPr>
          <w:rFonts w:ascii="等线" w:hAnsi="等线" w:cs="等线"/>
          <w:color w:val="000000"/>
          <w:sz w:val="21"/>
        </w:rPr>
        <w:t xml:space="preserve"> </w:t>
      </w:r>
      <w:r>
        <w:rPr>
          <w:rFonts w:ascii="等线"/>
          <w:color w:val="000000"/>
          <w:sz w:val="21"/>
        </w:rPr>
        <w:t xml:space="preserve">diss </w:t>
      </w:r>
      <w:r>
        <w:rPr>
          <w:rFonts w:ascii="等线" w:hAnsi="等线" w:cs="等线"/>
          <w:color w:val="000000"/>
          <w:sz w:val="21"/>
        </w:rPr>
        <w:t xml:space="preserve"> </w:t>
      </w:r>
      <w:r>
        <w:rPr>
          <w:rFonts w:ascii="等线" w:hAnsi="等线" w:cs="等线"/>
          <w:color w:val="000000"/>
          <w:sz w:val="21"/>
        </w:rPr>
        <w:t>不专业。</w:t>
      </w:r>
    </w:p>
    <w:p w14:paraId="2315A435" w14:textId="77777777" w:rsidR="0060767B" w:rsidRDefault="00121127">
      <w:pPr>
        <w:framePr w:w="9295"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对方强调用专业的话来说，比如访问量不能叫访问量要叫</w:t>
      </w:r>
      <w:r>
        <w:rPr>
          <w:rFonts w:ascii="等线" w:hAnsi="等线" w:cs="等线"/>
          <w:color w:val="000000"/>
          <w:sz w:val="21"/>
        </w:rPr>
        <w:t xml:space="preserve"> </w:t>
      </w:r>
      <w:r>
        <w:rPr>
          <w:rFonts w:ascii="等线"/>
          <w:color w:val="000000"/>
          <w:sz w:val="21"/>
        </w:rPr>
        <w:t>PV</w:t>
      </w:r>
      <w:r>
        <w:rPr>
          <w:rFonts w:ascii="等线" w:hAnsi="等线" w:cs="等线"/>
          <w:color w:val="000000"/>
          <w:sz w:val="21"/>
        </w:rPr>
        <w:t>，独立访问量要叫</w:t>
      </w:r>
      <w:r>
        <w:rPr>
          <w:rFonts w:ascii="等线" w:hAnsi="等线" w:cs="等线"/>
          <w:color w:val="000000"/>
          <w:sz w:val="21"/>
        </w:rPr>
        <w:t xml:space="preserve"> </w:t>
      </w:r>
      <w:r>
        <w:rPr>
          <w:rFonts w:ascii="等线"/>
          <w:color w:val="000000"/>
          <w:sz w:val="21"/>
        </w:rPr>
        <w:t>UV</w:t>
      </w:r>
      <w:r>
        <w:rPr>
          <w:rFonts w:ascii="等线" w:hAnsi="等线" w:cs="等线"/>
          <w:color w:val="000000"/>
          <w:sz w:val="21"/>
        </w:rPr>
        <w:t>。</w:t>
      </w:r>
    </w:p>
    <w:p w14:paraId="1049488B" w14:textId="77777777" w:rsidR="0060767B" w:rsidRDefault="00121127">
      <w:pPr>
        <w:framePr w:w="9295"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100 </w:t>
      </w:r>
      <w:r>
        <w:rPr>
          <w:rFonts w:ascii="等线" w:hAnsi="等线" w:cs="等线"/>
          <w:color w:val="000000"/>
          <w:sz w:val="21"/>
        </w:rPr>
        <w:t xml:space="preserve"> </w:t>
      </w:r>
      <w:r>
        <w:rPr>
          <w:rFonts w:ascii="等线" w:hAnsi="等线" w:cs="等线"/>
          <w:color w:val="000000"/>
          <w:sz w:val="21"/>
        </w:rPr>
        <w:t>个台阶，一次走一个或两个，一共几种方法？用代码实现。</w:t>
      </w:r>
    </w:p>
    <w:p w14:paraId="6670B451" w14:textId="77777777" w:rsidR="0060767B" w:rsidRDefault="00121127">
      <w:pPr>
        <w:framePr w:w="9295"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最后我问产品运营实习要关注这么多技术细节他说是的，腾讯的产品都有</w:t>
      </w:r>
      <w:r>
        <w:rPr>
          <w:rFonts w:ascii="等线" w:hAnsi="等线" w:cs="等线"/>
          <w:color w:val="000000"/>
          <w:sz w:val="21"/>
        </w:rPr>
        <w:t xml:space="preserve"> </w:t>
      </w:r>
      <w:r>
        <w:rPr>
          <w:rFonts w:ascii="等线"/>
          <w:color w:val="000000"/>
          <w:sz w:val="21"/>
        </w:rPr>
        <w:t xml:space="preserve">coding </w:t>
      </w:r>
      <w:r>
        <w:rPr>
          <w:rFonts w:ascii="等线" w:hAnsi="等线" w:cs="等线"/>
          <w:color w:val="000000"/>
          <w:sz w:val="21"/>
        </w:rPr>
        <w:t xml:space="preserve"> </w:t>
      </w:r>
      <w:r>
        <w:rPr>
          <w:rFonts w:ascii="等线" w:hAnsi="等线" w:cs="等线"/>
          <w:color w:val="000000"/>
          <w:sz w:val="21"/>
        </w:rPr>
        <w:t>经验。</w:t>
      </w:r>
    </w:p>
    <w:p w14:paraId="0CC26DA2" w14:textId="77777777" w:rsidR="0060767B" w:rsidRDefault="00121127">
      <w:pPr>
        <w:framePr w:w="737"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凉了</w:t>
      </w:r>
    </w:p>
    <w:p w14:paraId="19F48A0A" w14:textId="77777777" w:rsidR="0060767B" w:rsidRDefault="00121127">
      <w:pPr>
        <w:framePr w:w="1963" w:wrap="auto" w:hAnchor="text" w:x="1800" w:y="11969"/>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3.</w:t>
      </w:r>
      <w:r>
        <w:rPr>
          <w:rFonts w:ascii="等线" w:hAnsi="等线" w:cs="等线"/>
          <w:b/>
          <w:color w:val="000000"/>
          <w:sz w:val="44"/>
        </w:rPr>
        <w:t>运营</w:t>
      </w:r>
    </w:p>
    <w:p w14:paraId="55605F39" w14:textId="77777777" w:rsidR="0060767B" w:rsidRDefault="00121127">
      <w:pPr>
        <w:framePr w:w="7047" w:wrap="auto" w:hAnchor="text" w:x="2225" w:y="13050"/>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   </w:t>
      </w:r>
      <w:r>
        <w:rPr>
          <w:rFonts w:ascii="QOOPIL+DengXian-Light" w:hAnsi="QOOPIL+DengXian-Light" w:cs="QOOPIL+DengXian-Light"/>
          <w:color w:val="000000"/>
          <w:sz w:val="32"/>
        </w:rPr>
        <w:t>腾讯实习艰难的面经（产品策划</w:t>
      </w:r>
      <w:r>
        <w:rPr>
          <w:rFonts w:ascii="PLAKQL+DengXian-Light"/>
          <w:color w:val="000000"/>
          <w:sz w:val="32"/>
        </w:rPr>
        <w:t>/</w:t>
      </w:r>
      <w:r>
        <w:rPr>
          <w:rFonts w:ascii="QOOPIL+DengXian-Light" w:hAnsi="QOOPIL+DengXian-Light" w:cs="QOOPIL+DengXian-Light"/>
          <w:color w:val="000000"/>
          <w:sz w:val="32"/>
        </w:rPr>
        <w:t>运营）</w:t>
      </w:r>
    </w:p>
    <w:p w14:paraId="6D31F362" w14:textId="77777777" w:rsidR="0060767B" w:rsidRDefault="00121127">
      <w:pPr>
        <w:framePr w:w="2716" w:wrap="auto" w:hAnchor="text" w:x="1800" w:y="138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277843822 </w:t>
      </w:r>
      <w:r>
        <w:rPr>
          <w:rFonts w:ascii="等线" w:hAnsi="等线" w:cs="等线"/>
          <w:color w:val="000000"/>
          <w:sz w:val="21"/>
        </w:rPr>
        <w:t xml:space="preserve"> </w:t>
      </w:r>
      <w:r>
        <w:rPr>
          <w:rFonts w:ascii="等线" w:hAnsi="等线" w:cs="等线"/>
          <w:color w:val="000000"/>
          <w:sz w:val="21"/>
        </w:rPr>
        <w:t>号</w:t>
      </w:r>
    </w:p>
    <w:p w14:paraId="3052E319"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206  /  367</w:t>
      </w:r>
    </w:p>
    <w:p w14:paraId="76DF1084"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689A15F" w14:textId="44457CF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9009872" w14:textId="2623A4A1"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6E52C93" w14:textId="49D04A9D"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0EBD11B"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1C1BA25" w14:textId="11C848CC"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00F0644" w14:textId="7056F29C"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B703CF7" w14:textId="77777777" w:rsidR="0060767B" w:rsidRDefault="00121127">
      <w:pPr>
        <w:framePr w:w="968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其实这是第一次非常正式的参加实习面试，经历简直不要太坎坷，感觉这一波还是凉凉的，</w:t>
      </w:r>
    </w:p>
    <w:p w14:paraId="3BDF968A" w14:textId="77777777" w:rsidR="0060767B" w:rsidRDefault="00121127">
      <w:pPr>
        <w:framePr w:w="968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写个面经纪念一下这个悲伤的故事吧。</w:t>
      </w:r>
    </w:p>
    <w:p w14:paraId="0B9EF890" w14:textId="77777777" w:rsidR="0060767B" w:rsidRDefault="00121127">
      <w:pPr>
        <w:framePr w:w="11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时间线：</w:t>
      </w:r>
    </w:p>
    <w:p w14:paraId="6CB26A47" w14:textId="77777777" w:rsidR="0060767B" w:rsidRDefault="00121127">
      <w:pPr>
        <w:framePr w:w="9557"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3-3 </w:t>
      </w:r>
      <w:r>
        <w:rPr>
          <w:rFonts w:ascii="等线" w:hAnsi="等线" w:cs="等线"/>
          <w:color w:val="000000"/>
          <w:sz w:val="21"/>
        </w:rPr>
        <w:t>收到了内推邮件，</w:t>
      </w:r>
      <w:r>
        <w:rPr>
          <w:rFonts w:ascii="等线"/>
          <w:color w:val="000000"/>
          <w:sz w:val="21"/>
        </w:rPr>
        <w:t xml:space="preserve">3-5 </w:t>
      </w:r>
      <w:r>
        <w:rPr>
          <w:rFonts w:ascii="等线" w:hAnsi="等线" w:cs="等线"/>
          <w:color w:val="000000"/>
          <w:sz w:val="21"/>
        </w:rPr>
        <w:t>投递简历，</w:t>
      </w:r>
      <w:r>
        <w:rPr>
          <w:rFonts w:ascii="等线"/>
          <w:color w:val="000000"/>
          <w:sz w:val="21"/>
        </w:rPr>
        <w:t xml:space="preserve">3-6  </w:t>
      </w:r>
      <w:r>
        <w:rPr>
          <w:rFonts w:ascii="等线" w:hAnsi="等线" w:cs="等线"/>
          <w:color w:val="000000"/>
          <w:sz w:val="21"/>
        </w:rPr>
        <w:t>一面，</w:t>
      </w:r>
      <w:r>
        <w:rPr>
          <w:rFonts w:ascii="等线"/>
          <w:color w:val="000000"/>
          <w:sz w:val="21"/>
        </w:rPr>
        <w:t xml:space="preserve">3-10 </w:t>
      </w:r>
      <w:r>
        <w:rPr>
          <w:rFonts w:ascii="等线" w:hAnsi="等线" w:cs="等线"/>
          <w:color w:val="000000"/>
          <w:sz w:val="21"/>
        </w:rPr>
        <w:t>二面，</w:t>
      </w:r>
      <w:r>
        <w:rPr>
          <w:rFonts w:ascii="等线"/>
          <w:color w:val="000000"/>
          <w:sz w:val="21"/>
        </w:rPr>
        <w:t xml:space="preserve">3-13 </w:t>
      </w:r>
      <w:r>
        <w:rPr>
          <w:rFonts w:ascii="等线" w:hAnsi="等线" w:cs="等线"/>
          <w:color w:val="000000"/>
          <w:sz w:val="21"/>
        </w:rPr>
        <w:t xml:space="preserve"> </w:t>
      </w:r>
      <w:r>
        <w:rPr>
          <w:rFonts w:ascii="等线" w:hAnsi="等线" w:cs="等线"/>
          <w:color w:val="000000"/>
          <w:sz w:val="21"/>
        </w:rPr>
        <w:t>更新状态，又变成了初</w:t>
      </w:r>
    </w:p>
    <w:p w14:paraId="13A407F4" w14:textId="77777777" w:rsidR="0060767B" w:rsidRDefault="00121127">
      <w:pPr>
        <w:framePr w:w="9557"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w:t>
      </w:r>
      <w:r>
        <w:rPr>
          <w:rFonts w:ascii="等线"/>
          <w:color w:val="000000"/>
          <w:sz w:val="21"/>
        </w:rPr>
        <w:t xml:space="preserve">3-16 </w:t>
      </w:r>
      <w:r>
        <w:rPr>
          <w:rFonts w:ascii="等线" w:hAnsi="等线" w:cs="等线"/>
          <w:color w:val="000000"/>
          <w:sz w:val="21"/>
        </w:rPr>
        <w:t xml:space="preserve"> </w:t>
      </w:r>
      <w:r>
        <w:rPr>
          <w:rFonts w:ascii="等线" w:hAnsi="等线" w:cs="等线"/>
          <w:color w:val="000000"/>
          <w:sz w:val="21"/>
        </w:rPr>
        <w:t>新一轮的一面。</w:t>
      </w:r>
    </w:p>
    <w:p w14:paraId="16D1CD52" w14:textId="77777777" w:rsidR="0060767B" w:rsidRDefault="00121127">
      <w:pPr>
        <w:framePr w:w="1941"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 xml:space="preserve">3.6  </w:t>
      </w:r>
      <w:r>
        <w:rPr>
          <w:rFonts w:ascii="等线" w:hAnsi="等线" w:cs="等线"/>
          <w:color w:val="000000"/>
          <w:sz w:val="21"/>
        </w:rPr>
        <w:t>一面（</w:t>
      </w:r>
      <w:r>
        <w:rPr>
          <w:rFonts w:ascii="等线"/>
          <w:color w:val="000000"/>
          <w:sz w:val="21"/>
        </w:rPr>
        <w:t>28min)</w:t>
      </w:r>
    </w:p>
    <w:p w14:paraId="09BE86AE" w14:textId="77777777" w:rsidR="0060767B" w:rsidRDefault="00121127">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前一天投了简历，但是没有收到任何邮件或短信，那时候我还不知道腾讯招聘系统可以看状</w:t>
      </w:r>
    </w:p>
    <w:p w14:paraId="6D41640D" w14:textId="77777777" w:rsidR="0060767B" w:rsidRDefault="00121127">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态，正在看剧，就接到了电话面试。</w:t>
      </w:r>
    </w:p>
    <w:p w14:paraId="00A83253" w14:textId="77777777" w:rsidR="0060767B" w:rsidRDefault="00121127">
      <w:pPr>
        <w:framePr w:w="8395"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自我介绍：由于没有准备，自我介绍特别乱，说到自己不想说了</w:t>
      </w:r>
    </w:p>
    <w:p w14:paraId="4F9F4755" w14:textId="77777777" w:rsidR="0060767B" w:rsidRDefault="00121127">
      <w:pPr>
        <w:framePr w:w="8395" w:wrap="auto" w:hAnchor="text" w:x="1800" w:y="4143"/>
        <w:widowControl w:val="0"/>
        <w:autoSpaceDE w:val="0"/>
        <w:autoSpaceDN w:val="0"/>
        <w:spacing w:before="0" w:after="0" w:line="312" w:lineRule="exact"/>
        <w:jc w:val="left"/>
        <w:rPr>
          <w:rFonts w:ascii="等线"/>
          <w:color w:val="000000"/>
          <w:sz w:val="21"/>
        </w:rPr>
      </w:pPr>
      <w:r>
        <w:rPr>
          <w:rFonts w:ascii="等线"/>
          <w:color w:val="000000"/>
          <w:sz w:val="21"/>
        </w:rPr>
        <w:t>-</w:t>
      </w:r>
      <w:r>
        <w:rPr>
          <w:rFonts w:ascii="等线" w:hAnsi="等线" w:cs="等线"/>
          <w:color w:val="000000"/>
          <w:sz w:val="21"/>
        </w:rPr>
        <w:t>说一段自己认为值得骄傲的经历：我说了</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站</w:t>
      </w:r>
      <w:r>
        <w:rPr>
          <w:rFonts w:ascii="等线" w:hAnsi="等线" w:cs="等线"/>
          <w:color w:val="000000"/>
          <w:sz w:val="21"/>
        </w:rPr>
        <w:t xml:space="preserve"> </w:t>
      </w:r>
      <w:r>
        <w:rPr>
          <w:rFonts w:ascii="等线"/>
          <w:color w:val="000000"/>
          <w:sz w:val="21"/>
        </w:rPr>
        <w:t xml:space="preserve"> up</w:t>
      </w:r>
    </w:p>
    <w:p w14:paraId="2C807607" w14:textId="77777777" w:rsidR="0060767B" w:rsidRDefault="00121127">
      <w:pPr>
        <w:framePr w:w="8395" w:wrap="auto" w:hAnchor="text" w:x="1800" w:y="4143"/>
        <w:widowControl w:val="0"/>
        <w:autoSpaceDE w:val="0"/>
        <w:autoSpaceDN w:val="0"/>
        <w:spacing w:before="0" w:after="0" w:line="313" w:lineRule="exact"/>
        <w:jc w:val="left"/>
        <w:rPr>
          <w:rFonts w:ascii="等线" w:hAnsi="等线" w:cs="等线"/>
          <w:color w:val="000000"/>
          <w:sz w:val="21"/>
        </w:rPr>
      </w:pPr>
      <w:r>
        <w:rPr>
          <w:rFonts w:ascii="等线"/>
          <w:color w:val="000000"/>
          <w:sz w:val="21"/>
        </w:rPr>
        <w:t>-</w:t>
      </w:r>
      <w:r>
        <w:rPr>
          <w:rFonts w:ascii="等线" w:hAnsi="等线" w:cs="等线"/>
          <w:color w:val="000000"/>
          <w:sz w:val="21"/>
        </w:rPr>
        <w:t>对比</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站和抖音，为抖音发展引流做一个分析和策划</w:t>
      </w:r>
    </w:p>
    <w:p w14:paraId="573CA9EE" w14:textId="77777777" w:rsidR="0060767B" w:rsidRDefault="00121127">
      <w:pPr>
        <w:framePr w:w="8395"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对比抖音全屏沉浸体验和</w:t>
      </w:r>
      <w:r>
        <w:rPr>
          <w:rFonts w:ascii="等线" w:hAnsi="等线" w:cs="等线"/>
          <w:color w:val="000000"/>
          <w:sz w:val="21"/>
        </w:rPr>
        <w:t xml:space="preserve"> </w:t>
      </w:r>
      <w:r>
        <w:rPr>
          <w:rFonts w:ascii="等线"/>
          <w:color w:val="000000"/>
          <w:sz w:val="21"/>
        </w:rPr>
        <w:t xml:space="preserve">YouTube </w:t>
      </w:r>
      <w:r>
        <w:rPr>
          <w:rFonts w:ascii="等线" w:hAnsi="等线" w:cs="等线"/>
          <w:color w:val="000000"/>
          <w:sz w:val="21"/>
        </w:rPr>
        <w:t xml:space="preserve"> </w:t>
      </w:r>
      <w:r>
        <w:rPr>
          <w:rFonts w:ascii="等线" w:hAnsi="等线" w:cs="等线"/>
          <w:color w:val="000000"/>
          <w:sz w:val="21"/>
        </w:rPr>
        <w:t>支持小窗体验的优劣势</w:t>
      </w:r>
    </w:p>
    <w:p w14:paraId="4D5002ED" w14:textId="77777777" w:rsidR="0060767B" w:rsidRDefault="00121127">
      <w:pPr>
        <w:framePr w:w="8395"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分析肖战</w:t>
      </w:r>
      <w:r>
        <w:rPr>
          <w:rFonts w:ascii="等线" w:hAnsi="等线" w:cs="等线"/>
          <w:color w:val="000000"/>
          <w:sz w:val="21"/>
        </w:rPr>
        <w:t xml:space="preserve"> </w:t>
      </w:r>
      <w:r>
        <w:rPr>
          <w:rFonts w:ascii="等线"/>
          <w:color w:val="000000"/>
          <w:sz w:val="21"/>
        </w:rPr>
        <w:t xml:space="preserve">AO3 </w:t>
      </w:r>
      <w:r>
        <w:rPr>
          <w:rFonts w:ascii="等线" w:hAnsi="等线" w:cs="等线"/>
          <w:color w:val="000000"/>
          <w:sz w:val="21"/>
        </w:rPr>
        <w:t xml:space="preserve"> </w:t>
      </w:r>
      <w:r>
        <w:rPr>
          <w:rFonts w:ascii="等线" w:hAnsi="等线" w:cs="等线"/>
          <w:color w:val="000000"/>
          <w:sz w:val="21"/>
        </w:rPr>
        <w:t>事件中，公关错失的重要时间节点</w:t>
      </w:r>
    </w:p>
    <w:p w14:paraId="118D146B" w14:textId="77777777" w:rsidR="0060767B" w:rsidRDefault="00121127">
      <w:pPr>
        <w:framePr w:w="8395"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【事后分析：提问环节可以问一下被哪个</w:t>
      </w:r>
      <w:r>
        <w:rPr>
          <w:rFonts w:ascii="等线" w:hAnsi="等线" w:cs="等线"/>
          <w:color w:val="000000"/>
          <w:sz w:val="21"/>
        </w:rPr>
        <w:t xml:space="preserve"> </w:t>
      </w:r>
      <w:r>
        <w:rPr>
          <w:rFonts w:ascii="等线"/>
          <w:color w:val="000000"/>
          <w:sz w:val="21"/>
        </w:rPr>
        <w:t xml:space="preserve">BG </w:t>
      </w:r>
      <w:r>
        <w:rPr>
          <w:rFonts w:ascii="等线" w:hAnsi="等线" w:cs="等线"/>
          <w:color w:val="000000"/>
          <w:sz w:val="21"/>
        </w:rPr>
        <w:t xml:space="preserve"> </w:t>
      </w:r>
      <w:r>
        <w:rPr>
          <w:rFonts w:ascii="等线" w:hAnsi="等线" w:cs="等线"/>
          <w:color w:val="000000"/>
          <w:sz w:val="21"/>
        </w:rPr>
        <w:t>捞了，这样后面准备才有入手点】</w:t>
      </w:r>
    </w:p>
    <w:p w14:paraId="6C5509EF" w14:textId="77777777" w:rsidR="0060767B" w:rsidRDefault="00121127">
      <w:pPr>
        <w:framePr w:w="2149"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3.10 </w:t>
      </w:r>
      <w:r>
        <w:rPr>
          <w:rFonts w:ascii="等线" w:hAnsi="等线" w:cs="等线"/>
          <w:color w:val="000000"/>
          <w:sz w:val="21"/>
        </w:rPr>
        <w:t>二面（</w:t>
      </w:r>
      <w:r>
        <w:rPr>
          <w:rFonts w:ascii="等线"/>
          <w:color w:val="000000"/>
          <w:sz w:val="21"/>
        </w:rPr>
        <w:t>40min</w:t>
      </w:r>
      <w:r>
        <w:rPr>
          <w:rFonts w:ascii="等线" w:hAnsi="等线" w:cs="等线"/>
          <w:color w:val="000000"/>
          <w:sz w:val="21"/>
        </w:rPr>
        <w:t>）</w:t>
      </w:r>
    </w:p>
    <w:p w14:paraId="156B1774" w14:textId="77777777" w:rsidR="0060767B" w:rsidRDefault="00121127">
      <w:pPr>
        <w:framePr w:w="955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一面后第二天就更新了状态，到了复试。周末抓紧时间看了面经，做了准备。（事实证明，</w:t>
      </w:r>
    </w:p>
    <w:p w14:paraId="486F79E8" w14:textId="77777777" w:rsidR="0060767B" w:rsidRDefault="00121127">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我完全划错了重点）</w:t>
      </w:r>
    </w:p>
    <w:p w14:paraId="77A49F08" w14:textId="77777777" w:rsidR="0060767B" w:rsidRDefault="00121127">
      <w:pPr>
        <w:framePr w:w="1263"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自我介绍</w:t>
      </w:r>
    </w:p>
    <w:p w14:paraId="0175E960" w14:textId="77777777" w:rsidR="0060767B" w:rsidRDefault="00121127">
      <w:pPr>
        <w:framePr w:w="4486"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有什么视频软件的使用经历（我说</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站）</w:t>
      </w:r>
    </w:p>
    <w:p w14:paraId="2386B7E8" w14:textId="77777777" w:rsidR="0060767B" w:rsidRDefault="00121127">
      <w:pPr>
        <w:framePr w:w="9559"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站上传视频过程中的优点和缺点，追问推荐算法上有什么有点</w:t>
      </w:r>
    </w:p>
    <w:p w14:paraId="024A0352" w14:textId="77777777" w:rsidR="0060767B" w:rsidRDefault="00121127">
      <w:pPr>
        <w:framePr w:w="9559"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作为产品经理，视频审核过程中，如何优胜劣汰地进行内容推荐？（我答了一部分图像识</w:t>
      </w:r>
    </w:p>
    <w:p w14:paraId="6C6E1D11" w14:textId="77777777" w:rsidR="0060767B" w:rsidRDefault="00121127">
      <w:pPr>
        <w:framePr w:w="9559"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别的内容，但是跑题啦，得从产品经理的角度，不能让程序小哥多干活）</w:t>
      </w:r>
    </w:p>
    <w:p w14:paraId="575E072E" w14:textId="77777777" w:rsidR="0060767B" w:rsidRDefault="00121127">
      <w:pPr>
        <w:framePr w:w="9559"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情境题：腾讯大厦附近餐饮店早上、下午和周末生意不好，你是餐馆老板，怎么办？</w:t>
      </w:r>
    </w:p>
    <w:p w14:paraId="4D465B88" w14:textId="77777777" w:rsidR="0060767B" w:rsidRDefault="00121127">
      <w:pPr>
        <w:framePr w:w="9559"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如果腾讯视频引进原创内容，如何判断这个板块设置</w:t>
      </w:r>
      <w:r>
        <w:rPr>
          <w:rFonts w:ascii="等线" w:hAnsi="等线" w:cs="等线"/>
          <w:color w:val="000000"/>
          <w:sz w:val="21"/>
        </w:rPr>
        <w:t>的作用？（我给自己挖坑啦，没有考</w:t>
      </w:r>
    </w:p>
    <w:p w14:paraId="1F3258DC" w14:textId="77777777" w:rsidR="0060767B" w:rsidRDefault="00121127">
      <w:pPr>
        <w:framePr w:w="9559"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虑到当下热点的问题）</w:t>
      </w:r>
    </w:p>
    <w:p w14:paraId="6987AB56" w14:textId="77777777" w:rsidR="0060767B" w:rsidRDefault="00121127">
      <w:pPr>
        <w:framePr w:w="9559"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如果当前有热播电视剧，刚好在这个时期上线新板块，怎么确保数据增长的真实性？（我</w:t>
      </w:r>
    </w:p>
    <w:p w14:paraId="14C50405" w14:textId="77777777" w:rsidR="0060767B" w:rsidRDefault="00121127">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说了控制变量）</w:t>
      </w:r>
    </w:p>
    <w:p w14:paraId="6537FE5E" w14:textId="77777777" w:rsidR="0060767B" w:rsidRDefault="00121127">
      <w:pPr>
        <w:framePr w:w="4157"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你知道</w:t>
      </w:r>
      <w:r>
        <w:rPr>
          <w:rFonts w:ascii="等线" w:hAnsi="等线" w:cs="等线"/>
          <w:color w:val="000000"/>
          <w:sz w:val="21"/>
        </w:rPr>
        <w:t xml:space="preserve"> </w:t>
      </w:r>
      <w:r>
        <w:rPr>
          <w:rFonts w:ascii="等线"/>
          <w:color w:val="000000"/>
          <w:sz w:val="21"/>
        </w:rPr>
        <w:t xml:space="preserve">AB </w:t>
      </w:r>
      <w:r>
        <w:rPr>
          <w:rFonts w:ascii="等线" w:hAnsi="等线" w:cs="等线"/>
          <w:color w:val="000000"/>
          <w:sz w:val="21"/>
        </w:rPr>
        <w:t xml:space="preserve"> </w:t>
      </w:r>
      <w:r>
        <w:rPr>
          <w:rFonts w:ascii="等线" w:hAnsi="等线" w:cs="等线"/>
          <w:color w:val="000000"/>
          <w:sz w:val="21"/>
        </w:rPr>
        <w:t>测试吗？（我说了不知道）</w:t>
      </w:r>
    </w:p>
    <w:p w14:paraId="30265216" w14:textId="77777777" w:rsidR="0060767B" w:rsidRDefault="00121127">
      <w:pPr>
        <w:framePr w:w="955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【事后分析：二面挂掉啦，我的问题蛮突出的，对专业知识的了解不足，面试官提到用户增</w:t>
      </w:r>
    </w:p>
    <w:p w14:paraId="4927EC16" w14:textId="77777777" w:rsidR="0060767B" w:rsidRDefault="00121127">
      <w:pPr>
        <w:framePr w:w="9559"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长啊，</w:t>
      </w:r>
      <w:r>
        <w:rPr>
          <w:rFonts w:ascii="等线"/>
          <w:color w:val="000000"/>
          <w:sz w:val="21"/>
        </w:rPr>
        <w:t xml:space="preserve">AB </w:t>
      </w:r>
      <w:r>
        <w:rPr>
          <w:rFonts w:ascii="等线" w:hAnsi="等线" w:cs="等线"/>
          <w:color w:val="000000"/>
          <w:sz w:val="21"/>
        </w:rPr>
        <w:t xml:space="preserve"> </w:t>
      </w:r>
      <w:r>
        <w:rPr>
          <w:rFonts w:ascii="等线" w:hAnsi="等线" w:cs="等线"/>
          <w:color w:val="000000"/>
          <w:sz w:val="21"/>
        </w:rPr>
        <w:t>测试啊这类词汇我就没法接话，只能说不知道。但是面试官会很耐心地引导你思</w:t>
      </w:r>
    </w:p>
    <w:p w14:paraId="1B98D685" w14:textId="77777777" w:rsidR="0060767B" w:rsidRDefault="00121127">
      <w:pPr>
        <w:framePr w:w="9559"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考，虽然最后没过，还是觉得不亏，有学到东西。之后很磨人，两三天系统状态没变，虽然</w:t>
      </w:r>
    </w:p>
    <w:p w14:paraId="516A6D94" w14:textId="77777777" w:rsidR="0060767B" w:rsidRDefault="00121127">
      <w:pPr>
        <w:framePr w:w="9559" w:wrap="auto" w:hAnchor="text" w:x="1800" w:y="10696"/>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知道凉凉，但是还是有侥幸心理，直到发现复试变初试</w:t>
      </w:r>
      <w:r>
        <w:rPr>
          <w:rFonts w:ascii="等线"/>
          <w:color w:val="000000"/>
          <w:sz w:val="21"/>
        </w:rPr>
        <w:t>/(</w:t>
      </w:r>
      <w:r>
        <w:rPr>
          <w:rFonts w:ascii="等线" w:hAnsi="等线" w:cs="等线"/>
          <w:color w:val="000000"/>
          <w:sz w:val="21"/>
        </w:rPr>
        <w:t>ㄒ</w:t>
      </w:r>
      <w:r>
        <w:rPr>
          <w:rFonts w:ascii="等线" w:hAnsi="等线" w:cs="等线"/>
          <w:color w:val="000000"/>
          <w:sz w:val="21"/>
        </w:rPr>
        <w:t xml:space="preserve"> </w:t>
      </w:r>
      <w:r>
        <w:rPr>
          <w:rFonts w:ascii="等线"/>
          <w:color w:val="000000"/>
          <w:sz w:val="21"/>
        </w:rPr>
        <w:t xml:space="preserve">o </w:t>
      </w:r>
      <w:r>
        <w:rPr>
          <w:rFonts w:ascii="等线" w:hAnsi="等线" w:cs="等线"/>
          <w:color w:val="000000"/>
          <w:sz w:val="21"/>
        </w:rPr>
        <w:t>ㄒ</w:t>
      </w:r>
      <w:r>
        <w:rPr>
          <w:rFonts w:ascii="等线"/>
          <w:color w:val="000000"/>
          <w:sz w:val="21"/>
        </w:rPr>
        <w:t>)/~~</w:t>
      </w:r>
      <w:r>
        <w:rPr>
          <w:rFonts w:ascii="等线" w:hAnsi="等线" w:cs="等线"/>
          <w:color w:val="000000"/>
          <w:sz w:val="21"/>
        </w:rPr>
        <w:t>】</w:t>
      </w:r>
    </w:p>
    <w:p w14:paraId="7AFAA89E" w14:textId="77777777" w:rsidR="0060767B" w:rsidRDefault="00121127">
      <w:pPr>
        <w:framePr w:w="2201"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3.16  </w:t>
      </w:r>
      <w:r>
        <w:rPr>
          <w:rFonts w:ascii="等线" w:hAnsi="等线" w:cs="等线"/>
          <w:color w:val="000000"/>
          <w:sz w:val="21"/>
        </w:rPr>
        <w:t>一面（</w:t>
      </w:r>
      <w:r>
        <w:rPr>
          <w:rFonts w:ascii="等线"/>
          <w:color w:val="000000"/>
          <w:sz w:val="21"/>
        </w:rPr>
        <w:t>51min</w:t>
      </w:r>
      <w:r>
        <w:rPr>
          <w:rFonts w:ascii="等线" w:hAnsi="等线" w:cs="等线"/>
          <w:color w:val="000000"/>
          <w:sz w:val="21"/>
        </w:rPr>
        <w:t>）</w:t>
      </w:r>
    </w:p>
    <w:p w14:paraId="7D23BE24" w14:textId="77777777" w:rsidR="0060767B" w:rsidRDefault="00121127">
      <w:pPr>
        <w:framePr w:w="1263"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自我介绍</w:t>
      </w:r>
    </w:p>
    <w:p w14:paraId="5F4257F3" w14:textId="77777777" w:rsidR="0060767B" w:rsidRDefault="00121127">
      <w:pPr>
        <w:framePr w:w="9560"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针对简历中一篇获奖论文进行深挖提问，数据量多大，用了什么指标和方法，为什么用，</w:t>
      </w:r>
    </w:p>
    <w:p w14:paraId="0F34DC46" w14:textId="77777777" w:rsidR="0060767B" w:rsidRDefault="00121127">
      <w:pPr>
        <w:framePr w:w="956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共振怎么理解，得出了哪些结论等（有些地方我解释得不是很到位）</w:t>
      </w:r>
    </w:p>
    <w:p w14:paraId="79F3187B" w14:textId="77777777" w:rsidR="0060767B" w:rsidRDefault="00121127">
      <w:pPr>
        <w:framePr w:w="9560" w:wrap="auto" w:hAnchor="text" w:x="1800" w:y="12881"/>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简历中提到的课程，让我介绍一下（虽然还蛮常规的，但有些是本科的内容，想到什么答</w:t>
      </w:r>
    </w:p>
    <w:p w14:paraId="7DFF2994" w14:textId="77777777" w:rsidR="0060767B" w:rsidRDefault="00121127">
      <w:pPr>
        <w:framePr w:w="956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什么，感觉蛮混乱的，答得不好）</w:t>
      </w:r>
    </w:p>
    <w:p w14:paraId="40EB1F8E" w14:textId="77777777" w:rsidR="0060767B" w:rsidRDefault="00121127">
      <w:pPr>
        <w:framePr w:w="7613"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讲一段自己提到的，与产品策划相关的经历，做了什么？难点是什么？</w:t>
      </w:r>
    </w:p>
    <w:p w14:paraId="1726701E"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207  /  367</w:t>
      </w:r>
    </w:p>
    <w:p w14:paraId="38A7E718"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C596667" w14:textId="517EFA84"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CBA395D" w14:textId="1143CC7F"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F37643F" w14:textId="0E3228BE"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B0DBF53"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9717F23" w14:textId="7BEE0C13"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2272D19" w14:textId="48CC759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3F9C138" w14:textId="77777777" w:rsidR="0060767B" w:rsidRDefault="00121127">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疫情过去你后，你所在的协会要做一个活动，你怎么做？（我先说了活动的主题和环节设</w:t>
      </w:r>
    </w:p>
    <w:p w14:paraId="0F765079"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置，但是其实面试官想看组织能力，所以又问怎么策划的，我才又答了一遍）</w:t>
      </w:r>
    </w:p>
    <w:p w14:paraId="48F9F53E"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讲一下自己学习一个新事物的过程</w:t>
      </w:r>
    </w:p>
    <w:p w14:paraId="384229B6" w14:textId="77777777" w:rsidR="0060767B" w:rsidRDefault="00121127">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估算武汉的出租车数量（最大坑，我估算出来</w:t>
      </w:r>
      <w:r>
        <w:rPr>
          <w:rFonts w:ascii="等线" w:hAnsi="等线" w:cs="等线"/>
          <w:color w:val="000000"/>
          <w:sz w:val="21"/>
        </w:rPr>
        <w:t xml:space="preserve">  </w:t>
      </w:r>
      <w:r>
        <w:rPr>
          <w:rFonts w:ascii="等线"/>
          <w:color w:val="000000"/>
          <w:sz w:val="21"/>
        </w:rPr>
        <w:t>600w,</w:t>
      </w:r>
      <w:r>
        <w:rPr>
          <w:rFonts w:ascii="等线" w:hAnsi="等线" w:cs="等线"/>
          <w:color w:val="000000"/>
          <w:sz w:val="21"/>
        </w:rPr>
        <w:t>时候去查，武汉当前出租车保有量只</w:t>
      </w:r>
    </w:p>
    <w:p w14:paraId="5D46EAF4" w14:textId="77777777" w:rsidR="0060767B" w:rsidRDefault="00121127">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w:t>
      </w:r>
      <w:r>
        <w:rPr>
          <w:rFonts w:ascii="等线" w:hAnsi="等线" w:cs="等线"/>
          <w:color w:val="000000"/>
          <w:sz w:val="21"/>
        </w:rPr>
        <w:t xml:space="preserve"> </w:t>
      </w:r>
      <w:r>
        <w:rPr>
          <w:rFonts w:ascii="等线"/>
          <w:color w:val="000000"/>
          <w:sz w:val="21"/>
        </w:rPr>
        <w:t xml:space="preserve">2w </w:t>
      </w:r>
      <w:r>
        <w:rPr>
          <w:rFonts w:ascii="等线" w:hAnsi="等线" w:cs="等线"/>
          <w:color w:val="000000"/>
          <w:sz w:val="21"/>
        </w:rPr>
        <w:t xml:space="preserve"> </w:t>
      </w:r>
      <w:r>
        <w:rPr>
          <w:rFonts w:ascii="等线" w:hAnsi="等线" w:cs="等线"/>
          <w:color w:val="000000"/>
          <w:sz w:val="21"/>
        </w:rPr>
        <w:t>不到，简直了，感觉自己是智障，应该是当时对系数的估计太理想化了）</w:t>
      </w:r>
    </w:p>
    <w:p w14:paraId="04B0898E" w14:textId="77777777" w:rsidR="0060767B" w:rsidRDefault="00121127">
      <w:pPr>
        <w:framePr w:w="9559" w:wrap="auto" w:hAnchor="text" w:x="1800" w:y="2583"/>
        <w:widowControl w:val="0"/>
        <w:autoSpaceDE w:val="0"/>
        <w:autoSpaceDN w:val="0"/>
        <w:spacing w:before="0" w:after="0" w:line="312" w:lineRule="exact"/>
        <w:jc w:val="left"/>
        <w:rPr>
          <w:rFonts w:ascii="等线"/>
          <w:color w:val="000000"/>
          <w:sz w:val="21"/>
        </w:rPr>
      </w:pPr>
      <w:r>
        <w:rPr>
          <w:rFonts w:ascii="等线"/>
          <w:color w:val="000000"/>
          <w:sz w:val="21"/>
        </w:rPr>
        <w:t>-</w:t>
      </w:r>
      <w:r>
        <w:rPr>
          <w:rFonts w:ascii="等线" w:hAnsi="等线" w:cs="等线"/>
          <w:color w:val="000000"/>
          <w:sz w:val="21"/>
        </w:rPr>
        <w:t>介绍两个你常用的小众</w:t>
      </w:r>
      <w:r>
        <w:rPr>
          <w:rFonts w:ascii="等线" w:hAnsi="等线" w:cs="等线"/>
          <w:color w:val="000000"/>
          <w:sz w:val="21"/>
        </w:rPr>
        <w:t xml:space="preserve"> </w:t>
      </w:r>
      <w:r>
        <w:rPr>
          <w:rFonts w:ascii="等线"/>
          <w:color w:val="000000"/>
          <w:sz w:val="21"/>
        </w:rPr>
        <w:t xml:space="preserve"> APP</w:t>
      </w:r>
    </w:p>
    <w:p w14:paraId="0399CA2E" w14:textId="77777777" w:rsidR="0060767B" w:rsidRDefault="00121127">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针对前面提到的其中一个</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对比它和同类产品，它有什么特色、优点和不足，如果你做</w:t>
      </w:r>
    </w:p>
    <w:p w14:paraId="3DEE0607" w14:textId="77777777" w:rsidR="0060767B" w:rsidRDefault="00121127">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产品推广，你会怎么做？</w:t>
      </w:r>
    </w:p>
    <w:p w14:paraId="6F6A00AC" w14:textId="77777777" w:rsidR="0060767B" w:rsidRDefault="00121127">
      <w:pPr>
        <w:framePr w:w="9680"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【事后分析：自我介绍环节比之前好了很多，但是准备比较多的项目、实践经历没有问到，</w:t>
      </w:r>
    </w:p>
    <w:p w14:paraId="50A8C749" w14:textId="77777777" w:rsidR="0060767B" w:rsidRDefault="00121127">
      <w:pPr>
        <w:framePr w:w="9680"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而是问了很多更细节的问题，所以一定不要乱给自己挖坑。最差劲的是估算环节，都被自己</w:t>
      </w:r>
    </w:p>
    <w:p w14:paraId="75F21EA6" w14:textId="77777777" w:rsidR="0060767B" w:rsidRDefault="00121127">
      <w:pPr>
        <w:framePr w:w="9680"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气笑了。</w:t>
      </w:r>
    </w:p>
    <w:p w14:paraId="648EAC0E" w14:textId="77777777" w:rsidR="0060767B" w:rsidRDefault="00121127">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到现在系统状态还没有变，这就是上一轮复试的感觉，凉凉。做个记录纪念一下第一次实习</w:t>
      </w:r>
    </w:p>
    <w:p w14:paraId="506B88B3" w14:textId="77777777" w:rsidR="0060767B" w:rsidRDefault="00121127">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面试经验吧，核心还是能力有欠缺，以后要努力变得更厉害！】</w:t>
      </w:r>
    </w:p>
    <w:p w14:paraId="48681F48" w14:textId="77777777" w:rsidR="0060767B" w:rsidRDefault="00121127">
      <w:pPr>
        <w:framePr w:w="9139" w:wrap="auto" w:hAnchor="text" w:x="2225" w:y="6374"/>
        <w:widowControl w:val="0"/>
        <w:autoSpaceDE w:val="0"/>
        <w:autoSpaceDN w:val="0"/>
        <w:spacing w:before="0" w:after="0" w:line="333" w:lineRule="exact"/>
        <w:jc w:val="left"/>
        <w:rPr>
          <w:rFonts w:ascii="PLAKQL+DengXian-Light"/>
          <w:color w:val="000000"/>
          <w:sz w:val="32"/>
        </w:rPr>
      </w:pPr>
      <w:r>
        <w:rPr>
          <w:rFonts w:ascii="PLAKQL+DengXian-Light"/>
          <w:color w:val="000000"/>
          <w:sz w:val="32"/>
        </w:rPr>
        <w:t xml:space="preserve">2.    2020 </w:t>
      </w:r>
      <w:r>
        <w:rPr>
          <w:rFonts w:ascii="QOOPIL+DengXian-Light" w:hAnsi="QOOPIL+DengXian-Light" w:cs="QOOPIL+DengXian-Light"/>
          <w:color w:val="000000"/>
          <w:sz w:val="32"/>
        </w:rPr>
        <w:t>腾讯游戏运营实习一面</w:t>
      </w:r>
      <w:r>
        <w:rPr>
          <w:rFonts w:ascii="QOOPIL+DengXian-Light" w:hAnsi="QOOPIL+DengXian-Light" w:cs="QOOPIL+DengXian-Light"/>
          <w:color w:val="000000"/>
          <w:sz w:val="32"/>
        </w:rPr>
        <w:t>……</w:t>
      </w:r>
      <w:r>
        <w:rPr>
          <w:rFonts w:ascii="QOOPIL+DengXian-Light" w:hAnsi="QOOPIL+DengXian-Light" w:cs="QOOPIL+DengXian-Light"/>
          <w:color w:val="000000"/>
          <w:sz w:val="32"/>
        </w:rPr>
        <w:t>大概不会有</w:t>
      </w:r>
      <w:r>
        <w:rPr>
          <w:rFonts w:ascii="QOOPIL+DengXian-Light" w:hAnsi="QOOPIL+DengXian-Light" w:cs="QOOPIL+DengXian-Light"/>
          <w:color w:val="000000"/>
          <w:sz w:val="32"/>
        </w:rPr>
        <w:t xml:space="preserve"> </w:t>
      </w:r>
      <w:r>
        <w:rPr>
          <w:rFonts w:ascii="PLAKQL+DengXian-Light"/>
          <w:color w:val="000000"/>
          <w:sz w:val="32"/>
        </w:rPr>
        <w:t xml:space="preserve">23 </w:t>
      </w:r>
      <w:r>
        <w:rPr>
          <w:rFonts w:ascii="QOOPIL+DengXian-Light" w:hAnsi="QOOPIL+DengXian-Light" w:cs="QOOPIL+DengXian-Light"/>
          <w:color w:val="000000"/>
          <w:sz w:val="32"/>
        </w:rPr>
        <w:t>了</w:t>
      </w:r>
      <w:r>
        <w:rPr>
          <w:rFonts w:ascii="QOOPIL+DengXian-Light" w:hAnsi="QOOPIL+DengXian-Light" w:cs="QOOPIL+DengXian-Light"/>
          <w:color w:val="000000"/>
          <w:sz w:val="32"/>
        </w:rPr>
        <w:t xml:space="preserve"> </w:t>
      </w:r>
      <w:r>
        <w:rPr>
          <w:rFonts w:ascii="PLAKQL+DengXian-Light"/>
          <w:color w:val="000000"/>
          <w:sz w:val="32"/>
        </w:rPr>
        <w:t xml:space="preserve"> orz </w:t>
      </w:r>
    </w:p>
    <w:p w14:paraId="5D84E858" w14:textId="77777777" w:rsidR="0060767B" w:rsidRDefault="00121127">
      <w:pPr>
        <w:framePr w:w="1602" w:wrap="auto" w:hAnchor="text" w:x="1800" w:y="717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ICD-10</w:t>
      </w:r>
    </w:p>
    <w:p w14:paraId="4ED253FB" w14:textId="77777777" w:rsidR="0060767B" w:rsidRDefault="00121127">
      <w:pPr>
        <w:framePr w:w="1419"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75ECA01E" w14:textId="77777777" w:rsidR="0060767B" w:rsidRDefault="00121127">
      <w:pPr>
        <w:framePr w:w="9556"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细问了我简历里的实习经历（具体干了什么呀，遇到什么样的问题，大致是怎么解决的）</w:t>
      </w:r>
    </w:p>
    <w:p w14:paraId="11C79A3C" w14:textId="77777777" w:rsidR="0060767B" w:rsidRDefault="00121127">
      <w:pPr>
        <w:framePr w:w="9559"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你都玩过什么游戏，玩的最多，最喜欢玩的是哪一个，你为什么喜欢，这个游戏吸引你的</w:t>
      </w:r>
    </w:p>
    <w:p w14:paraId="3174A2AD" w14:textId="77777777" w:rsidR="0060767B" w:rsidRDefault="00121127">
      <w:pPr>
        <w:framePr w:w="9559"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点是什么，喜欢什么角色，为什么喜欢，这个角色的特点是什么。冲过钱么，你会为了什么</w:t>
      </w:r>
    </w:p>
    <w:p w14:paraId="62918722" w14:textId="77777777" w:rsidR="0060767B" w:rsidRDefault="00121127">
      <w:pPr>
        <w:framePr w:w="9559"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充钱，你觉得它和其它游戏的区别是什么</w:t>
      </w:r>
      <w:r>
        <w:rPr>
          <w:rFonts w:ascii="等线" w:hAnsi="等线" w:cs="等线"/>
          <w:color w:val="000000"/>
          <w:sz w:val="21"/>
        </w:rPr>
        <w:t>……</w:t>
      </w:r>
    </w:p>
    <w:p w14:paraId="03FA1DB7" w14:textId="77777777" w:rsidR="0060767B" w:rsidRDefault="00121127">
      <w:pPr>
        <w:framePr w:w="9554"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问了很多关于国外玩家的问题，比如（大致是这么问的）国外玩家更喜欢什么类型的游</w:t>
      </w:r>
    </w:p>
    <w:p w14:paraId="2D529A59" w14:textId="77777777" w:rsidR="0060767B" w:rsidRDefault="00121127">
      <w:pPr>
        <w:framePr w:w="9554"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戏，你觉得</w:t>
      </w:r>
      <w:r>
        <w:rPr>
          <w:rFonts w:ascii="等线" w:hAnsi="等线" w:cs="等线"/>
          <w:color w:val="000000"/>
          <w:sz w:val="21"/>
        </w:rPr>
        <w:t xml:space="preserve"> </w:t>
      </w:r>
      <w:r>
        <w:rPr>
          <w:rFonts w:ascii="等线"/>
          <w:color w:val="000000"/>
          <w:sz w:val="21"/>
        </w:rPr>
        <w:t xml:space="preserve">XXX </w:t>
      </w:r>
      <w:r>
        <w:rPr>
          <w:rFonts w:ascii="等线" w:hAnsi="等线" w:cs="等线"/>
          <w:color w:val="000000"/>
          <w:sz w:val="21"/>
        </w:rPr>
        <w:t xml:space="preserve"> </w:t>
      </w:r>
      <w:r>
        <w:rPr>
          <w:rFonts w:ascii="等线" w:hAnsi="等线" w:cs="等线"/>
          <w:color w:val="000000"/>
          <w:sz w:val="21"/>
        </w:rPr>
        <w:t>类型的游戏国外的玩家会不会喜欢，为什么会喜欢（或者不喜欢）</w:t>
      </w:r>
      <w:r>
        <w:rPr>
          <w:rFonts w:ascii="等线" w:hAnsi="等线" w:cs="等线"/>
          <w:color w:val="000000"/>
          <w:sz w:val="21"/>
        </w:rPr>
        <w:t>…</w:t>
      </w:r>
    </w:p>
    <w:p w14:paraId="54F809E5" w14:textId="77777777" w:rsidR="0060767B" w:rsidRDefault="00121127">
      <w:pPr>
        <w:framePr w:w="955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第一次比较正式的面试给了鹅厂，比较紧张，面试的时候脑子一片空白，回想一下妈呀我都</w:t>
      </w:r>
    </w:p>
    <w:p w14:paraId="4AA06D8F" w14:textId="77777777" w:rsidR="0060767B" w:rsidRDefault="00121127">
      <w:pPr>
        <w:framePr w:w="9559"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对那个小哥哥说了些什么啊</w:t>
      </w:r>
      <w:r>
        <w:rPr>
          <w:rFonts w:ascii="等线" w:hAnsi="等线" w:cs="等线"/>
          <w:color w:val="000000"/>
          <w:sz w:val="21"/>
        </w:rPr>
        <w:t xml:space="preserve"> orz………</w:t>
      </w:r>
    </w:p>
    <w:p w14:paraId="0797D8DA" w14:textId="77777777" w:rsidR="0060767B" w:rsidRDefault="00121127">
      <w:pPr>
        <w:framePr w:w="7284" w:wrap="auto" w:hAnchor="text" w:x="1800" w:y="12153"/>
        <w:widowControl w:val="0"/>
        <w:autoSpaceDE w:val="0"/>
        <w:autoSpaceDN w:val="0"/>
        <w:spacing w:before="0" w:after="0" w:line="220" w:lineRule="exact"/>
        <w:jc w:val="left"/>
        <w:rPr>
          <w:rFonts w:ascii="等线"/>
          <w:color w:val="000000"/>
          <w:sz w:val="21"/>
        </w:rPr>
      </w:pPr>
      <w:r>
        <w:rPr>
          <w:rFonts w:ascii="等线" w:hAnsi="等线" w:cs="等线"/>
          <w:color w:val="000000"/>
          <w:sz w:val="21"/>
        </w:rPr>
        <w:t>面完以后我这里是晚上</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点，内心毫无波动，只想睡觉</w:t>
      </w:r>
      <w:r>
        <w:rPr>
          <w:rFonts w:ascii="等线"/>
          <w:color w:val="000000"/>
          <w:sz w:val="21"/>
        </w:rPr>
        <w:t>(</w:t>
      </w:r>
      <w:r>
        <w:rPr>
          <w:rFonts w:ascii="等线" w:hAnsi="等线" w:cs="等线"/>
          <w:color w:val="000000"/>
          <w:sz w:val="21"/>
        </w:rPr>
        <w:t>＠￣ー￣＠</w:t>
      </w:r>
      <w:r>
        <w:rPr>
          <w:rFonts w:ascii="等线"/>
          <w:color w:val="000000"/>
          <w:sz w:val="21"/>
        </w:rPr>
        <w:t>)</w:t>
      </w:r>
    </w:p>
    <w:p w14:paraId="6766C4C3"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208  /  367</w:t>
      </w:r>
    </w:p>
    <w:p w14:paraId="6C975510"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4A73A0E" w14:textId="0BBFE2CD"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E6AECA7" w14:textId="6CA39539"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70573AD" w14:textId="2E438C24"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7335F61"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8DEFA89" w14:textId="6026A471"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D3E1BA1" w14:textId="46121AD9"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2B6E2BB" w14:textId="77777777" w:rsidR="0060767B" w:rsidRDefault="00121127">
      <w:pPr>
        <w:framePr w:w="9063"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3.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2021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届技术运营暑期实习生面经（二面已过）</w:t>
      </w:r>
    </w:p>
    <w:p w14:paraId="3D24E17F" w14:textId="77777777" w:rsidR="0060767B" w:rsidRDefault="00121127">
      <w:pPr>
        <w:framePr w:w="2080" w:wrap="auto" w:hAnchor="text" w:x="2792" w:y="2371"/>
        <w:widowControl w:val="0"/>
        <w:autoSpaceDE w:val="0"/>
        <w:autoSpaceDN w:val="0"/>
        <w:spacing w:before="0" w:after="0" w:line="333" w:lineRule="exact"/>
        <w:jc w:val="left"/>
        <w:rPr>
          <w:rFonts w:ascii="QOOPIL+DengXian-Light" w:hAnsi="QOOPIL+DengXian-Light" w:cs="QOOPIL+DengXian-Light"/>
          <w:color w:val="000000"/>
          <w:sz w:val="32"/>
        </w:rPr>
      </w:pPr>
      <w:r>
        <w:rPr>
          <w:rFonts w:ascii="QOOPIL+DengXian-Light" w:hAnsi="QOOPIL+DengXian-Light" w:cs="QOOPIL+DengXian-Light"/>
          <w:color w:val="000000"/>
          <w:sz w:val="32"/>
        </w:rPr>
        <w:t>全部是干货</w:t>
      </w:r>
    </w:p>
    <w:p w14:paraId="4AEB9C81" w14:textId="77777777" w:rsidR="0060767B" w:rsidRDefault="00121127">
      <w:pPr>
        <w:framePr w:w="2716"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632276735 </w:t>
      </w:r>
      <w:r>
        <w:rPr>
          <w:rFonts w:ascii="等线" w:hAnsi="等线" w:cs="等线"/>
          <w:color w:val="000000"/>
          <w:sz w:val="21"/>
        </w:rPr>
        <w:t xml:space="preserve"> </w:t>
      </w:r>
      <w:r>
        <w:rPr>
          <w:rFonts w:ascii="等线" w:hAnsi="等线" w:cs="等线"/>
          <w:color w:val="000000"/>
          <w:sz w:val="21"/>
        </w:rPr>
        <w:t>号</w:t>
      </w:r>
    </w:p>
    <w:p w14:paraId="4BDFE9C3" w14:textId="77777777" w:rsidR="0060767B" w:rsidRDefault="00121127">
      <w:pPr>
        <w:framePr w:w="3387"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下面说一下我面试时的经验吧！</w:t>
      </w:r>
    </w:p>
    <w:p w14:paraId="6817C311" w14:textId="77777777" w:rsidR="0060767B" w:rsidRDefault="00121127">
      <w:pPr>
        <w:framePr w:w="9678" w:wrap="auto" w:hAnchor="text" w:x="1800" w:y="4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首先呢，面试官很好，不像自己认为的那样很严肃，反而很有趣，亲近，偶尔也会开些玩笑。</w:t>
      </w:r>
    </w:p>
    <w:p w14:paraId="72A34C39" w14:textId="77777777" w:rsidR="0060767B" w:rsidRDefault="00121127">
      <w:pPr>
        <w:framePr w:w="9678" w:wrap="auto" w:hAnchor="text" w:x="1800" w:y="4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所以面试时，不用紧张就好了，什么事情，硬着头皮上就好，都会过去的。</w:t>
      </w:r>
    </w:p>
    <w:p w14:paraId="7DB019DE" w14:textId="77777777" w:rsidR="0060767B" w:rsidRDefault="00121127">
      <w:pPr>
        <w:framePr w:w="9678" w:wrap="auto" w:hAnchor="text" w:x="1800" w:y="4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对了！插播下比较重要的信息：</w:t>
      </w:r>
      <w:r>
        <w:rPr>
          <w:rFonts w:ascii="等线" w:hAnsi="等线" w:cs="等线"/>
          <w:color w:val="000000"/>
          <w:sz w:val="21"/>
        </w:rPr>
        <w:t xml:space="preserve">  </w:t>
      </w:r>
      <w:r>
        <w:rPr>
          <w:rFonts w:ascii="等线" w:hAnsi="等线" w:cs="等线"/>
          <w:color w:val="000000"/>
          <w:sz w:val="21"/>
        </w:rPr>
        <w:t>面试官会根据你的简历对你提问，例如你写了你会</w:t>
      </w:r>
      <w:r>
        <w:rPr>
          <w:rFonts w:ascii="等线" w:hAnsi="等线" w:cs="等线"/>
          <w:color w:val="000000"/>
          <w:sz w:val="21"/>
        </w:rPr>
        <w:t xml:space="preserve">  </w:t>
      </w:r>
      <w:r>
        <w:rPr>
          <w:rFonts w:ascii="等线"/>
          <w:color w:val="000000"/>
          <w:sz w:val="21"/>
        </w:rPr>
        <w:t>linux</w:t>
      </w:r>
      <w:r>
        <w:rPr>
          <w:rFonts w:ascii="等线" w:hAnsi="等线" w:cs="等线"/>
          <w:color w:val="000000"/>
          <w:sz w:val="21"/>
        </w:rPr>
        <w:t>，</w:t>
      </w:r>
    </w:p>
    <w:p w14:paraId="67DD60E4" w14:textId="77777777" w:rsidR="0060767B" w:rsidRDefault="00121127">
      <w:pPr>
        <w:framePr w:w="9678" w:wrap="auto" w:hAnchor="text" w:x="1800" w:y="409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面试官就会问你关于这一方面的东西</w:t>
      </w:r>
    </w:p>
    <w:p w14:paraId="32DB05C9" w14:textId="77777777" w:rsidR="0060767B" w:rsidRDefault="00121127">
      <w:pPr>
        <w:framePr w:w="949"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1779CCA2" w14:textId="77777777" w:rsidR="0060767B" w:rsidRDefault="00121127">
      <w:pPr>
        <w:framePr w:w="9559" w:wrap="auto" w:hAnchor="text" w:x="1800" w:y="56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一面的时候还是比较紧张的，大致面试过程，就是自己先要自我介绍，然后面试官提问开始</w:t>
      </w:r>
    </w:p>
    <w:p w14:paraId="36AC29CF" w14:textId="77777777" w:rsidR="0060767B" w:rsidRDefault="00121127">
      <w:pPr>
        <w:framePr w:w="9559" w:wrap="auto" w:hAnchor="text" w:x="1800" w:y="565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这时候面试的东西理论性东西会比较多，比如</w:t>
      </w:r>
      <w:r>
        <w:rPr>
          <w:rFonts w:ascii="等线" w:hAnsi="等线" w:cs="等线"/>
          <w:color w:val="000000"/>
          <w:sz w:val="21"/>
        </w:rPr>
        <w:t xml:space="preserve"> </w:t>
      </w:r>
      <w:r>
        <w:rPr>
          <w:rFonts w:ascii="等线"/>
          <w:color w:val="000000"/>
          <w:sz w:val="21"/>
        </w:rPr>
        <w:t xml:space="preserve">http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https </w:t>
      </w:r>
      <w:r>
        <w:rPr>
          <w:rFonts w:ascii="等线" w:hAnsi="等线" w:cs="等线"/>
          <w:color w:val="000000"/>
          <w:sz w:val="21"/>
        </w:rPr>
        <w:t>的区别，</w:t>
      </w:r>
      <w:r>
        <w:rPr>
          <w:rFonts w:ascii="等线"/>
          <w:color w:val="000000"/>
          <w:sz w:val="21"/>
        </w:rPr>
        <w:t xml:space="preserve">tcp/ip </w:t>
      </w:r>
      <w:r>
        <w:rPr>
          <w:rFonts w:ascii="等线" w:hAnsi="等线" w:cs="等线"/>
          <w:color w:val="000000"/>
          <w:sz w:val="21"/>
        </w:rPr>
        <w:t xml:space="preserve"> </w:t>
      </w:r>
      <w:r>
        <w:rPr>
          <w:rFonts w:ascii="等线" w:hAnsi="等线" w:cs="等线"/>
          <w:color w:val="000000"/>
          <w:sz w:val="21"/>
        </w:rPr>
        <w:t>的四层模型和作</w:t>
      </w:r>
    </w:p>
    <w:p w14:paraId="05CCC491" w14:textId="77777777" w:rsidR="0060767B" w:rsidRDefault="00121127">
      <w:pPr>
        <w:framePr w:w="9559" w:wrap="auto" w:hAnchor="text" w:x="1800" w:y="565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用，每一层的协议都大致有哪些。</w:t>
      </w:r>
    </w:p>
    <w:p w14:paraId="1B9DA467" w14:textId="77777777" w:rsidR="0060767B" w:rsidRDefault="00121127">
      <w:pPr>
        <w:framePr w:w="4165"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你说你熟悉</w:t>
      </w:r>
      <w:r>
        <w:rPr>
          <w:rFonts w:ascii="等线" w:hAnsi="等线" w:cs="等线"/>
          <w:color w:val="000000"/>
          <w:sz w:val="21"/>
        </w:rPr>
        <w:t xml:space="preserve"> </w:t>
      </w:r>
      <w:r>
        <w:rPr>
          <w:rFonts w:ascii="等线"/>
          <w:color w:val="000000"/>
          <w:sz w:val="21"/>
        </w:rPr>
        <w:t>linux</w:t>
      </w:r>
      <w:r>
        <w:rPr>
          <w:rFonts w:ascii="等线" w:hAnsi="等线" w:cs="等线"/>
          <w:color w:val="000000"/>
          <w:sz w:val="21"/>
        </w:rPr>
        <w:t>，南无你知道哪些命令</w:t>
      </w:r>
    </w:p>
    <w:p w14:paraId="09B8BFF7" w14:textId="77777777" w:rsidR="0060767B" w:rsidRDefault="00121127">
      <w:pPr>
        <w:framePr w:w="9560" w:wrap="auto" w:hAnchor="text" w:x="1800" w:y="68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对于路由协议你了解吗？</w:t>
      </w:r>
      <w:r>
        <w:rPr>
          <w:rFonts w:ascii="等线"/>
          <w:color w:val="000000"/>
          <w:sz w:val="21"/>
        </w:rPr>
        <w:t>ospf</w:t>
      </w:r>
      <w:r>
        <w:rPr>
          <w:rFonts w:ascii="等线" w:hAnsi="等线" w:cs="等线"/>
          <w:color w:val="000000"/>
          <w:sz w:val="21"/>
        </w:rPr>
        <w:t>，</w:t>
      </w:r>
      <w:r>
        <w:rPr>
          <w:rFonts w:ascii="等线"/>
          <w:color w:val="000000"/>
          <w:sz w:val="21"/>
        </w:rPr>
        <w:t xml:space="preserve">rip </w:t>
      </w:r>
      <w:r>
        <w:rPr>
          <w:rFonts w:ascii="等线" w:hAnsi="等线" w:cs="等线"/>
          <w:color w:val="000000"/>
          <w:sz w:val="21"/>
        </w:rPr>
        <w:t>是什么，</w:t>
      </w:r>
      <w:r>
        <w:rPr>
          <w:rFonts w:ascii="等线"/>
          <w:color w:val="000000"/>
          <w:sz w:val="21"/>
        </w:rPr>
        <w:t xml:space="preserve">ospf </w:t>
      </w:r>
      <w:r>
        <w:rPr>
          <w:rFonts w:ascii="等线" w:hAnsi="等线" w:cs="等线"/>
          <w:color w:val="000000"/>
          <w:sz w:val="21"/>
        </w:rPr>
        <w:t>的作用，</w:t>
      </w:r>
      <w:r>
        <w:rPr>
          <w:rFonts w:ascii="等线"/>
          <w:color w:val="000000"/>
          <w:sz w:val="21"/>
        </w:rPr>
        <w:t xml:space="preserve">stp </w:t>
      </w:r>
      <w:r>
        <w:rPr>
          <w:rFonts w:ascii="等线" w:hAnsi="等线" w:cs="等线"/>
          <w:color w:val="000000"/>
          <w:sz w:val="21"/>
        </w:rPr>
        <w:t xml:space="preserve"> </w:t>
      </w:r>
      <w:r>
        <w:rPr>
          <w:rFonts w:ascii="等线" w:hAnsi="等线" w:cs="等线"/>
          <w:color w:val="000000"/>
          <w:sz w:val="21"/>
        </w:rPr>
        <w:t>工作的核心</w:t>
      </w:r>
    </w:p>
    <w:p w14:paraId="0FA91138" w14:textId="77777777" w:rsidR="0060767B" w:rsidRDefault="00121127">
      <w:pPr>
        <w:framePr w:w="9560" w:wrap="auto" w:hAnchor="text" w:x="1800" w:y="689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当然了，还会问你掌握哪种编程语言，并且会给你出</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 xml:space="preserve"> </w:t>
      </w:r>
      <w:r>
        <w:rPr>
          <w:rFonts w:ascii="等线" w:hAnsi="等线" w:cs="等线"/>
          <w:color w:val="000000"/>
          <w:sz w:val="21"/>
        </w:rPr>
        <w:t>道编程题，但是都很简单，比如我</w:t>
      </w:r>
    </w:p>
    <w:p w14:paraId="64064471" w14:textId="77777777" w:rsidR="0060767B" w:rsidRDefault="00121127">
      <w:pPr>
        <w:framePr w:w="9560" w:wrap="auto" w:hAnchor="text" w:x="1800" w:y="689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遇到的</w:t>
      </w:r>
      <w:r>
        <w:rPr>
          <w:rFonts w:ascii="等线"/>
          <w:color w:val="000000"/>
          <w:sz w:val="21"/>
        </w:rPr>
        <w:t>:</w:t>
      </w:r>
      <w:r>
        <w:rPr>
          <w:rFonts w:ascii="等线" w:hAnsi="等线" w:cs="等线"/>
          <w:color w:val="000000"/>
          <w:sz w:val="21"/>
        </w:rPr>
        <w:t>给十个数字排序</w:t>
      </w:r>
    </w:p>
    <w:p w14:paraId="5F7C9E9B" w14:textId="77777777" w:rsidR="0060767B" w:rsidRDefault="00121127">
      <w:pPr>
        <w:framePr w:w="5320" w:wrap="auto" w:hAnchor="text" w:x="1800" w:y="78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这是我一面的时候经历的，把心放肚子里，没事的</w:t>
      </w:r>
    </w:p>
    <w:p w14:paraId="4ADD8E4E" w14:textId="77777777" w:rsidR="0060767B" w:rsidRDefault="00121127">
      <w:pPr>
        <w:framePr w:w="5320" w:wrap="auto" w:hAnchor="text" w:x="1800" w:y="78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p>
    <w:p w14:paraId="30A912B0" w14:textId="77777777" w:rsidR="0060767B" w:rsidRDefault="00121127">
      <w:pPr>
        <w:framePr w:w="3870" w:wrap="auto" w:hAnchor="text" w:x="1800" w:y="84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个人觉得二面比较难，但也很轻松！</w:t>
      </w:r>
    </w:p>
    <w:p w14:paraId="613EC74C" w14:textId="77777777" w:rsidR="0060767B" w:rsidRDefault="00121127">
      <w:pPr>
        <w:framePr w:w="5319" w:wrap="auto" w:hAnchor="text" w:x="1800" w:y="87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难的原因是，面试官问的问题很少可以回答上来。</w:t>
      </w:r>
    </w:p>
    <w:p w14:paraId="407094E3" w14:textId="77777777" w:rsidR="0060767B" w:rsidRDefault="00121127">
      <w:pPr>
        <w:framePr w:w="5319" w:wrap="auto" w:hAnchor="text" w:x="1800" w:y="87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面试官：你了解</w:t>
      </w:r>
      <w:r>
        <w:rPr>
          <w:rFonts w:ascii="等线" w:hAnsi="等线" w:cs="等线"/>
          <w:color w:val="000000"/>
          <w:sz w:val="21"/>
        </w:rPr>
        <w:t xml:space="preserve"> </w:t>
      </w:r>
      <w:r>
        <w:rPr>
          <w:rFonts w:ascii="等线"/>
          <w:color w:val="000000"/>
          <w:sz w:val="21"/>
        </w:rPr>
        <w:t xml:space="preserve">nginx </w:t>
      </w:r>
      <w:r>
        <w:rPr>
          <w:rFonts w:ascii="等线" w:hAnsi="等线" w:cs="等线"/>
          <w:color w:val="000000"/>
          <w:sz w:val="21"/>
        </w:rPr>
        <w:t xml:space="preserve"> </w:t>
      </w:r>
      <w:r>
        <w:rPr>
          <w:rFonts w:ascii="等线" w:hAnsi="等线" w:cs="等线"/>
          <w:color w:val="000000"/>
          <w:sz w:val="21"/>
        </w:rPr>
        <w:t>吗？</w:t>
      </w:r>
    </w:p>
    <w:p w14:paraId="3A0C9FFB" w14:textId="77777777" w:rsidR="0060767B" w:rsidRDefault="00121127">
      <w:pPr>
        <w:framePr w:w="1157" w:wrap="auto" w:hAnchor="text" w:x="1800" w:y="93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了解一点</w:t>
      </w:r>
    </w:p>
    <w:p w14:paraId="11624005" w14:textId="77777777" w:rsidR="0060767B" w:rsidRDefault="00121127">
      <w:pPr>
        <w:framePr w:w="4593" w:wrap="auto" w:hAnchor="text" w:x="1800" w:y="97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面试官：那如果我想要限制他的流量怎么办</w:t>
      </w:r>
    </w:p>
    <w:p w14:paraId="013EBF82" w14:textId="77777777" w:rsidR="0060767B" w:rsidRDefault="00121127">
      <w:pPr>
        <w:framePr w:w="8773" w:wrap="auto" w:hAnchor="text" w:x="1800" w:y="100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（我很蒙，因为我不知道，平时只是配置过而已，但我蒙了一下）</w:t>
      </w:r>
    </w:p>
    <w:p w14:paraId="5F45A0D6" w14:textId="77777777" w:rsidR="0060767B" w:rsidRDefault="00121127">
      <w:pPr>
        <w:framePr w:w="8773" w:wrap="auto" w:hAnchor="text" w:x="1800" w:y="100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我觉得是</w:t>
      </w:r>
      <w:r>
        <w:rPr>
          <w:rFonts w:ascii="等线" w:hAnsi="等线" w:cs="等线"/>
          <w:color w:val="000000"/>
          <w:sz w:val="21"/>
        </w:rPr>
        <w:t xml:space="preserve"> </w:t>
      </w:r>
      <w:r>
        <w:rPr>
          <w:rFonts w:ascii="等线"/>
          <w:color w:val="000000"/>
          <w:sz w:val="21"/>
        </w:rPr>
        <w:t xml:space="preserve">nginx </w:t>
      </w:r>
      <w:r>
        <w:rPr>
          <w:rFonts w:ascii="等线" w:hAnsi="等线" w:cs="等线"/>
          <w:color w:val="000000"/>
          <w:sz w:val="21"/>
        </w:rPr>
        <w:t>里面可以嵌套</w:t>
      </w:r>
      <w:r>
        <w:rPr>
          <w:rFonts w:ascii="等线" w:hAnsi="等线" w:cs="等线"/>
          <w:color w:val="000000"/>
          <w:sz w:val="21"/>
        </w:rPr>
        <w:t xml:space="preserve"> </w:t>
      </w:r>
      <w:r>
        <w:rPr>
          <w:rFonts w:ascii="等线"/>
          <w:color w:val="000000"/>
          <w:sz w:val="21"/>
        </w:rPr>
        <w:t>acl</w:t>
      </w:r>
      <w:r>
        <w:rPr>
          <w:rFonts w:ascii="等线" w:hAnsi="等线" w:cs="等线"/>
          <w:color w:val="000000"/>
          <w:sz w:val="21"/>
        </w:rPr>
        <w:t>（其实我而不知道对不对）</w:t>
      </w:r>
    </w:p>
    <w:p w14:paraId="0D381DF1" w14:textId="77777777" w:rsidR="0060767B" w:rsidRDefault="00121127">
      <w:pPr>
        <w:framePr w:w="8773" w:wrap="auto" w:hAnchor="text" w:x="1800" w:y="100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后面面试官还问了会不会写</w:t>
      </w:r>
      <w:r>
        <w:rPr>
          <w:rFonts w:ascii="等线" w:hAnsi="等线" w:cs="等线"/>
          <w:color w:val="000000"/>
          <w:sz w:val="21"/>
        </w:rPr>
        <w:t xml:space="preserve"> </w:t>
      </w:r>
      <w:r>
        <w:rPr>
          <w:rFonts w:ascii="等线"/>
          <w:color w:val="000000"/>
          <w:sz w:val="21"/>
        </w:rPr>
        <w:t>shell</w:t>
      </w:r>
      <w:r>
        <w:rPr>
          <w:rFonts w:ascii="等线" w:hAnsi="等线" w:cs="等线"/>
          <w:color w:val="000000"/>
          <w:sz w:val="21"/>
        </w:rPr>
        <w:t>，让我写了一个和一面一样简单的程序</w:t>
      </w:r>
    </w:p>
    <w:p w14:paraId="3CE17095" w14:textId="77777777" w:rsidR="0060767B" w:rsidRDefault="00121127">
      <w:pPr>
        <w:framePr w:w="8773" w:wrap="auto" w:hAnchor="text" w:x="1800" w:y="100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最后问了我下对前端有没有了解，大概就是网页那一部分</w:t>
      </w:r>
    </w:p>
    <w:p w14:paraId="2FA8C94A" w14:textId="77777777" w:rsidR="0060767B" w:rsidRDefault="00121127">
      <w:pPr>
        <w:framePr w:w="8773" w:wrap="auto" w:hAnchor="text" w:x="1800" w:y="100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我是简单的回答了下学习网页的经历，现在的水准，参加过</w:t>
      </w:r>
      <w:r>
        <w:rPr>
          <w:rFonts w:ascii="等线" w:hAnsi="等线" w:cs="等线"/>
          <w:color w:val="000000"/>
          <w:sz w:val="21"/>
        </w:rPr>
        <w:t xml:space="preserve"> </w:t>
      </w:r>
      <w:r>
        <w:rPr>
          <w:rFonts w:ascii="等线"/>
          <w:color w:val="000000"/>
          <w:sz w:val="21"/>
        </w:rPr>
        <w:t xml:space="preserve">web </w:t>
      </w:r>
      <w:r>
        <w:rPr>
          <w:rFonts w:ascii="等线" w:hAnsi="等线" w:cs="等线"/>
          <w:color w:val="000000"/>
          <w:sz w:val="21"/>
        </w:rPr>
        <w:t xml:space="preserve"> </w:t>
      </w:r>
      <w:r>
        <w:rPr>
          <w:rFonts w:ascii="等线" w:hAnsi="等线" w:cs="等线"/>
          <w:color w:val="000000"/>
          <w:sz w:val="21"/>
        </w:rPr>
        <w:t>攻防的比赛的经历</w:t>
      </w:r>
    </w:p>
    <w:p w14:paraId="793EE875" w14:textId="77777777" w:rsidR="0060767B" w:rsidRDefault="00121127">
      <w:pPr>
        <w:framePr w:w="949" w:wrap="auto" w:hAnchor="text" w:x="1800" w:y="118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w:t>
      </w:r>
    </w:p>
    <w:p w14:paraId="7D68C2C4" w14:textId="77777777" w:rsidR="0060767B" w:rsidRDefault="00121127">
      <w:pPr>
        <w:framePr w:w="9678" w:wrap="auto" w:hAnchor="text" w:x="1800" w:y="122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无论是一面还是二面，结束的时候，面试官都会问你，你还与什么问题吗？</w:t>
      </w:r>
    </w:p>
    <w:p w14:paraId="3704D98E" w14:textId="77777777" w:rsidR="0060767B" w:rsidRDefault="00121127">
      <w:pPr>
        <w:framePr w:w="9678" w:wrap="auto" w:hAnchor="text" w:x="1800" w:y="122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这个机会你一定要抓住，不要说没有了，问问题会让面试官看到你的态度，你的积极性，这</w:t>
      </w:r>
    </w:p>
    <w:p w14:paraId="501AFC45" w14:textId="77777777" w:rsidR="0060767B" w:rsidRDefault="00121127">
      <w:pPr>
        <w:framePr w:w="9678" w:wrap="auto" w:hAnchor="text" w:x="1800" w:y="122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很重要，而且你的问题也不要很无知和物质（无知：例如您知道</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三次握手是怎末回事吗），</w:t>
      </w:r>
    </w:p>
    <w:p w14:paraId="364CBB2F" w14:textId="77777777" w:rsidR="0060767B" w:rsidRDefault="00121127">
      <w:pPr>
        <w:framePr w:w="9678" w:wrap="auto" w:hAnchor="text" w:x="1800" w:y="122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这一个就是</w:t>
      </w:r>
      <w:r>
        <w:rPr>
          <w:rFonts w:ascii="等线" w:hAnsi="等线" w:cs="等线"/>
          <w:color w:val="000000"/>
          <w:sz w:val="21"/>
        </w:rPr>
        <w:t xml:space="preserve"> </w:t>
      </w:r>
      <w:r>
        <w:rPr>
          <w:rFonts w:ascii="等线"/>
          <w:color w:val="000000"/>
          <w:sz w:val="21"/>
        </w:rPr>
        <w:t xml:space="preserve">sb </w:t>
      </w:r>
      <w:r>
        <w:rPr>
          <w:rFonts w:ascii="等线" w:hAnsi="等线" w:cs="等线"/>
          <w:color w:val="000000"/>
          <w:sz w:val="21"/>
        </w:rPr>
        <w:t xml:space="preserve"> </w:t>
      </w:r>
      <w:r>
        <w:rPr>
          <w:rFonts w:ascii="等线" w:hAnsi="等线" w:cs="等线"/>
          <w:color w:val="000000"/>
          <w:sz w:val="21"/>
        </w:rPr>
        <w:t>了，我也不多说了（物质：例如：这个工作的薪酬是多少）</w:t>
      </w:r>
    </w:p>
    <w:p w14:paraId="38B5C4EE" w14:textId="77777777" w:rsidR="0060767B" w:rsidRDefault="00121127">
      <w:pPr>
        <w:framePr w:w="9678" w:wrap="auto" w:hAnchor="text" w:x="1800" w:y="122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你问的问题的好坏，会影响你是否可以晋级，你可以问问公司的制度，工作的内容，发展啥</w:t>
      </w:r>
    </w:p>
    <w:p w14:paraId="3050A38C" w14:textId="77777777" w:rsidR="0060767B" w:rsidRDefault="00121127">
      <w:pPr>
        <w:framePr w:w="9678" w:wrap="auto" w:hAnchor="text" w:x="1800" w:y="122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的，总之要高端点（但要适度），本人二面的时候回答并不好，面试官大部分问题我都不知</w:t>
      </w:r>
    </w:p>
    <w:p w14:paraId="209EF778" w14:textId="77777777" w:rsidR="0060767B" w:rsidRDefault="00121127">
      <w:pPr>
        <w:framePr w:w="9678" w:wrap="auto" w:hAnchor="text" w:x="1800" w:y="122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道，但我提问的很积极，所以我觉得二面可以过，和这个提问题有很大关系</w:t>
      </w:r>
    </w:p>
    <w:p w14:paraId="0D88869F"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209  /  367</w:t>
      </w:r>
    </w:p>
    <w:p w14:paraId="49A134F0"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878B759" w14:textId="7E62C3A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A1EBB34" w14:textId="1876A60F"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800ACFA" w14:textId="532359A0"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CF8F305"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58FFED9" w14:textId="51AA99F7"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030CABC" w14:textId="1B5703D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ADE6A88" w14:textId="77777777" w:rsidR="0060767B" w:rsidRDefault="00121127">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对了，我把我准备的一些知识点放到最后，里面可能有一些不正确，但我觉得对面试的你还</w:t>
      </w:r>
    </w:p>
    <w:p w14:paraId="21A9D440" w14:textId="77777777" w:rsidR="0060767B" w:rsidRDefault="00121127">
      <w:pPr>
        <w:framePr w:w="178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是会有帮助的！</w:t>
      </w:r>
    </w:p>
    <w:p w14:paraId="0B4063DC" w14:textId="77777777" w:rsidR="0060767B" w:rsidRDefault="00121127">
      <w:pPr>
        <w:framePr w:w="1578"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对运维的理解</w:t>
      </w:r>
    </w:p>
    <w:p w14:paraId="4043A2C6" w14:textId="77777777" w:rsidR="0060767B" w:rsidRDefault="00121127">
      <w:pPr>
        <w:framePr w:w="955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运营维护，运维人员还是管理、制度、规范、流程的制定、推行、监督角色，安装系统，排</w:t>
      </w:r>
    </w:p>
    <w:p w14:paraId="7DC85414" w14:textId="77777777" w:rsidR="0060767B" w:rsidRDefault="00121127">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除故障，保证通信顺畅</w:t>
      </w:r>
    </w:p>
    <w:p w14:paraId="094E6E6B" w14:textId="77777777" w:rsidR="0060767B" w:rsidRDefault="00121127">
      <w:pPr>
        <w:framePr w:w="3418"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TCP/IP  </w:t>
      </w:r>
      <w:r>
        <w:rPr>
          <w:rFonts w:ascii="等线" w:hAnsi="等线" w:cs="等线"/>
          <w:color w:val="000000"/>
          <w:sz w:val="21"/>
        </w:rPr>
        <w:t>四层模型，</w:t>
      </w:r>
      <w:r>
        <w:rPr>
          <w:rFonts w:ascii="等线"/>
          <w:color w:val="000000"/>
          <w:sz w:val="21"/>
        </w:rPr>
        <w:t xml:space="preserve">OSI </w:t>
      </w:r>
      <w:r>
        <w:rPr>
          <w:rFonts w:ascii="等线" w:hAnsi="等线" w:cs="等线"/>
          <w:color w:val="000000"/>
          <w:sz w:val="21"/>
        </w:rPr>
        <w:t xml:space="preserve"> </w:t>
      </w:r>
      <w:r>
        <w:rPr>
          <w:rFonts w:ascii="等线" w:hAnsi="等线" w:cs="等线"/>
          <w:color w:val="000000"/>
          <w:sz w:val="21"/>
        </w:rPr>
        <w:t>七层模型</w:t>
      </w:r>
    </w:p>
    <w:p w14:paraId="20EEA8C2" w14:textId="77777777" w:rsidR="0060767B" w:rsidRDefault="00121127">
      <w:pPr>
        <w:framePr w:w="4226"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里怎么查看文件的占用空间大小？</w:t>
      </w:r>
    </w:p>
    <w:p w14:paraId="7ECCE28E" w14:textId="77777777" w:rsidR="0060767B" w:rsidRDefault="00121127">
      <w:pPr>
        <w:framePr w:w="822"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du -a</w:t>
      </w:r>
    </w:p>
    <w:p w14:paraId="151C57C0" w14:textId="77777777" w:rsidR="0060767B" w:rsidRDefault="00121127">
      <w:pPr>
        <w:framePr w:w="7210"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du-sh </w:t>
      </w:r>
      <w:r>
        <w:rPr>
          <w:rFonts w:ascii="等线" w:hAnsi="等线" w:cs="等线"/>
          <w:color w:val="000000"/>
          <w:sz w:val="21"/>
        </w:rPr>
        <w:t xml:space="preserve"> </w:t>
      </w:r>
      <w:r>
        <w:rPr>
          <w:rFonts w:ascii="等线" w:hAnsi="等线" w:cs="等线"/>
          <w:color w:val="000000"/>
          <w:sz w:val="21"/>
        </w:rPr>
        <w:t>查看当前目录总共占的容量。而不单独列出各子项占用的容量</w:t>
      </w:r>
    </w:p>
    <w:p w14:paraId="7B5F2575" w14:textId="77777777" w:rsidR="0060767B" w:rsidRDefault="00121127">
      <w:pPr>
        <w:framePr w:w="1062"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du -sh *</w:t>
      </w:r>
    </w:p>
    <w:p w14:paraId="0C2CE900" w14:textId="77777777" w:rsidR="0060767B" w:rsidRDefault="00121127">
      <w:pPr>
        <w:framePr w:w="2987"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 xml:space="preserve">Linux </w:t>
      </w:r>
      <w:r>
        <w:rPr>
          <w:rFonts w:ascii="等线" w:hAnsi="等线" w:cs="等线"/>
          <w:color w:val="000000"/>
          <w:sz w:val="21"/>
        </w:rPr>
        <w:t>查看磁盘空间情况？</w:t>
      </w:r>
      <w:r>
        <w:rPr>
          <w:rFonts w:ascii="等线"/>
          <w:color w:val="000000"/>
          <w:sz w:val="21"/>
        </w:rPr>
        <w:t>df</w:t>
      </w:r>
    </w:p>
    <w:p w14:paraId="31F36344" w14:textId="77777777" w:rsidR="0060767B" w:rsidRDefault="00121127">
      <w:pPr>
        <w:framePr w:w="4229"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du </w:t>
      </w:r>
      <w:r>
        <w:rPr>
          <w:rFonts w:ascii="等线" w:hAnsi="等线" w:cs="等线"/>
          <w:color w:val="000000"/>
          <w:sz w:val="21"/>
        </w:rPr>
        <w:t>是以文件为目标的，</w:t>
      </w:r>
      <w:r>
        <w:rPr>
          <w:rFonts w:ascii="等线"/>
          <w:color w:val="000000"/>
          <w:sz w:val="21"/>
        </w:rPr>
        <w:t xml:space="preserve">df </w:t>
      </w:r>
      <w:r>
        <w:rPr>
          <w:rFonts w:ascii="等线" w:hAnsi="等线" w:cs="等线"/>
          <w:color w:val="000000"/>
          <w:sz w:val="21"/>
        </w:rPr>
        <w:t xml:space="preserve"> </w:t>
      </w:r>
      <w:r>
        <w:rPr>
          <w:rFonts w:ascii="等线" w:hAnsi="等线" w:cs="等线"/>
          <w:color w:val="000000"/>
          <w:sz w:val="21"/>
        </w:rPr>
        <w:t>以磁盘为目标</w:t>
      </w:r>
    </w:p>
    <w:p w14:paraId="6133FF5E" w14:textId="77777777" w:rsidR="0060767B" w:rsidRDefault="00121127">
      <w:pPr>
        <w:framePr w:w="3260"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查看当前网络连接状况？</w:t>
      </w:r>
    </w:p>
    <w:p w14:paraId="22D8A6EC" w14:textId="77777777" w:rsidR="0060767B" w:rsidRDefault="00121127">
      <w:pPr>
        <w:framePr w:w="932"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netstat</w:t>
      </w:r>
    </w:p>
    <w:p w14:paraId="6C88632E" w14:textId="77777777" w:rsidR="0060767B" w:rsidRDefault="00121127">
      <w:pPr>
        <w:framePr w:w="4910"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最后一次</w:t>
      </w:r>
      <w:r>
        <w:rPr>
          <w:rFonts w:ascii="等线" w:hAnsi="等线" w:cs="等线"/>
          <w:color w:val="000000"/>
          <w:sz w:val="21"/>
        </w:rPr>
        <w:t xml:space="preserve"> </w:t>
      </w:r>
      <w:r>
        <w:rPr>
          <w:rFonts w:ascii="等线"/>
          <w:color w:val="000000"/>
          <w:sz w:val="21"/>
        </w:rPr>
        <w:t xml:space="preserve">ACK </w:t>
      </w:r>
      <w:r>
        <w:rPr>
          <w:rFonts w:ascii="等线" w:hAnsi="等线" w:cs="等线"/>
          <w:color w:val="000000"/>
          <w:sz w:val="21"/>
        </w:rPr>
        <w:t xml:space="preserve"> </w:t>
      </w:r>
      <w:r>
        <w:rPr>
          <w:rFonts w:ascii="等线" w:hAnsi="等线" w:cs="等线"/>
          <w:color w:val="000000"/>
          <w:sz w:val="21"/>
        </w:rPr>
        <w:t>包丢失会进入什么样的一个状态</w:t>
      </w:r>
    </w:p>
    <w:p w14:paraId="4751C56F" w14:textId="77777777" w:rsidR="0060767B" w:rsidRDefault="00121127">
      <w:pPr>
        <w:framePr w:w="4910" w:wrap="auto" w:hAnchor="text" w:x="1800" w:y="7888"/>
        <w:widowControl w:val="0"/>
        <w:autoSpaceDE w:val="0"/>
        <w:autoSpaceDN w:val="0"/>
        <w:spacing w:before="0" w:after="0" w:line="312" w:lineRule="exact"/>
        <w:jc w:val="left"/>
        <w:rPr>
          <w:rFonts w:ascii="等线"/>
          <w:color w:val="000000"/>
          <w:sz w:val="21"/>
        </w:rPr>
      </w:pPr>
      <w:r>
        <w:rPr>
          <w:rFonts w:ascii="等线" w:hAnsi="等线" w:cs="等线"/>
          <w:color w:val="000000"/>
          <w:sz w:val="21"/>
        </w:rPr>
        <w:t>服务器会重新发送</w:t>
      </w:r>
      <w:r>
        <w:rPr>
          <w:rFonts w:ascii="等线" w:hAnsi="等线" w:cs="等线"/>
          <w:color w:val="000000"/>
          <w:sz w:val="21"/>
        </w:rPr>
        <w:t xml:space="preserve"> </w:t>
      </w:r>
      <w:r>
        <w:rPr>
          <w:rFonts w:ascii="等线"/>
          <w:color w:val="000000"/>
          <w:sz w:val="21"/>
        </w:rPr>
        <w:t>ack syn</w:t>
      </w:r>
    </w:p>
    <w:p w14:paraId="2710188E" w14:textId="77777777" w:rsidR="0060767B" w:rsidRDefault="00121127">
      <w:pPr>
        <w:framePr w:w="5151" w:wrap="auto" w:hAnchor="text" w:x="1800" w:y="8512"/>
        <w:widowControl w:val="0"/>
        <w:autoSpaceDE w:val="0"/>
        <w:autoSpaceDN w:val="0"/>
        <w:spacing w:before="0" w:after="0" w:line="220" w:lineRule="exact"/>
        <w:jc w:val="left"/>
        <w:rPr>
          <w:rFonts w:ascii="等线"/>
          <w:color w:val="000000"/>
          <w:sz w:val="21"/>
        </w:rPr>
      </w:pPr>
      <w:r>
        <w:rPr>
          <w:rFonts w:ascii="等线" w:hAnsi="等线" w:cs="等线"/>
          <w:color w:val="000000"/>
          <w:sz w:val="21"/>
        </w:rPr>
        <w:t>客户机会直接向服务器发送数据，服务器发出</w:t>
      </w:r>
      <w:r>
        <w:rPr>
          <w:rFonts w:ascii="等线" w:hAnsi="等线" w:cs="等线"/>
          <w:color w:val="000000"/>
          <w:sz w:val="21"/>
        </w:rPr>
        <w:t xml:space="preserve"> </w:t>
      </w:r>
      <w:r>
        <w:rPr>
          <w:rFonts w:ascii="等线"/>
          <w:color w:val="000000"/>
          <w:sz w:val="21"/>
        </w:rPr>
        <w:t xml:space="preserve"> rst</w:t>
      </w:r>
    </w:p>
    <w:p w14:paraId="2F8AC246" w14:textId="77777777" w:rsidR="0060767B" w:rsidRDefault="00121127">
      <w:pPr>
        <w:framePr w:w="115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滑动窗口</w:t>
      </w:r>
    </w:p>
    <w:p w14:paraId="794BC43A" w14:textId="77777777" w:rsidR="0060767B" w:rsidRDefault="00121127">
      <w:pPr>
        <w:framePr w:w="7608"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滑动窗口（</w:t>
      </w:r>
      <w:r>
        <w:rPr>
          <w:rFonts w:ascii="等线"/>
          <w:color w:val="000000"/>
          <w:sz w:val="21"/>
        </w:rPr>
        <w:t>Sliding window</w:t>
      </w:r>
      <w:r>
        <w:rPr>
          <w:rFonts w:ascii="等线" w:hAnsi="等线" w:cs="等线"/>
          <w:color w:val="000000"/>
          <w:sz w:val="21"/>
        </w:rPr>
        <w:t>）是一种流量控制技术，用来改善吞吐量问题</w:t>
      </w:r>
    </w:p>
    <w:p w14:paraId="6AB3EC3D" w14:textId="77777777" w:rsidR="0060767B" w:rsidRDefault="00121127">
      <w:pPr>
        <w:framePr w:w="9557"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DNS </w:t>
      </w:r>
      <w:r>
        <w:rPr>
          <w:rFonts w:ascii="等线" w:hAnsi="等线" w:cs="等线"/>
          <w:color w:val="000000"/>
          <w:sz w:val="21"/>
        </w:rPr>
        <w:t>使用的到协议（</w:t>
      </w:r>
      <w:r>
        <w:rPr>
          <w:rFonts w:ascii="等线"/>
          <w:color w:val="000000"/>
          <w:sz w:val="21"/>
        </w:rPr>
        <w:t xml:space="preserve">TCP/UDP </w:t>
      </w:r>
      <w:r>
        <w:rPr>
          <w:rFonts w:ascii="等线" w:hAnsi="等线" w:cs="等线"/>
          <w:color w:val="000000"/>
          <w:sz w:val="21"/>
        </w:rPr>
        <w:t xml:space="preserve"> </w:t>
      </w:r>
      <w:r>
        <w:rPr>
          <w:rFonts w:ascii="等线" w:hAnsi="等线" w:cs="等线"/>
          <w:color w:val="000000"/>
          <w:sz w:val="21"/>
        </w:rPr>
        <w:t>分别在什么情况下使用）</w:t>
      </w:r>
    </w:p>
    <w:p w14:paraId="137AD414" w14:textId="77777777" w:rsidR="0060767B" w:rsidRDefault="00121127">
      <w:pPr>
        <w:framePr w:w="9557"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一般</w:t>
      </w:r>
      <w:r>
        <w:rPr>
          <w:rFonts w:ascii="等线" w:hAnsi="等线" w:cs="等线"/>
          <w:color w:val="000000"/>
          <w:sz w:val="21"/>
        </w:rPr>
        <w:t xml:space="preserve"> </w:t>
      </w:r>
      <w:r>
        <w:rPr>
          <w:rFonts w:ascii="等线"/>
          <w:color w:val="000000"/>
          <w:sz w:val="21"/>
        </w:rPr>
        <w:t xml:space="preserve">dns </w:t>
      </w:r>
      <w:r>
        <w:rPr>
          <w:rFonts w:ascii="等线" w:hAnsi="等线" w:cs="等线"/>
          <w:color w:val="000000"/>
          <w:sz w:val="21"/>
        </w:rPr>
        <w:t>使用</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协议，但是当</w:t>
      </w:r>
      <w:r>
        <w:rPr>
          <w:rFonts w:ascii="等线" w:hAnsi="等线" w:cs="等线"/>
          <w:color w:val="000000"/>
          <w:sz w:val="21"/>
        </w:rPr>
        <w:t xml:space="preserve"> </w:t>
      </w:r>
      <w:r>
        <w:rPr>
          <w:rFonts w:ascii="等线"/>
          <w:color w:val="000000"/>
          <w:sz w:val="21"/>
        </w:rPr>
        <w:t xml:space="preserve">dns </w:t>
      </w:r>
      <w:r>
        <w:rPr>
          <w:rFonts w:ascii="等线" w:hAnsi="等线" w:cs="等线"/>
          <w:color w:val="000000"/>
          <w:sz w:val="21"/>
        </w:rPr>
        <w:t>的主辅名字服务器同步时使用</w:t>
      </w:r>
      <w:r>
        <w:rPr>
          <w:rFonts w:ascii="等线" w:hAnsi="等线" w:cs="等线"/>
          <w:color w:val="000000"/>
          <w:sz w:val="21"/>
        </w:rPr>
        <w:t xml:space="preserve"> </w:t>
      </w:r>
      <w:r>
        <w:rPr>
          <w:rFonts w:ascii="等线"/>
          <w:color w:val="000000"/>
          <w:sz w:val="21"/>
        </w:rPr>
        <w:t>tcp</w:t>
      </w:r>
      <w:r>
        <w:rPr>
          <w:rFonts w:ascii="等线" w:hAnsi="等线" w:cs="等线"/>
          <w:color w:val="000000"/>
          <w:sz w:val="21"/>
        </w:rPr>
        <w:t>，</w:t>
      </w:r>
      <w:r>
        <w:rPr>
          <w:rFonts w:ascii="等线"/>
          <w:color w:val="000000"/>
          <w:sz w:val="21"/>
        </w:rPr>
        <w:t xml:space="preserve">dns </w:t>
      </w:r>
      <w:r>
        <w:rPr>
          <w:rFonts w:ascii="等线" w:hAnsi="等线" w:cs="等线"/>
          <w:color w:val="000000"/>
          <w:sz w:val="21"/>
        </w:rPr>
        <w:t xml:space="preserve"> </w:t>
      </w:r>
      <w:r>
        <w:rPr>
          <w:rFonts w:ascii="等线" w:hAnsi="等线" w:cs="等线"/>
          <w:color w:val="000000"/>
          <w:sz w:val="21"/>
        </w:rPr>
        <w:t>服务器响应长</w:t>
      </w:r>
    </w:p>
    <w:p w14:paraId="6A26B6AA" w14:textId="77777777" w:rsidR="0060767B" w:rsidRDefault="00121127">
      <w:pPr>
        <w:framePr w:w="9557"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度超过</w:t>
      </w:r>
      <w:r>
        <w:rPr>
          <w:rFonts w:ascii="等线" w:hAnsi="等线" w:cs="等线"/>
          <w:color w:val="000000"/>
          <w:sz w:val="21"/>
        </w:rPr>
        <w:t xml:space="preserve"> </w:t>
      </w:r>
      <w:r>
        <w:rPr>
          <w:rFonts w:ascii="等线"/>
          <w:color w:val="000000"/>
          <w:sz w:val="21"/>
        </w:rPr>
        <w:t xml:space="preserve">512 </w:t>
      </w:r>
      <w:r>
        <w:rPr>
          <w:rFonts w:ascii="等线" w:hAnsi="等线" w:cs="等线"/>
          <w:color w:val="000000"/>
          <w:sz w:val="21"/>
        </w:rPr>
        <w:t xml:space="preserve"> </w:t>
      </w:r>
      <w:r>
        <w:rPr>
          <w:rFonts w:ascii="等线" w:hAnsi="等线" w:cs="等线"/>
          <w:color w:val="000000"/>
          <w:sz w:val="21"/>
        </w:rPr>
        <w:t>字节</w:t>
      </w:r>
    </w:p>
    <w:p w14:paraId="6A3A88D3" w14:textId="77777777" w:rsidR="0060767B" w:rsidRDefault="00121127">
      <w:pPr>
        <w:framePr w:w="3387"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广播风暴产生的原因及解决方法</w:t>
      </w:r>
    </w:p>
    <w:p w14:paraId="629FE429" w14:textId="77777777" w:rsidR="0060767B" w:rsidRDefault="00121127">
      <w:pPr>
        <w:framePr w:w="4909"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stp</w:t>
      </w:r>
      <w:r>
        <w:rPr>
          <w:rFonts w:ascii="等线" w:hAnsi="等线" w:cs="等线"/>
          <w:color w:val="000000"/>
          <w:sz w:val="21"/>
        </w:rPr>
        <w:t>，静态路由，一般在局域网中，未找到路由</w:t>
      </w:r>
    </w:p>
    <w:p w14:paraId="2B00ED1C" w14:textId="77777777" w:rsidR="0060767B" w:rsidRDefault="00121127">
      <w:pPr>
        <w:framePr w:w="2572"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TLS/SSL </w:t>
      </w:r>
      <w:r>
        <w:rPr>
          <w:rFonts w:ascii="等线" w:hAnsi="等线" w:cs="等线"/>
          <w:color w:val="000000"/>
          <w:sz w:val="21"/>
        </w:rPr>
        <w:t>处于</w:t>
      </w:r>
      <w:r>
        <w:rPr>
          <w:rFonts w:ascii="等线" w:hAnsi="等线" w:cs="等线"/>
          <w:color w:val="000000"/>
          <w:sz w:val="21"/>
        </w:rPr>
        <w:t xml:space="preserve"> </w:t>
      </w:r>
      <w:r>
        <w:rPr>
          <w:rFonts w:ascii="等线"/>
          <w:color w:val="000000"/>
          <w:sz w:val="21"/>
        </w:rPr>
        <w:t xml:space="preserve">OSI </w:t>
      </w:r>
      <w:r>
        <w:rPr>
          <w:rFonts w:ascii="等线" w:hAnsi="等线" w:cs="等线"/>
          <w:color w:val="000000"/>
          <w:sz w:val="21"/>
        </w:rPr>
        <w:t xml:space="preserve"> </w:t>
      </w:r>
      <w:r>
        <w:rPr>
          <w:rFonts w:ascii="等线" w:hAnsi="等线" w:cs="等线"/>
          <w:color w:val="000000"/>
          <w:sz w:val="21"/>
        </w:rPr>
        <w:t>哪一层</w:t>
      </w:r>
    </w:p>
    <w:p w14:paraId="5D951A72" w14:textId="77777777" w:rsidR="0060767B" w:rsidRDefault="00121127">
      <w:pPr>
        <w:framePr w:w="8633" w:wrap="auto" w:hAnchor="text" w:x="1800" w:y="12569"/>
        <w:widowControl w:val="0"/>
        <w:autoSpaceDE w:val="0"/>
        <w:autoSpaceDN w:val="0"/>
        <w:spacing w:before="0" w:after="0" w:line="220" w:lineRule="exact"/>
        <w:jc w:val="left"/>
        <w:rPr>
          <w:rFonts w:ascii="等线"/>
          <w:color w:val="000000"/>
          <w:sz w:val="21"/>
        </w:rPr>
      </w:pPr>
      <w:r>
        <w:rPr>
          <w:rFonts w:ascii="等线" w:hAnsi="等线" w:cs="等线"/>
          <w:color w:val="000000"/>
          <w:sz w:val="21"/>
        </w:rPr>
        <w:t>传输与应用层之间，是为了网络通信安全</w:t>
      </w:r>
      <w:r>
        <w:rPr>
          <w:rFonts w:ascii="等线" w:hAnsi="等线" w:cs="等线"/>
          <w:color w:val="000000"/>
          <w:sz w:val="21"/>
        </w:rPr>
        <w:t xml:space="preserve">  </w:t>
      </w:r>
      <w:r>
        <w:rPr>
          <w:rFonts w:ascii="等线" w:hAnsi="等线" w:cs="等线"/>
          <w:color w:val="000000"/>
          <w:sz w:val="21"/>
        </w:rPr>
        <w:t>提供安全及数据完整性的一种安全协议</w:t>
      </w:r>
      <w:r>
        <w:rPr>
          <w:rFonts w:ascii="等线"/>
          <w:color w:val="000000"/>
          <w:sz w:val="21"/>
        </w:rPr>
        <w:t>.</w:t>
      </w:r>
    </w:p>
    <w:p w14:paraId="3C2467FF" w14:textId="77777777" w:rsidR="0060767B" w:rsidRDefault="00121127">
      <w:pPr>
        <w:framePr w:w="1664"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加密方式</w:t>
      </w:r>
    </w:p>
    <w:p w14:paraId="5BB680A5" w14:textId="77777777" w:rsidR="0060767B" w:rsidRDefault="00121127">
      <w:pPr>
        <w:framePr w:w="1664"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对称秘钥</w:t>
      </w:r>
    </w:p>
    <w:p w14:paraId="03722013" w14:textId="77777777" w:rsidR="0060767B" w:rsidRDefault="00121127">
      <w:pPr>
        <w:framePr w:w="1369"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非对称秘钥</w:t>
      </w:r>
    </w:p>
    <w:p w14:paraId="4C451C1E"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210  /  367</w:t>
      </w:r>
    </w:p>
    <w:p w14:paraId="125492FA"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1973FC2" w14:textId="05074D4E"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275E57F" w14:textId="597CBE2F"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FF201D1" w14:textId="79B46957"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23C901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8714C46" w14:textId="04B7CAD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D880BEC" w14:textId="202D4ABA"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73E2531" w14:textId="77777777" w:rsidR="0060767B" w:rsidRDefault="00121127">
      <w:pPr>
        <w:framePr w:w="5311"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kill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kill -9 </w:t>
      </w:r>
      <w:r>
        <w:rPr>
          <w:rFonts w:ascii="等线" w:hAnsi="等线" w:cs="等线"/>
          <w:color w:val="000000"/>
          <w:sz w:val="21"/>
        </w:rPr>
        <w:t>的区别，有没有更优雅的方式</w:t>
      </w:r>
      <w:r>
        <w:rPr>
          <w:rFonts w:ascii="等线" w:hAnsi="等线" w:cs="等线"/>
          <w:color w:val="000000"/>
          <w:sz w:val="21"/>
        </w:rPr>
        <w:t xml:space="preserve"> </w:t>
      </w:r>
      <w:r>
        <w:rPr>
          <w:rFonts w:ascii="等线"/>
          <w:color w:val="000000"/>
          <w:sz w:val="21"/>
        </w:rPr>
        <w:t xml:space="preserve">kill </w:t>
      </w:r>
      <w:r>
        <w:rPr>
          <w:rFonts w:ascii="等线" w:hAnsi="等线" w:cs="等线"/>
          <w:color w:val="000000"/>
          <w:sz w:val="21"/>
        </w:rPr>
        <w:t xml:space="preserve"> </w:t>
      </w:r>
      <w:r>
        <w:rPr>
          <w:rFonts w:ascii="等线" w:hAnsi="等线" w:cs="等线"/>
          <w:color w:val="000000"/>
          <w:sz w:val="21"/>
        </w:rPr>
        <w:t>进程</w:t>
      </w:r>
    </w:p>
    <w:p w14:paraId="66259513" w14:textId="77777777" w:rsidR="0060767B" w:rsidRDefault="00121127">
      <w:pPr>
        <w:framePr w:w="4336"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kill -9  </w:t>
      </w:r>
      <w:r>
        <w:rPr>
          <w:rFonts w:ascii="等线" w:hAnsi="等线" w:cs="等线"/>
          <w:color w:val="000000"/>
          <w:sz w:val="21"/>
        </w:rPr>
        <w:t>不会被应用程序捕获，可强制停止</w:t>
      </w:r>
    </w:p>
    <w:p w14:paraId="4AD4F6A8" w14:textId="77777777" w:rsidR="0060767B" w:rsidRDefault="00121127">
      <w:pPr>
        <w:framePr w:w="9557"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Shell </w:t>
      </w:r>
      <w:r>
        <w:rPr>
          <w:rFonts w:ascii="等线" w:hAnsi="等线" w:cs="等线"/>
          <w:color w:val="000000"/>
          <w:sz w:val="21"/>
        </w:rPr>
        <w:t>脚本中的</w:t>
      </w:r>
      <w:r>
        <w:rPr>
          <w:rFonts w:ascii="等线" w:hAnsi="等线" w:cs="等线"/>
          <w:color w:val="000000"/>
          <w:sz w:val="21"/>
        </w:rPr>
        <w:t xml:space="preserve"> </w:t>
      </w:r>
      <w:r>
        <w:rPr>
          <w:rFonts w:ascii="等线"/>
          <w:color w:val="000000"/>
          <w:sz w:val="21"/>
        </w:rPr>
        <w:t xml:space="preserve">return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exit </w:t>
      </w:r>
      <w:r>
        <w:rPr>
          <w:rFonts w:ascii="等线" w:hAnsi="等线" w:cs="等线"/>
          <w:color w:val="000000"/>
          <w:sz w:val="21"/>
        </w:rPr>
        <w:t>作用及</w:t>
      </w:r>
      <w:r>
        <w:rPr>
          <w:rFonts w:ascii="等线" w:hAnsi="等线" w:cs="等线"/>
          <w:color w:val="000000"/>
          <w:sz w:val="21"/>
        </w:rPr>
        <w:t xml:space="preserve"> </w:t>
      </w:r>
      <w:r>
        <w:rPr>
          <w:rFonts w:ascii="等线"/>
          <w:color w:val="000000"/>
          <w:sz w:val="21"/>
        </w:rPr>
        <w:t xml:space="preserve">return </w:t>
      </w:r>
      <w:r>
        <w:rPr>
          <w:rFonts w:ascii="等线" w:hAnsi="等线" w:cs="等线"/>
          <w:color w:val="000000"/>
          <w:sz w:val="21"/>
        </w:rPr>
        <w:t xml:space="preserve"> </w:t>
      </w:r>
      <w:r>
        <w:rPr>
          <w:rFonts w:ascii="等线" w:hAnsi="等线" w:cs="等线"/>
          <w:color w:val="000000"/>
          <w:sz w:val="21"/>
        </w:rPr>
        <w:t>的取值范围</w:t>
      </w:r>
    </w:p>
    <w:p w14:paraId="6707756D" w14:textId="77777777" w:rsidR="0060767B" w:rsidRDefault="00121127">
      <w:pPr>
        <w:framePr w:w="9557"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return </w:t>
      </w:r>
      <w:r>
        <w:rPr>
          <w:rFonts w:ascii="等线" w:hAnsi="等线" w:cs="等线"/>
          <w:color w:val="000000"/>
          <w:sz w:val="21"/>
        </w:rPr>
        <w:t>是一个关键字，用于返回一个结果，</w:t>
      </w:r>
      <w:r>
        <w:rPr>
          <w:rFonts w:ascii="等线"/>
          <w:color w:val="000000"/>
          <w:sz w:val="21"/>
        </w:rPr>
        <w:t xml:space="preserve">exit </w:t>
      </w:r>
      <w:r>
        <w:rPr>
          <w:rFonts w:ascii="等线" w:hAnsi="等线" w:cs="等线"/>
          <w:color w:val="000000"/>
          <w:sz w:val="21"/>
        </w:rPr>
        <w:t>是</w:t>
      </w:r>
      <w:r>
        <w:rPr>
          <w:rFonts w:ascii="等线" w:hAnsi="等线" w:cs="等线"/>
          <w:color w:val="000000"/>
          <w:sz w:val="21"/>
        </w:rPr>
        <w:t xml:space="preserve"> </w:t>
      </w:r>
      <w:r>
        <w:rPr>
          <w:rFonts w:ascii="等线"/>
          <w:color w:val="000000"/>
          <w:sz w:val="21"/>
        </w:rPr>
        <w:t xml:space="preserve">shell </w:t>
      </w:r>
      <w:r>
        <w:rPr>
          <w:rFonts w:ascii="等线" w:hAnsi="等线" w:cs="等线"/>
          <w:color w:val="000000"/>
          <w:sz w:val="21"/>
        </w:rPr>
        <w:t xml:space="preserve"> </w:t>
      </w:r>
      <w:r>
        <w:rPr>
          <w:rFonts w:ascii="等线" w:hAnsi="等线" w:cs="等线"/>
          <w:color w:val="000000"/>
          <w:sz w:val="21"/>
        </w:rPr>
        <w:t>脚本的一个内置命令，用于退出当前</w:t>
      </w:r>
    </w:p>
    <w:p w14:paraId="2430D41B" w14:textId="77777777" w:rsidR="0060767B" w:rsidRDefault="00121127">
      <w:pPr>
        <w:framePr w:w="9557"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shell </w:t>
      </w:r>
      <w:r>
        <w:rPr>
          <w:rFonts w:ascii="等线" w:hAnsi="等线" w:cs="等线"/>
          <w:color w:val="000000"/>
          <w:sz w:val="21"/>
        </w:rPr>
        <w:t xml:space="preserve"> </w:t>
      </w:r>
      <w:r>
        <w:rPr>
          <w:rFonts w:ascii="等线" w:hAnsi="等线" w:cs="等线"/>
          <w:color w:val="000000"/>
          <w:sz w:val="21"/>
        </w:rPr>
        <w:t>进程</w:t>
      </w:r>
    </w:p>
    <w:p w14:paraId="0045CCCE" w14:textId="77777777" w:rsidR="0060767B" w:rsidRDefault="00121127">
      <w:pPr>
        <w:framePr w:w="199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进程和线程的区别</w:t>
      </w:r>
    </w:p>
    <w:p w14:paraId="10CEA8C5" w14:textId="77777777" w:rsidR="0060767B" w:rsidRDefault="00121127">
      <w:pPr>
        <w:framePr w:w="6045"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进程是资源分配的最小单位，线程是程序执行的最小单位</w:t>
      </w:r>
    </w:p>
    <w:p w14:paraId="632D4E4E" w14:textId="77777777" w:rsidR="0060767B" w:rsidRDefault="00121127">
      <w:pPr>
        <w:framePr w:w="6045"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进程的地址空间是独立的</w:t>
      </w:r>
    </w:p>
    <w:p w14:paraId="5C21EC25" w14:textId="77777777" w:rsidR="0060767B" w:rsidRDefault="00121127">
      <w:pPr>
        <w:framePr w:w="7495"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进程死掉不会影响其他进程，但是一个线程死掉了，整个进程就死掉了</w:t>
      </w:r>
    </w:p>
    <w:p w14:paraId="1C6D2362" w14:textId="77777777" w:rsidR="0060767B" w:rsidRDefault="00121127">
      <w:pPr>
        <w:framePr w:w="7495"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线程之间通信更方便</w:t>
      </w:r>
    </w:p>
    <w:p w14:paraId="21F31536" w14:textId="77777777" w:rsidR="0060767B" w:rsidRDefault="00121127">
      <w:pPr>
        <w:framePr w:w="115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死锁条件</w:t>
      </w:r>
    </w:p>
    <w:p w14:paraId="05816B59" w14:textId="77777777" w:rsidR="0060767B" w:rsidRDefault="00121127">
      <w:pPr>
        <w:framePr w:w="5076"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请求和保持，循环等待，互斥条件，不剥夺条件</w:t>
      </w:r>
    </w:p>
    <w:p w14:paraId="50FFE7AF" w14:textId="77777777" w:rsidR="0060767B" w:rsidRDefault="00121127">
      <w:pPr>
        <w:framePr w:w="1580"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状态码：</w:t>
      </w:r>
    </w:p>
    <w:p w14:paraId="046800D1" w14:textId="77777777" w:rsidR="0060767B" w:rsidRDefault="00121127">
      <w:pPr>
        <w:framePr w:w="1121"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200 </w:t>
      </w:r>
      <w:r>
        <w:rPr>
          <w:rFonts w:ascii="等线" w:hAnsi="等线" w:cs="等线"/>
          <w:color w:val="000000"/>
          <w:sz w:val="21"/>
        </w:rPr>
        <w:t xml:space="preserve"> </w:t>
      </w:r>
      <w:r>
        <w:rPr>
          <w:rFonts w:ascii="等线" w:hAnsi="等线" w:cs="等线"/>
          <w:color w:val="000000"/>
          <w:sz w:val="21"/>
        </w:rPr>
        <w:t>成功</w:t>
      </w:r>
    </w:p>
    <w:p w14:paraId="24F3F60B" w14:textId="77777777" w:rsidR="0060767B" w:rsidRDefault="00121127">
      <w:pPr>
        <w:framePr w:w="3103"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404 </w:t>
      </w:r>
      <w:r>
        <w:rPr>
          <w:rFonts w:ascii="等线" w:hAnsi="等线" w:cs="等线"/>
          <w:color w:val="000000"/>
          <w:sz w:val="21"/>
        </w:rPr>
        <w:t xml:space="preserve"> </w:t>
      </w:r>
      <w:r>
        <w:rPr>
          <w:rFonts w:ascii="等线" w:hAnsi="等线" w:cs="等线"/>
          <w:color w:val="000000"/>
          <w:sz w:val="21"/>
        </w:rPr>
        <w:t>服务器找不到请求的网页</w:t>
      </w:r>
    </w:p>
    <w:p w14:paraId="3E32CC9A" w14:textId="77777777" w:rsidR="0060767B" w:rsidRDefault="00121127">
      <w:pPr>
        <w:framePr w:w="3103" w:wrap="auto" w:hAnchor="text" w:x="1800" w:y="726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502 </w:t>
      </w:r>
      <w:r>
        <w:rPr>
          <w:rFonts w:ascii="等线" w:hAnsi="等线" w:cs="等线"/>
          <w:color w:val="000000"/>
          <w:sz w:val="21"/>
        </w:rPr>
        <w:t xml:space="preserve"> </w:t>
      </w:r>
      <w:r>
        <w:rPr>
          <w:rFonts w:ascii="等线" w:hAnsi="等线" w:cs="等线"/>
          <w:color w:val="000000"/>
          <w:sz w:val="21"/>
        </w:rPr>
        <w:t>网关错误</w:t>
      </w:r>
    </w:p>
    <w:p w14:paraId="3DE00A29" w14:textId="77777777" w:rsidR="0060767B" w:rsidRDefault="00121127">
      <w:pPr>
        <w:framePr w:w="115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私网地址</w:t>
      </w:r>
    </w:p>
    <w:p w14:paraId="56F2950B" w14:textId="77777777" w:rsidR="0060767B" w:rsidRDefault="00121127">
      <w:pPr>
        <w:framePr w:w="3200" w:wrap="auto" w:hAnchor="text" w:x="1800" w:y="8512"/>
        <w:widowControl w:val="0"/>
        <w:autoSpaceDE w:val="0"/>
        <w:autoSpaceDN w:val="0"/>
        <w:spacing w:before="0" w:after="0" w:line="220" w:lineRule="exact"/>
        <w:jc w:val="left"/>
        <w:rPr>
          <w:rFonts w:ascii="等线"/>
          <w:color w:val="000000"/>
          <w:sz w:val="21"/>
        </w:rPr>
      </w:pPr>
      <w:r>
        <w:rPr>
          <w:rFonts w:ascii="等线"/>
          <w:color w:val="000000"/>
          <w:sz w:val="21"/>
        </w:rPr>
        <w:t>A 10.0.0.0-10.255.255.255</w:t>
      </w:r>
    </w:p>
    <w:p w14:paraId="334CB225" w14:textId="77777777" w:rsidR="0060767B" w:rsidRDefault="00121127">
      <w:pPr>
        <w:framePr w:w="3200" w:wrap="auto" w:hAnchor="text" w:x="1800" w:y="8512"/>
        <w:widowControl w:val="0"/>
        <w:autoSpaceDE w:val="0"/>
        <w:autoSpaceDN w:val="0"/>
        <w:spacing w:before="0" w:after="0" w:line="312" w:lineRule="exact"/>
        <w:jc w:val="left"/>
        <w:rPr>
          <w:rFonts w:ascii="等线"/>
          <w:color w:val="000000"/>
          <w:sz w:val="21"/>
        </w:rPr>
      </w:pPr>
      <w:r>
        <w:rPr>
          <w:rFonts w:ascii="等线"/>
          <w:color w:val="000000"/>
          <w:sz w:val="21"/>
        </w:rPr>
        <w:t>B 172.16.0.0-172.31.255.255</w:t>
      </w:r>
    </w:p>
    <w:p w14:paraId="205B058B" w14:textId="77777777" w:rsidR="0060767B" w:rsidRDefault="00121127">
      <w:pPr>
        <w:framePr w:w="3200" w:wrap="auto" w:hAnchor="text" w:x="1800" w:y="8512"/>
        <w:widowControl w:val="0"/>
        <w:autoSpaceDE w:val="0"/>
        <w:autoSpaceDN w:val="0"/>
        <w:spacing w:before="0" w:after="0" w:line="312" w:lineRule="exact"/>
        <w:jc w:val="left"/>
        <w:rPr>
          <w:rFonts w:ascii="等线"/>
          <w:color w:val="000000"/>
          <w:sz w:val="21"/>
        </w:rPr>
      </w:pPr>
      <w:r>
        <w:rPr>
          <w:rFonts w:ascii="等线"/>
          <w:color w:val="000000"/>
          <w:sz w:val="21"/>
        </w:rPr>
        <w:t xml:space="preserve">C </w:t>
      </w:r>
      <w:r>
        <w:rPr>
          <w:rFonts w:ascii="等线"/>
          <w:color w:val="000000"/>
          <w:sz w:val="21"/>
        </w:rPr>
        <w:t>192.168.0.0-192.168.255.255</w:t>
      </w:r>
    </w:p>
    <w:p w14:paraId="5EF05FA4" w14:textId="77777777" w:rsidR="0060767B" w:rsidRDefault="00121127">
      <w:pPr>
        <w:framePr w:w="958"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分类</w:t>
      </w:r>
    </w:p>
    <w:p w14:paraId="4691EE9E" w14:textId="77777777" w:rsidR="0060767B" w:rsidRDefault="00121127">
      <w:pPr>
        <w:framePr w:w="3421"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 xml:space="preserve">A </w:t>
      </w:r>
      <w:r>
        <w:rPr>
          <w:rFonts w:ascii="等线" w:hAnsi="等线" w:cs="等线"/>
          <w:color w:val="000000"/>
          <w:sz w:val="21"/>
        </w:rPr>
        <w:t>类</w:t>
      </w:r>
      <w:r>
        <w:rPr>
          <w:rFonts w:ascii="等线" w:hAnsi="等线" w:cs="等线"/>
          <w:color w:val="000000"/>
          <w:sz w:val="21"/>
        </w:rPr>
        <w:t xml:space="preserve"> </w:t>
      </w:r>
      <w:r>
        <w:rPr>
          <w:rFonts w:ascii="等线"/>
          <w:color w:val="000000"/>
          <w:sz w:val="21"/>
        </w:rPr>
        <w:t xml:space="preserve"> 1.0.0.0-127.255.255.255</w:t>
      </w:r>
    </w:p>
    <w:p w14:paraId="677C0DA5" w14:textId="77777777" w:rsidR="0060767B" w:rsidRDefault="00121127">
      <w:pPr>
        <w:framePr w:w="3421" w:wrap="auto" w:hAnchor="text" w:x="1800" w:y="10072"/>
        <w:widowControl w:val="0"/>
        <w:autoSpaceDE w:val="0"/>
        <w:autoSpaceDN w:val="0"/>
        <w:spacing w:before="0" w:after="0" w:line="312" w:lineRule="exact"/>
        <w:jc w:val="left"/>
        <w:rPr>
          <w:rFonts w:ascii="等线"/>
          <w:color w:val="000000"/>
          <w:sz w:val="21"/>
        </w:rPr>
      </w:pPr>
      <w:r>
        <w:rPr>
          <w:rFonts w:ascii="等线"/>
          <w:color w:val="000000"/>
          <w:sz w:val="21"/>
        </w:rPr>
        <w:t xml:space="preserve">B </w:t>
      </w:r>
      <w:r>
        <w:rPr>
          <w:rFonts w:ascii="等线" w:hAnsi="等线" w:cs="等线"/>
          <w:color w:val="000000"/>
          <w:sz w:val="21"/>
        </w:rPr>
        <w:t>类：</w:t>
      </w:r>
      <w:r>
        <w:rPr>
          <w:rFonts w:ascii="等线"/>
          <w:color w:val="000000"/>
          <w:sz w:val="21"/>
        </w:rPr>
        <w:t>128.0.0.0-191.255.255.255</w:t>
      </w:r>
    </w:p>
    <w:p w14:paraId="1D246283" w14:textId="77777777" w:rsidR="0060767B" w:rsidRDefault="00121127">
      <w:pPr>
        <w:framePr w:w="3421" w:wrap="auto" w:hAnchor="text" w:x="1800" w:y="10072"/>
        <w:widowControl w:val="0"/>
        <w:autoSpaceDE w:val="0"/>
        <w:autoSpaceDN w:val="0"/>
        <w:spacing w:before="0" w:after="0" w:line="312" w:lineRule="exact"/>
        <w:jc w:val="left"/>
        <w:rPr>
          <w:rFonts w:ascii="等线"/>
          <w:color w:val="000000"/>
          <w:sz w:val="21"/>
        </w:rPr>
      </w:pPr>
      <w:r>
        <w:rPr>
          <w:rFonts w:ascii="等线"/>
          <w:color w:val="000000"/>
          <w:sz w:val="21"/>
        </w:rPr>
        <w:t xml:space="preserve">C </w:t>
      </w:r>
      <w:r>
        <w:rPr>
          <w:rFonts w:ascii="等线" w:hAnsi="等线" w:cs="等线"/>
          <w:color w:val="000000"/>
          <w:sz w:val="21"/>
        </w:rPr>
        <w:t>类：</w:t>
      </w:r>
      <w:r>
        <w:rPr>
          <w:rFonts w:ascii="等线"/>
          <w:color w:val="000000"/>
          <w:sz w:val="21"/>
        </w:rPr>
        <w:t>192.0.0.0-223.255.255.255</w:t>
      </w:r>
    </w:p>
    <w:p w14:paraId="17E400D4" w14:textId="77777777" w:rsidR="0060767B" w:rsidRDefault="00121127">
      <w:pPr>
        <w:framePr w:w="3870"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调度机制：先来先服务，短作业优先</w:t>
      </w:r>
    </w:p>
    <w:p w14:paraId="21007233" w14:textId="77777777" w:rsidR="0060767B" w:rsidRDefault="00121127">
      <w:pPr>
        <w:framePr w:w="7180"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windows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的区别：</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是开源的，免费的，更安全，更稳定</w:t>
      </w:r>
    </w:p>
    <w:p w14:paraId="2929D64F" w14:textId="77777777" w:rsidR="0060767B" w:rsidRDefault="00121127">
      <w:pPr>
        <w:framePr w:w="7180" w:wrap="auto" w:hAnchor="text" w:x="1800" w:y="1163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几乎没有应用或用户可以访问内核</w:t>
      </w:r>
    </w:p>
    <w:p w14:paraId="450F6EFD" w14:textId="77777777" w:rsidR="0060767B" w:rsidRDefault="00121127">
      <w:pPr>
        <w:framePr w:w="9557"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是</w:t>
      </w:r>
      <w:r>
        <w:rPr>
          <w:rFonts w:ascii="等线" w:hAnsi="等线" w:cs="等线"/>
          <w:color w:val="000000"/>
          <w:sz w:val="21"/>
        </w:rPr>
        <w:t xml:space="preserve"> </w:t>
      </w:r>
      <w:r>
        <w:rPr>
          <w:rFonts w:ascii="等线"/>
          <w:color w:val="000000"/>
          <w:sz w:val="21"/>
        </w:rPr>
        <w:t xml:space="preserve">Unix </w:t>
      </w:r>
      <w:r>
        <w:rPr>
          <w:rFonts w:ascii="等线" w:hAnsi="等线" w:cs="等线"/>
          <w:color w:val="000000"/>
          <w:sz w:val="21"/>
        </w:rPr>
        <w:t>的一个版本，因为大部分免费软件和用户计算机都更喜欢以</w:t>
      </w:r>
      <w:r>
        <w:rPr>
          <w:rFonts w:ascii="等线" w:hAnsi="等线" w:cs="等线"/>
          <w:color w:val="000000"/>
          <w:sz w:val="21"/>
        </w:rPr>
        <w:t xml:space="preserve"> </w:t>
      </w:r>
      <w:r>
        <w:rPr>
          <w:rFonts w:ascii="等线"/>
          <w:color w:val="000000"/>
          <w:sz w:val="21"/>
        </w:rPr>
        <w:t xml:space="preserve">unix </w:t>
      </w:r>
      <w:r>
        <w:rPr>
          <w:rFonts w:ascii="等线" w:hAnsi="等线" w:cs="等线"/>
          <w:color w:val="000000"/>
          <w:sz w:val="21"/>
        </w:rPr>
        <w:t xml:space="preserve"> </w:t>
      </w:r>
      <w:r>
        <w:rPr>
          <w:rFonts w:ascii="等线" w:hAnsi="等线" w:cs="等线"/>
          <w:color w:val="000000"/>
          <w:sz w:val="21"/>
        </w:rPr>
        <w:t>为基础</w:t>
      </w:r>
    </w:p>
    <w:p w14:paraId="7C21B506" w14:textId="77777777" w:rsidR="0060767B" w:rsidRDefault="00121127">
      <w:pPr>
        <w:framePr w:w="9557"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ipv4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v6 </w:t>
      </w:r>
      <w:r>
        <w:rPr>
          <w:rFonts w:ascii="等线" w:hAnsi="等线" w:cs="等线"/>
          <w:color w:val="000000"/>
          <w:sz w:val="21"/>
        </w:rPr>
        <w:t>的区别：地址长度上</w:t>
      </w:r>
      <w:r>
        <w:rPr>
          <w:rFonts w:ascii="等线" w:hAnsi="等线" w:cs="等线"/>
          <w:color w:val="000000"/>
          <w:sz w:val="21"/>
        </w:rPr>
        <w:t xml:space="preserve"> </w:t>
      </w:r>
      <w:r>
        <w:rPr>
          <w:rFonts w:ascii="等线"/>
          <w:color w:val="000000"/>
          <w:sz w:val="21"/>
        </w:rPr>
        <w:t xml:space="preserve">v4 </w:t>
      </w:r>
      <w:r>
        <w:rPr>
          <w:rFonts w:ascii="等线" w:hAnsi="等线" w:cs="等线"/>
          <w:color w:val="000000"/>
          <w:sz w:val="21"/>
        </w:rPr>
        <w:t>是</w:t>
      </w:r>
      <w:r>
        <w:rPr>
          <w:rFonts w:ascii="等线" w:hAnsi="等线" w:cs="等线"/>
          <w:color w:val="000000"/>
          <w:sz w:val="21"/>
        </w:rPr>
        <w:t xml:space="preserve"> </w:t>
      </w:r>
      <w:r>
        <w:rPr>
          <w:rFonts w:ascii="等线"/>
          <w:color w:val="000000"/>
          <w:sz w:val="21"/>
        </w:rPr>
        <w:t xml:space="preserve">32 </w:t>
      </w:r>
      <w:r>
        <w:rPr>
          <w:rFonts w:ascii="等线" w:hAnsi="等线" w:cs="等线"/>
          <w:color w:val="000000"/>
          <w:sz w:val="21"/>
        </w:rPr>
        <w:t>位的</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个字节，二</w:t>
      </w:r>
      <w:r>
        <w:rPr>
          <w:rFonts w:ascii="等线" w:hAnsi="等线" w:cs="等线"/>
          <w:color w:val="000000"/>
          <w:sz w:val="21"/>
        </w:rPr>
        <w:t xml:space="preserve"> </w:t>
      </w:r>
      <w:r>
        <w:rPr>
          <w:rFonts w:ascii="等线"/>
          <w:color w:val="000000"/>
          <w:sz w:val="21"/>
        </w:rPr>
        <w:t xml:space="preserve">v6 </w:t>
      </w:r>
      <w:r>
        <w:rPr>
          <w:rFonts w:ascii="等线" w:hAnsi="等线" w:cs="等线"/>
          <w:color w:val="000000"/>
          <w:sz w:val="21"/>
        </w:rPr>
        <w:t>是</w:t>
      </w:r>
      <w:r>
        <w:rPr>
          <w:rFonts w:ascii="等线" w:hAnsi="等线" w:cs="等线"/>
          <w:color w:val="000000"/>
          <w:sz w:val="21"/>
        </w:rPr>
        <w:t xml:space="preserve"> </w:t>
      </w:r>
      <w:r>
        <w:rPr>
          <w:rFonts w:ascii="等线"/>
          <w:color w:val="000000"/>
          <w:sz w:val="21"/>
        </w:rPr>
        <w:t xml:space="preserve">16 </w:t>
      </w:r>
      <w:r>
        <w:rPr>
          <w:rFonts w:ascii="等线" w:hAnsi="等线" w:cs="等线"/>
          <w:color w:val="000000"/>
          <w:sz w:val="21"/>
        </w:rPr>
        <w:t>个字节的，</w:t>
      </w:r>
      <w:r>
        <w:rPr>
          <w:rFonts w:ascii="等线"/>
          <w:color w:val="000000"/>
          <w:sz w:val="21"/>
        </w:rPr>
        <w:t xml:space="preserve">v4 </w:t>
      </w:r>
      <w:r>
        <w:rPr>
          <w:rFonts w:ascii="等线" w:hAnsi="等线" w:cs="等线"/>
          <w:color w:val="000000"/>
          <w:sz w:val="21"/>
        </w:rPr>
        <w:t xml:space="preserve"> </w:t>
      </w:r>
      <w:r>
        <w:rPr>
          <w:rFonts w:ascii="等线" w:hAnsi="等线" w:cs="等线"/>
          <w:color w:val="000000"/>
          <w:sz w:val="21"/>
        </w:rPr>
        <w:t>地址数比</w:t>
      </w:r>
    </w:p>
    <w:p w14:paraId="342AB492" w14:textId="77777777" w:rsidR="0060767B" w:rsidRDefault="00121127">
      <w:pPr>
        <w:framePr w:w="9557"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v6 </w:t>
      </w:r>
      <w:r>
        <w:rPr>
          <w:rFonts w:ascii="等线" w:hAnsi="等线" w:cs="等线"/>
          <w:color w:val="000000"/>
          <w:sz w:val="21"/>
        </w:rPr>
        <w:t xml:space="preserve"> </w:t>
      </w:r>
      <w:r>
        <w:rPr>
          <w:rFonts w:ascii="等线" w:hAnsi="等线" w:cs="等线"/>
          <w:color w:val="000000"/>
          <w:sz w:val="21"/>
        </w:rPr>
        <w:t>要少</w:t>
      </w:r>
    </w:p>
    <w:p w14:paraId="655E1596" w14:textId="77777777" w:rsidR="0060767B" w:rsidRDefault="00121127">
      <w:pPr>
        <w:framePr w:w="3202"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v6 </w:t>
      </w:r>
      <w:r>
        <w:rPr>
          <w:rFonts w:ascii="等线" w:hAnsi="等线" w:cs="等线"/>
          <w:color w:val="000000"/>
          <w:sz w:val="21"/>
        </w:rPr>
        <w:t xml:space="preserve"> </w:t>
      </w:r>
      <w:r>
        <w:rPr>
          <w:rFonts w:ascii="等线" w:hAnsi="等线" w:cs="等线"/>
          <w:color w:val="000000"/>
          <w:sz w:val="21"/>
        </w:rPr>
        <w:t>增加了任波，但没有了广播</w:t>
      </w:r>
    </w:p>
    <w:p w14:paraId="656EFF72" w14:textId="77777777" w:rsidR="0060767B" w:rsidRDefault="00121127">
      <w:pPr>
        <w:framePr w:w="2683"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ospf </w:t>
      </w:r>
      <w:r>
        <w:rPr>
          <w:rFonts w:ascii="等线" w:hAnsi="等线" w:cs="等线"/>
          <w:color w:val="000000"/>
          <w:sz w:val="21"/>
        </w:rPr>
        <w:t xml:space="preserve"> </w:t>
      </w:r>
      <w:r>
        <w:rPr>
          <w:rFonts w:ascii="等线" w:hAnsi="等线" w:cs="等线"/>
          <w:color w:val="000000"/>
          <w:sz w:val="21"/>
        </w:rPr>
        <w:t>开放式最短路径优先</w:t>
      </w:r>
    </w:p>
    <w:p w14:paraId="6E4A9E17" w14:textId="77777777" w:rsidR="0060767B" w:rsidRDefault="00121127">
      <w:pPr>
        <w:framePr w:w="2683" w:wrap="auto" w:hAnchor="text" w:x="1800" w:y="1381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rip </w:t>
      </w:r>
      <w:r>
        <w:rPr>
          <w:rFonts w:ascii="等线" w:hAnsi="等线" w:cs="等线"/>
          <w:color w:val="000000"/>
          <w:sz w:val="21"/>
        </w:rPr>
        <w:t xml:space="preserve"> </w:t>
      </w:r>
      <w:r>
        <w:rPr>
          <w:rFonts w:ascii="等线" w:hAnsi="等线" w:cs="等线"/>
          <w:color w:val="000000"/>
          <w:sz w:val="21"/>
        </w:rPr>
        <w:t>动态路由选择协议：</w:t>
      </w:r>
    </w:p>
    <w:p w14:paraId="3F9FC4DA"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211  /  367</w:t>
      </w:r>
    </w:p>
    <w:p w14:paraId="6F4FB9A2"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0915EE8" w14:textId="69618CEC"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3F2C937" w14:textId="5F38C138"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41E2223" w14:textId="23DF9351"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3108CC8"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CF595FE" w14:textId="4689B804"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4881A1A" w14:textId="45230CA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45E0F57" w14:textId="77777777" w:rsidR="0060767B" w:rsidRDefault="00121127">
      <w:pPr>
        <w:framePr w:w="968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区别：</w:t>
      </w:r>
      <w:r>
        <w:rPr>
          <w:rFonts w:ascii="等线"/>
          <w:color w:val="000000"/>
          <w:sz w:val="21"/>
        </w:rPr>
        <w:t xml:space="preserve">rip </w:t>
      </w:r>
      <w:r>
        <w:rPr>
          <w:rFonts w:ascii="等线" w:hAnsi="等线" w:cs="等线"/>
          <w:color w:val="000000"/>
          <w:sz w:val="21"/>
        </w:rPr>
        <w:t>协议是根据跳数来衡量距离的，他只关心他周围的环境，而</w:t>
      </w:r>
      <w:r>
        <w:rPr>
          <w:rFonts w:ascii="等线" w:hAnsi="等线" w:cs="等线"/>
          <w:color w:val="000000"/>
          <w:sz w:val="21"/>
        </w:rPr>
        <w:t xml:space="preserve">  </w:t>
      </w:r>
      <w:r>
        <w:rPr>
          <w:rFonts w:ascii="等线"/>
          <w:color w:val="000000"/>
          <w:sz w:val="21"/>
        </w:rPr>
        <w:t xml:space="preserve">ospf </w:t>
      </w:r>
      <w:r>
        <w:rPr>
          <w:rFonts w:ascii="等线" w:hAnsi="等线" w:cs="等线"/>
          <w:color w:val="000000"/>
          <w:sz w:val="21"/>
        </w:rPr>
        <w:t xml:space="preserve"> </w:t>
      </w:r>
      <w:r>
        <w:rPr>
          <w:rFonts w:ascii="等线" w:hAnsi="等线" w:cs="等线"/>
          <w:color w:val="000000"/>
          <w:sz w:val="21"/>
        </w:rPr>
        <w:t>就比较全局话，</w:t>
      </w:r>
    </w:p>
    <w:p w14:paraId="577F69C6" w14:textId="77777777" w:rsidR="0060767B" w:rsidRDefault="00121127">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他会了解整个拓扑结构，然后找出最优路径</w:t>
      </w:r>
    </w:p>
    <w:p w14:paraId="4E09C3CB" w14:textId="77777777" w:rsidR="0060767B" w:rsidRDefault="00121127">
      <w:pPr>
        <w:framePr w:w="9560"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MSTP</w:t>
      </w:r>
      <w:r>
        <w:rPr>
          <w:rFonts w:ascii="等线" w:hAnsi="等线" w:cs="等线"/>
          <w:color w:val="000000"/>
          <w:sz w:val="21"/>
        </w:rPr>
        <w:t>，由于</w:t>
      </w:r>
      <w:r>
        <w:rPr>
          <w:rFonts w:ascii="等线" w:hAnsi="等线" w:cs="等线"/>
          <w:color w:val="000000"/>
          <w:sz w:val="21"/>
        </w:rPr>
        <w:t xml:space="preserve"> </w:t>
      </w:r>
      <w:r>
        <w:rPr>
          <w:rFonts w:ascii="等线"/>
          <w:color w:val="000000"/>
          <w:sz w:val="21"/>
        </w:rPr>
        <w:t xml:space="preserve">stp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rstp  </w:t>
      </w:r>
      <w:r>
        <w:rPr>
          <w:rFonts w:ascii="等线" w:hAnsi="等线" w:cs="等线"/>
          <w:color w:val="000000"/>
          <w:sz w:val="21"/>
        </w:rPr>
        <w:t>只生成一棵树，因此阻塞后会造成资源浪费，</w:t>
      </w:r>
      <w:r>
        <w:rPr>
          <w:rFonts w:ascii="等线"/>
          <w:color w:val="000000"/>
          <w:sz w:val="21"/>
        </w:rPr>
        <w:t xml:space="preserve">mstp </w:t>
      </w:r>
      <w:r>
        <w:rPr>
          <w:rFonts w:ascii="等线" w:hAnsi="等线" w:cs="等线"/>
          <w:color w:val="000000"/>
          <w:sz w:val="21"/>
        </w:rPr>
        <w:t>兼容了</w:t>
      </w:r>
      <w:r>
        <w:rPr>
          <w:rFonts w:ascii="等线" w:hAnsi="等线" w:cs="等线"/>
          <w:color w:val="000000"/>
          <w:sz w:val="21"/>
        </w:rPr>
        <w:t xml:space="preserve">  </w:t>
      </w:r>
      <w:r>
        <w:rPr>
          <w:rFonts w:ascii="等线"/>
          <w:color w:val="000000"/>
          <w:sz w:val="21"/>
        </w:rPr>
        <w:t xml:space="preserve">stp </w:t>
      </w:r>
      <w:r>
        <w:rPr>
          <w:rFonts w:ascii="等线" w:hAnsi="等线" w:cs="等线"/>
          <w:color w:val="000000"/>
          <w:sz w:val="21"/>
        </w:rPr>
        <w:t xml:space="preserve"> </w:t>
      </w:r>
      <w:r>
        <w:rPr>
          <w:rFonts w:ascii="等线" w:hAnsi="等线" w:cs="等线"/>
          <w:color w:val="000000"/>
          <w:sz w:val="21"/>
        </w:rPr>
        <w:t>和</w:t>
      </w:r>
    </w:p>
    <w:p w14:paraId="67A92E0B" w14:textId="77777777" w:rsidR="0060767B" w:rsidRDefault="00121127">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rstp</w:t>
      </w:r>
      <w:r>
        <w:rPr>
          <w:rFonts w:ascii="等线" w:hAnsi="等线" w:cs="等线"/>
          <w:color w:val="000000"/>
          <w:sz w:val="21"/>
        </w:rPr>
        <w:t>，并且有提供了多条冗余路径</w:t>
      </w:r>
    </w:p>
    <w:p w14:paraId="60583A08" w14:textId="77777777" w:rsidR="0060767B" w:rsidRDefault="00121127">
      <w:pPr>
        <w:framePr w:w="2550"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crontab</w:t>
      </w:r>
      <w:r>
        <w:rPr>
          <w:rFonts w:ascii="等线" w:hAnsi="等线" w:cs="等线"/>
          <w:color w:val="000000"/>
          <w:sz w:val="21"/>
        </w:rPr>
        <w:t>：</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定时任务</w:t>
      </w:r>
    </w:p>
    <w:p w14:paraId="33B71D2C" w14:textId="77777777" w:rsidR="0060767B" w:rsidRDefault="00121127">
      <w:pPr>
        <w:framePr w:w="415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磁盘阵列</w:t>
      </w:r>
      <w:r>
        <w:rPr>
          <w:rFonts w:ascii="等线" w:hAnsi="等线" w:cs="等线"/>
          <w:color w:val="000000"/>
          <w:sz w:val="21"/>
        </w:rPr>
        <w:t xml:space="preserve"> </w:t>
      </w:r>
      <w:r>
        <w:rPr>
          <w:rFonts w:ascii="等线"/>
          <w:color w:val="000000"/>
          <w:sz w:val="21"/>
        </w:rPr>
        <w:t>raid</w:t>
      </w:r>
      <w:r>
        <w:rPr>
          <w:rFonts w:ascii="等线" w:hAnsi="等线" w:cs="等线"/>
          <w:color w:val="000000"/>
          <w:sz w:val="21"/>
        </w:rPr>
        <w:t>：</w:t>
      </w:r>
      <w:r>
        <w:rPr>
          <w:rFonts w:ascii="等线"/>
          <w:color w:val="000000"/>
          <w:sz w:val="21"/>
        </w:rPr>
        <w:t xml:space="preserve">0 </w:t>
      </w:r>
      <w:r>
        <w:rPr>
          <w:rFonts w:ascii="等线" w:hAnsi="等线" w:cs="等线"/>
          <w:color w:val="000000"/>
          <w:sz w:val="21"/>
        </w:rPr>
        <w:t>速度快，</w:t>
      </w:r>
      <w:r>
        <w:rPr>
          <w:rFonts w:ascii="等线"/>
          <w:color w:val="000000"/>
          <w:sz w:val="21"/>
        </w:rPr>
        <w:t>1</w:t>
      </w:r>
      <w:r>
        <w:rPr>
          <w:rFonts w:ascii="等线" w:hAnsi="等线" w:cs="等线"/>
          <w:color w:val="000000"/>
          <w:sz w:val="21"/>
        </w:rPr>
        <w:t>，安全性高</w:t>
      </w:r>
    </w:p>
    <w:p w14:paraId="12E6F9C7" w14:textId="77777777" w:rsidR="0060767B" w:rsidRDefault="00121127">
      <w:pPr>
        <w:framePr w:w="4836"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在腾讯里面工作，您觉得是一个甚麽样的氛围</w:t>
      </w:r>
    </w:p>
    <w:p w14:paraId="42090423" w14:textId="77777777" w:rsidR="0060767B" w:rsidRDefault="00121127">
      <w:pPr>
        <w:framePr w:w="4836"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这个行业具体的工作内容</w:t>
      </w:r>
    </w:p>
    <w:p w14:paraId="6EF07912" w14:textId="77777777" w:rsidR="0060767B" w:rsidRDefault="00121127">
      <w:pPr>
        <w:framePr w:w="362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您对这个行业未来的发展怎么看？</w:t>
      </w:r>
    </w:p>
    <w:p w14:paraId="1A6196E3" w14:textId="77777777" w:rsidR="0060767B" w:rsidRDefault="00121127">
      <w:pPr>
        <w:framePr w:w="3627"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公司对我这个职位的期望是什么，</w:t>
      </w:r>
    </w:p>
    <w:p w14:paraId="2CE632F2" w14:textId="77777777" w:rsidR="0060767B" w:rsidRDefault="00121127">
      <w:pPr>
        <w:framePr w:w="8014" w:wrap="auto" w:hAnchor="text" w:x="2225" w:y="637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4.   </w:t>
      </w:r>
      <w:r>
        <w:rPr>
          <w:rFonts w:ascii="QOOPIL+DengXian-Light" w:hAnsi="QOOPIL+DengXian-Light" w:cs="QOOPIL+DengXian-Light"/>
          <w:color w:val="000000"/>
          <w:sz w:val="32"/>
        </w:rPr>
        <w:t>腾讯产品运营面经（夹杂各种感想和碎碎念）</w:t>
      </w:r>
    </w:p>
    <w:p w14:paraId="163D3566" w14:textId="77777777" w:rsidR="0060767B" w:rsidRDefault="00121127">
      <w:pPr>
        <w:framePr w:w="2661"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作者：诗也简单心也简单</w:t>
      </w:r>
    </w:p>
    <w:p w14:paraId="45364878" w14:textId="77777777" w:rsidR="0060767B" w:rsidRDefault="00121127">
      <w:pPr>
        <w:framePr w:w="4774"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自我介绍（我从实践和能力两方面来说的）</w:t>
      </w:r>
    </w:p>
    <w:p w14:paraId="4E870932" w14:textId="77777777" w:rsidR="0060767B" w:rsidRDefault="00121127">
      <w:pPr>
        <w:framePr w:w="9560"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介绍中提到了内容创作，那么对你来说最有意义或者说最好的一篇文章是什么？我就挑了</w:t>
      </w:r>
    </w:p>
    <w:p w14:paraId="2D78A8B1" w14:textId="77777777" w:rsidR="0060767B" w:rsidRDefault="00121127">
      <w:pPr>
        <w:framePr w:w="956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一篇之前写过的有关废品回收工作人员的深度报道，其实年代太过久远，我回答的也是颠三</w:t>
      </w:r>
    </w:p>
    <w:p w14:paraId="08EC6CDD" w14:textId="77777777" w:rsidR="0060767B" w:rsidRDefault="00121127">
      <w:pPr>
        <w:framePr w:w="956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倒四，反正最后就强调自己采访了什么，做了什么。</w:t>
      </w:r>
    </w:p>
    <w:p w14:paraId="7119169A" w14:textId="77777777" w:rsidR="0060767B" w:rsidRDefault="00121127">
      <w:pPr>
        <w:framePr w:w="9558"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为什么选择这个题材？我就说采访对象是有故事的，他很坚强也很有正能量之类的（感觉</w:t>
      </w:r>
    </w:p>
    <w:p w14:paraId="6A84F440" w14:textId="77777777" w:rsidR="0060767B" w:rsidRDefault="00121127">
      <w:pPr>
        <w:framePr w:w="9558"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并不是小姐姐感兴趣的话题</w:t>
      </w:r>
      <w:r>
        <w:rPr>
          <w:rFonts w:ascii="等线" w:hAnsi="等线" w:cs="等线"/>
          <w:color w:val="000000"/>
          <w:sz w:val="21"/>
        </w:rPr>
        <w:t xml:space="preserve">  </w:t>
      </w:r>
      <w:r>
        <w:rPr>
          <w:rFonts w:ascii="等线" w:hAnsi="等线" w:cs="等线"/>
          <w:color w:val="000000"/>
          <w:sz w:val="21"/>
        </w:rPr>
        <w:t>可能开始就是她随口一问）</w:t>
      </w:r>
    </w:p>
    <w:p w14:paraId="099B2115" w14:textId="77777777" w:rsidR="0060767B" w:rsidRDefault="00121127">
      <w:pPr>
        <w:framePr w:w="9560"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这篇文章有没有什么用户反馈？我就说了阅读量、老师的评价、同学的评论之类的。还说</w:t>
      </w:r>
    </w:p>
    <w:p w14:paraId="1F50D056" w14:textId="77777777" w:rsidR="0060767B" w:rsidRDefault="00121127">
      <w:pPr>
        <w:framePr w:w="9560"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了当时我们院的院报的一些传播渠道等许多废话</w:t>
      </w:r>
      <w:r>
        <w:rPr>
          <w:rFonts w:ascii="等线" w:hAnsi="等线" w:cs="等线"/>
          <w:color w:val="000000"/>
          <w:sz w:val="21"/>
        </w:rPr>
        <w:t xml:space="preserve">  </w:t>
      </w:r>
      <w:r>
        <w:rPr>
          <w:rFonts w:ascii="等线" w:hAnsi="等线" w:cs="等线"/>
          <w:color w:val="000000"/>
          <w:sz w:val="21"/>
        </w:rPr>
        <w:t>还颠三倒四</w:t>
      </w:r>
      <w:r>
        <w:rPr>
          <w:rFonts w:ascii="等线" w:hAnsi="等线" w:cs="等线"/>
          <w:color w:val="000000"/>
          <w:sz w:val="21"/>
        </w:rPr>
        <w:t xml:space="preserve">  </w:t>
      </w:r>
      <w:r>
        <w:rPr>
          <w:rFonts w:ascii="等线" w:hAnsi="等线" w:cs="等线"/>
          <w:color w:val="000000"/>
          <w:sz w:val="21"/>
        </w:rPr>
        <w:t>时有停顿卡壳呜呜呜</w:t>
      </w:r>
      <w:r>
        <w:rPr>
          <w:rFonts w:ascii="等线" w:hAnsi="等线" w:cs="等线"/>
          <w:color w:val="000000"/>
          <w:sz w:val="21"/>
        </w:rPr>
        <w:t xml:space="preserve">  </w:t>
      </w:r>
      <w:r>
        <w:rPr>
          <w:rFonts w:ascii="等线" w:hAnsi="等线" w:cs="等线"/>
          <w:color w:val="000000"/>
          <w:sz w:val="21"/>
        </w:rPr>
        <w:t>（其实</w:t>
      </w:r>
    </w:p>
    <w:p w14:paraId="7A55456F" w14:textId="77777777" w:rsidR="0060767B" w:rsidRDefault="00121127">
      <w:pPr>
        <w:framePr w:w="9560"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看得出来小姐姐真的努力想让我说说关于运营的</w:t>
      </w:r>
      <w:r>
        <w:rPr>
          <w:rFonts w:ascii="等线" w:hAnsi="等线" w:cs="等线"/>
          <w:color w:val="000000"/>
          <w:sz w:val="21"/>
        </w:rPr>
        <w:t xml:space="preserve">   </w:t>
      </w:r>
      <w:r>
        <w:rPr>
          <w:rFonts w:ascii="等线" w:hAnsi="等线" w:cs="等线"/>
          <w:color w:val="000000"/>
          <w:sz w:val="21"/>
        </w:rPr>
        <w:t>但我真的毫无经验</w:t>
      </w:r>
      <w:r>
        <w:rPr>
          <w:rFonts w:ascii="等线" w:hAnsi="等线" w:cs="等线"/>
          <w:color w:val="000000"/>
          <w:sz w:val="21"/>
        </w:rPr>
        <w:t xml:space="preserve">  </w:t>
      </w:r>
      <w:r>
        <w:rPr>
          <w:rFonts w:ascii="等线" w:hAnsi="等线" w:cs="等线"/>
          <w:color w:val="000000"/>
          <w:sz w:val="21"/>
        </w:rPr>
        <w:t>而且我说的这些感觉</w:t>
      </w:r>
    </w:p>
    <w:p w14:paraId="3455BD7E" w14:textId="77777777" w:rsidR="0060767B" w:rsidRDefault="00121127">
      <w:pPr>
        <w:framePr w:w="9560"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都很幼稚，没有一点深度，也没有作为互联网从业人员的思考</w:t>
      </w:r>
      <w:r>
        <w:rPr>
          <w:rFonts w:ascii="等线" w:hAnsi="等线" w:cs="等线"/>
          <w:color w:val="000000"/>
          <w:sz w:val="21"/>
        </w:rPr>
        <w:t xml:space="preserve">  </w:t>
      </w:r>
      <w:r>
        <w:rPr>
          <w:rFonts w:ascii="等线" w:hAnsi="等线" w:cs="等线"/>
          <w:color w:val="000000"/>
          <w:sz w:val="21"/>
        </w:rPr>
        <w:t>所以大家真的要多深度思考）</w:t>
      </w:r>
    </w:p>
    <w:p w14:paraId="58536283" w14:textId="77777777" w:rsidR="0060767B" w:rsidRDefault="00121127">
      <w:pPr>
        <w:framePr w:w="9560"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有没有相关的运营经历：我就说自己曾参与过一个线上课程的项目运营，然后谈了谈这个</w:t>
      </w:r>
    </w:p>
    <w:p w14:paraId="11F73055" w14:textId="77777777" w:rsidR="0060767B" w:rsidRDefault="00121127">
      <w:pPr>
        <w:framePr w:w="9560"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过程</w:t>
      </w:r>
    </w:p>
    <w:p w14:paraId="5305E034" w14:textId="77777777" w:rsidR="0060767B" w:rsidRDefault="00121127">
      <w:pPr>
        <w:framePr w:w="9557"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在做这个运营的过程中，制定了什么目标，具体做了什么，有什么效果：前两个说了许多，</w:t>
      </w:r>
    </w:p>
    <w:p w14:paraId="237714FE" w14:textId="77777777" w:rsidR="0060767B" w:rsidRDefault="00121127">
      <w:pPr>
        <w:framePr w:w="9557"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效果我谈的很模糊，因为没仔细考量过</w:t>
      </w:r>
      <w:r>
        <w:rPr>
          <w:rFonts w:ascii="等线" w:hAnsi="等线" w:cs="等线"/>
          <w:color w:val="000000"/>
          <w:sz w:val="21"/>
        </w:rPr>
        <w:t xml:space="preserve">  </w:t>
      </w:r>
      <w:r>
        <w:rPr>
          <w:rFonts w:ascii="等线" w:hAnsi="等线" w:cs="等线"/>
          <w:color w:val="000000"/>
          <w:sz w:val="21"/>
        </w:rPr>
        <w:t>这个确实是问题！</w:t>
      </w:r>
    </w:p>
    <w:p w14:paraId="2A6D0F8B" w14:textId="77777777" w:rsidR="0060767B" w:rsidRDefault="00121127">
      <w:pPr>
        <w:framePr w:w="5858"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我的爱好是什么：阅读（故意提到微信阅读）</w:t>
      </w:r>
      <w:r>
        <w:rPr>
          <w:rFonts w:ascii="等线" w:hAnsi="等线" w:cs="等线"/>
          <w:color w:val="000000"/>
          <w:sz w:val="21"/>
        </w:rPr>
        <w:t xml:space="preserve">  </w:t>
      </w:r>
      <w:r>
        <w:rPr>
          <w:rFonts w:ascii="等线" w:hAnsi="等线" w:cs="等线"/>
          <w:color w:val="000000"/>
          <w:sz w:val="21"/>
        </w:rPr>
        <w:t>弹钢琴</w:t>
      </w:r>
    </w:p>
    <w:p w14:paraId="34FA14F9" w14:textId="77777777" w:rsidR="0060767B" w:rsidRDefault="00121127">
      <w:pPr>
        <w:framePr w:w="9558"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怎么看待微信阅读（简直正中下怀，刚好准备过一些）：我说了一些微信阅读的优点，社交</w:t>
      </w:r>
    </w:p>
    <w:p w14:paraId="79036740" w14:textId="77777777" w:rsidR="0060767B" w:rsidRDefault="00121127">
      <w:pPr>
        <w:framePr w:w="9558"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功能，还有把看一看移植到微信阅读上，说这样把阅读深度内容整合在一起挺好的。</w:t>
      </w:r>
    </w:p>
    <w:p w14:paraId="129CF771" w14:textId="77777777" w:rsidR="0060767B" w:rsidRDefault="00121127">
      <w:pPr>
        <w:framePr w:w="9558"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为什么选择微信阅读而不是掌阅：我就说微信阅读一般都用来阅读更深度的内容，而且更</w:t>
      </w:r>
    </w:p>
    <w:p w14:paraId="2ACD60D3" w14:textId="77777777" w:rsidR="0060767B" w:rsidRDefault="00121127">
      <w:pPr>
        <w:framePr w:w="9558"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方便跟微信好友交流</w:t>
      </w:r>
    </w:p>
    <w:p w14:paraId="24085007" w14:textId="77777777" w:rsidR="0060767B" w:rsidRDefault="00121127">
      <w:pPr>
        <w:framePr w:w="9559"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之前投的内容运营，觉得自己在内容运营上有什么优势：我就说自己对内容有一定的把</w:t>
      </w:r>
    </w:p>
    <w:p w14:paraId="6DF2DA0E" w14:textId="77777777" w:rsidR="0060767B" w:rsidRDefault="00121127">
      <w:pPr>
        <w:framePr w:w="9559"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握</w:t>
      </w:r>
      <w:r>
        <w:rPr>
          <w:rFonts w:ascii="等线" w:hAnsi="等线" w:cs="等线"/>
          <w:color w:val="000000"/>
          <w:sz w:val="21"/>
        </w:rPr>
        <w:t xml:space="preserve">  </w:t>
      </w:r>
      <w:r>
        <w:rPr>
          <w:rFonts w:ascii="等线" w:hAnsi="等线" w:cs="等线"/>
          <w:color w:val="000000"/>
          <w:sz w:val="21"/>
        </w:rPr>
        <w:t>毕竟专业相关还是内容创作</w:t>
      </w:r>
      <w:r>
        <w:rPr>
          <w:rFonts w:ascii="等线" w:hAnsi="等线" w:cs="等线"/>
          <w:color w:val="000000"/>
          <w:sz w:val="21"/>
        </w:rPr>
        <w:t xml:space="preserve">  </w:t>
      </w:r>
      <w:r>
        <w:rPr>
          <w:rFonts w:ascii="等线" w:hAnsi="等线" w:cs="等线"/>
          <w:color w:val="000000"/>
          <w:sz w:val="21"/>
        </w:rPr>
        <w:t>（其实感觉这里应该深发一下</w:t>
      </w:r>
      <w:r>
        <w:rPr>
          <w:rFonts w:ascii="等线" w:hAnsi="等线" w:cs="等线"/>
          <w:color w:val="000000"/>
          <w:sz w:val="21"/>
        </w:rPr>
        <w:t xml:space="preserve">  </w:t>
      </w:r>
      <w:r>
        <w:rPr>
          <w:rFonts w:ascii="等线" w:hAnsi="等线" w:cs="等线"/>
          <w:color w:val="000000"/>
          <w:sz w:val="21"/>
        </w:rPr>
        <w:t>说运营最重要的还是产品，</w:t>
      </w:r>
    </w:p>
    <w:p w14:paraId="18A45029" w14:textId="77777777" w:rsidR="0060767B" w:rsidRDefault="00121127">
      <w:pPr>
        <w:framePr w:w="9559"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产品本身好了后续运营才能更好</w:t>
      </w:r>
      <w:r>
        <w:rPr>
          <w:rFonts w:ascii="等线" w:hAnsi="等线" w:cs="等线"/>
          <w:color w:val="000000"/>
          <w:sz w:val="21"/>
        </w:rPr>
        <w:t xml:space="preserve">  </w:t>
      </w:r>
      <w:r>
        <w:rPr>
          <w:rFonts w:ascii="等线" w:hAnsi="等线" w:cs="等线"/>
          <w:color w:val="000000"/>
          <w:sz w:val="21"/>
        </w:rPr>
        <w:t>所以运营需要懂产品之类的，但我真的太随意了）</w:t>
      </w:r>
    </w:p>
    <w:p w14:paraId="72A3FF25"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212  /  367</w:t>
      </w:r>
    </w:p>
    <w:p w14:paraId="18802EDF"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892E161" w14:textId="0AC66E1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5DCFAD8" w14:textId="666C1A3E"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98FD137" w14:textId="17F1B1ED"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D59ECEA"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DE2C738" w14:textId="5E36A0EF"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0016CB5" w14:textId="65BCC34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1B452E5" w14:textId="77777777" w:rsidR="0060767B" w:rsidRDefault="00121127">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对未来的职业规划：想从事互联网相关行业</w:t>
      </w:r>
      <w:r>
        <w:rPr>
          <w:rFonts w:ascii="等线" w:hAnsi="等线" w:cs="等线"/>
          <w:color w:val="000000"/>
          <w:sz w:val="21"/>
        </w:rPr>
        <w:t xml:space="preserve">  </w:t>
      </w:r>
      <w:r>
        <w:rPr>
          <w:rFonts w:ascii="等线" w:hAnsi="等线" w:cs="等线"/>
          <w:color w:val="000000"/>
          <w:sz w:val="21"/>
        </w:rPr>
        <w:t>打算先从运营开始，因为没什么经验（感觉</w:t>
      </w:r>
    </w:p>
    <w:p w14:paraId="7DDCC778"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我真的很诚实哈哈哈</w:t>
      </w:r>
      <w:r>
        <w:rPr>
          <w:rFonts w:ascii="等线" w:hAnsi="等线" w:cs="等线"/>
          <w:color w:val="000000"/>
          <w:sz w:val="21"/>
        </w:rPr>
        <w:t xml:space="preserve">  </w:t>
      </w:r>
      <w:r>
        <w:rPr>
          <w:rFonts w:ascii="等线" w:hAnsi="等线" w:cs="等线"/>
          <w:color w:val="000000"/>
          <w:sz w:val="21"/>
        </w:rPr>
        <w:t>但这样回答其实不太好，感觉有种运营是最低门槛所以从运营开始的</w:t>
      </w:r>
    </w:p>
    <w:p w14:paraId="19DD5437"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意思</w:t>
      </w:r>
      <w:r>
        <w:rPr>
          <w:rFonts w:ascii="等线" w:hAnsi="等线" w:cs="等线"/>
          <w:color w:val="000000"/>
          <w:sz w:val="21"/>
        </w:rPr>
        <w:t xml:space="preserve">  </w:t>
      </w:r>
      <w:r>
        <w:rPr>
          <w:rFonts w:ascii="等线" w:hAnsi="等线" w:cs="等线"/>
          <w:color w:val="000000"/>
          <w:sz w:val="21"/>
        </w:rPr>
        <w:t>但其实没有）</w:t>
      </w:r>
    </w:p>
    <w:p w14:paraId="5AF471B5" w14:textId="77777777" w:rsidR="0060767B" w:rsidRDefault="00121127">
      <w:pPr>
        <w:framePr w:w="9560"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期待什么样的工作：有获得感和有价值感的</w:t>
      </w:r>
      <w:r>
        <w:rPr>
          <w:rFonts w:ascii="等线" w:hAnsi="等线" w:cs="等线"/>
          <w:color w:val="000000"/>
          <w:sz w:val="21"/>
        </w:rPr>
        <w:t xml:space="preserve">  </w:t>
      </w:r>
      <w:r>
        <w:rPr>
          <w:rFonts w:ascii="等线" w:hAnsi="等线" w:cs="等线"/>
          <w:color w:val="000000"/>
          <w:sz w:val="21"/>
        </w:rPr>
        <w:t>不怕苦也不怕累</w:t>
      </w:r>
      <w:r>
        <w:rPr>
          <w:rFonts w:ascii="等线" w:hAnsi="等线" w:cs="等线"/>
          <w:color w:val="000000"/>
          <w:sz w:val="21"/>
        </w:rPr>
        <w:t xml:space="preserve">  </w:t>
      </w:r>
      <w:r>
        <w:rPr>
          <w:rFonts w:ascii="等线" w:hAnsi="等线" w:cs="等线"/>
          <w:color w:val="000000"/>
          <w:sz w:val="21"/>
        </w:rPr>
        <w:t>我就是觉得自己没什么经</w:t>
      </w:r>
    </w:p>
    <w:p w14:paraId="6EBB21A4" w14:textId="77777777" w:rsidR="0060767B" w:rsidRDefault="00121127">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验，希望能从实习中多学点（这个倒是真心话，但听起来比较像套话）</w:t>
      </w:r>
    </w:p>
    <w:p w14:paraId="1C067835" w14:textId="77777777" w:rsidR="0060767B" w:rsidRDefault="00121127">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期待做什么样的工作：我就又重复了之前的回答，她重申了问题（具体不太记得了</w:t>
      </w:r>
      <w:r>
        <w:rPr>
          <w:rFonts w:ascii="等线" w:hAnsi="等线" w:cs="等线"/>
          <w:color w:val="000000"/>
          <w:sz w:val="21"/>
        </w:rPr>
        <w:t xml:space="preserve">  </w:t>
      </w:r>
      <w:r>
        <w:rPr>
          <w:rFonts w:ascii="等线" w:hAnsi="等线" w:cs="等线"/>
          <w:color w:val="000000"/>
          <w:sz w:val="21"/>
        </w:rPr>
        <w:t>其实</w:t>
      </w:r>
    </w:p>
    <w:p w14:paraId="3F3E44D3" w14:textId="77777777" w:rsidR="0060767B" w:rsidRDefault="00121127">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我可能也没太听懂），然后我就举了具体的例子，说比较喜欢全媒派和谷雨实验室，因为什</w:t>
      </w:r>
    </w:p>
    <w:p w14:paraId="52E315A3" w14:textId="77777777" w:rsidR="0060767B" w:rsidRDefault="00121127">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么什么</w:t>
      </w:r>
    </w:p>
    <w:p w14:paraId="6CC1F6E3" w14:textId="77777777" w:rsidR="0060767B" w:rsidRDefault="00121127">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小姐姐也注意到其实我对反馈和效果很不敏感，再加上开始举的例子，主要还是比较关</w:t>
      </w:r>
    </w:p>
    <w:p w14:paraId="68295926" w14:textId="77777777" w:rsidR="0060767B" w:rsidRDefault="00121127">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注创作等方面，她就说其实你还是对内容创作上比较有兴趣（潜意识里就是我对运营真的一</w:t>
      </w:r>
    </w:p>
    <w:p w14:paraId="154DFC38" w14:textId="77777777" w:rsidR="0060767B" w:rsidRDefault="00121127">
      <w:pPr>
        <w:framePr w:w="9559"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窍不通，确实感觉自己不专业）</w:t>
      </w:r>
      <w:r>
        <w:rPr>
          <w:rFonts w:ascii="等线" w:hAnsi="等线" w:cs="等线"/>
          <w:color w:val="000000"/>
          <w:sz w:val="21"/>
        </w:rPr>
        <w:t xml:space="preserve">  </w:t>
      </w:r>
      <w:r>
        <w:rPr>
          <w:rFonts w:ascii="等线" w:hAnsi="等线" w:cs="等线"/>
          <w:color w:val="000000"/>
          <w:sz w:val="21"/>
        </w:rPr>
        <w:t>我说，是的，但我觉得好产品也是运营出来的，我说期待</w:t>
      </w:r>
    </w:p>
    <w:p w14:paraId="6BD1BC05" w14:textId="77777777" w:rsidR="0060767B" w:rsidRDefault="00121127">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运营我所认同和喜爱的</w:t>
      </w:r>
      <w:r>
        <w:rPr>
          <w:rFonts w:ascii="等线" w:hAnsi="等线" w:cs="等线"/>
          <w:color w:val="000000"/>
          <w:sz w:val="21"/>
        </w:rPr>
        <w:t>产品。（这里真的毫无专业素养</w:t>
      </w:r>
      <w:r>
        <w:rPr>
          <w:rFonts w:ascii="等线" w:hAnsi="等线" w:cs="等线"/>
          <w:color w:val="000000"/>
          <w:sz w:val="21"/>
        </w:rPr>
        <w:t xml:space="preserve">  </w:t>
      </w:r>
      <w:r>
        <w:rPr>
          <w:rFonts w:ascii="等线" w:hAnsi="等线" w:cs="等线"/>
          <w:color w:val="000000"/>
          <w:sz w:val="21"/>
        </w:rPr>
        <w:t>本来产品也不是自己能选择的，又不</w:t>
      </w:r>
    </w:p>
    <w:p w14:paraId="6826F730" w14:textId="77777777" w:rsidR="0060767B" w:rsidRDefault="00121127">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是记者写自己想写的报道</w:t>
      </w:r>
      <w:r>
        <w:rPr>
          <w:rFonts w:ascii="等线" w:hAnsi="等线" w:cs="等线"/>
          <w:color w:val="000000"/>
          <w:sz w:val="21"/>
        </w:rPr>
        <w:t xml:space="preserve">  </w:t>
      </w:r>
      <w:r>
        <w:rPr>
          <w:rFonts w:ascii="等线" w:hAnsi="等线" w:cs="等线"/>
          <w:color w:val="000000"/>
          <w:sz w:val="21"/>
        </w:rPr>
        <w:t>但我确实是这么认为的，我不想去运营我根本不喜欢也不认同的</w:t>
      </w:r>
    </w:p>
    <w:p w14:paraId="39E5D184" w14:textId="77777777" w:rsidR="0060767B" w:rsidRDefault="00121127">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产品，可能我对产品运营的理解太肤浅了</w:t>
      </w:r>
      <w:r>
        <w:rPr>
          <w:rFonts w:ascii="等线" w:hAnsi="等线" w:cs="等线"/>
          <w:color w:val="000000"/>
          <w:sz w:val="21"/>
        </w:rPr>
        <w:t>……</w:t>
      </w:r>
      <w:r>
        <w:rPr>
          <w:rFonts w:ascii="等线" w:hAnsi="等线" w:cs="等线"/>
          <w:color w:val="000000"/>
          <w:sz w:val="21"/>
        </w:rPr>
        <w:t>还是要多看书！）</w:t>
      </w:r>
    </w:p>
    <w:p w14:paraId="40A39011" w14:textId="77777777" w:rsidR="0060767B" w:rsidRDefault="00121127">
      <w:pPr>
        <w:framePr w:w="4446"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小姐姐就没再问问题了，说面试结束了</w:t>
      </w:r>
      <w:r>
        <w:rPr>
          <w:rFonts w:ascii="等线" w:hAnsi="等线" w:cs="等线"/>
          <w:color w:val="000000"/>
          <w:sz w:val="21"/>
        </w:rPr>
        <w:t>……</w:t>
      </w:r>
    </w:p>
    <w:p w14:paraId="5DDAB138" w14:textId="77777777" w:rsidR="0060767B" w:rsidRDefault="00121127">
      <w:pPr>
        <w:framePr w:w="9681"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整个面试我感觉是挺放飞自我的，其实准备也很不充足，没有从运营角度出发回答问题，也</w:t>
      </w:r>
    </w:p>
    <w:p w14:paraId="29CD9167" w14:textId="77777777" w:rsidR="0060767B" w:rsidRDefault="00121127">
      <w:pPr>
        <w:framePr w:w="9681"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没有体验出专业的素养和能力，总体来说比较失败吧，因为我开始就想好了要做自己，就算</w:t>
      </w:r>
    </w:p>
    <w:p w14:paraId="4E4FF103" w14:textId="77777777" w:rsidR="0060767B" w:rsidRDefault="00121127">
      <w:pPr>
        <w:framePr w:w="9681"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迎合也不一定能通过还不如做自己。主要是积累了面试经验，我也觉得如果真的要做运营，</w:t>
      </w:r>
    </w:p>
    <w:p w14:paraId="6BDDDCB3" w14:textId="77777777" w:rsidR="0060767B" w:rsidRDefault="00121127">
      <w:pPr>
        <w:framePr w:w="9681"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一开始来腾讯可能性比较低，还是要慢慢积累实习经验和专业知识，有一定的能力之后再来！</w:t>
      </w:r>
    </w:p>
    <w:p w14:paraId="3968AC59" w14:textId="77777777" w:rsidR="0060767B" w:rsidRDefault="00121127">
      <w:pPr>
        <w:framePr w:w="706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感想：</w:t>
      </w:r>
      <w:r>
        <w:rPr>
          <w:rFonts w:ascii="等线"/>
          <w:color w:val="000000"/>
          <w:sz w:val="21"/>
        </w:rPr>
        <w:t>1.</w:t>
      </w:r>
      <w:r>
        <w:rPr>
          <w:rFonts w:ascii="等线" w:hAnsi="等线" w:cs="等线"/>
          <w:color w:val="000000"/>
          <w:sz w:val="21"/>
        </w:rPr>
        <w:t>要有专业能力和素养（这个是基础</w:t>
      </w:r>
      <w:r>
        <w:rPr>
          <w:rFonts w:ascii="等线" w:hAnsi="等线" w:cs="等线"/>
          <w:color w:val="000000"/>
          <w:sz w:val="21"/>
        </w:rPr>
        <w:t xml:space="preserve">  </w:t>
      </w:r>
      <w:r>
        <w:rPr>
          <w:rFonts w:ascii="等线" w:hAnsi="等线" w:cs="等线"/>
          <w:color w:val="000000"/>
          <w:sz w:val="21"/>
        </w:rPr>
        <w:t>运营不是没有门槛的）</w:t>
      </w:r>
    </w:p>
    <w:p w14:paraId="7FA8ACC4" w14:textId="77777777" w:rsidR="0060767B" w:rsidRDefault="00121127">
      <w:pPr>
        <w:framePr w:w="7067"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对行业本身有一定的观察和感想</w:t>
      </w:r>
      <w:r>
        <w:rPr>
          <w:rFonts w:ascii="等线" w:hAnsi="等线" w:cs="等线"/>
          <w:color w:val="000000"/>
          <w:sz w:val="21"/>
        </w:rPr>
        <w:t xml:space="preserve">  </w:t>
      </w:r>
      <w:r>
        <w:rPr>
          <w:rFonts w:ascii="等线" w:hAnsi="等线" w:cs="等线"/>
          <w:color w:val="000000"/>
          <w:sz w:val="21"/>
        </w:rPr>
        <w:t>需要能说出来自己的独特见解</w:t>
      </w:r>
    </w:p>
    <w:p w14:paraId="04F8E4A0" w14:textId="77777777" w:rsidR="0060767B" w:rsidRDefault="00121127">
      <w:pPr>
        <w:framePr w:w="7067"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学会引导面试官</w:t>
      </w:r>
      <w:r>
        <w:rPr>
          <w:rFonts w:ascii="等线" w:hAnsi="等线" w:cs="等线"/>
          <w:color w:val="000000"/>
          <w:sz w:val="21"/>
        </w:rPr>
        <w:t xml:space="preserve">  </w:t>
      </w:r>
      <w:r>
        <w:rPr>
          <w:rFonts w:ascii="等线" w:hAnsi="等线" w:cs="等线"/>
          <w:color w:val="000000"/>
          <w:sz w:val="21"/>
        </w:rPr>
        <w:t>不要谈论自己不懂的东西</w:t>
      </w:r>
    </w:p>
    <w:p w14:paraId="5B6786B2" w14:textId="77777777" w:rsidR="0060767B" w:rsidRDefault="00121127">
      <w:pPr>
        <w:framePr w:w="9555"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简历和自我介绍的所有都要能经得起反复提问</w:t>
      </w:r>
      <w:r>
        <w:rPr>
          <w:rFonts w:ascii="等线" w:hAnsi="等线" w:cs="等线"/>
          <w:color w:val="000000"/>
          <w:sz w:val="21"/>
        </w:rPr>
        <w:t xml:space="preserve">  </w:t>
      </w:r>
      <w:r>
        <w:rPr>
          <w:rFonts w:ascii="等线" w:hAnsi="等线" w:cs="等线"/>
          <w:color w:val="000000"/>
          <w:sz w:val="21"/>
        </w:rPr>
        <w:t>哪怕你觉得面试官不会感兴趣的点都要有</w:t>
      </w:r>
    </w:p>
    <w:p w14:paraId="2DA739D3" w14:textId="77777777" w:rsidR="0060767B" w:rsidRDefault="00121127">
      <w:pPr>
        <w:framePr w:w="9555"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一定的展开并准备相应的例子</w:t>
      </w:r>
    </w:p>
    <w:p w14:paraId="0362215B" w14:textId="77777777" w:rsidR="0060767B" w:rsidRDefault="00121127">
      <w:pPr>
        <w:framePr w:w="4409"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少说大话套话空话，多举例子，真诚！！</w:t>
      </w:r>
    </w:p>
    <w:p w14:paraId="66A66165" w14:textId="77777777" w:rsidR="0060767B" w:rsidRDefault="00121127">
      <w:pPr>
        <w:framePr w:w="9063" w:wrap="auto" w:hAnchor="text" w:x="2225" w:y="10743"/>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5.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2020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暑期实习产品运营岗面经（求牛客帮我攒</w:t>
      </w:r>
    </w:p>
    <w:p w14:paraId="17F34885" w14:textId="77777777" w:rsidR="0060767B" w:rsidRDefault="00121127">
      <w:pPr>
        <w:framePr w:w="2241" w:wrap="auto" w:hAnchor="text" w:x="2792" w:y="11367"/>
        <w:widowControl w:val="0"/>
        <w:autoSpaceDE w:val="0"/>
        <w:autoSpaceDN w:val="0"/>
        <w:spacing w:before="0" w:after="0" w:line="333" w:lineRule="exact"/>
        <w:jc w:val="left"/>
        <w:rPr>
          <w:rFonts w:ascii="QOOPIL+DengXian-Light" w:hAnsi="QOOPIL+DengXian-Light" w:cs="QOOPIL+DengXian-Light"/>
          <w:color w:val="000000"/>
          <w:sz w:val="32"/>
        </w:rPr>
      </w:pPr>
      <w:r>
        <w:rPr>
          <w:rFonts w:ascii="QOOPIL+DengXian-Light" w:hAnsi="QOOPIL+DengXian-Light" w:cs="QOOPIL+DengXian-Light"/>
          <w:color w:val="000000"/>
          <w:sz w:val="32"/>
        </w:rPr>
        <w:t>人品啊啊！）</w:t>
      </w:r>
    </w:p>
    <w:p w14:paraId="6B31CE36" w14:textId="77777777" w:rsidR="0060767B" w:rsidRDefault="00121127">
      <w:pPr>
        <w:framePr w:w="1789" w:wrap="auto" w:hAnchor="text" w:x="1800" w:y="121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作者：大海深处</w:t>
      </w:r>
    </w:p>
    <w:p w14:paraId="70C0DAC9" w14:textId="77777777" w:rsidR="0060767B" w:rsidRDefault="00121127">
      <w:pPr>
        <w:framePr w:w="136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319643E3" w14:textId="77777777" w:rsidR="0060767B" w:rsidRDefault="00121127">
      <w:pPr>
        <w:framePr w:w="9558"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自我介绍：说了</w:t>
      </w:r>
      <w:r>
        <w:rPr>
          <w:rFonts w:ascii="等线" w:hAnsi="等线" w:cs="等线"/>
          <w:color w:val="000000"/>
          <w:sz w:val="21"/>
        </w:rPr>
        <w:t xml:space="preserve"> </w:t>
      </w:r>
      <w:r>
        <w:rPr>
          <w:rFonts w:ascii="等线"/>
          <w:color w:val="000000"/>
          <w:sz w:val="21"/>
        </w:rPr>
        <w:t xml:space="preserve">2/3 </w:t>
      </w:r>
      <w:r>
        <w:rPr>
          <w:rFonts w:ascii="等线" w:hAnsi="等线" w:cs="等线"/>
          <w:color w:val="000000"/>
          <w:sz w:val="21"/>
        </w:rPr>
        <w:t xml:space="preserve"> </w:t>
      </w:r>
      <w:r>
        <w:rPr>
          <w:rFonts w:ascii="等线" w:hAnsi="等线" w:cs="等线"/>
          <w:color w:val="000000"/>
          <w:sz w:val="21"/>
        </w:rPr>
        <w:t>的时候直接被打断开始问项目，可能我的自我介绍稍微有点长</w:t>
      </w:r>
    </w:p>
    <w:p w14:paraId="6CB72079" w14:textId="77777777" w:rsidR="0060767B" w:rsidRDefault="00121127">
      <w:pPr>
        <w:framePr w:w="9558"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项目深挖：对我做过这个项目进行了非常痛苦的深挖。包括需求，痛点，目标客户群，解</w:t>
      </w:r>
    </w:p>
    <w:p w14:paraId="4865A6F6" w14:textId="77777777" w:rsidR="0060767B" w:rsidRDefault="00121127">
      <w:pPr>
        <w:framePr w:w="9558"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决问题的过程等等等</w:t>
      </w:r>
    </w:p>
    <w:p w14:paraId="7EC2FF82" w14:textId="77777777" w:rsidR="0060767B" w:rsidRDefault="00121127">
      <w:pPr>
        <w:framePr w:w="9674"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喜欢技术还是产品：因为我是信管交叉学科，我学过不少编程知识，我以为是产品运营，</w:t>
      </w:r>
    </w:p>
    <w:p w14:paraId="19D11DC2" w14:textId="77777777" w:rsidR="0060767B" w:rsidRDefault="00121127">
      <w:pPr>
        <w:framePr w:w="9674"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就说自己技术不足以支撑纯开发，但技术辅助开发会很好。后来面试官才说要</w:t>
      </w:r>
      <w:r>
        <w:rPr>
          <w:rFonts w:ascii="等线" w:hAnsi="等线" w:cs="等线"/>
          <w:color w:val="000000"/>
          <w:sz w:val="21"/>
        </w:rPr>
        <w:t xml:space="preserve">  </w:t>
      </w:r>
      <w:r>
        <w:rPr>
          <w:rFonts w:ascii="等线" w:hAnsi="等线" w:cs="等线"/>
          <w:color w:val="000000"/>
          <w:sz w:val="21"/>
        </w:rPr>
        <w:t>面试官想招</w:t>
      </w:r>
    </w:p>
    <w:p w14:paraId="066F54F3"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213  /  367</w:t>
      </w:r>
    </w:p>
    <w:p w14:paraId="781AADF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290C5B5" w14:textId="1DBA2306"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6FD76A9" w14:textId="57D99FE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4BE1D4A" w14:textId="659BC4F3"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C768F4D"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B645AB6" w14:textId="35E97849"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3F8B482" w14:textId="31329CAB"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731C880" w14:textId="77777777" w:rsidR="0060767B" w:rsidRDefault="00121127">
      <w:pPr>
        <w:framePr w:w="955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增长产品，捞我也是因为觉得我交叉学科背景不错。。。后悔</w:t>
      </w:r>
      <w:r>
        <w:rPr>
          <w:rFonts w:ascii="等线" w:hAnsi="等线" w:cs="等线"/>
          <w:color w:val="000000"/>
          <w:sz w:val="21"/>
        </w:rPr>
        <w:t xml:space="preserve">  </w:t>
      </w:r>
      <w:r>
        <w:rPr>
          <w:rFonts w:ascii="等线"/>
          <w:color w:val="000000"/>
          <w:sz w:val="21"/>
        </w:rPr>
        <w:t>www</w:t>
      </w:r>
      <w:r>
        <w:rPr>
          <w:rFonts w:ascii="等线" w:hAnsi="等线" w:cs="等线"/>
          <w:color w:val="000000"/>
          <w:sz w:val="21"/>
        </w:rPr>
        <w:t>，这种交叉岗位最适合我</w:t>
      </w:r>
    </w:p>
    <w:p w14:paraId="0BE5B836" w14:textId="77777777" w:rsidR="0060767B" w:rsidRDefault="00121127">
      <w:pPr>
        <w:framePr w:w="9557"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了好啵</w:t>
      </w:r>
    </w:p>
    <w:p w14:paraId="06D89DB4" w14:textId="77777777" w:rsidR="0060767B" w:rsidRDefault="00121127">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一道题：一个功能，每用一次消耗</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金币，初始金币</w:t>
      </w:r>
      <w:r>
        <w:rPr>
          <w:rFonts w:ascii="等线" w:hAnsi="等线" w:cs="等线"/>
          <w:color w:val="000000"/>
          <w:sz w:val="21"/>
        </w:rPr>
        <w:t xml:space="preserve"> </w:t>
      </w:r>
      <w:r>
        <w:rPr>
          <w:rFonts w:ascii="等线"/>
          <w:color w:val="000000"/>
          <w:sz w:val="21"/>
        </w:rPr>
        <w:t>50</w:t>
      </w:r>
      <w:r>
        <w:rPr>
          <w:rFonts w:ascii="等线" w:hAnsi="等线" w:cs="等线"/>
          <w:color w:val="000000"/>
          <w:sz w:val="21"/>
        </w:rPr>
        <w:t>，金币没了看广告可以得金币。想</w:t>
      </w:r>
    </w:p>
    <w:p w14:paraId="3F26AAB4" w14:textId="77777777" w:rsidR="0060767B" w:rsidRDefault="00121127">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要用调整初始金币得方式提高广告观看，</w:t>
      </w:r>
      <w:r>
        <w:rPr>
          <w:rFonts w:ascii="等线" w:hAnsi="等线" w:cs="等线"/>
          <w:color w:val="000000"/>
          <w:sz w:val="21"/>
        </w:rPr>
        <w:t xml:space="preserve">  </w:t>
      </w:r>
      <w:r>
        <w:rPr>
          <w:rFonts w:ascii="等线" w:hAnsi="等线" w:cs="等线"/>
          <w:color w:val="000000"/>
          <w:sz w:val="21"/>
        </w:rPr>
        <w:t>应该观看哪些指标，调整方法是什么？</w:t>
      </w:r>
    </w:p>
    <w:p w14:paraId="496F8A97" w14:textId="77777777" w:rsidR="0060767B" w:rsidRDefault="00121127">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介绍一个你手机里小众的手机</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：我说的知乎，面试官说勉勉强强垂直领域算小众把（后</w:t>
      </w:r>
    </w:p>
    <w:p w14:paraId="57249C78" w14:textId="77777777" w:rsidR="0060767B" w:rsidRDefault="00121127">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来我后悔应该说的再再再小众一点的，这样功能少会比较好说）</w:t>
      </w:r>
    </w:p>
    <w:p w14:paraId="32938ABA" w14:textId="77777777" w:rsidR="0060767B" w:rsidRDefault="00121127">
      <w:pPr>
        <w:framePr w:w="2661"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最后，要问面试官什么？</w:t>
      </w:r>
    </w:p>
    <w:p w14:paraId="613DC0F5" w14:textId="77777777" w:rsidR="0060767B" w:rsidRDefault="00121127">
      <w:pPr>
        <w:framePr w:w="2466"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Q</w:t>
      </w:r>
      <w:r>
        <w:rPr>
          <w:rFonts w:ascii="等线" w:hAnsi="等线" w:cs="等线"/>
          <w:color w:val="000000"/>
          <w:sz w:val="21"/>
        </w:rPr>
        <w:t>：面试的是什么岗位</w:t>
      </w:r>
      <w:r>
        <w:rPr>
          <w:rFonts w:ascii="等线"/>
          <w:color w:val="000000"/>
          <w:sz w:val="21"/>
        </w:rPr>
        <w:t>?</w:t>
      </w:r>
    </w:p>
    <w:p w14:paraId="19206A79" w14:textId="77777777" w:rsidR="0060767B" w:rsidRDefault="00121127">
      <w:pPr>
        <w:framePr w:w="6437"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A</w:t>
      </w:r>
      <w:r>
        <w:rPr>
          <w:rFonts w:ascii="等线" w:hAnsi="等线" w:cs="等线"/>
          <w:color w:val="000000"/>
          <w:sz w:val="21"/>
        </w:rPr>
        <w:t>：初面不分岗位，先整体面试。觉得增长很适合你才捞你。</w:t>
      </w:r>
    </w:p>
    <w:p w14:paraId="0BA153EA" w14:textId="77777777" w:rsidR="0060767B" w:rsidRDefault="00121127">
      <w:pPr>
        <w:framePr w:w="6437"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Q</w:t>
      </w:r>
      <w:r>
        <w:rPr>
          <w:rFonts w:ascii="等线" w:hAnsi="等线" w:cs="等线"/>
          <w:color w:val="000000"/>
          <w:sz w:val="21"/>
        </w:rPr>
        <w:t>：你觉得我有什么可以提升的地方吗？</w:t>
      </w:r>
    </w:p>
    <w:p w14:paraId="471CF513" w14:textId="77777777" w:rsidR="0060767B" w:rsidRDefault="00121127">
      <w:pPr>
        <w:framePr w:w="6437" w:wrap="auto" w:hAnchor="text" w:x="1800" w:y="4455"/>
        <w:widowControl w:val="0"/>
        <w:autoSpaceDE w:val="0"/>
        <w:autoSpaceDN w:val="0"/>
        <w:spacing w:before="0" w:after="0" w:line="312" w:lineRule="exact"/>
        <w:jc w:val="left"/>
        <w:rPr>
          <w:rFonts w:ascii="等线" w:hAnsi="等线" w:cs="等线"/>
          <w:color w:val="000000"/>
          <w:sz w:val="21"/>
        </w:rPr>
      </w:pPr>
      <w:r>
        <w:rPr>
          <w:rFonts w:ascii="等线"/>
          <w:color w:val="000000"/>
          <w:sz w:val="21"/>
        </w:rPr>
        <w:t>A</w:t>
      </w:r>
      <w:r>
        <w:rPr>
          <w:rFonts w:ascii="等线" w:hAnsi="等线" w:cs="等线"/>
          <w:color w:val="000000"/>
          <w:sz w:val="21"/>
        </w:rPr>
        <w:t>：应该加强互联网思维和体验。</w:t>
      </w:r>
    </w:p>
    <w:p w14:paraId="3CF2B52A" w14:textId="77777777" w:rsidR="0060767B" w:rsidRDefault="00121127">
      <w:pPr>
        <w:framePr w:w="955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啊啊啊最后一句话给我说傻了，啥叫加强互联网思维和体验，没有互联网思维我还能过面试</w:t>
      </w:r>
    </w:p>
    <w:p w14:paraId="461CEF3D" w14:textId="77777777" w:rsidR="0060767B" w:rsidRDefault="00121127">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吗呜呜呜</w:t>
      </w:r>
    </w:p>
    <w:p w14:paraId="5F12CEF9" w14:textId="77777777" w:rsidR="0060767B" w:rsidRDefault="00121127">
      <w:pPr>
        <w:framePr w:w="3870"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腾讯是梦想啊啊啊！一定要过过过！</w:t>
      </w:r>
    </w:p>
    <w:p w14:paraId="6F9B2229" w14:textId="77777777" w:rsidR="0060767B" w:rsidRDefault="00121127">
      <w:pPr>
        <w:framePr w:w="9062" w:wrap="auto" w:hAnchor="text" w:x="2225" w:y="7622"/>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6.   </w:t>
      </w:r>
      <w:r>
        <w:rPr>
          <w:rFonts w:ascii="QOOPIL+DengXian-Light" w:hAnsi="QOOPIL+DengXian-Light" w:cs="QOOPIL+DengXian-Light"/>
          <w:color w:val="000000"/>
          <w:sz w:val="32"/>
        </w:rPr>
        <w:t>【运营面经】腾讯暑期实习提前批</w:t>
      </w:r>
      <w:r>
        <w:rPr>
          <w:rFonts w:ascii="QOOPIL+DengXian-Light" w:hAnsi="QOOPIL+DengXian-Light" w:cs="QOOPIL+DengXian-Light"/>
          <w:color w:val="000000"/>
          <w:sz w:val="32"/>
        </w:rPr>
        <w:t xml:space="preserve"> </w:t>
      </w:r>
      <w:r>
        <w:rPr>
          <w:rFonts w:ascii="PLAKQL+DengXian-Light"/>
          <w:color w:val="000000"/>
          <w:sz w:val="32"/>
        </w:rPr>
        <w:t xml:space="preserve">PCG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个面面经凉经</w:t>
      </w:r>
    </w:p>
    <w:p w14:paraId="2D7A7AD4" w14:textId="77777777" w:rsidR="0060767B" w:rsidRDefault="00121127">
      <w:pPr>
        <w:framePr w:w="9062" w:wrap="auto" w:hAnchor="text" w:x="2225" w:y="7622"/>
        <w:widowControl w:val="0"/>
        <w:autoSpaceDE w:val="0"/>
        <w:autoSpaceDN w:val="0"/>
        <w:spacing w:before="0" w:after="0" w:line="624" w:lineRule="exact"/>
        <w:ind w:left="566"/>
        <w:jc w:val="left"/>
        <w:rPr>
          <w:rFonts w:ascii="QOOPIL+DengXian-Light" w:hAnsi="QOOPIL+DengXian-Light" w:cs="QOOPIL+DengXian-Light"/>
          <w:color w:val="000000"/>
          <w:sz w:val="32"/>
        </w:rPr>
      </w:pPr>
      <w:r>
        <w:rPr>
          <w:rFonts w:ascii="QOOPIL+DengXian-Light" w:hAnsi="QOOPIL+DengXian-Light" w:cs="QOOPIL+DengXian-Light"/>
          <w:color w:val="000000"/>
          <w:sz w:val="32"/>
        </w:rPr>
        <w:t>（</w:t>
      </w:r>
      <w:r>
        <w:rPr>
          <w:rFonts w:ascii="PLAKQL+DengXian-Light"/>
          <w:color w:val="000000"/>
          <w:sz w:val="32"/>
        </w:rPr>
        <w:t xml:space="preserve">21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届）</w:t>
      </w:r>
    </w:p>
    <w:p w14:paraId="4EC6DB46" w14:textId="77777777" w:rsidR="0060767B" w:rsidRDefault="00121127">
      <w:pPr>
        <w:framePr w:w="1703" w:wrap="auto" w:hAnchor="text" w:x="1800" w:y="903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insleung</w:t>
      </w:r>
    </w:p>
    <w:p w14:paraId="3DD6F87A" w14:textId="77777777" w:rsidR="0060767B" w:rsidRDefault="00121127">
      <w:pPr>
        <w:framePr w:w="1419"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面试信息</w:t>
      </w:r>
    </w:p>
    <w:p w14:paraId="7B07374F" w14:textId="77777777" w:rsidR="0060767B" w:rsidRDefault="00121127">
      <w:pPr>
        <w:framePr w:w="639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面试岗位：腾讯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腾讯看点</w:t>
      </w:r>
      <w:r>
        <w:rPr>
          <w:rFonts w:ascii="等线" w:hAnsi="等线" w:cs="等线"/>
          <w:color w:val="000000"/>
          <w:sz w:val="21"/>
        </w:rPr>
        <w:t xml:space="preserve">  </w:t>
      </w:r>
      <w:r>
        <w:rPr>
          <w:rFonts w:ascii="等线" w:hAnsi="等线" w:cs="等线"/>
          <w:color w:val="000000"/>
          <w:sz w:val="21"/>
        </w:rPr>
        <w:t>产品运营（</w:t>
      </w:r>
      <w:r>
        <w:rPr>
          <w:rFonts w:ascii="等线"/>
          <w:color w:val="000000"/>
          <w:sz w:val="21"/>
        </w:rPr>
        <w:t xml:space="preserve">2021 </w:t>
      </w:r>
      <w:r>
        <w:rPr>
          <w:rFonts w:ascii="等线" w:hAnsi="等线" w:cs="等线"/>
          <w:color w:val="000000"/>
          <w:sz w:val="21"/>
        </w:rPr>
        <w:t xml:space="preserve"> </w:t>
      </w:r>
      <w:r>
        <w:rPr>
          <w:rFonts w:ascii="等线" w:hAnsi="等线" w:cs="等线"/>
          <w:color w:val="000000"/>
          <w:sz w:val="21"/>
        </w:rPr>
        <w:t>届）</w:t>
      </w:r>
    </w:p>
    <w:p w14:paraId="5EE1CD7B" w14:textId="77777777" w:rsidR="0060767B" w:rsidRDefault="00121127">
      <w:pPr>
        <w:framePr w:w="1775"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timeline</w:t>
      </w:r>
      <w:r>
        <w:rPr>
          <w:rFonts w:ascii="等线" w:hAnsi="等线" w:cs="等线"/>
          <w:color w:val="000000"/>
          <w:sz w:val="21"/>
        </w:rPr>
        <w:t>：</w:t>
      </w:r>
    </w:p>
    <w:p w14:paraId="1794C439" w14:textId="77777777" w:rsidR="0060767B" w:rsidRDefault="00121127">
      <w:pPr>
        <w:framePr w:w="8094"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3.04  </w:t>
      </w:r>
      <w:r>
        <w:rPr>
          <w:rFonts w:ascii="等线" w:hAnsi="等线" w:cs="等线"/>
          <w:color w:val="000000"/>
          <w:sz w:val="21"/>
        </w:rPr>
        <w:t>官网投递</w:t>
      </w:r>
      <w:r>
        <w:rPr>
          <w:rFonts w:ascii="等线"/>
          <w:color w:val="000000"/>
          <w:sz w:val="21"/>
        </w:rPr>
        <w:t xml:space="preserve">----3.05  </w:t>
      </w:r>
      <w:r>
        <w:rPr>
          <w:rFonts w:ascii="等线" w:hAnsi="等线" w:cs="等线"/>
          <w:color w:val="000000"/>
          <w:sz w:val="21"/>
        </w:rPr>
        <w:t>被捞个面</w:t>
      </w:r>
      <w:r>
        <w:rPr>
          <w:rFonts w:ascii="等线" w:hAnsi="等线" w:cs="等线"/>
          <w:color w:val="000000"/>
          <w:sz w:val="21"/>
        </w:rPr>
        <w:t xml:space="preserve"> </w:t>
      </w:r>
      <w:r>
        <w:rPr>
          <w:rFonts w:ascii="等线"/>
          <w:color w:val="000000"/>
          <w:sz w:val="21"/>
        </w:rPr>
        <w:t xml:space="preserve">---- 3.06  </w:t>
      </w:r>
      <w:r>
        <w:rPr>
          <w:rFonts w:ascii="等线" w:hAnsi="等线" w:cs="等线"/>
          <w:color w:val="000000"/>
          <w:sz w:val="21"/>
        </w:rPr>
        <w:t>面试</w:t>
      </w:r>
      <w:r>
        <w:rPr>
          <w:rFonts w:ascii="等线" w:hAnsi="等线" w:cs="等线"/>
          <w:color w:val="000000"/>
          <w:sz w:val="21"/>
        </w:rPr>
        <w:t xml:space="preserve">  </w:t>
      </w:r>
      <w:r>
        <w:rPr>
          <w:rFonts w:ascii="等线"/>
          <w:color w:val="000000"/>
          <w:sz w:val="21"/>
        </w:rPr>
        <w:t xml:space="preserve">---- 3.08 </w:t>
      </w:r>
      <w:r>
        <w:rPr>
          <w:rFonts w:ascii="等线" w:hAnsi="等线" w:cs="等线"/>
          <w:color w:val="000000"/>
          <w:sz w:val="21"/>
        </w:rPr>
        <w:t xml:space="preserve"> </w:t>
      </w:r>
      <w:r>
        <w:rPr>
          <w:rFonts w:ascii="等线" w:hAnsi="等线" w:cs="等线"/>
          <w:color w:val="000000"/>
          <w:sz w:val="21"/>
        </w:rPr>
        <w:t>出结果（没过）</w:t>
      </w:r>
    </w:p>
    <w:p w14:paraId="41387EB2" w14:textId="77777777" w:rsidR="0060767B" w:rsidRDefault="00121127">
      <w:pPr>
        <w:framePr w:w="84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w:t>
      </w:r>
    </w:p>
    <w:p w14:paraId="2F615126" w14:textId="77777777" w:rsidR="0060767B" w:rsidRDefault="00121127">
      <w:pPr>
        <w:framePr w:w="2901"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面试形式：个面；腾讯会议</w:t>
      </w:r>
    </w:p>
    <w:p w14:paraId="4372FA84" w14:textId="77777777" w:rsidR="0060767B" w:rsidRDefault="00121127">
      <w:pPr>
        <w:framePr w:w="2901"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面试时长：</w:t>
      </w:r>
      <w:r>
        <w:rPr>
          <w:rFonts w:ascii="等线"/>
          <w:color w:val="000000"/>
          <w:sz w:val="21"/>
        </w:rPr>
        <w:t xml:space="preserve">45 </w:t>
      </w:r>
      <w:r>
        <w:rPr>
          <w:rFonts w:ascii="等线" w:hAnsi="等线" w:cs="等线"/>
          <w:color w:val="000000"/>
          <w:sz w:val="21"/>
        </w:rPr>
        <w:t xml:space="preserve"> </w:t>
      </w:r>
      <w:r>
        <w:rPr>
          <w:rFonts w:ascii="等线" w:hAnsi="等线" w:cs="等线"/>
          <w:color w:val="000000"/>
          <w:sz w:val="21"/>
        </w:rPr>
        <w:t>分钟</w:t>
      </w:r>
    </w:p>
    <w:p w14:paraId="2D018062" w14:textId="77777777" w:rsidR="0060767B" w:rsidRDefault="00121127">
      <w:pPr>
        <w:framePr w:w="8438"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）总体感觉：涉及相关产品</w:t>
      </w:r>
      <w:r>
        <w:rPr>
          <w:rFonts w:ascii="等线"/>
          <w:color w:val="000000"/>
          <w:sz w:val="21"/>
        </w:rPr>
        <w:t>/</w:t>
      </w:r>
      <w:r>
        <w:rPr>
          <w:rFonts w:ascii="等线" w:hAnsi="等线" w:cs="等线"/>
          <w:color w:val="000000"/>
          <w:sz w:val="21"/>
        </w:rPr>
        <w:t>业务的提问比较少，基于个人经历的提问比较多</w:t>
      </w:r>
    </w:p>
    <w:p w14:paraId="2DA6EEB1" w14:textId="77777777" w:rsidR="0060767B" w:rsidRDefault="00121127">
      <w:pPr>
        <w:framePr w:w="1689"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5</w:t>
      </w:r>
      <w:r>
        <w:rPr>
          <w:rFonts w:ascii="等线" w:hAnsi="等线" w:cs="等线"/>
          <w:color w:val="000000"/>
          <w:sz w:val="21"/>
        </w:rPr>
        <w:t>）个人背景</w:t>
      </w:r>
    </w:p>
    <w:p w14:paraId="781FD3E4" w14:textId="77777777" w:rsidR="0060767B" w:rsidRDefault="00121127">
      <w:pPr>
        <w:framePr w:w="136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双非渣本；</w:t>
      </w:r>
    </w:p>
    <w:p w14:paraId="7810B8A0" w14:textId="77777777" w:rsidR="0060767B" w:rsidRDefault="00121127">
      <w:pPr>
        <w:framePr w:w="465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绩点：前</w:t>
      </w:r>
      <w:r>
        <w:rPr>
          <w:rFonts w:ascii="等线" w:hAnsi="等线" w:cs="等线"/>
          <w:color w:val="000000"/>
          <w:sz w:val="21"/>
        </w:rPr>
        <w:t xml:space="preserve"> </w:t>
      </w:r>
      <w:r>
        <w:rPr>
          <w:rFonts w:ascii="等线"/>
          <w:color w:val="000000"/>
          <w:sz w:val="21"/>
        </w:rPr>
        <w:t>2%</w:t>
      </w:r>
      <w:r>
        <w:rPr>
          <w:rFonts w:ascii="等线" w:hAnsi="等线" w:cs="等线"/>
          <w:color w:val="000000"/>
          <w:sz w:val="21"/>
        </w:rPr>
        <w:t>（但是互联网应该不重视这个）</w:t>
      </w:r>
    </w:p>
    <w:p w14:paraId="3487DA6C" w14:textId="77777777" w:rsidR="0060767B" w:rsidRDefault="00121127">
      <w:pPr>
        <w:framePr w:w="9557"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段实习（</w:t>
      </w:r>
      <w:r>
        <w:rPr>
          <w:rFonts w:ascii="等线"/>
          <w:color w:val="000000"/>
          <w:sz w:val="21"/>
        </w:rPr>
        <w:t xml:space="preserve">2 </w:t>
      </w:r>
      <w:r>
        <w:rPr>
          <w:rFonts w:ascii="等线" w:hAnsi="等线" w:cs="等线"/>
          <w:color w:val="000000"/>
          <w:sz w:val="21"/>
        </w:rPr>
        <w:t>段腾讯，</w:t>
      </w:r>
      <w:r>
        <w:rPr>
          <w:rFonts w:ascii="等线"/>
          <w:color w:val="000000"/>
          <w:sz w:val="21"/>
        </w:rPr>
        <w:t xml:space="preserve">2 </w:t>
      </w:r>
      <w:r>
        <w:rPr>
          <w:rFonts w:ascii="等线" w:hAnsi="等线" w:cs="等线"/>
          <w:color w:val="000000"/>
          <w:sz w:val="21"/>
        </w:rPr>
        <w:t>段</w:t>
      </w:r>
      <w:r>
        <w:rPr>
          <w:rFonts w:ascii="等线" w:hAnsi="等线" w:cs="等线"/>
          <w:color w:val="000000"/>
          <w:sz w:val="21"/>
        </w:rPr>
        <w:t xml:space="preserve"> </w:t>
      </w:r>
      <w:r>
        <w:rPr>
          <w:rFonts w:ascii="等线"/>
          <w:color w:val="000000"/>
          <w:sz w:val="21"/>
        </w:rPr>
        <w:t xml:space="preserve">500 </w:t>
      </w:r>
      <w:r>
        <w:rPr>
          <w:rFonts w:ascii="等线" w:hAnsi="等线" w:cs="等线"/>
          <w:color w:val="000000"/>
          <w:sz w:val="21"/>
        </w:rPr>
        <w:t xml:space="preserve"> </w:t>
      </w:r>
      <w:r>
        <w:rPr>
          <w:rFonts w:ascii="等线" w:hAnsi="等线" w:cs="等线"/>
          <w:color w:val="000000"/>
          <w:sz w:val="21"/>
        </w:rPr>
        <w:t>强，主要有用研、数据分析、品牌策划、运营等），有深度参</w:t>
      </w:r>
    </w:p>
    <w:p w14:paraId="5AD3244B"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214  /  367</w:t>
      </w:r>
    </w:p>
    <w:p w14:paraId="712440E3"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6DA3708" w14:textId="0F3B295B"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C7DFD68" w14:textId="149C5A8D"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86F4DE9" w14:textId="5A0D4300"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10C8FEE"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9FA5E59" w14:textId="3F4C50A1"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50261B5" w14:textId="302BB857"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76B5F33" w14:textId="77777777" w:rsidR="0060767B" w:rsidRDefault="00121127">
      <w:pPr>
        <w:framePr w:w="266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与的，也有简单的水实习</w:t>
      </w:r>
    </w:p>
    <w:p w14:paraId="6D3030DE" w14:textId="77777777" w:rsidR="0060767B" w:rsidRDefault="00121127">
      <w:pPr>
        <w:framePr w:w="199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（菜鸡中的菜鸡）</w:t>
      </w:r>
    </w:p>
    <w:p w14:paraId="6CCFB2E6" w14:textId="77777777" w:rsidR="0060767B" w:rsidRDefault="00121127">
      <w:pPr>
        <w:framePr w:w="833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继上一轮凉凉之后，又被捞去面试了！牛客网分享面经攒人品果然是真的！！！！</w:t>
      </w:r>
    </w:p>
    <w:p w14:paraId="770F244D" w14:textId="77777777" w:rsidR="0060767B" w:rsidRDefault="00121127">
      <w:pPr>
        <w:framePr w:w="8337"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这次一定认真准备！球球一切顺利</w:t>
      </w:r>
    </w:p>
    <w:p w14:paraId="1AF09CD4" w14:textId="77777777" w:rsidR="0060767B" w:rsidRDefault="00121127">
      <w:pPr>
        <w:framePr w:w="3445"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面试第一部分：基于简历提问</w:t>
      </w:r>
    </w:p>
    <w:p w14:paraId="1BBD386D" w14:textId="77777777" w:rsidR="0060767B" w:rsidRDefault="00121127">
      <w:pPr>
        <w:framePr w:w="9554"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自我介绍：</w:t>
      </w:r>
      <w:r>
        <w:rPr>
          <w:rFonts w:ascii="等线" w:hAnsi="等线" w:cs="等线"/>
          <w:color w:val="000000"/>
          <w:sz w:val="21"/>
        </w:rPr>
        <w:t xml:space="preserve">  </w:t>
      </w:r>
      <w:r>
        <w:rPr>
          <w:rFonts w:ascii="等线" w:hAnsi="等线" w:cs="等线"/>
          <w:color w:val="000000"/>
          <w:sz w:val="21"/>
        </w:rPr>
        <w:t>个面自我介绍可以长一些，重点说一下自己岗位相关的实习（详细度高</w:t>
      </w:r>
    </w:p>
    <w:p w14:paraId="452A650B" w14:textId="77777777" w:rsidR="0060767B" w:rsidRDefault="00121127">
      <w:pPr>
        <w:framePr w:w="9554"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一些）</w:t>
      </w:r>
      <w:r>
        <w:rPr>
          <w:rFonts w:ascii="等线" w:hAnsi="等线" w:cs="等线"/>
          <w:color w:val="000000"/>
          <w:sz w:val="21"/>
        </w:rPr>
        <w:t>——</w:t>
      </w:r>
      <w:r>
        <w:rPr>
          <w:rFonts w:ascii="等线" w:hAnsi="等线" w:cs="等线"/>
          <w:color w:val="000000"/>
          <w:sz w:val="21"/>
        </w:rPr>
        <w:t>但是腾讯面基本上看不到</w:t>
      </w:r>
      <w:r>
        <w:rPr>
          <w:rFonts w:ascii="等线" w:hAnsi="等线" w:cs="等线"/>
          <w:color w:val="000000"/>
          <w:sz w:val="21"/>
        </w:rPr>
        <w:t xml:space="preserve"> </w:t>
      </w:r>
      <w:r>
        <w:rPr>
          <w:rFonts w:ascii="等线"/>
          <w:color w:val="000000"/>
          <w:sz w:val="21"/>
        </w:rPr>
        <w:t xml:space="preserve">bg </w:t>
      </w:r>
      <w:r>
        <w:rPr>
          <w:rFonts w:ascii="等线" w:hAnsi="等线" w:cs="等线"/>
          <w:color w:val="000000"/>
          <w:sz w:val="21"/>
        </w:rPr>
        <w:t xml:space="preserve"> </w:t>
      </w:r>
      <w:r>
        <w:rPr>
          <w:rFonts w:ascii="等线" w:hAnsi="等线" w:cs="等线"/>
          <w:color w:val="000000"/>
          <w:sz w:val="21"/>
        </w:rPr>
        <w:t>在面试前也不知道是什么部门</w:t>
      </w:r>
    </w:p>
    <w:p w14:paraId="067340B9" w14:textId="77777777" w:rsidR="0060767B" w:rsidRDefault="00121127">
      <w:pPr>
        <w:framePr w:w="3875"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深挖简历上的实习经历和项目</w:t>
      </w:r>
    </w:p>
    <w:p w14:paraId="0E86B800" w14:textId="77777777" w:rsidR="0060767B" w:rsidRDefault="00121127">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做了哪些工作</w:t>
      </w:r>
      <w:r>
        <w:rPr>
          <w:rFonts w:ascii="等线"/>
          <w:color w:val="000000"/>
          <w:sz w:val="21"/>
        </w:rPr>
        <w:t>/</w:t>
      </w:r>
      <w:r>
        <w:rPr>
          <w:rFonts w:ascii="等线" w:hAnsi="等线" w:cs="等线"/>
          <w:color w:val="000000"/>
          <w:sz w:val="21"/>
        </w:rPr>
        <w:t>怎么做的</w:t>
      </w:r>
      <w:r>
        <w:rPr>
          <w:rFonts w:ascii="等线"/>
          <w:color w:val="000000"/>
          <w:sz w:val="21"/>
        </w:rPr>
        <w:t>/</w:t>
      </w:r>
      <w:r>
        <w:rPr>
          <w:rFonts w:ascii="等线" w:hAnsi="等线" w:cs="等线"/>
          <w:color w:val="000000"/>
          <w:sz w:val="21"/>
        </w:rPr>
        <w:t>有哪些成果（参考</w:t>
      </w:r>
      <w:r>
        <w:rPr>
          <w:rFonts w:ascii="等线" w:hAnsi="等线" w:cs="等线"/>
          <w:color w:val="000000"/>
          <w:sz w:val="21"/>
        </w:rPr>
        <w:t xml:space="preserve"> </w:t>
      </w:r>
      <w:r>
        <w:rPr>
          <w:rFonts w:ascii="等线"/>
          <w:color w:val="000000"/>
          <w:sz w:val="21"/>
        </w:rPr>
        <w:t xml:space="preserve">STAR </w:t>
      </w:r>
      <w:r>
        <w:rPr>
          <w:rFonts w:ascii="等线" w:hAnsi="等线" w:cs="等线"/>
          <w:color w:val="000000"/>
          <w:sz w:val="21"/>
        </w:rPr>
        <w:t xml:space="preserve"> </w:t>
      </w:r>
      <w:r>
        <w:rPr>
          <w:rFonts w:ascii="等线" w:hAnsi="等线" w:cs="等线"/>
          <w:color w:val="000000"/>
          <w:sz w:val="21"/>
        </w:rPr>
        <w:t>法则做介绍）</w:t>
      </w:r>
    </w:p>
    <w:p w14:paraId="614D93B7" w14:textId="77777777" w:rsidR="0060767B" w:rsidRDefault="00121127">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大概会有</w:t>
      </w:r>
      <w:r>
        <w:rPr>
          <w:rFonts w:ascii="等线" w:hAnsi="等线" w:cs="等线"/>
          <w:color w:val="000000"/>
          <w:sz w:val="21"/>
        </w:rPr>
        <w:t xml:space="preserve">  </w:t>
      </w:r>
      <w:r>
        <w:rPr>
          <w:rFonts w:ascii="等线"/>
          <w:color w:val="000000"/>
          <w:sz w:val="21"/>
        </w:rPr>
        <w:t xml:space="preserve">2-3  </w:t>
      </w:r>
      <w:r>
        <w:rPr>
          <w:rFonts w:ascii="等线" w:hAnsi="等线" w:cs="等线"/>
          <w:color w:val="000000"/>
          <w:sz w:val="21"/>
        </w:rPr>
        <w:t>个问题是针对实习经历进行提问的，一定要提前进行简历和实习经历的复盘</w:t>
      </w:r>
    </w:p>
    <w:p w14:paraId="7828CAC3" w14:textId="77777777" w:rsidR="0060767B" w:rsidRDefault="00121127">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和总结。</w:t>
      </w:r>
    </w:p>
    <w:p w14:paraId="4FF7A1A3" w14:textId="77777777" w:rsidR="0060767B" w:rsidRDefault="00121127">
      <w:pPr>
        <w:framePr w:w="955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如果实习是市场研究、用户研究、商业分析等偏观点输出的工作，面试官还会提问相关的工</w:t>
      </w:r>
    </w:p>
    <w:p w14:paraId="6A00BB5C" w14:textId="77777777" w:rsidR="0060767B" w:rsidRDefault="00121127">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作之后的一些成果（详细的个人思考、观点）</w:t>
      </w:r>
    </w:p>
    <w:p w14:paraId="3920ADC3" w14:textId="77777777" w:rsidR="0060767B" w:rsidRDefault="00121127">
      <w:pPr>
        <w:framePr w:w="5930"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）如何进行一天的工作安排（涉及时间管理等内容）</w:t>
      </w:r>
    </w:p>
    <w:p w14:paraId="35B6D68D" w14:textId="77777777" w:rsidR="0060767B" w:rsidRDefault="00121127">
      <w:pPr>
        <w:framePr w:w="408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）工作</w:t>
      </w:r>
      <w:r>
        <w:rPr>
          <w:rFonts w:ascii="等线"/>
          <w:color w:val="000000"/>
          <w:sz w:val="21"/>
        </w:rPr>
        <w:t>/</w:t>
      </w:r>
      <w:r>
        <w:rPr>
          <w:rFonts w:ascii="等线" w:hAnsi="等线" w:cs="等线"/>
          <w:color w:val="000000"/>
          <w:sz w:val="21"/>
        </w:rPr>
        <w:t>项目中遇到过最困难的事情</w:t>
      </w:r>
    </w:p>
    <w:p w14:paraId="4251A85A" w14:textId="77777777" w:rsidR="0060767B" w:rsidRDefault="00121127">
      <w:pPr>
        <w:framePr w:w="955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我的建议：这道题其实考的是你工作中做过的最有价值的事情是什么</w:t>
      </w:r>
    </w:p>
    <w:p w14:paraId="51B46953" w14:textId="77777777" w:rsidR="0060767B" w:rsidRDefault="00121127">
      <w:pPr>
        <w:framePr w:w="9559"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困难那么多，要选择那个自己解决得最漂亮、最圆满、方案实施效果最佳的项目或者经历进</w:t>
      </w:r>
    </w:p>
    <w:p w14:paraId="11396CD2" w14:textId="77777777" w:rsidR="0060767B" w:rsidRDefault="00121127">
      <w:pPr>
        <w:framePr w:w="9559"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行讲解</w:t>
      </w:r>
    </w:p>
    <w:p w14:paraId="63107BB2" w14:textId="77777777" w:rsidR="0060767B" w:rsidRDefault="00121127">
      <w:pPr>
        <w:framePr w:w="338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适当突出自己的相关特长和能力</w:t>
      </w:r>
    </w:p>
    <w:p w14:paraId="0A66397A" w14:textId="77777777" w:rsidR="0060767B" w:rsidRDefault="00121127">
      <w:pPr>
        <w:framePr w:w="9560"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（这个问题我回答的并不是很好，因为我选择了自己心理感受上最困难的题目，但是相关的</w:t>
      </w:r>
    </w:p>
    <w:p w14:paraId="0EB7C0AF" w14:textId="77777777" w:rsidR="0060767B" w:rsidRDefault="00121127">
      <w:pPr>
        <w:framePr w:w="9560"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解决方案却不是非常的完善）</w:t>
      </w:r>
    </w:p>
    <w:p w14:paraId="3A67B85D" w14:textId="77777777" w:rsidR="0060767B" w:rsidRDefault="00121127">
      <w:pPr>
        <w:framePr w:w="4593"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其他个人问题</w:t>
      </w:r>
      <w:r>
        <w:rPr>
          <w:rFonts w:ascii="等线"/>
          <w:color w:val="000000"/>
          <w:sz w:val="21"/>
        </w:rPr>
        <w:t>/</w:t>
      </w:r>
      <w:r>
        <w:rPr>
          <w:rFonts w:ascii="等线" w:hAnsi="等线" w:cs="等线"/>
          <w:color w:val="000000"/>
          <w:sz w:val="21"/>
        </w:rPr>
        <w:t>个人考察</w:t>
      </w:r>
      <w:r>
        <w:rPr>
          <w:rFonts w:ascii="等线"/>
          <w:color w:val="000000"/>
          <w:sz w:val="21"/>
        </w:rPr>
        <w:t>/</w:t>
      </w:r>
      <w:r>
        <w:rPr>
          <w:rFonts w:ascii="等线" w:hAnsi="等线" w:cs="等线"/>
          <w:color w:val="000000"/>
          <w:sz w:val="21"/>
        </w:rPr>
        <w:t>互联网认知考察</w:t>
      </w:r>
    </w:p>
    <w:p w14:paraId="3818A9DE" w14:textId="77777777" w:rsidR="0060767B" w:rsidRDefault="00121127">
      <w:pPr>
        <w:framePr w:w="2402"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）推荐一本书</w:t>
      </w:r>
      <w:r>
        <w:rPr>
          <w:rFonts w:ascii="等线"/>
          <w:color w:val="000000"/>
          <w:sz w:val="21"/>
        </w:rPr>
        <w:t>/</w:t>
      </w:r>
      <w:r>
        <w:rPr>
          <w:rFonts w:ascii="等线" w:hAnsi="等线" w:cs="等线"/>
          <w:color w:val="000000"/>
          <w:sz w:val="21"/>
        </w:rPr>
        <w:t>电影</w:t>
      </w:r>
    </w:p>
    <w:p w14:paraId="25397A93" w14:textId="77777777" w:rsidR="0060767B" w:rsidRDefault="00121127">
      <w:pPr>
        <w:framePr w:w="955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没有事先准备这个问题，答得很没有逻辑，不过这种是套路题，面试前在网上搜索相关分享</w:t>
      </w:r>
    </w:p>
    <w:p w14:paraId="29201379" w14:textId="77777777" w:rsidR="0060767B" w:rsidRDefault="00121127">
      <w:pPr>
        <w:framePr w:w="9559"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进行准备即可。</w:t>
      </w:r>
    </w:p>
    <w:p w14:paraId="4E97DA07" w14:textId="77777777" w:rsidR="0060767B" w:rsidRDefault="00121127">
      <w:pPr>
        <w:framePr w:w="9559"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最好选一个知名度高一些的电影，可以从产品、观众群进行分析，不要只从自己的心理感受</w:t>
      </w:r>
    </w:p>
    <w:p w14:paraId="32942CEA" w14:textId="77777777" w:rsidR="0060767B" w:rsidRDefault="00121127">
      <w:pPr>
        <w:framePr w:w="9559"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（为什么好看）进行分析。</w:t>
      </w:r>
    </w:p>
    <w:p w14:paraId="798BD5D6" w14:textId="77777777" w:rsidR="0060767B" w:rsidRDefault="00121127">
      <w:pPr>
        <w:framePr w:w="5930"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）用的最多的产品是什么，能不能结合它做一个分析</w:t>
      </w:r>
    </w:p>
    <w:p w14:paraId="049761DD" w14:textId="77777777" w:rsidR="0060767B" w:rsidRDefault="00121127">
      <w:pPr>
        <w:framePr w:w="9559"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我认为这里有两个考核点（我瞎猜的）：面试官看你平时是个什么样的人（比如面泛文娱相</w:t>
      </w:r>
    </w:p>
    <w:p w14:paraId="3E921D26" w14:textId="77777777" w:rsidR="0060767B" w:rsidRDefault="00121127">
      <w:pPr>
        <w:framePr w:w="955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关的业务部门，那说用的最多的是某漫画</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某网文</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某游戏</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，都会是比较不错的</w:t>
      </w:r>
    </w:p>
    <w:p w14:paraId="067507AF" w14:textId="77777777" w:rsidR="0060767B" w:rsidRDefault="00121127">
      <w:pPr>
        <w:framePr w:w="949"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选择）</w:t>
      </w:r>
    </w:p>
    <w:p w14:paraId="52B485FC" w14:textId="77777777" w:rsidR="0060767B" w:rsidRDefault="00121127">
      <w:pPr>
        <w:framePr w:w="9559"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第二个考核点：面试官会考察你对日常使用的产品有没有以产品或者运营的角度，进行深度</w:t>
      </w:r>
    </w:p>
    <w:p w14:paraId="72850456" w14:textId="77777777" w:rsidR="0060767B" w:rsidRDefault="00121127">
      <w:pPr>
        <w:framePr w:w="9559"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的思考</w:t>
      </w:r>
    </w:p>
    <w:p w14:paraId="740457BE"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215  /  367</w:t>
      </w:r>
    </w:p>
    <w:p w14:paraId="65A701A4"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2F6E6E4" w14:textId="2D544B3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5048B66" w14:textId="661945DB"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A64A856" w14:textId="48AE666A"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29AD4BF"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8E04D46" w14:textId="142A29B0"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0013E84" w14:textId="5329390A"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AC80E61" w14:textId="77777777" w:rsidR="0060767B" w:rsidRDefault="00121127">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建议这里的回答要参考产品分析的框架（这个我也没做准备，之前写过的产品测评都是比较</w:t>
      </w:r>
    </w:p>
    <w:p w14:paraId="17DC984A" w14:textId="77777777" w:rsidR="0060767B" w:rsidRDefault="00121127">
      <w:pPr>
        <w:framePr w:w="6275"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冷门的，这次答了知乎，分析的不够深入，也是一个</w:t>
      </w:r>
      <w:r>
        <w:rPr>
          <w:rFonts w:ascii="等线" w:hAnsi="等线" w:cs="等线"/>
          <w:color w:val="000000"/>
          <w:sz w:val="21"/>
        </w:rPr>
        <w:t xml:space="preserve"> </w:t>
      </w:r>
      <w:r>
        <w:rPr>
          <w:rFonts w:ascii="等线"/>
          <w:color w:val="000000"/>
          <w:sz w:val="21"/>
        </w:rPr>
        <w:t>bug</w:t>
      </w:r>
      <w:r>
        <w:rPr>
          <w:rFonts w:ascii="等线" w:hAnsi="等线" w:cs="等线"/>
          <w:color w:val="000000"/>
          <w:sz w:val="21"/>
        </w:rPr>
        <w:t>）</w:t>
      </w:r>
    </w:p>
    <w:p w14:paraId="04CB001D" w14:textId="77777777" w:rsidR="0060767B" w:rsidRDefault="00121127">
      <w:pPr>
        <w:framePr w:w="4721"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）平时关注互联网吗？还是只喜欢打游戏</w:t>
      </w:r>
    </w:p>
    <w:p w14:paraId="7AD018F8" w14:textId="77777777" w:rsidR="0060767B" w:rsidRDefault="00121127">
      <w:pPr>
        <w:framePr w:w="955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因为我的简历上比较突出的经历是</w:t>
      </w:r>
      <w:r>
        <w:rPr>
          <w:rFonts w:ascii="等线" w:hAnsi="等线" w:cs="等线"/>
          <w:color w:val="000000"/>
          <w:sz w:val="21"/>
        </w:rPr>
        <w:t xml:space="preserve"> </w:t>
      </w:r>
      <w:r>
        <w:rPr>
          <w:rFonts w:ascii="等线"/>
          <w:color w:val="000000"/>
          <w:sz w:val="21"/>
        </w:rPr>
        <w:t xml:space="preserve">ieg </w:t>
      </w:r>
      <w:r>
        <w:rPr>
          <w:rFonts w:ascii="等线" w:hAnsi="等线" w:cs="等线"/>
          <w:color w:val="000000"/>
          <w:sz w:val="21"/>
        </w:rPr>
        <w:t xml:space="preserve"> </w:t>
      </w:r>
      <w:r>
        <w:rPr>
          <w:rFonts w:ascii="等线" w:hAnsi="等线" w:cs="等线"/>
          <w:color w:val="000000"/>
          <w:sz w:val="21"/>
        </w:rPr>
        <w:t>的经历，写了挺多关于游戏的内容，所以面试官问了</w:t>
      </w:r>
    </w:p>
    <w:p w14:paraId="1C5AEA64" w14:textId="77777777" w:rsidR="0060767B" w:rsidRDefault="00121127">
      <w:pPr>
        <w:framePr w:w="9557"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我这个问题。</w:t>
      </w:r>
    </w:p>
    <w:p w14:paraId="66DEC163" w14:textId="77777777" w:rsidR="0060767B" w:rsidRDefault="00121127">
      <w:pPr>
        <w:framePr w:w="9560"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但我当时并不知道捞我的面试官是哪个</w:t>
      </w:r>
      <w:r>
        <w:rPr>
          <w:rFonts w:ascii="等线" w:hAnsi="等线" w:cs="等线"/>
          <w:color w:val="000000"/>
          <w:sz w:val="21"/>
        </w:rPr>
        <w:t xml:space="preserve"> </w:t>
      </w:r>
      <w:r>
        <w:rPr>
          <w:rFonts w:ascii="等线"/>
          <w:color w:val="000000"/>
          <w:sz w:val="21"/>
        </w:rPr>
        <w:t xml:space="preserve">bg </w:t>
      </w:r>
      <w:r>
        <w:rPr>
          <w:rFonts w:ascii="等线" w:hAnsi="等线" w:cs="等线"/>
          <w:color w:val="000000"/>
          <w:sz w:val="21"/>
        </w:rPr>
        <w:t xml:space="preserve"> </w:t>
      </w:r>
      <w:r>
        <w:rPr>
          <w:rFonts w:ascii="等线" w:hAnsi="等线" w:cs="等线"/>
          <w:color w:val="000000"/>
          <w:sz w:val="21"/>
        </w:rPr>
        <w:t>的，所以只好一方面强调自己对个别游戏品类的</w:t>
      </w:r>
    </w:p>
    <w:p w14:paraId="0AADE29D" w14:textId="77777777" w:rsidR="0060767B" w:rsidRDefault="00121127">
      <w:pPr>
        <w:framePr w:w="9560"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深度体验，另一方面也补充了自己对互联网其他相关的了解和认知（特别提到了在</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的</w:t>
      </w:r>
    </w:p>
    <w:p w14:paraId="4BDB46E0" w14:textId="77777777" w:rsidR="0060767B" w:rsidRDefault="00121127">
      <w:pPr>
        <w:framePr w:w="9560"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短暂项目经历，刚好面试官就是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 xml:space="preserve"> </w:t>
      </w:r>
      <w:r>
        <w:rPr>
          <w:rFonts w:ascii="等线" w:hAnsi="等线" w:cs="等线"/>
          <w:color w:val="000000"/>
          <w:sz w:val="21"/>
        </w:rPr>
        <w:t>的哈哈哈哈）</w:t>
      </w:r>
    </w:p>
    <w:p w14:paraId="363ACECD" w14:textId="77777777" w:rsidR="0060767B" w:rsidRDefault="00121127">
      <w:pPr>
        <w:framePr w:w="955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）给你</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分钟的准备时间，如果面试官是投资人</w:t>
      </w:r>
      <w:r>
        <w:rPr>
          <w:rFonts w:ascii="等线"/>
          <w:color w:val="000000"/>
          <w:sz w:val="21"/>
        </w:rPr>
        <w:t>/</w:t>
      </w:r>
      <w:r>
        <w:rPr>
          <w:rFonts w:ascii="等线" w:hAnsi="等线" w:cs="等线"/>
          <w:color w:val="000000"/>
          <w:sz w:val="21"/>
        </w:rPr>
        <w:t>购买者，如何将自己销售出去，给一</w:t>
      </w:r>
    </w:p>
    <w:p w14:paraId="091C56A2" w14:textId="77777777" w:rsidR="0060767B" w:rsidRDefault="00121127">
      <w:pPr>
        <w:framePr w:w="115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个方案。</w:t>
      </w:r>
    </w:p>
    <w:p w14:paraId="1F343542" w14:textId="77777777" w:rsidR="0060767B" w:rsidRDefault="00121127">
      <w:pPr>
        <w:framePr w:w="3965"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建议围绕【个人品牌打造】进行回答</w:t>
      </w:r>
    </w:p>
    <w:p w14:paraId="30EBE57E" w14:textId="77777777" w:rsidR="0060767B" w:rsidRDefault="00121127">
      <w:pPr>
        <w:framePr w:w="3965"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自己的明确用户群是谁？</w:t>
      </w:r>
    </w:p>
    <w:p w14:paraId="64CFD54F" w14:textId="77777777" w:rsidR="0060767B" w:rsidRDefault="00121127">
      <w:pPr>
        <w:framePr w:w="3965"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自己的核心价值</w:t>
      </w:r>
      <w:r>
        <w:rPr>
          <w:rFonts w:ascii="等线"/>
          <w:color w:val="000000"/>
          <w:sz w:val="21"/>
        </w:rPr>
        <w:t>/</w:t>
      </w:r>
      <w:r>
        <w:rPr>
          <w:rFonts w:ascii="等线" w:hAnsi="等线" w:cs="等线"/>
          <w:color w:val="000000"/>
          <w:sz w:val="21"/>
        </w:rPr>
        <w:t>不可替代性是什么？</w:t>
      </w:r>
    </w:p>
    <w:p w14:paraId="14371CEE" w14:textId="77777777" w:rsidR="0060767B" w:rsidRDefault="00121127">
      <w:pPr>
        <w:framePr w:w="3965"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自己能提供哪些东西</w:t>
      </w:r>
    </w:p>
    <w:p w14:paraId="215D9926" w14:textId="77777777" w:rsidR="0060767B" w:rsidRDefault="00121127">
      <w:pPr>
        <w:framePr w:w="2418"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自己的投资价值是什么</w:t>
      </w:r>
    </w:p>
    <w:p w14:paraId="1EC9139C" w14:textId="77777777" w:rsidR="0060767B" w:rsidRDefault="00121127">
      <w:pPr>
        <w:framePr w:w="3144"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如何把自己销售出去（渠道）</w:t>
      </w:r>
    </w:p>
    <w:p w14:paraId="2302021E" w14:textId="77777777" w:rsidR="0060767B" w:rsidRDefault="00121127">
      <w:pPr>
        <w:framePr w:w="955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说完这个之后，面试官会让你给自己打分，也会分享点评。</w:t>
      </w:r>
    </w:p>
    <w:p w14:paraId="1F180674" w14:textId="77777777" w:rsidR="0060767B" w:rsidRDefault="00121127">
      <w:pPr>
        <w:framePr w:w="9559"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面试官对我的评价是：没有围绕一两个点进行核心、突出的讲解，有点分散化（个人认为是</w:t>
      </w:r>
    </w:p>
    <w:p w14:paraId="77BC438A" w14:textId="77777777" w:rsidR="0060767B" w:rsidRDefault="00121127">
      <w:pPr>
        <w:framePr w:w="9559"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表述的问题，所有回答都要框架化）</w:t>
      </w:r>
    </w:p>
    <w:p w14:paraId="0C77F634" w14:textId="77777777" w:rsidR="0060767B" w:rsidRDefault="00121127">
      <w:pPr>
        <w:framePr w:w="302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5</w:t>
      </w:r>
      <w:r>
        <w:rPr>
          <w:rFonts w:ascii="等线" w:hAnsi="等线" w:cs="等线"/>
          <w:color w:val="000000"/>
          <w:sz w:val="21"/>
        </w:rPr>
        <w:t>）有什么想问的问题吗？</w:t>
      </w:r>
    </w:p>
    <w:p w14:paraId="712CE01C" w14:textId="77777777" w:rsidR="0060767B" w:rsidRDefault="00121127">
      <w:pPr>
        <w:framePr w:w="9341"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我这里回问了两个：是什么</w:t>
      </w:r>
      <w:r>
        <w:rPr>
          <w:rFonts w:ascii="等线" w:hAnsi="等线" w:cs="等线"/>
          <w:color w:val="000000"/>
          <w:sz w:val="21"/>
        </w:rPr>
        <w:t xml:space="preserve"> </w:t>
      </w:r>
      <w:r>
        <w:rPr>
          <w:rFonts w:ascii="等线"/>
          <w:color w:val="000000"/>
          <w:sz w:val="21"/>
        </w:rPr>
        <w:t xml:space="preserve">bg </w:t>
      </w:r>
      <w:r>
        <w:rPr>
          <w:rFonts w:ascii="等线" w:hAnsi="等线" w:cs="等线"/>
          <w:color w:val="000000"/>
          <w:sz w:val="21"/>
        </w:rPr>
        <w:t xml:space="preserve"> </w:t>
      </w:r>
      <w:r>
        <w:rPr>
          <w:rFonts w:ascii="等线" w:hAnsi="等线" w:cs="等线"/>
          <w:color w:val="000000"/>
          <w:sz w:val="21"/>
        </w:rPr>
        <w:t>什么业务的（听完之后表示自己对该产品有一定的了解）</w:t>
      </w:r>
    </w:p>
    <w:p w14:paraId="619E8D5A" w14:textId="77777777" w:rsidR="0060767B" w:rsidRDefault="00121127">
      <w:pPr>
        <w:framePr w:w="9341"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准备该业务相关的岗位，应该如何提高自己</w:t>
      </w:r>
    </w:p>
    <w:p w14:paraId="1AA1A737" w14:textId="77777777" w:rsidR="0060767B" w:rsidRDefault="00121127">
      <w:pPr>
        <w:framePr w:w="7495"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面试官挺好的，给了详细的建议，包括看什么书、要有哪些思维等等。</w:t>
      </w:r>
    </w:p>
    <w:p w14:paraId="4698A393" w14:textId="77777777" w:rsidR="0060767B" w:rsidRDefault="00121127">
      <w:pPr>
        <w:framePr w:w="3144"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本来想等进了下一轮再做分享</w:t>
      </w:r>
    </w:p>
    <w:p w14:paraId="68C819E3" w14:textId="77777777" w:rsidR="0060767B" w:rsidRDefault="00121127">
      <w:pPr>
        <w:framePr w:w="9560"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惨痛经历再次说明：一定不能毫无准备就去面试！！！一定要认真地复盘简历、做好每一道题</w:t>
      </w:r>
    </w:p>
    <w:p w14:paraId="5F961159" w14:textId="77777777" w:rsidR="0060767B" w:rsidRDefault="00121127">
      <w:pPr>
        <w:framePr w:w="1789"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的回答思路！！！</w:t>
      </w:r>
    </w:p>
    <w:p w14:paraId="1B247527" w14:textId="77777777" w:rsidR="0060767B" w:rsidRDefault="00121127">
      <w:pPr>
        <w:framePr w:w="2901"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双手奉上详细面经攒人品！</w:t>
      </w:r>
    </w:p>
    <w:p w14:paraId="60AF0945" w14:textId="77777777" w:rsidR="0060767B" w:rsidRDefault="00121127">
      <w:pPr>
        <w:framePr w:w="7852" w:wrap="auto" w:hAnchor="text" w:x="2225" w:y="1292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7.   </w:t>
      </w:r>
      <w:r>
        <w:rPr>
          <w:rFonts w:ascii="QOOPIL+DengXian-Light" w:hAnsi="QOOPIL+DengXian-Light" w:cs="QOOPIL+DengXian-Light"/>
          <w:color w:val="000000"/>
          <w:sz w:val="32"/>
        </w:rPr>
        <w:t>【非技术】腾讯</w:t>
      </w:r>
      <w:r>
        <w:rPr>
          <w:rFonts w:ascii="QOOPIL+DengXian-Light" w:hAnsi="QOOPIL+DengXian-Light" w:cs="QOOPIL+DengXian-Light"/>
          <w:color w:val="000000"/>
          <w:sz w:val="32"/>
        </w:rPr>
        <w:t xml:space="preserve"> </w:t>
      </w:r>
      <w:r>
        <w:rPr>
          <w:rFonts w:ascii="PLAKQL+DengXian-Light"/>
          <w:color w:val="000000"/>
          <w:sz w:val="32"/>
        </w:rPr>
        <w:t xml:space="preserve">2020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暑期实习产品运营面经</w:t>
      </w:r>
    </w:p>
    <w:p w14:paraId="36038D6F" w14:textId="77777777" w:rsidR="0060767B" w:rsidRDefault="00121127">
      <w:pPr>
        <w:framePr w:w="178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作者：小溪青年</w:t>
      </w:r>
    </w:p>
    <w:p w14:paraId="4155AE58" w14:textId="77777777" w:rsidR="0060767B" w:rsidRDefault="00121127">
      <w:pPr>
        <w:framePr w:w="1397"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面很普通</w:t>
      </w:r>
    </w:p>
    <w:p w14:paraId="0F0E49B4"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216  /  367</w:t>
      </w:r>
    </w:p>
    <w:p w14:paraId="322E28CD"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FE012F8" w14:textId="528243AE"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2448D69" w14:textId="3063754B"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AF1BC66" w14:textId="27699123"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6D58B4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94D87D9" w14:textId="394E3CB9"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E61743D" w14:textId="000FC6CC"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BB50AEC" w14:textId="77777777" w:rsidR="0060767B" w:rsidRDefault="00121127">
      <w:pPr>
        <w:framePr w:w="199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别人对你怎么评价</w:t>
      </w:r>
    </w:p>
    <w:p w14:paraId="2B70D381" w14:textId="77777777" w:rsidR="0060767B" w:rsidRDefault="00121127">
      <w:pPr>
        <w:framePr w:w="1998"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你有什么业余爱好</w:t>
      </w:r>
    </w:p>
    <w:p w14:paraId="226ED88D" w14:textId="77777777" w:rsidR="0060767B" w:rsidRDefault="00121127">
      <w:pPr>
        <w:framePr w:w="338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你的研究生学校怎么样（美国）</w:t>
      </w:r>
    </w:p>
    <w:p w14:paraId="11766727" w14:textId="77777777" w:rsidR="0060767B" w:rsidRDefault="00121127">
      <w:pPr>
        <w:framePr w:w="3387" w:wrap="auto" w:hAnchor="text" w:x="1800" w:y="320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你的实习是什么形式的</w:t>
      </w:r>
    </w:p>
    <w:p w14:paraId="065FF30D" w14:textId="77777777" w:rsidR="0060767B" w:rsidRDefault="00121127">
      <w:pPr>
        <w:framePr w:w="220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实习内容有什么不同</w:t>
      </w:r>
    </w:p>
    <w:p w14:paraId="29FBEFD3" w14:textId="77777777" w:rsidR="0060767B" w:rsidRDefault="00121127">
      <w:pPr>
        <w:framePr w:w="277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为什么选了</w:t>
      </w:r>
      <w:r>
        <w:rPr>
          <w:rFonts w:ascii="等线" w:hAnsi="等线" w:cs="等线"/>
          <w:color w:val="000000"/>
          <w:sz w:val="21"/>
        </w:rPr>
        <w:t xml:space="preserve"> </w:t>
      </w:r>
      <w:r>
        <w:rPr>
          <w:rFonts w:ascii="等线"/>
          <w:color w:val="000000"/>
          <w:sz w:val="21"/>
        </w:rPr>
        <w:t xml:space="preserve">base </w:t>
      </w:r>
      <w:r>
        <w:rPr>
          <w:rFonts w:ascii="等线" w:hAnsi="等线" w:cs="等线"/>
          <w:color w:val="000000"/>
          <w:sz w:val="21"/>
        </w:rPr>
        <w:t xml:space="preserve"> </w:t>
      </w:r>
      <w:r>
        <w:rPr>
          <w:rFonts w:ascii="等线" w:hAnsi="等线" w:cs="等线"/>
          <w:color w:val="000000"/>
          <w:sz w:val="21"/>
        </w:rPr>
        <w:t>深圳工作</w:t>
      </w:r>
    </w:p>
    <w:p w14:paraId="412C2AAC" w14:textId="77777777" w:rsidR="0060767B" w:rsidRDefault="00121127">
      <w:pPr>
        <w:framePr w:w="8825"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你对金融不感兴趣吗（楼主上海）</w:t>
      </w:r>
    </w:p>
    <w:p w14:paraId="566DEB17" w14:textId="77777777" w:rsidR="0060767B" w:rsidRDefault="00121127">
      <w:pPr>
        <w:framePr w:w="8825" w:wrap="auto" w:hAnchor="text" w:x="1800" w:y="570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你还面了哪些公司，都有</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会如何选择（阿里美团都面了不止一轮稍微讲一讲）</w:t>
      </w:r>
    </w:p>
    <w:p w14:paraId="51E0ACB1" w14:textId="77777777" w:rsidR="0060767B" w:rsidRDefault="00121127">
      <w:pPr>
        <w:framePr w:w="220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希望能顺利入鹅厂！</w:t>
      </w:r>
    </w:p>
    <w:p w14:paraId="334DEC40" w14:textId="77777777" w:rsidR="0060767B" w:rsidRDefault="00121127">
      <w:pPr>
        <w:framePr w:w="5076"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4F6D26F2" w14:textId="77777777" w:rsidR="0060767B" w:rsidRDefault="00121127">
      <w:pPr>
        <w:framePr w:w="9559"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部门：</w:t>
      </w:r>
      <w:r>
        <w:rPr>
          <w:rFonts w:ascii="等线"/>
          <w:color w:val="000000"/>
          <w:sz w:val="21"/>
        </w:rPr>
        <w:t xml:space="preserve">PCG </w:t>
      </w:r>
      <w:r>
        <w:rPr>
          <w:rFonts w:ascii="等线" w:hAnsi="等线" w:cs="等线"/>
          <w:color w:val="000000"/>
          <w:sz w:val="21"/>
        </w:rPr>
        <w:t>某业务数据部门</w:t>
      </w:r>
      <w:r>
        <w:rPr>
          <w:rFonts w:ascii="等线" w:hAnsi="等线" w:cs="等线"/>
          <w:color w:val="000000"/>
          <w:sz w:val="21"/>
        </w:rPr>
        <w:t xml:space="preserve">  </w:t>
      </w:r>
      <w:r>
        <w:rPr>
          <w:rFonts w:ascii="等线" w:hAnsi="等线" w:cs="等线"/>
          <w:color w:val="000000"/>
          <w:sz w:val="21"/>
        </w:rPr>
        <w:t>数据运营岗</w:t>
      </w:r>
      <w:r>
        <w:rPr>
          <w:rFonts w:ascii="等线" w:hAnsi="等线" w:cs="等线"/>
          <w:color w:val="000000"/>
          <w:sz w:val="21"/>
        </w:rPr>
        <w:t xml:space="preserve"> </w:t>
      </w:r>
      <w:r>
        <w:rPr>
          <w:rFonts w:ascii="等线" w:hAnsi="等线" w:cs="等线"/>
          <w:color w:val="000000"/>
          <w:sz w:val="21"/>
        </w:rPr>
        <w:t>投递时属于非技术的产品运营，但工作内容涉及数</w:t>
      </w:r>
    </w:p>
    <w:p w14:paraId="297BE7A2" w14:textId="77777777" w:rsidR="0060767B" w:rsidRDefault="00121127">
      <w:pPr>
        <w:framePr w:w="4836"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据分析、数据挖掘，所以还是要一定技能的；</w:t>
      </w:r>
    </w:p>
    <w:p w14:paraId="117203E7" w14:textId="77777777" w:rsidR="0060767B" w:rsidRDefault="00121127">
      <w:pPr>
        <w:framePr w:w="7011"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但和鹅厂技术线的数据分析岗区分开，数分岗基本是做数据开发的</w:t>
      </w:r>
    </w:p>
    <w:p w14:paraId="5E0C646C" w14:textId="77777777" w:rsidR="0060767B" w:rsidRDefault="00121127">
      <w:pPr>
        <w:framePr w:w="5802"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楼主初试被捞得早，但面完之后隔了两礼拜才通知复试</w:t>
      </w:r>
    </w:p>
    <w:p w14:paraId="1C756338" w14:textId="77777777" w:rsidR="0060767B" w:rsidRDefault="00121127">
      <w:pPr>
        <w:framePr w:w="9680"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中间收到腾讯邮箱群发的简单笔试，扫码在手机上答题，一共两道，是比较常规的分析题：</w:t>
      </w:r>
    </w:p>
    <w:p w14:paraId="5E6C28F8" w14:textId="77777777" w:rsidR="0060767B" w:rsidRDefault="00121127">
      <w:pPr>
        <w:framePr w:w="9557"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一个产品有</w:t>
      </w:r>
      <w:r>
        <w:rPr>
          <w:rFonts w:ascii="等线" w:hAnsi="等线" w:cs="等线"/>
          <w:color w:val="000000"/>
          <w:sz w:val="21"/>
        </w:rPr>
        <w:t xml:space="preserve"> </w:t>
      </w:r>
      <w:r>
        <w:rPr>
          <w:rFonts w:ascii="等线"/>
          <w:color w:val="000000"/>
          <w:sz w:val="21"/>
        </w:rPr>
        <w:t>A</w:t>
      </w:r>
      <w:r>
        <w:rPr>
          <w:rFonts w:ascii="等线" w:hAnsi="等线" w:cs="等线"/>
          <w:color w:val="000000"/>
          <w:sz w:val="21"/>
        </w:rPr>
        <w:t>、</w:t>
      </w:r>
      <w:r>
        <w:rPr>
          <w:rFonts w:ascii="等线"/>
          <w:color w:val="000000"/>
          <w:sz w:val="21"/>
        </w:rPr>
        <w:t xml:space="preserve">B </w:t>
      </w:r>
      <w:r>
        <w:rPr>
          <w:rFonts w:ascii="等线" w:hAnsi="等线" w:cs="等线"/>
          <w:color w:val="000000"/>
          <w:sz w:val="21"/>
        </w:rPr>
        <w:t>两渠道</w:t>
      </w:r>
      <w:r>
        <w:rPr>
          <w:rFonts w:ascii="等线" w:hAnsi="等线" w:cs="等线"/>
          <w:color w:val="000000"/>
          <w:sz w:val="21"/>
        </w:rPr>
        <w:t xml:space="preserve">  </w:t>
      </w:r>
      <w:r>
        <w:rPr>
          <w:rFonts w:ascii="等线" w:hAnsi="等线" w:cs="等线"/>
          <w:color w:val="000000"/>
          <w:sz w:val="21"/>
        </w:rPr>
        <w:t>两渠道的次月留存都提高了</w:t>
      </w:r>
      <w:r>
        <w:rPr>
          <w:rFonts w:ascii="等线" w:hAnsi="等线" w:cs="等线"/>
          <w:color w:val="000000"/>
          <w:sz w:val="21"/>
        </w:rPr>
        <w:t xml:space="preserve"> </w:t>
      </w:r>
      <w:r>
        <w:rPr>
          <w:rFonts w:ascii="等线"/>
          <w:color w:val="000000"/>
          <w:sz w:val="21"/>
        </w:rPr>
        <w:t>10%</w:t>
      </w:r>
      <w:r>
        <w:rPr>
          <w:rFonts w:ascii="等线" w:hAnsi="等线" w:cs="等线"/>
          <w:color w:val="000000"/>
          <w:sz w:val="21"/>
        </w:rPr>
        <w:t>，请问该产品的次月留存提高是否</w:t>
      </w:r>
    </w:p>
    <w:p w14:paraId="766C92D3" w14:textId="77777777" w:rsidR="0060767B" w:rsidRDefault="00121127">
      <w:pPr>
        <w:framePr w:w="9557" w:wrap="auto" w:hAnchor="text" w:x="180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可能低于</w:t>
      </w:r>
      <w:r>
        <w:rPr>
          <w:rFonts w:ascii="等线" w:hAnsi="等线" w:cs="等线"/>
          <w:color w:val="000000"/>
          <w:sz w:val="21"/>
        </w:rPr>
        <w:t xml:space="preserve"> </w:t>
      </w:r>
      <w:r>
        <w:rPr>
          <w:rFonts w:ascii="等线"/>
          <w:color w:val="000000"/>
          <w:sz w:val="21"/>
        </w:rPr>
        <w:t xml:space="preserve"> 10%</w:t>
      </w:r>
    </w:p>
    <w:p w14:paraId="3E499599" w14:textId="77777777" w:rsidR="0060767B" w:rsidRDefault="00121127">
      <w:pPr>
        <w:framePr w:w="8376" w:wrap="auto" w:hAnchor="text" w:x="1800" w:y="13193"/>
        <w:widowControl w:val="0"/>
        <w:autoSpaceDE w:val="0"/>
        <w:autoSpaceDN w:val="0"/>
        <w:spacing w:before="0" w:after="0" w:line="220" w:lineRule="exact"/>
        <w:jc w:val="left"/>
        <w:rPr>
          <w:rFonts w:ascii="等线"/>
          <w:color w:val="000000"/>
          <w:sz w:val="21"/>
        </w:rPr>
      </w:pPr>
      <w:r>
        <w:rPr>
          <w:rFonts w:ascii="等线" w:hAnsi="等线" w:cs="等线"/>
          <w:color w:val="000000"/>
          <w:sz w:val="21"/>
        </w:rPr>
        <w:t>根据群发信息大概五六十人分批收到了小笔试，被同一个岗捞的难道这么多吗</w:t>
      </w:r>
      <w:r>
        <w:rPr>
          <w:rFonts w:ascii="等线"/>
          <w:color w:val="000000"/>
          <w:sz w:val="21"/>
        </w:rPr>
        <w:t>...</w:t>
      </w:r>
    </w:p>
    <w:p w14:paraId="27FCEC9E"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217  /  367</w:t>
      </w:r>
    </w:p>
    <w:p w14:paraId="2D0E41AA"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6F9EF8D" w14:textId="53B4FBA1"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D67B111" w14:textId="0EE15AA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E009F88" w14:textId="6D394239"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8F513C0"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D038371" w14:textId="35711527"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AD665F6" w14:textId="5596B98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E125507" w14:textId="77777777" w:rsidR="0060767B" w:rsidRDefault="00121127">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二面面经比较常规，和下面的一面比个人感觉简单了不少，问了简历中一份数据分析实习的</w:t>
      </w:r>
    </w:p>
    <w:p w14:paraId="1054AC09"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工作内容，问了楼主从文科背景转分析岗的动机</w:t>
      </w:r>
    </w:p>
    <w:p w14:paraId="1B589B7B" w14:textId="77777777" w:rsidR="0060767B" w:rsidRDefault="00121127">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楼主阐述了专业选择、数据知识的学习、实习中的转型、未来的学习与职业规划，以及对中</w:t>
      </w:r>
    </w:p>
    <w:p w14:paraId="315178BA" w14:textId="77777777" w:rsidR="0060767B" w:rsidRDefault="00121127">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国互联网不同分析岗的理解（业务和技术两条线，各个公司侧重不同），面试官非常满意给</w:t>
      </w:r>
    </w:p>
    <w:p w14:paraId="1D915682" w14:textId="77777777" w:rsidR="0060767B" w:rsidRDefault="00121127">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予很高评价，然后直接结束了提问</w:t>
      </w:r>
      <w:r>
        <w:rPr>
          <w:rFonts w:ascii="等线" w:hAnsi="等线" w:cs="等线"/>
          <w:color w:val="000000"/>
          <w:sz w:val="21"/>
        </w:rPr>
        <w:t xml:space="preserve">  </w:t>
      </w:r>
      <w:r>
        <w:rPr>
          <w:rFonts w:ascii="等线" w:hAnsi="等线" w:cs="等线"/>
          <w:color w:val="000000"/>
          <w:sz w:val="21"/>
        </w:rPr>
        <w:t>到这里一共才</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w:t>
      </w:r>
    </w:p>
    <w:p w14:paraId="6BB07205" w14:textId="77777777" w:rsidR="0060767B" w:rsidRDefault="00121127">
      <w:pPr>
        <w:framePr w:w="8554"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Q&amp;A </w:t>
      </w:r>
      <w:r>
        <w:rPr>
          <w:rFonts w:ascii="等线" w:hAnsi="等线" w:cs="等线"/>
          <w:color w:val="000000"/>
          <w:sz w:val="21"/>
        </w:rPr>
        <w:t xml:space="preserve"> </w:t>
      </w:r>
      <w:r>
        <w:rPr>
          <w:rFonts w:ascii="等线" w:hAnsi="等线" w:cs="等线"/>
          <w:color w:val="000000"/>
          <w:sz w:val="21"/>
        </w:rPr>
        <w:t>环节问了部门的工作内容，数据运营、分析、挖掘，具体做什么要之后再看</w:t>
      </w:r>
    </w:p>
    <w:p w14:paraId="6B131DE1" w14:textId="77777777" w:rsidR="0060767B" w:rsidRDefault="00121127">
      <w:pPr>
        <w:framePr w:w="956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下午快五点的时候面试，吃完晚饭就发现已经跳到</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面状态了，希望能成功加入鹅厂！大</w:t>
      </w:r>
    </w:p>
    <w:p w14:paraId="576E2883" w14:textId="77777777" w:rsidR="0060767B" w:rsidRDefault="00121127">
      <w:pPr>
        <w:framePr w:w="94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家加油</w:t>
      </w:r>
    </w:p>
    <w:p w14:paraId="38151975" w14:textId="77777777" w:rsidR="0060767B" w:rsidRDefault="00121127">
      <w:pPr>
        <w:framePr w:w="9557" w:wrap="auto" w:hAnchor="text" w:x="1800" w:y="6640"/>
        <w:widowControl w:val="0"/>
        <w:autoSpaceDE w:val="0"/>
        <w:autoSpaceDN w:val="0"/>
        <w:spacing w:before="0" w:after="0" w:line="220" w:lineRule="exact"/>
        <w:jc w:val="left"/>
        <w:rPr>
          <w:rFonts w:ascii="等线"/>
          <w:color w:val="000000"/>
          <w:sz w:val="21"/>
        </w:rPr>
      </w:pPr>
      <w:r>
        <w:rPr>
          <w:rFonts w:ascii="等线" w:hAnsi="等线" w:cs="等线"/>
          <w:color w:val="000000"/>
          <w:sz w:val="21"/>
        </w:rPr>
        <w:t>更新线</w:t>
      </w:r>
      <w:r>
        <w:rPr>
          <w:rFonts w:ascii="等线"/>
          <w:color w:val="000000"/>
          <w:sz w:val="21"/>
        </w:rPr>
        <w:t>-------------------------------------------------------------------------</w:t>
      </w:r>
    </w:p>
    <w:p w14:paraId="1C7E7E9D" w14:textId="77777777" w:rsidR="0060767B" w:rsidRDefault="00121127">
      <w:pPr>
        <w:framePr w:w="4229" w:wrap="auto" w:hAnchor="text" w:x="1800" w:y="6952"/>
        <w:widowControl w:val="0"/>
        <w:autoSpaceDE w:val="0"/>
        <w:autoSpaceDN w:val="0"/>
        <w:spacing w:before="0" w:after="0" w:line="220" w:lineRule="exact"/>
        <w:jc w:val="left"/>
        <w:rPr>
          <w:rFonts w:ascii="等线"/>
          <w:color w:val="000000"/>
          <w:sz w:val="21"/>
        </w:rPr>
      </w:pPr>
      <w:r>
        <w:rPr>
          <w:rFonts w:ascii="等线"/>
          <w:color w:val="000000"/>
          <w:sz w:val="21"/>
        </w:rPr>
        <w:t>-----------------------------------</w:t>
      </w:r>
    </w:p>
    <w:p w14:paraId="3BCC1019" w14:textId="77777777" w:rsidR="0060767B" w:rsidRDefault="00121127">
      <w:pPr>
        <w:framePr w:w="4240"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腾讯的</w:t>
      </w:r>
      <w:r>
        <w:rPr>
          <w:rFonts w:ascii="等线" w:hAnsi="等线" w:cs="等线"/>
          <w:color w:val="000000"/>
          <w:sz w:val="21"/>
        </w:rPr>
        <w:t xml:space="preserve"> </w:t>
      </w:r>
      <w:r>
        <w:rPr>
          <w:rFonts w:ascii="等线"/>
          <w:color w:val="000000"/>
          <w:sz w:val="21"/>
        </w:rPr>
        <w:t xml:space="preserve">summer intern </w:t>
      </w:r>
      <w:r>
        <w:rPr>
          <w:rFonts w:ascii="等线" w:hAnsi="等线" w:cs="等线"/>
          <w:color w:val="000000"/>
          <w:sz w:val="21"/>
        </w:rPr>
        <w:t>于</w:t>
      </w:r>
      <w:r>
        <w:rPr>
          <w:rFonts w:ascii="等线" w:hAnsi="等线" w:cs="等线"/>
          <w:color w:val="000000"/>
          <w:sz w:val="21"/>
        </w:rPr>
        <w:t xml:space="preserve"> </w:t>
      </w:r>
      <w:r>
        <w:rPr>
          <w:rFonts w:ascii="等线"/>
          <w:color w:val="000000"/>
          <w:sz w:val="21"/>
        </w:rPr>
        <w:t xml:space="preserve">3.5 </w:t>
      </w:r>
      <w:r>
        <w:rPr>
          <w:rFonts w:ascii="等线" w:hAnsi="等线" w:cs="等线"/>
          <w:color w:val="000000"/>
          <w:sz w:val="21"/>
        </w:rPr>
        <w:t xml:space="preserve"> </w:t>
      </w:r>
      <w:r>
        <w:rPr>
          <w:rFonts w:ascii="等线" w:hAnsi="等线" w:cs="等线"/>
          <w:color w:val="000000"/>
          <w:sz w:val="21"/>
        </w:rPr>
        <w:t>日今天开启</w:t>
      </w:r>
    </w:p>
    <w:p w14:paraId="1E92585D" w14:textId="77777777" w:rsidR="0060767B" w:rsidRDefault="00121127">
      <w:pPr>
        <w:framePr w:w="918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楼主二月中提交了简历和岗位意向没想到第一天就安排了面试，我是被部门直接捞初试</w:t>
      </w:r>
    </w:p>
    <w:p w14:paraId="6F54B3FC" w14:textId="77777777" w:rsidR="0060767B" w:rsidRDefault="00121127">
      <w:pPr>
        <w:framePr w:w="9187" w:wrap="auto" w:hAnchor="text" w:x="1800" w:y="8824"/>
        <w:widowControl w:val="0"/>
        <w:autoSpaceDE w:val="0"/>
        <w:autoSpaceDN w:val="0"/>
        <w:spacing w:before="0" w:after="0" w:line="1248" w:lineRule="exact"/>
        <w:jc w:val="left"/>
        <w:rPr>
          <w:rFonts w:ascii="等线" w:hAnsi="等线" w:cs="等线"/>
          <w:color w:val="000000"/>
          <w:sz w:val="21"/>
        </w:rPr>
      </w:pPr>
      <w:r>
        <w:rPr>
          <w:rFonts w:ascii="等线" w:hAnsi="等线" w:cs="等线"/>
          <w:color w:val="000000"/>
          <w:sz w:val="21"/>
        </w:rPr>
        <w:t>（评论里有小伙伴说显示</w:t>
      </w:r>
      <w:r>
        <w:rPr>
          <w:rFonts w:ascii="等线" w:hAnsi="等线" w:cs="等线"/>
          <w:color w:val="000000"/>
          <w:sz w:val="21"/>
        </w:rPr>
        <w:t>“</w:t>
      </w:r>
      <w:r>
        <w:rPr>
          <w:rFonts w:ascii="等线" w:hAnsi="等线" w:cs="等线"/>
          <w:color w:val="000000"/>
          <w:sz w:val="21"/>
        </w:rPr>
        <w:t>集体面试</w:t>
      </w:r>
      <w:r>
        <w:rPr>
          <w:rFonts w:ascii="等线" w:hAnsi="等线" w:cs="等线"/>
          <w:color w:val="000000"/>
          <w:sz w:val="21"/>
        </w:rPr>
        <w:t>”</w:t>
      </w:r>
      <w:r>
        <w:rPr>
          <w:rFonts w:ascii="等线" w:hAnsi="等线" w:cs="等线"/>
          <w:color w:val="000000"/>
          <w:sz w:val="21"/>
        </w:rPr>
        <w:t>，那可能还是有线上群面的？我不太清楚了。）</w:t>
      </w:r>
    </w:p>
    <w:p w14:paraId="1F89C056" w14:textId="77777777" w:rsidR="0060767B" w:rsidRDefault="00121127">
      <w:pPr>
        <w:framePr w:w="9556"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部门：</w:t>
      </w:r>
      <w:r>
        <w:rPr>
          <w:rFonts w:ascii="等线"/>
          <w:color w:val="000000"/>
          <w:sz w:val="21"/>
        </w:rPr>
        <w:t xml:space="preserve">PCG </w:t>
      </w:r>
      <w:r>
        <w:rPr>
          <w:rFonts w:ascii="等线" w:hAnsi="等线" w:cs="等线"/>
          <w:color w:val="000000"/>
          <w:sz w:val="21"/>
        </w:rPr>
        <w:t>某业务线的数据运营团队</w:t>
      </w:r>
      <w:r>
        <w:rPr>
          <w:rFonts w:ascii="等线" w:hAnsi="等线" w:cs="等线"/>
          <w:color w:val="000000"/>
          <w:sz w:val="21"/>
        </w:rPr>
        <w:t xml:space="preserve">  </w:t>
      </w:r>
      <w:r>
        <w:rPr>
          <w:rFonts w:ascii="等线" w:hAnsi="等线" w:cs="等线"/>
          <w:color w:val="000000"/>
          <w:sz w:val="21"/>
        </w:rPr>
        <w:t>职责为日常数据运营、数据分析、关系</w:t>
      </w:r>
      <w:r>
        <w:rPr>
          <w:rFonts w:ascii="等线" w:hAnsi="等线" w:cs="等线"/>
          <w:color w:val="000000"/>
          <w:sz w:val="21"/>
        </w:rPr>
        <w:t>链挖掘（非技</w:t>
      </w:r>
    </w:p>
    <w:p w14:paraId="02A46B67" w14:textId="77777777" w:rsidR="0060767B" w:rsidRDefault="00121127">
      <w:pPr>
        <w:framePr w:w="9556" w:wrap="auto" w:hAnchor="text" w:x="1800" w:y="11320"/>
        <w:widowControl w:val="0"/>
        <w:autoSpaceDE w:val="0"/>
        <w:autoSpaceDN w:val="0"/>
        <w:spacing w:before="0" w:after="0" w:line="313" w:lineRule="exact"/>
        <w:jc w:val="left"/>
        <w:rPr>
          <w:rFonts w:ascii="等线"/>
          <w:color w:val="000000"/>
          <w:sz w:val="21"/>
        </w:rPr>
      </w:pPr>
      <w:r>
        <w:rPr>
          <w:rFonts w:ascii="等线" w:hAnsi="等线" w:cs="等线"/>
          <w:color w:val="000000"/>
          <w:sz w:val="21"/>
        </w:rPr>
        <w:t>术岗都要求这地步了</w:t>
      </w:r>
      <w:r>
        <w:rPr>
          <w:rFonts w:ascii="等线" w:hAnsi="等线" w:cs="等线"/>
          <w:color w:val="000000"/>
          <w:sz w:val="21"/>
        </w:rPr>
        <w:t xml:space="preserve"> </w:t>
      </w:r>
      <w:r>
        <w:rPr>
          <w:rFonts w:ascii="等线"/>
          <w:color w:val="000000"/>
          <w:sz w:val="21"/>
        </w:rPr>
        <w:t xml:space="preserve"> QAQ</w:t>
      </w:r>
    </w:p>
    <w:p w14:paraId="78B8FED2" w14:textId="77777777" w:rsidR="0060767B" w:rsidRDefault="00121127">
      <w:pPr>
        <w:framePr w:w="737"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w:t>
      </w:r>
    </w:p>
    <w:p w14:paraId="6C14A52A" w14:textId="77777777" w:rsidR="0060767B" w:rsidRDefault="00121127">
      <w:pPr>
        <w:framePr w:w="1314"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F113C28" w14:textId="77777777" w:rsidR="0060767B" w:rsidRDefault="00121127">
      <w:pPr>
        <w:framePr w:w="5228"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讲一下简历中的项目</w:t>
      </w:r>
      <w:r>
        <w:rPr>
          <w:rFonts w:ascii="等线" w:hAnsi="等线" w:cs="等线"/>
          <w:color w:val="000000"/>
          <w:sz w:val="21"/>
        </w:rPr>
        <w:t xml:space="preserve"> </w:t>
      </w:r>
      <w:r>
        <w:rPr>
          <w:rFonts w:ascii="等线"/>
          <w:color w:val="000000"/>
          <w:sz w:val="21"/>
        </w:rPr>
        <w:t>A</w:t>
      </w:r>
      <w:r>
        <w:rPr>
          <w:rFonts w:ascii="等线" w:hAnsi="等线" w:cs="等线"/>
          <w:color w:val="000000"/>
          <w:sz w:val="21"/>
        </w:rPr>
        <w:t>（是一个文本分类项目）</w:t>
      </w:r>
    </w:p>
    <w:p w14:paraId="033DCD23"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218  /  367</w:t>
      </w:r>
    </w:p>
    <w:p w14:paraId="74F35BE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719A2DC" w14:textId="38743D4B"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D8998BA" w14:textId="2E9B5140"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2B50A5C" w14:textId="192BEE1C"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65B4FC1"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80F5AE7" w14:textId="76DFBF7E"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01F4E2D" w14:textId="36D48877"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C06CA5F" w14:textId="77777777" w:rsidR="0060767B" w:rsidRDefault="00121127">
      <w:pPr>
        <w:framePr w:w="954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产生了什么结果？是人工打标的吗？有没有想过不用人工打标的方法？词向量用了什么算</w:t>
      </w:r>
    </w:p>
    <w:p w14:paraId="3B8E76EE" w14:textId="77777777" w:rsidR="0060767B" w:rsidRDefault="00121127">
      <w:pPr>
        <w:framePr w:w="9548"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法？</w:t>
      </w:r>
    </w:p>
    <w:p w14:paraId="63755735" w14:textId="77777777" w:rsidR="0060767B" w:rsidRDefault="00121127">
      <w:pPr>
        <w:framePr w:w="496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讲一下简历中的项目</w:t>
      </w:r>
      <w:r>
        <w:rPr>
          <w:rFonts w:ascii="等线" w:hAnsi="等线" w:cs="等线"/>
          <w:color w:val="000000"/>
          <w:sz w:val="21"/>
        </w:rPr>
        <w:t xml:space="preserve"> </w:t>
      </w:r>
      <w:r>
        <w:rPr>
          <w:rFonts w:ascii="等线"/>
          <w:color w:val="000000"/>
          <w:sz w:val="21"/>
        </w:rPr>
        <w:t>B</w:t>
      </w:r>
      <w:r>
        <w:rPr>
          <w:rFonts w:ascii="等线" w:hAnsi="等线" w:cs="等线"/>
          <w:color w:val="000000"/>
          <w:sz w:val="21"/>
        </w:rPr>
        <w:t>（一个案例分析比赛）</w:t>
      </w:r>
    </w:p>
    <w:p w14:paraId="279F88C9" w14:textId="77777777" w:rsidR="0060767B" w:rsidRDefault="00121127">
      <w:pPr>
        <w:framePr w:w="6285"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你的分析思路是什么？做了什么假设？用什么数据来验证？</w:t>
      </w:r>
    </w:p>
    <w:p w14:paraId="2E4F5C84" w14:textId="77777777" w:rsidR="0060767B" w:rsidRDefault="00121127">
      <w:pPr>
        <w:framePr w:w="5076"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讲实习</w:t>
      </w:r>
      <w:r>
        <w:rPr>
          <w:rFonts w:ascii="等线" w:hAnsi="等线" w:cs="等线"/>
          <w:color w:val="000000"/>
          <w:sz w:val="21"/>
        </w:rPr>
        <w:t xml:space="preserve"> </w:t>
      </w:r>
      <w:r>
        <w:rPr>
          <w:rFonts w:ascii="等线"/>
          <w:color w:val="000000"/>
          <w:sz w:val="21"/>
        </w:rPr>
        <w:t>C</w:t>
      </w:r>
      <w:r>
        <w:rPr>
          <w:rFonts w:ascii="等线" w:hAnsi="等线" w:cs="等线"/>
          <w:color w:val="000000"/>
          <w:sz w:val="21"/>
        </w:rPr>
        <w:t>（关于看板开发、数据分析）</w:t>
      </w:r>
    </w:p>
    <w:p w14:paraId="359CF118" w14:textId="77777777" w:rsidR="0060767B" w:rsidRDefault="00121127">
      <w:pPr>
        <w:framePr w:w="5076" w:wrap="auto" w:hAnchor="text" w:x="1800" w:y="539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你工作中接触到的数据工作有没有沉淀方法论？</w:t>
      </w:r>
    </w:p>
    <w:p w14:paraId="60DA07F3" w14:textId="77777777" w:rsidR="0060767B" w:rsidRDefault="00121127">
      <w:pPr>
        <w:framePr w:w="5076" w:wrap="auto" w:hAnchor="text" w:x="1800" w:y="539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做数据专项分析的背景是什么？</w:t>
      </w:r>
    </w:p>
    <w:p w14:paraId="276FD423" w14:textId="77777777" w:rsidR="0060767B" w:rsidRDefault="00121127">
      <w:pPr>
        <w:framePr w:w="5076" w:wrap="auto" w:hAnchor="text" w:x="1800" w:y="539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有没有总结方法论？</w:t>
      </w:r>
    </w:p>
    <w:p w14:paraId="082A1AE9" w14:textId="77777777" w:rsidR="0060767B" w:rsidRDefault="00121127">
      <w:pPr>
        <w:framePr w:w="1734"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算法思路题：</w:t>
      </w:r>
    </w:p>
    <w:p w14:paraId="5257081A" w14:textId="77777777" w:rsidR="0060767B" w:rsidRDefault="00121127">
      <w:pPr>
        <w:framePr w:w="9560"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 </w:t>
      </w:r>
      <w:r>
        <w:rPr>
          <w:rFonts w:ascii="等线" w:hAnsi="等线" w:cs="等线"/>
          <w:color w:val="000000"/>
          <w:sz w:val="21"/>
        </w:rPr>
        <w:t>表是中国大学名称列表，</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表是群名名称列表，想找到哪些群名对大学名的相似度比较高</w:t>
      </w:r>
    </w:p>
    <w:p w14:paraId="6FDEB4C5" w14:textId="77777777" w:rsidR="0060767B" w:rsidRDefault="00121127">
      <w:pPr>
        <w:framePr w:w="9560" w:wrap="auto" w:hAnchor="text" w:x="1800" w:y="9136"/>
        <w:widowControl w:val="0"/>
        <w:autoSpaceDE w:val="0"/>
        <w:autoSpaceDN w:val="0"/>
        <w:spacing w:before="0" w:after="0" w:line="624" w:lineRule="exact"/>
        <w:jc w:val="left"/>
        <w:rPr>
          <w:rFonts w:ascii="等线"/>
          <w:color w:val="000000"/>
          <w:sz w:val="21"/>
        </w:rPr>
      </w:pPr>
      <w:r>
        <w:rPr>
          <w:rFonts w:ascii="等线" w:hAnsi="等线" w:cs="等线"/>
          <w:color w:val="000000"/>
          <w:sz w:val="21"/>
        </w:rPr>
        <w:t>如北京大学：北大一班</w:t>
      </w:r>
      <w:r>
        <w:rPr>
          <w:rFonts w:ascii="等线" w:hAnsi="等线" w:cs="等线"/>
          <w:color w:val="000000"/>
          <w:sz w:val="21"/>
        </w:rPr>
        <w:t xml:space="preserve">  </w:t>
      </w:r>
      <w:r>
        <w:rPr>
          <w:rFonts w:ascii="等线" w:hAnsi="等线" w:cs="等线"/>
          <w:color w:val="000000"/>
          <w:sz w:val="21"/>
        </w:rPr>
        <w:t>相似度</w:t>
      </w:r>
      <w:r>
        <w:rPr>
          <w:rFonts w:ascii="等线" w:hAnsi="等线" w:cs="等线"/>
          <w:color w:val="000000"/>
          <w:sz w:val="21"/>
        </w:rPr>
        <w:t xml:space="preserve"> </w:t>
      </w:r>
      <w:r>
        <w:rPr>
          <w:rFonts w:ascii="等线"/>
          <w:color w:val="000000"/>
          <w:sz w:val="21"/>
        </w:rPr>
        <w:t>80%</w:t>
      </w:r>
      <w:r>
        <w:rPr>
          <w:rFonts w:ascii="等线" w:hAnsi="等线" w:cs="等线"/>
          <w:color w:val="000000"/>
          <w:sz w:val="21"/>
        </w:rPr>
        <w:t>，北京大学房屋租赁群</w:t>
      </w:r>
      <w:r>
        <w:rPr>
          <w:rFonts w:ascii="等线" w:hAnsi="等线" w:cs="等线"/>
          <w:color w:val="000000"/>
          <w:sz w:val="21"/>
        </w:rPr>
        <w:t xml:space="preserve"> </w:t>
      </w:r>
      <w:r>
        <w:rPr>
          <w:rFonts w:ascii="等线"/>
          <w:color w:val="000000"/>
          <w:sz w:val="21"/>
        </w:rPr>
        <w:t>60%</w:t>
      </w:r>
      <w:r>
        <w:rPr>
          <w:rFonts w:ascii="等线" w:hAnsi="等线" w:cs="等线"/>
          <w:color w:val="000000"/>
          <w:sz w:val="21"/>
        </w:rPr>
        <w:t>，北大青鸟</w:t>
      </w:r>
      <w:r>
        <w:rPr>
          <w:rFonts w:ascii="等线" w:hAnsi="等线" w:cs="等线"/>
          <w:color w:val="000000"/>
          <w:sz w:val="21"/>
        </w:rPr>
        <w:t xml:space="preserve"> </w:t>
      </w:r>
      <w:r>
        <w:rPr>
          <w:rFonts w:ascii="等线"/>
          <w:color w:val="000000"/>
          <w:sz w:val="21"/>
        </w:rPr>
        <w:t>40%</w:t>
      </w:r>
    </w:p>
    <w:p w14:paraId="4DC9D5EA" w14:textId="77777777" w:rsidR="0060767B" w:rsidRDefault="00121127">
      <w:pPr>
        <w:framePr w:w="9560" w:wrap="auto" w:hAnchor="text" w:x="1800" w:y="913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讲一下用</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 xml:space="preserve"> </w:t>
      </w:r>
      <w:r>
        <w:rPr>
          <w:rFonts w:ascii="等线" w:hAnsi="等线" w:cs="等线"/>
          <w:color w:val="000000"/>
          <w:sz w:val="21"/>
        </w:rPr>
        <w:t>实现的思路（楼主不会，请牛客大佬们解惑）</w:t>
      </w:r>
    </w:p>
    <w:p w14:paraId="53203EA9" w14:textId="77777777" w:rsidR="0060767B" w:rsidRDefault="00121127">
      <w:pPr>
        <w:framePr w:w="3964"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6.Q&amp;A  </w:t>
      </w:r>
      <w:r>
        <w:rPr>
          <w:rFonts w:ascii="等线" w:hAnsi="等线" w:cs="等线"/>
          <w:color w:val="000000"/>
          <w:sz w:val="21"/>
        </w:rPr>
        <w:t>我问了团队最缺什么样的人？</w:t>
      </w:r>
    </w:p>
    <w:p w14:paraId="1710AC45" w14:textId="77777777" w:rsidR="0060767B" w:rsidRDefault="00121127">
      <w:pPr>
        <w:framePr w:w="9560"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答希望找到数据思维更灵活，能采用前沿技术来解决手工工作的人才，举了一个</w:t>
      </w:r>
      <w:r>
        <w:rPr>
          <w:rFonts w:ascii="等线" w:hAnsi="等线" w:cs="等线"/>
          <w:color w:val="000000"/>
          <w:sz w:val="21"/>
        </w:rPr>
        <w:t xml:space="preserve"> </w:t>
      </w:r>
      <w:r>
        <w:rPr>
          <w:rFonts w:ascii="等线"/>
          <w:color w:val="000000"/>
          <w:sz w:val="21"/>
        </w:rPr>
        <w:t xml:space="preserve">FLAG </w:t>
      </w:r>
      <w:r>
        <w:rPr>
          <w:rFonts w:ascii="等线" w:hAnsi="等线" w:cs="等线"/>
          <w:color w:val="000000"/>
          <w:sz w:val="21"/>
        </w:rPr>
        <w:t xml:space="preserve"> </w:t>
      </w:r>
      <w:r>
        <w:rPr>
          <w:rFonts w:ascii="等线" w:hAnsi="等线" w:cs="等线"/>
          <w:color w:val="000000"/>
          <w:sz w:val="21"/>
        </w:rPr>
        <w:t>厂采</w:t>
      </w:r>
    </w:p>
    <w:p w14:paraId="75AD827E" w14:textId="77777777" w:rsidR="0060767B" w:rsidRDefault="00121127">
      <w:pPr>
        <w:framePr w:w="1578"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用的预测技术</w:t>
      </w:r>
    </w:p>
    <w:p w14:paraId="1C741B27"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219  /  367</w:t>
      </w:r>
    </w:p>
    <w:p w14:paraId="2D4278EB"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A25895D" w14:textId="70C3872E"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D13A541" w14:textId="01BF7DC7"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5B77ABE" w14:textId="63CDE78F"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AEC937A"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0E2A1F6" w14:textId="4A02B87E"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16C30C2" w14:textId="1106041B"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E976CE0" w14:textId="77777777" w:rsidR="0060767B" w:rsidRDefault="00121127">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楼主的背景偏分析但不是程序员所以投了运营，没想到技术要求也这么高，估计第一天就凉</w:t>
      </w:r>
    </w:p>
    <w:p w14:paraId="5238A484" w14:textId="77777777" w:rsidR="0060767B" w:rsidRDefault="00121127">
      <w:pPr>
        <w:framePr w:w="873" w:wrap="auto" w:hAnchor="text" w:x="1800" w:y="2583"/>
        <w:widowControl w:val="0"/>
        <w:autoSpaceDE w:val="0"/>
        <w:autoSpaceDN w:val="0"/>
        <w:spacing w:before="0" w:after="0" w:line="220" w:lineRule="exact"/>
        <w:jc w:val="left"/>
        <w:rPr>
          <w:rFonts w:ascii="等线"/>
          <w:color w:val="000000"/>
          <w:sz w:val="21"/>
        </w:rPr>
      </w:pPr>
      <w:r>
        <w:rPr>
          <w:rFonts w:ascii="等线" w:hAnsi="等线" w:cs="等线"/>
          <w:color w:val="000000"/>
          <w:sz w:val="21"/>
        </w:rPr>
        <w:t>了</w:t>
      </w:r>
      <w:r>
        <w:rPr>
          <w:rFonts w:ascii="等线" w:hAnsi="等线" w:cs="等线"/>
          <w:color w:val="000000"/>
          <w:sz w:val="21"/>
        </w:rPr>
        <w:t xml:space="preserve"> </w:t>
      </w:r>
      <w:r>
        <w:rPr>
          <w:rFonts w:ascii="等线"/>
          <w:color w:val="000000"/>
          <w:sz w:val="21"/>
        </w:rPr>
        <w:t xml:space="preserve"> ww</w:t>
      </w:r>
    </w:p>
    <w:p w14:paraId="620C3F4E" w14:textId="77777777" w:rsidR="0060767B" w:rsidRDefault="00121127">
      <w:pPr>
        <w:framePr w:w="7011"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面试官非常看重日常工作中对方法论的沉淀，楼主需要去总结提高</w:t>
      </w:r>
    </w:p>
    <w:p w14:paraId="0AE58DFF" w14:textId="77777777" w:rsidR="0060767B" w:rsidRDefault="00121127">
      <w:pPr>
        <w:framePr w:w="7011" w:wrap="auto" w:hAnchor="text" w:x="1800" w:y="320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对于面经中的技术题不知道大家有什么思路可以讨论讨论！</w:t>
      </w:r>
    </w:p>
    <w:p w14:paraId="23853060" w14:textId="77777777" w:rsidR="0060767B" w:rsidRDefault="00121127">
      <w:pPr>
        <w:framePr w:w="2966" w:wrap="auto" w:hAnchor="text" w:x="2225" w:y="481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8.   </w:t>
      </w:r>
      <w:r>
        <w:rPr>
          <w:rFonts w:ascii="QOOPIL+DengXian-Light" w:hAnsi="QOOPIL+DengXian-Light" w:cs="QOOPIL+DengXian-Light"/>
          <w:color w:val="000000"/>
          <w:sz w:val="32"/>
        </w:rPr>
        <w:t>腾讯秋招面经</w:t>
      </w:r>
    </w:p>
    <w:p w14:paraId="479DAA51" w14:textId="77777777" w:rsidR="0060767B" w:rsidRDefault="00121127">
      <w:pPr>
        <w:framePr w:w="2043"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作者：菠萝锦鲤</w:t>
      </w:r>
      <w:r>
        <w:rPr>
          <w:rFonts w:ascii="等线" w:hAnsi="等线" w:cs="等线"/>
          <w:color w:val="000000"/>
          <w:sz w:val="21"/>
        </w:rPr>
        <w:t>·</w:t>
      </w:r>
      <w:r>
        <w:rPr>
          <w:rFonts w:ascii="等线" w:hAnsi="等线" w:cs="等线"/>
          <w:color w:val="000000"/>
          <w:sz w:val="21"/>
        </w:rPr>
        <w:t>奇</w:t>
      </w:r>
    </w:p>
    <w:p w14:paraId="069BBE4B" w14:textId="77777777" w:rsidR="0060767B" w:rsidRDefault="00121127">
      <w:pPr>
        <w:framePr w:w="2043" w:wrap="auto" w:hAnchor="text" w:x="1800" w:y="560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群面：</w:t>
      </w:r>
    </w:p>
    <w:p w14:paraId="1FE0070F" w14:textId="77777777" w:rsidR="0060767B" w:rsidRDefault="00121127">
      <w:pPr>
        <w:framePr w:w="9556"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题目：关于</w:t>
      </w:r>
      <w:r>
        <w:rPr>
          <w:rFonts w:ascii="等线" w:hAnsi="等线" w:cs="等线"/>
          <w:color w:val="000000"/>
          <w:sz w:val="21"/>
        </w:rPr>
        <w:t>“</w:t>
      </w:r>
      <w:r>
        <w:rPr>
          <w:rFonts w:ascii="等线" w:hAnsi="等线" w:cs="等线"/>
          <w:color w:val="000000"/>
          <w:sz w:val="21"/>
        </w:rPr>
        <w:t>梦想场景</w:t>
      </w:r>
      <w:r>
        <w:rPr>
          <w:rFonts w:ascii="等线" w:hAnsi="等线" w:cs="等线"/>
          <w:color w:val="000000"/>
          <w:sz w:val="21"/>
        </w:rPr>
        <w:t>“</w:t>
      </w:r>
      <w:r>
        <w:rPr>
          <w:rFonts w:ascii="等线" w:hAnsi="等线" w:cs="等线"/>
          <w:color w:val="000000"/>
          <w:sz w:val="21"/>
        </w:rPr>
        <w:t>的理念，设计一个理财产品，让用户通过定投或不定投方式获取收益。</w:t>
      </w:r>
    </w:p>
    <w:p w14:paraId="707B8CAF" w14:textId="77777777" w:rsidR="0060767B" w:rsidRDefault="00121127">
      <w:pPr>
        <w:framePr w:w="9556"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讨论出短期运营规划和长期运营规划</w:t>
      </w:r>
    </w:p>
    <w:p w14:paraId="4ED1054B" w14:textId="77777777" w:rsidR="0060767B" w:rsidRDefault="00121127">
      <w:pPr>
        <w:framePr w:w="2424"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要实现以下三个目标：</w:t>
      </w:r>
    </w:p>
    <w:p w14:paraId="43C4E17E" w14:textId="77777777" w:rsidR="0060767B" w:rsidRDefault="00121127">
      <w:pPr>
        <w:framePr w:w="2424" w:wrap="auto" w:hAnchor="text" w:x="1800" w:y="7784"/>
        <w:widowControl w:val="0"/>
        <w:autoSpaceDE w:val="0"/>
        <w:autoSpaceDN w:val="0"/>
        <w:spacing w:before="0" w:after="0" w:line="624"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获取足够多的用户</w:t>
      </w:r>
    </w:p>
    <w:p w14:paraId="730B710B" w14:textId="77777777" w:rsidR="0060767B" w:rsidRDefault="00121127">
      <w:pPr>
        <w:framePr w:w="2424" w:wrap="auto" w:hAnchor="text" w:x="1800" w:y="7784"/>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提高用户活跃度</w:t>
      </w:r>
    </w:p>
    <w:p w14:paraId="18FC9DC6" w14:textId="77777777" w:rsidR="0060767B" w:rsidRDefault="00121127">
      <w:pPr>
        <w:framePr w:w="2666"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提高用户储蓄完成度</w:t>
      </w:r>
    </w:p>
    <w:p w14:paraId="2E3D6243" w14:textId="77777777" w:rsidR="0060767B" w:rsidRDefault="00121127">
      <w:pPr>
        <w:framePr w:w="9680"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题目大致的意思如上，面的是财经线，但腾讯还是更爱产品，所以把两方面内容结合起来。</w:t>
      </w:r>
    </w:p>
    <w:p w14:paraId="03EF7A10" w14:textId="77777777" w:rsidR="0060767B" w:rsidRDefault="00121127">
      <w:pPr>
        <w:framePr w:w="9680"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我还是很喜欢这个题目的，至少不会毫无思路。</w:t>
      </w:r>
    </w:p>
    <w:p w14:paraId="152A6380" w14:textId="77777777" w:rsidR="0060767B" w:rsidRDefault="00121127">
      <w:pPr>
        <w:framePr w:w="955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节奏：一共四十分钟，总结三分钟，总结完后可以选一个人进行三十秒的补充，且要求每人</w:t>
      </w:r>
    </w:p>
    <w:p w14:paraId="1637D502" w14:textId="77777777" w:rsidR="0060767B" w:rsidRDefault="00121127">
      <w:pPr>
        <w:framePr w:w="2358"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单次发音不超过</w:t>
      </w:r>
      <w:r>
        <w:rPr>
          <w:rFonts w:ascii="等线" w:hAnsi="等线" w:cs="等线"/>
          <w:color w:val="000000"/>
          <w:sz w:val="21"/>
        </w:rPr>
        <w:t xml:space="preserve"> </w:t>
      </w:r>
      <w:r>
        <w:rPr>
          <w:rFonts w:ascii="等线"/>
          <w:color w:val="000000"/>
          <w:sz w:val="21"/>
        </w:rPr>
        <w:t>30s</w:t>
      </w:r>
      <w:r>
        <w:rPr>
          <w:rFonts w:ascii="等线" w:hAnsi="等线" w:cs="等线"/>
          <w:color w:val="000000"/>
          <w:sz w:val="21"/>
        </w:rPr>
        <w:t>。</w:t>
      </w:r>
    </w:p>
    <w:p w14:paraId="76F36758" w14:textId="77777777" w:rsidR="0060767B" w:rsidRDefault="00121127">
      <w:pPr>
        <w:framePr w:w="955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具体：大家先看题，大概三分钟后，有人提出开始讨论，有人建议多思考一点，最终决定一</w:t>
      </w:r>
    </w:p>
    <w:p w14:paraId="72D08EF4" w14:textId="77777777" w:rsidR="0060767B" w:rsidRDefault="00121127">
      <w:pPr>
        <w:framePr w:w="9559"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边讨论一边补充，这样思路更加开阔，也会减少大家思考同样的点的概率。</w:t>
      </w:r>
    </w:p>
    <w:p w14:paraId="46092DBC" w14:textId="77777777" w:rsidR="0060767B" w:rsidRDefault="00121127">
      <w:pPr>
        <w:framePr w:w="955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右边的朋友尝试分析题目，但实际就是念了一遍题目，被左边上财学姐打断。大家开始讨论</w:t>
      </w:r>
    </w:p>
    <w:p w14:paraId="692C7251" w14:textId="77777777" w:rsidR="0060767B" w:rsidRDefault="00121127">
      <w:pPr>
        <w:framePr w:w="9559"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应该从哪方面入手，这个时候我第一次开口，我同样先把题目梳理了一遍，我认为三个目标</w:t>
      </w:r>
    </w:p>
    <w:p w14:paraId="692A7247" w14:textId="77777777" w:rsidR="0060767B" w:rsidRDefault="00121127">
      <w:pPr>
        <w:framePr w:w="9559"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的实现其实就是一个从短期运营到长期运营的过程，我的建议是从三个目标入手，也就是推</w:t>
      </w:r>
    </w:p>
    <w:p w14:paraId="1C6EFA5E"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220  /  367</w:t>
      </w:r>
    </w:p>
    <w:p w14:paraId="6887A331"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68C6DBC" w14:textId="3AE31EC6"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45AA475" w14:textId="13690689"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463EA34" w14:textId="18B308E9"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81CB497"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048EDAE" w14:textId="28D0C4E7"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8D30A78" w14:textId="6B15782B"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3458AC3" w14:textId="77777777" w:rsidR="0060767B" w:rsidRDefault="00121127">
      <w:pPr>
        <w:framePr w:w="968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广</w:t>
      </w:r>
      <w:r>
        <w:rPr>
          <w:rFonts w:ascii="等线"/>
          <w:color w:val="000000"/>
          <w:sz w:val="21"/>
        </w:rPr>
        <w:t>-</w:t>
      </w:r>
      <w:r>
        <w:rPr>
          <w:rFonts w:ascii="等线" w:hAnsi="等线" w:cs="等线"/>
          <w:color w:val="000000"/>
          <w:sz w:val="21"/>
        </w:rPr>
        <w:t>活化</w:t>
      </w:r>
      <w:r>
        <w:rPr>
          <w:rFonts w:ascii="等线"/>
          <w:color w:val="000000"/>
          <w:sz w:val="21"/>
        </w:rPr>
        <w:t>-</w:t>
      </w:r>
      <w:r>
        <w:rPr>
          <w:rFonts w:ascii="等线" w:hAnsi="等线" w:cs="等线"/>
          <w:color w:val="000000"/>
          <w:sz w:val="21"/>
        </w:rPr>
        <w:t>留存三个阶段。小组采取了我的建议，这时大家开始把讨论的重心放在宣传上，有</w:t>
      </w:r>
    </w:p>
    <w:p w14:paraId="2DE94DB5" w14:textId="77777777" w:rsidR="0060767B" w:rsidRDefault="00121127">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人提出利用大流量平台广告、明星代言等方法，在这个点上大家不断补充，比如对于不同活</w:t>
      </w:r>
    </w:p>
    <w:p w14:paraId="6A56DDB0" w14:textId="77777777" w:rsidR="0060767B" w:rsidRDefault="00121127">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跃度人群给予不一样的利率水平或是返现，我补充这类似价格歧视（完全是脱口而出，并不</w:t>
      </w:r>
    </w:p>
    <w:p w14:paraId="218386FA" w14:textId="77777777" w:rsidR="0060767B" w:rsidRDefault="00121127">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敢在一群大佬面前卖弄，但可能面试官也没听见）（具体方案我有点记不清了）。我这个时候</w:t>
      </w:r>
    </w:p>
    <w:p w14:paraId="4DDDD6B9" w14:textId="77777777" w:rsidR="0060767B" w:rsidRDefault="00121127">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又发言了，我认为我们首先应该先明确一个用户人群。团队有人应和，于是我们开始讨论用</w:t>
      </w:r>
    </w:p>
    <w:p w14:paraId="52834FFF" w14:textId="77777777" w:rsidR="0060767B" w:rsidRDefault="00121127">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户人群。有位上交</w:t>
      </w:r>
      <w:r>
        <w:rPr>
          <w:rFonts w:ascii="等线" w:hAnsi="等线" w:cs="等线"/>
          <w:color w:val="000000"/>
          <w:sz w:val="21"/>
        </w:rPr>
        <w:t xml:space="preserve"> </w:t>
      </w:r>
      <w:r>
        <w:rPr>
          <w:rFonts w:ascii="等线"/>
          <w:color w:val="000000"/>
          <w:sz w:val="21"/>
        </w:rPr>
        <w:t xml:space="preserve">mpacc  </w:t>
      </w:r>
      <w:r>
        <w:rPr>
          <w:rFonts w:ascii="等线" w:hAnsi="等线" w:cs="等线"/>
          <w:color w:val="000000"/>
          <w:sz w:val="21"/>
        </w:rPr>
        <w:t xml:space="preserve"> </w:t>
      </w:r>
      <w:r>
        <w:rPr>
          <w:rFonts w:ascii="等线" w:hAnsi="等线" w:cs="等线"/>
          <w:color w:val="000000"/>
          <w:sz w:val="21"/>
        </w:rPr>
        <w:t>的学</w:t>
      </w:r>
      <w:r>
        <w:rPr>
          <w:rFonts w:ascii="等线" w:hAnsi="等线" w:cs="等线"/>
          <w:color w:val="000000"/>
          <w:sz w:val="21"/>
        </w:rPr>
        <w:t>长就谁才拥有较大的梦想空间，表示我们应该寻找上班族，</w:t>
      </w:r>
    </w:p>
    <w:p w14:paraId="12A0CCD8" w14:textId="77777777" w:rsidR="0060767B" w:rsidRDefault="00121127">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因为她们闲置资金多，紧接着东财学姐表示学生也可以为了留学、毕业旅行等梦想进行储蓄，</w:t>
      </w:r>
    </w:p>
    <w:p w14:paraId="3DDF40D4" w14:textId="77777777" w:rsidR="0060767B" w:rsidRDefault="00121127">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于是立马上交学长说：受到你的启发，我也觉得我刚才的思考有点不充分，我们不能否定学</w:t>
      </w:r>
    </w:p>
    <w:p w14:paraId="38C6CDFF" w14:textId="77777777" w:rsidR="0060767B" w:rsidRDefault="00121127">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生人群。（这点可以学，及时否定自己不完善的思路而不是死扛，才是团队合作的表现）最</w:t>
      </w:r>
    </w:p>
    <w:p w14:paraId="3DD98654" w14:textId="77777777" w:rsidR="0060767B" w:rsidRDefault="00121127">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终出于闲置资金较多、梦想空间较大等因素确定用户人群为</w:t>
      </w:r>
      <w:r>
        <w:rPr>
          <w:rFonts w:ascii="等线" w:hAnsi="等线" w:cs="等线"/>
          <w:color w:val="000000"/>
          <w:sz w:val="21"/>
        </w:rPr>
        <w:t xml:space="preserve"> </w:t>
      </w:r>
      <w:r>
        <w:rPr>
          <w:rFonts w:ascii="等线"/>
          <w:color w:val="000000"/>
          <w:sz w:val="21"/>
        </w:rPr>
        <w:t xml:space="preserve">20-30 </w:t>
      </w:r>
      <w:r>
        <w:rPr>
          <w:rFonts w:ascii="等线" w:hAnsi="等线" w:cs="等线"/>
          <w:color w:val="000000"/>
          <w:sz w:val="21"/>
        </w:rPr>
        <w:t xml:space="preserve"> </w:t>
      </w:r>
      <w:r>
        <w:rPr>
          <w:rFonts w:ascii="等线" w:hAnsi="等线" w:cs="等线"/>
          <w:color w:val="000000"/>
          <w:sz w:val="21"/>
        </w:rPr>
        <w:t>岁之间的年轻人。</w:t>
      </w:r>
    </w:p>
    <w:p w14:paraId="5D03246C" w14:textId="77777777" w:rsidR="0060767B" w:rsidRDefault="00121127">
      <w:pPr>
        <w:framePr w:w="968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确定了目标人群后，我们还在如何宣传的问题上停留了一会，后来，一位东财学姐总结了一</w:t>
      </w:r>
    </w:p>
    <w:p w14:paraId="5C993041" w14:textId="77777777" w:rsidR="0060767B" w:rsidRDefault="00121127">
      <w:pPr>
        <w:framePr w:w="968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下我们说的方案（及时总结，这点很重要，而且笔记一定要记得清楚有逻辑，因为后续没有</w:t>
      </w:r>
    </w:p>
    <w:p w14:paraId="7BDD1277" w14:textId="77777777" w:rsidR="0060767B" w:rsidRDefault="00121127">
      <w:pPr>
        <w:framePr w:w="968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时间给你回想），并表示大家如果没有别的问题，我们可以进入到下一</w:t>
      </w:r>
      <w:r>
        <w:rPr>
          <w:rFonts w:ascii="等线" w:hAnsi="等线" w:cs="等线"/>
          <w:color w:val="000000"/>
          <w:sz w:val="21"/>
        </w:rPr>
        <w:t xml:space="preserve"> </w:t>
      </w:r>
      <w:r>
        <w:rPr>
          <w:rFonts w:ascii="等线"/>
          <w:color w:val="000000"/>
          <w:sz w:val="21"/>
        </w:rPr>
        <w:t>part</w:t>
      </w:r>
      <w:r>
        <w:rPr>
          <w:rFonts w:ascii="等线" w:hAnsi="等线" w:cs="等线"/>
          <w:color w:val="000000"/>
          <w:sz w:val="21"/>
        </w:rPr>
        <w:t>，大家都同意。</w:t>
      </w:r>
    </w:p>
    <w:p w14:paraId="6B1A4BCD" w14:textId="77777777" w:rsidR="0060767B" w:rsidRDefault="00121127">
      <w:pPr>
        <w:framePr w:w="968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（及时的推进了讨论进度）顺利过渡到如何提高活跃度，有人发言建立论坛、设计成游戏模</w:t>
      </w:r>
    </w:p>
    <w:p w14:paraId="6ADAD8F4" w14:textId="77777777" w:rsidR="0060767B" w:rsidRDefault="00121127">
      <w:pPr>
        <w:framePr w:w="968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式，我再次发言，我认为我们可以从熟悉的方面入手，譬如借鉴支付宝的心愿清单，因为功</w:t>
      </w:r>
    </w:p>
    <w:p w14:paraId="68C1EE9E" w14:textId="77777777" w:rsidR="0060767B" w:rsidRDefault="00121127">
      <w:pPr>
        <w:framePr w:w="968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能类似。（可能这个时候面试官开始留意我了）大家表示赞同，紧接着上交的学长提出了可</w:t>
      </w:r>
    </w:p>
    <w:p w14:paraId="72EC057A" w14:textId="77777777" w:rsidR="0060767B" w:rsidRDefault="00121127">
      <w:pPr>
        <w:framePr w:w="968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以加入社交属性</w:t>
      </w:r>
      <w:r>
        <w:rPr>
          <w:rFonts w:ascii="等线" w:hAnsi="等线" w:cs="等线"/>
          <w:color w:val="000000"/>
          <w:sz w:val="21"/>
        </w:rPr>
        <w:t>，另一位上财学姐发言可以建立一个论坛，让用户自行进行讨论，以分享最</w:t>
      </w:r>
    </w:p>
    <w:p w14:paraId="639B109B" w14:textId="77777777" w:rsidR="0060767B" w:rsidRDefault="00121127">
      <w:pPr>
        <w:framePr w:w="968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新的投资消息，第一位上财学姐表示可以构建游戏元素，比如蚂蚁森林一样，通过为他们的</w:t>
      </w:r>
    </w:p>
    <w:p w14:paraId="4ED8EABE" w14:textId="77777777" w:rsidR="0060767B" w:rsidRDefault="00121127">
      <w:pPr>
        <w:framePr w:w="968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梦想添砖加瓦的方式来提高大家兴趣，（这个阶段大家的</w:t>
      </w:r>
      <w:r>
        <w:rPr>
          <w:rFonts w:ascii="等线" w:hAnsi="等线" w:cs="等线"/>
          <w:color w:val="000000"/>
          <w:sz w:val="21"/>
        </w:rPr>
        <w:t xml:space="preserve"> </w:t>
      </w:r>
      <w:r>
        <w:rPr>
          <w:rFonts w:ascii="等线"/>
          <w:color w:val="000000"/>
          <w:sz w:val="21"/>
        </w:rPr>
        <w:t xml:space="preserve">idea </w:t>
      </w:r>
      <w:r>
        <w:rPr>
          <w:rFonts w:ascii="等线" w:hAnsi="等线" w:cs="等线"/>
          <w:color w:val="000000"/>
          <w:sz w:val="21"/>
        </w:rPr>
        <w:t xml:space="preserve"> </w:t>
      </w:r>
      <w:r>
        <w:rPr>
          <w:rFonts w:ascii="等线" w:hAnsi="等线" w:cs="等线"/>
          <w:color w:val="000000"/>
          <w:sz w:val="21"/>
        </w:rPr>
        <w:t>很多，不断冒出新的想法）受</w:t>
      </w:r>
    </w:p>
    <w:p w14:paraId="72B24C18" w14:textId="77777777" w:rsidR="0060767B" w:rsidRDefault="00121127">
      <w:pPr>
        <w:framePr w:w="968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大家启发，我就社交属性补充了除了个人心愿，我们可以开始共同心愿，让用户自己推荐好</w:t>
      </w:r>
    </w:p>
    <w:p w14:paraId="3D1E2317" w14:textId="77777777" w:rsidR="0060767B" w:rsidRDefault="00121127">
      <w:pPr>
        <w:framePr w:w="968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友加入，一方面实现我们推广的效果，另一方面有人互相督促，能增加大家的活跃度；就游</w:t>
      </w:r>
    </w:p>
    <w:p w14:paraId="4834F243" w14:textId="77777777" w:rsidR="0060767B" w:rsidRDefault="00121127">
      <w:pPr>
        <w:framePr w:w="968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戏元素我补充道，我们可以设计一个游戏理念，即我们设计的产品是一个大家的梦想王国，</w:t>
      </w:r>
    </w:p>
    <w:p w14:paraId="323EC411" w14:textId="77777777" w:rsidR="0060767B" w:rsidRDefault="00121127">
      <w:pPr>
        <w:framePr w:w="968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而我们就为他们的梦想王国</w:t>
      </w:r>
      <w:r>
        <w:rPr>
          <w:rFonts w:ascii="等线" w:hAnsi="等线" w:cs="等线"/>
          <w:color w:val="000000"/>
          <w:sz w:val="21"/>
        </w:rPr>
        <w:t>添砖加瓦。大家又表示同意，并进行补充，这个时候我突然又回</w:t>
      </w:r>
    </w:p>
    <w:p w14:paraId="2CF47DD8" w14:textId="77777777" w:rsidR="0060767B" w:rsidRDefault="00121127">
      <w:pPr>
        <w:framePr w:w="968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过头来想，其实我们应该先设计一个理念，再是场景，紧接着是确定用户，然后才是我们的</w:t>
      </w:r>
    </w:p>
    <w:p w14:paraId="3A8C8DC1" w14:textId="77777777" w:rsidR="0060767B" w:rsidRDefault="00121127">
      <w:pPr>
        <w:framePr w:w="968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推广</w:t>
      </w:r>
      <w:r>
        <w:rPr>
          <w:rFonts w:ascii="等线"/>
          <w:color w:val="000000"/>
          <w:sz w:val="21"/>
        </w:rPr>
        <w:t>-</w:t>
      </w:r>
      <w:r>
        <w:rPr>
          <w:rFonts w:ascii="等线" w:hAnsi="等线" w:cs="等线"/>
          <w:color w:val="000000"/>
          <w:sz w:val="21"/>
        </w:rPr>
        <w:t>活化</w:t>
      </w:r>
      <w:r>
        <w:rPr>
          <w:rFonts w:ascii="等线"/>
          <w:color w:val="000000"/>
          <w:sz w:val="21"/>
        </w:rPr>
        <w:t>-</w:t>
      </w:r>
      <w:r>
        <w:rPr>
          <w:rFonts w:ascii="等线" w:hAnsi="等线" w:cs="等线"/>
          <w:color w:val="000000"/>
          <w:sz w:val="21"/>
        </w:rPr>
        <w:t>留存三步走。（个人觉得这个小总结很有逻辑，也是我这场</w:t>
      </w:r>
      <w:r>
        <w:rPr>
          <w:rFonts w:ascii="等线" w:hAnsi="等线" w:cs="等线"/>
          <w:color w:val="000000"/>
          <w:sz w:val="21"/>
        </w:rPr>
        <w:t xml:space="preserve"> </w:t>
      </w:r>
      <w:r>
        <w:rPr>
          <w:rFonts w:ascii="等线"/>
          <w:color w:val="000000"/>
          <w:sz w:val="21"/>
        </w:rPr>
        <w:t xml:space="preserve">punchline </w:t>
      </w:r>
      <w:r>
        <w:rPr>
          <w:rFonts w:ascii="等线" w:hAnsi="等线" w:cs="等线"/>
          <w:color w:val="000000"/>
          <w:sz w:val="21"/>
        </w:rPr>
        <w:t xml:space="preserve"> </w:t>
      </w:r>
      <w:r>
        <w:rPr>
          <w:rFonts w:ascii="等线" w:hAnsi="等线" w:cs="等线"/>
          <w:color w:val="000000"/>
          <w:sz w:val="21"/>
        </w:rPr>
        <w:t>之一）。接</w:t>
      </w:r>
    </w:p>
    <w:p w14:paraId="3D26E720" w14:textId="77777777" w:rsidR="0060767B" w:rsidRDefault="00121127">
      <w:pPr>
        <w:framePr w:w="968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着大家继续讨论，第二位上财学姐提出、上交学长补充加入投资知识传播元素。第二位上财</w:t>
      </w:r>
    </w:p>
    <w:p w14:paraId="187D9171" w14:textId="77777777" w:rsidR="0060767B" w:rsidRDefault="00121127">
      <w:pPr>
        <w:framePr w:w="968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学姐提出，我们可以进入第三个目标了。</w:t>
      </w:r>
    </w:p>
    <w:p w14:paraId="24415539" w14:textId="77777777" w:rsidR="0060767B" w:rsidRDefault="00121127">
      <w:pPr>
        <w:framePr w:w="955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就第三个目标，大家想法依旧很多，但有些是对第二部分的补充，我也只是补充可以邀请专</w:t>
      </w:r>
    </w:p>
    <w:p w14:paraId="796F35E2" w14:textId="77777777" w:rsidR="0060767B" w:rsidRDefault="00121127">
      <w:pPr>
        <w:framePr w:w="9559"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业大咖入驻分享投资知识。在这一部分，我的精力有点跟不上了，不记得说过什么有建设性</w:t>
      </w:r>
    </w:p>
    <w:p w14:paraId="3A731890" w14:textId="77777777" w:rsidR="0060767B" w:rsidRDefault="00121127">
      <w:pPr>
        <w:framePr w:w="9559"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的意见，只是</w:t>
      </w:r>
      <w:r>
        <w:rPr>
          <w:rFonts w:ascii="等线" w:hAnsi="等线" w:cs="等线"/>
          <w:color w:val="000000"/>
          <w:sz w:val="21"/>
        </w:rPr>
        <w:t>“</w:t>
      </w:r>
      <w:r>
        <w:rPr>
          <w:rFonts w:ascii="等线" w:hAnsi="等线" w:cs="等线"/>
          <w:color w:val="000000"/>
          <w:sz w:val="21"/>
        </w:rPr>
        <w:t>时间其实还充裕，我们可以把</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问题再补充一下</w:t>
      </w:r>
      <w:r>
        <w:rPr>
          <w:rFonts w:ascii="等线" w:hAnsi="等线" w:cs="等线"/>
          <w:color w:val="000000"/>
          <w:sz w:val="21"/>
        </w:rPr>
        <w:t>”“</w:t>
      </w:r>
      <w:r>
        <w:rPr>
          <w:rFonts w:ascii="等线" w:hAnsi="等线" w:cs="等线"/>
          <w:color w:val="000000"/>
          <w:sz w:val="21"/>
        </w:rPr>
        <w:t>如果我们再讨论这个问题，</w:t>
      </w:r>
    </w:p>
    <w:p w14:paraId="6C8210B8" w14:textId="77777777" w:rsidR="0060767B" w:rsidRDefault="00121127">
      <w:pPr>
        <w:framePr w:w="9559" w:wrap="auto" w:hAnchor="text" w:x="1800" w:y="10696"/>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后续时间可能有点紧张了，不妨稍后完善</w:t>
      </w:r>
      <w:r>
        <w:rPr>
          <w:rFonts w:ascii="等线" w:hAnsi="等线" w:cs="等线"/>
          <w:color w:val="000000"/>
          <w:sz w:val="21"/>
        </w:rPr>
        <w:t>”</w:t>
      </w:r>
      <w:r>
        <w:rPr>
          <w:rFonts w:ascii="等线" w:hAnsi="等线" w:cs="等线"/>
          <w:color w:val="000000"/>
          <w:sz w:val="21"/>
        </w:rPr>
        <w:t>等这样的连接性话语。</w:t>
      </w:r>
    </w:p>
    <w:p w14:paraId="54C85CD3" w14:textId="77777777" w:rsidR="0060767B" w:rsidRDefault="00121127">
      <w:pPr>
        <w:framePr w:w="9678"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最后，我们需要一位</w:t>
      </w:r>
      <w:r>
        <w:rPr>
          <w:rFonts w:ascii="等线" w:hAnsi="等线" w:cs="等线"/>
          <w:color w:val="000000"/>
          <w:sz w:val="21"/>
        </w:rPr>
        <w:t xml:space="preserve"> </w:t>
      </w:r>
      <w:r>
        <w:rPr>
          <w:rFonts w:ascii="等线"/>
          <w:color w:val="000000"/>
          <w:sz w:val="21"/>
        </w:rPr>
        <w:t>reporter,</w:t>
      </w:r>
      <w:r>
        <w:rPr>
          <w:rFonts w:ascii="等线" w:hAnsi="等线" w:cs="等线"/>
          <w:color w:val="000000"/>
          <w:sz w:val="21"/>
        </w:rPr>
        <w:t>第一位发言的学姐记录的还行，但是整场表现不是太受到认可，</w:t>
      </w:r>
    </w:p>
    <w:p w14:paraId="259DFFC4" w14:textId="77777777" w:rsidR="0060767B" w:rsidRDefault="00121127">
      <w:pPr>
        <w:framePr w:w="9678"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时间大概还剩十分钟，所以我们还是一起把整场的思路捋了一遍。但最后还是没有人愿意承</w:t>
      </w:r>
    </w:p>
    <w:p w14:paraId="3969D85F" w14:textId="77777777" w:rsidR="0060767B" w:rsidRDefault="00121127">
      <w:pPr>
        <w:framePr w:w="9678"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担这个角色，就在这</w:t>
      </w:r>
      <w:r>
        <w:rPr>
          <w:rFonts w:ascii="等线" w:hAnsi="等线" w:cs="等线"/>
          <w:color w:val="000000"/>
          <w:sz w:val="21"/>
        </w:rPr>
        <w:t>时！组里唯一的一位男生说那就我来吧！（全组之光哈哈哈，但其实并</w:t>
      </w:r>
    </w:p>
    <w:p w14:paraId="2C9E8A02" w14:textId="77777777" w:rsidR="0060767B" w:rsidRDefault="00121127">
      <w:pPr>
        <w:framePr w:w="9678"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不是大家不会，只是大家都不愿意，对自己没有百分百的信心，这里依旧要强调笔记的重要</w:t>
      </w:r>
    </w:p>
    <w:p w14:paraId="59212BDE" w14:textId="77777777" w:rsidR="0060767B" w:rsidRDefault="00121127">
      <w:pPr>
        <w:framePr w:w="9678"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性）但是！！我们以为他还会再和我们确认一遍大概内容，但直接就汇报了，不过整体的思</w:t>
      </w:r>
    </w:p>
    <w:p w14:paraId="689CC5E1" w14:textId="77777777" w:rsidR="0060767B" w:rsidRDefault="00121127">
      <w:pPr>
        <w:framePr w:w="9678"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路还是有的，加入了一些自己的想法（看的出来，学长也很紧张，因为他耳朵都红了）。最</w:t>
      </w:r>
    </w:p>
    <w:p w14:paraId="61602799" w14:textId="77777777" w:rsidR="0060767B" w:rsidRDefault="00121127">
      <w:pPr>
        <w:framePr w:w="9678"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后补充的是另一个东财的学姐，补充的其实不太好，是最后一部分我们讨论的细枝末节的地</w:t>
      </w:r>
    </w:p>
    <w:p w14:paraId="40DBF0C6"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221  /  367</w:t>
      </w:r>
    </w:p>
    <w:p w14:paraId="50B0ADC0"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5068614" w14:textId="49A3B354"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6527341" w14:textId="763EB1DA"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41C2AC1" w14:textId="44ED6F26"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7A0F30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498F165" w14:textId="71FB0737"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A7187F6" w14:textId="20F8A7CA"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0799ACC" w14:textId="77777777" w:rsidR="0060767B" w:rsidRDefault="00121127">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方。这里有个小插曲就是，大家都想补充，但只能有一位，因此大家都停顿了，我适时说了</w:t>
      </w:r>
    </w:p>
    <w:p w14:paraId="243440F4" w14:textId="77777777" w:rsidR="0060767B" w:rsidRDefault="00121127">
      <w:pPr>
        <w:framePr w:w="8068" w:wrap="auto" w:hAnchor="text" w:x="1800" w:y="1959"/>
        <w:widowControl w:val="0"/>
        <w:autoSpaceDE w:val="0"/>
        <w:autoSpaceDN w:val="0"/>
        <w:spacing w:before="0" w:after="0" w:line="220" w:lineRule="exact"/>
        <w:jc w:val="left"/>
        <w:rPr>
          <w:rFonts w:ascii="等线"/>
          <w:color w:val="000000"/>
          <w:sz w:val="21"/>
        </w:rPr>
      </w:pPr>
      <w:r>
        <w:rPr>
          <w:rFonts w:ascii="等线" w:hAnsi="等线" w:cs="等线"/>
          <w:color w:val="000000"/>
          <w:sz w:val="21"/>
        </w:rPr>
        <w:t>一句话</w:t>
      </w:r>
      <w:r>
        <w:rPr>
          <w:rFonts w:ascii="等线" w:hAnsi="等线" w:cs="等线"/>
          <w:color w:val="000000"/>
          <w:sz w:val="21"/>
        </w:rPr>
        <w:t>“</w:t>
      </w:r>
      <w:r>
        <w:rPr>
          <w:rFonts w:ascii="等线" w:hAnsi="等线" w:cs="等线"/>
          <w:color w:val="000000"/>
          <w:sz w:val="21"/>
        </w:rPr>
        <w:t>没关系，有想法就说吧</w:t>
      </w:r>
      <w:r>
        <w:rPr>
          <w:rFonts w:ascii="等线" w:hAnsi="等线" w:cs="等线"/>
          <w:color w:val="000000"/>
          <w:sz w:val="21"/>
        </w:rPr>
        <w:t>”</w:t>
      </w:r>
      <w:r>
        <w:rPr>
          <w:rFonts w:ascii="等线" w:hAnsi="等线" w:cs="等线"/>
          <w:color w:val="000000"/>
          <w:sz w:val="21"/>
        </w:rPr>
        <w:t>大家就把机会让给比较少说话的这位学姐啦</w:t>
      </w:r>
      <w:r>
        <w:rPr>
          <w:rFonts w:ascii="等线"/>
          <w:color w:val="000000"/>
          <w:sz w:val="21"/>
        </w:rPr>
        <w:t>~</w:t>
      </w:r>
    </w:p>
    <w:p w14:paraId="03AC9701" w14:textId="77777777" w:rsidR="0060767B" w:rsidRDefault="00121127">
      <w:pPr>
        <w:framePr w:w="9560"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补充：完整版比这丰富许多，但时间过去了三天，我记忆有限，遗漏了很多内容，不过记下</w:t>
      </w:r>
    </w:p>
    <w:p w14:paraId="0F29A3FC" w14:textId="77777777" w:rsidR="0060767B" w:rsidRDefault="00121127">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来的都是精华！最后的进了我和两位上财学姐，面试的时候就能感觉到很优秀，不过很可惜，</w:t>
      </w:r>
    </w:p>
    <w:p w14:paraId="4B84AAE0" w14:textId="77777777" w:rsidR="0060767B" w:rsidRDefault="00121127">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我把她们的</w:t>
      </w:r>
      <w:r>
        <w:rPr>
          <w:rFonts w:ascii="等线" w:hAnsi="等线" w:cs="等线"/>
          <w:color w:val="000000"/>
          <w:sz w:val="21"/>
        </w:rPr>
        <w:t xml:space="preserve"> </w:t>
      </w:r>
      <w:r>
        <w:rPr>
          <w:rFonts w:ascii="等线"/>
          <w:color w:val="000000"/>
          <w:sz w:val="21"/>
        </w:rPr>
        <w:t xml:space="preserve">punchline </w:t>
      </w:r>
      <w:r>
        <w:rPr>
          <w:rFonts w:ascii="等线" w:hAnsi="等线" w:cs="等线"/>
          <w:color w:val="000000"/>
          <w:sz w:val="21"/>
        </w:rPr>
        <w:t xml:space="preserve"> </w:t>
      </w:r>
      <w:r>
        <w:rPr>
          <w:rFonts w:ascii="等线" w:hAnsi="等线" w:cs="等线"/>
          <w:color w:val="000000"/>
          <w:sz w:val="21"/>
        </w:rPr>
        <w:t>忘记了</w:t>
      </w:r>
      <w:r>
        <w:rPr>
          <w:rFonts w:ascii="等线" w:hAnsi="等线" w:cs="等线"/>
          <w:color w:val="000000"/>
          <w:sz w:val="21"/>
        </w:rPr>
        <w:t>……</w:t>
      </w:r>
      <w:r>
        <w:rPr>
          <w:rFonts w:ascii="等线" w:hAnsi="等线" w:cs="等线"/>
          <w:color w:val="000000"/>
          <w:sz w:val="21"/>
        </w:rPr>
        <w:t>（因为是连着面，在后面两天我没见其他人，不过也可能是</w:t>
      </w:r>
    </w:p>
    <w:p w14:paraId="3B9C3349" w14:textId="77777777" w:rsidR="0060767B" w:rsidRDefault="00121127">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时间完美叉开了），我群面完就觉得自己表现不错，但没想过会进，毕竟我的背景真的太相</w:t>
      </w:r>
    </w:p>
    <w:p w14:paraId="72683E2D" w14:textId="77777777" w:rsidR="0060767B" w:rsidRDefault="00121127">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形见绌了。</w:t>
      </w:r>
    </w:p>
    <w:p w14:paraId="24262934" w14:textId="77777777" w:rsidR="0060767B" w:rsidRDefault="00121127">
      <w:pPr>
        <w:framePr w:w="890"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Tips</w:t>
      </w:r>
      <w:r>
        <w:rPr>
          <w:rFonts w:ascii="等线" w:hAnsi="等线" w:cs="等线"/>
          <w:color w:val="000000"/>
          <w:sz w:val="21"/>
        </w:rPr>
        <w:t>：</w:t>
      </w:r>
    </w:p>
    <w:p w14:paraId="6707763F" w14:textId="77777777" w:rsidR="0060767B" w:rsidRDefault="00121127">
      <w:pPr>
        <w:framePr w:w="9557"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自我介绍一定要准备好，尽量包含自己的匹配度高的实习经历，或是专业证书。比如</w:t>
      </w:r>
      <w:r>
        <w:rPr>
          <w:rFonts w:ascii="等线" w:hAnsi="等线" w:cs="等线"/>
          <w:color w:val="000000"/>
          <w:sz w:val="21"/>
        </w:rPr>
        <w:t>“</w:t>
      </w:r>
      <w:r>
        <w:rPr>
          <w:rFonts w:ascii="等线" w:hAnsi="等线" w:cs="等线"/>
          <w:color w:val="000000"/>
          <w:sz w:val="21"/>
        </w:rPr>
        <w:t>我</w:t>
      </w:r>
    </w:p>
    <w:p w14:paraId="24503E3B" w14:textId="77777777" w:rsidR="0060767B" w:rsidRDefault="00121127">
      <w:pPr>
        <w:framePr w:w="9557"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有过两年完整的</w:t>
      </w:r>
      <w:r>
        <w:rPr>
          <w:rFonts w:ascii="等线" w:hAnsi="等线" w:cs="等线"/>
          <w:color w:val="000000"/>
          <w:sz w:val="21"/>
        </w:rPr>
        <w:t>……</w:t>
      </w:r>
      <w:r>
        <w:rPr>
          <w:rFonts w:ascii="等线" w:hAnsi="等线" w:cs="等线"/>
          <w:color w:val="000000"/>
          <w:sz w:val="21"/>
        </w:rPr>
        <w:t>经验，目前正在</w:t>
      </w:r>
      <w:r>
        <w:rPr>
          <w:rFonts w:ascii="等线" w:hAnsi="等线" w:cs="等线"/>
          <w:color w:val="000000"/>
          <w:sz w:val="21"/>
        </w:rPr>
        <w:t>……</w:t>
      </w:r>
      <w:r>
        <w:rPr>
          <w:rFonts w:ascii="等线" w:hAnsi="等线" w:cs="等线"/>
          <w:color w:val="000000"/>
          <w:sz w:val="21"/>
        </w:rPr>
        <w:t>实习</w:t>
      </w:r>
      <w:r>
        <w:rPr>
          <w:rFonts w:ascii="等线" w:hAnsi="等线" w:cs="等线"/>
          <w:color w:val="000000"/>
          <w:sz w:val="21"/>
        </w:rPr>
        <w:t>”“</w:t>
      </w:r>
      <w:r>
        <w:rPr>
          <w:rFonts w:ascii="等线" w:hAnsi="等线" w:cs="等线"/>
          <w:color w:val="000000"/>
          <w:sz w:val="21"/>
        </w:rPr>
        <w:t>我在之前的实习经历中参与过</w:t>
      </w:r>
      <w:r>
        <w:rPr>
          <w:rFonts w:ascii="等线" w:hAnsi="等线" w:cs="等线"/>
          <w:color w:val="000000"/>
          <w:sz w:val="21"/>
        </w:rPr>
        <w:t>……</w:t>
      </w:r>
      <w:r>
        <w:rPr>
          <w:rFonts w:ascii="等线" w:hAnsi="等线" w:cs="等线"/>
          <w:color w:val="000000"/>
          <w:sz w:val="21"/>
        </w:rPr>
        <w:t>项目的</w:t>
      </w:r>
    </w:p>
    <w:p w14:paraId="35703420" w14:textId="77777777" w:rsidR="0060767B" w:rsidRDefault="00121127">
      <w:pPr>
        <w:framePr w:w="9557"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IPO……”“</w:t>
      </w:r>
      <w:r>
        <w:rPr>
          <w:rFonts w:ascii="等线" w:hAnsi="等线" w:cs="等线"/>
          <w:color w:val="000000"/>
          <w:sz w:val="21"/>
        </w:rPr>
        <w:t>我考取了</w:t>
      </w:r>
      <w:r>
        <w:rPr>
          <w:rFonts w:ascii="等线" w:hAnsi="等线" w:cs="等线"/>
          <w:color w:val="000000"/>
          <w:sz w:val="21"/>
        </w:rPr>
        <w:t xml:space="preserve"> </w:t>
      </w:r>
      <w:r>
        <w:rPr>
          <w:rFonts w:ascii="等线"/>
          <w:color w:val="000000"/>
          <w:sz w:val="21"/>
        </w:rPr>
        <w:t xml:space="preserve">CFA\ACCA\FRM </w:t>
      </w:r>
      <w:r>
        <w:rPr>
          <w:rFonts w:ascii="等线" w:hAnsi="等线" w:cs="等线"/>
          <w:color w:val="000000"/>
          <w:sz w:val="21"/>
        </w:rPr>
        <w:t xml:space="preserve"> </w:t>
      </w:r>
      <w:r>
        <w:rPr>
          <w:rFonts w:ascii="等线" w:hAnsi="等线" w:cs="等线"/>
          <w:color w:val="000000"/>
          <w:sz w:val="21"/>
        </w:rPr>
        <w:t>证书</w:t>
      </w:r>
      <w:r>
        <w:rPr>
          <w:rFonts w:ascii="等线" w:hAnsi="等线" w:cs="等线"/>
          <w:color w:val="000000"/>
          <w:sz w:val="21"/>
        </w:rPr>
        <w:t>”</w:t>
      </w:r>
      <w:r>
        <w:rPr>
          <w:rFonts w:ascii="等线" w:hAnsi="等线" w:cs="等线"/>
          <w:color w:val="000000"/>
          <w:sz w:val="21"/>
        </w:rPr>
        <w:t>当然，我完全被这些牛气的经历吓到了，以至于我</w:t>
      </w:r>
    </w:p>
    <w:p w14:paraId="2C8C8F89" w14:textId="77777777" w:rsidR="0060767B" w:rsidRDefault="00121127">
      <w:pPr>
        <w:framePr w:w="9557"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的自我介绍说的磕磕绊绊，非常懊悔。</w:t>
      </w:r>
    </w:p>
    <w:p w14:paraId="276B416E" w14:textId="77777777" w:rsidR="0060767B" w:rsidRDefault="00121127">
      <w:pPr>
        <w:framePr w:w="9552"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在自介的最后一句话建议加上类似于</w:t>
      </w:r>
      <w:r>
        <w:rPr>
          <w:rFonts w:ascii="等线" w:hAnsi="等线" w:cs="等线"/>
          <w:color w:val="000000"/>
          <w:sz w:val="21"/>
        </w:rPr>
        <w:t>“</w:t>
      </w:r>
      <w:r>
        <w:rPr>
          <w:rFonts w:ascii="等线" w:hAnsi="等线" w:cs="等线"/>
          <w:color w:val="000000"/>
          <w:sz w:val="21"/>
        </w:rPr>
        <w:t>非常期待我们小组能一起合作达成一个一致的意见，</w:t>
      </w:r>
    </w:p>
    <w:p w14:paraId="58B9D773" w14:textId="77777777" w:rsidR="0060767B" w:rsidRDefault="00121127">
      <w:pPr>
        <w:framePr w:w="9552"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也很期望待会我能为我们小组提出一些有建设性的意见</w:t>
      </w:r>
      <w:r>
        <w:rPr>
          <w:rFonts w:ascii="等线" w:hAnsi="等线" w:cs="等线"/>
          <w:color w:val="000000"/>
          <w:sz w:val="21"/>
        </w:rPr>
        <w:t>”</w:t>
      </w:r>
      <w:r>
        <w:rPr>
          <w:rFonts w:ascii="等线" w:hAnsi="等线" w:cs="等线"/>
          <w:color w:val="000000"/>
          <w:sz w:val="21"/>
        </w:rPr>
        <w:t>。这样显得你有充分的团队意识，</w:t>
      </w:r>
    </w:p>
    <w:p w14:paraId="6C8B4359" w14:textId="77777777" w:rsidR="0060767B" w:rsidRDefault="00121127">
      <w:pPr>
        <w:framePr w:w="9552" w:wrap="auto" w:hAnchor="text" w:x="1800" w:y="7264"/>
        <w:widowControl w:val="0"/>
        <w:autoSpaceDE w:val="0"/>
        <w:autoSpaceDN w:val="0"/>
        <w:spacing w:before="0" w:after="0" w:line="312" w:lineRule="exact"/>
        <w:jc w:val="left"/>
        <w:rPr>
          <w:rFonts w:ascii="等线"/>
          <w:color w:val="000000"/>
          <w:sz w:val="21"/>
        </w:rPr>
      </w:pPr>
      <w:r>
        <w:rPr>
          <w:rFonts w:ascii="等线" w:hAnsi="等线" w:cs="等线"/>
          <w:color w:val="000000"/>
          <w:sz w:val="21"/>
        </w:rPr>
        <w:t>第一位这么说的学姐就进啦</w:t>
      </w:r>
      <w:r>
        <w:rPr>
          <w:rFonts w:ascii="等线"/>
          <w:color w:val="000000"/>
          <w:sz w:val="21"/>
        </w:rPr>
        <w:t>~</w:t>
      </w:r>
    </w:p>
    <w:p w14:paraId="35A38EBD" w14:textId="77777777" w:rsidR="0060767B" w:rsidRDefault="00121127">
      <w:pPr>
        <w:framePr w:w="9560"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没准备好，千万别开口，但这个没准备好的意思是指没有好的想法，并不是说完整的语</w:t>
      </w:r>
    </w:p>
    <w:p w14:paraId="5EA7C798" w14:textId="77777777" w:rsidR="0060767B" w:rsidRDefault="00121127">
      <w:pPr>
        <w:framePr w:w="9560"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言表达，因为面试一定会紧张，发生某些词就是蹦不出来的情况也很正常，只要你的逻辑没</w:t>
      </w:r>
    </w:p>
    <w:p w14:paraId="65A0F160" w14:textId="77777777" w:rsidR="0060767B" w:rsidRDefault="00121127">
      <w:pPr>
        <w:framePr w:w="9560"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问题，在这个时候队友们会及时跳出来帮你解围。当然，如果时刻都能清晰完整的表达观点，</w:t>
      </w:r>
    </w:p>
    <w:p w14:paraId="6A58E3F0" w14:textId="77777777" w:rsidR="0060767B" w:rsidRDefault="00121127">
      <w:pPr>
        <w:framePr w:w="9560"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那就非常优秀了。</w:t>
      </w:r>
    </w:p>
    <w:p w14:paraId="6F2D55E3" w14:textId="77777777" w:rsidR="0060767B" w:rsidRDefault="00121127">
      <w:pPr>
        <w:framePr w:w="9680"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不用太纠结于面经说的角色分配问题，我们这场面试就没有明显的角色划分，最厉害的</w:t>
      </w:r>
    </w:p>
    <w:p w14:paraId="3944CE4A" w14:textId="77777777" w:rsidR="0060767B" w:rsidRDefault="00121127">
      <w:pPr>
        <w:framePr w:w="9680"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人就是既输出关键性意见，又及时推动讨论进展，还能关注队友表现，甚至把握时间节奏。</w:t>
      </w:r>
    </w:p>
    <w:p w14:paraId="1FAACB38" w14:textId="77777777" w:rsidR="0060767B" w:rsidRDefault="00121127">
      <w:pPr>
        <w:framePr w:w="9680"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而这一切都在不经意间完成，当然这也是可以训练的。没别的方法就是多练！实战经验是最</w:t>
      </w:r>
    </w:p>
    <w:p w14:paraId="7642F11E" w14:textId="77777777" w:rsidR="0060767B" w:rsidRDefault="00121127">
      <w:pPr>
        <w:framePr w:w="9680"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快的方式！千万别把第一场面试留给最心仪的工作。我在此之前已经参加过三次群面啦，除</w:t>
      </w:r>
    </w:p>
    <w:p w14:paraId="0128FA92" w14:textId="77777777" w:rsidR="0060767B" w:rsidRDefault="00121127">
      <w:pPr>
        <w:framePr w:w="9680"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了一次是在学校求职课上发挥的非常不好之外，其余两次都能明显感到自己的进步。</w:t>
      </w:r>
    </w:p>
    <w:p w14:paraId="1C217175" w14:textId="77777777" w:rsidR="0060767B" w:rsidRDefault="00121127">
      <w:pPr>
        <w:framePr w:w="9557"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建立自信，心态平和。这是最重要的一点。我从一开始就是抱着学习的心态去的，我完</w:t>
      </w:r>
    </w:p>
    <w:p w14:paraId="4A0A54BF" w14:textId="77777777" w:rsidR="0060767B" w:rsidRDefault="00121127">
      <w:pPr>
        <w:framePr w:w="9680"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全没有能留下来的想法，因此并不是很紧张，除了自我介绍，都处于一个比较放松的状态。</w:t>
      </w:r>
    </w:p>
    <w:p w14:paraId="0961EE0E" w14:textId="77777777" w:rsidR="0060767B" w:rsidRDefault="00121127">
      <w:pPr>
        <w:framePr w:w="9554"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态度温和，不用抢话，适当的把话语权交给队友，因为你要学会倾听他人的意见。并且</w:t>
      </w:r>
    </w:p>
    <w:p w14:paraId="0CF655F9" w14:textId="77777777" w:rsidR="0060767B" w:rsidRDefault="00121127">
      <w:pPr>
        <w:framePr w:w="676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她说完，你可以补充，如果她说的不好，反而凸显了你的优秀。</w:t>
      </w:r>
    </w:p>
    <w:p w14:paraId="614CDE7D" w14:textId="77777777" w:rsidR="0060767B" w:rsidRDefault="00121127">
      <w:pPr>
        <w:framePr w:w="9556"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平时多积累，比如这次，我答的内容比较偏向产品，导致一面时面试官问我为什么不投</w:t>
      </w:r>
    </w:p>
    <w:p w14:paraId="5D00419E" w14:textId="77777777" w:rsidR="0060767B" w:rsidRDefault="00121127">
      <w:pPr>
        <w:framePr w:w="1240"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产品岗</w:t>
      </w:r>
      <w:r>
        <w:rPr>
          <w:rFonts w:ascii="等线" w:hAnsi="等线" w:cs="等线"/>
          <w:color w:val="000000"/>
          <w:sz w:val="21"/>
        </w:rPr>
        <w:t>……</w:t>
      </w:r>
    </w:p>
    <w:p w14:paraId="6DE22CED"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222  /  367</w:t>
      </w:r>
    </w:p>
    <w:p w14:paraId="18E27AD5"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38F053C" w14:textId="6EDFE9E3"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0C8B00D" w14:textId="2710B49D"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E16DA16" w14:textId="74436F2F"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DB93F08"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6B3E2DB" w14:textId="29F17F3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E12DA4E" w14:textId="6F79573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44DA7A5" w14:textId="77777777" w:rsidR="0060767B" w:rsidRDefault="00121127">
      <w:pPr>
        <w:framePr w:w="1582"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想到补充</w:t>
      </w:r>
    </w:p>
    <w:p w14:paraId="42253F74" w14:textId="77777777" w:rsidR="0060767B" w:rsidRDefault="00121127">
      <w:pPr>
        <w:framePr w:w="73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A002F2A" w14:textId="77777777" w:rsidR="0060767B" w:rsidRDefault="00121127">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当天晚上就能收到第二天的面试通知，时间很紧，说实话收到通知，我还蛮开心的，因为真</w:t>
      </w:r>
    </w:p>
    <w:p w14:paraId="641E38EB" w14:textId="77777777" w:rsidR="0060767B" w:rsidRDefault="00121127">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的意料之外。回来准备了两小时，第二天就去了。第二天的想法是：我要抓紧多问一个问题，</w:t>
      </w:r>
    </w:p>
    <w:p w14:paraId="767A8754" w14:textId="77777777" w:rsidR="0060767B" w:rsidRDefault="00121127">
      <w:pPr>
        <w:framePr w:w="9559"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多说一句话都赚了。</w:t>
      </w:r>
    </w:p>
    <w:p w14:paraId="55A69A4D" w14:textId="77777777" w:rsidR="0060767B" w:rsidRDefault="00121127">
      <w:pPr>
        <w:framePr w:w="955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问题主要是围绕简历和个人的性格展开的，会追问细节，但总体来说这面很轻松，除了两个</w:t>
      </w:r>
    </w:p>
    <w:p w14:paraId="737A4E51" w14:textId="77777777" w:rsidR="0060767B" w:rsidRDefault="00121127">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问题觉得有点突然：</w:t>
      </w:r>
    </w:p>
    <w:p w14:paraId="361B6B2B" w14:textId="77777777" w:rsidR="0060767B" w:rsidRDefault="00121127">
      <w:pPr>
        <w:framePr w:w="2907"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你为什么不去投产品岗</w:t>
      </w:r>
    </w:p>
    <w:p w14:paraId="54EB2045" w14:textId="77777777" w:rsidR="0060767B" w:rsidRDefault="00121127">
      <w:pPr>
        <w:framePr w:w="5629"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如果腾讯和研究生同时给你</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，你会选择哪个</w:t>
      </w:r>
    </w:p>
    <w:p w14:paraId="5B41D420" w14:textId="77777777" w:rsidR="0060767B" w:rsidRDefault="00121127">
      <w:pPr>
        <w:framePr w:w="955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提问环节，我问对我的评价，面试官停顿了一秒，答都挺好的。不知道是真的假的，离开之</w:t>
      </w:r>
    </w:p>
    <w:p w14:paraId="0773C065" w14:textId="77777777" w:rsidR="0060767B" w:rsidRDefault="00121127">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前面试官让我在等候间等待，我以为会加面，但后续没有，询问处的小姐姐告诉我可以走了</w:t>
      </w:r>
    </w:p>
    <w:p w14:paraId="7EA8A453" w14:textId="77777777" w:rsidR="0060767B" w:rsidRDefault="00121127">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我就回去了。</w:t>
      </w:r>
    </w:p>
    <w:p w14:paraId="26B508DA" w14:textId="77777777" w:rsidR="0060767B" w:rsidRDefault="00121127">
      <w:pPr>
        <w:framePr w:w="6283"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感受：面试官很</w:t>
      </w:r>
      <w:r>
        <w:rPr>
          <w:rFonts w:ascii="等线" w:hAnsi="等线" w:cs="等线"/>
          <w:color w:val="000000"/>
          <w:sz w:val="21"/>
        </w:rPr>
        <w:t xml:space="preserve"> </w:t>
      </w:r>
      <w:r>
        <w:rPr>
          <w:rFonts w:ascii="等线"/>
          <w:color w:val="000000"/>
          <w:sz w:val="21"/>
        </w:rPr>
        <w:t>nice</w:t>
      </w:r>
      <w:r>
        <w:rPr>
          <w:rFonts w:ascii="等线" w:hAnsi="等线" w:cs="等线"/>
          <w:color w:val="000000"/>
          <w:sz w:val="21"/>
        </w:rPr>
        <w:t>，温柔平和，自己也不紧张，挺好的。</w:t>
      </w:r>
    </w:p>
    <w:p w14:paraId="0A21610D" w14:textId="77777777" w:rsidR="0060767B" w:rsidRDefault="00121127">
      <w:pPr>
        <w:framePr w:w="6283" w:wrap="auto" w:hAnchor="text" w:x="1800" w:y="9136"/>
        <w:widowControl w:val="0"/>
        <w:autoSpaceDE w:val="0"/>
        <w:autoSpaceDN w:val="0"/>
        <w:spacing w:before="0" w:after="0" w:line="624" w:lineRule="exact"/>
        <w:jc w:val="left"/>
        <w:rPr>
          <w:rFonts w:ascii="等线" w:hAnsi="等线" w:cs="等线"/>
          <w:color w:val="000000"/>
          <w:sz w:val="21"/>
        </w:rPr>
      </w:pPr>
      <w:r>
        <w:rPr>
          <w:rFonts w:ascii="等线"/>
          <w:color w:val="000000"/>
          <w:sz w:val="21"/>
        </w:rPr>
        <w:t>Tips</w:t>
      </w:r>
      <w:r>
        <w:rPr>
          <w:rFonts w:ascii="等线" w:hAnsi="等线" w:cs="等线"/>
          <w:color w:val="000000"/>
          <w:sz w:val="21"/>
        </w:rPr>
        <w:t>：注意细节、注意礼貌、注意表情。</w:t>
      </w:r>
    </w:p>
    <w:p w14:paraId="3D94D8A2" w14:textId="77777777" w:rsidR="0060767B" w:rsidRDefault="00121127">
      <w:pPr>
        <w:framePr w:w="737"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12479F70" w14:textId="77777777" w:rsidR="0060767B" w:rsidRDefault="00121127">
      <w:pPr>
        <w:framePr w:w="3387"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我真的没想到我能挺到这里！！！</w:t>
      </w:r>
    </w:p>
    <w:p w14:paraId="60BC4455" w14:textId="77777777" w:rsidR="0060767B" w:rsidRDefault="00121127">
      <w:pPr>
        <w:framePr w:w="6725"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二面激发了我的渴望，确实开始变得紧张了。</w:t>
      </w:r>
    </w:p>
    <w:p w14:paraId="31965702" w14:textId="77777777" w:rsidR="0060767B" w:rsidRDefault="00121127">
      <w:pPr>
        <w:framePr w:w="6725" w:wrap="auto" w:hAnchor="text" w:x="1800" w:y="1194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面前很担心专业面很难，担心有英文问题。</w:t>
      </w:r>
    </w:p>
    <w:p w14:paraId="6F94B14E" w14:textId="77777777" w:rsidR="0060767B" w:rsidRDefault="00121127">
      <w:pPr>
        <w:framePr w:w="6725" w:wrap="auto" w:hAnchor="text" w:x="1800" w:y="1194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面试官同样和</w:t>
      </w:r>
      <w:r>
        <w:rPr>
          <w:rFonts w:ascii="等线" w:hAnsi="等线" w:cs="等线"/>
          <w:color w:val="000000"/>
          <w:sz w:val="21"/>
        </w:rPr>
        <w:t xml:space="preserve"> </w:t>
      </w:r>
      <w:r>
        <w:rPr>
          <w:rFonts w:ascii="等线"/>
          <w:color w:val="000000"/>
          <w:sz w:val="21"/>
        </w:rPr>
        <w:t>Nice</w:t>
      </w:r>
      <w:r>
        <w:rPr>
          <w:rFonts w:ascii="等线" w:hAnsi="等线" w:cs="等线"/>
          <w:color w:val="000000"/>
          <w:sz w:val="21"/>
        </w:rPr>
        <w:t>，不断给正面鼓励，出错了也一直说</w:t>
      </w:r>
      <w:r>
        <w:rPr>
          <w:rFonts w:ascii="等线" w:hAnsi="等线" w:cs="等线"/>
          <w:color w:val="000000"/>
          <w:sz w:val="21"/>
        </w:rPr>
        <w:t>“that’ok”</w:t>
      </w:r>
    </w:p>
    <w:p w14:paraId="3662E56A" w14:textId="77777777" w:rsidR="0060767B" w:rsidRDefault="00121127">
      <w:pPr>
        <w:framePr w:w="9564"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r>
        <w:rPr>
          <w:rFonts w:ascii="等线"/>
          <w:color w:val="000000"/>
          <w:sz w:val="21"/>
        </w:rPr>
        <w:t>-</w:t>
      </w:r>
      <w:r>
        <w:rPr>
          <w:rFonts w:ascii="等线" w:hAnsi="等线" w:cs="等线"/>
          <w:color w:val="000000"/>
          <w:sz w:val="21"/>
        </w:rPr>
        <w:t>你最近阅读的书</w:t>
      </w:r>
      <w:r>
        <w:rPr>
          <w:rFonts w:ascii="等线"/>
          <w:color w:val="000000"/>
          <w:sz w:val="21"/>
        </w:rPr>
        <w:t>-</w:t>
      </w:r>
      <w:r>
        <w:rPr>
          <w:rFonts w:ascii="等线" w:hAnsi="等线" w:cs="等线"/>
          <w:color w:val="000000"/>
          <w:sz w:val="21"/>
        </w:rPr>
        <w:t>有什么兼职</w:t>
      </w:r>
      <w:r>
        <w:rPr>
          <w:rFonts w:ascii="等线"/>
          <w:color w:val="000000"/>
          <w:sz w:val="21"/>
        </w:rPr>
        <w:t>-</w:t>
      </w:r>
      <w:r>
        <w:rPr>
          <w:rFonts w:ascii="等线" w:hAnsi="等线" w:cs="等线"/>
          <w:color w:val="000000"/>
          <w:sz w:val="21"/>
        </w:rPr>
        <w:t>有关注时事政治吗，谈一谈最近在关注的</w:t>
      </w:r>
      <w:r>
        <w:rPr>
          <w:rFonts w:ascii="等线" w:hAnsi="等线" w:cs="等线"/>
          <w:color w:val="000000"/>
          <w:sz w:val="21"/>
        </w:rPr>
        <w:t xml:space="preserve">  </w:t>
      </w:r>
      <w:r>
        <w:rPr>
          <w:rFonts w:ascii="等线"/>
          <w:color w:val="000000"/>
          <w:sz w:val="21"/>
        </w:rPr>
        <w:t>-</w:t>
      </w:r>
      <w:r>
        <w:rPr>
          <w:rFonts w:ascii="等线" w:hAnsi="等线" w:cs="等线"/>
          <w:color w:val="000000"/>
          <w:sz w:val="21"/>
        </w:rPr>
        <w:t>对香港</w:t>
      </w:r>
    </w:p>
    <w:p w14:paraId="0B07D287" w14:textId="77777777" w:rsidR="0060767B" w:rsidRDefault="00121127">
      <w:pPr>
        <w:framePr w:w="9564"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问题怎么看</w:t>
      </w:r>
      <w:r>
        <w:rPr>
          <w:rFonts w:ascii="等线"/>
          <w:color w:val="000000"/>
          <w:sz w:val="21"/>
        </w:rPr>
        <w:t>-</w:t>
      </w:r>
      <w:r>
        <w:rPr>
          <w:rFonts w:ascii="等线" w:hAnsi="等线" w:cs="等线"/>
          <w:color w:val="000000"/>
          <w:sz w:val="21"/>
        </w:rPr>
        <w:t>用英文描述一下朋友如何形容你</w:t>
      </w:r>
      <w:r>
        <w:rPr>
          <w:rFonts w:ascii="等线"/>
          <w:color w:val="000000"/>
          <w:sz w:val="21"/>
        </w:rPr>
        <w:t>-</w:t>
      </w:r>
      <w:r>
        <w:rPr>
          <w:rFonts w:ascii="等线" w:hAnsi="等线" w:cs="等线"/>
          <w:color w:val="000000"/>
          <w:sz w:val="21"/>
        </w:rPr>
        <w:t>你和其他候选人的差距你知道吗</w:t>
      </w:r>
      <w:r>
        <w:rPr>
          <w:rFonts w:ascii="等线"/>
          <w:color w:val="000000"/>
          <w:sz w:val="21"/>
        </w:rPr>
        <w:t>-</w:t>
      </w:r>
      <w:r>
        <w:rPr>
          <w:rFonts w:ascii="等线" w:hAnsi="等线" w:cs="等线"/>
          <w:color w:val="000000"/>
          <w:sz w:val="21"/>
        </w:rPr>
        <w:t>你怎么看待</w:t>
      </w:r>
    </w:p>
    <w:p w14:paraId="46242F4D"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223  /  367</w:t>
      </w:r>
    </w:p>
    <w:p w14:paraId="753787E4"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E653DBF" w14:textId="03254147"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CFEB568" w14:textId="6256E5A0"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2823BB6" w14:textId="1D9DAC73"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939824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E485489" w14:textId="2B179C66"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7DFC4B7" w14:textId="46E452FD"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E8A7C1E" w14:textId="77777777" w:rsidR="0060767B" w:rsidRDefault="00121127">
      <w:pPr>
        <w:framePr w:w="7862"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这种差距</w:t>
      </w:r>
      <w:r>
        <w:rPr>
          <w:rFonts w:ascii="等线"/>
          <w:color w:val="000000"/>
          <w:sz w:val="21"/>
        </w:rPr>
        <w:t>-</w:t>
      </w:r>
      <w:r>
        <w:rPr>
          <w:rFonts w:ascii="等线" w:hAnsi="等线" w:cs="等线"/>
          <w:color w:val="000000"/>
          <w:sz w:val="21"/>
        </w:rPr>
        <w:t>有没有一瞬间想过自己和别人真的差很多</w:t>
      </w:r>
      <w:r>
        <w:rPr>
          <w:rFonts w:ascii="等线"/>
          <w:color w:val="000000"/>
          <w:sz w:val="21"/>
        </w:rPr>
        <w:t>-</w:t>
      </w:r>
      <w:r>
        <w:rPr>
          <w:rFonts w:ascii="等线" w:hAnsi="等线" w:cs="等线"/>
          <w:color w:val="000000"/>
          <w:sz w:val="21"/>
        </w:rPr>
        <w:t>你难过的时候怎么办</w:t>
      </w:r>
      <w:r>
        <w:rPr>
          <w:rFonts w:ascii="等线"/>
          <w:color w:val="000000"/>
          <w:sz w:val="21"/>
        </w:rPr>
        <w:t>-</w:t>
      </w:r>
    </w:p>
    <w:p w14:paraId="61C86A5B" w14:textId="77777777" w:rsidR="0060767B" w:rsidRDefault="00121127">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准备了英文自我介绍，没用上，真碰上英文问题的时候直接蒙了，我人生中说的最差的一段</w:t>
      </w:r>
    </w:p>
    <w:p w14:paraId="60A50EA2" w14:textId="77777777" w:rsidR="0060767B" w:rsidRDefault="00121127">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英文就在这里了</w:t>
      </w:r>
      <w:r>
        <w:rPr>
          <w:rFonts w:ascii="等线" w:hAnsi="等线" w:cs="等线"/>
          <w:color w:val="000000"/>
          <w:sz w:val="21"/>
        </w:rPr>
        <w:t>……</w:t>
      </w:r>
    </w:p>
    <w:p w14:paraId="372F3412" w14:textId="77777777" w:rsidR="0060767B" w:rsidRDefault="00121127">
      <w:pPr>
        <w:framePr w:w="9681"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知识储备真的很重要，临前看了一点美联储加息缩表的知识就照着记忆答了，但是也很简略，</w:t>
      </w:r>
    </w:p>
    <w:p w14:paraId="28ED5A80" w14:textId="77777777" w:rsidR="0060767B" w:rsidRDefault="00121127">
      <w:pPr>
        <w:framePr w:w="9681"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主要还是怕多说多错，现在很后悔没答互联网金融。</w:t>
      </w:r>
    </w:p>
    <w:p w14:paraId="34B5B0AD" w14:textId="77777777" w:rsidR="0060767B" w:rsidRDefault="00121127">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人生问题我觉得答的比较正面，香港问题也答的不好，没有逻辑，能力对比问题，我一直在</w:t>
      </w:r>
    </w:p>
    <w:p w14:paraId="39479DF6" w14:textId="77777777" w:rsidR="0060767B" w:rsidRDefault="00121127">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强调这个现状其实不是个例，我会努力学习等。</w:t>
      </w:r>
    </w:p>
    <w:p w14:paraId="0B83BA4A" w14:textId="77777777" w:rsidR="0060767B" w:rsidRDefault="00121127">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最后面试官表示，除了心态，她更看重两方面的能力。一是现有的专业能力、而是潜在的能</w:t>
      </w:r>
    </w:p>
    <w:p w14:paraId="578E6D24" w14:textId="77777777" w:rsidR="0060767B" w:rsidRDefault="00121127">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力。面试官指出我的英文确实不好，且背景不好，但这些都不是理由，也有没有出国但是口</w:t>
      </w:r>
    </w:p>
    <w:p w14:paraId="0DFDEA21" w14:textId="77777777" w:rsidR="0060767B" w:rsidRDefault="00121127">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语优秀的候选人。环境可以影响一个人的眼界，我现在的思维被环境限制了，如果有机会能</w:t>
      </w:r>
    </w:p>
    <w:p w14:paraId="610BA49D" w14:textId="77777777" w:rsidR="0060767B" w:rsidRDefault="00121127">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看到更广阔的事情，思考问题的方式会不一样。</w:t>
      </w:r>
    </w:p>
    <w:p w14:paraId="16B716D2" w14:textId="77777777" w:rsidR="0060767B" w:rsidRDefault="00121127">
      <w:pPr>
        <w:framePr w:w="955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大概是这样，自我评价不是很好，但是温柔的面试官说被我的努力打动了，决定给我一个机</w:t>
      </w:r>
    </w:p>
    <w:p w14:paraId="08F32C77" w14:textId="77777777" w:rsidR="0060767B" w:rsidRDefault="00121127">
      <w:pPr>
        <w:framePr w:w="754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会，让我去面</w:t>
      </w:r>
      <w:r>
        <w:rPr>
          <w:rFonts w:ascii="等线" w:hAnsi="等线" w:cs="等线"/>
          <w:color w:val="000000"/>
          <w:sz w:val="21"/>
        </w:rPr>
        <w:t xml:space="preserve"> </w:t>
      </w:r>
      <w:r>
        <w:rPr>
          <w:rFonts w:ascii="等线"/>
          <w:color w:val="000000"/>
          <w:sz w:val="21"/>
        </w:rPr>
        <w:t>HR.</w:t>
      </w:r>
      <w:r>
        <w:rPr>
          <w:rFonts w:ascii="等线" w:hAnsi="等线" w:cs="等线"/>
          <w:color w:val="000000"/>
          <w:sz w:val="21"/>
        </w:rPr>
        <w:t>我真的暴风哭泣，太感谢她了，真的祝她万事胜意！！</w:t>
      </w:r>
    </w:p>
    <w:p w14:paraId="73FD9137" w14:textId="77777777" w:rsidR="0060767B" w:rsidRDefault="00121127">
      <w:pPr>
        <w:framePr w:w="848"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61B8EFD4" w14:textId="77777777" w:rsidR="0060767B" w:rsidRDefault="00121127">
      <w:pPr>
        <w:framePr w:w="7136"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表示在这一面，主要还是把工作性质交代一下，没有那么</w:t>
      </w:r>
      <w:r>
        <w:rPr>
          <w:rFonts w:ascii="等线" w:hAnsi="等线" w:cs="等线"/>
          <w:color w:val="000000"/>
          <w:sz w:val="21"/>
        </w:rPr>
        <w:t>有压力</w:t>
      </w:r>
    </w:p>
    <w:p w14:paraId="0ED573CE" w14:textId="77777777" w:rsidR="0060767B" w:rsidRDefault="00121127">
      <w:pPr>
        <w:framePr w:w="94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要点：</w:t>
      </w:r>
    </w:p>
    <w:p w14:paraId="2DC86CDF" w14:textId="77777777" w:rsidR="0060767B" w:rsidRDefault="00121127">
      <w:pPr>
        <w:framePr w:w="9559"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大公司工作细分严重，可能只会精通一点，以后想出来没那么容易找工作，需要有很强</w:t>
      </w:r>
    </w:p>
    <w:p w14:paraId="7D0561FA" w14:textId="77777777" w:rsidR="0060767B" w:rsidRDefault="00121127">
      <w:pPr>
        <w:framePr w:w="1998"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的自我学习能力。</w:t>
      </w:r>
    </w:p>
    <w:p w14:paraId="528CB226" w14:textId="77777777" w:rsidR="0060767B" w:rsidRDefault="00121127">
      <w:pPr>
        <w:framePr w:w="4116"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要找一份能给你带来满足感的工作</w:t>
      </w:r>
    </w:p>
    <w:p w14:paraId="7A9B3F3B" w14:textId="77777777" w:rsidR="0060767B" w:rsidRDefault="00121127">
      <w:pPr>
        <w:framePr w:w="6291"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不一定非得考研，而是要去了解更多的公司和工作性质</w:t>
      </w:r>
    </w:p>
    <w:p w14:paraId="30D5BC10" w14:textId="77777777" w:rsidR="0060767B" w:rsidRDefault="00121127">
      <w:pPr>
        <w:framePr w:w="3633"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综合评定如果通过，会有通知</w:t>
      </w:r>
    </w:p>
    <w:p w14:paraId="129C6E95" w14:textId="77777777" w:rsidR="0060767B" w:rsidRDefault="00121127">
      <w:pPr>
        <w:framePr w:w="1789"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我问了几个问题</w:t>
      </w:r>
    </w:p>
    <w:p w14:paraId="164B0985" w14:textId="77777777" w:rsidR="0060767B" w:rsidRDefault="00121127">
      <w:pPr>
        <w:framePr w:w="737"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轮岗</w:t>
      </w:r>
    </w:p>
    <w:p w14:paraId="57B9006B" w14:textId="77777777" w:rsidR="0060767B" w:rsidRDefault="00121127">
      <w:pPr>
        <w:framePr w:w="8944"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因为太多了</w:t>
      </w:r>
      <w:r>
        <w:rPr>
          <w:rFonts w:ascii="等线" w:hAnsi="等线" w:cs="等线"/>
          <w:color w:val="000000"/>
          <w:sz w:val="21"/>
        </w:rPr>
        <w:t xml:space="preserve">    </w:t>
      </w:r>
      <w:r>
        <w:rPr>
          <w:rFonts w:ascii="等线" w:hAnsi="等线" w:cs="等线"/>
          <w:color w:val="000000"/>
          <w:sz w:val="21"/>
        </w:rPr>
        <w:t>所以需要先了解业务，知道哪方面需要投钱哪方面不需要才能支持业务</w:t>
      </w:r>
    </w:p>
    <w:p w14:paraId="6F51DF30"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224  /  367</w:t>
      </w:r>
    </w:p>
    <w:p w14:paraId="32EC17DE"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65C7AFD" w14:textId="6B8EE51D"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4E6FF7F" w14:textId="4C0BDFFB"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CE47ED4" w14:textId="418EA740"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4E2871A"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1659C21" w14:textId="56E4C89D"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22373DB" w14:textId="3921B1B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520788A" w14:textId="77777777" w:rsidR="0060767B" w:rsidRDefault="00121127">
      <w:pPr>
        <w:framePr w:w="73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培养</w:t>
      </w:r>
    </w:p>
    <w:p w14:paraId="29BD3A20" w14:textId="77777777" w:rsidR="0060767B" w:rsidRDefault="00121127">
      <w:pPr>
        <w:framePr w:w="4836"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大部分都是专业通道，除了起薪，没别的差别</w:t>
      </w:r>
    </w:p>
    <w:p w14:paraId="5B6B97FE" w14:textId="77777777" w:rsidR="0060767B" w:rsidRDefault="00121127">
      <w:pPr>
        <w:framePr w:w="5171" w:wrap="auto" w:hAnchor="text" w:x="2225" w:y="3566"/>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9.    20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届非技术互联网秋招面经</w:t>
      </w:r>
    </w:p>
    <w:p w14:paraId="49B2D838" w14:textId="77777777" w:rsidR="0060767B" w:rsidRDefault="00121127">
      <w:pPr>
        <w:framePr w:w="1578"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作者：等等呀</w:t>
      </w:r>
    </w:p>
    <w:p w14:paraId="6D1DBA3A" w14:textId="77777777" w:rsidR="0060767B" w:rsidRDefault="00121127">
      <w:pPr>
        <w:framePr w:w="1578" w:wrap="auto" w:hAnchor="text" w:x="1800" w:y="4352"/>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笔试：</w:t>
      </w:r>
    </w:p>
    <w:p w14:paraId="287E33C4" w14:textId="77777777" w:rsidR="0060767B" w:rsidRDefault="00121127">
      <w:pPr>
        <w:framePr w:w="1997"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笔试题分两种</w:t>
      </w:r>
      <w:r>
        <w:rPr>
          <w:rFonts w:ascii="等线" w:hAnsi="等线" w:cs="等线"/>
          <w:color w:val="000000"/>
          <w:sz w:val="21"/>
        </w:rPr>
        <w:t>——</w:t>
      </w:r>
    </w:p>
    <w:p w14:paraId="0C94A0E0" w14:textId="77777777" w:rsidR="0060767B" w:rsidRDefault="00121127">
      <w:pPr>
        <w:framePr w:w="9560"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一种类似于行测，包括题型为逻辑思维、数字规律、资料分析、图形规律题目，通常</w:t>
      </w:r>
      <w:r>
        <w:rPr>
          <w:rFonts w:ascii="等线" w:hAnsi="等线" w:cs="等线"/>
          <w:color w:val="000000"/>
          <w:sz w:val="21"/>
        </w:rPr>
        <w:t xml:space="preserve"> </w:t>
      </w:r>
      <w:r>
        <w:rPr>
          <w:rFonts w:ascii="等线"/>
          <w:color w:val="000000"/>
          <w:sz w:val="21"/>
        </w:rPr>
        <w:t xml:space="preserve">3-4 </w:t>
      </w:r>
      <w:r>
        <w:rPr>
          <w:rFonts w:ascii="等线" w:hAnsi="等线" w:cs="等线"/>
          <w:color w:val="000000"/>
          <w:sz w:val="21"/>
        </w:rPr>
        <w:t xml:space="preserve"> </w:t>
      </w:r>
      <w:r>
        <w:rPr>
          <w:rFonts w:ascii="等线" w:hAnsi="等线" w:cs="等线"/>
          <w:color w:val="000000"/>
          <w:sz w:val="21"/>
        </w:rPr>
        <w:t>套，</w:t>
      </w:r>
    </w:p>
    <w:p w14:paraId="3CEC6D78" w14:textId="77777777" w:rsidR="0060767B" w:rsidRDefault="00121127">
      <w:pPr>
        <w:framePr w:w="6769"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部分有性格测试；通常使用北森、光辉国际、前程无忧的题目。</w:t>
      </w:r>
    </w:p>
    <w:p w14:paraId="553061FE" w14:textId="77777777" w:rsidR="0060767B" w:rsidRDefault="00121127">
      <w:pPr>
        <w:framePr w:w="531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第二种为企业自主出题，根据岗位不同题目不同。</w:t>
      </w:r>
    </w:p>
    <w:p w14:paraId="3C2C3F77" w14:textId="77777777" w:rsidR="0060767B" w:rsidRDefault="00121127">
      <w:pPr>
        <w:framePr w:w="9560"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跟具体工作挂钩的碰到过论述某个游戏在抖音上投放</w:t>
      </w:r>
      <w:r>
        <w:rPr>
          <w:rFonts w:ascii="等线" w:hAnsi="等线" w:cs="等线"/>
          <w:color w:val="000000"/>
          <w:sz w:val="21"/>
        </w:rPr>
        <w:t xml:space="preserve"> </w:t>
      </w:r>
      <w:r>
        <w:rPr>
          <w:rFonts w:ascii="等线"/>
          <w:color w:val="000000"/>
          <w:sz w:val="21"/>
        </w:rPr>
        <w:t xml:space="preserve">15s </w:t>
      </w:r>
      <w:r>
        <w:rPr>
          <w:rFonts w:ascii="等线" w:hAnsi="等线" w:cs="等线"/>
          <w:color w:val="000000"/>
          <w:sz w:val="21"/>
        </w:rPr>
        <w:t xml:space="preserve"> </w:t>
      </w:r>
      <w:r>
        <w:rPr>
          <w:rFonts w:ascii="等线" w:hAnsi="等线" w:cs="等线"/>
          <w:color w:val="000000"/>
          <w:sz w:val="21"/>
        </w:rPr>
        <w:t>广告大概思路；碰到临时出题准备</w:t>
      </w:r>
    </w:p>
    <w:p w14:paraId="088B8B2E" w14:textId="77777777" w:rsidR="0060767B" w:rsidRDefault="00121127">
      <w:pPr>
        <w:framePr w:w="9560"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分钟进行</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分钟视频论述；还有理论知识选择题、具体营销方案思路资金分配、产品数据</w:t>
      </w:r>
    </w:p>
    <w:p w14:paraId="6C671A1B" w14:textId="77777777" w:rsidR="0060767B" w:rsidRDefault="00121127">
      <w:pPr>
        <w:framePr w:w="9560"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对比找错误、写影评等。和个人性格挂钩的碰到过：最挫败的一件事；最喜欢的一句广告语</w:t>
      </w:r>
    </w:p>
    <w:p w14:paraId="4A617911" w14:textId="77777777" w:rsidR="0060767B" w:rsidRDefault="00121127">
      <w:pPr>
        <w:framePr w:w="9560"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及原因等。（建议提前找前几年题目练习，完美世界是我做过最难的题）</w:t>
      </w:r>
    </w:p>
    <w:p w14:paraId="186E5360" w14:textId="77777777" w:rsidR="0060767B" w:rsidRDefault="00121127">
      <w:pPr>
        <w:framePr w:w="94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w:t>
      </w:r>
    </w:p>
    <w:p w14:paraId="5B814751" w14:textId="77777777" w:rsidR="0060767B" w:rsidRDefault="00121127">
      <w:pPr>
        <w:framePr w:w="3568"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现场</w:t>
      </w:r>
      <w:r>
        <w:rPr>
          <w:rFonts w:ascii="等线"/>
          <w:color w:val="000000"/>
          <w:sz w:val="21"/>
        </w:rPr>
        <w:t>/</w:t>
      </w:r>
      <w:r>
        <w:rPr>
          <w:rFonts w:ascii="等线" w:hAnsi="等线" w:cs="等线"/>
          <w:color w:val="000000"/>
          <w:sz w:val="21"/>
        </w:rPr>
        <w:t>视频</w:t>
      </w:r>
      <w:r>
        <w:rPr>
          <w:rFonts w:ascii="等线"/>
          <w:color w:val="000000"/>
          <w:sz w:val="21"/>
        </w:rPr>
        <w:t>/</w:t>
      </w:r>
      <w:r>
        <w:rPr>
          <w:rFonts w:ascii="等线" w:hAnsi="等线" w:cs="等线"/>
          <w:color w:val="000000"/>
          <w:sz w:val="21"/>
        </w:rPr>
        <w:t>电话面过的公司包括：</w:t>
      </w:r>
    </w:p>
    <w:p w14:paraId="0999C62C" w14:textId="77777777" w:rsidR="0060767B" w:rsidRDefault="00121127">
      <w:pPr>
        <w:framePr w:w="9560"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腾讯、京东、字节跳动、网易游戏、网易有</w:t>
      </w:r>
      <w:r>
        <w:rPr>
          <w:rFonts w:ascii="等线" w:hAnsi="等线" w:cs="等线"/>
          <w:color w:val="000000"/>
          <w:sz w:val="21"/>
        </w:rPr>
        <w:t>道、海康威视、</w:t>
      </w:r>
      <w:r>
        <w:rPr>
          <w:rFonts w:ascii="等线"/>
          <w:color w:val="000000"/>
          <w:sz w:val="21"/>
        </w:rPr>
        <w:t>bilibili</w:t>
      </w:r>
      <w:r>
        <w:rPr>
          <w:rFonts w:ascii="等线" w:hAnsi="等线" w:cs="等线"/>
          <w:color w:val="000000"/>
          <w:sz w:val="21"/>
        </w:rPr>
        <w:t>、快手、远景、雷霆游戏</w:t>
      </w:r>
    </w:p>
    <w:p w14:paraId="6B542DFE" w14:textId="77777777" w:rsidR="0060767B" w:rsidRDefault="00121127">
      <w:pPr>
        <w:framePr w:w="9560"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吉比特、高顿教育、视源科技</w:t>
      </w:r>
      <w:r>
        <w:rPr>
          <w:rFonts w:ascii="等线" w:hAnsi="等线" w:cs="等线"/>
          <w:color w:val="000000"/>
          <w:sz w:val="21"/>
        </w:rPr>
        <w:t xml:space="preserve"> </w:t>
      </w:r>
      <w:r>
        <w:rPr>
          <w:rFonts w:ascii="等线"/>
          <w:color w:val="000000"/>
          <w:sz w:val="21"/>
        </w:rPr>
        <w:t>CVTE</w:t>
      </w:r>
      <w:r>
        <w:rPr>
          <w:rFonts w:ascii="等线" w:hAnsi="等线" w:cs="等线"/>
          <w:color w:val="000000"/>
          <w:sz w:val="21"/>
        </w:rPr>
        <w:t>、虎扑、恺英网络、三七互娱、米哈游、蘑菇街、</w:t>
      </w:r>
      <w:r>
        <w:rPr>
          <w:rFonts w:ascii="等线"/>
          <w:color w:val="000000"/>
          <w:sz w:val="21"/>
        </w:rPr>
        <w:t>ucloud</w:t>
      </w:r>
      <w:r>
        <w:rPr>
          <w:rFonts w:ascii="等线" w:hAnsi="等线" w:cs="等线"/>
          <w:color w:val="000000"/>
          <w:sz w:val="21"/>
        </w:rPr>
        <w:t>、</w:t>
      </w:r>
    </w:p>
    <w:p w14:paraId="17756954" w14:textId="77777777" w:rsidR="0060767B" w:rsidRDefault="00121127">
      <w:pPr>
        <w:framePr w:w="9560"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跟谁学等</w:t>
      </w:r>
    </w:p>
    <w:p w14:paraId="0E567F54" w14:textId="77777777" w:rsidR="0060767B" w:rsidRDefault="00121127">
      <w:pPr>
        <w:framePr w:w="8461"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（本次秋招之前面过腾讯、网易、魅族、华数、涂鸦智能、滴滴、思美传媒等）</w:t>
      </w:r>
    </w:p>
    <w:p w14:paraId="275F7BC1" w14:textId="77777777" w:rsidR="0060767B" w:rsidRDefault="00121127">
      <w:pPr>
        <w:framePr w:w="136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面试形式：</w:t>
      </w:r>
    </w:p>
    <w:p w14:paraId="151B6479" w14:textId="77777777" w:rsidR="0060767B" w:rsidRDefault="00121127">
      <w:pPr>
        <w:framePr w:w="8568"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群面：无领导小组面试（常见）及分组想方案</w:t>
      </w:r>
      <w:r>
        <w:rPr>
          <w:rFonts w:ascii="等线" w:hAnsi="等线" w:cs="等线"/>
          <w:color w:val="000000"/>
          <w:sz w:val="21"/>
        </w:rPr>
        <w:t xml:space="preserve"> </w:t>
      </w:r>
      <w:r>
        <w:rPr>
          <w:rFonts w:ascii="等线"/>
          <w:color w:val="000000"/>
          <w:sz w:val="21"/>
        </w:rPr>
        <w:t xml:space="preserve">battle </w:t>
      </w:r>
      <w:r>
        <w:rPr>
          <w:rFonts w:ascii="等线" w:hAnsi="等线" w:cs="等线"/>
          <w:color w:val="000000"/>
          <w:sz w:val="21"/>
        </w:rPr>
        <w:t>形式（较小众</w:t>
      </w:r>
      <w:r>
        <w:rPr>
          <w:rFonts w:ascii="等线" w:hAnsi="等线" w:cs="等线"/>
          <w:color w:val="000000"/>
          <w:sz w:val="21"/>
        </w:rPr>
        <w:t xml:space="preserve">  </w:t>
      </w:r>
      <w:r>
        <w:rPr>
          <w:rFonts w:ascii="等线" w:hAnsi="等线" w:cs="等线"/>
          <w:color w:val="000000"/>
          <w:sz w:val="21"/>
        </w:rPr>
        <w:t>不具体展开）</w:t>
      </w:r>
    </w:p>
    <w:p w14:paraId="56EA22C3"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225  /  367</w:t>
      </w:r>
    </w:p>
    <w:p w14:paraId="6F448481"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29C37C2" w14:textId="25DECFB8"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E13E0B9" w14:textId="2290E60B"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BA0EB7A" w14:textId="47B8F50C"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7769217"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ACF7657" w14:textId="4C792C73"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3FBB65B" w14:textId="4295D7A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A8F973B" w14:textId="77777777" w:rsidR="0060767B" w:rsidRDefault="00121127">
      <w:pPr>
        <w:framePr w:w="178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无领导小组面试</w:t>
      </w:r>
    </w:p>
    <w:p w14:paraId="41A96190" w14:textId="77777777" w:rsidR="0060767B" w:rsidRDefault="00121127">
      <w:pPr>
        <w:framePr w:w="7252"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【抓住题目核心；平时行业积累多；踊跃发言；清晰记录友好讨论】</w:t>
      </w:r>
    </w:p>
    <w:p w14:paraId="1A10B4D2" w14:textId="77777777" w:rsidR="0060767B" w:rsidRDefault="00121127">
      <w:pPr>
        <w:framePr w:w="7252" w:wrap="auto" w:hAnchor="text" w:x="1800" w:y="258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基本流程：</w:t>
      </w:r>
    </w:p>
    <w:p w14:paraId="0DF59829" w14:textId="77777777" w:rsidR="0060767B" w:rsidRDefault="00121127">
      <w:pPr>
        <w:framePr w:w="955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做个人序号</w:t>
      </w:r>
      <w:r>
        <w:rPr>
          <w:rFonts w:ascii="等线"/>
          <w:color w:val="000000"/>
          <w:sz w:val="21"/>
        </w:rPr>
        <w:t>/</w:t>
      </w:r>
      <w:r>
        <w:rPr>
          <w:rFonts w:ascii="等线" w:hAnsi="等线" w:cs="等线"/>
          <w:color w:val="000000"/>
          <w:sz w:val="21"/>
        </w:rPr>
        <w:t>姓名牌并自我介绍</w:t>
      </w:r>
      <w:r>
        <w:rPr>
          <w:rFonts w:ascii="等线" w:hAnsi="等线" w:cs="等线"/>
          <w:color w:val="000000"/>
          <w:sz w:val="21"/>
        </w:rPr>
        <w:t xml:space="preserve">→5 </w:t>
      </w:r>
      <w:r>
        <w:rPr>
          <w:rFonts w:ascii="等线" w:hAnsi="等线" w:cs="等线"/>
          <w:color w:val="000000"/>
          <w:sz w:val="21"/>
        </w:rPr>
        <w:t>分钟左右统一读题</w:t>
      </w:r>
      <w:r>
        <w:rPr>
          <w:rFonts w:ascii="等线" w:hAnsi="等线" w:cs="等线"/>
          <w:color w:val="000000"/>
          <w:sz w:val="21"/>
        </w:rPr>
        <w:t>→</w:t>
      </w:r>
      <w:r>
        <w:rPr>
          <w:rFonts w:ascii="等线" w:hAnsi="等线" w:cs="等线"/>
          <w:color w:val="000000"/>
          <w:sz w:val="21"/>
        </w:rPr>
        <w:t>（可能含</w:t>
      </w:r>
      <w:r>
        <w:rPr>
          <w:rFonts w:ascii="等线" w:hAnsi="等线" w:cs="等线"/>
          <w:color w:val="000000"/>
          <w:sz w:val="21"/>
        </w:rPr>
        <w:t xml:space="preserve"> </w:t>
      </w:r>
      <w:r>
        <w:rPr>
          <w:rFonts w:ascii="等线"/>
          <w:color w:val="000000"/>
          <w:sz w:val="21"/>
        </w:rPr>
        <w:t xml:space="preserve">X </w:t>
      </w:r>
      <w:r>
        <w:rPr>
          <w:rFonts w:ascii="等线" w:hAnsi="等线" w:cs="等线"/>
          <w:color w:val="000000"/>
          <w:sz w:val="21"/>
        </w:rPr>
        <w:t xml:space="preserve"> </w:t>
      </w:r>
      <w:r>
        <w:rPr>
          <w:rFonts w:ascii="等线" w:hAnsi="等线" w:cs="等线"/>
          <w:color w:val="000000"/>
          <w:sz w:val="21"/>
        </w:rPr>
        <w:t>分钟个人意见陈述）</w:t>
      </w:r>
      <w:r>
        <w:rPr>
          <w:rFonts w:ascii="等线" w:hAnsi="等线" w:cs="等线"/>
          <w:color w:val="000000"/>
          <w:sz w:val="21"/>
        </w:rPr>
        <w:t>→30</w:t>
      </w:r>
    </w:p>
    <w:p w14:paraId="21DB1565" w14:textId="77777777" w:rsidR="0060767B" w:rsidRDefault="00121127">
      <w:pPr>
        <w:framePr w:w="9558"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分钟左右统一讨论</w:t>
      </w:r>
      <w:r>
        <w:rPr>
          <w:rFonts w:ascii="等线" w:hAnsi="等线" w:cs="等线"/>
          <w:color w:val="000000"/>
          <w:sz w:val="21"/>
        </w:rPr>
        <w:t>→</w:t>
      </w:r>
      <w:r>
        <w:rPr>
          <w:rFonts w:ascii="等线" w:hAnsi="等线" w:cs="等线"/>
          <w:color w:val="000000"/>
          <w:sz w:val="21"/>
        </w:rPr>
        <w:t>选代表进行</w:t>
      </w:r>
      <w:r>
        <w:rPr>
          <w:rFonts w:ascii="等线" w:hAnsi="等线" w:cs="等线"/>
          <w:color w:val="000000"/>
          <w:sz w:val="21"/>
        </w:rPr>
        <w:t xml:space="preserve"> </w:t>
      </w:r>
      <w:r>
        <w:rPr>
          <w:rFonts w:ascii="等线"/>
          <w:color w:val="000000"/>
          <w:sz w:val="21"/>
        </w:rPr>
        <w:t xml:space="preserve">3-5 </w:t>
      </w:r>
      <w:r>
        <w:rPr>
          <w:rFonts w:ascii="等线" w:hAnsi="等线" w:cs="等线"/>
          <w:color w:val="000000"/>
          <w:sz w:val="21"/>
        </w:rPr>
        <w:t xml:space="preserve"> </w:t>
      </w:r>
      <w:r>
        <w:rPr>
          <w:rFonts w:ascii="等线" w:hAnsi="等线" w:cs="等线"/>
          <w:color w:val="000000"/>
          <w:sz w:val="21"/>
        </w:rPr>
        <w:t>分钟陈述并结束（</w:t>
      </w:r>
      <w:r>
        <w:rPr>
          <w:rFonts w:ascii="等线" w:hAnsi="等线" w:cs="等线"/>
          <w:color w:val="000000"/>
          <w:sz w:val="21"/>
        </w:rPr>
        <w:t>→</w:t>
      </w:r>
      <w:r>
        <w:rPr>
          <w:rFonts w:ascii="等线" w:hAnsi="等线" w:cs="等线"/>
          <w:color w:val="000000"/>
          <w:sz w:val="21"/>
        </w:rPr>
        <w:t>可能含面试官单独提问）</w:t>
      </w:r>
    </w:p>
    <w:p w14:paraId="6CD07584" w14:textId="77777777" w:rsidR="0060767B" w:rsidRDefault="00121127">
      <w:pPr>
        <w:framePr w:w="136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题目包括：</w:t>
      </w:r>
    </w:p>
    <w:p w14:paraId="14394124" w14:textId="77777777" w:rsidR="0060767B" w:rsidRDefault="00121127">
      <w:pPr>
        <w:framePr w:w="8292"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XX </w:t>
      </w:r>
      <w:r>
        <w:rPr>
          <w:rFonts w:ascii="等线" w:hAnsi="等线" w:cs="等线"/>
          <w:color w:val="000000"/>
          <w:sz w:val="21"/>
        </w:rPr>
        <w:t>经济上下游环节核心，怎么运用到</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产品中；</w:t>
      </w:r>
    </w:p>
    <w:p w14:paraId="7384C30A" w14:textId="77777777" w:rsidR="0060767B" w:rsidRDefault="00121127">
      <w:pPr>
        <w:framePr w:w="8292" w:wrap="auto" w:hAnchor="text" w:x="1800" w:y="539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如果要对三四线城市</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特性人群进行</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产品的阶段性营销可以有什么方式；</w:t>
      </w:r>
    </w:p>
    <w:p w14:paraId="473B42FB" w14:textId="77777777" w:rsidR="0060767B" w:rsidRDefault="00121127">
      <w:pPr>
        <w:framePr w:w="8292" w:wrap="auto" w:hAnchor="text" w:x="1800" w:y="539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作为</w:t>
      </w:r>
      <w:r>
        <w:rPr>
          <w:rFonts w:ascii="等线" w:hAnsi="等线" w:cs="等线"/>
          <w:color w:val="000000"/>
          <w:sz w:val="21"/>
        </w:rPr>
        <w:t xml:space="preserve"> </w:t>
      </w:r>
      <w:r>
        <w:rPr>
          <w:rFonts w:ascii="等线"/>
          <w:color w:val="000000"/>
          <w:sz w:val="21"/>
        </w:rPr>
        <w:t>XX</w:t>
      </w:r>
      <w:r>
        <w:rPr>
          <w:rFonts w:ascii="等线" w:hAnsi="等线" w:cs="等线"/>
          <w:color w:val="000000"/>
          <w:sz w:val="21"/>
        </w:rPr>
        <w:t>，请对以下特质的重要程度进行排序；</w:t>
      </w:r>
    </w:p>
    <w:p w14:paraId="478563D6" w14:textId="77777777" w:rsidR="0060767B" w:rsidRDefault="00121127">
      <w:pPr>
        <w:framePr w:w="8292" w:wrap="auto" w:hAnchor="text" w:x="1800" w:y="539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当前</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公司面临以下问题，请对这些问题解决先后进行排序等。</w:t>
      </w:r>
    </w:p>
    <w:p w14:paraId="6353DB9C" w14:textId="77777777" w:rsidR="0060767B" w:rsidRDefault="00121127">
      <w:pPr>
        <w:framePr w:w="8292" w:wrap="auto" w:hAnchor="text" w:x="1800" w:y="539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重要角色：</w:t>
      </w:r>
    </w:p>
    <w:p w14:paraId="231CEBD5" w14:textId="77777777" w:rsidR="0060767B" w:rsidRDefault="00121127">
      <w:pPr>
        <w:framePr w:w="5760"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Leader</w:t>
      </w:r>
      <w:r>
        <w:rPr>
          <w:rFonts w:ascii="等线" w:hAnsi="等线" w:cs="等线"/>
          <w:color w:val="000000"/>
          <w:sz w:val="21"/>
        </w:rPr>
        <w:t>；</w:t>
      </w:r>
      <w:r>
        <w:rPr>
          <w:rFonts w:ascii="等线"/>
          <w:color w:val="000000"/>
          <w:sz w:val="21"/>
        </w:rPr>
        <w:t>Timekeeper</w:t>
      </w:r>
      <w:r>
        <w:rPr>
          <w:rFonts w:ascii="等线" w:hAnsi="等线" w:cs="等线"/>
          <w:color w:val="000000"/>
          <w:sz w:val="21"/>
        </w:rPr>
        <w:t>；</w:t>
      </w:r>
      <w:r>
        <w:rPr>
          <w:rFonts w:ascii="等线"/>
          <w:color w:val="000000"/>
          <w:sz w:val="21"/>
        </w:rPr>
        <w:t>reporter</w:t>
      </w:r>
      <w:r>
        <w:rPr>
          <w:rFonts w:ascii="等线" w:hAnsi="等线" w:cs="等线"/>
          <w:color w:val="000000"/>
          <w:sz w:val="21"/>
        </w:rPr>
        <w:t>；普通讨论</w:t>
      </w:r>
      <w:r>
        <w:rPr>
          <w:rFonts w:ascii="等线"/>
          <w:color w:val="000000"/>
          <w:sz w:val="21"/>
        </w:rPr>
        <w:t>/</w:t>
      </w:r>
      <w:r>
        <w:rPr>
          <w:rFonts w:ascii="等线" w:hAnsi="等线" w:cs="等线"/>
          <w:color w:val="000000"/>
          <w:sz w:val="21"/>
        </w:rPr>
        <w:t>记录群众。</w:t>
      </w:r>
    </w:p>
    <w:p w14:paraId="278FFD08" w14:textId="77777777" w:rsidR="0060767B" w:rsidRDefault="00121127">
      <w:pPr>
        <w:framePr w:w="3387"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单面业务面问到过的问题包括：</w:t>
      </w:r>
    </w:p>
    <w:p w14:paraId="59EAEDA7" w14:textId="77777777" w:rsidR="0060767B" w:rsidRDefault="00121127">
      <w:pPr>
        <w:framePr w:w="3144"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【重实际能力、人品性格等】</w:t>
      </w:r>
    </w:p>
    <w:p w14:paraId="24AC0007" w14:textId="77777777" w:rsidR="0060767B" w:rsidRDefault="00121127">
      <w:pPr>
        <w:framePr w:w="1578"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可统一准备：</w:t>
      </w:r>
    </w:p>
    <w:p w14:paraId="7589D6A5" w14:textId="77777777" w:rsidR="0060767B" w:rsidRDefault="00121127">
      <w:pPr>
        <w:framePr w:w="6890"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【回答重点为逻辑表述清晰，特质最好用具体事例及数据说明。】</w:t>
      </w:r>
    </w:p>
    <w:p w14:paraId="43FC6A6F" w14:textId="77777777" w:rsidR="0060767B" w:rsidRDefault="00121127">
      <w:pPr>
        <w:framePr w:w="6890" w:wrap="auto" w:hAnchor="text" w:x="1800" w:y="1163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简单做个自我介绍；</w:t>
      </w:r>
    </w:p>
    <w:p w14:paraId="458BECC8" w14:textId="77777777" w:rsidR="0060767B" w:rsidRDefault="00121127">
      <w:pPr>
        <w:framePr w:w="2661"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你比较喜欢怎样的团队？</w:t>
      </w:r>
    </w:p>
    <w:p w14:paraId="240780EF" w14:textId="77777777" w:rsidR="0060767B" w:rsidRDefault="00121127">
      <w:pPr>
        <w:framePr w:w="3387"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你在工作中最大的缺点是什么？</w:t>
      </w:r>
    </w:p>
    <w:p w14:paraId="4EEA2737" w14:textId="77777777" w:rsidR="0060767B" w:rsidRDefault="00121127">
      <w:pPr>
        <w:framePr w:w="7011"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（缺点要与工作核心内容关联小且展示出正试图用什么方式改进）</w:t>
      </w:r>
    </w:p>
    <w:p w14:paraId="07EF5362"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226  /  367</w:t>
      </w:r>
    </w:p>
    <w:p w14:paraId="035E8762"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C7C7797" w14:textId="509B83B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E04D684" w14:textId="562C977F"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AA646B2" w14:textId="07AC57E4"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7F2CBBE"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87F10E4" w14:textId="6E151B37"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DB7BEA4" w14:textId="3F0DF20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D195BD0" w14:textId="77777777" w:rsidR="0060767B" w:rsidRDefault="00121127">
      <w:pPr>
        <w:framePr w:w="4700" w:wrap="auto" w:hAnchor="text" w:x="1800" w:y="1959"/>
        <w:widowControl w:val="0"/>
        <w:autoSpaceDE w:val="0"/>
        <w:autoSpaceDN w:val="0"/>
        <w:spacing w:before="0" w:after="0" w:line="220" w:lineRule="exact"/>
        <w:jc w:val="left"/>
        <w:rPr>
          <w:rFonts w:ascii="等线"/>
          <w:color w:val="000000"/>
          <w:sz w:val="21"/>
        </w:rPr>
      </w:pPr>
      <w:r>
        <w:rPr>
          <w:rFonts w:ascii="等线" w:hAnsi="等线" w:cs="等线"/>
          <w:color w:val="000000"/>
          <w:sz w:val="21"/>
        </w:rPr>
        <w:t>最近有什么印象深刻的热点事件，你怎么看</w:t>
      </w:r>
      <w:r>
        <w:rPr>
          <w:rFonts w:ascii="等线"/>
          <w:color w:val="000000"/>
          <w:sz w:val="21"/>
        </w:rPr>
        <w:t>?</w:t>
      </w:r>
    </w:p>
    <w:p w14:paraId="50E42A48" w14:textId="77777777" w:rsidR="0060767B" w:rsidRDefault="00121127">
      <w:pPr>
        <w:framePr w:w="402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英语口语</w:t>
      </w:r>
      <w:r>
        <w:rPr>
          <w:rFonts w:ascii="等线"/>
          <w:color w:val="000000"/>
          <w:sz w:val="21"/>
        </w:rPr>
        <w:t xml:space="preserve">/python </w:t>
      </w:r>
      <w:r>
        <w:rPr>
          <w:rFonts w:ascii="等线" w:hAnsi="等线" w:cs="等线"/>
          <w:color w:val="000000"/>
          <w:sz w:val="21"/>
        </w:rPr>
        <w:t xml:space="preserve"> </w:t>
      </w:r>
      <w:r>
        <w:rPr>
          <w:rFonts w:ascii="等线" w:hAnsi="等线" w:cs="等线"/>
          <w:color w:val="000000"/>
          <w:sz w:val="21"/>
        </w:rPr>
        <w:t>等技术能力怎么样？</w:t>
      </w:r>
    </w:p>
    <w:p w14:paraId="5C36DF66" w14:textId="77777777" w:rsidR="0060767B" w:rsidRDefault="00121127">
      <w:pPr>
        <w:framePr w:w="3144"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你最有成就感的事情是什么？</w:t>
      </w:r>
    </w:p>
    <w:p w14:paraId="402544B1" w14:textId="77777777" w:rsidR="0060767B" w:rsidRDefault="00121127">
      <w:pPr>
        <w:framePr w:w="9036"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你在实习过程中记忆最深刻</w:t>
      </w:r>
      <w:r>
        <w:rPr>
          <w:rFonts w:ascii="等线"/>
          <w:color w:val="000000"/>
          <w:sz w:val="21"/>
        </w:rPr>
        <w:t>/</w:t>
      </w:r>
      <w:r>
        <w:rPr>
          <w:rFonts w:ascii="等线" w:hAnsi="等线" w:cs="等线"/>
          <w:color w:val="000000"/>
          <w:sz w:val="21"/>
        </w:rPr>
        <w:t>最有挫败感的一件事是什么，这件事让你有了什么收获？</w:t>
      </w:r>
    </w:p>
    <w:p w14:paraId="70C8FEB5" w14:textId="77777777" w:rsidR="0060767B" w:rsidRDefault="00121127">
      <w:pPr>
        <w:framePr w:w="9036" w:wrap="auto" w:hAnchor="text" w:x="1800" w:y="383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3-5 </w:t>
      </w:r>
      <w:r>
        <w:rPr>
          <w:rFonts w:ascii="等线" w:hAnsi="等线" w:cs="等线"/>
          <w:color w:val="000000"/>
          <w:sz w:val="21"/>
        </w:rPr>
        <w:t xml:space="preserve"> </w:t>
      </w:r>
      <w:r>
        <w:rPr>
          <w:rFonts w:ascii="等线" w:hAnsi="等线" w:cs="等线"/>
          <w:color w:val="000000"/>
          <w:sz w:val="21"/>
        </w:rPr>
        <w:t>年内的职业规划是怎样的？</w:t>
      </w:r>
    </w:p>
    <w:p w14:paraId="69E05FBC" w14:textId="77777777" w:rsidR="0060767B" w:rsidRDefault="00121127">
      <w:pPr>
        <w:framePr w:w="387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你为什么选择离开之前实习的公司？</w:t>
      </w:r>
    </w:p>
    <w:p w14:paraId="5FC5A468" w14:textId="77777777" w:rsidR="0060767B" w:rsidRDefault="00121127">
      <w:pPr>
        <w:framePr w:w="136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差异回答：</w:t>
      </w:r>
    </w:p>
    <w:p w14:paraId="3C412650" w14:textId="77777777" w:rsidR="0060767B" w:rsidRDefault="00121127">
      <w:pPr>
        <w:framePr w:w="7735"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【回答重点为提前对该企业该岗位有充分及深刻的官方资料和个人理解】</w:t>
      </w:r>
    </w:p>
    <w:p w14:paraId="2A67A08F" w14:textId="77777777" w:rsidR="0060767B" w:rsidRDefault="00121127">
      <w:pPr>
        <w:framePr w:w="9548"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（某段实习经历深挖及具体企业某产品营销能力、具体问题解决能力考察等区别过大不详</w:t>
      </w:r>
    </w:p>
    <w:p w14:paraId="64874B17" w14:textId="77777777" w:rsidR="0060767B" w:rsidRDefault="00121127">
      <w:pPr>
        <w:framePr w:w="9548"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述）</w:t>
      </w:r>
    </w:p>
    <w:p w14:paraId="35589396" w14:textId="77777777" w:rsidR="0060767B" w:rsidRDefault="00121127">
      <w:pPr>
        <w:framePr w:w="4836"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我们产品和竞品最大的差异点和优点在哪里？</w:t>
      </w:r>
    </w:p>
    <w:p w14:paraId="2222C05B" w14:textId="77777777" w:rsidR="0060767B" w:rsidRDefault="00121127">
      <w:pPr>
        <w:framePr w:w="7688"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怎么体现你在这个岗位中的优势？请用具体事例说明。</w:t>
      </w:r>
    </w:p>
    <w:p w14:paraId="2A3A14E3" w14:textId="77777777" w:rsidR="0060767B" w:rsidRDefault="00121127">
      <w:pPr>
        <w:framePr w:w="7688" w:wrap="auto" w:hAnchor="text" w:x="1800" w:y="851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你对这个职位工作内容是怎么理解的？这个职位需要</w:t>
      </w:r>
      <w:r>
        <w:rPr>
          <w:rFonts w:ascii="等线" w:hAnsi="等线" w:cs="等线"/>
          <w:color w:val="000000"/>
          <w:sz w:val="21"/>
        </w:rPr>
        <w:t xml:space="preserve"> </w:t>
      </w:r>
      <w:r>
        <w:rPr>
          <w:rFonts w:ascii="等线"/>
          <w:color w:val="000000"/>
          <w:sz w:val="21"/>
        </w:rPr>
        <w:t xml:space="preserve">XXXX </w:t>
      </w:r>
      <w:r>
        <w:rPr>
          <w:rFonts w:ascii="等线" w:hAnsi="等线" w:cs="等线"/>
          <w:color w:val="000000"/>
          <w:sz w:val="21"/>
        </w:rPr>
        <w:t xml:space="preserve"> </w:t>
      </w:r>
      <w:r>
        <w:rPr>
          <w:rFonts w:ascii="等线" w:hAnsi="等线" w:cs="等线"/>
          <w:color w:val="000000"/>
          <w:sz w:val="21"/>
        </w:rPr>
        <w:t>你能接受吗？</w:t>
      </w:r>
    </w:p>
    <w:p w14:paraId="11401A4A" w14:textId="77777777" w:rsidR="0060767B" w:rsidRDefault="00121127">
      <w:pPr>
        <w:framePr w:w="7688" w:wrap="auto" w:hAnchor="text" w:x="1800" w:y="851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情况中，你和</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流程的同事出现了</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矛盾你会怎么解决？</w:t>
      </w:r>
    </w:p>
    <w:p w14:paraId="633D49D8" w14:textId="77777777" w:rsidR="0060767B" w:rsidRDefault="00121127">
      <w:pPr>
        <w:framePr w:w="7688" w:wrap="auto" w:hAnchor="text" w:x="1800" w:y="851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你还有没有什么其他问题要问我的？</w:t>
      </w:r>
    </w:p>
    <w:p w14:paraId="4146CFD1" w14:textId="77777777" w:rsidR="0060767B" w:rsidRDefault="00121127">
      <w:pPr>
        <w:framePr w:w="5076"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（也有跟我聊了二十分钟奇葩说让我顺利过的）</w:t>
      </w:r>
    </w:p>
    <w:p w14:paraId="549F516D" w14:textId="77777777" w:rsidR="0060767B" w:rsidRDefault="00121127">
      <w:pPr>
        <w:framePr w:w="2785"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面问到过的问题包括：</w:t>
      </w:r>
    </w:p>
    <w:p w14:paraId="7F03ADE4" w14:textId="77777777" w:rsidR="0060767B" w:rsidRDefault="00121127">
      <w:pPr>
        <w:framePr w:w="2661"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【重稳定性、忠诚度等】</w:t>
      </w:r>
    </w:p>
    <w:p w14:paraId="4B33083A" w14:textId="77777777" w:rsidR="0060767B" w:rsidRDefault="00121127">
      <w:pPr>
        <w:framePr w:w="4110"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用过我们公司的产品吗，感觉怎么样？</w:t>
      </w:r>
    </w:p>
    <w:p w14:paraId="7FCF7168" w14:textId="77777777" w:rsidR="0060767B" w:rsidRDefault="00121127">
      <w:pPr>
        <w:framePr w:w="4110" w:wrap="auto" w:hAnchor="text" w:x="1800" w:y="1350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之前几段实习为什么离职？</w:t>
      </w:r>
    </w:p>
    <w:p w14:paraId="543EA8E7"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227  /  367</w:t>
      </w:r>
    </w:p>
    <w:p w14:paraId="02E28528"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71AFDD6" w14:textId="474B5335"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188DE52" w14:textId="092E8B49"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AC5EFFE" w14:textId="031B41D3"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694B506"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1F1612D" w14:textId="3C28422E"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429C573" w14:textId="112872C9"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188BF46" w14:textId="77777777" w:rsidR="0060767B" w:rsidRDefault="00121127">
      <w:pPr>
        <w:framePr w:w="157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你是哪里人？</w:t>
      </w:r>
    </w:p>
    <w:p w14:paraId="761E8285" w14:textId="77777777" w:rsidR="0060767B" w:rsidRDefault="00121127">
      <w:pPr>
        <w:framePr w:w="178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你有男朋友吗？</w:t>
      </w:r>
    </w:p>
    <w:p w14:paraId="0B821AF6" w14:textId="77777777" w:rsidR="0060767B" w:rsidRDefault="00121127">
      <w:pPr>
        <w:framePr w:w="2901"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你的向往居住城市是哪里？</w:t>
      </w:r>
    </w:p>
    <w:p w14:paraId="19510AF0" w14:textId="77777777" w:rsidR="0060767B" w:rsidRDefault="00121127">
      <w:pPr>
        <w:framePr w:w="2901" w:wrap="auto" w:hAnchor="text" w:x="1800" w:y="320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手上现在有几个</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551D5C2C" w14:textId="77777777" w:rsidR="0060767B" w:rsidRDefault="00121127">
      <w:pPr>
        <w:framePr w:w="2901" w:wrap="auto" w:hAnchor="text" w:x="1800" w:y="320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期望薪资多少？</w:t>
      </w:r>
    </w:p>
    <w:p w14:paraId="6265ECA8" w14:textId="77777777" w:rsidR="0060767B" w:rsidRDefault="00121127">
      <w:pPr>
        <w:framePr w:w="2418"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你还有什么想问我的？</w:t>
      </w:r>
    </w:p>
    <w:p w14:paraId="7B34DFB7" w14:textId="77777777" w:rsidR="0060767B" w:rsidRDefault="00121127">
      <w:pPr>
        <w:framePr w:w="942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后续请尽量了解行业近况；企业福利、培养体系、晋升规则、薪资等情况进行综合考量。</w:t>
      </w:r>
    </w:p>
    <w:p w14:paraId="367764E5" w14:textId="77777777" w:rsidR="0060767B" w:rsidRDefault="00121127">
      <w:pPr>
        <w:framePr w:w="955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在校同学请提前思考职业规划，练好英语口语。非技术的同学尽量有机会掌握一些数据分析</w:t>
      </w:r>
    </w:p>
    <w:p w14:paraId="1D6670F2" w14:textId="77777777" w:rsidR="0060767B" w:rsidRDefault="00121127">
      <w:pPr>
        <w:framePr w:w="9559"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等技术技能。</w:t>
      </w:r>
    </w:p>
    <w:p w14:paraId="7E07BFE3" w14:textId="77777777" w:rsidR="0060767B" w:rsidRDefault="00121127">
      <w:pPr>
        <w:framePr w:w="9064" w:wrap="auto" w:hAnchor="text" w:x="2225" w:y="82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10.  </w:t>
      </w:r>
      <w:r>
        <w:rPr>
          <w:rFonts w:ascii="QOOPIL+DengXian-Light" w:hAnsi="QOOPIL+DengXian-Light" w:cs="QOOPIL+DengXian-Light"/>
          <w:color w:val="000000"/>
          <w:sz w:val="32"/>
        </w:rPr>
        <w:t>【腾讯面经】【产品策划</w:t>
      </w:r>
      <w:r>
        <w:rPr>
          <w:rFonts w:ascii="PLAKQL+DengXian-Light"/>
          <w:color w:val="000000"/>
          <w:sz w:val="32"/>
        </w:rPr>
        <w:t>/</w:t>
      </w:r>
      <w:r>
        <w:rPr>
          <w:rFonts w:ascii="QOOPIL+DengXian-Light" w:hAnsi="QOOPIL+DengXian-Light" w:cs="QOOPIL+DengXian-Light"/>
          <w:color w:val="000000"/>
          <w:sz w:val="32"/>
        </w:rPr>
        <w:t>运营】止步复试，写写面经</w:t>
      </w:r>
    </w:p>
    <w:p w14:paraId="0A596EB7" w14:textId="77777777" w:rsidR="0060767B" w:rsidRDefault="00121127">
      <w:pPr>
        <w:framePr w:w="2214" w:wrap="auto" w:hAnchor="text" w:x="1800" w:y="903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SheeranLee27</w:t>
      </w:r>
    </w:p>
    <w:p w14:paraId="23F910B7" w14:textId="77777777" w:rsidR="0060767B" w:rsidRDefault="00121127">
      <w:pPr>
        <w:framePr w:w="1157"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w:t>
      </w:r>
    </w:p>
    <w:p w14:paraId="2502F2BB" w14:textId="77777777" w:rsidR="0060767B" w:rsidRDefault="00121127">
      <w:pPr>
        <w:framePr w:w="9559"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STAR </w:t>
      </w:r>
      <w:r>
        <w:rPr>
          <w:rFonts w:ascii="等线" w:hAnsi="等线" w:cs="等线"/>
          <w:color w:val="000000"/>
          <w:sz w:val="21"/>
        </w:rPr>
        <w:t xml:space="preserve"> </w:t>
      </w:r>
      <w:r>
        <w:rPr>
          <w:rFonts w:ascii="等线" w:hAnsi="等线" w:cs="等线"/>
          <w:color w:val="000000"/>
          <w:sz w:val="21"/>
        </w:rPr>
        <w:t>法则什么的我就不赘述了，总之一定要在自己真实经历的基础上【量化成果】，让面试</w:t>
      </w:r>
    </w:p>
    <w:p w14:paraId="7D26B6E3" w14:textId="77777777" w:rsidR="0060767B" w:rsidRDefault="00121127">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官一眼看到要点非常重要！</w:t>
      </w:r>
    </w:p>
    <w:p w14:paraId="51432331" w14:textId="77777777" w:rsidR="0060767B" w:rsidRDefault="00121127">
      <w:pPr>
        <w:framePr w:w="955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然后，我的简历和作品集从来都是一起提交的，拿拉杆夹装好，方便面试官翻阅。</w:t>
      </w:r>
    </w:p>
    <w:p w14:paraId="17A9EB0A" w14:textId="77777777" w:rsidR="0060767B" w:rsidRDefault="00121127">
      <w:pPr>
        <w:framePr w:w="9559"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（虽然作品真的挺菜，但有一些做出来的成果，聊简历的时候也更好举例子，让面试官直观</w:t>
      </w:r>
    </w:p>
    <w:p w14:paraId="6CAAA91C" w14:textId="77777777" w:rsidR="0060767B" w:rsidRDefault="00121127">
      <w:pPr>
        <w:framePr w:w="9559"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看到）</w:t>
      </w:r>
    </w:p>
    <w:p w14:paraId="6A268623" w14:textId="77777777" w:rsidR="0060767B" w:rsidRDefault="00121127">
      <w:pPr>
        <w:framePr w:w="115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w:t>
      </w:r>
    </w:p>
    <w:p w14:paraId="62F4ED5D" w14:textId="77777777" w:rsidR="0060767B" w:rsidRDefault="00121127">
      <w:pPr>
        <w:framePr w:w="9559"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emmm </w:t>
      </w:r>
      <w:r>
        <w:rPr>
          <w:rFonts w:ascii="等线" w:hAnsi="等线" w:cs="等线"/>
          <w:color w:val="000000"/>
          <w:sz w:val="21"/>
        </w:rPr>
        <w:t xml:space="preserve"> </w:t>
      </w:r>
      <w:r>
        <w:rPr>
          <w:rFonts w:ascii="等线" w:hAnsi="等线" w:cs="等线"/>
          <w:color w:val="000000"/>
          <w:sz w:val="21"/>
        </w:rPr>
        <w:t>我其实没太刷过题，所以挂在了字节的笔试</w:t>
      </w:r>
      <w:r>
        <w:rPr>
          <w:rFonts w:ascii="等线" w:hAnsi="等线" w:cs="等线"/>
          <w:color w:val="000000"/>
          <w:sz w:val="21"/>
        </w:rPr>
        <w:t>……</w:t>
      </w:r>
      <w:r>
        <w:rPr>
          <w:rFonts w:ascii="等线" w:hAnsi="等线" w:cs="等线"/>
          <w:color w:val="000000"/>
          <w:sz w:val="21"/>
        </w:rPr>
        <w:t>朋友们，日常的积累真的很重要！</w:t>
      </w:r>
    </w:p>
    <w:p w14:paraId="69430444" w14:textId="77777777" w:rsidR="0060767B" w:rsidRDefault="00121127">
      <w:pPr>
        <w:framePr w:w="955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而且腾讯的结果据说是综合前几轮，所以笔试应该也是我个人的一大致命伤，建议大家引以</w:t>
      </w:r>
    </w:p>
    <w:p w14:paraId="4B078BBB" w14:textId="77777777" w:rsidR="0060767B" w:rsidRDefault="00121127">
      <w:pPr>
        <w:framePr w:w="955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为戒，多刷题多熟悉笔试的思维。</w:t>
      </w:r>
    </w:p>
    <w:p w14:paraId="7B885567" w14:textId="77777777" w:rsidR="0060767B" w:rsidRDefault="00121127">
      <w:pPr>
        <w:framePr w:w="9543" w:wrap="auto" w:hAnchor="text" w:x="1800" w:y="13401"/>
        <w:widowControl w:val="0"/>
        <w:autoSpaceDE w:val="0"/>
        <w:autoSpaceDN w:val="0"/>
        <w:spacing w:before="0" w:after="0" w:line="220" w:lineRule="exact"/>
        <w:jc w:val="left"/>
        <w:rPr>
          <w:rFonts w:ascii="等线"/>
          <w:color w:val="000000"/>
          <w:sz w:val="21"/>
        </w:rPr>
      </w:pPr>
      <w:r>
        <w:rPr>
          <w:rFonts w:ascii="等线"/>
          <w:color w:val="000000"/>
          <w:sz w:val="21"/>
        </w:rPr>
        <w:t>-------------------------------------------------------------------------------</w:t>
      </w:r>
    </w:p>
    <w:p w14:paraId="384153C5" w14:textId="77777777" w:rsidR="0060767B" w:rsidRDefault="00121127">
      <w:pPr>
        <w:framePr w:w="9543" w:wrap="auto" w:hAnchor="text" w:x="1800" w:y="13401"/>
        <w:widowControl w:val="0"/>
        <w:autoSpaceDE w:val="0"/>
        <w:autoSpaceDN w:val="0"/>
        <w:spacing w:before="0" w:after="0" w:line="312" w:lineRule="exact"/>
        <w:jc w:val="left"/>
        <w:rPr>
          <w:rFonts w:ascii="等线"/>
          <w:color w:val="000000"/>
          <w:sz w:val="21"/>
        </w:rPr>
      </w:pPr>
      <w:r>
        <w:rPr>
          <w:rFonts w:ascii="等线"/>
          <w:color w:val="000000"/>
          <w:sz w:val="21"/>
        </w:rPr>
        <w:t>-------------------------------------------------------------------------------</w:t>
      </w:r>
    </w:p>
    <w:p w14:paraId="3D377014" w14:textId="77777777" w:rsidR="0060767B" w:rsidRDefault="00121127">
      <w:pPr>
        <w:framePr w:w="9543" w:wrap="auto" w:hAnchor="text" w:x="1800" w:y="13401"/>
        <w:widowControl w:val="0"/>
        <w:autoSpaceDE w:val="0"/>
        <w:autoSpaceDN w:val="0"/>
        <w:spacing w:before="0" w:after="0" w:line="312" w:lineRule="exact"/>
        <w:jc w:val="left"/>
        <w:rPr>
          <w:rFonts w:ascii="等线"/>
          <w:color w:val="000000"/>
          <w:sz w:val="21"/>
        </w:rPr>
      </w:pPr>
      <w:r>
        <w:rPr>
          <w:rFonts w:ascii="等线"/>
          <w:color w:val="000000"/>
          <w:sz w:val="21"/>
        </w:rPr>
        <w:t>-----------------</w:t>
      </w:r>
    </w:p>
    <w:p w14:paraId="12D37BFF"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228  /  367</w:t>
      </w:r>
    </w:p>
    <w:p w14:paraId="5648991D"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A26BF35" w14:textId="3AE4C1DB"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B822DA4" w14:textId="61E5BA7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C1DE12B" w14:textId="4BC0E143"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153FA60"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DB900D9" w14:textId="2A8DA250"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D628C14" w14:textId="7826BDD9"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8A4AFDD" w14:textId="77777777" w:rsidR="0060767B" w:rsidRDefault="00121127">
      <w:pPr>
        <w:framePr w:w="115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w:t>
      </w:r>
    </w:p>
    <w:p w14:paraId="30FB6789" w14:textId="77777777" w:rsidR="0060767B" w:rsidRDefault="00121127">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北京的正式批现场面试，人是真的多，茶歇区和等候区基本都坐满了，还有很多同学都在墙</w:t>
      </w:r>
    </w:p>
    <w:p w14:paraId="37BFB9BA" w14:textId="77777777" w:rsidR="0060767B" w:rsidRDefault="00121127">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边站着等待</w:t>
      </w:r>
      <w:r>
        <w:rPr>
          <w:rFonts w:ascii="等线" w:hAnsi="等线" w:cs="等线"/>
          <w:color w:val="000000"/>
          <w:sz w:val="21"/>
        </w:rPr>
        <w:t>……</w:t>
      </w:r>
    </w:p>
    <w:p w14:paraId="5144EEEF" w14:textId="77777777" w:rsidR="0060767B" w:rsidRDefault="00121127">
      <w:pPr>
        <w:framePr w:w="955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腾讯的规则大致是这样，到了现场，扫码签到（进入腾讯招聘公众号），等待叫号和工作人</w:t>
      </w:r>
    </w:p>
    <w:p w14:paraId="5C8F22E9" w14:textId="77777777" w:rsidR="0060767B" w:rsidRDefault="00121127">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员引导。</w:t>
      </w:r>
    </w:p>
    <w:p w14:paraId="7A3B278C" w14:textId="77777777" w:rsidR="0060767B" w:rsidRDefault="00121127">
      <w:pPr>
        <w:framePr w:w="7196"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 xml:space="preserve"> </w:t>
      </w:r>
      <w:r>
        <w:rPr>
          <w:rFonts w:ascii="等线" w:hAnsi="等线" w:cs="等线"/>
          <w:color w:val="000000"/>
          <w:sz w:val="21"/>
        </w:rPr>
        <w:t>人一组，是酒店的一个桌，面试官坐在某一端，各位同学坐一圈。</w:t>
      </w:r>
    </w:p>
    <w:p w14:paraId="4A691D12" w14:textId="77777777" w:rsidR="0060767B" w:rsidRDefault="00121127">
      <w:pPr>
        <w:framePr w:w="7196"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（嗯？怎么感觉像吃酒席？）</w:t>
      </w:r>
    </w:p>
    <w:p w14:paraId="3D8D1514" w14:textId="77777777" w:rsidR="0060767B" w:rsidRDefault="00121127">
      <w:pPr>
        <w:framePr w:w="8461"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我是站队伍头一个，所以坐了面试官右手边的位置，其他同学顺着挨个坐过去。</w:t>
      </w:r>
    </w:p>
    <w:p w14:paraId="686E7C6D" w14:textId="77777777" w:rsidR="0060767B" w:rsidRDefault="00121127">
      <w:pPr>
        <w:framePr w:w="8461"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面试题目大概这样：</w:t>
      </w:r>
    </w:p>
    <w:p w14:paraId="71A84B78" w14:textId="77777777" w:rsidR="0060767B" w:rsidRDefault="00121127">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自人人网之后，很少有真正的校园社交产品出现了，如果要你做一款新的校园社交产品，你</w:t>
      </w:r>
    </w:p>
    <w:p w14:paraId="60642DAF" w14:textId="77777777" w:rsidR="0060767B" w:rsidRDefault="00121127">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会如何设计？</w:t>
      </w:r>
    </w:p>
    <w:p w14:paraId="7E396C69" w14:textId="77777777" w:rsidR="0060767B" w:rsidRDefault="00121127">
      <w:pPr>
        <w:framePr w:w="3263"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①  </w:t>
      </w:r>
      <w:r>
        <w:rPr>
          <w:rFonts w:ascii="等线" w:hAnsi="等线" w:cs="等线"/>
          <w:color w:val="000000"/>
          <w:sz w:val="21"/>
        </w:rPr>
        <w:t>讨论出该产品的核心功能；</w:t>
      </w:r>
    </w:p>
    <w:p w14:paraId="7C00F02D" w14:textId="77777777" w:rsidR="0060767B" w:rsidRDefault="00121127">
      <w:pPr>
        <w:framePr w:w="3746"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②  </w:t>
      </w:r>
      <w:r>
        <w:rPr>
          <w:rFonts w:ascii="等线" w:hAnsi="等线" w:cs="等线"/>
          <w:color w:val="000000"/>
          <w:sz w:val="21"/>
        </w:rPr>
        <w:t>给出该产品上线后的引爆方案。</w:t>
      </w:r>
    </w:p>
    <w:p w14:paraId="4B0AEE40" w14:textId="77777777" w:rsidR="0060767B" w:rsidRDefault="00121127">
      <w:pPr>
        <w:framePr w:w="955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每人</w:t>
      </w:r>
      <w:r>
        <w:rPr>
          <w:rFonts w:ascii="等线" w:hAnsi="等线" w:cs="等线"/>
          <w:color w:val="000000"/>
          <w:sz w:val="21"/>
        </w:rPr>
        <w:t xml:space="preserve"> </w:t>
      </w:r>
      <w:r>
        <w:rPr>
          <w:rFonts w:ascii="等线"/>
          <w:color w:val="000000"/>
          <w:sz w:val="21"/>
        </w:rPr>
        <w:t xml:space="preserve">20s </w:t>
      </w:r>
      <w:r>
        <w:rPr>
          <w:rFonts w:ascii="等线" w:hAnsi="等线" w:cs="等线"/>
          <w:color w:val="000000"/>
          <w:sz w:val="21"/>
        </w:rPr>
        <w:t>自我介绍时间。</w:t>
      </w:r>
      <w:r>
        <w:rPr>
          <w:rFonts w:ascii="等线"/>
          <w:color w:val="000000"/>
          <w:sz w:val="21"/>
        </w:rPr>
        <w:t xml:space="preserve">30min </w:t>
      </w:r>
      <w:r>
        <w:rPr>
          <w:rFonts w:ascii="等线" w:hAnsi="等线" w:cs="等线"/>
          <w:color w:val="000000"/>
          <w:sz w:val="21"/>
        </w:rPr>
        <w:t>讨论时间，</w:t>
      </w:r>
      <w:r>
        <w:rPr>
          <w:rFonts w:ascii="等线"/>
          <w:color w:val="000000"/>
          <w:sz w:val="21"/>
        </w:rPr>
        <w:t xml:space="preserve">3min </w:t>
      </w:r>
      <w:r>
        <w:rPr>
          <w:rFonts w:ascii="等线" w:hAnsi="等线" w:cs="等线"/>
          <w:color w:val="000000"/>
          <w:sz w:val="21"/>
        </w:rPr>
        <w:t>一位同学</w:t>
      </w:r>
      <w:r>
        <w:rPr>
          <w:rFonts w:ascii="等线" w:hAnsi="等线" w:cs="等线"/>
          <w:color w:val="000000"/>
          <w:sz w:val="21"/>
        </w:rPr>
        <w:t xml:space="preserve"> </w:t>
      </w:r>
      <w:r>
        <w:rPr>
          <w:rFonts w:ascii="等线"/>
          <w:color w:val="000000"/>
          <w:sz w:val="21"/>
        </w:rPr>
        <w:t>presentation</w:t>
      </w:r>
      <w:r>
        <w:rPr>
          <w:rFonts w:ascii="等线" w:hAnsi="等线" w:cs="等线"/>
          <w:color w:val="000000"/>
          <w:sz w:val="21"/>
        </w:rPr>
        <w:t>，</w:t>
      </w:r>
      <w:r>
        <w:rPr>
          <w:rFonts w:ascii="等线"/>
          <w:color w:val="000000"/>
          <w:sz w:val="21"/>
        </w:rPr>
        <w:t xml:space="preserve">30s </w:t>
      </w:r>
      <w:r>
        <w:rPr>
          <w:rFonts w:ascii="等线" w:hAnsi="等线" w:cs="等线"/>
          <w:color w:val="000000"/>
          <w:sz w:val="21"/>
        </w:rPr>
        <w:t xml:space="preserve"> </w:t>
      </w:r>
      <w:r>
        <w:rPr>
          <w:rFonts w:ascii="等线" w:hAnsi="等线" w:cs="等线"/>
          <w:color w:val="000000"/>
          <w:sz w:val="21"/>
        </w:rPr>
        <w:t>另一位同学补</w:t>
      </w:r>
    </w:p>
    <w:p w14:paraId="7D62E97C" w14:textId="77777777" w:rsidR="0060767B" w:rsidRDefault="00121127">
      <w:pPr>
        <w:framePr w:w="73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充。</w:t>
      </w:r>
    </w:p>
    <w:p w14:paraId="56A42AE3" w14:textId="77777777" w:rsidR="0060767B" w:rsidRDefault="00121127">
      <w:pPr>
        <w:framePr w:w="955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刚拿到题目时，组里有同学主动承担了控制时间的职责，于是我们</w:t>
      </w:r>
      <w:r>
        <w:rPr>
          <w:rFonts w:ascii="等线" w:hAnsi="等线" w:cs="等线"/>
          <w:color w:val="000000"/>
          <w:sz w:val="21"/>
        </w:rPr>
        <w:t xml:space="preserve"> </w:t>
      </w:r>
      <w:r>
        <w:rPr>
          <w:rFonts w:ascii="等线"/>
          <w:color w:val="000000"/>
          <w:sz w:val="21"/>
        </w:rPr>
        <w:t xml:space="preserve">3min </w:t>
      </w:r>
      <w:r>
        <w:rPr>
          <w:rFonts w:ascii="等线" w:hAnsi="等线" w:cs="等线"/>
          <w:color w:val="000000"/>
          <w:sz w:val="21"/>
        </w:rPr>
        <w:t xml:space="preserve"> </w:t>
      </w:r>
      <w:r>
        <w:rPr>
          <w:rFonts w:ascii="等线" w:hAnsi="等线" w:cs="等线"/>
          <w:color w:val="000000"/>
          <w:sz w:val="21"/>
        </w:rPr>
        <w:t>读题，然后开始了</w:t>
      </w:r>
    </w:p>
    <w:p w14:paraId="730E3595" w14:textId="77777777" w:rsidR="0060767B" w:rsidRDefault="00121127">
      <w:pPr>
        <w:framePr w:w="94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讨论。</w:t>
      </w:r>
    </w:p>
    <w:p w14:paraId="032A7D49" w14:textId="77777777" w:rsidR="0060767B" w:rsidRDefault="00121127">
      <w:pPr>
        <w:framePr w:w="955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我举出了个讨论流程，大致是</w:t>
      </w:r>
      <w:r>
        <w:rPr>
          <w:rFonts w:ascii="等线" w:hAnsi="等线" w:cs="等线"/>
          <w:color w:val="000000"/>
          <w:sz w:val="21"/>
        </w:rPr>
        <w:t>“</w:t>
      </w:r>
      <w:r>
        <w:rPr>
          <w:rFonts w:ascii="等线" w:hAnsi="等线" w:cs="等线"/>
          <w:color w:val="000000"/>
          <w:sz w:val="21"/>
        </w:rPr>
        <w:t>用户定位</w:t>
      </w:r>
      <w:r>
        <w:rPr>
          <w:rFonts w:ascii="等线" w:hAnsi="等线" w:cs="等线"/>
          <w:color w:val="000000"/>
          <w:sz w:val="21"/>
        </w:rPr>
        <w:t>→</w:t>
      </w:r>
      <w:r>
        <w:rPr>
          <w:rFonts w:ascii="等线" w:hAnsi="等线" w:cs="等线"/>
          <w:color w:val="000000"/>
          <w:sz w:val="21"/>
        </w:rPr>
        <w:t>应用场景</w:t>
      </w:r>
      <w:r>
        <w:rPr>
          <w:rFonts w:ascii="等线" w:hAnsi="等线" w:cs="等线"/>
          <w:color w:val="000000"/>
          <w:sz w:val="21"/>
        </w:rPr>
        <w:t>→</w:t>
      </w:r>
      <w:r>
        <w:rPr>
          <w:rFonts w:ascii="等线" w:hAnsi="等线" w:cs="等线"/>
          <w:color w:val="000000"/>
          <w:sz w:val="21"/>
        </w:rPr>
        <w:t>功能设计</w:t>
      </w:r>
      <w:r>
        <w:rPr>
          <w:rFonts w:ascii="等线" w:hAnsi="等线" w:cs="等线"/>
          <w:color w:val="000000"/>
          <w:sz w:val="21"/>
        </w:rPr>
        <w:t>→</w:t>
      </w:r>
      <w:r>
        <w:rPr>
          <w:rFonts w:ascii="等线" w:hAnsi="等线" w:cs="等线"/>
          <w:color w:val="000000"/>
          <w:sz w:val="21"/>
        </w:rPr>
        <w:t>迭代优化</w:t>
      </w:r>
      <w:r>
        <w:rPr>
          <w:rFonts w:ascii="等线" w:hAnsi="等线" w:cs="等线"/>
          <w:color w:val="000000"/>
          <w:sz w:val="21"/>
        </w:rPr>
        <w:t>→</w:t>
      </w:r>
      <w:r>
        <w:rPr>
          <w:rFonts w:ascii="等线" w:hAnsi="等线" w:cs="等线"/>
          <w:color w:val="000000"/>
          <w:sz w:val="21"/>
        </w:rPr>
        <w:t>推广方案</w:t>
      </w:r>
      <w:r>
        <w:rPr>
          <w:rFonts w:ascii="等线" w:hAnsi="等线" w:cs="等线"/>
          <w:color w:val="000000"/>
          <w:sz w:val="21"/>
        </w:rPr>
        <w:t>”</w:t>
      </w:r>
      <w:r>
        <w:rPr>
          <w:rFonts w:ascii="等线" w:hAnsi="等线" w:cs="等线"/>
          <w:color w:val="000000"/>
          <w:sz w:val="21"/>
        </w:rPr>
        <w:t>这么</w:t>
      </w:r>
    </w:p>
    <w:p w14:paraId="1014F938" w14:textId="77777777" w:rsidR="0060767B" w:rsidRDefault="00121127">
      <w:pPr>
        <w:framePr w:w="9559"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个方向，大多数同学都点了头表示同意，于是接下来的讨论进程基本如此。</w:t>
      </w:r>
    </w:p>
    <w:p w14:paraId="0FA98675" w14:textId="77777777" w:rsidR="0060767B" w:rsidRDefault="00121127">
      <w:pPr>
        <w:framePr w:w="9681"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然后第二位同学发言后，我感觉她没在聊用户定位的问题，而是提出了一个比较细节的建议，</w:t>
      </w:r>
    </w:p>
    <w:p w14:paraId="7597E7F4" w14:textId="77777777" w:rsidR="0060767B" w:rsidRDefault="00121127">
      <w:pPr>
        <w:framePr w:w="9681"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于是稍微发言拉了回来，说用户画像我们可以按照</w:t>
      </w:r>
      <w:r>
        <w:rPr>
          <w:rFonts w:ascii="等线" w:hAnsi="等线" w:cs="等线"/>
          <w:color w:val="000000"/>
          <w:sz w:val="21"/>
        </w:rPr>
        <w:t>“</w:t>
      </w:r>
      <w:r>
        <w:rPr>
          <w:rFonts w:ascii="等线" w:hAnsi="等线" w:cs="等线"/>
          <w:color w:val="000000"/>
          <w:sz w:val="21"/>
        </w:rPr>
        <w:t>自然属性（年龄、性别、所处地域）</w:t>
      </w:r>
      <w:r>
        <w:rPr>
          <w:rFonts w:ascii="等线" w:hAnsi="等线" w:cs="等线"/>
          <w:color w:val="000000"/>
          <w:sz w:val="21"/>
        </w:rPr>
        <w:t>→</w:t>
      </w:r>
      <w:r>
        <w:rPr>
          <w:rFonts w:ascii="等线" w:hAnsi="等线" w:cs="等线"/>
          <w:color w:val="000000"/>
          <w:sz w:val="21"/>
        </w:rPr>
        <w:t>职</w:t>
      </w:r>
    </w:p>
    <w:p w14:paraId="5FAA7758" w14:textId="77777777" w:rsidR="0060767B" w:rsidRDefault="00121127">
      <w:pPr>
        <w:framePr w:w="9681"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业身份（学生）</w:t>
      </w:r>
      <w:r>
        <w:rPr>
          <w:rFonts w:ascii="等线" w:hAnsi="等线" w:cs="等线"/>
          <w:color w:val="000000"/>
          <w:sz w:val="21"/>
        </w:rPr>
        <w:t>→</w:t>
      </w:r>
      <w:r>
        <w:rPr>
          <w:rFonts w:ascii="等线" w:hAnsi="等线" w:cs="等线"/>
          <w:color w:val="000000"/>
          <w:sz w:val="21"/>
        </w:rPr>
        <w:t>心理</w:t>
      </w:r>
      <w:r>
        <w:rPr>
          <w:rFonts w:ascii="等线"/>
          <w:color w:val="000000"/>
          <w:sz w:val="21"/>
        </w:rPr>
        <w:t>&amp;</w:t>
      </w:r>
      <w:r>
        <w:rPr>
          <w:rFonts w:ascii="等线" w:hAnsi="等线" w:cs="等线"/>
          <w:color w:val="000000"/>
          <w:sz w:val="21"/>
        </w:rPr>
        <w:t>消费观</w:t>
      </w:r>
      <w:r>
        <w:rPr>
          <w:rFonts w:ascii="等线" w:hAnsi="等线" w:cs="等线"/>
          <w:color w:val="000000"/>
          <w:sz w:val="21"/>
        </w:rPr>
        <w:t>”</w:t>
      </w:r>
      <w:r>
        <w:rPr>
          <w:rFonts w:ascii="等线" w:hAnsi="等线" w:cs="等线"/>
          <w:color w:val="000000"/>
          <w:sz w:val="21"/>
        </w:rPr>
        <w:t>这样的框架来继续讨论，并简要补充了一些信息点。</w:t>
      </w:r>
    </w:p>
    <w:p w14:paraId="29B166FA" w14:textId="77777777" w:rsidR="0060767B" w:rsidRDefault="00121127">
      <w:pPr>
        <w:framePr w:w="955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接下来有同学根据应用场景提出了想法，主要是分为</w:t>
      </w:r>
      <w:r>
        <w:rPr>
          <w:rFonts w:ascii="等线" w:hAnsi="等线" w:cs="等线"/>
          <w:color w:val="000000"/>
          <w:sz w:val="21"/>
        </w:rPr>
        <w:t xml:space="preserve">  ①</w:t>
      </w:r>
      <w:r>
        <w:rPr>
          <w:rFonts w:ascii="等线" w:hAnsi="等线" w:cs="等线"/>
          <w:color w:val="000000"/>
          <w:sz w:val="21"/>
        </w:rPr>
        <w:t>学习场景（学习、考试、查询、交</w:t>
      </w:r>
    </w:p>
    <w:p w14:paraId="15C84FE7" w14:textId="77777777" w:rsidR="0060767B" w:rsidRDefault="00121127">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流）；</w:t>
      </w:r>
      <w:r>
        <w:rPr>
          <w:rFonts w:ascii="等线" w:hAnsi="等线" w:cs="等线"/>
          <w:color w:val="000000"/>
          <w:sz w:val="21"/>
        </w:rPr>
        <w:t>②</w:t>
      </w:r>
      <w:r>
        <w:rPr>
          <w:rFonts w:ascii="等线" w:hAnsi="等线" w:cs="等线"/>
          <w:color w:val="000000"/>
          <w:sz w:val="21"/>
        </w:rPr>
        <w:t>生活场景（衣、食、住、行、娱乐、社交），大家基本一致没什么反对意见。</w:t>
      </w:r>
    </w:p>
    <w:p w14:paraId="40AE048B" w14:textId="77777777" w:rsidR="0060767B" w:rsidRDefault="00121127">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在此基础上，我们又切割了下生活场景，把娱乐和社交独立出来，然后又补充了些具体的想</w:t>
      </w:r>
    </w:p>
    <w:p w14:paraId="6EF1281A" w14:textId="77777777" w:rsidR="0060767B" w:rsidRDefault="00121127">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法。</w:t>
      </w:r>
    </w:p>
    <w:p w14:paraId="349C64F5" w14:textId="77777777" w:rsidR="0060767B" w:rsidRDefault="00121127">
      <w:pPr>
        <w:framePr w:w="9559"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但到此为止感觉题目要求的</w:t>
      </w:r>
      <w:r>
        <w:rPr>
          <w:rFonts w:ascii="等线" w:hAnsi="等线" w:cs="等线"/>
          <w:color w:val="000000"/>
          <w:sz w:val="21"/>
        </w:rPr>
        <w:t>“</w:t>
      </w:r>
      <w:r>
        <w:rPr>
          <w:rFonts w:ascii="等线" w:hAnsi="等线" w:cs="等线"/>
          <w:color w:val="000000"/>
          <w:sz w:val="21"/>
        </w:rPr>
        <w:t>核心</w:t>
      </w:r>
      <w:r>
        <w:rPr>
          <w:rFonts w:ascii="等线" w:hAnsi="等线" w:cs="等线"/>
          <w:color w:val="000000"/>
          <w:sz w:val="21"/>
        </w:rPr>
        <w:t>”</w:t>
      </w:r>
      <w:r>
        <w:rPr>
          <w:rFonts w:ascii="等线" w:hAnsi="等线" w:cs="等线"/>
          <w:color w:val="000000"/>
          <w:sz w:val="21"/>
        </w:rPr>
        <w:t>还没出来，所以我和另一个语言风格比较冷静的同学对话</w:t>
      </w:r>
    </w:p>
    <w:p w14:paraId="6ED9DA0D" w14:textId="77777777" w:rsidR="0060767B" w:rsidRDefault="00121127">
      <w:pPr>
        <w:framePr w:w="9559"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了下，说我们要定性成一个工具性社交产品（如超级课程表）还是一个兴趣性社交产品（如</w:t>
      </w:r>
    </w:p>
    <w:p w14:paraId="368F16C4" w14:textId="77777777" w:rsidR="0060767B" w:rsidRDefault="00121127">
      <w:pPr>
        <w:framePr w:w="9559"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即刻）。</w:t>
      </w:r>
    </w:p>
    <w:p w14:paraId="2A69225D" w14:textId="77777777" w:rsidR="0060767B" w:rsidRDefault="00121127">
      <w:pPr>
        <w:framePr w:w="9280"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在此基础上大家又讨论了一会儿，定位成以</w:t>
      </w:r>
      <w:r>
        <w:rPr>
          <w:rFonts w:ascii="等线" w:hAnsi="等线" w:cs="等线"/>
          <w:color w:val="000000"/>
          <w:sz w:val="21"/>
        </w:rPr>
        <w:t>“</w:t>
      </w:r>
      <w:r>
        <w:rPr>
          <w:rFonts w:ascii="等线" w:hAnsi="等线" w:cs="等线"/>
          <w:color w:val="000000"/>
          <w:sz w:val="21"/>
        </w:rPr>
        <w:t>信息整合</w:t>
      </w:r>
      <w:r>
        <w:rPr>
          <w:rFonts w:ascii="等线"/>
          <w:color w:val="000000"/>
          <w:sz w:val="21"/>
        </w:rPr>
        <w:t>+</w:t>
      </w:r>
      <w:r>
        <w:rPr>
          <w:rFonts w:ascii="等线" w:hAnsi="等线" w:cs="等线"/>
          <w:color w:val="000000"/>
          <w:sz w:val="21"/>
        </w:rPr>
        <w:t>查询</w:t>
      </w:r>
      <w:r>
        <w:rPr>
          <w:rFonts w:ascii="等线" w:hAnsi="等线" w:cs="等线"/>
          <w:color w:val="000000"/>
          <w:sz w:val="21"/>
        </w:rPr>
        <w:t>”</w:t>
      </w:r>
      <w:r>
        <w:rPr>
          <w:rFonts w:ascii="等线" w:hAnsi="等线" w:cs="等线"/>
          <w:color w:val="000000"/>
          <w:sz w:val="21"/>
        </w:rPr>
        <w:t>为中心的工具性社交产品。</w:t>
      </w:r>
    </w:p>
    <w:p w14:paraId="1E58165D" w14:textId="77777777" w:rsidR="0060767B" w:rsidRDefault="00121127">
      <w:pPr>
        <w:framePr w:w="9681"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达成一致之后，所剩时间非常少，不到</w:t>
      </w:r>
      <w:r>
        <w:rPr>
          <w:rFonts w:ascii="等线" w:hAnsi="等线" w:cs="等线"/>
          <w:color w:val="000000"/>
          <w:sz w:val="21"/>
        </w:rPr>
        <w:t xml:space="preserve"> </w:t>
      </w:r>
      <w:r>
        <w:rPr>
          <w:rFonts w:ascii="等线"/>
          <w:color w:val="000000"/>
          <w:sz w:val="21"/>
        </w:rPr>
        <w:t>15min</w:t>
      </w:r>
      <w:r>
        <w:rPr>
          <w:rFonts w:ascii="等线" w:hAnsi="等线" w:cs="等线"/>
          <w:color w:val="000000"/>
          <w:sz w:val="21"/>
        </w:rPr>
        <w:t>，于是又赶紧推流程，因为覆盖到的面太广，</w:t>
      </w:r>
    </w:p>
    <w:p w14:paraId="345EB9B0" w14:textId="77777777" w:rsidR="0060767B" w:rsidRDefault="00121127">
      <w:pPr>
        <w:framePr w:w="9681"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所以要赶紧定一下用户的落地页</w:t>
      </w:r>
      <w:r>
        <w:rPr>
          <w:rFonts w:ascii="等线"/>
          <w:color w:val="000000"/>
          <w:sz w:val="21"/>
        </w:rPr>
        <w:t>/</w:t>
      </w:r>
      <w:r>
        <w:rPr>
          <w:rFonts w:ascii="等线" w:hAnsi="等线" w:cs="等线"/>
          <w:color w:val="000000"/>
          <w:sz w:val="21"/>
        </w:rPr>
        <w:t>核心界面大致应该怎样。</w:t>
      </w:r>
    </w:p>
    <w:p w14:paraId="31066EDA" w14:textId="77777777" w:rsidR="0060767B" w:rsidRDefault="00121127">
      <w:pPr>
        <w:framePr w:w="8758"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（感觉这一</w:t>
      </w:r>
      <w:r>
        <w:rPr>
          <w:rFonts w:ascii="等线" w:hAnsi="等线" w:cs="等线"/>
          <w:color w:val="000000"/>
          <w:sz w:val="21"/>
        </w:rPr>
        <w:t xml:space="preserve"> </w:t>
      </w:r>
      <w:r>
        <w:rPr>
          <w:rFonts w:ascii="等线"/>
          <w:color w:val="000000"/>
          <w:sz w:val="21"/>
        </w:rPr>
        <w:t xml:space="preserve">part </w:t>
      </w:r>
      <w:r>
        <w:rPr>
          <w:rFonts w:ascii="等线" w:hAnsi="等线" w:cs="等线"/>
          <w:color w:val="000000"/>
          <w:sz w:val="21"/>
        </w:rPr>
        <w:t xml:space="preserve"> </w:t>
      </w:r>
      <w:r>
        <w:rPr>
          <w:rFonts w:ascii="等线" w:hAnsi="等线" w:cs="等线"/>
          <w:color w:val="000000"/>
          <w:sz w:val="21"/>
        </w:rPr>
        <w:t>最终不了了之了，大家的创新想法太多，我们只讨论出来个概念）</w:t>
      </w:r>
    </w:p>
    <w:p w14:paraId="5ED779D5"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229  /  367</w:t>
      </w:r>
    </w:p>
    <w:p w14:paraId="0B69DC04"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72A2DB0" w14:textId="3000D8BE"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827A789" w14:textId="0F70AC26"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452EA25" w14:textId="1CF521B8"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BED49D5"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93659A7" w14:textId="4F133EEF"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51A3D5F" w14:textId="4384295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AB16052" w14:textId="77777777" w:rsidR="0060767B" w:rsidRDefault="00121127">
      <w:pPr>
        <w:framePr w:w="5411"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不到</w:t>
      </w:r>
      <w:r>
        <w:rPr>
          <w:rFonts w:ascii="等线" w:hAnsi="等线" w:cs="等线"/>
          <w:color w:val="000000"/>
          <w:sz w:val="21"/>
        </w:rPr>
        <w:t xml:space="preserve"> </w:t>
      </w:r>
      <w:r>
        <w:rPr>
          <w:rFonts w:ascii="等线"/>
          <w:color w:val="000000"/>
          <w:sz w:val="21"/>
        </w:rPr>
        <w:t xml:space="preserve">10min </w:t>
      </w:r>
      <w:r>
        <w:rPr>
          <w:rFonts w:ascii="等线" w:hAnsi="等线" w:cs="等线"/>
          <w:color w:val="000000"/>
          <w:sz w:val="21"/>
        </w:rPr>
        <w:t>的时候赶紧进下一部分，就是如何引爆</w:t>
      </w:r>
      <w:r>
        <w:rPr>
          <w:rFonts w:ascii="等线"/>
          <w:color w:val="000000"/>
          <w:sz w:val="21"/>
        </w:rPr>
        <w:t>.</w:t>
      </w:r>
    </w:p>
    <w:p w14:paraId="41C8F877" w14:textId="77777777" w:rsidR="0060767B" w:rsidRDefault="00121127">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我说了个以一线城市高校为试点，用线下的方式做引爆（感觉没说好）；其他同学主要是对</w:t>
      </w:r>
    </w:p>
    <w:p w14:paraId="55F0BC6E" w14:textId="77777777" w:rsidR="0060767B" w:rsidRDefault="00121127">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线上的方式进行了填充，比如腾讯自有产品的内部导流啊、社群裂变啊、社交媒体的推广啊</w:t>
      </w:r>
    </w:p>
    <w:p w14:paraId="0F79A194" w14:textId="77777777" w:rsidR="0060767B" w:rsidRDefault="00121127">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这类。</w:t>
      </w:r>
    </w:p>
    <w:p w14:paraId="48386788" w14:textId="77777777" w:rsidR="0060767B" w:rsidRDefault="00121127">
      <w:pPr>
        <w:framePr w:w="956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接下来还剩不到</w:t>
      </w:r>
      <w:r>
        <w:rPr>
          <w:rFonts w:ascii="等线" w:hAnsi="等线" w:cs="等线"/>
          <w:color w:val="000000"/>
          <w:sz w:val="21"/>
        </w:rPr>
        <w:t xml:space="preserve"> </w:t>
      </w:r>
      <w:r>
        <w:rPr>
          <w:rFonts w:ascii="等线"/>
          <w:color w:val="000000"/>
          <w:sz w:val="21"/>
        </w:rPr>
        <w:t>3min</w:t>
      </w:r>
      <w:r>
        <w:rPr>
          <w:rFonts w:ascii="等线" w:hAnsi="等线" w:cs="等线"/>
          <w:color w:val="000000"/>
          <w:sz w:val="21"/>
        </w:rPr>
        <w:t>，还有位同学在聊一些比较概念的想法，我打断了下，说先选一位做</w:t>
      </w:r>
    </w:p>
    <w:p w14:paraId="36E8B229" w14:textId="77777777" w:rsidR="0060767B" w:rsidRDefault="00121127">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3min </w:t>
      </w:r>
      <w:r>
        <w:rPr>
          <w:rFonts w:ascii="等线" w:hAnsi="等线" w:cs="等线"/>
          <w:color w:val="000000"/>
          <w:sz w:val="21"/>
        </w:rPr>
        <w:t>汇报，然后</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位同学稍微</w:t>
      </w:r>
      <w:r>
        <w:rPr>
          <w:rFonts w:ascii="等线" w:hAnsi="等线" w:cs="等线"/>
          <w:color w:val="000000"/>
          <w:sz w:val="21"/>
        </w:rPr>
        <w:t xml:space="preserve"> </w:t>
      </w:r>
      <w:r>
        <w:rPr>
          <w:rFonts w:ascii="等线"/>
          <w:color w:val="000000"/>
          <w:sz w:val="21"/>
        </w:rPr>
        <w:t xml:space="preserve">battle </w:t>
      </w:r>
      <w:r>
        <w:rPr>
          <w:rFonts w:ascii="等线" w:hAnsi="等线" w:cs="等线"/>
          <w:color w:val="000000"/>
          <w:sz w:val="21"/>
        </w:rPr>
        <w:t xml:space="preserve"> </w:t>
      </w:r>
      <w:r>
        <w:rPr>
          <w:rFonts w:ascii="等线" w:hAnsi="等线" w:cs="等线"/>
          <w:color w:val="000000"/>
          <w:sz w:val="21"/>
        </w:rPr>
        <w:t>了下这个名额，定好了其中一位。</w:t>
      </w:r>
    </w:p>
    <w:p w14:paraId="18079C00" w14:textId="77777777" w:rsidR="0060767B" w:rsidRDefault="00121127">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再</w:t>
      </w:r>
      <w:r>
        <w:rPr>
          <w:rFonts w:ascii="等线" w:hAnsi="等线" w:cs="等线"/>
          <w:color w:val="000000"/>
          <w:sz w:val="21"/>
        </w:rPr>
        <w:t xml:space="preserve"> </w:t>
      </w:r>
      <w:r>
        <w:rPr>
          <w:rFonts w:ascii="等线"/>
          <w:color w:val="000000"/>
          <w:sz w:val="21"/>
        </w:rPr>
        <w:t xml:space="preserve">cue </w:t>
      </w:r>
      <w:r>
        <w:rPr>
          <w:rFonts w:ascii="等线" w:hAnsi="等线" w:cs="等线"/>
          <w:color w:val="000000"/>
          <w:sz w:val="21"/>
        </w:rPr>
        <w:t xml:space="preserve"> </w:t>
      </w:r>
      <w:r>
        <w:rPr>
          <w:rFonts w:ascii="等线" w:hAnsi="等线" w:cs="等线"/>
          <w:color w:val="000000"/>
          <w:sz w:val="21"/>
        </w:rPr>
        <w:t>了下那位之前在发言的同学说如果有时间可以继续，然后他说了没几句，话音刚落面</w:t>
      </w:r>
    </w:p>
    <w:p w14:paraId="76F85BF3" w14:textId="77777777" w:rsidR="0060767B" w:rsidRDefault="00121127">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试官提示时间到了可以做汇报了。</w:t>
      </w:r>
    </w:p>
    <w:p w14:paraId="30EC8312" w14:textId="77777777" w:rsidR="0060767B" w:rsidRDefault="00121127">
      <w:pPr>
        <w:framePr w:w="7155"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于是</w:t>
      </w:r>
      <w:r>
        <w:rPr>
          <w:rFonts w:ascii="等线" w:hAnsi="等线" w:cs="等线"/>
          <w:color w:val="000000"/>
          <w:sz w:val="21"/>
        </w:rPr>
        <w:t xml:space="preserve"> </w:t>
      </w:r>
      <w:r>
        <w:rPr>
          <w:rFonts w:ascii="等线"/>
          <w:color w:val="000000"/>
          <w:sz w:val="21"/>
        </w:rPr>
        <w:t xml:space="preserve">3min </w:t>
      </w:r>
      <w:r>
        <w:rPr>
          <w:rFonts w:ascii="等线" w:hAnsi="等线" w:cs="等线"/>
          <w:color w:val="000000"/>
          <w:sz w:val="21"/>
        </w:rPr>
        <w:t>汇报，再之后那位发言风格冷静的同学进行了</w:t>
      </w:r>
      <w:r>
        <w:rPr>
          <w:rFonts w:ascii="等线" w:hAnsi="等线" w:cs="等线"/>
          <w:color w:val="000000"/>
          <w:sz w:val="21"/>
        </w:rPr>
        <w:t xml:space="preserve"> </w:t>
      </w:r>
      <w:r>
        <w:rPr>
          <w:rFonts w:ascii="等线"/>
          <w:color w:val="000000"/>
          <w:sz w:val="21"/>
        </w:rPr>
        <w:t xml:space="preserve">30s </w:t>
      </w:r>
      <w:r>
        <w:rPr>
          <w:rFonts w:ascii="等线" w:hAnsi="等线" w:cs="等线"/>
          <w:color w:val="000000"/>
          <w:sz w:val="21"/>
        </w:rPr>
        <w:t xml:space="preserve"> </w:t>
      </w:r>
      <w:r>
        <w:rPr>
          <w:rFonts w:ascii="等线" w:hAnsi="等线" w:cs="等线"/>
          <w:color w:val="000000"/>
          <w:sz w:val="21"/>
        </w:rPr>
        <w:t>补充。</w:t>
      </w:r>
    </w:p>
    <w:p w14:paraId="7C6D24E0" w14:textId="77777777" w:rsidR="0060767B" w:rsidRDefault="00121127">
      <w:pPr>
        <w:framePr w:w="955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群面结束后稍微和两位同学讨论了下，感觉我们的整个过程还是太满了，应该做做减法，不</w:t>
      </w:r>
    </w:p>
    <w:p w14:paraId="022C8F54" w14:textId="77777777" w:rsidR="0060767B" w:rsidRDefault="00121127">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能一下子贪图那么多的功能实现。</w:t>
      </w:r>
    </w:p>
    <w:p w14:paraId="02833700" w14:textId="77777777" w:rsidR="0060767B" w:rsidRDefault="00121127">
      <w:pPr>
        <w:framePr w:w="9543"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color w:val="000000"/>
          <w:sz w:val="21"/>
        </w:rPr>
        <w:t>-----------------------------------------------------</w:t>
      </w:r>
    </w:p>
    <w:p w14:paraId="7EE1B84A" w14:textId="77777777" w:rsidR="0060767B" w:rsidRDefault="00121127">
      <w:pPr>
        <w:framePr w:w="9543" w:wrap="auto" w:hAnchor="text" w:x="1800" w:y="6328"/>
        <w:widowControl w:val="0"/>
        <w:autoSpaceDE w:val="0"/>
        <w:autoSpaceDN w:val="0"/>
        <w:spacing w:before="0" w:after="0" w:line="312" w:lineRule="exact"/>
        <w:jc w:val="left"/>
        <w:rPr>
          <w:rFonts w:ascii="等线"/>
          <w:color w:val="000000"/>
          <w:sz w:val="21"/>
        </w:rPr>
      </w:pPr>
      <w:r>
        <w:rPr>
          <w:rFonts w:ascii="等线"/>
          <w:color w:val="000000"/>
          <w:sz w:val="21"/>
        </w:rPr>
        <w:t>-------------------------------------------------------------------------------</w:t>
      </w:r>
    </w:p>
    <w:p w14:paraId="3467F60D" w14:textId="77777777" w:rsidR="0060767B" w:rsidRDefault="00121127">
      <w:pPr>
        <w:framePr w:w="9543" w:wrap="auto" w:hAnchor="text" w:x="1800" w:y="6328"/>
        <w:widowControl w:val="0"/>
        <w:autoSpaceDE w:val="0"/>
        <w:autoSpaceDN w:val="0"/>
        <w:spacing w:before="0" w:after="0" w:line="312" w:lineRule="exact"/>
        <w:jc w:val="left"/>
        <w:rPr>
          <w:rFonts w:ascii="等线"/>
          <w:color w:val="000000"/>
          <w:sz w:val="21"/>
        </w:rPr>
      </w:pPr>
      <w:r>
        <w:rPr>
          <w:rFonts w:ascii="等线"/>
          <w:color w:val="000000"/>
          <w:sz w:val="21"/>
        </w:rPr>
        <w:t>------</w:t>
      </w:r>
    </w:p>
    <w:p w14:paraId="135716C9" w14:textId="77777777" w:rsidR="0060767B" w:rsidRDefault="00121127">
      <w:pPr>
        <w:framePr w:w="115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【初试】</w:t>
      </w:r>
    </w:p>
    <w:p w14:paraId="0F11CA21" w14:textId="77777777" w:rsidR="0060767B" w:rsidRDefault="00121127">
      <w:pPr>
        <w:framePr w:w="870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当天晚上</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点左右接到推送和短信，约转天面试，于是又赶紧抢票，准备下一轮。</w:t>
      </w:r>
    </w:p>
    <w:p w14:paraId="388414CD" w14:textId="77777777" w:rsidR="0060767B" w:rsidRDefault="00121127">
      <w:pPr>
        <w:framePr w:w="979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依然是前一天的面试官，主要也是经历了</w:t>
      </w:r>
      <w:r>
        <w:rPr>
          <w:rFonts w:ascii="等线" w:hAnsi="等线" w:cs="等线"/>
          <w:color w:val="000000"/>
          <w:sz w:val="21"/>
        </w:rPr>
        <w:t>“</w:t>
      </w:r>
      <w:r>
        <w:rPr>
          <w:rFonts w:ascii="等线" w:hAnsi="等线" w:cs="等线"/>
          <w:color w:val="000000"/>
          <w:sz w:val="21"/>
        </w:rPr>
        <w:t>简历挖掘</w:t>
      </w:r>
      <w:r>
        <w:rPr>
          <w:rFonts w:ascii="等线" w:hAnsi="等线" w:cs="等线"/>
          <w:color w:val="000000"/>
          <w:sz w:val="21"/>
        </w:rPr>
        <w:t>→</w:t>
      </w:r>
      <w:r>
        <w:rPr>
          <w:rFonts w:ascii="等线" w:hAnsi="等线" w:cs="等线"/>
          <w:color w:val="000000"/>
          <w:sz w:val="21"/>
        </w:rPr>
        <w:t>行业看法</w:t>
      </w:r>
      <w:r>
        <w:rPr>
          <w:rFonts w:ascii="等线" w:hAnsi="等线" w:cs="等线"/>
          <w:color w:val="000000"/>
          <w:sz w:val="21"/>
        </w:rPr>
        <w:t>→</w:t>
      </w:r>
      <w:r>
        <w:rPr>
          <w:rFonts w:ascii="等线" w:hAnsi="等线" w:cs="等线"/>
          <w:color w:val="000000"/>
          <w:sz w:val="21"/>
        </w:rPr>
        <w:t>工作场景</w:t>
      </w:r>
      <w:r>
        <w:rPr>
          <w:rFonts w:ascii="等线" w:hAnsi="等线" w:cs="等线"/>
          <w:color w:val="000000"/>
          <w:sz w:val="21"/>
        </w:rPr>
        <w:t>”</w:t>
      </w:r>
      <w:r>
        <w:rPr>
          <w:rFonts w:ascii="等线" w:hAnsi="等线" w:cs="等线"/>
          <w:color w:val="000000"/>
          <w:sz w:val="21"/>
        </w:rPr>
        <w:t>这样的提问流程。</w:t>
      </w:r>
    </w:p>
    <w:p w14:paraId="3E1EDAE2" w14:textId="77777777" w:rsidR="0060767B" w:rsidRDefault="00121127">
      <w:pPr>
        <w:framePr w:w="3870"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顺便提一下，腾讯校招真的很用心！</w:t>
      </w:r>
    </w:p>
    <w:p w14:paraId="40BFE4D9" w14:textId="77777777" w:rsidR="0060767B" w:rsidRDefault="00121127">
      <w:pPr>
        <w:framePr w:w="955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我走进去的时候看到面试官在一页一页地翻我的简历作品集（一共</w:t>
      </w:r>
      <w:r>
        <w:rPr>
          <w:rFonts w:ascii="等线" w:hAnsi="等线" w:cs="等线"/>
          <w:color w:val="000000"/>
          <w:sz w:val="21"/>
        </w:rPr>
        <w:t xml:space="preserve"> </w:t>
      </w:r>
      <w:r>
        <w:rPr>
          <w:rFonts w:ascii="等线"/>
          <w:color w:val="000000"/>
          <w:sz w:val="21"/>
        </w:rPr>
        <w:t xml:space="preserve">27 </w:t>
      </w:r>
      <w:r>
        <w:rPr>
          <w:rFonts w:ascii="等线" w:hAnsi="等线" w:cs="等线"/>
          <w:color w:val="000000"/>
          <w:sz w:val="21"/>
        </w:rPr>
        <w:t xml:space="preserve"> </w:t>
      </w:r>
      <w:r>
        <w:rPr>
          <w:rFonts w:ascii="等线" w:hAnsi="等线" w:cs="等线"/>
          <w:color w:val="000000"/>
          <w:sz w:val="21"/>
        </w:rPr>
        <w:t>页诶），一上来让做自</w:t>
      </w:r>
    </w:p>
    <w:p w14:paraId="1CBB1D05" w14:textId="77777777" w:rsidR="0060767B" w:rsidRDefault="00121127">
      <w:pPr>
        <w:framePr w:w="955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我介绍，刚说没到两句撒了一些页到地面上，我赶紧去捡，捡完之后问面试官要不要先拿装</w:t>
      </w:r>
    </w:p>
    <w:p w14:paraId="51550788" w14:textId="77777777" w:rsidR="0060767B" w:rsidRDefault="00121127">
      <w:pPr>
        <w:framePr w:w="955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订好的那份看，面试官说没事昨天晚上也看过几次了。</w:t>
      </w:r>
    </w:p>
    <w:p w14:paraId="460EC785" w14:textId="77777777" w:rsidR="0060767B" w:rsidRDefault="00121127">
      <w:pPr>
        <w:framePr w:w="7955"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（哇</w:t>
      </w:r>
      <w:r>
        <w:rPr>
          <w:rFonts w:ascii="等线"/>
          <w:color w:val="000000"/>
          <w:sz w:val="21"/>
        </w:rPr>
        <w:t>~</w:t>
      </w:r>
      <w:r>
        <w:rPr>
          <w:rFonts w:ascii="等线" w:hAnsi="等线" w:cs="等线"/>
          <w:color w:val="000000"/>
          <w:sz w:val="21"/>
        </w:rPr>
        <w:t>第一个心理反应就是开心、受到尊重，感觉腾讯在很认真地对待</w:t>
      </w:r>
      <w:r>
        <w:rPr>
          <w:rFonts w:ascii="等线"/>
          <w:color w:val="000000"/>
          <w:sz w:val="21"/>
        </w:rPr>
        <w:t>***</w:t>
      </w:r>
      <w:r>
        <w:rPr>
          <w:rFonts w:ascii="等线" w:hAnsi="等线" w:cs="等线"/>
          <w:color w:val="000000"/>
          <w:sz w:val="21"/>
        </w:rPr>
        <w:t>）</w:t>
      </w:r>
    </w:p>
    <w:p w14:paraId="40090E5C" w14:textId="77777777" w:rsidR="0060767B" w:rsidRDefault="00121127">
      <w:pPr>
        <w:framePr w:w="9678"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然后做了下自我介绍，采取了</w:t>
      </w:r>
      <w:r>
        <w:rPr>
          <w:rFonts w:ascii="等线" w:hAnsi="等线" w:cs="等线"/>
          <w:color w:val="000000"/>
          <w:sz w:val="21"/>
        </w:rPr>
        <w:t>“</w:t>
      </w:r>
      <w:r>
        <w:rPr>
          <w:rFonts w:ascii="等线" w:hAnsi="等线" w:cs="等线"/>
          <w:color w:val="000000"/>
          <w:sz w:val="21"/>
        </w:rPr>
        <w:t>基本信息</w:t>
      </w:r>
      <w:r>
        <w:rPr>
          <w:rFonts w:ascii="等线"/>
          <w:color w:val="000000"/>
          <w:sz w:val="21"/>
        </w:rPr>
        <w:t>+</w:t>
      </w:r>
      <w:r>
        <w:rPr>
          <w:rFonts w:ascii="等线" w:hAnsi="等线" w:cs="等线"/>
          <w:color w:val="000000"/>
          <w:sz w:val="21"/>
        </w:rPr>
        <w:t>高度概括实习经历</w:t>
      </w:r>
      <w:r>
        <w:rPr>
          <w:rFonts w:ascii="等线"/>
          <w:color w:val="000000"/>
          <w:sz w:val="21"/>
        </w:rPr>
        <w:t>+</w:t>
      </w:r>
      <w:r>
        <w:rPr>
          <w:rFonts w:ascii="等线" w:hAnsi="等线" w:cs="等线"/>
          <w:color w:val="000000"/>
          <w:sz w:val="21"/>
        </w:rPr>
        <w:t>例子</w:t>
      </w:r>
      <w:r>
        <w:rPr>
          <w:rFonts w:ascii="等线"/>
          <w:color w:val="000000"/>
          <w:sz w:val="21"/>
        </w:rPr>
        <w:t>+</w:t>
      </w:r>
      <w:r>
        <w:rPr>
          <w:rFonts w:ascii="等线" w:hAnsi="等线" w:cs="等线"/>
          <w:color w:val="000000"/>
          <w:sz w:val="21"/>
        </w:rPr>
        <w:t>相关能力</w:t>
      </w:r>
      <w:r>
        <w:rPr>
          <w:rFonts w:ascii="等线" w:hAnsi="等线" w:cs="等线"/>
          <w:color w:val="000000"/>
          <w:sz w:val="21"/>
        </w:rPr>
        <w:t>”</w:t>
      </w:r>
      <w:r>
        <w:rPr>
          <w:rFonts w:ascii="等线" w:hAnsi="等线" w:cs="等线"/>
          <w:color w:val="000000"/>
          <w:sz w:val="21"/>
        </w:rPr>
        <w:t>这样的顺序。</w:t>
      </w:r>
    </w:p>
    <w:p w14:paraId="3678BF7B" w14:textId="77777777" w:rsidR="0060767B" w:rsidRDefault="00121127">
      <w:pPr>
        <w:framePr w:w="9678"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我主要侧重了一下自己的文案策划能力和数据案例，面试官说我的简历中大多体现了自己的</w:t>
      </w:r>
    </w:p>
    <w:p w14:paraId="5156A647" w14:textId="77777777" w:rsidR="0060767B" w:rsidRDefault="00121127">
      <w:pPr>
        <w:framePr w:w="9678"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文案能力，有没有一些其他方面的经验</w:t>
      </w:r>
    </w:p>
    <w:p w14:paraId="0435CE69" w14:textId="77777777" w:rsidR="0060767B" w:rsidRDefault="00121127">
      <w:pPr>
        <w:framePr w:w="8798"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于是我又结合作品聊了聊活动策划的经历，还有之前做商业策划书</w:t>
      </w:r>
      <w:r>
        <w:rPr>
          <w:rFonts w:ascii="等线"/>
          <w:color w:val="000000"/>
          <w:sz w:val="21"/>
        </w:rPr>
        <w:t>/</w:t>
      </w:r>
      <w:r>
        <w:rPr>
          <w:rFonts w:ascii="等线" w:hAnsi="等线" w:cs="等线"/>
          <w:color w:val="000000"/>
          <w:sz w:val="21"/>
        </w:rPr>
        <w:t>行业报告的经验</w:t>
      </w:r>
    </w:p>
    <w:p w14:paraId="1F3C32BE" w14:textId="77777777" w:rsidR="0060767B" w:rsidRDefault="00121127">
      <w:pPr>
        <w:framePr w:w="3387"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在此之后聊了聊内容方面的经历</w:t>
      </w:r>
    </w:p>
    <w:p w14:paraId="63735706" w14:textId="77777777" w:rsidR="0060767B" w:rsidRDefault="00121127">
      <w:pPr>
        <w:framePr w:w="955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接下来针对多份实习经历提问了下，</w:t>
      </w:r>
      <w:r>
        <w:rPr>
          <w:rFonts w:ascii="等线" w:hAnsi="等线" w:cs="等线"/>
          <w:color w:val="000000"/>
          <w:sz w:val="21"/>
        </w:rPr>
        <w:t>“</w:t>
      </w:r>
      <w:r>
        <w:rPr>
          <w:rFonts w:ascii="等线" w:hAnsi="等线" w:cs="等线"/>
          <w:color w:val="000000"/>
          <w:sz w:val="21"/>
        </w:rPr>
        <w:t>哪个让你印象最深刻</w:t>
      </w:r>
      <w:r>
        <w:rPr>
          <w:rFonts w:ascii="等线" w:hAnsi="等线" w:cs="等线"/>
          <w:color w:val="000000"/>
          <w:sz w:val="21"/>
        </w:rPr>
        <w:t>”</w:t>
      </w:r>
      <w:r>
        <w:rPr>
          <w:rFonts w:ascii="等线" w:hAnsi="等线" w:cs="等线"/>
          <w:color w:val="000000"/>
          <w:sz w:val="21"/>
        </w:rPr>
        <w:t>和</w:t>
      </w:r>
      <w:r>
        <w:rPr>
          <w:rFonts w:ascii="等线" w:hAnsi="等线" w:cs="等线"/>
          <w:color w:val="000000"/>
          <w:sz w:val="21"/>
        </w:rPr>
        <w:t>“</w:t>
      </w:r>
      <w:r>
        <w:rPr>
          <w:rFonts w:ascii="等线" w:hAnsi="等线" w:cs="等线"/>
          <w:color w:val="000000"/>
          <w:sz w:val="21"/>
        </w:rPr>
        <w:t>哪个让你最引以为傲</w:t>
      </w:r>
      <w:r>
        <w:rPr>
          <w:rFonts w:ascii="等线" w:hAnsi="等线" w:cs="等线"/>
          <w:color w:val="000000"/>
          <w:sz w:val="21"/>
        </w:rPr>
        <w:t>”</w:t>
      </w:r>
    </w:p>
    <w:p w14:paraId="5ADE5D44" w14:textId="77777777" w:rsidR="0060767B" w:rsidRDefault="00121127">
      <w:pPr>
        <w:framePr w:w="9559"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我第一个问题回答得可能有些简略，没举具体例子，然后第二个问题举了一个具体的运营示</w:t>
      </w:r>
    </w:p>
    <w:p w14:paraId="1FACDC9C" w14:textId="77777777" w:rsidR="0060767B" w:rsidRDefault="00121127">
      <w:pPr>
        <w:framePr w:w="9559"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例，表述的过程中可能涉及到</w:t>
      </w:r>
      <w:r>
        <w:rPr>
          <w:rFonts w:ascii="等线" w:hAnsi="等线" w:cs="等线"/>
          <w:color w:val="000000"/>
          <w:sz w:val="21"/>
        </w:rPr>
        <w:t>“</w:t>
      </w:r>
      <w:r>
        <w:rPr>
          <w:rFonts w:ascii="等线" w:hAnsi="等线" w:cs="等线"/>
          <w:color w:val="000000"/>
          <w:sz w:val="21"/>
        </w:rPr>
        <w:t>用户细分</w:t>
      </w:r>
      <w:r>
        <w:rPr>
          <w:rFonts w:ascii="等线" w:hAnsi="等线" w:cs="等线"/>
          <w:color w:val="000000"/>
          <w:sz w:val="21"/>
        </w:rPr>
        <w:t>”</w:t>
      </w:r>
      <w:r>
        <w:rPr>
          <w:rFonts w:ascii="等线" w:hAnsi="等线" w:cs="等线"/>
          <w:color w:val="000000"/>
          <w:sz w:val="21"/>
        </w:rPr>
        <w:t>这个环节，说得也比较具体，看面试官的肢体语言</w:t>
      </w:r>
    </w:p>
    <w:p w14:paraId="45981D85" w14:textId="77777777" w:rsidR="0060767B" w:rsidRDefault="00121127">
      <w:pPr>
        <w:framePr w:w="9559"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是表示肯定的。</w:t>
      </w:r>
    </w:p>
    <w:p w14:paraId="77B150C7"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230  /  367</w:t>
      </w:r>
    </w:p>
    <w:p w14:paraId="6874DDD9"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66FBBE6" w14:textId="5FF6DB4E"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788603C" w14:textId="1978714B"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5E0DD66" w14:textId="7472D432"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E9A78B5"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7158BE7" w14:textId="3A953296"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0A4CFB8" w14:textId="27F6DA3E"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DC1A587" w14:textId="77777777" w:rsidR="0060767B" w:rsidRDefault="00121127">
      <w:pPr>
        <w:framePr w:w="193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hAnsi="等线" w:cs="等线"/>
          <w:color w:val="000000"/>
          <w:sz w:val="21"/>
        </w:rPr>
        <w:t>平时看直播吗？</w:t>
      </w:r>
      <w:r>
        <w:rPr>
          <w:rFonts w:ascii="等线" w:hAnsi="等线" w:cs="等线"/>
          <w:color w:val="000000"/>
          <w:sz w:val="21"/>
        </w:rPr>
        <w:t>”</w:t>
      </w:r>
    </w:p>
    <w:p w14:paraId="48F80429" w14:textId="77777777" w:rsidR="0060767B" w:rsidRDefault="00121127">
      <w:pPr>
        <w:framePr w:w="1938"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我说看</w:t>
      </w:r>
    </w:p>
    <w:p w14:paraId="6DC463BF" w14:textId="77777777" w:rsidR="0060767B" w:rsidRDefault="00121127">
      <w:pPr>
        <w:framePr w:w="259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hAnsi="等线" w:cs="等线"/>
          <w:color w:val="000000"/>
          <w:sz w:val="21"/>
        </w:rPr>
        <w:t>简单谈谈对直播的理解</w:t>
      </w:r>
      <w:r>
        <w:rPr>
          <w:rFonts w:ascii="等线" w:hAnsi="等线" w:cs="等线"/>
          <w:color w:val="000000"/>
          <w:sz w:val="21"/>
        </w:rPr>
        <w:t>”</w:t>
      </w:r>
    </w:p>
    <w:p w14:paraId="223381D6" w14:textId="77777777" w:rsidR="0060767B" w:rsidRDefault="00121127">
      <w:pPr>
        <w:framePr w:w="5893"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我主要对直播分了下类，包括游戏直播</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电商直播等等</w:t>
      </w:r>
    </w:p>
    <w:p w14:paraId="2D08B480" w14:textId="77777777" w:rsidR="0060767B" w:rsidRDefault="00121127">
      <w:pPr>
        <w:framePr w:w="5893"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hAnsi="等线" w:cs="等线"/>
          <w:color w:val="000000"/>
          <w:sz w:val="21"/>
        </w:rPr>
        <w:t>在直播分类中你最看好哪个？</w:t>
      </w:r>
      <w:r>
        <w:rPr>
          <w:rFonts w:ascii="等线" w:hAnsi="等线" w:cs="等线"/>
          <w:color w:val="000000"/>
          <w:sz w:val="21"/>
        </w:rPr>
        <w:t>”</w:t>
      </w:r>
    </w:p>
    <w:p w14:paraId="42017076" w14:textId="77777777" w:rsidR="0060767B" w:rsidRDefault="00121127">
      <w:pPr>
        <w:framePr w:w="9561"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电商直播，因为其他类型的直播变现方式主要是靠广告，电商直播可以广告</w:t>
      </w:r>
      <w:r>
        <w:rPr>
          <w:rFonts w:ascii="等线"/>
          <w:color w:val="000000"/>
          <w:sz w:val="21"/>
        </w:rPr>
        <w:t>+</w:t>
      </w:r>
      <w:r>
        <w:rPr>
          <w:rFonts w:ascii="等线" w:hAnsi="等线" w:cs="等线"/>
          <w:color w:val="000000"/>
          <w:sz w:val="21"/>
        </w:rPr>
        <w:t>卖货（推广产</w:t>
      </w:r>
    </w:p>
    <w:p w14:paraId="4C44302A" w14:textId="77777777" w:rsidR="0060767B" w:rsidRDefault="00121127">
      <w:pPr>
        <w:framePr w:w="9561"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品</w:t>
      </w:r>
      <w:r>
        <w:rPr>
          <w:rFonts w:ascii="等线"/>
          <w:color w:val="000000"/>
          <w:sz w:val="21"/>
        </w:rPr>
        <w:t>+</w:t>
      </w:r>
      <w:r>
        <w:rPr>
          <w:rFonts w:ascii="等线" w:hAnsi="等线" w:cs="等线"/>
          <w:color w:val="000000"/>
          <w:sz w:val="21"/>
        </w:rPr>
        <w:t>自研产品），营收更稳定。</w:t>
      </w:r>
    </w:p>
    <w:p w14:paraId="6EF8982B" w14:textId="77777777" w:rsidR="0060767B" w:rsidRDefault="00121127">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又以代购直播为例，说代购行业黑灰产多，而直播形式由于造假成本太高，更容易让用户信</w:t>
      </w:r>
    </w:p>
    <w:p w14:paraId="51F28C73" w14:textId="77777777" w:rsidR="0060767B" w:rsidRDefault="00121127">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任</w:t>
      </w:r>
      <w:r>
        <w:rPr>
          <w:rFonts w:ascii="等线" w:hAnsi="等线" w:cs="等线"/>
          <w:color w:val="000000"/>
          <w:sz w:val="21"/>
        </w:rPr>
        <w:t xml:space="preserve"> </w:t>
      </w:r>
      <w:r>
        <w:rPr>
          <w:rFonts w:ascii="等线"/>
          <w:color w:val="000000"/>
          <w:sz w:val="21"/>
        </w:rPr>
        <w:t>blah blah</w:t>
      </w:r>
      <w:r>
        <w:rPr>
          <w:rFonts w:ascii="等线" w:hAnsi="等线" w:cs="等线"/>
          <w:color w:val="000000"/>
          <w:sz w:val="21"/>
        </w:rPr>
        <w:t>（感觉又没答到关键点）</w:t>
      </w:r>
    </w:p>
    <w:p w14:paraId="61030818" w14:textId="77777777" w:rsidR="0060767B" w:rsidRDefault="00121127">
      <w:pPr>
        <w:framePr w:w="955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然后有些紧张，卡壳了，面试官很耐心，鼓励我再想想。</w:t>
      </w:r>
    </w:p>
    <w:p w14:paraId="4C5A6546" w14:textId="77777777" w:rsidR="0060767B" w:rsidRDefault="00121127">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我补充了一个用户覆盖的因素，电商直播相比其他品类可以覆盖到更多的女性用户，而女性</w:t>
      </w:r>
    </w:p>
    <w:p w14:paraId="42EBFF21" w14:textId="77777777" w:rsidR="0060767B" w:rsidRDefault="00121127">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用户在购买力这方面是更强的。</w:t>
      </w:r>
    </w:p>
    <w:p w14:paraId="72A76083" w14:textId="77777777" w:rsidR="0060767B" w:rsidRDefault="00121127">
      <w:pPr>
        <w:framePr w:w="9556"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这一趴之后，面试官问我平时用不用全民</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歌，使用的频次以及平均时长。</w:t>
      </w:r>
    </w:p>
    <w:p w14:paraId="1A2E8564" w14:textId="77777777" w:rsidR="0060767B" w:rsidRDefault="00121127">
      <w:pPr>
        <w:framePr w:w="9556"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然后我就说了说，每个月用两三次，每次时长两三个小时，主要是唱歌，挑挑唱得好的发布。</w:t>
      </w:r>
    </w:p>
    <w:p w14:paraId="05C0144A" w14:textId="77777777" w:rsidR="0060767B" w:rsidRDefault="00121127">
      <w:pPr>
        <w:framePr w:w="9556"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但基本不参与家族</w:t>
      </w:r>
      <w:r>
        <w:rPr>
          <w:rFonts w:ascii="等线"/>
          <w:color w:val="000000"/>
          <w:sz w:val="21"/>
        </w:rPr>
        <w:t>/</w:t>
      </w:r>
      <w:r>
        <w:rPr>
          <w:rFonts w:ascii="等线" w:hAnsi="等线" w:cs="等线"/>
          <w:color w:val="000000"/>
          <w:sz w:val="21"/>
        </w:rPr>
        <w:t>直播这一类的强社交环节。</w:t>
      </w:r>
    </w:p>
    <w:p w14:paraId="34D70EE2" w14:textId="77777777" w:rsidR="0060767B" w:rsidRDefault="00121127">
      <w:pPr>
        <w:framePr w:w="9560"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接下来就是针对全民</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歌这个产品的提问，包括</w:t>
      </w:r>
      <w:r>
        <w:rPr>
          <w:rFonts w:ascii="等线" w:hAnsi="等线" w:cs="等线"/>
          <w:color w:val="000000"/>
          <w:sz w:val="21"/>
        </w:rPr>
        <w:t>“</w:t>
      </w:r>
      <w:r>
        <w:rPr>
          <w:rFonts w:ascii="等线" w:hAnsi="等线" w:cs="等线"/>
          <w:color w:val="000000"/>
          <w:sz w:val="21"/>
        </w:rPr>
        <w:t>家族机制的某些问题如何解决？</w:t>
      </w:r>
      <w:r>
        <w:rPr>
          <w:rFonts w:ascii="等线" w:hAnsi="等线" w:cs="等线"/>
          <w:color w:val="000000"/>
          <w:sz w:val="21"/>
        </w:rPr>
        <w:t>”“</w:t>
      </w:r>
      <w:r>
        <w:rPr>
          <w:rFonts w:ascii="等线" w:hAnsi="等线" w:cs="等线"/>
          <w:color w:val="000000"/>
          <w:sz w:val="21"/>
        </w:rPr>
        <w:t>如果请</w:t>
      </w:r>
    </w:p>
    <w:p w14:paraId="3962D030" w14:textId="77777777" w:rsidR="0060767B" w:rsidRDefault="00121127">
      <w:pPr>
        <w:framePr w:w="9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某某明星来直播，你觉得他们的收益点在哪，如何吸引他们</w:t>
      </w:r>
      <w:r>
        <w:rPr>
          <w:rFonts w:ascii="等线" w:hAnsi="等线" w:cs="等线"/>
          <w:color w:val="000000"/>
          <w:sz w:val="21"/>
        </w:rPr>
        <w:t>”</w:t>
      </w:r>
    </w:p>
    <w:p w14:paraId="1ED9A458" w14:textId="77777777" w:rsidR="0060767B" w:rsidRDefault="00121127">
      <w:pPr>
        <w:framePr w:w="9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这样非常具体的工作场景问题。</w:t>
      </w:r>
    </w:p>
    <w:p w14:paraId="1E8294D2" w14:textId="77777777" w:rsidR="0060767B" w:rsidRDefault="00121127">
      <w:pPr>
        <w:framePr w:w="115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w:t>
      </w:r>
    </w:p>
    <w:p w14:paraId="1293EF65" w14:textId="77777777" w:rsidR="0060767B" w:rsidRDefault="00121127">
      <w:pPr>
        <w:framePr w:w="955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我问了下</w:t>
      </w:r>
      <w:r>
        <w:rPr>
          <w:rFonts w:ascii="等线" w:hAnsi="等线" w:cs="等线"/>
          <w:color w:val="000000"/>
          <w:sz w:val="21"/>
        </w:rPr>
        <w:t xml:space="preserve">①  </w:t>
      </w:r>
      <w:r>
        <w:rPr>
          <w:rFonts w:ascii="等线" w:hAnsi="等线" w:cs="等线"/>
          <w:color w:val="000000"/>
          <w:sz w:val="21"/>
        </w:rPr>
        <w:t>如果和下属产生意见分歧会怎样处理；</w:t>
      </w:r>
      <w:r>
        <w:rPr>
          <w:rFonts w:ascii="等线" w:hAnsi="等线" w:cs="等线"/>
          <w:color w:val="000000"/>
          <w:sz w:val="21"/>
        </w:rPr>
        <w:t xml:space="preserve">②  </w:t>
      </w:r>
      <w:r>
        <w:rPr>
          <w:rFonts w:ascii="等线" w:hAnsi="等线" w:cs="等线"/>
          <w:color w:val="000000"/>
          <w:sz w:val="21"/>
        </w:rPr>
        <w:t>根据个人观察，腾讯的运营基本是归</w:t>
      </w:r>
    </w:p>
    <w:p w14:paraId="5053A485" w14:textId="77777777" w:rsidR="0060767B" w:rsidRDefault="00121127">
      <w:pPr>
        <w:framePr w:w="9557"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入产品族群的，而其他公司大多是将这两个岗位分割开，其中的界限怎么去划分呢？</w:t>
      </w:r>
    </w:p>
    <w:p w14:paraId="33DB7050" w14:textId="77777777" w:rsidR="0060767B" w:rsidRDefault="00121127">
      <w:pPr>
        <w:framePr w:w="9557"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面试官很耐心，和我去聊了很多个人理解，回答得非常细致。（感恩</w:t>
      </w:r>
      <w:r>
        <w:rPr>
          <w:rFonts w:ascii="等线"/>
          <w:color w:val="000000"/>
          <w:sz w:val="21"/>
        </w:rPr>
        <w:t>~</w:t>
      </w:r>
      <w:r>
        <w:rPr>
          <w:rFonts w:ascii="等线" w:hAnsi="等线" w:cs="等线"/>
          <w:color w:val="000000"/>
          <w:sz w:val="21"/>
        </w:rPr>
        <w:t>感觉很有收获）</w:t>
      </w:r>
    </w:p>
    <w:p w14:paraId="0470796B" w14:textId="77777777" w:rsidR="0060767B" w:rsidRDefault="00121127">
      <w:pPr>
        <w:framePr w:w="9543"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w:t>
      </w:r>
    </w:p>
    <w:p w14:paraId="69EEB4DE" w14:textId="77777777" w:rsidR="0060767B" w:rsidRDefault="00121127">
      <w:pPr>
        <w:framePr w:w="9543" w:wrap="auto" w:hAnchor="text" w:x="1800" w:y="10072"/>
        <w:widowControl w:val="0"/>
        <w:autoSpaceDE w:val="0"/>
        <w:autoSpaceDN w:val="0"/>
        <w:spacing w:before="0" w:after="0" w:line="312" w:lineRule="exact"/>
        <w:jc w:val="left"/>
        <w:rPr>
          <w:rFonts w:ascii="等线"/>
          <w:color w:val="000000"/>
          <w:sz w:val="21"/>
        </w:rPr>
      </w:pPr>
      <w:r>
        <w:rPr>
          <w:rFonts w:ascii="等线"/>
          <w:color w:val="000000"/>
          <w:sz w:val="21"/>
        </w:rPr>
        <w:t>-------------------------------------------------------------------</w:t>
      </w:r>
    </w:p>
    <w:p w14:paraId="059D8EEE" w14:textId="77777777" w:rsidR="0060767B" w:rsidRDefault="00121127">
      <w:pPr>
        <w:framePr w:w="1157"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【复试】</w:t>
      </w:r>
    </w:p>
    <w:p w14:paraId="0880F19E" w14:textId="77777777" w:rsidR="0060767B" w:rsidRDefault="00121127">
      <w:pPr>
        <w:framePr w:w="8461"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采用了视频面的方式，面试官主要挖了挖简历，但比初面问得更深更细致了些。</w:t>
      </w:r>
    </w:p>
    <w:p w14:paraId="55C1F3DE" w14:textId="77777777" w:rsidR="0060767B" w:rsidRDefault="00121127">
      <w:pPr>
        <w:framePr w:w="2661"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然后直接就是反问环节了</w:t>
      </w:r>
    </w:p>
    <w:p w14:paraId="0CB571B4" w14:textId="77777777" w:rsidR="0060767B" w:rsidRDefault="00121127">
      <w:pPr>
        <w:framePr w:w="5802"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（总时长很短，当时觉得自己凉掉的可能性极其大了）</w:t>
      </w:r>
    </w:p>
    <w:p w14:paraId="27D7C901" w14:textId="77777777" w:rsidR="0060767B" w:rsidRDefault="00121127">
      <w:pPr>
        <w:framePr w:w="4472"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①  </w:t>
      </w:r>
      <w:r>
        <w:rPr>
          <w:rFonts w:ascii="等线" w:hAnsi="等线" w:cs="等线"/>
          <w:color w:val="000000"/>
          <w:sz w:val="21"/>
        </w:rPr>
        <w:t>遇到过的特别困难的事情？怎么解决？</w:t>
      </w:r>
    </w:p>
    <w:p w14:paraId="1C46F133" w14:textId="77777777" w:rsidR="0060767B" w:rsidRDefault="00121127">
      <w:pPr>
        <w:framePr w:w="4472"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②  </w:t>
      </w:r>
      <w:r>
        <w:rPr>
          <w:rFonts w:ascii="等线" w:hAnsi="等线" w:cs="等线"/>
          <w:color w:val="000000"/>
          <w:sz w:val="21"/>
        </w:rPr>
        <w:t>最关注下属的哪些能力？</w:t>
      </w:r>
    </w:p>
    <w:p w14:paraId="689FF017" w14:textId="77777777" w:rsidR="0060767B" w:rsidRDefault="00121127">
      <w:pPr>
        <w:framePr w:w="6447" w:wrap="auto" w:hAnchor="text" w:x="1800" w:y="13817"/>
        <w:widowControl w:val="0"/>
        <w:autoSpaceDE w:val="0"/>
        <w:autoSpaceDN w:val="0"/>
        <w:spacing w:before="0" w:after="0" w:line="220" w:lineRule="exact"/>
        <w:jc w:val="left"/>
        <w:rPr>
          <w:rFonts w:ascii="等线"/>
          <w:color w:val="000000"/>
          <w:sz w:val="21"/>
        </w:rPr>
      </w:pPr>
      <w:r>
        <w:rPr>
          <w:rFonts w:ascii="等线" w:hAnsi="等线" w:cs="等线"/>
          <w:color w:val="000000"/>
          <w:sz w:val="21"/>
        </w:rPr>
        <w:t>面试官简洁有力地回答了我，但并没说细节，感觉基本凉掉</w:t>
      </w:r>
      <w:r>
        <w:rPr>
          <w:rFonts w:ascii="等线"/>
          <w:color w:val="000000"/>
          <w:sz w:val="21"/>
        </w:rPr>
        <w:t>~</w:t>
      </w:r>
    </w:p>
    <w:p w14:paraId="5ACA95E5" w14:textId="77777777" w:rsidR="0060767B" w:rsidRDefault="00121127">
      <w:pPr>
        <w:framePr w:w="6447" w:wrap="auto" w:hAnchor="text" w:x="1800" w:y="13817"/>
        <w:widowControl w:val="0"/>
        <w:autoSpaceDE w:val="0"/>
        <w:autoSpaceDN w:val="0"/>
        <w:spacing w:before="0" w:after="0" w:line="312" w:lineRule="exact"/>
        <w:jc w:val="left"/>
        <w:rPr>
          <w:rFonts w:ascii="等线"/>
          <w:color w:val="000000"/>
          <w:sz w:val="21"/>
        </w:rPr>
      </w:pPr>
      <w:r>
        <w:rPr>
          <w:rFonts w:ascii="等线" w:hAnsi="等线" w:cs="等线"/>
          <w:color w:val="000000"/>
          <w:sz w:val="21"/>
        </w:rPr>
        <w:t>果然结束后上官网一查，状态灰掉了</w:t>
      </w:r>
      <w:r>
        <w:rPr>
          <w:rFonts w:ascii="等线"/>
          <w:color w:val="000000"/>
          <w:sz w:val="21"/>
        </w:rPr>
        <w:t>~</w:t>
      </w:r>
    </w:p>
    <w:p w14:paraId="28E54F7B"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231  /  367</w:t>
      </w:r>
    </w:p>
    <w:p w14:paraId="0026DAA2"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D9E2E20" w14:textId="7F9D5256"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85C6115" w14:textId="4F63D5E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B055A97" w14:textId="5ECDEC75"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7712547"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AAFE724" w14:textId="65F576A7"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9431B75" w14:textId="67592EA1"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E812700" w14:textId="77777777" w:rsidR="0060767B" w:rsidRDefault="00121127">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这一面感觉自己水平比较有限，并没能给出面试官想要听到的内容，也就自然而然没必要进</w:t>
      </w:r>
    </w:p>
    <w:p w14:paraId="1BC2207D"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行一些工作场景的具体提问了</w:t>
      </w:r>
      <w:r>
        <w:rPr>
          <w:rFonts w:ascii="等线" w:hAnsi="等线" w:cs="等线"/>
          <w:color w:val="000000"/>
          <w:sz w:val="21"/>
        </w:rPr>
        <w:t>……</w:t>
      </w:r>
    </w:p>
    <w:p w14:paraId="01652E0F" w14:textId="77777777" w:rsidR="0060767B" w:rsidRDefault="00121127">
      <w:pPr>
        <w:framePr w:w="8287"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emmm </w:t>
      </w:r>
      <w:r>
        <w:rPr>
          <w:rFonts w:ascii="等线" w:hAnsi="等线" w:cs="等线"/>
          <w:color w:val="000000"/>
          <w:sz w:val="21"/>
        </w:rPr>
        <w:t xml:space="preserve"> </w:t>
      </w:r>
      <w:r>
        <w:rPr>
          <w:rFonts w:ascii="等线" w:hAnsi="等线" w:cs="等线"/>
          <w:color w:val="000000"/>
          <w:sz w:val="21"/>
        </w:rPr>
        <w:t>整个流程总结下来，还是自己发挥太不稳定，有很多表述都需要优化。</w:t>
      </w:r>
    </w:p>
    <w:p w14:paraId="21A4B657" w14:textId="77777777" w:rsidR="0060767B" w:rsidRDefault="00121127">
      <w:pPr>
        <w:framePr w:w="338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不能灰心，接下来继续加油啦！</w:t>
      </w:r>
    </w:p>
    <w:p w14:paraId="46F3E69F" w14:textId="77777777" w:rsidR="0060767B" w:rsidRDefault="00121127">
      <w:pPr>
        <w:framePr w:w="9543"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w:t>
      </w:r>
    </w:p>
    <w:p w14:paraId="15E33DE4" w14:textId="77777777" w:rsidR="0060767B" w:rsidRDefault="00121127">
      <w:pPr>
        <w:framePr w:w="9543" w:wrap="auto" w:hAnchor="text" w:x="1800" w:y="3519"/>
        <w:widowControl w:val="0"/>
        <w:autoSpaceDE w:val="0"/>
        <w:autoSpaceDN w:val="0"/>
        <w:spacing w:before="0" w:after="0" w:line="312" w:lineRule="exact"/>
        <w:jc w:val="left"/>
        <w:rPr>
          <w:rFonts w:ascii="等线"/>
          <w:color w:val="000000"/>
          <w:sz w:val="21"/>
        </w:rPr>
      </w:pPr>
      <w:r>
        <w:rPr>
          <w:rFonts w:ascii="等线"/>
          <w:color w:val="000000"/>
          <w:sz w:val="21"/>
        </w:rPr>
        <w:t>----------------------------------------------</w:t>
      </w:r>
    </w:p>
    <w:p w14:paraId="49CA00A3" w14:textId="77777777" w:rsidR="0060767B" w:rsidRDefault="00121127">
      <w:pPr>
        <w:framePr w:w="1298" w:wrap="auto" w:hAnchor="text" w:x="1800" w:y="4455"/>
        <w:widowControl w:val="0"/>
        <w:autoSpaceDE w:val="0"/>
        <w:autoSpaceDN w:val="0"/>
        <w:spacing w:before="0" w:after="0" w:line="220" w:lineRule="exact"/>
        <w:jc w:val="left"/>
        <w:rPr>
          <w:rFonts w:ascii="等线"/>
          <w:color w:val="000000"/>
          <w:sz w:val="21"/>
        </w:rPr>
      </w:pPr>
      <w:r>
        <w:rPr>
          <w:rFonts w:ascii="等线" w:hAnsi="等线" w:cs="等线"/>
          <w:color w:val="000000"/>
          <w:sz w:val="21"/>
        </w:rPr>
        <w:t>感谢腾讯</w:t>
      </w:r>
      <w:r>
        <w:rPr>
          <w:rFonts w:ascii="等线"/>
          <w:color w:val="000000"/>
          <w:sz w:val="21"/>
        </w:rPr>
        <w:t>~</w:t>
      </w:r>
    </w:p>
    <w:p w14:paraId="65873884" w14:textId="77777777" w:rsidR="0060767B" w:rsidRDefault="00121127">
      <w:pPr>
        <w:framePr w:w="9305"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秋招过程让我学到了很多（包括企业认知和考量点），也见识到了各种各样的思考方式。</w:t>
      </w:r>
    </w:p>
    <w:p w14:paraId="0F900EDA" w14:textId="77777777" w:rsidR="0060767B" w:rsidRDefault="00121127">
      <w:pPr>
        <w:framePr w:w="4702" w:wrap="auto" w:hAnchor="text" w:x="2225" w:y="5750"/>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11.  </w:t>
      </w:r>
      <w:r>
        <w:rPr>
          <w:rFonts w:ascii="QOOPIL+DengXian-Light" w:hAnsi="QOOPIL+DengXian-Light" w:cs="QOOPIL+DengXian-Light"/>
          <w:color w:val="000000"/>
          <w:sz w:val="32"/>
        </w:rPr>
        <w:t>腾讯微视运营实习生面试</w:t>
      </w:r>
    </w:p>
    <w:p w14:paraId="24966E14" w14:textId="77777777" w:rsidR="0060767B" w:rsidRDefault="00121127">
      <w:pPr>
        <w:framePr w:w="2661"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作者：小石头要努力工作</w:t>
      </w:r>
    </w:p>
    <w:p w14:paraId="3A09C78A" w14:textId="77777777" w:rsidR="0060767B" w:rsidRDefault="00121127">
      <w:pPr>
        <w:framePr w:w="955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昨天</w:t>
      </w:r>
      <w:r>
        <w:rPr>
          <w:rFonts w:ascii="等线" w:hAnsi="等线" w:cs="等线"/>
          <w:color w:val="000000"/>
          <w:sz w:val="21"/>
        </w:rPr>
        <w:t xml:space="preserve"> </w:t>
      </w:r>
      <w:r>
        <w:rPr>
          <w:rFonts w:ascii="等线"/>
          <w:color w:val="000000"/>
          <w:sz w:val="21"/>
        </w:rPr>
        <w:t xml:space="preserve">17 </w:t>
      </w:r>
      <w:r>
        <w:rPr>
          <w:rFonts w:ascii="等线" w:hAnsi="等线" w:cs="等线"/>
          <w:color w:val="000000"/>
          <w:sz w:val="21"/>
        </w:rPr>
        <w:t>号上午刚投了腾讯微视运营实习岗的简历，下午就收到了面试通知，</w:t>
      </w:r>
      <w:r>
        <w:rPr>
          <w:rFonts w:ascii="等线"/>
          <w:color w:val="000000"/>
          <w:sz w:val="21"/>
        </w:rPr>
        <w:t xml:space="preserve">18 </w:t>
      </w:r>
      <w:r>
        <w:rPr>
          <w:rFonts w:ascii="等线" w:hAnsi="等线" w:cs="等线"/>
          <w:color w:val="000000"/>
          <w:sz w:val="21"/>
        </w:rPr>
        <w:t xml:space="preserve"> </w:t>
      </w:r>
      <w:r>
        <w:rPr>
          <w:rFonts w:ascii="等线" w:hAnsi="等线" w:cs="等线"/>
          <w:color w:val="000000"/>
          <w:sz w:val="21"/>
        </w:rPr>
        <w:t>号中午十一</w:t>
      </w:r>
    </w:p>
    <w:p w14:paraId="2438BD8B" w14:textId="77777777" w:rsidR="0060767B" w:rsidRDefault="00121127">
      <w:pPr>
        <w:framePr w:w="9559"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点现场面试，因为我还在家，只能选择远程面试。回复远程面试之后我还在想，远程面试会</w:t>
      </w:r>
    </w:p>
    <w:p w14:paraId="2FCC511E" w14:textId="77777777" w:rsidR="0060767B" w:rsidRDefault="00121127">
      <w:pPr>
        <w:framePr w:w="9559"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不会需要提前预约时间呢，但是直到中午十一点半一直没有消息，于是我又继续研究运营的</w:t>
      </w:r>
    </w:p>
    <w:p w14:paraId="4C50BAA6" w14:textId="77777777" w:rsidR="0060767B" w:rsidRDefault="00121127">
      <w:pPr>
        <w:framePr w:w="5560" w:wrap="auto" w:hAnchor="text" w:x="1800" w:y="81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实习岗，没想到中午十二点的时候突然接到电话面试</w:t>
      </w:r>
    </w:p>
    <w:p w14:paraId="50154879" w14:textId="77777777" w:rsidR="0060767B" w:rsidRDefault="00121127">
      <w:pPr>
        <w:framePr w:w="526" w:wrap="auto" w:hAnchor="text" w:x="7029" w:y="81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5B8A1F73" w14:textId="77777777" w:rsidR="0060767B" w:rsidRDefault="00121127">
      <w:pPr>
        <w:framePr w:w="6552" w:wrap="auto" w:hAnchor="text" w:x="1800" w:y="87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面试官是个冷静直接的小姐姐，先是一段没有感情的自我介绍</w:t>
      </w:r>
    </w:p>
    <w:p w14:paraId="5CE56248" w14:textId="77777777" w:rsidR="0060767B" w:rsidRDefault="00121127">
      <w:pPr>
        <w:framePr w:w="2426" w:wrap="auto" w:hAnchor="text" w:x="7998" w:y="87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，一边手忙脚乱打开电</w:t>
      </w:r>
    </w:p>
    <w:p w14:paraId="66F84663" w14:textId="77777777" w:rsidR="0060767B" w:rsidRDefault="00121127">
      <w:pPr>
        <w:framePr w:w="9559"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脑简历一边陈述经历，因为之前有运营个人的微博和抖音号，小姐姐问我微博账号叫啥，当</w:t>
      </w:r>
    </w:p>
    <w:p w14:paraId="5DB122D3" w14:textId="77777777" w:rsidR="0060767B" w:rsidRDefault="00121127">
      <w:pPr>
        <w:framePr w:w="1369" w:wrap="auto" w:hAnchor="text" w:x="1800" w:y="93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场手动搜索</w:t>
      </w:r>
    </w:p>
    <w:p w14:paraId="6F91D0D7" w14:textId="77777777" w:rsidR="0060767B" w:rsidRDefault="00121127">
      <w:pPr>
        <w:framePr w:w="7895" w:wrap="auto" w:hAnchor="text" w:x="3245" w:y="93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，不过因为是腾讯微视的实习，所以对短视频方面更感兴趣，问我抖音是如</w:t>
      </w:r>
    </w:p>
    <w:p w14:paraId="4805C04A" w14:textId="77777777" w:rsidR="0060767B" w:rsidRDefault="00121127">
      <w:pPr>
        <w:framePr w:w="955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何涨粉啥的。提到了微视，因为不想显得太被动，我赶紧补充了一下微视的使用体验，和抖</w:t>
      </w:r>
    </w:p>
    <w:p w14:paraId="1FAEBE36" w14:textId="77777777" w:rsidR="0060767B" w:rsidRDefault="00121127">
      <w:pPr>
        <w:framePr w:w="9559"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音的区别。小姐姐接着又问我对体育了解吗？这个实习岗要求是做体育咨询相关方面，可是</w:t>
      </w:r>
    </w:p>
    <w:p w14:paraId="0DC3E39B" w14:textId="77777777" w:rsidR="0060767B" w:rsidRDefault="00121127">
      <w:pPr>
        <w:framePr w:w="4369" w:wrap="auto" w:hAnchor="text" w:x="1800" w:y="102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我投递的时候招聘要求上没有提到体育呀</w:t>
      </w:r>
    </w:p>
    <w:p w14:paraId="2EFF5773" w14:textId="77777777" w:rsidR="0060767B" w:rsidRDefault="00121127">
      <w:pPr>
        <w:framePr w:w="4852" w:wrap="auto" w:hAnchor="text" w:x="5891" w:y="102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，当时我只好说对体育了解比较浅，但是我能</w:t>
      </w:r>
    </w:p>
    <w:p w14:paraId="14CA9BB7" w14:textId="77777777" w:rsidR="0060767B" w:rsidRDefault="00121127">
      <w:pPr>
        <w:framePr w:w="9553"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快速上手，举了一个留学时写毕业论文文献综述的例子，小姐姐反问我</w:t>
      </w:r>
      <w:r>
        <w:rPr>
          <w:rFonts w:ascii="等线" w:hAnsi="等线" w:cs="等线"/>
          <w:color w:val="000000"/>
          <w:sz w:val="21"/>
        </w:rPr>
        <w:t>“</w:t>
      </w:r>
      <w:r>
        <w:rPr>
          <w:rFonts w:ascii="等线" w:hAnsi="等线" w:cs="等线"/>
          <w:color w:val="000000"/>
          <w:sz w:val="21"/>
        </w:rPr>
        <w:t>本科的时候不是也</w:t>
      </w:r>
    </w:p>
    <w:p w14:paraId="3BC47327" w14:textId="77777777" w:rsidR="0060767B" w:rsidRDefault="00121127">
      <w:pPr>
        <w:framePr w:w="2774" w:wrap="auto" w:hAnchor="text" w:x="1800" w:y="109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写文献综述的吗？</w:t>
      </w:r>
      <w:r>
        <w:rPr>
          <w:rFonts w:ascii="等线" w:hAnsi="等线" w:cs="等线"/>
          <w:color w:val="000000"/>
          <w:sz w:val="21"/>
        </w:rPr>
        <w:t>”</w:t>
      </w:r>
      <w:r>
        <w:rPr>
          <w:rFonts w:ascii="等线" w:hAnsi="等线" w:cs="等线"/>
          <w:color w:val="000000"/>
          <w:sz w:val="21"/>
        </w:rPr>
        <w:t>好尴尬</w:t>
      </w:r>
    </w:p>
    <w:p w14:paraId="7A82776E" w14:textId="77777777" w:rsidR="0060767B" w:rsidRDefault="00121127">
      <w:pPr>
        <w:framePr w:w="3663" w:wrap="auto" w:hAnchor="text" w:x="4508" w:y="109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我只好说留学的硕士论文要求很高</w:t>
      </w:r>
    </w:p>
    <w:p w14:paraId="7A2CB61C" w14:textId="77777777" w:rsidR="0060767B" w:rsidRDefault="00121127">
      <w:pPr>
        <w:framePr w:w="2443" w:wrap="auto" w:hAnchor="text" w:x="7986" w:y="109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小姐姐说需要对各种体</w:t>
      </w:r>
    </w:p>
    <w:p w14:paraId="205359D1" w14:textId="77777777" w:rsidR="0060767B" w:rsidRDefault="00121127">
      <w:pPr>
        <w:framePr w:w="955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育比赛，球队，赛制很了解，我只好承认，确实我没有这方面的兴趣，现在了解不多，但是</w:t>
      </w:r>
    </w:p>
    <w:p w14:paraId="38A97454" w14:textId="77777777" w:rsidR="0060767B" w:rsidRDefault="00121127">
      <w:pPr>
        <w:framePr w:w="9559" w:wrap="auto" w:hAnchor="text" w:x="1800" w:y="11217"/>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我相信这个不是问题可以在恶补下攻克的</w:t>
      </w:r>
    </w:p>
    <w:p w14:paraId="57E08658" w14:textId="77777777" w:rsidR="0060767B" w:rsidRDefault="00121127">
      <w:pPr>
        <w:framePr w:w="9560"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最后的问题问我应届生这会为什么不找秋招工作而是实习，我说因为我缺少的就是互联网的</w:t>
      </w:r>
    </w:p>
    <w:p w14:paraId="5B8EB0EA" w14:textId="77777777" w:rsidR="0060767B" w:rsidRDefault="00121127">
      <w:pPr>
        <w:framePr w:w="9560"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实习经历，所以想先实习一段时间，对行业有了解春招再战，还问我人在国内国外。最后问</w:t>
      </w:r>
    </w:p>
    <w:p w14:paraId="0C25DDC6" w14:textId="77777777" w:rsidR="0060767B" w:rsidRDefault="00121127">
      <w:pPr>
        <w:framePr w:w="9560"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我有什么问题吗，我问实习的工作有什么特别的要求吗？小姐姐反问</w:t>
      </w:r>
      <w:r>
        <w:rPr>
          <w:rFonts w:ascii="等线" w:hAnsi="等线" w:cs="等线"/>
          <w:color w:val="000000"/>
          <w:sz w:val="21"/>
        </w:rPr>
        <w:t>“</w:t>
      </w:r>
      <w:r>
        <w:rPr>
          <w:rFonts w:ascii="等线" w:hAnsi="等线" w:cs="等线"/>
          <w:color w:val="000000"/>
          <w:sz w:val="21"/>
        </w:rPr>
        <w:t>要求不是都写在</w:t>
      </w:r>
      <w:r>
        <w:rPr>
          <w:rFonts w:ascii="等线" w:hAnsi="等线" w:cs="等线"/>
          <w:color w:val="000000"/>
          <w:sz w:val="21"/>
        </w:rPr>
        <w:t xml:space="preserve"> </w:t>
      </w:r>
      <w:r>
        <w:rPr>
          <w:rFonts w:ascii="等线"/>
          <w:color w:val="000000"/>
          <w:sz w:val="21"/>
        </w:rPr>
        <w:t xml:space="preserve">jd </w:t>
      </w:r>
      <w:r>
        <w:rPr>
          <w:rFonts w:ascii="等线" w:hAnsi="等线" w:cs="等线"/>
          <w:color w:val="000000"/>
          <w:sz w:val="21"/>
        </w:rPr>
        <w:t xml:space="preserve"> </w:t>
      </w:r>
      <w:r>
        <w:rPr>
          <w:rFonts w:ascii="等线" w:hAnsi="等线" w:cs="等线"/>
          <w:color w:val="000000"/>
          <w:sz w:val="21"/>
        </w:rPr>
        <w:t>上</w:t>
      </w:r>
    </w:p>
    <w:p w14:paraId="23B9A376" w14:textId="77777777" w:rsidR="0060767B" w:rsidRDefault="00121127">
      <w:pPr>
        <w:framePr w:w="1225" w:wrap="auto" w:hAnchor="text" w:x="1800" w:y="130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了吗？</w:t>
      </w:r>
      <w:r>
        <w:rPr>
          <w:rFonts w:ascii="等线" w:hAnsi="等线" w:cs="等线"/>
          <w:color w:val="000000"/>
          <w:sz w:val="21"/>
        </w:rPr>
        <w:t>”</w:t>
      </w:r>
      <w:r>
        <w:rPr>
          <w:rFonts w:ascii="等线" w:hAnsi="等线" w:cs="等线"/>
          <w:color w:val="000000"/>
          <w:sz w:val="21"/>
        </w:rPr>
        <w:t>（</w:t>
      </w:r>
    </w:p>
    <w:p w14:paraId="23C0B7FE" w14:textId="77777777" w:rsidR="0060767B" w:rsidRDefault="00121127">
      <w:pPr>
        <w:framePr w:w="8177" w:wrap="auto" w:hAnchor="text" w:x="2998" w:y="130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）然后又解释了一下，一个是体育的渗透了解，一个是数据处理能力。最后让</w:t>
      </w:r>
    </w:p>
    <w:p w14:paraId="335F41BF" w14:textId="77777777" w:rsidR="0060767B" w:rsidRDefault="00121127">
      <w:pPr>
        <w:framePr w:w="1789"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我等短信通知。</w:t>
      </w:r>
    </w:p>
    <w:p w14:paraId="686A183F" w14:textId="77777777" w:rsidR="0060767B" w:rsidRDefault="00121127">
      <w:pPr>
        <w:framePr w:w="2209" w:wrap="auto" w:hAnchor="text" w:x="1800" w:y="140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不知道最后结果如何</w:t>
      </w:r>
    </w:p>
    <w:p w14:paraId="49311D40" w14:textId="77777777" w:rsidR="0060767B" w:rsidRDefault="00121127">
      <w:pPr>
        <w:framePr w:w="5076" w:wrap="auto" w:hAnchor="text" w:x="4189" w:y="140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自己对面试的准备确实不足，下次继续加油吧！</w:t>
      </w:r>
    </w:p>
    <w:p w14:paraId="7C3BFD75" w14:textId="77777777" w:rsidR="0060767B" w:rsidRDefault="00121127">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232  /  367</w:t>
      </w:r>
    </w:p>
    <w:p w14:paraId="24777036" w14:textId="77777777" w:rsidR="0060767B" w:rsidRDefault="00121127">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15188117" w14:textId="452BDAD5" w:rsidR="0060767B" w:rsidRDefault="00121127">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81D0F0B" w14:textId="72AF6B4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DD701F9" w14:textId="29C027BA"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C737349"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41AC2CF" w14:textId="454836AF"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1B072D0" w14:textId="4291B99F"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93179E5" w14:textId="77777777" w:rsidR="0060767B" w:rsidRDefault="00121127">
      <w:pPr>
        <w:framePr w:w="2966"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12.  </w:t>
      </w:r>
      <w:r>
        <w:rPr>
          <w:rFonts w:ascii="QOOPIL+DengXian-Light" w:hAnsi="QOOPIL+DengXian-Light" w:cs="QOOPIL+DengXian-Light"/>
          <w:color w:val="000000"/>
          <w:sz w:val="32"/>
        </w:rPr>
        <w:t>秋招结束辽～</w:t>
      </w:r>
    </w:p>
    <w:p w14:paraId="6A1E01FB" w14:textId="77777777" w:rsidR="0060767B" w:rsidRDefault="00121127">
      <w:pPr>
        <w:framePr w:w="157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作者：酒菇凉</w:t>
      </w:r>
    </w:p>
    <w:p w14:paraId="1C3EF871" w14:textId="77777777" w:rsidR="0060767B" w:rsidRDefault="00121127">
      <w:pPr>
        <w:framePr w:w="1578"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秋招结束辽～</w:t>
      </w:r>
    </w:p>
    <w:p w14:paraId="36CDBD00" w14:textId="77777777" w:rsidR="0060767B" w:rsidRDefault="00121127">
      <w:pPr>
        <w:framePr w:w="9559"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昨天面了拼多多（上海），应该是本年最后一场面试了，虽然不知道结果，但是今年我的秋</w:t>
      </w:r>
    </w:p>
    <w:p w14:paraId="0DD87A73" w14:textId="77777777" w:rsidR="0060767B" w:rsidRDefault="00121127">
      <w:pPr>
        <w:framePr w:w="9559" w:wrap="auto" w:hAnchor="text" w:x="1800" w:y="3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招季已经结束了～</w:t>
      </w:r>
    </w:p>
    <w:p w14:paraId="44DE5243" w14:textId="77777777" w:rsidR="0060767B" w:rsidRDefault="00121127">
      <w:pPr>
        <w:framePr w:w="3627" w:wrap="auto" w:hAnchor="text" w:x="1800" w:y="4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简单记录一下，过程和结果如下：</w:t>
      </w:r>
    </w:p>
    <w:p w14:paraId="2006AEEE" w14:textId="77777777" w:rsidR="0060767B" w:rsidRDefault="00121127">
      <w:pPr>
        <w:framePr w:w="3627" w:wrap="auto" w:hAnchor="text" w:x="1800" w:y="4090"/>
        <w:widowControl w:val="0"/>
        <w:autoSpaceDE w:val="0"/>
        <w:autoSpaceDN w:val="0"/>
        <w:spacing w:before="0" w:after="0" w:line="312" w:lineRule="exact"/>
        <w:jc w:val="left"/>
        <w:rPr>
          <w:rFonts w:ascii="等线"/>
          <w:color w:val="000000"/>
          <w:sz w:val="21"/>
        </w:rPr>
      </w:pPr>
      <w:r>
        <w:rPr>
          <w:rFonts w:ascii="等线"/>
          <w:color w:val="000000"/>
          <w:sz w:val="21"/>
        </w:rPr>
        <w:t>1.</w:t>
      </w:r>
      <w:r>
        <w:rPr>
          <w:rFonts w:ascii="等线" w:hAnsi="等线" w:cs="等线"/>
          <w:color w:val="000000"/>
          <w:sz w:val="21"/>
        </w:rPr>
        <w:t>华为财经</w:t>
      </w:r>
      <w:r>
        <w:rPr>
          <w:rFonts w:ascii="等线"/>
          <w:color w:val="000000"/>
          <w:sz w:val="21"/>
        </w:rPr>
        <w:t>-offer</w:t>
      </w:r>
    </w:p>
    <w:p w14:paraId="3B71AB17" w14:textId="77777777" w:rsidR="0060767B" w:rsidRDefault="00121127">
      <w:pPr>
        <w:framePr w:w="2051" w:wrap="auto" w:hAnchor="text" w:x="1800" w:y="471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腾讯产品</w:t>
      </w:r>
      <w:r>
        <w:rPr>
          <w:rFonts w:ascii="等线"/>
          <w:color w:val="000000"/>
          <w:sz w:val="21"/>
        </w:rPr>
        <w:t>-</w:t>
      </w:r>
      <w:r>
        <w:rPr>
          <w:rFonts w:ascii="等线" w:hAnsi="等线" w:cs="等线"/>
          <w:color w:val="000000"/>
          <w:sz w:val="21"/>
        </w:rPr>
        <w:t>意向书</w:t>
      </w:r>
    </w:p>
    <w:p w14:paraId="12BD67E7" w14:textId="77777777" w:rsidR="0060767B" w:rsidRDefault="00121127">
      <w:pPr>
        <w:framePr w:w="3206" w:wrap="auto" w:hAnchor="text" w:x="1800" w:y="502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大疆服务运营培训生</w:t>
      </w:r>
      <w:r>
        <w:rPr>
          <w:rFonts w:ascii="等线"/>
          <w:color w:val="000000"/>
          <w:sz w:val="21"/>
        </w:rPr>
        <w:t>-</w:t>
      </w:r>
      <w:r>
        <w:rPr>
          <w:rFonts w:ascii="等线" w:hAnsi="等线" w:cs="等线"/>
          <w:color w:val="000000"/>
          <w:sz w:val="21"/>
        </w:rPr>
        <w:t>初面挂</w:t>
      </w:r>
    </w:p>
    <w:p w14:paraId="0747B488" w14:textId="77777777" w:rsidR="0060767B" w:rsidRDefault="00121127">
      <w:pPr>
        <w:framePr w:w="5181" w:wrap="auto" w:hAnchor="text" w:x="1800" w:y="533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拼多多运营</w:t>
      </w:r>
      <w:r>
        <w:rPr>
          <w:rFonts w:ascii="等线"/>
          <w:color w:val="000000"/>
          <w:sz w:val="21"/>
        </w:rPr>
        <w:t>-</w:t>
      </w:r>
      <w:r>
        <w:rPr>
          <w:rFonts w:ascii="等线" w:hAnsi="等线" w:cs="等线"/>
          <w:color w:val="000000"/>
          <w:sz w:val="21"/>
        </w:rPr>
        <w:t>三面结束，</w:t>
      </w:r>
      <w:r>
        <w:rPr>
          <w:rFonts w:ascii="等线"/>
          <w:color w:val="000000"/>
          <w:sz w:val="21"/>
        </w:rPr>
        <w:t xml:space="preserve">hr </w:t>
      </w:r>
      <w:r>
        <w:rPr>
          <w:rFonts w:ascii="等线" w:hAnsi="等线" w:cs="等线"/>
          <w:color w:val="000000"/>
          <w:sz w:val="21"/>
        </w:rPr>
        <w:t>说</w:t>
      </w:r>
      <w:r>
        <w:rPr>
          <w:rFonts w:ascii="等线" w:hAnsi="等线" w:cs="等线"/>
          <w:color w:val="000000"/>
          <w:sz w:val="21"/>
        </w:rPr>
        <w:t xml:space="preserve"> </w:t>
      </w:r>
      <w:r>
        <w:rPr>
          <w:rFonts w:ascii="等线"/>
          <w:color w:val="000000"/>
          <w:sz w:val="21"/>
        </w:rPr>
        <w:t xml:space="preserve">2-3 </w:t>
      </w:r>
      <w:r>
        <w:rPr>
          <w:rFonts w:ascii="等线" w:hAnsi="等线" w:cs="等线"/>
          <w:color w:val="000000"/>
          <w:sz w:val="21"/>
        </w:rPr>
        <w:t xml:space="preserve"> </w:t>
      </w:r>
      <w:r>
        <w:rPr>
          <w:rFonts w:ascii="等线" w:hAnsi="等线" w:cs="等线"/>
          <w:color w:val="000000"/>
          <w:sz w:val="21"/>
        </w:rPr>
        <w:t>周之后出结果</w:t>
      </w:r>
    </w:p>
    <w:p w14:paraId="64E56DF1" w14:textId="77777777" w:rsidR="0060767B" w:rsidRDefault="00121127">
      <w:pPr>
        <w:framePr w:w="5181" w:wrap="auto" w:hAnchor="text" w:x="1800" w:y="533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字节和招行信用卡</w:t>
      </w:r>
      <w:r>
        <w:rPr>
          <w:rFonts w:ascii="等线"/>
          <w:color w:val="000000"/>
          <w:sz w:val="21"/>
        </w:rPr>
        <w:t>-</w:t>
      </w:r>
      <w:r>
        <w:rPr>
          <w:rFonts w:ascii="等线" w:hAnsi="等线" w:cs="等线"/>
          <w:color w:val="000000"/>
          <w:sz w:val="21"/>
        </w:rPr>
        <w:t>笔试挂</w:t>
      </w:r>
    </w:p>
    <w:p w14:paraId="50B79AA7" w14:textId="77777777" w:rsidR="0060767B" w:rsidRDefault="00121127">
      <w:pPr>
        <w:framePr w:w="9559"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上面投的都是自己比较感兴趣的公司，认认真真努力准备秋招了，最后的结果是尽人力听天</w:t>
      </w:r>
    </w:p>
    <w:p w14:paraId="2EB4EC49" w14:textId="77777777" w:rsidR="0060767B" w:rsidRDefault="00121127">
      <w:pPr>
        <w:framePr w:w="9559" w:wrap="auto" w:hAnchor="text" w:x="1800" w:y="627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命而已。</w:t>
      </w:r>
      <w:r>
        <w:rPr>
          <w:rFonts w:ascii="等线" w:hAnsi="等线" w:cs="等线"/>
          <w:color w:val="000000"/>
          <w:sz w:val="21"/>
        </w:rPr>
        <w:t xml:space="preserve">  </w:t>
      </w:r>
      <w:r>
        <w:rPr>
          <w:rFonts w:ascii="等线" w:hAnsi="等线" w:cs="等线"/>
          <w:color w:val="000000"/>
          <w:sz w:val="21"/>
        </w:rPr>
        <w:t>其他正在进行中的也好、投了还木有消息的也好，都不打算进行了</w:t>
      </w:r>
    </w:p>
    <w:p w14:paraId="6DD96A68" w14:textId="77777777" w:rsidR="0060767B" w:rsidRDefault="00121127">
      <w:pPr>
        <w:framePr w:w="9559" w:wrap="auto" w:hAnchor="text" w:x="1800" w:y="6275"/>
        <w:widowControl w:val="0"/>
        <w:autoSpaceDE w:val="0"/>
        <w:autoSpaceDN w:val="0"/>
        <w:spacing w:before="0" w:after="0" w:line="312" w:lineRule="exact"/>
        <w:jc w:val="left"/>
        <w:rPr>
          <w:rFonts w:ascii="等线"/>
          <w:color w:val="000000"/>
          <w:sz w:val="21"/>
        </w:rPr>
      </w:pPr>
      <w:r>
        <w:rPr>
          <w:rFonts w:ascii="等线"/>
          <w:color w:val="000000"/>
          <w:sz w:val="21"/>
        </w:rPr>
        <w:t>------------------</w:t>
      </w:r>
    </w:p>
    <w:p w14:paraId="48D41955" w14:textId="77777777" w:rsidR="0060767B" w:rsidRDefault="00121127">
      <w:pPr>
        <w:framePr w:w="9559" w:wrap="auto" w:hAnchor="text" w:x="1800" w:y="72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华为是在海外的招聘会，一天结束所有流程，不得不说沸腾厂对留学生相当贴心了，许多国</w:t>
      </w:r>
    </w:p>
    <w:p w14:paraId="0BDCADF8" w14:textId="77777777" w:rsidR="0060767B" w:rsidRDefault="00121127">
      <w:pPr>
        <w:framePr w:w="9559" w:wrap="auto" w:hAnchor="text" w:x="1800" w:y="721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家都有招聘场次</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天结束所有流程</w:t>
      </w:r>
    </w:p>
    <w:p w14:paraId="2C0ABFA3" w14:textId="77777777" w:rsidR="0060767B" w:rsidRDefault="00121127">
      <w:pPr>
        <w:framePr w:w="4613" w:wrap="auto" w:hAnchor="text" w:x="1800" w:y="78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面试是群面</w:t>
      </w:r>
      <w:r>
        <w:rPr>
          <w:rFonts w:ascii="等线"/>
          <w:color w:val="000000"/>
          <w:sz w:val="21"/>
        </w:rPr>
        <w:t xml:space="preserve">+2 </w:t>
      </w:r>
      <w:r>
        <w:rPr>
          <w:rFonts w:ascii="等线" w:hAnsi="等线" w:cs="等线"/>
          <w:color w:val="000000"/>
          <w:sz w:val="21"/>
        </w:rPr>
        <w:t>场单面</w:t>
      </w:r>
      <w:r>
        <w:rPr>
          <w:rFonts w:ascii="等线"/>
          <w:color w:val="000000"/>
          <w:sz w:val="21"/>
        </w:rPr>
        <w:t>+</w:t>
      </w:r>
      <w:r>
        <w:rPr>
          <w:rFonts w:ascii="等线" w:hAnsi="等线" w:cs="等线"/>
          <w:color w:val="000000"/>
          <w:sz w:val="21"/>
        </w:rPr>
        <w:t>选择意向</w:t>
      </w:r>
      <w:r>
        <w:rPr>
          <w:rFonts w:ascii="等线" w:hAnsi="等线" w:cs="等线"/>
          <w:color w:val="000000"/>
          <w:sz w:val="21"/>
        </w:rPr>
        <w:t xml:space="preserve"> </w:t>
      </w:r>
      <w:r>
        <w:rPr>
          <w:rFonts w:ascii="等线"/>
          <w:color w:val="000000"/>
          <w:sz w:val="21"/>
        </w:rPr>
        <w:t xml:space="preserve">BU  </w:t>
      </w:r>
      <w:r>
        <w:rPr>
          <w:rFonts w:ascii="等线" w:hAnsi="等线" w:cs="等线"/>
          <w:color w:val="000000"/>
          <w:sz w:val="21"/>
        </w:rPr>
        <w:t>的形式</w:t>
      </w:r>
    </w:p>
    <w:p w14:paraId="3366A110" w14:textId="77777777" w:rsidR="0060767B" w:rsidRDefault="00121127">
      <w:pPr>
        <w:framePr w:w="9559" w:wrap="auto" w:hAnchor="text" w:x="1800" w:y="8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群面的形式类似于同一个题目，</w:t>
      </w:r>
      <w:r>
        <w:rPr>
          <w:rFonts w:ascii="等线"/>
          <w:color w:val="000000"/>
          <w:sz w:val="21"/>
        </w:rPr>
        <w:t xml:space="preserve">10  </w:t>
      </w:r>
      <w:r>
        <w:rPr>
          <w:rFonts w:ascii="等线" w:hAnsi="等线" w:cs="等线"/>
          <w:color w:val="000000"/>
          <w:sz w:val="21"/>
        </w:rPr>
        <w:t>个人分两组讨论，分别展示之后对对方提问。我们的题</w:t>
      </w:r>
    </w:p>
    <w:p w14:paraId="033DBC48" w14:textId="77777777" w:rsidR="0060767B" w:rsidRDefault="00121127">
      <w:pPr>
        <w:framePr w:w="9559" w:wrap="auto" w:hAnchor="text" w:x="1800" w:y="81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目是食品公司如何度过危机；互相提问之后面试官会挑人问：你们组表现最好的和最不好的</w:t>
      </w:r>
    </w:p>
    <w:p w14:paraId="726CC4FC" w14:textId="77777777" w:rsidR="0060767B" w:rsidRDefault="00121127">
      <w:pPr>
        <w:framePr w:w="9559" w:wrap="auto" w:hAnchor="text" w:x="1800" w:y="81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是谁，表现不佳的人有解释的机会。</w:t>
      </w:r>
    </w:p>
    <w:p w14:paraId="51CDE58B" w14:textId="77777777" w:rsidR="0060767B" w:rsidRDefault="00121127">
      <w:pPr>
        <w:framePr w:w="9675" w:wrap="auto" w:hAnchor="text" w:x="1800" w:y="90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当天下午就有单面的通知，类似于业务面</w:t>
      </w:r>
      <w:r>
        <w:rPr>
          <w:rFonts w:ascii="等线" w:hAnsi="等线" w:cs="等线"/>
          <w:color w:val="000000"/>
          <w:sz w:val="21"/>
        </w:rPr>
        <w:t xml:space="preserve"> </w:t>
      </w:r>
      <w:r>
        <w:rPr>
          <w:rFonts w:ascii="等线"/>
          <w:color w:val="000000"/>
          <w:sz w:val="21"/>
        </w:rPr>
        <w:t>+</w:t>
      </w:r>
      <w:r>
        <w:rPr>
          <w:rFonts w:ascii="等线" w:hAnsi="等线" w:cs="等线"/>
          <w:color w:val="000000"/>
          <w:sz w:val="21"/>
        </w:rPr>
        <w:t>总监面，会问简历问题、对华为了解多少等等。</w:t>
      </w:r>
    </w:p>
    <w:p w14:paraId="62EBE8ED" w14:textId="77777777" w:rsidR="0060767B" w:rsidRDefault="00121127">
      <w:pPr>
        <w:framePr w:w="9675" w:wrap="auto" w:hAnchor="text" w:x="1800" w:y="90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这之后会有</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和部门经理介绍财经岗位的具体工作内容，还需要我们自己填写意向</w:t>
      </w:r>
      <w:r>
        <w:rPr>
          <w:rFonts w:ascii="等线" w:hAnsi="等线" w:cs="等线"/>
          <w:color w:val="000000"/>
          <w:sz w:val="21"/>
        </w:rPr>
        <w:t xml:space="preserve"> </w:t>
      </w:r>
      <w:r>
        <w:rPr>
          <w:rFonts w:ascii="等线"/>
          <w:color w:val="000000"/>
          <w:sz w:val="21"/>
        </w:rPr>
        <w:t>BU</w:t>
      </w:r>
      <w:r>
        <w:rPr>
          <w:rFonts w:ascii="等线" w:hAnsi="等线" w:cs="等线"/>
          <w:color w:val="000000"/>
          <w:sz w:val="21"/>
        </w:rPr>
        <w:t>。</w:t>
      </w:r>
    </w:p>
    <w:p w14:paraId="0F53A75D" w14:textId="77777777" w:rsidR="0060767B" w:rsidRDefault="00121127">
      <w:pPr>
        <w:framePr w:w="9675" w:wrap="auto" w:hAnchor="text" w:x="1800" w:y="90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过了一段时间会有邮件通知是被意向部门录取了，还是被调剂了。</w:t>
      </w:r>
    </w:p>
    <w:p w14:paraId="17485768" w14:textId="77777777" w:rsidR="0060767B" w:rsidRDefault="00121127">
      <w:pPr>
        <w:framePr w:w="2540" w:wrap="auto" w:hAnchor="text" w:x="1800" w:y="10331"/>
        <w:widowControl w:val="0"/>
        <w:autoSpaceDE w:val="0"/>
        <w:autoSpaceDN w:val="0"/>
        <w:spacing w:before="0" w:after="0" w:line="220" w:lineRule="exact"/>
        <w:jc w:val="left"/>
        <w:rPr>
          <w:rFonts w:ascii="等线"/>
          <w:color w:val="000000"/>
          <w:sz w:val="21"/>
        </w:rPr>
      </w:pPr>
      <w:r>
        <w:rPr>
          <w:rFonts w:ascii="等线"/>
          <w:color w:val="000000"/>
          <w:sz w:val="21"/>
        </w:rPr>
        <w:t>---------------------</w:t>
      </w:r>
    </w:p>
    <w:p w14:paraId="4D4DE23C" w14:textId="77777777" w:rsidR="0060767B" w:rsidRDefault="00121127">
      <w:pPr>
        <w:framePr w:w="6769" w:wrap="auto" w:hAnchor="text" w:x="1800" w:y="106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腾讯的产品面试不细说了，想了解的同学看我另一篇讨论帖吧～</w:t>
      </w:r>
    </w:p>
    <w:p w14:paraId="3FECED24" w14:textId="77777777" w:rsidR="0060767B" w:rsidRDefault="00121127">
      <w:pPr>
        <w:framePr w:w="6769" w:wrap="auto" w:hAnchor="text" w:x="1800" w:y="10643"/>
        <w:widowControl w:val="0"/>
        <w:autoSpaceDE w:val="0"/>
        <w:autoSpaceDN w:val="0"/>
        <w:spacing w:before="0" w:after="0" w:line="312" w:lineRule="exact"/>
        <w:jc w:val="left"/>
        <w:rPr>
          <w:rFonts w:ascii="等线"/>
          <w:color w:val="000000"/>
          <w:sz w:val="21"/>
        </w:rPr>
      </w:pPr>
      <w:r>
        <w:rPr>
          <w:rFonts w:ascii="等线"/>
          <w:color w:val="000000"/>
          <w:sz w:val="21"/>
        </w:rPr>
        <w:t>---------------------</w:t>
      </w:r>
    </w:p>
    <w:p w14:paraId="7F5253A5" w14:textId="77777777" w:rsidR="0060767B" w:rsidRDefault="00121127">
      <w:pPr>
        <w:framePr w:w="9680" w:wrap="auto" w:hAnchor="text" w:x="1800" w:y="1126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因为想试试实体企业的岗位，投了大疆的服务运营培训生。网上对于这个岗的介绍也不多，</w:t>
      </w:r>
    </w:p>
    <w:p w14:paraId="145FCB6B" w14:textId="77777777" w:rsidR="0060767B" w:rsidRDefault="00121127">
      <w:pPr>
        <w:framePr w:w="9680" w:wrap="auto" w:hAnchor="text" w:x="1800" w:y="1126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只说性价比比较高，面经和大疆想要什么样的人也不是很了解。</w:t>
      </w:r>
    </w:p>
    <w:p w14:paraId="3A0B7FB2" w14:textId="77777777" w:rsidR="0060767B" w:rsidRDefault="00121127">
      <w:pPr>
        <w:framePr w:w="9680" w:wrap="auto" w:hAnchor="text" w:x="1800" w:y="11267"/>
        <w:widowControl w:val="0"/>
        <w:autoSpaceDE w:val="0"/>
        <w:autoSpaceDN w:val="0"/>
        <w:spacing w:before="0" w:after="0" w:line="312" w:lineRule="exact"/>
        <w:jc w:val="left"/>
        <w:rPr>
          <w:rFonts w:ascii="等线"/>
          <w:color w:val="000000"/>
          <w:sz w:val="21"/>
        </w:rPr>
      </w:pPr>
      <w:r>
        <w:rPr>
          <w:rFonts w:ascii="等线" w:hAnsi="等线" w:cs="等线"/>
          <w:color w:val="000000"/>
          <w:sz w:val="21"/>
        </w:rPr>
        <w:t>大疆的性格测试是公认的玄学，会问你以下四张图，不看脸穿哪件衣服最合你心；也有小</w:t>
      </w:r>
      <w:r>
        <w:rPr>
          <w:rFonts w:ascii="等线" w:hAnsi="等线" w:cs="等线"/>
          <w:color w:val="000000"/>
          <w:sz w:val="21"/>
        </w:rPr>
        <w:t xml:space="preserve"> </w:t>
      </w:r>
      <w:r>
        <w:rPr>
          <w:rFonts w:ascii="等线"/>
          <w:color w:val="000000"/>
          <w:sz w:val="21"/>
        </w:rPr>
        <w:t xml:space="preserve"> A</w:t>
      </w:r>
    </w:p>
    <w:p w14:paraId="662E8F80" w14:textId="77777777" w:rsidR="0060767B" w:rsidRDefault="00121127">
      <w:pPr>
        <w:framePr w:w="9680" w:wrap="auto" w:hAnchor="text" w:x="1800" w:y="1126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说了一段</w:t>
      </w:r>
      <w:r>
        <w:rPr>
          <w:rFonts w:ascii="等线" w:hAnsi="等线" w:cs="等线"/>
          <w:color w:val="000000"/>
          <w:sz w:val="21"/>
        </w:rPr>
        <w:t xml:space="preserve"> </w:t>
      </w:r>
      <w:r>
        <w:rPr>
          <w:rFonts w:ascii="等线"/>
          <w:color w:val="000000"/>
          <w:sz w:val="21"/>
        </w:rPr>
        <w:t xml:space="preserve">blabla </w:t>
      </w:r>
      <w:r>
        <w:rPr>
          <w:rFonts w:ascii="等线" w:hAnsi="等线" w:cs="等线"/>
          <w:color w:val="000000"/>
          <w:sz w:val="21"/>
        </w:rPr>
        <w:t xml:space="preserve"> </w:t>
      </w:r>
      <w:r>
        <w:rPr>
          <w:rFonts w:ascii="等线" w:hAnsi="等线" w:cs="等线"/>
          <w:color w:val="000000"/>
          <w:sz w:val="21"/>
        </w:rPr>
        <w:t>的神奇经历，问你信不信</w:t>
      </w:r>
      <w:r>
        <w:rPr>
          <w:rFonts w:ascii="等线" w:hAnsi="等线" w:cs="等线"/>
          <w:color w:val="000000"/>
          <w:sz w:val="21"/>
        </w:rPr>
        <w:t>……</w:t>
      </w:r>
    </w:p>
    <w:p w14:paraId="2344186A" w14:textId="77777777" w:rsidR="0060767B" w:rsidRDefault="00121127">
      <w:pPr>
        <w:framePr w:w="5163" w:wrap="auto" w:hAnchor="text" w:x="1800" w:y="12516"/>
        <w:widowControl w:val="0"/>
        <w:autoSpaceDE w:val="0"/>
        <w:autoSpaceDN w:val="0"/>
        <w:spacing w:before="0" w:after="0" w:line="220" w:lineRule="exact"/>
        <w:jc w:val="left"/>
        <w:rPr>
          <w:rFonts w:ascii="等线"/>
          <w:color w:val="000000"/>
          <w:sz w:val="21"/>
        </w:rPr>
      </w:pPr>
      <w:r>
        <w:rPr>
          <w:rFonts w:ascii="等线" w:hAnsi="等线" w:cs="等线"/>
          <w:color w:val="000000"/>
          <w:sz w:val="21"/>
        </w:rPr>
        <w:t>这个就遵从第一反应走吧，刷题都没法刷呀</w:t>
      </w:r>
      <w:r>
        <w:rPr>
          <w:rFonts w:ascii="等线" w:hAnsi="等线" w:cs="等线"/>
          <w:color w:val="000000"/>
          <w:sz w:val="21"/>
        </w:rPr>
        <w:t xml:space="preserve"> </w:t>
      </w:r>
      <w:r>
        <w:rPr>
          <w:rFonts w:ascii="等线"/>
          <w:color w:val="000000"/>
          <w:sz w:val="21"/>
        </w:rPr>
        <w:t xml:space="preserve"> 2333</w:t>
      </w:r>
    </w:p>
    <w:p w14:paraId="0669581A" w14:textId="77777777" w:rsidR="0060767B" w:rsidRDefault="00121127">
      <w:pPr>
        <w:framePr w:w="9560" w:wrap="auto" w:hAnchor="text" w:x="1800" w:y="128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这之后收到加测的笔试邮件，给你</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天时间回答几道题。你觉得对你有影响的</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本书、关</w:t>
      </w:r>
    </w:p>
    <w:p w14:paraId="12659CC3" w14:textId="77777777" w:rsidR="0060767B" w:rsidRDefault="00121127">
      <w:pPr>
        <w:framePr w:w="9560" w:wrap="auto" w:hAnchor="text" w:x="1800" w:y="128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于</w:t>
      </w:r>
      <w:r>
        <w:rPr>
          <w:rFonts w:ascii="等线" w:hAnsi="等线" w:cs="等线"/>
          <w:color w:val="000000"/>
          <w:sz w:val="21"/>
        </w:rPr>
        <w:t xml:space="preserve"> </w:t>
      </w:r>
      <w:r>
        <w:rPr>
          <w:rFonts w:ascii="等线"/>
          <w:color w:val="000000"/>
          <w:sz w:val="21"/>
        </w:rPr>
        <w:t xml:space="preserve">DJI </w:t>
      </w:r>
      <w:r>
        <w:rPr>
          <w:rFonts w:ascii="等线" w:hAnsi="等线" w:cs="等线"/>
          <w:color w:val="000000"/>
          <w:sz w:val="21"/>
        </w:rPr>
        <w:t>和某车企的异同、应对方式、</w:t>
      </w:r>
      <w:r>
        <w:rPr>
          <w:rFonts w:ascii="等线"/>
          <w:color w:val="000000"/>
          <w:sz w:val="21"/>
        </w:rPr>
        <w:t xml:space="preserve">DJI  </w:t>
      </w:r>
      <w:r>
        <w:rPr>
          <w:rFonts w:ascii="等线" w:hAnsi="等线" w:cs="等线"/>
          <w:color w:val="000000"/>
          <w:sz w:val="21"/>
        </w:rPr>
        <w:t xml:space="preserve"> </w:t>
      </w:r>
      <w:r>
        <w:rPr>
          <w:rFonts w:ascii="等线" w:hAnsi="等线" w:cs="等线"/>
          <w:color w:val="000000"/>
          <w:sz w:val="21"/>
        </w:rPr>
        <w:t>某产品的销售思路等等。有点像在写报告，但是面</w:t>
      </w:r>
    </w:p>
    <w:p w14:paraId="5F3BAAF9" w14:textId="77777777" w:rsidR="0060767B" w:rsidRDefault="00121127">
      <w:pPr>
        <w:framePr w:w="9560" w:wrap="auto" w:hAnchor="text" w:x="1800" w:y="128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试的时候真的会被</w:t>
      </w:r>
      <w:r>
        <w:rPr>
          <w:rFonts w:ascii="等线" w:hAnsi="等线" w:cs="等线"/>
          <w:color w:val="000000"/>
          <w:sz w:val="21"/>
        </w:rPr>
        <w:t xml:space="preserve"> </w:t>
      </w:r>
      <w:r>
        <w:rPr>
          <w:rFonts w:ascii="等线"/>
          <w:color w:val="000000"/>
          <w:sz w:val="21"/>
        </w:rPr>
        <w:t xml:space="preserve">cue </w:t>
      </w:r>
      <w:r>
        <w:rPr>
          <w:rFonts w:ascii="等线" w:hAnsi="等线" w:cs="等线"/>
          <w:color w:val="000000"/>
          <w:sz w:val="21"/>
        </w:rPr>
        <w:t xml:space="preserve"> </w:t>
      </w:r>
      <w:r>
        <w:rPr>
          <w:rFonts w:ascii="等线" w:hAnsi="等线" w:cs="等线"/>
          <w:color w:val="000000"/>
          <w:sz w:val="21"/>
        </w:rPr>
        <w:t>到这些问题的，还是要有自己的思路，至少能自圆其说呀</w:t>
      </w:r>
    </w:p>
    <w:p w14:paraId="0F1AECE6" w14:textId="77777777" w:rsidR="0060767B" w:rsidRDefault="00121127">
      <w:pPr>
        <w:framePr w:w="9560" w:wrap="auto" w:hAnchor="text" w:x="1800" w:y="128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初面很难约，是项目负责人的视频面试，</w:t>
      </w:r>
    </w:p>
    <w:p w14:paraId="16FEF040" w14:textId="77777777" w:rsidR="0060767B" w:rsidRDefault="00121127">
      <w:pPr>
        <w:framePr w:w="3746" w:wrap="auto" w:hAnchor="text" w:x="1800" w:y="14076"/>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书的分类、为什么某本对你影响大</w:t>
      </w:r>
    </w:p>
    <w:p w14:paraId="4D537FAC"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233  /  367</w:t>
      </w:r>
    </w:p>
    <w:p w14:paraId="1755BAB6"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EE887B2" w14:textId="4BD32C38"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9AA9E9E" w14:textId="5C90F706"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193DCE8" w14:textId="42F226F9"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08E6B07"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2ACAE9B" w14:textId="75F5C948"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5B33996" w14:textId="010A3CFD"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7B5220E" w14:textId="77777777" w:rsidR="0060767B" w:rsidRDefault="00121127">
      <w:pPr>
        <w:framePr w:w="1472"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问答题思路</w:t>
      </w:r>
    </w:p>
    <w:p w14:paraId="7AE868F2" w14:textId="77777777" w:rsidR="0060767B" w:rsidRDefault="00121127">
      <w:pPr>
        <w:framePr w:w="1683"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实习经历深挖</w:t>
      </w:r>
    </w:p>
    <w:p w14:paraId="410F017A" w14:textId="77777777" w:rsidR="0060767B" w:rsidRDefault="00121127">
      <w:pPr>
        <w:framePr w:w="4177"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DJI </w:t>
      </w:r>
      <w:r>
        <w:rPr>
          <w:rFonts w:ascii="等线" w:hAnsi="等线" w:cs="等线"/>
          <w:color w:val="000000"/>
          <w:sz w:val="21"/>
        </w:rPr>
        <w:t xml:space="preserve"> </w:t>
      </w:r>
      <w:r>
        <w:rPr>
          <w:rFonts w:ascii="等线" w:hAnsi="等线" w:cs="等线"/>
          <w:color w:val="000000"/>
          <w:sz w:val="21"/>
        </w:rPr>
        <w:t>了解多少，如何介绍灵眸</w:t>
      </w:r>
    </w:p>
    <w:p w14:paraId="77B87F02" w14:textId="77777777" w:rsidR="0060767B" w:rsidRDefault="00121127">
      <w:pPr>
        <w:framePr w:w="4177"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自己的最大优缺点、职业生涯规划</w:t>
      </w:r>
    </w:p>
    <w:p w14:paraId="7BED59D2" w14:textId="77777777" w:rsidR="0060767B" w:rsidRDefault="00121127">
      <w:pPr>
        <w:framePr w:w="4177"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对加班的看法、对</w:t>
      </w:r>
      <w:r>
        <w:rPr>
          <w:rFonts w:ascii="等线" w:hAnsi="等线" w:cs="等线"/>
          <w:color w:val="000000"/>
          <w:sz w:val="21"/>
        </w:rPr>
        <w:t xml:space="preserve"> </w:t>
      </w:r>
      <w:r>
        <w:rPr>
          <w:rFonts w:ascii="等线"/>
          <w:color w:val="000000"/>
          <w:sz w:val="21"/>
        </w:rPr>
        <w:t xml:space="preserve">DJI </w:t>
      </w:r>
      <w:r>
        <w:rPr>
          <w:rFonts w:ascii="等线" w:hAnsi="等线" w:cs="等线"/>
          <w:color w:val="000000"/>
          <w:sz w:val="21"/>
        </w:rPr>
        <w:t xml:space="preserve"> </w:t>
      </w:r>
      <w:r>
        <w:rPr>
          <w:rFonts w:ascii="等线" w:hAnsi="等线" w:cs="等线"/>
          <w:color w:val="000000"/>
          <w:sz w:val="21"/>
        </w:rPr>
        <w:t>负面新闻的看法</w:t>
      </w:r>
    </w:p>
    <w:p w14:paraId="5B9BD548" w14:textId="77777777" w:rsidR="0060767B" w:rsidRDefault="00121127">
      <w:pPr>
        <w:framePr w:w="4177"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等等</w:t>
      </w:r>
    </w:p>
    <w:p w14:paraId="04521F13" w14:textId="77777777" w:rsidR="0060767B" w:rsidRDefault="00121127">
      <w:pPr>
        <w:framePr w:w="5692" w:wrap="auto" w:hAnchor="text" w:x="1800" w:y="3519"/>
        <w:widowControl w:val="0"/>
        <w:autoSpaceDE w:val="0"/>
        <w:autoSpaceDN w:val="0"/>
        <w:spacing w:before="0" w:after="0" w:line="220" w:lineRule="exact"/>
        <w:jc w:val="left"/>
        <w:rPr>
          <w:rFonts w:ascii="等线"/>
          <w:color w:val="000000"/>
          <w:sz w:val="21"/>
        </w:rPr>
      </w:pPr>
      <w:r>
        <w:rPr>
          <w:rFonts w:ascii="等线" w:hAnsi="等线" w:cs="等线"/>
          <w:color w:val="000000"/>
          <w:sz w:val="21"/>
        </w:rPr>
        <w:t>貌似当晚就收到了感谢信，这个效率倒是巨快</w:t>
      </w:r>
      <w:r>
        <w:rPr>
          <w:rFonts w:ascii="等线" w:hAnsi="等线" w:cs="等线"/>
          <w:color w:val="000000"/>
          <w:sz w:val="21"/>
        </w:rPr>
        <w:t>……</w:t>
      </w:r>
      <w:r>
        <w:rPr>
          <w:rFonts w:ascii="等线"/>
          <w:color w:val="000000"/>
          <w:sz w:val="21"/>
        </w:rPr>
        <w:t>QAQ</w:t>
      </w:r>
    </w:p>
    <w:p w14:paraId="5D7ECF4D" w14:textId="77777777" w:rsidR="0060767B" w:rsidRDefault="00121127">
      <w:pPr>
        <w:framePr w:w="2780"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w:t>
      </w:r>
    </w:p>
    <w:p w14:paraId="64E3AE0A" w14:textId="77777777" w:rsidR="0060767B" w:rsidRDefault="00121127">
      <w:pPr>
        <w:framePr w:w="9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拼多多是跑了宣讲会之后多给了一次笔试机会，在上海总部当天面完，群面我知道的题目都</w:t>
      </w:r>
    </w:p>
    <w:p w14:paraId="0D989326" w14:textId="77777777" w:rsidR="0060767B" w:rsidRDefault="00121127">
      <w:pPr>
        <w:framePr w:w="9559"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是排序题，下午告诉你几点面试。</w:t>
      </w:r>
    </w:p>
    <w:p w14:paraId="3151C04B" w14:textId="77777777" w:rsidR="0060767B" w:rsidRDefault="00121127">
      <w:pPr>
        <w:framePr w:w="955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单面</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场业务面</w:t>
      </w:r>
      <w:r>
        <w:rPr>
          <w:rFonts w:ascii="等线"/>
          <w:color w:val="000000"/>
          <w:sz w:val="21"/>
        </w:rPr>
        <w:t xml:space="preserve">+1 </w:t>
      </w:r>
      <w:r>
        <w:rPr>
          <w:rFonts w:ascii="等线" w:hAnsi="等线" w:cs="等线"/>
          <w:color w:val="000000"/>
          <w:sz w:val="21"/>
        </w:rPr>
        <w:t>场</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面，如果哪场木有过，会直接告诉你可以不用等辽</w:t>
      </w:r>
    </w:p>
    <w:p w14:paraId="284ACC86" w14:textId="77777777" w:rsidR="0060767B" w:rsidRDefault="00121127">
      <w:pPr>
        <w:framePr w:w="9557"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业务面基本都是自我介绍</w:t>
      </w:r>
      <w:r>
        <w:rPr>
          <w:rFonts w:ascii="等线"/>
          <w:color w:val="000000"/>
          <w:sz w:val="21"/>
        </w:rPr>
        <w:t>+</w:t>
      </w:r>
      <w:r>
        <w:rPr>
          <w:rFonts w:ascii="等线" w:hAnsi="等线" w:cs="等线"/>
          <w:color w:val="000000"/>
          <w:sz w:val="21"/>
        </w:rPr>
        <w:t>深挖简历；对拼多多的了解、让我问问题；</w:t>
      </w:r>
    </w:p>
    <w:p w14:paraId="5894EAE6" w14:textId="77777777" w:rsidR="0060767B" w:rsidRDefault="00121127">
      <w:pPr>
        <w:framePr w:w="9557"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面会问</w:t>
      </w:r>
      <w:r>
        <w:rPr>
          <w:rFonts w:ascii="等线" w:hAnsi="等线" w:cs="等线"/>
          <w:color w:val="000000"/>
          <w:sz w:val="21"/>
        </w:rPr>
        <w:t xml:space="preserve"> </w:t>
      </w:r>
      <w:r>
        <w:rPr>
          <w:rFonts w:ascii="等线"/>
          <w:color w:val="000000"/>
          <w:sz w:val="21"/>
        </w:rPr>
        <w:t xml:space="preserve">pdd </w:t>
      </w:r>
      <w:r>
        <w:rPr>
          <w:rFonts w:ascii="等线" w:hAnsi="等线" w:cs="等线"/>
          <w:color w:val="000000"/>
          <w:sz w:val="21"/>
        </w:rPr>
        <w:t>工作时间能否接受、是否考虑过</w:t>
      </w:r>
      <w:r>
        <w:rPr>
          <w:rFonts w:ascii="等线" w:hAnsi="等线" w:cs="等线"/>
          <w:color w:val="000000"/>
          <w:sz w:val="21"/>
        </w:rPr>
        <w:t xml:space="preserve"> </w:t>
      </w:r>
      <w:r>
        <w:rPr>
          <w:rFonts w:ascii="等线"/>
          <w:color w:val="000000"/>
          <w:sz w:val="21"/>
        </w:rPr>
        <w:t xml:space="preserve">pdd </w:t>
      </w:r>
      <w:r>
        <w:rPr>
          <w:rFonts w:ascii="等线" w:hAnsi="等线" w:cs="等线"/>
          <w:color w:val="000000"/>
          <w:sz w:val="21"/>
        </w:rPr>
        <w:t xml:space="preserve"> </w:t>
      </w:r>
      <w:r>
        <w:rPr>
          <w:rFonts w:ascii="等线" w:hAnsi="等线" w:cs="等线"/>
          <w:color w:val="000000"/>
          <w:sz w:val="21"/>
        </w:rPr>
        <w:t>其他岗位、期望薪资，收到了什么其他</w:t>
      </w:r>
    </w:p>
    <w:p w14:paraId="64045890" w14:textId="77777777" w:rsidR="0060767B" w:rsidRDefault="00121127">
      <w:pPr>
        <w:framePr w:w="9557"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offer</w:t>
      </w:r>
      <w:r>
        <w:rPr>
          <w:rFonts w:ascii="等线" w:hAnsi="等线" w:cs="等线"/>
          <w:color w:val="000000"/>
          <w:sz w:val="21"/>
        </w:rPr>
        <w:t>，谈薪了吗、自己性格的缺点等</w:t>
      </w:r>
    </w:p>
    <w:p w14:paraId="15C67271" w14:textId="77777777" w:rsidR="0060767B" w:rsidRDefault="00121127">
      <w:pPr>
        <w:framePr w:w="4011"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告诉我这之后</w:t>
      </w:r>
      <w:r>
        <w:rPr>
          <w:rFonts w:ascii="等线" w:hAnsi="等线" w:cs="等线"/>
          <w:color w:val="000000"/>
          <w:sz w:val="21"/>
        </w:rPr>
        <w:t xml:space="preserve"> </w:t>
      </w:r>
      <w:r>
        <w:rPr>
          <w:rFonts w:ascii="等线"/>
          <w:color w:val="000000"/>
          <w:sz w:val="21"/>
        </w:rPr>
        <w:t xml:space="preserve">2-3 </w:t>
      </w:r>
      <w:r>
        <w:rPr>
          <w:rFonts w:ascii="等线" w:hAnsi="等线" w:cs="等线"/>
          <w:color w:val="000000"/>
          <w:sz w:val="21"/>
        </w:rPr>
        <w:t xml:space="preserve"> </w:t>
      </w:r>
      <w:r>
        <w:rPr>
          <w:rFonts w:ascii="等线" w:hAnsi="等线" w:cs="等线"/>
          <w:color w:val="000000"/>
          <w:sz w:val="21"/>
        </w:rPr>
        <w:t>周会有后续通知</w:t>
      </w:r>
    </w:p>
    <w:p w14:paraId="792122A1" w14:textId="77777777" w:rsidR="0060767B" w:rsidRDefault="00121127">
      <w:pPr>
        <w:framePr w:w="2899" w:wrap="auto" w:hAnchor="text" w:x="1800" w:y="6952"/>
        <w:widowControl w:val="0"/>
        <w:autoSpaceDE w:val="0"/>
        <w:autoSpaceDN w:val="0"/>
        <w:spacing w:before="0" w:after="0" w:line="220" w:lineRule="exact"/>
        <w:jc w:val="left"/>
        <w:rPr>
          <w:rFonts w:ascii="等线"/>
          <w:color w:val="000000"/>
          <w:sz w:val="21"/>
        </w:rPr>
      </w:pPr>
      <w:r>
        <w:rPr>
          <w:rFonts w:ascii="等线"/>
          <w:color w:val="000000"/>
          <w:sz w:val="21"/>
        </w:rPr>
        <w:t>------------------------</w:t>
      </w:r>
    </w:p>
    <w:p w14:paraId="073A6291" w14:textId="77777777" w:rsidR="0060767B" w:rsidRDefault="00121127">
      <w:pPr>
        <w:framePr w:w="955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我的朋友们在秋招的时候纷纷选择了自己的路，考公、律所、快消、深造、实体企业等等</w:t>
      </w:r>
    </w:p>
    <w:p w14:paraId="65E413B0" w14:textId="77777777" w:rsidR="0060767B" w:rsidRDefault="00121127">
      <w:pPr>
        <w:framePr w:w="955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互联网的方向我挺早就定了下来，开始准备的时间也比较早，不过这条路好不好走、是否真</w:t>
      </w:r>
    </w:p>
    <w:p w14:paraId="79D43DEC" w14:textId="77777777" w:rsidR="0060767B" w:rsidRDefault="00121127">
      <w:pPr>
        <w:framePr w:w="955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的适合我还需要时间来检验。</w:t>
      </w:r>
    </w:p>
    <w:p w14:paraId="5E5871A8" w14:textId="77777777" w:rsidR="0060767B" w:rsidRDefault="00121127">
      <w:pPr>
        <w:framePr w:w="9560"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今年技术岗招聘时间提前</w:t>
      </w:r>
      <w:r>
        <w:rPr>
          <w:rFonts w:ascii="等线"/>
          <w:color w:val="000000"/>
          <w:sz w:val="21"/>
        </w:rPr>
        <w:t>+</w:t>
      </w:r>
      <w:r>
        <w:rPr>
          <w:rFonts w:ascii="等线" w:hAnsi="等线" w:cs="等线"/>
          <w:color w:val="000000"/>
          <w:sz w:val="21"/>
        </w:rPr>
        <w:t>薪资待遇优厚</w:t>
      </w:r>
      <w:r>
        <w:rPr>
          <w:rFonts w:ascii="等线"/>
          <w:color w:val="000000"/>
          <w:sz w:val="21"/>
        </w:rPr>
        <w:t>+</w:t>
      </w:r>
      <w:r>
        <w:rPr>
          <w:rFonts w:ascii="等线" w:hAnsi="等线" w:cs="等线"/>
          <w:color w:val="000000"/>
          <w:sz w:val="21"/>
        </w:rPr>
        <w:t>非技术岗缩招的就业形势和用互联网来赋能实体</w:t>
      </w:r>
    </w:p>
    <w:p w14:paraId="020D1BAB" w14:textId="77777777" w:rsidR="0060767B" w:rsidRDefault="00121127">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企业的方向就预示着消费互联网行业的用人缺口能否遇到看机缘</w:t>
      </w:r>
      <w:r>
        <w:rPr>
          <w:rFonts w:ascii="等线" w:hAnsi="等线" w:cs="等线"/>
          <w:color w:val="000000"/>
          <w:sz w:val="21"/>
        </w:rPr>
        <w:t xml:space="preserve">  </w:t>
      </w:r>
      <w:r>
        <w:rPr>
          <w:rFonts w:ascii="等线" w:hAnsi="等线" w:cs="等线"/>
          <w:color w:val="000000"/>
          <w:sz w:val="21"/>
        </w:rPr>
        <w:t>，我等不懂技术、对用户</w:t>
      </w:r>
    </w:p>
    <w:p w14:paraId="4BEB163C" w14:textId="77777777" w:rsidR="0060767B" w:rsidRDefault="00121127">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心理把握不准、对于某个垂直的实体行业浸淫不深的新手今后能找到属于自己什么样的核心</w:t>
      </w:r>
    </w:p>
    <w:p w14:paraId="14C0CE99" w14:textId="77777777" w:rsidR="0060767B" w:rsidRDefault="00121127">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价值呢？</w:t>
      </w:r>
    </w:p>
    <w:p w14:paraId="43C2830C" w14:textId="77777777" w:rsidR="0060767B" w:rsidRDefault="00121127">
      <w:pPr>
        <w:framePr w:w="955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可能是我还比较</w:t>
      </w:r>
      <w:r>
        <w:rPr>
          <w:rFonts w:ascii="等线" w:hAnsi="等线" w:cs="等线"/>
          <w:color w:val="000000"/>
          <w:sz w:val="21"/>
        </w:rPr>
        <w:t>天真，是真的觉得工作不只是赚钱，还可以是成就感的来源，眼看着小牛快</w:t>
      </w:r>
    </w:p>
    <w:p w14:paraId="182A376F" w14:textId="77777777" w:rsidR="0060767B" w:rsidRDefault="00121127">
      <w:pPr>
        <w:framePr w:w="955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快活活过了河，就也想小马过河的学一番。</w:t>
      </w:r>
    </w:p>
    <w:p w14:paraId="269D4929" w14:textId="77777777" w:rsidR="0060767B" w:rsidRDefault="00121127">
      <w:pPr>
        <w:framePr w:w="2901"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至少这是我自己做的判断。</w:t>
      </w:r>
    </w:p>
    <w:p w14:paraId="7B0C6755" w14:textId="77777777" w:rsidR="0060767B" w:rsidRDefault="00121127">
      <w:pPr>
        <w:framePr w:w="3607" w:wrap="auto" w:hAnchor="text" w:x="2225" w:y="11055"/>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13.  </w:t>
      </w:r>
      <w:r>
        <w:rPr>
          <w:rFonts w:ascii="QOOPIL+DengXian-Light" w:hAnsi="QOOPIL+DengXian-Light" w:cs="QOOPIL+DengXian-Light"/>
          <w:color w:val="000000"/>
          <w:sz w:val="32"/>
        </w:rPr>
        <w:t>腾讯运营群面面经</w:t>
      </w:r>
    </w:p>
    <w:p w14:paraId="25E525FC" w14:textId="77777777" w:rsidR="0060767B" w:rsidRDefault="00121127">
      <w:pPr>
        <w:framePr w:w="3177" w:wrap="auto" w:hAnchor="text" w:x="1800" w:y="1184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作者：ゆき</w:t>
      </w:r>
      <w:r>
        <w:rPr>
          <w:rFonts w:ascii="等线" w:hAnsi="等线" w:cs="等线"/>
          <w:color w:val="000000"/>
          <w:sz w:val="21"/>
        </w:rPr>
        <w:t xml:space="preserve"> </w:t>
      </w:r>
      <w:r>
        <w:rPr>
          <w:rFonts w:ascii="等线"/>
          <w:color w:val="000000"/>
          <w:sz w:val="21"/>
        </w:rPr>
        <w:t xml:space="preserve"> 201902271658440</w:t>
      </w:r>
    </w:p>
    <w:p w14:paraId="62EF02FF" w14:textId="77777777" w:rsidR="0060767B" w:rsidRDefault="00121127">
      <w:pPr>
        <w:framePr w:w="9560"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10.17 </w:t>
      </w:r>
      <w:r>
        <w:rPr>
          <w:rFonts w:ascii="等线" w:hAnsi="等线" w:cs="等线"/>
          <w:color w:val="000000"/>
          <w:sz w:val="21"/>
        </w:rPr>
        <w:t>号腾讯群面，先说结果吧，</w:t>
      </w:r>
      <w:r>
        <w:rPr>
          <w:rFonts w:ascii="等线"/>
          <w:color w:val="000000"/>
          <w:sz w:val="21"/>
        </w:rPr>
        <w:t xml:space="preserve">9 </w:t>
      </w:r>
      <w:r>
        <w:rPr>
          <w:rFonts w:ascii="等线" w:hAnsi="等线" w:cs="等线"/>
          <w:color w:val="000000"/>
          <w:sz w:val="21"/>
        </w:rPr>
        <w:t>个人目前知道</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 xml:space="preserve"> </w:t>
      </w:r>
      <w:r>
        <w:rPr>
          <w:rFonts w:ascii="等线" w:hAnsi="等线" w:cs="等线"/>
          <w:color w:val="000000"/>
          <w:sz w:val="21"/>
        </w:rPr>
        <w:t>个已挂，当然包括楼主了。但这两天一</w:t>
      </w:r>
    </w:p>
    <w:p w14:paraId="0652D14C" w14:textId="77777777" w:rsidR="0060767B" w:rsidRDefault="00121127">
      <w:pPr>
        <w:framePr w:w="8944"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直在复盘，越想越觉得自己当时为什么不争取一下，哈哈，可能结果不会这么惨烈。</w:t>
      </w:r>
    </w:p>
    <w:p w14:paraId="3234103A" w14:textId="77777777" w:rsidR="0060767B" w:rsidRDefault="00121127">
      <w:pPr>
        <w:framePr w:w="9559"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群面题：挑选腾讯的一款产品，在春节期间以活跃用户或者传播为目的进行产品运营方案的</w:t>
      </w:r>
    </w:p>
    <w:p w14:paraId="125F3CB7" w14:textId="77777777" w:rsidR="0060767B" w:rsidRDefault="00121127">
      <w:pPr>
        <w:framePr w:w="9559"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策划。</w:t>
      </w:r>
    </w:p>
    <w:p w14:paraId="6AA9026F" w14:textId="77777777" w:rsidR="0060767B" w:rsidRDefault="00121127">
      <w:pPr>
        <w:framePr w:w="9556"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失败的第一点：在讨论用哪个产品上花费较多时间最后仓促决定了</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 xml:space="preserve"> </w:t>
      </w:r>
      <w:r>
        <w:rPr>
          <w:rFonts w:ascii="等线" w:hAnsi="等线" w:cs="等线"/>
          <w:color w:val="000000"/>
          <w:sz w:val="21"/>
        </w:rPr>
        <w:t>音乐。有同学提出用</w:t>
      </w:r>
    </w:p>
    <w:p w14:paraId="70CF40E0"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234  /  367</w:t>
      </w:r>
    </w:p>
    <w:p w14:paraId="59F8C86F"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82E3C4A" w14:textId="237808C3"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0CBC749" w14:textId="21E22DC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4A924A6" w14:textId="64BCC929"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7EFA1B6"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F1B9FCD" w14:textId="61A49B7A"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1CE6FC4" w14:textId="6A26830C"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7A26215" w14:textId="77777777" w:rsidR="0060767B" w:rsidRDefault="00121127">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微信，但小组一致觉得微信可以做一个宣传平台，楼主提出用微视，可以拍拜年视频赢红包，</w:t>
      </w:r>
    </w:p>
    <w:p w14:paraId="6B999C17"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制造过年气氛。有个小姐姐提出</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音乐，为啥用</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 xml:space="preserve"> </w:t>
      </w:r>
      <w:r>
        <w:rPr>
          <w:rFonts w:ascii="等线" w:hAnsi="等线" w:cs="等线"/>
          <w:color w:val="000000"/>
          <w:sz w:val="21"/>
        </w:rPr>
        <w:t>音乐我忘了，但她说微视人太少；还</w:t>
      </w:r>
    </w:p>
    <w:p w14:paraId="7F05FDBC"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有同学说王者荣耀，游戏比较好运营；最后由于时间关系，需要赶紧确定一个产品，然后坐</w:t>
      </w:r>
    </w:p>
    <w:p w14:paraId="23E41E58"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在提出</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音乐的小姐姐旁边的两位同学就说</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音乐吧，然后就订了</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 xml:space="preserve"> </w:t>
      </w:r>
      <w:r>
        <w:rPr>
          <w:rFonts w:ascii="等线" w:hAnsi="等线" w:cs="等线"/>
          <w:color w:val="000000"/>
          <w:sz w:val="21"/>
        </w:rPr>
        <w:t>音乐，一脸懵逼，</w:t>
      </w:r>
    </w:p>
    <w:p w14:paraId="016CD1FE"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音乐这么个性化、小众的东西，且孤独的东西，要怎么在过年玩起来。。。从这里楼主就开始</w:t>
      </w:r>
    </w:p>
    <w:p w14:paraId="46C09D58"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懵逼了。</w:t>
      </w:r>
    </w:p>
    <w:p w14:paraId="666108EB" w14:textId="77777777" w:rsidR="0060767B" w:rsidRDefault="00121127">
      <w:pPr>
        <w:framePr w:w="9560"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失败第二点：小组成员头脑风暴出很多的活动，年度总结、过年歌单、</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歌等等，其实楼主</w:t>
      </w:r>
    </w:p>
    <w:p w14:paraId="339FFD68" w14:textId="77777777" w:rsidR="0060767B" w:rsidRDefault="00121127">
      <w:pPr>
        <w:framePr w:w="9560"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一直在想这些活动和过年的联系是什么，针对的用户需求是什么，一次有必要做这么多活动</w:t>
      </w:r>
    </w:p>
    <w:p w14:paraId="1BC9570D" w14:textId="77777777" w:rsidR="0060767B" w:rsidRDefault="00121127">
      <w:pPr>
        <w:framePr w:w="9560"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吗？但大家讨论的太热烈，一直插不上话，然后也担心提出这些疑问会耽误讨论的进度，所</w:t>
      </w:r>
    </w:p>
    <w:p w14:paraId="161D4027" w14:textId="77777777" w:rsidR="0060767B" w:rsidRDefault="00121127">
      <w:pPr>
        <w:framePr w:w="9560" w:wrap="auto" w:hAnchor="text" w:x="1800" w:y="383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以楼主又沉默了。</w:t>
      </w:r>
    </w:p>
    <w:p w14:paraId="7B32D502" w14:textId="77777777" w:rsidR="0060767B" w:rsidRDefault="00121127">
      <w:pPr>
        <w:framePr w:w="955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最后，我们组没有讨论出一个完整，可落地的方案。面试官提问环节也问到我们的主推活动</w:t>
      </w:r>
    </w:p>
    <w:p w14:paraId="68229A72" w14:textId="77777777" w:rsidR="0060767B" w:rsidRDefault="00121127">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是什么。</w:t>
      </w:r>
    </w:p>
    <w:p w14:paraId="128BF6D6" w14:textId="77777777" w:rsidR="0060767B" w:rsidRDefault="00121127">
      <w:pPr>
        <w:framePr w:w="9556"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emmmm</w:t>
      </w:r>
      <w:r>
        <w:rPr>
          <w:rFonts w:ascii="等线" w:hAnsi="等线" w:cs="等线"/>
          <w:color w:val="000000"/>
          <w:sz w:val="21"/>
        </w:rPr>
        <w:t>，碎碎念吧。群面真的很玄学，队友好重要。曾今一次群面被面试官夸奖说是表现</w:t>
      </w:r>
    </w:p>
    <w:p w14:paraId="1E89270B" w14:textId="77777777" w:rsidR="0060767B" w:rsidRDefault="00121127">
      <w:pPr>
        <w:framePr w:w="4110"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最好的，这一次却完全说不上话。哈哈</w:t>
      </w:r>
    </w:p>
    <w:p w14:paraId="0EAB866C" w14:textId="77777777" w:rsidR="0060767B" w:rsidRDefault="00121127">
      <w:pPr>
        <w:framePr w:w="9063" w:wrap="auto" w:hAnchor="text" w:x="2225" w:y="7622"/>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14.  </w:t>
      </w:r>
      <w:r>
        <w:rPr>
          <w:rFonts w:ascii="QOOPIL+DengXian-Light" w:hAnsi="QOOPIL+DengXian-Light" w:cs="QOOPIL+DengXian-Light"/>
          <w:color w:val="000000"/>
          <w:sz w:val="32"/>
        </w:rPr>
        <w:t>腾讯北京站</w:t>
      </w:r>
      <w:r>
        <w:rPr>
          <w:rFonts w:ascii="QOOPIL+DengXian-Light" w:hAnsi="QOOPIL+DengXian-Light" w:cs="QOOPIL+DengXian-Light"/>
          <w:color w:val="000000"/>
          <w:sz w:val="32"/>
        </w:rPr>
        <w:t xml:space="preserve"> </w:t>
      </w:r>
      <w:r>
        <w:rPr>
          <w:rFonts w:ascii="PLAKQL+DengXian-Light"/>
          <w:color w:val="000000"/>
          <w:sz w:val="32"/>
        </w:rPr>
        <w:t xml:space="preserve">10.16 </w:t>
      </w:r>
      <w:r>
        <w:rPr>
          <w:rFonts w:ascii="QOOPIL+DengXian-Light" w:hAnsi="QOOPIL+DengXian-Light" w:cs="QOOPIL+DengXian-Light"/>
          <w:color w:val="000000"/>
          <w:sz w:val="32"/>
        </w:rPr>
        <w:t>内容运营初面（凉经）</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不具普适性</w:t>
      </w:r>
    </w:p>
    <w:p w14:paraId="6550A444" w14:textId="77777777" w:rsidR="0060767B" w:rsidRDefault="00121127">
      <w:pPr>
        <w:framePr w:w="1597" w:wrap="auto" w:hAnchor="text" w:x="1800" w:y="840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zzpppz</w:t>
      </w:r>
    </w:p>
    <w:p w14:paraId="61BAA609" w14:textId="77777777" w:rsidR="0060767B" w:rsidRDefault="00121127">
      <w:pPr>
        <w:framePr w:w="6285"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以为是群面结果是单面，三点开始，又发了一份笔试题？？</w:t>
      </w:r>
    </w:p>
    <w:p w14:paraId="50807F3C" w14:textId="77777777" w:rsidR="0060767B" w:rsidRDefault="00121127">
      <w:pPr>
        <w:framePr w:w="9559"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做完笔试题我懂了，我可能是被新闻捞了简历，同组两个都是</w:t>
      </w:r>
      <w:r>
        <w:rPr>
          <w:rFonts w:ascii="等线" w:hAnsi="等线" w:cs="等线"/>
          <w:color w:val="000000"/>
          <w:sz w:val="21"/>
        </w:rPr>
        <w:t xml:space="preserve">  </w:t>
      </w:r>
      <w:r>
        <w:rPr>
          <w:rFonts w:ascii="等线"/>
          <w:color w:val="000000"/>
          <w:sz w:val="21"/>
        </w:rPr>
        <w:t xml:space="preserve">985  </w:t>
      </w:r>
      <w:r>
        <w:rPr>
          <w:rFonts w:ascii="等线" w:hAnsi="等线" w:cs="等线"/>
          <w:color w:val="000000"/>
          <w:sz w:val="21"/>
        </w:rPr>
        <w:t>的新闻专业（一共三个</w:t>
      </w:r>
    </w:p>
    <w:p w14:paraId="6C9E0413" w14:textId="77777777" w:rsidR="0060767B" w:rsidRDefault="00121127">
      <w:pPr>
        <w:framePr w:w="3263"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人），我是广告。。。半吊子新闻</w:t>
      </w:r>
    </w:p>
    <w:p w14:paraId="050F4098" w14:textId="77777777" w:rsidR="0060767B" w:rsidRDefault="00121127">
      <w:pPr>
        <w:framePr w:w="1578"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笔试太虐了，</w:t>
      </w:r>
    </w:p>
    <w:p w14:paraId="352DCC14" w14:textId="77777777" w:rsidR="0060767B" w:rsidRDefault="00121127">
      <w:pPr>
        <w:framePr w:w="2995"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如题：</w:t>
      </w:r>
      <w:r>
        <w:rPr>
          <w:rFonts w:ascii="等线"/>
          <w:color w:val="000000"/>
          <w:sz w:val="21"/>
        </w:rPr>
        <w:t xml:space="preserve">zzj </w:t>
      </w:r>
      <w:r>
        <w:rPr>
          <w:rFonts w:ascii="等线" w:hAnsi="等线" w:cs="等线"/>
          <w:color w:val="000000"/>
          <w:sz w:val="21"/>
        </w:rPr>
        <w:t xml:space="preserve"> </w:t>
      </w:r>
      <w:r>
        <w:rPr>
          <w:rFonts w:ascii="等线" w:hAnsi="等线" w:cs="等线"/>
          <w:color w:val="000000"/>
          <w:sz w:val="21"/>
        </w:rPr>
        <w:t>常委正确排序名单</w:t>
      </w:r>
    </w:p>
    <w:p w14:paraId="38FAF255" w14:textId="77777777" w:rsidR="0060767B" w:rsidRDefault="00121127">
      <w:pPr>
        <w:framePr w:w="3683"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如何看待中美关系中朝关系</w:t>
      </w:r>
      <w:r>
        <w:rPr>
          <w:rFonts w:ascii="等线"/>
          <w:color w:val="000000"/>
          <w:sz w:val="21"/>
        </w:rPr>
        <w:t>***</w:t>
      </w:r>
      <w:r>
        <w:rPr>
          <w:rFonts w:ascii="等线" w:hAnsi="等线" w:cs="等线"/>
          <w:color w:val="000000"/>
          <w:sz w:val="21"/>
        </w:rPr>
        <w:t>局势</w:t>
      </w:r>
    </w:p>
    <w:p w14:paraId="0E2F8345" w14:textId="77777777" w:rsidR="0060767B" w:rsidRDefault="00121127">
      <w:pPr>
        <w:framePr w:w="1628"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全是</w:t>
      </w:r>
      <w:r>
        <w:rPr>
          <w:rFonts w:ascii="等线"/>
          <w:color w:val="000000"/>
          <w:sz w:val="21"/>
        </w:rPr>
        <w:t>***</w:t>
      </w:r>
      <w:r>
        <w:rPr>
          <w:rFonts w:ascii="等线" w:hAnsi="等线" w:cs="等线"/>
          <w:color w:val="000000"/>
          <w:sz w:val="21"/>
        </w:rPr>
        <w:t>题。。。</w:t>
      </w:r>
    </w:p>
    <w:p w14:paraId="4FCBA01E" w14:textId="77777777" w:rsidR="0060767B" w:rsidRDefault="00121127">
      <w:pPr>
        <w:framePr w:w="178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以及新闻取标题</w:t>
      </w:r>
    </w:p>
    <w:p w14:paraId="51CA85A0" w14:textId="77777777" w:rsidR="0060767B" w:rsidRDefault="00121127">
      <w:pPr>
        <w:framePr w:w="398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（我大梦初醒，我写成概括新闻了。）</w:t>
      </w:r>
    </w:p>
    <w:p w14:paraId="61752616" w14:textId="77777777" w:rsidR="0060767B" w:rsidRDefault="00121127">
      <w:pPr>
        <w:framePr w:w="1369"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太凉了。。。</w:t>
      </w:r>
    </w:p>
    <w:p w14:paraId="66430776" w14:textId="77777777" w:rsidR="0060767B" w:rsidRDefault="00121127">
      <w:pPr>
        <w:framePr w:w="8704"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还有列举时政国际体育科技财经娱乐等类目的最近一个月的新闻，每个三条写出来</w:t>
      </w:r>
    </w:p>
    <w:p w14:paraId="3482222B" w14:textId="77777777" w:rsidR="0060767B" w:rsidRDefault="00121127">
      <w:pPr>
        <w:framePr w:w="8704"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后续面试大多基于笔试题提问（我笔试题都答不出来他问我又怎么可能答得出来）</w:t>
      </w:r>
    </w:p>
    <w:p w14:paraId="7F659F76" w14:textId="77777777" w:rsidR="0060767B" w:rsidRDefault="00121127">
      <w:pPr>
        <w:framePr w:w="8750" w:wrap="auto" w:hAnchor="text" w:x="2225" w:y="13448"/>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15.  </w:t>
      </w:r>
      <w:r>
        <w:rPr>
          <w:rFonts w:ascii="QOOPIL+DengXian-Light" w:hAnsi="QOOPIL+DengXian-Light" w:cs="QOOPIL+DengXian-Light"/>
          <w:color w:val="000000"/>
          <w:sz w:val="32"/>
        </w:rPr>
        <w:t>华侨城群面，腾讯北京场内容运营单面，泰禾集团</w:t>
      </w:r>
    </w:p>
    <w:p w14:paraId="78A37BE2" w14:textId="77777777" w:rsidR="0060767B" w:rsidRDefault="00121127">
      <w:pPr>
        <w:framePr w:w="1597" w:wrap="auto" w:hAnchor="text" w:x="1800" w:y="1423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zzpppz</w:t>
      </w:r>
    </w:p>
    <w:p w14:paraId="32D47D6C"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235  /  367</w:t>
      </w:r>
    </w:p>
    <w:p w14:paraId="1CDC5681"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BEF442A" w14:textId="2334D138"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516ED07" w14:textId="252FDC06"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B90035A" w14:textId="37E40DCC"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EDD7D6B"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2215706" w14:textId="21F716BF"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414636A" w14:textId="1D138F05"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D369200" w14:textId="77777777" w:rsidR="0060767B" w:rsidRDefault="00121127">
      <w:pPr>
        <w:framePr w:w="7252"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华侨城群面题目：旅游企业找项目投资，三选一，说明原因至少五点</w:t>
      </w:r>
    </w:p>
    <w:p w14:paraId="618C088D" w14:textId="77777777" w:rsidR="0060767B" w:rsidRDefault="00121127">
      <w:pPr>
        <w:framePr w:w="5076"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项目投资：财务估值，技术壁垒，管理，市场！</w:t>
      </w:r>
    </w:p>
    <w:p w14:paraId="5431017B" w14:textId="77777777" w:rsidR="0060767B" w:rsidRDefault="00121127">
      <w:pPr>
        <w:framePr w:w="199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可行性需求性分析</w:t>
      </w:r>
    </w:p>
    <w:p w14:paraId="7712B9FA" w14:textId="77777777" w:rsidR="0060767B" w:rsidRDefault="00121127">
      <w:pPr>
        <w:framePr w:w="1998" w:wrap="auto" w:hAnchor="text" w:x="1800" w:y="383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理框架</w:t>
      </w:r>
    </w:p>
    <w:p w14:paraId="2475940C" w14:textId="77777777" w:rsidR="0060767B" w:rsidRDefault="00121127">
      <w:pPr>
        <w:framePr w:w="406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群面九个人八个硕士加我（</w:t>
      </w:r>
      <w:r>
        <w:rPr>
          <w:rFonts w:ascii="等线"/>
          <w:color w:val="000000"/>
          <w:sz w:val="21"/>
        </w:rPr>
        <w:t xml:space="preserve">211 </w:t>
      </w:r>
      <w:r>
        <w:rPr>
          <w:rFonts w:ascii="等线" w:hAnsi="等线" w:cs="等线"/>
          <w:color w:val="000000"/>
          <w:sz w:val="21"/>
        </w:rPr>
        <w:t xml:space="preserve"> </w:t>
      </w:r>
      <w:r>
        <w:rPr>
          <w:rFonts w:ascii="等线" w:hAnsi="等线" w:cs="等线"/>
          <w:color w:val="000000"/>
          <w:sz w:val="21"/>
        </w:rPr>
        <w:t>渣本）</w:t>
      </w:r>
    </w:p>
    <w:p w14:paraId="4DBD5D4F" w14:textId="77777777" w:rsidR="0060767B" w:rsidRDefault="00121127">
      <w:pPr>
        <w:framePr w:w="8894"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五分钟看题（题目很长），一分钟阐述个人观点，</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分钟自由讨论，三分钟总结发言</w:t>
      </w:r>
    </w:p>
    <w:p w14:paraId="74B18E71" w14:textId="77777777" w:rsidR="0060767B" w:rsidRDefault="00121127">
      <w:pPr>
        <w:framePr w:w="955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三四个人想跳出来当</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我哪敢说话，我的角色主要是</w:t>
      </w:r>
      <w:r>
        <w:rPr>
          <w:rFonts w:ascii="等线" w:hAnsi="等线" w:cs="等线"/>
          <w:color w:val="000000"/>
          <w:sz w:val="21"/>
        </w:rPr>
        <w:t xml:space="preserve"> </w:t>
      </w:r>
      <w:r>
        <w:rPr>
          <w:rFonts w:ascii="等线"/>
          <w:color w:val="000000"/>
          <w:sz w:val="21"/>
        </w:rPr>
        <w:t xml:space="preserve">timer </w:t>
      </w:r>
      <w:r>
        <w:rPr>
          <w:rFonts w:ascii="等线" w:hAnsi="等线" w:cs="等线"/>
          <w:color w:val="000000"/>
          <w:sz w:val="21"/>
        </w:rPr>
        <w:t xml:space="preserve"> </w:t>
      </w:r>
      <w:r>
        <w:rPr>
          <w:rFonts w:ascii="等线" w:hAnsi="等线" w:cs="等线"/>
          <w:color w:val="000000"/>
          <w:sz w:val="21"/>
        </w:rPr>
        <w:t>和提供意见，中间推动了讨</w:t>
      </w:r>
    </w:p>
    <w:p w14:paraId="5AB270B9" w14:textId="77777777" w:rsidR="0060767B" w:rsidRDefault="00121127">
      <w:pPr>
        <w:framePr w:w="115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论进程。</w:t>
      </w:r>
    </w:p>
    <w:p w14:paraId="0A9B43CD" w14:textId="77777777" w:rsidR="0060767B" w:rsidRDefault="00121127">
      <w:pPr>
        <w:framePr w:w="9672"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现场讨论可谓是</w:t>
      </w:r>
      <w:r>
        <w:rPr>
          <w:rFonts w:ascii="等线"/>
          <w:color w:val="000000"/>
          <w:sz w:val="21"/>
        </w:rPr>
        <w:t>"</w:t>
      </w:r>
      <w:r>
        <w:rPr>
          <w:rFonts w:ascii="等线" w:hAnsi="等线" w:cs="等线"/>
          <w:color w:val="000000"/>
          <w:sz w:val="21"/>
        </w:rPr>
        <w:t>厮杀</w:t>
      </w:r>
      <w:r>
        <w:rPr>
          <w:rFonts w:ascii="等线"/>
          <w:color w:val="000000"/>
          <w:sz w:val="21"/>
        </w:rPr>
        <w:t>"</w:t>
      </w:r>
      <w:r>
        <w:rPr>
          <w:rFonts w:ascii="等线" w:hAnsi="等线" w:cs="等线"/>
          <w:color w:val="000000"/>
          <w:sz w:val="21"/>
        </w:rPr>
        <w:t>，有两三个人特别想表现，巴拉巴拉说一大堆，有的真的很想打断，</w:t>
      </w:r>
    </w:p>
    <w:p w14:paraId="0184B3BE" w14:textId="77777777" w:rsidR="0060767B" w:rsidRDefault="00121127">
      <w:pPr>
        <w:framePr w:w="4110"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因为没有实际意义，不是建设性意见。</w:t>
      </w:r>
    </w:p>
    <w:p w14:paraId="5AF03033" w14:textId="77777777" w:rsidR="0060767B" w:rsidRDefault="00121127">
      <w:pPr>
        <w:framePr w:w="9560"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两个金融投资大佬开始大谈投资学（？）科创板上市还有什么乱七八糟我文科生听不懂的术</w:t>
      </w:r>
    </w:p>
    <w:p w14:paraId="4B760CDD" w14:textId="77777777" w:rsidR="0060767B" w:rsidRDefault="00121127">
      <w:pPr>
        <w:framePr w:w="9560"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语，有个人好蠢。。听不懂还要说一句我听不懂。。好在有个女生及时打断，说不要太宏观了，</w:t>
      </w:r>
    </w:p>
    <w:p w14:paraId="0AD854A7" w14:textId="77777777" w:rsidR="0060767B" w:rsidRDefault="00121127">
      <w:pPr>
        <w:framePr w:w="9560"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落脚到题目本身吧。</w:t>
      </w:r>
    </w:p>
    <w:p w14:paraId="28344065" w14:textId="77777777" w:rsidR="0060767B" w:rsidRDefault="00121127">
      <w:pPr>
        <w:framePr w:w="9557"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题目是项目投资，旅游企业收购旅游</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，好在投资的是互联网产品，我从</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本身提了个</w:t>
      </w:r>
    </w:p>
    <w:p w14:paraId="77971F3B" w14:textId="77777777" w:rsidR="0060767B" w:rsidRDefault="00121127">
      <w:pPr>
        <w:framePr w:w="676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互联网产品的要点，作为了五个要点中的一个，也算做了贡献。</w:t>
      </w:r>
    </w:p>
    <w:p w14:paraId="7B9611A4" w14:textId="77777777" w:rsidR="0060767B" w:rsidRDefault="00121127">
      <w:pPr>
        <w:framePr w:w="9681"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股权投资大佬提了个比较好的框架，最后</w:t>
      </w:r>
      <w:r>
        <w:rPr>
          <w:rFonts w:ascii="等线" w:hAnsi="等线" w:cs="等线"/>
          <w:color w:val="000000"/>
          <w:sz w:val="21"/>
        </w:rPr>
        <w:t xml:space="preserve"> </w:t>
      </w:r>
      <w:r>
        <w:rPr>
          <w:rFonts w:ascii="等线"/>
          <w:color w:val="000000"/>
          <w:sz w:val="21"/>
        </w:rPr>
        <w:t xml:space="preserve">reporter </w:t>
      </w:r>
      <w:r>
        <w:rPr>
          <w:rFonts w:ascii="等线" w:hAnsi="等线" w:cs="等线"/>
          <w:color w:val="000000"/>
          <w:sz w:val="21"/>
        </w:rPr>
        <w:t xml:space="preserve"> </w:t>
      </w:r>
      <w:r>
        <w:rPr>
          <w:rFonts w:ascii="等线" w:hAnsi="等线" w:cs="等线"/>
          <w:color w:val="000000"/>
          <w:sz w:val="21"/>
        </w:rPr>
        <w:t>也是他。不过最后总结我觉得还挺一般，</w:t>
      </w:r>
    </w:p>
    <w:p w14:paraId="472FC07B" w14:textId="77777777" w:rsidR="0060767B" w:rsidRDefault="00121127">
      <w:pPr>
        <w:framePr w:w="3144"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没有讲清楚讨论出来的精华。</w:t>
      </w:r>
    </w:p>
    <w:p w14:paraId="0DF80AEC" w14:textId="77777777" w:rsidR="0060767B" w:rsidRDefault="00121127">
      <w:pPr>
        <w:framePr w:w="9559"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最惨的事发生了，华侨城拖得太久，错过了十点半的猿辅导初面，我与小猿的缘分还没开始</w:t>
      </w:r>
    </w:p>
    <w:p w14:paraId="7FC7CA36" w14:textId="77777777" w:rsidR="0060767B" w:rsidRDefault="00121127">
      <w:pPr>
        <w:framePr w:w="9559"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就结束了。</w:t>
      </w:r>
    </w:p>
    <w:p w14:paraId="2EA56896" w14:textId="77777777" w:rsidR="0060767B" w:rsidRDefault="00121127">
      <w:pPr>
        <w:framePr w:w="3627"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腾讯内容运营初面（大概率凉经）</w:t>
      </w:r>
    </w:p>
    <w:p w14:paraId="1AAA1CC9"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236  /  367</w:t>
      </w:r>
    </w:p>
    <w:p w14:paraId="0B1EF9C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E6107F5" w14:textId="637F827A"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B7B127A" w14:textId="58035A58"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B80AF4F" w14:textId="1D538FCB"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2D22D24"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41A5D79" w14:textId="0E607F77"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280C8EC" w14:textId="4671AADD"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1A8C7AB" w14:textId="77777777" w:rsidR="0060767B" w:rsidRDefault="00121127">
      <w:pPr>
        <w:framePr w:w="6285"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以为是群面结果是单面，三点开始，又发了一份笔试题？？</w:t>
      </w:r>
    </w:p>
    <w:p w14:paraId="7300E554" w14:textId="77777777" w:rsidR="0060767B" w:rsidRDefault="00121127">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做完笔试题我懂了，我可能是被新闻捞了简历，同组两个都是</w:t>
      </w:r>
      <w:r>
        <w:rPr>
          <w:rFonts w:ascii="等线" w:hAnsi="等线" w:cs="等线"/>
          <w:color w:val="000000"/>
          <w:sz w:val="21"/>
        </w:rPr>
        <w:t xml:space="preserve">  </w:t>
      </w:r>
      <w:r>
        <w:rPr>
          <w:rFonts w:ascii="等线"/>
          <w:color w:val="000000"/>
          <w:sz w:val="21"/>
        </w:rPr>
        <w:t xml:space="preserve">985  </w:t>
      </w:r>
      <w:r>
        <w:rPr>
          <w:rFonts w:ascii="等线" w:hAnsi="等线" w:cs="等线"/>
          <w:color w:val="000000"/>
          <w:sz w:val="21"/>
        </w:rPr>
        <w:t>的新闻专业（一共三个</w:t>
      </w:r>
    </w:p>
    <w:p w14:paraId="046AAB40" w14:textId="77777777" w:rsidR="0060767B" w:rsidRDefault="00121127">
      <w:pPr>
        <w:framePr w:w="3263"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人），我是广告。。。半吊子新闻</w:t>
      </w:r>
    </w:p>
    <w:p w14:paraId="0B3860BD" w14:textId="77777777" w:rsidR="0060767B" w:rsidRDefault="00121127">
      <w:pPr>
        <w:framePr w:w="1578"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笔试太虐了，</w:t>
      </w:r>
    </w:p>
    <w:p w14:paraId="0CE3E5C4" w14:textId="77777777" w:rsidR="0060767B" w:rsidRDefault="00121127">
      <w:pPr>
        <w:framePr w:w="3683"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如题：</w:t>
      </w:r>
      <w:r>
        <w:rPr>
          <w:rFonts w:ascii="等线"/>
          <w:color w:val="000000"/>
          <w:sz w:val="21"/>
        </w:rPr>
        <w:t xml:space="preserve">zzj </w:t>
      </w:r>
      <w:r>
        <w:rPr>
          <w:rFonts w:ascii="等线" w:hAnsi="等线" w:cs="等线"/>
          <w:color w:val="000000"/>
          <w:sz w:val="21"/>
        </w:rPr>
        <w:t xml:space="preserve"> </w:t>
      </w:r>
      <w:r>
        <w:rPr>
          <w:rFonts w:ascii="等线" w:hAnsi="等线" w:cs="等线"/>
          <w:color w:val="000000"/>
          <w:sz w:val="21"/>
        </w:rPr>
        <w:t>常委正确排序名单</w:t>
      </w:r>
    </w:p>
    <w:p w14:paraId="1DF23F09" w14:textId="77777777" w:rsidR="0060767B" w:rsidRDefault="00121127">
      <w:pPr>
        <w:framePr w:w="3683" w:wrap="auto" w:hAnchor="text" w:x="1800" w:y="4143"/>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如何看待中美关系中朝关系</w:t>
      </w:r>
      <w:r>
        <w:rPr>
          <w:rFonts w:ascii="等线"/>
          <w:color w:val="000000"/>
          <w:sz w:val="21"/>
        </w:rPr>
        <w:t>***</w:t>
      </w:r>
      <w:r>
        <w:rPr>
          <w:rFonts w:ascii="等线" w:hAnsi="等线" w:cs="等线"/>
          <w:color w:val="000000"/>
          <w:sz w:val="21"/>
        </w:rPr>
        <w:t>局势</w:t>
      </w:r>
    </w:p>
    <w:p w14:paraId="716903E6" w14:textId="77777777" w:rsidR="0060767B" w:rsidRDefault="00121127">
      <w:pPr>
        <w:framePr w:w="3683" w:wrap="auto" w:hAnchor="text" w:x="1800" w:y="414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全是</w:t>
      </w:r>
      <w:r>
        <w:rPr>
          <w:rFonts w:ascii="等线"/>
          <w:color w:val="000000"/>
          <w:sz w:val="21"/>
        </w:rPr>
        <w:t>***</w:t>
      </w:r>
      <w:r>
        <w:rPr>
          <w:rFonts w:ascii="等线" w:hAnsi="等线" w:cs="等线"/>
          <w:color w:val="000000"/>
          <w:sz w:val="21"/>
        </w:rPr>
        <w:t>题。。。</w:t>
      </w:r>
    </w:p>
    <w:p w14:paraId="64C78145" w14:textId="77777777" w:rsidR="0060767B" w:rsidRDefault="00121127">
      <w:pPr>
        <w:framePr w:w="178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以及新闻取标题</w:t>
      </w:r>
    </w:p>
    <w:p w14:paraId="54B71180" w14:textId="77777777" w:rsidR="0060767B" w:rsidRDefault="00121127">
      <w:pPr>
        <w:framePr w:w="398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（我大梦初醒，我写成概括新闻了。）</w:t>
      </w:r>
    </w:p>
    <w:p w14:paraId="0E2748C0" w14:textId="77777777" w:rsidR="0060767B" w:rsidRDefault="00121127">
      <w:pPr>
        <w:framePr w:w="3989" w:wrap="auto" w:hAnchor="text" w:x="1800" w:y="664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太凉了。。。</w:t>
      </w:r>
    </w:p>
    <w:p w14:paraId="141E9AC9" w14:textId="77777777" w:rsidR="0060767B" w:rsidRDefault="00121127">
      <w:pPr>
        <w:framePr w:w="3144"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但是腾讯北京总部是真气派啊</w:t>
      </w:r>
    </w:p>
    <w:p w14:paraId="7524CADC" w14:textId="77777777" w:rsidR="0060767B" w:rsidRDefault="00121127">
      <w:pPr>
        <w:framePr w:w="9680"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晚上参加了泰禾集团（闽系地产公司）的宣讲会和面试，说是面试感觉像是手动筛选简历，</w:t>
      </w:r>
    </w:p>
    <w:p w14:paraId="1F8762D1" w14:textId="77777777" w:rsidR="0060767B" w:rsidRDefault="00121127">
      <w:pPr>
        <w:framePr w:w="9680"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自我介绍后就问了两三个问题就结束了。。</w:t>
      </w:r>
    </w:p>
    <w:p w14:paraId="27E6C05F" w14:textId="77777777" w:rsidR="0060767B" w:rsidRDefault="00121127">
      <w:pPr>
        <w:framePr w:w="8626" w:wrap="auto" w:hAnchor="text" w:x="2225" w:y="10431"/>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16.  211 </w:t>
      </w:r>
      <w:r>
        <w:rPr>
          <w:rFonts w:ascii="QOOPIL+DengXian-Light" w:hAnsi="QOOPIL+DengXian-Light" w:cs="QOOPIL+DengXian-Light"/>
          <w:color w:val="000000"/>
          <w:sz w:val="32"/>
        </w:rPr>
        <w:t>渣硕</w:t>
      </w:r>
      <w:r>
        <w:rPr>
          <w:rFonts w:ascii="QOOPIL+DengXian-Light" w:hAnsi="QOOPIL+DengXian-Light" w:cs="QOOPIL+DengXian-Light"/>
          <w:color w:val="000000"/>
          <w:sz w:val="32"/>
        </w:rPr>
        <w:t xml:space="preserve"> </w:t>
      </w:r>
      <w:r>
        <w:rPr>
          <w:rFonts w:ascii="PLAKQL+DengXian-Light"/>
          <w:color w:val="000000"/>
          <w:sz w:val="32"/>
        </w:rPr>
        <w:t xml:space="preserve">0 offer </w:t>
      </w:r>
      <w:r>
        <w:rPr>
          <w:rFonts w:ascii="QOOPIL+DengXian-Light" w:hAnsi="QOOPIL+DengXian-Light" w:cs="QOOPIL+DengXian-Light"/>
          <w:color w:val="000000"/>
          <w:sz w:val="32"/>
        </w:rPr>
        <w:t>复盘</w:t>
      </w:r>
      <w:r>
        <w:rPr>
          <w:rFonts w:ascii="QOOPIL+DengXian-Light" w:hAnsi="QOOPIL+DengXian-Light" w:cs="QOOPIL+DengXian-Light"/>
          <w:color w:val="000000"/>
          <w:sz w:val="32"/>
        </w:rPr>
        <w:t xml:space="preserve"> </w:t>
      </w:r>
      <w:r>
        <w:rPr>
          <w:rFonts w:ascii="PLAKQL+DengXian-Light"/>
          <w:color w:val="000000"/>
          <w:sz w:val="32"/>
        </w:rPr>
        <w:t>#</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网易等</w:t>
      </w:r>
      <w:r>
        <w:rPr>
          <w:rFonts w:ascii="QOOPIL+DengXian-Light" w:hAnsi="QOOPIL+DengXian-Light" w:cs="QOOPIL+DengXian-Light"/>
          <w:color w:val="000000"/>
          <w:sz w:val="32"/>
        </w:rPr>
        <w:t xml:space="preserve"> </w:t>
      </w:r>
      <w:r>
        <w:rPr>
          <w:rFonts w:ascii="PLAKQL+DengXian-Light"/>
          <w:color w:val="000000"/>
          <w:sz w:val="32"/>
        </w:rPr>
        <w:t xml:space="preserve">5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个面试汇总</w:t>
      </w:r>
    </w:p>
    <w:p w14:paraId="5A6ECB2F" w14:textId="77777777" w:rsidR="0060767B" w:rsidRDefault="00121127">
      <w:pPr>
        <w:framePr w:w="2481" w:wrap="auto" w:hAnchor="text" w:x="1800" w:y="11217"/>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作者：跪求秋招掉</w:t>
      </w:r>
      <w:r>
        <w:rPr>
          <w:rFonts w:ascii="等线" w:hAnsi="等线" w:cs="等线"/>
          <w:color w:val="000000"/>
          <w:sz w:val="21"/>
        </w:rPr>
        <w:t xml:space="preserve"> </w:t>
      </w:r>
      <w:r>
        <w:rPr>
          <w:rFonts w:ascii="等线"/>
          <w:color w:val="000000"/>
          <w:sz w:val="21"/>
        </w:rPr>
        <w:t xml:space="preserve"> offer</w:t>
      </w:r>
    </w:p>
    <w:p w14:paraId="6775BFA2" w14:textId="77777777" w:rsidR="0060767B" w:rsidRDefault="00121127">
      <w:pPr>
        <w:framePr w:w="4408"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腾讯</w:t>
      </w:r>
      <w:r>
        <w:rPr>
          <w:rFonts w:ascii="等线" w:hAnsi="等线" w:cs="等线"/>
          <w:color w:val="000000"/>
          <w:sz w:val="21"/>
        </w:rPr>
        <w:t xml:space="preserve">  </w:t>
      </w:r>
      <w:r>
        <w:rPr>
          <w:rFonts w:ascii="等线" w:hAnsi="等线" w:cs="等线"/>
          <w:color w:val="000000"/>
          <w:sz w:val="21"/>
        </w:rPr>
        <w:t>广州霸面</w:t>
      </w:r>
      <w:r>
        <w:rPr>
          <w:rFonts w:ascii="等线" w:hAnsi="等线" w:cs="等线"/>
          <w:color w:val="000000"/>
          <w:sz w:val="21"/>
        </w:rPr>
        <w:t xml:space="preserve">  </w:t>
      </w:r>
      <w:r>
        <w:rPr>
          <w:rFonts w:ascii="等线" w:hAnsi="等线" w:cs="等线"/>
          <w:color w:val="000000"/>
          <w:sz w:val="21"/>
        </w:rPr>
        <w:t>市场推广与策划</w:t>
      </w:r>
      <w:r>
        <w:rPr>
          <w:rFonts w:ascii="等线" w:hAnsi="等线" w:cs="等线"/>
          <w:color w:val="000000"/>
          <w:sz w:val="21"/>
        </w:rPr>
        <w:t xml:space="preserve"> </w:t>
      </w:r>
      <w:r>
        <w:rPr>
          <w:rFonts w:ascii="等线" w:hAnsi="等线" w:cs="等线"/>
          <w:color w:val="000000"/>
          <w:sz w:val="21"/>
        </w:rPr>
        <w:t>群面挂</w:t>
      </w:r>
    </w:p>
    <w:p w14:paraId="2B45A9D5" w14:textId="77777777" w:rsidR="0060767B" w:rsidRDefault="00121127">
      <w:pPr>
        <w:framePr w:w="9559"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第一次霸面真的很紧张，面试题目是</w:t>
      </w:r>
      <w:r>
        <w:rPr>
          <w:rFonts w:ascii="等线" w:hAnsi="等线" w:cs="等线"/>
          <w:color w:val="000000"/>
          <w:sz w:val="21"/>
        </w:rPr>
        <w:t>“</w:t>
      </w:r>
      <w:r>
        <w:rPr>
          <w:rFonts w:ascii="等线" w:hAnsi="等线" w:cs="等线"/>
          <w:color w:val="000000"/>
          <w:sz w:val="21"/>
        </w:rPr>
        <w:t>为英雄联盟手游做一个推广策划</w:t>
      </w:r>
      <w:r>
        <w:rPr>
          <w:rFonts w:ascii="等线" w:hAnsi="等线" w:cs="等线"/>
          <w:color w:val="000000"/>
          <w:sz w:val="21"/>
        </w:rPr>
        <w:t>”</w:t>
      </w:r>
      <w:r>
        <w:rPr>
          <w:rFonts w:ascii="等线" w:hAnsi="等线" w:cs="等线"/>
          <w:color w:val="000000"/>
          <w:sz w:val="21"/>
        </w:rPr>
        <w:t>（大概意思），面试官</w:t>
      </w:r>
    </w:p>
    <w:p w14:paraId="2A910D26" w14:textId="77777777" w:rsidR="0060767B" w:rsidRDefault="00121127">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进去后一言不发，说了你们有</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分钟讨论时间，然后需要做一个十分钟左右的汇报，面试</w:t>
      </w:r>
    </w:p>
    <w:p w14:paraId="19B22A32" w14:textId="77777777" w:rsidR="0060767B" w:rsidRDefault="00121127">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就这样匆匆开始了。</w:t>
      </w:r>
    </w:p>
    <w:p w14:paraId="63098D43" w14:textId="77777777" w:rsidR="0060767B" w:rsidRDefault="00121127">
      <w:pPr>
        <w:framePr w:w="9680"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同组小伙伴大多是硕士，有著名</w:t>
      </w:r>
      <w:r>
        <w:rPr>
          <w:rFonts w:ascii="等线" w:hAnsi="等线" w:cs="等线"/>
          <w:color w:val="000000"/>
          <w:sz w:val="21"/>
        </w:rPr>
        <w:t xml:space="preserve"> </w:t>
      </w:r>
      <w:r>
        <w:rPr>
          <w:rFonts w:ascii="等线"/>
          <w:color w:val="000000"/>
          <w:sz w:val="21"/>
        </w:rPr>
        <w:t xml:space="preserve">985 </w:t>
      </w:r>
      <w:r>
        <w:rPr>
          <w:rFonts w:ascii="等线" w:hAnsi="等线" w:cs="等线"/>
          <w:color w:val="000000"/>
          <w:sz w:val="21"/>
        </w:rPr>
        <w:t xml:space="preserve"> </w:t>
      </w:r>
      <w:r>
        <w:rPr>
          <w:rFonts w:ascii="等线" w:hAnsi="等线" w:cs="等线"/>
          <w:color w:val="000000"/>
          <w:sz w:val="21"/>
        </w:rPr>
        <w:t>也有海龟，但大多数是女生可能对英雄联盟不太了解，</w:t>
      </w:r>
    </w:p>
    <w:p w14:paraId="007D4006" w14:textId="77777777" w:rsidR="0060767B" w:rsidRDefault="00121127">
      <w:pPr>
        <w:framePr w:w="9680"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所以大家自我介绍很精彩，但读题后陷入了可怕的沉默。我主动破冰，说了一个讨论框架，</w:t>
      </w:r>
    </w:p>
    <w:p w14:paraId="600DE33F" w14:textId="77777777" w:rsidR="0060767B" w:rsidRDefault="00121127">
      <w:pPr>
        <w:framePr w:w="9680"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同时开始计时，旁边的同学留意到了，就说我当计时者这样子，讨论过程不详细描述了，讨</w:t>
      </w:r>
    </w:p>
    <w:p w14:paraId="0FD3C327"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237  /  367</w:t>
      </w:r>
    </w:p>
    <w:p w14:paraId="49F27740"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5D5A20C" w14:textId="5F7476DA"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FB6915C" w14:textId="37D5148C"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9F33896" w14:textId="296C396F"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2CE94E1"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A325309" w14:textId="0F9B29F3"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7A824D6" w14:textId="2DC5FC8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899F1CC" w14:textId="77777777" w:rsidR="0060767B" w:rsidRDefault="00121127">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论有点散但整体节奏还好。整个面试有一个致命错误就是，整组人都习惯性把</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分钟当作</w:t>
      </w:r>
    </w:p>
    <w:p w14:paraId="64DDE098"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讨论时间，以为还有</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分钟汇报时间，我也是，所以当我们终于选好汇报者准备汇报的时</w:t>
      </w:r>
    </w:p>
    <w:p w14:paraId="2EFE1DFB"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候，面试官面无表情的说你们的时间已经用完了。我当时呆了，当时就知道完了，一直在后</w:t>
      </w:r>
    </w:p>
    <w:p w14:paraId="65D0FC33" w14:textId="77777777" w:rsidR="0060767B" w:rsidRDefault="00121127">
      <w:pPr>
        <w:framePr w:w="9560" w:wrap="auto" w:hAnchor="text" w:x="180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悔当时多问一句就好了，结果应该是全组挂，</w:t>
      </w:r>
      <w:r>
        <w:rPr>
          <w:rFonts w:ascii="等线"/>
          <w:color w:val="000000"/>
          <w:sz w:val="21"/>
        </w:rPr>
        <w:t xml:space="preserve">10 </w:t>
      </w:r>
      <w:r>
        <w:rPr>
          <w:rFonts w:ascii="等线" w:hAnsi="等线" w:cs="等线"/>
          <w:color w:val="000000"/>
          <w:sz w:val="21"/>
        </w:rPr>
        <w:t>进</w:t>
      </w:r>
      <w:r>
        <w:rPr>
          <w:rFonts w:ascii="等线" w:hAnsi="等线" w:cs="等线"/>
          <w:color w:val="000000"/>
          <w:sz w:val="21"/>
        </w:rPr>
        <w:t xml:space="preserve"> </w:t>
      </w:r>
      <w:r>
        <w:rPr>
          <w:rFonts w:ascii="等线"/>
          <w:color w:val="000000"/>
          <w:sz w:val="21"/>
        </w:rPr>
        <w:t xml:space="preserve"> 0</w:t>
      </w:r>
    </w:p>
    <w:p w14:paraId="1D681E73" w14:textId="77777777" w:rsidR="0060767B" w:rsidRDefault="00121127">
      <w:pPr>
        <w:framePr w:w="2838"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网易</w:t>
      </w:r>
      <w:r>
        <w:rPr>
          <w:rFonts w:ascii="等线" w:hAnsi="等线" w:cs="等线"/>
          <w:color w:val="000000"/>
          <w:sz w:val="21"/>
        </w:rPr>
        <w:t xml:space="preserve">  </w:t>
      </w:r>
      <w:r>
        <w:rPr>
          <w:rFonts w:ascii="等线" w:hAnsi="等线" w:cs="等线"/>
          <w:color w:val="000000"/>
          <w:sz w:val="21"/>
        </w:rPr>
        <w:t>泛娱乐运营</w:t>
      </w:r>
      <w:r>
        <w:rPr>
          <w:rFonts w:ascii="等线" w:hAnsi="等线" w:cs="等线"/>
          <w:color w:val="000000"/>
          <w:sz w:val="21"/>
        </w:rPr>
        <w:t xml:space="preserve">  </w:t>
      </w:r>
      <w:r>
        <w:rPr>
          <w:rFonts w:ascii="等线" w:hAnsi="等线" w:cs="等线"/>
          <w:color w:val="000000"/>
          <w:sz w:val="21"/>
        </w:rPr>
        <w:t>三面挂</w:t>
      </w:r>
    </w:p>
    <w:p w14:paraId="3E64E729" w14:textId="77777777" w:rsidR="0060767B" w:rsidRDefault="00121127">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网易</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 xml:space="preserve"> </w:t>
      </w:r>
      <w:r>
        <w:rPr>
          <w:rFonts w:ascii="等线" w:hAnsi="等线" w:cs="等线"/>
          <w:color w:val="000000"/>
          <w:sz w:val="21"/>
        </w:rPr>
        <w:t>月提前批突然通知去的，说我在暑期实习的面试其实是通过了，然后由于岗位需求问</w:t>
      </w:r>
    </w:p>
    <w:p w14:paraId="4004F160" w14:textId="77777777" w:rsidR="0060767B" w:rsidRDefault="00121127">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题没有给到</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，所以给了提前批机会。</w:t>
      </w:r>
    </w:p>
    <w:p w14:paraId="18ACD5C8" w14:textId="77777777" w:rsidR="0060767B" w:rsidRDefault="00121127">
      <w:pPr>
        <w:framePr w:w="956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当时由于在实习，急忙赶回去，</w:t>
      </w:r>
      <w:r>
        <w:rPr>
          <w:rFonts w:ascii="等线"/>
          <w:color w:val="000000"/>
          <w:sz w:val="21"/>
        </w:rPr>
        <w:t xml:space="preserve">1 </w:t>
      </w:r>
      <w:r>
        <w:rPr>
          <w:rFonts w:ascii="等线" w:hAnsi="等线" w:cs="等线"/>
          <w:color w:val="000000"/>
          <w:sz w:val="21"/>
        </w:rPr>
        <w:t>面不清楚面试官职位，二面业务，三面</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这样子，</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面问</w:t>
      </w:r>
    </w:p>
    <w:p w14:paraId="39920E55" w14:textId="77777777" w:rsidR="0060767B" w:rsidRDefault="00121127">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了简历相关的问题，没多久就二面了，业务本来聊的很顺利，后面面试官提问对电竞有没有</w:t>
      </w:r>
    </w:p>
    <w:p w14:paraId="333CA0F5" w14:textId="77777777" w:rsidR="0060767B" w:rsidRDefault="00121127">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了解，整个人都蒙圈了，以为泛娱乐是娱乐相关，没想到主要业务是</w:t>
      </w:r>
      <w:r>
        <w:rPr>
          <w:rFonts w:ascii="等线" w:hAnsi="等线" w:cs="等线"/>
          <w:color w:val="000000"/>
          <w:sz w:val="21"/>
        </w:rPr>
        <w:t xml:space="preserve"> </w:t>
      </w:r>
      <w:r>
        <w:rPr>
          <w:rFonts w:ascii="等线"/>
          <w:color w:val="000000"/>
          <w:sz w:val="21"/>
        </w:rPr>
        <w:t xml:space="preserve">cc </w:t>
      </w:r>
      <w:r>
        <w:rPr>
          <w:rFonts w:ascii="等线" w:hAnsi="等线" w:cs="等线"/>
          <w:color w:val="000000"/>
          <w:sz w:val="21"/>
        </w:rPr>
        <w:t xml:space="preserve"> </w:t>
      </w:r>
      <w:r>
        <w:rPr>
          <w:rFonts w:ascii="等线" w:hAnsi="等线" w:cs="等线"/>
          <w:color w:val="000000"/>
          <w:sz w:val="21"/>
        </w:rPr>
        <w:t>直播那边的电竞赛</w:t>
      </w:r>
    </w:p>
    <w:p w14:paraId="37F794D2" w14:textId="77777777" w:rsidR="0060767B" w:rsidRDefault="00121127">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事直播之类的，对电竞太不了解，所以答的很不好，面试官有提示说以后多关注电竞方面的</w:t>
      </w:r>
    </w:p>
    <w:p w14:paraId="30151082" w14:textId="77777777" w:rsidR="0060767B" w:rsidRDefault="00121127">
      <w:pPr>
        <w:framePr w:w="9560" w:wrap="auto" w:hAnchor="text" w:x="1800" w:y="5080"/>
        <w:widowControl w:val="0"/>
        <w:autoSpaceDE w:val="0"/>
        <w:autoSpaceDN w:val="0"/>
        <w:spacing w:before="0" w:after="0" w:line="312" w:lineRule="exact"/>
        <w:jc w:val="left"/>
        <w:rPr>
          <w:rFonts w:ascii="等线"/>
          <w:color w:val="000000"/>
          <w:sz w:val="21"/>
        </w:rPr>
      </w:pPr>
      <w:r>
        <w:rPr>
          <w:rFonts w:ascii="等线" w:hAnsi="等线" w:cs="等线"/>
          <w:color w:val="000000"/>
          <w:sz w:val="21"/>
        </w:rPr>
        <w:t>东西，三面</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问了家庭组成，职业规划，以及男朋友异地问题，整个流程走完了，然后</w:t>
      </w:r>
      <w:r>
        <w:rPr>
          <w:rFonts w:ascii="等线" w:hAnsi="等线" w:cs="等线"/>
          <w:color w:val="000000"/>
          <w:sz w:val="21"/>
        </w:rPr>
        <w:t xml:space="preserve"> </w:t>
      </w:r>
      <w:r>
        <w:rPr>
          <w:rFonts w:ascii="等线"/>
          <w:color w:val="000000"/>
          <w:sz w:val="21"/>
        </w:rPr>
        <w:t xml:space="preserve"> 9.6</w:t>
      </w:r>
    </w:p>
    <w:p w14:paraId="33272B5C" w14:textId="77777777" w:rsidR="0060767B" w:rsidRDefault="00121127">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收到了熟悉的网易感谢信。网易虐我千万遍，唉</w:t>
      </w:r>
      <w:r>
        <w:rPr>
          <w:rFonts w:ascii="等线" w:hAnsi="等线" w:cs="等线"/>
          <w:color w:val="000000"/>
          <w:sz w:val="21"/>
        </w:rPr>
        <w:t>……</w:t>
      </w:r>
    </w:p>
    <w:p w14:paraId="00B743FD" w14:textId="77777777" w:rsidR="0060767B" w:rsidRDefault="00121127">
      <w:pPr>
        <w:framePr w:w="2838"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蓝月亮</w:t>
      </w:r>
      <w:r>
        <w:rPr>
          <w:rFonts w:ascii="等线" w:hAnsi="等线" w:cs="等线"/>
          <w:color w:val="000000"/>
          <w:sz w:val="21"/>
        </w:rPr>
        <w:t xml:space="preserve">  </w:t>
      </w:r>
      <w:r>
        <w:rPr>
          <w:rFonts w:ascii="等线" w:hAnsi="等线" w:cs="等线"/>
          <w:color w:val="000000"/>
          <w:sz w:val="21"/>
        </w:rPr>
        <w:t>产品策划</w:t>
      </w:r>
      <w:r>
        <w:rPr>
          <w:rFonts w:ascii="等线" w:hAnsi="等线" w:cs="等线"/>
          <w:color w:val="000000"/>
          <w:sz w:val="21"/>
        </w:rPr>
        <w:t xml:space="preserve">  </w:t>
      </w:r>
      <w:r>
        <w:rPr>
          <w:rFonts w:ascii="等线" w:hAnsi="等线" w:cs="等线"/>
          <w:color w:val="000000"/>
          <w:sz w:val="21"/>
        </w:rPr>
        <w:t>二面挂</w:t>
      </w:r>
    </w:p>
    <w:p w14:paraId="11B7F30A" w14:textId="77777777" w:rsidR="0060767B" w:rsidRDefault="00121127">
      <w:pPr>
        <w:framePr w:w="9680"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二面挂，一面群面讨论洗护用品春节选择在哪个平台投放，选出</w:t>
      </w:r>
      <w:r>
        <w:rPr>
          <w:rFonts w:ascii="等线" w:hAnsi="等线" w:cs="等线"/>
          <w:color w:val="000000"/>
          <w:sz w:val="21"/>
        </w:rPr>
        <w:t xml:space="preserve"> </w:t>
      </w:r>
      <w:r>
        <w:rPr>
          <w:rFonts w:ascii="等线"/>
          <w:color w:val="000000"/>
          <w:sz w:val="21"/>
        </w:rPr>
        <w:t>6</w:t>
      </w:r>
      <w:r>
        <w:rPr>
          <w:rFonts w:ascii="等线" w:hAnsi="等线" w:cs="等线"/>
          <w:color w:val="000000"/>
          <w:sz w:val="21"/>
        </w:rPr>
        <w:t>（数字可能记错）个最合</w:t>
      </w:r>
    </w:p>
    <w:p w14:paraId="58F38DF7" w14:textId="77777777" w:rsidR="0060767B" w:rsidRDefault="00121127">
      <w:pPr>
        <w:framePr w:w="968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适的平台，并进行排序，我讨论时有提到用户运营模型，并将平台分了类，然后担当了建议</w:t>
      </w:r>
    </w:p>
    <w:p w14:paraId="129A1F14" w14:textId="77777777" w:rsidR="0060767B" w:rsidRDefault="00121127">
      <w:pPr>
        <w:framePr w:w="968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者的角色吧，最后</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进</w:t>
      </w:r>
      <w:r>
        <w:rPr>
          <w:rFonts w:ascii="等线" w:hAnsi="等线" w:cs="等线"/>
          <w:color w:val="000000"/>
          <w:sz w:val="21"/>
        </w:rPr>
        <w:t xml:space="preserve"> </w:t>
      </w:r>
      <w:r>
        <w:rPr>
          <w:rFonts w:ascii="等线"/>
          <w:color w:val="000000"/>
          <w:sz w:val="21"/>
        </w:rPr>
        <w:t>2</w:t>
      </w:r>
      <w:r>
        <w:rPr>
          <w:rFonts w:ascii="等线" w:hAnsi="等线" w:cs="等线"/>
          <w:color w:val="000000"/>
          <w:sz w:val="21"/>
        </w:rPr>
        <w:t>，进的人是我和</w:t>
      </w:r>
      <w:r>
        <w:rPr>
          <w:rFonts w:ascii="等线" w:hAnsi="等线" w:cs="等线"/>
          <w:color w:val="000000"/>
          <w:sz w:val="21"/>
        </w:rPr>
        <w:t xml:space="preserve"> </w:t>
      </w:r>
      <w:r>
        <w:rPr>
          <w:rFonts w:ascii="等线"/>
          <w:color w:val="000000"/>
          <w:sz w:val="21"/>
        </w:rPr>
        <w:t>report</w:t>
      </w:r>
      <w:r>
        <w:rPr>
          <w:rFonts w:ascii="等线" w:hAnsi="等线" w:cs="等线"/>
          <w:color w:val="000000"/>
          <w:sz w:val="21"/>
        </w:rPr>
        <w:t>。二面形式是</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个面试官，</w:t>
      </w:r>
      <w:r>
        <w:rPr>
          <w:rFonts w:ascii="等线"/>
          <w:color w:val="000000"/>
          <w:sz w:val="21"/>
        </w:rPr>
        <w:t xml:space="preserve">2 </w:t>
      </w:r>
      <w:r>
        <w:rPr>
          <w:rFonts w:ascii="等线" w:hAnsi="等线" w:cs="等线"/>
          <w:color w:val="000000"/>
          <w:sz w:val="21"/>
        </w:rPr>
        <w:t>个</w:t>
      </w:r>
      <w:r>
        <w:rPr>
          <w:rFonts w:ascii="等线"/>
          <w:color w:val="000000"/>
          <w:sz w:val="21"/>
        </w:rPr>
        <w:t>***</w:t>
      </w:r>
      <w:r>
        <w:rPr>
          <w:rFonts w:ascii="等线" w:hAnsi="等线" w:cs="等线"/>
          <w:color w:val="000000"/>
          <w:sz w:val="21"/>
        </w:rPr>
        <w:t>，</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w:t>
      </w:r>
    </w:p>
    <w:p w14:paraId="3DA6F212" w14:textId="77777777" w:rsidR="0060767B" w:rsidRDefault="00121127">
      <w:pPr>
        <w:framePr w:w="968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姐姐问的问题猝不及防，第一个问题是本科和研究生期间学的最好的一门课的分别是神马，</w:t>
      </w:r>
    </w:p>
    <w:p w14:paraId="48A17208" w14:textId="77777777" w:rsidR="0060767B" w:rsidRDefault="00121127">
      <w:pPr>
        <w:framePr w:w="968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并说出理由。第二个问题是参加过宣讲会吗，对蓝月亮品牌的理解。接下来的问题是就简历</w:t>
      </w:r>
    </w:p>
    <w:p w14:paraId="74A08068" w14:textId="77777777" w:rsidR="0060767B" w:rsidRDefault="00121127">
      <w:pPr>
        <w:framePr w:w="968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进行详细的提问。我说话的时候一直被打断，说联系我说话简洁意义的，当下心情就有点沉</w:t>
      </w:r>
    </w:p>
    <w:p w14:paraId="4C6B1E60" w14:textId="77777777" w:rsidR="0060767B" w:rsidRDefault="00121127">
      <w:pPr>
        <w:framePr w:w="968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重了，后面回答问题也尽量简单，但感觉</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对我印象不太好得亚子，最后</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进</w:t>
      </w:r>
      <w:r>
        <w:rPr>
          <w:rFonts w:ascii="等线" w:hAnsi="等线" w:cs="等线"/>
          <w:color w:val="000000"/>
          <w:sz w:val="21"/>
        </w:rPr>
        <w:t xml:space="preserve"> </w:t>
      </w:r>
      <w:r>
        <w:rPr>
          <w:rFonts w:ascii="等线"/>
          <w:color w:val="000000"/>
          <w:sz w:val="21"/>
        </w:rPr>
        <w:t>0</w:t>
      </w:r>
      <w:r>
        <w:rPr>
          <w:rFonts w:ascii="等线" w:hAnsi="等线" w:cs="等线"/>
          <w:color w:val="000000"/>
          <w:sz w:val="21"/>
        </w:rPr>
        <w:t>，我和当</w:t>
      </w:r>
    </w:p>
    <w:p w14:paraId="447927CF" w14:textId="77777777" w:rsidR="0060767B" w:rsidRDefault="00121127">
      <w:pPr>
        <w:framePr w:w="968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时群面的</w:t>
      </w:r>
      <w:r>
        <w:rPr>
          <w:rFonts w:ascii="等线" w:hAnsi="等线" w:cs="等线"/>
          <w:color w:val="000000"/>
          <w:sz w:val="21"/>
        </w:rPr>
        <w:t xml:space="preserve"> </w:t>
      </w:r>
      <w:r>
        <w:rPr>
          <w:rFonts w:ascii="等线"/>
          <w:color w:val="000000"/>
          <w:sz w:val="21"/>
        </w:rPr>
        <w:t xml:space="preserve">report </w:t>
      </w:r>
      <w:r>
        <w:rPr>
          <w:rFonts w:ascii="等线" w:hAnsi="等线" w:cs="等线"/>
          <w:color w:val="000000"/>
          <w:sz w:val="21"/>
        </w:rPr>
        <w:t xml:space="preserve"> </w:t>
      </w:r>
      <w:r>
        <w:rPr>
          <w:rFonts w:ascii="等线" w:hAnsi="等线" w:cs="等线"/>
          <w:color w:val="000000"/>
          <w:sz w:val="21"/>
        </w:rPr>
        <w:t>都没在国庆前收到三面通知。</w:t>
      </w:r>
    </w:p>
    <w:p w14:paraId="76F90F5B" w14:textId="77777777" w:rsidR="0060767B" w:rsidRDefault="00121127">
      <w:pPr>
        <w:framePr w:w="3081"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贝壳找房</w:t>
      </w:r>
      <w:r>
        <w:rPr>
          <w:rFonts w:ascii="等线" w:hAnsi="等线" w:cs="等线"/>
          <w:color w:val="000000"/>
          <w:sz w:val="21"/>
        </w:rPr>
        <w:t xml:space="preserve">  </w:t>
      </w:r>
      <w:r>
        <w:rPr>
          <w:rFonts w:ascii="等线" w:hAnsi="等线" w:cs="等线"/>
          <w:color w:val="000000"/>
          <w:sz w:val="21"/>
        </w:rPr>
        <w:t>产品运营</w:t>
      </w:r>
      <w:r>
        <w:rPr>
          <w:rFonts w:ascii="等线" w:hAnsi="等线" w:cs="等线"/>
          <w:color w:val="000000"/>
          <w:sz w:val="21"/>
        </w:rPr>
        <w:t xml:space="preserve">  </w:t>
      </w:r>
      <w:r>
        <w:rPr>
          <w:rFonts w:ascii="等线" w:hAnsi="等线" w:cs="等线"/>
          <w:color w:val="000000"/>
          <w:sz w:val="21"/>
        </w:rPr>
        <w:t>三面挂</w:t>
      </w:r>
    </w:p>
    <w:p w14:paraId="4BCF0A1F" w14:textId="77777777" w:rsidR="0060767B" w:rsidRDefault="00121127">
      <w:pPr>
        <w:framePr w:w="9561"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宣讲会直接筛简历，再去酒店统一面试，三轮单面。第一轮面试的广州部门负责人，小姐姐</w:t>
      </w:r>
    </w:p>
    <w:p w14:paraId="60C42F09" w14:textId="77777777" w:rsidR="0060767B" w:rsidRDefault="00121127">
      <w:pPr>
        <w:framePr w:w="9561"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很健谈聊的很开心，带了作品也有针对作品的提问，第二轮面试官应该是</w:t>
      </w:r>
      <w:r>
        <w:rPr>
          <w:rFonts w:ascii="等线" w:hAnsi="等线" w:cs="等线"/>
          <w:color w:val="000000"/>
          <w:sz w:val="21"/>
        </w:rPr>
        <w:t xml:space="preserve"> </w:t>
      </w:r>
      <w:r>
        <w:rPr>
          <w:rFonts w:ascii="等线"/>
          <w:color w:val="000000"/>
          <w:sz w:val="21"/>
        </w:rPr>
        <w:t>hr</w:t>
      </w:r>
      <w:r>
        <w:rPr>
          <w:rFonts w:ascii="等线" w:hAnsi="等线" w:cs="等线"/>
          <w:color w:val="000000"/>
          <w:sz w:val="21"/>
        </w:rPr>
        <w:t>，问了挺多专业</w:t>
      </w:r>
    </w:p>
    <w:p w14:paraId="614D5C10" w14:textId="77777777" w:rsidR="0060767B" w:rsidRDefault="00121127">
      <w:pPr>
        <w:framePr w:w="9561"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知识</w:t>
      </w:r>
      <w:r>
        <w:rPr>
          <w:rFonts w:ascii="等线" w:hAnsi="等线" w:cs="等线"/>
          <w:color w:val="000000"/>
          <w:sz w:val="21"/>
        </w:rPr>
        <w:t>……</w:t>
      </w:r>
      <w:r>
        <w:rPr>
          <w:rFonts w:ascii="等线" w:hAnsi="等线" w:cs="等线"/>
          <w:color w:val="000000"/>
          <w:sz w:val="21"/>
        </w:rPr>
        <w:t>比如产品经理的素质、常用的学习产品知识的三个网站、深挖简历并追问如果遇到</w:t>
      </w:r>
    </w:p>
    <w:p w14:paraId="6FD1ABF3" w14:textId="77777777" w:rsidR="0060767B" w:rsidRDefault="00121127">
      <w:pPr>
        <w:framePr w:w="9561"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部门领导不同意你的创新方案，你会如何应对，以及你理解的运营模型，比较有压力的那种</w:t>
      </w:r>
    </w:p>
    <w:p w14:paraId="59BE76D2" w14:textId="77777777" w:rsidR="0060767B" w:rsidRDefault="00121127">
      <w:pPr>
        <w:framePr w:w="9561"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吧，还问了一些你的优缺点，有几个问题答得不是很好，不过也给我过了，三面是深圳部门</w:t>
      </w:r>
    </w:p>
    <w:p w14:paraId="7AE145B4" w14:textId="77777777" w:rsidR="0060767B" w:rsidRDefault="00121127">
      <w:pPr>
        <w:framePr w:w="9561" w:wrap="auto" w:hAnchor="text" w:x="1800" w:y="11945"/>
        <w:widowControl w:val="0"/>
        <w:autoSpaceDE w:val="0"/>
        <w:autoSpaceDN w:val="0"/>
        <w:spacing w:before="0" w:after="0" w:line="312" w:lineRule="exact"/>
        <w:jc w:val="left"/>
        <w:rPr>
          <w:rFonts w:ascii="等线"/>
          <w:color w:val="000000"/>
          <w:sz w:val="21"/>
        </w:rPr>
      </w:pPr>
      <w:r>
        <w:rPr>
          <w:rFonts w:ascii="等线" w:hAnsi="等线" w:cs="等线"/>
          <w:color w:val="000000"/>
          <w:sz w:val="21"/>
        </w:rPr>
        <w:t>负责人，当时等面试等了三个小时，面试官很疲惫的亚子，自己也面的有些累了，聊了</w:t>
      </w:r>
      <w:r>
        <w:rPr>
          <w:rFonts w:ascii="等线" w:hAnsi="等线" w:cs="等线"/>
          <w:color w:val="000000"/>
          <w:sz w:val="21"/>
        </w:rPr>
        <w:t xml:space="preserve">  </w:t>
      </w:r>
      <w:r>
        <w:rPr>
          <w:rFonts w:ascii="等线"/>
          <w:color w:val="000000"/>
          <w:sz w:val="21"/>
        </w:rPr>
        <w:t>20</w:t>
      </w:r>
    </w:p>
    <w:p w14:paraId="2F3C0E6A" w14:textId="77777777" w:rsidR="0060767B" w:rsidRDefault="00121127">
      <w:pPr>
        <w:framePr w:w="9561"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分钟左右，匆</w:t>
      </w:r>
      <w:r>
        <w:rPr>
          <w:rFonts w:ascii="等线" w:hAnsi="等线" w:cs="等线"/>
          <w:color w:val="000000"/>
          <w:sz w:val="21"/>
        </w:rPr>
        <w:t>匆问了几个问题吧，主要就自我介绍，介绍你实习的项目，三个关键词总结自</w:t>
      </w:r>
    </w:p>
    <w:p w14:paraId="2E01D472" w14:textId="77777777" w:rsidR="0060767B" w:rsidRDefault="00121127">
      <w:pPr>
        <w:framePr w:w="9561"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己三个部分。然后</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月没收到评测，应该是挂了。</w:t>
      </w:r>
    </w:p>
    <w:p w14:paraId="173FEE63"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238  /  367</w:t>
      </w:r>
    </w:p>
    <w:p w14:paraId="0AA8FEB2"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03FA505" w14:textId="52862C27"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4AA66B0" w14:textId="669C62F0"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8325EC8" w14:textId="7F2CCAF3"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F6AE769"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33C8F4B" w14:textId="60BE8B66"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5521C84" w14:textId="7957383B"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A1CDFD9" w14:textId="77777777" w:rsidR="0060767B" w:rsidRDefault="00121127">
      <w:pPr>
        <w:framePr w:w="3081"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御家汇</w:t>
      </w:r>
      <w:r>
        <w:rPr>
          <w:rFonts w:ascii="等线" w:hAnsi="等线" w:cs="等线"/>
          <w:color w:val="000000"/>
          <w:sz w:val="21"/>
        </w:rPr>
        <w:t xml:space="preserve">  </w:t>
      </w:r>
      <w:r>
        <w:rPr>
          <w:rFonts w:ascii="等线" w:hAnsi="等线" w:cs="等线"/>
          <w:color w:val="000000"/>
          <w:sz w:val="21"/>
        </w:rPr>
        <w:t>品牌推广</w:t>
      </w:r>
      <w:r>
        <w:rPr>
          <w:rFonts w:ascii="等线" w:hAnsi="等线" w:cs="等线"/>
          <w:color w:val="000000"/>
          <w:sz w:val="21"/>
        </w:rPr>
        <w:t xml:space="preserve">  </w:t>
      </w:r>
      <w:r>
        <w:rPr>
          <w:rFonts w:ascii="等线" w:hAnsi="等线" w:cs="等线"/>
          <w:color w:val="000000"/>
          <w:sz w:val="21"/>
        </w:rPr>
        <w:t>二面结束</w:t>
      </w:r>
    </w:p>
    <w:p w14:paraId="50C47740" w14:textId="77777777" w:rsidR="0060767B" w:rsidRDefault="00121127">
      <w:pPr>
        <w:framePr w:w="9681"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今天面完的。一面是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问简历，复试进了挺多人，复试形式是</w:t>
      </w:r>
      <w:r>
        <w:rPr>
          <w:rFonts w:ascii="等线" w:hAnsi="等线" w:cs="等线"/>
          <w:color w:val="000000"/>
          <w:sz w:val="21"/>
        </w:rPr>
        <w:t xml:space="preserve"> </w:t>
      </w:r>
      <w:r>
        <w:rPr>
          <w:rFonts w:ascii="等线"/>
          <w:color w:val="000000"/>
          <w:sz w:val="21"/>
        </w:rPr>
        <w:t>2v1</w:t>
      </w:r>
      <w:r>
        <w:rPr>
          <w:rFonts w:ascii="等线" w:hAnsi="等线" w:cs="等线"/>
          <w:color w:val="000000"/>
          <w:sz w:val="21"/>
        </w:rPr>
        <w:t>，两个面试官，一个</w:t>
      </w:r>
      <w:r>
        <w:rPr>
          <w:rFonts w:ascii="等线"/>
          <w:color w:val="000000"/>
          <w:sz w:val="21"/>
        </w:rPr>
        <w:t>***</w:t>
      </w:r>
      <w:r>
        <w:rPr>
          <w:rFonts w:ascii="等线" w:hAnsi="等线" w:cs="等线"/>
          <w:color w:val="000000"/>
          <w:sz w:val="21"/>
        </w:rPr>
        <w:t>，</w:t>
      </w:r>
    </w:p>
    <w:p w14:paraId="1C1FAFEA" w14:textId="77777777" w:rsidR="0060767B" w:rsidRDefault="00121127">
      <w:pPr>
        <w:framePr w:w="9681"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也等了</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个小时才二面吧。第一个问题是说出最近关注的十个热点，听到有点蒙，答得不</w:t>
      </w:r>
    </w:p>
    <w:p w14:paraId="06AC596F" w14:textId="77777777" w:rsidR="0060767B" w:rsidRDefault="00121127">
      <w:pPr>
        <w:framePr w:w="9681"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好。第二个问题是介绍一下最近关注的一个比较好的品牌推广案例，我分享了百雀羚。第三</w:t>
      </w:r>
    </w:p>
    <w:p w14:paraId="1CEFBE5C" w14:textId="77777777" w:rsidR="0060767B" w:rsidRDefault="00121127">
      <w:pPr>
        <w:framePr w:w="9681"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个问题是就自己实习负责的项目做一个总结介绍，讲了鹅厂实习的项目。面试官还问了家庭、</w:t>
      </w:r>
    </w:p>
    <w:p w14:paraId="34668A64" w14:textId="77777777" w:rsidR="0060767B" w:rsidRDefault="00121127">
      <w:pPr>
        <w:framePr w:w="9681"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地域方面的问题，最后提问的时候，我问了品牌推广岗位的核心素质，面试官有提到追热点</w:t>
      </w:r>
    </w:p>
    <w:p w14:paraId="5CD7F64B" w14:textId="77777777" w:rsidR="0060767B" w:rsidRDefault="00121127">
      <w:pPr>
        <w:framePr w:w="9681"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的能力，面完就想抽自己嘴巴了</w:t>
      </w:r>
      <w:r>
        <w:rPr>
          <w:rFonts w:ascii="等线" w:hAnsi="等线" w:cs="等线"/>
          <w:color w:val="000000"/>
          <w:sz w:val="21"/>
        </w:rPr>
        <w:t>……</w:t>
      </w:r>
      <w:r>
        <w:rPr>
          <w:rFonts w:ascii="等线" w:hAnsi="等线" w:cs="等线"/>
          <w:color w:val="000000"/>
          <w:sz w:val="21"/>
        </w:rPr>
        <w:t>十个热点答到第八个就卡住了，当时没反应过来，后面</w:t>
      </w:r>
    </w:p>
    <w:p w14:paraId="64107E86" w14:textId="77777777" w:rsidR="0060767B" w:rsidRDefault="00121127">
      <w:pPr>
        <w:framePr w:w="9681" w:wrap="auto" w:hAnchor="text" w:x="1800" w:y="289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也没有补充，在新媒体行业摸爬滚打五年，自己还是制造热搜的人，现在脑子里起码</w:t>
      </w:r>
      <w:r>
        <w:rPr>
          <w:rFonts w:ascii="等线" w:hAnsi="等线" w:cs="等线"/>
          <w:color w:val="000000"/>
          <w:sz w:val="21"/>
        </w:rPr>
        <w:t xml:space="preserve"> </w:t>
      </w:r>
      <w:r>
        <w:rPr>
          <w:rFonts w:ascii="等线"/>
          <w:color w:val="000000"/>
          <w:sz w:val="21"/>
        </w:rPr>
        <w:t xml:space="preserve">50 </w:t>
      </w:r>
      <w:r>
        <w:rPr>
          <w:rFonts w:ascii="等线" w:hAnsi="等线" w:cs="等线"/>
          <w:color w:val="000000"/>
          <w:sz w:val="21"/>
        </w:rPr>
        <w:t xml:space="preserve"> </w:t>
      </w:r>
      <w:r>
        <w:rPr>
          <w:rFonts w:ascii="等线" w:hAnsi="等线" w:cs="等线"/>
          <w:color w:val="000000"/>
          <w:sz w:val="21"/>
        </w:rPr>
        <w:t>个</w:t>
      </w:r>
    </w:p>
    <w:p w14:paraId="67D2CE5E" w14:textId="77777777" w:rsidR="0060767B" w:rsidRDefault="00121127">
      <w:pPr>
        <w:framePr w:w="9681"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热点，面试就是说不出，所以自己应该也是凉了。</w:t>
      </w:r>
    </w:p>
    <w:p w14:paraId="1D43D760" w14:textId="77777777" w:rsidR="0060767B" w:rsidRDefault="00121127">
      <w:pPr>
        <w:framePr w:w="7929" w:wrap="auto" w:hAnchor="text" w:x="2225" w:y="6062"/>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17.  </w:t>
      </w:r>
      <w:r>
        <w:rPr>
          <w:rFonts w:ascii="QOOPIL+DengXian-Light" w:hAnsi="QOOPIL+DengXian-Light" w:cs="QOOPIL+DengXian-Light"/>
          <w:color w:val="000000"/>
          <w:sz w:val="32"/>
        </w:rPr>
        <w:t>武汉场，</w:t>
      </w:r>
      <w:r>
        <w:rPr>
          <w:rFonts w:ascii="PLAKQL+DengXian-Light"/>
          <w:color w:val="000000"/>
          <w:sz w:val="32"/>
        </w:rPr>
        <w:t xml:space="preserve">5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面腾讯游戏运营全流程走完，面经</w:t>
      </w:r>
    </w:p>
    <w:p w14:paraId="4EAA2E94" w14:textId="77777777" w:rsidR="0060767B" w:rsidRDefault="00121127">
      <w:pPr>
        <w:framePr w:w="1369"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作者：冬霖</w:t>
      </w:r>
    </w:p>
    <w:p w14:paraId="71C9C026" w14:textId="77777777" w:rsidR="0060767B" w:rsidRDefault="00121127">
      <w:pPr>
        <w:framePr w:w="9559"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地点在凯悦酒店，表扬一下腾讯面试，秋招以来体验最好的，几乎没有让等待，到了时间直</w:t>
      </w:r>
    </w:p>
    <w:p w14:paraId="63DD7095" w14:textId="77777777" w:rsidR="0060767B" w:rsidRDefault="00121127">
      <w:pPr>
        <w:framePr w:w="9559"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接面试。</w:t>
      </w:r>
    </w:p>
    <w:p w14:paraId="4134EADB" w14:textId="77777777" w:rsidR="0060767B" w:rsidRDefault="00121127">
      <w:pPr>
        <w:framePr w:w="2967"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面</w:t>
      </w:r>
      <w:r>
        <w:rPr>
          <w:rFonts w:ascii="等线" w:hAnsi="等线" w:cs="等线"/>
          <w:color w:val="000000"/>
          <w:sz w:val="21"/>
        </w:rPr>
        <w:t xml:space="preserve">    </w:t>
      </w:r>
      <w:r>
        <w:rPr>
          <w:rFonts w:ascii="等线" w:hAnsi="等线" w:cs="等线"/>
          <w:color w:val="000000"/>
          <w:sz w:val="21"/>
        </w:rPr>
        <w:t>群面</w:t>
      </w:r>
      <w:r>
        <w:rPr>
          <w:rFonts w:ascii="等线" w:hAnsi="等线" w:cs="等线"/>
          <w:color w:val="000000"/>
          <w:sz w:val="21"/>
        </w:rPr>
        <w:t xml:space="preserve"> </w:t>
      </w:r>
      <w:r>
        <w:rPr>
          <w:rFonts w:ascii="等线" w:hAnsi="等线" w:cs="等线"/>
          <w:color w:val="000000"/>
          <w:sz w:val="21"/>
        </w:rPr>
        <w:t>无领导小组讨论</w:t>
      </w:r>
    </w:p>
    <w:p w14:paraId="2622AE86" w14:textId="77777777" w:rsidR="0060767B" w:rsidRDefault="00121127">
      <w:pPr>
        <w:framePr w:w="9559"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面试官出题：如何看待谷歌推出的云游戏对于主机厂、游戏研发商、发行商、苹果、安卓的</w:t>
      </w:r>
    </w:p>
    <w:p w14:paraId="1B8E11CA" w14:textId="77777777" w:rsidR="0060767B" w:rsidRDefault="00121127">
      <w:pPr>
        <w:framePr w:w="9559"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影响，分析未来行业的格局。</w:t>
      </w:r>
    </w:p>
    <w:p w14:paraId="344D3452" w14:textId="77777777" w:rsidR="0060767B" w:rsidRDefault="00121127">
      <w:pPr>
        <w:framePr w:w="9559"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这一面没什么好说的，</w:t>
      </w:r>
      <w:r>
        <w:rPr>
          <w:rFonts w:ascii="等线"/>
          <w:color w:val="000000"/>
          <w:sz w:val="21"/>
        </w:rPr>
        <w:t xml:space="preserve">8 </w:t>
      </w:r>
      <w:r>
        <w:rPr>
          <w:rFonts w:ascii="等线" w:hAnsi="等线" w:cs="等线"/>
          <w:color w:val="000000"/>
          <w:sz w:val="21"/>
        </w:rPr>
        <w:t xml:space="preserve"> </w:t>
      </w:r>
      <w:r>
        <w:rPr>
          <w:rFonts w:ascii="等线" w:hAnsi="等线" w:cs="等线"/>
          <w:color w:val="000000"/>
          <w:sz w:val="21"/>
        </w:rPr>
        <w:t>位面试者里，除了我和另外一个小哥。其余同学基本属于只玩过热</w:t>
      </w:r>
    </w:p>
    <w:p w14:paraId="10DD01A3" w14:textId="77777777" w:rsidR="0060767B" w:rsidRDefault="00121127">
      <w:pPr>
        <w:framePr w:w="9559"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门手游的类型，我挺怀疑他们原来投的不是游戏运营的岗位，而是被调剂过来的。小哥是控</w:t>
      </w:r>
    </w:p>
    <w:p w14:paraId="09948783" w14:textId="77777777" w:rsidR="0060767B" w:rsidRDefault="00121127">
      <w:pPr>
        <w:framePr w:w="9559"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场，我是</w:t>
      </w:r>
      <w:r>
        <w:rPr>
          <w:rFonts w:ascii="等线" w:hAnsi="等线" w:cs="等线"/>
          <w:color w:val="000000"/>
          <w:sz w:val="21"/>
        </w:rPr>
        <w:t xml:space="preserve"> </w:t>
      </w:r>
      <w:r>
        <w:rPr>
          <w:rFonts w:ascii="等线"/>
          <w:color w:val="000000"/>
          <w:sz w:val="21"/>
        </w:rPr>
        <w:t xml:space="preserve">idea </w:t>
      </w:r>
      <w:r>
        <w:rPr>
          <w:rFonts w:ascii="等线" w:hAnsi="等线" w:cs="等线"/>
          <w:color w:val="000000"/>
          <w:sz w:val="21"/>
        </w:rPr>
        <w:t xml:space="preserve"> </w:t>
      </w:r>
      <w:r>
        <w:rPr>
          <w:rFonts w:ascii="等线" w:hAnsi="等线" w:cs="等线"/>
          <w:color w:val="000000"/>
          <w:sz w:val="21"/>
        </w:rPr>
        <w:t>提供者，还给大家科普了一下索尼、微软和任天堂。。。。某几位同学越讲越离</w:t>
      </w:r>
    </w:p>
    <w:p w14:paraId="221F5008" w14:textId="77777777" w:rsidR="0060767B" w:rsidRDefault="00121127">
      <w:pPr>
        <w:framePr w:w="9559"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谱，忍不住怼了几次。</w:t>
      </w:r>
    </w:p>
    <w:p w14:paraId="264E1986" w14:textId="77777777" w:rsidR="0060767B" w:rsidRDefault="00121127">
      <w:pPr>
        <w:framePr w:w="955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这一面感觉对游戏行业形式有个认识就优势很大，可能是我运气好，分到了都只玩儿手游的</w:t>
      </w:r>
    </w:p>
    <w:p w14:paraId="1D36029F" w14:textId="77777777" w:rsidR="0060767B" w:rsidRDefault="00121127">
      <w:pPr>
        <w:framePr w:w="9559"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组。</w:t>
      </w:r>
    </w:p>
    <w:p w14:paraId="3C0F588A" w14:textId="77777777" w:rsidR="0060767B" w:rsidRDefault="00121127">
      <w:pPr>
        <w:framePr w:w="955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全程一个小时，还是挺紧张刺激的</w:t>
      </w:r>
      <w:r>
        <w:rPr>
          <w:rFonts w:ascii="等线" w:hAnsi="等线" w:cs="等线"/>
          <w:color w:val="000000"/>
          <w:sz w:val="21"/>
        </w:rPr>
        <w:t>，有两位小姐姐虽然不怎么玩儿游戏。但是总结归纳以及</w:t>
      </w:r>
    </w:p>
    <w:p w14:paraId="33C48A9D" w14:textId="77777777" w:rsidR="0060767B" w:rsidRDefault="00121127">
      <w:pPr>
        <w:framePr w:w="3260"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timer </w:t>
      </w:r>
      <w:r>
        <w:rPr>
          <w:rFonts w:ascii="等线" w:hAnsi="等线" w:cs="等线"/>
          <w:color w:val="000000"/>
          <w:sz w:val="21"/>
        </w:rPr>
        <w:t xml:space="preserve"> </w:t>
      </w:r>
      <w:r>
        <w:rPr>
          <w:rFonts w:ascii="等线" w:hAnsi="等线" w:cs="等线"/>
          <w:color w:val="000000"/>
          <w:sz w:val="21"/>
        </w:rPr>
        <w:t>的角色都扮演的非常好。</w:t>
      </w:r>
    </w:p>
    <w:p w14:paraId="160672C4" w14:textId="77777777" w:rsidR="0060767B" w:rsidRDefault="00121127">
      <w:pPr>
        <w:framePr w:w="4358"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当天晚上</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 xml:space="preserve"> </w:t>
      </w:r>
      <w:r>
        <w:rPr>
          <w:rFonts w:ascii="等线" w:hAnsi="等线" w:cs="等线"/>
          <w:color w:val="000000"/>
          <w:sz w:val="21"/>
        </w:rPr>
        <w:t>点收到第二天去面试的通知。</w:t>
      </w:r>
    </w:p>
    <w:p w14:paraId="106D98DB" w14:textId="77777777" w:rsidR="0060767B" w:rsidRDefault="00121127">
      <w:pPr>
        <w:framePr w:w="1957" w:wrap="auto" w:hAnchor="text" w:x="1800" w:y="13089"/>
        <w:widowControl w:val="0"/>
        <w:autoSpaceDE w:val="0"/>
        <w:autoSpaceDN w:val="0"/>
        <w:spacing w:before="0" w:after="0" w:line="220" w:lineRule="exact"/>
        <w:jc w:val="left"/>
        <w:rPr>
          <w:rFonts w:ascii="等线"/>
          <w:color w:val="000000"/>
          <w:sz w:val="21"/>
        </w:rPr>
      </w:pPr>
      <w:r>
        <w:rPr>
          <w:rFonts w:ascii="等线"/>
          <w:color w:val="000000"/>
          <w:sz w:val="21"/>
        </w:rPr>
        <w:t>*******************</w:t>
      </w:r>
    </w:p>
    <w:p w14:paraId="578DC041" w14:textId="77777777" w:rsidR="0060767B" w:rsidRDefault="00121127">
      <w:pPr>
        <w:framePr w:w="1532"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面</w:t>
      </w:r>
      <w:r>
        <w:rPr>
          <w:rFonts w:ascii="等线" w:hAnsi="等线" w:cs="等线"/>
          <w:color w:val="000000"/>
          <w:sz w:val="21"/>
        </w:rPr>
        <w:t xml:space="preserve">    </w:t>
      </w:r>
      <w:r>
        <w:rPr>
          <w:rFonts w:ascii="等线" w:hAnsi="等线" w:cs="等线"/>
          <w:color w:val="000000"/>
          <w:sz w:val="21"/>
        </w:rPr>
        <w:t>一对一</w:t>
      </w:r>
    </w:p>
    <w:p w14:paraId="74156E61" w14:textId="77777777" w:rsidR="0060767B" w:rsidRDefault="00121127">
      <w:pPr>
        <w:framePr w:w="9560"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还是在凯悦酒店，是一面无领导小组的面试官。我着重强调了自己的二次元属性，日语能力</w:t>
      </w:r>
    </w:p>
    <w:p w14:paraId="7538673C" w14:textId="77777777" w:rsidR="0060767B" w:rsidRDefault="00121127">
      <w:pPr>
        <w:framePr w:w="9560"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N1</w:t>
      </w:r>
      <w:r>
        <w:rPr>
          <w:rFonts w:ascii="等线" w:hAnsi="等线" w:cs="等线"/>
          <w:color w:val="000000"/>
          <w:sz w:val="21"/>
        </w:rPr>
        <w:t>，亚文化熟悉等等。他说腾讯以前的日系游戏都做的非常失败。。我接过话茬分析了《智</w:t>
      </w:r>
    </w:p>
    <w:p w14:paraId="0FDD6D80" w14:textId="77777777" w:rsidR="0060767B" w:rsidRDefault="00121127">
      <w:pPr>
        <w:framePr w:w="9560"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龙迷城》和《怪物弹珠》在中国运营失败的原因，并且比较了中日玩家不同的游戏追求。</w:t>
      </w:r>
    </w:p>
    <w:p w14:paraId="3CBE6EFD"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239  /  367</w:t>
      </w:r>
    </w:p>
    <w:p w14:paraId="70B4AF2F"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EB17EA8" w14:textId="1FCEC90A"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A54D21D" w14:textId="26CB6D7E"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30D8FA3" w14:textId="06EC119C"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A4BFF50"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08E6228" w14:textId="1E3DFAA8"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1584497" w14:textId="1FEA798B"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24C2733" w14:textId="77777777" w:rsidR="0060767B" w:rsidRDefault="00121127">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再然后问了目前玩儿的手游，着重讲了《明日方舟》《碧蓝航线》，分析这两款游戏为什么会</w:t>
      </w:r>
    </w:p>
    <w:p w14:paraId="6E88C144"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成功，这里我提到了一个概念叫做</w:t>
      </w:r>
      <w:r>
        <w:rPr>
          <w:rFonts w:ascii="等线" w:hAnsi="等线" w:cs="等线"/>
          <w:color w:val="000000"/>
          <w:sz w:val="21"/>
        </w:rPr>
        <w:t>“</w:t>
      </w:r>
      <w:r>
        <w:rPr>
          <w:rFonts w:ascii="等线" w:hAnsi="等线" w:cs="等线"/>
          <w:color w:val="000000"/>
          <w:sz w:val="21"/>
        </w:rPr>
        <w:t>微创新</w:t>
      </w:r>
      <w:r>
        <w:rPr>
          <w:rFonts w:ascii="等线" w:hAnsi="等线" w:cs="等线"/>
          <w:color w:val="000000"/>
          <w:sz w:val="21"/>
        </w:rPr>
        <w:t>”</w:t>
      </w:r>
      <w:r>
        <w:rPr>
          <w:rFonts w:ascii="等线" w:hAnsi="等线" w:cs="等线"/>
          <w:color w:val="000000"/>
          <w:sz w:val="21"/>
        </w:rPr>
        <w:t>。我认为在成熟的游戏体系上作出</w:t>
      </w:r>
      <w:r>
        <w:rPr>
          <w:rFonts w:ascii="等线" w:hAnsi="等线" w:cs="等线"/>
          <w:color w:val="000000"/>
          <w:sz w:val="21"/>
        </w:rPr>
        <w:t>“</w:t>
      </w:r>
      <w:r>
        <w:rPr>
          <w:rFonts w:ascii="等线" w:hAnsi="等线" w:cs="等线"/>
          <w:color w:val="000000"/>
          <w:sz w:val="21"/>
        </w:rPr>
        <w:t>微创新</w:t>
      </w:r>
      <w:r>
        <w:rPr>
          <w:rFonts w:ascii="等线" w:hAnsi="等线" w:cs="等线"/>
          <w:color w:val="000000"/>
          <w:sz w:val="21"/>
        </w:rPr>
        <w:t>”</w:t>
      </w:r>
      <w:r>
        <w:rPr>
          <w:rFonts w:ascii="等线" w:hAnsi="等线" w:cs="等线"/>
          <w:color w:val="000000"/>
          <w:sz w:val="21"/>
        </w:rPr>
        <w:t>是非</w:t>
      </w:r>
    </w:p>
    <w:p w14:paraId="0F6B43B8"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常容易打开市场的。</w:t>
      </w:r>
    </w:p>
    <w:p w14:paraId="2111A09E" w14:textId="77777777" w:rsidR="0060767B" w:rsidRDefault="00121127">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又问了端游的经验，讲了《冒险岛》《梦幻西游》，面试官打断我问我是不是玩儿游戏从来不</w:t>
      </w:r>
    </w:p>
    <w:p w14:paraId="3C4B9EC5" w14:textId="77777777" w:rsidR="0060767B" w:rsidRDefault="00121127">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社交，都是闷头玩儿。这个是送命题。我赶紧表示社交非常重要，但是游戏的社交必须结合</w:t>
      </w:r>
    </w:p>
    <w:p w14:paraId="3C16CF72" w14:textId="77777777" w:rsidR="0060767B" w:rsidRDefault="00121127">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玩儿法来做，像《</w:t>
      </w:r>
      <w:r>
        <w:rPr>
          <w:rFonts w:ascii="等线"/>
          <w:color w:val="000000"/>
          <w:sz w:val="21"/>
        </w:rPr>
        <w:t>Fate Go</w:t>
      </w:r>
      <w:r>
        <w:rPr>
          <w:rFonts w:ascii="等线" w:hAnsi="等线" w:cs="等线"/>
          <w:color w:val="000000"/>
          <w:sz w:val="21"/>
        </w:rPr>
        <w:t>》《明日方舟》这种完全就属于单机游戏。而《冒险岛》的各种组</w:t>
      </w:r>
    </w:p>
    <w:p w14:paraId="5221271F" w14:textId="77777777" w:rsidR="0060767B" w:rsidRDefault="00121127">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队副本这种才是社交的正路。总之糊弄过去了。</w:t>
      </w:r>
    </w:p>
    <w:p w14:paraId="5CE6C0E1" w14:textId="77777777" w:rsidR="0060767B" w:rsidRDefault="00121127">
      <w:pPr>
        <w:framePr w:w="955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这个组应该是做</w:t>
      </w:r>
      <w:r>
        <w:rPr>
          <w:rFonts w:ascii="等线" w:hAnsi="等线" w:cs="等线"/>
          <w:color w:val="000000"/>
          <w:sz w:val="21"/>
        </w:rPr>
        <w:t xml:space="preserve"> </w:t>
      </w:r>
      <w:r>
        <w:rPr>
          <w:rFonts w:ascii="等线"/>
          <w:color w:val="000000"/>
          <w:sz w:val="21"/>
        </w:rPr>
        <w:t xml:space="preserve">RPG  </w:t>
      </w:r>
      <w:r>
        <w:rPr>
          <w:rFonts w:ascii="等线" w:hAnsi="等线" w:cs="等线"/>
          <w:color w:val="000000"/>
          <w:sz w:val="21"/>
        </w:rPr>
        <w:t xml:space="preserve"> </w:t>
      </w:r>
      <w:r>
        <w:rPr>
          <w:rFonts w:ascii="等线" w:hAnsi="等线" w:cs="等线"/>
          <w:color w:val="000000"/>
          <w:sz w:val="21"/>
        </w:rPr>
        <w:t>的，问了一些《天龙八部》《热血传奇》之类的游戏。。我真的没有玩</w:t>
      </w:r>
    </w:p>
    <w:p w14:paraId="1B8251CE" w14:textId="77777777" w:rsidR="0060767B" w:rsidRDefault="00121127">
      <w:pPr>
        <w:framePr w:w="9557"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w:t>
      </w:r>
    </w:p>
    <w:p w14:paraId="71890C0C" w14:textId="77777777" w:rsidR="0060767B" w:rsidRDefault="00121127">
      <w:pPr>
        <w:framePr w:w="9560"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最后讨论了一下运营的岗位，想做哪个方面？数值分析？推广？我表示想做全局的，不想在</w:t>
      </w:r>
    </w:p>
    <w:p w14:paraId="31A01BC0" w14:textId="77777777" w:rsidR="0060767B" w:rsidRDefault="00121127">
      <w:pPr>
        <w:framePr w:w="9560"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单个位置深入。</w:t>
      </w:r>
    </w:p>
    <w:p w14:paraId="66556419" w14:textId="77777777" w:rsidR="0060767B" w:rsidRDefault="00121127">
      <w:pPr>
        <w:framePr w:w="3095"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面完面试官让我去</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面了。</w:t>
      </w:r>
    </w:p>
    <w:p w14:paraId="74EDFAA1" w14:textId="77777777" w:rsidR="0060767B" w:rsidRDefault="00121127">
      <w:pPr>
        <w:framePr w:w="1957"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w:t>
      </w:r>
    </w:p>
    <w:p w14:paraId="68B4F3BD" w14:textId="77777777" w:rsidR="0060767B" w:rsidRDefault="00121127">
      <w:pPr>
        <w:framePr w:w="1426"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面</w:t>
      </w:r>
      <w:r>
        <w:rPr>
          <w:rFonts w:ascii="等线" w:hAnsi="等线" w:cs="等线"/>
          <w:color w:val="000000"/>
          <w:sz w:val="21"/>
        </w:rPr>
        <w:t xml:space="preserve">  </w:t>
      </w:r>
      <w:r>
        <w:rPr>
          <w:rFonts w:ascii="等线" w:hAnsi="等线" w:cs="等线"/>
          <w:color w:val="000000"/>
          <w:sz w:val="21"/>
        </w:rPr>
        <w:t>一对一</w:t>
      </w:r>
    </w:p>
    <w:p w14:paraId="00F7803E" w14:textId="77777777" w:rsidR="0060767B" w:rsidRDefault="00121127">
      <w:pPr>
        <w:framePr w:w="9557"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面面试官笑眯眯的比较和善，就是聊天眼神从不看我，搞得我有点虚。</w:t>
      </w:r>
    </w:p>
    <w:p w14:paraId="31FF7130" w14:textId="77777777" w:rsidR="0060767B" w:rsidRDefault="00121127">
      <w:pPr>
        <w:framePr w:w="9557"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刚开始聊了将近半小时个人性格，举例自己的</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个优点，</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个缺点并说明原因。</w:t>
      </w:r>
    </w:p>
    <w:p w14:paraId="2FA60DCA" w14:textId="77777777" w:rsidR="0060767B" w:rsidRDefault="00121127">
      <w:pPr>
        <w:framePr w:w="9557"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还问了我是不是单身。又问跟前女友为什么分手。。。老实说，有一点点不舒服，真不想回忆。</w:t>
      </w:r>
    </w:p>
    <w:p w14:paraId="106BCB13" w14:textId="77777777" w:rsidR="0060767B" w:rsidRDefault="00121127">
      <w:pPr>
        <w:framePr w:w="9557"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再然后就开始聊游戏了，主要分析了《梦幻》和《冒险岛》在游戏机制上的不同，然后针对</w:t>
      </w:r>
    </w:p>
    <w:p w14:paraId="125A5B14" w14:textId="77777777" w:rsidR="0060767B" w:rsidRDefault="00121127">
      <w:pPr>
        <w:framePr w:w="9557"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游戏运营岗位的职责分工等等更深入的问了许多。</w:t>
      </w:r>
    </w:p>
    <w:p w14:paraId="2F64CED1" w14:textId="77777777" w:rsidR="0060767B" w:rsidRDefault="00121127">
      <w:pPr>
        <w:framePr w:w="4593"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我还是表示不想做单个部门，想全体把握。</w:t>
      </w:r>
    </w:p>
    <w:p w14:paraId="495F0121" w14:textId="77777777" w:rsidR="0060767B" w:rsidRDefault="00121127">
      <w:pPr>
        <w:framePr w:w="4000"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面完面试官暗示明天会有</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电话面</w:t>
      </w:r>
    </w:p>
    <w:p w14:paraId="5CBB1EF9" w14:textId="77777777" w:rsidR="0060767B" w:rsidRDefault="00121127">
      <w:pPr>
        <w:framePr w:w="1957"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w:t>
      </w:r>
    </w:p>
    <w:p w14:paraId="11A01FA9" w14:textId="77777777" w:rsidR="0060767B" w:rsidRDefault="00121127">
      <w:pPr>
        <w:framePr w:w="1745"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电话面</w:t>
      </w:r>
    </w:p>
    <w:p w14:paraId="46EB4AC5" w14:textId="77777777" w:rsidR="0060767B" w:rsidRDefault="00121127">
      <w:pPr>
        <w:framePr w:w="9560"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面在第</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天第晚上</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点半，深圳来的电话。</w:t>
      </w:r>
    </w:p>
    <w:p w14:paraId="4BA04022" w14:textId="77777777" w:rsidR="0060767B" w:rsidRDefault="00121127">
      <w:pPr>
        <w:framePr w:w="9560"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主要问了性格以及简历上组织活动的经历。我学生工作做了很多很多，</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主要问了怎么协</w:t>
      </w:r>
    </w:p>
    <w:p w14:paraId="5DC926A6" w14:textId="77777777" w:rsidR="0060767B" w:rsidRDefault="00121127">
      <w:pPr>
        <w:framePr w:w="9560"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调控制人员活动，以及活动沟通起冲突怎么办。</w:t>
      </w:r>
    </w:p>
    <w:p w14:paraId="08DCA764" w14:textId="77777777" w:rsidR="0060767B" w:rsidRDefault="00121127">
      <w:pPr>
        <w:framePr w:w="9560" w:wrap="auto" w:hAnchor="text" w:x="1800" w:y="10072"/>
        <w:widowControl w:val="0"/>
        <w:autoSpaceDE w:val="0"/>
        <w:autoSpaceDN w:val="0"/>
        <w:spacing w:before="0" w:after="0" w:line="312" w:lineRule="exact"/>
        <w:jc w:val="left"/>
        <w:rPr>
          <w:rFonts w:ascii="等线"/>
          <w:color w:val="000000"/>
          <w:sz w:val="21"/>
        </w:rPr>
      </w:pPr>
      <w:r>
        <w:rPr>
          <w:rFonts w:ascii="等线" w:hAnsi="等线" w:cs="等线"/>
          <w:color w:val="000000"/>
          <w:sz w:val="21"/>
        </w:rPr>
        <w:t>最后问最不想做什么游戏。</w:t>
      </w:r>
      <w:r>
        <w:rPr>
          <w:rFonts w:ascii="等线" w:hAnsi="等线" w:cs="等线"/>
          <w:color w:val="000000"/>
          <w:sz w:val="21"/>
        </w:rPr>
        <w:t xml:space="preserve">  </w:t>
      </w:r>
      <w:r>
        <w:rPr>
          <w:rFonts w:ascii="等线" w:hAnsi="等线" w:cs="等线"/>
          <w:color w:val="000000"/>
          <w:sz w:val="21"/>
        </w:rPr>
        <w:t>我回答的是解谜和</w:t>
      </w:r>
      <w:r>
        <w:rPr>
          <w:rFonts w:ascii="等线" w:hAnsi="等线" w:cs="等线"/>
          <w:color w:val="000000"/>
          <w:sz w:val="21"/>
        </w:rPr>
        <w:t xml:space="preserve"> </w:t>
      </w:r>
      <w:r>
        <w:rPr>
          <w:rFonts w:ascii="等线"/>
          <w:color w:val="000000"/>
          <w:sz w:val="21"/>
        </w:rPr>
        <w:t xml:space="preserve"> FPS</w:t>
      </w:r>
    </w:p>
    <w:p w14:paraId="140E6F30" w14:textId="77777777" w:rsidR="0060767B" w:rsidRDefault="00121127">
      <w:pPr>
        <w:framePr w:w="4188"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当天晚上</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点收到次日凯悦现场</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08CC3F56" w14:textId="77777777" w:rsidR="0060767B" w:rsidRDefault="00121127">
      <w:pPr>
        <w:framePr w:w="1957" w:wrap="auto" w:hAnchor="text" w:x="1800" w:y="12569"/>
        <w:widowControl w:val="0"/>
        <w:autoSpaceDE w:val="0"/>
        <w:autoSpaceDN w:val="0"/>
        <w:spacing w:before="0" w:after="0" w:line="220" w:lineRule="exact"/>
        <w:jc w:val="left"/>
        <w:rPr>
          <w:rFonts w:ascii="等线"/>
          <w:color w:val="000000"/>
          <w:sz w:val="21"/>
        </w:rPr>
      </w:pPr>
      <w:r>
        <w:rPr>
          <w:rFonts w:ascii="等线"/>
          <w:color w:val="000000"/>
          <w:sz w:val="21"/>
        </w:rPr>
        <w:t>*******************</w:t>
      </w:r>
    </w:p>
    <w:p w14:paraId="1EA670E1" w14:textId="77777777" w:rsidR="0060767B" w:rsidRDefault="00121127">
      <w:pPr>
        <w:framePr w:w="1798"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面</w:t>
      </w:r>
      <w:r>
        <w:rPr>
          <w:rFonts w:ascii="等线" w:hAnsi="等线" w:cs="等线"/>
          <w:color w:val="000000"/>
          <w:sz w:val="21"/>
        </w:rPr>
        <w:t xml:space="preserve">  </w:t>
      </w:r>
      <w:r>
        <w:rPr>
          <w:rFonts w:ascii="等线" w:hAnsi="等线" w:cs="等线"/>
          <w:color w:val="000000"/>
          <w:sz w:val="21"/>
        </w:rPr>
        <w:t>现场</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724528C6" w14:textId="77777777" w:rsidR="0060767B" w:rsidRDefault="00121127">
      <w:pPr>
        <w:framePr w:w="9560"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面在第</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天早上，针对游戏经历和整个秋招流程做了详细问题。有点压力面的意思。就是</w:t>
      </w:r>
    </w:p>
    <w:p w14:paraId="623A273E" w14:textId="77777777" w:rsidR="0060767B" w:rsidRDefault="00121127">
      <w:pPr>
        <w:framePr w:w="9560"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问你有一点点不对的地方就会追的很深很深。比如我提到了因为阿里游戏不出路费所以没去</w:t>
      </w:r>
    </w:p>
    <w:p w14:paraId="6C006457" w14:textId="77777777" w:rsidR="0060767B" w:rsidRDefault="00121127">
      <w:pPr>
        <w:framePr w:w="9560"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面试，结果问我是不是对游戏行业不是很感兴趣，所有不去。哎，我真是傻子撞枪口。同学</w:t>
      </w:r>
    </w:p>
    <w:p w14:paraId="6616503E"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240  /  367</w:t>
      </w:r>
    </w:p>
    <w:p w14:paraId="0111576F"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153E8F0" w14:textId="6550662A"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B1BE7B9" w14:textId="4E830E9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89593D0" w14:textId="51329A3A"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D546E6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B1D199A" w14:textId="08398EE4"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66BDFDF" w14:textId="53C0B587"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37826F5" w14:textId="77777777" w:rsidR="0060767B" w:rsidRDefault="00121127">
      <w:pPr>
        <w:framePr w:w="157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们吸取教训。</w:t>
      </w:r>
    </w:p>
    <w:p w14:paraId="737B60A3" w14:textId="77777777" w:rsidR="0060767B" w:rsidRDefault="00121127">
      <w:pPr>
        <w:framePr w:w="8704"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问我为什么不去做策划，我说策划要求太高了。反问我哪里要求高，你能讲讲吗？</w:t>
      </w:r>
    </w:p>
    <w:p w14:paraId="5F375309" w14:textId="77777777" w:rsidR="0060767B" w:rsidRDefault="00121127">
      <w:pPr>
        <w:framePr w:w="8704"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问我游戏喜好，我说我不喜欢解谜和</w:t>
      </w:r>
      <w:r>
        <w:rPr>
          <w:rFonts w:ascii="等线" w:hAnsi="等线" w:cs="等线"/>
          <w:color w:val="000000"/>
          <w:sz w:val="21"/>
        </w:rPr>
        <w:t xml:space="preserve"> </w:t>
      </w:r>
      <w:r>
        <w:rPr>
          <w:rFonts w:ascii="等线"/>
          <w:color w:val="000000"/>
          <w:sz w:val="21"/>
        </w:rPr>
        <w:t>fps</w:t>
      </w:r>
      <w:r>
        <w:rPr>
          <w:rFonts w:ascii="等线" w:hAnsi="等线" w:cs="等线"/>
          <w:color w:val="000000"/>
          <w:sz w:val="21"/>
        </w:rPr>
        <w:t>，又问我为什么不喜欢</w:t>
      </w:r>
      <w:r>
        <w:rPr>
          <w:rFonts w:ascii="等线" w:hAnsi="等线" w:cs="等线"/>
          <w:color w:val="000000"/>
          <w:sz w:val="21"/>
        </w:rPr>
        <w:t xml:space="preserve"> </w:t>
      </w:r>
      <w:r>
        <w:rPr>
          <w:rFonts w:ascii="等线"/>
          <w:color w:val="000000"/>
          <w:sz w:val="21"/>
        </w:rPr>
        <w:t>fps</w:t>
      </w:r>
      <w:r>
        <w:rPr>
          <w:rFonts w:ascii="等线" w:hAnsi="等线" w:cs="等线"/>
          <w:color w:val="000000"/>
          <w:sz w:val="21"/>
        </w:rPr>
        <w:t>。</w:t>
      </w:r>
    </w:p>
    <w:p w14:paraId="687969FE" w14:textId="77777777" w:rsidR="0060767B" w:rsidRDefault="00121127">
      <w:pPr>
        <w:framePr w:w="8704"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最后让我分析了网易游戏和腾讯游戏的优缺点。</w:t>
      </w:r>
    </w:p>
    <w:p w14:paraId="14E41A6E" w14:textId="77777777" w:rsidR="0060767B" w:rsidRDefault="00121127">
      <w:pPr>
        <w:framePr w:w="3870"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前后总共二十多分钟，感觉有点凉。</w:t>
      </w:r>
    </w:p>
    <w:p w14:paraId="0DD6A9AF" w14:textId="77777777" w:rsidR="0060767B" w:rsidRDefault="00121127">
      <w:pPr>
        <w:framePr w:w="6173" w:wrap="auto" w:hAnchor="text" w:x="2225" w:y="3878"/>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18.  </w:t>
      </w:r>
      <w:r>
        <w:rPr>
          <w:rFonts w:ascii="QOOPIL+DengXian-Light" w:hAnsi="QOOPIL+DengXian-Light" w:cs="QOOPIL+DengXian-Light"/>
          <w:color w:val="000000"/>
          <w:sz w:val="32"/>
        </w:rPr>
        <w:t>腾讯霸面群面一面转岗面凉经分享</w:t>
      </w:r>
    </w:p>
    <w:p w14:paraId="7F384921" w14:textId="77777777" w:rsidR="0060767B" w:rsidRDefault="00121127">
      <w:pPr>
        <w:framePr w:w="1578"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作者：阿圭圭</w:t>
      </w:r>
    </w:p>
    <w:p w14:paraId="2D5A7DC9" w14:textId="77777777" w:rsidR="0060767B" w:rsidRDefault="00121127">
      <w:pPr>
        <w:framePr w:w="3387"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先说鹅厂群面霸面的一些体会：</w:t>
      </w:r>
    </w:p>
    <w:p w14:paraId="0398592C" w14:textId="77777777" w:rsidR="0060767B" w:rsidRDefault="00121127">
      <w:pPr>
        <w:framePr w:w="9560"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错过投递，笔试挂了</w:t>
      </w:r>
      <w:r>
        <w:rPr>
          <w:rFonts w:ascii="等线" w:hAnsi="等线" w:cs="等线"/>
          <w:color w:val="000000"/>
          <w:sz w:val="21"/>
        </w:rPr>
        <w:t>……</w:t>
      </w:r>
      <w:r>
        <w:rPr>
          <w:rFonts w:ascii="等线" w:hAnsi="等线" w:cs="等线"/>
          <w:color w:val="000000"/>
          <w:sz w:val="21"/>
        </w:rPr>
        <w:t>总之在不影响原有流程的情况下，建议大家能去霸面群面就试一下</w:t>
      </w:r>
    </w:p>
    <w:p w14:paraId="06A19599" w14:textId="77777777" w:rsidR="0060767B" w:rsidRDefault="00121127">
      <w:pPr>
        <w:framePr w:w="9560"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吧（已经在走流程的最好不要跑去别的城市霸面，现场</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说会有影响）</w:t>
      </w:r>
    </w:p>
    <w:p w14:paraId="7FF4D34A" w14:textId="77777777" w:rsidR="0060767B" w:rsidRDefault="00121127">
      <w:pPr>
        <w:framePr w:w="9456"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霸面早点去（</w:t>
      </w:r>
      <w:r>
        <w:rPr>
          <w:rFonts w:ascii="等线"/>
          <w:color w:val="000000"/>
          <w:sz w:val="21"/>
        </w:rPr>
        <w:t xml:space="preserve">9 </w:t>
      </w:r>
      <w:r>
        <w:rPr>
          <w:rFonts w:ascii="等线" w:hAnsi="等线" w:cs="等线"/>
          <w:color w:val="000000"/>
          <w:sz w:val="21"/>
        </w:rPr>
        <w:t xml:space="preserve"> </w:t>
      </w:r>
      <w:r>
        <w:rPr>
          <w:rFonts w:ascii="等线" w:hAnsi="等线" w:cs="等线"/>
          <w:color w:val="000000"/>
          <w:sz w:val="21"/>
        </w:rPr>
        <w:t>点左右）被捞的可能性很大。但也要做好一天不被捞的心理准备</w:t>
      </w:r>
    </w:p>
    <w:p w14:paraId="6E5AAD60" w14:textId="77777777" w:rsidR="0060767B" w:rsidRDefault="00121127">
      <w:pPr>
        <w:framePr w:w="9456" w:wrap="auto" w:hAnchor="text" w:x="1800" w:y="6848"/>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感觉主要是看简历（系统简历</w:t>
      </w:r>
      <w:r>
        <w:rPr>
          <w:rFonts w:ascii="等线"/>
          <w:color w:val="000000"/>
          <w:sz w:val="21"/>
        </w:rPr>
        <w:t>+</w:t>
      </w:r>
      <w:r>
        <w:rPr>
          <w:rFonts w:ascii="等线" w:hAnsi="等线" w:cs="等线"/>
          <w:color w:val="000000"/>
          <w:sz w:val="21"/>
        </w:rPr>
        <w:t>现场纸质）捞人，且被捞的部门极大可能不是意向部门</w:t>
      </w:r>
      <w:r>
        <w:rPr>
          <w:rFonts w:ascii="等线" w:hAnsi="等线" w:cs="等线"/>
          <w:color w:val="000000"/>
          <w:sz w:val="21"/>
        </w:rPr>
        <w:t>…</w:t>
      </w:r>
    </w:p>
    <w:p w14:paraId="27BA2081" w14:textId="77777777" w:rsidR="0060767B" w:rsidRDefault="00121127">
      <w:pPr>
        <w:framePr w:w="9456" w:wrap="auto" w:hAnchor="text" w:x="1800" w:y="6848"/>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单面霸面不是特殊情况可以不用想了，现在管的是比较严格的</w:t>
      </w:r>
    </w:p>
    <w:p w14:paraId="2A7DCC9B" w14:textId="77777777" w:rsidR="0060767B" w:rsidRDefault="00121127">
      <w:pPr>
        <w:framePr w:w="9456" w:wrap="auto" w:hAnchor="text" w:x="1800" w:y="6848"/>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群面要时刻注意以解决问题为导向，别浪，别说废话</w:t>
      </w:r>
    </w:p>
    <w:p w14:paraId="371F24AF" w14:textId="77777777" w:rsidR="0060767B" w:rsidRDefault="00121127">
      <w:pPr>
        <w:framePr w:w="9456" w:wrap="auto" w:hAnchor="text" w:x="1800" w:y="6848"/>
        <w:widowControl w:val="0"/>
        <w:autoSpaceDE w:val="0"/>
        <w:autoSpaceDN w:val="0"/>
        <w:spacing w:before="0" w:after="0" w:line="624" w:lineRule="exact"/>
        <w:jc w:val="left"/>
        <w:rPr>
          <w:rFonts w:ascii="等线"/>
          <w:color w:val="000000"/>
          <w:sz w:val="21"/>
        </w:rPr>
      </w:pPr>
      <w:r>
        <w:rPr>
          <w:rFonts w:ascii="等线"/>
          <w:color w:val="000000"/>
          <w:sz w:val="21"/>
        </w:rPr>
        <w:t>=====</w:t>
      </w:r>
    </w:p>
    <w:p w14:paraId="40CF2743" w14:textId="77777777" w:rsidR="0060767B" w:rsidRDefault="00121127">
      <w:pPr>
        <w:framePr w:w="2661"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本人的霸面经历流水账：</w:t>
      </w:r>
    </w:p>
    <w:p w14:paraId="66221F70" w14:textId="77777777" w:rsidR="0060767B" w:rsidRDefault="00121127">
      <w:pPr>
        <w:framePr w:w="136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【霸面前】</w:t>
      </w:r>
    </w:p>
    <w:p w14:paraId="461CED52" w14:textId="77777777" w:rsidR="0060767B" w:rsidRDefault="00121127">
      <w:pPr>
        <w:framePr w:w="9680"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从来没有想过霸面会发生在自己身上，因为之前看部门反馈一直认为暑期实习转正是妥的，</w:t>
      </w:r>
    </w:p>
    <w:p w14:paraId="5EC93043" w14:textId="77777777" w:rsidR="0060767B" w:rsidRDefault="00121127">
      <w:pPr>
        <w:framePr w:w="9680"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加上下班了很懒就没有太关注别家招聘。结果</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 xml:space="preserve"> </w:t>
      </w:r>
      <w:r>
        <w:rPr>
          <w:rFonts w:ascii="等线" w:hAnsi="等线" w:cs="等线"/>
          <w:color w:val="000000"/>
          <w:sz w:val="21"/>
        </w:rPr>
        <w:t>月中旬逐渐发现不对劲，考核评估已经进行</w:t>
      </w:r>
    </w:p>
    <w:p w14:paraId="674D737F" w14:textId="77777777" w:rsidR="0060767B" w:rsidRDefault="00121127">
      <w:pPr>
        <w:framePr w:w="9680"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差不多了转正的事情却还是没什么音讯。到</w:t>
      </w:r>
      <w:r>
        <w:rPr>
          <w:rFonts w:ascii="等线" w:hAnsi="等线" w:cs="等线"/>
          <w:color w:val="000000"/>
          <w:sz w:val="21"/>
        </w:rPr>
        <w:t xml:space="preserve"> </w:t>
      </w:r>
      <w:r>
        <w:rPr>
          <w:rFonts w:ascii="等线"/>
          <w:color w:val="000000"/>
          <w:sz w:val="21"/>
        </w:rPr>
        <w:t xml:space="preserve">9.18 </w:t>
      </w:r>
      <w:r>
        <w:rPr>
          <w:rFonts w:ascii="等线" w:hAnsi="等线" w:cs="等线"/>
          <w:color w:val="000000"/>
          <w:sz w:val="21"/>
        </w:rPr>
        <w:t>终于确认</w:t>
      </w:r>
      <w:r>
        <w:rPr>
          <w:rFonts w:ascii="等线" w:hAnsi="等线" w:cs="等线"/>
          <w:color w:val="000000"/>
          <w:sz w:val="21"/>
        </w:rPr>
        <w:t xml:space="preserve">  </w:t>
      </w:r>
      <w:r>
        <w:rPr>
          <w:rFonts w:ascii="等线"/>
          <w:color w:val="000000"/>
          <w:sz w:val="21"/>
        </w:rPr>
        <w:t xml:space="preserve">hc </w:t>
      </w:r>
      <w:r>
        <w:rPr>
          <w:rFonts w:ascii="等线" w:hAnsi="等线" w:cs="等线"/>
          <w:color w:val="000000"/>
          <w:sz w:val="21"/>
        </w:rPr>
        <w:t>没了转不了。此时</w:t>
      </w:r>
      <w:r>
        <w:rPr>
          <w:rFonts w:ascii="等线" w:hAnsi="等线" w:cs="等线"/>
          <w:color w:val="000000"/>
          <w:sz w:val="21"/>
        </w:rPr>
        <w:t xml:space="preserve"> </w:t>
      </w:r>
      <w:r>
        <w:rPr>
          <w:rFonts w:ascii="等线"/>
          <w:color w:val="000000"/>
          <w:sz w:val="21"/>
        </w:rPr>
        <w:t xml:space="preserve">tx </w:t>
      </w:r>
      <w:r>
        <w:rPr>
          <w:rFonts w:ascii="等线" w:hAnsi="等线" w:cs="等线"/>
          <w:color w:val="000000"/>
          <w:sz w:val="21"/>
        </w:rPr>
        <w:t xml:space="preserve"> </w:t>
      </w:r>
      <w:r>
        <w:rPr>
          <w:rFonts w:ascii="等线" w:hAnsi="等线" w:cs="等线"/>
          <w:color w:val="000000"/>
          <w:sz w:val="21"/>
        </w:rPr>
        <w:t>已经关</w:t>
      </w:r>
    </w:p>
    <w:p w14:paraId="2154C454" w14:textId="77777777" w:rsidR="0060767B" w:rsidRDefault="00121127">
      <w:pPr>
        <w:framePr w:w="9680"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闭投递了。绝望懵逼窒息三连</w:t>
      </w:r>
    </w:p>
    <w:p w14:paraId="4BFC814A"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241  /  367</w:t>
      </w:r>
    </w:p>
    <w:p w14:paraId="30F8C542"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2B4327E" w14:textId="7167D8CA"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601EA7B" w14:textId="41148C8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28D614C" w14:textId="5204382E"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4DAA10A"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260BCFF" w14:textId="095224ED"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43F5D9A" w14:textId="76D76D1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DF6A40D" w14:textId="77777777" w:rsidR="0060767B" w:rsidRDefault="00121127">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受到上半年一起找工作时的小哥鼓励，也得到</w:t>
      </w:r>
      <w:r>
        <w:rPr>
          <w:rFonts w:ascii="等线" w:hAnsi="等线" w:cs="等线"/>
          <w:color w:val="000000"/>
          <w:sz w:val="21"/>
        </w:rPr>
        <w:t xml:space="preserve"> </w:t>
      </w:r>
      <w:r>
        <w:rPr>
          <w:rFonts w:ascii="等线"/>
          <w:color w:val="000000"/>
          <w:sz w:val="21"/>
        </w:rPr>
        <w:t xml:space="preserve">26 </w:t>
      </w:r>
      <w:r>
        <w:rPr>
          <w:rFonts w:ascii="等线" w:hAnsi="等线" w:cs="等线"/>
          <w:color w:val="000000"/>
          <w:sz w:val="21"/>
        </w:rPr>
        <w:t xml:space="preserve"> </w:t>
      </w:r>
      <w:r>
        <w:rPr>
          <w:rFonts w:ascii="等线" w:hAnsi="等线" w:cs="等线"/>
          <w:color w:val="000000"/>
          <w:sz w:val="21"/>
        </w:rPr>
        <w:t>号广州腾讯群面消息，本来还是有点怂霸</w:t>
      </w:r>
    </w:p>
    <w:p w14:paraId="5A006F06"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面。但是找到了一起霸面的小伙伴，人拉人加了一堆群之后，看到这么多人跃跃欲试要霸面</w:t>
      </w:r>
    </w:p>
    <w:p w14:paraId="5DB00D06"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就觉得没那么虚了。直接实习请假一天，加了一个小姐姐和小哥哥第二天一早结伴前行</w:t>
      </w:r>
    </w:p>
    <w:p w14:paraId="45F082D6" w14:textId="77777777" w:rsidR="0060767B" w:rsidRDefault="00121127">
      <w:pPr>
        <w:framePr w:w="136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【霸面中】</w:t>
      </w:r>
    </w:p>
    <w:p w14:paraId="36D8158C" w14:textId="77777777" w:rsidR="0060767B" w:rsidRDefault="00121127">
      <w:pPr>
        <w:framePr w:w="955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腾讯对霸面的确还是相对友好，到了面试地点会有一个专门的霸面区，扫码签到，选择意向</w:t>
      </w:r>
    </w:p>
    <w:p w14:paraId="1ABF727B" w14:textId="77777777" w:rsidR="0060767B" w:rsidRDefault="00121127">
      <w:pPr>
        <w:framePr w:w="4202"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岗位</w:t>
      </w:r>
      <w:r>
        <w:rPr>
          <w:rFonts w:ascii="等线"/>
          <w:color w:val="000000"/>
          <w:sz w:val="21"/>
        </w:rPr>
        <w:t>/</w:t>
      </w:r>
      <w:r>
        <w:rPr>
          <w:rFonts w:ascii="等线" w:hAnsi="等线" w:cs="等线"/>
          <w:color w:val="000000"/>
          <w:sz w:val="21"/>
        </w:rPr>
        <w:t>编辑简历，然后就在旁边坐着等。</w:t>
      </w:r>
    </w:p>
    <w:p w14:paraId="3D978B43" w14:textId="77777777" w:rsidR="0060767B" w:rsidRDefault="00121127">
      <w:pPr>
        <w:framePr w:w="9556"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楼主运气的确比较好，</w:t>
      </w:r>
      <w:r>
        <w:rPr>
          <w:rFonts w:ascii="等线"/>
          <w:color w:val="000000"/>
          <w:sz w:val="21"/>
        </w:rPr>
        <w:t xml:space="preserve">9 </w:t>
      </w:r>
      <w:r>
        <w:rPr>
          <w:rFonts w:ascii="等线" w:hAnsi="等线" w:cs="等线"/>
          <w:color w:val="000000"/>
          <w:sz w:val="21"/>
        </w:rPr>
        <w:t>点刚过签到，</w:t>
      </w:r>
      <w:r>
        <w:rPr>
          <w:rFonts w:ascii="等线"/>
          <w:color w:val="000000"/>
          <w:sz w:val="21"/>
        </w:rPr>
        <w:t xml:space="preserve">9.30 </w:t>
      </w:r>
      <w:r>
        <w:rPr>
          <w:rFonts w:ascii="等线" w:hAnsi="等线" w:cs="等线"/>
          <w:color w:val="000000"/>
          <w:sz w:val="21"/>
        </w:rPr>
        <w:t xml:space="preserve"> </w:t>
      </w:r>
      <w:r>
        <w:rPr>
          <w:rFonts w:ascii="等线" w:hAnsi="等线" w:cs="等线"/>
          <w:color w:val="000000"/>
          <w:sz w:val="21"/>
        </w:rPr>
        <w:t>就突然被捞，岗位是｛市场推广策划｝。（我意向</w:t>
      </w:r>
    </w:p>
    <w:p w14:paraId="79C6541D" w14:textId="77777777" w:rsidR="0060767B" w:rsidRDefault="00121127">
      <w:pPr>
        <w:framePr w:w="4038"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岗位选的产品运营，然鹅没得挑了</w:t>
      </w:r>
      <w:r>
        <w:rPr>
          <w:rFonts w:ascii="等线" w:hAnsi="等线" w:cs="等线"/>
          <w:color w:val="000000"/>
          <w:sz w:val="21"/>
        </w:rPr>
        <w:t>…</w:t>
      </w:r>
      <w:r>
        <w:rPr>
          <w:rFonts w:ascii="等线" w:hAnsi="等线" w:cs="等线"/>
          <w:color w:val="000000"/>
          <w:sz w:val="21"/>
        </w:rPr>
        <w:t>）</w:t>
      </w:r>
    </w:p>
    <w:p w14:paraId="4895E761" w14:textId="77777777" w:rsidR="0060767B" w:rsidRDefault="00121127">
      <w:pPr>
        <w:framePr w:w="955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上去二楼，跟常规群面的同学一起签到，制作名牌，等待叫号。很快就和一个组的队员被叫</w:t>
      </w:r>
    </w:p>
    <w:p w14:paraId="39DA3E0B" w14:textId="77777777" w:rsidR="0060767B" w:rsidRDefault="00121127">
      <w:pPr>
        <w:framePr w:w="9559"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去面试大厅，此时全组除了我还有</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个也是霸面区被捞</w:t>
      </w:r>
      <w:r>
        <w:rPr>
          <w:rFonts w:ascii="等线" w:hAnsi="等线" w:cs="等线"/>
          <w:color w:val="000000"/>
          <w:sz w:val="21"/>
        </w:rPr>
        <w:t>……</w:t>
      </w:r>
      <w:r>
        <w:rPr>
          <w:rFonts w:ascii="等线" w:hAnsi="等线" w:cs="等线"/>
          <w:color w:val="000000"/>
          <w:sz w:val="21"/>
        </w:rPr>
        <w:t>自我介绍时发现这一组很多都是</w:t>
      </w:r>
    </w:p>
    <w:p w14:paraId="048B029E" w14:textId="77777777" w:rsidR="0060767B" w:rsidRDefault="00121127">
      <w:pPr>
        <w:framePr w:w="9559"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有网易游戏实习，大概率</w:t>
      </w:r>
      <w:r>
        <w:rPr>
          <w:rFonts w:ascii="等线" w:hAnsi="等线" w:cs="等线"/>
          <w:color w:val="000000"/>
          <w:sz w:val="21"/>
        </w:rPr>
        <w:t xml:space="preserve"> </w:t>
      </w:r>
      <w:r>
        <w:rPr>
          <w:rFonts w:ascii="等线"/>
          <w:color w:val="000000"/>
          <w:sz w:val="21"/>
        </w:rPr>
        <w:t xml:space="preserve">ieg </w:t>
      </w:r>
      <w:r>
        <w:rPr>
          <w:rFonts w:ascii="等线" w:hAnsi="等线" w:cs="等线"/>
          <w:color w:val="000000"/>
          <w:sz w:val="21"/>
        </w:rPr>
        <w:t xml:space="preserve"> </w:t>
      </w:r>
      <w:r>
        <w:rPr>
          <w:rFonts w:ascii="等线" w:hAnsi="等线" w:cs="等线"/>
          <w:color w:val="000000"/>
          <w:sz w:val="21"/>
        </w:rPr>
        <w:t>被捞</w:t>
      </w:r>
    </w:p>
    <w:p w14:paraId="63F019F9" w14:textId="77777777" w:rsidR="0060767B" w:rsidRDefault="00121127">
      <w:pPr>
        <w:framePr w:w="9560"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群面题目就是设计公益性活动。我们组很多人都有自己的想法但一度很乱</w:t>
      </w:r>
      <w:r>
        <w:rPr>
          <w:rFonts w:ascii="等线" w:hAnsi="等线" w:cs="等线"/>
          <w:color w:val="000000"/>
          <w:sz w:val="21"/>
        </w:rPr>
        <w:t>……</w:t>
      </w:r>
      <w:r>
        <w:rPr>
          <w:rFonts w:ascii="等线" w:hAnsi="等线" w:cs="等线"/>
          <w:color w:val="000000"/>
          <w:sz w:val="21"/>
        </w:rPr>
        <w:t>事实证明群面</w:t>
      </w:r>
    </w:p>
    <w:p w14:paraId="0D21569A" w14:textId="77777777" w:rsidR="0060767B" w:rsidRDefault="00121127">
      <w:pPr>
        <w:framePr w:w="9560"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真的不是个人</w:t>
      </w:r>
      <w:r>
        <w:rPr>
          <w:rFonts w:ascii="等线" w:hAnsi="等线" w:cs="等线"/>
          <w:color w:val="000000"/>
          <w:sz w:val="21"/>
        </w:rPr>
        <w:t xml:space="preserve"> </w:t>
      </w:r>
      <w:r>
        <w:rPr>
          <w:rFonts w:ascii="等线"/>
          <w:color w:val="000000"/>
          <w:sz w:val="21"/>
        </w:rPr>
        <w:t>showtime</w:t>
      </w:r>
      <w:r>
        <w:rPr>
          <w:rFonts w:ascii="等线" w:hAnsi="等线" w:cs="等线"/>
          <w:color w:val="000000"/>
          <w:sz w:val="21"/>
        </w:rPr>
        <w:t>，一个劲解读分析题目展示深邃思想真的没用，时间有限大家一定</w:t>
      </w:r>
    </w:p>
    <w:p w14:paraId="5304100F" w14:textId="77777777" w:rsidR="0060767B" w:rsidRDefault="00121127">
      <w:pPr>
        <w:framePr w:w="9560"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要紧紧围绕</w:t>
      </w:r>
      <w:r>
        <w:rPr>
          <w:rFonts w:ascii="等线" w:hAnsi="等线" w:cs="等线"/>
          <w:color w:val="000000"/>
          <w:sz w:val="21"/>
        </w:rPr>
        <w:t>“</w:t>
      </w:r>
      <w:r>
        <w:rPr>
          <w:rFonts w:ascii="等线" w:hAnsi="等线" w:cs="等线"/>
          <w:color w:val="000000"/>
          <w:sz w:val="21"/>
        </w:rPr>
        <w:t>出方案</w:t>
      </w:r>
      <w:r>
        <w:rPr>
          <w:rFonts w:ascii="等线" w:hAnsi="等线" w:cs="等线"/>
          <w:color w:val="000000"/>
          <w:sz w:val="21"/>
        </w:rPr>
        <w:t>”</w:t>
      </w:r>
      <w:r>
        <w:rPr>
          <w:rFonts w:ascii="等线" w:hAnsi="等线" w:cs="等线"/>
          <w:color w:val="000000"/>
          <w:sz w:val="21"/>
        </w:rPr>
        <w:t>进行讨论</w:t>
      </w:r>
      <w:r>
        <w:rPr>
          <w:rFonts w:ascii="等线" w:hAnsi="等线" w:cs="等线"/>
          <w:color w:val="000000"/>
          <w:sz w:val="21"/>
        </w:rPr>
        <w:t>………</w:t>
      </w:r>
    </w:p>
    <w:p w14:paraId="5DE8FF8A" w14:textId="77777777" w:rsidR="0060767B" w:rsidRDefault="00121127">
      <w:pPr>
        <w:framePr w:w="9560"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我们组最后</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进</w:t>
      </w:r>
      <w:r>
        <w:rPr>
          <w:rFonts w:ascii="等线" w:hAnsi="等线" w:cs="等线"/>
          <w:color w:val="000000"/>
          <w:sz w:val="21"/>
        </w:rPr>
        <w:t xml:space="preserve"> </w:t>
      </w:r>
      <w:r>
        <w:rPr>
          <w:rFonts w:ascii="等线"/>
          <w:color w:val="000000"/>
          <w:sz w:val="21"/>
        </w:rPr>
        <w:t>3</w:t>
      </w:r>
      <w:r>
        <w:rPr>
          <w:rFonts w:ascii="等线" w:hAnsi="等线" w:cs="等线"/>
          <w:color w:val="000000"/>
          <w:sz w:val="21"/>
        </w:rPr>
        <w:t>。最后通过了的有不断提出建设性建议的小姐姐，第一个决定采纳小姐</w:t>
      </w:r>
    </w:p>
    <w:p w14:paraId="4EA04725" w14:textId="77777777" w:rsidR="0060767B" w:rsidRDefault="00121127">
      <w:pPr>
        <w:framePr w:w="9560"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姐意见</w:t>
      </w:r>
      <w:r>
        <w:rPr>
          <w:rFonts w:ascii="等线"/>
          <w:color w:val="000000"/>
          <w:sz w:val="21"/>
        </w:rPr>
        <w:t>&amp;</w:t>
      </w:r>
      <w:r>
        <w:rPr>
          <w:rFonts w:ascii="等线" w:hAnsi="等线" w:cs="等线"/>
          <w:color w:val="000000"/>
          <w:sz w:val="21"/>
        </w:rPr>
        <w:t>大局观很强也有补充实际性要点</w:t>
      </w:r>
      <w:r>
        <w:rPr>
          <w:rFonts w:ascii="等线"/>
          <w:color w:val="000000"/>
          <w:sz w:val="21"/>
        </w:rPr>
        <w:t>&amp;</w:t>
      </w:r>
      <w:r>
        <w:rPr>
          <w:rFonts w:ascii="等线" w:hAnsi="等线" w:cs="等线"/>
          <w:color w:val="000000"/>
          <w:sz w:val="21"/>
        </w:rPr>
        <w:t>和我一起配合控场的另一个霸面妹子。楼主也过</w:t>
      </w:r>
    </w:p>
    <w:p w14:paraId="75D63380" w14:textId="77777777" w:rsidR="0060767B" w:rsidRDefault="00121127">
      <w:pPr>
        <w:framePr w:w="9560"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了，主要是提出了方案框架，带节奏确定活动主题梳理融合大家方案并且在混乱时控场（承</w:t>
      </w:r>
    </w:p>
    <w:p w14:paraId="3582A645" w14:textId="77777777" w:rsidR="0060767B" w:rsidRDefault="00121127">
      <w:pPr>
        <w:framePr w:w="9560"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担了部分计时和最后汇报）。群面结果大概在第一天晚上</w:t>
      </w:r>
      <w:r>
        <w:rPr>
          <w:rFonts w:ascii="等线" w:hAnsi="等线" w:cs="等线"/>
          <w:color w:val="000000"/>
          <w:sz w:val="21"/>
        </w:rPr>
        <w:t xml:space="preserve"> </w:t>
      </w:r>
      <w:r>
        <w:rPr>
          <w:rFonts w:ascii="等线"/>
          <w:color w:val="000000"/>
          <w:sz w:val="21"/>
        </w:rPr>
        <w:t xml:space="preserve">7-8 </w:t>
      </w:r>
      <w:r>
        <w:rPr>
          <w:rFonts w:ascii="等线" w:hAnsi="等线" w:cs="等线"/>
          <w:color w:val="000000"/>
          <w:sz w:val="21"/>
        </w:rPr>
        <w:t xml:space="preserve"> </w:t>
      </w:r>
      <w:r>
        <w:rPr>
          <w:rFonts w:ascii="等线" w:hAnsi="等线" w:cs="等线"/>
          <w:color w:val="000000"/>
          <w:sz w:val="21"/>
        </w:rPr>
        <w:t>点出来的</w:t>
      </w:r>
    </w:p>
    <w:p w14:paraId="703166C7" w14:textId="77777777" w:rsidR="0060767B" w:rsidRDefault="00121127">
      <w:pPr>
        <w:framePr w:w="1369"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【霸面后】</w:t>
      </w:r>
    </w:p>
    <w:p w14:paraId="3240C599"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242  /  367</w:t>
      </w:r>
    </w:p>
    <w:p w14:paraId="79E9483C"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58514D8" w14:textId="7C942EDA"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D7D5D70" w14:textId="4B7FEB1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D7669A8" w14:textId="07F61C67"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2C00EF3"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D0A4D9B" w14:textId="4F96AA7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F4FF82B" w14:textId="787C96E8"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9F060B1" w14:textId="77777777" w:rsidR="0060767B" w:rsidRDefault="00121127">
      <w:pPr>
        <w:framePr w:w="3144"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霸面群面成功后就是单面了。</w:t>
      </w:r>
    </w:p>
    <w:p w14:paraId="35BA1C53" w14:textId="77777777" w:rsidR="0060767B" w:rsidRDefault="00121127">
      <w:pPr>
        <w:framePr w:w="956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面通过第二天就是群面面试官来面你，我们三个都排在早上第一批面试。除了早高峰有点惊</w:t>
      </w:r>
    </w:p>
    <w:p w14:paraId="3FDD7491" w14:textId="77777777" w:rsidR="0060767B" w:rsidRDefault="00121127">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险，早上的确脑子比较清楚，表达也不紧不慢</w:t>
      </w:r>
      <w:r>
        <w:rPr>
          <w:rFonts w:ascii="等线" w:hAnsi="等线" w:cs="等线"/>
          <w:color w:val="000000"/>
          <w:sz w:val="21"/>
        </w:rPr>
        <w:t>……</w:t>
      </w:r>
      <w:r>
        <w:rPr>
          <w:rFonts w:ascii="等线" w:hAnsi="等线" w:cs="等线"/>
          <w:color w:val="000000"/>
          <w:sz w:val="21"/>
        </w:rPr>
        <w:t>据说早面也是面试官看好你的表现。楼主</w:t>
      </w:r>
    </w:p>
    <w:p w14:paraId="2DCDC567" w14:textId="77777777" w:rsidR="0060767B" w:rsidRDefault="00121127">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跟第一位面试官聊得不错，主要是针对个人经历提问，还包括一些缺点、成就。</w:t>
      </w:r>
    </w:p>
    <w:p w14:paraId="4A1ADB61" w14:textId="77777777" w:rsidR="0060767B" w:rsidRDefault="00121127">
      <w:pPr>
        <w:framePr w:w="955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因为我的目标岗位的确一开始就是运营，在一开始问我职业规划时也表达了这点。直到面试</w:t>
      </w:r>
    </w:p>
    <w:p w14:paraId="035F05B6" w14:textId="77777777" w:rsidR="0060767B" w:rsidRDefault="00121127">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官后面开始问</w:t>
      </w:r>
      <w:r>
        <w:rPr>
          <w:rFonts w:ascii="等线" w:hAnsi="等线" w:cs="等线"/>
          <w:color w:val="000000"/>
          <w:sz w:val="21"/>
        </w:rPr>
        <w:t>“</w:t>
      </w:r>
      <w:r>
        <w:rPr>
          <w:rFonts w:ascii="等线" w:hAnsi="等线" w:cs="等线"/>
          <w:color w:val="000000"/>
          <w:sz w:val="21"/>
        </w:rPr>
        <w:t>你对市场有哪些认识</w:t>
      </w:r>
      <w:r>
        <w:rPr>
          <w:rFonts w:ascii="等线" w:hAnsi="等线" w:cs="等线"/>
          <w:color w:val="000000"/>
          <w:sz w:val="21"/>
        </w:rPr>
        <w:t>”</w:t>
      </w:r>
      <w:r>
        <w:rPr>
          <w:rFonts w:ascii="等线" w:hAnsi="等线" w:cs="等线"/>
          <w:color w:val="000000"/>
          <w:sz w:val="21"/>
        </w:rPr>
        <w:t>方觉不妙</w:t>
      </w:r>
      <w:r>
        <w:rPr>
          <w:rFonts w:ascii="等线" w:hAnsi="等线" w:cs="等线"/>
          <w:color w:val="000000"/>
          <w:sz w:val="21"/>
        </w:rPr>
        <w:t>……</w:t>
      </w:r>
      <w:r>
        <w:rPr>
          <w:rFonts w:ascii="等线" w:hAnsi="等线" w:cs="等线"/>
          <w:color w:val="000000"/>
          <w:sz w:val="21"/>
        </w:rPr>
        <w:t>再后来让我临场想两个二次元爆款游戏的</w:t>
      </w:r>
    </w:p>
    <w:p w14:paraId="6F6AD90D" w14:textId="77777777" w:rsidR="0060767B" w:rsidRDefault="00121127">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推广案，大概知道这个岗位还是有点偏推广</w:t>
      </w:r>
      <w:r>
        <w:rPr>
          <w:rFonts w:ascii="等线" w:hAnsi="等线" w:cs="等线"/>
          <w:color w:val="000000"/>
          <w:sz w:val="21"/>
        </w:rPr>
        <w:t>……………</w:t>
      </w:r>
      <w:r>
        <w:rPr>
          <w:rFonts w:ascii="等线" w:hAnsi="等线" w:cs="等线"/>
          <w:color w:val="000000"/>
          <w:sz w:val="21"/>
        </w:rPr>
        <w:t>后来问了下反馈确实如此，不过这一面</w:t>
      </w:r>
    </w:p>
    <w:p w14:paraId="7115C1EE" w14:textId="77777777" w:rsidR="0060767B" w:rsidRDefault="00121127">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面试官认为我的确思考方向还是很重用户，适合运营。劝我留在面试区，他帮我转岗到运营</w:t>
      </w:r>
    </w:p>
    <w:p w14:paraId="6ABDAB30" w14:textId="77777777" w:rsidR="0060767B" w:rsidRDefault="00121127">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的面试官，大概中午就能确认</w:t>
      </w:r>
    </w:p>
    <w:p w14:paraId="095D47A7" w14:textId="77777777" w:rsidR="0060767B" w:rsidRDefault="00121127">
      <w:pPr>
        <w:framePr w:w="9560"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简言之：觉得这一位面试官并没有对霸面有何反感，也没问任何关于为啥要霸面的事情，所</w:t>
      </w:r>
    </w:p>
    <w:p w14:paraId="5A9284C5" w14:textId="77777777" w:rsidR="0060767B" w:rsidRDefault="00121127">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有面试时间都拿来了解你的经历</w:t>
      </w:r>
      <w:r>
        <w:rPr>
          <w:rFonts w:ascii="等线"/>
          <w:color w:val="000000"/>
          <w:sz w:val="21"/>
        </w:rPr>
        <w:t>/</w:t>
      </w:r>
      <w:r>
        <w:rPr>
          <w:rFonts w:ascii="等线" w:hAnsi="等线" w:cs="等线"/>
          <w:color w:val="000000"/>
          <w:sz w:val="21"/>
        </w:rPr>
        <w:t>想法，人也很随和温和，对我问出的方案优化建议也很详</w:t>
      </w:r>
    </w:p>
    <w:p w14:paraId="41FC4EC3" w14:textId="77777777" w:rsidR="0060767B" w:rsidRDefault="00121127">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细的解答，赞美！！！！</w:t>
      </w:r>
    </w:p>
    <w:p w14:paraId="0766567A" w14:textId="77777777" w:rsidR="0060767B" w:rsidRDefault="00121127">
      <w:pPr>
        <w:framePr w:w="9560"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听到要等一下之后，楼主确实也期待能去到真正的运营部门，然后就开始了漫漫等待</w:t>
      </w:r>
      <w:r>
        <w:rPr>
          <w:rFonts w:ascii="等线" w:hAnsi="等线" w:cs="等线"/>
          <w:color w:val="000000"/>
          <w:sz w:val="21"/>
        </w:rPr>
        <w:t>……</w:t>
      </w:r>
      <w:r>
        <w:rPr>
          <w:rFonts w:ascii="等线" w:hAnsi="等线" w:cs="等线"/>
          <w:color w:val="000000"/>
          <w:sz w:val="21"/>
        </w:rPr>
        <w:t>从</w:t>
      </w:r>
    </w:p>
    <w:p w14:paraId="7C102C4E" w14:textId="77777777" w:rsidR="0060767B" w:rsidRDefault="00121127">
      <w:pPr>
        <w:framePr w:w="9560"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上午</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点半面完到下午</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点才又面上。直接又请假一天。期间</w:t>
      </w:r>
      <w:r>
        <w:rPr>
          <w:rFonts w:ascii="等线" w:hAnsi="等线" w:cs="等线"/>
          <w:color w:val="000000"/>
          <w:sz w:val="21"/>
        </w:rPr>
        <w:t>“</w:t>
      </w:r>
      <w:r>
        <w:rPr>
          <w:rFonts w:ascii="等线" w:hAnsi="等线" w:cs="等线"/>
          <w:color w:val="000000"/>
          <w:sz w:val="21"/>
        </w:rPr>
        <w:t>骚扰</w:t>
      </w:r>
      <w:r>
        <w:rPr>
          <w:rFonts w:ascii="等线" w:hAnsi="等线" w:cs="等线"/>
          <w:color w:val="000000"/>
          <w:sz w:val="21"/>
        </w:rPr>
        <w:t>”</w:t>
      </w:r>
      <w:r>
        <w:rPr>
          <w:rFonts w:ascii="等线" w:hAnsi="等线" w:cs="等线"/>
          <w:color w:val="000000"/>
          <w:sz w:val="21"/>
        </w:rPr>
        <w:t>跟进</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无数次，从一</w:t>
      </w:r>
    </w:p>
    <w:p w14:paraId="1380B010" w14:textId="77777777" w:rsidR="0060767B" w:rsidRDefault="00121127">
      <w:pPr>
        <w:framePr w:w="9560"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开始受到一位</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大叔的冷水</w:t>
      </w:r>
      <w:r>
        <w:rPr>
          <w:rFonts w:ascii="等线" w:hAnsi="等线" w:cs="等线"/>
          <w:color w:val="000000"/>
          <w:sz w:val="21"/>
        </w:rPr>
        <w:t>“</w:t>
      </w:r>
      <w:r>
        <w:rPr>
          <w:rFonts w:ascii="等线" w:hAnsi="等线" w:cs="等线"/>
          <w:color w:val="000000"/>
          <w:sz w:val="21"/>
        </w:rPr>
        <w:t>面试官就是委婉拒绝你的意思，你要等就等吧</w:t>
      </w:r>
      <w:r>
        <w:rPr>
          <w:rFonts w:ascii="等线" w:hAnsi="等线" w:cs="等线"/>
          <w:color w:val="000000"/>
          <w:sz w:val="21"/>
        </w:rPr>
        <w:t>”</w:t>
      </w:r>
      <w:r>
        <w:rPr>
          <w:rFonts w:ascii="等线" w:hAnsi="等线" w:cs="等线"/>
          <w:color w:val="000000"/>
          <w:sz w:val="21"/>
        </w:rPr>
        <w:t>，到中午面试</w:t>
      </w:r>
    </w:p>
    <w:p w14:paraId="4AEF15E0" w14:textId="77777777" w:rsidR="0060767B" w:rsidRDefault="00121127">
      <w:pPr>
        <w:framePr w:w="9560"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官确实跟</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对接好从大厅沙发叫回面试区继续等</w:t>
      </w:r>
      <w:r>
        <w:rPr>
          <w:rFonts w:ascii="等线" w:hAnsi="等线" w:cs="等线"/>
          <w:color w:val="000000"/>
          <w:sz w:val="21"/>
        </w:rPr>
        <w:t>……</w:t>
      </w:r>
      <w:r>
        <w:rPr>
          <w:rFonts w:ascii="等线" w:hAnsi="等线" w:cs="等线"/>
          <w:color w:val="000000"/>
          <w:sz w:val="21"/>
        </w:rPr>
        <w:t>中午在酒店附近随便吃了点东西</w:t>
      </w:r>
      <w:r>
        <w:rPr>
          <w:rFonts w:ascii="等线" w:hAnsi="等线" w:cs="等线"/>
          <w:color w:val="000000"/>
          <w:sz w:val="21"/>
        </w:rPr>
        <w:t xml:space="preserve"> </w:t>
      </w:r>
      <w:r>
        <w:rPr>
          <w:rFonts w:ascii="等线"/>
          <w:color w:val="000000"/>
          <w:sz w:val="21"/>
        </w:rPr>
        <w:t>+</w:t>
      </w:r>
      <w:r>
        <w:rPr>
          <w:rFonts w:ascii="等线" w:hAnsi="等线" w:cs="等线"/>
          <w:color w:val="000000"/>
          <w:sz w:val="21"/>
        </w:rPr>
        <w:t>太</w:t>
      </w:r>
    </w:p>
    <w:p w14:paraId="512717D4" w14:textId="77777777" w:rsidR="0060767B" w:rsidRDefault="00121127">
      <w:pPr>
        <w:framePr w:w="9560"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困在大堂沙发上眯了下，然后等得实在无聊开始跟一波又一波来面试等待区的同学聊天（又</w:t>
      </w:r>
    </w:p>
    <w:p w14:paraId="63C9F79B" w14:textId="77777777" w:rsidR="0060767B" w:rsidRDefault="00121127">
      <w:pPr>
        <w:framePr w:w="9560"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送走他们</w:t>
      </w:r>
      <w:r>
        <w:rPr>
          <w:rFonts w:ascii="等线" w:hAnsi="等线" w:cs="等线"/>
          <w:color w:val="000000"/>
          <w:sz w:val="21"/>
        </w:rPr>
        <w:t xml:space="preserve"> </w:t>
      </w:r>
      <w:r>
        <w:rPr>
          <w:rFonts w:ascii="等线"/>
          <w:color w:val="000000"/>
          <w:sz w:val="21"/>
        </w:rPr>
        <w:t>23333</w:t>
      </w:r>
      <w:r>
        <w:rPr>
          <w:rFonts w:ascii="等线" w:hAnsi="等线" w:cs="等线"/>
          <w:color w:val="000000"/>
          <w:sz w:val="21"/>
        </w:rPr>
        <w:t>），跟志愿者和另一个因为面试迟到被安排到最后面的</w:t>
      </w:r>
      <w:r>
        <w:rPr>
          <w:rFonts w:ascii="等线" w:hAnsi="等线" w:cs="等线"/>
          <w:color w:val="000000"/>
          <w:sz w:val="21"/>
        </w:rPr>
        <w:t>产品大佬聊天</w:t>
      </w:r>
      <w:r>
        <w:rPr>
          <w:rFonts w:ascii="等线" w:hAnsi="等线" w:cs="等线"/>
          <w:color w:val="000000"/>
          <w:sz w:val="21"/>
        </w:rPr>
        <w:t>……………</w:t>
      </w:r>
    </w:p>
    <w:p w14:paraId="562CDC1C" w14:textId="77777777" w:rsidR="0060767B" w:rsidRDefault="00121127">
      <w:pPr>
        <w:framePr w:w="9560" w:wrap="auto" w:hAnchor="text" w:x="1800" w:y="976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总之不知不觉等了一天，终于</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点的时候有了新的面试信息</w:t>
      </w:r>
    </w:p>
    <w:p w14:paraId="1205001B" w14:textId="77777777" w:rsidR="0060767B" w:rsidRDefault="00121127">
      <w:pPr>
        <w:framePr w:w="9559"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可是拿起手机一看！依然是市场推广与策划岗位，感到迷思！！新面试官的房间几乎就在上</w:t>
      </w:r>
    </w:p>
    <w:p w14:paraId="64E1CECB" w14:textId="77777777" w:rsidR="0060767B" w:rsidRDefault="00121127">
      <w:pPr>
        <w:framePr w:w="9559"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一个隔壁</w:t>
      </w:r>
      <w:r>
        <w:rPr>
          <w:rFonts w:ascii="等线" w:hAnsi="等线" w:cs="等线"/>
          <w:color w:val="000000"/>
          <w:sz w:val="21"/>
        </w:rPr>
        <w:t>…</w:t>
      </w:r>
      <w:r>
        <w:rPr>
          <w:rFonts w:ascii="等线" w:hAnsi="等线" w:cs="等线"/>
          <w:color w:val="000000"/>
          <w:sz w:val="21"/>
        </w:rPr>
        <w:t>但是可能因为已经临近面试尾声，这次的面试官态度明显感觉到疲惫和有些严肃</w:t>
      </w:r>
    </w:p>
    <w:p w14:paraId="45C72A6C" w14:textId="77777777" w:rsidR="0060767B" w:rsidRDefault="00121127">
      <w:pPr>
        <w:framePr w:w="9559" w:wrap="auto" w:hAnchor="text" w:x="1800" w:y="12881"/>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捉急。</w:t>
      </w:r>
    </w:p>
    <w:p w14:paraId="04B34190"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243  /  367</w:t>
      </w:r>
    </w:p>
    <w:p w14:paraId="6BE6D9FF"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245FDAE" w14:textId="10CE049F"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221C15F" w14:textId="2CC925ED"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4042618" w14:textId="2EB0DC67"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E360C4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A8119E3" w14:textId="6ADEAC40"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5CB1877" w14:textId="6CCACF4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B7688DE" w14:textId="77777777" w:rsidR="0060767B" w:rsidRDefault="00121127">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新面试官大概表示：</w:t>
      </w:r>
      <w:r>
        <w:rPr>
          <w:rFonts w:ascii="等线" w:hAnsi="等线" w:cs="等线"/>
          <w:color w:val="000000"/>
          <w:sz w:val="21"/>
        </w:rPr>
        <w:t>“</w:t>
      </w:r>
      <w:r>
        <w:rPr>
          <w:rFonts w:ascii="等线" w:hAnsi="等线" w:cs="等线"/>
          <w:color w:val="000000"/>
          <w:sz w:val="21"/>
        </w:rPr>
        <w:t>你是霸面的，也不是我群面选的，我也不知道你之前面试的表现，我</w:t>
      </w:r>
    </w:p>
    <w:p w14:paraId="5D6D5509" w14:textId="77777777" w:rsidR="0060767B" w:rsidRDefault="00121127">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今天在你前面已经面了很多人了，你要想清楚要如何打动我体现你的优势，展示你和他们的</w:t>
      </w:r>
    </w:p>
    <w:p w14:paraId="46641070" w14:textId="77777777" w:rsidR="0060767B" w:rsidRDefault="00121127">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区别。</w:t>
      </w:r>
      <w:r>
        <w:rPr>
          <w:rFonts w:ascii="等线" w:hAnsi="等线" w:cs="等线"/>
          <w:color w:val="000000"/>
          <w:sz w:val="21"/>
        </w:rPr>
        <w:t>”</w:t>
      </w:r>
      <w:r>
        <w:rPr>
          <w:rFonts w:ascii="等线" w:hAnsi="等线" w:cs="等线"/>
          <w:color w:val="000000"/>
          <w:sz w:val="21"/>
        </w:rPr>
        <w:t>这一番话突然提醒了楼主我是霸面出身的事实</w:t>
      </w:r>
      <w:r>
        <w:rPr>
          <w:rFonts w:ascii="等线" w:hAnsi="等线" w:cs="等线"/>
          <w:color w:val="000000"/>
          <w:sz w:val="21"/>
        </w:rPr>
        <w:t xml:space="preserve">………  </w:t>
      </w:r>
      <w:r>
        <w:rPr>
          <w:rFonts w:ascii="等线" w:hAnsi="等线" w:cs="等线"/>
          <w:color w:val="000000"/>
          <w:sz w:val="21"/>
        </w:rPr>
        <w:t>被转岗到最后面试等于说也是给</w:t>
      </w:r>
    </w:p>
    <w:p w14:paraId="07D76E2F" w14:textId="77777777" w:rsidR="0060767B" w:rsidRDefault="00121127">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这个面试官额外加了工作量？总之也隐隐有了点压力</w:t>
      </w:r>
    </w:p>
    <w:p w14:paraId="6EAABE37" w14:textId="77777777" w:rsidR="0060767B" w:rsidRDefault="00121127">
      <w:pPr>
        <w:framePr w:w="9560"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新面试官语速很快，加上有了些压力，楼主回答的时候语速也调整不过来起飞了（之前很长</w:t>
      </w:r>
    </w:p>
    <w:p w14:paraId="27502637" w14:textId="77777777" w:rsidR="0060767B" w:rsidRDefault="00121127">
      <w:pPr>
        <w:framePr w:w="9560"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时间一直在楼下聊天</w:t>
      </w:r>
      <w:r>
        <w:rPr>
          <w:rFonts w:ascii="等线" w:hAnsi="等线" w:cs="等线"/>
          <w:color w:val="000000"/>
          <w:sz w:val="21"/>
        </w:rPr>
        <w:t>…</w:t>
      </w:r>
      <w:r>
        <w:rPr>
          <w:rFonts w:ascii="等线" w:hAnsi="等线" w:cs="等线"/>
          <w:color w:val="000000"/>
          <w:sz w:val="21"/>
        </w:rPr>
        <w:t>语速也不是很营业）</w:t>
      </w:r>
      <w:r>
        <w:rPr>
          <w:rFonts w:ascii="等线" w:hAnsi="等线" w:cs="等线"/>
          <w:color w:val="000000"/>
          <w:sz w:val="21"/>
        </w:rPr>
        <w:t>……</w:t>
      </w:r>
      <w:r>
        <w:rPr>
          <w:rFonts w:ascii="等线" w:hAnsi="等线" w:cs="等线"/>
          <w:color w:val="000000"/>
          <w:sz w:val="21"/>
        </w:rPr>
        <w:t>主要还是问简历，了解经历，缺</w:t>
      </w:r>
      <w:r>
        <w:rPr>
          <w:rFonts w:ascii="等线" w:hAnsi="等线" w:cs="等线"/>
          <w:color w:val="000000"/>
          <w:sz w:val="21"/>
        </w:rPr>
        <w:t>点。中间有一</w:t>
      </w:r>
    </w:p>
    <w:p w14:paraId="48D6C48D" w14:textId="77777777" w:rsidR="0060767B" w:rsidRDefault="00121127">
      <w:pPr>
        <w:framePr w:w="9560"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题答的不是很好有点偏。然后这次又是想营销运营活动方案。注意。是营销运营</w:t>
      </w:r>
      <w:r>
        <w:rPr>
          <w:rFonts w:ascii="等线" w:hAnsi="等线" w:cs="等线"/>
          <w:color w:val="000000"/>
          <w:sz w:val="21"/>
        </w:rPr>
        <w:t xml:space="preserve">………  </w:t>
      </w:r>
      <w:r>
        <w:rPr>
          <w:rFonts w:ascii="等线" w:hAnsi="等线" w:cs="等线"/>
          <w:color w:val="000000"/>
          <w:sz w:val="21"/>
        </w:rPr>
        <w:t>楼主</w:t>
      </w:r>
    </w:p>
    <w:p w14:paraId="723F3461" w14:textId="77777777" w:rsidR="0060767B" w:rsidRDefault="00121127">
      <w:pPr>
        <w:framePr w:w="9560"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对营销没什么建树所以思考活动逻辑和框架还是围绕用户运营来，结果明显感觉到不太对劲</w:t>
      </w:r>
    </w:p>
    <w:p w14:paraId="7DC9614C" w14:textId="77777777" w:rsidR="0060767B" w:rsidRDefault="00121127">
      <w:pPr>
        <w:framePr w:w="9560"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可是也掰不回来了</w:t>
      </w:r>
    </w:p>
    <w:p w14:paraId="31A6AEC0" w14:textId="77777777" w:rsidR="0060767B" w:rsidRDefault="00121127">
      <w:pPr>
        <w:framePr w:w="9560"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后来面试快结束时新面试官问是否有什么想了解。我就问了一下面试官的部门，答曰</w:t>
      </w:r>
      <w:r>
        <w:rPr>
          <w:rFonts w:ascii="等线" w:hAnsi="等线" w:cs="等线"/>
          <w:color w:val="000000"/>
          <w:sz w:val="21"/>
        </w:rPr>
        <w:t xml:space="preserve"> </w:t>
      </w:r>
      <w:r>
        <w:rPr>
          <w:rFonts w:ascii="等线"/>
          <w:color w:val="000000"/>
          <w:sz w:val="21"/>
        </w:rPr>
        <w:t xml:space="preserve">ieg </w:t>
      </w:r>
      <w:r>
        <w:rPr>
          <w:rFonts w:ascii="等线" w:hAnsi="等线" w:cs="等线"/>
          <w:color w:val="000000"/>
          <w:sz w:val="21"/>
        </w:rPr>
        <w:t xml:space="preserve"> </w:t>
      </w:r>
      <w:r>
        <w:rPr>
          <w:rFonts w:ascii="等线" w:hAnsi="等线" w:cs="等线"/>
          <w:color w:val="000000"/>
          <w:sz w:val="21"/>
        </w:rPr>
        <w:t>内</w:t>
      </w:r>
    </w:p>
    <w:p w14:paraId="628AC541" w14:textId="77777777" w:rsidR="0060767B" w:rsidRDefault="00121127">
      <w:pPr>
        <w:framePr w:w="956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容营销运营，并且强调了一下还是偏营销多点</w:t>
      </w:r>
      <w:r>
        <w:rPr>
          <w:rFonts w:ascii="等线" w:hAnsi="等线" w:cs="等线"/>
          <w:color w:val="000000"/>
          <w:sz w:val="21"/>
        </w:rPr>
        <w:t xml:space="preserve">…  </w:t>
      </w:r>
      <w:r>
        <w:rPr>
          <w:rFonts w:ascii="等线" w:hAnsi="等线" w:cs="等线"/>
          <w:color w:val="000000"/>
          <w:sz w:val="21"/>
        </w:rPr>
        <w:t>当时就感觉已经凉了。但还是问了一下如</w:t>
      </w:r>
    </w:p>
    <w:p w14:paraId="00BE2FB9" w14:textId="77777777" w:rsidR="0060767B" w:rsidRDefault="00121127">
      <w:pPr>
        <w:framePr w:w="956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果时间允许，面试官关于之前方案的优化。这位面试官虽然凶了点可还是很耐心的给我讲了</w:t>
      </w:r>
    </w:p>
    <w:p w14:paraId="1B398F45" w14:textId="77777777" w:rsidR="0060767B" w:rsidRDefault="00121127">
      <w:pPr>
        <w:framePr w:w="956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很久（虽然语速真的太快一下子消化不过来），大概就是得再饱满营销目标和推广方式的部</w:t>
      </w:r>
    </w:p>
    <w:p w14:paraId="0A3A135A" w14:textId="77777777" w:rsidR="0060767B" w:rsidRDefault="00121127">
      <w:pPr>
        <w:framePr w:w="956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w:t>
      </w:r>
    </w:p>
    <w:p w14:paraId="71051508" w14:textId="77777777" w:rsidR="0060767B" w:rsidRDefault="00121127">
      <w:pPr>
        <w:framePr w:w="9560"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不管对于运营还是营销目标导向真的很重要，楼主虽然明白这一点但感觉这次面试没有太表</w:t>
      </w:r>
    </w:p>
    <w:p w14:paraId="6B04D857" w14:textId="77777777" w:rsidR="0060767B" w:rsidRDefault="00121127">
      <w:pPr>
        <w:framePr w:w="9271" w:wrap="auto" w:hAnchor="text" w:x="1800" w:y="9448"/>
        <w:widowControl w:val="0"/>
        <w:autoSpaceDE w:val="0"/>
        <w:autoSpaceDN w:val="0"/>
        <w:spacing w:before="0" w:after="0" w:line="220" w:lineRule="exact"/>
        <w:jc w:val="left"/>
        <w:rPr>
          <w:rFonts w:ascii="等线"/>
          <w:color w:val="000000"/>
          <w:sz w:val="21"/>
        </w:rPr>
      </w:pPr>
      <w:r>
        <w:rPr>
          <w:rFonts w:ascii="等线" w:hAnsi="等线" w:cs="等线"/>
          <w:color w:val="000000"/>
          <w:sz w:val="21"/>
        </w:rPr>
        <w:t>现出来，也是一个值得反思的点（可能还是紧张了加上等太久了下午脑子有点懵吧</w:t>
      </w:r>
      <w:r>
        <w:rPr>
          <w:rFonts w:ascii="等线" w:hAnsi="等线" w:cs="等线"/>
          <w:color w:val="000000"/>
          <w:sz w:val="21"/>
        </w:rPr>
        <w:t xml:space="preserve"> </w:t>
      </w:r>
      <w:r>
        <w:rPr>
          <w:rFonts w:ascii="等线"/>
          <w:color w:val="000000"/>
          <w:sz w:val="21"/>
        </w:rPr>
        <w:t xml:space="preserve"> 2333</w:t>
      </w:r>
    </w:p>
    <w:p w14:paraId="33EC7093" w14:textId="77777777" w:rsidR="0060767B" w:rsidRDefault="00121127">
      <w:pPr>
        <w:framePr w:w="8524" w:wrap="auto" w:hAnchor="text" w:x="2225" w:y="10450"/>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19.  </w:t>
      </w:r>
      <w:r>
        <w:rPr>
          <w:rFonts w:ascii="QOOPIL+DengXian-Light" w:hAnsi="QOOPIL+DengXian-Light" w:cs="QOOPIL+DengXian-Light"/>
          <w:color w:val="000000"/>
          <w:sz w:val="32"/>
        </w:rPr>
        <w:t>发个腾讯内容运营的初面面经攒人品</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等结果中</w:t>
      </w:r>
    </w:p>
    <w:p w14:paraId="10A791B2" w14:textId="77777777" w:rsidR="0060767B" w:rsidRDefault="00121127">
      <w:pPr>
        <w:framePr w:w="1632" w:wrap="auto" w:hAnchor="text" w:x="1800" w:y="11217"/>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作者：李</w:t>
      </w:r>
      <w:r>
        <w:rPr>
          <w:rFonts w:ascii="等线" w:hAnsi="等线" w:cs="等线"/>
          <w:color w:val="000000"/>
          <w:sz w:val="21"/>
        </w:rPr>
        <w:t xml:space="preserve"> </w:t>
      </w:r>
      <w:r>
        <w:rPr>
          <w:rFonts w:ascii="等线"/>
          <w:color w:val="000000"/>
          <w:sz w:val="21"/>
        </w:rPr>
        <w:t xml:space="preserve"> offer</w:t>
      </w:r>
    </w:p>
    <w:p w14:paraId="078D086C" w14:textId="77777777" w:rsidR="0060767B" w:rsidRDefault="00121127">
      <w:pPr>
        <w:framePr w:w="2901"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热腾腾的，刚在广州面完。</w:t>
      </w:r>
    </w:p>
    <w:p w14:paraId="4888D7E6" w14:textId="77777777" w:rsidR="0060767B" w:rsidRDefault="00121127">
      <w:pPr>
        <w:framePr w:w="9280"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听说腾讯的初面都是群面，准备了一天一夜群面的点，结果发现是个面</w:t>
      </w:r>
      <w:r>
        <w:rPr>
          <w:rFonts w:ascii="等线" w:hAnsi="等线" w:cs="等线"/>
          <w:color w:val="000000"/>
          <w:sz w:val="21"/>
        </w:rPr>
        <w:t>……</w:t>
      </w:r>
      <w:r>
        <w:rPr>
          <w:rFonts w:ascii="等线" w:hAnsi="等线" w:cs="等线"/>
          <w:color w:val="000000"/>
          <w:sz w:val="21"/>
        </w:rPr>
        <w:t>整个人懵逼。</w:t>
      </w:r>
    </w:p>
    <w:p w14:paraId="44CF6307" w14:textId="77777777" w:rsidR="0060767B" w:rsidRDefault="00121127">
      <w:pPr>
        <w:framePr w:w="9280" w:wrap="auto" w:hAnchor="text" w:x="1800" w:y="1246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面试官是个很和蔼的叔叔，长得很像我之前实习带我的</w:t>
      </w:r>
      <w:r>
        <w:rPr>
          <w:rFonts w:ascii="等线" w:hAnsi="等线" w:cs="等线"/>
          <w:color w:val="000000"/>
          <w:sz w:val="21"/>
        </w:rPr>
        <w:t xml:space="preserve"> </w:t>
      </w:r>
      <w:r>
        <w:rPr>
          <w:rFonts w:ascii="等线"/>
          <w:color w:val="000000"/>
          <w:sz w:val="21"/>
        </w:rPr>
        <w:t xml:space="preserve">manager </w:t>
      </w:r>
      <w:r>
        <w:rPr>
          <w:rFonts w:ascii="等线" w:hAnsi="等线" w:cs="等线"/>
          <w:color w:val="000000"/>
          <w:sz w:val="21"/>
        </w:rPr>
        <w:t xml:space="preserve"> </w:t>
      </w:r>
      <w:r>
        <w:rPr>
          <w:rFonts w:ascii="等线" w:hAnsi="等线" w:cs="等线"/>
          <w:color w:val="000000"/>
          <w:sz w:val="21"/>
        </w:rPr>
        <w:t>莫名亲切哈哈。</w:t>
      </w:r>
    </w:p>
    <w:p w14:paraId="6316E087" w14:textId="77777777" w:rsidR="0060767B" w:rsidRDefault="00121127">
      <w:pPr>
        <w:framePr w:w="9280" w:wrap="auto" w:hAnchor="text" w:x="1800" w:y="12465"/>
        <w:widowControl w:val="0"/>
        <w:autoSpaceDE w:val="0"/>
        <w:autoSpaceDN w:val="0"/>
        <w:spacing w:before="0" w:after="0" w:line="624" w:lineRule="exact"/>
        <w:jc w:val="left"/>
        <w:rPr>
          <w:rFonts w:ascii="等线" w:hAnsi="等线" w:cs="等线"/>
          <w:color w:val="000000"/>
          <w:sz w:val="21"/>
        </w:rPr>
      </w:pPr>
      <w:r>
        <w:rPr>
          <w:rFonts w:ascii="等线"/>
          <w:color w:val="000000"/>
          <w:sz w:val="21"/>
        </w:rPr>
        <w:t>1.</w:t>
      </w:r>
      <w:r>
        <w:rPr>
          <w:rFonts w:ascii="等线" w:hAnsi="等线" w:cs="等线"/>
          <w:color w:val="000000"/>
          <w:sz w:val="21"/>
        </w:rPr>
        <w:t>先介绍一下自己。</w:t>
      </w:r>
    </w:p>
    <w:p w14:paraId="7FB084D7" w14:textId="77777777" w:rsidR="0060767B" w:rsidRDefault="00121127">
      <w:pPr>
        <w:framePr w:w="3793"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之前在</w:t>
      </w:r>
      <w:r>
        <w:rPr>
          <w:rFonts w:ascii="等线" w:hAnsi="等线" w:cs="等线"/>
          <w:color w:val="000000"/>
          <w:sz w:val="21"/>
        </w:rPr>
        <w:t xml:space="preserve"> </w:t>
      </w:r>
      <w:r>
        <w:rPr>
          <w:rFonts w:ascii="等线"/>
          <w:color w:val="000000"/>
          <w:sz w:val="21"/>
        </w:rPr>
        <w:t xml:space="preserve">x </w:t>
      </w:r>
      <w:r>
        <w:rPr>
          <w:rFonts w:ascii="等线" w:hAnsi="等线" w:cs="等线"/>
          <w:color w:val="000000"/>
          <w:sz w:val="21"/>
        </w:rPr>
        <w:t xml:space="preserve"> </w:t>
      </w:r>
      <w:r>
        <w:rPr>
          <w:rFonts w:ascii="等线" w:hAnsi="等线" w:cs="等线"/>
          <w:color w:val="000000"/>
          <w:sz w:val="21"/>
        </w:rPr>
        <w:t>公司实习为什么没留下来</w:t>
      </w:r>
    </w:p>
    <w:p w14:paraId="31E5183A"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244  /  367</w:t>
      </w:r>
    </w:p>
    <w:p w14:paraId="3CDF471B"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CB7AF13" w14:textId="764DC0C1"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DC444B2" w14:textId="3CF38811"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D8C1D82" w14:textId="2F5E56BF"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354CA96"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6ECA579" w14:textId="55D1F35C"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F94E9A6" w14:textId="17FB3517"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ED46536" w14:textId="77777777" w:rsidR="0060767B" w:rsidRDefault="00121127">
      <w:pPr>
        <w:framePr w:w="423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答：公司岗位</w:t>
      </w:r>
      <w:r>
        <w:rPr>
          <w:rFonts w:ascii="等线" w:hAnsi="等线" w:cs="等线"/>
          <w:color w:val="000000"/>
          <w:sz w:val="21"/>
        </w:rPr>
        <w:t xml:space="preserve"> </w:t>
      </w:r>
      <w:r>
        <w:rPr>
          <w:rFonts w:ascii="等线"/>
          <w:color w:val="000000"/>
          <w:sz w:val="21"/>
        </w:rPr>
        <w:t xml:space="preserve">hc </w:t>
      </w:r>
      <w:r>
        <w:rPr>
          <w:rFonts w:ascii="等线" w:hAnsi="等线" w:cs="等线"/>
          <w:color w:val="000000"/>
          <w:sz w:val="21"/>
        </w:rPr>
        <w:t xml:space="preserve"> </w:t>
      </w:r>
      <w:r>
        <w:rPr>
          <w:rFonts w:ascii="等线" w:hAnsi="等线" w:cs="等线"/>
          <w:color w:val="000000"/>
          <w:sz w:val="21"/>
        </w:rPr>
        <w:t>问题，和个人身份问题</w:t>
      </w:r>
    </w:p>
    <w:p w14:paraId="653BB5A3" w14:textId="77777777" w:rsidR="0060767B" w:rsidRDefault="00121127">
      <w:pPr>
        <w:framePr w:w="4290"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你有自媒体经历可以看看你的帐号吗？</w:t>
      </w:r>
    </w:p>
    <w:p w14:paraId="3EB41325" w14:textId="77777777" w:rsidR="0060767B" w:rsidRDefault="00121127">
      <w:pPr>
        <w:framePr w:w="6528"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然后就显示了一下我的自媒体账号，和之前参与拍摄的微电影</w:t>
      </w:r>
    </w:p>
    <w:p w14:paraId="1D4F3F9F" w14:textId="77777777" w:rsidR="0060767B" w:rsidRDefault="00121127">
      <w:pPr>
        <w:framePr w:w="6528" w:wrap="auto" w:hAnchor="text" w:x="1800" w:y="3207"/>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你有一个自媒体账号为什么不去做博主？</w:t>
      </w:r>
    </w:p>
    <w:p w14:paraId="04486DB0" w14:textId="77777777" w:rsidR="0060767B" w:rsidRDefault="00121127">
      <w:pPr>
        <w:framePr w:w="9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答：因为社会身份主要还是学生，觉得自己兼顾不来全职博主的事情，另一方面是觉得内容</w:t>
      </w:r>
    </w:p>
    <w:p w14:paraId="69A4B1E1" w14:textId="77777777" w:rsidR="0060767B" w:rsidRDefault="00121127">
      <w:pPr>
        <w:framePr w:w="9559"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创作方面还不够，需要提升。</w:t>
      </w:r>
    </w:p>
    <w:p w14:paraId="6E4906BD" w14:textId="77777777" w:rsidR="0060767B" w:rsidRDefault="00121127">
      <w:pPr>
        <w:framePr w:w="4143"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面试官介绍了一下他们是做什么的</w:t>
      </w:r>
      <w:r>
        <w:rPr>
          <w:rFonts w:ascii="等线" w:hAnsi="等线" w:cs="等线"/>
          <w:color w:val="000000"/>
          <w:sz w:val="21"/>
        </w:rPr>
        <w:t>……</w:t>
      </w:r>
    </w:p>
    <w:p w14:paraId="0294601F" w14:textId="77777777" w:rsidR="0060767B" w:rsidRDefault="00121127">
      <w:pPr>
        <w:framePr w:w="9522"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到这我就懵逼了，之前我一直在突出我的网红电商经历，结果发现他们是做技术内容的</w:t>
      </w:r>
      <w:r>
        <w:rPr>
          <w:rFonts w:ascii="等线" w:hAnsi="等线" w:cs="等线"/>
          <w:color w:val="000000"/>
          <w:sz w:val="21"/>
        </w:rPr>
        <w:t>……</w:t>
      </w:r>
    </w:p>
    <w:p w14:paraId="113848A0" w14:textId="77777777" w:rsidR="0060767B" w:rsidRDefault="00121127">
      <w:pPr>
        <w:framePr w:w="9680"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然后我就说了一下技术小白是一个比较小众的精英群体，不能用大众传播的方式去做运营，</w:t>
      </w:r>
    </w:p>
    <w:p w14:paraId="3746E0EB" w14:textId="77777777" w:rsidR="0060767B" w:rsidRDefault="00121127">
      <w:pPr>
        <w:framePr w:w="968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虽然我不太擅长技术，但是技术内容到技术小白的这一块内容运营我有信心可以做好。</w:t>
      </w:r>
    </w:p>
    <w:p w14:paraId="352F6A18" w14:textId="77777777" w:rsidR="0060767B" w:rsidRDefault="00121127">
      <w:pPr>
        <w:framePr w:w="3081"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问了一下我有什么兴趣爱好</w:t>
      </w:r>
    </w:p>
    <w:p w14:paraId="7705E292" w14:textId="77777777" w:rsidR="0060767B" w:rsidRDefault="00121127">
      <w:pPr>
        <w:framePr w:w="5560"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答：辩论，是校辩论队的，拿过校第一名和最佳辩手</w:t>
      </w:r>
    </w:p>
    <w:p w14:paraId="37D202A9" w14:textId="77777777" w:rsidR="0060767B" w:rsidRDefault="00121127">
      <w:pPr>
        <w:framePr w:w="9559"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他说辩论就是怼呗哈哈哈哈，我说不太是吧，因为辩论不是一味的否定对方观点，是很需要</w:t>
      </w:r>
    </w:p>
    <w:p w14:paraId="0EBCDE8C" w14:textId="77777777" w:rsidR="0060767B" w:rsidRDefault="00121127">
      <w:pPr>
        <w:framePr w:w="9559"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逻辑思维支撑的，我个人比较喜欢表达，所以很享受这种辩论带给我的心理上的满足和思维</w:t>
      </w:r>
    </w:p>
    <w:p w14:paraId="7EB24978" w14:textId="77777777" w:rsidR="0060767B" w:rsidRDefault="00121127">
      <w:pPr>
        <w:framePr w:w="9559"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碰撞。</w:t>
      </w:r>
    </w:p>
    <w:p w14:paraId="18B96BAB" w14:textId="77777777" w:rsidR="0060767B" w:rsidRDefault="00121127">
      <w:pPr>
        <w:framePr w:w="3564"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家是哪里的？爸妈都在家乡吗？</w:t>
      </w:r>
    </w:p>
    <w:p w14:paraId="1C644854" w14:textId="77777777" w:rsidR="0060767B" w:rsidRDefault="00121127">
      <w:pPr>
        <w:framePr w:w="955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答：爸妈离异了，不在一个地方，我个人上学也是在别的城市，所以没有什么家的羁绊，目</w:t>
      </w:r>
    </w:p>
    <w:p w14:paraId="4E3783C0" w14:textId="77777777" w:rsidR="0060767B" w:rsidRDefault="00121127">
      <w:pPr>
        <w:framePr w:w="9559"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前是比较想找自己喜欢的工作，然后跟着组织走。</w:t>
      </w:r>
    </w:p>
    <w:p w14:paraId="42C6304C" w14:textId="77777777" w:rsidR="0060767B" w:rsidRDefault="00121127">
      <w:pPr>
        <w:framePr w:w="2366"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有什么想问我的吗？</w:t>
      </w:r>
    </w:p>
    <w:p w14:paraId="48379B64" w14:textId="77777777" w:rsidR="0060767B" w:rsidRDefault="00121127">
      <w:pPr>
        <w:framePr w:w="9680"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最后大概就这些吧，感觉是技术内容运营投的人少，被这个板块的面试官捞了哈哈哈哈哈，</w:t>
      </w:r>
    </w:p>
    <w:p w14:paraId="1851259F" w14:textId="77777777" w:rsidR="0060767B" w:rsidRDefault="00121127">
      <w:pPr>
        <w:framePr w:w="9680"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跟我之前做的事情不太契合其实，不知道能不能过！</w:t>
      </w:r>
    </w:p>
    <w:p w14:paraId="7C1CF383" w14:textId="77777777" w:rsidR="0060767B" w:rsidRDefault="00121127">
      <w:pPr>
        <w:framePr w:w="5076"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发面经攒人品了！希望各位牛友能够一切顺利！</w:t>
      </w:r>
    </w:p>
    <w:p w14:paraId="7DB6F5FA"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245  /  367</w:t>
      </w:r>
    </w:p>
    <w:p w14:paraId="6F076EBB"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B2FDFF7" w14:textId="2E38A4C6"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6AFCD17" w14:textId="3C4161C8"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15BB455" w14:textId="26FC0DF9"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6221DF0"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5E339BC" w14:textId="44B2F081"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92AA7F4" w14:textId="5644491E"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47A207F" w14:textId="77777777" w:rsidR="0060767B" w:rsidRDefault="00121127">
      <w:pPr>
        <w:framePr w:w="8014"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20.  </w:t>
      </w:r>
      <w:r>
        <w:rPr>
          <w:rFonts w:ascii="QOOPIL+DengXian-Light" w:hAnsi="QOOPIL+DengXian-Light" w:cs="QOOPIL+DengXian-Light"/>
          <w:color w:val="000000"/>
          <w:sz w:val="32"/>
        </w:rPr>
        <w:t>腾讯微信公众平台产品运营岗提前批面试复盘</w:t>
      </w:r>
    </w:p>
    <w:p w14:paraId="7C3D6E57" w14:textId="77777777" w:rsidR="0060767B" w:rsidRDefault="00121127">
      <w:pPr>
        <w:framePr w:w="3025"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作者：拿到</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定回报社会</w:t>
      </w:r>
    </w:p>
    <w:p w14:paraId="5BBF0760" w14:textId="77777777" w:rsidR="0060767B" w:rsidRDefault="00121127">
      <w:pPr>
        <w:framePr w:w="737"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4A8ACCCF" w14:textId="77777777" w:rsidR="0060767B" w:rsidRDefault="00121127">
      <w:pPr>
        <w:framePr w:w="4110"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一上来就直接问问题了，没有自我介绍</w:t>
      </w:r>
    </w:p>
    <w:p w14:paraId="49E0005C" w14:textId="77777777" w:rsidR="0060767B" w:rsidRDefault="00121127">
      <w:pPr>
        <w:framePr w:w="2839"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谈谈你对产品运营的认识</w:t>
      </w:r>
    </w:p>
    <w:p w14:paraId="317A9720" w14:textId="77777777" w:rsidR="0060767B" w:rsidRDefault="00121127">
      <w:pPr>
        <w:framePr w:w="9559" w:wrap="auto" w:hAnchor="text" w:x="1800" w:y="4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结合了看《运营之光》和《参与感》的主要内容，然后加上我的以往的一些工作内容进行了</w:t>
      </w:r>
    </w:p>
    <w:p w14:paraId="470467F6" w14:textId="77777777" w:rsidR="0060767B" w:rsidRDefault="00121127">
      <w:pPr>
        <w:framePr w:w="9559" w:wrap="auto" w:hAnchor="text" w:x="1800" w:y="4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阐述。在这里我回答的时候用了运营之光里的那句</w:t>
      </w:r>
      <w:r>
        <w:rPr>
          <w:rFonts w:ascii="等线" w:hAnsi="等线" w:cs="等线"/>
          <w:color w:val="000000"/>
          <w:sz w:val="21"/>
        </w:rPr>
        <w:t>“</w:t>
      </w:r>
      <w:r>
        <w:rPr>
          <w:rFonts w:ascii="等线" w:hAnsi="等线" w:cs="等线"/>
          <w:color w:val="000000"/>
          <w:sz w:val="21"/>
        </w:rPr>
        <w:t>运营是给用户提供短期价值的</w:t>
      </w:r>
      <w:r>
        <w:rPr>
          <w:rFonts w:ascii="等线" w:hAnsi="等线" w:cs="等线"/>
          <w:color w:val="000000"/>
          <w:sz w:val="21"/>
        </w:rPr>
        <w:t>”</w:t>
      </w:r>
      <w:r>
        <w:rPr>
          <w:rFonts w:ascii="等线" w:hAnsi="等线" w:cs="等线"/>
          <w:color w:val="000000"/>
          <w:sz w:val="21"/>
        </w:rPr>
        <w:t>，然后分</w:t>
      </w:r>
    </w:p>
    <w:p w14:paraId="0F153132" w14:textId="77777777" w:rsidR="0060767B" w:rsidRDefault="00121127">
      <w:pPr>
        <w:framePr w:w="9559" w:wrap="auto" w:hAnchor="text" w:x="1800" w:y="4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产品、渠道、内容、活动等几个内容分别阐述。</w:t>
      </w:r>
    </w:p>
    <w:p w14:paraId="3B0D0310" w14:textId="77777777" w:rsidR="0060767B" w:rsidRDefault="00121127">
      <w:pPr>
        <w:framePr w:w="9559"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后来结束后我仔细想了想，其实这么回答并不太好，虽然有答到点上，但是面试官会不知道</w:t>
      </w:r>
    </w:p>
    <w:p w14:paraId="7D3B439E" w14:textId="77777777" w:rsidR="0060767B" w:rsidRDefault="00121127">
      <w:pPr>
        <w:framePr w:w="9559" w:wrap="auto" w:hAnchor="text" w:x="1800" w:y="533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运营就这些东西吗，重点还是要答出自己的认识和理解，然后按照自己的逻辑梳理出来，会</w:t>
      </w:r>
    </w:p>
    <w:p w14:paraId="659DF730" w14:textId="77777777" w:rsidR="0060767B" w:rsidRDefault="00121127">
      <w:pPr>
        <w:framePr w:w="9559" w:wrap="auto" w:hAnchor="text" w:x="1800" w:y="533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更显得更有思考性。</w:t>
      </w:r>
    </w:p>
    <w:p w14:paraId="7820D0C3" w14:textId="77777777" w:rsidR="0060767B" w:rsidRDefault="00121127">
      <w:pPr>
        <w:framePr w:w="8881" w:wrap="auto" w:hAnchor="text" w:x="1800" w:y="658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你刚刚提到说运营是给用户号提供短期价值，那为什么不是长期或中期的价值呢？</w:t>
      </w:r>
    </w:p>
    <w:p w14:paraId="1DF5D15D" w14:textId="77777777" w:rsidR="0060767B" w:rsidRDefault="00121127">
      <w:pPr>
        <w:framePr w:w="8881" w:wrap="auto" w:hAnchor="text" w:x="1800" w:y="658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这里就按照自己的理解进行阐述了，还好看过的书内容都还差不多记得。</w:t>
      </w:r>
    </w:p>
    <w:p w14:paraId="7A6D8E76" w14:textId="77777777" w:rsidR="0060767B" w:rsidRDefault="00121127">
      <w:pPr>
        <w:framePr w:w="8881" w:wrap="auto" w:hAnchor="text" w:x="1800" w:y="658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你最喜欢</w:t>
      </w:r>
      <w:r>
        <w:rPr>
          <w:rFonts w:ascii="等线"/>
          <w:color w:val="000000"/>
          <w:sz w:val="21"/>
        </w:rPr>
        <w:t>/</w:t>
      </w:r>
      <w:r>
        <w:rPr>
          <w:rFonts w:ascii="等线" w:hAnsi="等线" w:cs="等线"/>
          <w:color w:val="000000"/>
          <w:sz w:val="21"/>
        </w:rPr>
        <w:t>最近常用的</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是什么？为什么喜欢？</w:t>
      </w:r>
    </w:p>
    <w:p w14:paraId="57FF2F1D" w14:textId="77777777" w:rsidR="0060767B" w:rsidRDefault="00121127">
      <w:pPr>
        <w:framePr w:w="9560" w:wrap="auto" w:hAnchor="text" w:x="1800" w:y="75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楼主</w:t>
      </w:r>
      <w:r>
        <w:rPr>
          <w:rFonts w:ascii="等线" w:hAnsi="等线" w:cs="等线"/>
          <w:color w:val="000000"/>
          <w:sz w:val="21"/>
        </w:rPr>
        <w:t xml:space="preserve"> </w:t>
      </w:r>
      <w:r>
        <w:rPr>
          <w:rFonts w:ascii="等线"/>
          <w:color w:val="000000"/>
          <w:sz w:val="21"/>
        </w:rPr>
        <w:t xml:space="preserve">pick </w:t>
      </w:r>
      <w:r>
        <w:rPr>
          <w:rFonts w:ascii="等线" w:hAnsi="等线" w:cs="等线"/>
          <w:color w:val="000000"/>
          <w:sz w:val="21"/>
        </w:rPr>
        <w:t>了微信读书</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进行回答，分别分用户体验、内容、运营手段三个方面回答，然</w:t>
      </w:r>
    </w:p>
    <w:p w14:paraId="73BF5B40" w14:textId="77777777" w:rsidR="0060767B" w:rsidRDefault="00121127">
      <w:pPr>
        <w:framePr w:w="9560" w:wrap="auto" w:hAnchor="text" w:x="1800" w:y="75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后面试官还追问了我现在有多少个书币了</w:t>
      </w:r>
    </w:p>
    <w:p w14:paraId="0F1C9FC9" w14:textId="77777777" w:rsidR="0060767B" w:rsidRDefault="00121127">
      <w:pPr>
        <w:framePr w:w="3081" w:wrap="auto" w:hAnchor="text" w:x="1800" w:y="814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你有没有运营自己的公众号</w:t>
      </w:r>
    </w:p>
    <w:p w14:paraId="582AAD79" w14:textId="77777777" w:rsidR="0060767B" w:rsidRDefault="00121127">
      <w:pPr>
        <w:framePr w:w="9560" w:wrap="auto" w:hAnchor="text" w:x="1800" w:y="84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（在知道自己被公众平台捞了之后我就觉得这道题目必问），可是楼主因为运营过的公众号</w:t>
      </w:r>
    </w:p>
    <w:p w14:paraId="784DD16C" w14:textId="77777777" w:rsidR="0060767B" w:rsidRDefault="00121127">
      <w:pPr>
        <w:framePr w:w="9560" w:wrap="auto" w:hAnchor="text" w:x="1800" w:y="84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都不成规模，所以不想在这块暴露自己的缺陷，就表示虽然没有拥有自己成熟的公众号，但</w:t>
      </w:r>
    </w:p>
    <w:p w14:paraId="5C680D99" w14:textId="77777777" w:rsidR="0060767B" w:rsidRDefault="00121127">
      <w:pPr>
        <w:framePr w:w="9560" w:wrap="auto" w:hAnchor="text" w:x="1800" w:y="84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还是多少有些运营经验之类的，面试官也理解，然后没有继续为难我了</w:t>
      </w:r>
    </w:p>
    <w:p w14:paraId="1EDEA00B" w14:textId="77777777" w:rsidR="0060767B" w:rsidRDefault="00121127">
      <w:pPr>
        <w:framePr w:w="9560" w:wrap="auto" w:hAnchor="text" w:x="1800" w:y="845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你以往的运营工作中，都是用什么平台运营推广的，为什么？</w:t>
      </w:r>
    </w:p>
    <w:p w14:paraId="5DAE8A54" w14:textId="77777777" w:rsidR="0060767B" w:rsidRDefault="00121127">
      <w:pPr>
        <w:framePr w:w="9560" w:wrap="auto" w:hAnchor="text" w:x="1800" w:y="84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这道题就是面试官看简历挑跟面试岗位有关联的问题问，回答的时候就可以挑自己做过比较</w:t>
      </w:r>
    </w:p>
    <w:p w14:paraId="0BFDAB89" w14:textId="77777777" w:rsidR="0060767B" w:rsidRDefault="00121127">
      <w:pPr>
        <w:framePr w:w="9560" w:wrap="auto" w:hAnchor="text" w:x="1800" w:y="84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有成果或者比较有总结经验的那块回答了。这里楼主回答的是一次实习中主要用的平台是微</w:t>
      </w:r>
    </w:p>
    <w:p w14:paraId="1DAA5348" w14:textId="77777777" w:rsidR="0060767B" w:rsidRDefault="00121127">
      <w:pPr>
        <w:framePr w:w="9560" w:wrap="auto" w:hAnchor="text" w:x="1800" w:y="84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博</w:t>
      </w:r>
    </w:p>
    <w:p w14:paraId="2A49A096" w14:textId="77777777" w:rsidR="0060767B" w:rsidRDefault="00121127">
      <w:pPr>
        <w:framePr w:w="9559" w:wrap="auto" w:hAnchor="text" w:x="1800" w:y="1064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为什么不用公众号运营呢，为什么呢，后续有没有用公众号运营，效果怎么样？</w:t>
      </w:r>
    </w:p>
    <w:p w14:paraId="65A27381" w14:textId="77777777" w:rsidR="0060767B" w:rsidRDefault="00121127">
      <w:pPr>
        <w:framePr w:w="9559" w:wrap="auto" w:hAnchor="text" w:x="1800" w:y="106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这就是根据上一个问题接着往下问了，主要还是考察面试者的思考性吧。我回答的还行，就</w:t>
      </w:r>
    </w:p>
    <w:p w14:paraId="243613FA" w14:textId="77777777" w:rsidR="0060767B" w:rsidRDefault="00121127">
      <w:pPr>
        <w:framePr w:w="9559" w:wrap="auto" w:hAnchor="text" w:x="1800" w:y="106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是感觉还是缺少些逻辑性了。</w:t>
      </w:r>
    </w:p>
    <w:p w14:paraId="49A917D1" w14:textId="77777777" w:rsidR="0060767B" w:rsidRDefault="00121127">
      <w:pPr>
        <w:framePr w:w="4774" w:wrap="auto" w:hAnchor="text" w:x="1800" w:y="11580"/>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你觉得微信公众平台有什么优点和缺点呢？</w:t>
      </w:r>
    </w:p>
    <w:p w14:paraId="77037707" w14:textId="77777777" w:rsidR="0060767B" w:rsidRDefault="00121127">
      <w:pPr>
        <w:framePr w:w="7978" w:wrap="auto" w:hAnchor="text" w:x="1800" w:y="11892"/>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你的实习经历中的行业看起来都没什么联系，你选择工作的标准是什么？</w:t>
      </w:r>
    </w:p>
    <w:p w14:paraId="5AFA3A08" w14:textId="77777777" w:rsidR="0060767B" w:rsidRDefault="00121127">
      <w:pPr>
        <w:framePr w:w="7978" w:wrap="auto" w:hAnchor="text" w:x="1800" w:y="118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我实习的时候找工作的几个行业确实都没有怎么联系，但其实都是运营类的</w:t>
      </w:r>
    </w:p>
    <w:p w14:paraId="4C9133BA" w14:textId="77777777" w:rsidR="0060767B" w:rsidRDefault="00121127">
      <w:pPr>
        <w:framePr w:w="7978" w:wrap="auto" w:hAnchor="text" w:x="1800" w:y="11892"/>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听说在</w:t>
      </w:r>
      <w:r>
        <w:rPr>
          <w:rFonts w:ascii="等线" w:hAnsi="等线" w:cs="等线"/>
          <w:color w:val="000000"/>
          <w:sz w:val="21"/>
        </w:rPr>
        <w:t xml:space="preserve"> </w:t>
      </w:r>
      <w:r>
        <w:rPr>
          <w:rFonts w:ascii="等线"/>
          <w:color w:val="000000"/>
          <w:sz w:val="21"/>
        </w:rPr>
        <w:t xml:space="preserve">CSIG </w:t>
      </w:r>
      <w:r>
        <w:rPr>
          <w:rFonts w:ascii="等线" w:hAnsi="等线" w:cs="等线"/>
          <w:color w:val="000000"/>
          <w:sz w:val="21"/>
        </w:rPr>
        <w:t xml:space="preserve"> </w:t>
      </w:r>
      <w:r>
        <w:rPr>
          <w:rFonts w:ascii="等线" w:hAnsi="等线" w:cs="等线"/>
          <w:color w:val="000000"/>
          <w:sz w:val="21"/>
        </w:rPr>
        <w:t>工作的压力特别大，那你现在有没有压力呢？</w:t>
      </w:r>
    </w:p>
    <w:p w14:paraId="797A32D8" w14:textId="77777777" w:rsidR="0060767B" w:rsidRDefault="00121127">
      <w:pPr>
        <w:framePr w:w="9681" w:wrap="auto" w:hAnchor="text" w:x="1800" w:y="128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（天啊我简直压力山大）这道问题简直问到我痛处，然后回答到忘记分点了，一直在说同一</w:t>
      </w:r>
    </w:p>
    <w:p w14:paraId="5FFD8539" w14:textId="77777777" w:rsidR="0060767B" w:rsidRDefault="00121127">
      <w:pPr>
        <w:framePr w:w="9681" w:wrap="auto" w:hAnchor="text" w:x="1800" w:y="128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个方向的，最后面试官问了一下，那你说的这些都是因为你对这个行业不了解所带来的压力，</w:t>
      </w:r>
    </w:p>
    <w:p w14:paraId="1BECC62F" w14:textId="77777777" w:rsidR="0060767B" w:rsidRDefault="00121127">
      <w:pPr>
        <w:framePr w:w="9681" w:wrap="auto" w:hAnchor="text" w:x="1800" w:y="128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还有没有其他的呢，这才把我拉回来，赶紧回答多其他点东西。</w:t>
      </w:r>
    </w:p>
    <w:p w14:paraId="657BB0D2" w14:textId="77777777" w:rsidR="0060767B" w:rsidRDefault="00121127">
      <w:pPr>
        <w:framePr w:w="9560" w:wrap="auto" w:hAnchor="text" w:x="1800" w:y="140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总体上来说，一面的问题都算是比较常规性的产品运营面试的问题，面试官最主要考察的是</w:t>
      </w:r>
    </w:p>
    <w:p w14:paraId="553B4786"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246  /  367</w:t>
      </w:r>
    </w:p>
    <w:p w14:paraId="5E33B459"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09A9DEA" w14:textId="1FDA6F67"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6A8DCD8" w14:textId="3CF8350C"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72D2535" w14:textId="6785481F"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9F94648"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B0A24CD" w14:textId="45A2DA79"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F32B4FE" w14:textId="1ECDE22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7568376" w14:textId="77777777" w:rsidR="0060767B" w:rsidRDefault="00121127">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面试者的运营经验和思考程度吧，回答上要尽量分点回答，然后不要停留在表面，如果深入</w:t>
      </w:r>
    </w:p>
    <w:p w14:paraId="2CFE2434"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一点回答，面试官就会顺着你回答的点继续往下问，其实准备好了，可以很好掌控整个面试</w:t>
      </w:r>
    </w:p>
    <w:p w14:paraId="2CBFACAB"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节奏的。</w:t>
      </w:r>
    </w:p>
    <w:p w14:paraId="504FE46D" w14:textId="77777777" w:rsidR="0060767B" w:rsidRDefault="00121127">
      <w:pPr>
        <w:framePr w:w="73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23FB0E4E" w14:textId="77777777" w:rsidR="0060767B" w:rsidRDefault="00121127">
      <w:pPr>
        <w:framePr w:w="968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一面结束后的那天晚上看面试状态，就是通过了的。过了两三天，</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打电话过来说接下来</w:t>
      </w:r>
    </w:p>
    <w:p w14:paraId="71607E9B" w14:textId="77777777" w:rsidR="0060767B" w:rsidRDefault="00121127">
      <w:pPr>
        <w:framePr w:w="968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是微信面委会面试，总共是两位面试官分两轮，然后约了时间面试，因为我人在深圳实习，</w:t>
      </w:r>
    </w:p>
    <w:p w14:paraId="1DE5E9F6" w14:textId="77777777" w:rsidR="0060767B" w:rsidRDefault="00121127">
      <w:pPr>
        <w:framePr w:w="9680"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姐姐就很热心地帮我改成了电话面试。</w:t>
      </w:r>
    </w:p>
    <w:p w14:paraId="184D3A57" w14:textId="77777777" w:rsidR="0060767B" w:rsidRDefault="00121127">
      <w:pPr>
        <w:framePr w:w="1314"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5C3E961" w14:textId="77777777" w:rsidR="0060767B" w:rsidRDefault="00121127">
      <w:pPr>
        <w:framePr w:w="7011"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自我介绍中提到我现在进行的这段实习，然后面试官就顺着往下问</w:t>
      </w:r>
    </w:p>
    <w:p w14:paraId="27DD1CE9" w14:textId="77777777" w:rsidR="0060767B" w:rsidRDefault="00121127">
      <w:pPr>
        <w:framePr w:w="7011"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说说你现在实习的工作内容</w:t>
      </w:r>
    </w:p>
    <w:p w14:paraId="68AAD4FC" w14:textId="77777777" w:rsidR="0060767B" w:rsidRDefault="00121127">
      <w:pPr>
        <w:framePr w:w="4774"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具体说说你在工作中将需求方案实现的过程</w:t>
      </w:r>
    </w:p>
    <w:p w14:paraId="7CB9A62E" w14:textId="77777777" w:rsidR="0060767B" w:rsidRDefault="00121127">
      <w:pPr>
        <w:framePr w:w="955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还好我的经历还是不算水的，但是当时又紧张，有点磕巴地详细说了整个经历。面试官还追</w:t>
      </w:r>
    </w:p>
    <w:p w14:paraId="79291C5B" w14:textId="77777777" w:rsidR="0060767B" w:rsidRDefault="00121127">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问了其中有多少是我想的，多少是导师指导的。我当时内心：？？？（我都说得这么仔细了</w:t>
      </w:r>
    </w:p>
    <w:p w14:paraId="3931D3C2" w14:textId="77777777" w:rsidR="0060767B" w:rsidRDefault="00121127">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肯定是我自己想的啊）</w:t>
      </w:r>
    </w:p>
    <w:p w14:paraId="47958754" w14:textId="77777777" w:rsidR="0060767B" w:rsidRDefault="00121127">
      <w:pPr>
        <w:framePr w:w="2901"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还是老老实实好好回答了。</w:t>
      </w:r>
    </w:p>
    <w:p w14:paraId="4E7570CA" w14:textId="77777777" w:rsidR="0060767B" w:rsidRDefault="00121127">
      <w:pPr>
        <w:framePr w:w="4282"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你觉得</w:t>
      </w:r>
      <w:r>
        <w:rPr>
          <w:rFonts w:ascii="等线" w:hAnsi="等线" w:cs="等线"/>
          <w:color w:val="000000"/>
          <w:sz w:val="21"/>
        </w:rPr>
        <w:t xml:space="preserve"> </w:t>
      </w:r>
      <w:r>
        <w:rPr>
          <w:rFonts w:ascii="等线"/>
          <w:color w:val="000000"/>
          <w:sz w:val="21"/>
        </w:rPr>
        <w:t xml:space="preserve">toB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toC </w:t>
      </w:r>
      <w:r>
        <w:rPr>
          <w:rFonts w:ascii="等线" w:hAnsi="等线" w:cs="等线"/>
          <w:color w:val="000000"/>
          <w:sz w:val="21"/>
        </w:rPr>
        <w:t xml:space="preserve"> </w:t>
      </w:r>
      <w:r>
        <w:rPr>
          <w:rFonts w:ascii="等线" w:hAnsi="等线" w:cs="等线"/>
          <w:color w:val="000000"/>
          <w:sz w:val="21"/>
        </w:rPr>
        <w:t>运营的区别是什么？</w:t>
      </w:r>
    </w:p>
    <w:p w14:paraId="0A74D5F8" w14:textId="77777777" w:rsidR="0060767B" w:rsidRDefault="00121127">
      <w:pPr>
        <w:framePr w:w="9559" w:wrap="auto" w:hAnchor="text" w:x="1800" w:y="7264"/>
        <w:widowControl w:val="0"/>
        <w:autoSpaceDE w:val="0"/>
        <w:autoSpaceDN w:val="0"/>
        <w:spacing w:before="0" w:after="0" w:line="220" w:lineRule="exact"/>
        <w:jc w:val="left"/>
        <w:rPr>
          <w:rFonts w:ascii="等线"/>
          <w:color w:val="000000"/>
          <w:sz w:val="21"/>
        </w:rPr>
      </w:pPr>
      <w:r>
        <w:rPr>
          <w:rFonts w:ascii="等线" w:hAnsi="等线" w:cs="等线"/>
          <w:color w:val="000000"/>
          <w:sz w:val="21"/>
        </w:rPr>
        <w:t>因楼主在</w:t>
      </w:r>
      <w:r>
        <w:rPr>
          <w:rFonts w:ascii="等线" w:hAnsi="等线" w:cs="等线"/>
          <w:color w:val="000000"/>
          <w:sz w:val="21"/>
        </w:rPr>
        <w:t xml:space="preserve"> </w:t>
      </w:r>
      <w:r>
        <w:rPr>
          <w:rFonts w:ascii="等线"/>
          <w:color w:val="000000"/>
          <w:sz w:val="21"/>
        </w:rPr>
        <w:t xml:space="preserve">CSIG </w:t>
      </w:r>
      <w:r>
        <w:rPr>
          <w:rFonts w:ascii="等线" w:hAnsi="等线" w:cs="等线"/>
          <w:color w:val="000000"/>
          <w:sz w:val="21"/>
        </w:rPr>
        <w:t>做的运营是</w:t>
      </w:r>
      <w:r>
        <w:rPr>
          <w:rFonts w:ascii="等线" w:hAnsi="等线" w:cs="等线"/>
          <w:color w:val="000000"/>
          <w:sz w:val="21"/>
        </w:rPr>
        <w:t xml:space="preserve"> </w:t>
      </w:r>
      <w:r>
        <w:rPr>
          <w:rFonts w:ascii="等线"/>
          <w:color w:val="000000"/>
          <w:sz w:val="21"/>
        </w:rPr>
        <w:t xml:space="preserve">toB </w:t>
      </w:r>
      <w:r>
        <w:rPr>
          <w:rFonts w:ascii="等线" w:hAnsi="等线" w:cs="等线"/>
          <w:color w:val="000000"/>
          <w:sz w:val="21"/>
        </w:rPr>
        <w:t>类产品，而且是技术类产品，专业性较强的东西，此前对</w:t>
      </w:r>
      <w:r>
        <w:rPr>
          <w:rFonts w:ascii="等线" w:hAnsi="等线" w:cs="等线"/>
          <w:color w:val="000000"/>
          <w:sz w:val="21"/>
        </w:rPr>
        <w:t xml:space="preserve"> </w:t>
      </w:r>
      <w:r>
        <w:rPr>
          <w:rFonts w:ascii="等线"/>
          <w:color w:val="000000"/>
          <w:sz w:val="21"/>
        </w:rPr>
        <w:t xml:space="preserve"> B</w:t>
      </w:r>
    </w:p>
    <w:p w14:paraId="3F4143BD" w14:textId="77777777" w:rsidR="0060767B" w:rsidRDefault="00121127">
      <w:pPr>
        <w:framePr w:w="955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端</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端产品运营的知识做了一定了解，但是当时紧张得虽然心里清楚，但是回答得还是有</w:t>
      </w:r>
    </w:p>
    <w:p w14:paraId="45D08FCA" w14:textId="77777777" w:rsidR="0060767B" w:rsidRDefault="00121127">
      <w:pPr>
        <w:framePr w:w="955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点点乱。</w:t>
      </w:r>
    </w:p>
    <w:p w14:paraId="6D2901F6" w14:textId="77777777" w:rsidR="0060767B" w:rsidRDefault="00121127">
      <w:pPr>
        <w:framePr w:w="2839"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你是从哪里知道这些的？</w:t>
      </w:r>
    </w:p>
    <w:p w14:paraId="593D2271" w14:textId="77777777" w:rsidR="0060767B" w:rsidRDefault="00121127">
      <w:pPr>
        <w:framePr w:w="955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这个是接上一个问题问的，因为我只实习了一个月，好多东西还没开始实践，就如实回答我</w:t>
      </w:r>
    </w:p>
    <w:p w14:paraId="195F2E6E" w14:textId="77777777" w:rsidR="0060767B" w:rsidRDefault="00121127">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是通过什么渠道学习结合工作内容了解的。</w:t>
      </w:r>
    </w:p>
    <w:p w14:paraId="73850295" w14:textId="77777777" w:rsidR="0060767B" w:rsidRDefault="00121127">
      <w:pPr>
        <w:framePr w:w="9560"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你自我介绍里说执行力强是怎么体现的？有没有一个具体的例子？</w:t>
      </w:r>
    </w:p>
    <w:p w14:paraId="50C0F90D" w14:textId="77777777" w:rsidR="0060767B" w:rsidRDefault="00121127">
      <w:pPr>
        <w:framePr w:w="9560"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（每个面试官对简历上关注的点都不一样，所以写简历的时候，每个词都要想好自己是不是</w:t>
      </w:r>
    </w:p>
    <w:p w14:paraId="161F495B" w14:textId="77777777" w:rsidR="0060767B" w:rsidRDefault="00121127">
      <w:pPr>
        <w:framePr w:w="9560"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有实在的例子可以举证说明）</w:t>
      </w:r>
    </w:p>
    <w:p w14:paraId="494DF589" w14:textId="77777777" w:rsidR="0060767B" w:rsidRDefault="00121127">
      <w:pPr>
        <w:framePr w:w="4048"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你认为公众号和微博的差别是什么？</w:t>
      </w:r>
    </w:p>
    <w:p w14:paraId="4ED15B91" w14:textId="77777777" w:rsidR="0060767B" w:rsidRDefault="00121127">
      <w:pPr>
        <w:framePr w:w="5983"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考察对运营平台的认知，这里跟一面中的问题有点类似</w:t>
      </w:r>
    </w:p>
    <w:p w14:paraId="50B29880" w14:textId="77777777" w:rsidR="0060767B" w:rsidRDefault="00121127">
      <w:pPr>
        <w:framePr w:w="5983" w:wrap="auto" w:hAnchor="text" w:x="1800" w:y="10384"/>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你工作中的经历有没有什么具体例子体现他们的差别？</w:t>
      </w:r>
    </w:p>
    <w:p w14:paraId="6E9143A2" w14:textId="77777777" w:rsidR="0060767B" w:rsidRDefault="00121127">
      <w:pPr>
        <w:framePr w:w="5983" w:wrap="auto" w:hAnchor="text" w:x="1800" w:y="10384"/>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你觉得他们二者的优缺点是什么？</w:t>
      </w:r>
    </w:p>
    <w:p w14:paraId="55DC9596" w14:textId="77777777" w:rsidR="0060767B" w:rsidRDefault="00121127">
      <w:pPr>
        <w:framePr w:w="7735"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上面几道题其实回答的套路跟一面中差不多，就是拿工作经历具体去说明</w:t>
      </w:r>
    </w:p>
    <w:p w14:paraId="0A637F86" w14:textId="77777777" w:rsidR="0060767B" w:rsidRDefault="00121127">
      <w:pPr>
        <w:framePr w:w="7735" w:wrap="auto" w:hAnchor="text" w:x="1800" w:y="11320"/>
        <w:widowControl w:val="0"/>
        <w:autoSpaceDE w:val="0"/>
        <w:autoSpaceDN w:val="0"/>
        <w:spacing w:before="0" w:after="0" w:line="313" w:lineRule="exact"/>
        <w:jc w:val="left"/>
        <w:rPr>
          <w:rFonts w:ascii="等线" w:hAnsi="等线" w:cs="等线"/>
          <w:color w:val="000000"/>
          <w:sz w:val="21"/>
        </w:rPr>
      </w:pPr>
      <w:r>
        <w:rPr>
          <w:rFonts w:ascii="等线"/>
          <w:color w:val="000000"/>
          <w:sz w:val="21"/>
        </w:rPr>
        <w:t>10.</w:t>
      </w:r>
      <w:r>
        <w:rPr>
          <w:rFonts w:ascii="等线" w:hAnsi="等线" w:cs="等线"/>
          <w:color w:val="000000"/>
          <w:sz w:val="21"/>
        </w:rPr>
        <w:t>你为什么不留在腾讯云</w:t>
      </w:r>
    </w:p>
    <w:p w14:paraId="261FFDF7" w14:textId="77777777" w:rsidR="0060767B" w:rsidRDefault="00121127">
      <w:pPr>
        <w:framePr w:w="9559"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这个问题也很痛啊，确实是因为我的部门没有</w:t>
      </w:r>
      <w:r>
        <w:rPr>
          <w:rFonts w:ascii="等线" w:hAnsi="等线" w:cs="等线"/>
          <w:color w:val="000000"/>
          <w:sz w:val="21"/>
        </w:rPr>
        <w:t xml:space="preserve">  </w:t>
      </w:r>
      <w:r>
        <w:rPr>
          <w:rFonts w:ascii="等线"/>
          <w:color w:val="000000"/>
          <w:sz w:val="21"/>
        </w:rPr>
        <w:t>hc</w:t>
      </w:r>
      <w:r>
        <w:rPr>
          <w:rFonts w:ascii="等线" w:hAnsi="等线" w:cs="等线"/>
          <w:color w:val="000000"/>
          <w:sz w:val="21"/>
        </w:rPr>
        <w:t>，然后回答的时候带出了导师和上级对我</w:t>
      </w:r>
    </w:p>
    <w:p w14:paraId="345EAEBE" w14:textId="77777777" w:rsidR="0060767B" w:rsidRDefault="00121127">
      <w:pPr>
        <w:framePr w:w="9559"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的肯定之类的。</w:t>
      </w:r>
    </w:p>
    <w:p w14:paraId="2F6289D6" w14:textId="77777777" w:rsidR="0060767B" w:rsidRDefault="00121127">
      <w:pPr>
        <w:framePr w:w="9559"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二面的时候因为比较匆忙，还忘记带耳机忘记喝水了，搞得我特别的紧张，然后整个面试过</w:t>
      </w:r>
    </w:p>
    <w:p w14:paraId="724EB646" w14:textId="77777777" w:rsidR="0060767B" w:rsidRDefault="00121127">
      <w:pPr>
        <w:framePr w:w="9559"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程中回答都感觉很磕磕绊绊，但都还是勉强回答好问题了。当时面完还很绝望，感觉自己状</w:t>
      </w:r>
    </w:p>
    <w:p w14:paraId="50B38BF9" w14:textId="77777777" w:rsidR="0060767B" w:rsidRDefault="00121127">
      <w:pPr>
        <w:framePr w:w="9559"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态这么差很可能凉了，搞得导师一直努力安慰我（捂脸），一两天后结果出乎意料通过了，</w:t>
      </w:r>
    </w:p>
    <w:p w14:paraId="130DA2B5" w14:textId="77777777" w:rsidR="0060767B" w:rsidRDefault="00121127">
      <w:pPr>
        <w:framePr w:w="9559"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然后赶紧努力准备三面</w:t>
      </w:r>
    </w:p>
    <w:p w14:paraId="0D27A5AA"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247  /  367</w:t>
      </w:r>
    </w:p>
    <w:p w14:paraId="450B2F2B"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91D583D" w14:textId="72B60A5A"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5CF1146" w14:textId="4CEE01AA"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3D6809A" w14:textId="19993E69"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7104313"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5EA1369" w14:textId="076D733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FF75F04" w14:textId="5EBD3296"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004D4F2" w14:textId="77777777" w:rsidR="0060767B" w:rsidRDefault="00121127">
      <w:pPr>
        <w:framePr w:w="73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046A4679" w14:textId="77777777" w:rsidR="0060767B" w:rsidRDefault="00121127">
      <w:pPr>
        <w:framePr w:w="9560"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三面的面试前简直坎坷，本来定的是晚上七点半，然后因面试官有会要开，所以延后到九点</w:t>
      </w:r>
    </w:p>
    <w:p w14:paraId="7C1E3B7D" w14:textId="77777777" w:rsidR="0060767B" w:rsidRDefault="00121127">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了。为了这次能够让自己状态平稳点，于是我八点半就找了间会议室待着准备面试，到了九</w:t>
      </w:r>
    </w:p>
    <w:p w14:paraId="2EDD18B5" w14:textId="77777777" w:rsidR="0060767B" w:rsidRDefault="00121127">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点多，面试官打电话过来说因工作忙需要延后一下，然后就延后到九点半，九点半的时候发</w:t>
      </w:r>
    </w:p>
    <w:p w14:paraId="7309999D" w14:textId="77777777" w:rsidR="0060767B" w:rsidRDefault="00121127">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短信说再往后延一下，我心里只想着能够尽快在这一天面完，然后就苦苦等到</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点半终于</w:t>
      </w:r>
    </w:p>
    <w:p w14:paraId="52570F46" w14:textId="77777777" w:rsidR="0060767B" w:rsidRDefault="00121127">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开始面试了（以至于最后我的状态也过于松弛了）</w:t>
      </w:r>
    </w:p>
    <w:p w14:paraId="70F1D85A" w14:textId="77777777" w:rsidR="0060767B" w:rsidRDefault="00121127">
      <w:pPr>
        <w:framePr w:w="1314"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905F26E" w14:textId="77777777" w:rsidR="0060767B" w:rsidRDefault="00121127">
      <w:pPr>
        <w:framePr w:w="9560"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你的专业应该适合去抖音啊，你为什么现在要做这么强技术性的产品运营？</w:t>
      </w:r>
    </w:p>
    <w:p w14:paraId="443211A5" w14:textId="77777777" w:rsidR="0060767B" w:rsidRDefault="00121127">
      <w:pPr>
        <w:framePr w:w="9560"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楼主是广告学专业的，但是我对抖音不感冒，会进入现在</w:t>
      </w:r>
      <w:r>
        <w:rPr>
          <w:rFonts w:ascii="等线" w:hAnsi="等线" w:cs="等线"/>
          <w:color w:val="000000"/>
          <w:sz w:val="21"/>
        </w:rPr>
        <w:t xml:space="preserve"> </w:t>
      </w:r>
      <w:r>
        <w:rPr>
          <w:rFonts w:ascii="等线"/>
          <w:color w:val="000000"/>
          <w:sz w:val="21"/>
        </w:rPr>
        <w:t xml:space="preserve">CSIG </w:t>
      </w:r>
      <w:r>
        <w:rPr>
          <w:rFonts w:ascii="等线" w:hAnsi="等线" w:cs="等线"/>
          <w:color w:val="000000"/>
          <w:sz w:val="21"/>
        </w:rPr>
        <w:t xml:space="preserve"> </w:t>
      </w:r>
      <w:r>
        <w:rPr>
          <w:rFonts w:ascii="等线" w:hAnsi="等线" w:cs="等线"/>
          <w:color w:val="000000"/>
          <w:sz w:val="21"/>
        </w:rPr>
        <w:t>的部门实习简直是阴差阳错，</w:t>
      </w:r>
    </w:p>
    <w:p w14:paraId="4FDBBCCF" w14:textId="77777777" w:rsidR="0060767B" w:rsidRDefault="00121127">
      <w:pPr>
        <w:framePr w:w="9560"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但是回答的时候还是认认真真阐述了一下原因</w:t>
      </w:r>
      <w:r>
        <w:rPr>
          <w:rFonts w:ascii="等线" w:hAnsi="等线" w:cs="等线"/>
          <w:color w:val="000000"/>
          <w:sz w:val="21"/>
        </w:rPr>
        <w:t xml:space="preserve">  </w:t>
      </w:r>
      <w:r>
        <w:rPr>
          <w:rFonts w:ascii="等线"/>
          <w:color w:val="000000"/>
          <w:sz w:val="21"/>
        </w:rPr>
        <w:t>hh</w:t>
      </w:r>
      <w:r>
        <w:rPr>
          <w:rFonts w:ascii="等线" w:hAnsi="等线" w:cs="等线"/>
          <w:color w:val="000000"/>
          <w:sz w:val="21"/>
        </w:rPr>
        <w:t>（但是从这里开始就感觉他问的问题有点</w:t>
      </w:r>
    </w:p>
    <w:p w14:paraId="3BE7312F" w14:textId="77777777" w:rsidR="0060767B" w:rsidRDefault="00121127">
      <w:pPr>
        <w:framePr w:w="9560" w:wrap="auto" w:hAnchor="text" w:x="1800" w:y="383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闲聊，导致我回答的状态也比较闲聊，大忌啊大忌）</w:t>
      </w:r>
    </w:p>
    <w:p w14:paraId="2F56A5B4" w14:textId="77777777" w:rsidR="0060767B" w:rsidRDefault="00121127">
      <w:pPr>
        <w:framePr w:w="7672"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你有没有想过运营公众平台，如果你现在开公众号，你会做什么内容？</w:t>
      </w:r>
    </w:p>
    <w:p w14:paraId="2A1FA4C3" w14:textId="77777777" w:rsidR="0060767B" w:rsidRDefault="00121127">
      <w:pPr>
        <w:framePr w:w="7672"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如果你的第一篇文章写好后，你会怎么去做推广？</w:t>
      </w:r>
    </w:p>
    <w:p w14:paraId="1B00936D" w14:textId="77777777" w:rsidR="0060767B" w:rsidRDefault="00121127">
      <w:pPr>
        <w:framePr w:w="9560"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这里应该是考验你个人最公众号推广渠道的了解，但是我当时回答的时候太考虑于个人的实</w:t>
      </w:r>
    </w:p>
    <w:p w14:paraId="00247420" w14:textId="77777777" w:rsidR="0060767B" w:rsidRDefault="00121127">
      <w:pPr>
        <w:framePr w:w="9560"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际情况了，其实那些</w:t>
      </w:r>
      <w:r>
        <w:rPr>
          <w:rFonts w:ascii="等线" w:hAnsi="等线" w:cs="等线"/>
          <w:color w:val="000000"/>
          <w:sz w:val="21"/>
        </w:rPr>
        <w:t>流量分发的渠道也是多少了解些的，但是用在自己的公众号上，我当时</w:t>
      </w:r>
    </w:p>
    <w:p w14:paraId="11879398" w14:textId="77777777" w:rsidR="0060767B" w:rsidRDefault="00121127">
      <w:pPr>
        <w:framePr w:w="9560"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只想着我个人的小号了的，当时真的可能是等面试太久喝了太多水脑子进水了。</w:t>
      </w:r>
    </w:p>
    <w:p w14:paraId="1935E8E4" w14:textId="77777777" w:rsidR="0060767B" w:rsidRDefault="00121127">
      <w:pPr>
        <w:framePr w:w="9560"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你觉得你来微信公众平台做产品运营，会可能负责什么工作？</w:t>
      </w:r>
    </w:p>
    <w:p w14:paraId="44343D4A" w14:textId="77777777" w:rsidR="0060767B" w:rsidRDefault="00121127">
      <w:pPr>
        <w:framePr w:w="955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当时这个问题震惊我的，这可是我准备最后问他的问题，结果他拿出来问我了，然后我就根</w:t>
      </w:r>
    </w:p>
    <w:p w14:paraId="23201057" w14:textId="77777777" w:rsidR="0060767B" w:rsidRDefault="00121127">
      <w:pPr>
        <w:framePr w:w="9559"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据我了解</w:t>
      </w:r>
      <w:r>
        <w:rPr>
          <w:rFonts w:ascii="等线"/>
          <w:color w:val="000000"/>
          <w:sz w:val="21"/>
        </w:rPr>
        <w:t>+</w:t>
      </w:r>
      <w:r>
        <w:rPr>
          <w:rFonts w:ascii="等线" w:hAnsi="等线" w:cs="等线"/>
          <w:color w:val="000000"/>
          <w:sz w:val="21"/>
        </w:rPr>
        <w:t>我想做的分了几个点回答了。</w:t>
      </w:r>
    </w:p>
    <w:p w14:paraId="201F9819" w14:textId="77777777" w:rsidR="0060767B" w:rsidRDefault="00121127">
      <w:pPr>
        <w:framePr w:w="9560"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然后还问了一些比较零碎的问题，不太记得了。面试的整个过程就觉得问的问题都不像是正</w:t>
      </w:r>
    </w:p>
    <w:p w14:paraId="771ABD49" w14:textId="77777777" w:rsidR="0060767B" w:rsidRDefault="00121127">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式面试的问题的感觉，然后我回答的时候也失去了一定的严谨性，现在仔细想想这也是面试</w:t>
      </w:r>
    </w:p>
    <w:p w14:paraId="57DCA14A" w14:textId="77777777" w:rsidR="0060767B" w:rsidRDefault="00121127">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官面试的战术之一吧，迷惑法？目的是考察你在任何情况下的思考能力。</w:t>
      </w:r>
    </w:p>
    <w:p w14:paraId="462472D1" w14:textId="77777777" w:rsidR="0060767B" w:rsidRDefault="00121127">
      <w:pPr>
        <w:framePr w:w="9680"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然后我的结果就是，可能三面的表现不够好，导致我到现在都没有收到面试结果，上周五，</w:t>
      </w:r>
    </w:p>
    <w:p w14:paraId="7F559B15" w14:textId="77777777" w:rsidR="0060767B" w:rsidRDefault="00121127">
      <w:pPr>
        <w:framePr w:w="9680"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在提前批面试截止后的那天，我本来以为自己应该是被强制释放简历了，但是看面试状态是</w:t>
      </w:r>
    </w:p>
    <w:p w14:paraId="122B68B2" w14:textId="77777777" w:rsidR="0060767B" w:rsidRDefault="00121127">
      <w:pPr>
        <w:framePr w:w="9680"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面试流程结束等待</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通知，然后有</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来告诉我说面委会对我的面试结果有异议，需要再考</w:t>
      </w:r>
    </w:p>
    <w:p w14:paraId="265C3614" w14:textId="77777777" w:rsidR="0060767B" w:rsidRDefault="00121127">
      <w:pPr>
        <w:framePr w:w="9680"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虑一下，然后到今天，还没有结果（这不就来做法了）</w:t>
      </w:r>
    </w:p>
    <w:p w14:paraId="3A9366B2" w14:textId="77777777" w:rsidR="0060767B" w:rsidRDefault="00121127">
      <w:pPr>
        <w:framePr w:w="9560"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这也算是我第一次正式地经历这么多面试吧，希望以上的经历能够帮到一些小伙伴，祝大家</w:t>
      </w:r>
    </w:p>
    <w:p w14:paraId="43D794CE" w14:textId="77777777" w:rsidR="0060767B" w:rsidRDefault="00121127">
      <w:pPr>
        <w:framePr w:w="9560"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尽快脱离苦海尽快上岸</w:t>
      </w:r>
    </w:p>
    <w:p w14:paraId="40746A05" w14:textId="77777777" w:rsidR="0060767B" w:rsidRDefault="00121127">
      <w:pPr>
        <w:framePr w:w="9553"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ps  </w:t>
      </w:r>
      <w:r>
        <w:rPr>
          <w:rFonts w:ascii="等线" w:hAnsi="等线" w:cs="等线"/>
          <w:color w:val="000000"/>
          <w:sz w:val="21"/>
        </w:rPr>
        <w:t>我的部门因为是技术类的，只有技术岗的名额，跟我同时进去实习的开发小哥昨天已经</w:t>
      </w:r>
    </w:p>
    <w:p w14:paraId="4D140AB9" w14:textId="77777777" w:rsidR="0060767B" w:rsidRDefault="00121127">
      <w:pPr>
        <w:framePr w:w="9553" w:wrap="auto" w:hAnchor="text" w:x="1800" w:y="11320"/>
        <w:widowControl w:val="0"/>
        <w:autoSpaceDE w:val="0"/>
        <w:autoSpaceDN w:val="0"/>
        <w:spacing w:before="0" w:after="0" w:line="313" w:lineRule="exact"/>
        <w:jc w:val="left"/>
        <w:rPr>
          <w:rFonts w:ascii="等线"/>
          <w:color w:val="000000"/>
          <w:sz w:val="21"/>
        </w:rPr>
      </w:pPr>
      <w:r>
        <w:rPr>
          <w:rFonts w:ascii="等线" w:hAnsi="等线" w:cs="等线"/>
          <w:color w:val="000000"/>
          <w:sz w:val="21"/>
        </w:rPr>
        <w:t>收到转正</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了，我真的好为他感到高兴</w:t>
      </w:r>
      <w:r>
        <w:rPr>
          <w:rFonts w:ascii="等线"/>
          <w:color w:val="000000"/>
          <w:sz w:val="21"/>
        </w:rPr>
        <w:t>(suan)</w:t>
      </w:r>
    </w:p>
    <w:p w14:paraId="14EC2AEF" w14:textId="77777777" w:rsidR="0060767B" w:rsidRDefault="00121127">
      <w:pPr>
        <w:framePr w:w="9559"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pps </w:t>
      </w:r>
      <w:r>
        <w:rPr>
          <w:rFonts w:ascii="等线" w:hAnsi="等线" w:cs="等线"/>
          <w:color w:val="000000"/>
          <w:sz w:val="21"/>
        </w:rPr>
        <w:t xml:space="preserve"> </w:t>
      </w:r>
      <w:r>
        <w:rPr>
          <w:rFonts w:ascii="等线" w:hAnsi="等线" w:cs="等线"/>
          <w:color w:val="000000"/>
          <w:sz w:val="21"/>
        </w:rPr>
        <w:t>我的导师和总监真的人好好，八辈子都感恩他们，真的对我超好超好，就算我是个对技</w:t>
      </w:r>
    </w:p>
    <w:p w14:paraId="4337D07E" w14:textId="77777777" w:rsidR="0060767B" w:rsidRDefault="00121127">
      <w:pPr>
        <w:framePr w:w="9559"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术一窍不通的菜鸡，他们也会很耐心地给我讲一些技术知识。因为部门没有</w:t>
      </w:r>
      <w:r>
        <w:rPr>
          <w:rFonts w:ascii="等线" w:hAnsi="等线" w:cs="等线"/>
          <w:color w:val="000000"/>
          <w:sz w:val="21"/>
        </w:rPr>
        <w:t xml:space="preserve">  </w:t>
      </w:r>
      <w:r>
        <w:rPr>
          <w:rFonts w:ascii="等线"/>
          <w:color w:val="000000"/>
          <w:sz w:val="21"/>
        </w:rPr>
        <w:t>hc</w:t>
      </w:r>
      <w:r>
        <w:rPr>
          <w:rFonts w:ascii="等线" w:hAnsi="等线" w:cs="等线"/>
          <w:color w:val="000000"/>
          <w:sz w:val="21"/>
        </w:rPr>
        <w:t>，就很用心</w:t>
      </w:r>
    </w:p>
    <w:p w14:paraId="4F46380E" w14:textId="77777777" w:rsidR="0060767B" w:rsidRDefault="00121127">
      <w:pPr>
        <w:framePr w:w="9559"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地帮我推荐，帮我训练面试技巧，我上辈子是积了多少德才能遇到这么多这么好的人啊（哭</w:t>
      </w:r>
    </w:p>
    <w:p w14:paraId="53E15976" w14:textId="77777777" w:rsidR="0060767B" w:rsidRDefault="00121127">
      <w:pPr>
        <w:framePr w:w="9559"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泣）</w:t>
      </w:r>
    </w:p>
    <w:p w14:paraId="0731DEAF"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248  /  367</w:t>
      </w:r>
    </w:p>
    <w:p w14:paraId="1F3898BF"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948A191" w14:textId="17F6855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26B0AC5" w14:textId="6131754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F891243" w14:textId="1B2D2E85"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88E875A"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EEB8102" w14:textId="02ACBA8D"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BC0E032" w14:textId="60E2525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165E064" w14:textId="77777777" w:rsidR="0060767B" w:rsidRDefault="00121127">
      <w:pPr>
        <w:framePr w:w="6600"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21.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csig</w:t>
      </w:r>
      <w:r>
        <w:rPr>
          <w:rFonts w:ascii="QOOPIL+DengXian-Light" w:hAnsi="QOOPIL+DengXian-Light" w:cs="QOOPIL+DengXian-Light"/>
          <w:color w:val="000000"/>
          <w:sz w:val="32"/>
        </w:rPr>
        <w:t>、招行分行</w:t>
      </w:r>
      <w:r>
        <w:rPr>
          <w:rFonts w:ascii="QOOPIL+DengXian-Light" w:hAnsi="QOOPIL+DengXian-Light" w:cs="QOOPIL+DengXian-Light"/>
          <w:color w:val="000000"/>
          <w:sz w:val="32"/>
        </w:rPr>
        <w:t xml:space="preserve"> </w:t>
      </w:r>
      <w:r>
        <w:rPr>
          <w:rFonts w:ascii="PLAKQL+DengXian-Light"/>
          <w:color w:val="000000"/>
          <w:sz w:val="32"/>
        </w:rPr>
        <w:t xml:space="preserve">fintech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秋招分享</w:t>
      </w:r>
    </w:p>
    <w:p w14:paraId="2C5E2A7B" w14:textId="77777777" w:rsidR="0060767B" w:rsidRDefault="00121127">
      <w:pPr>
        <w:framePr w:w="1943"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wuxiaoxiao</w:t>
      </w:r>
    </w:p>
    <w:p w14:paraId="33907578" w14:textId="77777777" w:rsidR="0060767B" w:rsidRDefault="00121127">
      <w:pPr>
        <w:framePr w:w="3180"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csig </w:t>
      </w:r>
      <w:r>
        <w:rPr>
          <w:rFonts w:ascii="等线" w:hAnsi="等线" w:cs="等线"/>
          <w:color w:val="000000"/>
          <w:sz w:val="21"/>
        </w:rPr>
        <w:t xml:space="preserve"> </w:t>
      </w:r>
      <w:r>
        <w:rPr>
          <w:rFonts w:ascii="等线" w:hAnsi="等线" w:cs="等线"/>
          <w:color w:val="000000"/>
          <w:sz w:val="21"/>
        </w:rPr>
        <w:t>产品运营岗位提前批</w:t>
      </w:r>
    </w:p>
    <w:p w14:paraId="47F74CB1" w14:textId="77777777" w:rsidR="0060767B" w:rsidRDefault="00121127">
      <w:pPr>
        <w:framePr w:w="2375" w:wrap="auto" w:hAnchor="text" w:x="1800" w:y="3466"/>
        <w:widowControl w:val="0"/>
        <w:autoSpaceDE w:val="0"/>
        <w:autoSpaceDN w:val="0"/>
        <w:spacing w:before="0" w:after="0" w:line="220" w:lineRule="exact"/>
        <w:jc w:val="left"/>
        <w:rPr>
          <w:rFonts w:ascii="等线"/>
          <w:color w:val="000000"/>
          <w:sz w:val="21"/>
        </w:rPr>
      </w:pPr>
      <w:r>
        <w:rPr>
          <w:rFonts w:ascii="等线"/>
          <w:color w:val="000000"/>
          <w:sz w:val="21"/>
        </w:rPr>
        <w:t>1.</w:t>
      </w:r>
      <w:r>
        <w:rPr>
          <w:rFonts w:ascii="等线" w:hAnsi="等线" w:cs="等线"/>
          <w:color w:val="000000"/>
          <w:sz w:val="21"/>
        </w:rPr>
        <w:t>一面的神奇之旅</w:t>
      </w:r>
      <w:r>
        <w:rPr>
          <w:rFonts w:ascii="等线" w:hAnsi="等线" w:cs="等线"/>
          <w:color w:val="000000"/>
          <w:sz w:val="21"/>
        </w:rPr>
        <w:t xml:space="preserve"> </w:t>
      </w:r>
      <w:r>
        <w:rPr>
          <w:rFonts w:ascii="等线"/>
          <w:color w:val="000000"/>
          <w:sz w:val="21"/>
        </w:rPr>
        <w:t xml:space="preserve"> 8.17</w:t>
      </w:r>
    </w:p>
    <w:p w14:paraId="754602CE" w14:textId="77777777" w:rsidR="0060767B" w:rsidRDefault="00121127">
      <w:pPr>
        <w:framePr w:w="9556"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月投递了腾旭的暑期实习生，很遗憾群面就挂了，之后就再也没肖想过腾讯，提前批都没</w:t>
      </w:r>
    </w:p>
    <w:p w14:paraId="19E6973E" w14:textId="77777777" w:rsidR="0060767B" w:rsidRDefault="00121127">
      <w:pPr>
        <w:framePr w:w="4546" w:wrap="auto" w:hAnchor="text" w:x="1800" w:y="41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有报名（因为觉得自己斗不过提前批的大佬</w:t>
      </w:r>
    </w:p>
    <w:p w14:paraId="3E44E97C" w14:textId="77777777" w:rsidR="0060767B" w:rsidRDefault="00121127">
      <w:pPr>
        <w:framePr w:w="4439" w:wrap="auto" w:hAnchor="text" w:x="6251" w:y="41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 xml:space="preserve">8.16 </w:t>
      </w:r>
      <w:r>
        <w:rPr>
          <w:rFonts w:ascii="等线" w:hAnsi="等线" w:cs="等线"/>
          <w:color w:val="000000"/>
          <w:sz w:val="21"/>
        </w:rPr>
        <w:t xml:space="preserve"> </w:t>
      </w:r>
      <w:r>
        <w:rPr>
          <w:rFonts w:ascii="等线" w:hAnsi="等线" w:cs="等线"/>
          <w:color w:val="000000"/>
          <w:sz w:val="21"/>
        </w:rPr>
        <w:t>突然就收到了腾讯云提前批的短信</w:t>
      </w:r>
    </w:p>
    <w:p w14:paraId="74BE0A38" w14:textId="77777777" w:rsidR="0060767B" w:rsidRDefault="00121127">
      <w:pPr>
        <w:framePr w:w="9559"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面试通知，因为当时还在外地，立马就赶回了广州。第二天匆忙赶去面试，简历什么的都没</w:t>
      </w:r>
    </w:p>
    <w:p w14:paraId="399AEDD2" w14:textId="77777777" w:rsidR="0060767B" w:rsidRDefault="00121127">
      <w:pPr>
        <w:framePr w:w="9559" w:wrap="auto" w:hAnchor="text" w:x="1800" w:y="44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有带，还是到了面试地点后现找打印店。</w:t>
      </w:r>
    </w:p>
    <w:p w14:paraId="07A2654A" w14:textId="77777777" w:rsidR="0060767B" w:rsidRDefault="00121127">
      <w:pPr>
        <w:framePr w:w="9559" w:wrap="auto" w:hAnchor="text" w:x="1800" w:y="502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因为是提前批，所以没有群面，直接进入单面。单面在一个空房间，四个面试官，同时面四</w:t>
      </w:r>
    </w:p>
    <w:p w14:paraId="7C146CBF" w14:textId="77777777" w:rsidR="0060767B" w:rsidRDefault="00121127">
      <w:pPr>
        <w:framePr w:w="9559" w:wrap="auto" w:hAnchor="text" w:x="1800" w:y="50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个应聘者。我的单面面试官是一个小姐姐，首先是让我做了自我介绍，然后问了简历上相关</w:t>
      </w:r>
    </w:p>
    <w:p w14:paraId="369CC350" w14:textId="77777777" w:rsidR="0060767B" w:rsidRDefault="00121127">
      <w:pPr>
        <w:framePr w:w="9559" w:wrap="auto" w:hAnchor="text" w:x="1800" w:y="50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实习内容，简历上有产品实习也有数据实习，面试官好像比较感兴趣我的数据实习经历，问</w:t>
      </w:r>
    </w:p>
    <w:p w14:paraId="36FDAB81" w14:textId="77777777" w:rsidR="0060767B" w:rsidRDefault="00121127">
      <w:pPr>
        <w:framePr w:w="4836" w:wrap="auto" w:hAnchor="text" w:x="1800" w:y="59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了一些数据分析方面的问题（具体是啥忘记了</w:t>
      </w:r>
    </w:p>
    <w:p w14:paraId="3CA94CBB" w14:textId="77777777" w:rsidR="0060767B" w:rsidRDefault="00121127">
      <w:pPr>
        <w:framePr w:w="3986" w:wrap="auto" w:hAnchor="text" w:x="6750" w:y="59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）。然后让我出一个云产品策划方案，</w:t>
      </w:r>
    </w:p>
    <w:p w14:paraId="45F165BE" w14:textId="77777777" w:rsidR="0060767B" w:rsidRDefault="00121127">
      <w:pPr>
        <w:framePr w:w="9681"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大致题目是：现在公司有一批云产品库存，成本</w:t>
      </w:r>
      <w:r>
        <w:rPr>
          <w:rFonts w:ascii="等线" w:hAnsi="等线" w:cs="等线"/>
          <w:color w:val="000000"/>
          <w:sz w:val="21"/>
        </w:rPr>
        <w:t xml:space="preserve"> </w:t>
      </w:r>
      <w:r>
        <w:rPr>
          <w:rFonts w:ascii="等线"/>
          <w:color w:val="000000"/>
          <w:sz w:val="21"/>
        </w:rPr>
        <w:t xml:space="preserve">80 </w:t>
      </w:r>
      <w:r>
        <w:rPr>
          <w:rFonts w:ascii="等线" w:hAnsi="等线" w:cs="等线"/>
          <w:color w:val="000000"/>
          <w:sz w:val="21"/>
        </w:rPr>
        <w:t>元</w:t>
      </w:r>
      <w:r>
        <w:rPr>
          <w:rFonts w:ascii="等线"/>
          <w:color w:val="000000"/>
          <w:sz w:val="21"/>
        </w:rPr>
        <w:t>/</w:t>
      </w:r>
      <w:r>
        <w:rPr>
          <w:rFonts w:ascii="等线" w:hAnsi="等线" w:cs="等线"/>
          <w:color w:val="000000"/>
          <w:sz w:val="21"/>
        </w:rPr>
        <w:t>月，现在想要把这批云产品卖出去，</w:t>
      </w:r>
    </w:p>
    <w:p w14:paraId="58D9129F" w14:textId="77777777" w:rsidR="0060767B" w:rsidRDefault="00121127">
      <w:pPr>
        <w:framePr w:w="9681" w:wrap="auto" w:hAnchor="text" w:x="1800" w:y="627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目标有两个：既要获得新客户，也要增加老客户购买量，请根据这个目标设计一套简单的推</w:t>
      </w:r>
    </w:p>
    <w:p w14:paraId="1AAC4D7B" w14:textId="77777777" w:rsidR="0060767B" w:rsidRDefault="00121127">
      <w:pPr>
        <w:framePr w:w="9681" w:wrap="auto" w:hAnchor="text" w:x="1800" w:y="627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广方案，用</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分钟时间考虑。我当时是从客户群、促销手段两个维度划分回答的。面试官追</w:t>
      </w:r>
    </w:p>
    <w:p w14:paraId="5F253ADA" w14:textId="77777777" w:rsidR="0060767B" w:rsidRDefault="00121127">
      <w:pPr>
        <w:framePr w:w="9681" w:wrap="auto" w:hAnchor="text" w:x="1800" w:y="627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问了客户群划</w:t>
      </w:r>
      <w:r>
        <w:rPr>
          <w:rFonts w:ascii="等线" w:hAnsi="等线" w:cs="等线"/>
          <w:color w:val="000000"/>
          <w:sz w:val="21"/>
        </w:rPr>
        <w:t>分依据，以及怎么判断哪些是有潜在购买力的老用户，后来也帮我复盘了我的</w:t>
      </w:r>
    </w:p>
    <w:p w14:paraId="324FAEDD" w14:textId="77777777" w:rsidR="0060767B" w:rsidRDefault="00121127">
      <w:pPr>
        <w:framePr w:w="9681" w:wrap="auto" w:hAnchor="text" w:x="1800" w:y="627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方案，说一开始就对用户群进行区分，并且有筛选地瞄准部分用户群是符合他们实际推广思</w:t>
      </w:r>
    </w:p>
    <w:p w14:paraId="35F41CD1" w14:textId="77777777" w:rsidR="0060767B" w:rsidRDefault="00121127">
      <w:pPr>
        <w:framePr w:w="3125" w:wrap="auto" w:hAnchor="text" w:x="1800" w:y="784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路的（有种被馅饼砸中的惊喜</w:t>
      </w:r>
    </w:p>
    <w:p w14:paraId="7102512B" w14:textId="77777777" w:rsidR="0060767B" w:rsidRDefault="00121127">
      <w:pPr>
        <w:framePr w:w="5863" w:wrap="auto" w:hAnchor="text" w:x="5015" w:y="784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）。后来又问了我怎么处理折扣程度（其实就是定价）和</w:t>
      </w:r>
    </w:p>
    <w:p w14:paraId="00F0D743" w14:textId="77777777" w:rsidR="0060767B" w:rsidRDefault="00121127">
      <w:pPr>
        <w:framePr w:w="9559" w:wrap="auto" w:hAnchor="text" w:x="1800" w:y="8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销售量之间的平衡，我当时有点儿懵，不知如何下手，就天马行空列了一个定价公式，画了</w:t>
      </w:r>
    </w:p>
    <w:p w14:paraId="327EC389" w14:textId="77777777" w:rsidR="0060767B" w:rsidRDefault="00121127">
      <w:pPr>
        <w:framePr w:w="9560" w:wrap="auto" w:hAnchor="text" w:x="1800" w:y="84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一个类似经济学的需求曲线，然后面试官夸了一下我，说很符合他们的做法。（我</w:t>
      </w:r>
      <w:r>
        <w:rPr>
          <w:rFonts w:ascii="等线"/>
          <w:color w:val="000000"/>
          <w:sz w:val="21"/>
        </w:rPr>
        <w:t>!!!</w:t>
      </w:r>
      <w:r>
        <w:rPr>
          <w:rFonts w:ascii="等线" w:hAnsi="等线" w:cs="等线"/>
          <w:color w:val="000000"/>
          <w:sz w:val="21"/>
        </w:rPr>
        <w:t>再次有</w:t>
      </w:r>
    </w:p>
    <w:p w14:paraId="44204054" w14:textId="77777777" w:rsidR="0060767B" w:rsidRDefault="00121127">
      <w:pPr>
        <w:framePr w:w="2209" w:wrap="auto" w:hAnchor="text" w:x="1800" w:y="87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种被馅饼砸中的感觉</w:t>
      </w:r>
    </w:p>
    <w:p w14:paraId="2450A887" w14:textId="77777777" w:rsidR="0060767B" w:rsidRDefault="00121127">
      <w:pPr>
        <w:framePr w:w="4472" w:wrap="auto" w:hAnchor="text" w:x="3980" w:y="87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）。之后又问了些小问题，面试就结束了。</w:t>
      </w:r>
    </w:p>
    <w:p w14:paraId="455E0248" w14:textId="77777777" w:rsidR="0060767B" w:rsidRDefault="00121127">
      <w:pPr>
        <w:framePr w:w="1324" w:wrap="auto" w:hAnchor="text" w:x="1800" w:y="9083"/>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二面</w:t>
      </w:r>
      <w:r>
        <w:rPr>
          <w:rFonts w:ascii="等线" w:hAnsi="等线" w:cs="等线"/>
          <w:color w:val="000000"/>
          <w:sz w:val="21"/>
        </w:rPr>
        <w:t xml:space="preserve"> </w:t>
      </w:r>
      <w:r>
        <w:rPr>
          <w:rFonts w:ascii="等线"/>
          <w:color w:val="000000"/>
          <w:sz w:val="21"/>
        </w:rPr>
        <w:t xml:space="preserve"> 8.18</w:t>
      </w:r>
    </w:p>
    <w:p w14:paraId="428A69AF" w14:textId="77777777" w:rsidR="0060767B" w:rsidRDefault="00121127">
      <w:pPr>
        <w:framePr w:w="9559" w:wrap="auto" w:hAnchor="text" w:x="1800" w:y="93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一面结束的当天晚上就收到了二面的通知短信（第三次被馅饼砸中！！！），于是第二天我就怀</w:t>
      </w:r>
    </w:p>
    <w:p w14:paraId="53053D22" w14:textId="77777777" w:rsidR="0060767B" w:rsidRDefault="00121127">
      <w:pPr>
        <w:framePr w:w="9560" w:wrap="auto" w:hAnchor="text" w:x="1800" w:y="97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着紧张的心态去而面了（一面抱着不会过的心态反而很放松，二面有了期待就很紧张了</w:t>
      </w:r>
    </w:p>
    <w:p w14:paraId="0B072409" w14:textId="77777777" w:rsidR="0060767B" w:rsidRDefault="00121127">
      <w:pPr>
        <w:framePr w:w="9560" w:wrap="auto" w:hAnchor="text" w:x="1800" w:y="9717"/>
        <w:widowControl w:val="0"/>
        <w:autoSpaceDE w:val="0"/>
        <w:autoSpaceDN w:val="0"/>
        <w:spacing w:before="0" w:after="0" w:line="302" w:lineRule="exact"/>
        <w:jc w:val="left"/>
        <w:rPr>
          <w:rFonts w:ascii="等线" w:hAnsi="等线" w:cs="等线"/>
          <w:color w:val="000000"/>
          <w:sz w:val="21"/>
        </w:rPr>
      </w:pPr>
      <w:r>
        <w:rPr>
          <w:rFonts w:ascii="等线"/>
          <w:color w:val="000000"/>
          <w:sz w:val="21"/>
        </w:rPr>
        <w:t>PS:</w:t>
      </w:r>
      <w:r>
        <w:rPr>
          <w:rFonts w:ascii="等线" w:hAnsi="等线" w:cs="等线"/>
          <w:color w:val="000000"/>
          <w:sz w:val="21"/>
        </w:rPr>
        <w:t>等待面试期间抽空问了下</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小姐姐，没有投递提前批为什么会收到面试，</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说他们会</w:t>
      </w:r>
    </w:p>
    <w:p w14:paraId="2BFE2937" w14:textId="77777777" w:rsidR="0060767B" w:rsidRDefault="00121127">
      <w:pPr>
        <w:framePr w:w="9560" w:wrap="auto" w:hAnchor="text" w:x="1800" w:y="97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从暑期实习的简历池捞人，我就是这样被捞的。</w:t>
      </w:r>
    </w:p>
    <w:p w14:paraId="507FE272" w14:textId="77777777" w:rsidR="0060767B" w:rsidRDefault="00121127">
      <w:pPr>
        <w:framePr w:w="632" w:wrap="auto" w:hAnchor="text" w:x="10005" w:y="97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551F037C" w14:textId="77777777" w:rsidR="0060767B" w:rsidRDefault="00121127">
      <w:pPr>
        <w:framePr w:w="9559" w:wrap="auto" w:hAnchor="text" w:x="1800" w:y="106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二面面试官没有让我自我介绍，直接就开问，问了我很多关于产品运营的硬知识，因为本人</w:t>
      </w:r>
    </w:p>
    <w:p w14:paraId="21D57E3F" w14:textId="77777777" w:rsidR="0060767B" w:rsidRDefault="00121127">
      <w:pPr>
        <w:framePr w:w="9559" w:wrap="auto" w:hAnchor="text" w:x="1800" w:y="106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没有实习过产品运营岗位，对运营知识知之甚少，所以答得很不理想。记忆比较深的是，产</w:t>
      </w:r>
    </w:p>
    <w:p w14:paraId="1658F455" w14:textId="77777777" w:rsidR="0060767B" w:rsidRDefault="00121127">
      <w:pPr>
        <w:framePr w:w="9559" w:wrap="auto" w:hAnchor="text" w:x="1800" w:y="106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品运营分为哪几大模块？分别是什么作用？我只回答上来三个：内容运营、活动运营、用户</w:t>
      </w:r>
    </w:p>
    <w:p w14:paraId="6DA21241" w14:textId="77777777" w:rsidR="0060767B" w:rsidRDefault="00121127">
      <w:pPr>
        <w:framePr w:w="6556" w:wrap="auto" w:hAnchor="text" w:x="1800" w:y="115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运营，还有两个是品牌运营和渠道运营，是在面试官提示下答得</w:t>
      </w:r>
    </w:p>
    <w:p w14:paraId="7DA33C59" w14:textId="77777777" w:rsidR="0060767B" w:rsidRDefault="00121127">
      <w:pPr>
        <w:framePr w:w="2550" w:wrap="auto" w:hAnchor="text" w:x="7895" w:y="115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。总之二面体验很不好，</w:t>
      </w:r>
    </w:p>
    <w:p w14:paraId="7A4F2288" w14:textId="77777777" w:rsidR="0060767B" w:rsidRDefault="00121127">
      <w:pPr>
        <w:framePr w:w="2209" w:wrap="auto" w:hAnchor="text" w:x="1800" w:y="118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十来分钟就结束了。</w:t>
      </w:r>
    </w:p>
    <w:p w14:paraId="48ECB384" w14:textId="77777777" w:rsidR="0060767B" w:rsidRDefault="00121127">
      <w:pPr>
        <w:framePr w:w="1434" w:wrap="auto" w:hAnchor="text" w:x="1800" w:y="12204"/>
        <w:widowControl w:val="0"/>
        <w:autoSpaceDE w:val="0"/>
        <w:autoSpaceDN w:val="0"/>
        <w:spacing w:before="0" w:after="0" w:line="220" w:lineRule="exact"/>
        <w:jc w:val="left"/>
        <w:rPr>
          <w:rFonts w:ascii="等线"/>
          <w:color w:val="000000"/>
          <w:sz w:val="21"/>
        </w:rPr>
      </w:pPr>
      <w:r>
        <w:rPr>
          <w:rFonts w:ascii="等线"/>
          <w:color w:val="000000"/>
          <w:sz w:val="21"/>
        </w:rPr>
        <w:t xml:space="preserve">3.HR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 xml:space="preserve"> 8.18</w:t>
      </w:r>
    </w:p>
    <w:p w14:paraId="3BAFAF63" w14:textId="77777777" w:rsidR="0060767B" w:rsidRDefault="00121127">
      <w:pPr>
        <w:framePr w:w="9560" w:wrap="auto" w:hAnchor="text" w:x="1800" w:y="125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二面结束后</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不让走，说如果二面通过接下来就是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面，我和其他小伙伴从</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 xml:space="preserve"> </w:t>
      </w:r>
      <w:r>
        <w:rPr>
          <w:rFonts w:ascii="等线" w:hAnsi="等线" w:cs="等线"/>
          <w:color w:val="000000"/>
          <w:sz w:val="21"/>
        </w:rPr>
        <w:t>点等到</w:t>
      </w:r>
    </w:p>
    <w:p w14:paraId="5DE83A09" w14:textId="77777777" w:rsidR="0060767B" w:rsidRDefault="00121127">
      <w:pPr>
        <w:framePr w:w="9560" w:wrap="auto" w:hAnchor="text" w:x="1800" w:y="125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下午</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点才收到确切消息说二面通过了，</w:t>
      </w:r>
      <w:r>
        <w:rPr>
          <w:rFonts w:ascii="等线"/>
          <w:color w:val="000000"/>
          <w:sz w:val="21"/>
        </w:rPr>
        <w:t>emmmm,</w:t>
      </w:r>
      <w:r>
        <w:rPr>
          <w:rFonts w:ascii="等线" w:hAnsi="等线" w:cs="等线"/>
          <w:color w:val="000000"/>
          <w:sz w:val="21"/>
        </w:rPr>
        <w:t>真的是好走运！！！</w:t>
      </w:r>
    </w:p>
    <w:p w14:paraId="310759A4" w14:textId="77777777" w:rsidR="0060767B" w:rsidRDefault="00121127">
      <w:pPr>
        <w:framePr w:w="9680" w:wrap="auto" w:hAnchor="text" w:x="1800" w:y="131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面就问的很全很详细，比如以后准备在哪里工作呀？家庭成员的情况呀？哪里人呀？为</w:t>
      </w:r>
    </w:p>
    <w:p w14:paraId="0206B16A" w14:textId="77777777" w:rsidR="0060767B" w:rsidRDefault="00121127">
      <w:pPr>
        <w:framePr w:w="9680" w:wrap="auto" w:hAnchor="text" w:x="1800" w:y="131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什么选择在深圳工作呀？为什么选择产品运营啊？对腾讯云有了解吗？有男朋友吗？等等，</w:t>
      </w:r>
    </w:p>
    <w:p w14:paraId="55D0D1E6" w14:textId="77777777" w:rsidR="0060767B" w:rsidRDefault="00121127">
      <w:pPr>
        <w:framePr w:w="9680" w:wrap="auto" w:hAnchor="text" w:x="1800" w:y="131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面了有四十分钟，然后说让我回去等消息，可能要半个月才会通知录用情况。</w:t>
      </w:r>
    </w:p>
    <w:p w14:paraId="47114CB5" w14:textId="77777777" w:rsidR="0060767B" w:rsidRDefault="00121127">
      <w:pPr>
        <w:framePr w:w="9680" w:wrap="auto" w:hAnchor="text" w:x="1800" w:y="131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最后收到录用通知是</w:t>
      </w:r>
      <w:r>
        <w:rPr>
          <w:rFonts w:ascii="等线" w:hAnsi="等线" w:cs="等线"/>
          <w:color w:val="000000"/>
          <w:sz w:val="21"/>
        </w:rPr>
        <w:t xml:space="preserve"> </w:t>
      </w:r>
      <w:r>
        <w:rPr>
          <w:rFonts w:ascii="等线"/>
          <w:color w:val="000000"/>
          <w:sz w:val="21"/>
        </w:rPr>
        <w:t xml:space="preserve">9.5 </w:t>
      </w:r>
      <w:r>
        <w:rPr>
          <w:rFonts w:ascii="等线" w:hAnsi="等线" w:cs="等线"/>
          <w:color w:val="000000"/>
          <w:sz w:val="21"/>
        </w:rPr>
        <w:t xml:space="preserve"> </w:t>
      </w:r>
      <w:r>
        <w:rPr>
          <w:rFonts w:ascii="等线" w:hAnsi="等线" w:cs="等线"/>
          <w:color w:val="000000"/>
          <w:sz w:val="21"/>
        </w:rPr>
        <w:t>号，阳光美好的一天！</w:t>
      </w:r>
    </w:p>
    <w:p w14:paraId="7DB898A9"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249  /  367</w:t>
      </w:r>
    </w:p>
    <w:p w14:paraId="2DC5949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FE22ED0" w14:textId="7ABC7E0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32A9FC0" w14:textId="624073C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53F7FD0" w14:textId="52B8E0E9"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0171A2B"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153A1AA" w14:textId="40828407"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06DB986" w14:textId="7C455E4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C72F717" w14:textId="77777777" w:rsidR="0060767B" w:rsidRDefault="00121127">
      <w:pPr>
        <w:framePr w:w="115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交叉面</w:t>
      </w:r>
    </w:p>
    <w:p w14:paraId="317DEF2E" w14:textId="77777777" w:rsidR="0060767B" w:rsidRDefault="00121127">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9.17 </w:t>
      </w:r>
      <w:r>
        <w:rPr>
          <w:rFonts w:ascii="等线" w:hAnsi="等线" w:cs="等线"/>
          <w:color w:val="000000"/>
          <w:sz w:val="21"/>
        </w:rPr>
        <w:t>突然收到了腾讯交叉面的电话，提前没有任何通知，懵逼！问的问题主要是两个：</w:t>
      </w:r>
      <w:r>
        <w:rPr>
          <w:rFonts w:ascii="等线"/>
          <w:color w:val="000000"/>
          <w:sz w:val="21"/>
        </w:rPr>
        <w:t>1.</w:t>
      </w:r>
      <w:r>
        <w:rPr>
          <w:rFonts w:ascii="等线" w:hAnsi="等线" w:cs="等线"/>
          <w:color w:val="000000"/>
          <w:sz w:val="21"/>
        </w:rPr>
        <w:t>简</w:t>
      </w:r>
    </w:p>
    <w:p w14:paraId="474D7D4B" w14:textId="77777777" w:rsidR="0060767B" w:rsidRDefault="00121127">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单说一说你在两份实习经历中主要负责做什么工作？</w:t>
      </w:r>
      <w:r>
        <w:rPr>
          <w:rFonts w:ascii="等线"/>
          <w:color w:val="000000"/>
          <w:sz w:val="21"/>
        </w:rPr>
        <w:t>2.</w:t>
      </w:r>
      <w:r>
        <w:rPr>
          <w:rFonts w:ascii="等线" w:hAnsi="等线" w:cs="等线"/>
          <w:color w:val="000000"/>
          <w:sz w:val="21"/>
        </w:rPr>
        <w:t>数据从</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到</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的过程中，怎么确定它</w:t>
      </w:r>
    </w:p>
    <w:p w14:paraId="02CC6EDB" w14:textId="77777777" w:rsidR="0060767B" w:rsidRDefault="00121127">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是正确的（面试官这个问题表述的贼不清晰，我至今不懂他想问的是什么）？</w:t>
      </w:r>
    </w:p>
    <w:p w14:paraId="77C57B68" w14:textId="77777777" w:rsidR="0060767B" w:rsidRDefault="00121127">
      <w:pPr>
        <w:framePr w:w="9559" w:wrap="auto" w:hAnchor="text" w:x="1800" w:y="1959"/>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答完之后面试官没说不好也没说好，就结束了。我也不懂这波交叉面是什么操作</w:t>
      </w:r>
    </w:p>
    <w:p w14:paraId="6E1C394B" w14:textId="77777777" w:rsidR="0060767B" w:rsidRDefault="00121127">
      <w:pPr>
        <w:framePr w:w="2998"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招商银行深圳分行</w:t>
      </w:r>
      <w:r>
        <w:rPr>
          <w:rFonts w:ascii="等线" w:hAnsi="等线" w:cs="等线"/>
          <w:color w:val="000000"/>
          <w:sz w:val="21"/>
        </w:rPr>
        <w:t xml:space="preserve"> </w:t>
      </w:r>
      <w:r>
        <w:rPr>
          <w:rFonts w:ascii="等线"/>
          <w:color w:val="000000"/>
          <w:sz w:val="21"/>
        </w:rPr>
        <w:t xml:space="preserve">fintech </w:t>
      </w:r>
      <w:r>
        <w:rPr>
          <w:rFonts w:ascii="等线" w:hAnsi="等线" w:cs="等线"/>
          <w:color w:val="000000"/>
          <w:sz w:val="21"/>
        </w:rPr>
        <w:t xml:space="preserve"> </w:t>
      </w:r>
      <w:r>
        <w:rPr>
          <w:rFonts w:ascii="等线" w:hAnsi="等线" w:cs="等线"/>
          <w:color w:val="000000"/>
          <w:sz w:val="21"/>
        </w:rPr>
        <w:t>岗</w:t>
      </w:r>
    </w:p>
    <w:p w14:paraId="4BCEF465" w14:textId="77777777" w:rsidR="0060767B" w:rsidRDefault="00121127">
      <w:pPr>
        <w:framePr w:w="3426"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深分</w:t>
      </w:r>
      <w:r>
        <w:rPr>
          <w:rFonts w:ascii="等线" w:hAnsi="等线" w:cs="等线"/>
          <w:color w:val="000000"/>
          <w:sz w:val="21"/>
        </w:rPr>
        <w:t xml:space="preserve"> </w:t>
      </w:r>
      <w:r>
        <w:rPr>
          <w:rFonts w:ascii="等线"/>
          <w:color w:val="000000"/>
          <w:sz w:val="21"/>
        </w:rPr>
        <w:t xml:space="preserve">fintech </w:t>
      </w:r>
      <w:r>
        <w:rPr>
          <w:rFonts w:ascii="等线" w:hAnsi="等线" w:cs="等线"/>
          <w:color w:val="000000"/>
          <w:sz w:val="21"/>
        </w:rPr>
        <w:t>训练营报名</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月底</w:t>
      </w:r>
    </w:p>
    <w:p w14:paraId="5D82B429" w14:textId="77777777" w:rsidR="0060767B" w:rsidRDefault="00121127">
      <w:pPr>
        <w:framePr w:w="2581"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2.fintech </w:t>
      </w:r>
      <w:r>
        <w:rPr>
          <w:rFonts w:ascii="等线" w:hAnsi="等线" w:cs="等线"/>
          <w:color w:val="000000"/>
          <w:sz w:val="21"/>
        </w:rPr>
        <w:t>一面，</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月下旬</w:t>
      </w:r>
    </w:p>
    <w:p w14:paraId="7A467131" w14:textId="77777777" w:rsidR="0060767B" w:rsidRDefault="00121127">
      <w:pPr>
        <w:framePr w:w="9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一面是类似辩论赛的群面，</w:t>
      </w:r>
      <w:r>
        <w:rPr>
          <w:rFonts w:ascii="等线"/>
          <w:color w:val="000000"/>
          <w:sz w:val="21"/>
        </w:rPr>
        <w:t xml:space="preserve">10 </w:t>
      </w:r>
      <w:r>
        <w:rPr>
          <w:rFonts w:ascii="等线" w:hAnsi="等线" w:cs="等线"/>
          <w:color w:val="000000"/>
          <w:sz w:val="21"/>
        </w:rPr>
        <w:t>个人分为</w:t>
      </w:r>
      <w:r>
        <w:rPr>
          <w:rFonts w:ascii="等线" w:hAnsi="等线" w:cs="等线"/>
          <w:color w:val="000000"/>
          <w:sz w:val="21"/>
        </w:rPr>
        <w:t xml:space="preserve"> </w:t>
      </w:r>
      <w:r>
        <w:rPr>
          <w:rFonts w:ascii="等线"/>
          <w:color w:val="000000"/>
          <w:sz w:val="21"/>
        </w:rPr>
        <w:t xml:space="preserve">AB </w:t>
      </w:r>
      <w:r>
        <w:rPr>
          <w:rFonts w:ascii="等线" w:hAnsi="等线" w:cs="等线"/>
          <w:color w:val="000000"/>
          <w:sz w:val="21"/>
        </w:rPr>
        <w:t xml:space="preserve"> </w:t>
      </w:r>
      <w:r>
        <w:rPr>
          <w:rFonts w:ascii="等线" w:hAnsi="等线" w:cs="等线"/>
          <w:color w:val="000000"/>
          <w:sz w:val="21"/>
        </w:rPr>
        <w:t>两组，探讨的题目正方是：用户需求推动技术创</w:t>
      </w:r>
    </w:p>
    <w:p w14:paraId="7B715F01" w14:textId="77777777" w:rsidR="0060767B" w:rsidRDefault="00121127">
      <w:pPr>
        <w:framePr w:w="9559"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新，反方是：技术创新引导用户需求。辩论分为两个模块，第一块是组内讨论得出一个统一</w:t>
      </w:r>
    </w:p>
    <w:p w14:paraId="4756B375" w14:textId="77777777" w:rsidR="0060767B" w:rsidRDefault="00121127">
      <w:pPr>
        <w:framePr w:w="9559"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的能够说服对方的结论，由一位同学总结陈词。第二块是两个组共同讨论的出一个统一的结</w:t>
      </w:r>
    </w:p>
    <w:p w14:paraId="642F605A" w14:textId="77777777" w:rsidR="0060767B" w:rsidRDefault="00121127">
      <w:pPr>
        <w:framePr w:w="9559"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论，由一位同学总结陈词。我们的讨论有争论也有妥协，最终是的达到了部分人的共识。后</w:t>
      </w:r>
    </w:p>
    <w:p w14:paraId="0890362A" w14:textId="77777777" w:rsidR="0060767B" w:rsidRDefault="00121127">
      <w:pPr>
        <w:framePr w:w="9559"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来看一面通过率，貌似还挺高，五个以上吧。</w:t>
      </w:r>
    </w:p>
    <w:p w14:paraId="1F7A9817" w14:textId="77777777" w:rsidR="0060767B" w:rsidRDefault="00121127">
      <w:pPr>
        <w:framePr w:w="3362"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3.fintech </w:t>
      </w:r>
      <w:r>
        <w:rPr>
          <w:rFonts w:ascii="等线" w:hAnsi="等线" w:cs="等线"/>
          <w:color w:val="000000"/>
          <w:sz w:val="21"/>
        </w:rPr>
        <w:t xml:space="preserve"> </w:t>
      </w:r>
      <w:r>
        <w:rPr>
          <w:rFonts w:ascii="等线" w:hAnsi="等线" w:cs="等线"/>
          <w:color w:val="000000"/>
          <w:sz w:val="21"/>
        </w:rPr>
        <w:t>二面，一面结束两天后</w:t>
      </w:r>
    </w:p>
    <w:p w14:paraId="3D2971FD" w14:textId="77777777" w:rsidR="0060767B" w:rsidRDefault="00121127">
      <w:pPr>
        <w:framePr w:w="955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二面是单面，由智联和招行的同事共同面试，问题没有围绕简历和技术，更注重个人选择和</w:t>
      </w:r>
    </w:p>
    <w:p w14:paraId="7A06C342" w14:textId="77777777" w:rsidR="0060767B" w:rsidRDefault="00121127">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个人素质，比如：你为什么选择银行？你个人择业最看重的是什么？你的职业生涯规划是？</w:t>
      </w:r>
    </w:p>
    <w:p w14:paraId="707DBEB3" w14:textId="77777777" w:rsidR="0060767B" w:rsidRDefault="00121127">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你怎么看待金融科技这一领域？</w:t>
      </w:r>
    </w:p>
    <w:p w14:paraId="2309BF75" w14:textId="77777777" w:rsidR="0060767B" w:rsidRDefault="00121127">
      <w:pPr>
        <w:framePr w:w="7346" w:wrap="auto" w:hAnchor="text" w:x="1800" w:y="72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二面严格限制每人</w:t>
      </w:r>
      <w:r>
        <w:rPr>
          <w:rFonts w:ascii="等线" w:hAnsi="等线" w:cs="等线"/>
          <w:color w:val="000000"/>
          <w:sz w:val="21"/>
        </w:rPr>
        <w:t xml:space="preserve"> </w:t>
      </w:r>
      <w:r>
        <w:rPr>
          <w:rFonts w:ascii="等线"/>
          <w:color w:val="000000"/>
          <w:sz w:val="21"/>
        </w:rPr>
        <w:t>8min</w:t>
      </w:r>
      <w:r>
        <w:rPr>
          <w:rFonts w:ascii="等线" w:hAnsi="等线" w:cs="等线"/>
          <w:color w:val="000000"/>
          <w:sz w:val="21"/>
        </w:rPr>
        <w:t>，面试官卡时间卡的很准，时间一到立刻赶人</w:t>
      </w:r>
    </w:p>
    <w:p w14:paraId="4802AAAB" w14:textId="77777777" w:rsidR="0060767B" w:rsidRDefault="00121127">
      <w:pPr>
        <w:framePr w:w="7346" w:wrap="auto" w:hAnchor="text" w:x="1800" w:y="7273"/>
        <w:widowControl w:val="0"/>
        <w:autoSpaceDE w:val="0"/>
        <w:autoSpaceDN w:val="0"/>
        <w:spacing w:before="0" w:after="0" w:line="302" w:lineRule="exact"/>
        <w:jc w:val="left"/>
        <w:rPr>
          <w:rFonts w:ascii="等线" w:hAnsi="等线" w:cs="等线"/>
          <w:color w:val="000000"/>
          <w:sz w:val="21"/>
        </w:rPr>
      </w:pPr>
      <w:r>
        <w:rPr>
          <w:rFonts w:ascii="等线"/>
          <w:color w:val="000000"/>
          <w:sz w:val="21"/>
        </w:rPr>
        <w:t xml:space="preserve">4.fintech </w:t>
      </w:r>
      <w:r>
        <w:rPr>
          <w:rFonts w:ascii="等线" w:hAnsi="等线" w:cs="等线"/>
          <w:color w:val="000000"/>
          <w:sz w:val="21"/>
        </w:rPr>
        <w:t>训练营</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r>
        <w:rPr>
          <w:rFonts w:ascii="等线"/>
          <w:color w:val="000000"/>
          <w:sz w:val="21"/>
        </w:rPr>
        <w:t xml:space="preserve">6 </w:t>
      </w:r>
      <w:r>
        <w:rPr>
          <w:rFonts w:ascii="等线" w:hAnsi="等线" w:cs="等线"/>
          <w:color w:val="000000"/>
          <w:sz w:val="21"/>
        </w:rPr>
        <w:t xml:space="preserve"> </w:t>
      </w:r>
      <w:r>
        <w:rPr>
          <w:rFonts w:ascii="等线" w:hAnsi="等线" w:cs="等线"/>
          <w:color w:val="000000"/>
          <w:sz w:val="21"/>
        </w:rPr>
        <w:t>月下旬</w:t>
      </w:r>
    </w:p>
    <w:p w14:paraId="295A40AF" w14:textId="77777777" w:rsidR="0060767B" w:rsidRDefault="00121127">
      <w:pPr>
        <w:framePr w:w="9560"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收到训令营入营通知后，我报名了八月份的</w:t>
      </w:r>
      <w:r>
        <w:rPr>
          <w:rFonts w:ascii="等线" w:hAnsi="等线" w:cs="等线"/>
          <w:color w:val="000000"/>
          <w:sz w:val="21"/>
        </w:rPr>
        <w:t xml:space="preserve"> </w:t>
      </w:r>
      <w:r>
        <w:rPr>
          <w:rFonts w:ascii="等线"/>
          <w:color w:val="000000"/>
          <w:sz w:val="21"/>
        </w:rPr>
        <w:t xml:space="preserve">fintech </w:t>
      </w:r>
      <w:r>
        <w:rPr>
          <w:rFonts w:ascii="等线" w:hAnsi="等线" w:cs="等线"/>
          <w:color w:val="000000"/>
          <w:sz w:val="21"/>
        </w:rPr>
        <w:t xml:space="preserve"> </w:t>
      </w:r>
      <w:r>
        <w:rPr>
          <w:rFonts w:ascii="等线" w:hAnsi="等线" w:cs="等线"/>
          <w:color w:val="000000"/>
          <w:sz w:val="21"/>
        </w:rPr>
        <w:t>训练营，为期两个周。两个周的安排还</w:t>
      </w:r>
    </w:p>
    <w:p w14:paraId="067035E5" w14:textId="77777777" w:rsidR="0060767B" w:rsidRDefault="00121127">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是很紧密的，从早到晚均有任务，看到具体日程表的时候都想退缩了。。。。。。所幸去了，体</w:t>
      </w:r>
    </w:p>
    <w:p w14:paraId="19D04E23" w14:textId="77777777" w:rsidR="0060767B" w:rsidRDefault="00121127">
      <w:pPr>
        <w:framePr w:w="6769" w:wrap="auto" w:hAnchor="text" w:x="1800" w:y="8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验了一把招行的工作环境，对招行的兴趣从不大想去变为很想去</w:t>
      </w:r>
    </w:p>
    <w:p w14:paraId="6752542D" w14:textId="77777777" w:rsidR="0060767B" w:rsidRDefault="00121127">
      <w:pPr>
        <w:framePr w:w="526" w:wrap="auto" w:hAnchor="text" w:x="7974" w:y="8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5C743CC7" w14:textId="77777777" w:rsidR="0060767B" w:rsidRDefault="00121127">
      <w:pPr>
        <w:framePr w:w="3067"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5.fintech </w:t>
      </w:r>
      <w:r>
        <w:rPr>
          <w:rFonts w:ascii="等线" w:hAnsi="等线" w:cs="等线"/>
          <w:color w:val="000000"/>
          <w:sz w:val="21"/>
        </w:rPr>
        <w:t>提前批</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r>
        <w:rPr>
          <w:rFonts w:ascii="等线"/>
          <w:color w:val="000000"/>
          <w:sz w:val="21"/>
        </w:rPr>
        <w:t xml:space="preserve">9.5 </w:t>
      </w:r>
      <w:r>
        <w:rPr>
          <w:rFonts w:ascii="等线" w:hAnsi="等线" w:cs="等线"/>
          <w:color w:val="000000"/>
          <w:sz w:val="21"/>
        </w:rPr>
        <w:t xml:space="preserve"> </w:t>
      </w:r>
      <w:r>
        <w:rPr>
          <w:rFonts w:ascii="等线" w:hAnsi="等线" w:cs="等线"/>
          <w:color w:val="000000"/>
          <w:sz w:val="21"/>
        </w:rPr>
        <w:t>号</w:t>
      </w:r>
    </w:p>
    <w:p w14:paraId="724C96DA" w14:textId="77777777" w:rsidR="0060767B" w:rsidRDefault="00121127">
      <w:pPr>
        <w:framePr w:w="955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训练营结束到发</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有整整两个周，等的人心焦，最终在</w:t>
      </w:r>
      <w:r>
        <w:rPr>
          <w:rFonts w:ascii="等线" w:hAnsi="等线" w:cs="等线"/>
          <w:color w:val="000000"/>
          <w:sz w:val="21"/>
        </w:rPr>
        <w:t xml:space="preserve"> </w:t>
      </w:r>
      <w:r>
        <w:rPr>
          <w:rFonts w:ascii="等线"/>
          <w:color w:val="000000"/>
          <w:sz w:val="21"/>
        </w:rPr>
        <w:t xml:space="preserve">9.4  </w:t>
      </w:r>
      <w:r>
        <w:rPr>
          <w:rFonts w:ascii="等线" w:hAnsi="等线" w:cs="等线"/>
          <w:color w:val="000000"/>
          <w:sz w:val="21"/>
        </w:rPr>
        <w:t xml:space="preserve"> </w:t>
      </w:r>
      <w:r>
        <w:rPr>
          <w:rFonts w:ascii="等线" w:hAnsi="等线" w:cs="等线"/>
          <w:color w:val="000000"/>
          <w:sz w:val="21"/>
        </w:rPr>
        <w:t>号迎来了录用通知，炒鸡开</w:t>
      </w:r>
    </w:p>
    <w:p w14:paraId="7F440CFF" w14:textId="77777777" w:rsidR="0060767B" w:rsidRDefault="00121127">
      <w:pPr>
        <w:framePr w:w="737"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心！</w:t>
      </w:r>
    </w:p>
    <w:p w14:paraId="70B390BD" w14:textId="77777777" w:rsidR="0060767B" w:rsidRDefault="00121127">
      <w:pPr>
        <w:framePr w:w="737"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w:t>
      </w:r>
    </w:p>
    <w:p w14:paraId="33C49779" w14:textId="77777777" w:rsidR="0060767B" w:rsidRDefault="00121127">
      <w:pPr>
        <w:framePr w:w="9560"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有幸拿到腾讯和招行分行的提前批</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，有两个因素吧，一个是运气（主要因素）</w:t>
      </w:r>
      <w:r>
        <w:rPr>
          <w:rFonts w:ascii="等线"/>
          <w:color w:val="000000"/>
          <w:sz w:val="21"/>
        </w:rPr>
        <w:t>,</w:t>
      </w:r>
      <w:r>
        <w:rPr>
          <w:rFonts w:ascii="等线" w:hAnsi="等线" w:cs="等线"/>
          <w:color w:val="000000"/>
          <w:sz w:val="21"/>
        </w:rPr>
        <w:t>一个是</w:t>
      </w:r>
    </w:p>
    <w:p w14:paraId="17F3DDB1" w14:textId="77777777" w:rsidR="0060767B" w:rsidRDefault="00121127">
      <w:pPr>
        <w:framePr w:w="9560"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心态。</w:t>
      </w:r>
    </w:p>
    <w:p w14:paraId="018C95E3" w14:textId="77777777" w:rsidR="0060767B" w:rsidRDefault="00121127">
      <w:pPr>
        <w:framePr w:w="9680"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心态：面腾讯时整个人心态很轻松，都没有做任何准备（因为抱着不会通过的想法），因为</w:t>
      </w:r>
    </w:p>
    <w:p w14:paraId="095EDCFE" w14:textId="77777777" w:rsidR="0060767B" w:rsidRDefault="00121127">
      <w:pPr>
        <w:framePr w:w="9680"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心态轻松，所以人也就不紧张，在回答面试官问题的时候，脑子就灵活些。我属于一紧张，</w:t>
      </w:r>
    </w:p>
    <w:p w14:paraId="1750A03E" w14:textId="77777777" w:rsidR="0060767B" w:rsidRDefault="00121127">
      <w:pPr>
        <w:framePr w:w="9680"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脑子就僵化，甚至会死机的人，因为紧张，暑期实习频频碰壁，最后都只找了个日常实习。</w:t>
      </w:r>
    </w:p>
    <w:p w14:paraId="0B2030B3" w14:textId="77777777" w:rsidR="0060767B" w:rsidRDefault="00121127">
      <w:pPr>
        <w:framePr w:w="9680"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面招行的时候我还怀有对互联网企业的美好期盼，所以没有必去银行的想法，一面二面都不</w:t>
      </w:r>
    </w:p>
    <w:p w14:paraId="6CF8E767" w14:textId="77777777" w:rsidR="0060767B" w:rsidRDefault="00121127">
      <w:pPr>
        <w:framePr w:w="9680"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紧张，然后就通过了。唉，我紧张的面试，基本全挂。。。。。。</w:t>
      </w:r>
    </w:p>
    <w:p w14:paraId="23D24E99" w14:textId="77777777" w:rsidR="0060767B" w:rsidRDefault="00121127">
      <w:pPr>
        <w:framePr w:w="5623" w:wrap="auto" w:hAnchor="text" w:x="2225" w:y="13239"/>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22.  </w:t>
      </w:r>
      <w:r>
        <w:rPr>
          <w:rFonts w:ascii="QOOPIL+DengXian-Light" w:hAnsi="QOOPIL+DengXian-Light" w:cs="QOOPIL+DengXian-Light"/>
          <w:color w:val="000000"/>
          <w:sz w:val="32"/>
        </w:rPr>
        <w:t>产品运营岗秋招超长面经</w:t>
      </w:r>
      <w:r>
        <w:rPr>
          <w:rFonts w:ascii="PLAKQL+DengXian-Light"/>
          <w:color w:val="000000"/>
          <w:sz w:val="32"/>
        </w:rPr>
        <w:t>-</w:t>
      </w:r>
      <w:r>
        <w:rPr>
          <w:rFonts w:ascii="QOOPIL+DengXian-Light" w:hAnsi="QOOPIL+DengXian-Light" w:cs="QOOPIL+DengXian-Light"/>
          <w:color w:val="000000"/>
          <w:sz w:val="32"/>
        </w:rPr>
        <w:t>腾讯</w:t>
      </w:r>
    </w:p>
    <w:p w14:paraId="561DFC4D" w14:textId="77777777" w:rsidR="0060767B" w:rsidRDefault="00121127">
      <w:pPr>
        <w:framePr w:w="2418"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作者：一只快乐的柚子</w:t>
      </w:r>
    </w:p>
    <w:p w14:paraId="57650311"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250  /  367</w:t>
      </w:r>
    </w:p>
    <w:p w14:paraId="59338EFF"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A01B517" w14:textId="49886E47"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E8CEEC7" w14:textId="7910E2AE"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FB0FD58" w14:textId="204BDB61"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3F3E385"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E6C5B42" w14:textId="686CEAFB"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DF5A2B5" w14:textId="7741421D"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36FC848" w14:textId="77777777" w:rsidR="0060767B" w:rsidRDefault="00121127">
      <w:pPr>
        <w:framePr w:w="136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综合经验：</w:t>
      </w:r>
    </w:p>
    <w:p w14:paraId="4263336B" w14:textId="77777777" w:rsidR="0060767B" w:rsidRDefault="00121127">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对简历要非常非常熟悉，尤其是简历里的实习经历，你做的每一件事，都要说得出为什么</w:t>
      </w:r>
    </w:p>
    <w:p w14:paraId="72B871BA" w14:textId="77777777" w:rsidR="0060767B" w:rsidRDefault="00121127">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要这样做、做了比不做的效果好吗、如果同一件事让你重新做你会怎么做以及能沉淀出哪些</w:t>
      </w:r>
    </w:p>
    <w:p w14:paraId="28EFCEF4" w14:textId="77777777" w:rsidR="0060767B" w:rsidRDefault="00121127">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可以复用的经验。</w:t>
      </w:r>
    </w:p>
    <w:p w14:paraId="12E32D27" w14:textId="77777777" w:rsidR="0060767B" w:rsidRDefault="00121127">
      <w:pPr>
        <w:framePr w:w="9557"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面试官会根据所负责的产品提出一些场景题，多了解行业趋势吧，以及竞品分析。</w:t>
      </w:r>
    </w:p>
    <w:p w14:paraId="3047E1B9" w14:textId="77777777" w:rsidR="0060767B" w:rsidRDefault="00121127">
      <w:pPr>
        <w:framePr w:w="9557"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事先尽可能多地准备面试可能问到的问题，并且模拟面试，就是自己要发出声音那种，不</w:t>
      </w:r>
    </w:p>
    <w:p w14:paraId="50AB44A8" w14:textId="77777777" w:rsidR="0060767B" w:rsidRDefault="00121127">
      <w:pPr>
        <w:framePr w:w="9557"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要默念。</w:t>
      </w:r>
    </w:p>
    <w:p w14:paraId="5575C1B0" w14:textId="77777777" w:rsidR="0060767B" w:rsidRDefault="00121127">
      <w:pPr>
        <w:framePr w:w="894"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腾讯</w:t>
      </w:r>
    </w:p>
    <w:p w14:paraId="219462EB" w14:textId="77777777" w:rsidR="0060767B" w:rsidRDefault="00121127">
      <w:pPr>
        <w:framePr w:w="5560"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第一次被捞：</w:t>
      </w:r>
      <w:r>
        <w:rPr>
          <w:rFonts w:ascii="等线"/>
          <w:color w:val="000000"/>
          <w:sz w:val="21"/>
        </w:rPr>
        <w:t>8.10-CSIG-</w:t>
      </w:r>
      <w:r>
        <w:rPr>
          <w:rFonts w:ascii="等线" w:hAnsi="等线" w:cs="等线"/>
          <w:color w:val="000000"/>
          <w:sz w:val="21"/>
        </w:rPr>
        <w:t>智慧零售</w:t>
      </w:r>
      <w:r>
        <w:rPr>
          <w:rFonts w:ascii="等线"/>
          <w:color w:val="000000"/>
          <w:sz w:val="21"/>
        </w:rPr>
        <w:t>-</w:t>
      </w:r>
      <w:r>
        <w:rPr>
          <w:rFonts w:ascii="等线" w:hAnsi="等线" w:cs="等线"/>
          <w:color w:val="000000"/>
          <w:sz w:val="21"/>
        </w:rPr>
        <w:t>产品策划</w:t>
      </w:r>
    </w:p>
    <w:p w14:paraId="54A38D03" w14:textId="77777777" w:rsidR="0060767B" w:rsidRDefault="00121127">
      <w:pPr>
        <w:framePr w:w="5560"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倾向于产品策划还是产品运营，这两个有什么区别？</w:t>
      </w:r>
    </w:p>
    <w:p w14:paraId="21659C69" w14:textId="77777777" w:rsidR="0060767B" w:rsidRDefault="00121127">
      <w:pPr>
        <w:framePr w:w="5560"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怎么想到策划的这个活动？</w:t>
      </w:r>
    </w:p>
    <w:p w14:paraId="522E2656" w14:textId="77777777" w:rsidR="0060767B" w:rsidRDefault="00121127">
      <w:pPr>
        <w:framePr w:w="4110"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活动参与率如何？怎么激励用户参与？</w:t>
      </w:r>
    </w:p>
    <w:p w14:paraId="4F8181F0" w14:textId="77777777" w:rsidR="0060767B" w:rsidRDefault="00121127">
      <w:pPr>
        <w:framePr w:w="220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想做社群运营的背景</w:t>
      </w:r>
    </w:p>
    <w:p w14:paraId="3662C614" w14:textId="77777777" w:rsidR="0060767B" w:rsidRDefault="00121127">
      <w:pPr>
        <w:framePr w:w="6528"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两份实习经历的产品都可作为内容型产品，其相同点和不同点</w:t>
      </w:r>
    </w:p>
    <w:p w14:paraId="0655CAB4" w14:textId="77777777" w:rsidR="0060767B" w:rsidRDefault="00121127">
      <w:pPr>
        <w:framePr w:w="6528"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如何理解智慧零售？</w:t>
      </w:r>
    </w:p>
    <w:p w14:paraId="244E2246" w14:textId="77777777" w:rsidR="0060767B" w:rsidRDefault="00121127">
      <w:pPr>
        <w:framePr w:w="178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如何理解零售？</w:t>
      </w:r>
    </w:p>
    <w:p w14:paraId="6485AAD3" w14:textId="77777777" w:rsidR="0060767B" w:rsidRDefault="00121127">
      <w:pPr>
        <w:framePr w:w="955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专业课程偏向于文化还是技术，对于做产品或运营有什么帮助？</w:t>
      </w:r>
    </w:p>
    <w:p w14:paraId="76F740DB" w14:textId="77777777" w:rsidR="0060767B" w:rsidRDefault="00121127">
      <w:pPr>
        <w:framePr w:w="9559"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（因为正好我妈妈来到我实习的城市旅游，在酒店面试，结果酒店断网，抱着电脑跑到附近</w:t>
      </w:r>
    </w:p>
    <w:p w14:paraId="06801A75" w14:textId="77777777" w:rsidR="0060767B" w:rsidRDefault="00121127">
      <w:pPr>
        <w:framePr w:w="9559"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星巴克，奈何太吵完全听不清，最后去了商场的楼梯间。。信号不好，也一直有人走动，加</w:t>
      </w:r>
    </w:p>
    <w:p w14:paraId="7B83A895" w14:textId="77777777" w:rsidR="0060767B" w:rsidRDefault="00121127">
      <w:pPr>
        <w:framePr w:w="9559"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之这么多意外情况，整个心态就不好了，说话非常紧张，没有逻辑。。理所当然凉了）</w:t>
      </w:r>
    </w:p>
    <w:p w14:paraId="04E7512C" w14:textId="77777777" w:rsidR="0060767B" w:rsidRDefault="00121127">
      <w:pPr>
        <w:framePr w:w="9559"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第二次被捞：</w:t>
      </w:r>
      <w:r>
        <w:rPr>
          <w:rFonts w:ascii="等线"/>
          <w:color w:val="000000"/>
          <w:sz w:val="21"/>
        </w:rPr>
        <w:t>8.29-</w:t>
      </w:r>
      <w:r>
        <w:rPr>
          <w:rFonts w:ascii="等线" w:hAnsi="等线" w:cs="等线"/>
          <w:color w:val="000000"/>
          <w:sz w:val="21"/>
        </w:rPr>
        <w:t>未知部门</w:t>
      </w:r>
      <w:r>
        <w:rPr>
          <w:rFonts w:ascii="等线"/>
          <w:color w:val="000000"/>
          <w:sz w:val="21"/>
        </w:rPr>
        <w:t>-</w:t>
      </w:r>
      <w:r>
        <w:rPr>
          <w:rFonts w:ascii="等线" w:hAnsi="等线" w:cs="等线"/>
          <w:color w:val="000000"/>
          <w:sz w:val="21"/>
        </w:rPr>
        <w:t>产品运营</w:t>
      </w:r>
    </w:p>
    <w:p w14:paraId="3921ADF9" w14:textId="77777777" w:rsidR="0060767B" w:rsidRDefault="00121127">
      <w:pPr>
        <w:framePr w:w="955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一直以为第一次凉了不会被捞，也没有继续准备</w:t>
      </w:r>
      <w:r>
        <w:rPr>
          <w:rFonts w:ascii="等线" w:hAnsi="等线" w:cs="等线"/>
          <w:color w:val="000000"/>
          <w:sz w:val="21"/>
        </w:rPr>
        <w:t xml:space="preserve"> </w:t>
      </w:r>
      <w:r>
        <w:rPr>
          <w:rFonts w:ascii="等线"/>
          <w:color w:val="000000"/>
          <w:sz w:val="21"/>
        </w:rPr>
        <w:t>tx</w:t>
      </w:r>
      <w:r>
        <w:rPr>
          <w:rFonts w:ascii="等线" w:hAnsi="等线" w:cs="等线"/>
          <w:color w:val="000000"/>
          <w:sz w:val="21"/>
        </w:rPr>
        <w:t>，直到有一天突然收到通知，看见被运营</w:t>
      </w:r>
    </w:p>
    <w:p w14:paraId="5C1BEAA5" w14:textId="77777777" w:rsidR="0060767B" w:rsidRDefault="00121127">
      <w:pPr>
        <w:framePr w:w="9557"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捞了，心里还很高兴，准备了整整一天，结果面试官说网不好，改为电话面试。</w:t>
      </w:r>
    </w:p>
    <w:p w14:paraId="360596D5" w14:textId="77777777" w:rsidR="0060767B" w:rsidRDefault="00121127">
      <w:pPr>
        <w:framePr w:w="9557"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0F782985" w14:textId="77777777" w:rsidR="0060767B" w:rsidRDefault="00121127">
      <w:pPr>
        <w:framePr w:w="1998"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为什么想做互联网</w:t>
      </w:r>
    </w:p>
    <w:p w14:paraId="0FDD9961" w14:textId="77777777" w:rsidR="0060767B" w:rsidRDefault="00121127">
      <w:pPr>
        <w:framePr w:w="2418"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产品策划和运营的区别</w:t>
      </w:r>
    </w:p>
    <w:p w14:paraId="4351CB58" w14:textId="77777777" w:rsidR="0060767B" w:rsidRDefault="00121127">
      <w:pPr>
        <w:framePr w:w="6528"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如果给你的人生某个阶段拍微电影，你会选哪个阶段，为什么</w:t>
      </w:r>
    </w:p>
    <w:p w14:paraId="33F2D625" w14:textId="77777777" w:rsidR="0060767B" w:rsidRDefault="00121127">
      <w:pPr>
        <w:framePr w:w="7602" w:wrap="auto" w:hAnchor="text" w:x="1800" w:y="1039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（其他问题想不起来了，总之</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分钟结束的面试</w:t>
      </w:r>
      <w:r>
        <w:rPr>
          <w:rFonts w:ascii="等线" w:hAnsi="等线" w:cs="等线"/>
          <w:color w:val="000000"/>
          <w:sz w:val="21"/>
        </w:rPr>
        <w:t xml:space="preserve"> </w:t>
      </w:r>
      <w:r>
        <w:rPr>
          <w:rFonts w:ascii="等线"/>
          <w:color w:val="000000"/>
          <w:sz w:val="21"/>
        </w:rPr>
        <w:t>hhh</w:t>
      </w:r>
      <w:r>
        <w:rPr>
          <w:rFonts w:ascii="等线" w:hAnsi="等线" w:cs="等线"/>
          <w:color w:val="000000"/>
          <w:sz w:val="21"/>
        </w:rPr>
        <w:t>，没过几天又灰了</w:t>
      </w:r>
    </w:p>
    <w:p w14:paraId="060E27DB" w14:textId="77777777" w:rsidR="0060767B" w:rsidRDefault="00121127">
      <w:pPr>
        <w:framePr w:w="526" w:wrap="auto" w:hAnchor="text" w:x="8803" w:y="1039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681BAAF0" w14:textId="77777777" w:rsidR="0060767B" w:rsidRDefault="00121127">
      <w:pPr>
        <w:framePr w:w="3567"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字节</w:t>
      </w:r>
      <w:r>
        <w:rPr>
          <w:rFonts w:ascii="等线"/>
          <w:color w:val="000000"/>
          <w:sz w:val="21"/>
        </w:rPr>
        <w:t>-</w:t>
      </w:r>
      <w:r>
        <w:rPr>
          <w:rFonts w:ascii="等线" w:hAnsi="等线" w:cs="等线"/>
          <w:color w:val="000000"/>
          <w:sz w:val="21"/>
        </w:rPr>
        <w:t>巨量引擎</w:t>
      </w:r>
      <w:r>
        <w:rPr>
          <w:rFonts w:ascii="等线"/>
          <w:color w:val="000000"/>
          <w:sz w:val="21"/>
        </w:rPr>
        <w:t>-</w:t>
      </w:r>
      <w:r>
        <w:rPr>
          <w:rFonts w:ascii="等线" w:hAnsi="等线" w:cs="等线"/>
          <w:color w:val="000000"/>
          <w:sz w:val="21"/>
        </w:rPr>
        <w:t>商业化运营管培</w:t>
      </w:r>
    </w:p>
    <w:p w14:paraId="0879A3BD" w14:textId="77777777" w:rsidR="0060767B" w:rsidRDefault="00121127">
      <w:pPr>
        <w:framePr w:w="9560"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8.22 </w:t>
      </w:r>
      <w:r>
        <w:rPr>
          <w:rFonts w:ascii="等线" w:hAnsi="等线" w:cs="等线"/>
          <w:color w:val="000000"/>
          <w:sz w:val="21"/>
        </w:rPr>
        <w:t>左右打电话通知</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 xml:space="preserve"> </w:t>
      </w:r>
      <w:r>
        <w:rPr>
          <w:rFonts w:ascii="等线" w:hAnsi="等线" w:cs="等线"/>
          <w:color w:val="000000"/>
          <w:sz w:val="21"/>
        </w:rPr>
        <w:t>月份在成都场的面试，当时觉得还有这么久，一定好好准备拿下它，</w:t>
      </w:r>
    </w:p>
    <w:p w14:paraId="3D8B4860" w14:textId="77777777" w:rsidR="0060767B" w:rsidRDefault="00121127">
      <w:pPr>
        <w:framePr w:w="9560"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结果并没有哈哈哈，也是临时抱佛脚准备了一下，但其实准备的都没有被问到。。感觉就是</w:t>
      </w:r>
    </w:p>
    <w:p w14:paraId="236465FD" w14:textId="77777777" w:rsidR="0060767B" w:rsidRDefault="00121127">
      <w:pPr>
        <w:framePr w:w="9560"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招的销售</w:t>
      </w:r>
    </w:p>
    <w:p w14:paraId="5DA96FF4" w14:textId="77777777" w:rsidR="0060767B" w:rsidRDefault="00121127">
      <w:pPr>
        <w:framePr w:w="94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w:t>
      </w:r>
    </w:p>
    <w:p w14:paraId="4838C3B3" w14:textId="77777777" w:rsidR="0060767B" w:rsidRDefault="00121127">
      <w:pPr>
        <w:framePr w:w="9566"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常规排序题，你作为销售经理，部门里出现了以下几个问题，你按什么顺序解决。</w:t>
      </w:r>
      <w:r>
        <w:rPr>
          <w:rFonts w:ascii="等线"/>
          <w:color w:val="000000"/>
          <w:sz w:val="21"/>
        </w:rPr>
        <w:t>1.</w:t>
      </w:r>
      <w:r>
        <w:rPr>
          <w:rFonts w:ascii="等线" w:hAnsi="等线" w:cs="等线"/>
          <w:color w:val="000000"/>
          <w:sz w:val="21"/>
        </w:rPr>
        <w:t>电话号</w:t>
      </w:r>
    </w:p>
    <w:p w14:paraId="44B87E9F" w14:textId="77777777" w:rsidR="0060767B" w:rsidRDefault="00121127">
      <w:pPr>
        <w:framePr w:w="9566"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码换了，但名片上的号码没更新</w:t>
      </w:r>
      <w:r>
        <w:rPr>
          <w:rFonts w:ascii="等线" w:hAnsi="等线" w:cs="等线"/>
          <w:color w:val="000000"/>
          <w:sz w:val="21"/>
        </w:rPr>
        <w:t xml:space="preserve">    </w:t>
      </w:r>
      <w:r>
        <w:rPr>
          <w:rFonts w:ascii="等线"/>
          <w:color w:val="000000"/>
          <w:sz w:val="21"/>
        </w:rPr>
        <w:t>2.</w:t>
      </w:r>
      <w:r>
        <w:rPr>
          <w:rFonts w:ascii="等线" w:hAnsi="等线" w:cs="等线"/>
          <w:color w:val="000000"/>
          <w:sz w:val="21"/>
        </w:rPr>
        <w:t>由于流程上的一些问题，提供给客户的数据一直是错误</w:t>
      </w:r>
    </w:p>
    <w:p w14:paraId="74DE765F" w14:textId="77777777" w:rsidR="0060767B" w:rsidRDefault="00121127">
      <w:pPr>
        <w:framePr w:w="9566"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的，但客户还没发现</w:t>
      </w:r>
      <w:r>
        <w:rPr>
          <w:rFonts w:ascii="等线" w:hAnsi="等线" w:cs="等线"/>
          <w:color w:val="000000"/>
          <w:sz w:val="21"/>
        </w:rPr>
        <w:t xml:space="preserve">    </w:t>
      </w:r>
      <w:r>
        <w:rPr>
          <w:rFonts w:ascii="等线"/>
          <w:color w:val="000000"/>
          <w:sz w:val="21"/>
        </w:rPr>
        <w:t>3.</w:t>
      </w:r>
      <w:r>
        <w:rPr>
          <w:rFonts w:ascii="等线" w:hAnsi="等线" w:cs="等线"/>
          <w:color w:val="000000"/>
          <w:sz w:val="21"/>
        </w:rPr>
        <w:t>合作意愿非常强的客户，需要给他一个详细的方案</w:t>
      </w:r>
      <w:r>
        <w:rPr>
          <w:rFonts w:ascii="等线" w:hAnsi="等线" w:cs="等线"/>
          <w:color w:val="000000"/>
          <w:sz w:val="21"/>
        </w:rPr>
        <w:t xml:space="preserve">   </w:t>
      </w:r>
      <w:r>
        <w:rPr>
          <w:rFonts w:ascii="等线"/>
          <w:color w:val="000000"/>
          <w:sz w:val="21"/>
        </w:rPr>
        <w:t>4.</w:t>
      </w:r>
      <w:r>
        <w:rPr>
          <w:rFonts w:ascii="等线" w:hAnsi="等线" w:cs="等线"/>
          <w:color w:val="000000"/>
          <w:sz w:val="21"/>
        </w:rPr>
        <w:t>由于竞争对</w:t>
      </w:r>
    </w:p>
    <w:p w14:paraId="157007D6" w14:textId="77777777" w:rsidR="0060767B" w:rsidRDefault="00121127">
      <w:pPr>
        <w:framePr w:w="9566"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手的加入，现有客户提出下季度减少</w:t>
      </w:r>
      <w:r>
        <w:rPr>
          <w:rFonts w:ascii="等线" w:hAnsi="等线" w:cs="等线"/>
          <w:color w:val="000000"/>
          <w:sz w:val="21"/>
        </w:rPr>
        <w:t xml:space="preserve"> </w:t>
      </w:r>
      <w:r>
        <w:rPr>
          <w:rFonts w:ascii="等线"/>
          <w:color w:val="000000"/>
          <w:sz w:val="21"/>
        </w:rPr>
        <w:t>30%</w:t>
      </w:r>
      <w:r>
        <w:rPr>
          <w:rFonts w:ascii="等线" w:hAnsi="等线" w:cs="等线"/>
          <w:color w:val="000000"/>
          <w:sz w:val="21"/>
        </w:rPr>
        <w:t>广告预算</w:t>
      </w:r>
      <w:r>
        <w:rPr>
          <w:rFonts w:ascii="等线" w:hAnsi="等线" w:cs="等线"/>
          <w:color w:val="000000"/>
          <w:sz w:val="21"/>
        </w:rPr>
        <w:t xml:space="preserve">    </w:t>
      </w:r>
      <w:r>
        <w:rPr>
          <w:rFonts w:ascii="等线"/>
          <w:color w:val="000000"/>
          <w:sz w:val="21"/>
        </w:rPr>
        <w:t>5.</w:t>
      </w:r>
      <w:r>
        <w:rPr>
          <w:rFonts w:ascii="等线" w:hAnsi="等线" w:cs="等线"/>
          <w:color w:val="000000"/>
          <w:sz w:val="21"/>
        </w:rPr>
        <w:t>有人发匿名信，说你团队的销售人员</w:t>
      </w:r>
    </w:p>
    <w:p w14:paraId="05E950D2" w14:textId="77777777" w:rsidR="0060767B" w:rsidRDefault="00121127">
      <w:pPr>
        <w:framePr w:w="9566" w:wrap="auto" w:hAnchor="text" w:x="1800" w:y="12569"/>
        <w:widowControl w:val="0"/>
        <w:autoSpaceDE w:val="0"/>
        <w:autoSpaceDN w:val="0"/>
        <w:spacing w:before="0" w:after="0" w:line="312" w:lineRule="exact"/>
        <w:jc w:val="left"/>
        <w:rPr>
          <w:rFonts w:ascii="等线"/>
          <w:color w:val="000000"/>
          <w:sz w:val="21"/>
        </w:rPr>
      </w:pPr>
      <w:r>
        <w:rPr>
          <w:rFonts w:ascii="等线" w:hAnsi="等线" w:cs="等线"/>
          <w:color w:val="000000"/>
          <w:sz w:val="21"/>
        </w:rPr>
        <w:t>涉嫌向客户夸大甚至虚假宣传</w:t>
      </w:r>
      <w:r>
        <w:rPr>
          <w:rFonts w:ascii="等线" w:hAnsi="等线" w:cs="等线"/>
          <w:color w:val="000000"/>
          <w:sz w:val="21"/>
        </w:rPr>
        <w:t xml:space="preserve">    </w:t>
      </w:r>
      <w:r>
        <w:rPr>
          <w:rFonts w:ascii="等线"/>
          <w:color w:val="000000"/>
          <w:sz w:val="21"/>
        </w:rPr>
        <w:t>6.</w:t>
      </w:r>
      <w:r>
        <w:rPr>
          <w:rFonts w:ascii="等线" w:hAnsi="等线" w:cs="等线"/>
          <w:color w:val="000000"/>
          <w:sz w:val="21"/>
        </w:rPr>
        <w:t>实在想不起来了</w:t>
      </w:r>
      <w:r>
        <w:rPr>
          <w:rFonts w:ascii="等线"/>
          <w:color w:val="000000"/>
          <w:sz w:val="21"/>
        </w:rPr>
        <w:t>...</w:t>
      </w:r>
    </w:p>
    <w:p w14:paraId="62CE44FB"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251  /  367</w:t>
      </w:r>
    </w:p>
    <w:p w14:paraId="1E392FF8"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2F20E52" w14:textId="11E7498D"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B1C0F5E" w14:textId="427B18CB"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E86701A" w14:textId="561A86F9"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6875F19"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2583120" w14:textId="62D5E56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C6179F5" w14:textId="6E89984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29083F8" w14:textId="77777777" w:rsidR="0060767B" w:rsidRDefault="00121127">
      <w:pPr>
        <w:framePr w:w="6796"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群面完等一会就出结果，通过的继续</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面，通过率</w:t>
      </w:r>
      <w:r>
        <w:rPr>
          <w:rFonts w:ascii="等线" w:hAnsi="等线" w:cs="等线"/>
          <w:color w:val="000000"/>
          <w:sz w:val="21"/>
        </w:rPr>
        <w:t xml:space="preserve"> </w:t>
      </w:r>
      <w:r>
        <w:rPr>
          <w:rFonts w:ascii="等线"/>
          <w:color w:val="000000"/>
          <w:sz w:val="21"/>
        </w:rPr>
        <w:t>30-50%</w:t>
      </w:r>
      <w:r>
        <w:rPr>
          <w:rFonts w:ascii="等线" w:hAnsi="等线" w:cs="等线"/>
          <w:color w:val="000000"/>
          <w:sz w:val="21"/>
        </w:rPr>
        <w:t>吧。</w:t>
      </w:r>
    </w:p>
    <w:p w14:paraId="0D23A461" w14:textId="77777777" w:rsidR="0060767B" w:rsidRDefault="00121127">
      <w:pPr>
        <w:framePr w:w="6796"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2B65C434" w14:textId="77777777" w:rsidR="0060767B" w:rsidRDefault="00121127">
      <w:pPr>
        <w:framePr w:w="157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简单的挖简历</w:t>
      </w:r>
    </w:p>
    <w:p w14:paraId="7A24C3BF" w14:textId="77777777" w:rsidR="0060767B" w:rsidRDefault="00121127">
      <w:pPr>
        <w:framePr w:w="387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能不能接受全国轮岗、定岗其他城市</w:t>
      </w:r>
    </w:p>
    <w:p w14:paraId="6F7673D0" w14:textId="77777777" w:rsidR="0060767B" w:rsidRDefault="00121127">
      <w:pPr>
        <w:framePr w:w="387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能不能接受调剂销售岗</w:t>
      </w:r>
    </w:p>
    <w:p w14:paraId="2E45F577" w14:textId="77777777" w:rsidR="0060767B" w:rsidRDefault="00121127">
      <w:pPr>
        <w:framePr w:w="4836"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我桌上有一瓶水，你现在再给我推荐一瓶水。</w:t>
      </w:r>
    </w:p>
    <w:p w14:paraId="4CE6964B" w14:textId="77777777" w:rsidR="0060767B" w:rsidRDefault="00121127">
      <w:pPr>
        <w:framePr w:w="1578" w:wrap="auto" w:hAnchor="text" w:x="1800" w:y="3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其他不记得了</w:t>
      </w:r>
    </w:p>
    <w:p w14:paraId="4520A0B3" w14:textId="77777777" w:rsidR="0060767B" w:rsidRDefault="00121127">
      <w:pPr>
        <w:framePr w:w="7776" w:wrap="auto" w:hAnchor="text" w:x="3348" w:y="3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，总之就是常规的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问题，但是会非常重销售能力，估计也是这个场景题</w:t>
      </w:r>
    </w:p>
    <w:p w14:paraId="0FC1CA9F" w14:textId="77777777" w:rsidR="0060767B" w:rsidRDefault="00121127">
      <w:pPr>
        <w:framePr w:w="9557" w:wrap="auto" w:hAnchor="text" w:x="1800" w:y="3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没有答好，出面试间后被告知没通过。好吧，居然挂在</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hAnsi="等线" w:cs="等线"/>
          <w:color w:val="000000"/>
          <w:sz w:val="21"/>
        </w:rPr>
        <w:t>（</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面通过的会有专业面</w:t>
      </w:r>
    </w:p>
    <w:p w14:paraId="1886F634" w14:textId="77777777" w:rsidR="0060767B" w:rsidRDefault="00121127">
      <w:pPr>
        <w:framePr w:w="9557" w:wrap="auto" w:hAnchor="text" w:x="1800" w:y="3841"/>
        <w:widowControl w:val="0"/>
        <w:autoSpaceDE w:val="0"/>
        <w:autoSpaceDN w:val="0"/>
        <w:spacing w:before="0" w:after="0" w:line="302" w:lineRule="exact"/>
        <w:jc w:val="left"/>
        <w:rPr>
          <w:rFonts w:ascii="等线" w:hAnsi="等线" w:cs="等线"/>
          <w:color w:val="000000"/>
          <w:sz w:val="21"/>
        </w:rPr>
      </w:pPr>
      <w:r>
        <w:rPr>
          <w:rFonts w:ascii="等线"/>
          <w:color w:val="000000"/>
          <w:sz w:val="21"/>
        </w:rPr>
        <w:t>3.</w:t>
      </w:r>
      <w:r>
        <w:rPr>
          <w:rFonts w:ascii="等线" w:hAnsi="等线" w:cs="等线"/>
          <w:color w:val="000000"/>
          <w:sz w:val="21"/>
        </w:rPr>
        <w:t>美团</w:t>
      </w:r>
      <w:r>
        <w:rPr>
          <w:rFonts w:ascii="等线"/>
          <w:color w:val="000000"/>
          <w:sz w:val="21"/>
        </w:rPr>
        <w:t>-</w:t>
      </w:r>
      <w:r>
        <w:rPr>
          <w:rFonts w:ascii="等线" w:hAnsi="等线" w:cs="等线"/>
          <w:color w:val="000000"/>
          <w:sz w:val="21"/>
        </w:rPr>
        <w:t>大众点评</w:t>
      </w:r>
      <w:r>
        <w:rPr>
          <w:rFonts w:ascii="等线"/>
          <w:color w:val="000000"/>
          <w:sz w:val="21"/>
        </w:rPr>
        <w:t>-</w:t>
      </w:r>
      <w:r>
        <w:rPr>
          <w:rFonts w:ascii="等线" w:hAnsi="等线" w:cs="等线"/>
          <w:color w:val="000000"/>
          <w:sz w:val="21"/>
        </w:rPr>
        <w:t>旅游</w:t>
      </w:r>
      <w:r>
        <w:rPr>
          <w:rFonts w:ascii="等线"/>
          <w:color w:val="000000"/>
          <w:sz w:val="21"/>
        </w:rPr>
        <w:t>-</w:t>
      </w:r>
      <w:r>
        <w:rPr>
          <w:rFonts w:ascii="等线" w:hAnsi="等线" w:cs="等线"/>
          <w:color w:val="000000"/>
          <w:sz w:val="21"/>
        </w:rPr>
        <w:t>异地产品部</w:t>
      </w:r>
      <w:r>
        <w:rPr>
          <w:rFonts w:ascii="等线"/>
          <w:color w:val="000000"/>
          <w:sz w:val="21"/>
        </w:rPr>
        <w:t>-</w:t>
      </w:r>
      <w:r>
        <w:rPr>
          <w:rFonts w:ascii="等线" w:hAnsi="等线" w:cs="等线"/>
          <w:color w:val="000000"/>
          <w:sz w:val="21"/>
        </w:rPr>
        <w:t>产品运营</w:t>
      </w:r>
    </w:p>
    <w:p w14:paraId="0C9FE476" w14:textId="77777777" w:rsidR="0060767B" w:rsidRDefault="00121127">
      <w:pPr>
        <w:framePr w:w="9557"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9.10 </w:t>
      </w:r>
      <w:r>
        <w:rPr>
          <w:rFonts w:ascii="等线" w:hAnsi="等线" w:cs="等线"/>
          <w:color w:val="000000"/>
          <w:sz w:val="21"/>
        </w:rPr>
        <w:t>初试，</w:t>
      </w:r>
      <w:r>
        <w:rPr>
          <w:rFonts w:ascii="等线"/>
          <w:color w:val="000000"/>
          <w:sz w:val="21"/>
        </w:rPr>
        <w:t xml:space="preserve">9.16 </w:t>
      </w:r>
      <w:r>
        <w:rPr>
          <w:rFonts w:ascii="等线" w:hAnsi="等线" w:cs="等线"/>
          <w:color w:val="000000"/>
          <w:sz w:val="21"/>
        </w:rPr>
        <w:t>打电话说给我约</w:t>
      </w:r>
      <w:r>
        <w:rPr>
          <w:rFonts w:ascii="等线" w:hAnsi="等线" w:cs="等线"/>
          <w:color w:val="000000"/>
          <w:sz w:val="21"/>
        </w:rPr>
        <w:t xml:space="preserve"> </w:t>
      </w:r>
      <w:r>
        <w:rPr>
          <w:rFonts w:ascii="等线"/>
          <w:color w:val="000000"/>
          <w:sz w:val="21"/>
        </w:rPr>
        <w:t xml:space="preserve">9.18 </w:t>
      </w:r>
      <w:r>
        <w:rPr>
          <w:rFonts w:ascii="等线" w:hAnsi="等线" w:cs="等线"/>
          <w:color w:val="000000"/>
          <w:sz w:val="21"/>
        </w:rPr>
        <w:t>的复试和</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面，我想知道为啥会一起约，要是复试</w:t>
      </w:r>
    </w:p>
    <w:p w14:paraId="6D0C45DA" w14:textId="77777777" w:rsidR="0060767B" w:rsidRDefault="00121127">
      <w:pPr>
        <w:framePr w:w="9557" w:wrap="auto" w:hAnchor="text" w:x="1800" w:y="4455"/>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没通过不是浪费时间吗</w:t>
      </w:r>
    </w:p>
    <w:p w14:paraId="0AE0A4E0" w14:textId="77777777" w:rsidR="0060767B" w:rsidRDefault="00121127">
      <w:pPr>
        <w:framePr w:w="152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初试</w:t>
      </w:r>
      <w:r>
        <w:rPr>
          <w:rFonts w:ascii="等线"/>
          <w:color w:val="000000"/>
          <w:sz w:val="21"/>
        </w:rPr>
        <w:t>&amp;</w:t>
      </w:r>
      <w:r>
        <w:rPr>
          <w:rFonts w:ascii="等线" w:hAnsi="等线" w:cs="等线"/>
          <w:color w:val="000000"/>
          <w:sz w:val="21"/>
        </w:rPr>
        <w:t>复试：</w:t>
      </w:r>
    </w:p>
    <w:p w14:paraId="6721CF68" w14:textId="77777777" w:rsidR="0060767B" w:rsidRDefault="00121127">
      <w:pPr>
        <w:framePr w:w="9560" w:wrap="auto" w:hAnchor="text" w:x="1800" w:y="5704"/>
        <w:widowControl w:val="0"/>
        <w:autoSpaceDE w:val="0"/>
        <w:autoSpaceDN w:val="0"/>
        <w:spacing w:before="0" w:after="0" w:line="220" w:lineRule="exact"/>
        <w:jc w:val="left"/>
        <w:rPr>
          <w:rFonts w:ascii="等线"/>
          <w:color w:val="000000"/>
          <w:sz w:val="21"/>
        </w:rPr>
      </w:pPr>
      <w:r>
        <w:rPr>
          <w:rFonts w:ascii="等线" w:hAnsi="等线" w:cs="等线"/>
          <w:color w:val="000000"/>
          <w:sz w:val="21"/>
        </w:rPr>
        <w:t>初试和复试问的问题大同小异，就一起说了</w:t>
      </w:r>
      <w:r>
        <w:rPr>
          <w:rFonts w:ascii="等线" w:hAnsi="等线" w:cs="等线"/>
          <w:color w:val="000000"/>
          <w:sz w:val="21"/>
        </w:rPr>
        <w:t xml:space="preserve"> </w:t>
      </w:r>
      <w:r>
        <w:rPr>
          <w:rFonts w:ascii="等线"/>
          <w:color w:val="000000"/>
          <w:sz w:val="21"/>
        </w:rPr>
        <w:t xml:space="preserve"> 8~</w:t>
      </w:r>
    </w:p>
    <w:p w14:paraId="171EC52A" w14:textId="77777777" w:rsidR="0060767B" w:rsidRDefault="00121127">
      <w:pPr>
        <w:framePr w:w="9560"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深挖简历，深挖简历，为什么这样做等等，但复试更关心哪些事情是你独立做的</w:t>
      </w:r>
    </w:p>
    <w:p w14:paraId="127EA3D1" w14:textId="77777777" w:rsidR="0060767B" w:rsidRDefault="00121127">
      <w:pPr>
        <w:framePr w:w="9560"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结合部门做的产品问：喜欢旅游吗、去过哪些地方、会做攻略吗、怎么做攻略、大众点评想</w:t>
      </w:r>
    </w:p>
    <w:p w14:paraId="1F5F4E50" w14:textId="77777777" w:rsidR="0060767B" w:rsidRDefault="00121127">
      <w:pPr>
        <w:framePr w:w="9560"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做旅游这块，目前最重要的事情应该是什么？怎么让更多人用这个部分？现在年轻人旅游有</w:t>
      </w:r>
    </w:p>
    <w:p w14:paraId="264C0E2F" w14:textId="77777777" w:rsidR="0060767B" w:rsidRDefault="00121127">
      <w:pPr>
        <w:framePr w:w="9560"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哪些需求没有被满足？或者现在年轻人旅游有哪些趋势？有这些需求</w:t>
      </w:r>
      <w:r>
        <w:rPr>
          <w:rFonts w:ascii="等线" w:hAnsi="等线" w:cs="等线"/>
          <w:color w:val="000000"/>
          <w:sz w:val="21"/>
        </w:rPr>
        <w:t xml:space="preserve"> </w:t>
      </w:r>
      <w:r>
        <w:rPr>
          <w:rFonts w:ascii="等线"/>
          <w:color w:val="000000"/>
          <w:sz w:val="21"/>
        </w:rPr>
        <w:t xml:space="preserve">or </w:t>
      </w:r>
      <w:r>
        <w:rPr>
          <w:rFonts w:ascii="等线" w:hAnsi="等线" w:cs="等线"/>
          <w:color w:val="000000"/>
          <w:sz w:val="21"/>
        </w:rPr>
        <w:t xml:space="preserve"> </w:t>
      </w:r>
      <w:r>
        <w:rPr>
          <w:rFonts w:ascii="等线" w:hAnsi="等线" w:cs="等线"/>
          <w:color w:val="000000"/>
          <w:sz w:val="21"/>
        </w:rPr>
        <w:t>趋势，大众点评可</w:t>
      </w:r>
    </w:p>
    <w:p w14:paraId="4EC8E09D" w14:textId="77777777" w:rsidR="0060767B" w:rsidRDefault="00121127">
      <w:pPr>
        <w:framePr w:w="9560"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以怎么做？</w:t>
      </w:r>
    </w:p>
    <w:p w14:paraId="0B5DC214" w14:textId="77777777" w:rsidR="0060767B" w:rsidRDefault="00121127">
      <w:pPr>
        <w:framePr w:w="676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复试更像压力面一些，一直逼问，直到你投降说想不到了为止。</w:t>
      </w:r>
    </w:p>
    <w:p w14:paraId="26EB20FB" w14:textId="77777777" w:rsidR="0060767B" w:rsidRDefault="00121127">
      <w:pPr>
        <w:framePr w:w="6769"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255CFB00" w14:textId="77777777" w:rsidR="0060767B" w:rsidRDefault="00121127">
      <w:pPr>
        <w:framePr w:w="955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本来约</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点半复试，</w:t>
      </w:r>
      <w:r>
        <w:rPr>
          <w:rFonts w:ascii="等线"/>
          <w:color w:val="000000"/>
          <w:sz w:val="21"/>
        </w:rPr>
        <w:t xml:space="preserve">11 </w:t>
      </w:r>
      <w:r>
        <w:rPr>
          <w:rFonts w:ascii="等线" w:hAnsi="等线" w:cs="等线"/>
          <w:color w:val="000000"/>
          <w:sz w:val="21"/>
        </w:rPr>
        <w:t>点</w:t>
      </w:r>
      <w:r>
        <w:rPr>
          <w:rFonts w:ascii="等线" w:hAnsi="等线" w:cs="等线"/>
          <w:color w:val="000000"/>
          <w:sz w:val="21"/>
        </w:rPr>
        <w:t xml:space="preserve"> </w:t>
      </w:r>
      <w:r>
        <w:rPr>
          <w:rFonts w:ascii="等线"/>
          <w:color w:val="000000"/>
          <w:sz w:val="21"/>
        </w:rPr>
        <w:t xml:space="preserve">15HR </w:t>
      </w:r>
      <w:r>
        <w:rPr>
          <w:rFonts w:ascii="等线" w:hAnsi="等线" w:cs="等线"/>
          <w:color w:val="000000"/>
          <w:sz w:val="21"/>
        </w:rPr>
        <w:t>面，但是复试被</w:t>
      </w:r>
      <w:r>
        <w:rPr>
          <w:rFonts w:ascii="等线" w:hAnsi="等线" w:cs="等线"/>
          <w:color w:val="000000"/>
          <w:sz w:val="21"/>
        </w:rPr>
        <w:t xml:space="preserve"> </w:t>
      </w:r>
      <w:r>
        <w:rPr>
          <w:rFonts w:ascii="等线"/>
          <w:color w:val="000000"/>
          <w:sz w:val="21"/>
        </w:rPr>
        <w:t xml:space="preserve">challenge </w:t>
      </w:r>
      <w:r>
        <w:rPr>
          <w:rFonts w:ascii="等线" w:hAnsi="等线" w:cs="等线"/>
          <w:color w:val="000000"/>
          <w:sz w:val="21"/>
        </w:rPr>
        <w:t>太久超时了，接近</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 xml:space="preserve"> </w:t>
      </w:r>
      <w:r>
        <w:rPr>
          <w:rFonts w:ascii="等线" w:hAnsi="等线" w:cs="等线"/>
          <w:color w:val="000000"/>
          <w:sz w:val="21"/>
        </w:rPr>
        <w:t>点半才开</w:t>
      </w:r>
    </w:p>
    <w:p w14:paraId="7B160337" w14:textId="77777777" w:rsidR="0060767B" w:rsidRDefault="00121127">
      <w:pPr>
        <w:framePr w:w="9557"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始</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面，没有自我介绍。</w:t>
      </w:r>
    </w:p>
    <w:p w14:paraId="16865B7B" w14:textId="77777777" w:rsidR="0060767B" w:rsidRDefault="00121127">
      <w:pPr>
        <w:framePr w:w="2418"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前两轮面试体验如何？</w:t>
      </w:r>
    </w:p>
    <w:p w14:paraId="3B7032F5" w14:textId="77777777" w:rsidR="0060767B" w:rsidRDefault="00121127">
      <w:pPr>
        <w:framePr w:w="3870"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为什么选这个本科学校？本科绩点？</w:t>
      </w:r>
    </w:p>
    <w:p w14:paraId="5A5FC076" w14:textId="77777777" w:rsidR="0060767B" w:rsidRDefault="00121127">
      <w:pPr>
        <w:framePr w:w="3387"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本科课程的设置，喜欢的课程？</w:t>
      </w:r>
    </w:p>
    <w:p w14:paraId="26675871" w14:textId="77777777" w:rsidR="0060767B" w:rsidRDefault="00121127">
      <w:pPr>
        <w:framePr w:w="3870"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考研还是保研，为什么选这个专业？</w:t>
      </w:r>
    </w:p>
    <w:p w14:paraId="65B8BE44" w14:textId="77777777" w:rsidR="0060767B" w:rsidRDefault="00121127">
      <w:pPr>
        <w:framePr w:w="5076" w:wrap="auto" w:hAnchor="text" w:x="1800" w:y="1008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参加了很多数学建模比赛，是不是数学特别好？</w:t>
      </w:r>
    </w:p>
    <w:p w14:paraId="7B682106" w14:textId="77777777" w:rsidR="0060767B" w:rsidRDefault="00121127">
      <w:pPr>
        <w:framePr w:w="3144" w:wrap="auto" w:hAnchor="text" w:x="6501" w:y="1008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为什么想要去参加这些比赛？</w:t>
      </w:r>
    </w:p>
    <w:p w14:paraId="64C7D9B7" w14:textId="77777777" w:rsidR="0060767B" w:rsidRDefault="00121127">
      <w:pPr>
        <w:framePr w:w="955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简单的挖实习经历，为什么从上一份实习离职？（提到了工作强度太大，又被问运营可能需</w:t>
      </w:r>
    </w:p>
    <w:p w14:paraId="61F8291B" w14:textId="77777777" w:rsidR="0060767B" w:rsidRDefault="00121127">
      <w:pPr>
        <w:framePr w:w="9559"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要追热点，假期可能加班，怎么看？以及能接受多大的工作强度）</w:t>
      </w:r>
    </w:p>
    <w:p w14:paraId="084DD2AB" w14:textId="77777777" w:rsidR="0060767B" w:rsidRDefault="00121127">
      <w:pPr>
        <w:framePr w:w="9559"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两份实习经历对你来说分别有什么样的收获以及存在的问题</w:t>
      </w:r>
    </w:p>
    <w:p w14:paraId="2C97A624" w14:textId="77777777" w:rsidR="0060767B" w:rsidRDefault="00121127">
      <w:pPr>
        <w:framePr w:w="9559"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家是哪儿，父母对你工作城市的要求</w:t>
      </w:r>
    </w:p>
    <w:p w14:paraId="50CD7983" w14:textId="77777777" w:rsidR="0060767B" w:rsidRDefault="00121127">
      <w:pPr>
        <w:framePr w:w="6285"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如果来上海，可能涉及到租房、生活等方面的压力，怎么办</w:t>
      </w:r>
    </w:p>
    <w:p w14:paraId="75BB6689" w14:textId="77777777" w:rsidR="0060767B" w:rsidRDefault="00121127">
      <w:pPr>
        <w:framePr w:w="4695" w:wrap="auto" w:hAnchor="text" w:x="1800" w:y="119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复试</w:t>
      </w:r>
      <w:r>
        <w:rPr>
          <w:rFonts w:ascii="等线"/>
          <w:color w:val="000000"/>
          <w:sz w:val="21"/>
        </w:rPr>
        <w:t xml:space="preserve">+HR  </w:t>
      </w:r>
      <w:r>
        <w:rPr>
          <w:rFonts w:ascii="等线" w:hAnsi="等线" w:cs="等线"/>
          <w:color w:val="000000"/>
          <w:sz w:val="21"/>
        </w:rPr>
        <w:t>一共面了一个半小时，嗓子都哑了</w:t>
      </w:r>
    </w:p>
    <w:p w14:paraId="31598EB4" w14:textId="77777777" w:rsidR="0060767B" w:rsidRDefault="00121127">
      <w:pPr>
        <w:framePr w:w="4410" w:wrap="auto" w:hAnchor="text" w:x="6275" w:y="11954"/>
        <w:widowControl w:val="0"/>
        <w:autoSpaceDE w:val="0"/>
        <w:autoSpaceDN w:val="0"/>
        <w:spacing w:before="0" w:after="0" w:line="220" w:lineRule="exact"/>
        <w:jc w:val="left"/>
        <w:rPr>
          <w:rFonts w:ascii="等线"/>
          <w:color w:val="000000"/>
          <w:sz w:val="21"/>
        </w:rPr>
      </w:pPr>
      <w:r>
        <w:rPr>
          <w:rFonts w:ascii="等线" w:hAnsi="等线" w:cs="等线"/>
          <w:color w:val="000000"/>
          <w:sz w:val="21"/>
        </w:rPr>
        <w:t>可能有一些细节问题记不住了。。最后</w:t>
      </w:r>
      <w:r>
        <w:rPr>
          <w:rFonts w:ascii="等线" w:hAnsi="等线" w:cs="等线"/>
          <w:color w:val="000000"/>
          <w:sz w:val="21"/>
        </w:rPr>
        <w:t xml:space="preserve">  </w:t>
      </w:r>
      <w:r>
        <w:rPr>
          <w:rFonts w:ascii="等线"/>
          <w:color w:val="000000"/>
          <w:sz w:val="21"/>
        </w:rPr>
        <w:t>HR</w:t>
      </w:r>
    </w:p>
    <w:p w14:paraId="53C46FD3" w14:textId="77777777" w:rsidR="0060767B" w:rsidRDefault="00121127">
      <w:pPr>
        <w:framePr w:w="6534"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说如果通过的话</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 xml:space="preserve"> </w:t>
      </w:r>
      <w:r>
        <w:rPr>
          <w:rFonts w:ascii="等线" w:hAnsi="等线" w:cs="等线"/>
          <w:color w:val="000000"/>
          <w:sz w:val="21"/>
        </w:rPr>
        <w:t>月底会出结果，没出就是待定或者没通过。</w:t>
      </w:r>
    </w:p>
    <w:p w14:paraId="3202C2BA" w14:textId="77777777" w:rsidR="0060767B" w:rsidRDefault="00121127">
      <w:pPr>
        <w:framePr w:w="1969"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4.OPPO-</w:t>
      </w:r>
      <w:r>
        <w:rPr>
          <w:rFonts w:ascii="等线" w:hAnsi="等线" w:cs="等线"/>
          <w:color w:val="000000"/>
          <w:sz w:val="21"/>
        </w:rPr>
        <w:t>产品运营</w:t>
      </w:r>
    </w:p>
    <w:p w14:paraId="2EF52194" w14:textId="77777777" w:rsidR="0060767B" w:rsidRDefault="00121127">
      <w:pPr>
        <w:framePr w:w="9394"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OPPO </w:t>
      </w:r>
      <w:r>
        <w:rPr>
          <w:rFonts w:ascii="等线" w:hAnsi="等线" w:cs="等线"/>
          <w:color w:val="000000"/>
          <w:sz w:val="21"/>
        </w:rPr>
        <w:t xml:space="preserve"> </w:t>
      </w:r>
      <w:r>
        <w:rPr>
          <w:rFonts w:ascii="等线" w:hAnsi="等线" w:cs="等线"/>
          <w:color w:val="000000"/>
          <w:sz w:val="21"/>
        </w:rPr>
        <w:t>对保密性要求很高，每一轮面试都强调不能透露面试内容，就大致说一下经验吧。</w:t>
      </w:r>
    </w:p>
    <w:p w14:paraId="0D15F399" w14:textId="77777777" w:rsidR="0060767B" w:rsidRDefault="00121127">
      <w:pPr>
        <w:framePr w:w="949"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w:t>
      </w:r>
    </w:p>
    <w:p w14:paraId="1E2EFD57" w14:textId="77777777" w:rsidR="0060767B" w:rsidRDefault="00121127">
      <w:pPr>
        <w:framePr w:w="8775"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真的是我见过材料最长的群面，</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几页材料，各种背景。需要明确目的，抓重点。</w:t>
      </w:r>
    </w:p>
    <w:p w14:paraId="0BB9B465" w14:textId="77777777" w:rsidR="0060767B" w:rsidRDefault="00121127">
      <w:pPr>
        <w:framePr w:w="8775"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专业面</w:t>
      </w:r>
      <w:r>
        <w:rPr>
          <w:rFonts w:ascii="等线"/>
          <w:color w:val="000000"/>
          <w:sz w:val="21"/>
        </w:rPr>
        <w:t>+</w:t>
      </w:r>
      <w:r>
        <w:rPr>
          <w:rFonts w:ascii="等线" w:hAnsi="等线" w:cs="等线"/>
          <w:color w:val="000000"/>
          <w:sz w:val="21"/>
        </w:rPr>
        <w:t>部长面：</w:t>
      </w:r>
    </w:p>
    <w:p w14:paraId="6E4A4C99"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252  /  367</w:t>
      </w:r>
    </w:p>
    <w:p w14:paraId="3369757B"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FCCB8BC" w14:textId="27BAC38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BD80853" w14:textId="775F1737"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9C40DBA" w14:textId="17A7CB41"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14F6D8B"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F2A2039" w14:textId="31278070"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E23036C" w14:textId="1B9710AD"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0472DEF" w14:textId="77777777" w:rsidR="0060767B" w:rsidRDefault="00121127">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深挖简历深挖简历，很好笑的是部长面的时候跟我纠结了好久关于</w:t>
      </w:r>
      <w:r>
        <w:rPr>
          <w:rFonts w:ascii="等线" w:hAnsi="等线" w:cs="等线"/>
          <w:color w:val="000000"/>
          <w:sz w:val="21"/>
        </w:rPr>
        <w:t xml:space="preserve">  </w:t>
      </w:r>
      <w:r>
        <w:rPr>
          <w:rFonts w:ascii="等线"/>
          <w:color w:val="000000"/>
          <w:sz w:val="21"/>
        </w:rPr>
        <w:t xml:space="preserve">A B  </w:t>
      </w:r>
      <w:r>
        <w:rPr>
          <w:rFonts w:ascii="等线" w:hAnsi="等线" w:cs="等线"/>
          <w:color w:val="000000"/>
          <w:sz w:val="21"/>
        </w:rPr>
        <w:t>两个活动点击率转</w:t>
      </w:r>
    </w:p>
    <w:p w14:paraId="55BA12A6"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化率的问题，我说根据点击率转化率的情况，选择继续做</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活动类型。。结果部长拿起笔跟</w:t>
      </w:r>
    </w:p>
    <w:p w14:paraId="5E6A4890" w14:textId="77777777" w:rsidR="0060767B" w:rsidRDefault="00121127">
      <w:pPr>
        <w:framePr w:w="8000" w:wrap="auto" w:hAnchor="text" w:x="1800" w:y="2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我一起算，算到最后他说他觉得这两个活动的效果差不多，甚至</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活动更好</w:t>
      </w:r>
    </w:p>
    <w:p w14:paraId="2E6EA97C" w14:textId="77777777" w:rsidR="0060767B" w:rsidRDefault="00121127">
      <w:pPr>
        <w:framePr w:w="8000" w:wrap="auto" w:hAnchor="text" w:x="1800" w:y="2281"/>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尬。。后来强行解释了一波，还要考虑</w:t>
      </w:r>
      <w:r>
        <w:rPr>
          <w:rFonts w:ascii="等线" w:hAnsi="等线" w:cs="等线"/>
          <w:color w:val="000000"/>
          <w:sz w:val="21"/>
        </w:rPr>
        <w:t xml:space="preserve"> </w:t>
      </w:r>
      <w:r>
        <w:rPr>
          <w:rFonts w:ascii="等线"/>
          <w:color w:val="000000"/>
          <w:sz w:val="21"/>
        </w:rPr>
        <w:t xml:space="preserve">ROI </w:t>
      </w:r>
      <w:r>
        <w:rPr>
          <w:rFonts w:ascii="等线" w:hAnsi="等线" w:cs="等线"/>
          <w:color w:val="000000"/>
          <w:sz w:val="21"/>
        </w:rPr>
        <w:t xml:space="preserve"> </w:t>
      </w:r>
      <w:r>
        <w:rPr>
          <w:rFonts w:ascii="等线" w:hAnsi="等线" w:cs="等线"/>
          <w:color w:val="000000"/>
          <w:sz w:val="21"/>
        </w:rPr>
        <w:t>之类的哈哈哈</w:t>
      </w:r>
    </w:p>
    <w:p w14:paraId="6668C679" w14:textId="77777777" w:rsidR="0060767B" w:rsidRDefault="00121127">
      <w:pPr>
        <w:framePr w:w="8000" w:wrap="auto" w:hAnchor="text" w:x="1800" w:y="22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5C92F449" w14:textId="77777777" w:rsidR="0060767B" w:rsidRDefault="00121127">
      <w:pPr>
        <w:framePr w:w="946" w:wrap="auto" w:hAnchor="text" w:x="9482" w:y="2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真是尴</w:t>
      </w:r>
    </w:p>
    <w:p w14:paraId="0CB276AE" w14:textId="77777777" w:rsidR="0060767B" w:rsidRDefault="00121127">
      <w:pPr>
        <w:framePr w:w="332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简单挖简历以及常规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面问题</w:t>
      </w:r>
    </w:p>
    <w:p w14:paraId="357FA2BD" w14:textId="77777777" w:rsidR="0060767B" w:rsidRDefault="00121127">
      <w:pPr>
        <w:framePr w:w="2413"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5.vivo-</w:t>
      </w:r>
      <w:r>
        <w:rPr>
          <w:rFonts w:ascii="等线" w:hAnsi="等线" w:cs="等线"/>
          <w:color w:val="000000"/>
          <w:sz w:val="21"/>
        </w:rPr>
        <w:t>互联网运营经理</w:t>
      </w:r>
    </w:p>
    <w:p w14:paraId="7C9308F8" w14:textId="77777777" w:rsidR="0060767B" w:rsidRDefault="00121127">
      <w:pPr>
        <w:framePr w:w="761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很多人缺席，最后把两三场的人凑在一起才勉强</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 xml:space="preserve"> </w:t>
      </w:r>
      <w:r>
        <w:rPr>
          <w:rFonts w:ascii="等线" w:hAnsi="等线" w:cs="等线"/>
          <w:color w:val="000000"/>
          <w:sz w:val="21"/>
        </w:rPr>
        <w:t>个人一组参加群面。。</w:t>
      </w:r>
    </w:p>
    <w:p w14:paraId="2FCC09E8" w14:textId="77777777" w:rsidR="0060767B" w:rsidRDefault="00121127">
      <w:pPr>
        <w:framePr w:w="955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群面题：</w:t>
      </w:r>
      <w:r>
        <w:rPr>
          <w:rFonts w:ascii="等线"/>
          <w:color w:val="000000"/>
          <w:sz w:val="21"/>
        </w:rPr>
        <w:t xml:space="preserve">5G </w:t>
      </w:r>
      <w:r>
        <w:rPr>
          <w:rFonts w:ascii="等线" w:hAnsi="等线" w:cs="等线"/>
          <w:color w:val="000000"/>
          <w:sz w:val="21"/>
        </w:rPr>
        <w:t>时代可能出现哪些场景，又有哪些场景会消失？最后加问每个人：</w:t>
      </w:r>
      <w:r>
        <w:rPr>
          <w:rFonts w:ascii="等线"/>
          <w:color w:val="000000"/>
          <w:sz w:val="21"/>
        </w:rPr>
        <w:t xml:space="preserve">1.  </w:t>
      </w:r>
      <w:r>
        <w:rPr>
          <w:rFonts w:ascii="等线" w:hAnsi="等线" w:cs="等线"/>
          <w:color w:val="000000"/>
          <w:sz w:val="21"/>
        </w:rPr>
        <w:t>需求可以</w:t>
      </w:r>
    </w:p>
    <w:p w14:paraId="41A4CDD7" w14:textId="77777777" w:rsidR="0060767B" w:rsidRDefault="00121127">
      <w:pPr>
        <w:framePr w:w="9557"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被创造吗</w:t>
      </w:r>
      <w:r>
        <w:rPr>
          <w:rFonts w:ascii="等线" w:hAnsi="等线" w:cs="等线"/>
          <w:color w:val="000000"/>
          <w:sz w:val="21"/>
        </w:rPr>
        <w:t xml:space="preserve">           </w:t>
      </w:r>
      <w:r>
        <w:rPr>
          <w:rFonts w:ascii="等线"/>
          <w:color w:val="000000"/>
          <w:sz w:val="21"/>
        </w:rPr>
        <w:t>2.</w:t>
      </w:r>
      <w:r>
        <w:rPr>
          <w:rFonts w:ascii="等线" w:hAnsi="等线" w:cs="等线"/>
          <w:color w:val="000000"/>
          <w:sz w:val="21"/>
        </w:rPr>
        <w:t>以后的趋势是不是运营为主，产品被边缘化？</w:t>
      </w:r>
    </w:p>
    <w:p w14:paraId="6A7992A9" w14:textId="77777777" w:rsidR="0060767B" w:rsidRDefault="00121127">
      <w:pPr>
        <w:framePr w:w="6769" w:wrap="auto" w:hAnchor="text" w:x="1800" w:y="5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整体感觉我们并想不到太多场景，尤其是会消失的场景，好菜哦</w:t>
      </w:r>
    </w:p>
    <w:p w14:paraId="54FC4A44" w14:textId="77777777" w:rsidR="0060767B" w:rsidRDefault="00121127">
      <w:pPr>
        <w:framePr w:w="1998" w:wrap="auto" w:hAnchor="text" w:x="8431" w:y="5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让回去等消息，就</w:t>
      </w:r>
    </w:p>
    <w:p w14:paraId="6DB9E99E" w14:textId="77777777" w:rsidR="0060767B" w:rsidRDefault="00121127">
      <w:pPr>
        <w:framePr w:w="2186" w:wrap="auto" w:hAnchor="text" w:x="1800" w:y="5704"/>
        <w:widowControl w:val="0"/>
        <w:autoSpaceDE w:val="0"/>
        <w:autoSpaceDN w:val="0"/>
        <w:spacing w:before="0" w:after="0" w:line="220" w:lineRule="exact"/>
        <w:jc w:val="left"/>
        <w:rPr>
          <w:rFonts w:ascii="等线"/>
          <w:color w:val="000000"/>
          <w:sz w:val="21"/>
        </w:rPr>
      </w:pPr>
      <w:r>
        <w:rPr>
          <w:rFonts w:ascii="等线" w:hAnsi="等线" w:cs="等线"/>
          <w:color w:val="000000"/>
          <w:sz w:val="21"/>
        </w:rPr>
        <w:t>再也没有消息了</w:t>
      </w:r>
      <w:r>
        <w:rPr>
          <w:rFonts w:ascii="等线" w:hAnsi="等线" w:cs="等线"/>
          <w:color w:val="000000"/>
          <w:sz w:val="21"/>
        </w:rPr>
        <w:t xml:space="preserve"> </w:t>
      </w:r>
      <w:r>
        <w:rPr>
          <w:rFonts w:ascii="等线"/>
          <w:color w:val="000000"/>
          <w:sz w:val="21"/>
        </w:rPr>
        <w:t xml:space="preserve"> hhh</w:t>
      </w:r>
    </w:p>
    <w:p w14:paraId="10444737" w14:textId="77777777" w:rsidR="0060767B" w:rsidRDefault="00121127">
      <w:pPr>
        <w:framePr w:w="955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能看到这里就是缘分！从</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月底结束实习到收到第一个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之间的每天都处于非常非常焦</w:t>
      </w:r>
    </w:p>
    <w:p w14:paraId="266CC35A" w14:textId="77777777" w:rsidR="0060767B" w:rsidRDefault="00121127">
      <w:pPr>
        <w:framePr w:w="6285" w:wrap="auto" w:hAnchor="text" w:x="1800" w:y="69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虑的状态，早出晚归跟我们考研考公的同学们抢图书馆位置</w:t>
      </w:r>
    </w:p>
    <w:p w14:paraId="358F1A47" w14:textId="77777777" w:rsidR="0060767B" w:rsidRDefault="00121127">
      <w:pPr>
        <w:framePr w:w="955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没有</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的同学，保持适当的焦虑，但更应该去总结自己过往的经历，烂熟于心，找出一</w:t>
      </w:r>
    </w:p>
    <w:p w14:paraId="4DEFF3AD" w14:textId="77777777" w:rsidR="0060767B" w:rsidRDefault="00121127">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些可复用的经验。同时对整个互联网一些风口浪尖的话题、产品保持一定的敏感度，有自己</w:t>
      </w:r>
    </w:p>
    <w:p w14:paraId="0964248B" w14:textId="77777777" w:rsidR="0060767B" w:rsidRDefault="00121127">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的看法。最后再通过一次次面试看到自己的不足，迅速地尽力弥补。相信大家最终都会收获</w:t>
      </w:r>
    </w:p>
    <w:p w14:paraId="61DAA32A" w14:textId="77777777" w:rsidR="0060767B" w:rsidRDefault="00121127">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心仪的</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！冲鸭！</w:t>
      </w:r>
    </w:p>
    <w:p w14:paraId="1BB264B7" w14:textId="77777777" w:rsidR="0060767B" w:rsidRDefault="00121127">
      <w:pPr>
        <w:framePr w:w="7517" w:wrap="auto" w:hAnchor="text" w:x="2225" w:y="9495"/>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23.  2019 </w:t>
      </w:r>
      <w:r>
        <w:rPr>
          <w:rFonts w:ascii="QOOPIL+DengXian-Light" w:hAnsi="QOOPIL+DengXian-Light" w:cs="QOOPIL+DengXian-Light"/>
          <w:color w:val="000000"/>
          <w:sz w:val="32"/>
        </w:rPr>
        <w:t>年腾讯</w:t>
      </w:r>
      <w:r>
        <w:rPr>
          <w:rFonts w:ascii="QOOPIL+DengXian-Light" w:hAnsi="QOOPIL+DengXian-Light" w:cs="QOOPIL+DengXian-Light"/>
          <w:color w:val="000000"/>
          <w:sz w:val="32"/>
        </w:rPr>
        <w:t xml:space="preserve"> </w:t>
      </w:r>
      <w:r>
        <w:rPr>
          <w:rFonts w:ascii="PLAKQL+DengXian-Light"/>
          <w:color w:val="000000"/>
          <w:sz w:val="32"/>
        </w:rPr>
        <w:t>CSIG-</w:t>
      </w:r>
      <w:r>
        <w:rPr>
          <w:rFonts w:ascii="QOOPIL+DengXian-Light" w:hAnsi="QOOPIL+DengXian-Light" w:cs="QOOPIL+DengXian-Light"/>
          <w:color w:val="000000"/>
          <w:sz w:val="32"/>
        </w:rPr>
        <w:t>技术运营</w:t>
      </w:r>
      <w:r>
        <w:rPr>
          <w:rFonts w:ascii="PLAKQL+DengXian-Light"/>
          <w:color w:val="000000"/>
          <w:sz w:val="32"/>
        </w:rPr>
        <w:t>(</w:t>
      </w:r>
      <w:r>
        <w:rPr>
          <w:rFonts w:ascii="QOOPIL+DengXian-Light" w:hAnsi="QOOPIL+DengXian-Light" w:cs="QOOPIL+DengXian-Light"/>
          <w:color w:val="000000"/>
          <w:sz w:val="32"/>
        </w:rPr>
        <w:t>技术咨询</w:t>
      </w:r>
      <w:r>
        <w:rPr>
          <w:rFonts w:ascii="PLAKQL+DengXian-Light"/>
          <w:color w:val="000000"/>
          <w:sz w:val="32"/>
        </w:rPr>
        <w:t>)</w:t>
      </w:r>
      <w:r>
        <w:rPr>
          <w:rFonts w:ascii="QOOPIL+DengXian-Light" w:hAnsi="QOOPIL+DengXian-Light" w:cs="QOOPIL+DengXian-Light"/>
          <w:color w:val="000000"/>
          <w:sz w:val="32"/>
        </w:rPr>
        <w:t>面试</w:t>
      </w:r>
    </w:p>
    <w:p w14:paraId="25CE8DE2" w14:textId="77777777" w:rsidR="0060767B" w:rsidRDefault="00121127">
      <w:pPr>
        <w:framePr w:w="2418"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作者：烫烫烫烫烫烫烫</w:t>
      </w:r>
    </w:p>
    <w:p w14:paraId="0025E2EF" w14:textId="77777777" w:rsidR="0060767B" w:rsidRDefault="00121127">
      <w:pPr>
        <w:framePr w:w="531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暑期实习的面试，已经入职两个月，准备转正了～</w:t>
      </w:r>
    </w:p>
    <w:p w14:paraId="487F9768" w14:textId="77777777" w:rsidR="0060767B" w:rsidRDefault="00121127">
      <w:pPr>
        <w:framePr w:w="6528" w:wrap="auto" w:hAnchor="text" w:x="1800" w:y="112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最近秋招开始了，贡献下我当时记录的面试问题，回报牛客网</w:t>
      </w:r>
    </w:p>
    <w:p w14:paraId="61E04D8B" w14:textId="77777777" w:rsidR="0060767B" w:rsidRDefault="00121127">
      <w:pPr>
        <w:framePr w:w="2963" w:wrap="auto" w:hAnchor="text" w:x="1800" w:y="11841"/>
        <w:widowControl w:val="0"/>
        <w:autoSpaceDE w:val="0"/>
        <w:autoSpaceDN w:val="0"/>
        <w:spacing w:before="0" w:after="0" w:line="220" w:lineRule="exact"/>
        <w:jc w:val="left"/>
        <w:rPr>
          <w:rFonts w:ascii="等线"/>
          <w:color w:val="000000"/>
          <w:sz w:val="21"/>
        </w:rPr>
      </w:pPr>
      <w:r>
        <w:rPr>
          <w:rFonts w:ascii="等线" w:hAnsi="等线" w:cs="等线"/>
          <w:color w:val="000000"/>
          <w:sz w:val="21"/>
        </w:rPr>
        <w:t>一、初试</w:t>
      </w:r>
      <w:r>
        <w:rPr>
          <w:rFonts w:ascii="等线"/>
          <w:color w:val="000000"/>
          <w:sz w:val="21"/>
        </w:rPr>
        <w:t>(leader</w:t>
      </w:r>
      <w:r>
        <w:rPr>
          <w:rFonts w:ascii="等线" w:hAnsi="等线" w:cs="等线"/>
          <w:color w:val="000000"/>
          <w:sz w:val="21"/>
        </w:rPr>
        <w:t>，电话面试</w:t>
      </w:r>
      <w:r>
        <w:rPr>
          <w:rFonts w:ascii="等线"/>
          <w:color w:val="000000"/>
          <w:sz w:val="21"/>
        </w:rPr>
        <w:t>)</w:t>
      </w:r>
    </w:p>
    <w:p w14:paraId="750BB0C6" w14:textId="77777777" w:rsidR="0060767B" w:rsidRDefault="00121127">
      <w:pPr>
        <w:framePr w:w="1873" w:wrap="auto" w:hAnchor="text" w:x="1800" w:y="12153"/>
        <w:widowControl w:val="0"/>
        <w:autoSpaceDE w:val="0"/>
        <w:autoSpaceDN w:val="0"/>
        <w:spacing w:before="0" w:after="0" w:line="220" w:lineRule="exact"/>
        <w:jc w:val="left"/>
        <w:rPr>
          <w:rFonts w:ascii="等线"/>
          <w:color w:val="000000"/>
          <w:sz w:val="21"/>
        </w:rPr>
      </w:pPr>
      <w:r>
        <w:rPr>
          <w:rFonts w:ascii="等线"/>
          <w:color w:val="000000"/>
          <w:sz w:val="21"/>
        </w:rPr>
        <w:t xml:space="preserve">4.16 </w:t>
      </w:r>
      <w:r>
        <w:rPr>
          <w:rFonts w:ascii="等线" w:hAnsi="等线" w:cs="等线"/>
          <w:color w:val="000000"/>
          <w:sz w:val="21"/>
        </w:rPr>
        <w:t>下午</w:t>
      </w:r>
      <w:r>
        <w:rPr>
          <w:rFonts w:ascii="等线" w:hAnsi="等线" w:cs="等线"/>
          <w:color w:val="000000"/>
          <w:sz w:val="21"/>
        </w:rPr>
        <w:t xml:space="preserve"> </w:t>
      </w:r>
      <w:r>
        <w:rPr>
          <w:rFonts w:ascii="等线"/>
          <w:color w:val="000000"/>
          <w:sz w:val="21"/>
        </w:rPr>
        <w:t>14</w:t>
      </w:r>
      <w:r>
        <w:rPr>
          <w:rFonts w:ascii="等线" w:hAnsi="等线" w:cs="等线"/>
          <w:color w:val="000000"/>
          <w:sz w:val="21"/>
        </w:rPr>
        <w:t>：</w:t>
      </w:r>
      <w:r>
        <w:rPr>
          <w:rFonts w:ascii="等线"/>
          <w:color w:val="000000"/>
          <w:sz w:val="21"/>
        </w:rPr>
        <w:t>00</w:t>
      </w:r>
    </w:p>
    <w:p w14:paraId="5C898F9E" w14:textId="77777777" w:rsidR="0060767B" w:rsidRDefault="00121127">
      <w:pPr>
        <w:framePr w:w="9558"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面试官先给我介绍了他们的日常工作，问我之前的经历主要是数据分析，是否接受这样的</w:t>
      </w:r>
    </w:p>
    <w:p w14:paraId="24578B9F" w14:textId="77777777" w:rsidR="0060767B" w:rsidRDefault="00121127">
      <w:pPr>
        <w:framePr w:w="737"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岗位</w:t>
      </w:r>
    </w:p>
    <w:p w14:paraId="4D9429D4" w14:textId="77777777" w:rsidR="0060767B" w:rsidRDefault="00121127">
      <w:pPr>
        <w:framePr w:w="2154"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进程和线程的区别</w:t>
      </w:r>
    </w:p>
    <w:p w14:paraId="48158667" w14:textId="77777777" w:rsidR="0060767B" w:rsidRDefault="00121127">
      <w:pPr>
        <w:framePr w:w="5497"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影响系统运行性能的原因（锁机制，调度算法等）</w:t>
      </w:r>
    </w:p>
    <w:p w14:paraId="7CD1F5D4" w14:textId="77777777" w:rsidR="0060767B" w:rsidRDefault="00121127">
      <w:pPr>
        <w:framePr w:w="5497"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你知道的</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命令</w:t>
      </w:r>
    </w:p>
    <w:p w14:paraId="1DD0D31C" w14:textId="77777777" w:rsidR="0060767B" w:rsidRDefault="00121127">
      <w:pPr>
        <w:framePr w:w="7189"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遇到过的问题和解决办法（我说了毕设抽奖算法）所以接着又问了</w:t>
      </w:r>
    </w:p>
    <w:p w14:paraId="6F3F8DD8" w14:textId="77777777" w:rsidR="0060767B" w:rsidRDefault="00121127">
      <w:pPr>
        <w:framePr w:w="7189"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伪随机数算法原理</w:t>
      </w:r>
    </w:p>
    <w:p w14:paraId="74318BE8"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253  /  367</w:t>
      </w:r>
    </w:p>
    <w:p w14:paraId="2BD1279D"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1E96DE8" w14:textId="55CB409F"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32A15C7" w14:textId="1801F031"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0924B7C" w14:textId="4821DCA5"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766A5DE"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7F61CF9" w14:textId="45298846"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7C268CE" w14:textId="5607283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83B7357" w14:textId="77777777" w:rsidR="0060767B" w:rsidRDefault="00121127">
      <w:pPr>
        <w:framePr w:w="283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三次握手和四次挥手过程</w:t>
      </w:r>
    </w:p>
    <w:p w14:paraId="6BC4958A" w14:textId="77777777" w:rsidR="0060767B" w:rsidRDefault="00121127">
      <w:pPr>
        <w:framePr w:w="2154"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为什么要四次挥手</w:t>
      </w:r>
    </w:p>
    <w:p w14:paraId="6FA9AD2A" w14:textId="77777777" w:rsidR="0060767B" w:rsidRDefault="00121127">
      <w:pPr>
        <w:framePr w:w="1945"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一致性哈希算法</w:t>
      </w:r>
    </w:p>
    <w:p w14:paraId="5B6522F6" w14:textId="77777777" w:rsidR="0060767B" w:rsidRDefault="00121127">
      <w:pPr>
        <w:framePr w:w="1904"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到此为止</w:t>
      </w:r>
      <w:r>
        <w:rPr>
          <w:rFonts w:ascii="等线" w:hAnsi="等线" w:cs="等线"/>
          <w:color w:val="000000"/>
          <w:sz w:val="21"/>
        </w:rPr>
        <w:t xml:space="preserve"> </w:t>
      </w:r>
      <w:r>
        <w:rPr>
          <w:rFonts w:ascii="等线"/>
          <w:color w:val="000000"/>
          <w:sz w:val="21"/>
        </w:rPr>
        <w:t xml:space="preserve">23 </w:t>
      </w:r>
      <w:r>
        <w:rPr>
          <w:rFonts w:ascii="等线" w:hAnsi="等线" w:cs="等线"/>
          <w:color w:val="000000"/>
          <w:sz w:val="21"/>
        </w:rPr>
        <w:t xml:space="preserve"> </w:t>
      </w:r>
      <w:r>
        <w:rPr>
          <w:rFonts w:ascii="等线" w:hAnsi="等线" w:cs="等线"/>
          <w:color w:val="000000"/>
          <w:sz w:val="21"/>
        </w:rPr>
        <w:t>分钟</w:t>
      </w:r>
    </w:p>
    <w:p w14:paraId="51FB1733" w14:textId="77777777" w:rsidR="0060767B" w:rsidRDefault="00121127">
      <w:pPr>
        <w:framePr w:w="568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然后面试官突然有事又约了</w:t>
      </w:r>
      <w:r>
        <w:rPr>
          <w:rFonts w:ascii="等线" w:hAnsi="等线" w:cs="等线"/>
          <w:color w:val="000000"/>
          <w:sz w:val="21"/>
        </w:rPr>
        <w:t xml:space="preserve"> </w:t>
      </w:r>
      <w:r>
        <w:rPr>
          <w:rFonts w:ascii="等线"/>
          <w:color w:val="000000"/>
          <w:sz w:val="21"/>
        </w:rPr>
        <w:t>17</w:t>
      </w:r>
      <w:r>
        <w:rPr>
          <w:rFonts w:ascii="等线" w:hAnsi="等线" w:cs="等线"/>
          <w:color w:val="000000"/>
          <w:sz w:val="21"/>
        </w:rPr>
        <w:t>：</w:t>
      </w:r>
      <w:r>
        <w:rPr>
          <w:rFonts w:ascii="等线"/>
          <w:color w:val="000000"/>
          <w:sz w:val="21"/>
        </w:rPr>
        <w:t xml:space="preserve">00 </w:t>
      </w:r>
      <w:r>
        <w:rPr>
          <w:rFonts w:ascii="等线" w:hAnsi="等线" w:cs="等线"/>
          <w:color w:val="000000"/>
          <w:sz w:val="21"/>
        </w:rPr>
        <w:t xml:space="preserve"> </w:t>
      </w:r>
      <w:r>
        <w:rPr>
          <w:rFonts w:ascii="等线" w:hAnsi="等线" w:cs="等线"/>
          <w:color w:val="000000"/>
          <w:sz w:val="21"/>
        </w:rPr>
        <w:t>再聊十多分钟</w:t>
      </w:r>
    </w:p>
    <w:p w14:paraId="28B5E595" w14:textId="77777777" w:rsidR="0060767B" w:rsidRDefault="00121127">
      <w:pPr>
        <w:framePr w:w="5687"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10.http </w:t>
      </w:r>
      <w:r>
        <w:rPr>
          <w:rFonts w:ascii="等线" w:hAnsi="等线" w:cs="等线"/>
          <w:color w:val="000000"/>
          <w:sz w:val="21"/>
        </w:rPr>
        <w:t>各个状态码代表啥（</w:t>
      </w:r>
      <w:r>
        <w:rPr>
          <w:rFonts w:ascii="等线"/>
          <w:color w:val="000000"/>
          <w:sz w:val="21"/>
        </w:rPr>
        <w:t>404</w:t>
      </w:r>
      <w:r>
        <w:rPr>
          <w:rFonts w:ascii="等线" w:hAnsi="等线" w:cs="等线"/>
          <w:color w:val="000000"/>
          <w:sz w:val="21"/>
        </w:rPr>
        <w:t>，</w:t>
      </w:r>
      <w:r>
        <w:rPr>
          <w:rFonts w:ascii="等线"/>
          <w:color w:val="000000"/>
          <w:sz w:val="21"/>
        </w:rPr>
        <w:t>200</w:t>
      </w:r>
      <w:r>
        <w:rPr>
          <w:rFonts w:ascii="等线" w:hAnsi="等线" w:cs="等线"/>
          <w:color w:val="000000"/>
          <w:sz w:val="21"/>
        </w:rPr>
        <w:t>，</w:t>
      </w:r>
      <w:r>
        <w:rPr>
          <w:rFonts w:ascii="等线"/>
          <w:color w:val="000000"/>
          <w:sz w:val="21"/>
        </w:rPr>
        <w:t xml:space="preserve">502 </w:t>
      </w:r>
      <w:r>
        <w:rPr>
          <w:rFonts w:ascii="等线" w:hAnsi="等线" w:cs="等线"/>
          <w:color w:val="000000"/>
          <w:sz w:val="21"/>
        </w:rPr>
        <w:t xml:space="preserve"> </w:t>
      </w:r>
      <w:r>
        <w:rPr>
          <w:rFonts w:ascii="等线" w:hAnsi="等线" w:cs="等线"/>
          <w:color w:val="000000"/>
          <w:sz w:val="21"/>
        </w:rPr>
        <w:t>等）</w:t>
      </w:r>
    </w:p>
    <w:p w14:paraId="653547BD" w14:textId="77777777" w:rsidR="0060767B" w:rsidRDefault="00121127">
      <w:pPr>
        <w:framePr w:w="5687"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如果要了解</w:t>
      </w:r>
      <w:r>
        <w:rPr>
          <w:rFonts w:ascii="等线" w:hAnsi="等线" w:cs="等线"/>
          <w:color w:val="000000"/>
          <w:sz w:val="21"/>
        </w:rPr>
        <w:t xml:space="preserve"> </w:t>
      </w: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协议相关信息，可以通过什么途径</w:t>
      </w:r>
    </w:p>
    <w:p w14:paraId="480E09DB" w14:textId="77777777" w:rsidR="0060767B" w:rsidRDefault="00121127">
      <w:pPr>
        <w:framePr w:w="5687" w:wrap="auto" w:hAnchor="text" w:x="1800" w:y="2895"/>
        <w:widowControl w:val="0"/>
        <w:autoSpaceDE w:val="0"/>
        <w:autoSpaceDN w:val="0"/>
        <w:spacing w:before="0" w:after="0" w:line="312" w:lineRule="exact"/>
        <w:jc w:val="left"/>
        <w:rPr>
          <w:rFonts w:ascii="等线"/>
          <w:color w:val="000000"/>
          <w:sz w:val="21"/>
        </w:rPr>
      </w:pPr>
      <w:r>
        <w:rPr>
          <w:rFonts w:ascii="等线"/>
          <w:color w:val="000000"/>
          <w:sz w:val="21"/>
        </w:rPr>
        <w:t xml:space="preserve">12.SMP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NUMA</w:t>
      </w:r>
    </w:p>
    <w:p w14:paraId="5D9CFB7C" w14:textId="77777777" w:rsidR="0060767B" w:rsidRDefault="00121127">
      <w:pPr>
        <w:framePr w:w="4417"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工作有啥不会的或者时间不够用怎么办</w:t>
      </w:r>
    </w:p>
    <w:p w14:paraId="6A68B796" w14:textId="77777777" w:rsidR="0060767B" w:rsidRDefault="00121127">
      <w:pPr>
        <w:framePr w:w="4417"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优缺点</w:t>
      </w:r>
    </w:p>
    <w:p w14:paraId="4E57D2C7" w14:textId="77777777" w:rsidR="0060767B" w:rsidRDefault="00121127">
      <w:pPr>
        <w:framePr w:w="4417"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实习时间，毕业以后的计划，职业规划</w:t>
      </w:r>
    </w:p>
    <w:p w14:paraId="1A3DFB9B" w14:textId="77777777" w:rsidR="0060767B" w:rsidRDefault="00121127">
      <w:pPr>
        <w:framePr w:w="4417"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后半部分又聊了</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 xml:space="preserve"> </w:t>
      </w:r>
      <w:r>
        <w:rPr>
          <w:rFonts w:ascii="等线" w:hAnsi="等线" w:cs="等线"/>
          <w:color w:val="000000"/>
          <w:sz w:val="21"/>
        </w:rPr>
        <w:t>分钟</w:t>
      </w:r>
    </w:p>
    <w:p w14:paraId="56EA1E95" w14:textId="77777777" w:rsidR="0060767B" w:rsidRDefault="00121127">
      <w:pPr>
        <w:framePr w:w="2803" w:wrap="auto" w:hAnchor="text" w:x="1800" w:y="5704"/>
        <w:widowControl w:val="0"/>
        <w:autoSpaceDE w:val="0"/>
        <w:autoSpaceDN w:val="0"/>
        <w:spacing w:before="0" w:after="0" w:line="220" w:lineRule="exact"/>
        <w:jc w:val="left"/>
        <w:rPr>
          <w:rFonts w:ascii="等线"/>
          <w:color w:val="000000"/>
          <w:sz w:val="21"/>
        </w:rPr>
      </w:pPr>
      <w:r>
        <w:rPr>
          <w:rFonts w:ascii="等线" w:hAnsi="等线" w:cs="等线"/>
          <w:color w:val="000000"/>
          <w:sz w:val="21"/>
        </w:rPr>
        <w:t>二、复试</w:t>
      </w:r>
      <w:r>
        <w:rPr>
          <w:rFonts w:ascii="等线"/>
          <w:color w:val="000000"/>
          <w:sz w:val="21"/>
        </w:rPr>
        <w:t>(</w:t>
      </w:r>
      <w:r>
        <w:rPr>
          <w:rFonts w:ascii="等线" w:hAnsi="等线" w:cs="等线"/>
          <w:color w:val="000000"/>
          <w:sz w:val="21"/>
        </w:rPr>
        <w:t>总监，视频面试</w:t>
      </w:r>
      <w:r>
        <w:rPr>
          <w:rFonts w:ascii="等线"/>
          <w:color w:val="000000"/>
          <w:sz w:val="21"/>
        </w:rPr>
        <w:t>)</w:t>
      </w:r>
    </w:p>
    <w:p w14:paraId="6EA41996" w14:textId="77777777" w:rsidR="0060767B" w:rsidRDefault="00121127">
      <w:pPr>
        <w:framePr w:w="3333"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 xml:space="preserve">4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19 </w:t>
      </w:r>
      <w:r>
        <w:rPr>
          <w:rFonts w:ascii="等线" w:hAnsi="等线" w:cs="等线"/>
          <w:color w:val="000000"/>
          <w:sz w:val="21"/>
        </w:rPr>
        <w:t>日</w:t>
      </w:r>
      <w:r>
        <w:rPr>
          <w:rFonts w:ascii="等线" w:hAnsi="等线" w:cs="等线"/>
          <w:color w:val="000000"/>
          <w:sz w:val="21"/>
        </w:rPr>
        <w:t xml:space="preserve"> </w:t>
      </w:r>
      <w:r>
        <w:rPr>
          <w:rFonts w:ascii="等线" w:hAnsi="等线" w:cs="等线"/>
          <w:color w:val="000000"/>
          <w:sz w:val="21"/>
        </w:rPr>
        <w:t>下午</w:t>
      </w:r>
      <w:r>
        <w:rPr>
          <w:rFonts w:ascii="等线" w:hAnsi="等线" w:cs="等线"/>
          <w:color w:val="000000"/>
          <w:sz w:val="21"/>
        </w:rPr>
        <w:t xml:space="preserve"> </w:t>
      </w:r>
      <w:r>
        <w:rPr>
          <w:rFonts w:ascii="等线"/>
          <w:color w:val="000000"/>
          <w:sz w:val="21"/>
        </w:rPr>
        <w:t>18</w:t>
      </w:r>
      <w:r>
        <w:rPr>
          <w:rFonts w:ascii="等线" w:hAnsi="等线" w:cs="等线"/>
          <w:color w:val="000000"/>
          <w:sz w:val="21"/>
        </w:rPr>
        <w:t>：</w:t>
      </w:r>
      <w:r>
        <w:rPr>
          <w:rFonts w:ascii="等线"/>
          <w:color w:val="000000"/>
          <w:sz w:val="21"/>
        </w:rPr>
        <w:t>00-18</w:t>
      </w:r>
      <w:r>
        <w:rPr>
          <w:rFonts w:ascii="等线" w:hAnsi="等线" w:cs="等线"/>
          <w:color w:val="000000"/>
          <w:sz w:val="21"/>
        </w:rPr>
        <w:t>：</w:t>
      </w:r>
      <w:r>
        <w:rPr>
          <w:rFonts w:ascii="等线"/>
          <w:color w:val="000000"/>
          <w:sz w:val="21"/>
        </w:rPr>
        <w:t>36</w:t>
      </w:r>
    </w:p>
    <w:p w14:paraId="28767911" w14:textId="77777777" w:rsidR="0060767B" w:rsidRDefault="00121127">
      <w:pPr>
        <w:framePr w:w="9560" w:wrap="auto" w:hAnchor="text" w:x="1800" w:y="633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有没有数学相关的比赛，说了美赛，问为啥参加美赛不参加国赛</w:t>
      </w:r>
    </w:p>
    <w:p w14:paraId="640F5877" w14:textId="77777777" w:rsidR="0060767B" w:rsidRDefault="00121127">
      <w:pPr>
        <w:framePr w:w="9560" w:wrap="auto" w:hAnchor="text" w:x="1800" w:y="6337"/>
        <w:widowControl w:val="0"/>
        <w:autoSpaceDE w:val="0"/>
        <w:autoSpaceDN w:val="0"/>
        <w:spacing w:before="0" w:after="0" w:line="302" w:lineRule="exact"/>
        <w:jc w:val="left"/>
        <w:rPr>
          <w:rFonts w:ascii="等线" w:hAnsi="等线" w:cs="等线"/>
          <w:color w:val="000000"/>
          <w:sz w:val="21"/>
        </w:rPr>
      </w:pPr>
      <w:r>
        <w:rPr>
          <w:rFonts w:ascii="等线"/>
          <w:color w:val="000000"/>
          <w:sz w:val="21"/>
        </w:rPr>
        <w:t>2.</w:t>
      </w:r>
      <w:r>
        <w:rPr>
          <w:rFonts w:ascii="等线" w:hAnsi="等线" w:cs="等线"/>
          <w:color w:val="000000"/>
          <w:sz w:val="21"/>
        </w:rPr>
        <w:t>概率论，</w:t>
      </w:r>
      <w:r>
        <w:rPr>
          <w:rFonts w:ascii="等线"/>
          <w:color w:val="000000"/>
          <w:sz w:val="21"/>
        </w:rPr>
        <w:t xml:space="preserve">c </w:t>
      </w:r>
      <w:r>
        <w:rPr>
          <w:rFonts w:ascii="等线" w:hAnsi="等线" w:cs="等线"/>
          <w:color w:val="000000"/>
          <w:sz w:val="21"/>
        </w:rPr>
        <w:t xml:space="preserve"> </w:t>
      </w:r>
      <w:r>
        <w:rPr>
          <w:rFonts w:ascii="等线" w:hAnsi="等线" w:cs="等线"/>
          <w:color w:val="000000"/>
          <w:sz w:val="21"/>
        </w:rPr>
        <w:t>语言，数据结构，操作系统与网络，学过没，考多少分，成绩排名怎么样</w:t>
      </w:r>
    </w:p>
    <w:p w14:paraId="3BC1BE86" w14:textId="77777777" w:rsidR="0060767B" w:rsidRDefault="00121127">
      <w:pPr>
        <w:framePr w:w="9560" w:wrap="auto" w:hAnchor="text" w:x="1800" w:y="633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3.c </w:t>
      </w:r>
      <w:r>
        <w:rPr>
          <w:rFonts w:ascii="等线" w:hAnsi="等线" w:cs="等线"/>
          <w:color w:val="000000"/>
          <w:sz w:val="21"/>
        </w:rPr>
        <w:t xml:space="preserve"> </w:t>
      </w:r>
      <w:r>
        <w:rPr>
          <w:rFonts w:ascii="等线" w:hAnsi="等线" w:cs="等线"/>
          <w:color w:val="000000"/>
          <w:sz w:val="21"/>
        </w:rPr>
        <w:t>语言怎么实现字符串倒序输出（包括怎么判断字符串长度，结束标志，怎么实现倒序，</w:t>
      </w:r>
    </w:p>
    <w:p w14:paraId="12B6E6BC" w14:textId="77777777" w:rsidR="0060767B" w:rsidRDefault="00121127">
      <w:pPr>
        <w:framePr w:w="9560" w:wrap="auto" w:hAnchor="text" w:x="1800" w:y="633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for </w:t>
      </w:r>
      <w:r>
        <w:rPr>
          <w:rFonts w:ascii="等线" w:hAnsi="等线" w:cs="等线"/>
          <w:color w:val="000000"/>
          <w:sz w:val="21"/>
        </w:rPr>
        <w:t xml:space="preserve"> </w:t>
      </w:r>
      <w:r>
        <w:rPr>
          <w:rFonts w:ascii="等线" w:hAnsi="等线" w:cs="等线"/>
          <w:color w:val="000000"/>
          <w:sz w:val="21"/>
        </w:rPr>
        <w:t>循环的条件要怎么写）</w:t>
      </w:r>
    </w:p>
    <w:p w14:paraId="0DBE7BCA" w14:textId="77777777" w:rsidR="0060767B" w:rsidRDefault="00121127">
      <w:pPr>
        <w:framePr w:w="1525"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平衡二叉树</w:t>
      </w:r>
    </w:p>
    <w:p w14:paraId="5F9F9E6A" w14:textId="77777777" w:rsidR="0060767B" w:rsidRDefault="00121127">
      <w:pPr>
        <w:framePr w:w="4048"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知道哪些排序算法，快速排序的原理</w:t>
      </w:r>
    </w:p>
    <w:p w14:paraId="098D44E4" w14:textId="77777777" w:rsidR="0060767B" w:rsidRDefault="00121127">
      <w:pPr>
        <w:framePr w:w="9679"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四次挥手里的</w:t>
      </w:r>
      <w:r>
        <w:rPr>
          <w:rFonts w:ascii="等线" w:hAnsi="等线" w:cs="等线"/>
          <w:color w:val="000000"/>
          <w:sz w:val="21"/>
        </w:rPr>
        <w:t xml:space="preserve"> </w:t>
      </w:r>
      <w:r>
        <w:rPr>
          <w:rFonts w:ascii="等线"/>
          <w:color w:val="000000"/>
          <w:sz w:val="21"/>
        </w:rPr>
        <w:t xml:space="preserve">time_wait </w:t>
      </w:r>
      <w:r>
        <w:rPr>
          <w:rFonts w:ascii="等线" w:hAnsi="等线" w:cs="等线"/>
          <w:color w:val="000000"/>
          <w:sz w:val="21"/>
        </w:rPr>
        <w:t xml:space="preserve"> </w:t>
      </w:r>
      <w:r>
        <w:rPr>
          <w:rFonts w:ascii="等线" w:hAnsi="等线" w:cs="等线"/>
          <w:color w:val="000000"/>
          <w:sz w:val="21"/>
        </w:rPr>
        <w:t>指令是客户端还是服务器发出的</w:t>
      </w:r>
    </w:p>
    <w:p w14:paraId="0B98A663" w14:textId="77777777" w:rsidR="0060767B" w:rsidRDefault="00121127">
      <w:pPr>
        <w:framePr w:w="9679"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笔试的逻辑题只做对一个，为啥（我说比较耗费时间就最后做的，所以时间不太够用）</w:t>
      </w:r>
    </w:p>
    <w:p w14:paraId="7A33E958" w14:textId="77777777" w:rsidR="0060767B" w:rsidRDefault="00121127">
      <w:pPr>
        <w:framePr w:w="9679"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拿了一道笔试时候做错的题让我再做一遍（中间也给了我提示，但是我思维定势总是想错，</w:t>
      </w:r>
    </w:p>
    <w:p w14:paraId="348BDCD1" w14:textId="77777777" w:rsidR="0060767B" w:rsidRDefault="00121127">
      <w:pPr>
        <w:framePr w:w="9679"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其实逻辑框架是对的只是中间有个细节一直搞错）最后做出来了，问我有什么收获</w:t>
      </w:r>
    </w:p>
    <w:p w14:paraId="74A2FD89" w14:textId="77777777" w:rsidR="0060767B" w:rsidRDefault="00121127">
      <w:pPr>
        <w:framePr w:w="9679"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说说自己有什么优势</w:t>
      </w:r>
    </w:p>
    <w:p w14:paraId="2BE57924" w14:textId="77777777" w:rsidR="0060767B" w:rsidRDefault="00121127">
      <w:pPr>
        <w:framePr w:w="2965"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管科专业平时的课程类型</w:t>
      </w:r>
    </w:p>
    <w:p w14:paraId="1D652409" w14:textId="77777777" w:rsidR="0060767B" w:rsidRDefault="00121127">
      <w:pPr>
        <w:framePr w:w="5384"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有什么想问的，介绍了部门业务和岗位具体工作</w:t>
      </w:r>
    </w:p>
    <w:p w14:paraId="4C242B76" w14:textId="77777777" w:rsidR="0060767B" w:rsidRDefault="00121127">
      <w:pPr>
        <w:framePr w:w="94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w:t>
      </w:r>
    </w:p>
    <w:p w14:paraId="22A41E91" w14:textId="77777777" w:rsidR="0060767B" w:rsidRDefault="00121127">
      <w:pPr>
        <w:framePr w:w="955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面试官很耐心，尤其是做题那阵，虽然一下子做不出来但还是不怎么紧张了，有感觉双方是</w:t>
      </w:r>
    </w:p>
    <w:p w14:paraId="0D356C35" w14:textId="77777777" w:rsidR="0060767B" w:rsidRDefault="00121127">
      <w:pPr>
        <w:framePr w:w="9559"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在平等的沟通和讨论，所以心态真的很重要！</w:t>
      </w:r>
    </w:p>
    <w:p w14:paraId="5584E453" w14:textId="77777777" w:rsidR="0060767B" w:rsidRDefault="00121127">
      <w:pPr>
        <w:framePr w:w="2626" w:wrap="auto" w:hAnchor="text" w:x="1800" w:y="11945"/>
        <w:widowControl w:val="0"/>
        <w:autoSpaceDE w:val="0"/>
        <w:autoSpaceDN w:val="0"/>
        <w:spacing w:before="0" w:after="0" w:line="220" w:lineRule="exact"/>
        <w:jc w:val="left"/>
        <w:rPr>
          <w:rFonts w:ascii="等线"/>
          <w:color w:val="000000"/>
          <w:sz w:val="21"/>
        </w:rPr>
      </w:pPr>
      <w:r>
        <w:rPr>
          <w:rFonts w:ascii="等线" w:hAnsi="等线" w:cs="等线"/>
          <w:color w:val="000000"/>
          <w:sz w:val="21"/>
        </w:rPr>
        <w:t>三、终面</w:t>
      </w:r>
      <w:r>
        <w:rPr>
          <w:rFonts w:ascii="等线"/>
          <w:color w:val="000000"/>
          <w:sz w:val="21"/>
        </w:rPr>
        <w:t>(HR</w:t>
      </w:r>
      <w:r>
        <w:rPr>
          <w:rFonts w:ascii="等线" w:hAnsi="等线" w:cs="等线"/>
          <w:color w:val="000000"/>
          <w:sz w:val="21"/>
        </w:rPr>
        <w:t>，电话面试</w:t>
      </w:r>
      <w:r>
        <w:rPr>
          <w:rFonts w:ascii="等线"/>
          <w:color w:val="000000"/>
          <w:sz w:val="21"/>
        </w:rPr>
        <w:t>)</w:t>
      </w:r>
    </w:p>
    <w:p w14:paraId="66383165" w14:textId="77777777" w:rsidR="0060767B" w:rsidRDefault="00121127">
      <w:pPr>
        <w:framePr w:w="5740"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日</w:t>
      </w:r>
      <w:r>
        <w:rPr>
          <w:rFonts w:ascii="等线" w:hAnsi="等线" w:cs="等线"/>
          <w:color w:val="000000"/>
          <w:sz w:val="21"/>
        </w:rPr>
        <w:t xml:space="preserve">  </w:t>
      </w:r>
      <w:r>
        <w:rPr>
          <w:rFonts w:ascii="等线"/>
          <w:color w:val="000000"/>
          <w:sz w:val="21"/>
        </w:rPr>
        <w:t xml:space="preserve">18:33 </w:t>
      </w:r>
      <w:r>
        <w:rPr>
          <w:rFonts w:ascii="等线" w:hAnsi="等线" w:cs="等线"/>
          <w:color w:val="000000"/>
          <w:sz w:val="21"/>
        </w:rPr>
        <w:t>电话面试</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w:t>
      </w:r>
    </w:p>
    <w:p w14:paraId="14CBE974" w14:textId="77777777" w:rsidR="0060767B" w:rsidRDefault="00121127">
      <w:pPr>
        <w:framePr w:w="5740"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印象最深的遇到的问题，怎么解决的，过程中的收获</w:t>
      </w:r>
    </w:p>
    <w:p w14:paraId="6DC7C0FC" w14:textId="77777777" w:rsidR="0060767B" w:rsidRDefault="00121127">
      <w:pPr>
        <w:framePr w:w="5740"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遇到过什么挫折</w:t>
      </w:r>
    </w:p>
    <w:p w14:paraId="23436614" w14:textId="77777777" w:rsidR="0060767B" w:rsidRDefault="00121127">
      <w:pPr>
        <w:framePr w:w="1734"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自己的优缺点</w:t>
      </w:r>
    </w:p>
    <w:p w14:paraId="6BAFE1B5" w14:textId="77777777" w:rsidR="0060767B" w:rsidRDefault="00121127">
      <w:pPr>
        <w:framePr w:w="5257"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对这个岗位日常工作的了解，自己打算怎么做好</w:t>
      </w:r>
    </w:p>
    <w:p w14:paraId="5572D1CA" w14:textId="77777777" w:rsidR="0060767B" w:rsidRDefault="00121127">
      <w:pPr>
        <w:framePr w:w="5257"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常用的腾讯产品</w:t>
      </w:r>
    </w:p>
    <w:p w14:paraId="30E72819" w14:textId="77777777" w:rsidR="0060767B" w:rsidRDefault="00121127">
      <w:pPr>
        <w:framePr w:w="6711"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怎么看待腾讯</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 xml:space="preserve"> </w:t>
      </w:r>
      <w:r>
        <w:rPr>
          <w:rFonts w:ascii="等线" w:hAnsi="等线" w:cs="等线"/>
          <w:color w:val="000000"/>
          <w:sz w:val="21"/>
        </w:rPr>
        <w:t>这个产品，面向的用户群体，有什么优劣势</w:t>
      </w:r>
    </w:p>
    <w:p w14:paraId="2EFA0845"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254  /  367</w:t>
      </w:r>
    </w:p>
    <w:p w14:paraId="491C19F4"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61C8C24" w14:textId="1AB9F357"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0392D80" w14:textId="5BA13477"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C935AF8" w14:textId="08D8280E"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C15C345"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9F10C79" w14:textId="46AE8DFC"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F787911" w14:textId="0E48F8C8"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BC94570" w14:textId="77777777" w:rsidR="0060767B" w:rsidRDefault="00121127">
      <w:pPr>
        <w:framePr w:w="4083"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跟其他短视频</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相比，微视的优势</w:t>
      </w:r>
    </w:p>
    <w:p w14:paraId="33799F5F" w14:textId="77777777" w:rsidR="0060767B" w:rsidRDefault="00121127">
      <w:pPr>
        <w:framePr w:w="6706"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工作中最不能接受的事情，如果发生在你身上，你会怎么解决</w:t>
      </w:r>
    </w:p>
    <w:p w14:paraId="5BE3D681" w14:textId="77777777" w:rsidR="0060767B" w:rsidRDefault="00121127">
      <w:pPr>
        <w:framePr w:w="9187"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例行问题，毕业时间，老家地点，可接受的工作地点，是否有其他</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，男朋友情况</w:t>
      </w:r>
    </w:p>
    <w:p w14:paraId="4EA8E848" w14:textId="77777777" w:rsidR="0060767B" w:rsidRDefault="00121127">
      <w:pPr>
        <w:framePr w:w="956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总结：其实我对云计算没有任何基础，也不是专门学计算机的。入职后也问了导师，我啥也</w:t>
      </w:r>
    </w:p>
    <w:p w14:paraId="40E3EEB1" w14:textId="77777777" w:rsidR="0060767B" w:rsidRDefault="00121127">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不会，</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为啥会收我，他说，对于校招生来说，看的不是技术基础，而是你这个人的学</w:t>
      </w:r>
    </w:p>
    <w:p w14:paraId="0348E2A8" w14:textId="77777777" w:rsidR="0060767B" w:rsidRDefault="00121127">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习能力。所以如果技术功底不是特别好的同学，可以着重展示下自己的【机灵】、【理解力】、</w:t>
      </w:r>
    </w:p>
    <w:p w14:paraId="1E2BFF28" w14:textId="77777777" w:rsidR="0060767B" w:rsidRDefault="00121127">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【学习速度】等软实力</w:t>
      </w:r>
    </w:p>
    <w:p w14:paraId="18E856E3" w14:textId="77777777" w:rsidR="0060767B" w:rsidRDefault="00121127">
      <w:pPr>
        <w:framePr w:w="2901" w:wrap="auto" w:hAnchor="text" w:x="1800" w:y="4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祝大家都能找到心仪的工作</w:t>
      </w:r>
    </w:p>
    <w:p w14:paraId="2459F32C" w14:textId="77777777" w:rsidR="0060767B" w:rsidRDefault="00121127">
      <w:pPr>
        <w:framePr w:w="5572" w:wrap="auto" w:hAnchor="text" w:x="2225" w:y="5750"/>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24.  </w:t>
      </w:r>
      <w:r>
        <w:rPr>
          <w:rFonts w:ascii="QOOPIL+DengXian-Light" w:hAnsi="QOOPIL+DengXian-Light" w:cs="QOOPIL+DengXian-Light"/>
          <w:color w:val="000000"/>
          <w:sz w:val="32"/>
        </w:rPr>
        <w:t>百度</w:t>
      </w:r>
      <w:r>
        <w:rPr>
          <w:rFonts w:ascii="PLAKQL+DengXian-Light"/>
          <w:color w:val="000000"/>
          <w:sz w:val="32"/>
        </w:rPr>
        <w:t>/</w:t>
      </w:r>
      <w:r>
        <w:rPr>
          <w:rFonts w:ascii="QOOPIL+DengXian-Light" w:hAnsi="QOOPIL+DengXian-Light" w:cs="QOOPIL+DengXian-Light"/>
          <w:color w:val="000000"/>
          <w:sz w:val="32"/>
        </w:rPr>
        <w:t>腾讯提前批产品运营面经</w:t>
      </w:r>
    </w:p>
    <w:p w14:paraId="29D29502" w14:textId="77777777" w:rsidR="0060767B" w:rsidRDefault="00121127">
      <w:pPr>
        <w:framePr w:w="1861" w:wrap="auto" w:hAnchor="text" w:x="1800" w:y="653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作者：啦啦</w:t>
      </w:r>
      <w:r>
        <w:rPr>
          <w:rFonts w:ascii="等线" w:hAnsi="等线" w:cs="等线"/>
          <w:color w:val="000000"/>
          <w:sz w:val="21"/>
        </w:rPr>
        <w:t xml:space="preserve"> </w:t>
      </w:r>
      <w:r>
        <w:rPr>
          <w:rFonts w:ascii="等线"/>
          <w:color w:val="000000"/>
          <w:sz w:val="21"/>
        </w:rPr>
        <w:t xml:space="preserve"> 0312</w:t>
      </w:r>
    </w:p>
    <w:p w14:paraId="0EAB4625" w14:textId="77777777" w:rsidR="0060767B" w:rsidRDefault="00121127">
      <w:pPr>
        <w:framePr w:w="2038"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TEG </w:t>
      </w:r>
      <w:r>
        <w:rPr>
          <w:rFonts w:ascii="等线" w:hAnsi="等线" w:cs="等线"/>
          <w:color w:val="000000"/>
          <w:sz w:val="21"/>
        </w:rPr>
        <w:t xml:space="preserve"> </w:t>
      </w:r>
      <w:r>
        <w:rPr>
          <w:rFonts w:ascii="等线" w:hAnsi="等线" w:cs="等线"/>
          <w:color w:val="000000"/>
          <w:sz w:val="21"/>
        </w:rPr>
        <w:t>内容运营</w:t>
      </w:r>
    </w:p>
    <w:p w14:paraId="5BAEB9CE" w14:textId="77777777" w:rsidR="0060767B" w:rsidRDefault="00121127">
      <w:pPr>
        <w:framePr w:w="2084"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面）：</w:t>
      </w:r>
    </w:p>
    <w:p w14:paraId="591AEECC" w14:textId="77777777" w:rsidR="0060767B" w:rsidRDefault="00121127">
      <w:pPr>
        <w:framePr w:w="1480"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947F594" w14:textId="77777777" w:rsidR="0060767B" w:rsidRDefault="00121127">
      <w:pPr>
        <w:framePr w:w="4964"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、你简历里写着有技术背景，写过什么代码？</w:t>
      </w:r>
    </w:p>
    <w:p w14:paraId="58A51711" w14:textId="77777777" w:rsidR="0060767B" w:rsidRDefault="00121127">
      <w:pPr>
        <w:framePr w:w="4063"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python </w:t>
      </w:r>
      <w:r>
        <w:rPr>
          <w:rFonts w:ascii="等线" w:hAnsi="等线" w:cs="等线"/>
          <w:color w:val="000000"/>
          <w:sz w:val="21"/>
        </w:rPr>
        <w:t xml:space="preserve"> </w:t>
      </w:r>
      <w:r>
        <w:rPr>
          <w:rFonts w:ascii="等线" w:hAnsi="等线" w:cs="等线"/>
          <w:color w:val="000000"/>
          <w:sz w:val="21"/>
        </w:rPr>
        <w:t>用过什么包？会爬数据吗？</w:t>
      </w:r>
    </w:p>
    <w:p w14:paraId="5072BB05" w14:textId="77777777" w:rsidR="0060767B" w:rsidRDefault="00121127">
      <w:pPr>
        <w:framePr w:w="4721"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、个人头条号里主要写的什么类型的文章？</w:t>
      </w:r>
    </w:p>
    <w:p w14:paraId="5C7D9278" w14:textId="77777777" w:rsidR="0060767B" w:rsidRDefault="00121127">
      <w:pPr>
        <w:framePr w:w="1900"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、做过视频吗？</w:t>
      </w:r>
    </w:p>
    <w:p w14:paraId="5868F5C3" w14:textId="77777777" w:rsidR="0060767B" w:rsidRDefault="00121127">
      <w:pPr>
        <w:framePr w:w="3029"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、有什么问题要问我的吗？</w:t>
      </w:r>
    </w:p>
    <w:p w14:paraId="4DA91075" w14:textId="77777777" w:rsidR="0060767B" w:rsidRDefault="00121127">
      <w:pPr>
        <w:framePr w:w="1892"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二面（总监面）：</w:t>
      </w:r>
    </w:p>
    <w:p w14:paraId="69E93171" w14:textId="77777777" w:rsidR="0060767B" w:rsidRDefault="00121127">
      <w:pPr>
        <w:framePr w:w="1480"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21AAD32" w14:textId="77777777" w:rsidR="0060767B" w:rsidRDefault="00121127">
      <w:pPr>
        <w:framePr w:w="4964"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、你的专业是地理学，为什么想要来互联网？</w:t>
      </w:r>
    </w:p>
    <w:p w14:paraId="44731548" w14:textId="77777777" w:rsidR="0060767B" w:rsidRDefault="00121127">
      <w:pPr>
        <w:framePr w:w="3029"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、地理学给你带来了什么？</w:t>
      </w:r>
    </w:p>
    <w:p w14:paraId="0E0434E4" w14:textId="77777777" w:rsidR="0060767B" w:rsidRDefault="00121127">
      <w:pPr>
        <w:framePr w:w="6955"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、如果让你从地理学的角度分析最近的</w:t>
      </w:r>
      <w:r>
        <w:rPr>
          <w:rFonts w:ascii="等线"/>
          <w:color w:val="000000"/>
          <w:sz w:val="21"/>
        </w:rPr>
        <w:t>***</w:t>
      </w:r>
      <w:r>
        <w:rPr>
          <w:rFonts w:ascii="等线" w:hAnsi="等线" w:cs="等线"/>
          <w:color w:val="000000"/>
          <w:sz w:val="21"/>
        </w:rPr>
        <w:t>事件，你有什么想法？</w:t>
      </w:r>
    </w:p>
    <w:p w14:paraId="526DB81D" w14:textId="77777777" w:rsidR="0060767B" w:rsidRDefault="00121127">
      <w:pPr>
        <w:framePr w:w="2789"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、你有什么想问我的吗？</w:t>
      </w:r>
    </w:p>
    <w:p w14:paraId="563D0D98" w14:textId="77777777" w:rsidR="0060767B" w:rsidRDefault="00121127">
      <w:pPr>
        <w:framePr w:w="1712"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7F3F70FB" w14:textId="77777777" w:rsidR="0060767B" w:rsidRDefault="00121127">
      <w:pPr>
        <w:framePr w:w="1480"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FDE5B8C" w14:textId="77777777" w:rsidR="0060767B" w:rsidRDefault="00121127">
      <w:pPr>
        <w:framePr w:w="4721"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、第一段实习（公众号运营）主要做什么？</w:t>
      </w:r>
    </w:p>
    <w:p w14:paraId="506AE832" w14:textId="77777777" w:rsidR="0060767B" w:rsidRDefault="00121127">
      <w:pPr>
        <w:framePr w:w="4481"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、第二段实习（地产营销）主要做什么？</w:t>
      </w:r>
    </w:p>
    <w:p w14:paraId="305A93F1" w14:textId="77777777" w:rsidR="0060767B" w:rsidRDefault="00121127">
      <w:pPr>
        <w:framePr w:w="9558"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、你的专业和实习跟互联网没有任何关系，为什么想来腾讯？当初有没有找过互联网实习？</w:t>
      </w:r>
    </w:p>
    <w:p w14:paraId="1DEA4CDC" w14:textId="77777777" w:rsidR="0060767B" w:rsidRDefault="00121127">
      <w:pPr>
        <w:framePr w:w="9558"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、家在哪里？为什么来深圳？</w:t>
      </w:r>
    </w:p>
    <w:p w14:paraId="40935243" w14:textId="77777777" w:rsidR="0060767B" w:rsidRDefault="00121127">
      <w:pPr>
        <w:framePr w:w="2320"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、还有什么问题吗？</w:t>
      </w:r>
    </w:p>
    <w:p w14:paraId="6EC7B2F9" w14:textId="77777777" w:rsidR="0060767B" w:rsidRDefault="00121127">
      <w:pPr>
        <w:framePr w:w="94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结局：</w:t>
      </w:r>
    </w:p>
    <w:p w14:paraId="7E29E41A" w14:textId="77777777" w:rsidR="0060767B" w:rsidRDefault="00121127">
      <w:pPr>
        <w:framePr w:w="9680"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特地跑去深圳面试，面完回来第二天就挂了</w:t>
      </w:r>
      <w:r>
        <w:rPr>
          <w:rFonts w:ascii="等线" w:hAnsi="等线" w:cs="等线"/>
          <w:color w:val="000000"/>
          <w:sz w:val="21"/>
        </w:rPr>
        <w:t>·</w:t>
      </w:r>
      <w:r>
        <w:rPr>
          <w:rFonts w:ascii="等线" w:hAnsi="等线" w:cs="等线"/>
          <w:color w:val="000000"/>
          <w:sz w:val="21"/>
        </w:rPr>
        <w:t>这个岗位其实是做技术方向的内容运营，像技</w:t>
      </w:r>
    </w:p>
    <w:p w14:paraId="2820BE25" w14:textId="77777777" w:rsidR="0060767B" w:rsidRDefault="00121127">
      <w:pPr>
        <w:framePr w:w="9680"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术博客、公众号以及技术峰会等等，可能看我有一定技术背景所以捞了我，我的确没想到，</w:t>
      </w:r>
    </w:p>
    <w:p w14:paraId="0B2B5F4C"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255  /  367</w:t>
      </w:r>
    </w:p>
    <w:p w14:paraId="19F38F86"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FD5C1E6" w14:textId="6CD66586"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67C7391" w14:textId="7293749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F6A4170" w14:textId="6BD792A6"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A5D55A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9AAE990" w14:textId="0920A1BF"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CCF1E9D" w14:textId="7E59261D"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0D65D0D" w14:textId="77777777" w:rsidR="0060767B" w:rsidRDefault="00121127">
      <w:pPr>
        <w:framePr w:w="8623"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在面试中也表达出了自己更想做日常、大众向的运营，所以双方都觉得不合适吧</w:t>
      </w:r>
      <w:r>
        <w:rPr>
          <w:rFonts w:ascii="等线"/>
          <w:color w:val="000000"/>
          <w:sz w:val="21"/>
        </w:rPr>
        <w:t>~</w:t>
      </w:r>
    </w:p>
    <w:p w14:paraId="1ABCAAD8" w14:textId="77777777" w:rsidR="0060767B" w:rsidRDefault="00121127">
      <w:pPr>
        <w:framePr w:w="338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百度搜索医疗健康垂类产品运营</w:t>
      </w:r>
    </w:p>
    <w:p w14:paraId="52F2E241" w14:textId="77777777" w:rsidR="0060767B" w:rsidRDefault="00121127">
      <w:pPr>
        <w:framePr w:w="94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4ADEC3E2" w14:textId="77777777" w:rsidR="0060767B" w:rsidRDefault="00121127">
      <w:pPr>
        <w:framePr w:w="1480"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F0DA0FF" w14:textId="77777777" w:rsidR="0060767B" w:rsidRDefault="00121127">
      <w:pPr>
        <w:framePr w:w="6656"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、地产营销实习经历深挖（如何做数据分析、得到什么结果）</w:t>
      </w:r>
    </w:p>
    <w:p w14:paraId="28E6460F" w14:textId="77777777" w:rsidR="0060767B" w:rsidRDefault="00121127">
      <w:pPr>
        <w:framePr w:w="6656"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、你觉得品牌的作用是什么？</w:t>
      </w:r>
    </w:p>
    <w:p w14:paraId="251A64C0" w14:textId="77777777" w:rsidR="0060767B" w:rsidRDefault="00121127">
      <w:pPr>
        <w:framePr w:w="8832"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、你对百度有什么了解？如何看待它目前的处境？</w:t>
      </w:r>
    </w:p>
    <w:p w14:paraId="0097CF2E" w14:textId="77777777" w:rsidR="0060767B" w:rsidRDefault="00121127">
      <w:pPr>
        <w:framePr w:w="8832"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、你经常用百度吗？用什么功能？让你设计一个提高活跃度的活动，你会怎么做？</w:t>
      </w:r>
    </w:p>
    <w:p w14:paraId="5AF3B861" w14:textId="77777777" w:rsidR="0060767B" w:rsidRDefault="00121127">
      <w:pPr>
        <w:framePr w:w="8832"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、为什么不留在规划行业？</w:t>
      </w:r>
    </w:p>
    <w:p w14:paraId="52F54292" w14:textId="77777777" w:rsidR="0060767B" w:rsidRDefault="00121127">
      <w:pPr>
        <w:framePr w:w="94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2607BE79" w14:textId="77777777" w:rsidR="0060767B" w:rsidRDefault="00121127">
      <w:pPr>
        <w:framePr w:w="1480"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222DCDC" w14:textId="77777777" w:rsidR="0060767B" w:rsidRDefault="00121127">
      <w:pPr>
        <w:framePr w:w="8589"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、地产营销实习经历深挖（如何数据分析、数据分析结果及提出的新方案作用）</w:t>
      </w:r>
    </w:p>
    <w:p w14:paraId="5E7FA08A" w14:textId="77777777" w:rsidR="0060767B" w:rsidRDefault="00121127">
      <w:pPr>
        <w:framePr w:w="8589"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、如何提高物业的满意度？（这个讨论了很久，可能面试官对物业怨念很深）</w:t>
      </w:r>
    </w:p>
    <w:p w14:paraId="613EA5F2" w14:textId="77777777" w:rsidR="0060767B" w:rsidRDefault="00121127">
      <w:pPr>
        <w:framePr w:w="8589"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、刚刚那个提高活跃度的活动，你从目的和实施方案两个方面重新讲解一下？</w:t>
      </w:r>
    </w:p>
    <w:p w14:paraId="3B71309F" w14:textId="77777777" w:rsidR="0060767B" w:rsidRDefault="00121127">
      <w:pPr>
        <w:framePr w:w="858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 xml:space="preserve">B </w:t>
      </w:r>
      <w:r>
        <w:rPr>
          <w:rFonts w:ascii="等线" w:hAnsi="等线" w:cs="等线"/>
          <w:color w:val="000000"/>
          <w:sz w:val="21"/>
        </w:rPr>
        <w:t>端</w:t>
      </w:r>
      <w:r>
        <w:rPr>
          <w:rFonts w:ascii="等线" w:hAnsi="等线" w:cs="等线"/>
          <w:color w:val="000000"/>
          <w:sz w:val="21"/>
        </w:rPr>
        <w:t xml:space="preserve"> </w:t>
      </w:r>
      <w:r>
        <w:rPr>
          <w:rFonts w:ascii="等线"/>
          <w:color w:val="000000"/>
          <w:sz w:val="21"/>
        </w:rPr>
        <w:t>PM</w:t>
      </w:r>
      <w:r>
        <w:rPr>
          <w:rFonts w:ascii="等线" w:hAnsi="等线" w:cs="等线"/>
          <w:color w:val="000000"/>
          <w:sz w:val="21"/>
        </w:rPr>
        <w:t>）：</w:t>
      </w:r>
    </w:p>
    <w:p w14:paraId="00631956" w14:textId="77777777" w:rsidR="0060767B" w:rsidRDefault="00121127">
      <w:pPr>
        <w:framePr w:w="1480"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4CF95FC" w14:textId="77777777" w:rsidR="0060767B" w:rsidRDefault="00121127">
      <w:pPr>
        <w:framePr w:w="3515"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、讲一下你组建求职社群的经历</w:t>
      </w:r>
    </w:p>
    <w:p w14:paraId="5AB9E905" w14:textId="77777777" w:rsidR="0060767B" w:rsidRDefault="00121127">
      <w:pPr>
        <w:framePr w:w="7380"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、你在衡量社群活跃的时候有没有想到用什么数据？最后结果如何？</w:t>
      </w:r>
    </w:p>
    <w:p w14:paraId="292D5270" w14:textId="77777777" w:rsidR="0060767B" w:rsidRDefault="00121127">
      <w:pPr>
        <w:framePr w:w="7380" w:wrap="auto" w:hAnchor="text" w:x="1800" w:y="7264"/>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、讲一个你在使用的小众</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，优点和缺点</w:t>
      </w:r>
    </w:p>
    <w:p w14:paraId="4AC06290" w14:textId="77777777" w:rsidR="0060767B" w:rsidRDefault="00121127">
      <w:pPr>
        <w:framePr w:w="7380" w:wrap="auto" w:hAnchor="text" w:x="1800" w:y="7264"/>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、你怎么理解产品运营这个岗位？</w:t>
      </w:r>
    </w:p>
    <w:p w14:paraId="5191F9EA" w14:textId="77777777" w:rsidR="0060767B" w:rsidRDefault="00121127">
      <w:pPr>
        <w:framePr w:w="1901"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四面（</w:t>
      </w:r>
      <w:r>
        <w:rPr>
          <w:rFonts w:ascii="等线"/>
          <w:color w:val="000000"/>
          <w:sz w:val="21"/>
        </w:rPr>
        <w:t xml:space="preserve">C </w:t>
      </w:r>
      <w:r>
        <w:rPr>
          <w:rFonts w:ascii="等线" w:hAnsi="等线" w:cs="等线"/>
          <w:color w:val="000000"/>
          <w:sz w:val="21"/>
        </w:rPr>
        <w:t>端</w:t>
      </w:r>
      <w:r>
        <w:rPr>
          <w:rFonts w:ascii="等线" w:hAnsi="等线" w:cs="等线"/>
          <w:color w:val="000000"/>
          <w:sz w:val="21"/>
        </w:rPr>
        <w:t xml:space="preserve"> </w:t>
      </w:r>
      <w:r>
        <w:rPr>
          <w:rFonts w:ascii="等线"/>
          <w:color w:val="000000"/>
          <w:sz w:val="21"/>
        </w:rPr>
        <w:t>PM</w:t>
      </w:r>
      <w:r>
        <w:rPr>
          <w:rFonts w:ascii="等线" w:hAnsi="等线" w:cs="等线"/>
          <w:color w:val="000000"/>
          <w:sz w:val="21"/>
        </w:rPr>
        <w:t>）</w:t>
      </w:r>
    </w:p>
    <w:p w14:paraId="682D6A69" w14:textId="77777777" w:rsidR="0060767B" w:rsidRDefault="00121127">
      <w:pPr>
        <w:framePr w:w="1480"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1582745" w14:textId="77777777" w:rsidR="0060767B" w:rsidRDefault="00121127">
      <w:pPr>
        <w:framePr w:w="3272"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、讲一下你在地产营销的实习</w:t>
      </w:r>
    </w:p>
    <w:p w14:paraId="1DE755D7" w14:textId="77777777" w:rsidR="0060767B" w:rsidRDefault="00121127">
      <w:pPr>
        <w:framePr w:w="8106"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、你有没有思考过如何用线上的方式来带客？请设计一个线上带客的小程序</w:t>
      </w:r>
    </w:p>
    <w:p w14:paraId="4ED4CF6E" w14:textId="77777777" w:rsidR="0060767B" w:rsidRDefault="00121127">
      <w:pPr>
        <w:framePr w:w="8106"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、你觉得线上线下不同的渠道的优缺点有哪些？</w:t>
      </w:r>
    </w:p>
    <w:p w14:paraId="55267CE3" w14:textId="77777777" w:rsidR="0060767B" w:rsidRDefault="00121127">
      <w:pPr>
        <w:framePr w:w="8106"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五面（大</w:t>
      </w:r>
      <w:r>
        <w:rPr>
          <w:rFonts w:ascii="等线" w:hAnsi="等线" w:cs="等线"/>
          <w:color w:val="000000"/>
          <w:sz w:val="21"/>
        </w:rPr>
        <w:t xml:space="preserve"> </w:t>
      </w:r>
      <w:r>
        <w:rPr>
          <w:rFonts w:ascii="等线"/>
          <w:color w:val="000000"/>
          <w:sz w:val="21"/>
        </w:rPr>
        <w:t>BOSS</w:t>
      </w:r>
      <w:r>
        <w:rPr>
          <w:rFonts w:ascii="等线" w:hAnsi="等线" w:cs="等线"/>
          <w:color w:val="000000"/>
          <w:sz w:val="21"/>
        </w:rPr>
        <w:t>）</w:t>
      </w:r>
    </w:p>
    <w:p w14:paraId="4091E6B5" w14:textId="77777777" w:rsidR="0060767B" w:rsidRDefault="00121127">
      <w:pPr>
        <w:framePr w:w="1480"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84C8A37" w14:textId="77777777" w:rsidR="0060767B" w:rsidRDefault="00121127">
      <w:pPr>
        <w:framePr w:w="3029"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、讲一下你的两段实习经历</w:t>
      </w:r>
    </w:p>
    <w:p w14:paraId="6B5F3F5D" w14:textId="77777777" w:rsidR="0060767B" w:rsidRDefault="00121127">
      <w:pPr>
        <w:framePr w:w="7863"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、我觉得你的能力和素质很好，但是没有互联网的经历，能不能来实习？</w:t>
      </w:r>
    </w:p>
    <w:p w14:paraId="400EB564" w14:textId="77777777" w:rsidR="0060767B" w:rsidRDefault="00121127">
      <w:pPr>
        <w:framePr w:w="7863"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结果：</w:t>
      </w:r>
    </w:p>
    <w:p w14:paraId="0F5198AB" w14:textId="77777777" w:rsidR="0060767B" w:rsidRDefault="00121127">
      <w:pPr>
        <w:framePr w:w="9557"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w:t>
      </w:r>
      <w:r>
        <w:rPr>
          <w:rFonts w:ascii="等线" w:hAnsi="等线" w:cs="等线"/>
          <w:color w:val="000000"/>
          <w:sz w:val="21"/>
        </w:rPr>
        <w:t xml:space="preserve"> </w:t>
      </w:r>
      <w:r>
        <w:rPr>
          <w:rFonts w:ascii="等线"/>
          <w:color w:val="000000"/>
          <w:sz w:val="21"/>
        </w:rPr>
        <w:t xml:space="preserve">boss </w:t>
      </w:r>
      <w:r>
        <w:rPr>
          <w:rFonts w:ascii="等线" w:hAnsi="等线" w:cs="等线"/>
          <w:color w:val="000000"/>
          <w:sz w:val="21"/>
        </w:rPr>
        <w:t>明确告诉我不能来实习就不能给你</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，所以面完就知道自己凉了，面完一周多之</w:t>
      </w:r>
    </w:p>
    <w:p w14:paraId="485A9BB5" w14:textId="77777777" w:rsidR="0060767B" w:rsidRDefault="00121127">
      <w:pPr>
        <w:framePr w:w="9557"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后</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给我打电话要不要来实习，我觉得牺牲太大而且结果不确定，拒绝了。</w:t>
      </w:r>
    </w:p>
    <w:p w14:paraId="57144273" w14:textId="77777777" w:rsidR="0060767B" w:rsidRDefault="00121127">
      <w:pPr>
        <w:framePr w:w="3144"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腾讯音乐商业推广部产品运营</w:t>
      </w:r>
    </w:p>
    <w:p w14:paraId="3F460B7F" w14:textId="77777777" w:rsidR="0060767B" w:rsidRDefault="00121127">
      <w:pPr>
        <w:framePr w:w="3144"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p>
    <w:p w14:paraId="7D33D92E" w14:textId="77777777" w:rsidR="0060767B" w:rsidRDefault="00121127">
      <w:pPr>
        <w:framePr w:w="1480"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91FB5F1" w14:textId="77777777" w:rsidR="0060767B" w:rsidRDefault="00121127">
      <w:pPr>
        <w:framePr w:w="2546"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、为什么想来互联网？</w:t>
      </w:r>
    </w:p>
    <w:p w14:paraId="6093BEAF" w14:textId="77777777" w:rsidR="0060767B" w:rsidRDefault="00121127">
      <w:pPr>
        <w:framePr w:w="4964"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、公众号运营你是怎么做数据分析和反馈的？</w:t>
      </w:r>
    </w:p>
    <w:p w14:paraId="1F071B24" w14:textId="77777777" w:rsidR="0060767B" w:rsidRDefault="00121127">
      <w:pPr>
        <w:framePr w:w="4964"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、地产营销实习中你的工作亮点在哪里？</w:t>
      </w:r>
    </w:p>
    <w:p w14:paraId="6EA8E634" w14:textId="77777777" w:rsidR="0060767B" w:rsidRDefault="00121127">
      <w:pPr>
        <w:framePr w:w="4964"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、你更想做商业推广还是日常运营？</w:t>
      </w:r>
    </w:p>
    <w:p w14:paraId="60944695"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256  /  367</w:t>
      </w:r>
    </w:p>
    <w:p w14:paraId="3364BF56"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B0D0DB9" w14:textId="62C3D022"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ED456FB" w14:textId="67C1F8BD"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319E727" w14:textId="516480A3"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3C58256"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B25D570" w14:textId="496B0F63"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57A0C5F" w14:textId="706A299A"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6395475" w14:textId="77777777" w:rsidR="0060767B" w:rsidRDefault="00121127">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、你提到了流量变现，你认为什么是流量变现？能举几个例子吗（从微信公众号和</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 xml:space="preserve"> </w:t>
      </w:r>
      <w:r>
        <w:rPr>
          <w:rFonts w:ascii="等线" w:hAnsi="等线" w:cs="等线"/>
          <w:color w:val="000000"/>
          <w:sz w:val="21"/>
        </w:rPr>
        <w:t>音</w:t>
      </w:r>
    </w:p>
    <w:p w14:paraId="5069CBF8"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乐方向）</w:t>
      </w:r>
    </w:p>
    <w:p w14:paraId="05C2BD2B" w14:textId="77777777" w:rsidR="0060767B" w:rsidRDefault="00121127">
      <w:pPr>
        <w:framePr w:w="2546"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、有什么要问我的吗？</w:t>
      </w:r>
    </w:p>
    <w:p w14:paraId="1ADFC675" w14:textId="77777777" w:rsidR="0060767B" w:rsidRDefault="00121127">
      <w:pPr>
        <w:framePr w:w="94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15CD33F3" w14:textId="77777777" w:rsidR="0060767B" w:rsidRDefault="00121127">
      <w:pPr>
        <w:framePr w:w="1480"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C4EA2A7" w14:textId="77777777" w:rsidR="0060767B" w:rsidRDefault="00121127">
      <w:pPr>
        <w:framePr w:w="3755"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、公众号运营你主要做什么工作？</w:t>
      </w:r>
    </w:p>
    <w:p w14:paraId="6FC2D567" w14:textId="77777777" w:rsidR="0060767B" w:rsidRDefault="00121127">
      <w:pPr>
        <w:framePr w:w="3272"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、地产营销主要做什么工作？</w:t>
      </w:r>
    </w:p>
    <w:p w14:paraId="2081D09F" w14:textId="77777777" w:rsidR="0060767B" w:rsidRDefault="00121127">
      <w:pPr>
        <w:framePr w:w="5204"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、你是怎么通过数据分析提出宣传改进方案的？</w:t>
      </w:r>
    </w:p>
    <w:p w14:paraId="2F2D3583" w14:textId="77777777" w:rsidR="0060767B" w:rsidRDefault="00121127">
      <w:pPr>
        <w:framePr w:w="5204"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、你的数据从哪里得来？</w:t>
      </w:r>
    </w:p>
    <w:p w14:paraId="746A9C95" w14:textId="77777777" w:rsidR="0060767B" w:rsidRDefault="00121127">
      <w:pPr>
        <w:framePr w:w="5204"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、地产的实习有转正机会么，为什么没有留下？</w:t>
      </w:r>
    </w:p>
    <w:p w14:paraId="3905F099" w14:textId="77777777" w:rsidR="0060767B" w:rsidRDefault="00121127">
      <w:pPr>
        <w:framePr w:w="5204"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7</w:t>
      </w:r>
      <w:r>
        <w:rPr>
          <w:rFonts w:ascii="等线" w:hAnsi="等线" w:cs="等线"/>
          <w:color w:val="000000"/>
          <w:sz w:val="21"/>
        </w:rPr>
        <w:t>、有什么要问我？</w:t>
      </w:r>
    </w:p>
    <w:p w14:paraId="33EBE9C9" w14:textId="77777777" w:rsidR="0060767B" w:rsidRDefault="00121127">
      <w:pPr>
        <w:framePr w:w="94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7C749371" w14:textId="77777777" w:rsidR="0060767B" w:rsidRDefault="00121127">
      <w:pPr>
        <w:framePr w:w="1900"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、自我介绍一下</w:t>
      </w:r>
    </w:p>
    <w:p w14:paraId="1F494493" w14:textId="77777777" w:rsidR="0060767B" w:rsidRDefault="00121127">
      <w:pPr>
        <w:framePr w:w="8348"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、你提到你一直很关注互联网，你都关注些什么？</w:t>
      </w:r>
    </w:p>
    <w:p w14:paraId="58D86BE1" w14:textId="77777777" w:rsidR="0060767B" w:rsidRDefault="00121127">
      <w:pPr>
        <w:framePr w:w="8348"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、你提到会看公司财报，看哪些公司？从财报里看什么？</w:t>
      </w:r>
    </w:p>
    <w:p w14:paraId="01AF8496" w14:textId="77777777" w:rsidR="0060767B" w:rsidRDefault="00121127">
      <w:pPr>
        <w:framePr w:w="8348"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、你觉得互联网的下一个增长点在哪里？</w:t>
      </w:r>
    </w:p>
    <w:p w14:paraId="457E2CE8" w14:textId="77777777" w:rsidR="0060767B" w:rsidRDefault="00121127">
      <w:pPr>
        <w:framePr w:w="8348"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、你提到</w:t>
      </w:r>
      <w:r>
        <w:rPr>
          <w:rFonts w:ascii="等线" w:hAnsi="等线" w:cs="等线"/>
          <w:color w:val="000000"/>
          <w:sz w:val="21"/>
        </w:rPr>
        <w:t xml:space="preserve"> </w:t>
      </w:r>
      <w:r>
        <w:rPr>
          <w:rFonts w:ascii="等线"/>
          <w:color w:val="000000"/>
          <w:sz w:val="21"/>
        </w:rPr>
        <w:t>5G</w:t>
      </w:r>
      <w:r>
        <w:rPr>
          <w:rFonts w:ascii="等线" w:hAnsi="等线" w:cs="等线"/>
          <w:color w:val="000000"/>
          <w:sz w:val="21"/>
        </w:rPr>
        <w:t>，你觉得</w:t>
      </w:r>
      <w:r>
        <w:rPr>
          <w:rFonts w:ascii="等线" w:hAnsi="等线" w:cs="等线"/>
          <w:color w:val="000000"/>
          <w:sz w:val="21"/>
        </w:rPr>
        <w:t xml:space="preserve"> </w:t>
      </w:r>
      <w:r>
        <w:rPr>
          <w:rFonts w:ascii="等线"/>
          <w:color w:val="000000"/>
          <w:sz w:val="21"/>
        </w:rPr>
        <w:t xml:space="preserve">5G </w:t>
      </w:r>
      <w:r>
        <w:rPr>
          <w:rFonts w:ascii="等线" w:hAnsi="等线" w:cs="等线"/>
          <w:color w:val="000000"/>
          <w:sz w:val="21"/>
        </w:rPr>
        <w:t xml:space="preserve"> </w:t>
      </w:r>
      <w:r>
        <w:rPr>
          <w:rFonts w:ascii="等线" w:hAnsi="等线" w:cs="等线"/>
          <w:color w:val="000000"/>
          <w:sz w:val="21"/>
        </w:rPr>
        <w:t>会给互联网带来什么新的变化？</w:t>
      </w:r>
    </w:p>
    <w:p w14:paraId="148DA5E4" w14:textId="77777777" w:rsidR="0060767B" w:rsidRDefault="00121127">
      <w:pPr>
        <w:framePr w:w="8348"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5G </w:t>
      </w:r>
      <w:r>
        <w:rPr>
          <w:rFonts w:ascii="等线" w:hAnsi="等线" w:cs="等线"/>
          <w:color w:val="000000"/>
          <w:sz w:val="21"/>
        </w:rPr>
        <w:t>能给</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 xml:space="preserve"> </w:t>
      </w:r>
      <w:r>
        <w:rPr>
          <w:rFonts w:ascii="等线" w:hAnsi="等线" w:cs="等线"/>
          <w:color w:val="000000"/>
          <w:sz w:val="21"/>
        </w:rPr>
        <w:t>音乐带来什么新的变化呢？</w:t>
      </w:r>
    </w:p>
    <w:p w14:paraId="1921CBA3" w14:textId="77777777" w:rsidR="0060767B" w:rsidRDefault="00121127">
      <w:pPr>
        <w:framePr w:w="8348"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、文字营销、图片营销、视频营销，你觉得未来的主流是什么？为什么？</w:t>
      </w:r>
    </w:p>
    <w:p w14:paraId="408DDB58" w14:textId="77777777" w:rsidR="0060767B" w:rsidRDefault="00121127">
      <w:pPr>
        <w:framePr w:w="8348"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、一道场景题：请为</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 xml:space="preserve"> </w:t>
      </w:r>
      <w:r>
        <w:rPr>
          <w:rFonts w:ascii="等线" w:hAnsi="等线" w:cs="等线"/>
          <w:color w:val="000000"/>
          <w:sz w:val="21"/>
        </w:rPr>
        <w:t>音乐和汉堡王设计一个联合推广策划，要求有互动性</w:t>
      </w:r>
    </w:p>
    <w:p w14:paraId="1D24A27A" w14:textId="77777777" w:rsidR="0060767B" w:rsidRDefault="00121127">
      <w:pPr>
        <w:framePr w:w="8348"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四面：</w:t>
      </w:r>
    </w:p>
    <w:p w14:paraId="2179DE31" w14:textId="77777777" w:rsidR="0060767B" w:rsidRDefault="00121127">
      <w:pPr>
        <w:framePr w:w="1900"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、自我介绍一下</w:t>
      </w:r>
    </w:p>
    <w:p w14:paraId="5B4DB64C" w14:textId="77777777" w:rsidR="0060767B" w:rsidRDefault="00121127">
      <w:pPr>
        <w:framePr w:w="9555"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、为什么想要来互联网工作呢？为什么不找专业相关的工作？</w:t>
      </w:r>
    </w:p>
    <w:p w14:paraId="4F5759CD" w14:textId="77777777" w:rsidR="0060767B" w:rsidRDefault="00121127">
      <w:pPr>
        <w:framePr w:w="9555"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、我看你有在辩论队待过，你主要在做什么？怎么评价这份经历？</w:t>
      </w:r>
    </w:p>
    <w:p w14:paraId="651CDF4B" w14:textId="77777777" w:rsidR="0060767B" w:rsidRDefault="00121127">
      <w:pPr>
        <w:framePr w:w="9555"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、可以介绍一下你的成长经历吗？（我非常官方地讲怎么选择了目前的职业道路，结果总</w:t>
      </w:r>
    </w:p>
    <w:p w14:paraId="1FAF2793" w14:textId="77777777" w:rsidR="0060767B" w:rsidRDefault="00121127">
      <w:pPr>
        <w:framePr w:w="9555"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监打断了我，让我从高中起，随便讲一讲生活经历）</w:t>
      </w:r>
    </w:p>
    <w:p w14:paraId="1D8DF863" w14:textId="77777777" w:rsidR="0060767B" w:rsidRDefault="00121127">
      <w:pPr>
        <w:framePr w:w="9555"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、你觉得你是一个什么样的人？</w:t>
      </w:r>
    </w:p>
    <w:p w14:paraId="6A7EBA77" w14:textId="77777777" w:rsidR="0060767B" w:rsidRDefault="00121127">
      <w:pPr>
        <w:framePr w:w="9558"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、你想问我什么？（我问的是：在广告业寒冬的环境下，腾讯音乐怎么保持营收稳定增长，</w:t>
      </w:r>
    </w:p>
    <w:p w14:paraId="1AC45288" w14:textId="77777777" w:rsidR="0060767B" w:rsidRDefault="00121127">
      <w:pPr>
        <w:framePr w:w="9558"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总监讲了很多，受益匪浅，深深地感觉到了自己的差距）</w:t>
      </w:r>
    </w:p>
    <w:p w14:paraId="789EE313" w14:textId="77777777" w:rsidR="0060767B" w:rsidRDefault="00121127">
      <w:pPr>
        <w:framePr w:w="9558"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五面（</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027A4E89" w14:textId="77777777" w:rsidR="0060767B" w:rsidRDefault="00121127">
      <w:pPr>
        <w:framePr w:w="2320"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、简单自我介绍一下</w:t>
      </w:r>
    </w:p>
    <w:p w14:paraId="29239059" w14:textId="77777777" w:rsidR="0060767B" w:rsidRDefault="00121127">
      <w:pPr>
        <w:framePr w:w="2546"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、为什么想来互联网？</w:t>
      </w:r>
    </w:p>
    <w:p w14:paraId="5465711D" w14:textId="77777777" w:rsidR="0060767B" w:rsidRDefault="00121127">
      <w:pPr>
        <w:framePr w:w="3272"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、你对腾讯音乐有什么了解？</w:t>
      </w:r>
    </w:p>
    <w:p w14:paraId="52B13AA7" w14:textId="77777777" w:rsidR="0060767B" w:rsidRDefault="00121127">
      <w:pPr>
        <w:framePr w:w="3755"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、家是哪里，为什么要留在深圳？</w:t>
      </w:r>
    </w:p>
    <w:p w14:paraId="7423FFB1" w14:textId="77777777" w:rsidR="0060767B" w:rsidRDefault="00121127">
      <w:pPr>
        <w:framePr w:w="94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结果：</w:t>
      </w:r>
    </w:p>
    <w:p w14:paraId="24152024" w14:textId="77777777" w:rsidR="0060767B" w:rsidRDefault="00121127">
      <w:pPr>
        <w:framePr w:w="9559"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可能因为有地产营销的经历，所以对商业广告有些熟悉，和面试部门的工作比较契合，所以</w:t>
      </w:r>
    </w:p>
    <w:p w14:paraId="597EBBD9" w14:textId="77777777" w:rsidR="0060767B" w:rsidRDefault="00121127">
      <w:pPr>
        <w:framePr w:w="9559" w:wrap="auto" w:hAnchor="text" w:x="1800" w:y="12569"/>
        <w:widowControl w:val="0"/>
        <w:autoSpaceDE w:val="0"/>
        <w:autoSpaceDN w:val="0"/>
        <w:spacing w:before="0" w:after="0" w:line="312" w:lineRule="exact"/>
        <w:jc w:val="left"/>
        <w:rPr>
          <w:rFonts w:ascii="等线"/>
          <w:color w:val="000000"/>
          <w:sz w:val="21"/>
        </w:rPr>
      </w:pPr>
      <w:r>
        <w:rPr>
          <w:rFonts w:ascii="等线" w:hAnsi="等线" w:cs="等线"/>
          <w:color w:val="000000"/>
          <w:sz w:val="21"/>
        </w:rPr>
        <w:t>顺利拿到</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，今天的</w:t>
      </w:r>
      <w:r>
        <w:rPr>
          <w:rFonts w:ascii="等线" w:hAnsi="等线" w:cs="等线"/>
          <w:color w:val="000000"/>
          <w:sz w:val="21"/>
        </w:rPr>
        <w:t xml:space="preserve"> </w:t>
      </w:r>
      <w:r>
        <w:rPr>
          <w:rFonts w:ascii="等线"/>
          <w:color w:val="000000"/>
          <w:sz w:val="21"/>
        </w:rPr>
        <w:t xml:space="preserve">oc </w:t>
      </w:r>
      <w:r>
        <w:rPr>
          <w:rFonts w:ascii="等线" w:hAnsi="等线" w:cs="等线"/>
          <w:color w:val="000000"/>
          <w:sz w:val="21"/>
        </w:rPr>
        <w:t>和意向书都到了</w:t>
      </w:r>
      <w:r>
        <w:rPr>
          <w:rFonts w:ascii="等线"/>
          <w:color w:val="000000"/>
          <w:sz w:val="21"/>
        </w:rPr>
        <w:t>~</w:t>
      </w:r>
    </w:p>
    <w:p w14:paraId="6DF96B91"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257  /  367</w:t>
      </w:r>
    </w:p>
    <w:p w14:paraId="14A07D8F"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BFD8F5E" w14:textId="08610B0C"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97200BB" w14:textId="048D4A11"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593023E" w14:textId="41EAE81E"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3C9C531"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E9E92E9" w14:textId="48E054C4"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476D1A1" w14:textId="40883A97"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D54F74A" w14:textId="77777777" w:rsidR="0060767B" w:rsidRDefault="00121127">
      <w:pPr>
        <w:framePr w:w="9062"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25.  </w:t>
      </w:r>
      <w:r>
        <w:rPr>
          <w:rFonts w:ascii="QOOPIL+DengXian-Light" w:hAnsi="QOOPIL+DengXian-Light" w:cs="QOOPIL+DengXian-Light"/>
          <w:color w:val="000000"/>
          <w:sz w:val="32"/>
        </w:rPr>
        <w:t>记一轮不太典型的面经吧，腾讯</w:t>
      </w:r>
      <w:r>
        <w:rPr>
          <w:rFonts w:ascii="QOOPIL+DengXian-Light" w:hAnsi="QOOPIL+DengXian-Light" w:cs="QOOPIL+DengXian-Light"/>
          <w:color w:val="000000"/>
          <w:sz w:val="32"/>
        </w:rPr>
        <w:t xml:space="preserve"> </w:t>
      </w:r>
      <w:r>
        <w:rPr>
          <w:rFonts w:ascii="PLAKQL+DengXian-Light"/>
          <w:color w:val="000000"/>
          <w:sz w:val="32"/>
        </w:rPr>
        <w:t xml:space="preserve">cdg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运营开发提前批</w:t>
      </w:r>
    </w:p>
    <w:p w14:paraId="7F9F97A3" w14:textId="77777777" w:rsidR="0060767B" w:rsidRDefault="00121127">
      <w:pPr>
        <w:framePr w:w="157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作者：凝渊者</w:t>
      </w:r>
    </w:p>
    <w:p w14:paraId="28894C8A" w14:textId="77777777" w:rsidR="0060767B" w:rsidRDefault="00121127">
      <w:pPr>
        <w:framePr w:w="1109" w:wrap="auto" w:hAnchor="text" w:x="1800" w:y="3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8.4  </w:t>
      </w:r>
      <w:r>
        <w:rPr>
          <w:rFonts w:ascii="等线" w:hAnsi="等线" w:cs="等线"/>
          <w:color w:val="000000"/>
          <w:sz w:val="21"/>
        </w:rPr>
        <w:t>投递</w:t>
      </w:r>
    </w:p>
    <w:p w14:paraId="364A1B95" w14:textId="77777777" w:rsidR="0060767B" w:rsidRDefault="00121127">
      <w:pPr>
        <w:framePr w:w="8649" w:wrap="auto" w:hAnchor="text" w:x="1800" w:y="346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8.8  </w:t>
      </w:r>
      <w:r>
        <w:rPr>
          <w:rFonts w:ascii="等线" w:hAnsi="等线" w:cs="等线"/>
          <w:color w:val="000000"/>
          <w:sz w:val="21"/>
        </w:rPr>
        <w:t>显示被捞，岗位应用研究，问了问牛友说是算法，就每太在意（反正过不了）</w:t>
      </w:r>
    </w:p>
    <w:p w14:paraId="5410E79D" w14:textId="77777777" w:rsidR="0060767B" w:rsidRDefault="00121127">
      <w:pPr>
        <w:framePr w:w="8649" w:wrap="auto" w:hAnchor="text" w:x="1800" w:y="3466"/>
        <w:widowControl w:val="0"/>
        <w:autoSpaceDE w:val="0"/>
        <w:autoSpaceDN w:val="0"/>
        <w:spacing w:before="0" w:after="0" w:line="312" w:lineRule="exact"/>
        <w:jc w:val="left"/>
        <w:rPr>
          <w:rFonts w:ascii="等线"/>
          <w:color w:val="000000"/>
          <w:sz w:val="21"/>
        </w:rPr>
      </w:pPr>
      <w:r>
        <w:rPr>
          <w:rFonts w:ascii="等线"/>
          <w:color w:val="000000"/>
          <w:sz w:val="21"/>
        </w:rPr>
        <w:t xml:space="preserve">8.16  </w:t>
      </w:r>
      <w:r>
        <w:rPr>
          <w:rFonts w:ascii="等线" w:hAnsi="等线" w:cs="等线"/>
          <w:color w:val="000000"/>
          <w:sz w:val="21"/>
        </w:rPr>
        <w:t>初试</w:t>
      </w:r>
      <w:r>
        <w:rPr>
          <w:rFonts w:ascii="等线" w:hAnsi="等线" w:cs="等线"/>
          <w:color w:val="000000"/>
          <w:sz w:val="21"/>
        </w:rPr>
        <w:t xml:space="preserve">  </w:t>
      </w:r>
      <w:r>
        <w:rPr>
          <w:rFonts w:ascii="等线" w:hAnsi="等线" w:cs="等线"/>
          <w:color w:val="000000"/>
          <w:sz w:val="21"/>
        </w:rPr>
        <w:t>上海的电话</w:t>
      </w:r>
      <w:r>
        <w:rPr>
          <w:rFonts w:ascii="等线" w:hAnsi="等线" w:cs="等线"/>
          <w:color w:val="000000"/>
          <w:sz w:val="21"/>
        </w:rPr>
        <w:t xml:space="preserve"> </w:t>
      </w:r>
      <w:r>
        <w:rPr>
          <w:rFonts w:ascii="等线"/>
          <w:color w:val="000000"/>
          <w:sz w:val="21"/>
        </w:rPr>
        <w:t>40min</w:t>
      </w:r>
    </w:p>
    <w:p w14:paraId="27924CA0" w14:textId="77777777" w:rsidR="0060767B" w:rsidRDefault="00121127">
      <w:pPr>
        <w:framePr w:w="1157" w:wrap="auto" w:hAnchor="text" w:x="1800" w:y="4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329260C1" w14:textId="77777777" w:rsidR="0060767B" w:rsidRDefault="00121127">
      <w:pPr>
        <w:framePr w:w="8144"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读过什么源码，说说</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源码，说说</w:t>
      </w:r>
      <w:r>
        <w:rPr>
          <w:rFonts w:ascii="等线" w:hAnsi="等线" w:cs="等线"/>
          <w:color w:val="000000"/>
          <w:sz w:val="21"/>
        </w:rPr>
        <w:t xml:space="preserve"> </w:t>
      </w:r>
      <w:r>
        <w:rPr>
          <w:rFonts w:ascii="等线"/>
          <w:color w:val="000000"/>
          <w:sz w:val="21"/>
        </w:rPr>
        <w:t xml:space="preserve">Spring </w:t>
      </w:r>
      <w:r>
        <w:rPr>
          <w:rFonts w:ascii="等线" w:hAnsi="等线" w:cs="等线"/>
          <w:color w:val="000000"/>
          <w:sz w:val="21"/>
        </w:rPr>
        <w:t xml:space="preserve"> </w:t>
      </w:r>
      <w:r>
        <w:rPr>
          <w:rFonts w:ascii="等线" w:hAnsi="等线" w:cs="等线"/>
          <w:color w:val="000000"/>
          <w:sz w:val="21"/>
        </w:rPr>
        <w:t>源码（追问细节有点忘了）</w:t>
      </w:r>
    </w:p>
    <w:p w14:paraId="3496A2A8" w14:textId="77777777" w:rsidR="0060767B" w:rsidRDefault="00121127">
      <w:pPr>
        <w:framePr w:w="8144" w:wrap="auto" w:hAnchor="text" w:x="1800" w:y="440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python </w:t>
      </w:r>
      <w:r>
        <w:rPr>
          <w:rFonts w:ascii="等线" w:hAnsi="等线" w:cs="等线"/>
          <w:color w:val="000000"/>
          <w:sz w:val="21"/>
        </w:rPr>
        <w:t xml:space="preserve"> </w:t>
      </w:r>
      <w:r>
        <w:rPr>
          <w:rFonts w:ascii="等线" w:hAnsi="等线" w:cs="等线"/>
          <w:color w:val="000000"/>
          <w:sz w:val="21"/>
        </w:rPr>
        <w:t>装饰器</w:t>
      </w:r>
    </w:p>
    <w:p w14:paraId="11EAD902" w14:textId="77777777" w:rsidR="0060767B" w:rsidRDefault="00121127">
      <w:pPr>
        <w:framePr w:w="3453" w:wrap="auto" w:hAnchor="text" w:x="1800" w:y="502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python </w:t>
      </w:r>
      <w:r>
        <w:rPr>
          <w:rFonts w:ascii="等线" w:hAnsi="等线" w:cs="等线"/>
          <w:color w:val="000000"/>
          <w:sz w:val="21"/>
        </w:rPr>
        <w:t xml:space="preserve"> </w:t>
      </w:r>
      <w:r>
        <w:rPr>
          <w:rFonts w:ascii="等线" w:hAnsi="等线" w:cs="等线"/>
          <w:color w:val="000000"/>
          <w:sz w:val="21"/>
        </w:rPr>
        <w:t>如何判断对象是否是函数</w:t>
      </w:r>
    </w:p>
    <w:p w14:paraId="7993CA42" w14:textId="77777777" w:rsidR="0060767B" w:rsidRDefault="00121127">
      <w:pPr>
        <w:framePr w:w="7252" w:wrap="auto" w:hAnchor="text" w:x="1800" w:y="533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默认端口是什么，可以修改吗，怎么修改</w:t>
      </w:r>
    </w:p>
    <w:p w14:paraId="35C35072" w14:textId="77777777" w:rsidR="0060767B" w:rsidRDefault="00121127">
      <w:pPr>
        <w:framePr w:w="7252" w:wrap="auto" w:hAnchor="text" w:x="1800" w:y="533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进程之间的通信，说说细节，使用上有什么区别和特点，你写过哪些</w:t>
      </w:r>
    </w:p>
    <w:p w14:paraId="20F1F2AB" w14:textId="77777777" w:rsidR="0060767B" w:rsidRDefault="00121127">
      <w:pPr>
        <w:framePr w:w="7252" w:wrap="auto" w:hAnchor="text" w:x="1800" w:y="533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浏览器输入网址到获得页面的过程</w:t>
      </w:r>
    </w:p>
    <w:p w14:paraId="7CF74802" w14:textId="77777777" w:rsidR="0060767B" w:rsidRDefault="00121127">
      <w:pPr>
        <w:framePr w:w="1650" w:wrap="auto" w:hAnchor="text" w:x="1800" w:y="6275"/>
        <w:widowControl w:val="0"/>
        <w:autoSpaceDE w:val="0"/>
        <w:autoSpaceDN w:val="0"/>
        <w:spacing w:before="0" w:after="0" w:line="220" w:lineRule="exact"/>
        <w:jc w:val="left"/>
        <w:rPr>
          <w:rFonts w:ascii="等线"/>
          <w:color w:val="000000"/>
          <w:sz w:val="21"/>
        </w:rPr>
      </w:pPr>
      <w:r>
        <w:rPr>
          <w:rFonts w:ascii="等线" w:hAnsi="等线" w:cs="等线"/>
          <w:color w:val="000000"/>
          <w:sz w:val="21"/>
        </w:rPr>
        <w:t>追问</w:t>
      </w:r>
      <w:r>
        <w:rPr>
          <w:rFonts w:ascii="等线" w:hAnsi="等线" w:cs="等线"/>
          <w:color w:val="000000"/>
          <w:sz w:val="21"/>
        </w:rPr>
        <w:t xml:space="preserve"> </w:t>
      </w:r>
      <w:r>
        <w:rPr>
          <w:rFonts w:ascii="等线"/>
          <w:color w:val="000000"/>
          <w:sz w:val="21"/>
        </w:rPr>
        <w:t>tcp</w:t>
      </w:r>
      <w:r>
        <w:rPr>
          <w:rFonts w:ascii="等线" w:hAnsi="等线" w:cs="等线"/>
          <w:color w:val="000000"/>
          <w:sz w:val="21"/>
        </w:rPr>
        <w:t>，</w:t>
      </w:r>
      <w:r>
        <w:rPr>
          <w:rFonts w:ascii="等线"/>
          <w:color w:val="000000"/>
          <w:sz w:val="21"/>
        </w:rPr>
        <w:t>http</w:t>
      </w:r>
    </w:p>
    <w:p w14:paraId="35927647" w14:textId="77777777" w:rsidR="0060767B" w:rsidRDefault="00121127">
      <w:pPr>
        <w:framePr w:w="4469"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你对</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的理解，用你写过的脚本来举例</w:t>
      </w:r>
    </w:p>
    <w:p w14:paraId="4ED05DE1" w14:textId="77777777" w:rsidR="0060767B" w:rsidRDefault="00121127">
      <w:pPr>
        <w:framePr w:w="9559" w:wrap="auto" w:hAnchor="text" w:x="1800" w:y="68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我们这里有测试，前端，运维开发，你觉得你想做什么？给你任务，你怎么学习和完成（等</w:t>
      </w:r>
    </w:p>
    <w:p w14:paraId="2AAE63A5" w14:textId="77777777" w:rsidR="0060767B" w:rsidRDefault="00121127">
      <w:pPr>
        <w:framePr w:w="9559" w:wrap="auto" w:hAnchor="text" w:x="1800" w:y="689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等。。。）</w:t>
      </w:r>
    </w:p>
    <w:p w14:paraId="7F3181C9" w14:textId="77777777" w:rsidR="0060767B" w:rsidRDefault="00121127">
      <w:pPr>
        <w:framePr w:w="9559" w:wrap="auto" w:hAnchor="text" w:x="1800" w:y="75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告诉我是</w:t>
      </w:r>
      <w:r>
        <w:rPr>
          <w:rFonts w:ascii="等线" w:hAnsi="等线" w:cs="等线"/>
          <w:color w:val="000000"/>
          <w:sz w:val="21"/>
        </w:rPr>
        <w:t xml:space="preserve"> </w:t>
      </w:r>
      <w:r>
        <w:rPr>
          <w:rFonts w:ascii="等线"/>
          <w:color w:val="000000"/>
          <w:sz w:val="21"/>
        </w:rPr>
        <w:t xml:space="preserve">cdg </w:t>
      </w:r>
      <w:r>
        <w:rPr>
          <w:rFonts w:ascii="等线" w:hAnsi="等线" w:cs="等线"/>
          <w:color w:val="000000"/>
          <w:sz w:val="21"/>
        </w:rPr>
        <w:t xml:space="preserve"> </w:t>
      </w:r>
      <w:r>
        <w:rPr>
          <w:rFonts w:ascii="等线" w:hAnsi="等线" w:cs="等线"/>
          <w:color w:val="000000"/>
          <w:sz w:val="21"/>
        </w:rPr>
        <w:t>的广告部门，给内部研究组提供技术服务的，初试还是很基础友好的，不过会</w:t>
      </w:r>
    </w:p>
    <w:p w14:paraId="294CFBD9" w14:textId="77777777" w:rsidR="0060767B" w:rsidRDefault="00121127">
      <w:pPr>
        <w:framePr w:w="9559" w:wrap="auto" w:hAnchor="text" w:x="1800" w:y="75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追问细节到底，看你到底懂到什么程度吧，基础要扎实。当天刷新成第一次复试。</w:t>
      </w:r>
    </w:p>
    <w:p w14:paraId="0966892E" w14:textId="77777777" w:rsidR="0060767B" w:rsidRDefault="00121127">
      <w:pPr>
        <w:framePr w:w="9559" w:wrap="auto" w:hAnchor="text" w:x="1800" w:y="7523"/>
        <w:widowControl w:val="0"/>
        <w:autoSpaceDE w:val="0"/>
        <w:autoSpaceDN w:val="0"/>
        <w:spacing w:before="0" w:after="0" w:line="312" w:lineRule="exact"/>
        <w:jc w:val="left"/>
        <w:rPr>
          <w:rFonts w:ascii="等线"/>
          <w:color w:val="000000"/>
          <w:sz w:val="21"/>
        </w:rPr>
      </w:pPr>
      <w:r>
        <w:rPr>
          <w:rFonts w:ascii="等线"/>
          <w:color w:val="000000"/>
          <w:sz w:val="21"/>
        </w:rPr>
        <w:t xml:space="preserve">8.28  </w:t>
      </w:r>
      <w:r>
        <w:rPr>
          <w:rFonts w:ascii="等线" w:hAnsi="等线" w:cs="等线"/>
          <w:color w:val="000000"/>
          <w:sz w:val="21"/>
        </w:rPr>
        <w:t>复试</w:t>
      </w:r>
      <w:r>
        <w:rPr>
          <w:rFonts w:ascii="等线" w:hAnsi="等线" w:cs="等线"/>
          <w:color w:val="000000"/>
          <w:sz w:val="21"/>
        </w:rPr>
        <w:t xml:space="preserve">  </w:t>
      </w:r>
      <w:r>
        <w:rPr>
          <w:rFonts w:ascii="等线" w:hAnsi="等线" w:cs="等线"/>
          <w:color w:val="000000"/>
          <w:sz w:val="21"/>
        </w:rPr>
        <w:t>深圳的电话（几乎是简历释放的边缘时间点了）</w:t>
      </w:r>
      <w:r>
        <w:rPr>
          <w:rFonts w:ascii="等线"/>
          <w:color w:val="000000"/>
          <w:sz w:val="21"/>
        </w:rPr>
        <w:t>40min</w:t>
      </w:r>
    </w:p>
    <w:p w14:paraId="3DA958EB" w14:textId="77777777" w:rsidR="0060767B" w:rsidRDefault="00121127">
      <w:pPr>
        <w:framePr w:w="9559" w:wrap="auto" w:hAnchor="text" w:x="1800" w:y="75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说说实习做的什么（追问细节好久）</w:t>
      </w:r>
    </w:p>
    <w:p w14:paraId="24C4F37C" w14:textId="77777777" w:rsidR="0060767B" w:rsidRDefault="00121127">
      <w:pPr>
        <w:framePr w:w="5645" w:wrap="auto" w:hAnchor="text" w:x="1800" w:y="87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你比赛是怎么做的（楼主有几个水水的</w:t>
      </w:r>
      <w:r>
        <w:rPr>
          <w:rFonts w:ascii="等线" w:hAnsi="等线" w:cs="等线"/>
          <w:color w:val="000000"/>
          <w:sz w:val="21"/>
        </w:rPr>
        <w:t xml:space="preserve"> </w:t>
      </w:r>
      <w:r>
        <w:rPr>
          <w:rFonts w:ascii="等线"/>
          <w:color w:val="000000"/>
          <w:sz w:val="21"/>
        </w:rPr>
        <w:t xml:space="preserve">kaggle </w:t>
      </w:r>
      <w:r>
        <w:rPr>
          <w:rFonts w:ascii="等线" w:hAnsi="等线" w:cs="等线"/>
          <w:color w:val="000000"/>
          <w:sz w:val="21"/>
        </w:rPr>
        <w:t xml:space="preserve"> </w:t>
      </w:r>
      <w:r>
        <w:rPr>
          <w:rFonts w:ascii="等线" w:hAnsi="等线" w:cs="等线"/>
          <w:color w:val="000000"/>
          <w:sz w:val="21"/>
        </w:rPr>
        <w:t>银牌）</w:t>
      </w:r>
    </w:p>
    <w:p w14:paraId="32BD93CB" w14:textId="77777777" w:rsidR="0060767B" w:rsidRDefault="00121127">
      <w:pPr>
        <w:framePr w:w="5645" w:wrap="auto" w:hAnchor="text" w:x="1800" w:y="87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一般怎么预处理</w:t>
      </w:r>
    </w:p>
    <w:p w14:paraId="2DDBB1FB" w14:textId="77777777" w:rsidR="0060767B" w:rsidRDefault="00121127">
      <w:pPr>
        <w:framePr w:w="4593" w:wrap="auto" w:hAnchor="text" w:x="1800" w:y="93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怎么进行特征的筛选，追问特征工程的细节</w:t>
      </w:r>
    </w:p>
    <w:p w14:paraId="6047BEDA" w14:textId="77777777" w:rsidR="0060767B" w:rsidRDefault="00121127">
      <w:pPr>
        <w:framePr w:w="4593" w:wrap="auto" w:hAnchor="text" w:x="1800" w:y="93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怎么做性能优化</w:t>
      </w:r>
    </w:p>
    <w:p w14:paraId="3B7194C7" w14:textId="77777777" w:rsidR="0060767B" w:rsidRDefault="00121127">
      <w:pPr>
        <w:framePr w:w="9559" w:wrap="auto" w:hAnchor="text" w:x="1800" w:y="100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高并发测试和大数据算法测试你想做哪个？</w:t>
      </w:r>
    </w:p>
    <w:p w14:paraId="0F655922" w14:textId="77777777" w:rsidR="0060767B" w:rsidRDefault="00121127">
      <w:pPr>
        <w:framePr w:w="9559" w:wrap="auto" w:hAnchor="text" w:x="1800" w:y="100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第一次复试没有问具体的问题，围绕我做的以及他们工作会遇到的问题，总体还是很友好的</w:t>
      </w:r>
    </w:p>
    <w:p w14:paraId="3E1921BA" w14:textId="77777777" w:rsidR="0060767B" w:rsidRDefault="00121127">
      <w:pPr>
        <w:framePr w:w="9559" w:wrap="auto" w:hAnchor="text" w:x="1800" w:y="100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（问的都是相关的）。</w:t>
      </w:r>
    </w:p>
    <w:p w14:paraId="652FB522" w14:textId="77777777" w:rsidR="0060767B" w:rsidRDefault="00121127">
      <w:pPr>
        <w:framePr w:w="3094" w:wrap="auto" w:hAnchor="text" w:x="1800" w:y="109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8.28  </w:t>
      </w:r>
      <w:r>
        <w:rPr>
          <w:rFonts w:ascii="等线" w:hAnsi="等线" w:cs="等线"/>
          <w:color w:val="000000"/>
          <w:sz w:val="21"/>
        </w:rPr>
        <w:t>错过两个电话（北京）。</w:t>
      </w:r>
    </w:p>
    <w:p w14:paraId="7244CE03" w14:textId="77777777" w:rsidR="0060767B" w:rsidRDefault="00121127">
      <w:pPr>
        <w:framePr w:w="9560" w:wrap="auto" w:hAnchor="text" w:x="1800" w:y="1126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第二天接到约我</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号面试，不过！！！！和我说</w:t>
      </w:r>
      <w:r>
        <w:rPr>
          <w:rFonts w:ascii="等线" w:hAnsi="等线" w:cs="等线"/>
          <w:color w:val="000000"/>
          <w:sz w:val="21"/>
        </w:rPr>
        <w:t xml:space="preserve">  </w:t>
      </w:r>
      <w:r>
        <w:rPr>
          <w:rFonts w:ascii="等线"/>
          <w:color w:val="000000"/>
          <w:sz w:val="21"/>
        </w:rPr>
        <w:t xml:space="preserve">28  </w:t>
      </w:r>
      <w:r>
        <w:rPr>
          <w:rFonts w:ascii="等线" w:hAnsi="等线" w:cs="等线"/>
          <w:color w:val="000000"/>
          <w:sz w:val="21"/>
        </w:rPr>
        <w:t>号那天的面试没有记录，这依旧是第二</w:t>
      </w:r>
    </w:p>
    <w:p w14:paraId="54A0422C" w14:textId="77777777" w:rsidR="0060767B" w:rsidRDefault="00121127">
      <w:pPr>
        <w:framePr w:w="9560" w:wrap="auto" w:hAnchor="text" w:x="1800" w:y="1126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面！！！！。接着第二次刷新成复试。</w:t>
      </w:r>
    </w:p>
    <w:p w14:paraId="23178035" w14:textId="77777777" w:rsidR="0060767B" w:rsidRDefault="00121127">
      <w:pPr>
        <w:framePr w:w="3739" w:wrap="auto" w:hAnchor="text" w:x="1800" w:y="11892"/>
        <w:widowControl w:val="0"/>
        <w:autoSpaceDE w:val="0"/>
        <w:autoSpaceDN w:val="0"/>
        <w:spacing w:before="0" w:after="0" w:line="220" w:lineRule="exact"/>
        <w:jc w:val="left"/>
        <w:rPr>
          <w:rFonts w:ascii="等线"/>
          <w:color w:val="000000"/>
          <w:sz w:val="21"/>
        </w:rPr>
      </w:pPr>
      <w:r>
        <w:rPr>
          <w:rFonts w:ascii="等线"/>
          <w:color w:val="000000"/>
          <w:sz w:val="21"/>
        </w:rPr>
        <w:t xml:space="preserve">8.30  </w:t>
      </w:r>
      <w:r>
        <w:rPr>
          <w:rFonts w:ascii="等线" w:hAnsi="等线" w:cs="等线"/>
          <w:color w:val="000000"/>
          <w:sz w:val="21"/>
        </w:rPr>
        <w:t>视频面</w:t>
      </w:r>
      <w:r>
        <w:rPr>
          <w:rFonts w:ascii="等线" w:hAnsi="等线" w:cs="等线"/>
          <w:color w:val="000000"/>
          <w:sz w:val="21"/>
        </w:rPr>
        <w:t xml:space="preserve">  </w:t>
      </w:r>
      <w:r>
        <w:rPr>
          <w:rFonts w:ascii="等线" w:hAnsi="等线" w:cs="等线"/>
          <w:color w:val="000000"/>
          <w:sz w:val="21"/>
        </w:rPr>
        <w:t>（第二次复试）</w:t>
      </w:r>
      <w:r>
        <w:rPr>
          <w:rFonts w:ascii="等线"/>
          <w:color w:val="000000"/>
          <w:sz w:val="21"/>
        </w:rPr>
        <w:t>80min</w:t>
      </w:r>
    </w:p>
    <w:p w14:paraId="579E2C25" w14:textId="77777777" w:rsidR="0060767B" w:rsidRDefault="00121127">
      <w:pPr>
        <w:framePr w:w="9253" w:wrap="auto" w:hAnchor="text" w:x="1800" w:y="122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w:t>
      </w:r>
      <w:r>
        <w:rPr>
          <w:rFonts w:ascii="等线" w:hAnsi="等线" w:cs="等线"/>
          <w:color w:val="000000"/>
          <w:sz w:val="21"/>
        </w:rPr>
        <w:t xml:space="preserve">  </w:t>
      </w:r>
      <w:r>
        <w:rPr>
          <w:rFonts w:ascii="等线" w:hAnsi="等线" w:cs="等线"/>
          <w:color w:val="000000"/>
          <w:sz w:val="21"/>
        </w:rPr>
        <w:t>读取文件，统计里面字符串出现的次数并按照出现次数排序（不用跑）</w:t>
      </w:r>
    </w:p>
    <w:p w14:paraId="6A107ECD" w14:textId="77777777" w:rsidR="0060767B" w:rsidRDefault="00121127">
      <w:pPr>
        <w:framePr w:w="9253" w:wrap="auto" w:hAnchor="text" w:x="1800" w:y="1220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python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并发相关问题，包括进程线程，并发并行，</w:t>
      </w:r>
      <w:r>
        <w:rPr>
          <w:rFonts w:ascii="等线"/>
          <w:color w:val="000000"/>
          <w:sz w:val="21"/>
        </w:rPr>
        <w:t xml:space="preserve">GIL </w:t>
      </w:r>
      <w:r>
        <w:rPr>
          <w:rFonts w:ascii="等线" w:hAnsi="等线" w:cs="等线"/>
          <w:color w:val="000000"/>
          <w:sz w:val="21"/>
        </w:rPr>
        <w:t>全局锁，</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线程池等等</w:t>
      </w:r>
    </w:p>
    <w:p w14:paraId="15DD65E0" w14:textId="77777777" w:rsidR="0060767B" w:rsidRDefault="00121127">
      <w:pPr>
        <w:framePr w:w="9253" w:wrap="auto" w:hAnchor="text" w:x="1800" w:y="122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追问实习和项目相关</w:t>
      </w:r>
    </w:p>
    <w:p w14:paraId="699A0F53" w14:textId="77777777" w:rsidR="0060767B" w:rsidRDefault="00121127">
      <w:pPr>
        <w:framePr w:w="6045" w:wrap="auto" w:hAnchor="text" w:x="1800" w:y="131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两个主机之间的通信，数据传递的细节，会多细讲多细。</w:t>
      </w:r>
    </w:p>
    <w:p w14:paraId="564AD1E5" w14:textId="77777777" w:rsidR="0060767B" w:rsidRDefault="00121127">
      <w:pPr>
        <w:framePr w:w="6045" w:wrap="auto" w:hAnchor="text" w:x="1800" w:y="1314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socket </w:t>
      </w:r>
      <w:r>
        <w:rPr>
          <w:rFonts w:ascii="等线" w:hAnsi="等线" w:cs="等线"/>
          <w:color w:val="000000"/>
          <w:sz w:val="21"/>
        </w:rPr>
        <w:t xml:space="preserve"> </w:t>
      </w:r>
      <w:r>
        <w:rPr>
          <w:rFonts w:ascii="等线" w:hAnsi="等线" w:cs="等线"/>
          <w:color w:val="000000"/>
          <w:sz w:val="21"/>
        </w:rPr>
        <w:t>相关问题</w:t>
      </w:r>
    </w:p>
    <w:p w14:paraId="0F6329DE" w14:textId="77777777" w:rsidR="0060767B" w:rsidRDefault="00121127">
      <w:pPr>
        <w:framePr w:w="9680" w:wrap="auto" w:hAnchor="text" w:x="1800" w:y="137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接着给了一些描述很长很复杂的场景，问怎么保证项目质量等等（真的很长，不太记得了）</w:t>
      </w:r>
    </w:p>
    <w:p w14:paraId="6A49DDCC" w14:textId="77777777" w:rsidR="0060767B" w:rsidRDefault="00121127">
      <w:pPr>
        <w:framePr w:w="9680" w:wrap="auto" w:hAnchor="text" w:x="1800" w:y="137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我问了一下之前的面试，面试官稍微解释了一下。</w:t>
      </w:r>
    </w:p>
    <w:p w14:paraId="2ECEC522"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258  /  367</w:t>
      </w:r>
    </w:p>
    <w:p w14:paraId="4D6D8404"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D6E5F0C" w14:textId="3E953E58"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E414826" w14:textId="66BF54CA"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97985C9" w14:textId="6AE5ABA0"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60E61C3"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0C9457D" w14:textId="7C59B390"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47BA979" w14:textId="7EB905AA"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721515D" w14:textId="77777777" w:rsidR="0060767B" w:rsidRDefault="00121127">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这次面了蛮久，问的也挺基础，不过有些细节和问题，感觉不是面试官想听到的，有种两个</w:t>
      </w:r>
    </w:p>
    <w:p w14:paraId="243B1E6D"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人不在一个频道上，面完就有种无力感，自己还是实力不足吧。。。</w:t>
      </w:r>
    </w:p>
    <w:p w14:paraId="0B0AF393"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8.31  </w:t>
      </w:r>
      <w:r>
        <w:rPr>
          <w:rFonts w:ascii="等线" w:hAnsi="等线" w:cs="等线"/>
          <w:color w:val="000000"/>
          <w:sz w:val="21"/>
        </w:rPr>
        <w:t>第三次刷成复试。</w:t>
      </w:r>
    </w:p>
    <w:p w14:paraId="3E2EF5D1" w14:textId="77777777" w:rsidR="0060767B" w:rsidRDefault="00121127">
      <w:pPr>
        <w:framePr w:w="387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经常看看状态，昨天深夜终于灰了。</w:t>
      </w:r>
    </w:p>
    <w:p w14:paraId="2A991B3C" w14:textId="77777777" w:rsidR="0060767B" w:rsidRDefault="00121127">
      <w:pPr>
        <w:framePr w:w="955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因为是两年半的硕士，最近耗费了很多精力搞毕业论文，求职也不太顺利吧，初稿熬了几天</w:t>
      </w:r>
    </w:p>
    <w:p w14:paraId="4EB68B23" w14:textId="77777777" w:rsidR="0060767B" w:rsidRDefault="00121127">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终于差不多了，希望接下来还有一些机会。</w:t>
      </w:r>
    </w:p>
    <w:p w14:paraId="4C049C59" w14:textId="77777777" w:rsidR="0060767B" w:rsidRDefault="00121127">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看了蛮多面经，本来希望拿到</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来开开心心写面经回馈一下，可惜还是差了几步吧，祝</w:t>
      </w:r>
    </w:p>
    <w:p w14:paraId="67EEEBFB" w14:textId="77777777" w:rsidR="0060767B" w:rsidRDefault="00121127">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大家能拿到自己心仪的</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，正式批加油！</w:t>
      </w:r>
    </w:p>
    <w:p w14:paraId="53DFDA5E" w14:textId="77777777" w:rsidR="0060767B" w:rsidRDefault="00121127">
      <w:pPr>
        <w:framePr w:w="3607" w:wrap="auto" w:hAnchor="text" w:x="2225" w:y="481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26.  </w:t>
      </w:r>
      <w:r>
        <w:rPr>
          <w:rFonts w:ascii="QOOPIL+DengXian-Light" w:hAnsi="QOOPIL+DengXian-Light" w:cs="QOOPIL+DengXian-Light"/>
          <w:color w:val="000000"/>
          <w:sz w:val="32"/>
        </w:rPr>
        <w:t>腾讯运营开发一面</w:t>
      </w:r>
    </w:p>
    <w:p w14:paraId="4DC92E5A" w14:textId="77777777" w:rsidR="0060767B" w:rsidRDefault="00121127">
      <w:pPr>
        <w:framePr w:w="2036" w:wrap="auto" w:hAnchor="text" w:x="1800" w:y="560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agnostic123</w:t>
      </w:r>
    </w:p>
    <w:p w14:paraId="3A04033E" w14:textId="77777777" w:rsidR="0060767B" w:rsidRDefault="00121127">
      <w:pPr>
        <w:framePr w:w="2036" w:wrap="auto" w:hAnchor="text" w:x="1800" w:y="560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啥都问。</w:t>
      </w:r>
    </w:p>
    <w:p w14:paraId="46FD457A" w14:textId="77777777" w:rsidR="0060767B" w:rsidRDefault="00121127">
      <w:pPr>
        <w:framePr w:w="1157"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开发语言</w:t>
      </w:r>
    </w:p>
    <w:p w14:paraId="7D5F3EFF" w14:textId="77777777" w:rsidR="0060767B" w:rsidRDefault="00121127">
      <w:pPr>
        <w:framePr w:w="3870"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多线程，多进程的原理及通信方式。</w:t>
      </w:r>
    </w:p>
    <w:p w14:paraId="4A00A922" w14:textId="77777777" w:rsidR="0060767B" w:rsidRDefault="00121127">
      <w:pPr>
        <w:framePr w:w="3870" w:wrap="auto" w:hAnchor="text" w:x="1800" w:y="747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栈和堆的实现方式</w:t>
      </w:r>
    </w:p>
    <w:p w14:paraId="166557CB" w14:textId="77777777" w:rsidR="0060767B" w:rsidRDefault="00121127">
      <w:pPr>
        <w:framePr w:w="3870" w:wrap="auto" w:hAnchor="text" w:x="1800" w:y="747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用过哪些数据库？</w:t>
      </w:r>
    </w:p>
    <w:p w14:paraId="48E5C370" w14:textId="77777777" w:rsidR="0060767B" w:rsidRDefault="00121127">
      <w:pPr>
        <w:framePr w:w="3870" w:wrap="auto" w:hAnchor="text" w:x="1800" w:y="7472"/>
        <w:widowControl w:val="0"/>
        <w:autoSpaceDE w:val="0"/>
        <w:autoSpaceDN w:val="0"/>
        <w:spacing w:before="0" w:after="0" w:line="624" w:lineRule="exact"/>
        <w:jc w:val="left"/>
        <w:rPr>
          <w:rFonts w:ascii="等线"/>
          <w:color w:val="000000"/>
          <w:sz w:val="21"/>
        </w:rPr>
      </w:pPr>
      <w:r>
        <w:rPr>
          <w:rFonts w:ascii="等线"/>
          <w:color w:val="000000"/>
          <w:sz w:val="21"/>
        </w:rPr>
        <w:t>OSI</w:t>
      </w:r>
    </w:p>
    <w:p w14:paraId="31877E79" w14:textId="77777777" w:rsidR="0060767B" w:rsidRDefault="00121127">
      <w:pPr>
        <w:framePr w:w="3870"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mongodb</w:t>
      </w:r>
      <w:r>
        <w:rPr>
          <w:rFonts w:ascii="等线" w:hAnsi="等线" w:cs="等线"/>
          <w:color w:val="000000"/>
          <w:sz w:val="21"/>
        </w:rPr>
        <w:t>，</w:t>
      </w:r>
      <w:r>
        <w:rPr>
          <w:rFonts w:ascii="等线"/>
          <w:color w:val="000000"/>
          <w:sz w:val="21"/>
        </w:rPr>
        <w:t>mysql</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都有问</w:t>
      </w:r>
    </w:p>
    <w:p w14:paraId="360BB92E" w14:textId="77777777" w:rsidR="0060767B" w:rsidRDefault="00121127">
      <w:pPr>
        <w:framePr w:w="3870" w:wrap="auto" w:hAnchor="text" w:x="1800" w:y="996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数据库的两种存储引擎及其实现方式</w:t>
      </w:r>
    </w:p>
    <w:p w14:paraId="7ACBEFA7" w14:textId="77777777" w:rsidR="0060767B" w:rsidRDefault="00121127">
      <w:pPr>
        <w:framePr w:w="3870" w:wrap="auto" w:hAnchor="text" w:x="1800" w:y="996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红黑树</w:t>
      </w:r>
    </w:p>
    <w:p w14:paraId="7CB5C09E" w14:textId="77777777" w:rsidR="0060767B" w:rsidRDefault="00121127">
      <w:pPr>
        <w:framePr w:w="3117"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web </w:t>
      </w:r>
      <w:r>
        <w:rPr>
          <w:rFonts w:ascii="等线" w:hAnsi="等线" w:cs="等线"/>
          <w:color w:val="000000"/>
          <w:sz w:val="21"/>
        </w:rPr>
        <w:t xml:space="preserve"> </w:t>
      </w:r>
      <w:r>
        <w:rPr>
          <w:rFonts w:ascii="等线" w:hAnsi="等线" w:cs="等线"/>
          <w:color w:val="000000"/>
          <w:sz w:val="21"/>
        </w:rPr>
        <w:t>开发会吗？</w:t>
      </w:r>
    </w:p>
    <w:p w14:paraId="63AB5D6A" w14:textId="77777777" w:rsidR="0060767B" w:rsidRDefault="00121127">
      <w:pPr>
        <w:framePr w:w="3117" w:wrap="auto" w:hAnchor="text" w:x="1800" w:y="11841"/>
        <w:widowControl w:val="0"/>
        <w:autoSpaceDE w:val="0"/>
        <w:autoSpaceDN w:val="0"/>
        <w:spacing w:before="0" w:after="0" w:line="624" w:lineRule="exact"/>
        <w:jc w:val="left"/>
        <w:rPr>
          <w:rFonts w:ascii="等线"/>
          <w:color w:val="000000"/>
          <w:sz w:val="21"/>
        </w:rPr>
      </w:pPr>
      <w:r>
        <w:rPr>
          <w:rFonts w:ascii="等线"/>
          <w:color w:val="000000"/>
          <w:sz w:val="21"/>
        </w:rPr>
        <w:t xml:space="preserve">django </w:t>
      </w:r>
      <w:r>
        <w:rPr>
          <w:rFonts w:ascii="等线" w:hAnsi="等线" w:cs="等线"/>
          <w:color w:val="000000"/>
          <w:sz w:val="21"/>
        </w:rPr>
        <w:t>的什么问题，没听懂</w:t>
      </w:r>
      <w:r>
        <w:rPr>
          <w:rFonts w:ascii="等线"/>
          <w:color w:val="000000"/>
          <w:sz w:val="21"/>
        </w:rPr>
        <w:t>...</w:t>
      </w:r>
    </w:p>
    <w:p w14:paraId="402B9AA0" w14:textId="77777777" w:rsidR="0060767B" w:rsidRDefault="00121127">
      <w:pPr>
        <w:framePr w:w="3117" w:wrap="auto" w:hAnchor="text" w:x="1800" w:y="11841"/>
        <w:widowControl w:val="0"/>
        <w:autoSpaceDE w:val="0"/>
        <w:autoSpaceDN w:val="0"/>
        <w:spacing w:before="0" w:after="0" w:line="624" w:lineRule="exact"/>
        <w:jc w:val="left"/>
        <w:rPr>
          <w:rFonts w:ascii="等线"/>
          <w:color w:val="000000"/>
          <w:sz w:val="21"/>
        </w:rPr>
      </w:pPr>
      <w:r>
        <w:rPr>
          <w:rFonts w:ascii="等线"/>
          <w:color w:val="000000"/>
          <w:sz w:val="21"/>
        </w:rPr>
        <w:t>TCP</w:t>
      </w:r>
      <w:r>
        <w:rPr>
          <w:rFonts w:ascii="等线" w:hAnsi="等线" w:cs="等线"/>
          <w:color w:val="000000"/>
          <w:sz w:val="21"/>
        </w:rPr>
        <w:t>，</w:t>
      </w:r>
      <w:r>
        <w:rPr>
          <w:rFonts w:ascii="等线"/>
          <w:color w:val="000000"/>
          <w:sz w:val="21"/>
        </w:rPr>
        <w:t>UDP</w:t>
      </w:r>
    </w:p>
    <w:p w14:paraId="63D7D446" w14:textId="77777777" w:rsidR="0060767B" w:rsidRDefault="00121127">
      <w:pPr>
        <w:framePr w:w="1157"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三次握手</w:t>
      </w:r>
    </w:p>
    <w:p w14:paraId="69F76DB3" w14:textId="77777777" w:rsidR="0060767B" w:rsidRDefault="00121127">
      <w:pPr>
        <w:framePr w:w="1157"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四次挥手</w:t>
      </w:r>
    </w:p>
    <w:p w14:paraId="543857EC"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259  /  367</w:t>
      </w:r>
    </w:p>
    <w:p w14:paraId="1091E828"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883FDD4" w14:textId="026DA1CE"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AAD89CE" w14:textId="660DFE51"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E8C6ADE" w14:textId="7922AA44"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BECA7FB"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0F52027" w14:textId="221E43A6"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6DF3516" w14:textId="2F464DFF"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C045A51" w14:textId="77777777" w:rsidR="0060767B" w:rsidRDefault="00121127">
      <w:pPr>
        <w:framePr w:w="1628"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常用命令</w:t>
      </w:r>
    </w:p>
    <w:p w14:paraId="4E09C0A6" w14:textId="77777777" w:rsidR="0060767B" w:rsidRDefault="00121127">
      <w:pPr>
        <w:framePr w:w="1628" w:wrap="auto" w:hAnchor="text" w:x="1800" w:y="195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机器学习：</w:t>
      </w:r>
    </w:p>
    <w:p w14:paraId="67307772" w14:textId="77777777" w:rsidR="0060767B" w:rsidRDefault="00121127">
      <w:pPr>
        <w:framePr w:w="178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用过哪些算法？</w:t>
      </w:r>
    </w:p>
    <w:p w14:paraId="496333C5" w14:textId="77777777" w:rsidR="0060767B" w:rsidRDefault="00121127">
      <w:pPr>
        <w:framePr w:w="3144"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讲一哈过拟和和欠拟和，泛化</w:t>
      </w:r>
    </w:p>
    <w:p w14:paraId="7DC5E0DB" w14:textId="77777777" w:rsidR="0060767B" w:rsidRDefault="00121127">
      <w:pPr>
        <w:framePr w:w="1726" w:wrap="auto" w:hAnchor="text" w:x="1800" w:y="4455"/>
        <w:widowControl w:val="0"/>
        <w:autoSpaceDE w:val="0"/>
        <w:autoSpaceDN w:val="0"/>
        <w:spacing w:before="0" w:after="0" w:line="220" w:lineRule="exact"/>
        <w:jc w:val="left"/>
        <w:rPr>
          <w:rFonts w:ascii="等线"/>
          <w:color w:val="000000"/>
          <w:sz w:val="21"/>
        </w:rPr>
      </w:pPr>
      <w:r>
        <w:rPr>
          <w:rFonts w:ascii="等线" w:hAnsi="等线" w:cs="等线"/>
          <w:color w:val="000000"/>
          <w:sz w:val="21"/>
        </w:rPr>
        <w:t>讲一哈</w:t>
      </w:r>
      <w:r>
        <w:rPr>
          <w:rFonts w:ascii="等线" w:hAnsi="等线" w:cs="等线"/>
          <w:color w:val="000000"/>
          <w:sz w:val="21"/>
        </w:rPr>
        <w:t xml:space="preserve"> </w:t>
      </w:r>
      <w:r>
        <w:rPr>
          <w:rFonts w:ascii="等线"/>
          <w:color w:val="000000"/>
          <w:sz w:val="21"/>
        </w:rPr>
        <w:t xml:space="preserve"> xgboost</w:t>
      </w:r>
    </w:p>
    <w:p w14:paraId="2B503F06" w14:textId="77777777" w:rsidR="0060767B" w:rsidRDefault="00121127">
      <w:pPr>
        <w:framePr w:w="5106" w:wrap="auto" w:hAnchor="text" w:x="2225" w:y="5438"/>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27.  </w:t>
      </w:r>
      <w:r>
        <w:rPr>
          <w:rFonts w:ascii="QOOPIL+DengXian-Light" w:hAnsi="QOOPIL+DengXian-Light" w:cs="QOOPIL+DengXian-Light"/>
          <w:color w:val="000000"/>
          <w:sz w:val="32"/>
        </w:rPr>
        <w:t>非典型腾讯云</w:t>
      </w:r>
      <w:r>
        <w:rPr>
          <w:rFonts w:ascii="QOOPIL+DengXian-Light" w:hAnsi="QOOPIL+DengXian-Light" w:cs="QOOPIL+DengXian-Light"/>
          <w:color w:val="000000"/>
          <w:sz w:val="32"/>
        </w:rPr>
        <w:t xml:space="preserve"> </w:t>
      </w:r>
      <w:r>
        <w:rPr>
          <w:rFonts w:ascii="PLAKQL+DengXian-Light"/>
          <w:color w:val="000000"/>
          <w:sz w:val="32"/>
        </w:rPr>
        <w:t xml:space="preserve">csig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面试分享</w:t>
      </w:r>
    </w:p>
    <w:p w14:paraId="408EA09F" w14:textId="77777777" w:rsidR="0060767B" w:rsidRDefault="00121127">
      <w:pPr>
        <w:framePr w:w="2263" w:wrap="auto" w:hAnchor="text" w:x="1800" w:y="622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作者：小弟求个</w:t>
      </w:r>
      <w:r>
        <w:rPr>
          <w:rFonts w:ascii="等线" w:hAnsi="等线" w:cs="等线"/>
          <w:color w:val="000000"/>
          <w:sz w:val="21"/>
        </w:rPr>
        <w:t xml:space="preserve"> </w:t>
      </w:r>
      <w:r>
        <w:rPr>
          <w:rFonts w:ascii="等线"/>
          <w:color w:val="000000"/>
          <w:sz w:val="21"/>
        </w:rPr>
        <w:t xml:space="preserve"> offer</w:t>
      </w:r>
    </w:p>
    <w:p w14:paraId="3AB4CCA1" w14:textId="77777777" w:rsidR="0060767B" w:rsidRDefault="00121127">
      <w:pPr>
        <w:framePr w:w="4389"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想分享一下本人魔幻奇妙的</w:t>
      </w:r>
      <w:r>
        <w:rPr>
          <w:rFonts w:ascii="等线" w:hAnsi="等线" w:cs="等线"/>
          <w:color w:val="000000"/>
          <w:sz w:val="21"/>
        </w:rPr>
        <w:t xml:space="preserve"> </w:t>
      </w:r>
      <w:r>
        <w:rPr>
          <w:rFonts w:ascii="等线"/>
          <w:color w:val="000000"/>
          <w:sz w:val="21"/>
        </w:rPr>
        <w:t xml:space="preserve">csig </w:t>
      </w:r>
      <w:r>
        <w:rPr>
          <w:rFonts w:ascii="等线" w:hAnsi="等线" w:cs="等线"/>
          <w:color w:val="000000"/>
          <w:sz w:val="21"/>
        </w:rPr>
        <w:t xml:space="preserve"> </w:t>
      </w:r>
      <w:r>
        <w:rPr>
          <w:rFonts w:ascii="等线" w:hAnsi="等线" w:cs="等线"/>
          <w:color w:val="000000"/>
          <w:sz w:val="21"/>
        </w:rPr>
        <w:t>面试之旅</w:t>
      </w:r>
    </w:p>
    <w:p w14:paraId="451B004C" w14:textId="77777777" w:rsidR="0060767B" w:rsidRDefault="00121127">
      <w:pPr>
        <w:framePr w:w="94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面试前</w:t>
      </w:r>
    </w:p>
    <w:p w14:paraId="37E74C36" w14:textId="77777777" w:rsidR="0060767B" w:rsidRDefault="00121127">
      <w:pPr>
        <w:framePr w:w="9560"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本人腾讯的暑期实习挂了之后就一直没有更新自己的信息。然后在</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16 </w:t>
      </w:r>
      <w:r>
        <w:rPr>
          <w:rFonts w:ascii="等线" w:hAnsi="等线" w:cs="等线"/>
          <w:color w:val="000000"/>
          <w:sz w:val="21"/>
        </w:rPr>
        <w:t xml:space="preserve"> </w:t>
      </w:r>
      <w:r>
        <w:rPr>
          <w:rFonts w:ascii="等线" w:hAnsi="等线" w:cs="等线"/>
          <w:color w:val="000000"/>
          <w:sz w:val="21"/>
        </w:rPr>
        <w:t>腾讯招聘公众号</w:t>
      </w:r>
    </w:p>
    <w:p w14:paraId="3F637CF9" w14:textId="77777777" w:rsidR="0060767B" w:rsidRDefault="00121127">
      <w:pPr>
        <w:framePr w:w="9560"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突然提示让我</w:t>
      </w:r>
      <w:r>
        <w:rPr>
          <w:rFonts w:ascii="等线" w:hAnsi="等线" w:cs="等线"/>
          <w:color w:val="000000"/>
          <w:sz w:val="21"/>
        </w:rPr>
        <w:t xml:space="preserve"> </w:t>
      </w:r>
      <w:r>
        <w:rPr>
          <w:rFonts w:ascii="等线"/>
          <w:color w:val="000000"/>
          <w:sz w:val="21"/>
        </w:rPr>
        <w:t xml:space="preserve">17 </w:t>
      </w:r>
      <w:r>
        <w:rPr>
          <w:rFonts w:ascii="等线" w:hAnsi="等线" w:cs="等线"/>
          <w:color w:val="000000"/>
          <w:sz w:val="21"/>
        </w:rPr>
        <w:t xml:space="preserve"> </w:t>
      </w:r>
      <w:r>
        <w:rPr>
          <w:rFonts w:ascii="等线" w:hAnsi="等线" w:cs="等线"/>
          <w:color w:val="000000"/>
          <w:sz w:val="21"/>
        </w:rPr>
        <w:t>号在广州面试，我以为是腾讯的日常实习，没怎么放心上，而且当时我人</w:t>
      </w:r>
    </w:p>
    <w:p w14:paraId="66BE2FA0" w14:textId="77777777" w:rsidR="0060767B" w:rsidRDefault="00121127">
      <w:pPr>
        <w:framePr w:w="9560"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还在深圳实习，就申请更改时间。</w:t>
      </w:r>
    </w:p>
    <w:p w14:paraId="2935FECB" w14:textId="77777777" w:rsidR="0060767B" w:rsidRDefault="00121127">
      <w:pPr>
        <w:framePr w:w="979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（话说我连秋招都没投真的可以捞我吗，而且我没更新的简历太菜了怎么看上我的啊啊啊</w:t>
      </w:r>
      <w:r>
        <w:rPr>
          <w:rFonts w:ascii="等线" w:hAnsi="等线" w:cs="等线"/>
          <w:color w:val="000000"/>
          <w:sz w:val="21"/>
        </w:rPr>
        <w:t>…</w:t>
      </w:r>
      <w:r>
        <w:rPr>
          <w:rFonts w:ascii="等线" w:hAnsi="等线" w:cs="等线"/>
          <w:color w:val="000000"/>
          <w:sz w:val="21"/>
        </w:rPr>
        <w:t>）</w:t>
      </w:r>
    </w:p>
    <w:p w14:paraId="177C7A48" w14:textId="77777777" w:rsidR="0060767B" w:rsidRDefault="00121127">
      <w:pPr>
        <w:framePr w:w="9799"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接着</w:t>
      </w:r>
      <w:r>
        <w:rPr>
          <w:rFonts w:ascii="等线" w:hAnsi="等线" w:cs="等线"/>
          <w:color w:val="000000"/>
          <w:sz w:val="21"/>
        </w:rPr>
        <w:t xml:space="preserve"> </w:t>
      </w:r>
      <w:r>
        <w:rPr>
          <w:rFonts w:ascii="等线"/>
          <w:color w:val="000000"/>
          <w:sz w:val="21"/>
        </w:rPr>
        <w:t xml:space="preserve">16 </w:t>
      </w:r>
      <w:r>
        <w:rPr>
          <w:rFonts w:ascii="等线" w:hAnsi="等线" w:cs="等线"/>
          <w:color w:val="000000"/>
          <w:sz w:val="21"/>
        </w:rPr>
        <w:t>晚接到电话说改时间可以，但改完不一定有人要你</w:t>
      </w:r>
      <w:r>
        <w:rPr>
          <w:rFonts w:ascii="等线" w:hAnsi="等线" w:cs="等线"/>
          <w:color w:val="000000"/>
          <w:sz w:val="21"/>
        </w:rPr>
        <w:t>…</w:t>
      </w:r>
      <w:r>
        <w:rPr>
          <w:rFonts w:ascii="等线" w:hAnsi="等线" w:cs="等线"/>
          <w:color w:val="000000"/>
          <w:sz w:val="21"/>
        </w:rPr>
        <w:t>我</w:t>
      </w:r>
      <w:r>
        <w:rPr>
          <w:rFonts w:ascii="等线" w:hAnsi="等线" w:cs="等线"/>
          <w:color w:val="000000"/>
          <w:sz w:val="21"/>
        </w:rPr>
        <w:t xml:space="preserve"> </w:t>
      </w:r>
      <w:r>
        <w:rPr>
          <w:rFonts w:ascii="等线"/>
          <w:color w:val="000000"/>
          <w:sz w:val="21"/>
        </w:rPr>
        <w:t xml:space="preserve">17 </w:t>
      </w:r>
      <w:r>
        <w:rPr>
          <w:rFonts w:ascii="等线" w:hAnsi="等线" w:cs="等线"/>
          <w:color w:val="000000"/>
          <w:sz w:val="21"/>
        </w:rPr>
        <w:t xml:space="preserve"> </w:t>
      </w:r>
      <w:r>
        <w:rPr>
          <w:rFonts w:ascii="等线" w:hAnsi="等线" w:cs="等线"/>
          <w:color w:val="000000"/>
          <w:sz w:val="21"/>
        </w:rPr>
        <w:t>号要赶回广州的高铁，无</w:t>
      </w:r>
    </w:p>
    <w:p w14:paraId="1D6BC90A" w14:textId="77777777" w:rsidR="0060767B" w:rsidRDefault="00121127">
      <w:pPr>
        <w:framePr w:w="9799"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论在深圳还是广州都没办法参加面试（好像深圳也没有面试安排），就答应了呗</w:t>
      </w:r>
    </w:p>
    <w:p w14:paraId="4B0C56E7" w14:textId="77777777" w:rsidR="0060767B" w:rsidRDefault="00121127">
      <w:pPr>
        <w:framePr w:w="9799"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p>
    <w:p w14:paraId="336EC6B1" w14:textId="77777777" w:rsidR="0060767B" w:rsidRDefault="00121127">
      <w:pPr>
        <w:framePr w:w="9557"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日</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点多突然接到一个北京的电话，接了后发现是腾讯的电话面试，赶忙慌乱的从</w:t>
      </w:r>
    </w:p>
    <w:p w14:paraId="3BC947EC" w14:textId="77777777" w:rsidR="0060767B" w:rsidRDefault="00121127">
      <w:pPr>
        <w:framePr w:w="9557"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宿舍跑去楼道开始面试。</w:t>
      </w:r>
    </w:p>
    <w:p w14:paraId="33D8F77C" w14:textId="77777777" w:rsidR="0060767B" w:rsidRDefault="00121127">
      <w:pPr>
        <w:framePr w:w="1204" w:wrap="auto" w:hAnchor="text" w:x="1800" w:y="10281"/>
        <w:widowControl w:val="0"/>
        <w:autoSpaceDE w:val="0"/>
        <w:autoSpaceDN w:val="0"/>
        <w:spacing w:before="0" w:after="0" w:line="220" w:lineRule="exact"/>
        <w:jc w:val="left"/>
        <w:rPr>
          <w:rFonts w:ascii="等线"/>
          <w:color w:val="000000"/>
          <w:sz w:val="21"/>
        </w:rPr>
      </w:pPr>
      <w:r>
        <w:rPr>
          <w:rFonts w:ascii="等线" w:hAnsi="等线" w:cs="等线"/>
          <w:color w:val="000000"/>
          <w:sz w:val="21"/>
        </w:rPr>
        <w:t>面试过程</w:t>
      </w:r>
      <w:r>
        <w:rPr>
          <w:rFonts w:ascii="等线"/>
          <w:color w:val="000000"/>
          <w:sz w:val="21"/>
        </w:rPr>
        <w:t>:</w:t>
      </w:r>
    </w:p>
    <w:p w14:paraId="259B2637" w14:textId="77777777" w:rsidR="0060767B" w:rsidRDefault="00121127">
      <w:pPr>
        <w:framePr w:w="9557"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我先做了个自我介绍，讲到自己校园经历的时候分享自己做公众号的例子开始</w:t>
      </w:r>
      <w:r>
        <w:rPr>
          <w:rFonts w:ascii="等线" w:hAnsi="等线" w:cs="等线"/>
          <w:color w:val="000000"/>
          <w:sz w:val="21"/>
        </w:rPr>
        <w:t xml:space="preserve"> </w:t>
      </w:r>
      <w:r>
        <w:rPr>
          <w:rFonts w:ascii="等线"/>
          <w:color w:val="000000"/>
          <w:sz w:val="21"/>
        </w:rPr>
        <w:t xml:space="preserve">Challenge </w:t>
      </w:r>
      <w:r>
        <w:rPr>
          <w:rFonts w:ascii="等线" w:hAnsi="等线" w:cs="等线"/>
          <w:color w:val="000000"/>
          <w:sz w:val="21"/>
        </w:rPr>
        <w:t xml:space="preserve"> </w:t>
      </w:r>
      <w:r>
        <w:rPr>
          <w:rFonts w:ascii="等线" w:hAnsi="等线" w:cs="等线"/>
          <w:color w:val="000000"/>
          <w:sz w:val="21"/>
        </w:rPr>
        <w:t>我</w:t>
      </w:r>
    </w:p>
    <w:p w14:paraId="4C15E179" w14:textId="77777777" w:rsidR="0060767B" w:rsidRDefault="00121127">
      <w:pPr>
        <w:framePr w:w="9557"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内容是什么方向？</w:t>
      </w:r>
    </w:p>
    <w:p w14:paraId="7E77C275" w14:textId="77777777" w:rsidR="0060767B" w:rsidRDefault="00121127">
      <w:pPr>
        <w:framePr w:w="2661"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前期是怎么宣传推广的？</w:t>
      </w:r>
    </w:p>
    <w:p w14:paraId="536C0B19" w14:textId="77777777" w:rsidR="0060767B" w:rsidRDefault="00121127">
      <w:pPr>
        <w:framePr w:w="676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和用户共同创造内容时，怎么保证信息来源的真实性和反侦查？</w:t>
      </w:r>
    </w:p>
    <w:p w14:paraId="72F29D03" w14:textId="77777777" w:rsidR="0060767B" w:rsidRDefault="00121127">
      <w:pPr>
        <w:framePr w:w="6769"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主要是这三个问题，同时根据我的回答展开追问</w:t>
      </w:r>
    </w:p>
    <w:p w14:paraId="607E819C" w14:textId="77777777" w:rsidR="0060767B" w:rsidRDefault="00121127">
      <w:pPr>
        <w:framePr w:w="955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我答了个大概，其实有些东西我也忘了怎么做的了啊</w:t>
      </w:r>
      <w:r>
        <w:rPr>
          <w:rFonts w:ascii="等线" w:hAnsi="等线" w:cs="等线"/>
          <w:color w:val="000000"/>
          <w:sz w:val="21"/>
        </w:rPr>
        <w:t>……</w:t>
      </w:r>
    </w:p>
    <w:p w14:paraId="703F31E2" w14:textId="77777777" w:rsidR="0060767B" w:rsidRDefault="00121127">
      <w:pPr>
        <w:framePr w:w="955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然后面试官就开始噼里啪啦自己介绍</w:t>
      </w:r>
      <w:r>
        <w:rPr>
          <w:rFonts w:ascii="等线" w:hAnsi="等线" w:cs="等线"/>
          <w:color w:val="000000"/>
          <w:sz w:val="21"/>
        </w:rPr>
        <w:t xml:space="preserve"> </w:t>
      </w:r>
      <w:r>
        <w:rPr>
          <w:rFonts w:ascii="等线"/>
          <w:color w:val="000000"/>
          <w:sz w:val="21"/>
        </w:rPr>
        <w:t>csig</w:t>
      </w:r>
      <w:r>
        <w:rPr>
          <w:rFonts w:ascii="等线" w:hAnsi="等线" w:cs="等线"/>
          <w:color w:val="000000"/>
          <w:sz w:val="21"/>
        </w:rPr>
        <w:t>，听着大概的意思就是抓住用户的核心需求，给企</w:t>
      </w:r>
    </w:p>
    <w:p w14:paraId="4369A0BD" w14:textId="77777777" w:rsidR="0060767B" w:rsidRDefault="00121127">
      <w:pPr>
        <w:framePr w:w="955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业用户提供一个可能的解决方案吧，至于实现形式和方法多种多样。后来几乎都是他在讲我</w:t>
      </w:r>
    </w:p>
    <w:p w14:paraId="46485364" w14:textId="77777777" w:rsidR="0060767B" w:rsidRDefault="00121127">
      <w:pPr>
        <w:framePr w:w="955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在听</w:t>
      </w:r>
      <w:r>
        <w:rPr>
          <w:rFonts w:ascii="等线" w:hAnsi="等线" w:cs="等线"/>
          <w:color w:val="000000"/>
          <w:sz w:val="21"/>
        </w:rPr>
        <w:t>…</w:t>
      </w:r>
      <w:r>
        <w:rPr>
          <w:rFonts w:ascii="等线" w:hAnsi="等线" w:cs="等线"/>
          <w:color w:val="000000"/>
          <w:sz w:val="21"/>
        </w:rPr>
        <w:t>我也搞不懂为什么啊</w:t>
      </w:r>
      <w:r>
        <w:rPr>
          <w:rFonts w:ascii="等线" w:hAnsi="等线" w:cs="等线"/>
          <w:color w:val="000000"/>
          <w:sz w:val="21"/>
        </w:rPr>
        <w:t>…</w:t>
      </w:r>
    </w:p>
    <w:p w14:paraId="5FB41046" w14:textId="77777777" w:rsidR="0060767B" w:rsidRDefault="00121127">
      <w:pPr>
        <w:framePr w:w="9559"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我怕只问我这一个</w:t>
      </w:r>
      <w:r>
        <w:rPr>
          <w:rFonts w:ascii="等线" w:hAnsi="等线" w:cs="等线"/>
          <w:color w:val="000000"/>
          <w:sz w:val="21"/>
        </w:rPr>
        <w:t xml:space="preserve"> </w:t>
      </w:r>
      <w:r>
        <w:rPr>
          <w:rFonts w:ascii="等线"/>
          <w:color w:val="000000"/>
          <w:sz w:val="21"/>
        </w:rPr>
        <w:t xml:space="preserve">case </w:t>
      </w:r>
      <w:r>
        <w:rPr>
          <w:rFonts w:ascii="等线" w:hAnsi="等线" w:cs="等线"/>
          <w:color w:val="000000"/>
          <w:sz w:val="21"/>
        </w:rPr>
        <w:t>不够，然后自己强行分享了实习做的一个产品设计</w:t>
      </w:r>
      <w:r>
        <w:rPr>
          <w:rFonts w:ascii="等线" w:hAnsi="等线" w:cs="等线"/>
          <w:color w:val="000000"/>
          <w:sz w:val="21"/>
        </w:rPr>
        <w:t xml:space="preserve"> </w:t>
      </w:r>
      <w:r>
        <w:rPr>
          <w:rFonts w:ascii="等线"/>
          <w:color w:val="000000"/>
          <w:sz w:val="21"/>
        </w:rPr>
        <w:t>case</w:t>
      </w:r>
      <w:r>
        <w:rPr>
          <w:rFonts w:ascii="等线" w:hAnsi="等线" w:cs="等线"/>
          <w:color w:val="000000"/>
          <w:sz w:val="21"/>
        </w:rPr>
        <w:t>，接着面试</w:t>
      </w:r>
    </w:p>
    <w:p w14:paraId="19E12B51" w14:textId="77777777" w:rsidR="0060767B" w:rsidRDefault="00121127">
      <w:pPr>
        <w:framePr w:w="9559"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官说你这个也属于解决方案的一种，然后又开始介绍</w:t>
      </w:r>
      <w:r>
        <w:rPr>
          <w:rFonts w:ascii="等线" w:hAnsi="等线" w:cs="等线"/>
          <w:color w:val="000000"/>
          <w:sz w:val="21"/>
        </w:rPr>
        <w:t>…</w:t>
      </w:r>
    </w:p>
    <w:p w14:paraId="6E478CC1" w14:textId="77777777" w:rsidR="0060767B" w:rsidRDefault="00121127">
      <w:pPr>
        <w:framePr w:w="9559"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最后他说面的不错，感觉挺好的，待会把简历给复试官看看，记得保持电话畅通（所以初面</w:t>
      </w:r>
    </w:p>
    <w:p w14:paraId="49EFA925" w14:textId="77777777" w:rsidR="0060767B" w:rsidRDefault="00121127">
      <w:pPr>
        <w:framePr w:w="9559"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就这么莫名其妙的过了？？？太好了吧？？？）</w:t>
      </w:r>
    </w:p>
    <w:p w14:paraId="0A38D2FA"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260  /  367</w:t>
      </w:r>
    </w:p>
    <w:p w14:paraId="41026ED4"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56282BA" w14:textId="048E133E"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F3DC686" w14:textId="5C8B2910"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FF60247" w14:textId="710B1654" w:rsidR="0060767B" w:rsidRDefault="00121127">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BC26AE3"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C8B3B25" w14:textId="34B3BCC0"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468A227" w14:textId="7AA7B57A"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D219659" w14:textId="77777777" w:rsidR="0060767B" w:rsidRDefault="00121127">
      <w:pPr>
        <w:framePr w:w="769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初面全程</w:t>
      </w:r>
      <w:r>
        <w:rPr>
          <w:rFonts w:ascii="等线" w:hAnsi="等线" w:cs="等线"/>
          <w:color w:val="000000"/>
          <w:sz w:val="21"/>
        </w:rPr>
        <w:t xml:space="preserve"> </w:t>
      </w:r>
      <w:r>
        <w:rPr>
          <w:rFonts w:ascii="等线"/>
          <w:color w:val="000000"/>
          <w:sz w:val="21"/>
        </w:rPr>
        <w:t xml:space="preserve">23 </w:t>
      </w:r>
      <w:r>
        <w:rPr>
          <w:rFonts w:ascii="等线" w:hAnsi="等线" w:cs="等线"/>
          <w:color w:val="000000"/>
          <w:sz w:val="21"/>
        </w:rPr>
        <w:t>分钟，而且其中还有</w:t>
      </w:r>
      <w:r>
        <w:rPr>
          <w:rFonts w:ascii="等线" w:hAnsi="等线" w:cs="等线"/>
          <w:color w:val="000000"/>
          <w:sz w:val="21"/>
        </w:rPr>
        <w:t xml:space="preserve"> </w:t>
      </w:r>
      <w:r>
        <w:rPr>
          <w:rFonts w:ascii="等线"/>
          <w:color w:val="000000"/>
          <w:sz w:val="21"/>
        </w:rPr>
        <w:t xml:space="preserve">5-10 </w:t>
      </w:r>
      <w:r>
        <w:rPr>
          <w:rFonts w:ascii="等线" w:hAnsi="等线" w:cs="等线"/>
          <w:color w:val="000000"/>
          <w:sz w:val="21"/>
        </w:rPr>
        <w:t xml:space="preserve"> </w:t>
      </w:r>
      <w:r>
        <w:rPr>
          <w:rFonts w:ascii="等线" w:hAnsi="等线" w:cs="等线"/>
          <w:color w:val="000000"/>
          <w:sz w:val="21"/>
        </w:rPr>
        <w:t>分钟是面试官在介绍自己的部门</w:t>
      </w:r>
      <w:r>
        <w:rPr>
          <w:rFonts w:ascii="等线" w:hAnsi="等线" w:cs="等线"/>
          <w:color w:val="000000"/>
          <w:sz w:val="21"/>
        </w:rPr>
        <w:t>…</w:t>
      </w:r>
    </w:p>
    <w:p w14:paraId="1C91A88E" w14:textId="77777777" w:rsidR="0060767B" w:rsidRDefault="00121127">
      <w:pPr>
        <w:framePr w:w="769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w:t>
      </w:r>
      <w:r>
        <w:rPr>
          <w:rFonts w:ascii="等线" w:hAnsi="等线" w:cs="等线"/>
          <w:color w:val="000000"/>
          <w:sz w:val="21"/>
        </w:rPr>
        <w:t>二面插曲</w:t>
      </w:r>
    </w:p>
    <w:p w14:paraId="1AFC095C" w14:textId="77777777" w:rsidR="0060767B" w:rsidRDefault="00121127">
      <w:pPr>
        <w:framePr w:w="979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虽然我几乎全程保持电话畅通，但是就在我去楼下拿外卖的两分钟</w:t>
      </w:r>
      <w:r>
        <w:rPr>
          <w:rFonts w:ascii="等线" w:hAnsi="等线" w:cs="等线"/>
          <w:color w:val="000000"/>
          <w:sz w:val="21"/>
        </w:rPr>
        <w:t>…</w:t>
      </w:r>
      <w:r>
        <w:rPr>
          <w:rFonts w:ascii="等线" w:hAnsi="等线" w:cs="等线"/>
          <w:color w:val="000000"/>
          <w:sz w:val="21"/>
        </w:rPr>
        <w:t>腾讯打了两个电话过来，</w:t>
      </w:r>
    </w:p>
    <w:p w14:paraId="51FFC39F" w14:textId="77777777" w:rsidR="0060767B" w:rsidRDefault="00121127">
      <w:pPr>
        <w:framePr w:w="979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我没接到</w:t>
      </w:r>
      <w:r>
        <w:rPr>
          <w:rFonts w:ascii="等线" w:hAnsi="等线" w:cs="等线"/>
          <w:color w:val="000000"/>
          <w:sz w:val="21"/>
        </w:rPr>
        <w:t>…</w:t>
      </w:r>
      <w:r>
        <w:rPr>
          <w:rFonts w:ascii="等线" w:hAnsi="等线" w:cs="等线"/>
          <w:color w:val="000000"/>
          <w:sz w:val="21"/>
        </w:rPr>
        <w:t>因为是固话，所以就打不回去了。。。</w:t>
      </w:r>
    </w:p>
    <w:p w14:paraId="5C008340" w14:textId="77777777" w:rsidR="0060767B" w:rsidRDefault="00121127">
      <w:pPr>
        <w:framePr w:w="7864" w:wrap="auto" w:hAnchor="text" w:x="1800" w:y="2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接着一面面试官打电话过来（这次接到了），语气不太好，骂我不接</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电话</w:t>
      </w:r>
    </w:p>
    <w:p w14:paraId="1AB81BF3" w14:textId="77777777" w:rsidR="0060767B" w:rsidRDefault="00121127">
      <w:pPr>
        <w:framePr w:w="922" w:wrap="auto" w:hAnchor="text" w:x="9504" w:y="2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w:t>
      </w:r>
    </w:p>
    <w:p w14:paraId="2414E9C2" w14:textId="77777777" w:rsidR="0060767B" w:rsidRDefault="00121127">
      <w:pPr>
        <w:framePr w:w="956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说再约个时间，约了四点半电话面，后来</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又改时间到五点现场面，这段时间我也了解到</w:t>
      </w:r>
    </w:p>
    <w:p w14:paraId="51587EF5" w14:textId="77777777" w:rsidR="0060767B" w:rsidRDefault="00121127">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这次是秋招了，突然醒悟开始梳理自己的经历和项目</w:t>
      </w:r>
      <w:r>
        <w:rPr>
          <w:rFonts w:ascii="等线" w:hAnsi="等线" w:cs="等线"/>
          <w:color w:val="000000"/>
          <w:sz w:val="21"/>
        </w:rPr>
        <w:t xml:space="preserve"> </w:t>
      </w:r>
      <w:r>
        <w:rPr>
          <w:rFonts w:ascii="等线"/>
          <w:color w:val="000000"/>
          <w:sz w:val="21"/>
        </w:rPr>
        <w:t>hhh</w:t>
      </w:r>
      <w:r>
        <w:rPr>
          <w:rFonts w:ascii="等线" w:hAnsi="等线" w:cs="等线"/>
          <w:color w:val="000000"/>
          <w:sz w:val="21"/>
        </w:rPr>
        <w:t>。</w:t>
      </w:r>
    </w:p>
    <w:p w14:paraId="4B0B61C8" w14:textId="77777777" w:rsidR="0060767B" w:rsidRDefault="00121127">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p>
    <w:p w14:paraId="0EB31B43" w14:textId="77777777" w:rsidR="0060767B" w:rsidRDefault="00121127">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二面我是最后一个人，引导的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要赶高铁回深圳所以等我来了后，带我从等候室到面试房</w:t>
      </w:r>
    </w:p>
    <w:p w14:paraId="08299882" w14:textId="77777777" w:rsidR="0060767B" w:rsidRDefault="00121127">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间走了一遍就溜了（话说</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小姐姐真好看）</w:t>
      </w:r>
    </w:p>
    <w:p w14:paraId="3ECC6B6C" w14:textId="77777777" w:rsidR="0060767B" w:rsidRDefault="00121127">
      <w:pPr>
        <w:framePr w:w="955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到我面试后，我状态比较放松，面试官直接没让我自我介绍，直接问实习里产品设计的项目，</w:t>
      </w:r>
    </w:p>
    <w:p w14:paraId="4341F0EA" w14:textId="77777777" w:rsidR="0060767B" w:rsidRDefault="00121127">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还说招我们进去是为了搞品牌运营和做内容的，我的经历还比较契合，这次准备的比较充分</w:t>
      </w:r>
    </w:p>
    <w:p w14:paraId="53C42350" w14:textId="77777777" w:rsidR="0060767B" w:rsidRDefault="00121127">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而且是刚实习完，自我感觉答得比较好。</w:t>
      </w:r>
    </w:p>
    <w:p w14:paraId="268B99E4" w14:textId="77777777" w:rsidR="0060767B" w:rsidRDefault="00121127">
      <w:pPr>
        <w:framePr w:w="955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第二个问题问我怎样的运营是好的运营，这个问题太宽了我真不知道啊啊啊啊，所以答得一</w:t>
      </w:r>
    </w:p>
    <w:p w14:paraId="549B93E6" w14:textId="77777777" w:rsidR="0060767B" w:rsidRDefault="00121127">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般，举了个自己之前运营的例子。</w:t>
      </w:r>
    </w:p>
    <w:p w14:paraId="6F85B0C0" w14:textId="77777777" w:rsidR="0060767B" w:rsidRDefault="00121127">
      <w:pPr>
        <w:framePr w:w="955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然后就开始唠嗑了，问老家哪里，有没有女朋友，这专业怎么想到要来腾讯，如果能进，实</w:t>
      </w:r>
    </w:p>
    <w:p w14:paraId="76DA998D" w14:textId="77777777" w:rsidR="0060767B" w:rsidRDefault="00121127">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习能接受多久之类的有的没的</w:t>
      </w:r>
    </w:p>
    <w:p w14:paraId="3B41B454" w14:textId="77777777" w:rsidR="0060767B" w:rsidRDefault="00121127">
      <w:pPr>
        <w:framePr w:w="955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接着问我对腾讯云有了解吗，虽然百度了一下但是全忘了，就只能坦言不了解，尤其是底层</w:t>
      </w:r>
    </w:p>
    <w:p w14:paraId="62AFC8F7" w14:textId="77777777" w:rsidR="0060767B" w:rsidRDefault="00121127">
      <w:pPr>
        <w:framePr w:w="9559"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技</w:t>
      </w:r>
      <w:r>
        <w:rPr>
          <w:rFonts w:ascii="等线" w:hAnsi="等线" w:cs="等线"/>
          <w:color w:val="000000"/>
          <w:sz w:val="21"/>
        </w:rPr>
        <w:t>术，面试官不死心继续追问，讲讲你了解的，无奈把一面面试官对我讲的那些给说了个大</w:t>
      </w:r>
    </w:p>
    <w:p w14:paraId="0CBD8C64" w14:textId="77777777" w:rsidR="0060767B" w:rsidRDefault="00121127">
      <w:pPr>
        <w:framePr w:w="9559" w:wrap="auto" w:hAnchor="text" w:x="1800" w:y="6952"/>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概</w:t>
      </w:r>
    </w:p>
    <w:p w14:paraId="5EBF97F1" w14:textId="77777777" w:rsidR="0060767B" w:rsidRDefault="00121127">
      <w:pPr>
        <w:framePr w:w="5076"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最后又问了我做公众号的事情，答得也没啥问题</w:t>
      </w:r>
    </w:p>
    <w:p w14:paraId="7734DA8E" w14:textId="77777777" w:rsidR="0060767B" w:rsidRDefault="00121127">
      <w:pPr>
        <w:framePr w:w="8482"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接下来神奇的一幕出现了，面试官说，行，那我们先到这，待会让</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跟你聊聊</w:t>
      </w:r>
      <w:r>
        <w:rPr>
          <w:rFonts w:ascii="等线" w:hAnsi="等线" w:cs="等线"/>
          <w:color w:val="000000"/>
          <w:sz w:val="21"/>
        </w:rPr>
        <w:t>…</w:t>
      </w:r>
    </w:p>
    <w:p w14:paraId="41B169E7" w14:textId="77777777" w:rsidR="0060767B" w:rsidRDefault="00121127">
      <w:pPr>
        <w:framePr w:w="8482"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全程估计就</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分钟（所以我又莫名其妙的过了？）</w:t>
      </w:r>
    </w:p>
    <w:p w14:paraId="4E38A78C" w14:textId="77777777" w:rsidR="0060767B" w:rsidRDefault="00121127">
      <w:pPr>
        <w:framePr w:w="797"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6E807D86" w14:textId="77777777" w:rsidR="0060767B" w:rsidRDefault="00121127">
      <w:pPr>
        <w:framePr w:w="7837" w:wrap="auto" w:hAnchor="text" w:x="1800" w:y="9146"/>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面主要是唠嗑吧，我刚进去</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就说自己也赶高铁</w:t>
      </w:r>
      <w:r>
        <w:rPr>
          <w:rFonts w:ascii="等线"/>
          <w:color w:val="000000"/>
          <w:sz w:val="21"/>
        </w:rPr>
        <w:t>(</w:t>
      </w:r>
      <w:r>
        <w:rPr>
          <w:rFonts w:ascii="等线" w:hAnsi="等线" w:cs="等线"/>
          <w:color w:val="000000"/>
          <w:sz w:val="21"/>
        </w:rPr>
        <w:t>和开头的小姐姐一样</w:t>
      </w:r>
      <w:r>
        <w:rPr>
          <w:rFonts w:ascii="等线"/>
          <w:color w:val="000000"/>
          <w:sz w:val="21"/>
        </w:rPr>
        <w:t>)</w:t>
      </w:r>
    </w:p>
    <w:p w14:paraId="525C6B73" w14:textId="77777777" w:rsidR="0060767B" w:rsidRDefault="00121127">
      <w:pPr>
        <w:framePr w:w="946" w:wrap="auto" w:hAnchor="text" w:x="9480" w:y="914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让我抓</w:t>
      </w:r>
    </w:p>
    <w:p w14:paraId="3E92F8AA" w14:textId="77777777" w:rsidR="0060767B" w:rsidRDefault="00121127">
      <w:pPr>
        <w:framePr w:w="8461"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紧点，问了一下简历，然后就开始问老家，父母，有没有女朋友，然后就结束了</w:t>
      </w:r>
    </w:p>
    <w:p w14:paraId="275A5C17" w14:textId="77777777" w:rsidR="0060767B" w:rsidRDefault="00121127">
      <w:pPr>
        <w:framePr w:w="5436" w:wrap="auto" w:hAnchor="text" w:x="2225" w:y="10431"/>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28.  </w:t>
      </w:r>
      <w:r>
        <w:rPr>
          <w:rFonts w:ascii="QOOPIL+DengXian-Light" w:hAnsi="QOOPIL+DengXian-Light" w:cs="QOOPIL+DengXian-Light"/>
          <w:color w:val="000000"/>
          <w:sz w:val="32"/>
        </w:rPr>
        <w:t>【微信面委面经】运营开发岗</w:t>
      </w:r>
    </w:p>
    <w:p w14:paraId="508B9906" w14:textId="77777777" w:rsidR="0060767B" w:rsidRDefault="00121127">
      <w:pPr>
        <w:framePr w:w="1812" w:wrap="auto" w:hAnchor="text" w:x="1800" w:y="11217"/>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lynalmost</w:t>
      </w:r>
    </w:p>
    <w:p w14:paraId="167A5DA3" w14:textId="77777777" w:rsidR="0060767B" w:rsidRDefault="00121127">
      <w:pPr>
        <w:framePr w:w="9194"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本人女</w:t>
      </w:r>
      <w:r>
        <w:rPr>
          <w:rFonts w:ascii="等线" w:hAnsi="等线" w:cs="等线"/>
          <w:color w:val="000000"/>
          <w:sz w:val="21"/>
        </w:rPr>
        <w:t>…</w:t>
      </w:r>
      <w:r>
        <w:rPr>
          <w:rFonts w:ascii="等线" w:hAnsi="等线" w:cs="等线"/>
          <w:color w:val="000000"/>
          <w:sz w:val="21"/>
        </w:rPr>
        <w:t>渣本</w:t>
      </w:r>
      <w:r>
        <w:rPr>
          <w:rFonts w:ascii="等线" w:hAnsi="等线" w:cs="等线"/>
          <w:color w:val="000000"/>
          <w:sz w:val="21"/>
        </w:rPr>
        <w:t>…</w:t>
      </w:r>
      <w:r>
        <w:rPr>
          <w:rFonts w:ascii="等线" w:hAnsi="等线" w:cs="等线"/>
          <w:color w:val="000000"/>
          <w:sz w:val="21"/>
        </w:rPr>
        <w:t>目前在腾讯微视这边做后台开发，联系了</w:t>
      </w:r>
      <w:r>
        <w:rPr>
          <w:rFonts w:ascii="等线" w:hAnsi="等线" w:cs="等线"/>
          <w:color w:val="000000"/>
          <w:sz w:val="21"/>
        </w:rPr>
        <w:t xml:space="preserve"> </w:t>
      </w:r>
      <w:r>
        <w:rPr>
          <w:rFonts w:ascii="等线"/>
          <w:color w:val="000000"/>
          <w:sz w:val="21"/>
        </w:rPr>
        <w:t>wxg</w:t>
      </w:r>
      <w:r>
        <w:rPr>
          <w:rFonts w:ascii="等线" w:hAnsi="等线" w:cs="等线"/>
          <w:color w:val="000000"/>
          <w:sz w:val="21"/>
        </w:rPr>
        <w:t>，开始了运营开发的面试</w:t>
      </w:r>
      <w:r>
        <w:rPr>
          <w:rFonts w:ascii="等线" w:hAnsi="等线" w:cs="等线"/>
          <w:color w:val="000000"/>
          <w:sz w:val="21"/>
        </w:rPr>
        <w:t>…</w:t>
      </w:r>
    </w:p>
    <w:p w14:paraId="6F67039D" w14:textId="77777777" w:rsidR="0060767B" w:rsidRDefault="00121127">
      <w:pPr>
        <w:framePr w:w="5802"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面经是经历了组内面试，面委一面之后的第二轮面委面</w:t>
      </w:r>
    </w:p>
    <w:p w14:paraId="5E029039" w14:textId="77777777" w:rsidR="0060767B" w:rsidRDefault="00121127">
      <w:pPr>
        <w:framePr w:w="4836"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2363D405" w14:textId="77777777" w:rsidR="0060767B" w:rsidRDefault="00121127">
      <w:pPr>
        <w:framePr w:w="9550"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，并没有让我做自我介绍</w:t>
      </w:r>
      <w:r>
        <w:rPr>
          <w:rFonts w:ascii="等线" w:hAnsi="等线" w:cs="等线"/>
          <w:color w:val="000000"/>
          <w:sz w:val="21"/>
        </w:rPr>
        <w:t>…</w:t>
      </w:r>
      <w:r>
        <w:rPr>
          <w:rFonts w:ascii="等线" w:hAnsi="等线" w:cs="等线"/>
          <w:color w:val="000000"/>
          <w:sz w:val="21"/>
        </w:rPr>
        <w:t>直接让我介绍组内具体做了什么事情，这块说了很久（大概</w:t>
      </w:r>
    </w:p>
    <w:p w14:paraId="47C97A37"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261  /  367</w:t>
      </w:r>
    </w:p>
    <w:p w14:paraId="176264E1"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4C4B77F" w14:textId="42A1B541"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9C05FF8" w14:textId="0D40B5B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42EAF51" w14:textId="6BC17E99"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6E08AAF0"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D92A455" w14:textId="125E288B"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DB7477D" w14:textId="3780B966"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B3E74DA" w14:textId="77777777" w:rsidR="0060767B" w:rsidRDefault="00121127">
      <w:pPr>
        <w:framePr w:w="967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40min</w:t>
      </w:r>
      <w:r>
        <w:rPr>
          <w:rFonts w:ascii="等线" w:hAnsi="等线" w:cs="等线"/>
          <w:color w:val="000000"/>
          <w:sz w:val="21"/>
        </w:rPr>
        <w:t>），因为我做的是稳定性优化，容灾相关的工作，问了数据库的稳定性策略</w:t>
      </w:r>
      <w:r>
        <w:rPr>
          <w:rFonts w:ascii="等线" w:hAnsi="等线" w:cs="等线"/>
          <w:color w:val="000000"/>
          <w:sz w:val="21"/>
        </w:rPr>
        <w:t>…</w:t>
      </w:r>
      <w:r>
        <w:rPr>
          <w:rFonts w:ascii="等线" w:hAnsi="等线" w:cs="等线"/>
          <w:color w:val="000000"/>
          <w:sz w:val="21"/>
        </w:rPr>
        <w:t>之类的，</w:t>
      </w:r>
    </w:p>
    <w:p w14:paraId="0615C55C" w14:textId="77777777" w:rsidR="0060767B" w:rsidRDefault="00121127">
      <w:pPr>
        <w:framePr w:w="967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反正我对这块不太了解，只是知道</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实现的主从服务器之类的，还说了一些流水上报的</w:t>
      </w:r>
    </w:p>
    <w:p w14:paraId="0C411F0F" w14:textId="77777777" w:rsidR="0060767B" w:rsidRDefault="00121127">
      <w:pPr>
        <w:framePr w:w="1369" w:wrap="auto" w:hAnchor="text" w:x="1800" w:y="2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事情，总之</w:t>
      </w:r>
    </w:p>
    <w:p w14:paraId="3951449D" w14:textId="77777777" w:rsidR="0060767B" w:rsidRDefault="00121127">
      <w:pPr>
        <w:framePr w:w="556" w:wrap="auto" w:hAnchor="text" w:x="3140" w:y="2281"/>
        <w:widowControl w:val="0"/>
        <w:autoSpaceDE w:val="0"/>
        <w:autoSpaceDN w:val="0"/>
        <w:spacing w:before="0" w:after="0" w:line="220" w:lineRule="exact"/>
        <w:jc w:val="left"/>
        <w:rPr>
          <w:rFonts w:ascii="等线"/>
          <w:color w:val="000000"/>
          <w:sz w:val="21"/>
        </w:rPr>
      </w:pPr>
      <w:r>
        <w:rPr>
          <w:rFonts w:ascii="等线"/>
          <w:color w:val="000000"/>
          <w:sz w:val="21"/>
        </w:rPr>
        <w:t>bb</w:t>
      </w:r>
    </w:p>
    <w:p w14:paraId="7DC1FD6B" w14:textId="77777777" w:rsidR="0060767B" w:rsidRDefault="00121127">
      <w:pPr>
        <w:framePr w:w="2920"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malloc </w:t>
      </w:r>
      <w:r>
        <w:rPr>
          <w:rFonts w:ascii="等线" w:hAnsi="等线" w:cs="等线"/>
          <w:color w:val="000000"/>
          <w:sz w:val="21"/>
        </w:rPr>
        <w:t xml:space="preserve"> </w:t>
      </w:r>
      <w:r>
        <w:rPr>
          <w:rFonts w:ascii="等线" w:hAnsi="等线" w:cs="等线"/>
          <w:color w:val="000000"/>
          <w:sz w:val="21"/>
        </w:rPr>
        <w:t>的实现（伙伴系统</w:t>
      </w:r>
    </w:p>
    <w:p w14:paraId="1623EF87" w14:textId="77777777" w:rsidR="0060767B" w:rsidRDefault="00121127">
      <w:pPr>
        <w:framePr w:w="6567"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3,https </w:t>
      </w:r>
      <w:r>
        <w:rPr>
          <w:rFonts w:ascii="等线" w:hAnsi="等线" w:cs="等线"/>
          <w:color w:val="000000"/>
          <w:sz w:val="21"/>
        </w:rPr>
        <w:t xml:space="preserve"> </w:t>
      </w:r>
      <w:r>
        <w:rPr>
          <w:rFonts w:ascii="等线" w:hAnsi="等线" w:cs="等线"/>
          <w:color w:val="000000"/>
          <w:sz w:val="21"/>
        </w:rPr>
        <w:t>的具体实现，尝试问我安全相关的，之前学过，忘记了</w:t>
      </w:r>
    </w:p>
    <w:p w14:paraId="7BA8D90B" w14:textId="77777777" w:rsidR="0060767B" w:rsidRDefault="00121127">
      <w:pPr>
        <w:framePr w:w="9557"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想问我数据库相关的，我没太多了解，但是说了自己之前尝试过看过源码，然后后面会继</w:t>
      </w:r>
    </w:p>
    <w:p w14:paraId="179B7462" w14:textId="77777777" w:rsidR="0060767B" w:rsidRDefault="00121127">
      <w:pPr>
        <w:framePr w:w="73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续看</w:t>
      </w:r>
    </w:p>
    <w:p w14:paraId="41CC90F8" w14:textId="77777777" w:rsidR="0060767B" w:rsidRDefault="00121127">
      <w:pPr>
        <w:framePr w:w="9557"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慢启动是为了做啥，我主要讲了一下拥塞控制算法，之前这块了解到相对多一些，说了拥</w:t>
      </w:r>
    </w:p>
    <w:p w14:paraId="5FE24ADD" w14:textId="77777777" w:rsidR="0060767B" w:rsidRDefault="00121127">
      <w:pPr>
        <w:framePr w:w="9557"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塞控制算法</w:t>
      </w:r>
      <w:r>
        <w:rPr>
          <w:rFonts w:ascii="等线" w:hAnsi="等线" w:cs="等线"/>
          <w:color w:val="000000"/>
          <w:sz w:val="21"/>
        </w:rPr>
        <w:t xml:space="preserve"> </w:t>
      </w:r>
      <w:r>
        <w:rPr>
          <w:rFonts w:ascii="等线"/>
          <w:color w:val="000000"/>
          <w:sz w:val="21"/>
        </w:rPr>
        <w:t xml:space="preserve">tahole reno newreno </w:t>
      </w:r>
      <w:r>
        <w:rPr>
          <w:rFonts w:ascii="等线" w:hAnsi="等线" w:cs="等线"/>
          <w:color w:val="000000"/>
          <w:sz w:val="21"/>
        </w:rPr>
        <w:t xml:space="preserve"> </w:t>
      </w:r>
      <w:r>
        <w:rPr>
          <w:rFonts w:ascii="等线" w:hAnsi="等线" w:cs="等线"/>
          <w:color w:val="000000"/>
          <w:sz w:val="21"/>
        </w:rPr>
        <w:t>之间的区别（被夸了解得全面）</w:t>
      </w:r>
    </w:p>
    <w:p w14:paraId="075EF926" w14:textId="77777777" w:rsidR="0060767B" w:rsidRDefault="00121127">
      <w:pPr>
        <w:framePr w:w="2236"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6,rand(5)</w:t>
      </w:r>
      <w:r>
        <w:rPr>
          <w:rFonts w:ascii="等线" w:hAnsi="等线" w:cs="等线"/>
          <w:color w:val="000000"/>
          <w:sz w:val="21"/>
        </w:rPr>
        <w:t>实现</w:t>
      </w:r>
      <w:r>
        <w:rPr>
          <w:rFonts w:ascii="等线" w:hAnsi="等线" w:cs="等线"/>
          <w:color w:val="000000"/>
          <w:sz w:val="21"/>
        </w:rPr>
        <w:t xml:space="preserve"> </w:t>
      </w:r>
      <w:r>
        <w:rPr>
          <w:rFonts w:ascii="等线"/>
          <w:color w:val="000000"/>
          <w:sz w:val="21"/>
        </w:rPr>
        <w:t xml:space="preserve"> rand(3)</w:t>
      </w:r>
    </w:p>
    <w:p w14:paraId="6188D9C1" w14:textId="77777777" w:rsidR="0060767B" w:rsidRDefault="00121127">
      <w:pPr>
        <w:framePr w:w="3269" w:wrap="auto" w:hAnchor="text" w:x="1800" w:y="6640"/>
        <w:widowControl w:val="0"/>
        <w:autoSpaceDE w:val="0"/>
        <w:autoSpaceDN w:val="0"/>
        <w:spacing w:before="0" w:after="0" w:line="220" w:lineRule="exact"/>
        <w:jc w:val="left"/>
        <w:rPr>
          <w:rFonts w:ascii="等线"/>
          <w:color w:val="000000"/>
          <w:sz w:val="21"/>
        </w:rPr>
      </w:pPr>
      <w:r>
        <w:rPr>
          <w:rFonts w:ascii="等线"/>
          <w:color w:val="000000"/>
          <w:sz w:val="21"/>
        </w:rPr>
        <w:t>7.</w:t>
      </w:r>
      <w:r>
        <w:rPr>
          <w:rFonts w:ascii="等线" w:hAnsi="等线" w:cs="等线"/>
          <w:color w:val="000000"/>
          <w:sz w:val="21"/>
        </w:rPr>
        <w:t>快速知道一个整数有多少个</w:t>
      </w:r>
      <w:r>
        <w:rPr>
          <w:rFonts w:ascii="等线" w:hAnsi="等线" w:cs="等线"/>
          <w:color w:val="000000"/>
          <w:sz w:val="21"/>
        </w:rPr>
        <w:t xml:space="preserve"> </w:t>
      </w:r>
      <w:r>
        <w:rPr>
          <w:rFonts w:ascii="等线"/>
          <w:color w:val="000000"/>
          <w:sz w:val="21"/>
        </w:rPr>
        <w:t xml:space="preserve"> 0</w:t>
      </w:r>
    </w:p>
    <w:p w14:paraId="5A16AEBB" w14:textId="77777777" w:rsidR="0060767B" w:rsidRDefault="00121127">
      <w:pPr>
        <w:framePr w:w="3269" w:wrap="auto" w:hAnchor="text" w:x="1800" w:y="6640"/>
        <w:widowControl w:val="0"/>
        <w:autoSpaceDE w:val="0"/>
        <w:autoSpaceDN w:val="0"/>
        <w:spacing w:before="0" w:after="0" w:line="624" w:lineRule="exact"/>
        <w:jc w:val="left"/>
        <w:rPr>
          <w:rFonts w:ascii="等线" w:hAnsi="等线" w:cs="等线"/>
          <w:color w:val="000000"/>
          <w:sz w:val="21"/>
        </w:rPr>
      </w:pPr>
      <w:r>
        <w:rPr>
          <w:rFonts w:ascii="等线"/>
          <w:color w:val="000000"/>
          <w:sz w:val="21"/>
        </w:rPr>
        <w:t>8.</w:t>
      </w:r>
      <w:r>
        <w:rPr>
          <w:rFonts w:ascii="等线" w:hAnsi="等线" w:cs="等线"/>
          <w:color w:val="000000"/>
          <w:sz w:val="21"/>
        </w:rPr>
        <w:t>你还有什么想问的</w:t>
      </w:r>
    </w:p>
    <w:p w14:paraId="333A322C" w14:textId="77777777" w:rsidR="0060767B" w:rsidRDefault="00121127">
      <w:pPr>
        <w:framePr w:w="3144"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5AA38D96" w14:textId="77777777" w:rsidR="0060767B" w:rsidRDefault="00121127">
      <w:pPr>
        <w:framePr w:w="9559"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很明显感觉到这个面试官的方向似乎不是开发，所以没有问太多常规问题，问一个问题回答</w:t>
      </w:r>
    </w:p>
    <w:p w14:paraId="4F7B97E5" w14:textId="77777777" w:rsidR="0060767B" w:rsidRDefault="00121127">
      <w:pPr>
        <w:framePr w:w="9559"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后沉默很久，最后一个问题我问他后台转运营开发有什么建议吗</w:t>
      </w:r>
      <w:r>
        <w:rPr>
          <w:rFonts w:ascii="等线" w:hAnsi="等线" w:cs="等线"/>
          <w:color w:val="000000"/>
          <w:sz w:val="21"/>
        </w:rPr>
        <w:t>…</w:t>
      </w:r>
      <w:r>
        <w:rPr>
          <w:rFonts w:ascii="等线" w:hAnsi="等线" w:cs="等线"/>
          <w:color w:val="000000"/>
          <w:sz w:val="21"/>
        </w:rPr>
        <w:t>然后他说了挺多的～感觉</w:t>
      </w:r>
    </w:p>
    <w:p w14:paraId="537F1551" w14:textId="77777777" w:rsidR="0060767B" w:rsidRDefault="00121127">
      <w:pPr>
        <w:framePr w:w="9559" w:wrap="auto" w:hAnchor="text" w:x="1800" w:y="8824"/>
        <w:widowControl w:val="0"/>
        <w:autoSpaceDE w:val="0"/>
        <w:autoSpaceDN w:val="0"/>
        <w:spacing w:before="0" w:after="0" w:line="312" w:lineRule="exact"/>
        <w:jc w:val="left"/>
        <w:rPr>
          <w:rFonts w:ascii="等线"/>
          <w:color w:val="000000"/>
          <w:sz w:val="21"/>
        </w:rPr>
      </w:pPr>
      <w:r>
        <w:rPr>
          <w:rFonts w:ascii="等线" w:hAnsi="等线" w:cs="等线"/>
          <w:color w:val="000000"/>
          <w:sz w:val="21"/>
        </w:rPr>
        <w:t>人很</w:t>
      </w:r>
      <w:r>
        <w:rPr>
          <w:rFonts w:ascii="等线" w:hAnsi="等线" w:cs="等线"/>
          <w:color w:val="000000"/>
          <w:sz w:val="21"/>
        </w:rPr>
        <w:t xml:space="preserve"> </w:t>
      </w:r>
      <w:r>
        <w:rPr>
          <w:rFonts w:ascii="等线"/>
          <w:color w:val="000000"/>
          <w:sz w:val="21"/>
        </w:rPr>
        <w:t xml:space="preserve"> nice</w:t>
      </w:r>
    </w:p>
    <w:p w14:paraId="4D619832" w14:textId="77777777" w:rsidR="0060767B" w:rsidRDefault="00121127">
      <w:pPr>
        <w:framePr w:w="4888" w:wrap="auto" w:hAnchor="text" w:x="2225" w:y="10431"/>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29.  </w:t>
      </w:r>
      <w:r>
        <w:rPr>
          <w:rFonts w:ascii="QOOPIL+DengXian-Light" w:hAnsi="QOOPIL+DengXian-Light" w:cs="QOOPIL+DengXian-Light"/>
          <w:color w:val="000000"/>
          <w:sz w:val="32"/>
        </w:rPr>
        <w:t>腾讯春招</w:t>
      </w:r>
      <w:r>
        <w:rPr>
          <w:rFonts w:ascii="PLAKQL+DengXian-Light"/>
          <w:color w:val="000000"/>
          <w:sz w:val="32"/>
        </w:rPr>
        <w:t>-</w:t>
      </w:r>
      <w:r>
        <w:rPr>
          <w:rFonts w:ascii="QOOPIL+DengXian-Light" w:hAnsi="QOOPIL+DengXian-Light" w:cs="QOOPIL+DengXian-Light"/>
          <w:color w:val="000000"/>
          <w:sz w:val="32"/>
        </w:rPr>
        <w:t>运营岗二面凉经</w:t>
      </w:r>
    </w:p>
    <w:p w14:paraId="341892DA" w14:textId="77777777" w:rsidR="0060767B" w:rsidRDefault="00121127">
      <w:pPr>
        <w:framePr w:w="3387"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作者：一位不愿透露姓名的女孩</w:t>
      </w:r>
    </w:p>
    <w:p w14:paraId="2DC6831F" w14:textId="77777777" w:rsidR="0060767B" w:rsidRDefault="00121127">
      <w:pPr>
        <w:framePr w:w="3387" w:wrap="auto" w:hAnchor="text" w:x="1800" w:y="11217"/>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群面：一个我本人最害怕的环节</w:t>
      </w:r>
    </w:p>
    <w:p w14:paraId="33A11281" w14:textId="77777777" w:rsidR="0060767B" w:rsidRDefault="00121127">
      <w:pPr>
        <w:framePr w:w="4538"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 xml:space="preserve"> </w:t>
      </w:r>
      <w:r>
        <w:rPr>
          <w:rFonts w:ascii="等线" w:hAnsi="等线" w:cs="等线"/>
          <w:color w:val="000000"/>
          <w:sz w:val="21"/>
        </w:rPr>
        <w:t>人一组，以讨论项目出方案为目标导向。</w:t>
      </w:r>
    </w:p>
    <w:p w14:paraId="454FBB53" w14:textId="77777777" w:rsidR="0060767B" w:rsidRDefault="00121127">
      <w:pPr>
        <w:framePr w:w="9554"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题目：给</w:t>
      </w:r>
      <w:r>
        <w:rPr>
          <w:rFonts w:ascii="等线" w:hAnsi="等线" w:cs="等线"/>
          <w:color w:val="000000"/>
          <w:sz w:val="21"/>
        </w:rPr>
        <w:t xml:space="preserve"> </w:t>
      </w:r>
      <w:r>
        <w:rPr>
          <w:rFonts w:ascii="等线"/>
          <w:color w:val="000000"/>
          <w:sz w:val="21"/>
        </w:rPr>
        <w:t xml:space="preserve">60 </w:t>
      </w:r>
      <w:r>
        <w:rPr>
          <w:rFonts w:ascii="等线" w:hAnsi="等线" w:cs="等线"/>
          <w:color w:val="000000"/>
          <w:sz w:val="21"/>
        </w:rPr>
        <w:t>岁以上的老人设计并推荐一款无人机，请给出你的方案。</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分钟时间讨论，时</w:t>
      </w:r>
    </w:p>
    <w:p w14:paraId="1ED23E8A" w14:textId="77777777" w:rsidR="0060767B" w:rsidRDefault="00121127">
      <w:pPr>
        <w:framePr w:w="9554"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间到后</w:t>
      </w:r>
      <w:r>
        <w:rPr>
          <w:rFonts w:ascii="等线" w:hAnsi="等线" w:cs="等线"/>
          <w:color w:val="000000"/>
          <w:sz w:val="21"/>
        </w:rPr>
        <w:t xml:space="preserve"> </w:t>
      </w:r>
      <w:r>
        <w:rPr>
          <w:rFonts w:ascii="等线"/>
          <w:color w:val="000000"/>
          <w:sz w:val="21"/>
        </w:rPr>
        <w:t xml:space="preserve">5-10 </w:t>
      </w:r>
      <w:r>
        <w:rPr>
          <w:rFonts w:ascii="等线" w:hAnsi="等线" w:cs="等线"/>
          <w:color w:val="000000"/>
          <w:sz w:val="21"/>
        </w:rPr>
        <w:t xml:space="preserve"> </w:t>
      </w:r>
      <w:r>
        <w:rPr>
          <w:rFonts w:ascii="等线" w:hAnsi="等线" w:cs="等线"/>
          <w:color w:val="000000"/>
          <w:sz w:val="21"/>
        </w:rPr>
        <w:t>分钟汇报时间。</w:t>
      </w:r>
    </w:p>
    <w:p w14:paraId="02B5F061"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262  /  367</w:t>
      </w:r>
    </w:p>
    <w:p w14:paraId="18D36E3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237F792" w14:textId="426ABCC6"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8216060" w14:textId="7E02FA9C"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37B0F87" w14:textId="0135D279"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530F97EA"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843DF2D" w14:textId="04180960"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ED57BCA" w14:textId="22ED9D92"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EFAE84C" w14:textId="77777777" w:rsidR="0060767B" w:rsidRDefault="00121127">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本人经验：由于当时我已经有携程</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，所以开始时没有争抢任何角色，完全以把项目推</w:t>
      </w:r>
    </w:p>
    <w:p w14:paraId="5AAE8572" w14:textId="77777777" w:rsidR="0060767B" w:rsidRDefault="00121127">
      <w:pPr>
        <w:framePr w:w="157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进好为目标。</w:t>
      </w:r>
    </w:p>
    <w:p w14:paraId="74425E72" w14:textId="77777777" w:rsidR="0060767B" w:rsidRDefault="00121127">
      <w:pPr>
        <w:framePr w:w="956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过程中发言不多，但总是在</w:t>
      </w:r>
      <w:r>
        <w:rPr>
          <w:rFonts w:ascii="等线"/>
          <w:color w:val="000000"/>
          <w:sz w:val="21"/>
        </w:rPr>
        <w:t>***</w:t>
      </w:r>
      <w:r>
        <w:rPr>
          <w:rFonts w:ascii="等线" w:hAnsi="等线" w:cs="等线"/>
          <w:color w:val="000000"/>
          <w:sz w:val="21"/>
        </w:rPr>
        <w:t>发言，比如提出新想法或队友跑偏时拉回，以及不断替大家总</w:t>
      </w:r>
    </w:p>
    <w:p w14:paraId="312E3B2B" w14:textId="77777777" w:rsidR="0060767B" w:rsidRDefault="00121127">
      <w:pPr>
        <w:framePr w:w="220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结概括论点和重点。</w:t>
      </w:r>
    </w:p>
    <w:p w14:paraId="55A0AEEC" w14:textId="77777777" w:rsidR="0060767B" w:rsidRDefault="00121127">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可能是因为这个，最后推荐发言时，我们组员都推荐我，我很吃惊</w:t>
      </w:r>
      <w:r>
        <w:rPr>
          <w:rFonts w:ascii="等线" w:hAnsi="等线" w:cs="等线"/>
          <w:color w:val="000000"/>
          <w:sz w:val="21"/>
        </w:rPr>
        <w:t>……</w:t>
      </w:r>
      <w:r>
        <w:rPr>
          <w:rFonts w:ascii="等线" w:hAnsi="等线" w:cs="等线"/>
          <w:color w:val="000000"/>
          <w:sz w:val="21"/>
        </w:rPr>
        <w:t>因为我没有这个打算，</w:t>
      </w:r>
    </w:p>
    <w:p w14:paraId="10636675" w14:textId="77777777" w:rsidR="0060767B" w:rsidRDefault="00121127">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但是为了小组的项目完整度，我按照讨论时我的笔记整理分析了下给大家，然后两位同学进</w:t>
      </w:r>
    </w:p>
    <w:p w14:paraId="505E5E5C" w14:textId="77777777" w:rsidR="0060767B" w:rsidRDefault="00121127">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行了小补充。</w:t>
      </w:r>
    </w:p>
    <w:p w14:paraId="4F56D0AE" w14:textId="77777777" w:rsidR="0060767B" w:rsidRDefault="00121127">
      <w:pPr>
        <w:framePr w:w="9680"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最后代替小组汇报，个人觉得逻辑很清晰，项目汇报完整，我们当时也考虑的很好，面试官</w:t>
      </w:r>
    </w:p>
    <w:p w14:paraId="50907435" w14:textId="77777777" w:rsidR="0060767B" w:rsidRDefault="00121127">
      <w:pPr>
        <w:framePr w:w="968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听汇报时，频频点头。出来后大家也很和谐，说我讲的很细致。哈哈哈哈～并不是在自夸！</w:t>
      </w:r>
    </w:p>
    <w:p w14:paraId="50C6FCA7" w14:textId="77777777" w:rsidR="0060767B" w:rsidRDefault="00121127">
      <w:pPr>
        <w:framePr w:w="968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实话！</w:t>
      </w:r>
    </w:p>
    <w:p w14:paraId="7CD785FB" w14:textId="77777777" w:rsidR="0060767B" w:rsidRDefault="00121127">
      <w:pPr>
        <w:framePr w:w="6736"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结果：</w:t>
      </w:r>
      <w:r>
        <w:rPr>
          <w:rFonts w:ascii="等线"/>
          <w:color w:val="000000"/>
          <w:sz w:val="21"/>
        </w:rPr>
        <w:t xml:space="preserve">8 </w:t>
      </w:r>
      <w:r>
        <w:rPr>
          <w:rFonts w:ascii="等线" w:hAnsi="等线" w:cs="等线"/>
          <w:color w:val="000000"/>
          <w:sz w:val="21"/>
        </w:rPr>
        <w:t>进了</w:t>
      </w:r>
      <w:r>
        <w:rPr>
          <w:rFonts w:ascii="等线" w:hAnsi="等线" w:cs="等线"/>
          <w:color w:val="000000"/>
          <w:sz w:val="21"/>
        </w:rPr>
        <w:t xml:space="preserve"> </w:t>
      </w:r>
      <w:r>
        <w:rPr>
          <w:rFonts w:ascii="等线"/>
          <w:color w:val="000000"/>
          <w:sz w:val="21"/>
        </w:rPr>
        <w:t>3</w:t>
      </w:r>
      <w:r>
        <w:rPr>
          <w:rFonts w:ascii="等线" w:hAnsi="等线" w:cs="等线"/>
          <w:color w:val="000000"/>
          <w:sz w:val="21"/>
        </w:rPr>
        <w:t>，我和一个想法创新的妹子和</w:t>
      </w:r>
      <w:r>
        <w:rPr>
          <w:rFonts w:ascii="等线" w:hAnsi="等线" w:cs="等线"/>
          <w:color w:val="000000"/>
          <w:sz w:val="21"/>
        </w:rPr>
        <w:t xml:space="preserve"> </w:t>
      </w:r>
      <w:r>
        <w:rPr>
          <w:rFonts w:ascii="等线"/>
          <w:color w:val="000000"/>
          <w:sz w:val="21"/>
        </w:rPr>
        <w:t xml:space="preserve">timekeeper </w:t>
      </w:r>
      <w:r>
        <w:rPr>
          <w:rFonts w:ascii="等线" w:hAnsi="等线" w:cs="等线"/>
          <w:color w:val="000000"/>
          <w:sz w:val="21"/>
        </w:rPr>
        <w:t xml:space="preserve"> </w:t>
      </w:r>
      <w:r>
        <w:rPr>
          <w:rFonts w:ascii="等线" w:hAnsi="等线" w:cs="等线"/>
          <w:color w:val="000000"/>
          <w:sz w:val="21"/>
        </w:rPr>
        <w:t>进了。</w:t>
      </w:r>
    </w:p>
    <w:p w14:paraId="733BDCED" w14:textId="77777777" w:rsidR="0060767B" w:rsidRDefault="00121127">
      <w:pPr>
        <w:framePr w:w="9558"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PS</w:t>
      </w:r>
      <w:r>
        <w:rPr>
          <w:rFonts w:ascii="等线" w:hAnsi="等线" w:cs="等线"/>
          <w:color w:val="000000"/>
          <w:sz w:val="21"/>
        </w:rPr>
        <w:t>：个人觉得群面时，不在于你做了什么角色，是你在整个项目进展中的作用，你说的每一</w:t>
      </w:r>
    </w:p>
    <w:p w14:paraId="5A975BEB" w14:textId="77777777" w:rsidR="0060767B" w:rsidRDefault="00121127">
      <w:pPr>
        <w:framePr w:w="879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句话都可能引起面试官的注意，不要强行去做领导汇报等，表现不好会死的很惨</w:t>
      </w:r>
      <w:r>
        <w:rPr>
          <w:rFonts w:ascii="等线" w:hAnsi="等线" w:cs="等线"/>
          <w:color w:val="000000"/>
          <w:sz w:val="21"/>
        </w:rPr>
        <w:t>……</w:t>
      </w:r>
    </w:p>
    <w:p w14:paraId="7BAE2EE5" w14:textId="77777777" w:rsidR="0060767B" w:rsidRDefault="00121127">
      <w:pPr>
        <w:framePr w:w="2901"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一面：面试官是群面面试官</w:t>
      </w:r>
    </w:p>
    <w:p w14:paraId="6449EFF0" w14:textId="77777777" w:rsidR="0060767B" w:rsidRDefault="00121127">
      <w:pPr>
        <w:framePr w:w="955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我一进去，先自我介绍。完了后她问我你昨天的题目是什么，我说是无人机，她说，我对你</w:t>
      </w:r>
    </w:p>
    <w:p w14:paraId="0386C7FF" w14:textId="77777777" w:rsidR="0060767B" w:rsidRDefault="00121127">
      <w:pPr>
        <w:framePr w:w="955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印象很深刻，表现不错，在大家方向跑偏时能拉回来。（当时就觉得好开心啊，面试官竟然</w:t>
      </w:r>
    </w:p>
    <w:p w14:paraId="64B33423" w14:textId="77777777" w:rsidR="0060767B" w:rsidRDefault="00121127">
      <w:pPr>
        <w:framePr w:w="1157" w:wrap="auto" w:hAnchor="text" w:x="1800" w:y="1008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记住了我</w:t>
      </w:r>
    </w:p>
    <w:p w14:paraId="49E40CE3" w14:textId="77777777" w:rsidR="0060767B" w:rsidRDefault="00121127">
      <w:pPr>
        <w:framePr w:w="526" w:wrap="auto" w:hAnchor="text" w:x="2931" w:y="1008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4CCF4910" w14:textId="77777777" w:rsidR="0060767B" w:rsidRDefault="00121127">
      <w:pPr>
        <w:framePr w:w="94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w:t>
      </w:r>
    </w:p>
    <w:p w14:paraId="4732DA88" w14:textId="77777777" w:rsidR="0060767B" w:rsidRDefault="00121127">
      <w:pPr>
        <w:framePr w:w="9560"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你在过往实习中参与的主要项目有哪些？你在这其中发挥了什么作用？深挖简历，主要问</w:t>
      </w:r>
    </w:p>
    <w:p w14:paraId="04F66695" w14:textId="77777777" w:rsidR="0060767B" w:rsidRDefault="00121127">
      <w:pPr>
        <w:framePr w:w="2418"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了群邑和江苏卫视的。</w:t>
      </w:r>
    </w:p>
    <w:p w14:paraId="7BCA0711" w14:textId="77777777" w:rsidR="0060767B" w:rsidRDefault="00121127">
      <w:pPr>
        <w:framePr w:w="6500"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你最常用的</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包括哪些，你觉得它的核心竞争力是什么？</w:t>
      </w:r>
    </w:p>
    <w:p w14:paraId="107E0613" w14:textId="77777777" w:rsidR="0060767B" w:rsidRDefault="00121127">
      <w:pPr>
        <w:framePr w:w="6500" w:wrap="auto" w:hAnchor="text" w:x="1800" w:y="12257"/>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你觉得运营工作的重点是什么？</w:t>
      </w:r>
    </w:p>
    <w:p w14:paraId="4DBBB3C9" w14:textId="77777777" w:rsidR="0060767B" w:rsidRDefault="00121127">
      <w:pPr>
        <w:framePr w:w="9557"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现在，你是一家面包店的员工，店长让你推广一款榴莲草莓味面包，请你出一个详细方案。</w:t>
      </w:r>
    </w:p>
    <w:p w14:paraId="34ECF84B" w14:textId="77777777" w:rsidR="0060767B" w:rsidRDefault="00121127">
      <w:pPr>
        <w:framePr w:w="9557" w:wrap="auto" w:hAnchor="text" w:x="1800" w:y="13505"/>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你有什么问题问我？</w:t>
      </w:r>
    </w:p>
    <w:p w14:paraId="01FE19A9"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263  /  367</w:t>
      </w:r>
    </w:p>
    <w:p w14:paraId="0C2B15A8"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BEA766B" w14:textId="195D51DF"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CCDD409" w14:textId="14378BA0"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F4C1A7D" w14:textId="3E8E14D1"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45A0F03F"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A2D7BA0" w14:textId="7F853FEF"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DEC81B1" w14:textId="38987D65"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538319B" w14:textId="77777777" w:rsidR="0060767B" w:rsidRDefault="00121127">
      <w:pPr>
        <w:framePr w:w="94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57D3B3AA" w14:textId="77777777" w:rsidR="0060767B" w:rsidRDefault="00121127">
      <w:pPr>
        <w:framePr w:w="1314"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FA06EFA" w14:textId="77777777" w:rsidR="0060767B" w:rsidRDefault="00121127">
      <w:pPr>
        <w:framePr w:w="7432"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你谈到了支教经历，你觉得志愿服务能给你带来哪些工作上的帮助？</w:t>
      </w:r>
    </w:p>
    <w:p w14:paraId="78CE4E13" w14:textId="77777777" w:rsidR="0060767B" w:rsidRDefault="00121127">
      <w:pPr>
        <w:framePr w:w="7432" w:wrap="auto" w:hAnchor="text" w:x="1800" w:y="3831"/>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说说你的实习经历？最大的困难是什么？如何克服的？</w:t>
      </w:r>
    </w:p>
    <w:p w14:paraId="1D96266A" w14:textId="77777777" w:rsidR="0060767B" w:rsidRDefault="00121127">
      <w:pPr>
        <w:framePr w:w="7432" w:wrap="auto" w:hAnchor="text" w:x="1800" w:y="3831"/>
        <w:widowControl w:val="0"/>
        <w:autoSpaceDE w:val="0"/>
        <w:autoSpaceDN w:val="0"/>
        <w:spacing w:before="0" w:after="0" w:line="625" w:lineRule="exact"/>
        <w:jc w:val="left"/>
        <w:rPr>
          <w:rFonts w:ascii="等线" w:hAnsi="等线" w:cs="等线"/>
          <w:color w:val="000000"/>
          <w:sz w:val="21"/>
        </w:rPr>
      </w:pPr>
      <w:r>
        <w:rPr>
          <w:rFonts w:ascii="等线"/>
          <w:color w:val="000000"/>
          <w:sz w:val="21"/>
        </w:rPr>
        <w:t>4.</w:t>
      </w:r>
      <w:r>
        <w:rPr>
          <w:rFonts w:ascii="等线" w:hAnsi="等线" w:cs="等线"/>
          <w:color w:val="000000"/>
          <w:sz w:val="21"/>
        </w:rPr>
        <w:t>知乎和豆瓣的用户分析</w:t>
      </w:r>
    </w:p>
    <w:p w14:paraId="244C7F8F" w14:textId="77777777" w:rsidR="0060767B" w:rsidRDefault="00121127">
      <w:pPr>
        <w:framePr w:w="2366"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对短视频市场的分析</w:t>
      </w:r>
    </w:p>
    <w:p w14:paraId="25C65CA1" w14:textId="77777777" w:rsidR="0060767B" w:rsidRDefault="00121127">
      <w:pPr>
        <w:framePr w:w="7189"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如何把一款国内的视频产品推广到海外？项目流程应该如何规划？</w:t>
      </w:r>
    </w:p>
    <w:p w14:paraId="45DC517F" w14:textId="77777777" w:rsidR="0060767B" w:rsidRDefault="00121127">
      <w:pPr>
        <w:framePr w:w="7189" w:wrap="auto" w:hAnchor="text" w:x="1800" w:y="6328"/>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最喜欢的</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是什么？说出它的优缺点，它有什么表现模式？</w:t>
      </w:r>
    </w:p>
    <w:p w14:paraId="302F5A24" w14:textId="77777777" w:rsidR="0060767B" w:rsidRDefault="00121127">
      <w:pPr>
        <w:framePr w:w="7189" w:wrap="auto" w:hAnchor="text" w:x="1800" w:y="6328"/>
        <w:widowControl w:val="0"/>
        <w:autoSpaceDE w:val="0"/>
        <w:autoSpaceDN w:val="0"/>
        <w:spacing w:before="0" w:after="0" w:line="624" w:lineRule="exact"/>
        <w:jc w:val="left"/>
        <w:rPr>
          <w:rFonts w:ascii="等线" w:hAnsi="等线" w:cs="等线"/>
          <w:color w:val="000000"/>
          <w:sz w:val="21"/>
        </w:rPr>
      </w:pPr>
      <w:r>
        <w:rPr>
          <w:rFonts w:ascii="等线"/>
          <w:color w:val="000000"/>
          <w:sz w:val="21"/>
        </w:rPr>
        <w:t>8.</w:t>
      </w:r>
      <w:r>
        <w:rPr>
          <w:rFonts w:ascii="等线" w:hAnsi="等线" w:cs="等线"/>
          <w:color w:val="000000"/>
          <w:sz w:val="21"/>
        </w:rPr>
        <w:t>为腾讯漫画设计一款付费服务</w:t>
      </w:r>
    </w:p>
    <w:p w14:paraId="23A1EB3A" w14:textId="77777777" w:rsidR="0060767B" w:rsidRDefault="00121127">
      <w:pPr>
        <w:framePr w:w="9559"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你对二次元了解嘛？谈谈你的看法（这一点我回答的非常差！因为我真的不了解，说了一</w:t>
      </w:r>
    </w:p>
    <w:p w14:paraId="15C9C2E0" w14:textId="77777777" w:rsidR="0060767B" w:rsidRDefault="00121127">
      <w:pPr>
        <w:framePr w:w="9559"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些乱七八糟的，感觉让面试官的印象一下子变差！回答完后，面试官就没什么想问的了，已</w:t>
      </w:r>
    </w:p>
    <w:p w14:paraId="7845C4B1" w14:textId="77777777" w:rsidR="0060767B" w:rsidRDefault="00121127">
      <w:pPr>
        <w:framePr w:w="9559"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经感受到我不合适了感觉</w:t>
      </w:r>
      <w:r>
        <w:rPr>
          <w:rFonts w:ascii="等线" w:hAnsi="等线" w:cs="等线"/>
          <w:color w:val="000000"/>
          <w:sz w:val="21"/>
        </w:rPr>
        <w:t>……</w:t>
      </w:r>
      <w:r>
        <w:rPr>
          <w:rFonts w:ascii="等线" w:hAnsi="等线" w:cs="等线"/>
          <w:color w:val="000000"/>
          <w:sz w:val="21"/>
        </w:rPr>
        <w:t>）</w:t>
      </w:r>
    </w:p>
    <w:p w14:paraId="2797B8C8" w14:textId="77777777" w:rsidR="0060767B" w:rsidRDefault="00121127">
      <w:pPr>
        <w:framePr w:w="228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难受！就这样凉了</w:t>
      </w:r>
      <w:r>
        <w:rPr>
          <w:rFonts w:ascii="等线" w:hAnsi="等线" w:cs="等线"/>
          <w:color w:val="000000"/>
          <w:sz w:val="21"/>
        </w:rPr>
        <w:t>……</w:t>
      </w:r>
    </w:p>
    <w:p w14:paraId="02989B84" w14:textId="77777777" w:rsidR="0060767B" w:rsidRDefault="00121127">
      <w:pPr>
        <w:framePr w:w="9064" w:wrap="auto" w:hAnchor="text" w:x="2225" w:y="11055"/>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30.  </w:t>
      </w:r>
      <w:r>
        <w:rPr>
          <w:rFonts w:ascii="QOOPIL+DengXian-Light" w:hAnsi="QOOPIL+DengXian-Light" w:cs="QOOPIL+DengXian-Light"/>
          <w:color w:val="000000"/>
          <w:sz w:val="32"/>
        </w:rPr>
        <w:t>腾讯产品运营面经，已</w:t>
      </w:r>
      <w:r>
        <w:rPr>
          <w:rFonts w:ascii="QOOPIL+DengXian-Light" w:hAnsi="QOOPIL+DengXian-Light" w:cs="QOOPIL+DengXian-Light"/>
          <w:color w:val="000000"/>
          <w:sz w:val="32"/>
        </w:rPr>
        <w:t xml:space="preserve"> </w:t>
      </w:r>
      <w:r>
        <w:rPr>
          <w:rFonts w:ascii="PLAKQL+DengXian-Light"/>
          <w:color w:val="000000"/>
          <w:sz w:val="32"/>
        </w:rPr>
        <w:t>offer</w:t>
      </w:r>
      <w:r>
        <w:rPr>
          <w:rFonts w:ascii="QOOPIL+DengXian-Light" w:hAnsi="QOOPIL+DengXian-Light" w:cs="QOOPIL+DengXian-Light"/>
          <w:color w:val="000000"/>
          <w:sz w:val="32"/>
        </w:rPr>
        <w:t>（</w:t>
      </w:r>
      <w:r>
        <w:rPr>
          <w:rFonts w:ascii="PLAKQL+DengXian-Light"/>
          <w:color w:val="000000"/>
          <w:sz w:val="32"/>
        </w:rPr>
        <w:t>PCG</w:t>
      </w:r>
      <w:r>
        <w:rPr>
          <w:rFonts w:ascii="QOOPIL+DengXian-Light" w:hAnsi="QOOPIL+DengXian-Light" w:cs="QOOPIL+DengXian-Light"/>
          <w:color w:val="000000"/>
          <w:sz w:val="32"/>
        </w:rPr>
        <w:t>，部分游戏策划面</w:t>
      </w:r>
    </w:p>
    <w:p w14:paraId="3392B5AD" w14:textId="77777777" w:rsidR="0060767B" w:rsidRDefault="00121127">
      <w:pPr>
        <w:framePr w:w="1121" w:wrap="auto" w:hAnchor="text" w:x="2792" w:y="11679"/>
        <w:widowControl w:val="0"/>
        <w:autoSpaceDE w:val="0"/>
        <w:autoSpaceDN w:val="0"/>
        <w:spacing w:before="0" w:after="0" w:line="333" w:lineRule="exact"/>
        <w:jc w:val="left"/>
        <w:rPr>
          <w:rFonts w:ascii="QOOPIL+DengXian-Light" w:hAnsi="QOOPIL+DengXian-Light" w:cs="QOOPIL+DengXian-Light"/>
          <w:color w:val="000000"/>
          <w:sz w:val="32"/>
        </w:rPr>
      </w:pPr>
      <w:r>
        <w:rPr>
          <w:rFonts w:ascii="QOOPIL+DengXian-Light" w:hAnsi="QOOPIL+DengXian-Light" w:cs="QOOPIL+DengXian-Light"/>
          <w:color w:val="000000"/>
          <w:sz w:val="32"/>
        </w:rPr>
        <w:t>经）</w:t>
      </w:r>
    </w:p>
    <w:p w14:paraId="1E507376" w14:textId="77777777" w:rsidR="0060767B" w:rsidRDefault="00121127">
      <w:pPr>
        <w:framePr w:w="2481"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啊你在哪里</w:t>
      </w:r>
    </w:p>
    <w:p w14:paraId="0F6A3689" w14:textId="77777777" w:rsidR="0060767B" w:rsidRDefault="00121127">
      <w:pPr>
        <w:framePr w:w="1879" w:wrap="auto" w:hAnchor="text" w:x="1800" w:y="13089"/>
        <w:widowControl w:val="0"/>
        <w:autoSpaceDE w:val="0"/>
        <w:autoSpaceDN w:val="0"/>
        <w:spacing w:before="0" w:after="0" w:line="220" w:lineRule="exact"/>
        <w:jc w:val="left"/>
        <w:rPr>
          <w:rFonts w:ascii="等线"/>
          <w:color w:val="000000"/>
          <w:sz w:val="21"/>
        </w:rPr>
      </w:pPr>
      <w:r>
        <w:rPr>
          <w:rFonts w:ascii="等线" w:hAnsi="等线" w:cs="等线"/>
          <w:color w:val="000000"/>
          <w:sz w:val="21"/>
        </w:rPr>
        <w:t>提前批一面</w:t>
      </w:r>
      <w:r>
        <w:rPr>
          <w:rFonts w:ascii="等线" w:hAnsi="等线" w:cs="等线"/>
          <w:color w:val="000000"/>
          <w:sz w:val="21"/>
        </w:rPr>
        <w:t xml:space="preserve">    </w:t>
      </w:r>
      <w:r>
        <w:rPr>
          <w:rFonts w:ascii="等线"/>
          <w:color w:val="000000"/>
          <w:sz w:val="21"/>
        </w:rPr>
        <w:t>3/4</w:t>
      </w:r>
    </w:p>
    <w:p w14:paraId="78BACFE0" w14:textId="77777777" w:rsidR="0060767B" w:rsidRDefault="00121127">
      <w:pPr>
        <w:framePr w:w="1772"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IEG  </w:t>
      </w:r>
      <w:r>
        <w:rPr>
          <w:rFonts w:ascii="等线" w:hAnsi="等线" w:cs="等线"/>
          <w:color w:val="000000"/>
          <w:sz w:val="21"/>
        </w:rPr>
        <w:t>魔方工作室</w:t>
      </w:r>
    </w:p>
    <w:p w14:paraId="31C5C7BA" w14:textId="77777777" w:rsidR="0060767B" w:rsidRDefault="00121127">
      <w:pPr>
        <w:framePr w:w="955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聊了</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分钟主要是聊游戏的一些内容，包括门派技能设计等等。记得比较清楚的问题是这</w:t>
      </w:r>
    </w:p>
    <w:p w14:paraId="0B8BEE16" w14:textId="77777777" w:rsidR="0060767B" w:rsidRDefault="00121127">
      <w:pPr>
        <w:framePr w:w="901"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个。</w:t>
      </w:r>
    </w:p>
    <w:p w14:paraId="1239685C" w14:textId="77777777" w:rsidR="0060767B" w:rsidRDefault="00121127">
      <w:pPr>
        <w:framePr w:w="6114"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1.MMORPG </w:t>
      </w:r>
      <w:r>
        <w:rPr>
          <w:rFonts w:ascii="等线" w:hAnsi="等线" w:cs="等线"/>
          <w:color w:val="000000"/>
          <w:sz w:val="21"/>
        </w:rPr>
        <w:t xml:space="preserve"> </w:t>
      </w:r>
      <w:r>
        <w:rPr>
          <w:rFonts w:ascii="等线" w:hAnsi="等线" w:cs="等线"/>
          <w:color w:val="000000"/>
          <w:sz w:val="21"/>
        </w:rPr>
        <w:t>的社交性，例如剑三的社交系统设计的优点？</w:t>
      </w:r>
    </w:p>
    <w:p w14:paraId="3F6544E6"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264  /  367</w:t>
      </w:r>
    </w:p>
    <w:p w14:paraId="2B10FD3A"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5CF7376" w14:textId="61949123"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28D4418" w14:textId="20C8D2C7"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07A1879" w14:textId="743A0628"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2709A5F0"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82FA2B5" w14:textId="7D446E5B"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681CE47" w14:textId="5B59405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CD32914" w14:textId="77777777" w:rsidR="0060767B" w:rsidRDefault="00121127">
      <w:pPr>
        <w:framePr w:w="682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这个主要是因为我玩</w:t>
      </w:r>
      <w:r>
        <w:rPr>
          <w:rFonts w:ascii="等线" w:hAnsi="等线" w:cs="等线"/>
          <w:color w:val="000000"/>
          <w:sz w:val="21"/>
        </w:rPr>
        <w:t xml:space="preserve"> </w:t>
      </w:r>
      <w:r>
        <w:rPr>
          <w:rFonts w:ascii="等线"/>
          <w:color w:val="000000"/>
          <w:sz w:val="21"/>
        </w:rPr>
        <w:t xml:space="preserve">mmorpg </w:t>
      </w:r>
      <w:r>
        <w:rPr>
          <w:rFonts w:ascii="等线" w:hAnsi="等线" w:cs="等线"/>
          <w:color w:val="000000"/>
          <w:sz w:val="21"/>
        </w:rPr>
        <w:t xml:space="preserve"> </w:t>
      </w:r>
      <w:r>
        <w:rPr>
          <w:rFonts w:ascii="等线" w:hAnsi="等线" w:cs="等线"/>
          <w:color w:val="000000"/>
          <w:sz w:val="21"/>
        </w:rPr>
        <w:t>比较多，所以问了这方面的问题。</w:t>
      </w:r>
    </w:p>
    <w:p w14:paraId="1BDB88FC" w14:textId="77777777" w:rsidR="0060767B" w:rsidRDefault="00121127">
      <w:pPr>
        <w:framePr w:w="6827"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看火影、海贼之类的民工漫吗？追到哪里了？</w:t>
      </w:r>
    </w:p>
    <w:p w14:paraId="5022DF2C" w14:textId="77777777" w:rsidR="0060767B" w:rsidRDefault="00121127">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（前景提要：面试官并未说自己是魔方工作室的）我当时被这个问题惊了一下，怎么聊这块</w:t>
      </w:r>
    </w:p>
    <w:p w14:paraId="64D87A97" w14:textId="77777777" w:rsidR="0060767B" w:rsidRDefault="00121127">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去了（这里暗藏了伏笔）。</w:t>
      </w:r>
    </w:p>
    <w:p w14:paraId="5FE3EA5D" w14:textId="77777777" w:rsidR="0060767B" w:rsidRDefault="00121127">
      <w:pPr>
        <w:framePr w:w="1773" w:wrap="auto" w:hAnchor="text" w:x="1800" w:y="3207"/>
        <w:widowControl w:val="0"/>
        <w:autoSpaceDE w:val="0"/>
        <w:autoSpaceDN w:val="0"/>
        <w:spacing w:before="0" w:after="0" w:line="220" w:lineRule="exact"/>
        <w:jc w:val="left"/>
        <w:rPr>
          <w:rFonts w:ascii="等线"/>
          <w:color w:val="000000"/>
          <w:sz w:val="21"/>
        </w:rPr>
      </w:pPr>
      <w:r>
        <w:rPr>
          <w:rFonts w:ascii="等线" w:hAnsi="等线" w:cs="等线"/>
          <w:color w:val="000000"/>
          <w:sz w:val="21"/>
        </w:rPr>
        <w:t>提前批二面</w:t>
      </w:r>
      <w:r>
        <w:rPr>
          <w:rFonts w:ascii="等线" w:hAnsi="等线" w:cs="等线"/>
          <w:color w:val="000000"/>
          <w:sz w:val="21"/>
        </w:rPr>
        <w:t xml:space="preserve">  </w:t>
      </w:r>
      <w:r>
        <w:rPr>
          <w:rFonts w:ascii="等线"/>
          <w:color w:val="000000"/>
          <w:sz w:val="21"/>
        </w:rPr>
        <w:t>3/5</w:t>
      </w:r>
    </w:p>
    <w:p w14:paraId="45A2E71F" w14:textId="77777777" w:rsidR="0060767B" w:rsidRDefault="00121127">
      <w:pPr>
        <w:framePr w:w="1772"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IEG  </w:t>
      </w:r>
      <w:r>
        <w:rPr>
          <w:rFonts w:ascii="等线" w:hAnsi="等线" w:cs="等线"/>
          <w:color w:val="000000"/>
          <w:sz w:val="21"/>
        </w:rPr>
        <w:t>魔方工作室</w:t>
      </w:r>
    </w:p>
    <w:p w14:paraId="15897B56" w14:textId="77777777" w:rsidR="0060767B" w:rsidRDefault="00121127">
      <w:pPr>
        <w:framePr w:w="9557"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3/4 </w:t>
      </w:r>
      <w:r>
        <w:rPr>
          <w:rFonts w:ascii="等线" w:hAnsi="等线" w:cs="等线"/>
          <w:color w:val="000000"/>
          <w:sz w:val="21"/>
        </w:rPr>
        <w:t xml:space="preserve"> </w:t>
      </w:r>
      <w:r>
        <w:rPr>
          <w:rFonts w:ascii="等线" w:hAnsi="等线" w:cs="等线"/>
          <w:color w:val="000000"/>
          <w:sz w:val="21"/>
        </w:rPr>
        <w:t>下午电话突击面之后，第二天早上就预约了下午的面试。不过，官网流程显示的是初试。</w:t>
      </w:r>
    </w:p>
    <w:p w14:paraId="564D5B5F" w14:textId="77777777" w:rsidR="0060767B" w:rsidRDefault="00121127">
      <w:pPr>
        <w:framePr w:w="9557"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设计一个好友系统。</w:t>
      </w:r>
    </w:p>
    <w:p w14:paraId="70B73023" w14:textId="77777777" w:rsidR="0060767B" w:rsidRDefault="00121127">
      <w:pPr>
        <w:framePr w:w="7189"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根据玩家角色成长，设计一个社交体系，并说明需要用到的系统。</w:t>
      </w:r>
    </w:p>
    <w:p w14:paraId="3EBEACBF" w14:textId="77777777" w:rsidR="0060767B" w:rsidRDefault="00121127">
      <w:pPr>
        <w:framePr w:w="7189"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3.</w:t>
      </w:r>
      <w:r>
        <w:rPr>
          <w:rFonts w:ascii="等线" w:hAnsi="等线" w:cs="等线"/>
          <w:color w:val="000000"/>
          <w:sz w:val="21"/>
        </w:rPr>
        <w:t>阴阳师的战斗系统有哪些部分？</w:t>
      </w:r>
    </w:p>
    <w:p w14:paraId="33F5E2F2" w14:textId="77777777" w:rsidR="0060767B" w:rsidRDefault="00121127">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我阴阳师已经</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了快</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年了，战斗界面都快记不清样子了</w:t>
      </w:r>
      <w:r>
        <w:rPr>
          <w:rFonts w:ascii="等线" w:hAnsi="等线" w:cs="等线"/>
          <w:color w:val="000000"/>
          <w:sz w:val="21"/>
        </w:rPr>
        <w:t xml:space="preserve"> </w:t>
      </w:r>
      <w:r>
        <w:rPr>
          <w:rFonts w:ascii="等线"/>
          <w:color w:val="000000"/>
          <w:sz w:val="21"/>
        </w:rPr>
        <w:t xml:space="preserve">orz   </w:t>
      </w:r>
      <w:r>
        <w:rPr>
          <w:rFonts w:ascii="等线" w:hAnsi="等线" w:cs="等线"/>
          <w:color w:val="000000"/>
          <w:sz w:val="21"/>
        </w:rPr>
        <w:t>所以这题答得非常不好。</w:t>
      </w:r>
    </w:p>
    <w:p w14:paraId="7B10234B" w14:textId="77777777" w:rsidR="0060767B" w:rsidRDefault="00121127">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火影这类民工漫看吗？是不是很讨厌这类的？</w:t>
      </w:r>
    </w:p>
    <w:p w14:paraId="3526FC18" w14:textId="77777777" w:rsidR="0060767B" w:rsidRDefault="00121127">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我当时很奇怪怎么又问了一遍，然后表示自己民工漫看得比较少，更喜欢看一些</w:t>
      </w:r>
      <w:r>
        <w:rPr>
          <w:rFonts w:ascii="等线" w:hAnsi="等线" w:cs="等线"/>
          <w:color w:val="000000"/>
          <w:sz w:val="21"/>
        </w:rPr>
        <w:t>“</w:t>
      </w:r>
      <w:r>
        <w:rPr>
          <w:rFonts w:ascii="等线" w:hAnsi="等线" w:cs="等线"/>
          <w:color w:val="000000"/>
          <w:sz w:val="21"/>
        </w:rPr>
        <w:t>冷门</w:t>
      </w:r>
      <w:r>
        <w:rPr>
          <w:rFonts w:ascii="等线" w:hAnsi="等线" w:cs="等线"/>
          <w:color w:val="000000"/>
          <w:sz w:val="21"/>
        </w:rPr>
        <w:t>”</w:t>
      </w:r>
      <w:r>
        <w:rPr>
          <w:rFonts w:ascii="等线" w:hAnsi="等线" w:cs="等线"/>
          <w:color w:val="000000"/>
          <w:sz w:val="21"/>
        </w:rPr>
        <w:t>一点</w:t>
      </w:r>
    </w:p>
    <w:p w14:paraId="33A1E455" w14:textId="77777777" w:rsidR="0060767B" w:rsidRDefault="00121127">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w:t>
      </w:r>
    </w:p>
    <w:p w14:paraId="64C172E2" w14:textId="77777777" w:rsidR="0060767B" w:rsidRDefault="00121127">
      <w:pPr>
        <w:framePr w:w="5802"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最后面试官表示，你以后玩游戏可以玩得更深入一些。</w:t>
      </w:r>
    </w:p>
    <w:p w14:paraId="6C61386B" w14:textId="77777777" w:rsidR="0060767B" w:rsidRDefault="00121127">
      <w:pPr>
        <w:framePr w:w="9560"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面完后，查了一下，发现魔方是做火影</w:t>
      </w:r>
      <w:r>
        <w:rPr>
          <w:rFonts w:ascii="等线" w:hAnsi="等线" w:cs="等线"/>
          <w:color w:val="000000"/>
          <w:sz w:val="21"/>
        </w:rPr>
        <w:t xml:space="preserve">  </w:t>
      </w:r>
      <w:r>
        <w:rPr>
          <w:rFonts w:ascii="等线"/>
          <w:color w:val="000000"/>
          <w:sz w:val="21"/>
        </w:rPr>
        <w:t xml:space="preserve">online </w:t>
      </w:r>
      <w:r>
        <w:rPr>
          <w:rFonts w:ascii="等线" w:hAnsi="等线" w:cs="等线"/>
          <w:color w:val="000000"/>
          <w:sz w:val="21"/>
        </w:rPr>
        <w:t>的工作室。捞我的原因，可能是因为日本语</w:t>
      </w:r>
    </w:p>
    <w:p w14:paraId="68BE456C" w14:textId="77777777" w:rsidR="0060767B" w:rsidRDefault="00121127">
      <w:pPr>
        <w:framePr w:w="9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color w:val="000000"/>
          <w:sz w:val="21"/>
        </w:rPr>
        <w:t>N1</w:t>
      </w:r>
      <w:r>
        <w:rPr>
          <w:rFonts w:ascii="等线" w:hAnsi="等线" w:cs="等线"/>
          <w:color w:val="000000"/>
          <w:sz w:val="21"/>
        </w:rPr>
        <w:t>，对这块可能比较了解。然而万万没想到，我是不大看民工漫那类的。</w:t>
      </w:r>
    </w:p>
    <w:p w14:paraId="667A3771" w14:textId="77777777" w:rsidR="0060767B" w:rsidRDefault="00121127">
      <w:pPr>
        <w:framePr w:w="9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洗个澡后，就灰了。</w:t>
      </w:r>
    </w:p>
    <w:p w14:paraId="79ADE9E0" w14:textId="77777777" w:rsidR="0060767B" w:rsidRDefault="00121127">
      <w:pPr>
        <w:framePr w:w="676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当时是真的菜，什么都没准备，面经都没看，就上了哈哈哈哈。</w:t>
      </w:r>
    </w:p>
    <w:p w14:paraId="1FF231EF" w14:textId="77777777" w:rsidR="0060767B" w:rsidRDefault="00121127">
      <w:pPr>
        <w:framePr w:w="1989" w:wrap="auto" w:hAnchor="text" w:x="1800" w:y="8824"/>
        <w:widowControl w:val="0"/>
        <w:autoSpaceDE w:val="0"/>
        <w:autoSpaceDN w:val="0"/>
        <w:spacing w:before="0" w:after="0" w:line="220" w:lineRule="exact"/>
        <w:jc w:val="left"/>
        <w:rPr>
          <w:rFonts w:ascii="等线"/>
          <w:color w:val="000000"/>
          <w:sz w:val="21"/>
        </w:rPr>
      </w:pPr>
      <w:r>
        <w:rPr>
          <w:rFonts w:ascii="等线" w:hAnsi="等线" w:cs="等线"/>
          <w:color w:val="000000"/>
          <w:sz w:val="21"/>
        </w:rPr>
        <w:t>提前批</w:t>
      </w:r>
      <w:r>
        <w:rPr>
          <w:rFonts w:ascii="等线" w:hAnsi="等线" w:cs="等线"/>
          <w:color w:val="000000"/>
          <w:sz w:val="21"/>
        </w:rPr>
        <w:t xml:space="preserve">  </w:t>
      </w:r>
      <w:r>
        <w:rPr>
          <w:rFonts w:ascii="等线" w:hAnsi="等线" w:cs="等线"/>
          <w:color w:val="000000"/>
          <w:sz w:val="21"/>
        </w:rPr>
        <w:t>初试</w:t>
      </w:r>
      <w:r>
        <w:rPr>
          <w:rFonts w:ascii="等线" w:hAnsi="等线" w:cs="等线"/>
          <w:color w:val="000000"/>
          <w:sz w:val="21"/>
        </w:rPr>
        <w:t xml:space="preserve">  </w:t>
      </w:r>
      <w:r>
        <w:rPr>
          <w:rFonts w:ascii="等线"/>
          <w:color w:val="000000"/>
          <w:sz w:val="21"/>
        </w:rPr>
        <w:t>3/22</w:t>
      </w:r>
    </w:p>
    <w:p w14:paraId="29726588" w14:textId="77777777" w:rsidR="0060767B" w:rsidRDefault="00121127">
      <w:pPr>
        <w:framePr w:w="9560"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提前批第二次被捞起，依旧是游戏策划，电话显示是深圳的，我猜是光子</w:t>
      </w:r>
      <w:r>
        <w:rPr>
          <w:rFonts w:ascii="等线" w:hAnsi="等线" w:cs="等线"/>
          <w:color w:val="000000"/>
          <w:sz w:val="21"/>
        </w:rPr>
        <w:t xml:space="preserve"> </w:t>
      </w:r>
      <w:r>
        <w:rPr>
          <w:rFonts w:ascii="等线"/>
          <w:color w:val="000000"/>
          <w:sz w:val="21"/>
        </w:rPr>
        <w:t xml:space="preserve">or </w:t>
      </w:r>
      <w:r>
        <w:rPr>
          <w:rFonts w:ascii="等线" w:hAnsi="等线" w:cs="等线"/>
          <w:color w:val="000000"/>
          <w:sz w:val="21"/>
        </w:rPr>
        <w:t xml:space="preserve"> </w:t>
      </w:r>
      <w:r>
        <w:rPr>
          <w:rFonts w:ascii="等线" w:hAnsi="等线" w:cs="等线"/>
          <w:color w:val="000000"/>
          <w:sz w:val="21"/>
        </w:rPr>
        <w:t>天美，光子可</w:t>
      </w:r>
    </w:p>
    <w:p w14:paraId="24ADE5BA" w14:textId="77777777" w:rsidR="0060767B" w:rsidRDefault="00121127">
      <w:pPr>
        <w:framePr w:w="1578"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能性更大吧。</w:t>
      </w:r>
    </w:p>
    <w:p w14:paraId="3E52E9CF" w14:textId="77777777" w:rsidR="0060767B" w:rsidRDefault="00121127">
      <w:pPr>
        <w:framePr w:w="3806"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1.mmorpg </w:t>
      </w:r>
      <w:r>
        <w:rPr>
          <w:rFonts w:ascii="等线" w:hAnsi="等线" w:cs="等线"/>
          <w:color w:val="000000"/>
          <w:sz w:val="21"/>
        </w:rPr>
        <w:t xml:space="preserve"> </w:t>
      </w:r>
      <w:r>
        <w:rPr>
          <w:rFonts w:ascii="等线" w:hAnsi="等线" w:cs="等线"/>
          <w:color w:val="000000"/>
          <w:sz w:val="21"/>
        </w:rPr>
        <w:t>的核心玩法，概括性讲。</w:t>
      </w:r>
    </w:p>
    <w:p w14:paraId="0DE090DB" w14:textId="77777777" w:rsidR="0060767B" w:rsidRDefault="00121127">
      <w:pPr>
        <w:framePr w:w="3870"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面试官认为是角色成长和多人社交。</w:t>
      </w:r>
    </w:p>
    <w:p w14:paraId="7B21CF30" w14:textId="77777777" w:rsidR="0060767B" w:rsidRDefault="00121127">
      <w:pPr>
        <w:framePr w:w="9560"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《逆水寒》的剧情任务中的蝴蝶效应是否能收得住？</w:t>
      </w:r>
    </w:p>
    <w:p w14:paraId="5B165607" w14:textId="77777777" w:rsidR="0060767B" w:rsidRDefault="00121127">
      <w:pPr>
        <w:framePr w:w="9560"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我个人是觉得能收得住的，</w:t>
      </w:r>
      <w:r>
        <w:rPr>
          <w:rFonts w:ascii="等线"/>
          <w:color w:val="000000"/>
          <w:sz w:val="21"/>
        </w:rPr>
        <w:t>1.</w:t>
      </w:r>
      <w:r>
        <w:rPr>
          <w:rFonts w:ascii="等线" w:hAnsi="等线" w:cs="等线"/>
          <w:color w:val="000000"/>
          <w:sz w:val="21"/>
        </w:rPr>
        <w:t>原著打底，各个角色的结局已经基本预定；</w:t>
      </w:r>
      <w:r>
        <w:rPr>
          <w:rFonts w:ascii="等线"/>
          <w:color w:val="000000"/>
          <w:sz w:val="21"/>
        </w:rPr>
        <w:t>2.</w:t>
      </w:r>
      <w:r>
        <w:rPr>
          <w:rFonts w:ascii="等线" w:hAnsi="等线" w:cs="等线"/>
          <w:color w:val="000000"/>
          <w:sz w:val="21"/>
        </w:rPr>
        <w:t>许多支线的蝴蝶</w:t>
      </w:r>
    </w:p>
    <w:p w14:paraId="02EF3279" w14:textId="77777777" w:rsidR="0060767B" w:rsidRDefault="00121127">
      <w:pPr>
        <w:framePr w:w="9560"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效应，已经在支线中结束；</w:t>
      </w:r>
      <w:r>
        <w:rPr>
          <w:rFonts w:ascii="等线"/>
          <w:color w:val="000000"/>
          <w:sz w:val="21"/>
        </w:rPr>
        <w:t xml:space="preserve">3.mmorpg </w:t>
      </w:r>
      <w:r>
        <w:rPr>
          <w:rFonts w:ascii="等线" w:hAnsi="等线" w:cs="等线"/>
          <w:color w:val="000000"/>
          <w:sz w:val="21"/>
        </w:rPr>
        <w:t xml:space="preserve"> </w:t>
      </w:r>
      <w:r>
        <w:rPr>
          <w:rFonts w:ascii="等线" w:hAnsi="等线" w:cs="等线"/>
          <w:color w:val="000000"/>
          <w:sz w:val="21"/>
        </w:rPr>
        <w:t>中，身中蛊毒的玩家角色，不大可能有死亡结局。</w:t>
      </w:r>
    </w:p>
    <w:p w14:paraId="2D6FFCF6" w14:textId="77777777" w:rsidR="0060767B" w:rsidRDefault="00121127">
      <w:pPr>
        <w:framePr w:w="9560" w:wrap="auto" w:hAnchor="text" w:x="1800" w:y="10696"/>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但是从面试官的反馈来看，他可能不大认可我这个答案。</w:t>
      </w:r>
    </w:p>
    <w:p w14:paraId="3C483B44" w14:textId="77777777" w:rsidR="0060767B" w:rsidRDefault="00121127">
      <w:pPr>
        <w:framePr w:w="9560"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设计一段主角团跟</w:t>
      </w:r>
      <w:r>
        <w:rPr>
          <w:rFonts w:ascii="等线" w:hAnsi="等线" w:cs="等线"/>
          <w:color w:val="000000"/>
          <w:sz w:val="21"/>
        </w:rPr>
        <w:t xml:space="preserve"> </w:t>
      </w:r>
      <w:r>
        <w:rPr>
          <w:rFonts w:ascii="等线"/>
          <w:color w:val="000000"/>
          <w:sz w:val="21"/>
        </w:rPr>
        <w:t xml:space="preserve">boss </w:t>
      </w:r>
      <w:r>
        <w:rPr>
          <w:rFonts w:ascii="等线" w:hAnsi="等线" w:cs="等线"/>
          <w:color w:val="000000"/>
          <w:sz w:val="21"/>
        </w:rPr>
        <w:t xml:space="preserve"> </w:t>
      </w:r>
      <w:r>
        <w:rPr>
          <w:rFonts w:ascii="等线" w:hAnsi="等线" w:cs="等线"/>
          <w:color w:val="000000"/>
          <w:sz w:val="21"/>
        </w:rPr>
        <w:t>打完架后，失败后重新醒来后的剧情。</w:t>
      </w:r>
    </w:p>
    <w:p w14:paraId="3A167EA3" w14:textId="77777777" w:rsidR="0060767B" w:rsidRDefault="00121127">
      <w:pPr>
        <w:framePr w:w="9560"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这题我个人觉得自己答得非常辣鸡了，是谁给了我勇气去选择文案策划。乖乖的努力系统策</w:t>
      </w:r>
    </w:p>
    <w:p w14:paraId="0C051261" w14:textId="77777777" w:rsidR="0060767B" w:rsidRDefault="00121127">
      <w:pPr>
        <w:framePr w:w="9560"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划不行吗？</w:t>
      </w:r>
    </w:p>
    <w:p w14:paraId="399EBA94" w14:textId="77777777" w:rsidR="0060767B" w:rsidRDefault="00121127">
      <w:pPr>
        <w:framePr w:w="955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整个过程中，面试官一直想引导我讲社交性相关的内容，但是由于上一次被捞的时候聊了很</w:t>
      </w:r>
    </w:p>
    <w:p w14:paraId="1968811B" w14:textId="77777777" w:rsidR="0060767B" w:rsidRDefault="00121127">
      <w:pPr>
        <w:framePr w:w="9559"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多这方面的，最后还是挂了，我一直在避免讲这块内容，而且还转投文案策划的怀抱。</w:t>
      </w:r>
    </w:p>
    <w:p w14:paraId="592DAB45" w14:textId="77777777" w:rsidR="0060767B" w:rsidRDefault="00121127">
      <w:pPr>
        <w:framePr w:w="9559"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结果就是，第二天醒来，灰了。</w:t>
      </w:r>
    </w:p>
    <w:p w14:paraId="48105453"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265  /  367</w:t>
      </w:r>
    </w:p>
    <w:p w14:paraId="357FE153"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5F3F995" w14:textId="180BFC12"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BBA8717" w14:textId="760AC2F6"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DDD85E0" w14:textId="199D31D9"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7665BA6A"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7AD5EC2" w14:textId="3DC0902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11901D6" w14:textId="2FFACF8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7681B8E" w14:textId="77777777" w:rsidR="0060767B" w:rsidRDefault="00121127">
      <w:pPr>
        <w:framePr w:w="241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提前批之旅就此结束。</w:t>
      </w:r>
    </w:p>
    <w:p w14:paraId="3FF5BB87" w14:textId="77777777" w:rsidR="0060767B" w:rsidRDefault="00121127">
      <w:pPr>
        <w:framePr w:w="4110"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正式批笔试完，收到了性格测试。</w:t>
      </w:r>
    </w:p>
    <w:p w14:paraId="5127F293" w14:textId="77777777" w:rsidR="0060767B" w:rsidRDefault="00121127">
      <w:pPr>
        <w:framePr w:w="411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由于杭州没有游策面试，改成了上海。</w:t>
      </w:r>
    </w:p>
    <w:p w14:paraId="0491C4A7" w14:textId="77777777" w:rsidR="0060767B" w:rsidRDefault="00121127">
      <w:pPr>
        <w:framePr w:w="411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结果最后还是被产品捞了哈哈哈哈哈。</w:t>
      </w:r>
    </w:p>
    <w:p w14:paraId="6731E693" w14:textId="77777777" w:rsidR="0060767B" w:rsidRDefault="00121127">
      <w:pPr>
        <w:framePr w:w="411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开始曲折的正式批之旅。</w:t>
      </w:r>
    </w:p>
    <w:p w14:paraId="0067802E" w14:textId="77777777" w:rsidR="0060767B" w:rsidRDefault="00121127">
      <w:pPr>
        <w:framePr w:w="2921"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4/27 PCG    </w:t>
      </w:r>
      <w:r>
        <w:rPr>
          <w:rFonts w:ascii="等线" w:hAnsi="等线" w:cs="等线"/>
          <w:color w:val="000000"/>
          <w:sz w:val="21"/>
        </w:rPr>
        <w:t>产品运营</w:t>
      </w:r>
      <w:r>
        <w:rPr>
          <w:rFonts w:ascii="等线" w:hAnsi="等线" w:cs="等线"/>
          <w:color w:val="000000"/>
          <w:sz w:val="21"/>
        </w:rPr>
        <w:t xml:space="preserve">   </w:t>
      </w:r>
      <w:r>
        <w:rPr>
          <w:rFonts w:ascii="等线" w:hAnsi="等线" w:cs="等线"/>
          <w:color w:val="000000"/>
          <w:sz w:val="21"/>
        </w:rPr>
        <w:t>群面</w:t>
      </w:r>
    </w:p>
    <w:p w14:paraId="1DAD11F8" w14:textId="77777777" w:rsidR="0060767B" w:rsidRDefault="00121127">
      <w:pPr>
        <w:framePr w:w="967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原本是下午</w:t>
      </w:r>
      <w:r>
        <w:rPr>
          <w:rFonts w:ascii="等线" w:hAnsi="等线" w:cs="等线"/>
          <w:color w:val="000000"/>
          <w:sz w:val="21"/>
        </w:rPr>
        <w:t xml:space="preserve"> </w:t>
      </w:r>
      <w:r>
        <w:rPr>
          <w:rFonts w:ascii="等线"/>
          <w:color w:val="000000"/>
          <w:sz w:val="21"/>
        </w:rPr>
        <w:t xml:space="preserve">14 </w:t>
      </w:r>
      <w:r>
        <w:rPr>
          <w:rFonts w:ascii="等线" w:hAnsi="等线" w:cs="等线"/>
          <w:color w:val="000000"/>
          <w:sz w:val="21"/>
        </w:rPr>
        <w:t>点的场的，早上签到后就被直接提到了</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点的场面试。</w:t>
      </w:r>
    </w:p>
    <w:p w14:paraId="139725D9" w14:textId="77777777" w:rsidR="0060767B" w:rsidRDefault="00121127">
      <w:pPr>
        <w:framePr w:w="9678"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在短视频平台上，从产品功能挖掘、</w:t>
      </w:r>
      <w:r>
        <w:rPr>
          <w:rFonts w:ascii="等线"/>
          <w:color w:val="000000"/>
          <w:sz w:val="21"/>
        </w:rPr>
        <w:t xml:space="preserve">UGC </w:t>
      </w:r>
      <w:r>
        <w:rPr>
          <w:rFonts w:ascii="等线" w:hAnsi="等线" w:cs="等线"/>
          <w:color w:val="000000"/>
          <w:sz w:val="21"/>
        </w:rPr>
        <w:t xml:space="preserve"> </w:t>
      </w:r>
      <w:r>
        <w:rPr>
          <w:rFonts w:ascii="等线" w:hAnsi="等线" w:cs="等线"/>
          <w:color w:val="000000"/>
          <w:sz w:val="21"/>
        </w:rPr>
        <w:t>激励方案、用户社交关系链、游戏运营活动等方</w:t>
      </w:r>
    </w:p>
    <w:p w14:paraId="2893B406" w14:textId="77777777" w:rsidR="0060767B" w:rsidRDefault="00121127">
      <w:pPr>
        <w:framePr w:w="9678"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面针对</w:t>
      </w:r>
      <w:r>
        <w:rPr>
          <w:rFonts w:ascii="等线" w:hAnsi="等线" w:cs="等线"/>
          <w:color w:val="000000"/>
          <w:sz w:val="21"/>
        </w:rPr>
        <w:t xml:space="preserve"> </w:t>
      </w:r>
      <w:r>
        <w:rPr>
          <w:rFonts w:ascii="等线"/>
          <w:color w:val="000000"/>
          <w:sz w:val="21"/>
        </w:rPr>
        <w:t xml:space="preserve">MOBA  </w:t>
      </w:r>
      <w:r>
        <w:rPr>
          <w:rFonts w:ascii="等线" w:hAnsi="等线" w:cs="等线"/>
          <w:color w:val="000000"/>
          <w:sz w:val="21"/>
        </w:rPr>
        <w:t xml:space="preserve"> </w:t>
      </w:r>
      <w:r>
        <w:rPr>
          <w:rFonts w:ascii="等线" w:hAnsi="等线" w:cs="等线"/>
          <w:color w:val="000000"/>
          <w:sz w:val="21"/>
        </w:rPr>
        <w:t>类游戏设计一套推广方案，并且思考如果体现游戏的价值。（大概这个意思）</w:t>
      </w:r>
    </w:p>
    <w:p w14:paraId="456E1AE1" w14:textId="77777777" w:rsidR="0060767B" w:rsidRDefault="00121127">
      <w:pPr>
        <w:framePr w:w="9678"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先说一点好玩的，我们群面</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人，</w:t>
      </w:r>
      <w:r>
        <w:rPr>
          <w:rFonts w:ascii="等线"/>
          <w:color w:val="000000"/>
          <w:sz w:val="21"/>
        </w:rPr>
        <w:t xml:space="preserve">2 </w:t>
      </w:r>
      <w:r>
        <w:rPr>
          <w:rFonts w:ascii="等线" w:hAnsi="等线" w:cs="等线"/>
          <w:color w:val="000000"/>
          <w:sz w:val="21"/>
        </w:rPr>
        <w:t>女</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 xml:space="preserve"> </w:t>
      </w:r>
      <w:r>
        <w:rPr>
          <w:rFonts w:ascii="等线" w:hAnsi="等线" w:cs="等线"/>
          <w:color w:val="000000"/>
          <w:sz w:val="21"/>
        </w:rPr>
        <w:t>男，大家去面试官房间路上聊了一下，发现大家都</w:t>
      </w:r>
    </w:p>
    <w:p w14:paraId="2C09F544" w14:textId="77777777" w:rsidR="0060767B" w:rsidRDefault="00121127">
      <w:pPr>
        <w:framePr w:w="9678"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是游戏策划被捞的产品哈哈哈哈哈；而在我们拿到的试题上写着</w:t>
      </w:r>
      <w:r>
        <w:rPr>
          <w:rFonts w:ascii="等线" w:hAnsi="等线" w:cs="等线"/>
          <w:color w:val="000000"/>
          <w:sz w:val="21"/>
        </w:rPr>
        <w:t xml:space="preserve">  </w:t>
      </w:r>
      <w:r>
        <w:rPr>
          <w:rFonts w:ascii="等线" w:hAnsi="等线" w:cs="等线"/>
          <w:color w:val="000000"/>
          <w:sz w:val="21"/>
        </w:rPr>
        <w:t>游戏运营题。</w:t>
      </w:r>
    </w:p>
    <w:p w14:paraId="15130F24" w14:textId="77777777" w:rsidR="0060767B" w:rsidRDefault="00121127">
      <w:pPr>
        <w:framePr w:w="9678"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自我介绍，我挺简短的介绍的，最后一句：游戏也是一种产品，因为我愿意来此做一次尝试。</w:t>
      </w:r>
    </w:p>
    <w:p w14:paraId="17389EF7" w14:textId="77777777" w:rsidR="0060767B" w:rsidRDefault="00121127">
      <w:pPr>
        <w:framePr w:w="9678"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hAnsi="等线" w:cs="等线"/>
          <w:color w:val="000000"/>
          <w:sz w:val="21"/>
        </w:rPr>
        <w:t>当时面试官在我说完这句话后，做了记录。</w:t>
      </w:r>
    </w:p>
    <w:p w14:paraId="723716C2" w14:textId="77777777" w:rsidR="0060767B" w:rsidRDefault="00121127">
      <w:pPr>
        <w:framePr w:w="955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组里的另一位小姐姐起头讨论，并且最终承担了</w:t>
      </w:r>
      <w:r>
        <w:rPr>
          <w:rFonts w:ascii="等线" w:hAnsi="等线" w:cs="等线"/>
          <w:color w:val="000000"/>
          <w:sz w:val="21"/>
        </w:rPr>
        <w:t xml:space="preserve"> </w:t>
      </w:r>
      <w:r>
        <w:rPr>
          <w:rFonts w:ascii="等线"/>
          <w:color w:val="000000"/>
          <w:sz w:val="21"/>
        </w:rPr>
        <w:t xml:space="preserve">reporter </w:t>
      </w:r>
      <w:r>
        <w:rPr>
          <w:rFonts w:ascii="等线" w:hAnsi="等线" w:cs="等线"/>
          <w:color w:val="000000"/>
          <w:sz w:val="21"/>
        </w:rPr>
        <w:t>的角色；我跳了</w:t>
      </w:r>
      <w:r>
        <w:rPr>
          <w:rFonts w:ascii="等线" w:hAnsi="等线" w:cs="等线"/>
          <w:color w:val="000000"/>
          <w:sz w:val="21"/>
        </w:rPr>
        <w:t xml:space="preserve"> </w:t>
      </w:r>
      <w:r>
        <w:rPr>
          <w:rFonts w:ascii="等线"/>
          <w:color w:val="000000"/>
          <w:sz w:val="21"/>
        </w:rPr>
        <w:t xml:space="preserve">timer </w:t>
      </w:r>
      <w:r>
        <w:rPr>
          <w:rFonts w:ascii="等线" w:hAnsi="等线" w:cs="等线"/>
          <w:color w:val="000000"/>
          <w:sz w:val="21"/>
        </w:rPr>
        <w:t xml:space="preserve"> </w:t>
      </w:r>
      <w:r>
        <w:rPr>
          <w:rFonts w:ascii="等线" w:hAnsi="等线" w:cs="等线"/>
          <w:color w:val="000000"/>
          <w:sz w:val="21"/>
        </w:rPr>
        <w:t>的角色，实</w:t>
      </w:r>
    </w:p>
    <w:p w14:paraId="4671170C" w14:textId="77777777" w:rsidR="0060767B" w:rsidRDefault="00121127">
      <w:pPr>
        <w:framePr w:w="9557"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际上</w:t>
      </w:r>
      <w:r>
        <w:rPr>
          <w:rFonts w:ascii="等线" w:hAnsi="等线" w:cs="等线"/>
          <w:color w:val="000000"/>
          <w:sz w:val="21"/>
        </w:rPr>
        <w:t xml:space="preserve"> </w:t>
      </w:r>
      <w:r>
        <w:rPr>
          <w:rFonts w:ascii="等线"/>
          <w:color w:val="000000"/>
          <w:sz w:val="21"/>
        </w:rPr>
        <w:t xml:space="preserve">push </w:t>
      </w:r>
      <w:r>
        <w:rPr>
          <w:rFonts w:ascii="等线" w:hAnsi="等线" w:cs="等线"/>
          <w:color w:val="000000"/>
          <w:sz w:val="21"/>
        </w:rPr>
        <w:t xml:space="preserve"> </w:t>
      </w:r>
      <w:r>
        <w:rPr>
          <w:rFonts w:ascii="等线" w:hAnsi="等线" w:cs="等线"/>
          <w:color w:val="000000"/>
          <w:sz w:val="21"/>
        </w:rPr>
        <w:t>整个组的讨论进程。</w:t>
      </w:r>
    </w:p>
    <w:p w14:paraId="7B8E09E3" w14:textId="77777777" w:rsidR="0060767B" w:rsidRDefault="00121127">
      <w:pPr>
        <w:framePr w:w="9680"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我们给的方案是《王者荣耀》在微视上的推广方案，具体就不细说了，因为整个时间到了，</w:t>
      </w:r>
    </w:p>
    <w:p w14:paraId="131E4433" w14:textId="77777777" w:rsidR="0060767B" w:rsidRDefault="00121127">
      <w:pPr>
        <w:framePr w:w="968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我觉得我们组的方案还是有些乱的</w:t>
      </w:r>
      <w:r>
        <w:rPr>
          <w:rFonts w:ascii="等线" w:hAnsi="等线" w:cs="等线"/>
          <w:color w:val="000000"/>
          <w:sz w:val="21"/>
        </w:rPr>
        <w:t xml:space="preserve"> </w:t>
      </w:r>
      <w:r>
        <w:rPr>
          <w:rFonts w:ascii="等线"/>
          <w:color w:val="000000"/>
          <w:sz w:val="21"/>
        </w:rPr>
        <w:t xml:space="preserve">hhh </w:t>
      </w:r>
      <w:r>
        <w:rPr>
          <w:rFonts w:ascii="等线" w:hAnsi="等线" w:cs="等线"/>
          <w:color w:val="000000"/>
          <w:sz w:val="21"/>
        </w:rPr>
        <w:t xml:space="preserve"> </w:t>
      </w:r>
      <w:r>
        <w:rPr>
          <w:rFonts w:ascii="等线" w:hAnsi="等线" w:cs="等线"/>
          <w:color w:val="000000"/>
          <w:sz w:val="21"/>
        </w:rPr>
        <w:t>不大具有什么参考意义。</w:t>
      </w:r>
    </w:p>
    <w:p w14:paraId="0B2B2063" w14:textId="77777777" w:rsidR="0060767B" w:rsidRDefault="00121127">
      <w:pPr>
        <w:framePr w:w="9680" w:wrap="auto" w:hAnchor="text" w:x="1800" w:y="6952"/>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你们角色短视频平台用户最喜欢看到哪种类型的游戏短视频。</w:t>
      </w:r>
    </w:p>
    <w:p w14:paraId="108630DD" w14:textId="77777777" w:rsidR="0060767B" w:rsidRDefault="00121127">
      <w:pPr>
        <w:framePr w:w="9680" w:wrap="auto" w:hAnchor="text" w:x="1800" w:y="6952"/>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针对游戏的核心用户来说，击杀视频、精彩集锦；</w:t>
      </w:r>
      <w:r>
        <w:rPr>
          <w:rFonts w:ascii="等线"/>
          <w:color w:val="000000"/>
          <w:sz w:val="21"/>
        </w:rPr>
        <w:t>2.</w:t>
      </w:r>
      <w:r>
        <w:rPr>
          <w:rFonts w:ascii="等线" w:hAnsi="等线" w:cs="等线"/>
          <w:color w:val="000000"/>
          <w:sz w:val="21"/>
        </w:rPr>
        <w:t>针对泛用户来说，游戏搞笑型的同人</w:t>
      </w:r>
    </w:p>
    <w:p w14:paraId="070D38EC" w14:textId="77777777" w:rsidR="0060767B" w:rsidRDefault="00121127">
      <w:pPr>
        <w:framePr w:w="968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产出。</w:t>
      </w:r>
    </w:p>
    <w:p w14:paraId="214D76C6" w14:textId="77777777" w:rsidR="0060767B" w:rsidRDefault="00121127">
      <w:pPr>
        <w:framePr w:w="4593"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面完之后，我觉得我们组可能要全军覆没。</w:t>
      </w:r>
    </w:p>
    <w:p w14:paraId="33D256E2" w14:textId="77777777" w:rsidR="0060767B" w:rsidRDefault="00121127">
      <w:pPr>
        <w:framePr w:w="955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我是</w:t>
      </w:r>
      <w:r>
        <w:rPr>
          <w:rFonts w:ascii="等线" w:hAnsi="等线" w:cs="等线"/>
          <w:color w:val="000000"/>
          <w:sz w:val="21"/>
        </w:rPr>
        <w:t xml:space="preserve"> </w:t>
      </w:r>
      <w:r>
        <w:rPr>
          <w:rFonts w:ascii="等线"/>
          <w:color w:val="000000"/>
          <w:sz w:val="21"/>
        </w:rPr>
        <w:t xml:space="preserve">14  </w:t>
      </w:r>
      <w:r>
        <w:rPr>
          <w:rFonts w:ascii="等线" w:hAnsi="等线" w:cs="等线"/>
          <w:color w:val="000000"/>
          <w:sz w:val="21"/>
        </w:rPr>
        <w:t>点多，组里第一个收到初面通知的；</w:t>
      </w:r>
      <w:r>
        <w:rPr>
          <w:rFonts w:ascii="等线"/>
          <w:color w:val="000000"/>
          <w:sz w:val="21"/>
        </w:rPr>
        <w:t xml:space="preserve">reporter </w:t>
      </w:r>
      <w:r>
        <w:rPr>
          <w:rFonts w:ascii="等线" w:hAnsi="等线" w:cs="等线"/>
          <w:color w:val="000000"/>
          <w:sz w:val="21"/>
        </w:rPr>
        <w:t>小姐姐晚上</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点多也收到了初面通</w:t>
      </w:r>
    </w:p>
    <w:p w14:paraId="275BE47C" w14:textId="77777777" w:rsidR="0060767B" w:rsidRDefault="00121127">
      <w:pPr>
        <w:framePr w:w="9559"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知；另一个</w:t>
      </w:r>
      <w:r>
        <w:rPr>
          <w:rFonts w:ascii="等线" w:hAnsi="等线" w:cs="等线"/>
          <w:color w:val="000000"/>
          <w:sz w:val="21"/>
        </w:rPr>
        <w:t xml:space="preserve"> </w:t>
      </w:r>
      <w:r>
        <w:rPr>
          <w:rFonts w:ascii="等线"/>
          <w:color w:val="000000"/>
          <w:sz w:val="21"/>
        </w:rPr>
        <w:t xml:space="preserve">idea </w:t>
      </w:r>
      <w:r>
        <w:rPr>
          <w:rFonts w:ascii="等线" w:hAnsi="等线" w:cs="等线"/>
          <w:color w:val="000000"/>
          <w:sz w:val="21"/>
        </w:rPr>
        <w:t>输出的小哥哥</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点多也收到了初面通知</w:t>
      </w:r>
      <w:r>
        <w:rPr>
          <w:rFonts w:ascii="等线" w:hAnsi="等线" w:cs="等线"/>
          <w:color w:val="000000"/>
          <w:sz w:val="21"/>
        </w:rPr>
        <w:t>。</w:t>
      </w:r>
    </w:p>
    <w:p w14:paraId="0B592E5C" w14:textId="77777777" w:rsidR="0060767B" w:rsidRDefault="00121127">
      <w:pPr>
        <w:framePr w:w="9559"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应该是</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进</w:t>
      </w:r>
      <w:r>
        <w:rPr>
          <w:rFonts w:ascii="等线" w:hAnsi="等线" w:cs="等线"/>
          <w:color w:val="000000"/>
          <w:sz w:val="21"/>
        </w:rPr>
        <w:t xml:space="preserve"> </w:t>
      </w:r>
      <w:r>
        <w:rPr>
          <w:rFonts w:ascii="等线"/>
          <w:color w:val="000000"/>
          <w:sz w:val="21"/>
        </w:rPr>
        <w:t>3</w:t>
      </w:r>
      <w:r>
        <w:rPr>
          <w:rFonts w:ascii="等线" w:hAnsi="等线" w:cs="等线"/>
          <w:color w:val="000000"/>
          <w:sz w:val="21"/>
        </w:rPr>
        <w:t>。</w:t>
      </w:r>
    </w:p>
    <w:p w14:paraId="77543392" w14:textId="77777777" w:rsidR="0060767B" w:rsidRDefault="00121127">
      <w:pPr>
        <w:framePr w:w="2799"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4/28 PCG    </w:t>
      </w:r>
      <w:r>
        <w:rPr>
          <w:rFonts w:ascii="等线" w:hAnsi="等线" w:cs="等线"/>
          <w:color w:val="000000"/>
          <w:sz w:val="21"/>
        </w:rPr>
        <w:t>产品运营</w:t>
      </w:r>
      <w:r>
        <w:rPr>
          <w:rFonts w:ascii="等线" w:hAnsi="等线" w:cs="等线"/>
          <w:color w:val="000000"/>
          <w:sz w:val="21"/>
        </w:rPr>
        <w:t xml:space="preserve"> </w:t>
      </w:r>
      <w:r>
        <w:rPr>
          <w:rFonts w:ascii="等线" w:hAnsi="等线" w:cs="等线"/>
          <w:color w:val="000000"/>
          <w:sz w:val="21"/>
        </w:rPr>
        <w:t>初面</w:t>
      </w:r>
    </w:p>
    <w:p w14:paraId="744B520F" w14:textId="77777777" w:rsidR="0060767B" w:rsidRDefault="00121127">
      <w:pPr>
        <w:framePr w:w="955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面试官小姐姐介绍说是手</w:t>
      </w:r>
      <w:r>
        <w:rPr>
          <w:rFonts w:ascii="等线" w:hAnsi="等线" w:cs="等线"/>
          <w:color w:val="000000"/>
          <w:sz w:val="21"/>
        </w:rPr>
        <w:t xml:space="preserve"> </w:t>
      </w:r>
      <w:r>
        <w:rPr>
          <w:rFonts w:ascii="等线"/>
          <w:color w:val="000000"/>
          <w:sz w:val="21"/>
        </w:rPr>
        <w:t xml:space="preserve">Q </w:t>
      </w:r>
      <w:r>
        <w:rPr>
          <w:rFonts w:ascii="等线" w:hAnsi="等线" w:cs="等线"/>
          <w:color w:val="000000"/>
          <w:sz w:val="21"/>
        </w:rPr>
        <w:t xml:space="preserve"> </w:t>
      </w:r>
      <w:r>
        <w:rPr>
          <w:rFonts w:ascii="等线" w:hAnsi="等线" w:cs="等线"/>
          <w:color w:val="000000"/>
          <w:sz w:val="21"/>
        </w:rPr>
        <w:t>那边，主要做信息流产品的。</w:t>
      </w:r>
    </w:p>
    <w:p w14:paraId="08980A8E" w14:textId="77777777" w:rsidR="0060767B" w:rsidRDefault="00121127">
      <w:pPr>
        <w:framePr w:w="9559"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我在之前没有实习经验，所以简历上的内容除了游戏外，全是校园活动的。</w:t>
      </w:r>
    </w:p>
    <w:p w14:paraId="4BD99BDD" w14:textId="77777777" w:rsidR="0060767B" w:rsidRDefault="00121127">
      <w:pPr>
        <w:framePr w:w="9559"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最近玩什么游戏？分析一下该游戏的优缺点。</w:t>
      </w:r>
    </w:p>
    <w:p w14:paraId="763D428D" w14:textId="77777777" w:rsidR="0060767B" w:rsidRDefault="00121127">
      <w:pPr>
        <w:framePr w:w="9559" w:wrap="auto" w:hAnchor="text" w:x="1800" w:y="10696"/>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考虑到面试的话，还是讲手游会来更方便，所以我选了鹅厂的捉妖，先夸了一下，后面提了</w:t>
      </w:r>
    </w:p>
    <w:p w14:paraId="272F1030" w14:textId="77777777" w:rsidR="0060767B" w:rsidRDefault="00121127">
      <w:pPr>
        <w:framePr w:w="9559"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一下自己觉得的劣势，例如剧情设计上。</w:t>
      </w:r>
    </w:p>
    <w:p w14:paraId="538CC9BE" w14:textId="77777777" w:rsidR="0060767B" w:rsidRDefault="00121127">
      <w:pPr>
        <w:framePr w:w="9556"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面试官表示她也在玩捉妖，如果针对捉妖，设计短视频推广内容？</w:t>
      </w:r>
      <w:r>
        <w:rPr>
          <w:rFonts w:ascii="等线" w:hAnsi="等线" w:cs="等线"/>
          <w:color w:val="000000"/>
          <w:sz w:val="21"/>
        </w:rPr>
        <w:t xml:space="preserve">   </w:t>
      </w:r>
      <w:r>
        <w:rPr>
          <w:rFonts w:ascii="等线" w:hAnsi="等线" w:cs="等线"/>
          <w:color w:val="000000"/>
          <w:sz w:val="21"/>
        </w:rPr>
        <w:t>面试官小姐姐表示这</w:t>
      </w:r>
    </w:p>
    <w:p w14:paraId="5B2462BA" w14:textId="77777777" w:rsidR="0060767B" w:rsidRDefault="00121127">
      <w:pPr>
        <w:framePr w:w="9556"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个比较难，可以想一想。</w:t>
      </w:r>
    </w:p>
    <w:p w14:paraId="1DEC5835" w14:textId="77777777" w:rsidR="0060767B" w:rsidRDefault="00121127">
      <w:pPr>
        <w:framePr w:w="4110"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我是表示，还是参考昨天群面的想法。</w:t>
      </w:r>
    </w:p>
    <w:p w14:paraId="0F00AC8B" w14:textId="77777777" w:rsidR="0060767B" w:rsidRDefault="00121127">
      <w:pPr>
        <w:framePr w:w="4774"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有什么了解的游戏视频制作者或者主播吗？</w:t>
      </w:r>
    </w:p>
    <w:p w14:paraId="27E80852" w14:textId="77777777" w:rsidR="0060767B" w:rsidRDefault="00121127">
      <w:pPr>
        <w:framePr w:w="9560"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当时我宕机了一下，一是我确实这块看的少；二是我疯狂去回想我在</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站看过的游戏视频</w:t>
      </w:r>
    </w:p>
    <w:p w14:paraId="0B93F1A2" w14:textId="77777777" w:rsidR="0060767B" w:rsidRDefault="00121127">
      <w:pPr>
        <w:framePr w:w="9560"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up </w:t>
      </w:r>
      <w:r>
        <w:rPr>
          <w:rFonts w:ascii="等线" w:hAnsi="等线" w:cs="等线"/>
          <w:color w:val="000000"/>
          <w:sz w:val="21"/>
        </w:rPr>
        <w:t xml:space="preserve"> </w:t>
      </w:r>
      <w:r>
        <w:rPr>
          <w:rFonts w:ascii="等线" w:hAnsi="等线" w:cs="等线"/>
          <w:color w:val="000000"/>
          <w:sz w:val="21"/>
        </w:rPr>
        <w:t>主了。</w:t>
      </w:r>
    </w:p>
    <w:p w14:paraId="45A97E09" w14:textId="77777777" w:rsidR="0060767B" w:rsidRDefault="00121127">
      <w:pPr>
        <w:framePr w:w="2598"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最具有挑战的一件事？</w:t>
      </w:r>
    </w:p>
    <w:p w14:paraId="1255033A"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266  /  367</w:t>
      </w:r>
    </w:p>
    <w:p w14:paraId="62698762"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57BA71A" w14:textId="7E8CABB2"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3C64485" w14:textId="28CAEA38"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83F8560" w14:textId="673FF01F"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57EC6C7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4093093" w14:textId="051E9C3C"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F99451B" w14:textId="29E97555"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5FCDE26" w14:textId="77777777" w:rsidR="0060767B" w:rsidRDefault="00121127">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我主要讲了自己的科研项目，体现了一下自己跟导师之间的良好关系、自己的抗压能力、处</w:t>
      </w:r>
    </w:p>
    <w:p w14:paraId="50E31A44"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理问题能力以及反思能力。</w:t>
      </w:r>
    </w:p>
    <w:p w14:paraId="337380F7" w14:textId="77777777" w:rsidR="0060767B" w:rsidRDefault="00121127">
      <w:pPr>
        <w:framePr w:w="7432"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抖音以后要持续发展，可以去做哪些？从你比较了解的明星角度说。</w:t>
      </w:r>
    </w:p>
    <w:p w14:paraId="71274A89" w14:textId="77777777" w:rsidR="0060767B" w:rsidRDefault="00121127">
      <w:pPr>
        <w:framePr w:w="7432"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对于明星来说，抖音这个平台能够给他们提供什么？</w:t>
      </w:r>
    </w:p>
    <w:p w14:paraId="0B635C90" w14:textId="77777777" w:rsidR="0060767B" w:rsidRDefault="00121127">
      <w:pPr>
        <w:framePr w:w="956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由于总监没来上海，复试为电话面，一开始面试官小姐姐跟我说需要</w:t>
      </w:r>
      <w:r>
        <w:rPr>
          <w:rFonts w:ascii="等线" w:hAnsi="等线" w:cs="等线"/>
          <w:color w:val="000000"/>
          <w:sz w:val="21"/>
        </w:rPr>
        <w:t xml:space="preserve"> </w:t>
      </w:r>
      <w:r>
        <w:rPr>
          <w:rFonts w:ascii="等线"/>
          <w:color w:val="000000"/>
          <w:sz w:val="21"/>
        </w:rPr>
        <w:t xml:space="preserve">51 </w:t>
      </w:r>
      <w:r>
        <w:rPr>
          <w:rFonts w:ascii="等线" w:hAnsi="等线" w:cs="等线"/>
          <w:color w:val="000000"/>
          <w:sz w:val="21"/>
        </w:rPr>
        <w:t xml:space="preserve"> </w:t>
      </w:r>
      <w:r>
        <w:rPr>
          <w:rFonts w:ascii="等线" w:hAnsi="等线" w:cs="等线"/>
          <w:color w:val="000000"/>
          <w:sz w:val="21"/>
        </w:rPr>
        <w:t>后了，后面她看了</w:t>
      </w:r>
    </w:p>
    <w:p w14:paraId="7DE2BE46" w14:textId="77777777" w:rsidR="0060767B" w:rsidRDefault="00121127">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下时间，表示</w:t>
      </w:r>
      <w:r>
        <w:rPr>
          <w:rFonts w:ascii="等线" w:hAnsi="等线" w:cs="等线"/>
          <w:color w:val="000000"/>
          <w:sz w:val="21"/>
        </w:rPr>
        <w:t xml:space="preserve"> </w:t>
      </w:r>
      <w:r>
        <w:rPr>
          <w:rFonts w:ascii="等线"/>
          <w:color w:val="000000"/>
          <w:sz w:val="21"/>
        </w:rPr>
        <w:t xml:space="preserve">29 30 </w:t>
      </w:r>
      <w:r>
        <w:rPr>
          <w:rFonts w:ascii="等线" w:hAnsi="等线" w:cs="等线"/>
          <w:color w:val="000000"/>
          <w:sz w:val="21"/>
        </w:rPr>
        <w:t xml:space="preserve"> </w:t>
      </w:r>
      <w:r>
        <w:rPr>
          <w:rFonts w:ascii="等线" w:hAnsi="等线" w:cs="等线"/>
          <w:color w:val="000000"/>
          <w:sz w:val="21"/>
        </w:rPr>
        <w:t>号等电话。</w:t>
      </w:r>
    </w:p>
    <w:p w14:paraId="7EAA8BF2" w14:textId="77777777" w:rsidR="0060767B" w:rsidRDefault="00121127">
      <w:pPr>
        <w:framePr w:w="9557"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4/29  </w:t>
      </w:r>
      <w:r>
        <w:rPr>
          <w:rFonts w:ascii="等线" w:hAnsi="等线" w:cs="等线"/>
          <w:color w:val="000000"/>
          <w:sz w:val="21"/>
        </w:rPr>
        <w:t>进入复试状态。</w:t>
      </w:r>
      <w:r>
        <w:rPr>
          <w:rFonts w:ascii="等线" w:hAnsi="等线" w:cs="等线"/>
          <w:color w:val="000000"/>
          <w:sz w:val="21"/>
        </w:rPr>
        <w:t xml:space="preserve"> </w:t>
      </w:r>
      <w:r>
        <w:rPr>
          <w:rFonts w:ascii="等线" w:hAnsi="等线" w:cs="等线"/>
          <w:color w:val="000000"/>
          <w:sz w:val="21"/>
        </w:rPr>
        <w:t>同组的</w:t>
      </w:r>
      <w:r>
        <w:rPr>
          <w:rFonts w:ascii="等线" w:hAnsi="等线" w:cs="等线"/>
          <w:color w:val="000000"/>
          <w:sz w:val="21"/>
        </w:rPr>
        <w:t xml:space="preserve"> </w:t>
      </w:r>
      <w:r>
        <w:rPr>
          <w:rFonts w:ascii="等线"/>
          <w:color w:val="000000"/>
          <w:sz w:val="21"/>
        </w:rPr>
        <w:t xml:space="preserve">reporter </w:t>
      </w:r>
      <w:r>
        <w:rPr>
          <w:rFonts w:ascii="等线" w:hAnsi="等线" w:cs="等线"/>
          <w:color w:val="000000"/>
          <w:sz w:val="21"/>
        </w:rPr>
        <w:t xml:space="preserve"> </w:t>
      </w:r>
      <w:r>
        <w:rPr>
          <w:rFonts w:ascii="等线" w:hAnsi="等线" w:cs="等线"/>
          <w:color w:val="000000"/>
          <w:sz w:val="21"/>
        </w:rPr>
        <w:t>小姐姐也通过了初试，她初试问题主要集中在游戏直</w:t>
      </w:r>
    </w:p>
    <w:p w14:paraId="6FC7C151" w14:textId="77777777" w:rsidR="0060767B" w:rsidRDefault="00121127">
      <w:pPr>
        <w:framePr w:w="136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播方面的。</w:t>
      </w:r>
    </w:p>
    <w:p w14:paraId="5D502ABF" w14:textId="77777777" w:rsidR="0060767B" w:rsidRDefault="00121127">
      <w:pPr>
        <w:framePr w:w="7351"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等啊等，直到</w:t>
      </w:r>
      <w:r>
        <w:rPr>
          <w:rFonts w:ascii="等线" w:hAnsi="等线" w:cs="等线"/>
          <w:color w:val="000000"/>
          <w:sz w:val="21"/>
        </w:rPr>
        <w:t xml:space="preserve"> </w:t>
      </w:r>
      <w:r>
        <w:rPr>
          <w:rFonts w:ascii="等线"/>
          <w:color w:val="000000"/>
          <w:sz w:val="21"/>
        </w:rPr>
        <w:t>5/10</w:t>
      </w:r>
      <w:r>
        <w:rPr>
          <w:rFonts w:ascii="等线" w:hAnsi="等线" w:cs="等线"/>
          <w:color w:val="000000"/>
          <w:sz w:val="21"/>
        </w:rPr>
        <w:t>，等到了总监助理小姐姐的电话，</w:t>
      </w:r>
      <w:r>
        <w:rPr>
          <w:rFonts w:ascii="等线"/>
          <w:color w:val="000000"/>
          <w:sz w:val="21"/>
        </w:rPr>
        <w:t xml:space="preserve">5/10 </w:t>
      </w:r>
      <w:r>
        <w:rPr>
          <w:rFonts w:ascii="等线" w:hAnsi="等线" w:cs="等线"/>
          <w:color w:val="000000"/>
          <w:sz w:val="21"/>
        </w:rPr>
        <w:t xml:space="preserve"> </w:t>
      </w:r>
      <w:r>
        <w:rPr>
          <w:rFonts w:ascii="等线" w:hAnsi="等线" w:cs="等线"/>
          <w:color w:val="000000"/>
          <w:sz w:val="21"/>
        </w:rPr>
        <w:t>下午复试。</w:t>
      </w:r>
    </w:p>
    <w:p w14:paraId="6784D7FF" w14:textId="77777777" w:rsidR="0060767B" w:rsidRDefault="00121127">
      <w:pPr>
        <w:framePr w:w="2799"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5/10 PCG    </w:t>
      </w:r>
      <w:r>
        <w:rPr>
          <w:rFonts w:ascii="等线" w:hAnsi="等线" w:cs="等线"/>
          <w:color w:val="000000"/>
          <w:sz w:val="21"/>
        </w:rPr>
        <w:t>产品运营</w:t>
      </w:r>
      <w:r>
        <w:rPr>
          <w:rFonts w:ascii="等线" w:hAnsi="等线" w:cs="等线"/>
          <w:color w:val="000000"/>
          <w:sz w:val="21"/>
        </w:rPr>
        <w:t xml:space="preserve"> </w:t>
      </w:r>
      <w:r>
        <w:rPr>
          <w:rFonts w:ascii="等线" w:hAnsi="等线" w:cs="等线"/>
          <w:color w:val="000000"/>
          <w:sz w:val="21"/>
        </w:rPr>
        <w:t>复试</w:t>
      </w:r>
    </w:p>
    <w:p w14:paraId="6E5F4014" w14:textId="77777777" w:rsidR="0060767B" w:rsidRDefault="00121127">
      <w:pPr>
        <w:framePr w:w="2901"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不具有代表性的一次面试。</w:t>
      </w:r>
    </w:p>
    <w:p w14:paraId="572A356D" w14:textId="77777777" w:rsidR="0060767B" w:rsidRDefault="00121127">
      <w:pPr>
        <w:framePr w:w="955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总监感觉很和善，这场面试是我聊得最</w:t>
      </w:r>
      <w:r>
        <w:rPr>
          <w:rFonts w:ascii="等线" w:hAnsi="等线" w:cs="等线"/>
          <w:color w:val="000000"/>
          <w:sz w:val="21"/>
        </w:rPr>
        <w:t xml:space="preserve"> </w:t>
      </w:r>
      <w:r>
        <w:rPr>
          <w:rFonts w:ascii="等线"/>
          <w:color w:val="000000"/>
          <w:sz w:val="21"/>
        </w:rPr>
        <w:t xml:space="preserve">high </w:t>
      </w:r>
      <w:r>
        <w:rPr>
          <w:rFonts w:ascii="等线" w:hAnsi="等线" w:cs="等线"/>
          <w:color w:val="000000"/>
          <w:sz w:val="21"/>
        </w:rPr>
        <w:t xml:space="preserve"> </w:t>
      </w:r>
      <w:r>
        <w:rPr>
          <w:rFonts w:ascii="等线" w:hAnsi="等线" w:cs="等线"/>
          <w:color w:val="000000"/>
          <w:sz w:val="21"/>
        </w:rPr>
        <w:t>的一次。</w:t>
      </w:r>
    </w:p>
    <w:p w14:paraId="095081AD" w14:textId="77777777" w:rsidR="0060767B" w:rsidRDefault="00121127">
      <w:pPr>
        <w:framePr w:w="9557"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由于我专业冷门，总监就比较好奇，所以一开始就聊了</w:t>
      </w:r>
      <w:r>
        <w:rPr>
          <w:rFonts w:ascii="等线" w:hAnsi="等线" w:cs="等线"/>
          <w:color w:val="000000"/>
          <w:sz w:val="21"/>
        </w:rPr>
        <w:t xml:space="preserve"> </w:t>
      </w:r>
      <w:r>
        <w:rPr>
          <w:rFonts w:ascii="等线"/>
          <w:color w:val="000000"/>
          <w:sz w:val="21"/>
        </w:rPr>
        <w:t xml:space="preserve">10min </w:t>
      </w:r>
      <w:r>
        <w:rPr>
          <w:rFonts w:ascii="等线" w:hAnsi="等线" w:cs="等线"/>
          <w:color w:val="000000"/>
          <w:sz w:val="21"/>
        </w:rPr>
        <w:t xml:space="preserve"> </w:t>
      </w:r>
      <w:r>
        <w:rPr>
          <w:rFonts w:ascii="等线" w:hAnsi="等线" w:cs="等线"/>
          <w:color w:val="000000"/>
          <w:sz w:val="21"/>
        </w:rPr>
        <w:t>我专业上的东西，嗯，主要是</w:t>
      </w:r>
    </w:p>
    <w:p w14:paraId="708B6C9D" w14:textId="77777777" w:rsidR="0060767B" w:rsidRDefault="00121127">
      <w:pPr>
        <w:framePr w:w="9557"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我单方面介绍。</w:t>
      </w:r>
    </w:p>
    <w:p w14:paraId="2FD2A7AA" w14:textId="77777777" w:rsidR="0060767B" w:rsidRDefault="00121127">
      <w:pPr>
        <w:framePr w:w="9559"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《剑三》</w:t>
      </w:r>
      <w:r>
        <w:rPr>
          <w:rFonts w:ascii="等线"/>
          <w:color w:val="000000"/>
          <w:sz w:val="21"/>
        </w:rPr>
        <w:t>or</w:t>
      </w:r>
      <w:r>
        <w:rPr>
          <w:rFonts w:ascii="等线" w:hAnsi="等线" w:cs="等线"/>
          <w:color w:val="000000"/>
          <w:sz w:val="21"/>
        </w:rPr>
        <w:t>《逆水寒》游戏运营上的优缺点。</w:t>
      </w:r>
    </w:p>
    <w:p w14:paraId="3F76FC80" w14:textId="77777777" w:rsidR="0060767B" w:rsidRDefault="00121127">
      <w:pPr>
        <w:framePr w:w="955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其实我是比较迷惑的，因为从初面来看，应该是要做游戏推广运营的感觉；所以就确认了一</w:t>
      </w:r>
    </w:p>
    <w:p w14:paraId="52C188E0" w14:textId="77777777" w:rsidR="0060767B" w:rsidRDefault="00121127">
      <w:pPr>
        <w:framePr w:w="955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下需要从游戏内的运营还是，推广运营的角度。</w:t>
      </w:r>
    </w:p>
    <w:p w14:paraId="65ACD310" w14:textId="77777777" w:rsidR="0060767B" w:rsidRDefault="00121127">
      <w:pPr>
        <w:framePr w:w="955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总监表示都可以，想到什么就说什么。</w:t>
      </w:r>
    </w:p>
    <w:p w14:paraId="3229F6EA" w14:textId="77777777" w:rsidR="0060767B" w:rsidRDefault="00121127">
      <w:pPr>
        <w:framePr w:w="9560"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然后我就想到什么就说什么的（千万不要参照这个，我当时真的有点</w:t>
      </w:r>
      <w:r>
        <w:rPr>
          <w:rFonts w:ascii="等线" w:hAnsi="等线" w:cs="等线"/>
          <w:color w:val="000000"/>
          <w:sz w:val="21"/>
        </w:rPr>
        <w:t xml:space="preserve"> </w:t>
      </w:r>
      <w:r>
        <w:rPr>
          <w:rFonts w:ascii="等线"/>
          <w:color w:val="000000"/>
          <w:sz w:val="21"/>
        </w:rPr>
        <w:t xml:space="preserve">high </w:t>
      </w:r>
      <w:r>
        <w:rPr>
          <w:rFonts w:ascii="等线" w:hAnsi="等线" w:cs="等线"/>
          <w:color w:val="000000"/>
          <w:sz w:val="21"/>
        </w:rPr>
        <w:t xml:space="preserve"> </w:t>
      </w:r>
      <w:r>
        <w:rPr>
          <w:rFonts w:ascii="等线" w:hAnsi="等线" w:cs="等线"/>
          <w:color w:val="000000"/>
          <w:sz w:val="21"/>
        </w:rPr>
        <w:t>过头了，该有条</w:t>
      </w:r>
    </w:p>
    <w:p w14:paraId="0EF22A48" w14:textId="77777777" w:rsidR="0060767B" w:rsidRDefault="00121127">
      <w:pPr>
        <w:framePr w:w="9560"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理回答还是有条理回答。</w:t>
      </w:r>
    </w:p>
    <w:p w14:paraId="7B4CB344" w14:textId="77777777" w:rsidR="0060767B" w:rsidRDefault="00121127">
      <w:pPr>
        <w:framePr w:w="5740"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觉得你在女性玩家中的水平如何？为什么这么觉得？</w:t>
      </w:r>
    </w:p>
    <w:p w14:paraId="488630DD" w14:textId="77777777" w:rsidR="0060767B" w:rsidRDefault="00121127">
      <w:pPr>
        <w:framePr w:w="5740"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王者段位？</w:t>
      </w:r>
    </w:p>
    <w:p w14:paraId="5F0D5D2F" w14:textId="77777777" w:rsidR="0060767B" w:rsidRDefault="00121127">
      <w:pPr>
        <w:framePr w:w="5560"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经典面试问题！我真的碰到了。对不起，我没玩过。</w:t>
      </w:r>
    </w:p>
    <w:p w14:paraId="1EBCB82E" w14:textId="77777777" w:rsidR="0060767B" w:rsidRDefault="00121127">
      <w:pPr>
        <w:framePr w:w="5560"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为什么要来互联网？</w:t>
      </w:r>
    </w:p>
    <w:p w14:paraId="48F289F6" w14:textId="77777777" w:rsidR="0060767B" w:rsidRDefault="00121127">
      <w:pPr>
        <w:framePr w:w="1525"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实习时间？</w:t>
      </w:r>
    </w:p>
    <w:p w14:paraId="1BA386A0" w14:textId="77777777" w:rsidR="0060767B" w:rsidRDefault="00121127">
      <w:pPr>
        <w:framePr w:w="955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其实整个过程真的偏向于聊天，总监还表示我让他想起了以前他面过的一个北大女生，总监</w:t>
      </w:r>
    </w:p>
    <w:p w14:paraId="6B705CF2" w14:textId="77777777" w:rsidR="0060767B" w:rsidRDefault="00121127">
      <w:pPr>
        <w:framePr w:w="9559" w:wrap="auto" w:hAnchor="text" w:x="1800" w:y="11008"/>
        <w:widowControl w:val="0"/>
        <w:autoSpaceDE w:val="0"/>
        <w:autoSpaceDN w:val="0"/>
        <w:spacing w:before="0" w:after="0" w:line="312" w:lineRule="exact"/>
        <w:jc w:val="left"/>
        <w:rPr>
          <w:rFonts w:ascii="等线"/>
          <w:color w:val="000000"/>
          <w:sz w:val="21"/>
        </w:rPr>
      </w:pPr>
      <w:r>
        <w:rPr>
          <w:rFonts w:ascii="等线" w:hAnsi="等线" w:cs="等线"/>
          <w:color w:val="000000"/>
          <w:sz w:val="21"/>
        </w:rPr>
        <w:t>还八卦了一下我男朋友的实习去向</w:t>
      </w:r>
      <w:r>
        <w:rPr>
          <w:rFonts w:ascii="等线" w:hAnsi="等线" w:cs="等线"/>
          <w:color w:val="000000"/>
          <w:sz w:val="21"/>
        </w:rPr>
        <w:t xml:space="preserve"> </w:t>
      </w:r>
      <w:r>
        <w:rPr>
          <w:rFonts w:ascii="等线"/>
          <w:color w:val="000000"/>
          <w:sz w:val="21"/>
        </w:rPr>
        <w:t xml:space="preserve"> hhhhh</w:t>
      </w:r>
    </w:p>
    <w:p w14:paraId="50AAB24A" w14:textId="77777777" w:rsidR="0060767B" w:rsidRDefault="00121127">
      <w:pPr>
        <w:framePr w:w="4836"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面完的时候，总监表示会给我安排后续面试。</w:t>
      </w:r>
    </w:p>
    <w:p w14:paraId="3F869CD2" w14:textId="77777777" w:rsidR="0060767B" w:rsidRDefault="00121127">
      <w:pPr>
        <w:framePr w:w="955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于是我就安心的等着，总监面试前没有在系统操作过，面完也没有操作过，所以当时的更新</w:t>
      </w:r>
    </w:p>
    <w:p w14:paraId="2A3AF942" w14:textId="77777777" w:rsidR="0060767B" w:rsidRDefault="00121127">
      <w:pPr>
        <w:framePr w:w="2041"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时间一直是</w:t>
      </w:r>
      <w:r>
        <w:rPr>
          <w:rFonts w:ascii="等线" w:hAnsi="等线" w:cs="等线"/>
          <w:color w:val="000000"/>
          <w:sz w:val="21"/>
        </w:rPr>
        <w:t xml:space="preserve"> </w:t>
      </w:r>
      <w:r>
        <w:rPr>
          <w:rFonts w:ascii="等线"/>
          <w:color w:val="000000"/>
          <w:sz w:val="21"/>
        </w:rPr>
        <w:t>4/29</w:t>
      </w:r>
      <w:r>
        <w:rPr>
          <w:rFonts w:ascii="等线" w:hAnsi="等线" w:cs="等线"/>
          <w:color w:val="000000"/>
          <w:sz w:val="21"/>
        </w:rPr>
        <w:t>。</w:t>
      </w:r>
    </w:p>
    <w:p w14:paraId="33793211" w14:textId="77777777" w:rsidR="0060767B" w:rsidRDefault="00121127">
      <w:pPr>
        <w:framePr w:w="9557"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我等啊等啊，</w:t>
      </w:r>
      <w:r>
        <w:rPr>
          <w:rFonts w:ascii="等线"/>
          <w:color w:val="000000"/>
          <w:sz w:val="21"/>
        </w:rPr>
        <w:t xml:space="preserve">8 </w:t>
      </w:r>
      <w:r>
        <w:rPr>
          <w:rFonts w:ascii="等线" w:hAnsi="等线" w:cs="等线"/>
          <w:color w:val="000000"/>
          <w:sz w:val="21"/>
        </w:rPr>
        <w:t>个工作日到了，</w:t>
      </w:r>
      <w:r>
        <w:rPr>
          <w:rFonts w:ascii="等线"/>
          <w:color w:val="000000"/>
          <w:sz w:val="21"/>
        </w:rPr>
        <w:t xml:space="preserve">5/14 </w:t>
      </w:r>
      <w:r>
        <w:rPr>
          <w:rFonts w:ascii="等线" w:hAnsi="等线" w:cs="等线"/>
          <w:color w:val="000000"/>
          <w:sz w:val="21"/>
        </w:rPr>
        <w:t xml:space="preserve"> </w:t>
      </w:r>
      <w:r>
        <w:rPr>
          <w:rFonts w:ascii="等线" w:hAnsi="等线" w:cs="等线"/>
          <w:color w:val="000000"/>
          <w:sz w:val="21"/>
        </w:rPr>
        <w:t>早上一醒来发现灰了（具体就不说了，之前在牛客上发</w:t>
      </w:r>
    </w:p>
    <w:p w14:paraId="4B828EE4" w14:textId="77777777" w:rsidR="0060767B" w:rsidRDefault="00121127">
      <w:pPr>
        <w:framePr w:w="1052"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过贴）。</w:t>
      </w:r>
    </w:p>
    <w:p w14:paraId="6AB09D10" w14:textId="77777777" w:rsidR="0060767B" w:rsidRDefault="00121127">
      <w:pPr>
        <w:framePr w:w="3677"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5/14 </w:t>
      </w:r>
      <w:r>
        <w:rPr>
          <w:rFonts w:ascii="等线" w:hAnsi="等线" w:cs="等线"/>
          <w:color w:val="000000"/>
          <w:sz w:val="21"/>
        </w:rPr>
        <w:t xml:space="preserve"> </w:t>
      </w:r>
      <w:r>
        <w:rPr>
          <w:rFonts w:ascii="等线" w:hAnsi="等线" w:cs="等线"/>
          <w:color w:val="000000"/>
          <w:sz w:val="21"/>
        </w:rPr>
        <w:t>更新，岗位变成了产品策划。</w:t>
      </w:r>
    </w:p>
    <w:p w14:paraId="14865FA8" w14:textId="77777777" w:rsidR="0060767B" w:rsidRDefault="00121127">
      <w:pPr>
        <w:framePr w:w="3166"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5/17 PCG    </w:t>
      </w:r>
      <w:r>
        <w:rPr>
          <w:rFonts w:ascii="等线" w:hAnsi="等线" w:cs="等线"/>
          <w:color w:val="000000"/>
          <w:sz w:val="21"/>
        </w:rPr>
        <w:t>产品策划</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面试</w:t>
      </w:r>
    </w:p>
    <w:p w14:paraId="021078A4"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267  /  367</w:t>
      </w:r>
    </w:p>
    <w:p w14:paraId="4CF0DF6E"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FB84D1D" w14:textId="4A2D0725"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C732D52" w14:textId="611E8242"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99E9030" w14:textId="4FC37CF2"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730E3C67"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43039C0" w14:textId="17A45C04"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92437D1" w14:textId="73599EBC"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D7E2831" w14:textId="77777777" w:rsidR="0060767B" w:rsidRDefault="00121127">
      <w:pPr>
        <w:framePr w:w="131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BD89C6B" w14:textId="77777777" w:rsidR="0060767B" w:rsidRDefault="00121127">
      <w:pPr>
        <w:framePr w:w="2598"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分析一款游戏的优缺点</w:t>
      </w:r>
    </w:p>
    <w:p w14:paraId="7FF58CAF" w14:textId="77777777" w:rsidR="0060767B" w:rsidRDefault="00121127">
      <w:pPr>
        <w:framePr w:w="3081"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觉得自己是个怎么样性格的</w:t>
      </w:r>
    </w:p>
    <w:p w14:paraId="0A231149" w14:textId="77777777" w:rsidR="0060767B" w:rsidRDefault="00121127">
      <w:pPr>
        <w:framePr w:w="6680"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如果让你去针对年轻人设计一款</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，你会设计什么类型的？</w:t>
      </w:r>
    </w:p>
    <w:p w14:paraId="7E5ACCCC" w14:textId="77777777" w:rsidR="0060767B" w:rsidRDefault="00121127">
      <w:pPr>
        <w:framePr w:w="6680"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有没有其它公司的</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7C6F9F8C" w14:textId="77777777" w:rsidR="0060767B" w:rsidRDefault="00121127">
      <w:pPr>
        <w:framePr w:w="956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面完后，</w:t>
      </w:r>
      <w:r>
        <w:rPr>
          <w:rFonts w:ascii="等线"/>
          <w:color w:val="000000"/>
          <w:sz w:val="21"/>
        </w:rPr>
        <w:t xml:space="preserve">hr </w:t>
      </w:r>
      <w:r>
        <w:rPr>
          <w:rFonts w:ascii="等线" w:hAnsi="等线" w:cs="等线"/>
          <w:color w:val="000000"/>
          <w:sz w:val="21"/>
        </w:rPr>
        <w:t>小哥哥表示他会尽快推进我的</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报批流程，争取下周（也就是这周）有消息。</w:t>
      </w:r>
    </w:p>
    <w:p w14:paraId="6148BE5C" w14:textId="77777777" w:rsidR="0060767B" w:rsidRDefault="00121127">
      <w:pPr>
        <w:framePr w:w="4345"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5/22  </w:t>
      </w:r>
      <w:r>
        <w:rPr>
          <w:rFonts w:ascii="等线" w:hAnsi="等线" w:cs="等线"/>
          <w:color w:val="000000"/>
          <w:sz w:val="21"/>
        </w:rPr>
        <w:t>查了下内部流程状态是</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报批中</w:t>
      </w:r>
    </w:p>
    <w:p w14:paraId="3EBBBD0B" w14:textId="77777777" w:rsidR="0060767B" w:rsidRDefault="00121127">
      <w:pPr>
        <w:framePr w:w="4345"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5/28  </w:t>
      </w:r>
      <w:r>
        <w:rPr>
          <w:rFonts w:ascii="等线" w:hAnsi="等线" w:cs="等线"/>
          <w:color w:val="000000"/>
          <w:sz w:val="21"/>
        </w:rPr>
        <w:t>依旧是</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报批中</w:t>
      </w:r>
    </w:p>
    <w:p w14:paraId="43501EDF" w14:textId="77777777" w:rsidR="0060767B" w:rsidRDefault="00121127">
      <w:pPr>
        <w:framePr w:w="3896" w:wrap="auto" w:hAnchor="text" w:x="1800" w:y="5080"/>
        <w:widowControl w:val="0"/>
        <w:autoSpaceDE w:val="0"/>
        <w:autoSpaceDN w:val="0"/>
        <w:spacing w:before="0" w:after="0" w:line="220" w:lineRule="exact"/>
        <w:jc w:val="left"/>
        <w:rPr>
          <w:rFonts w:ascii="等线"/>
          <w:color w:val="000000"/>
          <w:sz w:val="21"/>
        </w:rPr>
      </w:pPr>
      <w:r>
        <w:rPr>
          <w:rFonts w:ascii="等线" w:hAnsi="等线" w:cs="等线"/>
          <w:color w:val="000000"/>
          <w:sz w:val="21"/>
        </w:rPr>
        <w:t>希望快点收到</w:t>
      </w:r>
      <w:r>
        <w:rPr>
          <w:rFonts w:ascii="等线" w:hAnsi="等线" w:cs="等线"/>
          <w:color w:val="000000"/>
          <w:sz w:val="21"/>
        </w:rPr>
        <w:t xml:space="preserve"> </w:t>
      </w:r>
      <w:r>
        <w:rPr>
          <w:rFonts w:ascii="等线"/>
          <w:color w:val="000000"/>
          <w:sz w:val="21"/>
        </w:rPr>
        <w:t xml:space="preserve">oc </w:t>
      </w:r>
      <w:r>
        <w:rPr>
          <w:rFonts w:ascii="等线" w:hAnsi="等线" w:cs="等线"/>
          <w:color w:val="000000"/>
          <w:sz w:val="21"/>
        </w:rPr>
        <w:t>吧！！！！！！！祈祷</w:t>
      </w:r>
      <w:r>
        <w:rPr>
          <w:rFonts w:ascii="等线"/>
          <w:color w:val="000000"/>
          <w:sz w:val="21"/>
        </w:rPr>
        <w:t>.jpg</w:t>
      </w:r>
    </w:p>
    <w:p w14:paraId="73BD1C9D" w14:textId="77777777" w:rsidR="0060767B" w:rsidRDefault="00121127">
      <w:pPr>
        <w:framePr w:w="3896"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月上旬终于收到了</w:t>
      </w:r>
      <w:r>
        <w:rPr>
          <w:rFonts w:ascii="等线" w:hAnsi="等线" w:cs="等线"/>
          <w:color w:val="000000"/>
          <w:sz w:val="21"/>
        </w:rPr>
        <w:t xml:space="preserve"> </w:t>
      </w:r>
      <w:r>
        <w:rPr>
          <w:rFonts w:ascii="等线"/>
          <w:color w:val="000000"/>
          <w:sz w:val="21"/>
        </w:rPr>
        <w:t>oc</w:t>
      </w:r>
      <w:r>
        <w:rPr>
          <w:rFonts w:ascii="等线" w:hAnsi="等线" w:cs="等线"/>
          <w:color w:val="000000"/>
          <w:sz w:val="21"/>
        </w:rPr>
        <w:t>。</w:t>
      </w:r>
    </w:p>
    <w:p w14:paraId="38FF9771" w14:textId="77777777" w:rsidR="0060767B" w:rsidRDefault="00121127">
      <w:pPr>
        <w:framePr w:w="9678"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7/2  </w:t>
      </w:r>
      <w:r>
        <w:rPr>
          <w:rFonts w:ascii="等线" w:hAnsi="等线" w:cs="等线"/>
          <w:color w:val="000000"/>
          <w:sz w:val="21"/>
        </w:rPr>
        <w:t>开始实习，其实是做的内容运营（游戏相关），挺有意思的</w:t>
      </w:r>
      <w:r>
        <w:rPr>
          <w:rFonts w:ascii="等线"/>
          <w:color w:val="000000"/>
          <w:sz w:val="21"/>
        </w:rPr>
        <w:t>~</w:t>
      </w:r>
      <w:r>
        <w:rPr>
          <w:rFonts w:ascii="等线" w:hAnsi="等线" w:cs="等线"/>
          <w:color w:val="000000"/>
          <w:sz w:val="21"/>
        </w:rPr>
        <w:t>整个团队的感觉也很不错、</w:t>
      </w:r>
    </w:p>
    <w:p w14:paraId="40618CD0" w14:textId="77777777" w:rsidR="0060767B" w:rsidRDefault="00121127">
      <w:pPr>
        <w:framePr w:w="9678" w:wrap="auto" w:hAnchor="text" w:x="1800" w:y="6016"/>
        <w:widowControl w:val="0"/>
        <w:autoSpaceDE w:val="0"/>
        <w:autoSpaceDN w:val="0"/>
        <w:spacing w:before="0" w:after="0" w:line="312" w:lineRule="exact"/>
        <w:jc w:val="left"/>
        <w:rPr>
          <w:rFonts w:ascii="等线"/>
          <w:color w:val="000000"/>
          <w:sz w:val="21"/>
        </w:rPr>
      </w:pPr>
      <w:r>
        <w:rPr>
          <w:rFonts w:ascii="等线" w:hAnsi="等线" w:cs="等线"/>
          <w:color w:val="000000"/>
          <w:sz w:val="21"/>
        </w:rPr>
        <w:t>工作强度也挺</w:t>
      </w:r>
      <w:r>
        <w:rPr>
          <w:rFonts w:ascii="等线" w:hAnsi="等线" w:cs="等线"/>
          <w:color w:val="000000"/>
          <w:sz w:val="21"/>
        </w:rPr>
        <w:t xml:space="preserve"> </w:t>
      </w:r>
      <w:r>
        <w:rPr>
          <w:rFonts w:ascii="等线"/>
          <w:color w:val="000000"/>
          <w:sz w:val="21"/>
        </w:rPr>
        <w:t xml:space="preserve">ok </w:t>
      </w:r>
      <w:r>
        <w:rPr>
          <w:rFonts w:ascii="等线" w:hAnsi="等线" w:cs="等线"/>
          <w:color w:val="000000"/>
          <w:sz w:val="21"/>
        </w:rPr>
        <w:t>的</w:t>
      </w:r>
      <w:r>
        <w:rPr>
          <w:rFonts w:ascii="等线"/>
          <w:color w:val="000000"/>
          <w:sz w:val="21"/>
        </w:rPr>
        <w:t>~</w:t>
      </w:r>
    </w:p>
    <w:p w14:paraId="7963DB54" w14:textId="77777777" w:rsidR="0060767B" w:rsidRDefault="00121127">
      <w:pPr>
        <w:framePr w:w="8073" w:wrap="auto" w:hAnchor="text" w:x="1800" w:y="6640"/>
        <w:widowControl w:val="0"/>
        <w:autoSpaceDE w:val="0"/>
        <w:autoSpaceDN w:val="0"/>
        <w:spacing w:before="0" w:after="0" w:line="220" w:lineRule="exact"/>
        <w:jc w:val="left"/>
        <w:rPr>
          <w:rFonts w:ascii="等线"/>
          <w:color w:val="000000"/>
          <w:sz w:val="21"/>
        </w:rPr>
      </w:pPr>
      <w:r>
        <w:rPr>
          <w:rFonts w:ascii="等线"/>
          <w:color w:val="000000"/>
          <w:sz w:val="21"/>
        </w:rPr>
        <w:t xml:space="preserve">8/28 </w:t>
      </w:r>
      <w:r>
        <w:rPr>
          <w:rFonts w:ascii="等线" w:hAnsi="等线" w:cs="等线"/>
          <w:color w:val="000000"/>
          <w:sz w:val="21"/>
        </w:rPr>
        <w:t>结束了实习，实习转正收到了口头</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，希望快点收到意向书和</w:t>
      </w:r>
      <w:r>
        <w:rPr>
          <w:rFonts w:ascii="等线" w:hAnsi="等线" w:cs="等线"/>
          <w:color w:val="000000"/>
          <w:sz w:val="21"/>
        </w:rPr>
        <w:t xml:space="preserve"> </w:t>
      </w:r>
      <w:r>
        <w:rPr>
          <w:rFonts w:ascii="等线"/>
          <w:color w:val="000000"/>
          <w:sz w:val="21"/>
        </w:rPr>
        <w:t xml:space="preserve"> offer~</w:t>
      </w:r>
    </w:p>
    <w:p w14:paraId="06E22892" w14:textId="77777777" w:rsidR="0060767B" w:rsidRDefault="00121127">
      <w:pPr>
        <w:framePr w:w="2842" w:wrap="auto" w:hAnchor="text" w:x="1800" w:y="7703"/>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4.</w:t>
      </w:r>
      <w:r>
        <w:rPr>
          <w:rFonts w:ascii="等线" w:hAnsi="等线" w:cs="等线"/>
          <w:b/>
          <w:color w:val="000000"/>
          <w:sz w:val="44"/>
        </w:rPr>
        <w:t>数据分析</w:t>
      </w:r>
    </w:p>
    <w:p w14:paraId="2D3B10AD" w14:textId="77777777" w:rsidR="0060767B" w:rsidRDefault="00121127">
      <w:pPr>
        <w:framePr w:w="6543" w:wrap="auto" w:hAnchor="text" w:x="2225" w:y="878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   </w:t>
      </w:r>
      <w:r>
        <w:rPr>
          <w:rFonts w:ascii="QOOPIL+DengXian-Light" w:hAnsi="QOOPIL+DengXian-Light" w:cs="QOOPIL+DengXian-Light"/>
          <w:color w:val="000000"/>
          <w:sz w:val="32"/>
        </w:rPr>
        <w:t>腾讯，滴滴，网易数据分析实习面经</w:t>
      </w:r>
    </w:p>
    <w:p w14:paraId="4DFB9A0F" w14:textId="77777777" w:rsidR="0060767B" w:rsidRDefault="00121127">
      <w:pPr>
        <w:framePr w:w="2142" w:wrap="auto" w:hAnchor="text" w:x="1800" w:y="956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Howell.Wang</w:t>
      </w:r>
    </w:p>
    <w:p w14:paraId="485209CA" w14:textId="77777777" w:rsidR="0060767B" w:rsidRDefault="00121127">
      <w:pPr>
        <w:framePr w:w="6385" w:wrap="auto" w:hAnchor="text" w:x="1800" w:y="101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OPPO </w:t>
      </w:r>
      <w:r>
        <w:rPr>
          <w:rFonts w:ascii="等线" w:hAnsi="等线" w:cs="等线"/>
          <w:color w:val="000000"/>
          <w:sz w:val="21"/>
        </w:rPr>
        <w:t>数据分析实习生（</w:t>
      </w: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日，视频面试，</w:t>
      </w:r>
      <w:r>
        <w:rPr>
          <w:rFonts w:ascii="等线"/>
          <w:color w:val="000000"/>
          <w:sz w:val="21"/>
        </w:rPr>
        <w:t>32min</w:t>
      </w:r>
      <w:r>
        <w:rPr>
          <w:rFonts w:ascii="等线" w:hAnsi="等线" w:cs="等线"/>
          <w:color w:val="000000"/>
          <w:sz w:val="21"/>
        </w:rPr>
        <w:t>）</w:t>
      </w:r>
    </w:p>
    <w:p w14:paraId="0E4E6A25" w14:textId="77777777" w:rsidR="0060767B" w:rsidRDefault="00121127">
      <w:pPr>
        <w:framePr w:w="9560" w:wrap="auto" w:hAnchor="text" w:x="1800" w:y="105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第一个给我面试机会的公司是</w:t>
      </w:r>
      <w:r>
        <w:rPr>
          <w:rFonts w:ascii="等线" w:hAnsi="等线" w:cs="等线"/>
          <w:color w:val="000000"/>
          <w:sz w:val="21"/>
        </w:rPr>
        <w:t xml:space="preserve"> </w:t>
      </w:r>
      <w:r>
        <w:rPr>
          <w:rFonts w:ascii="等线"/>
          <w:color w:val="000000"/>
          <w:sz w:val="21"/>
        </w:rPr>
        <w:t>OPPO</w:t>
      </w:r>
      <w:r>
        <w:rPr>
          <w:rFonts w:ascii="等线" w:hAnsi="等线" w:cs="等线"/>
          <w:color w:val="000000"/>
          <w:sz w:val="21"/>
        </w:rPr>
        <w:t>，</w:t>
      </w: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日看到牛客网上</w:t>
      </w:r>
      <w:r>
        <w:rPr>
          <w:rFonts w:ascii="等线" w:hAnsi="等线" w:cs="等线"/>
          <w:color w:val="000000"/>
          <w:sz w:val="21"/>
        </w:rPr>
        <w:t xml:space="preserve">  </w:t>
      </w:r>
      <w:r>
        <w:rPr>
          <w:rFonts w:ascii="等线"/>
          <w:color w:val="000000"/>
          <w:sz w:val="21"/>
        </w:rPr>
        <w:t xml:space="preserve">OPPO </w:t>
      </w:r>
      <w:r>
        <w:rPr>
          <w:rFonts w:ascii="等线" w:hAnsi="等线" w:cs="等线"/>
          <w:color w:val="000000"/>
          <w:sz w:val="21"/>
        </w:rPr>
        <w:t xml:space="preserve"> </w:t>
      </w:r>
      <w:r>
        <w:rPr>
          <w:rFonts w:ascii="等线" w:hAnsi="等线" w:cs="等线"/>
          <w:color w:val="000000"/>
          <w:sz w:val="21"/>
        </w:rPr>
        <w:t>急招数据分析的帖</w:t>
      </w:r>
    </w:p>
    <w:p w14:paraId="714AC629" w14:textId="77777777" w:rsidR="0060767B" w:rsidRDefault="00121127">
      <w:pPr>
        <w:framePr w:w="9560" w:wrap="auto" w:hAnchor="text" w:x="1800" w:y="105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子，我尝试着投了一下。</w:t>
      </w:r>
      <w:r>
        <w:rPr>
          <w:rFonts w:ascii="等线"/>
          <w:color w:val="000000"/>
          <w:sz w:val="21"/>
        </w:rPr>
        <w:t xml:space="preserve">OPPO </w:t>
      </w:r>
      <w:r>
        <w:rPr>
          <w:rFonts w:ascii="等线" w:hAnsi="等线" w:cs="等线"/>
          <w:color w:val="000000"/>
          <w:sz w:val="21"/>
        </w:rPr>
        <w:t xml:space="preserve"> </w:t>
      </w:r>
      <w:r>
        <w:rPr>
          <w:rFonts w:ascii="等线" w:hAnsi="等线" w:cs="等线"/>
          <w:color w:val="000000"/>
          <w:sz w:val="21"/>
        </w:rPr>
        <w:t>回复的速度出乎我的意料，早上八点半投的简历，九点半就</w:t>
      </w:r>
    </w:p>
    <w:p w14:paraId="5CA0FFFD" w14:textId="77777777" w:rsidR="0060767B" w:rsidRDefault="00121127">
      <w:pPr>
        <w:framePr w:w="9560" w:wrap="auto" w:hAnchor="text" w:x="1800" w:y="105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打电话约我晚上面试。已经太久没有面试过了，当时我们实验室的师姐说我面试的时候过于</w:t>
      </w:r>
    </w:p>
    <w:p w14:paraId="278978BC" w14:textId="77777777" w:rsidR="0060767B" w:rsidRDefault="00121127">
      <w:pPr>
        <w:framePr w:w="9560" w:wrap="auto" w:hAnchor="text" w:x="1800" w:y="105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随意了，没有表现出对于面试官该有的尊敬。面试的最后，我竟然跟面试官说：辛苦了，辛</w:t>
      </w:r>
    </w:p>
    <w:p w14:paraId="5FE98662" w14:textId="77777777" w:rsidR="0060767B" w:rsidRDefault="00121127">
      <w:pPr>
        <w:framePr w:w="9560" w:wrap="auto" w:hAnchor="text" w:x="1800" w:y="1050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苦了，那感觉就像我是面试官一样。面试官问我什么时候能到岗，我说两周后吧，他说那我</w:t>
      </w:r>
    </w:p>
    <w:p w14:paraId="1CD53F63" w14:textId="77777777" w:rsidR="0060767B" w:rsidRDefault="00121127">
      <w:pPr>
        <w:framePr w:w="9560" w:wrap="auto" w:hAnchor="text" w:x="1800" w:y="105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也两周内给你消息吧。可能这就是我挂掉的原因吧，大家一定要引以为鉴，千万不能像我一</w:t>
      </w:r>
    </w:p>
    <w:p w14:paraId="3BED6E04" w14:textId="77777777" w:rsidR="0060767B" w:rsidRDefault="00121127">
      <w:pPr>
        <w:framePr w:w="9560" w:wrap="auto" w:hAnchor="text" w:x="1800" w:y="10504"/>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样</w:t>
      </w:r>
    </w:p>
    <w:p w14:paraId="1EA25A02" w14:textId="77777777" w:rsidR="0060767B" w:rsidRDefault="00121127">
      <w:pPr>
        <w:framePr w:w="9559" w:wrap="auto" w:hAnchor="text" w:x="1800" w:y="126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相</w:t>
      </w:r>
      <w:r>
        <w:rPr>
          <w:rFonts w:ascii="等线" w:hAnsi="等线" w:cs="等线"/>
          <w:color w:val="000000"/>
          <w:sz w:val="21"/>
        </w:rPr>
        <w:t xml:space="preserve">  </w:t>
      </w:r>
      <w:r>
        <w:rPr>
          <w:rFonts w:ascii="等线" w:hAnsi="等线" w:cs="等线"/>
          <w:color w:val="000000"/>
          <w:sz w:val="21"/>
        </w:rPr>
        <w:t>关</w:t>
      </w:r>
      <w:r>
        <w:rPr>
          <w:rFonts w:ascii="等线" w:hAnsi="等线" w:cs="等线"/>
          <w:color w:val="000000"/>
          <w:sz w:val="21"/>
        </w:rPr>
        <w:t xml:space="preserve">  </w:t>
      </w:r>
      <w:r>
        <w:rPr>
          <w:rFonts w:ascii="等线" w:hAnsi="等线" w:cs="等线"/>
          <w:color w:val="000000"/>
          <w:sz w:val="21"/>
        </w:rPr>
        <w:t>的</w:t>
      </w:r>
      <w:r>
        <w:rPr>
          <w:rFonts w:ascii="等线" w:hAnsi="等线" w:cs="等线"/>
          <w:color w:val="000000"/>
          <w:sz w:val="21"/>
        </w:rPr>
        <w:t xml:space="preserve">  </w:t>
      </w:r>
      <w:r>
        <w:rPr>
          <w:rFonts w:ascii="等线" w:hAnsi="等线" w:cs="等线"/>
          <w:color w:val="000000"/>
          <w:sz w:val="21"/>
        </w:rPr>
        <w:t>面</w:t>
      </w:r>
      <w:r>
        <w:rPr>
          <w:rFonts w:ascii="等线" w:hAnsi="等线" w:cs="等线"/>
          <w:color w:val="000000"/>
          <w:sz w:val="21"/>
        </w:rPr>
        <w:t xml:space="preserve">  </w:t>
      </w:r>
      <w:r>
        <w:rPr>
          <w:rFonts w:ascii="等线" w:hAnsi="等线" w:cs="等线"/>
          <w:color w:val="000000"/>
          <w:sz w:val="21"/>
        </w:rPr>
        <w:t>经</w:t>
      </w:r>
      <w:r>
        <w:rPr>
          <w:rFonts w:ascii="等线" w:hAnsi="等线" w:cs="等线"/>
          <w:color w:val="000000"/>
          <w:sz w:val="21"/>
        </w:rPr>
        <w:t xml:space="preserve">  </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我</w:t>
      </w:r>
      <w:r>
        <w:rPr>
          <w:rFonts w:ascii="等线" w:hAnsi="等线" w:cs="等线"/>
          <w:color w:val="000000"/>
          <w:sz w:val="21"/>
        </w:rPr>
        <w:t xml:space="preserve">  </w:t>
      </w:r>
      <w:r>
        <w:rPr>
          <w:rFonts w:ascii="等线" w:hAnsi="等线" w:cs="等线"/>
          <w:color w:val="000000"/>
          <w:sz w:val="21"/>
        </w:rPr>
        <w:t>已</w:t>
      </w:r>
      <w:r>
        <w:rPr>
          <w:rFonts w:ascii="等线" w:hAnsi="等线" w:cs="等线"/>
          <w:color w:val="000000"/>
          <w:sz w:val="21"/>
        </w:rPr>
        <w:t xml:space="preserve">  </w:t>
      </w:r>
      <w:r>
        <w:rPr>
          <w:rFonts w:ascii="等线" w:hAnsi="等线" w:cs="等线"/>
          <w:color w:val="000000"/>
          <w:sz w:val="21"/>
        </w:rPr>
        <w:t>经</w:t>
      </w:r>
      <w:r>
        <w:rPr>
          <w:rFonts w:ascii="等线" w:hAnsi="等线" w:cs="等线"/>
          <w:color w:val="000000"/>
          <w:sz w:val="21"/>
        </w:rPr>
        <w:t xml:space="preserve">  </w:t>
      </w:r>
      <w:r>
        <w:rPr>
          <w:rFonts w:ascii="等线" w:hAnsi="等线" w:cs="等线"/>
          <w:color w:val="000000"/>
          <w:sz w:val="21"/>
        </w:rPr>
        <w:t>在</w:t>
      </w:r>
      <w:r>
        <w:rPr>
          <w:rFonts w:ascii="等线" w:hAnsi="等线" w:cs="等线"/>
          <w:color w:val="000000"/>
          <w:sz w:val="21"/>
        </w:rPr>
        <w:t xml:space="preserve">  </w:t>
      </w:r>
      <w:r>
        <w:rPr>
          <w:rFonts w:ascii="等线" w:hAnsi="等线" w:cs="等线"/>
          <w:color w:val="000000"/>
          <w:sz w:val="21"/>
        </w:rPr>
        <w:t>牛</w:t>
      </w:r>
      <w:r>
        <w:rPr>
          <w:rFonts w:ascii="等线" w:hAnsi="等线" w:cs="等线"/>
          <w:color w:val="000000"/>
          <w:sz w:val="21"/>
        </w:rPr>
        <w:t xml:space="preserve">  </w:t>
      </w:r>
      <w:r>
        <w:rPr>
          <w:rFonts w:ascii="等线" w:hAnsi="等线" w:cs="等线"/>
          <w:color w:val="000000"/>
          <w:sz w:val="21"/>
        </w:rPr>
        <w:t>客</w:t>
      </w:r>
      <w:r>
        <w:rPr>
          <w:rFonts w:ascii="等线" w:hAnsi="等线" w:cs="等线"/>
          <w:color w:val="000000"/>
          <w:sz w:val="21"/>
        </w:rPr>
        <w:t xml:space="preserve">  </w:t>
      </w:r>
      <w:r>
        <w:rPr>
          <w:rFonts w:ascii="等线" w:hAnsi="等线" w:cs="等线"/>
          <w:color w:val="000000"/>
          <w:sz w:val="21"/>
        </w:rPr>
        <w:t>网</w:t>
      </w:r>
      <w:r>
        <w:rPr>
          <w:rFonts w:ascii="等线" w:hAnsi="等线" w:cs="等线"/>
          <w:color w:val="000000"/>
          <w:sz w:val="21"/>
        </w:rPr>
        <w:t xml:space="preserve">  </w:t>
      </w:r>
      <w:r>
        <w:rPr>
          <w:rFonts w:ascii="等线" w:hAnsi="等线" w:cs="等线"/>
          <w:color w:val="000000"/>
          <w:sz w:val="21"/>
        </w:rPr>
        <w:t>发</w:t>
      </w:r>
      <w:r>
        <w:rPr>
          <w:rFonts w:ascii="等线" w:hAnsi="等线" w:cs="等线"/>
          <w:color w:val="000000"/>
          <w:sz w:val="21"/>
        </w:rPr>
        <w:t xml:space="preserve">  </w:t>
      </w:r>
      <w:r>
        <w:rPr>
          <w:rFonts w:ascii="等线" w:hAnsi="等线" w:cs="等线"/>
          <w:color w:val="000000"/>
          <w:sz w:val="21"/>
        </w:rPr>
        <w:t>布</w:t>
      </w:r>
      <w:r>
        <w:rPr>
          <w:rFonts w:ascii="等线" w:hAnsi="等线" w:cs="等线"/>
          <w:color w:val="000000"/>
          <w:sz w:val="21"/>
        </w:rPr>
        <w:t xml:space="preserve">  </w:t>
      </w:r>
      <w:r>
        <w:rPr>
          <w:rFonts w:ascii="等线" w:hAnsi="等线" w:cs="等线"/>
          <w:color w:val="000000"/>
          <w:sz w:val="21"/>
        </w:rPr>
        <w:t>过</w:t>
      </w:r>
      <w:r>
        <w:rPr>
          <w:rFonts w:ascii="等线" w:hAnsi="等线" w:cs="等线"/>
          <w:color w:val="000000"/>
          <w:sz w:val="21"/>
        </w:rPr>
        <w:t xml:space="preserve">  </w:t>
      </w:r>
      <w:r>
        <w:rPr>
          <w:rFonts w:ascii="等线" w:hAnsi="等线" w:cs="等线"/>
          <w:color w:val="000000"/>
          <w:sz w:val="21"/>
        </w:rPr>
        <w:t>了</w:t>
      </w:r>
      <w:r>
        <w:rPr>
          <w:rFonts w:ascii="等线" w:hAnsi="等线" w:cs="等线"/>
          <w:color w:val="000000"/>
          <w:sz w:val="21"/>
        </w:rPr>
        <w:t xml:space="preserve">  </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大</w:t>
      </w:r>
      <w:r>
        <w:rPr>
          <w:rFonts w:ascii="等线" w:hAnsi="等线" w:cs="等线"/>
          <w:color w:val="000000"/>
          <w:sz w:val="21"/>
        </w:rPr>
        <w:t xml:space="preserve">  </w:t>
      </w:r>
      <w:r>
        <w:rPr>
          <w:rFonts w:ascii="等线" w:hAnsi="等线" w:cs="等线"/>
          <w:color w:val="000000"/>
          <w:sz w:val="21"/>
        </w:rPr>
        <w:t>家</w:t>
      </w:r>
      <w:r>
        <w:rPr>
          <w:rFonts w:ascii="等线" w:hAnsi="等线" w:cs="等线"/>
          <w:color w:val="000000"/>
          <w:sz w:val="21"/>
        </w:rPr>
        <w:t xml:space="preserve">  </w:t>
      </w:r>
      <w:r>
        <w:rPr>
          <w:rFonts w:ascii="等线" w:hAnsi="等线" w:cs="等线"/>
          <w:color w:val="000000"/>
          <w:sz w:val="21"/>
        </w:rPr>
        <w:t>可</w:t>
      </w:r>
      <w:r>
        <w:rPr>
          <w:rFonts w:ascii="等线" w:hAnsi="等线" w:cs="等线"/>
          <w:color w:val="000000"/>
          <w:sz w:val="21"/>
        </w:rPr>
        <w:t xml:space="preserve">  </w:t>
      </w:r>
      <w:r>
        <w:rPr>
          <w:rFonts w:ascii="等线" w:hAnsi="等线" w:cs="等线"/>
          <w:color w:val="000000"/>
          <w:sz w:val="21"/>
        </w:rPr>
        <w:t>以</w:t>
      </w:r>
      <w:r>
        <w:rPr>
          <w:rFonts w:ascii="等线" w:hAnsi="等线" w:cs="等线"/>
          <w:color w:val="000000"/>
          <w:sz w:val="21"/>
        </w:rPr>
        <w:t xml:space="preserve">  </w:t>
      </w:r>
      <w:r>
        <w:rPr>
          <w:rFonts w:ascii="等线" w:hAnsi="等线" w:cs="等线"/>
          <w:color w:val="000000"/>
          <w:sz w:val="21"/>
        </w:rPr>
        <w:t>看</w:t>
      </w:r>
      <w:r>
        <w:rPr>
          <w:rFonts w:ascii="等线" w:hAnsi="等线" w:cs="等线"/>
          <w:color w:val="000000"/>
          <w:sz w:val="21"/>
        </w:rPr>
        <w:t xml:space="preserve"> </w:t>
      </w:r>
      <w:r>
        <w:rPr>
          <w:rFonts w:ascii="等线" w:hAnsi="等线" w:cs="等线"/>
          <w:color w:val="000000"/>
          <w:sz w:val="21"/>
        </w:rPr>
        <w:t>这</w:t>
      </w:r>
      <w:r>
        <w:rPr>
          <w:rFonts w:ascii="等线" w:hAnsi="等线" w:cs="等线"/>
          <w:color w:val="000000"/>
          <w:sz w:val="21"/>
        </w:rPr>
        <w:t xml:space="preserve">  </w:t>
      </w:r>
      <w:r>
        <w:rPr>
          <w:rFonts w:ascii="等线" w:hAnsi="等线" w:cs="等线"/>
          <w:color w:val="000000"/>
          <w:sz w:val="21"/>
        </w:rPr>
        <w:t>里</w:t>
      </w:r>
      <w:r>
        <w:rPr>
          <w:rFonts w:ascii="等线" w:hAnsi="等线" w:cs="等线"/>
          <w:color w:val="000000"/>
          <w:sz w:val="21"/>
        </w:rPr>
        <w:t xml:space="preserve">  </w:t>
      </w:r>
      <w:r>
        <w:rPr>
          <w:rFonts w:ascii="等线" w:hAnsi="等线" w:cs="等线"/>
          <w:color w:val="000000"/>
          <w:sz w:val="21"/>
        </w:rPr>
        <w:t>：</w:t>
      </w:r>
    </w:p>
    <w:p w14:paraId="5563CE4D" w14:textId="77777777" w:rsidR="0060767B" w:rsidRDefault="00121127">
      <w:pPr>
        <w:framePr w:w="9559" w:wrap="auto" w:hAnchor="text" w:x="1800" w:y="12689"/>
        <w:widowControl w:val="0"/>
        <w:autoSpaceDE w:val="0"/>
        <w:autoSpaceDN w:val="0"/>
        <w:spacing w:before="0" w:after="0" w:line="312" w:lineRule="exact"/>
        <w:jc w:val="left"/>
        <w:rPr>
          <w:rFonts w:ascii="等线"/>
          <w:color w:val="000000"/>
          <w:sz w:val="21"/>
        </w:rPr>
      </w:pPr>
      <w:r>
        <w:rPr>
          <w:rFonts w:ascii="等线"/>
          <w:color w:val="000000"/>
          <w:sz w:val="21"/>
        </w:rPr>
        <w:t>https://www.nowcoder.com/discuss/583359?source_id=profile_create_nctrack&amp;channel=-1</w:t>
      </w:r>
    </w:p>
    <w:p w14:paraId="70EE3610" w14:textId="77777777" w:rsidR="0060767B" w:rsidRDefault="00121127">
      <w:pPr>
        <w:framePr w:w="9559" w:wrap="auto" w:hAnchor="text" w:x="1800" w:y="1268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美团搜索算法实习生（</w:t>
      </w: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21 </w:t>
      </w:r>
      <w:r>
        <w:rPr>
          <w:rFonts w:ascii="等线" w:hAnsi="等线" w:cs="等线"/>
          <w:color w:val="000000"/>
          <w:sz w:val="21"/>
        </w:rPr>
        <w:t>日，视频面试，</w:t>
      </w:r>
      <w:r>
        <w:rPr>
          <w:rFonts w:ascii="等线"/>
          <w:color w:val="000000"/>
          <w:sz w:val="21"/>
        </w:rPr>
        <w:t>30min</w:t>
      </w:r>
      <w:r>
        <w:rPr>
          <w:rFonts w:ascii="等线" w:hAnsi="等线" w:cs="等线"/>
          <w:color w:val="000000"/>
          <w:sz w:val="21"/>
        </w:rPr>
        <w:t>，</w:t>
      </w:r>
      <w:r>
        <w:rPr>
          <w:rFonts w:ascii="等线"/>
          <w:color w:val="000000"/>
          <w:sz w:val="21"/>
        </w:rPr>
        <w:t>20min</w:t>
      </w:r>
      <w:r>
        <w:rPr>
          <w:rFonts w:ascii="等线" w:hAnsi="等线" w:cs="等线"/>
          <w:color w:val="000000"/>
          <w:sz w:val="21"/>
        </w:rPr>
        <w:t>）</w:t>
      </w:r>
    </w:p>
    <w:p w14:paraId="7D9CF8B2" w14:textId="77777777" w:rsidR="0060767B" w:rsidRDefault="00121127">
      <w:pPr>
        <w:framePr w:w="9559" w:wrap="auto" w:hAnchor="text" w:x="1800" w:y="136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这个岗位，怎么说呢，算是一个美丽的误会？</w:t>
      </w:r>
      <w:r>
        <w:rPr>
          <w:rFonts w:ascii="等线"/>
          <w:color w:val="000000"/>
          <w:sz w:val="21"/>
        </w:rPr>
        <w:t xml:space="preserve">OPPO </w:t>
      </w:r>
      <w:r>
        <w:rPr>
          <w:rFonts w:ascii="等线" w:hAnsi="等线" w:cs="等线"/>
          <w:color w:val="000000"/>
          <w:sz w:val="21"/>
        </w:rPr>
        <w:t>面我之前，其实是我投了将近</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天的</w:t>
      </w:r>
    </w:p>
    <w:p w14:paraId="09FDD2A8" w14:textId="77777777" w:rsidR="0060767B" w:rsidRDefault="00121127">
      <w:pPr>
        <w:framePr w:w="9559" w:wrap="auto" w:hAnchor="text" w:x="1800" w:y="136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简历，然后没有公司找我面试，心里就很急。我其实不是一个很喜</w:t>
      </w:r>
      <w:r>
        <w:rPr>
          <w:rFonts w:ascii="等线" w:hAnsi="等线" w:cs="等线"/>
          <w:color w:val="000000"/>
          <w:sz w:val="21"/>
        </w:rPr>
        <w:t>欢麻烦别人的人，但我觉</w:t>
      </w:r>
    </w:p>
    <w:p w14:paraId="69873299" w14:textId="77777777" w:rsidR="0060767B" w:rsidRDefault="00121127">
      <w:pPr>
        <w:framePr w:w="9559" w:wrap="auto" w:hAnchor="text" w:x="1800" w:y="136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得可能是我太菜，大厂都不想给我面试机会。我就找了我熟悉的师姐，她在美团工作，想让</w:t>
      </w:r>
    </w:p>
    <w:p w14:paraId="02AD00EF"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268  /  367</w:t>
      </w:r>
    </w:p>
    <w:p w14:paraId="42099323"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45E760B" w14:textId="317517B3"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6E343B0" w14:textId="4840ECE7"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7A8798C" w14:textId="1D237486"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254BDC0F"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A45EA03" w14:textId="45611E79"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72F68A2" w14:textId="1FBB824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0CDC5C7" w14:textId="77777777" w:rsidR="0060767B" w:rsidRDefault="00121127">
      <w:pPr>
        <w:framePr w:w="968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她给我推一个数据分析或者商业分析的岗位，结果阴差阳错下被投递成了搜索算法实习生。</w:t>
      </w:r>
    </w:p>
    <w:p w14:paraId="41291C3D" w14:textId="77777777" w:rsidR="0060767B" w:rsidRDefault="00121127">
      <w:pPr>
        <w:framePr w:w="968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大家可想而知，面试现场是有点尴尬的。但是两位面试官姐姐人都特别</w:t>
      </w:r>
      <w:r>
        <w:rPr>
          <w:rFonts w:ascii="等线" w:hAnsi="等线" w:cs="等线"/>
          <w:color w:val="000000"/>
          <w:sz w:val="21"/>
        </w:rPr>
        <w:t xml:space="preserve"> </w:t>
      </w:r>
      <w:r>
        <w:rPr>
          <w:rFonts w:ascii="等线"/>
          <w:color w:val="000000"/>
          <w:sz w:val="21"/>
        </w:rPr>
        <w:t>nice</w:t>
      </w:r>
      <w:r>
        <w:rPr>
          <w:rFonts w:ascii="等线" w:hAnsi="等线" w:cs="等线"/>
          <w:color w:val="000000"/>
          <w:sz w:val="21"/>
        </w:rPr>
        <w:t>，没有因为我菜</w:t>
      </w:r>
    </w:p>
    <w:p w14:paraId="612D2BCC" w14:textId="77777777" w:rsidR="0060767B" w:rsidRDefault="00121127">
      <w:pPr>
        <w:framePr w:w="968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而凶我，或者给我甩脸色，特别有耐心的跟我聊。第二个应该是部门</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面，发现和我是</w:t>
      </w:r>
    </w:p>
    <w:p w14:paraId="1CF61092" w14:textId="77777777" w:rsidR="0060767B" w:rsidRDefault="00121127">
      <w:pPr>
        <w:framePr w:w="968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同一个专业的，还跟我聊了一会儿我们专业的学生该如何发展的问题。两位面试官姐姐让我</w:t>
      </w:r>
    </w:p>
    <w:p w14:paraId="26E67440" w14:textId="77777777" w:rsidR="0060767B" w:rsidRDefault="00121127">
      <w:pPr>
        <w:framePr w:w="968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成功的被美团圈粉，下次有机会还投美团！</w:t>
      </w:r>
    </w:p>
    <w:p w14:paraId="72069277" w14:textId="77777777" w:rsidR="0060767B" w:rsidRDefault="00121127">
      <w:pPr>
        <w:framePr w:w="556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面经我就不放了，毕竟和这个帖子的主题不太相关。</w:t>
      </w:r>
    </w:p>
    <w:p w14:paraId="012DC98F" w14:textId="77777777" w:rsidR="0060767B" w:rsidRDefault="00121127">
      <w:pPr>
        <w:framePr w:w="5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小米数据分析实习生</w:t>
      </w:r>
    </w:p>
    <w:p w14:paraId="549A1CD5" w14:textId="77777777" w:rsidR="0060767B" w:rsidRDefault="00121127">
      <w:pPr>
        <w:framePr w:w="9560"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小米实习生这个战线拉的比较长，现在还没有面试结束。我按照时间线进行一个描述吧，大</w:t>
      </w:r>
    </w:p>
    <w:p w14:paraId="375105D3" w14:textId="77777777" w:rsidR="0060767B" w:rsidRDefault="00121127">
      <w:pPr>
        <w:framePr w:w="9560"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家可以选择性的看一下，别嫌我啰嗦哈。</w:t>
      </w:r>
    </w:p>
    <w:p w14:paraId="3A594AEA" w14:textId="77777777" w:rsidR="0060767B" w:rsidRDefault="00121127">
      <w:pPr>
        <w:framePr w:w="4908"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3.1  </w:t>
      </w:r>
      <w:r>
        <w:rPr>
          <w:rFonts w:ascii="等线" w:hAnsi="等线" w:cs="等线"/>
          <w:color w:val="000000"/>
          <w:sz w:val="21"/>
        </w:rPr>
        <w:t>第一次笔试（</w:t>
      </w: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28 </w:t>
      </w:r>
      <w:r>
        <w:rPr>
          <w:rFonts w:ascii="等线" w:hAnsi="等线" w:cs="等线"/>
          <w:color w:val="000000"/>
          <w:sz w:val="21"/>
        </w:rPr>
        <w:t>日，微信，</w:t>
      </w:r>
      <w:r>
        <w:rPr>
          <w:rFonts w:ascii="等线"/>
          <w:color w:val="000000"/>
          <w:sz w:val="21"/>
        </w:rPr>
        <w:t>75min</w:t>
      </w:r>
      <w:r>
        <w:rPr>
          <w:rFonts w:ascii="等线" w:hAnsi="等线" w:cs="等线"/>
          <w:color w:val="000000"/>
          <w:sz w:val="21"/>
        </w:rPr>
        <w:t>）</w:t>
      </w:r>
    </w:p>
    <w:p w14:paraId="0E9BD5FE" w14:textId="77777777" w:rsidR="0060767B" w:rsidRDefault="00121127">
      <w:pPr>
        <w:framePr w:w="955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圣诞节当天，小米的一个小姐姐约我</w:t>
      </w:r>
      <w:r>
        <w:rPr>
          <w:rFonts w:ascii="等线" w:hAnsi="等线" w:cs="等线"/>
          <w:color w:val="000000"/>
          <w:sz w:val="21"/>
        </w:rPr>
        <w:t xml:space="preserve"> </w:t>
      </w:r>
      <w:r>
        <w:rPr>
          <w:rFonts w:ascii="等线"/>
          <w:color w:val="000000"/>
          <w:sz w:val="21"/>
        </w:rPr>
        <w:t xml:space="preserve">28 </w:t>
      </w:r>
      <w:r>
        <w:rPr>
          <w:rFonts w:ascii="等线" w:hAnsi="等线" w:cs="等线"/>
          <w:color w:val="000000"/>
          <w:sz w:val="21"/>
        </w:rPr>
        <w:t>号中午笔试（当时以为是</w:t>
      </w:r>
      <w:r>
        <w:rPr>
          <w:rFonts w:ascii="等线" w:hAnsi="等线" w:cs="等线"/>
          <w:color w:val="000000"/>
          <w:sz w:val="21"/>
        </w:rPr>
        <w:t xml:space="preserve"> </w:t>
      </w:r>
      <w:r>
        <w:rPr>
          <w:rFonts w:ascii="等线"/>
          <w:color w:val="000000"/>
          <w:sz w:val="21"/>
        </w:rPr>
        <w:t>HR</w:t>
      </w:r>
      <w:r>
        <w:rPr>
          <w:rFonts w:ascii="等线" w:hAnsi="等线" w:cs="等线"/>
          <w:color w:val="000000"/>
          <w:sz w:val="21"/>
        </w:rPr>
        <w:t>，后来才发现原来是部</w:t>
      </w:r>
    </w:p>
    <w:p w14:paraId="0B6D22BB" w14:textId="77777777" w:rsidR="0060767B" w:rsidRDefault="00121127">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门的实习生，如果我过去了也是做同样工作的实习生，这里表示一下歉意），笔试的主要内</w:t>
      </w:r>
    </w:p>
    <w:p w14:paraId="74DA0EE9" w14:textId="77777777" w:rsidR="0060767B" w:rsidRDefault="00121127">
      <w:pPr>
        <w:framePr w:w="9559" w:wrap="auto" w:hAnchor="text" w:x="1800" w:y="4768"/>
        <w:widowControl w:val="0"/>
        <w:autoSpaceDE w:val="0"/>
        <w:autoSpaceDN w:val="0"/>
        <w:spacing w:before="0" w:after="0" w:line="312" w:lineRule="exact"/>
        <w:jc w:val="left"/>
        <w:rPr>
          <w:rFonts w:ascii="等线"/>
          <w:color w:val="000000"/>
          <w:sz w:val="21"/>
        </w:rPr>
      </w:pPr>
      <w:r>
        <w:rPr>
          <w:rFonts w:ascii="等线" w:hAnsi="等线" w:cs="等线"/>
          <w:color w:val="000000"/>
          <w:sz w:val="21"/>
        </w:rPr>
        <w:t>容包括</w:t>
      </w:r>
      <w:r>
        <w:rPr>
          <w:rFonts w:ascii="等线"/>
          <w:color w:val="000000"/>
          <w:sz w:val="21"/>
        </w:rPr>
        <w:t>:</w:t>
      </w:r>
    </w:p>
    <w:p w14:paraId="6C7AFC93" w14:textId="77777777" w:rsidR="0060767B" w:rsidRDefault="00121127">
      <w:pPr>
        <w:framePr w:w="2962"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Python </w:t>
      </w:r>
      <w:r>
        <w:rPr>
          <w:rFonts w:ascii="等线" w:hAnsi="等线" w:cs="等线"/>
          <w:color w:val="000000"/>
          <w:sz w:val="21"/>
        </w:rPr>
        <w:t xml:space="preserve"> </w:t>
      </w:r>
      <w:r>
        <w:rPr>
          <w:rFonts w:ascii="等线" w:hAnsi="等线" w:cs="等线"/>
          <w:color w:val="000000"/>
          <w:sz w:val="21"/>
        </w:rPr>
        <w:t>数据处理的常用函数</w:t>
      </w:r>
    </w:p>
    <w:p w14:paraId="45387E06" w14:textId="77777777" w:rsidR="0060767B" w:rsidRDefault="00121127">
      <w:pPr>
        <w:framePr w:w="682"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SQL</w:t>
      </w:r>
    </w:p>
    <w:p w14:paraId="2347984E" w14:textId="77777777" w:rsidR="0060767B" w:rsidRDefault="00121127">
      <w:pPr>
        <w:framePr w:w="790"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IQ </w:t>
      </w:r>
      <w:r>
        <w:rPr>
          <w:rFonts w:ascii="等线" w:hAnsi="等线" w:cs="等线"/>
          <w:color w:val="000000"/>
          <w:sz w:val="21"/>
        </w:rPr>
        <w:t xml:space="preserve"> </w:t>
      </w:r>
      <w:r>
        <w:rPr>
          <w:rFonts w:ascii="等线" w:hAnsi="等线" w:cs="等线"/>
          <w:color w:val="000000"/>
          <w:sz w:val="21"/>
        </w:rPr>
        <w:t>题</w:t>
      </w:r>
    </w:p>
    <w:p w14:paraId="0CAA9FF0" w14:textId="77777777" w:rsidR="0060767B" w:rsidRDefault="00121127">
      <w:pPr>
        <w:framePr w:w="9557"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3.2  </w:t>
      </w:r>
      <w:r>
        <w:rPr>
          <w:rFonts w:ascii="等线" w:hAnsi="等线" w:cs="等线"/>
          <w:color w:val="000000"/>
          <w:sz w:val="21"/>
        </w:rPr>
        <w:t>第二次笔试</w:t>
      </w:r>
      <w:r>
        <w:rPr>
          <w:rFonts w:ascii="等线"/>
          <w:color w:val="000000"/>
          <w:sz w:val="21"/>
        </w:rPr>
        <w:t>&amp;</w:t>
      </w:r>
      <w:r>
        <w:rPr>
          <w:rFonts w:ascii="等线" w:hAnsi="等线" w:cs="等线"/>
          <w:color w:val="000000"/>
          <w:sz w:val="21"/>
        </w:rPr>
        <w:t>交谈（</w:t>
      </w: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日，</w:t>
      </w:r>
      <w:r>
        <w:rPr>
          <w:rFonts w:ascii="等线"/>
          <w:color w:val="000000"/>
          <w:sz w:val="21"/>
        </w:rPr>
        <w:t>1h</w:t>
      </w:r>
      <w:r>
        <w:rPr>
          <w:rFonts w:ascii="等线" w:hAnsi="等线" w:cs="等线"/>
          <w:color w:val="000000"/>
          <w:sz w:val="21"/>
        </w:rPr>
        <w:t>，</w:t>
      </w:r>
      <w:r>
        <w:rPr>
          <w:rFonts w:ascii="等线"/>
          <w:color w:val="000000"/>
          <w:sz w:val="21"/>
        </w:rPr>
        <w:t>20min</w:t>
      </w:r>
      <w:r>
        <w:rPr>
          <w:rFonts w:ascii="等线" w:hAnsi="等线" w:cs="等线"/>
          <w:color w:val="000000"/>
          <w:sz w:val="21"/>
        </w:rPr>
        <w:t>）</w:t>
      </w:r>
    </w:p>
    <w:p w14:paraId="08C66520" w14:textId="77777777" w:rsidR="0060767B" w:rsidRDefault="00121127">
      <w:pPr>
        <w:framePr w:w="9557"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29 </w:t>
      </w:r>
      <w:r>
        <w:rPr>
          <w:rFonts w:ascii="等线" w:hAnsi="等线" w:cs="等线"/>
          <w:color w:val="000000"/>
          <w:sz w:val="21"/>
        </w:rPr>
        <w:t xml:space="preserve"> </w:t>
      </w:r>
      <w:r>
        <w:rPr>
          <w:rFonts w:ascii="等线" w:hAnsi="等线" w:cs="等线"/>
          <w:color w:val="000000"/>
          <w:sz w:val="21"/>
        </w:rPr>
        <w:t>号小米的小姐姐告诉我通过了笔试，部门主管加我微信约我面试。（这里重点表白一下小</w:t>
      </w:r>
    </w:p>
    <w:p w14:paraId="3E22332C" w14:textId="77777777" w:rsidR="0060767B" w:rsidRDefault="00121127">
      <w:pPr>
        <w:framePr w:w="9557"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米的小姐姐，真的</w:t>
      </w:r>
      <w:r>
        <w:rPr>
          <w:rFonts w:ascii="等线" w:hAnsi="等线" w:cs="等线"/>
          <w:color w:val="000000"/>
          <w:sz w:val="21"/>
        </w:rPr>
        <w:t xml:space="preserve"> </w:t>
      </w:r>
      <w:r>
        <w:rPr>
          <w:rFonts w:ascii="等线"/>
          <w:color w:val="000000"/>
          <w:sz w:val="21"/>
        </w:rPr>
        <w:t>nice</w:t>
      </w:r>
      <w:r>
        <w:rPr>
          <w:rFonts w:ascii="等线" w:hAnsi="等线" w:cs="等线"/>
          <w:color w:val="000000"/>
          <w:sz w:val="21"/>
        </w:rPr>
        <w:t>，</w:t>
      </w:r>
      <w:r>
        <w:rPr>
          <w:rFonts w:ascii="等线"/>
          <w:color w:val="000000"/>
          <w:sz w:val="21"/>
        </w:rPr>
        <w:t xml:space="preserve">28 </w:t>
      </w:r>
      <w:r>
        <w:rPr>
          <w:rFonts w:ascii="等线" w:hAnsi="等线" w:cs="等线"/>
          <w:color w:val="000000"/>
          <w:sz w:val="21"/>
        </w:rPr>
        <w:t xml:space="preserve"> </w:t>
      </w:r>
      <w:r>
        <w:rPr>
          <w:rFonts w:ascii="等线" w:hAnsi="等线" w:cs="等线"/>
          <w:color w:val="000000"/>
          <w:sz w:val="21"/>
        </w:rPr>
        <w:t>号笔试的时候一直在跟我说别紧张，仅仅是一个参考！）</w:t>
      </w:r>
    </w:p>
    <w:p w14:paraId="411201D1" w14:textId="77777777" w:rsidR="0060767B" w:rsidRDefault="00121127">
      <w:pPr>
        <w:framePr w:w="9557"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面试分为两个部分，笔试以及微信交谈：</w:t>
      </w:r>
    </w:p>
    <w:p w14:paraId="6ADC78CE" w14:textId="77777777" w:rsidR="0060767B" w:rsidRDefault="00121127">
      <w:pPr>
        <w:framePr w:w="1578"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第二次笔试：</w:t>
      </w:r>
    </w:p>
    <w:p w14:paraId="2713546C" w14:textId="77777777" w:rsidR="0060767B" w:rsidRDefault="00121127">
      <w:pPr>
        <w:framePr w:w="6136"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给定一张</w:t>
      </w:r>
      <w:r>
        <w:rPr>
          <w:rFonts w:ascii="等线" w:hAnsi="等线" w:cs="等线"/>
          <w:color w:val="000000"/>
          <w:sz w:val="21"/>
        </w:rPr>
        <w:t xml:space="preserve"> </w:t>
      </w:r>
      <w:r>
        <w:rPr>
          <w:rFonts w:ascii="等线"/>
          <w:color w:val="000000"/>
          <w:sz w:val="21"/>
        </w:rPr>
        <w:t>Excel</w:t>
      </w:r>
      <w:r>
        <w:rPr>
          <w:rFonts w:ascii="等线" w:hAnsi="等线" w:cs="等线"/>
          <w:color w:val="000000"/>
          <w:sz w:val="21"/>
        </w:rPr>
        <w:t>，里面有一些业务数据，解决下面两个问题</w:t>
      </w:r>
    </w:p>
    <w:p w14:paraId="2B9A8821" w14:textId="77777777" w:rsidR="0060767B" w:rsidRDefault="00121127">
      <w:pPr>
        <w:framePr w:w="6136"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行列转换</w:t>
      </w:r>
    </w:p>
    <w:p w14:paraId="62652C1C" w14:textId="77777777" w:rsidR="0060767B" w:rsidRDefault="00121127">
      <w:pPr>
        <w:framePr w:w="6045"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根据表格里面的数据，进行数据分析，并写出相应的结论</w:t>
      </w:r>
    </w:p>
    <w:p w14:paraId="5E5A0B02" w14:textId="77777777" w:rsidR="0060767B" w:rsidRDefault="00121127">
      <w:pPr>
        <w:framePr w:w="6045"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交谈：</w:t>
      </w:r>
    </w:p>
    <w:p w14:paraId="3F652797" w14:textId="77777777" w:rsidR="0060767B" w:rsidRDefault="00121127">
      <w:pPr>
        <w:framePr w:w="676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因为一些原因，原定的面试改成了微信上交流，交流的主要有：</w:t>
      </w:r>
    </w:p>
    <w:p w14:paraId="26AC99DC" w14:textId="77777777" w:rsidR="0060767B" w:rsidRDefault="00121127">
      <w:pPr>
        <w:framePr w:w="676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为此次面试做了哪些准备</w:t>
      </w:r>
    </w:p>
    <w:p w14:paraId="469743C5" w14:textId="77777777" w:rsidR="0060767B" w:rsidRDefault="00121127">
      <w:pPr>
        <w:framePr w:w="3627"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知道这个岗位的主要职责是什么吗</w:t>
      </w:r>
    </w:p>
    <w:p w14:paraId="340FB4E8" w14:textId="77777777" w:rsidR="0060767B" w:rsidRDefault="00121127">
      <w:pPr>
        <w:framePr w:w="2901"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如何做电商平台的销量预测</w:t>
      </w:r>
    </w:p>
    <w:p w14:paraId="599C080A" w14:textId="77777777" w:rsidR="0060767B" w:rsidRDefault="00121127">
      <w:pPr>
        <w:framePr w:w="2418"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过程中会使用哪些工具</w:t>
      </w:r>
    </w:p>
    <w:p w14:paraId="51ED46B7" w14:textId="77777777" w:rsidR="0060767B" w:rsidRDefault="00121127">
      <w:pPr>
        <w:framePr w:w="4353"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影响销量预测结果的要素需要考虑哪些？</w:t>
      </w:r>
    </w:p>
    <w:p w14:paraId="16BEC794" w14:textId="77777777" w:rsidR="0060767B" w:rsidRDefault="00121127">
      <w:pPr>
        <w:framePr w:w="5802"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如何看待基础性的工作，如数据清洗、数据抽取这些？</w:t>
      </w:r>
    </w:p>
    <w:p w14:paraId="2FFB3E3A" w14:textId="77777777" w:rsidR="0060767B" w:rsidRDefault="00121127">
      <w:pPr>
        <w:framePr w:w="5802" w:wrap="auto" w:hAnchor="text" w:x="1800" w:y="11320"/>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3.3  </w:t>
      </w:r>
      <w:r>
        <w:rPr>
          <w:rFonts w:ascii="等线" w:hAnsi="等线" w:cs="等线"/>
          <w:color w:val="000000"/>
          <w:sz w:val="21"/>
        </w:rPr>
        <w:t>第三次笔试（</w:t>
      </w: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31 </w:t>
      </w:r>
      <w:r>
        <w:rPr>
          <w:rFonts w:ascii="等线" w:hAnsi="等线" w:cs="等线"/>
          <w:color w:val="000000"/>
          <w:sz w:val="21"/>
        </w:rPr>
        <w:t xml:space="preserve"> </w:t>
      </w:r>
      <w:r>
        <w:rPr>
          <w:rFonts w:ascii="等线" w:hAnsi="等线" w:cs="等线"/>
          <w:color w:val="000000"/>
          <w:sz w:val="21"/>
        </w:rPr>
        <w:t>日）</w:t>
      </w:r>
    </w:p>
    <w:p w14:paraId="548EF928" w14:textId="77777777" w:rsidR="0060767B" w:rsidRDefault="00121127">
      <w:pPr>
        <w:framePr w:w="5319"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给定一定的数据，四天内给出一份数据分析报告。</w:t>
      </w:r>
    </w:p>
    <w:p w14:paraId="0BF95551" w14:textId="77777777" w:rsidR="0060767B" w:rsidRDefault="00121127">
      <w:pPr>
        <w:framePr w:w="5319" w:wrap="auto" w:hAnchor="text" w:x="1800" w:y="1194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腾讯数据分析实习生</w:t>
      </w:r>
    </w:p>
    <w:p w14:paraId="774AB979" w14:textId="77777777" w:rsidR="0060767B" w:rsidRDefault="00121127">
      <w:pPr>
        <w:framePr w:w="9680"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面腾讯的过程中状态很差，</w:t>
      </w:r>
      <w:r>
        <w:rPr>
          <w:rFonts w:ascii="等线"/>
          <w:color w:val="000000"/>
          <w:sz w:val="21"/>
        </w:rPr>
        <w:t xml:space="preserve">28  </w:t>
      </w:r>
      <w:r>
        <w:rPr>
          <w:rFonts w:ascii="等线" w:hAnsi="等线" w:cs="等线"/>
          <w:color w:val="000000"/>
          <w:sz w:val="21"/>
        </w:rPr>
        <w:t>号中午花了一个小时的时间做完小米第一次笔试，因为本人</w:t>
      </w:r>
    </w:p>
    <w:p w14:paraId="08BA47E1" w14:textId="77777777" w:rsidR="0060767B" w:rsidRDefault="00121127">
      <w:pPr>
        <w:framePr w:w="9680"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身体特质原因，每次考完试都会难受一天，所以当天下午上课的时候一直趴在桌子上睡觉。</w:t>
      </w:r>
    </w:p>
    <w:p w14:paraId="6D642C05" w14:textId="77777777" w:rsidR="0060767B" w:rsidRDefault="00121127">
      <w:pPr>
        <w:framePr w:w="9680"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下午</w:t>
      </w:r>
      <w:r>
        <w:rPr>
          <w:rFonts w:ascii="等线" w:hAnsi="等线" w:cs="等线"/>
          <w:color w:val="000000"/>
          <w:sz w:val="21"/>
        </w:rPr>
        <w:t xml:space="preserve"> </w:t>
      </w:r>
      <w:r>
        <w:rPr>
          <w:rFonts w:ascii="等线"/>
          <w:color w:val="000000"/>
          <w:sz w:val="21"/>
        </w:rPr>
        <w:t>4</w:t>
      </w:r>
      <w:r>
        <w:rPr>
          <w:rFonts w:ascii="等线" w:hAnsi="等线" w:cs="等线"/>
          <w:color w:val="000000"/>
          <w:sz w:val="21"/>
        </w:rPr>
        <w:t>：</w:t>
      </w:r>
      <w:r>
        <w:rPr>
          <w:rFonts w:ascii="等线"/>
          <w:color w:val="000000"/>
          <w:sz w:val="21"/>
        </w:rPr>
        <w:t xml:space="preserve">50 </w:t>
      </w:r>
      <w:r>
        <w:rPr>
          <w:rFonts w:ascii="等线" w:hAnsi="等线" w:cs="等线"/>
          <w:color w:val="000000"/>
          <w:sz w:val="21"/>
        </w:rPr>
        <w:t xml:space="preserve"> </w:t>
      </w:r>
      <w:r>
        <w:rPr>
          <w:rFonts w:ascii="等线" w:hAnsi="等线" w:cs="等线"/>
          <w:color w:val="000000"/>
          <w:sz w:val="21"/>
        </w:rPr>
        <w:t>的时候一通来自深圳的电话给我整清醒了，赶紧跑出教室去接听。面试官的第一</w:t>
      </w:r>
    </w:p>
    <w:p w14:paraId="36F9BF3E" w14:textId="77777777" w:rsidR="0060767B" w:rsidRDefault="00121127">
      <w:pPr>
        <w:framePr w:w="9680"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个问题就是，我们是腾讯的，你还记得你投递的什么岗位吗？因为我的习惯是每天看一下哪</w:t>
      </w:r>
    </w:p>
    <w:p w14:paraId="262A7814" w14:textId="77777777" w:rsidR="0060767B" w:rsidRDefault="00121127">
      <w:pPr>
        <w:framePr w:w="9680"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些简历被查看，顺便记一下岗位名称，所以就很快的说出来了（大家海投的时候，一定得记</w:t>
      </w:r>
    </w:p>
    <w:p w14:paraId="464D66D7" w14:textId="77777777" w:rsidR="0060767B" w:rsidRDefault="00121127">
      <w:pPr>
        <w:framePr w:w="9680"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得岗位名称啊，不然会很尴尬的！）面试官接下来就跟我聊了十分钟，算是一面，一面的主</w:t>
      </w:r>
    </w:p>
    <w:p w14:paraId="226F1C33"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269  /  367</w:t>
      </w:r>
    </w:p>
    <w:p w14:paraId="1B999F0E"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F779D59" w14:textId="2D58F47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ADC4130" w14:textId="2DBE7CC9"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EBDB0F8" w14:textId="07E0A26A"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5E3AEE76"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5DB12F1" w14:textId="690610FE"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0725483" w14:textId="6B74357B"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D20D878" w14:textId="77777777" w:rsidR="0060767B" w:rsidRDefault="00121127">
      <w:pPr>
        <w:framePr w:w="136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要内容如下</w:t>
      </w:r>
    </w:p>
    <w:p w14:paraId="401D33E2" w14:textId="77777777" w:rsidR="0060767B" w:rsidRDefault="00121127">
      <w:pPr>
        <w:framePr w:w="4665"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4.1  </w:t>
      </w:r>
      <w:r>
        <w:rPr>
          <w:rFonts w:ascii="等线" w:hAnsi="等线" w:cs="等线"/>
          <w:color w:val="000000"/>
          <w:sz w:val="21"/>
        </w:rPr>
        <w:t>一面（</w:t>
      </w: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28 </w:t>
      </w:r>
      <w:r>
        <w:rPr>
          <w:rFonts w:ascii="等线" w:hAnsi="等线" w:cs="等线"/>
          <w:color w:val="000000"/>
          <w:sz w:val="21"/>
        </w:rPr>
        <w:t>日，电话面试，</w:t>
      </w:r>
      <w:r>
        <w:rPr>
          <w:rFonts w:ascii="等线"/>
          <w:color w:val="000000"/>
          <w:sz w:val="21"/>
        </w:rPr>
        <w:t>10min</w:t>
      </w:r>
      <w:r>
        <w:rPr>
          <w:rFonts w:ascii="等线" w:hAnsi="等线" w:cs="等线"/>
          <w:color w:val="000000"/>
          <w:sz w:val="21"/>
        </w:rPr>
        <w:t>）</w:t>
      </w:r>
    </w:p>
    <w:p w14:paraId="3B5C3919" w14:textId="77777777" w:rsidR="0060767B" w:rsidRDefault="00121127">
      <w:pPr>
        <w:framePr w:w="115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C073F4F" w14:textId="77777777" w:rsidR="0060767B" w:rsidRDefault="00121127">
      <w:pPr>
        <w:framePr w:w="7495"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详细讲述一个最有印象的使用过的</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的项目</w:t>
      </w:r>
    </w:p>
    <w:p w14:paraId="1D14A1A1" w14:textId="77777777" w:rsidR="0060767B" w:rsidRDefault="00121127">
      <w:pPr>
        <w:framePr w:w="7495"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该项目处理的数据集规模，是否在项目中进行过数据库速度优化等操作</w:t>
      </w:r>
    </w:p>
    <w:p w14:paraId="3B894E7E" w14:textId="77777777" w:rsidR="0060767B" w:rsidRDefault="00121127">
      <w:pPr>
        <w:framePr w:w="7495"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该项目中，印象最深刻的数据分析或者挖掘工作是什么</w:t>
      </w:r>
    </w:p>
    <w:p w14:paraId="1D9509AC" w14:textId="77777777" w:rsidR="0060767B" w:rsidRDefault="00121127">
      <w:pPr>
        <w:framePr w:w="7495"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LEFT JOIN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RIGHT JOIN  </w:t>
      </w:r>
      <w:r>
        <w:rPr>
          <w:rFonts w:ascii="等线" w:hAnsi="等线" w:cs="等线"/>
          <w:color w:val="000000"/>
          <w:sz w:val="21"/>
        </w:rPr>
        <w:t>的区别</w:t>
      </w:r>
    </w:p>
    <w:p w14:paraId="79A0D36A" w14:textId="77777777" w:rsidR="0060767B" w:rsidRDefault="00121127">
      <w:pPr>
        <w:framePr w:w="3166"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UNION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UNION ALL </w:t>
      </w:r>
      <w:r>
        <w:rPr>
          <w:rFonts w:ascii="等线" w:hAnsi="等线" w:cs="等线"/>
          <w:color w:val="000000"/>
          <w:sz w:val="21"/>
        </w:rPr>
        <w:t xml:space="preserve"> </w:t>
      </w:r>
      <w:r>
        <w:rPr>
          <w:rFonts w:ascii="等线" w:hAnsi="等线" w:cs="等线"/>
          <w:color w:val="000000"/>
          <w:sz w:val="21"/>
        </w:rPr>
        <w:t>的区别</w:t>
      </w:r>
    </w:p>
    <w:p w14:paraId="29DB71BC" w14:textId="77777777" w:rsidR="0060767B" w:rsidRDefault="00121127">
      <w:pPr>
        <w:framePr w:w="115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w:t>
      </w:r>
    </w:p>
    <w:p w14:paraId="62A7063F" w14:textId="77777777" w:rsidR="0060767B" w:rsidRDefault="00121127">
      <w:pPr>
        <w:framePr w:w="9560"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面试官面完后，跟我约了晚上</w:t>
      </w:r>
      <w:r>
        <w:rPr>
          <w:rFonts w:ascii="等线" w:hAnsi="等线" w:cs="等线"/>
          <w:color w:val="000000"/>
          <w:sz w:val="21"/>
        </w:rPr>
        <w:t xml:space="preserve"> </w:t>
      </w:r>
      <w:r>
        <w:rPr>
          <w:rFonts w:ascii="等线"/>
          <w:color w:val="000000"/>
          <w:sz w:val="21"/>
        </w:rPr>
        <w:t>8</w:t>
      </w:r>
      <w:r>
        <w:rPr>
          <w:rFonts w:ascii="等线" w:hAnsi="等线" w:cs="等线"/>
          <w:color w:val="000000"/>
          <w:sz w:val="21"/>
        </w:rPr>
        <w:t>：</w:t>
      </w:r>
      <w:r>
        <w:rPr>
          <w:rFonts w:ascii="等线"/>
          <w:color w:val="000000"/>
          <w:sz w:val="21"/>
        </w:rPr>
        <w:t>00~8</w:t>
      </w:r>
      <w:r>
        <w:rPr>
          <w:rFonts w:ascii="等线" w:hAnsi="等线" w:cs="等线"/>
          <w:color w:val="000000"/>
          <w:sz w:val="21"/>
        </w:rPr>
        <w:t>：</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二面。当时说，如果我通过了一面，就约在晚</w:t>
      </w:r>
    </w:p>
    <w:p w14:paraId="3CA78DA2" w14:textId="77777777" w:rsidR="0060767B" w:rsidRDefault="00121127">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上</w:t>
      </w:r>
      <w:r>
        <w:rPr>
          <w:rFonts w:ascii="等线" w:hAnsi="等线" w:cs="等线"/>
          <w:color w:val="000000"/>
          <w:sz w:val="21"/>
        </w:rPr>
        <w:t xml:space="preserve"> </w:t>
      </w:r>
      <w:r>
        <w:rPr>
          <w:rFonts w:ascii="等线"/>
          <w:color w:val="000000"/>
          <w:sz w:val="21"/>
        </w:rPr>
        <w:t>8</w:t>
      </w:r>
      <w:r>
        <w:rPr>
          <w:rFonts w:ascii="等线" w:hAnsi="等线" w:cs="等线"/>
          <w:color w:val="000000"/>
          <w:sz w:val="21"/>
        </w:rPr>
        <w:t>：</w:t>
      </w:r>
      <w:r>
        <w:rPr>
          <w:rFonts w:ascii="等线"/>
          <w:color w:val="000000"/>
          <w:sz w:val="21"/>
        </w:rPr>
        <w:t>00~8</w:t>
      </w:r>
      <w:r>
        <w:rPr>
          <w:rFonts w:ascii="等线" w:hAnsi="等线" w:cs="等线"/>
          <w:color w:val="000000"/>
          <w:sz w:val="21"/>
        </w:rPr>
        <w:t>：</w:t>
      </w:r>
      <w:r>
        <w:rPr>
          <w:rFonts w:ascii="等线"/>
          <w:color w:val="000000"/>
          <w:sz w:val="21"/>
        </w:rPr>
        <w:t xml:space="preserve">30  </w:t>
      </w:r>
      <w:r>
        <w:rPr>
          <w:rFonts w:ascii="等线" w:hAnsi="等线" w:cs="等线"/>
          <w:color w:val="000000"/>
          <w:sz w:val="21"/>
        </w:rPr>
        <w:t>二面，接下来两个小时的时间会发短信通知。</w:t>
      </w:r>
      <w:r>
        <w:rPr>
          <w:rFonts w:ascii="等线"/>
          <w:color w:val="000000"/>
          <w:sz w:val="21"/>
        </w:rPr>
        <w:t>7</w:t>
      </w:r>
      <w:r>
        <w:rPr>
          <w:rFonts w:ascii="等线" w:hAnsi="等线" w:cs="等线"/>
          <w:color w:val="000000"/>
          <w:sz w:val="21"/>
        </w:rPr>
        <w:t>：</w:t>
      </w:r>
      <w:r>
        <w:rPr>
          <w:rFonts w:ascii="等线"/>
          <w:color w:val="000000"/>
          <w:sz w:val="21"/>
        </w:rPr>
        <w:t xml:space="preserve">00 </w:t>
      </w:r>
      <w:r>
        <w:rPr>
          <w:rFonts w:ascii="等线" w:hAnsi="等线" w:cs="等线"/>
          <w:color w:val="000000"/>
          <w:sz w:val="21"/>
        </w:rPr>
        <w:t xml:space="preserve"> </w:t>
      </w:r>
      <w:r>
        <w:rPr>
          <w:rFonts w:ascii="等线" w:hAnsi="等线" w:cs="等线"/>
          <w:color w:val="000000"/>
          <w:sz w:val="21"/>
        </w:rPr>
        <w:t>钟，我接到短信的时</w:t>
      </w:r>
    </w:p>
    <w:p w14:paraId="02F1452A" w14:textId="77777777" w:rsidR="0060767B" w:rsidRDefault="00121127">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候，差点开心的跳起来，主要是因为当时状态太差，不仅头疼的要命，接电话的时候在教室</w:t>
      </w:r>
    </w:p>
    <w:p w14:paraId="7CF71068" w14:textId="77777777" w:rsidR="0060767B" w:rsidRDefault="00121127">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外只穿了一件毛衣，冻得我瑟瑟发抖。</w:t>
      </w:r>
    </w:p>
    <w:p w14:paraId="2D3D4FCF" w14:textId="77777777" w:rsidR="0060767B" w:rsidRDefault="00121127">
      <w:pPr>
        <w:framePr w:w="4665"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4.2  </w:t>
      </w:r>
      <w:r>
        <w:rPr>
          <w:rFonts w:ascii="等线" w:hAnsi="等线" w:cs="等线"/>
          <w:color w:val="000000"/>
          <w:sz w:val="21"/>
        </w:rPr>
        <w:t>二面（</w:t>
      </w: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28 </w:t>
      </w:r>
      <w:r>
        <w:rPr>
          <w:rFonts w:ascii="等线" w:hAnsi="等线" w:cs="等线"/>
          <w:color w:val="000000"/>
          <w:sz w:val="21"/>
        </w:rPr>
        <w:t>日，视频面试，</w:t>
      </w:r>
      <w:r>
        <w:rPr>
          <w:rFonts w:ascii="等线"/>
          <w:color w:val="000000"/>
          <w:sz w:val="21"/>
        </w:rPr>
        <w:t>32min</w:t>
      </w:r>
      <w:r>
        <w:rPr>
          <w:rFonts w:ascii="等线" w:hAnsi="等线" w:cs="等线"/>
          <w:color w:val="000000"/>
          <w:sz w:val="21"/>
        </w:rPr>
        <w:t>）</w:t>
      </w:r>
    </w:p>
    <w:p w14:paraId="242B8381" w14:textId="77777777" w:rsidR="0060767B" w:rsidRDefault="00121127">
      <w:pPr>
        <w:framePr w:w="8218"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二面的面试官没有开摄像头，所以是我一个人开摄像头，所以有一点尴尬。。。</w:t>
      </w:r>
    </w:p>
    <w:p w14:paraId="3460B465" w14:textId="77777777" w:rsidR="0060767B" w:rsidRDefault="00121127">
      <w:pPr>
        <w:framePr w:w="8218"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面试的主要内容：</w:t>
      </w:r>
    </w:p>
    <w:p w14:paraId="7CF559EF" w14:textId="77777777" w:rsidR="0060767B" w:rsidRDefault="00121127">
      <w:pPr>
        <w:framePr w:w="115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6B881E75" w14:textId="77777777" w:rsidR="0060767B" w:rsidRDefault="00121127">
      <w:pPr>
        <w:framePr w:w="2901"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详细讲述一个最熟悉的项目</w:t>
      </w:r>
    </w:p>
    <w:p w14:paraId="6005596D" w14:textId="77777777" w:rsidR="0060767B" w:rsidRDefault="00121127">
      <w:pPr>
        <w:framePr w:w="955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详细讲述第一份实习工作的主要职责，做过哪些工作，工作中遇到的最大难题是什么，如何</w:t>
      </w:r>
    </w:p>
    <w:p w14:paraId="48448C3B" w14:textId="77777777" w:rsidR="0060767B" w:rsidRDefault="00121127">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解决的？</w:t>
      </w:r>
    </w:p>
    <w:p w14:paraId="08C480EA" w14:textId="77777777" w:rsidR="0060767B" w:rsidRDefault="00121127">
      <w:pPr>
        <w:framePr w:w="2655"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代码题：行、列转换</w:t>
      </w:r>
    </w:p>
    <w:p w14:paraId="75923D70" w14:textId="77777777" w:rsidR="0060767B" w:rsidRDefault="00121127">
      <w:pPr>
        <w:framePr w:w="448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如果取出的数据中存在</w:t>
      </w:r>
      <w:r>
        <w:rPr>
          <w:rFonts w:ascii="等线" w:hAnsi="等线" w:cs="等线"/>
          <w:color w:val="000000"/>
          <w:sz w:val="21"/>
        </w:rPr>
        <w:t xml:space="preserve"> </w:t>
      </w:r>
      <w:r>
        <w:rPr>
          <w:rFonts w:ascii="等线"/>
          <w:color w:val="000000"/>
          <w:sz w:val="21"/>
        </w:rPr>
        <w:t>NULL</w:t>
      </w:r>
      <w:r>
        <w:rPr>
          <w:rFonts w:ascii="等线" w:hAnsi="等线" w:cs="等线"/>
          <w:color w:val="000000"/>
          <w:sz w:val="21"/>
        </w:rPr>
        <w:t>，该如何做？</w:t>
      </w:r>
    </w:p>
    <w:p w14:paraId="064BE6E1" w14:textId="77777777" w:rsidR="0060767B" w:rsidRDefault="00121127">
      <w:pPr>
        <w:framePr w:w="666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如果因为写的代码出现问题，导致取数出现</w:t>
      </w:r>
      <w:r>
        <w:rPr>
          <w:rFonts w:ascii="等线" w:hAnsi="等线" w:cs="等线"/>
          <w:color w:val="000000"/>
          <w:sz w:val="21"/>
        </w:rPr>
        <w:t xml:space="preserve"> </w:t>
      </w:r>
      <w:r>
        <w:rPr>
          <w:rFonts w:ascii="等线"/>
          <w:color w:val="000000"/>
          <w:sz w:val="21"/>
        </w:rPr>
        <w:t>NULL</w:t>
      </w:r>
      <w:r>
        <w:rPr>
          <w:rFonts w:ascii="等线" w:hAnsi="等线" w:cs="等线"/>
          <w:color w:val="000000"/>
          <w:sz w:val="21"/>
        </w:rPr>
        <w:t>，该如何做？</w:t>
      </w:r>
    </w:p>
    <w:p w14:paraId="28E4FC83" w14:textId="77777777" w:rsidR="0060767B" w:rsidRDefault="00121127">
      <w:pPr>
        <w:framePr w:w="6667"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反问环节</w:t>
      </w:r>
    </w:p>
    <w:p w14:paraId="73B7FEF6" w14:textId="77777777" w:rsidR="0060767B" w:rsidRDefault="00121127">
      <w:pPr>
        <w:framePr w:w="9680"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总结来说，腾讯面试给我的感觉就是会用力挖掘你的简历，挖到我自己都觉得尴尬的境地。</w:t>
      </w:r>
    </w:p>
    <w:p w14:paraId="74BD073E" w14:textId="77777777" w:rsidR="0060767B" w:rsidRDefault="00121127">
      <w:pPr>
        <w:framePr w:w="968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建议大家熟悉自己的简历，一定不要在自己的简历上翻车。</w:t>
      </w:r>
    </w:p>
    <w:p w14:paraId="12CBDAAD" w14:textId="77777777" w:rsidR="0060767B" w:rsidRDefault="00121127">
      <w:pPr>
        <w:framePr w:w="968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和二面的面试官相对而言聊的挺开心的（自我感觉），面试过程中全程比较轻松写意，面试</w:t>
      </w:r>
    </w:p>
    <w:p w14:paraId="3190C9C8" w14:textId="77777777" w:rsidR="0060767B" w:rsidRDefault="00121127">
      <w:pPr>
        <w:framePr w:w="968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官小姐姐也没有给我施压。当天晚上的身体状态已经在扛不住的边缘了，如果面试官小姐姐</w:t>
      </w:r>
    </w:p>
    <w:p w14:paraId="1A99DA92" w14:textId="77777777" w:rsidR="0060767B" w:rsidRDefault="00121127">
      <w:pPr>
        <w:framePr w:w="968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是那种特别严厉的类型，我肯定就顶不住了。</w:t>
      </w:r>
    </w:p>
    <w:p w14:paraId="1B62CF82" w14:textId="77777777" w:rsidR="0060767B" w:rsidRDefault="00121127">
      <w:pPr>
        <w:framePr w:w="968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面试结束后，面试官小姐姐告诉我如果有结果会在三天内通知我。</w:t>
      </w:r>
    </w:p>
    <w:p w14:paraId="38BF781B" w14:textId="77777777" w:rsidR="0060767B" w:rsidRDefault="00121127">
      <w:pPr>
        <w:framePr w:w="9680" w:wrap="auto" w:hAnchor="text" w:x="1800" w:y="944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滴滴数据分析实习生（</w:t>
      </w: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29 </w:t>
      </w:r>
      <w:r>
        <w:rPr>
          <w:rFonts w:ascii="等线" w:hAnsi="等线" w:cs="等线"/>
          <w:color w:val="000000"/>
          <w:sz w:val="21"/>
        </w:rPr>
        <w:t>日，视频面试，</w:t>
      </w:r>
      <w:r>
        <w:rPr>
          <w:rFonts w:ascii="等线"/>
          <w:color w:val="000000"/>
          <w:sz w:val="21"/>
        </w:rPr>
        <w:t>33min</w:t>
      </w:r>
      <w:r>
        <w:rPr>
          <w:rFonts w:ascii="等线" w:hAnsi="等线" w:cs="等线"/>
          <w:color w:val="000000"/>
          <w:sz w:val="21"/>
        </w:rPr>
        <w:t>）</w:t>
      </w:r>
    </w:p>
    <w:p w14:paraId="246F8165" w14:textId="77777777" w:rsidR="0060767B" w:rsidRDefault="00121127">
      <w:pPr>
        <w:framePr w:w="9680" w:wrap="auto" w:hAnchor="text" w:x="1800" w:y="944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这个是我面的所有里面，最难受的一场了，全程尴尬脸，据我们实验室师姐说，我当时面的</w:t>
      </w:r>
    </w:p>
    <w:p w14:paraId="64C3D482" w14:textId="77777777" w:rsidR="0060767B" w:rsidRDefault="00121127">
      <w:pPr>
        <w:framePr w:w="9680" w:wrap="auto" w:hAnchor="text" w:x="1800" w:y="9448"/>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面红耳赤</w:t>
      </w:r>
    </w:p>
    <w:p w14:paraId="47BC70BE" w14:textId="77777777" w:rsidR="0060767B" w:rsidRDefault="00121127">
      <w:pPr>
        <w:framePr w:w="955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滴滴的面试官小姐姐真的一句话就能抓住我的命脉所在，看出我的回答全程是在扯皮。也没</w:t>
      </w:r>
    </w:p>
    <w:p w14:paraId="233E09FC" w14:textId="77777777" w:rsidR="0060767B" w:rsidRDefault="00121127">
      <w:pPr>
        <w:framePr w:w="9559"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办法，对于业务问题真的不是很熟练，只能说一些正确的废话来填充场面了。</w:t>
      </w:r>
    </w:p>
    <w:p w14:paraId="1E11BDAC" w14:textId="77777777" w:rsidR="0060767B" w:rsidRDefault="00121127">
      <w:pPr>
        <w:framePr w:w="9559"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以及，统计学基础真的非常重要，大家一定要保证统计学不会拖后腿，要是在这些上面拖后</w:t>
      </w:r>
    </w:p>
    <w:p w14:paraId="29A64102" w14:textId="77777777" w:rsidR="0060767B" w:rsidRDefault="00121127">
      <w:pPr>
        <w:framePr w:w="9559"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腿就太难受了。</w:t>
      </w:r>
    </w:p>
    <w:p w14:paraId="6A18B52D" w14:textId="77777777" w:rsidR="0060767B" w:rsidRDefault="00121127">
      <w:pPr>
        <w:framePr w:w="2418"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面试的主要内容如下：</w:t>
      </w:r>
    </w:p>
    <w:p w14:paraId="50EB7C2D" w14:textId="77777777" w:rsidR="0060767B" w:rsidRDefault="00121127">
      <w:pPr>
        <w:framePr w:w="1157"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507BBB6" w14:textId="77777777" w:rsidR="0060767B" w:rsidRDefault="00121127">
      <w:pPr>
        <w:framePr w:w="1157"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简历挖掘</w:t>
      </w:r>
    </w:p>
    <w:p w14:paraId="44B92E80"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270  /  367</w:t>
      </w:r>
    </w:p>
    <w:p w14:paraId="0F39C83C"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6C35035" w14:textId="50DCD0C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DE8D3BF" w14:textId="0DC58EE2"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8104610" w14:textId="210CC031"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535CC16F"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8758F33" w14:textId="7EFC5C27"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1036321" w14:textId="636495A8"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9FECD65" w14:textId="77777777" w:rsidR="0060767B" w:rsidRDefault="00121127">
      <w:pPr>
        <w:framePr w:w="199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贝叶斯公式的含义</w:t>
      </w:r>
    </w:p>
    <w:p w14:paraId="7F1A5E73" w14:textId="77777777" w:rsidR="0060767B" w:rsidRDefault="00121127">
      <w:pPr>
        <w:framePr w:w="4353"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协方差的含义，协方差和相关系数的关系</w:t>
      </w:r>
    </w:p>
    <w:p w14:paraId="31A65BE9" w14:textId="77777777" w:rsidR="0060767B" w:rsidRDefault="00121127">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最喜欢的</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是什么，向领导汇报该</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的运营情况时该汇报哪些指标，讲出三个最重要</w:t>
      </w:r>
    </w:p>
    <w:p w14:paraId="5620D67B" w14:textId="77777777" w:rsidR="0060767B" w:rsidRDefault="00121127">
      <w:pPr>
        <w:framePr w:w="94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的指标</w:t>
      </w:r>
    </w:p>
    <w:p w14:paraId="44D1088C" w14:textId="77777777" w:rsidR="0060767B" w:rsidRDefault="00121127">
      <w:pPr>
        <w:framePr w:w="2661"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如何做司机的流失预警？</w:t>
      </w:r>
    </w:p>
    <w:p w14:paraId="2241B0DD" w14:textId="77777777" w:rsidR="0060767B" w:rsidRDefault="00121127">
      <w:pPr>
        <w:framePr w:w="178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窗口函数的意义</w:t>
      </w:r>
    </w:p>
    <w:p w14:paraId="4D2AC522" w14:textId="77777777" w:rsidR="0060767B" w:rsidRDefault="00121127">
      <w:pPr>
        <w:framePr w:w="411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RANK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ROW_NUMBER </w:t>
      </w:r>
      <w:r>
        <w:rPr>
          <w:rFonts w:ascii="等线" w:hAnsi="等线" w:cs="等线"/>
          <w:color w:val="000000"/>
          <w:sz w:val="21"/>
        </w:rPr>
        <w:t xml:space="preserve"> </w:t>
      </w:r>
      <w:r>
        <w:rPr>
          <w:rFonts w:ascii="等线" w:hAnsi="等线" w:cs="等线"/>
          <w:color w:val="000000"/>
          <w:sz w:val="21"/>
        </w:rPr>
        <w:t>的区别</w:t>
      </w:r>
    </w:p>
    <w:p w14:paraId="7CD981B0" w14:textId="77777777" w:rsidR="0060767B" w:rsidRDefault="00121127">
      <w:pPr>
        <w:framePr w:w="115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w:t>
      </w:r>
    </w:p>
    <w:p w14:paraId="3F51430F" w14:textId="77777777" w:rsidR="0060767B" w:rsidRDefault="00121127">
      <w:pPr>
        <w:framePr w:w="6228"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网易数据分析实习生（</w:t>
      </w: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29 </w:t>
      </w:r>
      <w:r>
        <w:rPr>
          <w:rFonts w:ascii="等线" w:hAnsi="等线" w:cs="等线"/>
          <w:color w:val="000000"/>
          <w:sz w:val="21"/>
        </w:rPr>
        <w:t>日，视频面试，</w:t>
      </w:r>
      <w:r>
        <w:rPr>
          <w:rFonts w:ascii="等线"/>
          <w:color w:val="000000"/>
          <w:sz w:val="21"/>
        </w:rPr>
        <w:t>20min</w:t>
      </w:r>
      <w:r>
        <w:rPr>
          <w:rFonts w:ascii="等线" w:hAnsi="等线" w:cs="等线"/>
          <w:color w:val="000000"/>
          <w:sz w:val="21"/>
        </w:rPr>
        <w:t>）</w:t>
      </w:r>
    </w:p>
    <w:p w14:paraId="2B8675AF" w14:textId="77777777" w:rsidR="0060767B" w:rsidRDefault="00121127">
      <w:pPr>
        <w:framePr w:w="9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网易面试的全程还是比较轻松的，</w:t>
      </w:r>
      <w:r>
        <w:rPr>
          <w:rFonts w:ascii="等线"/>
          <w:color w:val="000000"/>
          <w:sz w:val="21"/>
        </w:rPr>
        <w:t xml:space="preserve">HR </w:t>
      </w:r>
      <w:r>
        <w:rPr>
          <w:rFonts w:ascii="等线" w:hAnsi="等线" w:cs="等线"/>
          <w:color w:val="000000"/>
          <w:sz w:val="21"/>
        </w:rPr>
        <w:t>小姐姐也很</w:t>
      </w:r>
      <w:r>
        <w:rPr>
          <w:rFonts w:ascii="等线" w:hAnsi="等线" w:cs="等线"/>
          <w:color w:val="000000"/>
          <w:sz w:val="21"/>
        </w:rPr>
        <w:t xml:space="preserve"> </w:t>
      </w:r>
      <w:r>
        <w:rPr>
          <w:rFonts w:ascii="等线"/>
          <w:color w:val="000000"/>
          <w:sz w:val="21"/>
        </w:rPr>
        <w:t>nice</w:t>
      </w:r>
      <w:r>
        <w:rPr>
          <w:rFonts w:ascii="等线" w:hAnsi="等线" w:cs="等线"/>
          <w:color w:val="000000"/>
          <w:sz w:val="21"/>
        </w:rPr>
        <w:t>，跟我协商面试的时间。面试的时候，</w:t>
      </w:r>
    </w:p>
    <w:p w14:paraId="605D8F3E" w14:textId="77777777" w:rsidR="0060767B" w:rsidRDefault="00121127">
      <w:pPr>
        <w:framePr w:w="9560"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和面试官小姐姐聊的也比较轻松，当然是在聊起业务问题之前。（聊简历和聊</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以及统计</w:t>
      </w:r>
    </w:p>
    <w:p w14:paraId="004D211B" w14:textId="77777777" w:rsidR="0060767B" w:rsidRDefault="00121127">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学的时候，我们聊的还是挺开心的，能明显看出面试官小姐姐的态度是比较高兴的，但当我</w:t>
      </w:r>
    </w:p>
    <w:p w14:paraId="29FBCBA5" w14:textId="77777777" w:rsidR="0060767B" w:rsidRDefault="00121127">
      <w:pPr>
        <w:framePr w:w="955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们谈起业务问题的时候，语气就变得很无奈了）。主要还是我太菜，立一个</w:t>
      </w:r>
      <w:r>
        <w:rPr>
          <w:rFonts w:ascii="等线" w:hAnsi="等线" w:cs="等线"/>
          <w:color w:val="000000"/>
          <w:sz w:val="21"/>
        </w:rPr>
        <w:t xml:space="preserve"> </w:t>
      </w:r>
      <w:r>
        <w:rPr>
          <w:rFonts w:ascii="等线"/>
          <w:color w:val="000000"/>
          <w:sz w:val="21"/>
        </w:rPr>
        <w:t>Flag</w:t>
      </w:r>
      <w:r>
        <w:rPr>
          <w:rFonts w:ascii="等线" w:hAnsi="等线" w:cs="等线"/>
          <w:color w:val="000000"/>
          <w:sz w:val="21"/>
        </w:rPr>
        <w:t>，一定好好</w:t>
      </w:r>
    </w:p>
    <w:p w14:paraId="3BC053AE" w14:textId="77777777" w:rsidR="0060767B" w:rsidRDefault="00121127">
      <w:pPr>
        <w:framePr w:w="220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恶补一下业务知识！</w:t>
      </w:r>
    </w:p>
    <w:p w14:paraId="5C572129" w14:textId="77777777" w:rsidR="0060767B" w:rsidRDefault="00121127">
      <w:pPr>
        <w:framePr w:w="2418"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面试的主要内容如下：</w:t>
      </w:r>
    </w:p>
    <w:p w14:paraId="15A011C4" w14:textId="77777777" w:rsidR="0060767B" w:rsidRDefault="00121127">
      <w:pPr>
        <w:framePr w:w="2418"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38D646F3" w14:textId="77777777" w:rsidR="0060767B" w:rsidRDefault="00121127">
      <w:pPr>
        <w:framePr w:w="115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建立挖掘</w:t>
      </w:r>
    </w:p>
    <w:p w14:paraId="0F6C9B57" w14:textId="77777777" w:rsidR="0060767B" w:rsidRDefault="00121127">
      <w:pPr>
        <w:framePr w:w="4593"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的熟悉程度、</w:t>
      </w:r>
      <w:r>
        <w:rPr>
          <w:rFonts w:ascii="等线"/>
          <w:color w:val="000000"/>
          <w:sz w:val="21"/>
        </w:rPr>
        <w:t xml:space="preserve">EXCEL </w:t>
      </w:r>
      <w:r>
        <w:rPr>
          <w:rFonts w:ascii="等线" w:hAnsi="等线" w:cs="等线"/>
          <w:color w:val="000000"/>
          <w:sz w:val="21"/>
        </w:rPr>
        <w:t xml:space="preserve"> </w:t>
      </w:r>
      <w:r>
        <w:rPr>
          <w:rFonts w:ascii="等线" w:hAnsi="等线" w:cs="等线"/>
          <w:color w:val="000000"/>
          <w:sz w:val="21"/>
        </w:rPr>
        <w:t>的熟悉程度</w:t>
      </w:r>
    </w:p>
    <w:p w14:paraId="549021E2" w14:textId="77777777" w:rsidR="0060767B" w:rsidRDefault="00121127">
      <w:pPr>
        <w:framePr w:w="4593"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窗口函数的应用（</w:t>
      </w:r>
      <w:r>
        <w:rPr>
          <w:rFonts w:ascii="等线"/>
          <w:color w:val="000000"/>
          <w:sz w:val="21"/>
        </w:rPr>
        <w:t>RANK, LEAD</w:t>
      </w:r>
      <w:r>
        <w:rPr>
          <w:rFonts w:ascii="等线" w:hAnsi="等线" w:cs="等线"/>
          <w:color w:val="000000"/>
          <w:sz w:val="21"/>
        </w:rPr>
        <w:t>）</w:t>
      </w:r>
    </w:p>
    <w:p w14:paraId="3870CDAB" w14:textId="77777777" w:rsidR="0060767B" w:rsidRDefault="00121127">
      <w:pPr>
        <w:framePr w:w="4593"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淘宝某个店铺的营销额下降，该如何分析？</w:t>
      </w:r>
    </w:p>
    <w:p w14:paraId="5A8EE88B" w14:textId="77777777" w:rsidR="0060767B" w:rsidRDefault="00121127">
      <w:pPr>
        <w:framePr w:w="4593"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微信的日活下降，该如何分析</w:t>
      </w:r>
    </w:p>
    <w:p w14:paraId="377C0B04" w14:textId="77777777" w:rsidR="0060767B" w:rsidRDefault="00121127">
      <w:pPr>
        <w:framePr w:w="4593"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反问环节</w:t>
      </w:r>
    </w:p>
    <w:p w14:paraId="2CBF6F39" w14:textId="77777777" w:rsidR="0060767B" w:rsidRDefault="00121127">
      <w:pPr>
        <w:framePr w:w="6763" w:wrap="auto" w:hAnchor="text" w:x="2225" w:y="9495"/>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   </w:t>
      </w:r>
      <w:r>
        <w:rPr>
          <w:rFonts w:ascii="QOOPIL+DengXian-Light" w:hAnsi="QOOPIL+DengXian-Light" w:cs="QOOPIL+DengXian-Light"/>
          <w:color w:val="000000"/>
          <w:sz w:val="32"/>
        </w:rPr>
        <w:t>数分面经</w:t>
      </w:r>
      <w:r>
        <w:rPr>
          <w:rFonts w:ascii="PLAKQL+DengXian-Light"/>
          <w:color w:val="000000"/>
          <w:sz w:val="32"/>
        </w:rPr>
        <w:t>-</w:t>
      </w:r>
      <w:r>
        <w:rPr>
          <w:rFonts w:ascii="QOOPIL+DengXian-Light" w:hAnsi="QOOPIL+DengXian-Light" w:cs="QOOPIL+DengXian-Light"/>
          <w:color w:val="000000"/>
          <w:sz w:val="32"/>
        </w:rPr>
        <w:t>腾讯</w:t>
      </w:r>
      <w:r>
        <w:rPr>
          <w:rFonts w:ascii="PLAKQL+DengXian-Light"/>
          <w:color w:val="000000"/>
          <w:sz w:val="32"/>
        </w:rPr>
        <w:t>/</w:t>
      </w:r>
      <w:r>
        <w:rPr>
          <w:rFonts w:ascii="QOOPIL+DengXian-Light" w:hAnsi="QOOPIL+DengXian-Light" w:cs="QOOPIL+DengXian-Light"/>
          <w:color w:val="000000"/>
          <w:sz w:val="32"/>
        </w:rPr>
        <w:t>京东</w:t>
      </w:r>
      <w:r>
        <w:rPr>
          <w:rFonts w:ascii="PLAKQL+DengXian-Light"/>
          <w:color w:val="000000"/>
          <w:sz w:val="32"/>
        </w:rPr>
        <w:t>/</w:t>
      </w:r>
      <w:r>
        <w:rPr>
          <w:rFonts w:ascii="QOOPIL+DengXian-Light" w:hAnsi="QOOPIL+DengXian-Light" w:cs="QOOPIL+DengXian-Light"/>
          <w:color w:val="000000"/>
          <w:sz w:val="32"/>
        </w:rPr>
        <w:t>闪电快车</w:t>
      </w:r>
      <w:r>
        <w:rPr>
          <w:rFonts w:ascii="PLAKQL+DengXian-Light"/>
          <w:color w:val="000000"/>
          <w:sz w:val="32"/>
        </w:rPr>
        <w:t>/</w:t>
      </w:r>
      <w:r>
        <w:rPr>
          <w:rFonts w:ascii="QOOPIL+DengXian-Light" w:hAnsi="QOOPIL+DengXian-Light" w:cs="QOOPIL+DengXian-Light"/>
          <w:color w:val="000000"/>
          <w:sz w:val="32"/>
        </w:rPr>
        <w:t>拼室友</w:t>
      </w:r>
    </w:p>
    <w:p w14:paraId="471A9E38" w14:textId="77777777" w:rsidR="0060767B" w:rsidRDefault="00121127">
      <w:pPr>
        <w:framePr w:w="2333" w:wrap="auto" w:hAnchor="text" w:x="1800" w:y="1028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Estelle_Fighting</w:t>
      </w:r>
    </w:p>
    <w:p w14:paraId="6334B33E" w14:textId="77777777" w:rsidR="0060767B" w:rsidRDefault="00121127">
      <w:pPr>
        <w:framePr w:w="308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腾讯数分实习（</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面无消息）</w:t>
      </w:r>
    </w:p>
    <w:p w14:paraId="77CD36C0" w14:textId="77777777" w:rsidR="0060767B" w:rsidRDefault="00121127">
      <w:pPr>
        <w:framePr w:w="9557"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面试官是</w:t>
      </w:r>
      <w:r>
        <w:rPr>
          <w:rFonts w:ascii="等线" w:hAnsi="等线" w:cs="等线"/>
          <w:color w:val="000000"/>
          <w:sz w:val="21"/>
        </w:rPr>
        <w:t xml:space="preserve"> </w:t>
      </w:r>
      <w:r>
        <w:rPr>
          <w:rFonts w:ascii="等线"/>
          <w:color w:val="000000"/>
          <w:sz w:val="21"/>
        </w:rPr>
        <w:t xml:space="preserve">p9 </w:t>
      </w:r>
      <w:r>
        <w:rPr>
          <w:rFonts w:ascii="等线" w:hAnsi="等线" w:cs="等线"/>
          <w:color w:val="000000"/>
          <w:sz w:val="21"/>
        </w:rPr>
        <w:t>级别的数据分析师，对实习项目内容问的非常细致，除此之外还问了</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、模型</w:t>
      </w:r>
    </w:p>
    <w:p w14:paraId="16BA4CCD" w14:textId="77777777" w:rsidR="0060767B" w:rsidRDefault="00121127">
      <w:pPr>
        <w:framePr w:w="1578"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算法的问题。</w:t>
      </w:r>
    </w:p>
    <w:p w14:paraId="0421216E" w14:textId="77777777" w:rsidR="0060767B" w:rsidRDefault="00121127">
      <w:pPr>
        <w:framePr w:w="1480"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）简历深挖</w:t>
      </w:r>
    </w:p>
    <w:p w14:paraId="060C1AFB" w14:textId="77777777" w:rsidR="0060767B" w:rsidRDefault="00121127">
      <w:pPr>
        <w:framePr w:w="9560"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大部分是根据简历深挖，挖的贼细节，比字节还深。虽然自以为把实习部分准备的很充分了，</w:t>
      </w:r>
    </w:p>
    <w:p w14:paraId="1973D47F" w14:textId="77777777" w:rsidR="0060767B" w:rsidRDefault="00121127">
      <w:pPr>
        <w:framePr w:w="9560"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但还有被问到意想不到的问题。</w:t>
      </w:r>
    </w:p>
    <w:p w14:paraId="0BABC04A" w14:textId="77777777" w:rsidR="0060767B" w:rsidRDefault="00121127">
      <w:pPr>
        <w:framePr w:w="178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具体问题如下：</w:t>
      </w:r>
    </w:p>
    <w:p w14:paraId="56FC9A8B" w14:textId="77777777" w:rsidR="0060767B" w:rsidRDefault="00121127">
      <w:pPr>
        <w:framePr w:w="1945"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监控哪些指标？</w:t>
      </w:r>
    </w:p>
    <w:p w14:paraId="33C1A129"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271  /  367</w:t>
      </w:r>
    </w:p>
    <w:p w14:paraId="2650737E"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76B7B31" w14:textId="157D34EF"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161FF82" w14:textId="4C60A85B"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794100B" w14:textId="555A64FA"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66384C89"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8DD1C1B" w14:textId="0FFF67C3"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58C06B5" w14:textId="2AD485C1"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7EA31DC" w14:textId="77777777" w:rsidR="0060767B" w:rsidRDefault="00121127">
      <w:pPr>
        <w:framePr w:w="283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最重要的指标是那几个？</w:t>
      </w:r>
    </w:p>
    <w:p w14:paraId="0E87922D" w14:textId="77777777" w:rsidR="0060767B" w:rsidRDefault="00121127">
      <w:pPr>
        <w:framePr w:w="2598"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如何做异动指标分析？</w:t>
      </w:r>
    </w:p>
    <w:p w14:paraId="01FF863E" w14:textId="77777777" w:rsidR="0060767B" w:rsidRDefault="00121127">
      <w:pPr>
        <w:framePr w:w="2598"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模型构建了哪些特征？</w:t>
      </w:r>
    </w:p>
    <w:p w14:paraId="42CDAD59" w14:textId="77777777" w:rsidR="0060767B" w:rsidRDefault="00121127">
      <w:pPr>
        <w:framePr w:w="3564"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最后发现哪些特征比较有意义？</w:t>
      </w:r>
    </w:p>
    <w:p w14:paraId="67800B58" w14:textId="77777777" w:rsidR="0060767B" w:rsidRDefault="00121127">
      <w:pPr>
        <w:framePr w:w="4290"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数据处理问题：类不平衡怎么处理的？</w:t>
      </w:r>
    </w:p>
    <w:p w14:paraId="364021E9" w14:textId="77777777" w:rsidR="0060767B" w:rsidRDefault="00121127">
      <w:pPr>
        <w:framePr w:w="4774"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对没有打过电话的客户，如何用模型预测？</w:t>
      </w:r>
    </w:p>
    <w:p w14:paraId="5561B38C" w14:textId="77777777" w:rsidR="0060767B" w:rsidRDefault="00121127">
      <w:pPr>
        <w:framePr w:w="3552"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为什么</w:t>
      </w:r>
      <w:r>
        <w:rPr>
          <w:rFonts w:ascii="等线" w:hAnsi="等线" w:cs="等线"/>
          <w:color w:val="000000"/>
          <w:sz w:val="21"/>
        </w:rPr>
        <w:t xml:space="preserve"> </w:t>
      </w:r>
      <w:r>
        <w:rPr>
          <w:rFonts w:ascii="等线"/>
          <w:color w:val="000000"/>
          <w:sz w:val="21"/>
        </w:rPr>
        <w:t xml:space="preserve">GBDT </w:t>
      </w:r>
      <w:r>
        <w:rPr>
          <w:rFonts w:ascii="等线" w:hAnsi="等线" w:cs="等线"/>
          <w:color w:val="000000"/>
          <w:sz w:val="21"/>
        </w:rPr>
        <w:t xml:space="preserve"> </w:t>
      </w:r>
      <w:r>
        <w:rPr>
          <w:rFonts w:ascii="等线" w:hAnsi="等线" w:cs="等线"/>
          <w:color w:val="000000"/>
          <w:sz w:val="21"/>
        </w:rPr>
        <w:t>精度比决策树高？</w:t>
      </w:r>
    </w:p>
    <w:p w14:paraId="2031DBC7" w14:textId="77777777" w:rsidR="0060767B" w:rsidRDefault="00121127">
      <w:pPr>
        <w:framePr w:w="9560"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然后就准确度，精度和召回率讨论了一番，过程中发现我把</w:t>
      </w:r>
      <w:r>
        <w:rPr>
          <w:rFonts w:ascii="等线" w:hAnsi="等线" w:cs="等线"/>
          <w:color w:val="000000"/>
          <w:sz w:val="21"/>
        </w:rPr>
        <w:t xml:space="preserve"> </w:t>
      </w:r>
      <w:r>
        <w:rPr>
          <w:rFonts w:ascii="等线"/>
          <w:color w:val="000000"/>
          <w:sz w:val="21"/>
        </w:rPr>
        <w:t xml:space="preserve">precision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accurate rate </w:t>
      </w:r>
      <w:r>
        <w:rPr>
          <w:rFonts w:ascii="等线" w:hAnsi="等线" w:cs="等线"/>
          <w:color w:val="000000"/>
          <w:sz w:val="21"/>
        </w:rPr>
        <w:t xml:space="preserve"> </w:t>
      </w:r>
      <w:r>
        <w:rPr>
          <w:rFonts w:ascii="等线" w:hAnsi="等线" w:cs="等线"/>
          <w:color w:val="000000"/>
          <w:sz w:val="21"/>
        </w:rPr>
        <w:t>的中</w:t>
      </w:r>
    </w:p>
    <w:p w14:paraId="33C91392" w14:textId="77777777" w:rsidR="0060767B" w:rsidRDefault="00121127">
      <w:pPr>
        <w:framePr w:w="956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文概念搞混了，面试官问我为什么我说精度不重要（这里把准确度说成精度了。。），我其实</w:t>
      </w:r>
    </w:p>
    <w:p w14:paraId="44009D4F" w14:textId="77777777" w:rsidR="0060767B" w:rsidRDefault="00121127">
      <w:pPr>
        <w:framePr w:w="956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是想说在类不平衡的情况下，准确度容易有误导性，除了看模型的准确度，还要拆分去看精</w:t>
      </w:r>
    </w:p>
    <w:p w14:paraId="669FAE4C" w14:textId="77777777" w:rsidR="0060767B" w:rsidRDefault="00121127">
      <w:pPr>
        <w:framePr w:w="956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度和召回率这些。</w:t>
      </w:r>
      <w:r>
        <w:rPr>
          <w:rFonts w:ascii="等线" w:hAnsi="等线" w:cs="等线"/>
          <w:color w:val="000000"/>
          <w:sz w:val="21"/>
        </w:rPr>
        <w:t xml:space="preserve">  </w:t>
      </w:r>
      <w:r>
        <w:rPr>
          <w:rFonts w:ascii="等线" w:hAnsi="等线" w:cs="等线"/>
          <w:color w:val="000000"/>
          <w:sz w:val="21"/>
        </w:rPr>
        <w:t>这块给面试官的印象很不好，专业词汇都说错了，显得很不专业。</w:t>
      </w:r>
    </w:p>
    <w:p w14:paraId="16EE8835" w14:textId="77777777" w:rsidR="0060767B" w:rsidRDefault="00121127">
      <w:pPr>
        <w:framePr w:w="891" w:wrap="auto" w:hAnchor="text" w:x="1800" w:y="7576"/>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w:t>
      </w:r>
      <w:r>
        <w:rPr>
          <w:rFonts w:ascii="等线"/>
          <w:color w:val="000000"/>
          <w:sz w:val="21"/>
        </w:rPr>
        <w:t>sql</w:t>
      </w:r>
    </w:p>
    <w:p w14:paraId="57EC10A0" w14:textId="77777777" w:rsidR="0060767B" w:rsidRDefault="00121127">
      <w:pPr>
        <w:framePr w:w="4469"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on </w:t>
      </w:r>
      <w:r>
        <w:rPr>
          <w:rFonts w:ascii="等线" w:hAnsi="等线" w:cs="等线"/>
          <w:color w:val="000000"/>
          <w:sz w:val="21"/>
        </w:rPr>
        <w:t>作为筛选条件，和</w:t>
      </w:r>
      <w:r>
        <w:rPr>
          <w:rFonts w:ascii="等线" w:hAnsi="等线" w:cs="等线"/>
          <w:color w:val="000000"/>
          <w:sz w:val="21"/>
        </w:rPr>
        <w:t xml:space="preserve"> </w:t>
      </w:r>
      <w:r>
        <w:rPr>
          <w:rFonts w:ascii="等线"/>
          <w:color w:val="000000"/>
          <w:sz w:val="21"/>
        </w:rPr>
        <w:t xml:space="preserve">where </w:t>
      </w:r>
      <w:r>
        <w:rPr>
          <w:rFonts w:ascii="等线" w:hAnsi="等线" w:cs="等线"/>
          <w:color w:val="000000"/>
          <w:sz w:val="21"/>
        </w:rPr>
        <w:t xml:space="preserve"> </w:t>
      </w:r>
      <w:r>
        <w:rPr>
          <w:rFonts w:ascii="等线" w:hAnsi="等线" w:cs="等线"/>
          <w:color w:val="000000"/>
          <w:sz w:val="21"/>
        </w:rPr>
        <w:t>有什么区别？</w:t>
      </w:r>
    </w:p>
    <w:p w14:paraId="1646ACE2" w14:textId="77777777" w:rsidR="0060767B" w:rsidRDefault="00121127">
      <w:pPr>
        <w:framePr w:w="4469" w:wrap="auto" w:hAnchor="text" w:x="1800" w:y="8200"/>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）反问环节</w:t>
      </w:r>
    </w:p>
    <w:p w14:paraId="30631D04" w14:textId="77777777" w:rsidR="0060767B" w:rsidRDefault="00121127">
      <w:pPr>
        <w:framePr w:w="3870"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问腾讯对数据分析师要求什么资质？</w:t>
      </w:r>
    </w:p>
    <w:p w14:paraId="655CDDCB" w14:textId="77777777" w:rsidR="0060767B" w:rsidRDefault="00121127">
      <w:pPr>
        <w:framePr w:w="9361"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面试官说主要考察对实习业务细节的理解情况，和统计模型</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这些基础知识这</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方面。</w:t>
      </w:r>
    </w:p>
    <w:p w14:paraId="36B5AF8E" w14:textId="77777777" w:rsidR="0060767B" w:rsidRDefault="00121127">
      <w:pPr>
        <w:framePr w:w="2846"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闪电快车（</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面后无消息）</w:t>
      </w:r>
    </w:p>
    <w:p w14:paraId="731CA942" w14:textId="77777777" w:rsidR="0060767B" w:rsidRDefault="00121127">
      <w:pPr>
        <w:framePr w:w="9557"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公司信息：面向东南亚海外市场，泰国前</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的快递公司，还在拓展东南亚金融、跨境电商业</w:t>
      </w:r>
    </w:p>
    <w:p w14:paraId="2D963E8A" w14:textId="77777777" w:rsidR="0060767B" w:rsidRDefault="00121127">
      <w:pPr>
        <w:framePr w:w="2418"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务，预计半年后上线。</w:t>
      </w:r>
    </w:p>
    <w:p w14:paraId="77EA0DD2" w14:textId="77777777" w:rsidR="0060767B" w:rsidRDefault="00121127">
      <w:pPr>
        <w:framePr w:w="3633"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面试流程很快，楼主一天面了</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轮</w:t>
      </w:r>
    </w:p>
    <w:p w14:paraId="69211B63" w14:textId="77777777" w:rsidR="0060767B" w:rsidRDefault="00121127">
      <w:pPr>
        <w:framePr w:w="9681"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面和</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面都是笔试</w:t>
      </w:r>
      <w:r>
        <w:rPr>
          <w:rFonts w:ascii="等线"/>
          <w:color w:val="000000"/>
          <w:sz w:val="21"/>
        </w:rPr>
        <w:t>+</w:t>
      </w:r>
      <w:r>
        <w:rPr>
          <w:rFonts w:ascii="等线" w:hAnsi="等线" w:cs="等线"/>
          <w:color w:val="000000"/>
          <w:sz w:val="21"/>
        </w:rPr>
        <w:t>面试的形式。面试官先让自我介绍，简单问下项目或者性格</w:t>
      </w:r>
      <w:r>
        <w:rPr>
          <w:rFonts w:ascii="等线"/>
          <w:color w:val="000000"/>
          <w:sz w:val="21"/>
        </w:rPr>
        <w:t>/</w:t>
      </w:r>
      <w:r>
        <w:rPr>
          <w:rFonts w:ascii="等线" w:hAnsi="等线" w:cs="等线"/>
          <w:color w:val="000000"/>
          <w:sz w:val="21"/>
        </w:rPr>
        <w:t>优缺点，</w:t>
      </w:r>
    </w:p>
    <w:p w14:paraId="36248699" w14:textId="77777777" w:rsidR="0060767B" w:rsidRDefault="00121127">
      <w:pPr>
        <w:framePr w:w="9681"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然后就开始笔试题，主要是</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、统计概率题、一道金融利率题。</w:t>
      </w:r>
    </w:p>
    <w:p w14:paraId="324C690F" w14:textId="77777777" w:rsidR="0060767B" w:rsidRDefault="00121127">
      <w:pPr>
        <w:framePr w:w="8773"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面是业务面，小哥很专业，还挺想和他做同事的，结果</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面之后再没有消息了。。</w:t>
      </w:r>
    </w:p>
    <w:p w14:paraId="3867373F"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272  /  367</w:t>
      </w:r>
    </w:p>
    <w:p w14:paraId="6ABF3AB6"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53C3541" w14:textId="6B2E4867"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1D3CFFD" w14:textId="335B2F96"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5DEDA6E" w14:textId="02CD6835"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716E664E"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357AEF4" w14:textId="6681C9CA"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5DFA0C8" w14:textId="24F8CCA1"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F27DFD7" w14:textId="77777777" w:rsidR="0060767B" w:rsidRDefault="00121127">
      <w:pPr>
        <w:framePr w:w="178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具体问题如下：</w:t>
      </w:r>
    </w:p>
    <w:p w14:paraId="27C30403" w14:textId="77777777" w:rsidR="0060767B" w:rsidRDefault="00121127">
      <w:pPr>
        <w:framePr w:w="5996"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有一批物流</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天应该到，第</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天才到，怎么分析原因？</w:t>
      </w:r>
    </w:p>
    <w:p w14:paraId="7F7DB6CF" w14:textId="77777777" w:rsidR="0060767B" w:rsidRDefault="00121127">
      <w:pPr>
        <w:framePr w:w="5996"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怎么给客户分层？分类？</w:t>
      </w:r>
    </w:p>
    <w:p w14:paraId="14DB2D98" w14:textId="77777777" w:rsidR="0060767B" w:rsidRDefault="00121127">
      <w:pPr>
        <w:framePr w:w="4774"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从快递的使用角度，你对快递有什么要求？</w:t>
      </w:r>
    </w:p>
    <w:p w14:paraId="3770E694" w14:textId="77777777" w:rsidR="0060767B" w:rsidRDefault="00121127">
      <w:pPr>
        <w:framePr w:w="136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w:t>
      </w:r>
    </w:p>
    <w:p w14:paraId="014A84C0" w14:textId="77777777" w:rsidR="0060767B" w:rsidRDefault="00121127">
      <w:pPr>
        <w:framePr w:w="2418"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公司的战略发展方向？</w:t>
      </w:r>
    </w:p>
    <w:p w14:paraId="22D36A15" w14:textId="77777777" w:rsidR="0060767B" w:rsidRDefault="00121127">
      <w:pPr>
        <w:framePr w:w="2661"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快递最重要的几个指标？</w:t>
      </w:r>
    </w:p>
    <w:p w14:paraId="2399612D" w14:textId="77777777" w:rsidR="0060767B" w:rsidRDefault="00121127">
      <w:pPr>
        <w:framePr w:w="8152"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订单量、时效</w:t>
      </w:r>
      <w:r>
        <w:rPr>
          <w:rFonts w:ascii="等线" w:hAnsi="等线" w:cs="等线"/>
          <w:color w:val="000000"/>
          <w:sz w:val="21"/>
        </w:rPr>
        <w:t xml:space="preserve">  </w:t>
      </w:r>
      <w:r>
        <w:rPr>
          <w:rFonts w:ascii="等线"/>
          <w:color w:val="000000"/>
          <w:sz w:val="21"/>
        </w:rPr>
        <w:t>2.</w:t>
      </w:r>
      <w:r>
        <w:rPr>
          <w:rFonts w:ascii="等线" w:hAnsi="等线" w:cs="等线"/>
          <w:color w:val="000000"/>
          <w:sz w:val="21"/>
        </w:rPr>
        <w:t>快递价格和时效</w:t>
      </w:r>
      <w:r>
        <w:rPr>
          <w:rFonts w:ascii="等线" w:hAnsi="等线" w:cs="等线"/>
          <w:color w:val="000000"/>
          <w:sz w:val="21"/>
        </w:rPr>
        <w:t xml:space="preserve">  </w:t>
      </w:r>
      <w:r>
        <w:rPr>
          <w:rFonts w:ascii="等线" w:hAnsi="等线" w:cs="等线"/>
          <w:color w:val="000000"/>
          <w:sz w:val="21"/>
        </w:rPr>
        <w:t>顺丰的服务，中通的价格</w:t>
      </w:r>
      <w:r>
        <w:rPr>
          <w:rFonts w:ascii="等线" w:hAnsi="等线" w:cs="等线"/>
          <w:color w:val="000000"/>
          <w:sz w:val="21"/>
        </w:rPr>
        <w:t xml:space="preserve"> </w:t>
      </w:r>
      <w:r>
        <w:rPr>
          <w:rFonts w:ascii="等线"/>
          <w:color w:val="000000"/>
          <w:sz w:val="21"/>
        </w:rPr>
        <w:t>3.</w:t>
      </w:r>
      <w:r>
        <w:rPr>
          <w:rFonts w:ascii="等线" w:hAnsi="等线" w:cs="等线"/>
          <w:color w:val="000000"/>
          <w:sz w:val="21"/>
        </w:rPr>
        <w:t>快递员的服务</w:t>
      </w:r>
    </w:p>
    <w:p w14:paraId="4E31CD82" w14:textId="77777777" w:rsidR="0060767B" w:rsidRDefault="00121127">
      <w:pPr>
        <w:framePr w:w="2372"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拼室友（</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面无消息）</w:t>
      </w:r>
    </w:p>
    <w:p w14:paraId="67A5C15D" w14:textId="77777777" w:rsidR="0060767B" w:rsidRDefault="00121127">
      <w:pPr>
        <w:framePr w:w="136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公司情况：</w:t>
      </w:r>
    </w:p>
    <w:p w14:paraId="5CF7F9BB" w14:textId="77777777" w:rsidR="0060767B" w:rsidRDefault="00121127">
      <w:pPr>
        <w:framePr w:w="9560"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融资情况好，</w:t>
      </w:r>
      <w:r>
        <w:rPr>
          <w:rFonts w:ascii="等线"/>
          <w:color w:val="000000"/>
          <w:sz w:val="21"/>
        </w:rPr>
        <w:t xml:space="preserve">2018  </w:t>
      </w:r>
      <w:r>
        <w:rPr>
          <w:rFonts w:ascii="等线" w:hAnsi="等线" w:cs="等线"/>
          <w:color w:val="000000"/>
          <w:sz w:val="21"/>
        </w:rPr>
        <w:t>年小程序做起，主攻年轻人的租房软件，未来发展年轻人的社交生活生</w:t>
      </w:r>
    </w:p>
    <w:p w14:paraId="303458D2" w14:textId="77777777" w:rsidR="0060767B" w:rsidRDefault="00121127">
      <w:pPr>
        <w:framePr w:w="9560"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态圈。</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几个月后开发新版本会上线。</w:t>
      </w:r>
    </w:p>
    <w:p w14:paraId="63403A9E" w14:textId="77777777" w:rsidR="0060767B" w:rsidRDefault="00121127">
      <w:pPr>
        <w:framePr w:w="9560"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年轻人租房的需求点挖掘的很好。海漂的年轻人实在太多了，找室友，拼房，租房的这种需</w:t>
      </w:r>
    </w:p>
    <w:p w14:paraId="3215A06F" w14:textId="77777777" w:rsidR="0060767B" w:rsidRDefault="00121127">
      <w:pPr>
        <w:framePr w:w="9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求还没有被满足，所以说是个新的需求增长点。相比贝壳找房和链家，给</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端提供租房渠</w:t>
      </w:r>
    </w:p>
    <w:p w14:paraId="02B87E6C" w14:textId="77777777" w:rsidR="0060767B" w:rsidRDefault="00121127">
      <w:pPr>
        <w:framePr w:w="9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道，给</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端提供租房信息</w:t>
      </w:r>
      <w:r>
        <w:rPr>
          <w:rFonts w:ascii="等线"/>
          <w:color w:val="000000"/>
          <w:sz w:val="21"/>
        </w:rPr>
        <w:t>/</w:t>
      </w:r>
      <w:r>
        <w:rPr>
          <w:rFonts w:ascii="等线" w:hAnsi="等线" w:cs="等线"/>
          <w:color w:val="000000"/>
          <w:sz w:val="21"/>
        </w:rPr>
        <w:t>拼房找室友的渠道，还可以发展社区。楼主很看好哈哈～</w:t>
      </w:r>
    </w:p>
    <w:p w14:paraId="7AD69C45" w14:textId="77777777" w:rsidR="0060767B" w:rsidRDefault="00121127">
      <w:pPr>
        <w:framePr w:w="955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他们是属于不到</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人的精英团队，主干是</w:t>
      </w:r>
      <w:r>
        <w:rPr>
          <w:rFonts w:ascii="等线" w:hAnsi="等线" w:cs="等线"/>
          <w:color w:val="000000"/>
          <w:sz w:val="21"/>
        </w:rPr>
        <w:t xml:space="preserve"> </w:t>
      </w:r>
      <w:r>
        <w:rPr>
          <w:rFonts w:ascii="等线"/>
          <w:color w:val="000000"/>
          <w:sz w:val="21"/>
        </w:rPr>
        <w:t xml:space="preserve">80 </w:t>
      </w:r>
      <w:r>
        <w:rPr>
          <w:rFonts w:ascii="等线" w:hAnsi="等线" w:cs="等线"/>
          <w:color w:val="000000"/>
          <w:sz w:val="21"/>
        </w:rPr>
        <w:t>后，主要团队是</w:t>
      </w:r>
      <w:r>
        <w:rPr>
          <w:rFonts w:ascii="等线" w:hAnsi="等线" w:cs="等线"/>
          <w:color w:val="000000"/>
          <w:sz w:val="21"/>
        </w:rPr>
        <w:t xml:space="preserve">  </w:t>
      </w:r>
      <w:r>
        <w:rPr>
          <w:rFonts w:ascii="等线"/>
          <w:color w:val="000000"/>
          <w:sz w:val="21"/>
        </w:rPr>
        <w:t xml:space="preserve">90 </w:t>
      </w:r>
      <w:r>
        <w:rPr>
          <w:rFonts w:ascii="等线" w:hAnsi="等线" w:cs="等线"/>
          <w:color w:val="000000"/>
          <w:sz w:val="21"/>
        </w:rPr>
        <w:t xml:space="preserve"> </w:t>
      </w:r>
      <w:r>
        <w:rPr>
          <w:rFonts w:ascii="等线" w:hAnsi="等线" w:cs="等线"/>
          <w:color w:val="000000"/>
          <w:sz w:val="21"/>
        </w:rPr>
        <w:t>后的技术、产品、数据</w:t>
      </w:r>
    </w:p>
    <w:p w14:paraId="1635F543" w14:textId="77777777" w:rsidR="0060767B" w:rsidRDefault="00121127">
      <w:pPr>
        <w:framePr w:w="9559"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人员。当然互联网公司日常加班</w:t>
      </w:r>
      <w:r>
        <w:rPr>
          <w:rFonts w:ascii="等线" w:hAnsi="等线" w:cs="等线"/>
          <w:color w:val="000000"/>
          <w:sz w:val="21"/>
        </w:rPr>
        <w:t xml:space="preserve"> </w:t>
      </w:r>
      <w:r>
        <w:rPr>
          <w:rFonts w:ascii="等线"/>
          <w:color w:val="000000"/>
          <w:sz w:val="21"/>
        </w:rPr>
        <w:t>996</w:t>
      </w:r>
      <w:r>
        <w:rPr>
          <w:rFonts w:ascii="等线" w:hAnsi="等线" w:cs="等线"/>
          <w:color w:val="000000"/>
          <w:sz w:val="21"/>
        </w:rPr>
        <w:t>，也避免不了。</w:t>
      </w:r>
    </w:p>
    <w:p w14:paraId="2F0ECF00" w14:textId="77777777" w:rsidR="0060767B" w:rsidRDefault="00121127">
      <w:pPr>
        <w:framePr w:w="1369"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具体问题：</w:t>
      </w:r>
    </w:p>
    <w:p w14:paraId="66280DA9" w14:textId="77777777" w:rsidR="0060767B" w:rsidRDefault="00121127">
      <w:pPr>
        <w:framePr w:w="5391"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费米问题：北京</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 xml:space="preserve"> </w:t>
      </w:r>
      <w:r>
        <w:rPr>
          <w:rFonts w:ascii="等线" w:hAnsi="等线" w:cs="等线"/>
          <w:color w:val="000000"/>
          <w:sz w:val="21"/>
        </w:rPr>
        <w:t>点左右上空飞行的飞机数量？</w:t>
      </w:r>
    </w:p>
    <w:p w14:paraId="29A1045B" w14:textId="77777777" w:rsidR="0060767B" w:rsidRDefault="00121127">
      <w:pPr>
        <w:framePr w:w="5391" w:wrap="auto" w:hAnchor="text" w:x="1800" w:y="12569"/>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数据库第</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范式？</w:t>
      </w:r>
    </w:p>
    <w:p w14:paraId="2130E97B" w14:textId="77777777" w:rsidR="0060767B" w:rsidRDefault="00121127">
      <w:pPr>
        <w:framePr w:w="6949"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给一个例子，问如何搭建数据库，几个表，分别包括哪些字段？</w:t>
      </w:r>
    </w:p>
    <w:p w14:paraId="6C79E607"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273  /  367</w:t>
      </w:r>
    </w:p>
    <w:p w14:paraId="1B7A8C49"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7649C2B" w14:textId="5DDD8E98"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9C7FAAE" w14:textId="7788CDEE"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7E8D5FB" w14:textId="3A07B93E"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0A65BFE6"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C7F997E" w14:textId="7EE6A420"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63066CB" w14:textId="5B82B33E"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9E44280" w14:textId="77777777" w:rsidR="0060767B" w:rsidRDefault="00121127">
      <w:pPr>
        <w:framePr w:w="706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可视化例子</w:t>
      </w:r>
      <w:r>
        <w:rPr>
          <w:rFonts w:ascii="等线" w:hAnsi="等线" w:cs="等线"/>
          <w:color w:val="000000"/>
          <w:sz w:val="21"/>
        </w:rPr>
        <w:t xml:space="preserve">  </w:t>
      </w:r>
      <w:r>
        <w:rPr>
          <w:rFonts w:ascii="等线" w:hAnsi="等线" w:cs="等线"/>
          <w:color w:val="000000"/>
          <w:sz w:val="21"/>
        </w:rPr>
        <w:t>各地区销售量可视化，柱状图和地图热图哪个更好？</w:t>
      </w:r>
    </w:p>
    <w:p w14:paraId="54D810A6" w14:textId="77777777" w:rsidR="0060767B" w:rsidRDefault="00121127">
      <w:pPr>
        <w:framePr w:w="7069" w:wrap="auto" w:hAnchor="text" w:x="1800" w:y="1647"/>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为什么</w:t>
      </w:r>
      <w:r>
        <w:rPr>
          <w:rFonts w:ascii="等线" w:hAnsi="等线" w:cs="等线"/>
          <w:color w:val="000000"/>
          <w:sz w:val="21"/>
        </w:rPr>
        <w:t xml:space="preserve"> </w:t>
      </w:r>
      <w:r>
        <w:rPr>
          <w:rFonts w:ascii="等线"/>
          <w:color w:val="000000"/>
          <w:sz w:val="21"/>
        </w:rPr>
        <w:t xml:space="preserve">GBDT </w:t>
      </w:r>
      <w:r>
        <w:rPr>
          <w:rFonts w:ascii="等线" w:hAnsi="等线" w:cs="等线"/>
          <w:color w:val="000000"/>
          <w:sz w:val="21"/>
        </w:rPr>
        <w:t>比决策树好？</w:t>
      </w:r>
      <w:r>
        <w:rPr>
          <w:rFonts w:ascii="等线"/>
          <w:color w:val="000000"/>
          <w:sz w:val="21"/>
        </w:rPr>
        <w:t xml:space="preserve">GBDT </w:t>
      </w:r>
      <w:r>
        <w:rPr>
          <w:rFonts w:ascii="等线" w:hAnsi="等线" w:cs="等线"/>
          <w:color w:val="000000"/>
          <w:sz w:val="21"/>
        </w:rPr>
        <w:t xml:space="preserve"> </w:t>
      </w:r>
      <w:r>
        <w:rPr>
          <w:rFonts w:ascii="等线" w:hAnsi="等线" w:cs="等线"/>
          <w:color w:val="000000"/>
          <w:sz w:val="21"/>
        </w:rPr>
        <w:t>的损失函数？</w:t>
      </w:r>
    </w:p>
    <w:p w14:paraId="00039C95" w14:textId="77777777" w:rsidR="0060767B" w:rsidRDefault="00121127">
      <w:pPr>
        <w:framePr w:w="7069" w:wrap="auto" w:hAnchor="text" w:x="1800" w:y="164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比较看重应试者的潜力、思考能力</w:t>
      </w:r>
    </w:p>
    <w:p w14:paraId="259A9F4D" w14:textId="77777777" w:rsidR="0060767B" w:rsidRDefault="00121127">
      <w:pPr>
        <w:framePr w:w="3633"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京东数据分析实习（刚结束</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面）</w:t>
      </w:r>
    </w:p>
    <w:p w14:paraId="37DE1608" w14:textId="77777777" w:rsidR="0060767B" w:rsidRDefault="00121127">
      <w:pPr>
        <w:framePr w:w="1358"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12/24/2020</w:t>
      </w:r>
    </w:p>
    <w:p w14:paraId="5DFFF607" w14:textId="77777777" w:rsidR="0060767B" w:rsidRDefault="00121127">
      <w:pPr>
        <w:framePr w:w="9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面试官小姐姐性格很活泼，整个面试感觉如沐春风。如果能和这样的同事共事，体验一定很</w:t>
      </w:r>
    </w:p>
    <w:p w14:paraId="3F8E46DB" w14:textId="77777777" w:rsidR="0060767B" w:rsidRDefault="00121127">
      <w:pPr>
        <w:framePr w:w="9559"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不错。爱上了面试官的性格，积极、活泼这样的性格真的人见人爱！</w:t>
      </w:r>
    </w:p>
    <w:p w14:paraId="50411101" w14:textId="77777777" w:rsidR="0060767B" w:rsidRDefault="00121127">
      <w:pPr>
        <w:framePr w:w="136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具体问题：</w:t>
      </w:r>
    </w:p>
    <w:p w14:paraId="6B363E35" w14:textId="77777777" w:rsidR="0060767B" w:rsidRDefault="00121127">
      <w:pPr>
        <w:framePr w:w="2598"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异动指标分析的例子？</w:t>
      </w:r>
    </w:p>
    <w:p w14:paraId="1AFD7835" w14:textId="77777777" w:rsidR="0060767B" w:rsidRDefault="00121127">
      <w:pPr>
        <w:framePr w:w="5740"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如果指标是细微的逐渐的下降，该怎么去侦查出来？</w:t>
      </w:r>
    </w:p>
    <w:p w14:paraId="08F953F6" w14:textId="77777777" w:rsidR="0060767B" w:rsidRDefault="00121127">
      <w:pPr>
        <w:framePr w:w="5740" w:wrap="auto" w:hAnchor="text" w:x="1800" w:y="6328"/>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实习建模的过程介绍一下？</w:t>
      </w:r>
    </w:p>
    <w:p w14:paraId="6016BB83" w14:textId="77777777" w:rsidR="0060767B" w:rsidRDefault="00121127">
      <w:pPr>
        <w:framePr w:w="5740" w:wrap="auto" w:hAnchor="text" w:x="1800" w:y="6328"/>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4.rfm </w:t>
      </w:r>
      <w:r>
        <w:rPr>
          <w:rFonts w:ascii="等线" w:hAnsi="等线" w:cs="等线"/>
          <w:color w:val="000000"/>
          <w:sz w:val="21"/>
        </w:rPr>
        <w:t xml:space="preserve"> </w:t>
      </w:r>
      <w:r>
        <w:rPr>
          <w:rFonts w:ascii="等线" w:hAnsi="等线" w:cs="等线"/>
          <w:color w:val="000000"/>
          <w:sz w:val="21"/>
        </w:rPr>
        <w:t>模型介绍一下？</w:t>
      </w:r>
    </w:p>
    <w:p w14:paraId="632484CD" w14:textId="77777777" w:rsidR="0060767B" w:rsidRDefault="00121127">
      <w:pPr>
        <w:framePr w:w="2154"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统计里的方差分析</w:t>
      </w:r>
    </w:p>
    <w:p w14:paraId="0B07A21D" w14:textId="77777777" w:rsidR="0060767B" w:rsidRDefault="00121127">
      <w:pPr>
        <w:framePr w:w="2154"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决策树介绍一下？</w:t>
      </w:r>
    </w:p>
    <w:p w14:paraId="3EE2ECC1" w14:textId="77777777" w:rsidR="0060767B" w:rsidRDefault="00121127">
      <w:pPr>
        <w:framePr w:w="2154"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过拟合如何解决？</w:t>
      </w:r>
    </w:p>
    <w:p w14:paraId="22A18720" w14:textId="77777777" w:rsidR="0060767B" w:rsidRDefault="00121127">
      <w:pPr>
        <w:framePr w:w="2180"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8.kmean </w:t>
      </w:r>
      <w:r>
        <w:rPr>
          <w:rFonts w:ascii="等线" w:hAnsi="等线" w:cs="等线"/>
          <w:color w:val="000000"/>
          <w:sz w:val="21"/>
        </w:rPr>
        <w:t xml:space="preserve"> </w:t>
      </w:r>
      <w:r>
        <w:rPr>
          <w:rFonts w:ascii="等线" w:hAnsi="等线" w:cs="等线"/>
          <w:color w:val="000000"/>
          <w:sz w:val="21"/>
        </w:rPr>
        <w:t>介绍一下？</w:t>
      </w:r>
    </w:p>
    <w:p w14:paraId="29C99664" w14:textId="77777777" w:rsidR="0060767B" w:rsidRDefault="00121127">
      <w:pPr>
        <w:framePr w:w="4531"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开放问题：盘子是方的好还是圆的更好？</w:t>
      </w:r>
    </w:p>
    <w:p w14:paraId="359B43E9" w14:textId="77777777" w:rsidR="0060767B" w:rsidRDefault="00121127">
      <w:pPr>
        <w:framePr w:w="2661"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反问环节问了面试评价：</w:t>
      </w:r>
    </w:p>
    <w:p w14:paraId="2089035C" w14:textId="77777777" w:rsidR="0060767B" w:rsidRDefault="00121127">
      <w:pPr>
        <w:framePr w:w="5802"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性格更活波点更好，因为数据分析是需要经常沟通的。</w:t>
      </w:r>
    </w:p>
    <w:p w14:paraId="43529F5D" w14:textId="77777777" w:rsidR="0060767B" w:rsidRDefault="00121127">
      <w:pPr>
        <w:framePr w:w="3144"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实习经历没有亮点表现出来。</w:t>
      </w:r>
    </w:p>
    <w:p w14:paraId="53B87C70" w14:textId="77777777" w:rsidR="0060767B" w:rsidRDefault="00121127">
      <w:pPr>
        <w:framePr w:w="9560"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ps</w:t>
      </w:r>
      <w:r>
        <w:rPr>
          <w:rFonts w:ascii="等线" w:hAnsi="等线" w:cs="等线"/>
          <w:color w:val="000000"/>
          <w:sz w:val="21"/>
        </w:rPr>
        <w:t>：因为面试官问的很开放，我就简单说了这段经历，怕说得太多太杂。而楼主的主要亮点</w:t>
      </w:r>
    </w:p>
    <w:p w14:paraId="678AC3BB" w14:textId="77777777" w:rsidR="0060767B" w:rsidRDefault="00121127">
      <w:pPr>
        <w:framePr w:w="956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就在这段实习里，当时没有主动去展现，其实应该主动问是否要详细说下？特征构建出现问</w:t>
      </w:r>
    </w:p>
    <w:p w14:paraId="5183BE1D" w14:textId="77777777" w:rsidR="0060767B" w:rsidRDefault="00121127">
      <w:pPr>
        <w:framePr w:w="956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题自己怎么解决的，我在实习里的收获，如果现在再让我去做，我会怎么优化等等。。。这些</w:t>
      </w:r>
    </w:p>
    <w:p w14:paraId="46214EED" w14:textId="77777777" w:rsidR="0060767B" w:rsidRDefault="00121127">
      <w:pPr>
        <w:framePr w:w="956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问题楼主都有好好准备，也是楼主的亮点，但当时并没有去主动表现，因为晚上</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点面试</w:t>
      </w:r>
    </w:p>
    <w:p w14:paraId="06DDC5A0" w14:textId="77777777" w:rsidR="0060767B" w:rsidRDefault="00121127">
      <w:pPr>
        <w:framePr w:w="956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而且楼主姨妈期状态有点差。。。</w:t>
      </w:r>
    </w:p>
    <w:p w14:paraId="04F33158"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274  /  367</w:t>
      </w:r>
    </w:p>
    <w:p w14:paraId="00B8A283"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63F2F24" w14:textId="1F8B68BC"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10050B9" w14:textId="5750AF70"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4258395" w14:textId="12B9545A"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2E358B5A"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72FBEB7" w14:textId="0E68AC18"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DB443D0" w14:textId="46C933F5"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79A761A" w14:textId="77777777" w:rsidR="0060767B" w:rsidRDefault="00121127">
      <w:pPr>
        <w:framePr w:w="5613" w:wrap="auto" w:hAnchor="text" w:x="2225" w:y="2318"/>
        <w:widowControl w:val="0"/>
        <w:autoSpaceDE w:val="0"/>
        <w:autoSpaceDN w:val="0"/>
        <w:spacing w:before="0" w:after="0" w:line="333" w:lineRule="exact"/>
        <w:jc w:val="left"/>
        <w:rPr>
          <w:rFonts w:ascii="PLAKQL+DengXian-Light"/>
          <w:color w:val="000000"/>
          <w:sz w:val="32"/>
        </w:rPr>
      </w:pPr>
      <w:r>
        <w:rPr>
          <w:rFonts w:ascii="PLAKQL+DengXian-Light"/>
          <w:color w:val="000000"/>
          <w:sz w:val="32"/>
        </w:rPr>
        <w:t xml:space="preserve">3.   </w:t>
      </w:r>
      <w:r>
        <w:rPr>
          <w:rFonts w:ascii="QOOPIL+DengXian-Light" w:hAnsi="QOOPIL+DengXian-Light" w:cs="QOOPIL+DengXian-Light"/>
          <w:color w:val="000000"/>
          <w:sz w:val="32"/>
        </w:rPr>
        <w:t>如何拿到第一份数分实习</w:t>
      </w:r>
      <w:r>
        <w:rPr>
          <w:rFonts w:ascii="QOOPIL+DengXian-Light" w:hAnsi="QOOPIL+DengXian-Light" w:cs="QOOPIL+DengXian-Light"/>
          <w:color w:val="000000"/>
          <w:sz w:val="32"/>
        </w:rPr>
        <w:t xml:space="preserve"> </w:t>
      </w:r>
      <w:r>
        <w:rPr>
          <w:rFonts w:ascii="PLAKQL+DengXian-Light"/>
          <w:color w:val="000000"/>
          <w:sz w:val="32"/>
        </w:rPr>
        <w:t xml:space="preserve"> offer </w:t>
      </w:r>
    </w:p>
    <w:p w14:paraId="2BB1A0BC" w14:textId="77777777" w:rsidR="0060767B" w:rsidRDefault="00121127">
      <w:pPr>
        <w:framePr w:w="1516" w:wrap="auto" w:hAnchor="text" w:x="1800" w:y="310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作者：阿小</w:t>
      </w:r>
      <w:r>
        <w:rPr>
          <w:rFonts w:ascii="等线" w:hAnsi="等线" w:cs="等线"/>
          <w:color w:val="000000"/>
          <w:sz w:val="21"/>
        </w:rPr>
        <w:t xml:space="preserve"> </w:t>
      </w:r>
      <w:r>
        <w:rPr>
          <w:rFonts w:ascii="等线"/>
          <w:color w:val="000000"/>
          <w:sz w:val="21"/>
        </w:rPr>
        <w:t xml:space="preserve"> z</w:t>
      </w:r>
    </w:p>
    <w:p w14:paraId="5870053E" w14:textId="77777777" w:rsidR="0060767B" w:rsidRDefault="00121127">
      <w:pPr>
        <w:framePr w:w="1157" w:wrap="auto" w:hAnchor="text" w:x="1800" w:y="37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首次尝试</w:t>
      </w:r>
    </w:p>
    <w:p w14:paraId="5C85F729" w14:textId="77777777" w:rsidR="0060767B" w:rsidRDefault="00121127">
      <w:pPr>
        <w:framePr w:w="4593"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五月底写完论文，确认不返校，开始投简历</w:t>
      </w:r>
    </w:p>
    <w:p w14:paraId="1A67BF5B" w14:textId="77777777" w:rsidR="0060767B" w:rsidRDefault="00121127">
      <w:pPr>
        <w:framePr w:w="9559"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写得很差，基本只有本科的数学建模经历和论文中的统计相关可以写，而且还堆杂</w:t>
      </w:r>
    </w:p>
    <w:p w14:paraId="1924C946" w14:textId="77777777" w:rsidR="0060767B" w:rsidRDefault="00121127">
      <w:pPr>
        <w:framePr w:w="3144"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了很多无关紧要的社团经历等</w:t>
      </w:r>
    </w:p>
    <w:p w14:paraId="334A3349" w14:textId="77777777" w:rsidR="0060767B" w:rsidRDefault="00121127">
      <w:pPr>
        <w:framePr w:w="9559"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成都相关岗位很少，我把能投的基本都投了，不论公司大小，当时想着能积累份实习经历就</w:t>
      </w:r>
    </w:p>
    <w:p w14:paraId="409E3B7B" w14:textId="77777777" w:rsidR="0060767B" w:rsidRDefault="00121127">
      <w:pPr>
        <w:framePr w:w="9559"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很不错了，产品运营行研数分等等</w:t>
      </w:r>
    </w:p>
    <w:p w14:paraId="115CADDC" w14:textId="77777777" w:rsidR="0060767B" w:rsidRDefault="00121127">
      <w:pPr>
        <w:framePr w:w="1157"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封面新闻</w:t>
      </w:r>
    </w:p>
    <w:p w14:paraId="2B869209" w14:textId="77777777" w:rsidR="0060767B" w:rsidRDefault="00121127">
      <w:pPr>
        <w:framePr w:w="6528"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一面：技术面，问了简历上提及的机器学习算法和代码量</w:t>
      </w:r>
    </w:p>
    <w:p w14:paraId="649D3730" w14:textId="77777777" w:rsidR="0060767B" w:rsidRDefault="00121127">
      <w:pPr>
        <w:framePr w:w="6528" w:wrap="auto" w:hAnchor="text" w:x="1800" w:y="747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二面：主管面，算法知识代码量和实习天数，介绍了工作内容</w:t>
      </w:r>
    </w:p>
    <w:p w14:paraId="7E5B170F" w14:textId="77777777" w:rsidR="0060767B" w:rsidRDefault="00121127">
      <w:pPr>
        <w:framePr w:w="6528" w:wrap="auto" w:hAnchor="text" w:x="1800" w:y="747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结果：没有后续，发短信问</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也没有回复</w:t>
      </w:r>
    </w:p>
    <w:p w14:paraId="07908680" w14:textId="77777777" w:rsidR="0060767B" w:rsidRDefault="00121127">
      <w:pPr>
        <w:framePr w:w="6528" w:wrap="auto" w:hAnchor="text" w:x="1800" w:y="747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联想乐商店</w:t>
      </w:r>
    </w:p>
    <w:p w14:paraId="4E848D47" w14:textId="77777777" w:rsidR="0060767B" w:rsidRDefault="00121127">
      <w:pPr>
        <w:framePr w:w="955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一面：去公司面的，面试官很友善，基本没问什么问题，主要是介绍工作内容（她说研究生</w:t>
      </w:r>
    </w:p>
    <w:p w14:paraId="4E2CC026" w14:textId="77777777" w:rsidR="0060767B" w:rsidRDefault="00121127">
      <w:pPr>
        <w:framePr w:w="3243"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肯定</w:t>
      </w:r>
      <w:r>
        <w:rPr>
          <w:rFonts w:ascii="等线" w:hAnsi="等线" w:cs="等线"/>
          <w:color w:val="000000"/>
          <w:sz w:val="21"/>
        </w:rPr>
        <w:t xml:space="preserve"> </w:t>
      </w:r>
      <w:r>
        <w:rPr>
          <w:rFonts w:ascii="等线"/>
          <w:color w:val="000000"/>
          <w:sz w:val="21"/>
        </w:rPr>
        <w:t xml:space="preserve">hold </w:t>
      </w:r>
      <w:r>
        <w:rPr>
          <w:rFonts w:ascii="等线" w:hAnsi="等线" w:cs="等线"/>
          <w:color w:val="000000"/>
          <w:sz w:val="21"/>
        </w:rPr>
        <w:t xml:space="preserve"> </w:t>
      </w:r>
      <w:r>
        <w:rPr>
          <w:rFonts w:ascii="等线" w:hAnsi="等线" w:cs="等线"/>
          <w:color w:val="000000"/>
          <w:sz w:val="21"/>
        </w:rPr>
        <w:t>住所以没啥好问的）</w:t>
      </w:r>
    </w:p>
    <w:p w14:paraId="25D4461A" w14:textId="77777777" w:rsidR="0060767B" w:rsidRDefault="00121127">
      <w:pPr>
        <w:framePr w:w="9187"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结果：在主动询问下知道被挂，我发短信再次表示诚意进行了争取，无果</w:t>
      </w:r>
    </w:p>
    <w:p w14:paraId="5B92142F" w14:textId="77777777" w:rsidR="0060767B" w:rsidRDefault="00121127">
      <w:pPr>
        <w:framePr w:w="9187" w:wrap="auto" w:hAnchor="text" w:x="1800" w:y="10905"/>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爱奇艺打电话问我是否确定要去做数据标注，思考过后拒了（这个岗位基本是流水线）</w:t>
      </w:r>
    </w:p>
    <w:p w14:paraId="0E1D2685" w14:textId="77777777" w:rsidR="0060767B" w:rsidRDefault="00121127">
      <w:pPr>
        <w:framePr w:w="9187" w:wrap="auto" w:hAnchor="text" w:x="1800" w:y="1090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其他投的百词斩字节腾讯等基本都没听到响</w:t>
      </w:r>
    </w:p>
    <w:p w14:paraId="0F5B6ED2" w14:textId="77777777" w:rsidR="0060767B" w:rsidRDefault="00121127">
      <w:pPr>
        <w:framePr w:w="94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反思：</w:t>
      </w:r>
    </w:p>
    <w:p w14:paraId="41B73219" w14:textId="77777777" w:rsidR="0060767B" w:rsidRDefault="00121127">
      <w:pPr>
        <w:framePr w:w="7978"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没有得到机会不代表我不能胜任工作岗位，对方可能更倾向于本地学生</w:t>
      </w:r>
    </w:p>
    <w:p w14:paraId="2C09D1AF" w14:textId="77777777" w:rsidR="0060767B" w:rsidRDefault="00121127">
      <w:pPr>
        <w:framePr w:w="7978" w:wrap="auto" w:hAnchor="text" w:x="1800" w:y="1340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当时真的太怂了，没想过也不敢一个人跑去北上广深，而成都的机会又很少</w:t>
      </w:r>
    </w:p>
    <w:p w14:paraId="0FBDEFEF"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275  /  367</w:t>
      </w:r>
    </w:p>
    <w:p w14:paraId="04AA50A3"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4E42228" w14:textId="01D59AAA"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EFF2111" w14:textId="2B57DA7E"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CA4360E" w14:textId="3ABB2F05"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72BAAFB8"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EF410C3" w14:textId="3109A35F"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43410D5" w14:textId="2FBC39CE"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C76AF4C" w14:textId="77777777" w:rsidR="0060767B" w:rsidRDefault="00121127">
      <w:pPr>
        <w:framePr w:w="9562"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没摆正自己求职的身份，当时太想在暑假积累一份实习经验了，面试后表现有点</w:t>
      </w:r>
      <w:r>
        <w:rPr>
          <w:rFonts w:ascii="等线"/>
          <w:color w:val="000000"/>
          <w:sz w:val="21"/>
        </w:rPr>
        <w:t>"</w:t>
      </w:r>
      <w:r>
        <w:rPr>
          <w:rFonts w:ascii="等线" w:hAnsi="等线" w:cs="等线"/>
          <w:color w:val="000000"/>
          <w:sz w:val="21"/>
        </w:rPr>
        <w:t>舔狗</w:t>
      </w:r>
      <w:r>
        <w:rPr>
          <w:rFonts w:ascii="等线"/>
          <w:color w:val="000000"/>
          <w:sz w:val="21"/>
        </w:rPr>
        <w:t>"</w:t>
      </w:r>
      <w:r>
        <w:rPr>
          <w:rFonts w:ascii="等线" w:hAnsi="等线" w:cs="等线"/>
          <w:color w:val="000000"/>
          <w:sz w:val="21"/>
        </w:rPr>
        <w:t>，被</w:t>
      </w:r>
    </w:p>
    <w:p w14:paraId="402FAA16" w14:textId="77777777" w:rsidR="0060767B" w:rsidRDefault="00121127">
      <w:pPr>
        <w:framePr w:w="9562"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拒绝后还发短信表决心去争取。不是说争取不好，但求职和学业不一样，公司需要的是合适</w:t>
      </w:r>
    </w:p>
    <w:p w14:paraId="7F9CDFA9" w14:textId="77777777" w:rsidR="0060767B" w:rsidRDefault="00121127">
      <w:pPr>
        <w:framePr w:w="9562"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的人，没有被录取并不代表不够优秀，没必要为此感到挫败并试图逆转结果</w:t>
      </w:r>
    </w:p>
    <w:p w14:paraId="403D5626" w14:textId="77777777" w:rsidR="0060767B" w:rsidRDefault="00121127">
      <w:pPr>
        <w:framePr w:w="115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暂时放弃</w:t>
      </w:r>
    </w:p>
    <w:p w14:paraId="0C1EBE1C" w14:textId="77777777" w:rsidR="0060767B" w:rsidRDefault="00121127">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一直到六月初也没有什么面试机会，我就和进了阿里的朋友聊了聊，得到了改简历的建议并</w:t>
      </w:r>
    </w:p>
    <w:p w14:paraId="126FE488" w14:textId="77777777" w:rsidR="0060767B" w:rsidRDefault="00121127">
      <w:pPr>
        <w:framePr w:w="2528" w:wrap="auto" w:hAnchor="text" w:x="1800" w:y="4143"/>
        <w:widowControl w:val="0"/>
        <w:autoSpaceDE w:val="0"/>
        <w:autoSpaceDN w:val="0"/>
        <w:spacing w:before="0" w:after="0" w:line="220" w:lineRule="exact"/>
        <w:jc w:val="left"/>
        <w:rPr>
          <w:rFonts w:ascii="等线"/>
          <w:color w:val="000000"/>
          <w:sz w:val="21"/>
        </w:rPr>
      </w:pPr>
      <w:r>
        <w:rPr>
          <w:rFonts w:ascii="等线" w:hAnsi="等线" w:cs="等线"/>
          <w:color w:val="000000"/>
          <w:sz w:val="21"/>
        </w:rPr>
        <w:t>刷了刷牛客网决定学</w:t>
      </w:r>
      <w:r>
        <w:rPr>
          <w:rFonts w:ascii="等线" w:hAnsi="等线" w:cs="等线"/>
          <w:color w:val="000000"/>
          <w:sz w:val="21"/>
        </w:rPr>
        <w:t xml:space="preserve"> </w:t>
      </w:r>
      <w:r>
        <w:rPr>
          <w:rFonts w:ascii="等线"/>
          <w:color w:val="000000"/>
          <w:sz w:val="21"/>
        </w:rPr>
        <w:t xml:space="preserve"> sql</w:t>
      </w:r>
    </w:p>
    <w:p w14:paraId="699EFD43" w14:textId="77777777" w:rsidR="0060767B" w:rsidRDefault="00121127">
      <w:pPr>
        <w:framePr w:w="8745"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没有</w:t>
      </w:r>
      <w:r>
        <w:rPr>
          <w:rFonts w:ascii="等线" w:hAnsi="等线" w:cs="等线"/>
          <w:color w:val="000000"/>
          <w:sz w:val="21"/>
        </w:rPr>
        <w:t xml:space="preserve"> </w:t>
      </w:r>
      <w:r>
        <w:rPr>
          <w:rFonts w:ascii="等线"/>
          <w:color w:val="000000"/>
          <w:sz w:val="21"/>
        </w:rPr>
        <w:t xml:space="preserve">deadline </w:t>
      </w:r>
      <w:r>
        <w:rPr>
          <w:rFonts w:ascii="等线" w:hAnsi="等线" w:cs="等线"/>
          <w:color w:val="000000"/>
          <w:sz w:val="21"/>
        </w:rPr>
        <w:t xml:space="preserve"> </w:t>
      </w:r>
      <w:r>
        <w:rPr>
          <w:rFonts w:ascii="等线" w:hAnsi="等线" w:cs="等线"/>
          <w:color w:val="000000"/>
          <w:sz w:val="21"/>
        </w:rPr>
        <w:t>的学习效率比较低，而且在成都真的太巴适了，开学前就做了三件事</w:t>
      </w:r>
    </w:p>
    <w:p w14:paraId="1366D49A" w14:textId="77777777" w:rsidR="0060767B" w:rsidRDefault="00121127">
      <w:pPr>
        <w:framePr w:w="8745" w:wrap="auto" w:hAnchor="text" w:x="1800" w:y="4768"/>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天完成好的生活，真的没那么贵？</w:t>
      </w:r>
      <w:r>
        <w:rPr>
          <w:rFonts w:ascii="等线" w:hAnsi="等线" w:cs="等线"/>
          <w:color w:val="000000"/>
          <w:sz w:val="21"/>
        </w:rPr>
        <w:t>——</w:t>
      </w:r>
      <w:r>
        <w:rPr>
          <w:rFonts w:ascii="等线" w:hAnsi="等线" w:cs="等线"/>
          <w:color w:val="000000"/>
          <w:sz w:val="21"/>
        </w:rPr>
        <w:t>从好评率看网易严选的选品策略</w:t>
      </w:r>
    </w:p>
    <w:p w14:paraId="6AF6C294" w14:textId="77777777" w:rsidR="0060767B" w:rsidRDefault="00121127">
      <w:pPr>
        <w:framePr w:w="8745" w:wrap="auto" w:hAnchor="text" w:x="1800" w:y="476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三天速成</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，快速看完了一本入门书籍并刷了简单和中等难度的牛客题</w:t>
      </w:r>
    </w:p>
    <w:p w14:paraId="17938F2B" w14:textId="77777777" w:rsidR="0060767B" w:rsidRDefault="00121127">
      <w:pPr>
        <w:framePr w:w="8745" w:wrap="auto" w:hAnchor="text" w:x="1800" w:y="476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去健身房划水，但其实这才是成就感最大的一件事</w:t>
      </w:r>
    </w:p>
    <w:p w14:paraId="12E83193" w14:textId="77777777" w:rsidR="0060767B" w:rsidRDefault="00121127">
      <w:pPr>
        <w:framePr w:w="8632"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九月报名了一门</w:t>
      </w:r>
      <w:r>
        <w:rPr>
          <w:rFonts w:ascii="等线" w:hAnsi="等线" w:cs="等线"/>
          <w:color w:val="000000"/>
          <w:sz w:val="21"/>
        </w:rPr>
        <w:t>“</w:t>
      </w:r>
      <w:r>
        <w:rPr>
          <w:rFonts w:ascii="等线" w:hAnsi="等线" w:cs="等线"/>
          <w:color w:val="000000"/>
          <w:sz w:val="21"/>
        </w:rPr>
        <w:t>用户画像</w:t>
      </w:r>
      <w:r>
        <w:rPr>
          <w:rFonts w:ascii="等线" w:hAnsi="等线" w:cs="等线"/>
          <w:color w:val="000000"/>
          <w:sz w:val="21"/>
        </w:rPr>
        <w:t>”</w:t>
      </w:r>
      <w:r>
        <w:rPr>
          <w:rFonts w:ascii="等线" w:hAnsi="等线" w:cs="等线"/>
          <w:color w:val="000000"/>
          <w:sz w:val="21"/>
        </w:rPr>
        <w:t>课程并复习了一些机器学习算法，发了笔记在公众号上</w:t>
      </w:r>
    </w:p>
    <w:p w14:paraId="70C29CC8" w14:textId="77777777" w:rsidR="0060767B" w:rsidRDefault="00121127">
      <w:pPr>
        <w:framePr w:w="955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插曲：在看了些秋招贴后有点想转开发，怒看三天</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开发然后放弃（主要是觉得时间不</w:t>
      </w:r>
    </w:p>
    <w:p w14:paraId="75059053" w14:textId="77777777" w:rsidR="0060767B" w:rsidRDefault="00121127">
      <w:pPr>
        <w:framePr w:w="220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够打好计算机基础）</w:t>
      </w:r>
    </w:p>
    <w:p w14:paraId="717EC11A" w14:textId="77777777" w:rsidR="0060767B" w:rsidRDefault="00121127">
      <w:pPr>
        <w:framePr w:w="8461"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十月国庆，在朋友鼓励下开始投简历，直到国庆结束后开始一周多的高强度面试</w:t>
      </w:r>
    </w:p>
    <w:p w14:paraId="26C2F384" w14:textId="77777777" w:rsidR="0060767B" w:rsidRDefault="00121127">
      <w:pPr>
        <w:framePr w:w="1157"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面试记录</w:t>
      </w:r>
    </w:p>
    <w:p w14:paraId="2004C62D" w14:textId="77777777" w:rsidR="0060767B" w:rsidRDefault="00121127">
      <w:pPr>
        <w:framePr w:w="73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浪潮</w:t>
      </w:r>
    </w:p>
    <w:p w14:paraId="7233812A" w14:textId="77777777" w:rsidR="0060767B" w:rsidRDefault="00121127">
      <w:pPr>
        <w:framePr w:w="6303"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浪潮是国庆前投递且面试的，一面只问了代码量和实习时间</w:t>
      </w:r>
    </w:p>
    <w:p w14:paraId="3CEF19C6" w14:textId="77777777" w:rsidR="0060767B" w:rsidRDefault="00121127">
      <w:pPr>
        <w:framePr w:w="6303" w:wrap="auto" w:hAnchor="text" w:x="1800" w:y="11008"/>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后续和</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小姐姐聊，才发现对方可能忘记联系我二面了</w:t>
      </w:r>
      <w:r>
        <w:rPr>
          <w:rFonts w:ascii="等线" w:hAnsi="等线" w:cs="等线"/>
          <w:color w:val="000000"/>
          <w:sz w:val="21"/>
        </w:rPr>
        <w:t>······</w:t>
      </w:r>
    </w:p>
    <w:p w14:paraId="3BBCA1F6" w14:textId="77777777" w:rsidR="0060767B" w:rsidRDefault="00121127">
      <w:pPr>
        <w:framePr w:w="6303" w:wrap="auto" w:hAnchor="text" w:x="1800" w:y="1100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腾讯</w:t>
      </w:r>
    </w:p>
    <w:p w14:paraId="4E9E3CD3" w14:textId="77777777" w:rsidR="0060767B" w:rsidRDefault="00121127">
      <w:pPr>
        <w:framePr w:w="7858"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官网投递，被数据挖掘岗捞了，对算法要求高</w:t>
      </w:r>
    </w:p>
    <w:p w14:paraId="2790380E" w14:textId="77777777" w:rsidR="0060767B" w:rsidRDefault="00121127">
      <w:pPr>
        <w:framePr w:w="7858" w:wrap="auto" w:hAnchor="text" w:x="1800" w:y="1288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针对简历项目涉及算法提问：逻辑回归</w:t>
      </w:r>
      <w:r>
        <w:rPr>
          <w:rFonts w:ascii="等线"/>
          <w:color w:val="000000"/>
          <w:sz w:val="21"/>
        </w:rPr>
        <w:t>/SVM/</w:t>
      </w:r>
      <w:r>
        <w:rPr>
          <w:rFonts w:ascii="等线" w:hAnsi="等线" w:cs="等线"/>
          <w:color w:val="000000"/>
          <w:sz w:val="21"/>
        </w:rPr>
        <w:t>决策树</w:t>
      </w:r>
      <w:r>
        <w:rPr>
          <w:rFonts w:ascii="等线"/>
          <w:color w:val="000000"/>
          <w:sz w:val="21"/>
        </w:rPr>
        <w:t>/</w:t>
      </w:r>
      <w:r>
        <w:rPr>
          <w:rFonts w:ascii="等线" w:hAnsi="等线" w:cs="等线"/>
          <w:color w:val="000000"/>
          <w:sz w:val="21"/>
        </w:rPr>
        <w:t>随机森林</w:t>
      </w:r>
      <w:r>
        <w:rPr>
          <w:rFonts w:ascii="等线"/>
          <w:color w:val="000000"/>
          <w:sz w:val="21"/>
        </w:rPr>
        <w:t>/</w:t>
      </w:r>
      <w:r>
        <w:rPr>
          <w:rFonts w:ascii="等线" w:hAnsi="等线" w:cs="等线"/>
          <w:color w:val="000000"/>
          <w:sz w:val="21"/>
        </w:rPr>
        <w:t>特征工程等</w:t>
      </w:r>
    </w:p>
    <w:p w14:paraId="62C33CE9" w14:textId="77777777" w:rsidR="0060767B" w:rsidRDefault="00121127">
      <w:pPr>
        <w:framePr w:w="7858" w:wrap="auto" w:hAnchor="text" w:x="1800" w:y="1288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问了本科做的数据建模的具体过程</w:t>
      </w:r>
    </w:p>
    <w:p w14:paraId="7704AFF3"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276  /  367</w:t>
      </w:r>
    </w:p>
    <w:p w14:paraId="09DF0068"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B1F4476" w14:textId="6E89DF47"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99242EE" w14:textId="669CBBE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B1E52B1" w14:textId="6BA70DE8"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65572CE9"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C62D3F7" w14:textId="3E0B45AB"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66A8518" w14:textId="336FDF95"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F80C5CE" w14:textId="77777777" w:rsidR="0060767B" w:rsidRDefault="00121127">
      <w:pPr>
        <w:framePr w:w="4110"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时间太久了都快忘了，确实回答得不好</w:t>
      </w:r>
    </w:p>
    <w:p w14:paraId="1A3152BE" w14:textId="77777777" w:rsidR="0060767B" w:rsidRDefault="00121127">
      <w:pPr>
        <w:framePr w:w="338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所以简历上写的一定要提前练习</w:t>
      </w:r>
    </w:p>
    <w:p w14:paraId="714013DE" w14:textId="77777777" w:rsidR="0060767B" w:rsidRDefault="00121127">
      <w:pPr>
        <w:framePr w:w="955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面试官会针对每一个算法知识进行深入挖掘，算法岗会调用模型当</w:t>
      </w:r>
      <w:r>
        <w:rPr>
          <w:rFonts w:ascii="等线" w:hAnsi="等线" w:cs="等线"/>
          <w:color w:val="000000"/>
          <w:sz w:val="21"/>
        </w:rPr>
        <w:t>“</w:t>
      </w:r>
      <w:r>
        <w:rPr>
          <w:rFonts w:ascii="等线" w:hAnsi="等线" w:cs="等线"/>
          <w:color w:val="000000"/>
          <w:sz w:val="21"/>
        </w:rPr>
        <w:t>调包侠</w:t>
      </w:r>
      <w:r>
        <w:rPr>
          <w:rFonts w:ascii="等线" w:hAnsi="等线" w:cs="等线"/>
          <w:color w:val="000000"/>
          <w:sz w:val="21"/>
        </w:rPr>
        <w:t>”</w:t>
      </w:r>
      <w:r>
        <w:rPr>
          <w:rFonts w:ascii="等线" w:hAnsi="等线" w:cs="等线"/>
          <w:color w:val="000000"/>
          <w:sz w:val="21"/>
        </w:rPr>
        <w:t>是不够的还需要</w:t>
      </w:r>
    </w:p>
    <w:p w14:paraId="42472B7A" w14:textId="77777777" w:rsidR="0060767B" w:rsidRDefault="00121127">
      <w:pPr>
        <w:framePr w:w="9559"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基础扎实能改进模型</w:t>
      </w:r>
    </w:p>
    <w:p w14:paraId="3F5BBCAA" w14:textId="77777777" w:rsidR="0060767B" w:rsidRDefault="00121127">
      <w:pPr>
        <w:framePr w:w="178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面试官的建议：</w:t>
      </w:r>
    </w:p>
    <w:p w14:paraId="3D619B54" w14:textId="77777777" w:rsidR="0060767B" w:rsidRDefault="00121127">
      <w:pPr>
        <w:framePr w:w="6214"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如果想做一些业务分析，投产品（腾讯的数分就是算法）</w:t>
      </w:r>
    </w:p>
    <w:p w14:paraId="6490A9A0" w14:textId="77777777" w:rsidR="0060767B" w:rsidRDefault="00121127">
      <w:pPr>
        <w:framePr w:w="6214" w:wrap="auto" w:hAnchor="text" w:x="1800" w:y="476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如果想做算法，还需要加强算法基础和能力</w:t>
      </w:r>
    </w:p>
    <w:p w14:paraId="1CC83D3D" w14:textId="77777777" w:rsidR="0060767B" w:rsidRDefault="00121127">
      <w:pPr>
        <w:framePr w:w="6214" w:wrap="auto" w:hAnchor="text" w:x="1800" w:y="476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面完腾讯，我对算法最后仅存的一点</w:t>
      </w:r>
      <w:r>
        <w:rPr>
          <w:rFonts w:ascii="等线" w:hAnsi="等线" w:cs="等线"/>
          <w:color w:val="000000"/>
          <w:sz w:val="21"/>
        </w:rPr>
        <w:t>“</w:t>
      </w:r>
      <w:r>
        <w:rPr>
          <w:rFonts w:ascii="等线" w:hAnsi="等线" w:cs="等线"/>
          <w:color w:val="000000"/>
          <w:sz w:val="21"/>
        </w:rPr>
        <w:t>痴心妄想</w:t>
      </w:r>
      <w:r>
        <w:rPr>
          <w:rFonts w:ascii="等线" w:hAnsi="等线" w:cs="等线"/>
          <w:color w:val="000000"/>
          <w:sz w:val="21"/>
        </w:rPr>
        <w:t>”</w:t>
      </w:r>
      <w:r>
        <w:rPr>
          <w:rFonts w:ascii="等线" w:hAnsi="等线" w:cs="等线"/>
          <w:color w:val="000000"/>
          <w:sz w:val="21"/>
        </w:rPr>
        <w:t>也被打碎了</w:t>
      </w:r>
    </w:p>
    <w:p w14:paraId="48E20608" w14:textId="77777777" w:rsidR="0060767B" w:rsidRDefault="00121127">
      <w:pPr>
        <w:framePr w:w="6214" w:wrap="auto" w:hAnchor="text" w:x="1800" w:y="476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挂</w:t>
      </w:r>
    </w:p>
    <w:p w14:paraId="220E3594" w14:textId="77777777" w:rsidR="0060767B" w:rsidRDefault="00121127">
      <w:pPr>
        <w:framePr w:w="73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w:t>
      </w:r>
    </w:p>
    <w:p w14:paraId="162A2BFC" w14:textId="77777777" w:rsidR="0060767B" w:rsidRDefault="00121127">
      <w:pPr>
        <w:framePr w:w="94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6AE62561" w14:textId="77777777" w:rsidR="0060767B" w:rsidRDefault="00121127">
      <w:pPr>
        <w:framePr w:w="7252"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官网投递，以为一面会是技术面，所以一些业务知识都还没来得及看</w:t>
      </w:r>
    </w:p>
    <w:p w14:paraId="1A34FB58" w14:textId="77777777" w:rsidR="0060767B" w:rsidRDefault="00121127">
      <w:pPr>
        <w:framePr w:w="7252" w:wrap="auto" w:hAnchor="text" w:x="1800" w:y="851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自我介绍</w:t>
      </w:r>
      <w:r>
        <w:rPr>
          <w:rFonts w:ascii="等线"/>
          <w:color w:val="000000"/>
          <w:sz w:val="21"/>
        </w:rPr>
        <w:t>+</w:t>
      </w:r>
      <w:r>
        <w:rPr>
          <w:rFonts w:ascii="等线" w:hAnsi="等线" w:cs="等线"/>
          <w:color w:val="000000"/>
          <w:sz w:val="21"/>
        </w:rPr>
        <w:t>网易严选的分析报告</w:t>
      </w:r>
    </w:p>
    <w:p w14:paraId="7D9B113E" w14:textId="77777777" w:rsidR="0060767B" w:rsidRDefault="00121127">
      <w:pPr>
        <w:framePr w:w="7252" w:wrap="auto" w:hAnchor="text" w:x="1800" w:y="851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介绍之后，面试官又复述了一遍，并对细节进行提问：</w:t>
      </w:r>
    </w:p>
    <w:p w14:paraId="40F17328" w14:textId="77777777" w:rsidR="0060767B" w:rsidRDefault="00121127">
      <w:pPr>
        <w:framePr w:w="7252" w:wrap="auto" w:hAnchor="text" w:x="1800" w:y="851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好评率怎么定义？</w:t>
      </w:r>
    </w:p>
    <w:p w14:paraId="09DB9449" w14:textId="77777777" w:rsidR="0060767B" w:rsidRDefault="00121127">
      <w:pPr>
        <w:framePr w:w="4836"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质疑好评率的是否不够准确？差评率也要考虑</w:t>
      </w:r>
    </w:p>
    <w:p w14:paraId="47D46453" w14:textId="77777777" w:rsidR="0060767B" w:rsidRDefault="00121127">
      <w:pPr>
        <w:framePr w:w="4836" w:wrap="auto" w:hAnchor="text" w:x="1800" w:y="11008"/>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如何排除用户个人偏好带来的影响？</w:t>
      </w:r>
    </w:p>
    <w:p w14:paraId="3A1999A5" w14:textId="77777777" w:rsidR="0060767B" w:rsidRDefault="00121127">
      <w:pPr>
        <w:framePr w:w="955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在回答问题的过程中，意识到自己对项目的介绍缺少结构化，和面试官的探讨中理清了很多</w:t>
      </w:r>
    </w:p>
    <w:p w14:paraId="03283273" w14:textId="77777777" w:rsidR="0060767B" w:rsidRDefault="00121127">
      <w:pPr>
        <w:framePr w:w="9559"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分析框架和逻辑思维，对后续面试很有用</w:t>
      </w:r>
    </w:p>
    <w:p w14:paraId="382421A5" w14:textId="77777777" w:rsidR="0060767B" w:rsidRDefault="00121127">
      <w:pPr>
        <w:framePr w:w="9564"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业务问题：用户分群</w:t>
      </w:r>
      <w:r>
        <w:rPr>
          <w:rFonts w:ascii="等线"/>
          <w:color w:val="000000"/>
          <w:sz w:val="21"/>
        </w:rPr>
        <w:t>/</w:t>
      </w:r>
      <w:r>
        <w:rPr>
          <w:rFonts w:ascii="等线" w:hAnsi="等线" w:cs="等线"/>
          <w:color w:val="000000"/>
          <w:sz w:val="21"/>
        </w:rPr>
        <w:t>标签相关</w:t>
      </w:r>
      <w:r>
        <w:rPr>
          <w:rFonts w:ascii="等线"/>
          <w:color w:val="000000"/>
          <w:sz w:val="21"/>
        </w:rPr>
        <w:t>/</w:t>
      </w:r>
      <w:r>
        <w:rPr>
          <w:rFonts w:ascii="等线" w:hAnsi="等线" w:cs="等线"/>
          <w:color w:val="000000"/>
          <w:sz w:val="21"/>
        </w:rPr>
        <w:t>如何评估内容生产者</w:t>
      </w:r>
      <w:r>
        <w:rPr>
          <w:rFonts w:ascii="等线"/>
          <w:color w:val="000000"/>
          <w:sz w:val="21"/>
        </w:rPr>
        <w:t>/</w:t>
      </w:r>
      <w:r>
        <w:rPr>
          <w:rFonts w:ascii="等线" w:hAnsi="等线" w:cs="等线"/>
          <w:color w:val="000000"/>
          <w:sz w:val="21"/>
        </w:rPr>
        <w:t>如何评估用户对当前视频的兴趣</w:t>
      </w:r>
      <w:r>
        <w:rPr>
          <w:rFonts w:ascii="等线"/>
          <w:color w:val="000000"/>
          <w:sz w:val="21"/>
        </w:rPr>
        <w:t>/</w:t>
      </w:r>
      <w:r>
        <w:rPr>
          <w:rFonts w:ascii="等线" w:hAnsi="等线" w:cs="等线"/>
          <w:color w:val="000000"/>
          <w:sz w:val="21"/>
        </w:rPr>
        <w:t>如何</w:t>
      </w:r>
    </w:p>
    <w:p w14:paraId="5D2B95CD" w14:textId="77777777" w:rsidR="0060767B" w:rsidRDefault="00121127">
      <w:pPr>
        <w:framePr w:w="949"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做推荐</w:t>
      </w:r>
    </w:p>
    <w:p w14:paraId="6C1EC8AA" w14:textId="77777777" w:rsidR="0060767B" w:rsidRDefault="00121127">
      <w:pPr>
        <w:framePr w:w="2209"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咨询面试官工作问题</w:t>
      </w:r>
    </w:p>
    <w:p w14:paraId="740510E0"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277  /  367</w:t>
      </w:r>
    </w:p>
    <w:p w14:paraId="0165499B"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5C565E6" w14:textId="082C6DC8"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0E2F0F0" w14:textId="5AD68B1D"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D41F800" w14:textId="252FED9C"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26D3DACD"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87DAE82" w14:textId="6E4DAE34"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89C885D" w14:textId="4A6DF2EB"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8286181" w14:textId="77777777" w:rsidR="0060767B" w:rsidRDefault="00121127">
      <w:pPr>
        <w:framePr w:w="362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工作内容偏运营决策还是业务支撑</w:t>
      </w:r>
    </w:p>
    <w:p w14:paraId="3031664F" w14:textId="77777777" w:rsidR="0060767B" w:rsidRDefault="00121127">
      <w:pPr>
        <w:framePr w:w="178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个人提升的建议</w:t>
      </w:r>
    </w:p>
    <w:p w14:paraId="722EB35F" w14:textId="77777777" w:rsidR="0060767B" w:rsidRDefault="00121127">
      <w:pPr>
        <w:framePr w:w="1789" w:wrap="auto" w:hAnchor="text" w:x="1800" w:y="258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二面：</w:t>
      </w:r>
    </w:p>
    <w:p w14:paraId="04A43914" w14:textId="77777777" w:rsidR="0060767B" w:rsidRDefault="00121127">
      <w:pPr>
        <w:framePr w:w="1155"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做题</w:t>
      </w:r>
    </w:p>
    <w:p w14:paraId="2B2E6798" w14:textId="77777777" w:rsidR="0060767B" w:rsidRDefault="00121127">
      <w:pPr>
        <w:framePr w:w="955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业务问题：某上线功能的负面作用</w:t>
      </w:r>
      <w:r>
        <w:rPr>
          <w:rFonts w:ascii="等线"/>
          <w:color w:val="000000"/>
          <w:sz w:val="21"/>
        </w:rPr>
        <w:t>/</w:t>
      </w:r>
      <w:r>
        <w:rPr>
          <w:rFonts w:ascii="等线" w:hAnsi="等线" w:cs="等线"/>
          <w:color w:val="000000"/>
          <w:sz w:val="21"/>
        </w:rPr>
        <w:t>如何设计</w:t>
      </w:r>
      <w:r>
        <w:rPr>
          <w:rFonts w:ascii="等线" w:hAnsi="等线" w:cs="等线"/>
          <w:color w:val="000000"/>
          <w:sz w:val="21"/>
        </w:rPr>
        <w:t xml:space="preserve"> </w:t>
      </w:r>
      <w:r>
        <w:rPr>
          <w:rFonts w:ascii="等线"/>
          <w:color w:val="000000"/>
          <w:sz w:val="21"/>
        </w:rPr>
        <w:t xml:space="preserve">ABtest </w:t>
      </w:r>
      <w:r>
        <w:rPr>
          <w:rFonts w:ascii="等线" w:hAnsi="等线" w:cs="等线"/>
          <w:color w:val="000000"/>
          <w:sz w:val="21"/>
        </w:rPr>
        <w:t xml:space="preserve"> </w:t>
      </w:r>
      <w:r>
        <w:rPr>
          <w:rFonts w:ascii="等线" w:hAnsi="等线" w:cs="等线"/>
          <w:color w:val="000000"/>
          <w:sz w:val="21"/>
        </w:rPr>
        <w:t>确定此功能上线收益（正负收益平衡点）</w:t>
      </w:r>
    </w:p>
    <w:p w14:paraId="2E48F5F5" w14:textId="77777777" w:rsidR="0060767B" w:rsidRDefault="00121127">
      <w:pPr>
        <w:framePr w:w="526"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等</w:t>
      </w:r>
    </w:p>
    <w:p w14:paraId="40107346" w14:textId="77777777" w:rsidR="0060767B" w:rsidRDefault="00121127">
      <w:pPr>
        <w:framePr w:w="5803"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基本就是在聊具体的业务场景，回问了面试官工作内容</w:t>
      </w:r>
    </w:p>
    <w:p w14:paraId="522311E8" w14:textId="77777777" w:rsidR="0060767B" w:rsidRDefault="00121127">
      <w:pPr>
        <w:framePr w:w="1212" w:wrap="auto" w:hAnchor="text" w:x="1800" w:y="6016"/>
        <w:widowControl w:val="0"/>
        <w:autoSpaceDE w:val="0"/>
        <w:autoSpaceDN w:val="0"/>
        <w:spacing w:before="0" w:after="0" w:line="220" w:lineRule="exact"/>
        <w:jc w:val="left"/>
        <w:rPr>
          <w:rFonts w:ascii="等线"/>
          <w:color w:val="000000"/>
          <w:sz w:val="21"/>
        </w:rPr>
      </w:pPr>
      <w:r>
        <w:rPr>
          <w:rFonts w:ascii="等线" w:hAnsi="等线" w:cs="等线"/>
          <w:color w:val="000000"/>
          <w:sz w:val="21"/>
        </w:rPr>
        <w:t>拿到</w:t>
      </w:r>
      <w:r>
        <w:rPr>
          <w:rFonts w:ascii="等线" w:hAnsi="等线" w:cs="等线"/>
          <w:color w:val="000000"/>
          <w:sz w:val="21"/>
        </w:rPr>
        <w:t xml:space="preserve"> </w:t>
      </w:r>
      <w:r>
        <w:rPr>
          <w:rFonts w:ascii="等线"/>
          <w:color w:val="000000"/>
          <w:sz w:val="21"/>
        </w:rPr>
        <w:t xml:space="preserve"> offer</w:t>
      </w:r>
    </w:p>
    <w:p w14:paraId="2672C414" w14:textId="77777777" w:rsidR="0060767B" w:rsidRDefault="00121127">
      <w:pPr>
        <w:framePr w:w="73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京东</w:t>
      </w:r>
    </w:p>
    <w:p w14:paraId="1BD90218" w14:textId="77777777" w:rsidR="0060767B" w:rsidRDefault="00121127">
      <w:pPr>
        <w:framePr w:w="4086"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r>
        <w:rPr>
          <w:rFonts w:ascii="等线"/>
          <w:color w:val="000000"/>
          <w:sz w:val="21"/>
        </w:rPr>
        <w:t>+</w:t>
      </w:r>
      <w:r>
        <w:rPr>
          <w:rFonts w:ascii="等线" w:hAnsi="等线" w:cs="等线"/>
          <w:color w:val="000000"/>
          <w:sz w:val="21"/>
        </w:rPr>
        <w:t>询问</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掌握程度</w:t>
      </w:r>
    </w:p>
    <w:p w14:paraId="6F32097D" w14:textId="77777777" w:rsidR="0060767B" w:rsidRDefault="00121127">
      <w:pPr>
        <w:framePr w:w="1726"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口头回答</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题</w:t>
      </w:r>
    </w:p>
    <w:p w14:paraId="6DA2F825" w14:textId="77777777" w:rsidR="0060767B" w:rsidRDefault="00121127">
      <w:pPr>
        <w:framePr w:w="4515"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询问学过的算法：决策树算法</w:t>
      </w:r>
      <w:r>
        <w:rPr>
          <w:rFonts w:ascii="等线"/>
          <w:color w:val="000000"/>
          <w:sz w:val="21"/>
        </w:rPr>
        <w:t>+</w:t>
      </w:r>
      <w:r>
        <w:rPr>
          <w:rFonts w:ascii="等线" w:hAnsi="等线" w:cs="等线"/>
          <w:color w:val="000000"/>
          <w:sz w:val="21"/>
        </w:rPr>
        <w:t>决策树回归</w:t>
      </w:r>
    </w:p>
    <w:p w14:paraId="20168779" w14:textId="77777777" w:rsidR="0060767B" w:rsidRDefault="00121127">
      <w:pPr>
        <w:framePr w:w="7785"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反思：我中间不太礼貌断了面试去接电话了，估计面试官也对我有点无语</w:t>
      </w:r>
      <w:r>
        <w:rPr>
          <w:rFonts w:ascii="等线" w:hAnsi="等线" w:cs="等线"/>
          <w:color w:val="000000"/>
          <w:sz w:val="21"/>
        </w:rPr>
        <w:t>·</w:t>
      </w:r>
    </w:p>
    <w:p w14:paraId="1B57F351" w14:textId="77777777" w:rsidR="0060767B" w:rsidRDefault="00121127">
      <w:pPr>
        <w:framePr w:w="3144"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石沉大海，俺也不好意思去问</w:t>
      </w:r>
    </w:p>
    <w:p w14:paraId="181E3369" w14:textId="77777777" w:rsidR="0060767B" w:rsidRDefault="00121127">
      <w:pPr>
        <w:framePr w:w="73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滴滴</w:t>
      </w:r>
    </w:p>
    <w:p w14:paraId="59A6F379" w14:textId="77777777" w:rsidR="0060767B" w:rsidRDefault="00121127">
      <w:pPr>
        <w:framePr w:w="4250"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官网</w:t>
      </w:r>
      <w:r>
        <w:rPr>
          <w:rFonts w:ascii="等线"/>
          <w:color w:val="000000"/>
          <w:sz w:val="21"/>
        </w:rPr>
        <w:t>+***+</w:t>
      </w:r>
      <w:r>
        <w:rPr>
          <w:rFonts w:ascii="等线" w:hAnsi="等线" w:cs="等线"/>
          <w:color w:val="000000"/>
          <w:sz w:val="21"/>
        </w:rPr>
        <w:t>邮件投递了几个部门的数分岗</w:t>
      </w:r>
    </w:p>
    <w:p w14:paraId="74D748DD" w14:textId="77777777" w:rsidR="0060767B" w:rsidRDefault="00121127">
      <w:pPr>
        <w:framePr w:w="2355"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分别做了三次</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笔试</w:t>
      </w:r>
    </w:p>
    <w:p w14:paraId="0213334F" w14:textId="77777777" w:rsidR="0060767B" w:rsidRDefault="00121127">
      <w:pPr>
        <w:framePr w:w="6045"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接了两次面试，主要是再次介绍了做的网易严选分析项目</w:t>
      </w:r>
    </w:p>
    <w:p w14:paraId="35A41C44" w14:textId="77777777" w:rsidR="0060767B" w:rsidRDefault="00121127">
      <w:pPr>
        <w:framePr w:w="8256"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业务问题：滴滴出海的挑战</w:t>
      </w:r>
      <w:r>
        <w:rPr>
          <w:rFonts w:ascii="等线"/>
          <w:color w:val="000000"/>
          <w:sz w:val="21"/>
        </w:rPr>
        <w:t>/</w:t>
      </w:r>
      <w:r>
        <w:rPr>
          <w:rFonts w:ascii="等线" w:hAnsi="等线" w:cs="等线"/>
          <w:color w:val="000000"/>
          <w:sz w:val="21"/>
        </w:rPr>
        <w:t>某指标下降如何分析</w:t>
      </w:r>
      <w:r>
        <w:rPr>
          <w:rFonts w:ascii="等线"/>
          <w:color w:val="000000"/>
          <w:sz w:val="21"/>
        </w:rPr>
        <w:t>/</w:t>
      </w:r>
      <w:r>
        <w:rPr>
          <w:rFonts w:ascii="等线" w:hAnsi="等线" w:cs="等线"/>
          <w:color w:val="000000"/>
          <w:sz w:val="21"/>
        </w:rPr>
        <w:t>拼车的市场分析</w:t>
      </w:r>
      <w:r>
        <w:rPr>
          <w:rFonts w:ascii="等线"/>
          <w:color w:val="000000"/>
          <w:sz w:val="21"/>
        </w:rPr>
        <w:t>/</w:t>
      </w:r>
      <w:r>
        <w:rPr>
          <w:rFonts w:ascii="等线" w:hAnsi="等线" w:cs="等线"/>
          <w:color w:val="000000"/>
          <w:sz w:val="21"/>
        </w:rPr>
        <w:t>英语情况等</w:t>
      </w:r>
    </w:p>
    <w:p w14:paraId="73DD29E1" w14:textId="77777777" w:rsidR="0060767B" w:rsidRDefault="00121127">
      <w:pPr>
        <w:framePr w:w="1212" w:wrap="auto" w:hAnchor="text" w:x="1800" w:y="13505"/>
        <w:widowControl w:val="0"/>
        <w:autoSpaceDE w:val="0"/>
        <w:autoSpaceDN w:val="0"/>
        <w:spacing w:before="0" w:after="0" w:line="220" w:lineRule="exact"/>
        <w:jc w:val="left"/>
        <w:rPr>
          <w:rFonts w:ascii="等线"/>
          <w:color w:val="000000"/>
          <w:sz w:val="21"/>
        </w:rPr>
      </w:pPr>
      <w:r>
        <w:rPr>
          <w:rFonts w:ascii="等线" w:hAnsi="等线" w:cs="等线"/>
          <w:color w:val="000000"/>
          <w:sz w:val="21"/>
        </w:rPr>
        <w:t>拿到</w:t>
      </w:r>
      <w:r>
        <w:rPr>
          <w:rFonts w:ascii="等线" w:hAnsi="等线" w:cs="等线"/>
          <w:color w:val="000000"/>
          <w:sz w:val="21"/>
        </w:rPr>
        <w:t xml:space="preserve"> </w:t>
      </w:r>
      <w:r>
        <w:rPr>
          <w:rFonts w:ascii="等线"/>
          <w:color w:val="000000"/>
          <w:sz w:val="21"/>
        </w:rPr>
        <w:t xml:space="preserve"> offer</w:t>
      </w:r>
    </w:p>
    <w:p w14:paraId="069C9108" w14:textId="77777777" w:rsidR="0060767B" w:rsidRDefault="00121127">
      <w:pPr>
        <w:framePr w:w="737"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w:t>
      </w:r>
    </w:p>
    <w:p w14:paraId="3F748FC9"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278  /  367</w:t>
      </w:r>
    </w:p>
    <w:p w14:paraId="75BCEE7A"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C15C411" w14:textId="499226D4"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A0FA2DC" w14:textId="20737EE7"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4E78DF0" w14:textId="785647C8"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223D1CF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D8DBF7F" w14:textId="42C9C69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1F83DB5" w14:textId="3E30E65D"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B64290A" w14:textId="77777777" w:rsidR="0060767B" w:rsidRDefault="00121127">
      <w:pPr>
        <w:framePr w:w="94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零面：</w:t>
      </w:r>
    </w:p>
    <w:p w14:paraId="1C8727C5" w14:textId="77777777" w:rsidR="0060767B" w:rsidRDefault="00121127">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官网投递，为什么是零面呢？因为当时明显感觉面试官对我的项目经历没什么兴趣，可能是</w:t>
      </w:r>
    </w:p>
    <w:p w14:paraId="080D80D1" w14:textId="77777777" w:rsidR="0060767B" w:rsidRDefault="00121127">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招到人了吧，面试官面完我后把我推荐到了别的部门</w:t>
      </w:r>
    </w:p>
    <w:p w14:paraId="09139A03" w14:textId="77777777" w:rsidR="0060767B" w:rsidRDefault="00121127">
      <w:pPr>
        <w:framePr w:w="492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简历挖掘，问了分析报告和论文</w:t>
      </w:r>
    </w:p>
    <w:p w14:paraId="50080E86" w14:textId="77777777" w:rsidR="0060767B" w:rsidRDefault="00121127">
      <w:pPr>
        <w:framePr w:w="4927" w:wrap="auto" w:hAnchor="text" w:x="1800" w:y="351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我介绍自己学习了</w:t>
      </w:r>
      <w:r>
        <w:rPr>
          <w:rFonts w:ascii="等线" w:hAnsi="等线" w:cs="等线"/>
          <w:color w:val="000000"/>
          <w:sz w:val="21"/>
        </w:rPr>
        <w:t xml:space="preserve"> </w:t>
      </w:r>
      <w:r>
        <w:rPr>
          <w:rFonts w:ascii="等线"/>
          <w:color w:val="000000"/>
          <w:sz w:val="21"/>
        </w:rPr>
        <w:t xml:space="preserve">JD </w:t>
      </w:r>
      <w:r>
        <w:rPr>
          <w:rFonts w:ascii="等线" w:hAnsi="等线" w:cs="等线"/>
          <w:color w:val="000000"/>
          <w:sz w:val="21"/>
        </w:rPr>
        <w:t>中提到的</w:t>
      </w:r>
      <w:r>
        <w:rPr>
          <w:rFonts w:ascii="等线" w:hAnsi="等线" w:cs="等线"/>
          <w:color w:val="000000"/>
          <w:sz w:val="21"/>
        </w:rPr>
        <w:t xml:space="preserve"> </w:t>
      </w:r>
      <w:r>
        <w:rPr>
          <w:rFonts w:ascii="等线"/>
          <w:color w:val="000000"/>
          <w:sz w:val="21"/>
        </w:rPr>
        <w:t xml:space="preserve">XGBOOST </w:t>
      </w:r>
      <w:r>
        <w:rPr>
          <w:rFonts w:ascii="等线" w:hAnsi="等线" w:cs="等线"/>
          <w:color w:val="000000"/>
          <w:sz w:val="21"/>
        </w:rPr>
        <w:t xml:space="preserve"> </w:t>
      </w:r>
      <w:r>
        <w:rPr>
          <w:rFonts w:ascii="等线" w:hAnsi="等线" w:cs="等线"/>
          <w:color w:val="000000"/>
          <w:sz w:val="21"/>
        </w:rPr>
        <w:t>算法</w:t>
      </w:r>
    </w:p>
    <w:p w14:paraId="602215AD" w14:textId="77777777" w:rsidR="0060767B" w:rsidRDefault="00121127">
      <w:pPr>
        <w:framePr w:w="4927" w:wrap="auto" w:hAnchor="text" w:x="1800" w:y="3519"/>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一面：</w:t>
      </w:r>
    </w:p>
    <w:p w14:paraId="16A67660" w14:textId="77777777" w:rsidR="0060767B" w:rsidRDefault="00121127">
      <w:pPr>
        <w:framePr w:w="6620"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介绍论文，非常详细，面试官问了数据量级</w:t>
      </w:r>
      <w:r>
        <w:rPr>
          <w:rFonts w:ascii="等线"/>
          <w:color w:val="000000"/>
          <w:sz w:val="21"/>
        </w:rPr>
        <w:t>/</w:t>
      </w:r>
      <w:r>
        <w:rPr>
          <w:rFonts w:ascii="等线" w:hAnsi="等线" w:cs="等线"/>
          <w:color w:val="000000"/>
          <w:sz w:val="21"/>
        </w:rPr>
        <w:t>趋势显著性检验等</w:t>
      </w:r>
    </w:p>
    <w:p w14:paraId="0B180344" w14:textId="77777777" w:rsidR="0060767B" w:rsidRDefault="00121127">
      <w:pPr>
        <w:framePr w:w="6620" w:wrap="auto" w:hAnchor="text" w:x="1800" w:y="539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决策树算法，问了具体</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 xml:space="preserve"> </w:t>
      </w:r>
      <w:r>
        <w:rPr>
          <w:rFonts w:ascii="等线" w:hAnsi="等线" w:cs="等线"/>
          <w:color w:val="000000"/>
          <w:sz w:val="21"/>
        </w:rPr>
        <w:t>实现代码</w:t>
      </w:r>
    </w:p>
    <w:p w14:paraId="3341F8A2" w14:textId="77777777" w:rsidR="0060767B" w:rsidRDefault="00121127">
      <w:pPr>
        <w:framePr w:w="6620" w:wrap="auto" w:hAnchor="text" w:x="1800" w:y="5392"/>
        <w:widowControl w:val="0"/>
        <w:autoSpaceDE w:val="0"/>
        <w:autoSpaceDN w:val="0"/>
        <w:spacing w:before="0" w:after="0" w:line="624" w:lineRule="exact"/>
        <w:jc w:val="left"/>
        <w:rPr>
          <w:rFonts w:ascii="等线"/>
          <w:color w:val="000000"/>
          <w:sz w:val="21"/>
        </w:rPr>
      </w:pPr>
      <w:r>
        <w:rPr>
          <w:rFonts w:ascii="等线"/>
          <w:color w:val="000000"/>
          <w:sz w:val="21"/>
        </w:rPr>
        <w:t xml:space="preserve">lamda </w:t>
      </w:r>
      <w:r>
        <w:rPr>
          <w:rFonts w:ascii="等线" w:hAnsi="等线" w:cs="等线"/>
          <w:color w:val="000000"/>
          <w:sz w:val="21"/>
        </w:rPr>
        <w:t>函数和</w:t>
      </w:r>
      <w:r>
        <w:rPr>
          <w:rFonts w:ascii="等线" w:hAnsi="等线" w:cs="等线"/>
          <w:color w:val="000000"/>
          <w:sz w:val="21"/>
        </w:rPr>
        <w:t xml:space="preserve"> </w:t>
      </w:r>
      <w:r>
        <w:rPr>
          <w:rFonts w:ascii="等线"/>
          <w:color w:val="000000"/>
          <w:sz w:val="21"/>
        </w:rPr>
        <w:t xml:space="preserve"> xgboost</w:t>
      </w:r>
    </w:p>
    <w:p w14:paraId="04EC29C9" w14:textId="77777777" w:rsidR="0060767B" w:rsidRDefault="00121127">
      <w:pPr>
        <w:framePr w:w="94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730BA9B5" w14:textId="77777777" w:rsidR="0060767B" w:rsidRDefault="00121127">
      <w:pPr>
        <w:framePr w:w="7252"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介绍论文，主要是想看整体的思考过程</w:t>
      </w:r>
    </w:p>
    <w:p w14:paraId="217A6C9B" w14:textId="77777777" w:rsidR="0060767B" w:rsidRDefault="00121127">
      <w:pPr>
        <w:framePr w:w="7252" w:wrap="auto" w:hAnchor="text" w:x="1800" w:y="788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简要询问分析报告，说看了我的公众号，问是否有在运营粉丝多不多</w:t>
      </w:r>
    </w:p>
    <w:p w14:paraId="70A546DB" w14:textId="77777777" w:rsidR="0060767B" w:rsidRDefault="00121127">
      <w:pPr>
        <w:framePr w:w="7252" w:wrap="auto" w:hAnchor="text" w:x="1800" w:y="788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是否在面试其他公司</w:t>
      </w:r>
    </w:p>
    <w:p w14:paraId="0F9C2384" w14:textId="77777777" w:rsidR="0060767B" w:rsidRDefault="00121127">
      <w:pPr>
        <w:framePr w:w="1212" w:wrap="auto" w:hAnchor="text" w:x="1800" w:y="9760"/>
        <w:widowControl w:val="0"/>
        <w:autoSpaceDE w:val="0"/>
        <w:autoSpaceDN w:val="0"/>
        <w:spacing w:before="0" w:after="0" w:line="220" w:lineRule="exact"/>
        <w:jc w:val="left"/>
        <w:rPr>
          <w:rFonts w:ascii="等线"/>
          <w:color w:val="000000"/>
          <w:sz w:val="21"/>
        </w:rPr>
      </w:pPr>
      <w:r>
        <w:rPr>
          <w:rFonts w:ascii="等线" w:hAnsi="等线" w:cs="等线"/>
          <w:color w:val="000000"/>
          <w:sz w:val="21"/>
        </w:rPr>
        <w:t>拿到</w:t>
      </w:r>
      <w:r>
        <w:rPr>
          <w:rFonts w:ascii="等线" w:hAnsi="等线" w:cs="等线"/>
          <w:color w:val="000000"/>
          <w:sz w:val="21"/>
        </w:rPr>
        <w:t xml:space="preserve"> </w:t>
      </w:r>
      <w:r>
        <w:rPr>
          <w:rFonts w:ascii="等线"/>
          <w:color w:val="000000"/>
          <w:sz w:val="21"/>
        </w:rPr>
        <w:t xml:space="preserve"> offer</w:t>
      </w:r>
    </w:p>
    <w:p w14:paraId="740B3E6A" w14:textId="77777777" w:rsidR="0060767B" w:rsidRDefault="00121127">
      <w:pPr>
        <w:framePr w:w="73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抖音</w:t>
      </w:r>
    </w:p>
    <w:p w14:paraId="6E6662F0" w14:textId="77777777" w:rsidR="0060767B" w:rsidRDefault="00121127">
      <w:pPr>
        <w:framePr w:w="7252"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海外业务，英语要求高，商分主要用</w:t>
      </w:r>
      <w:r>
        <w:rPr>
          <w:rFonts w:ascii="等线" w:hAnsi="等线" w:cs="等线"/>
          <w:color w:val="000000"/>
          <w:sz w:val="21"/>
        </w:rPr>
        <w:t xml:space="preserve"> </w:t>
      </w:r>
      <w:r>
        <w:rPr>
          <w:rFonts w:ascii="等线"/>
          <w:color w:val="000000"/>
          <w:sz w:val="21"/>
        </w:rPr>
        <w:t>Excel</w:t>
      </w:r>
      <w:r>
        <w:rPr>
          <w:rFonts w:ascii="等线" w:hAnsi="等线" w:cs="等线"/>
          <w:color w:val="000000"/>
          <w:sz w:val="21"/>
        </w:rPr>
        <w:t>，技能不是非常匹配</w:t>
      </w:r>
    </w:p>
    <w:p w14:paraId="68EE89E5" w14:textId="77777777" w:rsidR="0060767B" w:rsidRDefault="00121127">
      <w:pPr>
        <w:framePr w:w="7252" w:wrap="auto" w:hAnchor="text" w:x="1800" w:y="11008"/>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提前一天打电话用英语简单面了一下</w:t>
      </w:r>
    </w:p>
    <w:p w14:paraId="222D0802" w14:textId="77777777" w:rsidR="0060767B" w:rsidRDefault="00121127">
      <w:pPr>
        <w:framePr w:w="7252" w:wrap="auto" w:hAnchor="text" w:x="1800" w:y="1100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英语面试，我口语也不是特别好，表现不太行</w:t>
      </w:r>
    </w:p>
    <w:p w14:paraId="34990B32" w14:textId="77777777" w:rsidR="0060767B" w:rsidRDefault="00121127">
      <w:pPr>
        <w:framePr w:w="7252" w:wrap="auto" w:hAnchor="text" w:x="1800" w:y="1100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面试体验也不是很好，面试官满脸写着不耐烦，导致我越讲越没信心</w:t>
      </w:r>
    </w:p>
    <w:p w14:paraId="6E4F482A" w14:textId="77777777" w:rsidR="0060767B" w:rsidRDefault="00121127">
      <w:pPr>
        <w:framePr w:w="7252" w:wrap="auto" w:hAnchor="text" w:x="1800" w:y="1100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业务问题：广告中的风险问题？</w:t>
      </w:r>
    </w:p>
    <w:p w14:paraId="72906CA4" w14:textId="77777777" w:rsidR="0060767B" w:rsidRDefault="00121127">
      <w:pPr>
        <w:framePr w:w="7252" w:wrap="auto" w:hAnchor="text" w:x="1800" w:y="1100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挂</w:t>
      </w:r>
    </w:p>
    <w:p w14:paraId="29A4B34F"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279  /  367</w:t>
      </w:r>
    </w:p>
    <w:p w14:paraId="2E7FAE8C"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3580A52" w14:textId="72678F25"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390E759" w14:textId="2791F248"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908090A" w14:textId="4EDA3BAB"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044F97F5"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C8544E0" w14:textId="4FDE139E"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FB05264" w14:textId="387E5AB5"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A559A79" w14:textId="77777777" w:rsidR="0060767B" w:rsidRDefault="00121127">
      <w:pPr>
        <w:framePr w:w="115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整体复盘</w:t>
      </w:r>
    </w:p>
    <w:p w14:paraId="5113ED1F" w14:textId="77777777" w:rsidR="0060767B" w:rsidRDefault="00121127">
      <w:pPr>
        <w:framePr w:w="9675"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面试的过程也是学习的过程，永远不要等自己准备好了再开始，因为永远也不会</w:t>
      </w:r>
      <w:r>
        <w:rPr>
          <w:rFonts w:ascii="等线" w:hAnsi="等线" w:cs="等线"/>
          <w:color w:val="000000"/>
          <w:sz w:val="21"/>
        </w:rPr>
        <w:t>“</w:t>
      </w:r>
      <w:r>
        <w:rPr>
          <w:rFonts w:ascii="等线" w:hAnsi="等线" w:cs="等线"/>
          <w:color w:val="000000"/>
          <w:sz w:val="21"/>
        </w:rPr>
        <w:t>准备好</w:t>
      </w:r>
      <w:r>
        <w:rPr>
          <w:rFonts w:ascii="等线" w:hAnsi="等线" w:cs="等线"/>
          <w:color w:val="000000"/>
          <w:sz w:val="21"/>
        </w:rPr>
        <w:t>”</w:t>
      </w:r>
      <w:r>
        <w:rPr>
          <w:rFonts w:ascii="等线" w:hAnsi="等线" w:cs="等线"/>
          <w:color w:val="000000"/>
          <w:sz w:val="21"/>
        </w:rPr>
        <w:t>。</w:t>
      </w:r>
    </w:p>
    <w:p w14:paraId="047C9DF3" w14:textId="77777777" w:rsidR="0060767B" w:rsidRDefault="00121127">
      <w:pPr>
        <w:framePr w:w="9675"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快手一面中通过和面试官交流让我进一步复盘反思了自己写的分析报告，才能在后续面试中</w:t>
      </w:r>
    </w:p>
    <w:p w14:paraId="3BC42508" w14:textId="77777777" w:rsidR="0060767B" w:rsidRDefault="00121127">
      <w:pPr>
        <w:framePr w:w="9675"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更自信更具逻辑进行项目介绍</w:t>
      </w:r>
    </w:p>
    <w:p w14:paraId="6ECD6EC2" w14:textId="77777777" w:rsidR="0060767B" w:rsidRDefault="00121127">
      <w:pPr>
        <w:framePr w:w="9559" w:wrap="auto" w:hAnchor="text" w:x="1800" w:y="4455"/>
        <w:widowControl w:val="0"/>
        <w:autoSpaceDE w:val="0"/>
        <w:autoSpaceDN w:val="0"/>
        <w:spacing w:before="0" w:after="0" w:line="220" w:lineRule="exact"/>
        <w:jc w:val="left"/>
        <w:rPr>
          <w:rFonts w:ascii="等线"/>
          <w:color w:val="000000"/>
          <w:sz w:val="21"/>
        </w:rPr>
      </w:pPr>
      <w:r>
        <w:rPr>
          <w:rFonts w:ascii="等线" w:hAnsi="等线" w:cs="等线"/>
          <w:color w:val="000000"/>
          <w:sz w:val="21"/>
        </w:rPr>
        <w:t>当时是在一周内高强度面了这么多公司，也是一步步看到了自己的优点和不足，拿到</w:t>
      </w:r>
      <w:r>
        <w:rPr>
          <w:rFonts w:ascii="等线" w:hAnsi="等线" w:cs="等线"/>
          <w:color w:val="000000"/>
          <w:sz w:val="21"/>
        </w:rPr>
        <w:t xml:space="preserve">  </w:t>
      </w:r>
      <w:r>
        <w:rPr>
          <w:rFonts w:ascii="等线"/>
          <w:color w:val="000000"/>
          <w:sz w:val="21"/>
        </w:rPr>
        <w:t>offer</w:t>
      </w:r>
    </w:p>
    <w:p w14:paraId="5A1EF3EC" w14:textId="77777777" w:rsidR="0060767B" w:rsidRDefault="00121127">
      <w:pPr>
        <w:framePr w:w="645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之后才觉得</w:t>
      </w:r>
      <w:r>
        <w:rPr>
          <w:rFonts w:ascii="等线" w:hAnsi="等线" w:cs="等线"/>
          <w:color w:val="000000"/>
          <w:sz w:val="21"/>
        </w:rPr>
        <w:t>“</w:t>
      </w:r>
      <w:r>
        <w:rPr>
          <w:rFonts w:ascii="等线" w:hAnsi="等线" w:cs="等线"/>
          <w:color w:val="000000"/>
          <w:sz w:val="21"/>
        </w:rPr>
        <w:t>原来我也没自己想的那么差</w:t>
      </w:r>
      <w:r>
        <w:rPr>
          <w:rFonts w:ascii="等线" w:hAnsi="等线" w:cs="等线"/>
          <w:color w:val="000000"/>
          <w:sz w:val="21"/>
        </w:rPr>
        <w:t>”</w:t>
      </w:r>
      <w:r>
        <w:rPr>
          <w:rFonts w:ascii="等线" w:hAnsi="等线" w:cs="等线"/>
          <w:color w:val="000000"/>
          <w:sz w:val="21"/>
        </w:rPr>
        <w:t>，实践才能产生自信</w:t>
      </w:r>
    </w:p>
    <w:p w14:paraId="708090DA" w14:textId="77777777" w:rsidR="0060767B" w:rsidRDefault="00121127">
      <w:pPr>
        <w:framePr w:w="9560"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找实习最难的就是开始找的第一步，因为对行业没有感知，也不知道自己和岗位的</w:t>
      </w:r>
      <w:r>
        <w:rPr>
          <w:rFonts w:ascii="等线" w:hAnsi="等线" w:cs="等线"/>
          <w:color w:val="000000"/>
          <w:sz w:val="21"/>
        </w:rPr>
        <w:t xml:space="preserve">  </w:t>
      </w:r>
      <w:r>
        <w:rPr>
          <w:rFonts w:ascii="等线"/>
          <w:color w:val="000000"/>
          <w:sz w:val="21"/>
        </w:rPr>
        <w:t xml:space="preserve">gap </w:t>
      </w:r>
      <w:r>
        <w:rPr>
          <w:rFonts w:ascii="等线" w:hAnsi="等线" w:cs="等线"/>
          <w:color w:val="000000"/>
          <w:sz w:val="21"/>
        </w:rPr>
        <w:t>有</w:t>
      </w:r>
    </w:p>
    <w:p w14:paraId="0F41FF86" w14:textId="77777777" w:rsidR="0060767B" w:rsidRDefault="00121127">
      <w:pPr>
        <w:framePr w:w="531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多大，但只要开始投递简历了，后续就会顺利起来</w:t>
      </w:r>
    </w:p>
    <w:p w14:paraId="71F462C3" w14:textId="77777777" w:rsidR="0060767B" w:rsidRDefault="00121127">
      <w:pPr>
        <w:framePr w:w="9555"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最好在第一份实习前有一个相关的项目经历，我每个面试都在介绍我写的那篇电商分析报</w:t>
      </w:r>
    </w:p>
    <w:p w14:paraId="477DBDB0" w14:textId="77777777" w:rsidR="0060767B" w:rsidRDefault="00121127">
      <w:pPr>
        <w:framePr w:w="931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告，其实当时也只是花了</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天而已，但如果没有这个项目，可能面试都不知道能说什么</w:t>
      </w:r>
    </w:p>
    <w:p w14:paraId="3DE2E3AD" w14:textId="77777777" w:rsidR="0060767B" w:rsidRDefault="00121127">
      <w:pPr>
        <w:framePr w:w="6543" w:wrap="auto" w:hAnchor="text" w:x="2225" w:y="7622"/>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4.   </w:t>
      </w:r>
      <w:r>
        <w:rPr>
          <w:rFonts w:ascii="QOOPIL+DengXian-Light" w:hAnsi="QOOPIL+DengXian-Light" w:cs="QOOPIL+DengXian-Light"/>
          <w:color w:val="000000"/>
          <w:sz w:val="32"/>
        </w:rPr>
        <w:t>【腾讯】信息流数据分析实习生面经</w:t>
      </w:r>
    </w:p>
    <w:p w14:paraId="44453C6A" w14:textId="77777777" w:rsidR="0060767B" w:rsidRDefault="00121127">
      <w:pPr>
        <w:framePr w:w="2418"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作者：爱吃草的小野人</w:t>
      </w:r>
    </w:p>
    <w:p w14:paraId="2F2B7CCF" w14:textId="77777777" w:rsidR="0060767B" w:rsidRDefault="00121127">
      <w:pPr>
        <w:framePr w:w="8218"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腾讯会议面试，两个面试官，只开了语音，一个负责问，另一个全程没有说话</w:t>
      </w:r>
    </w:p>
    <w:p w14:paraId="325FE3EC" w14:textId="77777777" w:rsidR="0060767B" w:rsidRDefault="00121127">
      <w:pPr>
        <w:framePr w:w="8218" w:wrap="auto" w:hAnchor="text" w:x="1800" w:y="9033"/>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3B79C98" w14:textId="77777777" w:rsidR="0060767B" w:rsidRDefault="00121127">
      <w:pPr>
        <w:framePr w:w="1480"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、深挖项目</w:t>
      </w:r>
    </w:p>
    <w:p w14:paraId="55FF2E1D" w14:textId="77777777" w:rsidR="0060767B" w:rsidRDefault="00121127">
      <w:pPr>
        <w:framePr w:w="7641"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、如何进行数据清洗</w:t>
      </w:r>
      <w:r>
        <w:rPr>
          <w:rFonts w:ascii="等线"/>
          <w:color w:val="000000"/>
          <w:sz w:val="21"/>
        </w:rPr>
        <w:t>/</w:t>
      </w:r>
      <w:r>
        <w:rPr>
          <w:rFonts w:ascii="等线" w:hAnsi="等线" w:cs="等线"/>
          <w:color w:val="000000"/>
          <w:sz w:val="21"/>
        </w:rPr>
        <w:t>如何处理异常值和缺失值</w:t>
      </w:r>
    </w:p>
    <w:p w14:paraId="3998DF89" w14:textId="77777777" w:rsidR="0060767B" w:rsidRDefault="00121127">
      <w:pPr>
        <w:framePr w:w="7641"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SQL </w:t>
      </w:r>
      <w:r>
        <w:rPr>
          <w:rFonts w:ascii="等线" w:hAnsi="等线" w:cs="等线"/>
          <w:color w:val="000000"/>
          <w:sz w:val="21"/>
        </w:rPr>
        <w:t>题：</w:t>
      </w:r>
      <w:r>
        <w:rPr>
          <w:rFonts w:ascii="等线"/>
          <w:color w:val="000000"/>
          <w:sz w:val="21"/>
        </w:rPr>
        <w:t xml:space="preserve">where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having </w:t>
      </w:r>
      <w:r>
        <w:rPr>
          <w:rFonts w:ascii="等线" w:hAnsi="等线" w:cs="等线"/>
          <w:color w:val="000000"/>
          <w:sz w:val="21"/>
        </w:rPr>
        <w:t>的用法区别，</w:t>
      </w:r>
      <w:r>
        <w:rPr>
          <w:rFonts w:ascii="等线"/>
          <w:color w:val="000000"/>
          <w:sz w:val="21"/>
        </w:rPr>
        <w:t xml:space="preserve">union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union all </w:t>
      </w:r>
      <w:r>
        <w:rPr>
          <w:rFonts w:ascii="等线" w:hAnsi="等线" w:cs="等线"/>
          <w:color w:val="000000"/>
          <w:sz w:val="21"/>
        </w:rPr>
        <w:t xml:space="preserve"> </w:t>
      </w:r>
      <w:r>
        <w:rPr>
          <w:rFonts w:ascii="等线" w:hAnsi="等线" w:cs="等线"/>
          <w:color w:val="000000"/>
          <w:sz w:val="21"/>
        </w:rPr>
        <w:t>的用法区别</w:t>
      </w:r>
    </w:p>
    <w:p w14:paraId="38C44BCF" w14:textId="77777777" w:rsidR="0060767B" w:rsidRDefault="00121127">
      <w:pPr>
        <w:framePr w:w="7641"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、对资讯类的网站熟悉吗？如何提升访问量？如何统计访问量？</w:t>
      </w:r>
    </w:p>
    <w:p w14:paraId="5D9D1126" w14:textId="77777777" w:rsidR="0060767B" w:rsidRDefault="00121127">
      <w:pPr>
        <w:framePr w:w="9062" w:wrap="auto" w:hAnchor="text" w:x="2225" w:y="11576"/>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5.   </w:t>
      </w:r>
      <w:r>
        <w:rPr>
          <w:rFonts w:ascii="QOOPIL+DengXian-Light" w:hAnsi="QOOPIL+DengXian-Light" w:cs="QOOPIL+DengXian-Light"/>
          <w:color w:val="000000"/>
          <w:sz w:val="32"/>
        </w:rPr>
        <w:t>还愿</w:t>
      </w:r>
      <w:r>
        <w:rPr>
          <w:rFonts w:ascii="PLAKQL+DengXian-Light"/>
          <w:color w:val="000000"/>
          <w:sz w:val="32"/>
        </w:rPr>
        <w:t>~</w:t>
      </w:r>
      <w:r>
        <w:rPr>
          <w:rFonts w:ascii="QOOPIL+DengXian-Light" w:hAnsi="QOOPIL+DengXian-Light" w:cs="QOOPIL+DengXian-Light"/>
          <w:color w:val="000000"/>
          <w:sz w:val="32"/>
        </w:rPr>
        <w:t>感恩牛客，数据分析</w:t>
      </w:r>
      <w:r>
        <w:rPr>
          <w:rFonts w:ascii="QOOPIL+DengXian-Light" w:hAnsi="QOOPIL+DengXian-Light" w:cs="QOOPIL+DengXian-Light"/>
          <w:color w:val="000000"/>
          <w:sz w:val="32"/>
        </w:rPr>
        <w:t xml:space="preserve"> </w:t>
      </w:r>
      <w:r>
        <w:rPr>
          <w:rFonts w:ascii="PLAKQL+DengXian-Light"/>
          <w:color w:val="000000"/>
          <w:sz w:val="32"/>
        </w:rPr>
        <w:t>/</w:t>
      </w:r>
      <w:r>
        <w:rPr>
          <w:rFonts w:ascii="QOOPIL+DengXian-Light" w:hAnsi="QOOPIL+DengXian-Light" w:cs="QOOPIL+DengXian-Light"/>
          <w:color w:val="000000"/>
          <w:sz w:val="32"/>
        </w:rPr>
        <w:t>数据挖掘</w:t>
      </w:r>
      <w:r>
        <w:rPr>
          <w:rFonts w:ascii="PLAKQL+DengXian-Light"/>
          <w:color w:val="000000"/>
          <w:sz w:val="32"/>
        </w:rPr>
        <w:t>/</w:t>
      </w:r>
      <w:r>
        <w:rPr>
          <w:rFonts w:ascii="QOOPIL+DengXian-Light" w:hAnsi="QOOPIL+DengXian-Light" w:cs="QOOPIL+DengXian-Light"/>
          <w:color w:val="000000"/>
          <w:sz w:val="32"/>
        </w:rPr>
        <w:t>机器学习岗笔</w:t>
      </w:r>
    </w:p>
    <w:p w14:paraId="6DA7CD8C" w14:textId="77777777" w:rsidR="0060767B" w:rsidRDefault="00121127">
      <w:pPr>
        <w:framePr w:w="1761" w:wrap="auto" w:hAnchor="text" w:x="2792" w:y="12200"/>
        <w:widowControl w:val="0"/>
        <w:autoSpaceDE w:val="0"/>
        <w:autoSpaceDN w:val="0"/>
        <w:spacing w:before="0" w:after="0" w:line="333" w:lineRule="exact"/>
        <w:jc w:val="left"/>
        <w:rPr>
          <w:rFonts w:ascii="QOOPIL+DengXian-Light" w:hAnsi="QOOPIL+DengXian-Light" w:cs="QOOPIL+DengXian-Light"/>
          <w:color w:val="000000"/>
          <w:sz w:val="32"/>
        </w:rPr>
      </w:pPr>
      <w:r>
        <w:rPr>
          <w:rFonts w:ascii="QOOPIL+DengXian-Light" w:hAnsi="QOOPIL+DengXian-Light" w:cs="QOOPIL+DengXian-Light"/>
          <w:color w:val="000000"/>
          <w:sz w:val="32"/>
        </w:rPr>
        <w:t>面经分享</w:t>
      </w:r>
    </w:p>
    <w:p w14:paraId="59855F88" w14:textId="77777777" w:rsidR="0060767B" w:rsidRDefault="00121127">
      <w:pPr>
        <w:framePr w:w="1815" w:wrap="auto" w:hAnchor="text" w:x="1800" w:y="129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作者：奶糖喵</w:t>
      </w:r>
    </w:p>
    <w:p w14:paraId="6CAEBEFE" w14:textId="77777777" w:rsidR="0060767B" w:rsidRDefault="00121127">
      <w:pPr>
        <w:framePr w:w="1815" w:wrap="auto" w:hAnchor="text" w:x="1800" w:y="12984"/>
        <w:widowControl w:val="0"/>
        <w:autoSpaceDE w:val="0"/>
        <w:autoSpaceDN w:val="0"/>
        <w:spacing w:before="0" w:after="0" w:line="624" w:lineRule="exact"/>
        <w:jc w:val="left"/>
        <w:rPr>
          <w:rFonts w:ascii="等线" w:hAnsi="等线" w:cs="等线"/>
          <w:color w:val="000000"/>
          <w:sz w:val="21"/>
        </w:rPr>
      </w:pPr>
      <w:r>
        <w:rPr>
          <w:rFonts w:ascii="等线"/>
          <w:color w:val="000000"/>
          <w:sz w:val="21"/>
        </w:rPr>
        <w:t>OPPO-</w:t>
      </w:r>
      <w:r>
        <w:rPr>
          <w:rFonts w:ascii="等线" w:hAnsi="等线" w:cs="等线"/>
          <w:color w:val="000000"/>
          <w:sz w:val="21"/>
        </w:rPr>
        <w:t>机器学习</w:t>
      </w:r>
    </w:p>
    <w:p w14:paraId="06E20745" w14:textId="77777777" w:rsidR="0060767B" w:rsidRDefault="00121127">
      <w:pPr>
        <w:framePr w:w="1815" w:wrap="auto" w:hAnchor="text" w:x="1800" w:y="12984"/>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7-31 </w:t>
      </w:r>
      <w:r>
        <w:rPr>
          <w:rFonts w:ascii="等线" w:hAnsi="等线" w:cs="等线"/>
          <w:color w:val="000000"/>
          <w:sz w:val="21"/>
        </w:rPr>
        <w:t xml:space="preserve"> </w:t>
      </w:r>
      <w:r>
        <w:rPr>
          <w:rFonts w:ascii="等线" w:hAnsi="等线" w:cs="等线"/>
          <w:color w:val="000000"/>
          <w:sz w:val="21"/>
        </w:rPr>
        <w:t>提前批</w:t>
      </w:r>
    </w:p>
    <w:p w14:paraId="283D923F"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 xml:space="preserve">280  /  </w:t>
      </w:r>
      <w:r>
        <w:rPr>
          <w:rFonts w:ascii="等线"/>
          <w:color w:val="4472C4"/>
          <w:sz w:val="18"/>
        </w:rPr>
        <w:t>367</w:t>
      </w:r>
    </w:p>
    <w:p w14:paraId="5D204CDB"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B3162D2" w14:textId="2D7D037A"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0A8F664" w14:textId="4F23C13C"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D014DF2" w14:textId="52ADABDD"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5617FAE1"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1006BE4" w14:textId="3AD25D41"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8380815" w14:textId="2C0185CA"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89AEA04" w14:textId="77777777" w:rsidR="0060767B" w:rsidRDefault="00121127">
      <w:pPr>
        <w:framePr w:w="472"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1.</w:t>
      </w:r>
    </w:p>
    <w:p w14:paraId="4A1073DE" w14:textId="77777777" w:rsidR="0060767B" w:rsidRDefault="00121127">
      <w:pPr>
        <w:framePr w:w="472" w:wrap="auto" w:hAnchor="text" w:x="1800" w:y="1959"/>
        <w:widowControl w:val="0"/>
        <w:autoSpaceDE w:val="0"/>
        <w:autoSpaceDN w:val="0"/>
        <w:spacing w:before="0" w:after="0" w:line="624" w:lineRule="exact"/>
        <w:jc w:val="left"/>
        <w:rPr>
          <w:rFonts w:ascii="等线"/>
          <w:color w:val="000000"/>
          <w:sz w:val="21"/>
        </w:rPr>
      </w:pPr>
      <w:r>
        <w:rPr>
          <w:rFonts w:ascii="等线"/>
          <w:color w:val="000000"/>
          <w:sz w:val="21"/>
        </w:rPr>
        <w:t>2.</w:t>
      </w:r>
    </w:p>
    <w:p w14:paraId="7439F25F" w14:textId="77777777" w:rsidR="0060767B" w:rsidRDefault="00121127">
      <w:pPr>
        <w:framePr w:w="472" w:wrap="auto" w:hAnchor="text" w:x="1800" w:y="1959"/>
        <w:widowControl w:val="0"/>
        <w:autoSpaceDE w:val="0"/>
        <w:autoSpaceDN w:val="0"/>
        <w:spacing w:before="0" w:after="0" w:line="624" w:lineRule="exact"/>
        <w:jc w:val="left"/>
        <w:rPr>
          <w:rFonts w:ascii="等线"/>
          <w:color w:val="000000"/>
          <w:sz w:val="21"/>
        </w:rPr>
      </w:pPr>
      <w:r>
        <w:rPr>
          <w:rFonts w:ascii="等线"/>
          <w:color w:val="000000"/>
          <w:sz w:val="21"/>
        </w:rPr>
        <w:t>3.</w:t>
      </w:r>
    </w:p>
    <w:p w14:paraId="6E1427D6" w14:textId="77777777" w:rsidR="0060767B" w:rsidRDefault="00121127">
      <w:pPr>
        <w:framePr w:w="472" w:wrap="auto" w:hAnchor="text" w:x="1800" w:y="1959"/>
        <w:widowControl w:val="0"/>
        <w:autoSpaceDE w:val="0"/>
        <w:autoSpaceDN w:val="0"/>
        <w:spacing w:before="0" w:after="0" w:line="624" w:lineRule="exact"/>
        <w:jc w:val="left"/>
        <w:rPr>
          <w:rFonts w:ascii="等线"/>
          <w:color w:val="000000"/>
          <w:sz w:val="21"/>
        </w:rPr>
      </w:pPr>
      <w:r>
        <w:rPr>
          <w:rFonts w:ascii="等线"/>
          <w:color w:val="000000"/>
          <w:sz w:val="21"/>
        </w:rPr>
        <w:t>4.</w:t>
      </w:r>
    </w:p>
    <w:p w14:paraId="16492A5D" w14:textId="77777777" w:rsidR="0060767B" w:rsidRDefault="00121127">
      <w:pPr>
        <w:framePr w:w="472" w:wrap="auto" w:hAnchor="text" w:x="1800" w:y="1959"/>
        <w:widowControl w:val="0"/>
        <w:autoSpaceDE w:val="0"/>
        <w:autoSpaceDN w:val="0"/>
        <w:spacing w:before="0" w:after="0" w:line="624" w:lineRule="exact"/>
        <w:jc w:val="left"/>
        <w:rPr>
          <w:rFonts w:ascii="等线"/>
          <w:color w:val="000000"/>
          <w:sz w:val="21"/>
        </w:rPr>
      </w:pPr>
      <w:r>
        <w:rPr>
          <w:rFonts w:ascii="等线"/>
          <w:color w:val="000000"/>
          <w:sz w:val="21"/>
        </w:rPr>
        <w:t>5.</w:t>
      </w:r>
    </w:p>
    <w:p w14:paraId="0FEB01BD" w14:textId="77777777" w:rsidR="0060767B" w:rsidRDefault="00121127">
      <w:pPr>
        <w:framePr w:w="472" w:wrap="auto" w:hAnchor="text" w:x="1800" w:y="1959"/>
        <w:widowControl w:val="0"/>
        <w:autoSpaceDE w:val="0"/>
        <w:autoSpaceDN w:val="0"/>
        <w:spacing w:before="0" w:after="0" w:line="625" w:lineRule="exact"/>
        <w:jc w:val="left"/>
        <w:rPr>
          <w:rFonts w:ascii="等线"/>
          <w:color w:val="000000"/>
          <w:sz w:val="21"/>
        </w:rPr>
      </w:pPr>
      <w:r>
        <w:rPr>
          <w:rFonts w:ascii="等线"/>
          <w:color w:val="000000"/>
          <w:sz w:val="21"/>
        </w:rPr>
        <w:t>6.</w:t>
      </w:r>
    </w:p>
    <w:p w14:paraId="45AE5BDE" w14:textId="77777777" w:rsidR="0060767B" w:rsidRDefault="00121127">
      <w:pPr>
        <w:framePr w:w="1155" w:wrap="auto" w:hAnchor="text" w:x="2484"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D0733EE" w14:textId="77777777" w:rsidR="0060767B" w:rsidRDefault="00121127">
      <w:pPr>
        <w:framePr w:w="7489" w:wrap="auto" w:hAnchor="text" w:x="2484"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深挖项目（面试官说我的项目经历和他们部门很相关，所以问得比较多</w:t>
      </w:r>
    </w:p>
    <w:p w14:paraId="28601AF6" w14:textId="77777777" w:rsidR="0060767B" w:rsidRDefault="00121127">
      <w:pPr>
        <w:framePr w:w="7489" w:wrap="auto" w:hAnchor="text" w:x="2484" w:y="258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如果现在快递公司要在全国建十个仓库，应该怎么优化？（</w:t>
      </w:r>
      <w:r>
        <w:rPr>
          <w:rFonts w:ascii="等线"/>
          <w:color w:val="000000"/>
          <w:sz w:val="21"/>
        </w:rPr>
        <w:t>k-mean</w:t>
      </w:r>
      <w:r>
        <w:rPr>
          <w:rFonts w:ascii="等线" w:hAnsi="等线" w:cs="等线"/>
          <w:color w:val="000000"/>
          <w:sz w:val="21"/>
        </w:rPr>
        <w:t>）</w:t>
      </w:r>
    </w:p>
    <w:p w14:paraId="09F71F9E" w14:textId="77777777" w:rsidR="0060767B" w:rsidRDefault="00121127">
      <w:pPr>
        <w:framePr w:w="7489" w:wrap="auto" w:hAnchor="text" w:x="2484" w:y="258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深度学习了解吗？传统统计和深度学习你怎么看？</w:t>
      </w:r>
    </w:p>
    <w:p w14:paraId="6884B87A" w14:textId="77777777" w:rsidR="0060767B" w:rsidRDefault="00121127">
      <w:pPr>
        <w:framePr w:w="7489" w:wrap="auto" w:hAnchor="text" w:x="2484" w:y="2583"/>
        <w:widowControl w:val="0"/>
        <w:autoSpaceDE w:val="0"/>
        <w:autoSpaceDN w:val="0"/>
        <w:spacing w:before="0" w:after="0" w:line="624" w:lineRule="exact"/>
        <w:jc w:val="left"/>
        <w:rPr>
          <w:rFonts w:ascii="等线"/>
          <w:color w:val="000000"/>
          <w:sz w:val="21"/>
        </w:rPr>
      </w:pPr>
      <w:r>
        <w:rPr>
          <w:rFonts w:ascii="等线" w:hAnsi="等线" w:cs="等线"/>
          <w:color w:val="000000"/>
          <w:sz w:val="21"/>
        </w:rPr>
        <w:t>未来的职业规划是什么</w:t>
      </w:r>
      <w:r>
        <w:rPr>
          <w:rFonts w:ascii="等线"/>
          <w:color w:val="000000"/>
          <w:sz w:val="21"/>
        </w:rPr>
        <w:t>?</w:t>
      </w:r>
    </w:p>
    <w:p w14:paraId="46A6167B" w14:textId="77777777" w:rsidR="0060767B" w:rsidRDefault="00121127">
      <w:pPr>
        <w:framePr w:w="735" w:wrap="auto" w:hAnchor="text" w:x="2484"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6CB957AE" w14:textId="77777777" w:rsidR="0060767B" w:rsidRDefault="00121127">
      <w:pPr>
        <w:framePr w:w="955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（面试官一面说我和岗位非常匹配，然后就没消息了，后来通过师兄了解到是因为他们部门</w:t>
      </w:r>
    </w:p>
    <w:p w14:paraId="1D6596BD" w14:textId="77777777" w:rsidR="0060767B" w:rsidRDefault="00121127">
      <w:pPr>
        <w:framePr w:w="344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今年没有</w:t>
      </w:r>
      <w:r>
        <w:rPr>
          <w:rFonts w:ascii="等线" w:hAnsi="等线" w:cs="等线"/>
          <w:color w:val="000000"/>
          <w:sz w:val="21"/>
        </w:rPr>
        <w:t xml:space="preserve"> </w:t>
      </w:r>
      <w:r>
        <w:rPr>
          <w:rFonts w:ascii="等线"/>
          <w:color w:val="000000"/>
          <w:sz w:val="21"/>
        </w:rPr>
        <w:t>hc</w:t>
      </w:r>
      <w:r>
        <w:rPr>
          <w:rFonts w:ascii="等线" w:hAnsi="等线" w:cs="等线"/>
          <w:color w:val="000000"/>
          <w:sz w:val="21"/>
        </w:rPr>
        <w:t>，所以就没再面了）</w:t>
      </w:r>
    </w:p>
    <w:p w14:paraId="5D54931F" w14:textId="77777777" w:rsidR="0060767B" w:rsidRDefault="00121127">
      <w:pPr>
        <w:framePr w:w="2314"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网易严选</w:t>
      </w:r>
      <w:r>
        <w:rPr>
          <w:rFonts w:ascii="等线"/>
          <w:color w:val="000000"/>
          <w:sz w:val="21"/>
        </w:rPr>
        <w:t>-</w:t>
      </w:r>
      <w:r>
        <w:rPr>
          <w:rFonts w:ascii="等线" w:hAnsi="等线" w:cs="等线"/>
          <w:color w:val="000000"/>
          <w:sz w:val="21"/>
        </w:rPr>
        <w:t>数据分析师</w:t>
      </w:r>
    </w:p>
    <w:p w14:paraId="109CEA86" w14:textId="77777777" w:rsidR="0060767B" w:rsidRDefault="00121127">
      <w:pPr>
        <w:framePr w:w="1117"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8-8 </w:t>
      </w:r>
      <w:r>
        <w:rPr>
          <w:rFonts w:ascii="等线" w:hAnsi="等线" w:cs="等线"/>
          <w:color w:val="000000"/>
          <w:sz w:val="21"/>
        </w:rPr>
        <w:t xml:space="preserve"> </w:t>
      </w:r>
      <w:r>
        <w:rPr>
          <w:rFonts w:ascii="等线" w:hAnsi="等线" w:cs="等线"/>
          <w:color w:val="000000"/>
          <w:sz w:val="21"/>
        </w:rPr>
        <w:t>笔试</w:t>
      </w:r>
    </w:p>
    <w:p w14:paraId="6EDDDD7C" w14:textId="77777777" w:rsidR="0060767B" w:rsidRDefault="00121127">
      <w:pPr>
        <w:framePr w:w="7863"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业务题两道：</w:t>
      </w:r>
      <w:r>
        <w:rPr>
          <w:rFonts w:ascii="等线"/>
          <w:color w:val="000000"/>
          <w:sz w:val="21"/>
        </w:rPr>
        <w:t>1</w:t>
      </w:r>
      <w:r>
        <w:rPr>
          <w:rFonts w:ascii="等线" w:hAnsi="等线" w:cs="等线"/>
          <w:color w:val="000000"/>
          <w:sz w:val="21"/>
        </w:rPr>
        <w:t>）网易严选推出花呗分期，如何设置免息门槛及免息期数；</w:t>
      </w:r>
    </w:p>
    <w:p w14:paraId="5086D0D6" w14:textId="77777777" w:rsidR="0060767B" w:rsidRDefault="00121127">
      <w:pPr>
        <w:framePr w:w="7863" w:wrap="auto" w:hAnchor="text" w:x="1800" w:y="820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从销售额和用户体验角度评估花呗功能的效果，建立相应指标和分析方向</w:t>
      </w:r>
    </w:p>
    <w:p w14:paraId="5F068612" w14:textId="77777777" w:rsidR="0060767B" w:rsidRDefault="00121127">
      <w:pPr>
        <w:framePr w:w="7863" w:wrap="auto" w:hAnchor="text" w:x="1800" w:y="8200"/>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）网易云音乐和网易严选推出联合会员，打五折好还是买一年送一年好？</w:t>
      </w:r>
    </w:p>
    <w:p w14:paraId="185242B3" w14:textId="77777777" w:rsidR="0060767B" w:rsidRDefault="00121127">
      <w:pPr>
        <w:framePr w:w="7863" w:wrap="auto" w:hAnchor="text" w:x="1800" w:y="820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从成本收益角度分析活动的效果</w:t>
      </w:r>
    </w:p>
    <w:p w14:paraId="26D57E8F" w14:textId="77777777" w:rsidR="0060767B" w:rsidRDefault="00121127">
      <w:pPr>
        <w:framePr w:w="1294"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两道</w:t>
      </w:r>
    </w:p>
    <w:p w14:paraId="6764E9E5" w14:textId="77777777" w:rsidR="0060767B" w:rsidRDefault="00121127">
      <w:pPr>
        <w:framePr w:w="9559"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（第一次接触业务题，做得很差，之后开始看业务相关的书，推荐《精益数据分析》和人人</w:t>
      </w:r>
    </w:p>
    <w:p w14:paraId="256DEE01" w14:textId="77777777" w:rsidR="0060767B" w:rsidRDefault="00121127">
      <w:pPr>
        <w:framePr w:w="9559"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都是产品经理公众号）</w:t>
      </w:r>
    </w:p>
    <w:p w14:paraId="055060DA" w14:textId="77777777" w:rsidR="0060767B" w:rsidRDefault="00121127">
      <w:pPr>
        <w:framePr w:w="3266"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字节跳动</w:t>
      </w:r>
      <w:r>
        <w:rPr>
          <w:rFonts w:ascii="等线"/>
          <w:color w:val="000000"/>
          <w:sz w:val="21"/>
        </w:rPr>
        <w:t>-</w:t>
      </w:r>
      <w:r>
        <w:rPr>
          <w:rFonts w:ascii="等线" w:hAnsi="等线" w:cs="等线"/>
          <w:color w:val="000000"/>
          <w:sz w:val="21"/>
        </w:rPr>
        <w:t>游戏数据分析与挖掘</w:t>
      </w:r>
    </w:p>
    <w:p w14:paraId="77A03F6B" w14:textId="77777777" w:rsidR="0060767B" w:rsidRDefault="00121127">
      <w:pPr>
        <w:framePr w:w="6263"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8-16  </w:t>
      </w:r>
      <w:r>
        <w:rPr>
          <w:rFonts w:ascii="等线" w:hAnsi="等线" w:cs="等线"/>
          <w:color w:val="000000"/>
          <w:sz w:val="21"/>
        </w:rPr>
        <w:t>笔试：统计题</w:t>
      </w:r>
      <w:r>
        <w:rPr>
          <w:rFonts w:ascii="等线"/>
          <w:color w:val="000000"/>
          <w:sz w:val="21"/>
        </w:rPr>
        <w:t>+</w:t>
      </w:r>
      <w:r>
        <w:rPr>
          <w:rFonts w:ascii="等线" w:hAnsi="等线" w:cs="等线"/>
          <w:color w:val="000000"/>
          <w:sz w:val="21"/>
        </w:rPr>
        <w:t>游戏业务题（如何平衡游戏）</w:t>
      </w:r>
      <w:r>
        <w:rPr>
          <w:rFonts w:ascii="等线"/>
          <w:color w:val="000000"/>
          <w:sz w:val="21"/>
        </w:rPr>
        <w:t>+</w:t>
      </w:r>
      <w:r>
        <w:rPr>
          <w:rFonts w:ascii="等线" w:hAnsi="等线" w:cs="等线"/>
          <w:color w:val="000000"/>
          <w:sz w:val="21"/>
        </w:rPr>
        <w:t>行测题</w:t>
      </w:r>
    </w:p>
    <w:p w14:paraId="59ADDCDD" w14:textId="77777777" w:rsidR="0060767B" w:rsidRDefault="00121127">
      <w:pPr>
        <w:framePr w:w="9559"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（刚开始做笔试没经验，把第一题的时间当成了总时间，业务题答了一点点就交卷了，大家</w:t>
      </w:r>
    </w:p>
    <w:p w14:paraId="7DFEE0D3" w14:textId="77777777" w:rsidR="0060767B" w:rsidRDefault="00121127">
      <w:pPr>
        <w:framePr w:w="3602"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吸取我的教训注意看清时间</w:t>
      </w:r>
      <w:r>
        <w:rPr>
          <w:rFonts w:ascii="等线" w:hAnsi="等线" w:cs="等线"/>
          <w:color w:val="000000"/>
          <w:sz w:val="21"/>
        </w:rPr>
        <w:t xml:space="preserve"> </w:t>
      </w:r>
      <w:r>
        <w:rPr>
          <w:rFonts w:ascii="等线"/>
          <w:color w:val="000000"/>
          <w:sz w:val="21"/>
        </w:rPr>
        <w:t>qaq</w:t>
      </w:r>
      <w:r>
        <w:rPr>
          <w:rFonts w:ascii="等线" w:hAnsi="等线" w:cs="等线"/>
          <w:color w:val="000000"/>
          <w:sz w:val="21"/>
        </w:rPr>
        <w:t>）</w:t>
      </w:r>
    </w:p>
    <w:p w14:paraId="3603F6FD"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281  /  367</w:t>
      </w:r>
    </w:p>
    <w:p w14:paraId="512716F5"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3A8A70B" w14:textId="474631AE"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81D3C5E" w14:textId="18EC1C67"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4A1C726" w14:textId="155A9386"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7D61F74F"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259914E" w14:textId="69CBDE7B"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1281DB3" w14:textId="5092977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B0836FD" w14:textId="77777777" w:rsidR="0060767B" w:rsidRDefault="00121127">
      <w:pPr>
        <w:framePr w:w="290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腾讯光子工作室</w:t>
      </w:r>
      <w:r>
        <w:rPr>
          <w:rFonts w:ascii="等线" w:hAnsi="等线" w:cs="等线"/>
          <w:color w:val="000000"/>
          <w:sz w:val="21"/>
        </w:rPr>
        <w:t xml:space="preserve">  </w:t>
      </w:r>
      <w:r>
        <w:rPr>
          <w:rFonts w:ascii="等线"/>
          <w:color w:val="000000"/>
          <w:sz w:val="21"/>
        </w:rPr>
        <w:t>-</w:t>
      </w:r>
      <w:r>
        <w:rPr>
          <w:rFonts w:ascii="等线" w:hAnsi="等线" w:cs="等线"/>
          <w:color w:val="000000"/>
          <w:sz w:val="21"/>
        </w:rPr>
        <w:t>数据挖掘</w:t>
      </w:r>
    </w:p>
    <w:p w14:paraId="35327562" w14:textId="77777777" w:rsidR="0060767B" w:rsidRDefault="00121127">
      <w:pPr>
        <w:framePr w:w="2901"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8-21  </w:t>
      </w:r>
      <w:r>
        <w:rPr>
          <w:rFonts w:ascii="等线" w:hAnsi="等线" w:cs="等线"/>
          <w:color w:val="000000"/>
          <w:sz w:val="21"/>
        </w:rPr>
        <w:t>一面：</w:t>
      </w:r>
    </w:p>
    <w:p w14:paraId="6BCDF29C" w14:textId="77777777" w:rsidR="0060767B" w:rsidRDefault="00121127">
      <w:pPr>
        <w:framePr w:w="472"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1.</w:t>
      </w:r>
    </w:p>
    <w:p w14:paraId="56E14BD9" w14:textId="77777777" w:rsidR="0060767B" w:rsidRDefault="00121127">
      <w:pPr>
        <w:framePr w:w="472" w:wrap="auto" w:hAnchor="text" w:x="1800" w:y="2895"/>
        <w:widowControl w:val="0"/>
        <w:autoSpaceDE w:val="0"/>
        <w:autoSpaceDN w:val="0"/>
        <w:spacing w:before="0" w:after="0" w:line="624" w:lineRule="exact"/>
        <w:jc w:val="left"/>
        <w:rPr>
          <w:rFonts w:ascii="等线"/>
          <w:color w:val="000000"/>
          <w:sz w:val="21"/>
        </w:rPr>
      </w:pPr>
      <w:r>
        <w:rPr>
          <w:rFonts w:ascii="等线"/>
          <w:color w:val="000000"/>
          <w:sz w:val="21"/>
        </w:rPr>
        <w:t>2.</w:t>
      </w:r>
    </w:p>
    <w:p w14:paraId="1C27A35E" w14:textId="77777777" w:rsidR="0060767B" w:rsidRDefault="00121127">
      <w:pPr>
        <w:framePr w:w="472" w:wrap="auto" w:hAnchor="text" w:x="1800" w:y="2895"/>
        <w:widowControl w:val="0"/>
        <w:autoSpaceDE w:val="0"/>
        <w:autoSpaceDN w:val="0"/>
        <w:spacing w:before="0" w:after="0" w:line="624" w:lineRule="exact"/>
        <w:jc w:val="left"/>
        <w:rPr>
          <w:rFonts w:ascii="等线"/>
          <w:color w:val="000000"/>
          <w:sz w:val="21"/>
        </w:rPr>
      </w:pPr>
      <w:r>
        <w:rPr>
          <w:rFonts w:ascii="等线"/>
          <w:color w:val="000000"/>
          <w:sz w:val="21"/>
        </w:rPr>
        <w:t>3.</w:t>
      </w:r>
    </w:p>
    <w:p w14:paraId="37B31754" w14:textId="77777777" w:rsidR="0060767B" w:rsidRDefault="00121127">
      <w:pPr>
        <w:framePr w:w="472" w:wrap="auto" w:hAnchor="text" w:x="1800" w:y="2895"/>
        <w:widowControl w:val="0"/>
        <w:autoSpaceDE w:val="0"/>
        <w:autoSpaceDN w:val="0"/>
        <w:spacing w:before="0" w:after="0" w:line="625" w:lineRule="exact"/>
        <w:jc w:val="left"/>
        <w:rPr>
          <w:rFonts w:ascii="等线"/>
          <w:color w:val="000000"/>
          <w:sz w:val="21"/>
        </w:rPr>
      </w:pPr>
      <w:r>
        <w:rPr>
          <w:rFonts w:ascii="等线"/>
          <w:color w:val="000000"/>
          <w:sz w:val="21"/>
        </w:rPr>
        <w:t>4.</w:t>
      </w:r>
    </w:p>
    <w:p w14:paraId="6C92C49C" w14:textId="77777777" w:rsidR="0060767B" w:rsidRDefault="00121127">
      <w:pPr>
        <w:framePr w:w="1155" w:wrap="auto" w:hAnchor="text" w:x="2484"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58D7F5E" w14:textId="77777777" w:rsidR="0060767B" w:rsidRDefault="00121127">
      <w:pPr>
        <w:framePr w:w="1155" w:wrap="auto" w:hAnchor="text" w:x="2484"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深挖项目</w:t>
      </w:r>
    </w:p>
    <w:p w14:paraId="305C2C2A" w14:textId="77777777" w:rsidR="0060767B" w:rsidRDefault="00121127">
      <w:pPr>
        <w:framePr w:w="2204" w:wrap="auto" w:hAnchor="text" w:x="2484"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特征筛选怎么做的？</w:t>
      </w:r>
    </w:p>
    <w:p w14:paraId="5B171A21" w14:textId="77777777" w:rsidR="0060767B" w:rsidRDefault="00121127">
      <w:pPr>
        <w:framePr w:w="2204" w:wrap="auto" w:hAnchor="text" w:x="2484" w:y="4143"/>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反问</w:t>
      </w:r>
    </w:p>
    <w:p w14:paraId="205239C9" w14:textId="77777777" w:rsidR="0060767B" w:rsidRDefault="00121127">
      <w:pPr>
        <w:framePr w:w="2106"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招联金融</w:t>
      </w:r>
      <w:r>
        <w:rPr>
          <w:rFonts w:ascii="等线"/>
          <w:color w:val="000000"/>
          <w:sz w:val="21"/>
        </w:rPr>
        <w:t>-</w:t>
      </w:r>
      <w:r>
        <w:rPr>
          <w:rFonts w:ascii="等线" w:hAnsi="等线" w:cs="等线"/>
          <w:color w:val="000000"/>
          <w:sz w:val="21"/>
        </w:rPr>
        <w:t>数据分析</w:t>
      </w:r>
    </w:p>
    <w:p w14:paraId="0D7F86AD" w14:textId="77777777" w:rsidR="0060767B" w:rsidRDefault="00121127">
      <w:pPr>
        <w:framePr w:w="3867"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8-25 </w:t>
      </w:r>
      <w:r>
        <w:rPr>
          <w:rFonts w:ascii="等线" w:hAnsi="等线" w:cs="等线"/>
          <w:color w:val="000000"/>
          <w:sz w:val="21"/>
        </w:rPr>
        <w:t>笔试：统计</w:t>
      </w:r>
      <w:r>
        <w:rPr>
          <w:rFonts w:ascii="等线"/>
          <w:color w:val="000000"/>
          <w:sz w:val="21"/>
        </w:rPr>
        <w:t>+</w:t>
      </w:r>
      <w:r>
        <w:rPr>
          <w:rFonts w:ascii="等线" w:hAnsi="等线" w:cs="等线"/>
          <w:color w:val="000000"/>
          <w:sz w:val="21"/>
        </w:rPr>
        <w:t>行测，都是选择题</w:t>
      </w:r>
    </w:p>
    <w:p w14:paraId="705E463B" w14:textId="77777777" w:rsidR="0060767B" w:rsidRDefault="00121127">
      <w:pPr>
        <w:framePr w:w="3867" w:wrap="auto" w:hAnchor="text" w:x="1800" w:y="6016"/>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8-29 </w:t>
      </w:r>
      <w:r>
        <w:rPr>
          <w:rFonts w:ascii="等线" w:hAnsi="等线" w:cs="等线"/>
          <w:color w:val="000000"/>
          <w:sz w:val="21"/>
        </w:rPr>
        <w:t xml:space="preserve"> </w:t>
      </w:r>
      <w:r>
        <w:rPr>
          <w:rFonts w:ascii="等线" w:hAnsi="等线" w:cs="等线"/>
          <w:color w:val="000000"/>
          <w:sz w:val="21"/>
        </w:rPr>
        <w:t>一面</w:t>
      </w:r>
    </w:p>
    <w:p w14:paraId="6BB925CA" w14:textId="77777777" w:rsidR="0060767B" w:rsidRDefault="00121127">
      <w:pPr>
        <w:framePr w:w="472"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1.</w:t>
      </w:r>
    </w:p>
    <w:p w14:paraId="38EBA700" w14:textId="77777777" w:rsidR="0060767B" w:rsidRDefault="00121127">
      <w:pPr>
        <w:framePr w:w="472" w:wrap="auto" w:hAnchor="text" w:x="1800" w:y="7264"/>
        <w:widowControl w:val="0"/>
        <w:autoSpaceDE w:val="0"/>
        <w:autoSpaceDN w:val="0"/>
        <w:spacing w:before="0" w:after="0" w:line="624" w:lineRule="exact"/>
        <w:jc w:val="left"/>
        <w:rPr>
          <w:rFonts w:ascii="等线"/>
          <w:color w:val="000000"/>
          <w:sz w:val="21"/>
        </w:rPr>
      </w:pPr>
      <w:r>
        <w:rPr>
          <w:rFonts w:ascii="等线"/>
          <w:color w:val="000000"/>
          <w:sz w:val="21"/>
        </w:rPr>
        <w:t>2.</w:t>
      </w:r>
    </w:p>
    <w:p w14:paraId="43728524" w14:textId="77777777" w:rsidR="0060767B" w:rsidRDefault="00121127">
      <w:pPr>
        <w:framePr w:w="472" w:wrap="auto" w:hAnchor="text" w:x="1800" w:y="7264"/>
        <w:widowControl w:val="0"/>
        <w:autoSpaceDE w:val="0"/>
        <w:autoSpaceDN w:val="0"/>
        <w:spacing w:before="0" w:after="0" w:line="624" w:lineRule="exact"/>
        <w:jc w:val="left"/>
        <w:rPr>
          <w:rFonts w:ascii="等线"/>
          <w:color w:val="000000"/>
          <w:sz w:val="21"/>
        </w:rPr>
      </w:pPr>
      <w:r>
        <w:rPr>
          <w:rFonts w:ascii="等线"/>
          <w:color w:val="000000"/>
          <w:sz w:val="21"/>
        </w:rPr>
        <w:t>3.</w:t>
      </w:r>
    </w:p>
    <w:p w14:paraId="1B6A7D43" w14:textId="77777777" w:rsidR="0060767B" w:rsidRDefault="00121127">
      <w:pPr>
        <w:framePr w:w="472" w:wrap="auto" w:hAnchor="text" w:x="1800" w:y="7264"/>
        <w:widowControl w:val="0"/>
        <w:autoSpaceDE w:val="0"/>
        <w:autoSpaceDN w:val="0"/>
        <w:spacing w:before="0" w:after="0" w:line="624" w:lineRule="exact"/>
        <w:jc w:val="left"/>
        <w:rPr>
          <w:rFonts w:ascii="等线"/>
          <w:color w:val="000000"/>
          <w:sz w:val="21"/>
        </w:rPr>
      </w:pPr>
      <w:r>
        <w:rPr>
          <w:rFonts w:ascii="等线"/>
          <w:color w:val="000000"/>
          <w:sz w:val="21"/>
        </w:rPr>
        <w:t>4.</w:t>
      </w:r>
    </w:p>
    <w:p w14:paraId="5F543C3E" w14:textId="77777777" w:rsidR="0060767B" w:rsidRDefault="00121127">
      <w:pPr>
        <w:framePr w:w="472" w:wrap="auto" w:hAnchor="text" w:x="1800" w:y="7264"/>
        <w:widowControl w:val="0"/>
        <w:autoSpaceDE w:val="0"/>
        <w:autoSpaceDN w:val="0"/>
        <w:spacing w:before="0" w:after="0" w:line="624" w:lineRule="exact"/>
        <w:jc w:val="left"/>
        <w:rPr>
          <w:rFonts w:ascii="等线"/>
          <w:color w:val="000000"/>
          <w:sz w:val="21"/>
        </w:rPr>
      </w:pPr>
      <w:r>
        <w:rPr>
          <w:rFonts w:ascii="等线"/>
          <w:color w:val="000000"/>
          <w:sz w:val="21"/>
        </w:rPr>
        <w:t>5.</w:t>
      </w:r>
    </w:p>
    <w:p w14:paraId="3D980C9C" w14:textId="77777777" w:rsidR="0060767B" w:rsidRDefault="00121127">
      <w:pPr>
        <w:framePr w:w="472" w:wrap="auto" w:hAnchor="text" w:x="1800" w:y="7264"/>
        <w:widowControl w:val="0"/>
        <w:autoSpaceDE w:val="0"/>
        <w:autoSpaceDN w:val="0"/>
        <w:spacing w:before="0" w:after="0" w:line="624" w:lineRule="exact"/>
        <w:jc w:val="left"/>
        <w:rPr>
          <w:rFonts w:ascii="等线"/>
          <w:color w:val="000000"/>
          <w:sz w:val="21"/>
        </w:rPr>
      </w:pPr>
      <w:r>
        <w:rPr>
          <w:rFonts w:ascii="等线"/>
          <w:color w:val="000000"/>
          <w:sz w:val="21"/>
        </w:rPr>
        <w:t>6.</w:t>
      </w:r>
    </w:p>
    <w:p w14:paraId="0D28A0B4" w14:textId="77777777" w:rsidR="0060767B" w:rsidRDefault="00121127">
      <w:pPr>
        <w:framePr w:w="1155" w:wrap="auto" w:hAnchor="text" w:x="2484"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6AA9DFAC" w14:textId="77777777" w:rsidR="0060767B" w:rsidRDefault="00121127">
      <w:pPr>
        <w:framePr w:w="3446" w:wrap="auto" w:hAnchor="text" w:x="2484"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时序中弱平稳和强平稳的区别</w:t>
      </w:r>
    </w:p>
    <w:p w14:paraId="11F6B1DD" w14:textId="77777777" w:rsidR="0060767B" w:rsidRDefault="00121127">
      <w:pPr>
        <w:framePr w:w="3446" w:wrap="auto" w:hAnchor="text" w:x="2484" w:y="788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贝叶斯派和频率派的区别</w:t>
      </w:r>
    </w:p>
    <w:p w14:paraId="40121FBC" w14:textId="77777777" w:rsidR="0060767B" w:rsidRDefault="00121127">
      <w:pPr>
        <w:framePr w:w="3446" w:wrap="auto" w:hAnchor="text" w:x="2484" w:y="788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有男朋友吗？为什么选择深圳？</w:t>
      </w:r>
    </w:p>
    <w:p w14:paraId="12584ED5" w14:textId="77777777" w:rsidR="0060767B" w:rsidRDefault="00121127">
      <w:pPr>
        <w:framePr w:w="3446" w:wrap="auto" w:hAnchor="text" w:x="2484" w:y="788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社团活动有吗？绩点怎么样？</w:t>
      </w:r>
    </w:p>
    <w:p w14:paraId="60D50B8E" w14:textId="77777777" w:rsidR="0060767B" w:rsidRDefault="00121127">
      <w:pPr>
        <w:framePr w:w="3446" w:wrap="auto" w:hAnchor="text" w:x="2484" w:y="788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有没有</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？正在面的有哪些？</w:t>
      </w:r>
    </w:p>
    <w:p w14:paraId="6829400B" w14:textId="77777777" w:rsidR="0060767B" w:rsidRDefault="00121127">
      <w:pPr>
        <w:framePr w:w="1227"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8-30 </w:t>
      </w:r>
      <w:r>
        <w:rPr>
          <w:rFonts w:ascii="等线" w:hAnsi="等线" w:cs="等线"/>
          <w:color w:val="000000"/>
          <w:sz w:val="21"/>
        </w:rPr>
        <w:t xml:space="preserve"> </w:t>
      </w:r>
      <w:r>
        <w:rPr>
          <w:rFonts w:ascii="等线" w:hAnsi="等线" w:cs="等线"/>
          <w:color w:val="000000"/>
          <w:sz w:val="21"/>
        </w:rPr>
        <w:t>二面</w:t>
      </w:r>
    </w:p>
    <w:p w14:paraId="118AD0B2" w14:textId="77777777" w:rsidR="0060767B" w:rsidRDefault="00121127">
      <w:pPr>
        <w:framePr w:w="472" w:wrap="auto" w:hAnchor="text" w:x="1800" w:y="11633"/>
        <w:widowControl w:val="0"/>
        <w:autoSpaceDE w:val="0"/>
        <w:autoSpaceDN w:val="0"/>
        <w:spacing w:before="0" w:after="0" w:line="220" w:lineRule="exact"/>
        <w:jc w:val="left"/>
        <w:rPr>
          <w:rFonts w:ascii="等线"/>
          <w:color w:val="000000"/>
          <w:sz w:val="21"/>
        </w:rPr>
      </w:pPr>
      <w:r>
        <w:rPr>
          <w:rFonts w:ascii="等线"/>
          <w:color w:val="000000"/>
          <w:sz w:val="21"/>
        </w:rPr>
        <w:t>1.</w:t>
      </w:r>
    </w:p>
    <w:p w14:paraId="15750952" w14:textId="77777777" w:rsidR="0060767B" w:rsidRDefault="00121127">
      <w:pPr>
        <w:framePr w:w="472" w:wrap="auto" w:hAnchor="text" w:x="1800" w:y="11633"/>
        <w:widowControl w:val="0"/>
        <w:autoSpaceDE w:val="0"/>
        <w:autoSpaceDN w:val="0"/>
        <w:spacing w:before="0" w:after="0" w:line="624" w:lineRule="exact"/>
        <w:jc w:val="left"/>
        <w:rPr>
          <w:rFonts w:ascii="等线"/>
          <w:color w:val="000000"/>
          <w:sz w:val="21"/>
        </w:rPr>
      </w:pPr>
      <w:r>
        <w:rPr>
          <w:rFonts w:ascii="等线"/>
          <w:color w:val="000000"/>
          <w:sz w:val="21"/>
        </w:rPr>
        <w:t>2.</w:t>
      </w:r>
    </w:p>
    <w:p w14:paraId="45F33B4C" w14:textId="77777777" w:rsidR="0060767B" w:rsidRDefault="00121127">
      <w:pPr>
        <w:framePr w:w="472" w:wrap="auto" w:hAnchor="text" w:x="1800" w:y="11633"/>
        <w:widowControl w:val="0"/>
        <w:autoSpaceDE w:val="0"/>
        <w:autoSpaceDN w:val="0"/>
        <w:spacing w:before="0" w:after="0" w:line="624" w:lineRule="exact"/>
        <w:jc w:val="left"/>
        <w:rPr>
          <w:rFonts w:ascii="等线"/>
          <w:color w:val="000000"/>
          <w:sz w:val="21"/>
        </w:rPr>
      </w:pPr>
      <w:r>
        <w:rPr>
          <w:rFonts w:ascii="等线"/>
          <w:color w:val="000000"/>
          <w:sz w:val="21"/>
        </w:rPr>
        <w:t>3.</w:t>
      </w:r>
    </w:p>
    <w:p w14:paraId="1F36A868" w14:textId="77777777" w:rsidR="0060767B" w:rsidRDefault="00121127">
      <w:pPr>
        <w:framePr w:w="472" w:wrap="auto" w:hAnchor="text" w:x="1800" w:y="11633"/>
        <w:widowControl w:val="0"/>
        <w:autoSpaceDE w:val="0"/>
        <w:autoSpaceDN w:val="0"/>
        <w:spacing w:before="0" w:after="0" w:line="624" w:lineRule="exact"/>
        <w:jc w:val="left"/>
        <w:rPr>
          <w:rFonts w:ascii="等线"/>
          <w:color w:val="000000"/>
          <w:sz w:val="21"/>
        </w:rPr>
      </w:pPr>
      <w:r>
        <w:rPr>
          <w:rFonts w:ascii="等线"/>
          <w:color w:val="000000"/>
          <w:sz w:val="21"/>
        </w:rPr>
        <w:t>4.</w:t>
      </w:r>
    </w:p>
    <w:p w14:paraId="0EE75070" w14:textId="77777777" w:rsidR="0060767B" w:rsidRDefault="00121127">
      <w:pPr>
        <w:framePr w:w="472" w:wrap="auto" w:hAnchor="text" w:x="1800" w:y="11633"/>
        <w:widowControl w:val="0"/>
        <w:autoSpaceDE w:val="0"/>
        <w:autoSpaceDN w:val="0"/>
        <w:spacing w:before="0" w:after="0" w:line="624" w:lineRule="exact"/>
        <w:jc w:val="left"/>
        <w:rPr>
          <w:rFonts w:ascii="等线"/>
          <w:color w:val="000000"/>
          <w:sz w:val="21"/>
        </w:rPr>
      </w:pPr>
      <w:r>
        <w:rPr>
          <w:rFonts w:ascii="等线"/>
          <w:color w:val="000000"/>
          <w:sz w:val="21"/>
        </w:rPr>
        <w:t>5.</w:t>
      </w:r>
    </w:p>
    <w:p w14:paraId="5B058412" w14:textId="77777777" w:rsidR="0060767B" w:rsidRDefault="00121127">
      <w:pPr>
        <w:framePr w:w="1155" w:wrap="auto" w:hAnchor="text" w:x="2484"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DA886E5" w14:textId="77777777" w:rsidR="0060767B" w:rsidRDefault="00121127">
      <w:pPr>
        <w:framePr w:w="7569" w:wrap="auto" w:hAnchor="text" w:x="2484"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用历史数据预测未来，你怎么看？</w:t>
      </w:r>
    </w:p>
    <w:p w14:paraId="454BEFA9" w14:textId="77777777" w:rsidR="0060767B" w:rsidRDefault="00121127">
      <w:pPr>
        <w:framePr w:w="7569" w:wrap="auto" w:hAnchor="text" w:x="2484" w:y="1225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智力题：</w:t>
      </w:r>
      <w:r>
        <w:rPr>
          <w:rFonts w:ascii="等线"/>
          <w:color w:val="000000"/>
          <w:sz w:val="21"/>
        </w:rPr>
        <w:t xml:space="preserve">25 </w:t>
      </w:r>
      <w:r>
        <w:rPr>
          <w:rFonts w:ascii="等线" w:hAnsi="等线" w:cs="等线"/>
          <w:color w:val="000000"/>
          <w:sz w:val="21"/>
        </w:rPr>
        <w:t>个人，每</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个人一个跑道，最少经过几次比赛，得到前三名</w:t>
      </w:r>
    </w:p>
    <w:p w14:paraId="0D35F29A" w14:textId="77777777" w:rsidR="0060767B" w:rsidRDefault="00121127">
      <w:pPr>
        <w:framePr w:w="7569" w:wrap="auto" w:hAnchor="text" w:x="2484" w:y="1225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职业规划和目标</w:t>
      </w:r>
    </w:p>
    <w:p w14:paraId="69A8A701" w14:textId="77777777" w:rsidR="0060767B" w:rsidRDefault="00121127">
      <w:pPr>
        <w:framePr w:w="2899" w:wrap="auto" w:hAnchor="text" w:x="2484"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为什么不留在大学的城市？</w:t>
      </w:r>
    </w:p>
    <w:p w14:paraId="061BBFE3"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282  /  367</w:t>
      </w:r>
    </w:p>
    <w:p w14:paraId="719D17DE"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2A98687" w14:textId="7FFA7BEB"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C9AABA8" w14:textId="521F1D9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4B811DD" w14:textId="33174F59"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64923036"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7507B28" w14:textId="41032D5E"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5918AD1" w14:textId="694F8D8A"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B87533B" w14:textId="77777777" w:rsidR="0060767B" w:rsidRDefault="00121127">
      <w:pPr>
        <w:framePr w:w="472"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6.</w:t>
      </w:r>
    </w:p>
    <w:p w14:paraId="11910070" w14:textId="77777777" w:rsidR="0060767B" w:rsidRDefault="00121127">
      <w:pPr>
        <w:framePr w:w="735" w:wrap="auto" w:hAnchor="text" w:x="2484"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02CA81DD" w14:textId="77777777" w:rsidR="0060767B" w:rsidRDefault="00121127">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（反问环节问了和岗位的匹配度，面试官说我很匹配，但觉得我会经不起诱惑，在招联待不</w:t>
      </w:r>
    </w:p>
    <w:p w14:paraId="2DE49F1A" w14:textId="77777777" w:rsidR="0060767B" w:rsidRDefault="00121127">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了多久</w:t>
      </w:r>
      <w:r>
        <w:rPr>
          <w:rFonts w:ascii="等线" w:hAnsi="等线" w:cs="等线"/>
          <w:color w:val="000000"/>
          <w:sz w:val="21"/>
        </w:rPr>
        <w:t>……</w:t>
      </w:r>
      <w:r>
        <w:rPr>
          <w:rFonts w:ascii="等线" w:hAnsi="等线" w:cs="等线"/>
          <w:color w:val="000000"/>
          <w:sz w:val="21"/>
        </w:rPr>
        <w:t>）</w:t>
      </w:r>
    </w:p>
    <w:p w14:paraId="36B87B8B" w14:textId="77777777" w:rsidR="0060767B" w:rsidRDefault="00121127">
      <w:pPr>
        <w:framePr w:w="2542"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顺丰</w:t>
      </w:r>
      <w:r>
        <w:rPr>
          <w:rFonts w:ascii="等线"/>
          <w:color w:val="000000"/>
          <w:sz w:val="21"/>
        </w:rPr>
        <w:t>-</w:t>
      </w:r>
      <w:r>
        <w:rPr>
          <w:rFonts w:ascii="等线" w:hAnsi="等线" w:cs="等线"/>
          <w:color w:val="000000"/>
          <w:sz w:val="21"/>
        </w:rPr>
        <w:t>大数据挖掘与分析</w:t>
      </w:r>
    </w:p>
    <w:p w14:paraId="5E685ED5" w14:textId="77777777" w:rsidR="0060767B" w:rsidRDefault="00121127">
      <w:pPr>
        <w:framePr w:w="5731"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8.29 </w:t>
      </w:r>
      <w:r>
        <w:rPr>
          <w:rFonts w:ascii="等线" w:hAnsi="等线" w:cs="等线"/>
          <w:color w:val="000000"/>
          <w:sz w:val="21"/>
        </w:rPr>
        <w:t>笔试</w:t>
      </w:r>
      <w:r>
        <w:rPr>
          <w:rFonts w:ascii="等线" w:hAnsi="等线" w:cs="等线"/>
          <w:color w:val="000000"/>
          <w:sz w:val="21"/>
        </w:rPr>
        <w:t xml:space="preserve">  </w:t>
      </w:r>
      <w:r>
        <w:rPr>
          <w:rFonts w:ascii="等线" w:hAnsi="等线" w:cs="等线"/>
          <w:color w:val="000000"/>
          <w:sz w:val="21"/>
        </w:rPr>
        <w:t>选择题：计算机网络</w:t>
      </w:r>
      <w:r>
        <w:rPr>
          <w:rFonts w:ascii="等线"/>
          <w:color w:val="000000"/>
          <w:sz w:val="21"/>
        </w:rPr>
        <w:t>+</w:t>
      </w:r>
      <w:r>
        <w:rPr>
          <w:rFonts w:ascii="等线" w:hAnsi="等线" w:cs="等线"/>
          <w:color w:val="000000"/>
          <w:sz w:val="21"/>
        </w:rPr>
        <w:t>机器学习</w:t>
      </w:r>
      <w:r>
        <w:rPr>
          <w:rFonts w:ascii="等线" w:hAnsi="等线" w:cs="等线"/>
          <w:color w:val="000000"/>
          <w:sz w:val="21"/>
        </w:rPr>
        <w:t xml:space="preserve">  </w:t>
      </w:r>
      <w:r>
        <w:rPr>
          <w:rFonts w:ascii="等线" w:hAnsi="等线" w:cs="等线"/>
          <w:color w:val="000000"/>
          <w:sz w:val="21"/>
        </w:rPr>
        <w:t>编程题一道</w:t>
      </w:r>
    </w:p>
    <w:p w14:paraId="650AFB53" w14:textId="77777777" w:rsidR="0060767B" w:rsidRDefault="00121127">
      <w:pPr>
        <w:framePr w:w="1109"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9.7  </w:t>
      </w:r>
      <w:r>
        <w:rPr>
          <w:rFonts w:ascii="等线" w:hAnsi="等线" w:cs="等线"/>
          <w:color w:val="000000"/>
          <w:sz w:val="21"/>
        </w:rPr>
        <w:t>一面</w:t>
      </w:r>
    </w:p>
    <w:p w14:paraId="71589935" w14:textId="77777777" w:rsidR="0060767B" w:rsidRDefault="00121127">
      <w:pPr>
        <w:framePr w:w="1419"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6EFA8255" w14:textId="77777777" w:rsidR="0060767B" w:rsidRDefault="00121127">
      <w:pPr>
        <w:framePr w:w="4464"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你的研究和顺丰的业务有什么关联？</w:t>
      </w:r>
    </w:p>
    <w:p w14:paraId="1B66EF4B" w14:textId="77777777" w:rsidR="0060767B" w:rsidRDefault="00121127">
      <w:pPr>
        <w:framePr w:w="4464" w:wrap="auto" w:hAnchor="text" w:x="1800" w:y="6328"/>
        <w:widowControl w:val="0"/>
        <w:autoSpaceDE w:val="0"/>
        <w:autoSpaceDN w:val="0"/>
        <w:spacing w:before="0" w:after="0" w:line="624" w:lineRule="exact"/>
        <w:jc w:val="left"/>
        <w:rPr>
          <w:rFonts w:ascii="等线"/>
          <w:color w:val="000000"/>
          <w:sz w:val="21"/>
        </w:rPr>
      </w:pPr>
      <w:r>
        <w:rPr>
          <w:rFonts w:ascii="等线"/>
          <w:color w:val="000000"/>
          <w:sz w:val="21"/>
        </w:rPr>
        <w:t xml:space="preserve">3.  </w:t>
      </w:r>
      <w:r>
        <w:rPr>
          <w:rFonts w:ascii="等线" w:hAnsi="等线" w:cs="等线"/>
          <w:color w:val="000000"/>
          <w:sz w:val="21"/>
        </w:rPr>
        <w:t>喜欢做什么工作？对顺丰感不感兴趣？</w:t>
      </w:r>
      <w:r>
        <w:rPr>
          <w:rFonts w:ascii="等线"/>
          <w:color w:val="000000"/>
          <w:sz w:val="21"/>
        </w:rPr>
        <w:t>.</w:t>
      </w:r>
    </w:p>
    <w:p w14:paraId="56F6BFD3" w14:textId="77777777" w:rsidR="0060767B" w:rsidRDefault="00121127">
      <w:pPr>
        <w:framePr w:w="4464" w:wrap="auto" w:hAnchor="text" w:x="1800" w:y="6328"/>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9.9  </w:t>
      </w:r>
      <w:r>
        <w:rPr>
          <w:rFonts w:ascii="等线" w:hAnsi="等线" w:cs="等线"/>
          <w:color w:val="000000"/>
          <w:sz w:val="21"/>
        </w:rPr>
        <w:t>二面</w:t>
      </w:r>
    </w:p>
    <w:p w14:paraId="5329E89A" w14:textId="77777777" w:rsidR="0060767B" w:rsidRDefault="00121127">
      <w:pPr>
        <w:framePr w:w="1419"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09CD4BD1" w14:textId="77777777" w:rsidR="0060767B" w:rsidRDefault="00121127">
      <w:pPr>
        <w:framePr w:w="1630"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项目、实习</w:t>
      </w:r>
    </w:p>
    <w:p w14:paraId="23E24BAC" w14:textId="77777777" w:rsidR="0060767B" w:rsidRDefault="00121127">
      <w:pPr>
        <w:framePr w:w="9554"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你觉得你一面有什么没表现好的地方吗？可以分享一下吗？（这里给自己挖了个大坑，</w:t>
      </w:r>
    </w:p>
    <w:p w14:paraId="3B7DC88C" w14:textId="77777777" w:rsidR="0060767B" w:rsidRDefault="00121127">
      <w:pPr>
        <w:framePr w:w="2418"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答对业务不是很熟悉）</w:t>
      </w:r>
    </w:p>
    <w:p w14:paraId="63836C23" w14:textId="77777777" w:rsidR="0060767B" w:rsidRDefault="00121127">
      <w:pPr>
        <w:framePr w:w="8276"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因为上一个问题，被问了一堆业务题：疫情背景下，如何提升顺丰的业绩？</w:t>
      </w:r>
    </w:p>
    <w:p w14:paraId="43D86D48" w14:textId="77777777" w:rsidR="0060767B" w:rsidRDefault="00121127">
      <w:pPr>
        <w:framePr w:w="955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（这个问题没答好，面试官最后告诉我即使在疫情环境下，某些行业的快递需求量还是上升</w:t>
      </w:r>
    </w:p>
    <w:p w14:paraId="60E53294" w14:textId="77777777" w:rsidR="0060767B" w:rsidRDefault="00121127">
      <w:pPr>
        <w:framePr w:w="9559"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的，应该用多维度拆分的角度思考）</w:t>
      </w:r>
    </w:p>
    <w:p w14:paraId="53D24649" w14:textId="77777777" w:rsidR="0060767B" w:rsidRDefault="00121127">
      <w:pPr>
        <w:framePr w:w="472" w:wrap="auto" w:hAnchor="text" w:x="1800" w:y="11945"/>
        <w:widowControl w:val="0"/>
        <w:autoSpaceDE w:val="0"/>
        <w:autoSpaceDN w:val="0"/>
        <w:spacing w:before="0" w:after="0" w:line="220" w:lineRule="exact"/>
        <w:jc w:val="left"/>
        <w:rPr>
          <w:rFonts w:ascii="等线"/>
          <w:color w:val="000000"/>
          <w:sz w:val="21"/>
        </w:rPr>
      </w:pPr>
      <w:r>
        <w:rPr>
          <w:rFonts w:ascii="等线"/>
          <w:color w:val="000000"/>
          <w:sz w:val="21"/>
        </w:rPr>
        <w:t>5.</w:t>
      </w:r>
    </w:p>
    <w:p w14:paraId="44DF3549" w14:textId="77777777" w:rsidR="0060767B" w:rsidRDefault="00121127">
      <w:pPr>
        <w:framePr w:w="735" w:wrap="auto" w:hAnchor="text" w:x="2484"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420C1865" w14:textId="77777777" w:rsidR="0060767B" w:rsidRDefault="00121127">
      <w:pPr>
        <w:framePr w:w="1282"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9.15 HR </w:t>
      </w:r>
      <w:r>
        <w:rPr>
          <w:rFonts w:ascii="等线" w:hAnsi="等线" w:cs="等线"/>
          <w:color w:val="000000"/>
          <w:sz w:val="21"/>
        </w:rPr>
        <w:t xml:space="preserve"> </w:t>
      </w:r>
      <w:r>
        <w:rPr>
          <w:rFonts w:ascii="等线" w:hAnsi="等线" w:cs="等线"/>
          <w:color w:val="000000"/>
          <w:sz w:val="21"/>
        </w:rPr>
        <w:t>面</w:t>
      </w:r>
    </w:p>
    <w:p w14:paraId="6510C397" w14:textId="77777777" w:rsidR="0060767B" w:rsidRDefault="00121127">
      <w:pPr>
        <w:framePr w:w="2479"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从小到大比较深的事</w:t>
      </w:r>
    </w:p>
    <w:p w14:paraId="4F2C5D15" w14:textId="77777777" w:rsidR="0060767B" w:rsidRDefault="00121127">
      <w:pPr>
        <w:framePr w:w="4894"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实习是金融行业，为什么不选择金融行业？</w:t>
      </w:r>
    </w:p>
    <w:p w14:paraId="73FBD7AD" w14:textId="77777777" w:rsidR="0060767B" w:rsidRDefault="00121127">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283  /  367</w:t>
      </w:r>
    </w:p>
    <w:p w14:paraId="1F8DFB04" w14:textId="77777777" w:rsidR="0060767B" w:rsidRDefault="00121127">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24E382F9" w14:textId="0F7730EF" w:rsidR="0060767B" w:rsidRDefault="00121127">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7245EFA" w14:textId="209D336F"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95C7276" w14:textId="2AD3AB2C"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4AA00A4F"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8B852AF" w14:textId="08F53A16"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249098C" w14:textId="284AAF9B"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7001101" w14:textId="77777777" w:rsidR="0060767B" w:rsidRDefault="00121127">
      <w:pPr>
        <w:framePr w:w="189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有哪些</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389948B4" w14:textId="77777777" w:rsidR="0060767B" w:rsidRDefault="00121127">
      <w:pPr>
        <w:framePr w:w="2479"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对顺丰有哪些了解？</w:t>
      </w:r>
    </w:p>
    <w:p w14:paraId="6B86E619" w14:textId="77777777" w:rsidR="0060767B" w:rsidRDefault="00121127">
      <w:pPr>
        <w:framePr w:w="2826"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 xml:space="preserve">5.  </w:t>
      </w:r>
      <w:r>
        <w:rPr>
          <w:rFonts w:ascii="等线" w:hAnsi="等线" w:cs="等线"/>
          <w:color w:val="000000"/>
          <w:sz w:val="21"/>
        </w:rPr>
        <w:t>还有什么想要分享的吗</w:t>
      </w:r>
      <w:r>
        <w:rPr>
          <w:rFonts w:ascii="等线"/>
          <w:color w:val="000000"/>
          <w:sz w:val="21"/>
        </w:rPr>
        <w:t>?</w:t>
      </w:r>
    </w:p>
    <w:p w14:paraId="31363C94" w14:textId="77777777" w:rsidR="0060767B" w:rsidRDefault="00121127">
      <w:pPr>
        <w:framePr w:w="2782"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网易严选</w:t>
      </w:r>
      <w:r>
        <w:rPr>
          <w:rFonts w:ascii="等线"/>
          <w:color w:val="000000"/>
          <w:sz w:val="21"/>
        </w:rPr>
        <w:t>-</w:t>
      </w:r>
      <w:r>
        <w:rPr>
          <w:rFonts w:ascii="等线" w:hAnsi="等线" w:cs="等线"/>
          <w:color w:val="000000"/>
          <w:sz w:val="21"/>
        </w:rPr>
        <w:t>运筹优化工程师</w:t>
      </w:r>
    </w:p>
    <w:p w14:paraId="08BEB809" w14:textId="77777777" w:rsidR="0060767B" w:rsidRDefault="00121127">
      <w:pPr>
        <w:framePr w:w="8160"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9-12 </w:t>
      </w:r>
      <w:r>
        <w:rPr>
          <w:rFonts w:ascii="等线" w:hAnsi="等线" w:cs="等线"/>
          <w:color w:val="000000"/>
          <w:sz w:val="21"/>
        </w:rPr>
        <w:t>笔试</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道算法题：二叉树</w:t>
      </w:r>
      <w:r>
        <w:rPr>
          <w:rFonts w:ascii="等线"/>
          <w:color w:val="000000"/>
          <w:sz w:val="21"/>
        </w:rPr>
        <w:t>+dp+</w:t>
      </w:r>
      <w:r>
        <w:rPr>
          <w:rFonts w:ascii="等线" w:hAnsi="等线" w:cs="等线"/>
          <w:color w:val="000000"/>
          <w:sz w:val="21"/>
        </w:rPr>
        <w:t>字符串</w:t>
      </w:r>
      <w:r>
        <w:rPr>
          <w:rFonts w:ascii="等线"/>
          <w:color w:val="000000"/>
          <w:sz w:val="21"/>
        </w:rPr>
        <w:t>+</w:t>
      </w:r>
      <w:r>
        <w:rPr>
          <w:rFonts w:ascii="等线" w:hAnsi="等线" w:cs="等线"/>
          <w:color w:val="000000"/>
          <w:sz w:val="21"/>
        </w:rPr>
        <w:t>二分图匹配；问答题：推荐算法</w:t>
      </w:r>
    </w:p>
    <w:p w14:paraId="17A6E293" w14:textId="77777777" w:rsidR="0060767B" w:rsidRDefault="00121127">
      <w:pPr>
        <w:framePr w:w="8160" w:wrap="auto" w:hAnchor="text" w:x="1800" w:y="4455"/>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9-16  </w:t>
      </w:r>
      <w:r>
        <w:rPr>
          <w:rFonts w:ascii="等线" w:hAnsi="等线" w:cs="等线"/>
          <w:color w:val="000000"/>
          <w:sz w:val="21"/>
        </w:rPr>
        <w:t>一面</w:t>
      </w:r>
    </w:p>
    <w:p w14:paraId="784EE8CE" w14:textId="77777777" w:rsidR="0060767B" w:rsidRDefault="00121127">
      <w:pPr>
        <w:framePr w:w="472"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1.</w:t>
      </w:r>
    </w:p>
    <w:p w14:paraId="06462B03" w14:textId="77777777" w:rsidR="0060767B" w:rsidRDefault="00121127">
      <w:pPr>
        <w:framePr w:w="472" w:wrap="auto" w:hAnchor="text" w:x="1800" w:y="5704"/>
        <w:widowControl w:val="0"/>
        <w:autoSpaceDE w:val="0"/>
        <w:autoSpaceDN w:val="0"/>
        <w:spacing w:before="0" w:after="0" w:line="624" w:lineRule="exact"/>
        <w:jc w:val="left"/>
        <w:rPr>
          <w:rFonts w:ascii="等线"/>
          <w:color w:val="000000"/>
          <w:sz w:val="21"/>
        </w:rPr>
      </w:pPr>
      <w:r>
        <w:rPr>
          <w:rFonts w:ascii="等线"/>
          <w:color w:val="000000"/>
          <w:sz w:val="21"/>
        </w:rPr>
        <w:t>2.</w:t>
      </w:r>
    </w:p>
    <w:p w14:paraId="4CECD573" w14:textId="77777777" w:rsidR="0060767B" w:rsidRDefault="00121127">
      <w:pPr>
        <w:framePr w:w="472" w:wrap="auto" w:hAnchor="text" w:x="1800" w:y="5704"/>
        <w:widowControl w:val="0"/>
        <w:autoSpaceDE w:val="0"/>
        <w:autoSpaceDN w:val="0"/>
        <w:spacing w:before="0" w:after="0" w:line="624" w:lineRule="exact"/>
        <w:jc w:val="left"/>
        <w:rPr>
          <w:rFonts w:ascii="等线"/>
          <w:color w:val="000000"/>
          <w:sz w:val="21"/>
        </w:rPr>
      </w:pPr>
      <w:r>
        <w:rPr>
          <w:rFonts w:ascii="等线"/>
          <w:color w:val="000000"/>
          <w:sz w:val="21"/>
        </w:rPr>
        <w:t>3.</w:t>
      </w:r>
    </w:p>
    <w:p w14:paraId="34C581EE" w14:textId="77777777" w:rsidR="0060767B" w:rsidRDefault="00121127">
      <w:pPr>
        <w:framePr w:w="1155" w:wrap="auto" w:hAnchor="text" w:x="2484"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1816698B" w14:textId="77777777" w:rsidR="0060767B" w:rsidRDefault="00121127">
      <w:pPr>
        <w:framePr w:w="1155" w:wrap="auto" w:hAnchor="text" w:x="2484" w:y="570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深挖项目</w:t>
      </w:r>
    </w:p>
    <w:p w14:paraId="2EDBCA6C" w14:textId="77777777" w:rsidR="0060767B" w:rsidRDefault="00121127">
      <w:pPr>
        <w:framePr w:w="1155" w:wrap="auto" w:hAnchor="text" w:x="2484" w:y="570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反问</w:t>
      </w:r>
    </w:p>
    <w:p w14:paraId="40F14B4E" w14:textId="77777777" w:rsidR="0060767B" w:rsidRDefault="00121127">
      <w:pPr>
        <w:framePr w:w="1227"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9-18 </w:t>
      </w:r>
      <w:r>
        <w:rPr>
          <w:rFonts w:ascii="等线" w:hAnsi="等线" w:cs="等线"/>
          <w:color w:val="000000"/>
          <w:sz w:val="21"/>
        </w:rPr>
        <w:t xml:space="preserve"> </w:t>
      </w:r>
      <w:r>
        <w:rPr>
          <w:rFonts w:ascii="等线" w:hAnsi="等线" w:cs="等线"/>
          <w:color w:val="000000"/>
          <w:sz w:val="21"/>
        </w:rPr>
        <w:t>二面</w:t>
      </w:r>
    </w:p>
    <w:p w14:paraId="03E2C06A" w14:textId="77777777" w:rsidR="0060767B" w:rsidRDefault="00121127">
      <w:pPr>
        <w:framePr w:w="472"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1.</w:t>
      </w:r>
    </w:p>
    <w:p w14:paraId="2CFC4427" w14:textId="77777777" w:rsidR="0060767B" w:rsidRDefault="00121127">
      <w:pPr>
        <w:framePr w:w="472" w:wrap="auto" w:hAnchor="text" w:x="1800" w:y="8200"/>
        <w:widowControl w:val="0"/>
        <w:autoSpaceDE w:val="0"/>
        <w:autoSpaceDN w:val="0"/>
        <w:spacing w:before="0" w:after="0" w:line="624" w:lineRule="exact"/>
        <w:jc w:val="left"/>
        <w:rPr>
          <w:rFonts w:ascii="等线"/>
          <w:color w:val="000000"/>
          <w:sz w:val="21"/>
        </w:rPr>
      </w:pPr>
      <w:r>
        <w:rPr>
          <w:rFonts w:ascii="等线"/>
          <w:color w:val="000000"/>
          <w:sz w:val="21"/>
        </w:rPr>
        <w:t>2.</w:t>
      </w:r>
    </w:p>
    <w:p w14:paraId="64CF54FF" w14:textId="77777777" w:rsidR="0060767B" w:rsidRDefault="00121127">
      <w:pPr>
        <w:framePr w:w="472" w:wrap="auto" w:hAnchor="text" w:x="1800" w:y="8200"/>
        <w:widowControl w:val="0"/>
        <w:autoSpaceDE w:val="0"/>
        <w:autoSpaceDN w:val="0"/>
        <w:spacing w:before="0" w:after="0" w:line="624" w:lineRule="exact"/>
        <w:jc w:val="left"/>
        <w:rPr>
          <w:rFonts w:ascii="等线"/>
          <w:color w:val="000000"/>
          <w:sz w:val="21"/>
        </w:rPr>
      </w:pPr>
      <w:r>
        <w:rPr>
          <w:rFonts w:ascii="等线"/>
          <w:color w:val="000000"/>
          <w:sz w:val="21"/>
        </w:rPr>
        <w:t>3.</w:t>
      </w:r>
    </w:p>
    <w:p w14:paraId="00FCA9C2" w14:textId="77777777" w:rsidR="0060767B" w:rsidRDefault="00121127">
      <w:pPr>
        <w:framePr w:w="472" w:wrap="auto" w:hAnchor="text" w:x="1800" w:y="8200"/>
        <w:widowControl w:val="0"/>
        <w:autoSpaceDE w:val="0"/>
        <w:autoSpaceDN w:val="0"/>
        <w:spacing w:before="0" w:after="0" w:line="624" w:lineRule="exact"/>
        <w:jc w:val="left"/>
        <w:rPr>
          <w:rFonts w:ascii="等线"/>
          <w:color w:val="000000"/>
          <w:sz w:val="21"/>
        </w:rPr>
      </w:pPr>
      <w:r>
        <w:rPr>
          <w:rFonts w:ascii="等线"/>
          <w:color w:val="000000"/>
          <w:sz w:val="21"/>
        </w:rPr>
        <w:t>4.</w:t>
      </w:r>
    </w:p>
    <w:p w14:paraId="78093943" w14:textId="77777777" w:rsidR="0060767B" w:rsidRDefault="00121127">
      <w:pPr>
        <w:framePr w:w="1155" w:wrap="auto" w:hAnchor="text" w:x="2484"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14E6AB9E" w14:textId="77777777" w:rsidR="0060767B" w:rsidRDefault="00121127">
      <w:pPr>
        <w:framePr w:w="1155" w:wrap="auto" w:hAnchor="text" w:x="2484"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深挖项目</w:t>
      </w:r>
    </w:p>
    <w:p w14:paraId="7052772E" w14:textId="77777777" w:rsidR="0060767B" w:rsidRDefault="00121127">
      <w:pPr>
        <w:framePr w:w="2224" w:wrap="auto" w:hAnchor="text" w:x="2484" w:y="9448"/>
        <w:widowControl w:val="0"/>
        <w:autoSpaceDE w:val="0"/>
        <w:autoSpaceDN w:val="0"/>
        <w:spacing w:before="0" w:after="0" w:line="220" w:lineRule="exact"/>
        <w:jc w:val="left"/>
        <w:rPr>
          <w:rFonts w:ascii="等线"/>
          <w:color w:val="000000"/>
          <w:sz w:val="21"/>
        </w:rPr>
      </w:pP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MCMC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EM</w:t>
      </w:r>
    </w:p>
    <w:p w14:paraId="26B3150D" w14:textId="77777777" w:rsidR="0060767B" w:rsidRDefault="00121127">
      <w:pPr>
        <w:framePr w:w="2224" w:wrap="auto" w:hAnchor="text" w:x="2484" w:y="944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反问</w:t>
      </w:r>
    </w:p>
    <w:p w14:paraId="3F3B5895" w14:textId="77777777" w:rsidR="0060767B" w:rsidRDefault="00121127">
      <w:pPr>
        <w:framePr w:w="9680"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（这次找工作主要准备了机器学习，反而本专业的统计准备得不多，两个统计算法没答好，</w:t>
      </w:r>
    </w:p>
    <w:p w14:paraId="62C22332" w14:textId="77777777" w:rsidR="0060767B" w:rsidRDefault="00121127">
      <w:pPr>
        <w:framePr w:w="9680"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所以大家准备面试的时候一定要先保证自己本专业的知识足够了解）</w:t>
      </w:r>
    </w:p>
    <w:p w14:paraId="4CCD118D" w14:textId="77777777" w:rsidR="0060767B" w:rsidRDefault="00121127">
      <w:pPr>
        <w:framePr w:w="4654" w:wrap="auto" w:hAnchor="text" w:x="2225" w:y="11991"/>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6.   </w:t>
      </w:r>
      <w:r>
        <w:rPr>
          <w:rFonts w:ascii="QOOPIL+DengXian-Light" w:hAnsi="QOOPIL+DengXian-Light" w:cs="QOOPIL+DengXian-Light"/>
          <w:color w:val="000000"/>
          <w:sz w:val="32"/>
        </w:rPr>
        <w:t>美团</w:t>
      </w:r>
      <w:r>
        <w:rPr>
          <w:rFonts w:ascii="PLAKQL+DengXian-Light"/>
          <w:color w:val="000000"/>
          <w:sz w:val="32"/>
        </w:rPr>
        <w:t>/</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数分二面面经</w:t>
      </w:r>
    </w:p>
    <w:p w14:paraId="722726A3" w14:textId="77777777" w:rsidR="0060767B" w:rsidRDefault="00121127">
      <w:pPr>
        <w:framePr w:w="2262" w:wrap="auto" w:hAnchor="text" w:x="1800" w:y="12777"/>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Summerspring</w:t>
      </w:r>
    </w:p>
    <w:p w14:paraId="630221F1" w14:textId="77777777" w:rsidR="0060767B" w:rsidRDefault="00121127">
      <w:pPr>
        <w:framePr w:w="1532"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面）</w:t>
      </w:r>
    </w:p>
    <w:p w14:paraId="63DCF596" w14:textId="77777777" w:rsidR="0060767B" w:rsidRDefault="00121127">
      <w:pPr>
        <w:framePr w:w="3627"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部门是风控策略产品组，负责数分</w:t>
      </w:r>
    </w:p>
    <w:p w14:paraId="2EC66FEF" w14:textId="77777777" w:rsidR="0060767B" w:rsidRDefault="00121127">
      <w:pPr>
        <w:framePr w:w="3627"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、问简历项目</w:t>
      </w:r>
    </w:p>
    <w:p w14:paraId="0DC0E1A5" w14:textId="77777777" w:rsidR="0060767B" w:rsidRDefault="00121127">
      <w:pPr>
        <w:framePr w:w="3515"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、问了很多风控相关的业务题：</w:t>
      </w:r>
    </w:p>
    <w:p w14:paraId="3B9D24CC"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284  /  367</w:t>
      </w:r>
    </w:p>
    <w:p w14:paraId="1699863F"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ABFD417" w14:textId="2755A17D"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C38287B" w14:textId="5D812189"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175E461" w14:textId="2F3300AD"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42C73415"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F25D11C" w14:textId="4A252FF0"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8D403F4" w14:textId="76BD51D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8A866F5" w14:textId="77777777" w:rsidR="0060767B" w:rsidRDefault="00121127">
      <w:pPr>
        <w:framePr w:w="956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前段时间京东有个运营活动，出现各种发券叠加后，出现</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千元的东西领完券才</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 xml:space="preserve"> </w:t>
      </w:r>
      <w:r>
        <w:rPr>
          <w:rFonts w:ascii="等线" w:hAnsi="等线" w:cs="等线"/>
          <w:color w:val="000000"/>
          <w:sz w:val="21"/>
        </w:rPr>
        <w:t>元类</w:t>
      </w:r>
    </w:p>
    <w:p w14:paraId="0F828B24" w14:textId="77777777" w:rsidR="0060767B" w:rsidRDefault="00121127">
      <w:pPr>
        <w:framePr w:w="956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似的问题，从风控的角度如何规避这类事件的发生（我是从活动的前期、中期、后期三个维</w:t>
      </w:r>
    </w:p>
    <w:p w14:paraId="1E209828" w14:textId="77777777" w:rsidR="0060767B" w:rsidRDefault="00121127">
      <w:pPr>
        <w:framePr w:w="956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度分别展开的，其中涉及产品、运营、数分等各项目组部门可以执行的操作）</w:t>
      </w:r>
    </w:p>
    <w:p w14:paraId="6379F339" w14:textId="77777777" w:rsidR="0060767B" w:rsidRDefault="00121127">
      <w:pPr>
        <w:framePr w:w="956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如何更快更及时的发现一个活动是否出现异常，有哪些指标可以判断</w:t>
      </w:r>
    </w:p>
    <w:p w14:paraId="5874B07D" w14:textId="77777777" w:rsidR="0060767B" w:rsidRDefault="00121127">
      <w:pPr>
        <w:framePr w:w="956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归纳各种公司出现的各种风险事件，请总结出一套风控体系（哭辽，好难啊）</w:t>
      </w:r>
    </w:p>
    <w:p w14:paraId="0FA3A300" w14:textId="77777777" w:rsidR="0060767B" w:rsidRDefault="00121127">
      <w:pPr>
        <w:framePr w:w="9561" w:wrap="auto" w:hAnchor="text" w:x="1800" w:y="1647"/>
        <w:widowControl w:val="0"/>
        <w:autoSpaceDE w:val="0"/>
        <w:autoSpaceDN w:val="0"/>
        <w:spacing w:before="0" w:after="0" w:line="312" w:lineRule="exact"/>
        <w:jc w:val="left"/>
        <w:rPr>
          <w:rFonts w:ascii="等线"/>
          <w:color w:val="000000"/>
          <w:sz w:val="21"/>
        </w:rPr>
      </w:pPr>
      <w:r>
        <w:rPr>
          <w:rFonts w:ascii="等线"/>
          <w:color w:val="000000"/>
          <w:sz w:val="21"/>
        </w:rPr>
        <w:t>3</w:t>
      </w:r>
      <w:r>
        <w:rPr>
          <w:rFonts w:ascii="等线" w:hAnsi="等线" w:cs="等线"/>
          <w:color w:val="000000"/>
          <w:sz w:val="21"/>
        </w:rPr>
        <w:t>、没有问概率题、统计学、机器学习，最后就说有结果会通知的，过了</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周左右收到了</w:t>
      </w:r>
      <w:r>
        <w:rPr>
          <w:rFonts w:ascii="等线" w:hAnsi="等线" w:cs="等线"/>
          <w:color w:val="000000"/>
          <w:sz w:val="21"/>
        </w:rPr>
        <w:t xml:space="preserve">  </w:t>
      </w:r>
      <w:r>
        <w:rPr>
          <w:rFonts w:ascii="等线"/>
          <w:color w:val="000000"/>
          <w:sz w:val="21"/>
        </w:rPr>
        <w:t xml:space="preserve"> 3</w:t>
      </w:r>
    </w:p>
    <w:p w14:paraId="13B0E695" w14:textId="77777777" w:rsidR="0060767B" w:rsidRDefault="00121127">
      <w:pPr>
        <w:framePr w:w="956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面通知</w:t>
      </w:r>
    </w:p>
    <w:p w14:paraId="048AA2B9" w14:textId="77777777" w:rsidR="0060767B" w:rsidRDefault="00121127">
      <w:pPr>
        <w:framePr w:w="1532"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面）</w:t>
      </w:r>
    </w:p>
    <w:p w14:paraId="55913659" w14:textId="77777777" w:rsidR="0060767B" w:rsidRDefault="00121127">
      <w:pPr>
        <w:framePr w:w="4353"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部门是腾讯视频的会员组，偏商业化部门</w:t>
      </w:r>
    </w:p>
    <w:p w14:paraId="3EDED571" w14:textId="77777777" w:rsidR="0060767B" w:rsidRDefault="00121127">
      <w:pPr>
        <w:framePr w:w="9557"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、问简历项目，很随意那种，问了很多我认为不是重点的东西，并且还涉及到前公司的一</w:t>
      </w:r>
    </w:p>
    <w:p w14:paraId="05AF131E" w14:textId="77777777" w:rsidR="0060767B" w:rsidRDefault="00121127">
      <w:pPr>
        <w:framePr w:w="9557"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些数据，我都拒绝了，并且面试官在回应我的问题时，表露出对前公司的不尊重</w:t>
      </w:r>
    </w:p>
    <w:p w14:paraId="287D08D1" w14:textId="77777777" w:rsidR="0060767B" w:rsidRDefault="00121127">
      <w:pPr>
        <w:framePr w:w="9557" w:wrap="auto" w:hAnchor="text" w:x="1800" w:y="4455"/>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、业务题：如何衡量鹿晗、热巴等明星给腾讯视频</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年的经济效益（没有回答好，应该是</w:t>
      </w:r>
    </w:p>
    <w:p w14:paraId="5FC80620" w14:textId="77777777" w:rsidR="0060767B" w:rsidRDefault="00121127">
      <w:pPr>
        <w:framePr w:w="9557"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挂了）</w:t>
      </w:r>
    </w:p>
    <w:p w14:paraId="179FEF6A" w14:textId="77777777" w:rsidR="0060767B" w:rsidRDefault="00121127">
      <w:pPr>
        <w:framePr w:w="7495"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互勉，本来想去卧佛寺拜拜，结果发现卧佛寺现在暂停开放，好难。。。</w:t>
      </w:r>
    </w:p>
    <w:p w14:paraId="6DB07DA9" w14:textId="77777777" w:rsidR="0060767B" w:rsidRDefault="00121127">
      <w:pPr>
        <w:framePr w:w="4888" w:wrap="auto" w:hAnchor="text" w:x="2225" w:y="6998"/>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7.   </w:t>
      </w:r>
      <w:r>
        <w:rPr>
          <w:rFonts w:ascii="QOOPIL+DengXian-Light" w:hAnsi="QOOPIL+DengXian-Light" w:cs="QOOPIL+DengXian-Light"/>
          <w:color w:val="000000"/>
          <w:sz w:val="32"/>
        </w:rPr>
        <w:t>腾讯视频</w:t>
      </w:r>
      <w:r>
        <w:rPr>
          <w:rFonts w:ascii="PLAKQL+DengXian-Light"/>
          <w:color w:val="000000"/>
          <w:sz w:val="32"/>
        </w:rPr>
        <w:t>-</w:t>
      </w:r>
      <w:r>
        <w:rPr>
          <w:rFonts w:ascii="QOOPIL+DengXian-Light" w:hAnsi="QOOPIL+DengXian-Light" w:cs="QOOPIL+DengXian-Light"/>
          <w:color w:val="000000"/>
          <w:sz w:val="32"/>
        </w:rPr>
        <w:t>数据分析师面经</w:t>
      </w:r>
    </w:p>
    <w:p w14:paraId="26D1B987" w14:textId="77777777" w:rsidR="0060767B" w:rsidRDefault="00121127">
      <w:pPr>
        <w:framePr w:w="3285"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_</w:t>
      </w:r>
      <w:r>
        <w:rPr>
          <w:rFonts w:ascii="等线" w:hAnsi="等线" w:cs="等线"/>
          <w:color w:val="000000"/>
          <w:sz w:val="21"/>
        </w:rPr>
        <w:t>遇笕</w:t>
      </w:r>
      <w:r>
        <w:rPr>
          <w:rFonts w:ascii="等线"/>
          <w:color w:val="000000"/>
          <w:sz w:val="21"/>
        </w:rPr>
        <w:t>_</w:t>
      </w:r>
      <w:r>
        <w:rPr>
          <w:rFonts w:ascii="等线" w:hAnsi="等线" w:cs="等线"/>
          <w:color w:val="000000"/>
          <w:sz w:val="21"/>
        </w:rPr>
        <w:t>笑靥侞埖</w:t>
      </w:r>
      <w:r>
        <w:rPr>
          <w:rFonts w:ascii="等线" w:hAnsi="等线" w:cs="等线"/>
          <w:color w:val="000000"/>
          <w:sz w:val="21"/>
        </w:rPr>
        <w:t xml:space="preserve"> </w:t>
      </w:r>
      <w:r>
        <w:rPr>
          <w:rFonts w:ascii="等线"/>
          <w:color w:val="000000"/>
          <w:sz w:val="21"/>
        </w:rPr>
        <w:t>de_</w:t>
      </w:r>
      <w:r>
        <w:rPr>
          <w:rFonts w:ascii="等线" w:hAnsi="等线" w:cs="等线"/>
          <w:color w:val="000000"/>
          <w:sz w:val="21"/>
        </w:rPr>
        <w:t>啈諨</w:t>
      </w:r>
    </w:p>
    <w:p w14:paraId="56C730B4" w14:textId="77777777" w:rsidR="0060767B" w:rsidRDefault="00121127">
      <w:pPr>
        <w:framePr w:w="4652" w:wrap="auto" w:hAnchor="text" w:x="1800" w:y="8409"/>
        <w:widowControl w:val="0"/>
        <w:autoSpaceDE w:val="0"/>
        <w:autoSpaceDN w:val="0"/>
        <w:spacing w:before="0" w:after="0" w:line="220" w:lineRule="exact"/>
        <w:jc w:val="left"/>
        <w:rPr>
          <w:rFonts w:ascii="等线"/>
          <w:color w:val="000000"/>
          <w:sz w:val="21"/>
        </w:rPr>
      </w:pPr>
      <w:r>
        <w:rPr>
          <w:rFonts w:ascii="等线" w:hAnsi="等线" w:cs="等线"/>
          <w:color w:val="000000"/>
          <w:sz w:val="21"/>
        </w:rPr>
        <w:t>腾讯视频数据分析师一面</w:t>
      </w:r>
      <w:r>
        <w:rPr>
          <w:rFonts w:ascii="等线" w:hAnsi="等线" w:cs="等线"/>
          <w:color w:val="000000"/>
          <w:sz w:val="21"/>
        </w:rPr>
        <w:t xml:space="preserve">    </w:t>
      </w:r>
      <w:r>
        <w:rPr>
          <w:rFonts w:ascii="等线"/>
          <w:color w:val="000000"/>
          <w:sz w:val="21"/>
        </w:rPr>
        <w:t>8.13   11</w:t>
      </w:r>
      <w:r>
        <w:rPr>
          <w:rFonts w:ascii="等线" w:hAnsi="等线" w:cs="等线"/>
          <w:color w:val="000000"/>
          <w:sz w:val="21"/>
        </w:rPr>
        <w:t>：</w:t>
      </w:r>
      <w:r>
        <w:rPr>
          <w:rFonts w:ascii="等线"/>
          <w:color w:val="000000"/>
          <w:sz w:val="21"/>
        </w:rPr>
        <w:t>00am</w:t>
      </w:r>
    </w:p>
    <w:p w14:paraId="32A4603A" w14:textId="77777777" w:rsidR="0060767B" w:rsidRDefault="00121127">
      <w:pPr>
        <w:framePr w:w="9548"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面试官开场介绍说是做视频用户会员体系方面的，工作内容数据开发与数据分析都会涉及</w:t>
      </w:r>
    </w:p>
    <w:p w14:paraId="670C6E0E" w14:textId="77777777" w:rsidR="0060767B" w:rsidRDefault="00121127">
      <w:pPr>
        <w:framePr w:w="7376" w:wrap="auto" w:hAnchor="text" w:x="1800" w:y="93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到，和我的实习经历有部分挺贴近的（内心</w:t>
      </w:r>
      <w:r>
        <w:rPr>
          <w:rFonts w:ascii="等线" w:hAnsi="等线" w:cs="等线"/>
          <w:color w:val="000000"/>
          <w:sz w:val="21"/>
        </w:rPr>
        <w:t xml:space="preserve"> </w:t>
      </w:r>
      <w:r>
        <w:rPr>
          <w:rFonts w:ascii="等线"/>
          <w:color w:val="000000"/>
          <w:sz w:val="21"/>
        </w:rPr>
        <w:t>OS</w:t>
      </w:r>
      <w:r>
        <w:rPr>
          <w:rFonts w:ascii="等线" w:hAnsi="等线" w:cs="等线"/>
          <w:color w:val="000000"/>
          <w:sz w:val="21"/>
        </w:rPr>
        <w:t>：这就是捞我的原因吧</w:t>
      </w:r>
    </w:p>
    <w:p w14:paraId="62E6F8E2" w14:textId="77777777" w:rsidR="0060767B" w:rsidRDefault="00121127">
      <w:pPr>
        <w:framePr w:w="7376" w:wrap="auto" w:hAnchor="text" w:x="1800" w:y="9354"/>
        <w:widowControl w:val="0"/>
        <w:autoSpaceDE w:val="0"/>
        <w:autoSpaceDN w:val="0"/>
        <w:spacing w:before="0" w:after="0" w:line="302" w:lineRule="exact"/>
        <w:jc w:val="left"/>
        <w:rPr>
          <w:rFonts w:ascii="等线" w:hAnsi="等线" w:cs="等线"/>
          <w:color w:val="000000"/>
          <w:sz w:val="21"/>
        </w:rPr>
      </w:pPr>
      <w:r>
        <w:rPr>
          <w:rFonts w:ascii="等线"/>
          <w:color w:val="000000"/>
          <w:sz w:val="21"/>
        </w:rPr>
        <w:t>1.</w:t>
      </w:r>
      <w:r>
        <w:rPr>
          <w:rFonts w:ascii="等线" w:hAnsi="等线" w:cs="等线"/>
          <w:color w:val="000000"/>
          <w:sz w:val="21"/>
        </w:rPr>
        <w:t>惯例</w:t>
      </w:r>
      <w:r>
        <w:rPr>
          <w:rFonts w:ascii="等线" w:hAnsi="等线" w:cs="等线"/>
          <w:color w:val="000000"/>
          <w:sz w:val="21"/>
        </w:rPr>
        <w:t>—</w:t>
      </w:r>
      <w:r>
        <w:rPr>
          <w:rFonts w:ascii="等线" w:hAnsi="等线" w:cs="等线"/>
          <w:color w:val="000000"/>
          <w:sz w:val="21"/>
        </w:rPr>
        <w:t>自我介绍</w:t>
      </w:r>
    </w:p>
    <w:p w14:paraId="51E6E239" w14:textId="77777777" w:rsidR="0060767B" w:rsidRDefault="00121127">
      <w:pPr>
        <w:framePr w:w="526" w:wrap="auto" w:hAnchor="text" w:x="8503" w:y="93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218182AB" w14:textId="77777777" w:rsidR="0060767B" w:rsidRDefault="00121127">
      <w:pPr>
        <w:framePr w:w="7489"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会</w:t>
      </w:r>
      <w:r>
        <w:rPr>
          <w:rFonts w:ascii="等线" w:hAnsi="等线" w:cs="等线"/>
          <w:color w:val="000000"/>
          <w:sz w:val="21"/>
        </w:rPr>
        <w:t xml:space="preserve"> </w:t>
      </w:r>
      <w:r>
        <w:rPr>
          <w:rFonts w:ascii="等线"/>
          <w:color w:val="000000"/>
          <w:sz w:val="21"/>
        </w:rPr>
        <w:t xml:space="preserve">hive SQL </w:t>
      </w:r>
      <w:r>
        <w:rPr>
          <w:rFonts w:ascii="等线" w:hAnsi="等线" w:cs="等线"/>
          <w:color w:val="000000"/>
          <w:sz w:val="21"/>
        </w:rPr>
        <w:t>是吧，那先做一个简单的</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题吧</w:t>
      </w:r>
      <w:r>
        <w:rPr>
          <w:rFonts w:ascii="等线" w:hAnsi="等线" w:cs="等线"/>
          <w:color w:val="000000"/>
          <w:sz w:val="21"/>
        </w:rPr>
        <w:t xml:space="preserve"> </w:t>
      </w: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hive </w:t>
      </w:r>
      <w:r>
        <w:rPr>
          <w:rFonts w:ascii="等线" w:hAnsi="等线" w:cs="等线"/>
          <w:color w:val="000000"/>
          <w:sz w:val="21"/>
        </w:rPr>
        <w:t xml:space="preserve"> </w:t>
      </w:r>
      <w:r>
        <w:rPr>
          <w:rFonts w:ascii="等线" w:hAnsi="等线" w:cs="等线"/>
          <w:color w:val="000000"/>
          <w:sz w:val="21"/>
        </w:rPr>
        <w:t>中你怎么写</w:t>
      </w:r>
    </w:p>
    <w:p w14:paraId="007EAB6C" w14:textId="77777777" w:rsidR="0060767B" w:rsidRDefault="00121127">
      <w:pPr>
        <w:framePr w:w="748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是挺简单的，就两个表，用</w:t>
      </w:r>
      <w:r>
        <w:rPr>
          <w:rFonts w:ascii="等线" w:hAnsi="等线" w:cs="等线"/>
          <w:color w:val="000000"/>
          <w:sz w:val="21"/>
        </w:rPr>
        <w:t xml:space="preserve"> </w:t>
      </w:r>
      <w:r>
        <w:rPr>
          <w:rFonts w:ascii="等线"/>
          <w:color w:val="000000"/>
          <w:sz w:val="21"/>
        </w:rPr>
        <w:t>count</w:t>
      </w:r>
      <w:r>
        <w:rPr>
          <w:rFonts w:ascii="等线" w:hAnsi="等线" w:cs="等线"/>
          <w:color w:val="000000"/>
          <w:sz w:val="21"/>
        </w:rPr>
        <w:t>（</w:t>
      </w:r>
      <w:r>
        <w:rPr>
          <w:rFonts w:ascii="等线"/>
          <w:color w:val="000000"/>
          <w:sz w:val="21"/>
        </w:rPr>
        <w:t xml:space="preserve">distinct  </w:t>
      </w:r>
      <w:r>
        <w:rPr>
          <w:rFonts w:ascii="等线" w:hAnsi="等线" w:cs="等线"/>
          <w:color w:val="000000"/>
          <w:sz w:val="21"/>
        </w:rPr>
        <w:t>）、</w:t>
      </w:r>
      <w:r>
        <w:rPr>
          <w:rFonts w:ascii="等线"/>
          <w:color w:val="000000"/>
          <w:sz w:val="21"/>
        </w:rPr>
        <w:t xml:space="preserve">groupby  </w:t>
      </w:r>
      <w:r>
        <w:rPr>
          <w:rFonts w:ascii="等线" w:hAnsi="等线" w:cs="等线"/>
          <w:color w:val="000000"/>
          <w:sz w:val="21"/>
        </w:rPr>
        <w:t>就行了</w:t>
      </w:r>
    </w:p>
    <w:p w14:paraId="168304C9" w14:textId="77777777" w:rsidR="0060767B" w:rsidRDefault="00121127">
      <w:pPr>
        <w:framePr w:w="7489"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知道数据倾斜吗，解释一下</w:t>
      </w:r>
    </w:p>
    <w:p w14:paraId="3B5B4F7D" w14:textId="77777777" w:rsidR="0060767B" w:rsidRDefault="00121127">
      <w:pPr>
        <w:framePr w:w="5983"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那假如你上面那个查询存在数据倾斜了，你会怎么优化</w:t>
      </w:r>
    </w:p>
    <w:p w14:paraId="390543CB" w14:textId="77777777" w:rsidR="0060767B" w:rsidRDefault="00121127">
      <w:pPr>
        <w:framePr w:w="7729"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在上题</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的基础上再加了一问，求每个用户播放次数最多的视频类型</w:t>
      </w:r>
    </w:p>
    <w:p w14:paraId="1A068895" w14:textId="77777777" w:rsidR="0060767B" w:rsidRDefault="00121127">
      <w:pPr>
        <w:framePr w:w="7729"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我又哼哧哼哧地写</w:t>
      </w:r>
    </w:p>
    <w:p w14:paraId="07B27AB3" w14:textId="77777777" w:rsidR="0060767B" w:rsidRDefault="00121127">
      <w:pPr>
        <w:framePr w:w="5521"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捡感兴趣的问了两个</w:t>
      </w:r>
      <w:r>
        <w:rPr>
          <w:rFonts w:ascii="等线" w:hAnsi="等线" w:cs="等线"/>
          <w:color w:val="000000"/>
          <w:sz w:val="21"/>
        </w:rPr>
        <w:t xml:space="preserve">  </w:t>
      </w:r>
      <w:r>
        <w:rPr>
          <w:rFonts w:ascii="等线"/>
          <w:color w:val="000000"/>
          <w:sz w:val="21"/>
        </w:rPr>
        <w:t>#</w:t>
      </w:r>
      <w:r>
        <w:rPr>
          <w:rFonts w:ascii="等线" w:hAnsi="等线" w:cs="等线"/>
          <w:color w:val="000000"/>
          <w:sz w:val="21"/>
        </w:rPr>
        <w:t>实习的工作内容，挖的不深</w:t>
      </w:r>
    </w:p>
    <w:p w14:paraId="6519CBD7" w14:textId="77777777" w:rsidR="0060767B" w:rsidRDefault="00121127">
      <w:pPr>
        <w:framePr w:w="5521"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除了</w:t>
      </w:r>
      <w:r>
        <w:rPr>
          <w:rFonts w:ascii="等线" w:hAnsi="等线" w:cs="等线"/>
          <w:color w:val="000000"/>
          <w:sz w:val="21"/>
        </w:rPr>
        <w:t xml:space="preserve"> </w:t>
      </w:r>
      <w:r>
        <w:rPr>
          <w:rFonts w:ascii="等线"/>
          <w:color w:val="000000"/>
          <w:sz w:val="21"/>
        </w:rPr>
        <w:t>Python</w:t>
      </w:r>
      <w:r>
        <w:rPr>
          <w:rFonts w:ascii="等线" w:hAnsi="等线" w:cs="等线"/>
          <w:color w:val="000000"/>
          <w:sz w:val="21"/>
        </w:rPr>
        <w:t>、</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还会其他语言吗</w:t>
      </w:r>
    </w:p>
    <w:p w14:paraId="29ADD465" w14:textId="77777777" w:rsidR="0060767B" w:rsidRDefault="00121127">
      <w:pPr>
        <w:framePr w:w="8855" w:wrap="auto" w:hAnchor="text" w:x="1800" w:y="12475"/>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写过</w:t>
      </w:r>
      <w:r>
        <w:rPr>
          <w:rFonts w:ascii="等线" w:hAnsi="等线" w:cs="等线"/>
          <w:color w:val="000000"/>
          <w:sz w:val="21"/>
        </w:rPr>
        <w:t xml:space="preserve"> </w:t>
      </w:r>
      <w:r>
        <w:rPr>
          <w:rFonts w:ascii="等线"/>
          <w:color w:val="000000"/>
          <w:sz w:val="21"/>
        </w:rPr>
        <w:t xml:space="preserve">spark </w:t>
      </w:r>
      <w:r>
        <w:rPr>
          <w:rFonts w:ascii="等线" w:hAnsi="等线" w:cs="等线"/>
          <w:color w:val="000000"/>
          <w:sz w:val="21"/>
        </w:rPr>
        <w:t>程序吗，有没有自己做过</w:t>
      </w:r>
      <w:r>
        <w:rPr>
          <w:rFonts w:ascii="等线" w:hAnsi="等线" w:cs="等线"/>
          <w:color w:val="000000"/>
          <w:sz w:val="21"/>
        </w:rPr>
        <w:t xml:space="preserve"> </w:t>
      </w:r>
      <w:r>
        <w:rPr>
          <w:rFonts w:ascii="等线"/>
          <w:color w:val="000000"/>
          <w:sz w:val="21"/>
        </w:rPr>
        <w:t xml:space="preserve">jar </w:t>
      </w:r>
      <w:r>
        <w:rPr>
          <w:rFonts w:ascii="等线" w:hAnsi="等线" w:cs="等线"/>
          <w:color w:val="000000"/>
          <w:sz w:val="21"/>
        </w:rPr>
        <w:t>包（</w:t>
      </w:r>
      <w:r>
        <w:rPr>
          <w:rFonts w:ascii="等线"/>
          <w:color w:val="000000"/>
          <w:sz w:val="21"/>
        </w:rPr>
        <w:t xml:space="preserve">spark </w:t>
      </w:r>
      <w:r>
        <w:rPr>
          <w:rFonts w:ascii="等线" w:hAnsi="等线" w:cs="等线"/>
          <w:color w:val="000000"/>
          <w:sz w:val="21"/>
        </w:rPr>
        <w:t xml:space="preserve"> </w:t>
      </w:r>
      <w:r>
        <w:rPr>
          <w:rFonts w:ascii="等线" w:hAnsi="等线" w:cs="等线"/>
          <w:color w:val="000000"/>
          <w:sz w:val="21"/>
        </w:rPr>
        <w:t>没怎么了解过，不太懂他说的啥</w:t>
      </w:r>
    </w:p>
    <w:p w14:paraId="0CB9DFA4" w14:textId="77777777" w:rsidR="0060767B" w:rsidRDefault="00121127">
      <w:pPr>
        <w:framePr w:w="8855" w:wrap="auto" w:hAnchor="text" w:x="1800" w:y="12475"/>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这里自己挖坑了，上面回答问题的时候说了</w:t>
      </w:r>
      <w:r>
        <w:rPr>
          <w:rFonts w:ascii="等线" w:hAnsi="等线" w:cs="等线"/>
          <w:color w:val="000000"/>
          <w:sz w:val="21"/>
        </w:rPr>
        <w:t xml:space="preserve"> </w:t>
      </w:r>
      <w:r>
        <w:rPr>
          <w:rFonts w:ascii="等线"/>
          <w:color w:val="000000"/>
          <w:sz w:val="21"/>
        </w:rPr>
        <w:t xml:space="preserve">hive </w:t>
      </w:r>
      <w:r>
        <w:rPr>
          <w:rFonts w:ascii="等线" w:hAnsi="等线" w:cs="等线"/>
          <w:color w:val="000000"/>
          <w:sz w:val="21"/>
        </w:rPr>
        <w:t>查询太慢，</w:t>
      </w:r>
      <w:r>
        <w:rPr>
          <w:rFonts w:ascii="等线"/>
          <w:color w:val="000000"/>
          <w:sz w:val="21"/>
        </w:rPr>
        <w:t xml:space="preserve">spark </w:t>
      </w:r>
      <w:r>
        <w:rPr>
          <w:rFonts w:ascii="等线" w:hAnsi="等线" w:cs="等线"/>
          <w:color w:val="000000"/>
          <w:sz w:val="21"/>
        </w:rPr>
        <w:t xml:space="preserve"> </w:t>
      </w:r>
      <w:r>
        <w:rPr>
          <w:rFonts w:ascii="等线" w:hAnsi="等线" w:cs="等线"/>
          <w:color w:val="000000"/>
          <w:sz w:val="21"/>
        </w:rPr>
        <w:t>会快一些，</w:t>
      </w:r>
    </w:p>
    <w:p w14:paraId="51C54BDA" w14:textId="77777777" w:rsidR="0060767B" w:rsidRDefault="00121127">
      <w:pPr>
        <w:framePr w:w="526" w:wrap="auto" w:hAnchor="text" w:x="9787" w:y="124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18FBC9A8" w14:textId="77777777" w:rsidR="0060767B" w:rsidRDefault="00121127">
      <w:pPr>
        <w:framePr w:w="4541" w:wrap="auto" w:hAnchor="text" w:x="1800" w:y="130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明显看到面试官听到我说</w:t>
      </w:r>
      <w:r>
        <w:rPr>
          <w:rFonts w:ascii="等线" w:hAnsi="等线" w:cs="等线"/>
          <w:color w:val="000000"/>
          <w:sz w:val="21"/>
        </w:rPr>
        <w:t xml:space="preserve"> </w:t>
      </w:r>
      <w:r>
        <w:rPr>
          <w:rFonts w:ascii="等线"/>
          <w:color w:val="000000"/>
          <w:sz w:val="21"/>
        </w:rPr>
        <w:t xml:space="preserve">spark </w:t>
      </w:r>
      <w:r>
        <w:rPr>
          <w:rFonts w:ascii="等线" w:hAnsi="等线" w:cs="等线"/>
          <w:color w:val="000000"/>
          <w:sz w:val="21"/>
        </w:rPr>
        <w:t xml:space="preserve"> </w:t>
      </w:r>
      <w:r>
        <w:rPr>
          <w:rFonts w:ascii="等线" w:hAnsi="等线" w:cs="等线"/>
          <w:color w:val="000000"/>
          <w:sz w:val="21"/>
        </w:rPr>
        <w:t>眼睛亮了下</w:t>
      </w:r>
    </w:p>
    <w:p w14:paraId="0E73F53F" w14:textId="77777777" w:rsidR="0060767B" w:rsidRDefault="00121127">
      <w:pPr>
        <w:framePr w:w="4541" w:wrap="auto" w:hAnchor="text" w:x="1800" w:y="13099"/>
        <w:widowControl w:val="0"/>
        <w:autoSpaceDE w:val="0"/>
        <w:autoSpaceDN w:val="0"/>
        <w:spacing w:before="0" w:after="0" w:line="302" w:lineRule="exact"/>
        <w:jc w:val="left"/>
        <w:rPr>
          <w:rFonts w:ascii="等线" w:hAnsi="等线" w:cs="等线"/>
          <w:color w:val="000000"/>
          <w:sz w:val="21"/>
        </w:rPr>
      </w:pPr>
      <w:r>
        <w:rPr>
          <w:rFonts w:ascii="等线"/>
          <w:color w:val="000000"/>
          <w:sz w:val="21"/>
        </w:rPr>
        <w:t>8.</w:t>
      </w:r>
      <w:r>
        <w:rPr>
          <w:rFonts w:ascii="等线" w:hAnsi="等线" w:cs="等线"/>
          <w:color w:val="000000"/>
          <w:sz w:val="21"/>
        </w:rPr>
        <w:t>比较</w:t>
      </w:r>
      <w:r>
        <w:rPr>
          <w:rFonts w:ascii="等线" w:hAnsi="等线" w:cs="等线"/>
          <w:color w:val="000000"/>
          <w:sz w:val="21"/>
        </w:rPr>
        <w:t xml:space="preserve"> </w:t>
      </w:r>
      <w:r>
        <w:rPr>
          <w:rFonts w:ascii="等线"/>
          <w:color w:val="000000"/>
          <w:sz w:val="21"/>
        </w:rPr>
        <w:t>spark</w:t>
      </w:r>
      <w:r>
        <w:rPr>
          <w:rFonts w:ascii="等线" w:hAnsi="等线" w:cs="等线"/>
          <w:color w:val="000000"/>
          <w:sz w:val="21"/>
        </w:rPr>
        <w:t>、</w:t>
      </w:r>
      <w:r>
        <w:rPr>
          <w:rFonts w:ascii="等线"/>
          <w:color w:val="000000"/>
          <w:sz w:val="21"/>
        </w:rPr>
        <w:t>hive</w:t>
      </w:r>
      <w:r>
        <w:rPr>
          <w:rFonts w:ascii="等线" w:hAnsi="等线" w:cs="等线"/>
          <w:color w:val="000000"/>
          <w:sz w:val="21"/>
        </w:rPr>
        <w:t>、</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查询的区别</w:t>
      </w:r>
    </w:p>
    <w:p w14:paraId="119422BE" w14:textId="77777777" w:rsidR="0060767B" w:rsidRDefault="00121127">
      <w:pPr>
        <w:framePr w:w="4541" w:wrap="auto" w:hAnchor="text" w:x="1800" w:y="13099"/>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你有什么要问我的吗</w:t>
      </w:r>
    </w:p>
    <w:p w14:paraId="7B0596FB" w14:textId="77777777" w:rsidR="0060767B" w:rsidRDefault="00121127">
      <w:pPr>
        <w:framePr w:w="1998" w:wrap="auto" w:hAnchor="text" w:x="6037" w:y="130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，后来就来追问了</w:t>
      </w:r>
    </w:p>
    <w:p w14:paraId="207E11B9" w14:textId="77777777" w:rsidR="0060767B" w:rsidRDefault="00121127">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285  /  367</w:t>
      </w:r>
    </w:p>
    <w:p w14:paraId="1F7AA779" w14:textId="77777777" w:rsidR="0060767B" w:rsidRDefault="00121127">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3F778873" w14:textId="065D1859" w:rsidR="0060767B" w:rsidRDefault="00121127">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7BA8628" w14:textId="74D4FC3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9B99953" w14:textId="31732EB5"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603BFB76"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82AD6E0" w14:textId="012C11C1"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E8236A1" w14:textId="490E3985"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4767DA8" w14:textId="77777777" w:rsidR="0060767B" w:rsidRDefault="00121127">
      <w:pPr>
        <w:framePr w:w="6832"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8.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数据分析岗位</w:t>
      </w:r>
      <w:r>
        <w:rPr>
          <w:rFonts w:ascii="QOOPIL+DengXian-Light" w:hAnsi="QOOPIL+DengXian-Light" w:cs="QOOPIL+DengXian-Light"/>
          <w:color w:val="000000"/>
          <w:sz w:val="32"/>
        </w:rPr>
        <w:t xml:space="preserve">  </w:t>
      </w:r>
      <w:r>
        <w:rPr>
          <w:rFonts w:ascii="PLAKQL+DengXian-Light"/>
          <w:color w:val="000000"/>
          <w:sz w:val="32"/>
        </w:rPr>
        <w:t xml:space="preserve">12 </w:t>
      </w:r>
      <w:r>
        <w:rPr>
          <w:rFonts w:ascii="QOOPIL+DengXian-Light" w:hAnsi="QOOPIL+DengXian-Light" w:cs="QOOPIL+DengXian-Light"/>
          <w:color w:val="000000"/>
          <w:sz w:val="32"/>
        </w:rPr>
        <w:t>面</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持续更新中</w:t>
      </w:r>
    </w:p>
    <w:p w14:paraId="50BF4E3A" w14:textId="77777777" w:rsidR="0060767B" w:rsidRDefault="00121127">
      <w:pPr>
        <w:framePr w:w="1369"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作者：多仔</w:t>
      </w:r>
    </w:p>
    <w:p w14:paraId="5628E9C0" w14:textId="77777777" w:rsidR="0060767B" w:rsidRDefault="00121127">
      <w:pPr>
        <w:framePr w:w="4373"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hAnsi="等线" w:cs="等线"/>
          <w:color w:val="000000"/>
          <w:sz w:val="21"/>
        </w:rPr>
        <w:t>社招</w:t>
      </w:r>
      <w:r>
        <w:rPr>
          <w:rFonts w:ascii="等线" w:hAnsi="等线" w:cs="等线"/>
          <w:color w:val="000000"/>
          <w:sz w:val="21"/>
        </w:rPr>
        <w:t xml:space="preserve">  </w:t>
      </w:r>
      <w:r>
        <w:rPr>
          <w:rFonts w:ascii="等线" w:hAnsi="等线" w:cs="等线"/>
          <w:color w:val="000000"/>
          <w:sz w:val="21"/>
        </w:rPr>
        <w:t>数据分析岗位</w:t>
      </w:r>
    </w:p>
    <w:p w14:paraId="7A9C4D0D" w14:textId="77777777" w:rsidR="0060767B" w:rsidRDefault="00121127">
      <w:pPr>
        <w:framePr w:w="4373" w:wrap="auto" w:hAnchor="text" w:x="1800" w:y="3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一面：电话（</w:t>
      </w:r>
      <w:r>
        <w:rPr>
          <w:rFonts w:ascii="等线"/>
          <w:color w:val="000000"/>
          <w:sz w:val="21"/>
        </w:rPr>
        <w:t>data member</w:t>
      </w:r>
      <w:r>
        <w:rPr>
          <w:rFonts w:ascii="等线" w:hAnsi="等线" w:cs="等线"/>
          <w:color w:val="000000"/>
          <w:sz w:val="21"/>
        </w:rPr>
        <w:t>）</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分钟左右</w:t>
      </w:r>
    </w:p>
    <w:p w14:paraId="5944F7EA" w14:textId="77777777" w:rsidR="0060767B" w:rsidRDefault="00121127">
      <w:pPr>
        <w:framePr w:w="4373" w:wrap="auto" w:hAnchor="text" w:x="1800" w:y="315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简历扒</w:t>
      </w:r>
    </w:p>
    <w:p w14:paraId="45E7A027" w14:textId="77777777" w:rsidR="0060767B" w:rsidRDefault="00121127">
      <w:pPr>
        <w:framePr w:w="1369" w:wrap="auto" w:hAnchor="text" w:x="1800" w:y="4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然后就没了</w:t>
      </w:r>
    </w:p>
    <w:p w14:paraId="61F7D155" w14:textId="77777777" w:rsidR="0060767B" w:rsidRDefault="00121127">
      <w:pPr>
        <w:framePr w:w="1578"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一周后约二面</w:t>
      </w:r>
    </w:p>
    <w:p w14:paraId="7B26898F" w14:textId="77777777" w:rsidR="0060767B" w:rsidRDefault="00121127">
      <w:pPr>
        <w:framePr w:w="8375" w:wrap="auto" w:hAnchor="text" w:x="1800" w:y="50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二面：视频（</w:t>
      </w:r>
      <w:r>
        <w:rPr>
          <w:rFonts w:ascii="等线"/>
          <w:color w:val="000000"/>
          <w:sz w:val="21"/>
        </w:rPr>
        <w:t>data leader</w:t>
      </w:r>
      <w:r>
        <w:rPr>
          <w:rFonts w:ascii="等线" w:hAnsi="等线" w:cs="等线"/>
          <w:color w:val="000000"/>
          <w:sz w:val="21"/>
        </w:rPr>
        <w:t>）</w:t>
      </w:r>
      <w:r>
        <w:rPr>
          <w:rFonts w:ascii="等线"/>
          <w:color w:val="000000"/>
          <w:sz w:val="21"/>
        </w:rPr>
        <w:t xml:space="preserve">40 </w:t>
      </w:r>
      <w:r>
        <w:rPr>
          <w:rFonts w:ascii="等线" w:hAnsi="等线" w:cs="等线"/>
          <w:color w:val="000000"/>
          <w:sz w:val="21"/>
        </w:rPr>
        <w:t>分钟左右，预约的是</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个半小时</w:t>
      </w:r>
      <w:r>
        <w:rPr>
          <w:rFonts w:ascii="等线" w:hAnsi="等线" w:cs="等线"/>
          <w:color w:val="000000"/>
          <w:sz w:val="21"/>
        </w:rPr>
        <w:t xml:space="preserve"> </w:t>
      </w:r>
      <w:r>
        <w:rPr>
          <w:rFonts w:ascii="等线" w:hAnsi="等线" w:cs="等线"/>
          <w:color w:val="000000"/>
          <w:sz w:val="21"/>
        </w:rPr>
        <w:t>面试官和蔼可亲</w:t>
      </w:r>
    </w:p>
    <w:p w14:paraId="1078316E" w14:textId="77777777" w:rsidR="0060767B" w:rsidRDefault="00121127">
      <w:pPr>
        <w:framePr w:w="8375" w:wrap="auto" w:hAnchor="text" w:x="1800" w:y="5036"/>
        <w:widowControl w:val="0"/>
        <w:autoSpaceDE w:val="0"/>
        <w:autoSpaceDN w:val="0"/>
        <w:spacing w:before="0" w:after="0" w:line="302" w:lineRule="exact"/>
        <w:jc w:val="left"/>
        <w:rPr>
          <w:rFonts w:ascii="等线" w:hAnsi="等线" w:cs="等线"/>
          <w:color w:val="000000"/>
          <w:sz w:val="21"/>
        </w:rPr>
      </w:pPr>
      <w:r>
        <w:rPr>
          <w:rFonts w:ascii="等线"/>
          <w:color w:val="000000"/>
          <w:sz w:val="21"/>
        </w:rPr>
        <w:t>1.</w:t>
      </w:r>
      <w:r>
        <w:rPr>
          <w:rFonts w:ascii="等线" w:hAnsi="等线" w:cs="等线"/>
          <w:color w:val="000000"/>
          <w:sz w:val="21"/>
        </w:rPr>
        <w:t>简历扒</w:t>
      </w:r>
      <w:r>
        <w:rPr>
          <w:rFonts w:ascii="等线" w:hAnsi="等线" w:cs="等线"/>
          <w:color w:val="000000"/>
          <w:sz w:val="21"/>
        </w:rPr>
        <w:t xml:space="preserve">  </w:t>
      </w:r>
      <w:r>
        <w:rPr>
          <w:rFonts w:ascii="等线" w:hAnsi="等线" w:cs="等线"/>
          <w:color w:val="000000"/>
          <w:sz w:val="21"/>
        </w:rPr>
        <w:t>扒</w:t>
      </w:r>
      <w:r>
        <w:rPr>
          <w:rFonts w:ascii="等线" w:hAnsi="等线" w:cs="等线"/>
          <w:color w:val="000000"/>
          <w:sz w:val="21"/>
        </w:rPr>
        <w:t xml:space="preserve">  </w:t>
      </w:r>
      <w:r>
        <w:rPr>
          <w:rFonts w:ascii="等线" w:hAnsi="等线" w:cs="等线"/>
          <w:color w:val="000000"/>
          <w:sz w:val="21"/>
        </w:rPr>
        <w:t>扒</w:t>
      </w:r>
    </w:p>
    <w:p w14:paraId="6E0D13D0" w14:textId="77777777" w:rsidR="0060767B" w:rsidRDefault="00121127">
      <w:pPr>
        <w:framePr w:w="6101"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向对方提问题：最近在做的项目（健康码等），王者荣耀</w:t>
      </w:r>
    </w:p>
    <w:p w14:paraId="06BDFE03" w14:textId="77777777" w:rsidR="0060767B" w:rsidRDefault="00121127">
      <w:pPr>
        <w:framePr w:w="5176"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三面：在谈时间（</w:t>
      </w:r>
      <w:r>
        <w:rPr>
          <w:rFonts w:ascii="等线"/>
          <w:color w:val="000000"/>
          <w:sz w:val="21"/>
        </w:rPr>
        <w:t xml:space="preserve">hr </w:t>
      </w:r>
      <w:r>
        <w:rPr>
          <w:rFonts w:ascii="等线" w:hAnsi="等线" w:cs="等线"/>
          <w:color w:val="000000"/>
          <w:sz w:val="21"/>
        </w:rPr>
        <w:t>跟我说的是</w:t>
      </w:r>
      <w:r>
        <w:rPr>
          <w:rFonts w:ascii="等线" w:hAnsi="等线" w:cs="等线"/>
          <w:color w:val="000000"/>
          <w:sz w:val="21"/>
        </w:rPr>
        <w:t xml:space="preserve"> </w:t>
      </w:r>
      <w:r>
        <w:rPr>
          <w:rFonts w:ascii="等线"/>
          <w:color w:val="000000"/>
          <w:sz w:val="21"/>
        </w:rPr>
        <w:t xml:space="preserve">hi </w:t>
      </w:r>
      <w:r>
        <w:rPr>
          <w:rFonts w:ascii="等线" w:hAnsi="等线" w:cs="等线"/>
          <w:color w:val="000000"/>
          <w:sz w:val="21"/>
        </w:rPr>
        <w:t xml:space="preserve"> </w:t>
      </w:r>
      <w:r>
        <w:rPr>
          <w:rFonts w:ascii="等线" w:hAnsi="等线" w:cs="等线"/>
          <w:color w:val="000000"/>
          <w:sz w:val="21"/>
        </w:rPr>
        <w:t>上层有变动）</w:t>
      </w:r>
    </w:p>
    <w:p w14:paraId="41C67ED9" w14:textId="77777777" w:rsidR="0060767B" w:rsidRDefault="00121127">
      <w:pPr>
        <w:framePr w:w="5992" w:wrap="auto" w:hAnchor="text" w:x="2225" w:y="7258"/>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9.   </w:t>
      </w:r>
      <w:r>
        <w:rPr>
          <w:rFonts w:ascii="QOOPIL+DengXian-Light" w:hAnsi="QOOPIL+DengXian-Light" w:cs="QOOPIL+DengXian-Light"/>
          <w:color w:val="000000"/>
          <w:sz w:val="32"/>
        </w:rPr>
        <w:t>腾讯视频</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数据分析师暑期实习生</w:t>
      </w:r>
    </w:p>
    <w:p w14:paraId="76FD28CA" w14:textId="77777777" w:rsidR="0060767B" w:rsidRDefault="00121127">
      <w:pPr>
        <w:framePr w:w="2962" w:wrap="auto" w:hAnchor="text" w:x="1800" w:y="804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 xml:space="preserve">xiao </w:t>
      </w:r>
      <w:r>
        <w:rPr>
          <w:rFonts w:ascii="等线" w:hAnsi="等线" w:cs="等线"/>
          <w:color w:val="000000"/>
          <w:sz w:val="21"/>
        </w:rPr>
        <w:t>林要拿很多</w:t>
      </w:r>
      <w:r>
        <w:rPr>
          <w:rFonts w:ascii="等线" w:hAnsi="等线" w:cs="等线"/>
          <w:color w:val="000000"/>
          <w:sz w:val="21"/>
        </w:rPr>
        <w:t xml:space="preserve"> </w:t>
      </w:r>
      <w:r>
        <w:rPr>
          <w:rFonts w:ascii="等线"/>
          <w:color w:val="000000"/>
          <w:sz w:val="21"/>
        </w:rPr>
        <w:t xml:space="preserve"> offer</w:t>
      </w:r>
    </w:p>
    <w:p w14:paraId="6912C50B" w14:textId="77777777" w:rsidR="0060767B" w:rsidRDefault="00121127">
      <w:pPr>
        <w:framePr w:w="6846" w:wrap="auto" w:hAnchor="text" w:x="1800" w:y="86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腾讯视频</w:t>
      </w:r>
      <w:r>
        <w:rPr>
          <w:rFonts w:ascii="等线" w:hAnsi="等线" w:cs="等线"/>
          <w:color w:val="000000"/>
          <w:sz w:val="21"/>
        </w:rPr>
        <w:t xml:space="preserve">  </w:t>
      </w:r>
      <w:r>
        <w:rPr>
          <w:rFonts w:ascii="等线" w:hAnsi="等线" w:cs="等线"/>
          <w:color w:val="000000"/>
          <w:sz w:val="21"/>
        </w:rPr>
        <w:t>数据分析师暑期实习生</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13 </w:t>
      </w:r>
      <w:r>
        <w:rPr>
          <w:rFonts w:ascii="等线" w:hAnsi="等线" w:cs="等线"/>
          <w:color w:val="000000"/>
          <w:sz w:val="21"/>
        </w:rPr>
        <w:t xml:space="preserve"> </w:t>
      </w:r>
      <w:r>
        <w:rPr>
          <w:rFonts w:ascii="等线" w:hAnsi="等线" w:cs="等线"/>
          <w:color w:val="000000"/>
          <w:sz w:val="21"/>
        </w:rPr>
        <w:t>日（初试过，复试跪）</w:t>
      </w:r>
    </w:p>
    <w:p w14:paraId="101E13FC" w14:textId="77777777" w:rsidR="0060767B" w:rsidRDefault="00121127">
      <w:pPr>
        <w:framePr w:w="6846" w:wrap="auto" w:hAnchor="text" w:x="1800" w:y="86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面试时长</w:t>
      </w:r>
      <w:r>
        <w:rPr>
          <w:rFonts w:ascii="等线" w:hAnsi="等线" w:cs="等线"/>
          <w:color w:val="000000"/>
          <w:sz w:val="21"/>
        </w:rPr>
        <w:t xml:space="preserve">  </w:t>
      </w:r>
      <w:r>
        <w:rPr>
          <w:rFonts w:ascii="等线" w:hAnsi="等线" w:cs="等线"/>
          <w:color w:val="000000"/>
          <w:sz w:val="21"/>
        </w:rPr>
        <w:t>大约</w:t>
      </w:r>
      <w:r>
        <w:rPr>
          <w:rFonts w:ascii="等线" w:hAnsi="等线" w:cs="等线"/>
          <w:color w:val="000000"/>
          <w:sz w:val="21"/>
        </w:rPr>
        <w:t xml:space="preserve"> </w:t>
      </w:r>
      <w:r>
        <w:rPr>
          <w:rFonts w:ascii="等线"/>
          <w:color w:val="000000"/>
          <w:sz w:val="21"/>
        </w:rPr>
        <w:t xml:space="preserve">45 </w:t>
      </w:r>
      <w:r>
        <w:rPr>
          <w:rFonts w:ascii="等线" w:hAnsi="等线" w:cs="等线"/>
          <w:color w:val="000000"/>
          <w:sz w:val="21"/>
        </w:rPr>
        <w:t xml:space="preserve"> </w:t>
      </w:r>
      <w:r>
        <w:rPr>
          <w:rFonts w:ascii="等线" w:hAnsi="等线" w:cs="等线"/>
          <w:color w:val="000000"/>
          <w:sz w:val="21"/>
        </w:rPr>
        <w:t>分钟</w:t>
      </w:r>
    </w:p>
    <w:p w14:paraId="6CF16DFB" w14:textId="77777777" w:rsidR="0060767B" w:rsidRDefault="00121127">
      <w:pPr>
        <w:framePr w:w="1630" w:wrap="auto" w:hAnchor="text" w:x="1800" w:y="92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0515224F" w14:textId="77777777" w:rsidR="0060767B" w:rsidRDefault="00121127">
      <w:pPr>
        <w:framePr w:w="5860" w:wrap="auto" w:hAnchor="text" w:x="1800" w:y="96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简单的介绍一下所学的课程，包括研究生跟本科生。</w:t>
      </w:r>
    </w:p>
    <w:p w14:paraId="16D1E860" w14:textId="77777777" w:rsidR="0060767B" w:rsidRDefault="00121127">
      <w:pPr>
        <w:framePr w:w="5860" w:wrap="auto" w:hAnchor="text" w:x="1800" w:y="960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计算机类的跟数学类的分别有那些？</w:t>
      </w:r>
    </w:p>
    <w:p w14:paraId="0DCC5CC8" w14:textId="77777777" w:rsidR="0060767B" w:rsidRDefault="00121127">
      <w:pPr>
        <w:framePr w:w="2479" w:wrap="auto" w:hAnchor="text" w:x="1800" w:y="102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介绍你的实习经历？</w:t>
      </w:r>
    </w:p>
    <w:p w14:paraId="74101715" w14:textId="77777777" w:rsidR="0060767B" w:rsidRDefault="00121127">
      <w:pPr>
        <w:framePr w:w="6586" w:wrap="auto" w:hAnchor="text" w:x="1800" w:y="105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你认为你最有成就的一件事是啥？说了，获了个市级荣誉。</w:t>
      </w:r>
    </w:p>
    <w:p w14:paraId="285263D6" w14:textId="77777777" w:rsidR="0060767B" w:rsidRDefault="00121127">
      <w:pPr>
        <w:framePr w:w="6586" w:wrap="auto" w:hAnchor="text" w:x="1800" w:y="1054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你觉得为啥你能获得这个市级荣誉，是什么让你脱颖而出。</w:t>
      </w:r>
    </w:p>
    <w:p w14:paraId="7BCCCF19" w14:textId="77777777" w:rsidR="0060767B" w:rsidRDefault="00121127">
      <w:pPr>
        <w:framePr w:w="6586" w:wrap="auto" w:hAnchor="text" w:x="1800" w:y="1054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两道概率题</w:t>
      </w:r>
    </w:p>
    <w:p w14:paraId="7B31E16C" w14:textId="77777777" w:rsidR="0060767B" w:rsidRDefault="00121127">
      <w:pPr>
        <w:framePr w:w="9681" w:wrap="auto" w:hAnchor="text" w:x="1800" w:y="11476"/>
        <w:widowControl w:val="0"/>
        <w:autoSpaceDE w:val="0"/>
        <w:autoSpaceDN w:val="0"/>
        <w:spacing w:before="0" w:after="0" w:line="220" w:lineRule="exact"/>
        <w:jc w:val="left"/>
        <w:rPr>
          <w:rFonts w:ascii="等线"/>
          <w:color w:val="000000"/>
          <w:sz w:val="21"/>
        </w:rPr>
      </w:pPr>
      <w:r>
        <w:rPr>
          <w:rFonts w:ascii="等线"/>
          <w:color w:val="000000"/>
          <w:sz w:val="21"/>
        </w:rPr>
        <w:t>1</w:t>
      </w:r>
      <w:r>
        <w:rPr>
          <w:rFonts w:ascii="等线" w:hAnsi="等线" w:cs="等线"/>
          <w:color w:val="000000"/>
          <w:sz w:val="21"/>
        </w:rPr>
        <w:t>）新型冠状病毒肆虐，试纸检测有</w:t>
      </w:r>
      <w:r>
        <w:rPr>
          <w:rFonts w:ascii="等线" w:hAnsi="等线" w:cs="等线"/>
          <w:color w:val="000000"/>
          <w:sz w:val="21"/>
        </w:rPr>
        <w:t xml:space="preserve"> </w:t>
      </w:r>
      <w:r>
        <w:rPr>
          <w:rFonts w:ascii="等线"/>
          <w:color w:val="000000"/>
          <w:sz w:val="21"/>
        </w:rPr>
        <w:t>99%</w:t>
      </w:r>
      <w:r>
        <w:rPr>
          <w:rFonts w:ascii="等线" w:hAnsi="等线" w:cs="等线"/>
          <w:color w:val="000000"/>
          <w:sz w:val="21"/>
        </w:rPr>
        <w:t>的准确度，也就是说，检测结果为阴性的人，有</w:t>
      </w:r>
      <w:r>
        <w:rPr>
          <w:rFonts w:ascii="等线" w:hAnsi="等线" w:cs="等线"/>
          <w:color w:val="000000"/>
          <w:sz w:val="21"/>
        </w:rPr>
        <w:t xml:space="preserve"> </w:t>
      </w:r>
      <w:r>
        <w:rPr>
          <w:rFonts w:ascii="等线"/>
          <w:color w:val="000000"/>
          <w:sz w:val="21"/>
        </w:rPr>
        <w:t xml:space="preserve"> 99%</w:t>
      </w:r>
    </w:p>
    <w:p w14:paraId="43A1E971" w14:textId="77777777" w:rsidR="0060767B" w:rsidRDefault="00121127">
      <w:pPr>
        <w:framePr w:w="9681" w:wrap="auto" w:hAnchor="text" w:x="1800" w:y="11476"/>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的概率是无患病，但有</w:t>
      </w:r>
      <w:r>
        <w:rPr>
          <w:rFonts w:ascii="等线" w:hAnsi="等线" w:cs="等线"/>
          <w:color w:val="000000"/>
          <w:sz w:val="21"/>
        </w:rPr>
        <w:t xml:space="preserve"> </w:t>
      </w:r>
      <w:r>
        <w:rPr>
          <w:rFonts w:ascii="等线"/>
          <w:color w:val="000000"/>
          <w:sz w:val="21"/>
        </w:rPr>
        <w:t>1%</w:t>
      </w:r>
      <w:r>
        <w:rPr>
          <w:rFonts w:ascii="等线" w:hAnsi="等线" w:cs="等线"/>
          <w:color w:val="000000"/>
          <w:sz w:val="21"/>
        </w:rPr>
        <w:t>的概率是患者，检测结果为阳性的人，有</w:t>
      </w:r>
      <w:r>
        <w:rPr>
          <w:rFonts w:ascii="等线" w:hAnsi="等线" w:cs="等线"/>
          <w:color w:val="000000"/>
          <w:sz w:val="21"/>
        </w:rPr>
        <w:t xml:space="preserve"> </w:t>
      </w:r>
      <w:r>
        <w:rPr>
          <w:rFonts w:ascii="等线"/>
          <w:color w:val="000000"/>
          <w:sz w:val="21"/>
        </w:rPr>
        <w:t>99%</w:t>
      </w:r>
      <w:r>
        <w:rPr>
          <w:rFonts w:ascii="等线" w:hAnsi="等线" w:cs="等线"/>
          <w:color w:val="000000"/>
          <w:sz w:val="21"/>
        </w:rPr>
        <w:t>的概率是新冠患者，</w:t>
      </w:r>
    </w:p>
    <w:p w14:paraId="35855B9C" w14:textId="77777777" w:rsidR="0060767B" w:rsidRDefault="00121127">
      <w:pPr>
        <w:framePr w:w="9681" w:wrap="auto" w:hAnchor="text" w:x="1800" w:y="114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同样有</w:t>
      </w:r>
      <w:r>
        <w:rPr>
          <w:rFonts w:ascii="等线" w:hAnsi="等线" w:cs="等线"/>
          <w:color w:val="000000"/>
          <w:sz w:val="21"/>
        </w:rPr>
        <w:t xml:space="preserve"> </w:t>
      </w:r>
      <w:r>
        <w:rPr>
          <w:rFonts w:ascii="等线"/>
          <w:color w:val="000000"/>
          <w:sz w:val="21"/>
        </w:rPr>
        <w:t>1%</w:t>
      </w:r>
      <w:r>
        <w:rPr>
          <w:rFonts w:ascii="等线" w:hAnsi="等线" w:cs="等线"/>
          <w:color w:val="000000"/>
          <w:sz w:val="21"/>
        </w:rPr>
        <w:t>的概率是健康的，现在有一位检测为阳性的人，求他是真的患者的概率。</w:t>
      </w:r>
    </w:p>
    <w:p w14:paraId="5818350E" w14:textId="77777777" w:rsidR="0060767B" w:rsidRDefault="00121127">
      <w:pPr>
        <w:framePr w:w="9681" w:wrap="auto" w:hAnchor="text" w:x="1800" w:y="11476"/>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）有一只左轮枪，该枪的弹夹最多可以装</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枚子弹，现在往该弹夹里面连续放两颗子弹，</w:t>
      </w:r>
    </w:p>
    <w:p w14:paraId="33B83B92" w14:textId="77777777" w:rsidR="0060767B" w:rsidRDefault="00121127">
      <w:pPr>
        <w:framePr w:w="9681" w:wrap="auto" w:hAnchor="text" w:x="1800" w:y="114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由</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向</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先开枪，然后由</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向</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开枪，已知</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向</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开枪射出的是空弹，求</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向</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开枪射出</w:t>
      </w:r>
    </w:p>
    <w:p w14:paraId="3DD20F94" w14:textId="77777777" w:rsidR="0060767B" w:rsidRDefault="00121127">
      <w:pPr>
        <w:framePr w:w="9681" w:wrap="auto" w:hAnchor="text" w:x="1800" w:y="114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实弹的概率。</w:t>
      </w:r>
    </w:p>
    <w:p w14:paraId="3EAC7BCE" w14:textId="77777777" w:rsidR="0060767B" w:rsidRDefault="00121127">
      <w:pPr>
        <w:framePr w:w="9559" w:wrap="auto" w:hAnchor="text" w:x="1800" w:y="133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有两种情况，一种是</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不重新拨动轮盘，直接开枪，另一种是</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拨动随机轮盘，然后再开</w:t>
      </w:r>
    </w:p>
    <w:p w14:paraId="7A165BE8" w14:textId="77777777" w:rsidR="0060767B" w:rsidRDefault="00121127">
      <w:pPr>
        <w:framePr w:w="9559" w:wrap="auto" w:hAnchor="text" w:x="1800" w:y="133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枪。</w:t>
      </w:r>
    </w:p>
    <w:p w14:paraId="46D0DDD3" w14:textId="77777777" w:rsidR="0060767B" w:rsidRDefault="00121127">
      <w:pPr>
        <w:framePr w:w="1678" w:wrap="auto" w:hAnchor="text" w:x="1800" w:y="1428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两道</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题</w:t>
      </w:r>
    </w:p>
    <w:p w14:paraId="55DABBF2"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286  /  367</w:t>
      </w:r>
    </w:p>
    <w:p w14:paraId="43691A04"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217E2E5" w14:textId="3953CD6D"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968440E" w14:textId="1D01EBEF"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007B743" w14:textId="00B69A9E"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130E4794"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5DCC21F" w14:textId="34F4D6C9"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10FF26F" w14:textId="578C8D5B"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BD457A0" w14:textId="77777777" w:rsidR="0060767B" w:rsidRDefault="00121127">
      <w:pPr>
        <w:framePr w:w="9557"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 xml:space="preserve">User_table </w:t>
      </w:r>
      <w:r>
        <w:rPr>
          <w:rFonts w:ascii="等线" w:hAnsi="等线" w:cs="等线"/>
          <w:color w:val="000000"/>
          <w:sz w:val="21"/>
        </w:rPr>
        <w:t>是一个活跃用户记录表，它</w:t>
      </w:r>
      <w:r>
        <w:rPr>
          <w:rFonts w:ascii="等线" w:hAnsi="等线" w:cs="等线"/>
          <w:color w:val="000000"/>
          <w:sz w:val="21"/>
        </w:rPr>
        <w:t xml:space="preserve">  </w:t>
      </w:r>
      <w:r>
        <w:rPr>
          <w:rFonts w:ascii="等线" w:hAnsi="等线" w:cs="等线"/>
          <w:color w:val="000000"/>
          <w:sz w:val="21"/>
        </w:rPr>
        <w:t>包含了</w:t>
      </w:r>
      <w:r>
        <w:rPr>
          <w:rFonts w:ascii="等线" w:hAnsi="等线" w:cs="等线"/>
          <w:color w:val="000000"/>
          <w:sz w:val="21"/>
        </w:rPr>
        <w:t xml:space="preserve"> </w:t>
      </w:r>
      <w:r>
        <w:rPr>
          <w:rFonts w:ascii="等线"/>
          <w:color w:val="000000"/>
          <w:sz w:val="21"/>
        </w:rPr>
        <w:t>date</w:t>
      </w:r>
      <w:r>
        <w:rPr>
          <w:rFonts w:ascii="等线" w:hAnsi="等线" w:cs="等线"/>
          <w:color w:val="000000"/>
          <w:sz w:val="21"/>
        </w:rPr>
        <w:t>、</w:t>
      </w:r>
      <w:r>
        <w:rPr>
          <w:rFonts w:ascii="等线"/>
          <w:color w:val="000000"/>
          <w:sz w:val="21"/>
        </w:rPr>
        <w:t>user_id</w:t>
      </w:r>
      <w:r>
        <w:rPr>
          <w:rFonts w:ascii="等线" w:hAnsi="等线" w:cs="等线"/>
          <w:color w:val="000000"/>
          <w:sz w:val="21"/>
        </w:rPr>
        <w:t>、</w:t>
      </w:r>
      <w:r>
        <w:rPr>
          <w:rFonts w:ascii="等线"/>
          <w:color w:val="000000"/>
          <w:sz w:val="21"/>
        </w:rPr>
        <w:t xml:space="preserve">user_status  </w:t>
      </w:r>
      <w:r>
        <w:rPr>
          <w:rFonts w:ascii="等线" w:hAnsi="等线" w:cs="等线"/>
          <w:color w:val="000000"/>
          <w:sz w:val="21"/>
        </w:rPr>
        <w:t>这三个字段，</w:t>
      </w:r>
      <w:r>
        <w:rPr>
          <w:rFonts w:ascii="等线"/>
          <w:color w:val="000000"/>
          <w:sz w:val="21"/>
        </w:rPr>
        <w:t>date</w:t>
      </w:r>
    </w:p>
    <w:p w14:paraId="1C328405" w14:textId="77777777" w:rsidR="0060767B" w:rsidRDefault="00121127">
      <w:pPr>
        <w:framePr w:w="9557"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代表记录日期，</w:t>
      </w:r>
      <w:r>
        <w:rPr>
          <w:rFonts w:ascii="等线"/>
          <w:color w:val="000000"/>
          <w:sz w:val="21"/>
        </w:rPr>
        <w:t xml:space="preserve">user_id </w:t>
      </w:r>
      <w:r>
        <w:rPr>
          <w:rFonts w:ascii="等线" w:hAnsi="等线" w:cs="等线"/>
          <w:color w:val="000000"/>
          <w:sz w:val="21"/>
        </w:rPr>
        <w:t>代表了某个活跃用户的</w:t>
      </w:r>
      <w:r>
        <w:rPr>
          <w:rFonts w:ascii="等线" w:hAnsi="等线" w:cs="等线"/>
          <w:color w:val="000000"/>
          <w:sz w:val="21"/>
        </w:rPr>
        <w:t xml:space="preserve"> </w:t>
      </w:r>
      <w:r>
        <w:rPr>
          <w:rFonts w:ascii="等线"/>
          <w:color w:val="000000"/>
          <w:sz w:val="21"/>
        </w:rPr>
        <w:t>ID</w:t>
      </w:r>
      <w:r>
        <w:rPr>
          <w:rFonts w:ascii="等线" w:hAnsi="等线" w:cs="等线"/>
          <w:color w:val="000000"/>
          <w:sz w:val="21"/>
        </w:rPr>
        <w:t>，</w:t>
      </w:r>
      <w:r>
        <w:rPr>
          <w:rFonts w:ascii="等线"/>
          <w:color w:val="000000"/>
          <w:sz w:val="21"/>
        </w:rPr>
        <w:t xml:space="preserve">user_status </w:t>
      </w:r>
      <w:r>
        <w:rPr>
          <w:rFonts w:ascii="等线" w:hAnsi="等线" w:cs="等线"/>
          <w:color w:val="000000"/>
          <w:sz w:val="21"/>
        </w:rPr>
        <w:t>代表的是该用户的状态，</w:t>
      </w:r>
      <w:r>
        <w:rPr>
          <w:rFonts w:ascii="等线"/>
          <w:color w:val="000000"/>
          <w:sz w:val="21"/>
        </w:rPr>
        <w:t xml:space="preserve">0 </w:t>
      </w:r>
      <w:r>
        <w:rPr>
          <w:rFonts w:ascii="等线" w:hAnsi="等线" w:cs="等线"/>
          <w:color w:val="000000"/>
          <w:sz w:val="21"/>
        </w:rPr>
        <w:t xml:space="preserve"> </w:t>
      </w:r>
      <w:r>
        <w:rPr>
          <w:rFonts w:ascii="等线" w:hAnsi="等线" w:cs="等线"/>
          <w:color w:val="000000"/>
          <w:sz w:val="21"/>
        </w:rPr>
        <w:t>表</w:t>
      </w:r>
    </w:p>
    <w:p w14:paraId="58FF870F" w14:textId="77777777" w:rsidR="0060767B" w:rsidRDefault="00121127">
      <w:pPr>
        <w:framePr w:w="9557"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示老用户，</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表示新用户。</w:t>
      </w:r>
    </w:p>
    <w:p w14:paraId="5DED4315" w14:textId="77777777" w:rsidR="0060767B" w:rsidRDefault="00121127">
      <w:pPr>
        <w:framePr w:w="6897"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）求每天的活跃用户量总数，输出为</w:t>
      </w:r>
      <w:r>
        <w:rPr>
          <w:rFonts w:ascii="等线" w:hAnsi="等线" w:cs="等线"/>
          <w:color w:val="000000"/>
          <w:sz w:val="21"/>
        </w:rPr>
        <w:t xml:space="preserve"> </w:t>
      </w:r>
      <w:r>
        <w:rPr>
          <w:rFonts w:ascii="等线"/>
          <w:color w:val="000000"/>
          <w:sz w:val="21"/>
        </w:rPr>
        <w:t>date</w:t>
      </w:r>
      <w:r>
        <w:rPr>
          <w:rFonts w:ascii="等线" w:hAnsi="等线" w:cs="等线"/>
          <w:color w:val="000000"/>
          <w:sz w:val="21"/>
        </w:rPr>
        <w:t>、</w:t>
      </w:r>
      <w:r>
        <w:rPr>
          <w:rFonts w:ascii="等线"/>
          <w:color w:val="000000"/>
          <w:sz w:val="21"/>
        </w:rPr>
        <w:t>usercount</w:t>
      </w:r>
      <w:r>
        <w:rPr>
          <w:rFonts w:ascii="等线" w:hAnsi="等线" w:cs="等线"/>
          <w:color w:val="000000"/>
          <w:sz w:val="21"/>
        </w:rPr>
        <w:t>。</w:t>
      </w:r>
    </w:p>
    <w:p w14:paraId="72336766" w14:textId="77777777" w:rsidR="0060767B" w:rsidRDefault="00121127">
      <w:pPr>
        <w:framePr w:w="6897"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）在第一题的基础上，求每天活跃用户量总数中新用户的占比。</w:t>
      </w:r>
    </w:p>
    <w:p w14:paraId="3912AE0A" w14:textId="77777777" w:rsidR="0060767B" w:rsidRDefault="00121127">
      <w:pPr>
        <w:framePr w:w="6897"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讲讲你的职业规划？</w:t>
      </w:r>
    </w:p>
    <w:p w14:paraId="1CAB8463" w14:textId="77777777" w:rsidR="0060767B" w:rsidRDefault="00121127">
      <w:pPr>
        <w:framePr w:w="1741"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提问环节。</w:t>
      </w:r>
    </w:p>
    <w:p w14:paraId="7B0279C4" w14:textId="77777777" w:rsidR="0060767B" w:rsidRDefault="00121127">
      <w:pPr>
        <w:framePr w:w="9063" w:wrap="auto" w:hAnchor="text" w:x="2225" w:y="4502"/>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10.  </w:t>
      </w:r>
      <w:r>
        <w:rPr>
          <w:rFonts w:ascii="QOOPIL+DengXian-Light" w:hAnsi="QOOPIL+DengXian-Light" w:cs="QOOPIL+DengXian-Light"/>
          <w:color w:val="000000"/>
          <w:sz w:val="32"/>
        </w:rPr>
        <w:t>腾讯微信</w:t>
      </w:r>
      <w:r>
        <w:rPr>
          <w:rFonts w:ascii="QOOPIL+DengXian-Light" w:hAnsi="QOOPIL+DengXian-Light" w:cs="QOOPIL+DengXian-Light"/>
          <w:color w:val="000000"/>
          <w:sz w:val="32"/>
        </w:rPr>
        <w:t xml:space="preserve"> </w:t>
      </w:r>
      <w:r>
        <w:rPr>
          <w:rFonts w:ascii="PLAKQL+DengXian-Light"/>
          <w:color w:val="000000"/>
          <w:sz w:val="32"/>
        </w:rPr>
        <w:t xml:space="preserve">G </w:t>
      </w:r>
      <w:r>
        <w:rPr>
          <w:rFonts w:ascii="QOOPIL+DengXian-Light" w:hAnsi="QOOPIL+DengXian-Light" w:cs="QOOPIL+DengXian-Light"/>
          <w:color w:val="000000"/>
          <w:sz w:val="32"/>
        </w:rPr>
        <w:t>数据分析面经（一二三面</w:t>
      </w:r>
      <w:r>
        <w:rPr>
          <w:rFonts w:ascii="PLAKQL+DengXian-Light"/>
          <w:color w:val="000000"/>
          <w:sz w:val="32"/>
        </w:rPr>
        <w:t xml:space="preserve">+HR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面），拿到</w:t>
      </w:r>
    </w:p>
    <w:p w14:paraId="29065010" w14:textId="77777777" w:rsidR="0060767B" w:rsidRDefault="00121127">
      <w:pPr>
        <w:framePr w:w="1191" w:wrap="auto" w:hAnchor="text" w:x="2792" w:y="5126"/>
        <w:widowControl w:val="0"/>
        <w:autoSpaceDE w:val="0"/>
        <w:autoSpaceDN w:val="0"/>
        <w:spacing w:before="0" w:after="0" w:line="333" w:lineRule="exact"/>
        <w:jc w:val="left"/>
        <w:rPr>
          <w:rFonts w:ascii="PLAKQL+DengXian-Light"/>
          <w:color w:val="000000"/>
          <w:sz w:val="32"/>
        </w:rPr>
      </w:pPr>
      <w:r>
        <w:rPr>
          <w:rFonts w:ascii="PLAKQL+DengXian-Light"/>
          <w:color w:val="000000"/>
          <w:sz w:val="32"/>
        </w:rPr>
        <w:t xml:space="preserve">offer </w:t>
      </w:r>
    </w:p>
    <w:p w14:paraId="723A3307" w14:textId="77777777" w:rsidR="0060767B" w:rsidRDefault="00121127">
      <w:pPr>
        <w:framePr w:w="2418"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作者：数据分析在路上</w:t>
      </w:r>
    </w:p>
    <w:p w14:paraId="3DC47CBE" w14:textId="77777777" w:rsidR="0060767B" w:rsidRDefault="00121127">
      <w:pPr>
        <w:framePr w:w="737"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w:t>
      </w:r>
    </w:p>
    <w:p w14:paraId="35F25FC3" w14:textId="77777777" w:rsidR="0060767B" w:rsidRDefault="00121127">
      <w:pPr>
        <w:framePr w:w="7978"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包括概率、数据统计、数据库、统计学、机器学习、编程、几道数据分析题</w:t>
      </w:r>
    </w:p>
    <w:p w14:paraId="2E509468" w14:textId="77777777" w:rsidR="0060767B" w:rsidRDefault="00121127">
      <w:pPr>
        <w:framePr w:w="7978"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不得不说，微信考察应聘者的角度很全面。</w:t>
      </w:r>
    </w:p>
    <w:p w14:paraId="645A2814" w14:textId="77777777" w:rsidR="0060767B" w:rsidRDefault="00121127">
      <w:pPr>
        <w:framePr w:w="7978"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除了机器学习、编程几道题我答不上，其他题目我答的还不错</w:t>
      </w:r>
    </w:p>
    <w:p w14:paraId="71C08059" w14:textId="77777777" w:rsidR="0060767B" w:rsidRDefault="00121127">
      <w:pPr>
        <w:framePr w:w="1851"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w:t>
      </w:r>
    </w:p>
    <w:p w14:paraId="0108C48E" w14:textId="77777777" w:rsidR="0060767B" w:rsidRDefault="00121127">
      <w:pPr>
        <w:framePr w:w="531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更多时考察数理统计方面的，还记得的问题如下：</w:t>
      </w:r>
    </w:p>
    <w:p w14:paraId="4869368E" w14:textId="77777777" w:rsidR="0060767B" w:rsidRDefault="00121127">
      <w:pPr>
        <w:framePr w:w="5319"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偏态数据如何处理</w:t>
      </w:r>
    </w:p>
    <w:p w14:paraId="075EBD8F" w14:textId="77777777" w:rsidR="0060767B" w:rsidRDefault="00121127">
      <w:pPr>
        <w:framePr w:w="2021"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K-means </w:t>
      </w:r>
      <w:r>
        <w:rPr>
          <w:rFonts w:ascii="等线" w:hAnsi="等线" w:cs="等线"/>
          <w:color w:val="000000"/>
          <w:sz w:val="21"/>
        </w:rPr>
        <w:t xml:space="preserve"> </w:t>
      </w:r>
      <w:r>
        <w:rPr>
          <w:rFonts w:ascii="等线" w:hAnsi="等线" w:cs="等线"/>
          <w:color w:val="000000"/>
          <w:sz w:val="21"/>
        </w:rPr>
        <w:t>聚类过程</w:t>
      </w:r>
    </w:p>
    <w:p w14:paraId="589AB8F7" w14:textId="77777777" w:rsidR="0060767B" w:rsidRDefault="00121127">
      <w:pPr>
        <w:framePr w:w="1998"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分类算法有哪些？</w:t>
      </w:r>
    </w:p>
    <w:p w14:paraId="42B6C767" w14:textId="77777777" w:rsidR="0060767B" w:rsidRDefault="00121127">
      <w:pPr>
        <w:framePr w:w="3169"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SVN </w:t>
      </w:r>
      <w:r>
        <w:rPr>
          <w:rFonts w:ascii="等线" w:hAnsi="等线" w:cs="等线"/>
          <w:color w:val="000000"/>
          <w:sz w:val="21"/>
        </w:rPr>
        <w:t xml:space="preserve"> </w:t>
      </w:r>
      <w:r>
        <w:rPr>
          <w:rFonts w:ascii="等线" w:hAnsi="等线" w:cs="等线"/>
          <w:color w:val="000000"/>
          <w:sz w:val="21"/>
        </w:rPr>
        <w:t>的核函数的定义和作用？</w:t>
      </w:r>
    </w:p>
    <w:p w14:paraId="790C94EE" w14:textId="77777777" w:rsidR="0060767B" w:rsidRDefault="00121127">
      <w:pPr>
        <w:framePr w:w="3169"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LR </w:t>
      </w:r>
      <w:r>
        <w:rPr>
          <w:rFonts w:ascii="等线" w:hAnsi="等线" w:cs="等线"/>
          <w:color w:val="000000"/>
          <w:sz w:val="21"/>
        </w:rPr>
        <w:t xml:space="preserve"> </w:t>
      </w:r>
      <w:r>
        <w:rPr>
          <w:rFonts w:ascii="等线" w:hAnsi="等线" w:cs="等线"/>
          <w:color w:val="000000"/>
          <w:sz w:val="21"/>
        </w:rPr>
        <w:t>回归公式的推导</w:t>
      </w:r>
    </w:p>
    <w:p w14:paraId="72BA587B" w14:textId="77777777" w:rsidR="0060767B" w:rsidRDefault="00121127">
      <w:pPr>
        <w:framePr w:w="1578"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线性判别模型</w:t>
      </w:r>
    </w:p>
    <w:p w14:paraId="71E167C8" w14:textId="77777777" w:rsidR="0060767B" w:rsidRDefault="00121127">
      <w:pPr>
        <w:framePr w:w="531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两个向量间的相似性计算方法？优缺点分别时什么</w:t>
      </w:r>
    </w:p>
    <w:p w14:paraId="6F5762A8" w14:textId="77777777" w:rsidR="0060767B" w:rsidRDefault="00121127">
      <w:pPr>
        <w:framePr w:w="5319" w:wrap="auto" w:hAnchor="text" w:x="1800" w:y="1059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A/B test  </w:t>
      </w:r>
      <w:r>
        <w:rPr>
          <w:rFonts w:ascii="等线" w:hAnsi="等线" w:cs="等线"/>
          <w:color w:val="000000"/>
          <w:sz w:val="21"/>
        </w:rPr>
        <w:t>为啥用</w:t>
      </w:r>
      <w:r>
        <w:rPr>
          <w:rFonts w:ascii="等线" w:hAnsi="等线" w:cs="等线"/>
          <w:color w:val="000000"/>
          <w:sz w:val="21"/>
        </w:rPr>
        <w:t xml:space="preserve"> </w:t>
      </w:r>
      <w:r>
        <w:rPr>
          <w:rFonts w:ascii="等线"/>
          <w:color w:val="000000"/>
          <w:sz w:val="21"/>
        </w:rPr>
        <w:t xml:space="preserve">t </w:t>
      </w:r>
      <w:r>
        <w:rPr>
          <w:rFonts w:ascii="等线" w:hAnsi="等线" w:cs="等线"/>
          <w:color w:val="000000"/>
          <w:sz w:val="21"/>
        </w:rPr>
        <w:t xml:space="preserve"> </w:t>
      </w:r>
      <w:r>
        <w:rPr>
          <w:rFonts w:ascii="等线" w:hAnsi="等线" w:cs="等线"/>
          <w:color w:val="000000"/>
          <w:sz w:val="21"/>
        </w:rPr>
        <w:t>检验？</w:t>
      </w:r>
    </w:p>
    <w:p w14:paraId="0670C2BE" w14:textId="77777777" w:rsidR="0060767B" w:rsidRDefault="00121127">
      <w:pPr>
        <w:framePr w:w="1851"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 xml:space="preserve">60 </w:t>
      </w:r>
      <w:r>
        <w:rPr>
          <w:rFonts w:ascii="等线" w:hAnsi="等线" w:cs="等线"/>
          <w:color w:val="000000"/>
          <w:sz w:val="21"/>
        </w:rPr>
        <w:t xml:space="preserve"> </w:t>
      </w:r>
      <w:r>
        <w:rPr>
          <w:rFonts w:ascii="等线" w:hAnsi="等线" w:cs="等线"/>
          <w:color w:val="000000"/>
          <w:sz w:val="21"/>
        </w:rPr>
        <w:t>分钟）</w:t>
      </w:r>
    </w:p>
    <w:p w14:paraId="2EEBA24E" w14:textId="77777777" w:rsidR="0060767B" w:rsidRDefault="00121127">
      <w:pPr>
        <w:framePr w:w="4275" w:wrap="auto" w:hAnchor="text" w:x="1800" w:y="11841"/>
        <w:widowControl w:val="0"/>
        <w:autoSpaceDE w:val="0"/>
        <w:autoSpaceDN w:val="0"/>
        <w:spacing w:before="0" w:after="0" w:line="220" w:lineRule="exact"/>
        <w:jc w:val="left"/>
        <w:rPr>
          <w:rFonts w:ascii="等线"/>
          <w:color w:val="000000"/>
          <w:sz w:val="21"/>
        </w:rPr>
      </w:pPr>
      <w:r>
        <w:rPr>
          <w:rFonts w:ascii="等线"/>
          <w:color w:val="000000"/>
          <w:sz w:val="21"/>
        </w:rPr>
        <w:t>1</w:t>
      </w:r>
      <w:r>
        <w:rPr>
          <w:rFonts w:ascii="等线" w:hAnsi="等线" w:cs="等线"/>
          <w:color w:val="000000"/>
          <w:sz w:val="21"/>
        </w:rPr>
        <w:t>、现场给了几道</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题，让我白板写</w:t>
      </w:r>
      <w:r>
        <w:rPr>
          <w:rFonts w:ascii="等线" w:hAnsi="等线" w:cs="等线"/>
          <w:color w:val="000000"/>
          <w:sz w:val="21"/>
        </w:rPr>
        <w:t xml:space="preserve"> </w:t>
      </w:r>
      <w:r>
        <w:rPr>
          <w:rFonts w:ascii="等线"/>
          <w:color w:val="000000"/>
          <w:sz w:val="21"/>
        </w:rPr>
        <w:t xml:space="preserve"> sql</w:t>
      </w:r>
    </w:p>
    <w:p w14:paraId="20BE556B" w14:textId="77777777" w:rsidR="0060767B" w:rsidRDefault="00121127">
      <w:pPr>
        <w:framePr w:w="9560"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这里就用掉了</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多分钟，估计面试官看完我简历和笔试卷后，觉得只能考我</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的数据处</w:t>
      </w:r>
    </w:p>
    <w:p w14:paraId="40DF9D7F" w14:textId="77777777" w:rsidR="0060767B" w:rsidRDefault="00121127">
      <w:pPr>
        <w:framePr w:w="1157"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理逻辑了</w:t>
      </w:r>
    </w:p>
    <w:p w14:paraId="5DA9F0BE" w14:textId="77777777" w:rsidR="0060767B" w:rsidRDefault="00121127">
      <w:pPr>
        <w:framePr w:w="9554"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还有有</w:t>
      </w:r>
      <w:r>
        <w:rPr>
          <w:rFonts w:ascii="等线" w:hAnsi="等线" w:cs="等线"/>
          <w:color w:val="000000"/>
          <w:sz w:val="21"/>
        </w:rPr>
        <w:t xml:space="preserve"> </w:t>
      </w:r>
      <w:r>
        <w:rPr>
          <w:rFonts w:ascii="等线"/>
          <w:color w:val="000000"/>
          <w:sz w:val="21"/>
        </w:rPr>
        <w:t xml:space="preserve">leecode </w:t>
      </w:r>
      <w:r>
        <w:rPr>
          <w:rFonts w:ascii="等线" w:hAnsi="等线" w:cs="等线"/>
          <w:color w:val="000000"/>
          <w:sz w:val="21"/>
        </w:rPr>
        <w:t xml:space="preserve"> </w:t>
      </w:r>
      <w:r>
        <w:rPr>
          <w:rFonts w:ascii="等线" w:hAnsi="等线" w:cs="等线"/>
          <w:color w:val="000000"/>
          <w:sz w:val="21"/>
        </w:rPr>
        <w:t>的实践经验，这里做的比较满意。</w:t>
      </w:r>
    </w:p>
    <w:p w14:paraId="5B85A088" w14:textId="77777777" w:rsidR="0060767B" w:rsidRDefault="00121127">
      <w:pPr>
        <w:framePr w:w="9554"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sql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where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having </w:t>
      </w:r>
      <w:r>
        <w:rPr>
          <w:rFonts w:ascii="等线" w:hAnsi="等线" w:cs="等线"/>
          <w:color w:val="000000"/>
          <w:sz w:val="21"/>
        </w:rPr>
        <w:t>的相同点和差别点？不用</w:t>
      </w:r>
      <w:r>
        <w:rPr>
          <w:rFonts w:ascii="等线" w:hAnsi="等线" w:cs="等线"/>
          <w:color w:val="000000"/>
          <w:sz w:val="21"/>
        </w:rPr>
        <w:t xml:space="preserve"> </w:t>
      </w:r>
      <w:r>
        <w:rPr>
          <w:rFonts w:ascii="等线"/>
          <w:color w:val="000000"/>
          <w:sz w:val="21"/>
        </w:rPr>
        <w:t xml:space="preserve">distinct </w:t>
      </w:r>
      <w:r>
        <w:rPr>
          <w:rFonts w:ascii="等线" w:hAnsi="等线" w:cs="等线"/>
          <w:color w:val="000000"/>
          <w:sz w:val="21"/>
        </w:rPr>
        <w:t>语法怎么实现</w:t>
      </w:r>
      <w:r>
        <w:rPr>
          <w:rFonts w:ascii="等线" w:hAnsi="等线" w:cs="等线"/>
          <w:color w:val="000000"/>
          <w:sz w:val="21"/>
        </w:rPr>
        <w:t xml:space="preserve"> </w:t>
      </w:r>
      <w:r>
        <w:rPr>
          <w:rFonts w:ascii="等线"/>
          <w:color w:val="000000"/>
          <w:sz w:val="21"/>
        </w:rPr>
        <w:t xml:space="preserve">distinct </w:t>
      </w:r>
      <w:r>
        <w:rPr>
          <w:rFonts w:ascii="等线" w:hAnsi="等线" w:cs="等线"/>
          <w:color w:val="000000"/>
          <w:sz w:val="21"/>
        </w:rPr>
        <w:t xml:space="preserve"> </w:t>
      </w:r>
      <w:r>
        <w:rPr>
          <w:rFonts w:ascii="等线" w:hAnsi="等线" w:cs="等线"/>
          <w:color w:val="000000"/>
          <w:sz w:val="21"/>
        </w:rPr>
        <w:t>相同的功</w:t>
      </w:r>
    </w:p>
    <w:p w14:paraId="306C76BF" w14:textId="77777777" w:rsidR="0060767B" w:rsidRDefault="00121127">
      <w:pPr>
        <w:framePr w:w="9554"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w:t>
      </w:r>
    </w:p>
    <w:p w14:paraId="4C144218" w14:textId="77777777" w:rsidR="0060767B" w:rsidRDefault="00121127">
      <w:pPr>
        <w:framePr w:w="5408"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、有了解过</w:t>
      </w:r>
      <w:r>
        <w:rPr>
          <w:rFonts w:ascii="等线" w:hAnsi="等线" w:cs="等线"/>
          <w:color w:val="000000"/>
          <w:sz w:val="21"/>
        </w:rPr>
        <w:t xml:space="preserve"> </w:t>
      </w:r>
      <w:r>
        <w:rPr>
          <w:rFonts w:ascii="等线"/>
          <w:color w:val="000000"/>
          <w:sz w:val="21"/>
        </w:rPr>
        <w:t xml:space="preserve">hadoop </w:t>
      </w:r>
      <w:r>
        <w:rPr>
          <w:rFonts w:ascii="等线" w:hAnsi="等线" w:cs="等线"/>
          <w:color w:val="000000"/>
          <w:sz w:val="21"/>
        </w:rPr>
        <w:t xml:space="preserve"> </w:t>
      </w:r>
      <w:r>
        <w:rPr>
          <w:rFonts w:ascii="等线" w:hAnsi="等线" w:cs="等线"/>
          <w:color w:val="000000"/>
          <w:sz w:val="21"/>
        </w:rPr>
        <w:t>么？数据倾斜时如何发生的？</w:t>
      </w:r>
    </w:p>
    <w:p w14:paraId="40388236" w14:textId="77777777" w:rsidR="0060767B" w:rsidRDefault="00121127">
      <w:pPr>
        <w:framePr w:w="5154"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spark </w:t>
      </w:r>
      <w:r>
        <w:rPr>
          <w:rFonts w:ascii="等线" w:hAnsi="等线" w:cs="等线"/>
          <w:color w:val="000000"/>
          <w:sz w:val="21"/>
        </w:rPr>
        <w:t>为啥比</w:t>
      </w:r>
      <w:r>
        <w:rPr>
          <w:rFonts w:ascii="等线" w:hAnsi="等线" w:cs="等线"/>
          <w:color w:val="000000"/>
          <w:sz w:val="21"/>
        </w:rPr>
        <w:t xml:space="preserve"> </w:t>
      </w:r>
      <w:r>
        <w:rPr>
          <w:rFonts w:ascii="等线"/>
          <w:color w:val="000000"/>
          <w:sz w:val="21"/>
        </w:rPr>
        <w:t xml:space="preserve">hive </w:t>
      </w:r>
      <w:r>
        <w:rPr>
          <w:rFonts w:ascii="等线" w:hAnsi="等线" w:cs="等线"/>
          <w:color w:val="000000"/>
          <w:sz w:val="21"/>
        </w:rPr>
        <w:t xml:space="preserve"> </w:t>
      </w:r>
      <w:r>
        <w:rPr>
          <w:rFonts w:ascii="等线" w:hAnsi="等线" w:cs="等线"/>
          <w:color w:val="000000"/>
          <w:sz w:val="21"/>
        </w:rPr>
        <w:t>快？所有条件下都成立么？</w:t>
      </w:r>
    </w:p>
    <w:p w14:paraId="52E8363F"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287  /  367</w:t>
      </w:r>
    </w:p>
    <w:p w14:paraId="3175E68E"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31A9CFF" w14:textId="18B532B1"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F059A15" w14:textId="47927DFF"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4F5015B" w14:textId="3681ED23"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1641BEED"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3464CC8" w14:textId="2BF193A6"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AFC87D2" w14:textId="17C1A3B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4F3642B" w14:textId="77777777" w:rsidR="0060767B" w:rsidRDefault="00121127">
      <w:pPr>
        <w:framePr w:w="278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、对机器学习感兴趣么？</w:t>
      </w:r>
    </w:p>
    <w:p w14:paraId="3856C094" w14:textId="77777777" w:rsidR="0060767B" w:rsidRDefault="00121127">
      <w:pPr>
        <w:framePr w:w="185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 xml:space="preserve">45 </w:t>
      </w:r>
      <w:r>
        <w:rPr>
          <w:rFonts w:ascii="等线" w:hAnsi="等线" w:cs="等线"/>
          <w:color w:val="000000"/>
          <w:sz w:val="21"/>
        </w:rPr>
        <w:t xml:space="preserve"> </w:t>
      </w:r>
      <w:r>
        <w:rPr>
          <w:rFonts w:ascii="等线" w:hAnsi="等线" w:cs="等线"/>
          <w:color w:val="000000"/>
          <w:sz w:val="21"/>
        </w:rPr>
        <w:t>分钟）</w:t>
      </w:r>
    </w:p>
    <w:p w14:paraId="7326CA73" w14:textId="77777777" w:rsidR="0060767B" w:rsidRDefault="00121127">
      <w:pPr>
        <w:framePr w:w="3144"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主要是分析方法和实际案例题</w:t>
      </w:r>
    </w:p>
    <w:p w14:paraId="32319211" w14:textId="77777777" w:rsidR="0060767B" w:rsidRDefault="00121127">
      <w:pPr>
        <w:framePr w:w="9555"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、有在微信内看过公众号文章么？微信订阅号改版，文章底部有相关文章推荐，你会怎么</w:t>
      </w:r>
    </w:p>
    <w:p w14:paraId="32BD6C6B" w14:textId="77777777" w:rsidR="0060767B" w:rsidRDefault="00121127">
      <w:pPr>
        <w:framePr w:w="94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评估？</w:t>
      </w:r>
    </w:p>
    <w:p w14:paraId="27F52156" w14:textId="77777777" w:rsidR="0060767B" w:rsidRDefault="00121127">
      <w:pPr>
        <w:framePr w:w="955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这里暗自窃喜。因为听从师兄建议后，下载了各种</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使用去体会。日常使用微信的过程中</w:t>
      </w:r>
    </w:p>
    <w:p w14:paraId="020C9944" w14:textId="77777777" w:rsidR="0060767B" w:rsidRDefault="00121127">
      <w:pPr>
        <w:framePr w:w="338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也注意到这一现象，也演练过。</w:t>
      </w:r>
    </w:p>
    <w:p w14:paraId="386081F2" w14:textId="77777777" w:rsidR="0060767B" w:rsidRDefault="00121127">
      <w:pPr>
        <w:framePr w:w="241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答：我会从两方面评估</w:t>
      </w:r>
    </w:p>
    <w:p w14:paraId="6965FC40" w14:textId="77777777" w:rsidR="0060767B" w:rsidRDefault="00121127">
      <w:pPr>
        <w:framePr w:w="8886"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、是推荐的效果。需要文章的曝光</w:t>
      </w:r>
      <w:r>
        <w:rPr>
          <w:rFonts w:ascii="等线" w:hAnsi="等线" w:cs="等线"/>
          <w:color w:val="000000"/>
          <w:sz w:val="21"/>
        </w:rPr>
        <w:t xml:space="preserve"> </w:t>
      </w:r>
      <w:r>
        <w:rPr>
          <w:rFonts w:ascii="等线"/>
          <w:color w:val="000000"/>
          <w:sz w:val="21"/>
        </w:rPr>
        <w:t>log</w:t>
      </w:r>
      <w:r>
        <w:rPr>
          <w:rFonts w:ascii="等线" w:hAnsi="等线" w:cs="等线"/>
          <w:color w:val="000000"/>
          <w:sz w:val="21"/>
        </w:rPr>
        <w:t>，文章曝光后的点击</w:t>
      </w:r>
      <w:r>
        <w:rPr>
          <w:rFonts w:ascii="等线" w:hAnsi="等线" w:cs="等线"/>
          <w:color w:val="000000"/>
          <w:sz w:val="21"/>
        </w:rPr>
        <w:t xml:space="preserve"> </w:t>
      </w:r>
      <w:r>
        <w:rPr>
          <w:rFonts w:ascii="等线"/>
          <w:color w:val="000000"/>
          <w:sz w:val="21"/>
        </w:rPr>
        <w:t>log</w:t>
      </w:r>
      <w:r>
        <w:rPr>
          <w:rFonts w:ascii="等线" w:hAnsi="等线" w:cs="等线"/>
          <w:color w:val="000000"/>
          <w:sz w:val="21"/>
        </w:rPr>
        <w:t>，简单计算转化率。</w:t>
      </w:r>
    </w:p>
    <w:p w14:paraId="088B2435" w14:textId="77777777" w:rsidR="0060767B" w:rsidRDefault="00121127">
      <w:pPr>
        <w:framePr w:w="9560"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、是大盘阅读效果。需要有</w:t>
      </w:r>
      <w:r>
        <w:rPr>
          <w:rFonts w:ascii="等线" w:hAnsi="等线" w:cs="等线"/>
          <w:color w:val="000000"/>
          <w:sz w:val="21"/>
        </w:rPr>
        <w:t xml:space="preserve"> </w:t>
      </w:r>
      <w:r>
        <w:rPr>
          <w:rFonts w:ascii="等线"/>
          <w:color w:val="000000"/>
          <w:sz w:val="21"/>
        </w:rPr>
        <w:t>A/B test</w:t>
      </w:r>
      <w:r>
        <w:rPr>
          <w:rFonts w:ascii="等线" w:hAnsi="等线" w:cs="等线"/>
          <w:color w:val="000000"/>
          <w:sz w:val="21"/>
        </w:rPr>
        <w:t>，对比无推荐</w:t>
      </w:r>
      <w:r>
        <w:rPr>
          <w:rFonts w:ascii="等线"/>
          <w:color w:val="000000"/>
          <w:sz w:val="21"/>
        </w:rPr>
        <w:t>/</w:t>
      </w:r>
      <w:r>
        <w:rPr>
          <w:rFonts w:ascii="等线" w:hAnsi="等线" w:cs="等线"/>
          <w:color w:val="000000"/>
          <w:sz w:val="21"/>
        </w:rPr>
        <w:t>有推荐的用户，最终的阅读量是否有明</w:t>
      </w:r>
    </w:p>
    <w:p w14:paraId="5CF8A985" w14:textId="77777777" w:rsidR="0060767B" w:rsidRDefault="00121127">
      <w:pPr>
        <w:framePr w:w="401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显差异。需要有用户阅读文章的</w:t>
      </w:r>
      <w:r>
        <w:rPr>
          <w:rFonts w:ascii="等线" w:hAnsi="等线" w:cs="等线"/>
          <w:color w:val="000000"/>
          <w:sz w:val="21"/>
        </w:rPr>
        <w:t xml:space="preserve"> </w:t>
      </w:r>
      <w:r>
        <w:rPr>
          <w:rFonts w:ascii="等线"/>
          <w:color w:val="000000"/>
          <w:sz w:val="21"/>
        </w:rPr>
        <w:t>log</w:t>
      </w:r>
      <w:r>
        <w:rPr>
          <w:rFonts w:ascii="等线" w:hAnsi="等线" w:cs="等线"/>
          <w:color w:val="000000"/>
          <w:sz w:val="21"/>
        </w:rPr>
        <w:t>。</w:t>
      </w:r>
    </w:p>
    <w:p w14:paraId="4A8C29DC" w14:textId="77777777" w:rsidR="0060767B" w:rsidRDefault="00121127">
      <w:pPr>
        <w:framePr w:w="8832"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、如果文章推荐转化率高，大盘阅读量没有提升或者有提升，你觉得原因是什么？</w:t>
      </w:r>
    </w:p>
    <w:p w14:paraId="7E2EAEE4" w14:textId="77777777" w:rsidR="0060767B" w:rsidRDefault="00121127">
      <w:pPr>
        <w:framePr w:w="955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一开始，我不知道怎么回答。后来冷静下来，给出了几个猜测，基于我平时使用习惯的体验</w:t>
      </w:r>
    </w:p>
    <w:p w14:paraId="5FF85617" w14:textId="77777777" w:rsidR="0060767B" w:rsidRDefault="00121127">
      <w:pPr>
        <w:framePr w:w="9555"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、可能用户日常阅读时间有限。有推荐，用户看推荐的文章。无推荐，用户会去看订阅列</w:t>
      </w:r>
    </w:p>
    <w:p w14:paraId="550B9489" w14:textId="77777777" w:rsidR="0060767B" w:rsidRDefault="00121127">
      <w:pPr>
        <w:framePr w:w="4836"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表和朋友圈的文章。导致总体阅读量没有差别</w:t>
      </w:r>
    </w:p>
    <w:p w14:paraId="384E1FFD" w14:textId="77777777" w:rsidR="0060767B" w:rsidRDefault="00121127">
      <w:pPr>
        <w:framePr w:w="9555"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、用户还有朋友圈等场景可以看文章。系统推荐后，朋友圈等场景下降。结果一增一减，</w:t>
      </w:r>
    </w:p>
    <w:p w14:paraId="282E0D0C" w14:textId="77777777" w:rsidR="0060767B" w:rsidRDefault="00121127">
      <w:pPr>
        <w:framePr w:w="178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总体没多大变化</w:t>
      </w:r>
    </w:p>
    <w:p w14:paraId="09B73A90" w14:textId="77777777" w:rsidR="0060767B" w:rsidRDefault="00121127">
      <w:pPr>
        <w:framePr w:w="955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这个开放式题目回答一般。虽然平时有做练习，但遇到实际数据问题，自己思考深度还是不</w:t>
      </w:r>
    </w:p>
    <w:p w14:paraId="554E5870" w14:textId="77777777" w:rsidR="0060767B" w:rsidRDefault="00121127">
      <w:pPr>
        <w:framePr w:w="73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够。</w:t>
      </w:r>
    </w:p>
    <w:p w14:paraId="39A3AE62" w14:textId="77777777" w:rsidR="0060767B" w:rsidRDefault="00121127">
      <w:pPr>
        <w:framePr w:w="2666"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、了解</w:t>
      </w:r>
      <w:r>
        <w:rPr>
          <w:rFonts w:ascii="等线" w:hAnsi="等线" w:cs="等线"/>
          <w:color w:val="000000"/>
          <w:sz w:val="21"/>
        </w:rPr>
        <w:t xml:space="preserve"> </w:t>
      </w:r>
      <w:r>
        <w:rPr>
          <w:rFonts w:ascii="等线"/>
          <w:color w:val="000000"/>
          <w:sz w:val="21"/>
        </w:rPr>
        <w:t xml:space="preserve">AARRR </w:t>
      </w:r>
      <w:r>
        <w:rPr>
          <w:rFonts w:ascii="等线" w:hAnsi="等线" w:cs="等线"/>
          <w:color w:val="000000"/>
          <w:sz w:val="21"/>
        </w:rPr>
        <w:t xml:space="preserve"> </w:t>
      </w:r>
      <w:r>
        <w:rPr>
          <w:rFonts w:ascii="等线" w:hAnsi="等线" w:cs="等线"/>
          <w:color w:val="000000"/>
          <w:sz w:val="21"/>
        </w:rPr>
        <w:t>模型么？</w:t>
      </w:r>
    </w:p>
    <w:p w14:paraId="5765BC71" w14:textId="77777777" w:rsidR="0060767B" w:rsidRDefault="00121127">
      <w:pPr>
        <w:framePr w:w="3515"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、有看什么数据分析的书籍么？</w:t>
      </w:r>
    </w:p>
    <w:p w14:paraId="74FB28E5" w14:textId="77777777" w:rsidR="0060767B" w:rsidRDefault="00121127">
      <w:pPr>
        <w:framePr w:w="5204"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、大学跟导师过哪些项目？主要负责哪些东西？</w:t>
      </w:r>
    </w:p>
    <w:p w14:paraId="625CBDF8" w14:textId="77777777" w:rsidR="0060767B" w:rsidRDefault="00121127">
      <w:pPr>
        <w:framePr w:w="955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这个大家一定要注意，面试官会追着你问各种细节。大家写简历的时候，最好如实回答，不</w:t>
      </w:r>
    </w:p>
    <w:p w14:paraId="1AF0B8C6" w14:textId="77777777" w:rsidR="0060767B" w:rsidRDefault="00121127">
      <w:pPr>
        <w:framePr w:w="115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要吹大。</w:t>
      </w:r>
    </w:p>
    <w:p w14:paraId="1FED4A11" w14:textId="77777777" w:rsidR="0060767B" w:rsidRDefault="00121127">
      <w:pPr>
        <w:framePr w:w="9680"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另外，做过的项目，大家也要回顾。如果有过项目经历，当时做这个项目，用了哪些方法，</w:t>
      </w:r>
    </w:p>
    <w:p w14:paraId="6D3F2240" w14:textId="77777777" w:rsidR="0060767B" w:rsidRDefault="00121127">
      <w:pPr>
        <w:framePr w:w="3144"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优缺点是啥，怎么改进等等。</w:t>
      </w:r>
    </w:p>
    <w:p w14:paraId="2A11D44F" w14:textId="77777777" w:rsidR="0060767B" w:rsidRDefault="00121127">
      <w:pPr>
        <w:framePr w:w="9560"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、有使用过短视频么？从哪里可以获得抖音、快手、微信视频号的数据？怎么评价</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者的</w:t>
      </w:r>
    </w:p>
    <w:p w14:paraId="090A9346" w14:textId="77777777" w:rsidR="0060767B" w:rsidRDefault="00121127">
      <w:pPr>
        <w:framePr w:w="94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竞争？</w:t>
      </w:r>
    </w:p>
    <w:p w14:paraId="75C09D39" w14:textId="77777777" w:rsidR="0060767B" w:rsidRDefault="00121127">
      <w:pPr>
        <w:framePr w:w="2546"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、列联表的独立性检验</w:t>
      </w:r>
    </w:p>
    <w:p w14:paraId="795C87C5" w14:textId="77777777" w:rsidR="0060767B" w:rsidRDefault="00121127">
      <w:pPr>
        <w:framePr w:w="7445"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、微信支付某天的支付总量同比发生</w:t>
      </w:r>
      <w:r>
        <w:rPr>
          <w:rFonts w:ascii="等线" w:hAnsi="等线" w:cs="等线"/>
          <w:color w:val="000000"/>
          <w:sz w:val="21"/>
        </w:rPr>
        <w:t xml:space="preserve"> </w:t>
      </w:r>
      <w:r>
        <w:rPr>
          <w:rFonts w:ascii="等线"/>
          <w:color w:val="000000"/>
          <w:sz w:val="21"/>
        </w:rPr>
        <w:t>5%</w:t>
      </w:r>
      <w:r>
        <w:rPr>
          <w:rFonts w:ascii="等线" w:hAnsi="等线" w:cs="等线"/>
          <w:color w:val="000000"/>
          <w:sz w:val="21"/>
        </w:rPr>
        <w:t>的下降，你会怎么查找原因？</w:t>
      </w:r>
    </w:p>
    <w:p w14:paraId="6DD17857" w14:textId="77777777" w:rsidR="0060767B" w:rsidRDefault="00121127">
      <w:pPr>
        <w:framePr w:w="1880"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分钟）</w:t>
      </w:r>
    </w:p>
    <w:p w14:paraId="1802917A" w14:textId="77777777" w:rsidR="0060767B" w:rsidRDefault="00121127">
      <w:pPr>
        <w:framePr w:w="1998"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对面试官的评价？</w:t>
      </w:r>
    </w:p>
    <w:p w14:paraId="3593B024" w14:textId="77777777" w:rsidR="0060767B" w:rsidRDefault="00121127">
      <w:pPr>
        <w:framePr w:w="1157"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大学成绩</w:t>
      </w:r>
    </w:p>
    <w:p w14:paraId="7DD91F1B" w14:textId="77777777" w:rsidR="0060767B" w:rsidRDefault="00121127">
      <w:pPr>
        <w:framePr w:w="1789"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对自己的评价？</w:t>
      </w:r>
    </w:p>
    <w:p w14:paraId="0D8B3A56" w14:textId="77777777" w:rsidR="0060767B" w:rsidRDefault="00121127">
      <w:pPr>
        <w:framePr w:w="1998"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为什么想来腾讯？</w:t>
      </w:r>
    </w:p>
    <w:p w14:paraId="31499B88" w14:textId="77777777" w:rsidR="0060767B" w:rsidRDefault="00121127">
      <w:pPr>
        <w:framePr w:w="1998"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个人的职业打算？</w:t>
      </w:r>
    </w:p>
    <w:p w14:paraId="6FE08346" w14:textId="77777777" w:rsidR="0060767B" w:rsidRDefault="00121127">
      <w:pPr>
        <w:framePr w:w="1578"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兴趣和性格？</w:t>
      </w:r>
    </w:p>
    <w:p w14:paraId="13191097" w14:textId="77777777" w:rsidR="0060767B" w:rsidRDefault="00121127">
      <w:pPr>
        <w:framePr w:w="3144"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有女朋友么？女朋友在哪里？</w:t>
      </w:r>
    </w:p>
    <w:p w14:paraId="439E2395" w14:textId="77777777" w:rsidR="0060767B" w:rsidRDefault="00121127">
      <w:pPr>
        <w:framePr w:w="2209"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什么时候能来实习？</w:t>
      </w:r>
    </w:p>
    <w:p w14:paraId="24C7E3D9" w14:textId="77777777" w:rsidR="0060767B" w:rsidRDefault="00121127">
      <w:pPr>
        <w:framePr w:w="9675"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总的来说，</w:t>
      </w:r>
      <w:r>
        <w:rPr>
          <w:rFonts w:ascii="等线"/>
          <w:color w:val="000000"/>
          <w:sz w:val="21"/>
        </w:rPr>
        <w:t xml:space="preserve">HR  </w:t>
      </w:r>
      <w:r>
        <w:rPr>
          <w:rFonts w:ascii="等线" w:hAnsi="等线" w:cs="等线"/>
          <w:color w:val="000000"/>
          <w:sz w:val="21"/>
        </w:rPr>
        <w:t>的问题，网上给的</w:t>
      </w:r>
      <w:r>
        <w:rPr>
          <w:rFonts w:ascii="等线"/>
          <w:color w:val="000000"/>
          <w:sz w:val="21"/>
        </w:rPr>
        <w:t>***</w:t>
      </w:r>
      <w:r>
        <w:rPr>
          <w:rFonts w:ascii="等线" w:hAnsi="等线" w:cs="等线"/>
          <w:color w:val="000000"/>
          <w:sz w:val="21"/>
        </w:rPr>
        <w:t>不离十，大家平时注意归类，然后有自己的答案即可。</w:t>
      </w:r>
    </w:p>
    <w:p w14:paraId="237CB1B5" w14:textId="77777777" w:rsidR="0060767B" w:rsidRDefault="00121127">
      <w:pPr>
        <w:framePr w:w="737"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w:t>
      </w:r>
    </w:p>
    <w:p w14:paraId="01BA373D"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288  /  367</w:t>
      </w:r>
    </w:p>
    <w:p w14:paraId="5FE5C16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C3966A3" w14:textId="7E249A51"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1233A02" w14:textId="21A03900"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F751A73" w14:textId="0854905D"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1A845857"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23DBBAC" w14:textId="0C465E6E"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555ACEB" w14:textId="04E9BDBF"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2D7A1BD" w14:textId="77777777" w:rsidR="0060767B" w:rsidRDefault="00121127">
      <w:pPr>
        <w:framePr w:w="955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、找实习、找工作，是个很持久的事情。身心都会很疲惫，大家一定要调整好心态。</w:t>
      </w:r>
    </w:p>
    <w:p w14:paraId="5564BEED" w14:textId="77777777" w:rsidR="0060767B" w:rsidRDefault="00121127">
      <w:pPr>
        <w:framePr w:w="9555"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、温习书本，对于基础理论，一定要注重推导和逻辑过程。另外书本后面的习题，即使做</w:t>
      </w:r>
    </w:p>
    <w:p w14:paraId="14FD8043" w14:textId="77777777" w:rsidR="0060767B" w:rsidRDefault="00121127">
      <w:pPr>
        <w:framePr w:w="9555"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过了，多做一次会加深记忆过程</w:t>
      </w:r>
    </w:p>
    <w:p w14:paraId="5C2E4EF9" w14:textId="77777777" w:rsidR="0060767B" w:rsidRDefault="00121127">
      <w:pPr>
        <w:framePr w:w="3177"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leecode </w:t>
      </w:r>
      <w:r>
        <w:rPr>
          <w:rFonts w:ascii="等线" w:hAnsi="等线" w:cs="等线"/>
          <w:color w:val="000000"/>
          <w:sz w:val="21"/>
        </w:rPr>
        <w:t xml:space="preserve"> </w:t>
      </w:r>
      <w:r>
        <w:rPr>
          <w:rFonts w:ascii="等线" w:hAnsi="等线" w:cs="等线"/>
          <w:color w:val="000000"/>
          <w:sz w:val="21"/>
        </w:rPr>
        <w:t>等网站，多去刷题</w:t>
      </w:r>
    </w:p>
    <w:p w14:paraId="77988EFB" w14:textId="77777777" w:rsidR="0060767B" w:rsidRDefault="00121127">
      <w:pPr>
        <w:framePr w:w="955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、作为学生的我们，基础知识理论往往不缺，但缺乏实际中用到的数据分析方法和业务思</w:t>
      </w:r>
    </w:p>
    <w:p w14:paraId="32B21BEF" w14:textId="77777777" w:rsidR="0060767B" w:rsidRDefault="00121127">
      <w:pPr>
        <w:framePr w:w="9555"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维。</w:t>
      </w:r>
    </w:p>
    <w:p w14:paraId="75E67743" w14:textId="77777777" w:rsidR="0060767B" w:rsidRDefault="00121127">
      <w:pPr>
        <w:framePr w:w="8218"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而笔试和面试过程中，往往会涉及一些实际分析案例，考察我们的分析逻辑。</w:t>
      </w:r>
    </w:p>
    <w:p w14:paraId="257A4492" w14:textId="77777777" w:rsidR="0060767B" w:rsidRDefault="00121127">
      <w:pPr>
        <w:framePr w:w="8218"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在这里，推荐大家多去观看网上真实数据工作经历分享。</w:t>
      </w:r>
    </w:p>
    <w:p w14:paraId="5EA558FF" w14:textId="77777777" w:rsidR="0060767B" w:rsidRDefault="00121127">
      <w:pPr>
        <w:framePr w:w="5069" w:wrap="auto" w:hAnchor="text" w:x="2225" w:y="481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11.  </w:t>
      </w:r>
      <w:r>
        <w:rPr>
          <w:rFonts w:ascii="QOOPIL+DengXian-Light" w:hAnsi="QOOPIL+DengXian-Light" w:cs="QOOPIL+DengXian-Light"/>
          <w:color w:val="000000"/>
          <w:sz w:val="32"/>
        </w:rPr>
        <w:t>回馈篇！数据分析面经汇总</w:t>
      </w:r>
    </w:p>
    <w:p w14:paraId="0854252D" w14:textId="77777777" w:rsidR="0060767B" w:rsidRDefault="00121127">
      <w:pPr>
        <w:framePr w:w="1780" w:wrap="auto" w:hAnchor="text" w:x="1800" w:y="560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Prophet7</w:t>
      </w:r>
    </w:p>
    <w:p w14:paraId="1F22F076" w14:textId="77777777" w:rsidR="0060767B" w:rsidRDefault="00121127">
      <w:pPr>
        <w:framePr w:w="1789"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腾讯－数据分析</w:t>
      </w:r>
    </w:p>
    <w:p w14:paraId="1A6FB2CA" w14:textId="77777777" w:rsidR="0060767B" w:rsidRDefault="00121127">
      <w:pPr>
        <w:framePr w:w="1220"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3.15  </w:t>
      </w:r>
      <w:r>
        <w:rPr>
          <w:rFonts w:ascii="等线" w:hAnsi="等线" w:cs="等线"/>
          <w:color w:val="000000"/>
          <w:sz w:val="21"/>
        </w:rPr>
        <w:t>网申</w:t>
      </w:r>
    </w:p>
    <w:p w14:paraId="4A2AB3A4" w14:textId="77777777" w:rsidR="0060767B" w:rsidRDefault="00121127">
      <w:pPr>
        <w:framePr w:w="4928" w:wrap="auto" w:hAnchor="text" w:x="1800" w:y="7472"/>
        <w:widowControl w:val="0"/>
        <w:autoSpaceDE w:val="0"/>
        <w:autoSpaceDN w:val="0"/>
        <w:spacing w:before="0" w:after="0" w:line="220" w:lineRule="exact"/>
        <w:jc w:val="left"/>
        <w:rPr>
          <w:rFonts w:ascii="等线"/>
          <w:color w:val="000000"/>
          <w:sz w:val="21"/>
        </w:rPr>
      </w:pPr>
      <w:r>
        <w:rPr>
          <w:rFonts w:ascii="等线"/>
          <w:color w:val="000000"/>
          <w:sz w:val="21"/>
        </w:rPr>
        <w:t xml:space="preserve">3.18 WXG </w:t>
      </w:r>
      <w:r>
        <w:rPr>
          <w:rFonts w:ascii="等线" w:hAnsi="等线" w:cs="等线"/>
          <w:color w:val="000000"/>
          <w:sz w:val="21"/>
        </w:rPr>
        <w:t>一面</w:t>
      </w:r>
      <w:r>
        <w:rPr>
          <w:rFonts w:ascii="等线" w:hAnsi="等线" w:cs="等线"/>
          <w:color w:val="000000"/>
          <w:sz w:val="21"/>
        </w:rPr>
        <w:t xml:space="preserve">  </w:t>
      </w:r>
      <w:r>
        <w:rPr>
          <w:rFonts w:ascii="等线"/>
          <w:color w:val="000000"/>
          <w:sz w:val="21"/>
        </w:rPr>
        <w:t>60min</w:t>
      </w:r>
    </w:p>
    <w:p w14:paraId="633A869F" w14:textId="77777777" w:rsidR="0060767B" w:rsidRDefault="00121127">
      <w:pPr>
        <w:framePr w:w="4928" w:wrap="auto" w:hAnchor="text" w:x="1800" w:y="747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小哥哥问的全是数学题。。。</w:t>
      </w:r>
    </w:p>
    <w:p w14:paraId="574B7F1E" w14:textId="77777777" w:rsidR="0060767B" w:rsidRDefault="00121127">
      <w:pPr>
        <w:framePr w:w="4928" w:wrap="auto" w:hAnchor="text" w:x="1800" w:y="747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概率的定义（样本空间、事件域、概率</w:t>
      </w:r>
      <w:r>
        <w:rPr>
          <w:rFonts w:ascii="等线"/>
          <w:color w:val="000000"/>
          <w:sz w:val="21"/>
        </w:rPr>
        <w:t>/</w:t>
      </w:r>
      <w:r>
        <w:rPr>
          <w:rFonts w:ascii="等线" w:hAnsi="等线" w:cs="等线"/>
          <w:color w:val="000000"/>
          <w:sz w:val="21"/>
        </w:rPr>
        <w:t>测度）</w:t>
      </w:r>
    </w:p>
    <w:p w14:paraId="06587752" w14:textId="77777777" w:rsidR="0060767B" w:rsidRDefault="00121127">
      <w:pPr>
        <w:framePr w:w="4928" w:wrap="auto" w:hAnchor="text" w:x="1800" w:y="747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事件域的定义</w:t>
      </w:r>
    </w:p>
    <w:p w14:paraId="0AE63AF7" w14:textId="77777777" w:rsidR="0060767B" w:rsidRDefault="00121127">
      <w:pPr>
        <w:framePr w:w="1578"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中心极限定理</w:t>
      </w:r>
    </w:p>
    <w:p w14:paraId="3D70D5B8" w14:textId="77777777" w:rsidR="0060767B" w:rsidRDefault="00121127">
      <w:pPr>
        <w:framePr w:w="3870"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实变函数（勒贝格积分、黎曼积分）</w:t>
      </w:r>
    </w:p>
    <w:p w14:paraId="2CC3D254" w14:textId="77777777" w:rsidR="0060767B" w:rsidRDefault="00121127">
      <w:pPr>
        <w:framePr w:w="3870" w:wrap="auto" w:hAnchor="text" w:x="1800" w:y="1059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假设检验的定义、例子</w:t>
      </w:r>
    </w:p>
    <w:p w14:paraId="6F68BC3A" w14:textId="77777777" w:rsidR="0060767B" w:rsidRDefault="00121127">
      <w:pPr>
        <w:framePr w:w="3870" w:wrap="auto" w:hAnchor="text" w:x="1800" w:y="10593"/>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p </w:t>
      </w:r>
      <w:r>
        <w:rPr>
          <w:rFonts w:ascii="等线" w:hAnsi="等线" w:cs="等线"/>
          <w:color w:val="000000"/>
          <w:sz w:val="21"/>
        </w:rPr>
        <w:t xml:space="preserve"> </w:t>
      </w:r>
      <w:r>
        <w:rPr>
          <w:rFonts w:ascii="等线" w:hAnsi="等线" w:cs="等线"/>
          <w:color w:val="000000"/>
          <w:sz w:val="21"/>
        </w:rPr>
        <w:t>值定义</w:t>
      </w:r>
    </w:p>
    <w:p w14:paraId="2009E380" w14:textId="77777777" w:rsidR="0060767B" w:rsidRDefault="00121127">
      <w:pPr>
        <w:framePr w:w="9559"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假设检验具体</w:t>
      </w:r>
      <w:r>
        <w:rPr>
          <w:rFonts w:ascii="等线" w:hAnsi="等线" w:cs="等线"/>
          <w:color w:val="000000"/>
          <w:sz w:val="21"/>
        </w:rPr>
        <w:t xml:space="preserve">  </w:t>
      </w:r>
      <w:r>
        <w:rPr>
          <w:rFonts w:ascii="等线"/>
          <w:color w:val="000000"/>
          <w:sz w:val="21"/>
        </w:rPr>
        <w:t>case</w:t>
      </w:r>
      <w:r>
        <w:rPr>
          <w:rFonts w:ascii="等线" w:hAnsi="等线" w:cs="等线"/>
          <w:color w:val="000000"/>
          <w:sz w:val="21"/>
        </w:rPr>
        <w:t>：微信新功能上线，如何判断新功能对微信群体的停留时长有什么影响</w:t>
      </w:r>
    </w:p>
    <w:p w14:paraId="366964AA" w14:textId="77777777" w:rsidR="0060767B" w:rsidRDefault="00121127">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（无</w:t>
      </w:r>
      <w:r>
        <w:rPr>
          <w:rFonts w:ascii="等线"/>
          <w:color w:val="000000"/>
          <w:sz w:val="21"/>
        </w:rPr>
        <w:t>/</w:t>
      </w:r>
      <w:r>
        <w:rPr>
          <w:rFonts w:ascii="等线" w:hAnsi="等线" w:cs="等线"/>
          <w:color w:val="000000"/>
          <w:sz w:val="21"/>
        </w:rPr>
        <w:t>好</w:t>
      </w:r>
      <w:r>
        <w:rPr>
          <w:rFonts w:ascii="等线"/>
          <w:color w:val="000000"/>
          <w:sz w:val="21"/>
        </w:rPr>
        <w:t>/</w:t>
      </w:r>
      <w:r>
        <w:rPr>
          <w:rFonts w:ascii="等线" w:hAnsi="等线" w:cs="等线"/>
          <w:color w:val="000000"/>
          <w:sz w:val="21"/>
        </w:rPr>
        <w:t>差），明确零假设，明确两个均值是使用前的总体平均停留时长和使用后的总体平</w:t>
      </w:r>
    </w:p>
    <w:p w14:paraId="0447AC52" w14:textId="77777777" w:rsidR="0060767B" w:rsidRDefault="00121127">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均停留时长；抽取</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万用户使用新功能，总</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亿用户，可近似看成有放回的总体；两组样</w:t>
      </w:r>
    </w:p>
    <w:p w14:paraId="4CAA821B" w14:textId="77777777" w:rsidR="0060767B" w:rsidRDefault="00121127">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本构造检验统计量；回忆假设检验原理（如何拒绝原假设：在原假设成立的条件下统计量服</w:t>
      </w:r>
    </w:p>
    <w:p w14:paraId="444E281D" w14:textId="77777777" w:rsidR="0060767B" w:rsidRDefault="00121127">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从某分布，若统计量落到了几乎不可能发生的区域，则有极大的信心去推翻原假设）；统计</w:t>
      </w:r>
    </w:p>
    <w:p w14:paraId="0565C65E" w14:textId="77777777" w:rsidR="0060767B" w:rsidRDefault="00121127">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量的绝对值大于正态分布分位数</w:t>
      </w:r>
    </w:p>
    <w:p w14:paraId="2C77B1DB"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289  /  367</w:t>
      </w:r>
    </w:p>
    <w:p w14:paraId="06EEF0C2"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796FFEC" w14:textId="0CA73C38"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6E4B21D" w14:textId="3DB8B27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E91D0E9" w14:textId="3321E604"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1B085456"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9982AFB" w14:textId="0A072456"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DB59A74" w14:textId="417C9FCA"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AF3219E" w14:textId="77777777" w:rsidR="0060767B" w:rsidRDefault="00121127">
      <w:pPr>
        <w:framePr w:w="980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假设检验</w:t>
      </w:r>
      <w:r>
        <w:rPr>
          <w:rFonts w:ascii="等线" w:hAnsi="等线" w:cs="等线"/>
          <w:color w:val="000000"/>
          <w:sz w:val="21"/>
        </w:rPr>
        <w:t xml:space="preserve"> </w:t>
      </w:r>
      <w:r>
        <w:rPr>
          <w:rFonts w:ascii="等线"/>
          <w:color w:val="000000"/>
          <w:sz w:val="21"/>
        </w:rPr>
        <w:t xml:space="preserve">case </w:t>
      </w:r>
      <w:r>
        <w:rPr>
          <w:rFonts w:ascii="等线" w:hAnsi="等线" w:cs="等线"/>
          <w:color w:val="000000"/>
          <w:sz w:val="21"/>
        </w:rPr>
        <w:t xml:space="preserve"> </w:t>
      </w:r>
      <w:r>
        <w:rPr>
          <w:rFonts w:ascii="等线" w:hAnsi="等线" w:cs="等线"/>
          <w:color w:val="000000"/>
          <w:sz w:val="21"/>
        </w:rPr>
        <w:t>升级：给定义</w:t>
      </w:r>
      <w:r>
        <w:rPr>
          <w:rFonts w:ascii="等线" w:hAnsi="等线" w:cs="等线"/>
          <w:color w:val="000000"/>
          <w:sz w:val="21"/>
        </w:rPr>
        <w:t>“</w:t>
      </w:r>
      <w:r>
        <w:rPr>
          <w:rFonts w:ascii="等线" w:hAnsi="等线" w:cs="等线"/>
          <w:color w:val="000000"/>
          <w:sz w:val="21"/>
        </w:rPr>
        <w:t>曝光点击率</w:t>
      </w:r>
      <w:r>
        <w:rPr>
          <w:rFonts w:ascii="等线" w:hAnsi="等线" w:cs="等线"/>
          <w:color w:val="000000"/>
          <w:sz w:val="21"/>
        </w:rPr>
        <w:t>”</w:t>
      </w:r>
      <w:r>
        <w:rPr>
          <w:rFonts w:ascii="等线" w:hAnsi="等线" w:cs="等线"/>
          <w:color w:val="000000"/>
          <w:sz w:val="21"/>
        </w:rPr>
        <w:t>，每个个体有曝光数和点击数，关心有无新功能的</w:t>
      </w:r>
    </w:p>
    <w:p w14:paraId="6C5D7D31" w14:textId="77777777" w:rsidR="0060767B" w:rsidRDefault="00121127">
      <w:pPr>
        <w:framePr w:w="980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总体曝光数的和与总体点击数的和的比例差异，不能使用</w:t>
      </w:r>
      <w:r>
        <w:rPr>
          <w:rFonts w:ascii="等线" w:hAnsi="等线" w:cs="等线"/>
          <w:color w:val="000000"/>
          <w:sz w:val="21"/>
        </w:rPr>
        <w:t xml:space="preserve"> </w:t>
      </w:r>
      <w:r>
        <w:rPr>
          <w:rFonts w:ascii="等线"/>
          <w:color w:val="000000"/>
          <w:sz w:val="21"/>
        </w:rPr>
        <w:t xml:space="preserve">cauchy </w:t>
      </w:r>
      <w:r>
        <w:rPr>
          <w:rFonts w:ascii="等线" w:hAnsi="等线" w:cs="等线"/>
          <w:color w:val="000000"/>
          <w:sz w:val="21"/>
        </w:rPr>
        <w:t xml:space="preserve"> </w:t>
      </w:r>
      <w:r>
        <w:rPr>
          <w:rFonts w:ascii="等线" w:hAnsi="等线" w:cs="等线"/>
          <w:color w:val="000000"/>
          <w:sz w:val="21"/>
        </w:rPr>
        <w:t>分布；提示：进行一些转</w:t>
      </w:r>
    </w:p>
    <w:p w14:paraId="5998B5FD" w14:textId="77777777" w:rsidR="0060767B" w:rsidRDefault="00121127">
      <w:pPr>
        <w:framePr w:w="980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换变成已知的问题，比如用</w:t>
      </w:r>
      <w:r>
        <w:rPr>
          <w:rFonts w:ascii="等线" w:hAnsi="等线" w:cs="等线"/>
          <w:color w:val="000000"/>
          <w:sz w:val="21"/>
        </w:rPr>
        <w:t xml:space="preserve"> </w:t>
      </w:r>
      <w:r>
        <w:rPr>
          <w:rFonts w:ascii="等线"/>
          <w:color w:val="000000"/>
          <w:sz w:val="21"/>
        </w:rPr>
        <w:t xml:space="preserve">Taylor </w:t>
      </w:r>
      <w:r>
        <w:rPr>
          <w:rFonts w:ascii="等线" w:hAnsi="等线" w:cs="等线"/>
          <w:color w:val="000000"/>
          <w:sz w:val="21"/>
        </w:rPr>
        <w:t xml:space="preserve"> </w:t>
      </w:r>
      <w:r>
        <w:rPr>
          <w:rFonts w:ascii="等线" w:hAnsi="等线" w:cs="等线"/>
          <w:color w:val="000000"/>
          <w:sz w:val="21"/>
        </w:rPr>
        <w:t>展开，用近似的方法变成一系列简单的分布的组合（？？？）</w:t>
      </w:r>
    </w:p>
    <w:p w14:paraId="528A880C" w14:textId="77777777" w:rsidR="0060767B" w:rsidRDefault="00121127">
      <w:pPr>
        <w:framePr w:w="9559"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case3</w:t>
      </w:r>
      <w:r>
        <w:rPr>
          <w:rFonts w:ascii="等线" w:hAnsi="等线" w:cs="等线"/>
          <w:color w:val="000000"/>
          <w:sz w:val="21"/>
        </w:rPr>
        <w:t>：产品经理使用假设检验来看有没有用，在第一天抽取</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万用户做了假设检验，</w:t>
      </w:r>
      <w:r>
        <w:rPr>
          <w:rFonts w:ascii="等线"/>
          <w:color w:val="000000"/>
          <w:sz w:val="21"/>
        </w:rPr>
        <w:t xml:space="preserve">p </w:t>
      </w:r>
      <w:r>
        <w:rPr>
          <w:rFonts w:ascii="等线" w:hAnsi="等线" w:cs="等线"/>
          <w:color w:val="000000"/>
          <w:sz w:val="21"/>
        </w:rPr>
        <w:t xml:space="preserve"> </w:t>
      </w:r>
      <w:r>
        <w:rPr>
          <w:rFonts w:ascii="等线" w:hAnsi="等线" w:cs="等线"/>
          <w:color w:val="000000"/>
          <w:sz w:val="21"/>
        </w:rPr>
        <w:t>值</w:t>
      </w:r>
    </w:p>
    <w:p w14:paraId="279205BC" w14:textId="77777777" w:rsidR="0060767B" w:rsidRDefault="00121127">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不到置信水平，在第二天抽取</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万用户，与第一天的</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万合并，</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万用户做了假设检验，</w:t>
      </w:r>
    </w:p>
    <w:p w14:paraId="27F2BAD1" w14:textId="77777777" w:rsidR="0060767B" w:rsidRDefault="00121127">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p </w:t>
      </w:r>
      <w:r>
        <w:rPr>
          <w:rFonts w:ascii="等线" w:hAnsi="等线" w:cs="等线"/>
          <w:color w:val="000000"/>
          <w:sz w:val="21"/>
        </w:rPr>
        <w:t>值还不到置信水平；直到第七天，</w:t>
      </w:r>
      <w:r>
        <w:rPr>
          <w:rFonts w:ascii="等线"/>
          <w:color w:val="000000"/>
          <w:sz w:val="21"/>
        </w:rPr>
        <w:t xml:space="preserve">p </w:t>
      </w:r>
      <w:r>
        <w:rPr>
          <w:rFonts w:ascii="等线" w:hAnsi="等线" w:cs="等线"/>
          <w:color w:val="000000"/>
          <w:sz w:val="21"/>
        </w:rPr>
        <w:t xml:space="preserve"> </w:t>
      </w:r>
      <w:r>
        <w:rPr>
          <w:rFonts w:ascii="等线" w:hAnsi="等线" w:cs="等线"/>
          <w:color w:val="000000"/>
          <w:sz w:val="21"/>
        </w:rPr>
        <w:t>值达到，认为新功能可以上线了！这样做有没有什么</w:t>
      </w:r>
    </w:p>
    <w:p w14:paraId="25F59C46" w14:textId="77777777" w:rsidR="0060767B" w:rsidRDefault="00121127">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问题？结论可靠吗？</w:t>
      </w:r>
    </w:p>
    <w:p w14:paraId="5A78F3AF" w14:textId="77777777" w:rsidR="0060767B" w:rsidRDefault="00121127">
      <w:pPr>
        <w:framePr w:w="3144"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第一类错误和第二类错误定义</w:t>
      </w:r>
    </w:p>
    <w:p w14:paraId="6D295AA3" w14:textId="77777777" w:rsidR="0060767B" w:rsidRDefault="00121127">
      <w:pPr>
        <w:framePr w:w="556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第一类错误正常情况下发生的概率和检验水平的关系</w:t>
      </w:r>
    </w:p>
    <w:p w14:paraId="668705CA" w14:textId="77777777" w:rsidR="0060767B" w:rsidRDefault="00121127">
      <w:pPr>
        <w:framePr w:w="955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产品经理的行为犯了哪一类错误（第一类，对用户总体可能没有影响，但有较大概率会得到</w:t>
      </w:r>
    </w:p>
    <w:p w14:paraId="64F609D8" w14:textId="77777777" w:rsidR="0060767B" w:rsidRDefault="00121127">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结论说有提高效果）</w:t>
      </w:r>
    </w:p>
    <w:p w14:paraId="4DE4A026" w14:textId="77777777" w:rsidR="0060767B" w:rsidRDefault="00121127">
      <w:pPr>
        <w:framePr w:w="528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假设检验的连续观测问题，</w:t>
      </w:r>
      <w:r>
        <w:rPr>
          <w:rFonts w:ascii="等线"/>
          <w:color w:val="000000"/>
          <w:sz w:val="21"/>
        </w:rPr>
        <w:t xml:space="preserve">p-test </w:t>
      </w:r>
      <w:r>
        <w:rPr>
          <w:rFonts w:ascii="等线" w:hAnsi="等线" w:cs="等线"/>
          <w:color w:val="000000"/>
          <w:sz w:val="21"/>
        </w:rPr>
        <w:t xml:space="preserve"> </w:t>
      </w:r>
      <w:r>
        <w:rPr>
          <w:rFonts w:ascii="等线" w:hAnsi="等线" w:cs="等线"/>
          <w:color w:val="000000"/>
          <w:sz w:val="21"/>
        </w:rPr>
        <w:t>是固定样本检验</w:t>
      </w:r>
    </w:p>
    <w:p w14:paraId="56E0B53C" w14:textId="77777777" w:rsidR="0060767B" w:rsidRDefault="00121127">
      <w:pPr>
        <w:framePr w:w="4836"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凉</w:t>
      </w:r>
      <w:r>
        <w:rPr>
          <w:rFonts w:ascii="等线" w:hAnsi="等线" w:cs="等线"/>
          <w:color w:val="000000"/>
          <w:sz w:val="21"/>
        </w:rPr>
        <w:t xml:space="preserve">  </w:t>
      </w:r>
      <w:r>
        <w:rPr>
          <w:rFonts w:ascii="等线" w:hAnsi="等线" w:cs="等线"/>
          <w:color w:val="000000"/>
          <w:sz w:val="21"/>
        </w:rPr>
        <w:t>被捞后台开发</w:t>
      </w:r>
      <w:r>
        <w:rPr>
          <w:rFonts w:ascii="等线" w:hAnsi="等线" w:cs="等线"/>
          <w:color w:val="000000"/>
          <w:sz w:val="21"/>
        </w:rPr>
        <w:t xml:space="preserve">  </w:t>
      </w:r>
      <w:r>
        <w:rPr>
          <w:rFonts w:ascii="等线" w:hAnsi="等线" w:cs="等线"/>
          <w:color w:val="000000"/>
          <w:sz w:val="21"/>
        </w:rPr>
        <w:t>直接放弃</w:t>
      </w:r>
      <w:r>
        <w:rPr>
          <w:rFonts w:ascii="等线" w:hAnsi="等线" w:cs="等线"/>
          <w:color w:val="000000"/>
          <w:sz w:val="21"/>
        </w:rPr>
        <w:t xml:space="preserve"> </w:t>
      </w:r>
      <w:r>
        <w:rPr>
          <w:rFonts w:ascii="等线" w:hAnsi="等线" w:cs="等线"/>
          <w:color w:val="000000"/>
          <w:sz w:val="21"/>
        </w:rPr>
        <w:t>然后再无音讯。。</w:t>
      </w:r>
    </w:p>
    <w:p w14:paraId="05959A10" w14:textId="77777777" w:rsidR="0060767B" w:rsidRDefault="00121127">
      <w:pPr>
        <w:framePr w:w="2271"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快手－数据科学</w:t>
      </w:r>
    </w:p>
    <w:p w14:paraId="5744146E" w14:textId="77777777" w:rsidR="0060767B" w:rsidRDefault="00121127">
      <w:pPr>
        <w:framePr w:w="2271" w:wrap="auto" w:hAnchor="text" w:x="1800" w:y="8824"/>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3.13  </w:t>
      </w:r>
      <w:r>
        <w:rPr>
          <w:rFonts w:ascii="等线" w:hAnsi="等线" w:cs="等线"/>
          <w:color w:val="000000"/>
          <w:sz w:val="21"/>
        </w:rPr>
        <w:t>网申＋在线测评</w:t>
      </w:r>
    </w:p>
    <w:p w14:paraId="69D097C6" w14:textId="77777777" w:rsidR="0060767B" w:rsidRDefault="00121127">
      <w:pPr>
        <w:framePr w:w="2271" w:wrap="auto" w:hAnchor="text" w:x="1800" w:y="8824"/>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3.22  </w:t>
      </w:r>
      <w:r>
        <w:rPr>
          <w:rFonts w:ascii="等线" w:hAnsi="等线" w:cs="等线"/>
          <w:color w:val="000000"/>
          <w:sz w:val="21"/>
        </w:rPr>
        <w:t>笔试</w:t>
      </w:r>
    </w:p>
    <w:p w14:paraId="025B82A4" w14:textId="77777777" w:rsidR="0060767B" w:rsidRDefault="00121127">
      <w:pPr>
        <w:framePr w:w="2131" w:wrap="auto" w:hAnchor="text" w:x="1800" w:y="10696"/>
        <w:widowControl w:val="0"/>
        <w:autoSpaceDE w:val="0"/>
        <w:autoSpaceDN w:val="0"/>
        <w:spacing w:before="0" w:after="0" w:line="220" w:lineRule="exact"/>
        <w:jc w:val="left"/>
        <w:rPr>
          <w:rFonts w:ascii="等线"/>
          <w:color w:val="000000"/>
          <w:sz w:val="21"/>
        </w:rPr>
      </w:pPr>
      <w:r>
        <w:rPr>
          <w:rFonts w:ascii="等线"/>
          <w:color w:val="000000"/>
          <w:sz w:val="21"/>
        </w:rPr>
        <w:t>SQL*3</w:t>
      </w:r>
      <w:r>
        <w:rPr>
          <w:rFonts w:ascii="等线" w:hAnsi="等线" w:cs="等线"/>
          <w:color w:val="000000"/>
          <w:sz w:val="21"/>
        </w:rPr>
        <w:t>＋数据科学</w:t>
      </w:r>
      <w:r>
        <w:rPr>
          <w:rFonts w:ascii="等线"/>
          <w:color w:val="000000"/>
          <w:sz w:val="21"/>
        </w:rPr>
        <w:t>*2</w:t>
      </w:r>
    </w:p>
    <w:p w14:paraId="0BAF7CC9" w14:textId="77777777" w:rsidR="0060767B" w:rsidRDefault="00121127">
      <w:pPr>
        <w:framePr w:w="9551"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用户注册表（</w:t>
      </w:r>
      <w:r>
        <w:rPr>
          <w:rFonts w:ascii="等线"/>
          <w:color w:val="000000"/>
          <w:sz w:val="21"/>
        </w:rPr>
        <w:t xml:space="preserve">user_id,  </w:t>
      </w:r>
      <w:r>
        <w:rPr>
          <w:rFonts w:ascii="等线" w:hAnsi="等线" w:cs="等线"/>
          <w:color w:val="000000"/>
          <w:sz w:val="21"/>
        </w:rPr>
        <w:t>用户</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全局唯一</w:t>
      </w:r>
      <w:r>
        <w:rPr>
          <w:rFonts w:ascii="等线"/>
          <w:color w:val="000000"/>
          <w:sz w:val="21"/>
        </w:rPr>
        <w:t xml:space="preserve">,  </w:t>
      </w:r>
      <w:r>
        <w:rPr>
          <w:rFonts w:ascii="等线" w:hAnsi="等线" w:cs="等线"/>
          <w:color w:val="000000"/>
          <w:sz w:val="21"/>
        </w:rPr>
        <w:t>如</w:t>
      </w:r>
      <w:r>
        <w:rPr>
          <w:rFonts w:ascii="等线" w:hAnsi="等线" w:cs="等线"/>
          <w:color w:val="000000"/>
          <w:sz w:val="21"/>
        </w:rPr>
        <w:t xml:space="preserve"> </w:t>
      </w:r>
      <w:r>
        <w:rPr>
          <w:rFonts w:ascii="等线"/>
          <w:color w:val="000000"/>
          <w:sz w:val="21"/>
        </w:rPr>
        <w:t>11111</w:t>
      </w:r>
      <w:r>
        <w:rPr>
          <w:rFonts w:ascii="等线" w:hAnsi="等线" w:cs="等线"/>
          <w:color w:val="000000"/>
          <w:sz w:val="21"/>
        </w:rPr>
        <w:t>；</w:t>
      </w:r>
      <w:r>
        <w:rPr>
          <w:rFonts w:ascii="等线"/>
          <w:color w:val="000000"/>
          <w:sz w:val="21"/>
        </w:rPr>
        <w:t xml:space="preserve">label,  </w:t>
      </w:r>
      <w:r>
        <w:rPr>
          <w:rFonts w:ascii="等线" w:hAnsi="等线" w:cs="等线"/>
          <w:color w:val="000000"/>
          <w:sz w:val="21"/>
        </w:rPr>
        <w:t>用户实际</w:t>
      </w:r>
      <w:r>
        <w:rPr>
          <w:rFonts w:ascii="等线" w:hAnsi="等线" w:cs="等线"/>
          <w:color w:val="000000"/>
          <w:sz w:val="21"/>
        </w:rPr>
        <w:t xml:space="preserve">  </w:t>
      </w:r>
      <w:r>
        <w:rPr>
          <w:rFonts w:ascii="等线"/>
          <w:color w:val="000000"/>
          <w:sz w:val="21"/>
        </w:rPr>
        <w:t xml:space="preserve">label, bool  0 </w:t>
      </w:r>
      <w:r>
        <w:rPr>
          <w:rFonts w:ascii="等线" w:hAnsi="等线" w:cs="等线"/>
          <w:color w:val="000000"/>
          <w:sz w:val="21"/>
        </w:rPr>
        <w:t>或</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p>
    <w:p w14:paraId="6652EF21" w14:textId="77777777" w:rsidR="0060767B" w:rsidRDefault="00121127">
      <w:pPr>
        <w:framePr w:w="9551" w:wrap="auto" w:hAnchor="text" w:x="1800" w:y="11320"/>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score,  </w:t>
      </w:r>
      <w:r>
        <w:rPr>
          <w:rFonts w:ascii="等线" w:hAnsi="等线" w:cs="等线"/>
          <w:color w:val="000000"/>
          <w:sz w:val="21"/>
        </w:rPr>
        <w:t>模型预测</w:t>
      </w:r>
      <w:r>
        <w:rPr>
          <w:rFonts w:ascii="等线" w:hAnsi="等线" w:cs="等线"/>
          <w:color w:val="000000"/>
          <w:sz w:val="21"/>
        </w:rPr>
        <w:t xml:space="preserve"> </w:t>
      </w:r>
      <w:r>
        <w:rPr>
          <w:rFonts w:ascii="等线"/>
          <w:color w:val="000000"/>
          <w:sz w:val="21"/>
        </w:rPr>
        <w:t xml:space="preserve">score, </w:t>
      </w:r>
      <w:r>
        <w:rPr>
          <w:rFonts w:ascii="等线" w:hAnsi="等线" w:cs="等线"/>
          <w:color w:val="000000"/>
          <w:sz w:val="21"/>
        </w:rPr>
        <w:t>范围</w:t>
      </w:r>
      <w:r>
        <w:rPr>
          <w:rFonts w:ascii="等线" w:hAnsi="等线" w:cs="等线"/>
          <w:color w:val="000000"/>
          <w:sz w:val="21"/>
        </w:rPr>
        <w:t xml:space="preserve"> </w:t>
      </w:r>
      <w:r>
        <w:rPr>
          <w:rFonts w:ascii="等线"/>
          <w:color w:val="000000"/>
          <w:sz w:val="21"/>
        </w:rPr>
        <w:t>0.0</w:t>
      </w:r>
      <w:r>
        <w:rPr>
          <w:rFonts w:ascii="等线" w:hAnsi="等线" w:cs="等线"/>
          <w:color w:val="000000"/>
          <w:sz w:val="21"/>
        </w:rPr>
        <w:t>～</w:t>
      </w:r>
      <w:r>
        <w:rPr>
          <w:rFonts w:ascii="等线"/>
          <w:color w:val="000000"/>
          <w:sz w:val="21"/>
        </w:rPr>
        <w:t>1.0</w:t>
      </w:r>
      <w:r>
        <w:rPr>
          <w:rFonts w:ascii="等线" w:hAnsi="等线" w:cs="等线"/>
          <w:color w:val="000000"/>
          <w:sz w:val="21"/>
        </w:rPr>
        <w:t>）</w:t>
      </w:r>
    </w:p>
    <w:p w14:paraId="16ACBA18" w14:textId="77777777" w:rsidR="0060767B" w:rsidRDefault="00121127">
      <w:pPr>
        <w:framePr w:w="9555"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每一行记录一个用户真实的</w:t>
      </w:r>
      <w:r>
        <w:rPr>
          <w:rFonts w:ascii="等线" w:hAnsi="等线" w:cs="等线"/>
          <w:color w:val="000000"/>
          <w:sz w:val="21"/>
        </w:rPr>
        <w:t xml:space="preserve">   </w:t>
      </w:r>
      <w:r>
        <w:rPr>
          <w:rFonts w:ascii="等线"/>
          <w:color w:val="000000"/>
          <w:sz w:val="21"/>
        </w:rPr>
        <w:t>label</w:t>
      </w:r>
      <w:r>
        <w:rPr>
          <w:rFonts w:ascii="等线" w:hAnsi="等线" w:cs="等线"/>
          <w:color w:val="000000"/>
          <w:sz w:val="21"/>
        </w:rPr>
        <w:t>，然后用一个二分类模型预测出来的对应每一个用户的</w:t>
      </w:r>
    </w:p>
    <w:p w14:paraId="7B6BF199" w14:textId="77777777" w:rsidR="0060767B" w:rsidRDefault="00121127">
      <w:pPr>
        <w:framePr w:w="9555" w:wrap="auto" w:hAnchor="text" w:x="1800" w:y="12257"/>
        <w:widowControl w:val="0"/>
        <w:autoSpaceDE w:val="0"/>
        <w:autoSpaceDN w:val="0"/>
        <w:spacing w:before="0" w:after="0" w:line="312" w:lineRule="exact"/>
        <w:jc w:val="left"/>
        <w:rPr>
          <w:rFonts w:ascii="等线"/>
          <w:color w:val="000000"/>
          <w:sz w:val="21"/>
        </w:rPr>
      </w:pPr>
      <w:r>
        <w:rPr>
          <w:rFonts w:ascii="等线"/>
          <w:color w:val="000000"/>
          <w:sz w:val="21"/>
        </w:rPr>
        <w:t>score</w:t>
      </w:r>
      <w:r>
        <w:rPr>
          <w:rFonts w:ascii="等线" w:hAnsi="等线" w:cs="等线"/>
          <w:color w:val="000000"/>
          <w:sz w:val="21"/>
        </w:rPr>
        <w:t>，范围是</w:t>
      </w:r>
      <w:r>
        <w:rPr>
          <w:rFonts w:ascii="等线" w:hAnsi="等线" w:cs="等线"/>
          <w:color w:val="000000"/>
          <w:sz w:val="21"/>
        </w:rPr>
        <w:t xml:space="preserve"> </w:t>
      </w:r>
      <w:r>
        <w:rPr>
          <w:rFonts w:ascii="等线"/>
          <w:color w:val="000000"/>
          <w:sz w:val="21"/>
        </w:rPr>
        <w:t>0</w:t>
      </w:r>
      <w:r>
        <w:rPr>
          <w:rFonts w:ascii="等线" w:hAnsi="等线" w:cs="等线"/>
          <w:color w:val="000000"/>
          <w:sz w:val="21"/>
        </w:rPr>
        <w:t>～</w:t>
      </w:r>
      <w:r>
        <w:rPr>
          <w:rFonts w:ascii="等线"/>
          <w:color w:val="000000"/>
          <w:sz w:val="21"/>
        </w:rPr>
        <w:t>1</w:t>
      </w:r>
    </w:p>
    <w:p w14:paraId="77207456" w14:textId="77777777" w:rsidR="0060767B" w:rsidRDefault="00121127">
      <w:pPr>
        <w:framePr w:w="530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请随机输出</w:t>
      </w:r>
      <w:r>
        <w:rPr>
          <w:rFonts w:ascii="等线" w:hAnsi="等线" w:cs="等线"/>
          <w:color w:val="000000"/>
          <w:sz w:val="21"/>
        </w:rPr>
        <w:t xml:space="preserve"> </w:t>
      </w:r>
      <w:r>
        <w:rPr>
          <w:rFonts w:ascii="等线"/>
          <w:color w:val="000000"/>
          <w:sz w:val="21"/>
        </w:rPr>
        <w:t xml:space="preserve">500 </w:t>
      </w:r>
      <w:r>
        <w:rPr>
          <w:rFonts w:ascii="等线" w:hAnsi="等线" w:cs="等线"/>
          <w:color w:val="000000"/>
          <w:sz w:val="21"/>
        </w:rPr>
        <w:t>个阈值点下的</w:t>
      </w:r>
      <w:r>
        <w:rPr>
          <w:rFonts w:ascii="等线" w:hAnsi="等线" w:cs="等线"/>
          <w:color w:val="000000"/>
          <w:sz w:val="21"/>
        </w:rPr>
        <w:t xml:space="preserve"> </w:t>
      </w:r>
      <w:r>
        <w:rPr>
          <w:rFonts w:ascii="等线"/>
          <w:color w:val="000000"/>
          <w:sz w:val="21"/>
        </w:rPr>
        <w:t xml:space="preserve">precision recall </w:t>
      </w:r>
      <w:r>
        <w:rPr>
          <w:rFonts w:ascii="等线" w:hAnsi="等线" w:cs="等线"/>
          <w:color w:val="000000"/>
          <w:sz w:val="21"/>
        </w:rPr>
        <w:t xml:space="preserve"> </w:t>
      </w:r>
      <w:r>
        <w:rPr>
          <w:rFonts w:ascii="等线" w:hAnsi="等线" w:cs="等线"/>
          <w:color w:val="000000"/>
          <w:sz w:val="21"/>
        </w:rPr>
        <w:t>曲线</w:t>
      </w:r>
    </w:p>
    <w:p w14:paraId="331C0DE4" w14:textId="77777777" w:rsidR="0060767B" w:rsidRDefault="00121127">
      <w:pPr>
        <w:framePr w:w="9552" w:wrap="auto" w:hAnchor="text" w:x="1800" w:y="13817"/>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用户注册表（</w:t>
      </w:r>
      <w:r>
        <w:rPr>
          <w:rFonts w:ascii="等线"/>
          <w:color w:val="000000"/>
          <w:sz w:val="21"/>
        </w:rPr>
        <w:t xml:space="preserve">user_id,  </w:t>
      </w:r>
      <w:r>
        <w:rPr>
          <w:rFonts w:ascii="等线" w:hAnsi="等线" w:cs="等线"/>
          <w:color w:val="000000"/>
          <w:sz w:val="21"/>
        </w:rPr>
        <w:t>用户</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全局唯一</w:t>
      </w:r>
      <w:r>
        <w:rPr>
          <w:rFonts w:ascii="等线"/>
          <w:color w:val="000000"/>
          <w:sz w:val="21"/>
        </w:rPr>
        <w:t xml:space="preserve">,  </w:t>
      </w:r>
      <w:r>
        <w:rPr>
          <w:rFonts w:ascii="等线" w:hAnsi="等线" w:cs="等线"/>
          <w:color w:val="000000"/>
          <w:sz w:val="21"/>
        </w:rPr>
        <w:t>如</w:t>
      </w:r>
      <w:r>
        <w:rPr>
          <w:rFonts w:ascii="等线" w:hAnsi="等线" w:cs="等线"/>
          <w:color w:val="000000"/>
          <w:sz w:val="21"/>
        </w:rPr>
        <w:t xml:space="preserve"> </w:t>
      </w:r>
      <w:r>
        <w:rPr>
          <w:rFonts w:ascii="等线"/>
          <w:color w:val="000000"/>
          <w:sz w:val="21"/>
        </w:rPr>
        <w:t>11111</w:t>
      </w:r>
      <w:r>
        <w:rPr>
          <w:rFonts w:ascii="等线" w:hAnsi="等线" w:cs="等线"/>
          <w:color w:val="000000"/>
          <w:sz w:val="21"/>
        </w:rPr>
        <w:t>；</w:t>
      </w:r>
      <w:r>
        <w:rPr>
          <w:rFonts w:ascii="等线"/>
          <w:color w:val="000000"/>
          <w:sz w:val="21"/>
        </w:rPr>
        <w:t xml:space="preserve">register_date, </w:t>
      </w:r>
      <w:r>
        <w:rPr>
          <w:rFonts w:ascii="等线" w:hAnsi="等线" w:cs="等线"/>
          <w:color w:val="000000"/>
          <w:sz w:val="21"/>
        </w:rPr>
        <w:t>注册时间</w:t>
      </w:r>
      <w:r>
        <w:rPr>
          <w:rFonts w:ascii="等线"/>
          <w:color w:val="000000"/>
          <w:sz w:val="21"/>
        </w:rPr>
        <w:t>,  2019-08-01</w:t>
      </w:r>
    </w:p>
    <w:p w14:paraId="564DA70A" w14:textId="77777777" w:rsidR="0060767B" w:rsidRDefault="00121127">
      <w:pPr>
        <w:framePr w:w="9552" w:wrap="auto" w:hAnchor="text" w:x="1800" w:y="13817"/>
        <w:widowControl w:val="0"/>
        <w:autoSpaceDE w:val="0"/>
        <w:autoSpaceDN w:val="0"/>
        <w:spacing w:before="0" w:after="0" w:line="312" w:lineRule="exact"/>
        <w:jc w:val="left"/>
        <w:rPr>
          <w:rFonts w:ascii="等线" w:hAnsi="等线" w:cs="等线"/>
          <w:color w:val="000000"/>
          <w:sz w:val="21"/>
        </w:rPr>
      </w:pPr>
      <w:r>
        <w:rPr>
          <w:rFonts w:ascii="等线"/>
          <w:color w:val="000000"/>
          <w:sz w:val="21"/>
        </w:rPr>
        <w:t>16:00:40</w:t>
      </w:r>
      <w:r>
        <w:rPr>
          <w:rFonts w:ascii="等线" w:hAnsi="等线" w:cs="等线"/>
          <w:color w:val="000000"/>
          <w:sz w:val="21"/>
        </w:rPr>
        <w:t>；</w:t>
      </w:r>
      <w:r>
        <w:rPr>
          <w:rFonts w:ascii="等线"/>
          <w:color w:val="000000"/>
          <w:sz w:val="21"/>
        </w:rPr>
        <w:t xml:space="preserve">country,  </w:t>
      </w:r>
      <w:r>
        <w:rPr>
          <w:rFonts w:ascii="等线" w:hAnsi="等线" w:cs="等线"/>
          <w:color w:val="000000"/>
          <w:sz w:val="21"/>
        </w:rPr>
        <w:t>注册国家</w:t>
      </w:r>
      <w:r>
        <w:rPr>
          <w:rFonts w:ascii="等线"/>
          <w:color w:val="000000"/>
          <w:sz w:val="21"/>
        </w:rPr>
        <w:t xml:space="preserve">,  </w:t>
      </w:r>
      <w:r>
        <w:rPr>
          <w:rFonts w:ascii="等线" w:hAnsi="等线" w:cs="等线"/>
          <w:color w:val="000000"/>
          <w:sz w:val="21"/>
        </w:rPr>
        <w:t>中国）</w:t>
      </w:r>
    </w:p>
    <w:p w14:paraId="7C0E01D9"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290  /  367</w:t>
      </w:r>
    </w:p>
    <w:p w14:paraId="4069CC28"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5C9EAC8" w14:textId="6FE59BBC"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E40C2BD" w14:textId="1883B890"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57B9C76" w14:textId="1043C3C0"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622E1F80"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E7B5A07" w14:textId="52DF8064"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D3980ED" w14:textId="2A62509D"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21401C1" w14:textId="77777777" w:rsidR="0060767B" w:rsidRDefault="00121127">
      <w:pPr>
        <w:framePr w:w="8954" w:wrap="auto" w:hAnchor="text" w:x="1800" w:y="1959"/>
        <w:widowControl w:val="0"/>
        <w:autoSpaceDE w:val="0"/>
        <w:autoSpaceDN w:val="0"/>
        <w:spacing w:before="0" w:after="0" w:line="220" w:lineRule="exact"/>
        <w:jc w:val="left"/>
        <w:rPr>
          <w:rFonts w:ascii="等线"/>
          <w:color w:val="000000"/>
          <w:sz w:val="21"/>
        </w:rPr>
      </w:pPr>
      <w:r>
        <w:rPr>
          <w:rFonts w:ascii="等线" w:hAnsi="等线" w:cs="等线"/>
          <w:color w:val="000000"/>
          <w:sz w:val="21"/>
        </w:rPr>
        <w:t>查询注册用户最多跟最少的国家；查询每个国家第一个注册跟最后一个注册的用户</w:t>
      </w:r>
      <w:r>
        <w:rPr>
          <w:rFonts w:ascii="等线" w:hAnsi="等线" w:cs="等线"/>
          <w:color w:val="000000"/>
          <w:sz w:val="21"/>
        </w:rPr>
        <w:t xml:space="preserve"> </w:t>
      </w:r>
      <w:r>
        <w:rPr>
          <w:rFonts w:ascii="等线"/>
          <w:color w:val="000000"/>
          <w:sz w:val="21"/>
        </w:rPr>
        <w:t xml:space="preserve"> id</w:t>
      </w:r>
    </w:p>
    <w:p w14:paraId="7494141D" w14:textId="77777777" w:rsidR="0060767B" w:rsidRDefault="00121127">
      <w:pPr>
        <w:framePr w:w="8954" w:wrap="auto" w:hAnchor="text" w:x="1800" w:y="195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r>
        <w:rPr>
          <w:rFonts w:ascii="等线"/>
          <w:color w:val="000000"/>
          <w:sz w:val="21"/>
        </w:rPr>
        <w:t xml:space="preserve">Union </w:t>
      </w:r>
      <w:r>
        <w:rPr>
          <w:rFonts w:ascii="等线" w:hAnsi="等线" w:cs="等线"/>
          <w:color w:val="000000"/>
          <w:sz w:val="21"/>
        </w:rPr>
        <w:t>两个</w:t>
      </w:r>
      <w:r>
        <w:rPr>
          <w:rFonts w:ascii="等线" w:hAnsi="等线" w:cs="等线"/>
          <w:color w:val="000000"/>
          <w:sz w:val="21"/>
        </w:rPr>
        <w:t xml:space="preserve"> </w:t>
      </w:r>
      <w:r>
        <w:rPr>
          <w:rFonts w:ascii="等线"/>
          <w:color w:val="000000"/>
          <w:sz w:val="21"/>
        </w:rPr>
        <w:t xml:space="preserve">subquery  </w:t>
      </w:r>
      <w:r>
        <w:rPr>
          <w:rFonts w:ascii="等线" w:hAnsi="等线" w:cs="等线"/>
          <w:color w:val="000000"/>
          <w:sz w:val="21"/>
        </w:rPr>
        <w:t>一个选</w:t>
      </w:r>
      <w:r>
        <w:rPr>
          <w:rFonts w:ascii="等线" w:hAnsi="等线" w:cs="等线"/>
          <w:color w:val="000000"/>
          <w:sz w:val="21"/>
        </w:rPr>
        <w:t xml:space="preserve"> </w:t>
      </w:r>
      <w:r>
        <w:rPr>
          <w:rFonts w:ascii="等线"/>
          <w:color w:val="000000"/>
          <w:sz w:val="21"/>
        </w:rPr>
        <w:t xml:space="preserve">max </w:t>
      </w:r>
      <w:r>
        <w:rPr>
          <w:rFonts w:ascii="等线" w:hAnsi="等线" w:cs="等线"/>
          <w:color w:val="000000"/>
          <w:sz w:val="21"/>
        </w:rPr>
        <w:t>一个选</w:t>
      </w:r>
      <w:r>
        <w:rPr>
          <w:rFonts w:ascii="等线" w:hAnsi="等线" w:cs="等线"/>
          <w:color w:val="000000"/>
          <w:sz w:val="21"/>
        </w:rPr>
        <w:t xml:space="preserve"> </w:t>
      </w:r>
      <w:r>
        <w:rPr>
          <w:rFonts w:ascii="等线"/>
          <w:color w:val="000000"/>
          <w:sz w:val="21"/>
        </w:rPr>
        <w:t>min</w:t>
      </w:r>
      <w:r>
        <w:rPr>
          <w:rFonts w:ascii="等线" w:hAnsi="等线" w:cs="等线"/>
          <w:color w:val="000000"/>
          <w:sz w:val="21"/>
        </w:rPr>
        <w:t>）</w:t>
      </w:r>
    </w:p>
    <w:p w14:paraId="6FD495EB" w14:textId="77777777" w:rsidR="0060767B" w:rsidRDefault="00121127">
      <w:pPr>
        <w:framePr w:w="9557"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视频表（</w:t>
      </w:r>
      <w:r>
        <w:rPr>
          <w:rFonts w:ascii="等线"/>
          <w:color w:val="000000"/>
          <w:sz w:val="21"/>
        </w:rPr>
        <w:t xml:space="preserve">user_id,  </w:t>
      </w:r>
      <w:r>
        <w:rPr>
          <w:rFonts w:ascii="等线" w:hAnsi="等线" w:cs="等线"/>
          <w:color w:val="000000"/>
          <w:sz w:val="21"/>
        </w:rPr>
        <w:t>用户</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全局唯一；</w:t>
      </w:r>
      <w:r>
        <w:rPr>
          <w:rFonts w:ascii="等线"/>
          <w:color w:val="000000"/>
          <w:sz w:val="21"/>
        </w:rPr>
        <w:t xml:space="preserve">photo_id, </w:t>
      </w:r>
      <w:r>
        <w:rPr>
          <w:rFonts w:ascii="等线" w:hAnsi="等线" w:cs="等线"/>
          <w:color w:val="000000"/>
          <w:sz w:val="21"/>
        </w:rPr>
        <w:t>视频</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全局唯一；</w:t>
      </w:r>
      <w:r>
        <w:rPr>
          <w:rFonts w:ascii="等线"/>
          <w:color w:val="000000"/>
          <w:sz w:val="21"/>
        </w:rPr>
        <w:t xml:space="preserve">timestamp,  </w:t>
      </w:r>
      <w:r>
        <w:rPr>
          <w:rFonts w:ascii="等线" w:hAnsi="等线" w:cs="等线"/>
          <w:color w:val="000000"/>
          <w:sz w:val="21"/>
        </w:rPr>
        <w:t>观看视频时</w:t>
      </w:r>
    </w:p>
    <w:p w14:paraId="49883C1A" w14:textId="77777777" w:rsidR="0060767B" w:rsidRDefault="00121127">
      <w:pPr>
        <w:framePr w:w="94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间戳）</w:t>
      </w:r>
    </w:p>
    <w:p w14:paraId="0A76824C" w14:textId="77777777" w:rsidR="0060767B" w:rsidRDefault="00121127">
      <w:pPr>
        <w:framePr w:w="788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视频标签表（</w:t>
      </w:r>
      <w:r>
        <w:rPr>
          <w:rFonts w:ascii="等线"/>
          <w:color w:val="000000"/>
          <w:sz w:val="21"/>
        </w:rPr>
        <w:t xml:space="preserve">photo_id,  </w:t>
      </w:r>
      <w:r>
        <w:rPr>
          <w:rFonts w:ascii="等线" w:hAnsi="等线" w:cs="等线"/>
          <w:color w:val="000000"/>
          <w:sz w:val="21"/>
        </w:rPr>
        <w:t>视频</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全局唯一；</w:t>
      </w:r>
      <w:r>
        <w:rPr>
          <w:rFonts w:ascii="等线"/>
          <w:color w:val="000000"/>
          <w:sz w:val="21"/>
        </w:rPr>
        <w:t xml:space="preserve">photo_tag, </w:t>
      </w:r>
      <w:r>
        <w:rPr>
          <w:rFonts w:ascii="等线" w:hAnsi="等线" w:cs="等线"/>
          <w:color w:val="000000"/>
          <w:sz w:val="21"/>
        </w:rPr>
        <w:t>视频标签</w:t>
      </w:r>
      <w:r>
        <w:rPr>
          <w:rFonts w:ascii="等线"/>
          <w:color w:val="000000"/>
          <w:sz w:val="21"/>
        </w:rPr>
        <w:t xml:space="preserve">,  </w:t>
      </w:r>
      <w:r>
        <w:rPr>
          <w:rFonts w:ascii="等线" w:hAnsi="等线" w:cs="等线"/>
          <w:color w:val="000000"/>
          <w:sz w:val="21"/>
        </w:rPr>
        <w:t>如搞笑）</w:t>
      </w:r>
    </w:p>
    <w:p w14:paraId="7F7150B5" w14:textId="77777777" w:rsidR="0060767B" w:rsidRDefault="00121127">
      <w:pPr>
        <w:framePr w:w="955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视频表中记录的是每一个用户观看的每一个视频的时间戳，视频标签表记录的事每一个视频</w:t>
      </w:r>
    </w:p>
    <w:p w14:paraId="39322B50" w14:textId="77777777" w:rsidR="0060767B" w:rsidRDefault="00121127">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对应的标签</w:t>
      </w:r>
    </w:p>
    <w:p w14:paraId="54B463C5" w14:textId="77777777" w:rsidR="0060767B" w:rsidRDefault="00121127">
      <w:pPr>
        <w:framePr w:w="5051"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统计用户观看的最后一个视频的</w:t>
      </w:r>
      <w:r>
        <w:rPr>
          <w:rFonts w:ascii="等线" w:hAnsi="等线" w:cs="等线"/>
          <w:color w:val="000000"/>
          <w:sz w:val="21"/>
        </w:rPr>
        <w:t xml:space="preserve"> </w:t>
      </w:r>
      <w:r>
        <w:rPr>
          <w:rFonts w:ascii="等线"/>
          <w:color w:val="000000"/>
          <w:sz w:val="21"/>
        </w:rPr>
        <w:t xml:space="preserve">photo_tag </w:t>
      </w:r>
      <w:r>
        <w:rPr>
          <w:rFonts w:ascii="等线" w:hAnsi="等线" w:cs="等线"/>
          <w:color w:val="000000"/>
          <w:sz w:val="21"/>
        </w:rPr>
        <w:t xml:space="preserve"> </w:t>
      </w:r>
      <w:r>
        <w:rPr>
          <w:rFonts w:ascii="等线" w:hAnsi="等线" w:cs="等线"/>
          <w:color w:val="000000"/>
          <w:sz w:val="21"/>
        </w:rPr>
        <w:t>分布</w:t>
      </w:r>
    </w:p>
    <w:p w14:paraId="27644FE3" w14:textId="77777777" w:rsidR="0060767B" w:rsidRDefault="00121127">
      <w:pPr>
        <w:framePr w:w="955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4.y1,…,yn </w:t>
      </w:r>
      <w:r>
        <w:rPr>
          <w:rFonts w:ascii="等线" w:hAnsi="等线" w:cs="等线"/>
          <w:color w:val="000000"/>
          <w:sz w:val="21"/>
        </w:rPr>
        <w:t>为真实值，</w:t>
      </w:r>
      <w:r>
        <w:rPr>
          <w:rFonts w:ascii="等线" w:hAnsi="等线" w:cs="等线"/>
          <w:color w:val="000000"/>
          <w:sz w:val="21"/>
        </w:rPr>
        <w:t xml:space="preserve">yhat1,…,yhatn  </w:t>
      </w:r>
      <w:r>
        <w:rPr>
          <w:rFonts w:ascii="等线" w:hAnsi="等线" w:cs="等线"/>
          <w:color w:val="000000"/>
          <w:sz w:val="21"/>
        </w:rPr>
        <w:t>为拟合值，回归模型拟合结果存储在</w:t>
      </w:r>
      <w:r>
        <w:rPr>
          <w:rFonts w:ascii="等线" w:hAnsi="等线" w:cs="等线"/>
          <w:color w:val="000000"/>
          <w:sz w:val="21"/>
        </w:rPr>
        <w:t xml:space="preserve"> </w:t>
      </w:r>
      <w:r>
        <w:rPr>
          <w:rFonts w:ascii="等线"/>
          <w:color w:val="000000"/>
          <w:sz w:val="21"/>
        </w:rPr>
        <w:t>DataFrame</w:t>
      </w:r>
      <w:r>
        <w:rPr>
          <w:rFonts w:ascii="等线" w:hAnsi="等线" w:cs="等线"/>
          <w:color w:val="000000"/>
          <w:sz w:val="21"/>
        </w:rPr>
        <w:t>，用代</w:t>
      </w:r>
    </w:p>
    <w:p w14:paraId="4E5990B4" w14:textId="77777777" w:rsidR="0060767B" w:rsidRDefault="00121127">
      <w:pPr>
        <w:framePr w:w="9557" w:wrap="auto" w:hAnchor="text" w:x="1800" w:y="6328"/>
        <w:widowControl w:val="0"/>
        <w:autoSpaceDE w:val="0"/>
        <w:autoSpaceDN w:val="0"/>
        <w:spacing w:before="0" w:after="0" w:line="312" w:lineRule="exact"/>
        <w:jc w:val="left"/>
        <w:rPr>
          <w:rFonts w:ascii="等线"/>
          <w:color w:val="000000"/>
          <w:sz w:val="21"/>
        </w:rPr>
      </w:pPr>
      <w:r>
        <w:rPr>
          <w:rFonts w:ascii="等线" w:hAnsi="等线" w:cs="等线"/>
          <w:color w:val="000000"/>
          <w:sz w:val="21"/>
        </w:rPr>
        <w:t>码展示结果</w:t>
      </w:r>
      <w:r>
        <w:rPr>
          <w:rFonts w:ascii="等线" w:hAnsi="等线" w:cs="等线"/>
          <w:color w:val="000000"/>
          <w:sz w:val="21"/>
        </w:rPr>
        <w:t xml:space="preserve"> </w:t>
      </w:r>
      <w:r>
        <w:rPr>
          <w:rFonts w:ascii="等线"/>
          <w:color w:val="000000"/>
          <w:sz w:val="21"/>
        </w:rPr>
        <w:t xml:space="preserve">RMSE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R^2.</w:t>
      </w:r>
    </w:p>
    <w:p w14:paraId="5D11300A" w14:textId="77777777" w:rsidR="0060767B" w:rsidRDefault="00121127">
      <w:pPr>
        <w:framePr w:w="9559"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随机事件包含</w:t>
      </w:r>
      <w:r>
        <w:rPr>
          <w:rFonts w:ascii="等线" w:hAnsi="等线" w:cs="等线"/>
          <w:color w:val="000000"/>
          <w:sz w:val="21"/>
        </w:rPr>
        <w:t xml:space="preserve"> </w:t>
      </w:r>
      <w:r>
        <w:rPr>
          <w:rFonts w:ascii="等线"/>
          <w:color w:val="000000"/>
          <w:sz w:val="21"/>
        </w:rPr>
        <w:t xml:space="preserve">a,b,c,d </w:t>
      </w:r>
      <w:r>
        <w:rPr>
          <w:rFonts w:ascii="等线" w:hAnsi="等线" w:cs="等线"/>
          <w:color w:val="000000"/>
          <w:sz w:val="21"/>
        </w:rPr>
        <w:t>四种情况，概率分别为</w:t>
      </w:r>
      <w:r>
        <w:rPr>
          <w:rFonts w:ascii="等线" w:hAnsi="等线" w:cs="等线"/>
          <w:color w:val="000000"/>
          <w:sz w:val="21"/>
        </w:rPr>
        <w:t xml:space="preserve"> </w:t>
      </w:r>
      <w:r>
        <w:rPr>
          <w:rFonts w:ascii="等线"/>
          <w:color w:val="000000"/>
          <w:sz w:val="21"/>
        </w:rPr>
        <w:t>0.1,0.2,0.3,0.4</w:t>
      </w:r>
      <w:r>
        <w:rPr>
          <w:rFonts w:ascii="等线" w:hAnsi="等线" w:cs="等线"/>
          <w:color w:val="000000"/>
          <w:sz w:val="21"/>
        </w:rPr>
        <w:t>，设计一符合该概率的采样方法</w:t>
      </w:r>
    </w:p>
    <w:p w14:paraId="776CE9FD" w14:textId="77777777" w:rsidR="0060767B" w:rsidRDefault="00121127">
      <w:pPr>
        <w:framePr w:w="955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（如输出长度为</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的包含字符串</w:t>
      </w:r>
      <w:r>
        <w:rPr>
          <w:rFonts w:ascii="等线" w:hAnsi="等线" w:cs="等线"/>
          <w:color w:val="000000"/>
          <w:sz w:val="21"/>
        </w:rPr>
        <w:t xml:space="preserve"> </w:t>
      </w:r>
      <w:r>
        <w:rPr>
          <w:rFonts w:ascii="等线"/>
          <w:color w:val="000000"/>
          <w:sz w:val="21"/>
        </w:rPr>
        <w:t xml:space="preserve">a,b,c,d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list</w:t>
      </w:r>
      <w:r>
        <w:rPr>
          <w:rFonts w:ascii="等线" w:hAnsi="等线" w:cs="等线"/>
          <w:color w:val="000000"/>
          <w:sz w:val="21"/>
        </w:rPr>
        <w:t>，且</w:t>
      </w:r>
      <w:r>
        <w:rPr>
          <w:rFonts w:ascii="等线" w:hAnsi="等线" w:cs="等线"/>
          <w:color w:val="000000"/>
          <w:sz w:val="21"/>
        </w:rPr>
        <w:t xml:space="preserve"> </w:t>
      </w:r>
      <w:r>
        <w:rPr>
          <w:rFonts w:ascii="等线"/>
          <w:color w:val="000000"/>
          <w:sz w:val="21"/>
        </w:rPr>
        <w:t xml:space="preserve">a,b,c,d </w:t>
      </w:r>
      <w:r>
        <w:rPr>
          <w:rFonts w:ascii="等线" w:hAnsi="等线" w:cs="等线"/>
          <w:color w:val="000000"/>
          <w:sz w:val="21"/>
        </w:rPr>
        <w:t>的出现概率分别为</w:t>
      </w:r>
      <w:r>
        <w:rPr>
          <w:rFonts w:ascii="等线" w:hAnsi="等线" w:cs="等线"/>
          <w:color w:val="000000"/>
          <w:sz w:val="21"/>
        </w:rPr>
        <w:t xml:space="preserve"> </w:t>
      </w:r>
      <w:r>
        <w:rPr>
          <w:rFonts w:ascii="等线"/>
          <w:color w:val="000000"/>
          <w:sz w:val="21"/>
        </w:rPr>
        <w:t>0.1,0.2,0.3,0.4</w:t>
      </w:r>
      <w:r>
        <w:rPr>
          <w:rFonts w:ascii="等线" w:hAnsi="等线" w:cs="等线"/>
          <w:color w:val="000000"/>
          <w:sz w:val="21"/>
        </w:rPr>
        <w:t>）</w:t>
      </w:r>
    </w:p>
    <w:p w14:paraId="28598081" w14:textId="77777777" w:rsidR="0060767B" w:rsidRDefault="00121127">
      <w:pPr>
        <w:framePr w:w="1885" w:wrap="auto" w:hAnchor="text" w:x="1800" w:y="8512"/>
        <w:widowControl w:val="0"/>
        <w:autoSpaceDE w:val="0"/>
        <w:autoSpaceDN w:val="0"/>
        <w:spacing w:before="0" w:after="0" w:line="220" w:lineRule="exact"/>
        <w:jc w:val="left"/>
        <w:rPr>
          <w:rFonts w:ascii="等线"/>
          <w:color w:val="000000"/>
          <w:sz w:val="21"/>
        </w:rPr>
      </w:pPr>
      <w:r>
        <w:rPr>
          <w:rFonts w:ascii="等线"/>
          <w:color w:val="000000"/>
          <w:sz w:val="21"/>
        </w:rPr>
        <w:t xml:space="preserve">4.02  </w:t>
      </w:r>
      <w:r>
        <w:rPr>
          <w:rFonts w:ascii="等线" w:hAnsi="等线" w:cs="等线"/>
          <w:color w:val="000000"/>
          <w:sz w:val="21"/>
        </w:rPr>
        <w:t>一面</w:t>
      </w:r>
      <w:r>
        <w:rPr>
          <w:rFonts w:ascii="等线" w:hAnsi="等线" w:cs="等线"/>
          <w:color w:val="000000"/>
          <w:sz w:val="21"/>
        </w:rPr>
        <w:t xml:space="preserve">  </w:t>
      </w:r>
      <w:r>
        <w:rPr>
          <w:rFonts w:ascii="等线"/>
          <w:color w:val="000000"/>
          <w:sz w:val="21"/>
        </w:rPr>
        <w:t>55min</w:t>
      </w:r>
    </w:p>
    <w:p w14:paraId="0CA3966E" w14:textId="77777777" w:rsidR="0060767B" w:rsidRDefault="00121127">
      <w:pPr>
        <w:framePr w:w="2418"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地铁项目（改进算法）</w:t>
      </w:r>
    </w:p>
    <w:p w14:paraId="7ACEAAF6" w14:textId="77777777" w:rsidR="0060767B" w:rsidRDefault="00121127">
      <w:pPr>
        <w:framePr w:w="5802"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社区挖掘项目（算法介绍、用的什么包、怎么实现的）</w:t>
      </w:r>
    </w:p>
    <w:p w14:paraId="658197A0" w14:textId="77777777" w:rsidR="0060767B" w:rsidRDefault="00121127">
      <w:pPr>
        <w:framePr w:w="5802" w:wrap="auto" w:hAnchor="text" w:x="1800" w:y="976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实习爬虫相关</w:t>
      </w:r>
    </w:p>
    <w:p w14:paraId="37A2C37F" w14:textId="77777777" w:rsidR="0060767B" w:rsidRDefault="00121127">
      <w:pPr>
        <w:framePr w:w="9560"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如何证明不存在最大质数（反证法，假设存在，那么将所有小于等于它的质数相乘＋</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得到</w:t>
      </w:r>
    </w:p>
    <w:p w14:paraId="7A32A7F7" w14:textId="77777777" w:rsidR="0060767B" w:rsidRDefault="00121127">
      <w:pPr>
        <w:framePr w:w="2209"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的也是质数，矛盾）</w:t>
      </w:r>
    </w:p>
    <w:p w14:paraId="04629DDA" w14:textId="77777777" w:rsidR="0060767B" w:rsidRDefault="00121127">
      <w:pPr>
        <w:framePr w:w="7978"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抛硬币</w:t>
      </w:r>
      <w:r>
        <w:rPr>
          <w:rFonts w:ascii="等线" w:hAnsi="等线" w:cs="等线"/>
          <w:color w:val="000000"/>
          <w:sz w:val="21"/>
        </w:rPr>
        <w:t xml:space="preserve"> </w:t>
      </w:r>
      <w:r>
        <w:rPr>
          <w:rFonts w:ascii="等线"/>
          <w:color w:val="000000"/>
          <w:sz w:val="21"/>
        </w:rPr>
        <w:t xml:space="preserve">10000 </w:t>
      </w:r>
      <w:r>
        <w:rPr>
          <w:rFonts w:ascii="等线" w:hAnsi="等线" w:cs="等线"/>
          <w:color w:val="000000"/>
          <w:sz w:val="21"/>
        </w:rPr>
        <w:t>次，</w:t>
      </w:r>
      <w:r>
        <w:rPr>
          <w:rFonts w:ascii="等线"/>
          <w:color w:val="000000"/>
          <w:sz w:val="21"/>
        </w:rPr>
        <w:t xml:space="preserve">7000 </w:t>
      </w:r>
      <w:r>
        <w:rPr>
          <w:rFonts w:ascii="等线" w:hAnsi="等线" w:cs="等线"/>
          <w:color w:val="000000"/>
          <w:sz w:val="21"/>
        </w:rPr>
        <w:t xml:space="preserve"> </w:t>
      </w:r>
      <w:r>
        <w:rPr>
          <w:rFonts w:ascii="等线" w:hAnsi="等线" w:cs="等线"/>
          <w:color w:val="000000"/>
          <w:sz w:val="21"/>
        </w:rPr>
        <w:t>次朝上，求置信区间（中心极限定理）</w:t>
      </w:r>
    </w:p>
    <w:p w14:paraId="564E760E" w14:textId="77777777" w:rsidR="0060767B" w:rsidRDefault="00121127">
      <w:pPr>
        <w:framePr w:w="7978" w:wrap="auto" w:hAnchor="text" w:x="1800" w:y="1194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一个家庭有两个孩子，其中一个是女孩，那么另一个也是女孩的概率是多少</w:t>
      </w:r>
    </w:p>
    <w:p w14:paraId="1B13EA54" w14:textId="77777777" w:rsidR="0060767B" w:rsidRDefault="00121127">
      <w:pPr>
        <w:framePr w:w="7978" w:wrap="auto" w:hAnchor="text" w:x="1800" w:y="1194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用过快手</w:t>
      </w:r>
      <w:r>
        <w:rPr>
          <w:rFonts w:ascii="等线"/>
          <w:color w:val="000000"/>
          <w:sz w:val="21"/>
        </w:rPr>
        <w:t>/</w:t>
      </w:r>
      <w:r>
        <w:rPr>
          <w:rFonts w:ascii="等线" w:hAnsi="等线" w:cs="等线"/>
          <w:color w:val="000000"/>
          <w:sz w:val="21"/>
        </w:rPr>
        <w:t>抖音</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站吗</w:t>
      </w:r>
    </w:p>
    <w:p w14:paraId="661159ED" w14:textId="77777777" w:rsidR="0060767B" w:rsidRDefault="00121127">
      <w:pPr>
        <w:framePr w:w="7445" w:wrap="auto" w:hAnchor="text" w:x="1800" w:y="13817"/>
        <w:widowControl w:val="0"/>
        <w:autoSpaceDE w:val="0"/>
        <w:autoSpaceDN w:val="0"/>
        <w:spacing w:before="0" w:after="0" w:line="220" w:lineRule="exact"/>
        <w:jc w:val="left"/>
        <w:rPr>
          <w:rFonts w:ascii="等线"/>
          <w:color w:val="000000"/>
          <w:sz w:val="21"/>
        </w:rPr>
      </w:pPr>
      <w:r>
        <w:rPr>
          <w:rFonts w:ascii="等线" w:hAnsi="等线" w:cs="等线"/>
          <w:color w:val="000000"/>
          <w:sz w:val="21"/>
        </w:rPr>
        <w:t>推荐视频有曝光数据，给一个表，</w:t>
      </w:r>
      <w:r>
        <w:rPr>
          <w:rFonts w:ascii="等线"/>
          <w:color w:val="000000"/>
          <w:sz w:val="21"/>
        </w:rPr>
        <w:t>user_id, vedio_id, timestramp, is_click</w:t>
      </w:r>
    </w:p>
    <w:p w14:paraId="42B3C8E4"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291  /  367</w:t>
      </w:r>
    </w:p>
    <w:p w14:paraId="062EACF9"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7AE6D47" w14:textId="64E6EC98"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9A305B4" w14:textId="0EFE05BF"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E1E73C0" w14:textId="07FDEAB5"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014B70C9"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6326EF0" w14:textId="2845A704"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7D6D591" w14:textId="0EE5F901"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7CBDB97" w14:textId="77777777" w:rsidR="0060767B" w:rsidRDefault="00121127">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点开第一条视频的满足感为</w:t>
      </w:r>
      <w:r>
        <w:rPr>
          <w:rFonts w:ascii="等线" w:hAnsi="等线" w:cs="等线"/>
          <w:color w:val="000000"/>
          <w:sz w:val="21"/>
        </w:rPr>
        <w:t xml:space="preserve"> </w:t>
      </w:r>
      <w:r>
        <w:rPr>
          <w:rFonts w:ascii="等线"/>
          <w:color w:val="000000"/>
          <w:sz w:val="21"/>
        </w:rPr>
        <w:t>3</w:t>
      </w:r>
      <w:r>
        <w:rPr>
          <w:rFonts w:ascii="等线" w:hAnsi="等线" w:cs="等线"/>
          <w:color w:val="000000"/>
          <w:sz w:val="21"/>
        </w:rPr>
        <w:t>，第二到五条的满足感为</w:t>
      </w:r>
      <w:r>
        <w:rPr>
          <w:rFonts w:ascii="等线" w:hAnsi="等线" w:cs="等线"/>
          <w:color w:val="000000"/>
          <w:sz w:val="21"/>
        </w:rPr>
        <w:t xml:space="preserve"> </w:t>
      </w:r>
      <w:r>
        <w:rPr>
          <w:rFonts w:ascii="等线"/>
          <w:color w:val="000000"/>
          <w:sz w:val="21"/>
        </w:rPr>
        <w:t>1</w:t>
      </w:r>
      <w:r>
        <w:rPr>
          <w:rFonts w:ascii="等线" w:hAnsi="等线" w:cs="等线"/>
          <w:color w:val="000000"/>
          <w:sz w:val="21"/>
        </w:rPr>
        <w:t>，大于等于六为</w:t>
      </w:r>
      <w:r>
        <w:rPr>
          <w:rFonts w:ascii="等线" w:hAnsi="等线" w:cs="等线"/>
          <w:color w:val="000000"/>
          <w:sz w:val="21"/>
        </w:rPr>
        <w:t xml:space="preserve">  </w:t>
      </w:r>
      <w:r>
        <w:rPr>
          <w:rFonts w:ascii="等线"/>
          <w:color w:val="000000"/>
          <w:sz w:val="21"/>
        </w:rPr>
        <w:t>0</w:t>
      </w:r>
      <w:r>
        <w:rPr>
          <w:rFonts w:ascii="等线" w:hAnsi="等线" w:cs="等线"/>
          <w:color w:val="000000"/>
          <w:sz w:val="21"/>
        </w:rPr>
        <w:t>；任意选一条记</w:t>
      </w:r>
    </w:p>
    <w:p w14:paraId="52B4075F" w14:textId="77777777" w:rsidR="0060767B" w:rsidRDefault="00121127">
      <w:pPr>
        <w:framePr w:w="199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录，问平均满意度</w:t>
      </w:r>
    </w:p>
    <w:p w14:paraId="5F8BA758" w14:textId="77777777" w:rsidR="0060767B" w:rsidRDefault="00121127">
      <w:pPr>
        <w:framePr w:w="713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（说复杂了。。其实只要给每个记录一个满意度，取个均值就好了）</w:t>
      </w:r>
    </w:p>
    <w:p w14:paraId="0B9FC106" w14:textId="77777777" w:rsidR="0060767B" w:rsidRDefault="00121127">
      <w:pPr>
        <w:framePr w:w="1885"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 xml:space="preserve">4.03  </w:t>
      </w:r>
      <w:r>
        <w:rPr>
          <w:rFonts w:ascii="等线" w:hAnsi="等线" w:cs="等线"/>
          <w:color w:val="000000"/>
          <w:sz w:val="21"/>
        </w:rPr>
        <w:t>二面</w:t>
      </w:r>
      <w:r>
        <w:rPr>
          <w:rFonts w:ascii="等线" w:hAnsi="等线" w:cs="等线"/>
          <w:color w:val="000000"/>
          <w:sz w:val="21"/>
        </w:rPr>
        <w:t xml:space="preserve">  </w:t>
      </w:r>
      <w:r>
        <w:rPr>
          <w:rFonts w:ascii="等线"/>
          <w:color w:val="000000"/>
          <w:sz w:val="21"/>
        </w:rPr>
        <w:t>82min</w:t>
      </w:r>
    </w:p>
    <w:p w14:paraId="0ABCC5CB" w14:textId="77777777" w:rsidR="0060767B" w:rsidRDefault="00121127">
      <w:pPr>
        <w:framePr w:w="918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自己觉得比较好的项目，深挖（测试集是整个图吗？只是删掉的图吗？时间复杂度？）</w:t>
      </w:r>
    </w:p>
    <w:p w14:paraId="06FCC295" w14:textId="77777777" w:rsidR="0060767B" w:rsidRDefault="00121127">
      <w:pPr>
        <w:framePr w:w="9187" w:wrap="auto" w:hAnchor="text" w:x="1800" w:y="4143"/>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项目对快手有什么价值？（可能认识的人，等等）</w:t>
      </w:r>
    </w:p>
    <w:p w14:paraId="29C18CB2" w14:textId="77777777" w:rsidR="0060767B" w:rsidRDefault="00121127">
      <w:pPr>
        <w:framePr w:w="7495"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有没有实习，做了什么（建议我简历里实习要写清楚，找都找不到。。）</w:t>
      </w:r>
    </w:p>
    <w:p w14:paraId="013F55D8" w14:textId="77777777" w:rsidR="0060767B" w:rsidRDefault="00121127">
      <w:pPr>
        <w:framePr w:w="9560"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概率论</w:t>
      </w:r>
      <w:r>
        <w:rPr>
          <w:rFonts w:ascii="等线"/>
          <w:color w:val="000000"/>
          <w:sz w:val="21"/>
        </w:rPr>
        <w:t>/</w:t>
      </w:r>
      <w:r>
        <w:rPr>
          <w:rFonts w:ascii="等线" w:hAnsi="等线" w:cs="等线"/>
          <w:color w:val="000000"/>
          <w:sz w:val="21"/>
        </w:rPr>
        <w:t>随机过程题目：一个自然数坐标上的点，</w:t>
      </w:r>
      <w:r>
        <w:rPr>
          <w:rFonts w:ascii="等线"/>
          <w:color w:val="000000"/>
          <w:sz w:val="21"/>
        </w:rPr>
        <w:t xml:space="preserve">0.7 </w:t>
      </w:r>
      <w:r>
        <w:rPr>
          <w:rFonts w:ascii="等线" w:hAnsi="等线" w:cs="等线"/>
          <w:color w:val="000000"/>
          <w:sz w:val="21"/>
        </w:rPr>
        <w:t>的概率向后一步，</w:t>
      </w:r>
      <w:r>
        <w:rPr>
          <w:rFonts w:ascii="等线"/>
          <w:color w:val="000000"/>
          <w:sz w:val="21"/>
        </w:rPr>
        <w:t xml:space="preserve">0.3  </w:t>
      </w:r>
      <w:r>
        <w:rPr>
          <w:rFonts w:ascii="等线" w:hAnsi="等线" w:cs="等线"/>
          <w:color w:val="000000"/>
          <w:sz w:val="21"/>
        </w:rPr>
        <w:t>的概率回到</w:t>
      </w:r>
      <w:r>
        <w:rPr>
          <w:rFonts w:ascii="等线" w:hAnsi="等线" w:cs="等线"/>
          <w:color w:val="000000"/>
          <w:sz w:val="21"/>
        </w:rPr>
        <w:t xml:space="preserve"> </w:t>
      </w:r>
      <w:r>
        <w:rPr>
          <w:rFonts w:ascii="等线"/>
          <w:color w:val="000000"/>
          <w:sz w:val="21"/>
        </w:rPr>
        <w:t>0</w:t>
      </w:r>
      <w:r>
        <w:rPr>
          <w:rFonts w:ascii="等线" w:hAnsi="等线" w:cs="等线"/>
          <w:color w:val="000000"/>
          <w:sz w:val="21"/>
        </w:rPr>
        <w:t>，</w:t>
      </w:r>
    </w:p>
    <w:p w14:paraId="75CCF663" w14:textId="77777777" w:rsidR="0060767B" w:rsidRDefault="00121127">
      <w:pPr>
        <w:framePr w:w="956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求首次返回</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的时间</w:t>
      </w:r>
      <w:r>
        <w:rPr>
          <w:rFonts w:ascii="等线" w:hAnsi="等线" w:cs="等线"/>
          <w:color w:val="000000"/>
          <w:sz w:val="21"/>
        </w:rPr>
        <w:t xml:space="preserve"> </w:t>
      </w:r>
      <w:r>
        <w:rPr>
          <w:rFonts w:ascii="等线"/>
          <w:color w:val="000000"/>
          <w:sz w:val="21"/>
        </w:rPr>
        <w:t xml:space="preserve">Y </w:t>
      </w:r>
      <w:r>
        <w:rPr>
          <w:rFonts w:ascii="等线" w:hAnsi="等线" w:cs="等线"/>
          <w:color w:val="000000"/>
          <w:sz w:val="21"/>
        </w:rPr>
        <w:t>的期望（答得不好。。服从几何分布，均值为</w:t>
      </w:r>
      <w:r>
        <w:rPr>
          <w:rFonts w:ascii="等线" w:hAnsi="等线" w:cs="等线"/>
          <w:color w:val="000000"/>
          <w:sz w:val="21"/>
        </w:rPr>
        <w:t xml:space="preserve"> </w:t>
      </w:r>
      <w:r>
        <w:rPr>
          <w:rFonts w:ascii="等线"/>
          <w:color w:val="000000"/>
          <w:sz w:val="21"/>
        </w:rPr>
        <w:t>1/p</w:t>
      </w:r>
      <w:r>
        <w:rPr>
          <w:rFonts w:ascii="等线" w:hAnsi="等线" w:cs="等线"/>
          <w:color w:val="000000"/>
          <w:sz w:val="21"/>
        </w:rPr>
        <w:t>）</w:t>
      </w:r>
    </w:p>
    <w:p w14:paraId="531539A3" w14:textId="77777777" w:rsidR="0060767B" w:rsidRDefault="00121127">
      <w:pPr>
        <w:framePr w:w="955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三扇门经典题目：要不要换门（答得也不好。。条件概率把自己绕晕了，其实不换的话什么</w:t>
      </w:r>
    </w:p>
    <w:p w14:paraId="70510963" w14:textId="77777777" w:rsidR="0060767B" w:rsidRDefault="00121127">
      <w:pPr>
        <w:framePr w:w="5885"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都没变，还是</w:t>
      </w:r>
      <w:r>
        <w:rPr>
          <w:rFonts w:ascii="等线" w:hAnsi="等线" w:cs="等线"/>
          <w:color w:val="000000"/>
          <w:sz w:val="21"/>
        </w:rPr>
        <w:t xml:space="preserve"> </w:t>
      </w:r>
      <w:r>
        <w:rPr>
          <w:rFonts w:ascii="等线"/>
          <w:color w:val="000000"/>
          <w:sz w:val="21"/>
        </w:rPr>
        <w:t>1/3</w:t>
      </w:r>
      <w:r>
        <w:rPr>
          <w:rFonts w:ascii="等线" w:hAnsi="等线" w:cs="等线"/>
          <w:color w:val="000000"/>
          <w:sz w:val="21"/>
        </w:rPr>
        <w:t>，换的话就是事情的反面，就是</w:t>
      </w:r>
      <w:r>
        <w:rPr>
          <w:rFonts w:ascii="等线" w:hAnsi="等线" w:cs="等线"/>
          <w:color w:val="000000"/>
          <w:sz w:val="21"/>
        </w:rPr>
        <w:t xml:space="preserve"> </w:t>
      </w:r>
      <w:r>
        <w:rPr>
          <w:rFonts w:ascii="等线"/>
          <w:color w:val="000000"/>
          <w:sz w:val="21"/>
        </w:rPr>
        <w:t>2/3</w:t>
      </w:r>
      <w:r>
        <w:rPr>
          <w:rFonts w:ascii="等线" w:hAnsi="等线" w:cs="等线"/>
          <w:color w:val="000000"/>
          <w:sz w:val="21"/>
        </w:rPr>
        <w:t>）</w:t>
      </w:r>
    </w:p>
    <w:p w14:paraId="6FE21FBC" w14:textId="77777777" w:rsidR="0060767B" w:rsidRDefault="00121127">
      <w:pPr>
        <w:framePr w:w="9556"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python  </w:t>
      </w:r>
      <w:r>
        <w:rPr>
          <w:rFonts w:ascii="等线" w:hAnsi="等线" w:cs="等线"/>
          <w:color w:val="000000"/>
          <w:sz w:val="21"/>
        </w:rPr>
        <w:t>算法题：给定任务的开始时间、结束时间和总体最大时间，求整个时间段内能够完</w:t>
      </w:r>
    </w:p>
    <w:p w14:paraId="50E86A67" w14:textId="77777777" w:rsidR="0060767B" w:rsidRDefault="00121127">
      <w:pPr>
        <w:framePr w:w="178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成的最大任务数</w:t>
      </w:r>
    </w:p>
    <w:p w14:paraId="7F46DC0A" w14:textId="77777777" w:rsidR="0060767B" w:rsidRDefault="00121127">
      <w:pPr>
        <w:framePr w:w="9559"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（只讲到排序，实际上是贪心算法，每次选取最后开始的任务并且将最大时间更新为该任务</w:t>
      </w:r>
    </w:p>
    <w:p w14:paraId="5C7457AE" w14:textId="77777777" w:rsidR="0060767B" w:rsidRDefault="00121127">
      <w:pPr>
        <w:framePr w:w="2973"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的起始值，复杂度</w:t>
      </w:r>
      <w:r>
        <w:rPr>
          <w:rFonts w:ascii="等线" w:hAnsi="等线" w:cs="等线"/>
          <w:color w:val="000000"/>
          <w:sz w:val="21"/>
        </w:rPr>
        <w:t xml:space="preserve"> </w:t>
      </w:r>
      <w:r>
        <w:rPr>
          <w:rFonts w:ascii="等线"/>
          <w:color w:val="000000"/>
          <w:sz w:val="21"/>
        </w:rPr>
        <w:t>nlog(n)</w:t>
      </w:r>
      <w:r>
        <w:rPr>
          <w:rFonts w:ascii="等线" w:hAnsi="等线" w:cs="等线"/>
          <w:color w:val="000000"/>
          <w:sz w:val="21"/>
        </w:rPr>
        <w:t>）</w:t>
      </w:r>
    </w:p>
    <w:p w14:paraId="76548559" w14:textId="77777777" w:rsidR="0060767B" w:rsidRDefault="00121127">
      <w:pPr>
        <w:framePr w:w="4146"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机器学习</w:t>
      </w:r>
      <w:r>
        <w:rPr>
          <w:rFonts w:ascii="等线" w:hAnsi="等线" w:cs="等线"/>
          <w:color w:val="000000"/>
          <w:sz w:val="21"/>
        </w:rPr>
        <w:t xml:space="preserve"> </w:t>
      </w:r>
      <w:r>
        <w:rPr>
          <w:rFonts w:ascii="等线"/>
          <w:color w:val="000000"/>
          <w:sz w:val="21"/>
        </w:rPr>
        <w:t xml:space="preserve">variance-bias-tradeoff </w:t>
      </w:r>
      <w:r>
        <w:rPr>
          <w:rFonts w:ascii="等线" w:hAnsi="等线" w:cs="等线"/>
          <w:color w:val="000000"/>
          <w:sz w:val="21"/>
        </w:rPr>
        <w:t xml:space="preserve"> </w:t>
      </w:r>
      <w:r>
        <w:rPr>
          <w:rFonts w:ascii="等线" w:hAnsi="等线" w:cs="等线"/>
          <w:color w:val="000000"/>
          <w:sz w:val="21"/>
        </w:rPr>
        <w:t>的理解</w:t>
      </w:r>
    </w:p>
    <w:p w14:paraId="238CB10D" w14:textId="77777777" w:rsidR="0060767B" w:rsidRDefault="00121127">
      <w:pPr>
        <w:framePr w:w="6313"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方差偏差怎么体现在决策树上（答了</w:t>
      </w:r>
      <w:r>
        <w:rPr>
          <w:rFonts w:ascii="等线" w:hAnsi="等线" w:cs="等线"/>
          <w:color w:val="000000"/>
          <w:sz w:val="21"/>
        </w:rPr>
        <w:t xml:space="preserve"> </w:t>
      </w:r>
      <w:r>
        <w:rPr>
          <w:rFonts w:ascii="等线"/>
          <w:color w:val="000000"/>
          <w:sz w:val="21"/>
        </w:rPr>
        <w:t xml:space="preserve">bagging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boosting</w:t>
      </w:r>
      <w:r>
        <w:rPr>
          <w:rFonts w:ascii="等线" w:hAnsi="等线" w:cs="等线"/>
          <w:color w:val="000000"/>
          <w:sz w:val="21"/>
        </w:rPr>
        <w:t>）</w:t>
      </w:r>
    </w:p>
    <w:p w14:paraId="6771142A" w14:textId="77777777" w:rsidR="0060767B" w:rsidRDefault="00121127">
      <w:pPr>
        <w:framePr w:w="955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视频数据非常长尾，需不需要处理？需要的话怎么处理（对数变换）；为什么其实不需要处</w:t>
      </w:r>
    </w:p>
    <w:p w14:paraId="781F844B" w14:textId="77777777" w:rsidR="0060767B" w:rsidRDefault="00121127">
      <w:pPr>
        <w:framePr w:w="9559"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理（中心极限定理）</w:t>
      </w:r>
    </w:p>
    <w:p w14:paraId="6C2326CE" w14:textId="77777777" w:rsidR="0060767B" w:rsidRDefault="00121127">
      <w:pPr>
        <w:framePr w:w="2661"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有没有学习过计量经济学</w:t>
      </w:r>
    </w:p>
    <w:p w14:paraId="1B94ACE4" w14:textId="77777777" w:rsidR="0060767B" w:rsidRDefault="00121127">
      <w:pPr>
        <w:framePr w:w="1252" w:wrap="auto" w:hAnchor="text" w:x="1800" w:y="12569"/>
        <w:widowControl w:val="0"/>
        <w:autoSpaceDE w:val="0"/>
        <w:autoSpaceDN w:val="0"/>
        <w:spacing w:before="0" w:after="0" w:line="220" w:lineRule="exact"/>
        <w:jc w:val="left"/>
        <w:rPr>
          <w:rFonts w:ascii="等线"/>
          <w:color w:val="000000"/>
          <w:sz w:val="21"/>
        </w:rPr>
      </w:pPr>
      <w:r>
        <w:rPr>
          <w:rFonts w:ascii="等线" w:hAnsi="等线" w:cs="等线"/>
          <w:color w:val="000000"/>
          <w:sz w:val="21"/>
        </w:rPr>
        <w:t>会不会</w:t>
      </w:r>
      <w:r>
        <w:rPr>
          <w:rFonts w:ascii="等线" w:hAnsi="等线" w:cs="等线"/>
          <w:color w:val="000000"/>
          <w:sz w:val="21"/>
        </w:rPr>
        <w:t xml:space="preserve"> </w:t>
      </w:r>
      <w:r>
        <w:rPr>
          <w:rFonts w:ascii="等线"/>
          <w:color w:val="000000"/>
          <w:sz w:val="21"/>
        </w:rPr>
        <w:t xml:space="preserve"> sql</w:t>
      </w:r>
    </w:p>
    <w:p w14:paraId="31B96AA4" w14:textId="77777777" w:rsidR="0060767B" w:rsidRDefault="00121127">
      <w:pPr>
        <w:framePr w:w="1948" w:wrap="auto" w:hAnchor="text" w:x="1800" w:y="13505"/>
        <w:widowControl w:val="0"/>
        <w:autoSpaceDE w:val="0"/>
        <w:autoSpaceDN w:val="0"/>
        <w:spacing w:before="0" w:after="0" w:line="220" w:lineRule="exact"/>
        <w:jc w:val="left"/>
        <w:rPr>
          <w:rFonts w:ascii="等线"/>
          <w:color w:val="000000"/>
          <w:sz w:val="21"/>
        </w:rPr>
      </w:pPr>
      <w:r>
        <w:rPr>
          <w:rFonts w:ascii="等线"/>
          <w:color w:val="000000"/>
          <w:sz w:val="21"/>
        </w:rPr>
        <w:t xml:space="preserve">4.19 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22min</w:t>
      </w:r>
    </w:p>
    <w:p w14:paraId="313CD7D1" w14:textId="77777777" w:rsidR="0060767B" w:rsidRDefault="00121127">
      <w:pPr>
        <w:framePr w:w="7252"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实习情况？职业规划？（可以做的岗位和方向非常多，怎么考虑？）</w:t>
      </w:r>
    </w:p>
    <w:p w14:paraId="06303649"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292  /  367</w:t>
      </w:r>
    </w:p>
    <w:p w14:paraId="029F3B55"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1B3D0D2" w14:textId="1937027F"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A5ED0D2" w14:textId="137F298B"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27DF28B" w14:textId="17468B24"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34CE6157"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C790BD7" w14:textId="3AC238E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AC821A6" w14:textId="38741EDC"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ABFE8E5" w14:textId="77777777" w:rsidR="0060767B" w:rsidRDefault="00121127">
      <w:pPr>
        <w:framePr w:w="3144"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其他公司的进度？怎么选择？</w:t>
      </w:r>
    </w:p>
    <w:p w14:paraId="5F568250" w14:textId="77777777" w:rsidR="0060767B" w:rsidRDefault="00121127">
      <w:pPr>
        <w:framePr w:w="8232"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（表明不会只看公司和平台，更重要的是组</w:t>
      </w:r>
      <w:r>
        <w:rPr>
          <w:rFonts w:ascii="等线"/>
          <w:color w:val="000000"/>
          <w:sz w:val="21"/>
        </w:rPr>
        <w:t>/</w:t>
      </w:r>
      <w:r>
        <w:rPr>
          <w:rFonts w:ascii="等线" w:hAnsi="等线" w:cs="等线"/>
          <w:color w:val="000000"/>
          <w:sz w:val="21"/>
        </w:rPr>
        <w:t>团队，</w:t>
      </w:r>
      <w:r>
        <w:rPr>
          <w:rFonts w:ascii="等线"/>
          <w:color w:val="000000"/>
          <w:sz w:val="21"/>
        </w:rPr>
        <w:t>leader</w:t>
      </w:r>
      <w:r>
        <w:rPr>
          <w:rFonts w:ascii="等线" w:hAnsi="等线" w:cs="等线"/>
          <w:color w:val="000000"/>
          <w:sz w:val="21"/>
        </w:rPr>
        <w:t>，能够收获的东西）</w:t>
      </w:r>
    </w:p>
    <w:p w14:paraId="14D23133" w14:textId="77777777" w:rsidR="0060767B" w:rsidRDefault="00121127">
      <w:pPr>
        <w:framePr w:w="178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对城市的倾向？</w:t>
      </w:r>
    </w:p>
    <w:p w14:paraId="5EB627D9" w14:textId="77777777" w:rsidR="0060767B" w:rsidRDefault="00121127">
      <w:pPr>
        <w:framePr w:w="7011"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京东－夏令营数据挖掘、春季数据分析（但似乎是搞数据挖掘的）</w:t>
      </w:r>
    </w:p>
    <w:p w14:paraId="0D23A420" w14:textId="77777777" w:rsidR="0060767B" w:rsidRDefault="00121127">
      <w:pPr>
        <w:framePr w:w="7011" w:wrap="auto" w:hAnchor="text" w:x="1800" w:y="4455"/>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3.14  </w:t>
      </w:r>
      <w:r>
        <w:rPr>
          <w:rFonts w:ascii="等线" w:hAnsi="等线" w:cs="等线"/>
          <w:color w:val="000000"/>
          <w:sz w:val="21"/>
        </w:rPr>
        <w:t>网申</w:t>
      </w:r>
    </w:p>
    <w:p w14:paraId="2B5C0F81" w14:textId="77777777" w:rsidR="0060767B" w:rsidRDefault="00121127">
      <w:pPr>
        <w:framePr w:w="2271"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3.27  </w:t>
      </w:r>
      <w:r>
        <w:rPr>
          <w:rFonts w:ascii="等线" w:hAnsi="等线" w:cs="等线"/>
          <w:color w:val="000000"/>
          <w:sz w:val="21"/>
        </w:rPr>
        <w:t>夏令营在线测评</w:t>
      </w:r>
    </w:p>
    <w:p w14:paraId="05CBA454" w14:textId="77777777" w:rsidR="0060767B" w:rsidRDefault="00121127">
      <w:pPr>
        <w:framePr w:w="2532"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 xml:space="preserve">4.03  </w:t>
      </w:r>
      <w:r>
        <w:rPr>
          <w:rFonts w:ascii="等线" w:hAnsi="等线" w:cs="等线"/>
          <w:color w:val="000000"/>
          <w:sz w:val="21"/>
        </w:rPr>
        <w:t>夏令营一面</w:t>
      </w:r>
      <w:r>
        <w:rPr>
          <w:rFonts w:ascii="等线" w:hAnsi="等线" w:cs="等线"/>
          <w:color w:val="000000"/>
          <w:sz w:val="21"/>
        </w:rPr>
        <w:t xml:space="preserve">  </w:t>
      </w:r>
      <w:r>
        <w:rPr>
          <w:rFonts w:ascii="等线"/>
          <w:color w:val="000000"/>
          <w:sz w:val="21"/>
        </w:rPr>
        <w:t>70min</w:t>
      </w:r>
    </w:p>
    <w:p w14:paraId="706BE389" w14:textId="77777777" w:rsidR="0060767B" w:rsidRDefault="00121127">
      <w:pPr>
        <w:framePr w:w="338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未来规划（纯算法还是偏业务）</w:t>
      </w:r>
    </w:p>
    <w:p w14:paraId="7604E15F" w14:textId="77777777" w:rsidR="0060767B" w:rsidRDefault="00121127">
      <w:pPr>
        <w:framePr w:w="3387" w:wrap="auto" w:hAnchor="text" w:x="1800" w:y="695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项目</w:t>
      </w:r>
      <w:r>
        <w:rPr>
          <w:rFonts w:ascii="等线"/>
          <w:color w:val="000000"/>
          <w:sz w:val="21"/>
        </w:rPr>
        <w:t>/</w:t>
      </w:r>
      <w:r>
        <w:rPr>
          <w:rFonts w:ascii="等线" w:hAnsi="等线" w:cs="等线"/>
          <w:color w:val="000000"/>
          <w:sz w:val="21"/>
        </w:rPr>
        <w:t>实习中最自豪的事</w:t>
      </w:r>
    </w:p>
    <w:p w14:paraId="3446FB37" w14:textId="77777777" w:rsidR="0060767B" w:rsidRDefault="00121127">
      <w:pPr>
        <w:framePr w:w="5651"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公司没有人带我做事，面对全新的东西</w:t>
      </w:r>
      <w:r>
        <w:rPr>
          <w:rFonts w:ascii="等线"/>
          <w:color w:val="000000"/>
          <w:sz w:val="21"/>
        </w:rPr>
        <w:t>/</w:t>
      </w:r>
      <w:r>
        <w:rPr>
          <w:rFonts w:ascii="等线" w:hAnsi="等线" w:cs="等线"/>
          <w:color w:val="000000"/>
          <w:sz w:val="21"/>
        </w:rPr>
        <w:t>领域，怎么办</w:t>
      </w:r>
    </w:p>
    <w:p w14:paraId="222030A5" w14:textId="77777777" w:rsidR="0060767B" w:rsidRDefault="00121127">
      <w:pPr>
        <w:framePr w:w="5651" w:wrap="auto" w:hAnchor="text" w:x="1800" w:y="820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近一两年来最大的变化</w:t>
      </w:r>
    </w:p>
    <w:p w14:paraId="47F6DE3E" w14:textId="77777777" w:rsidR="0060767B" w:rsidRDefault="00121127">
      <w:pPr>
        <w:framePr w:w="6264" w:wrap="auto" w:hAnchor="text" w:x="1800" w:y="9448"/>
        <w:widowControl w:val="0"/>
        <w:autoSpaceDE w:val="0"/>
        <w:autoSpaceDN w:val="0"/>
        <w:spacing w:before="0" w:after="0" w:line="220" w:lineRule="exact"/>
        <w:jc w:val="left"/>
        <w:rPr>
          <w:rFonts w:ascii="等线"/>
          <w:color w:val="000000"/>
          <w:sz w:val="21"/>
        </w:rPr>
      </w:pPr>
      <w:r>
        <w:rPr>
          <w:rFonts w:ascii="等线" w:hAnsi="等线" w:cs="等线"/>
          <w:color w:val="000000"/>
          <w:sz w:val="21"/>
        </w:rPr>
        <w:t>本科四年数学的收获、什么地方让你觉得和纯数学不</w:t>
      </w:r>
      <w:r>
        <w:rPr>
          <w:rFonts w:ascii="等线" w:hAnsi="等线" w:cs="等线"/>
          <w:color w:val="000000"/>
          <w:sz w:val="21"/>
        </w:rPr>
        <w:t xml:space="preserve"> </w:t>
      </w:r>
      <w:r>
        <w:rPr>
          <w:rFonts w:ascii="等线"/>
          <w:color w:val="000000"/>
          <w:sz w:val="21"/>
        </w:rPr>
        <w:t xml:space="preserve"> match</w:t>
      </w:r>
    </w:p>
    <w:p w14:paraId="64B8C21E" w14:textId="77777777" w:rsidR="0060767B" w:rsidRDefault="00121127">
      <w:pPr>
        <w:framePr w:w="6264" w:wrap="auto" w:hAnchor="text" w:x="1800" w:y="944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最近挫败感的事</w:t>
      </w:r>
    </w:p>
    <w:p w14:paraId="1EFBF1AF" w14:textId="77777777" w:rsidR="0060767B" w:rsidRDefault="00121127">
      <w:pPr>
        <w:framePr w:w="1157"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兴趣爱好</w:t>
      </w:r>
    </w:p>
    <w:p w14:paraId="427398EC" w14:textId="77777777" w:rsidR="0060767B" w:rsidRDefault="00121127">
      <w:pPr>
        <w:framePr w:w="1846"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业务题（</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道）：</w:t>
      </w:r>
    </w:p>
    <w:p w14:paraId="67BE611C" w14:textId="77777777" w:rsidR="0060767B" w:rsidRDefault="00121127">
      <w:pPr>
        <w:framePr w:w="4411"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变换用户价值，如何衡量用户的价值？</w:t>
      </w:r>
    </w:p>
    <w:p w14:paraId="0DA0650A" w14:textId="77777777" w:rsidR="0060767B" w:rsidRDefault="00121127">
      <w:pPr>
        <w:framePr w:w="9560"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如何预测用户流失的风险？假设内部所有行为数据都可获得，比如浏览、下单等情况及个</w:t>
      </w:r>
    </w:p>
    <w:p w14:paraId="5D50D964" w14:textId="77777777" w:rsidR="0060767B" w:rsidRDefault="00121127">
      <w:pPr>
        <w:framePr w:w="3627"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人信息，如所在地、性别、年龄等</w:t>
      </w:r>
    </w:p>
    <w:p w14:paraId="01B0CA57" w14:textId="77777777" w:rsidR="0060767B" w:rsidRDefault="00121127">
      <w:pPr>
        <w:framePr w:w="6954"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用什么工具、语言、方法来做</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会比较顺利，容易出成果，理由</w:t>
      </w:r>
    </w:p>
    <w:p w14:paraId="764F2C7E"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293  /  367</w:t>
      </w:r>
    </w:p>
    <w:p w14:paraId="566AC32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8CD96CB" w14:textId="3845F894"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21ECB9A" w14:textId="0A597EB0"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275B553" w14:textId="71E5626D"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08BA1DF4"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71BC339" w14:textId="7C056B2C"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F1D5AA5" w14:textId="0F63F9CA"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42B25DD" w14:textId="77777777" w:rsidR="0060767B" w:rsidRDefault="00121127">
      <w:pPr>
        <w:framePr w:w="2532"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 xml:space="preserve">4.13  </w:t>
      </w:r>
      <w:r>
        <w:rPr>
          <w:rFonts w:ascii="等线" w:hAnsi="等线" w:cs="等线"/>
          <w:color w:val="000000"/>
          <w:sz w:val="21"/>
        </w:rPr>
        <w:t>夏令营二面</w:t>
      </w:r>
      <w:r>
        <w:rPr>
          <w:rFonts w:ascii="等线" w:hAnsi="等线" w:cs="等线"/>
          <w:color w:val="000000"/>
          <w:sz w:val="21"/>
        </w:rPr>
        <w:t xml:space="preserve">  </w:t>
      </w:r>
      <w:r>
        <w:rPr>
          <w:rFonts w:ascii="等线"/>
          <w:color w:val="000000"/>
          <w:sz w:val="21"/>
        </w:rPr>
        <w:t>40min</w:t>
      </w:r>
    </w:p>
    <w:p w14:paraId="5658526B" w14:textId="77777777" w:rsidR="0060767B" w:rsidRDefault="00121127">
      <w:pPr>
        <w:framePr w:w="3746"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最成功的项目</w:t>
      </w:r>
      <w:r>
        <w:rPr>
          <w:rFonts w:ascii="等线" w:hAnsi="等线" w:cs="等线"/>
          <w:color w:val="000000"/>
          <w:sz w:val="21"/>
        </w:rPr>
        <w:t xml:space="preserve">  </w:t>
      </w:r>
      <w:r>
        <w:rPr>
          <w:rFonts w:ascii="等线" w:hAnsi="等线" w:cs="等线"/>
          <w:color w:val="000000"/>
          <w:sz w:val="21"/>
        </w:rPr>
        <w:t>为什么觉得很有成就</w:t>
      </w:r>
    </w:p>
    <w:p w14:paraId="155EC97C" w14:textId="77777777" w:rsidR="0060767B" w:rsidRDefault="00121127">
      <w:pPr>
        <w:framePr w:w="688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项目中遇到的困难（答了原始数据的获取</w:t>
      </w:r>
      <w:r>
        <w:rPr>
          <w:rFonts w:ascii="等线" w:hAnsi="等线" w:cs="等线"/>
          <w:color w:val="000000"/>
          <w:sz w:val="21"/>
        </w:rPr>
        <w:t xml:space="preserve">  </w:t>
      </w:r>
      <w:r>
        <w:rPr>
          <w:rFonts w:ascii="等线" w:hAnsi="等线" w:cs="等线"/>
          <w:color w:val="000000"/>
          <w:sz w:val="21"/>
        </w:rPr>
        <w:t>高质量数据的重要性）</w:t>
      </w:r>
    </w:p>
    <w:p w14:paraId="70646220" w14:textId="77777777" w:rsidR="0060767B" w:rsidRDefault="00121127">
      <w:pPr>
        <w:framePr w:w="6887" w:wrap="auto" w:hAnchor="text" w:x="1800" w:y="289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现在回想这个项目</w:t>
      </w:r>
      <w:r>
        <w:rPr>
          <w:rFonts w:ascii="等线" w:hAnsi="等线" w:cs="等线"/>
          <w:color w:val="000000"/>
          <w:sz w:val="21"/>
        </w:rPr>
        <w:t xml:space="preserve">  </w:t>
      </w:r>
      <w:r>
        <w:rPr>
          <w:rFonts w:ascii="等线" w:hAnsi="等线" w:cs="等线"/>
          <w:color w:val="000000"/>
          <w:sz w:val="21"/>
        </w:rPr>
        <w:t>还有什么可以改进的地方</w:t>
      </w:r>
    </w:p>
    <w:p w14:paraId="56155BC9" w14:textId="77777777" w:rsidR="0060767B" w:rsidRDefault="00121127">
      <w:pPr>
        <w:framePr w:w="6887" w:wrap="auto" w:hAnchor="text" w:x="1800" w:y="289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如果拿到的数据不好</w:t>
      </w:r>
      <w:r>
        <w:rPr>
          <w:rFonts w:ascii="等线" w:hAnsi="等线" w:cs="等线"/>
          <w:color w:val="000000"/>
          <w:sz w:val="21"/>
        </w:rPr>
        <w:t xml:space="preserve">  </w:t>
      </w:r>
      <w:r>
        <w:rPr>
          <w:rFonts w:ascii="等线" w:hAnsi="等线" w:cs="等线"/>
          <w:color w:val="000000"/>
          <w:sz w:val="21"/>
        </w:rPr>
        <w:t>怎么办</w:t>
      </w:r>
    </w:p>
    <w:p w14:paraId="0C6F1918" w14:textId="77777777" w:rsidR="0060767B" w:rsidRDefault="00121127">
      <w:pPr>
        <w:framePr w:w="5921"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工作中如果遇到没有很感兴趣的事</w:t>
      </w:r>
      <w:r>
        <w:rPr>
          <w:rFonts w:ascii="等线" w:hAnsi="等线" w:cs="等线"/>
          <w:color w:val="000000"/>
          <w:sz w:val="21"/>
        </w:rPr>
        <w:t xml:space="preserve">  </w:t>
      </w:r>
      <w:r>
        <w:rPr>
          <w:rFonts w:ascii="等线" w:hAnsi="等线" w:cs="等线"/>
          <w:color w:val="000000"/>
          <w:sz w:val="21"/>
        </w:rPr>
        <w:t>怎么应对</w:t>
      </w:r>
    </w:p>
    <w:p w14:paraId="1D2276DA" w14:textId="77777777" w:rsidR="0060767B" w:rsidRDefault="00121127">
      <w:pPr>
        <w:framePr w:w="5921" w:wrap="auto" w:hAnchor="text" w:x="1800" w:y="476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最近半年除了专业知识上有什么别的收获</w:t>
      </w:r>
      <w:r>
        <w:rPr>
          <w:rFonts w:ascii="等线" w:hAnsi="等线" w:cs="等线"/>
          <w:color w:val="000000"/>
          <w:sz w:val="21"/>
        </w:rPr>
        <w:t xml:space="preserve">  </w:t>
      </w:r>
      <w:r>
        <w:rPr>
          <w:rFonts w:ascii="等线" w:hAnsi="等线" w:cs="等线"/>
          <w:color w:val="000000"/>
          <w:sz w:val="21"/>
        </w:rPr>
        <w:t>新学习了什么</w:t>
      </w:r>
    </w:p>
    <w:p w14:paraId="4E364776" w14:textId="77777777" w:rsidR="0060767B" w:rsidRDefault="00121127">
      <w:pPr>
        <w:framePr w:w="5921" w:wrap="auto" w:hAnchor="text" w:x="1800" w:y="476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在京东暑期实习你觉得可以收获什么</w:t>
      </w:r>
      <w:r>
        <w:rPr>
          <w:rFonts w:ascii="等线" w:hAnsi="等线" w:cs="等线"/>
          <w:color w:val="000000"/>
          <w:sz w:val="21"/>
        </w:rPr>
        <w:t xml:space="preserve">  </w:t>
      </w:r>
      <w:r>
        <w:rPr>
          <w:rFonts w:ascii="等线" w:hAnsi="等线" w:cs="等线"/>
          <w:color w:val="000000"/>
          <w:sz w:val="21"/>
        </w:rPr>
        <w:t>为什么要来</w:t>
      </w:r>
    </w:p>
    <w:p w14:paraId="13605189" w14:textId="77777777" w:rsidR="0060767B" w:rsidRDefault="00121127">
      <w:pPr>
        <w:framePr w:w="955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从用户体验的角度衡量电商平台，评估模型（提示下答了物流、推荐商品、红包</w:t>
      </w:r>
      <w:r>
        <w:rPr>
          <w:rFonts w:ascii="等线" w:hAnsi="等线" w:cs="等线"/>
          <w:color w:val="000000"/>
          <w:sz w:val="21"/>
        </w:rPr>
        <w:t xml:space="preserve"> </w:t>
      </w:r>
      <w:r>
        <w:rPr>
          <w:rFonts w:ascii="等线"/>
          <w:color w:val="000000"/>
          <w:sz w:val="21"/>
        </w:rPr>
        <w:t>/</w:t>
      </w:r>
      <w:r>
        <w:rPr>
          <w:rFonts w:ascii="等线" w:hAnsi="等线" w:cs="等线"/>
          <w:color w:val="000000"/>
          <w:sz w:val="21"/>
        </w:rPr>
        <w:t>优惠券、</w:t>
      </w:r>
    </w:p>
    <w:p w14:paraId="7124BC2C" w14:textId="77777777" w:rsidR="0060767B" w:rsidRDefault="00121127">
      <w:pPr>
        <w:framePr w:w="1578"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售后服务等）</w:t>
      </w:r>
    </w:p>
    <w:p w14:paraId="2953E829" w14:textId="77777777" w:rsidR="0060767B" w:rsidRDefault="00121127">
      <w:pPr>
        <w:framePr w:w="4353" w:wrap="auto" w:hAnchor="text" w:x="1800" w:y="7888"/>
        <w:widowControl w:val="0"/>
        <w:autoSpaceDE w:val="0"/>
        <w:autoSpaceDN w:val="0"/>
        <w:spacing w:before="0" w:after="0" w:line="220" w:lineRule="exact"/>
        <w:jc w:val="left"/>
        <w:rPr>
          <w:rFonts w:ascii="等线"/>
          <w:color w:val="000000"/>
          <w:sz w:val="21"/>
        </w:rPr>
      </w:pPr>
      <w:r>
        <w:rPr>
          <w:rFonts w:ascii="等线"/>
          <w:color w:val="000000"/>
          <w:sz w:val="21"/>
        </w:rPr>
        <w:t xml:space="preserve">4.17  </w:t>
      </w:r>
      <w:r>
        <w:rPr>
          <w:rFonts w:ascii="等线" w:hAnsi="等线" w:cs="等线"/>
          <w:color w:val="000000"/>
          <w:sz w:val="21"/>
        </w:rPr>
        <w:t>夏令营</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25min</w:t>
      </w:r>
    </w:p>
    <w:p w14:paraId="12FE3042" w14:textId="77777777" w:rsidR="0060767B" w:rsidRDefault="00121127">
      <w:pPr>
        <w:framePr w:w="4353" w:wrap="auto" w:hAnchor="text" w:x="1800" w:y="788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学生会经历</w:t>
      </w:r>
      <w:r>
        <w:rPr>
          <w:rFonts w:ascii="等线" w:hAnsi="等线" w:cs="等线"/>
          <w:color w:val="000000"/>
          <w:sz w:val="21"/>
        </w:rPr>
        <w:t xml:space="preserve">  </w:t>
      </w:r>
      <w:r>
        <w:rPr>
          <w:rFonts w:ascii="等线" w:hAnsi="等线" w:cs="等线"/>
          <w:color w:val="000000"/>
          <w:sz w:val="21"/>
        </w:rPr>
        <w:t>遇到的问题</w:t>
      </w:r>
      <w:r>
        <w:rPr>
          <w:rFonts w:ascii="等线" w:hAnsi="等线" w:cs="等线"/>
          <w:color w:val="000000"/>
          <w:sz w:val="21"/>
        </w:rPr>
        <w:t xml:space="preserve">  </w:t>
      </w:r>
      <w:r>
        <w:rPr>
          <w:rFonts w:ascii="等线" w:hAnsi="等线" w:cs="等线"/>
          <w:color w:val="000000"/>
          <w:sz w:val="21"/>
        </w:rPr>
        <w:t>现在看怎么复盘</w:t>
      </w:r>
    </w:p>
    <w:p w14:paraId="3C8E12C4" w14:textId="77777777" w:rsidR="0060767B" w:rsidRDefault="00121127">
      <w:pPr>
        <w:framePr w:w="4353" w:wrap="auto" w:hAnchor="text" w:x="1800" w:y="788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为什么研究生读这个专业</w:t>
      </w:r>
    </w:p>
    <w:p w14:paraId="3172CB49" w14:textId="77777777" w:rsidR="0060767B" w:rsidRDefault="00121127">
      <w:pPr>
        <w:framePr w:w="4353" w:wrap="auto" w:hAnchor="text" w:x="1800" w:y="788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学生生涯最满意</w:t>
      </w:r>
      <w:r>
        <w:rPr>
          <w:rFonts w:ascii="等线"/>
          <w:color w:val="000000"/>
          <w:sz w:val="21"/>
        </w:rPr>
        <w:t>/</w:t>
      </w:r>
      <w:r>
        <w:rPr>
          <w:rFonts w:ascii="等线" w:hAnsi="等线" w:cs="等线"/>
          <w:color w:val="000000"/>
          <w:sz w:val="21"/>
        </w:rPr>
        <w:t>遗憾的事</w:t>
      </w:r>
    </w:p>
    <w:p w14:paraId="1BED8072" w14:textId="77777777" w:rsidR="0060767B" w:rsidRDefault="00121127">
      <w:pPr>
        <w:framePr w:w="4353" w:wrap="auto" w:hAnchor="text" w:x="1800" w:y="788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为什么想去互联网</w:t>
      </w:r>
    </w:p>
    <w:p w14:paraId="01654F7D" w14:textId="77777777" w:rsidR="0060767B" w:rsidRDefault="00121127">
      <w:pPr>
        <w:framePr w:w="2901"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一直在上海，为什么来北京</w:t>
      </w:r>
    </w:p>
    <w:p w14:paraId="26A7191F" w14:textId="77777777" w:rsidR="0060767B" w:rsidRDefault="00121127">
      <w:pPr>
        <w:framePr w:w="2901" w:wrap="auto" w:hAnchor="text" w:x="1800" w:y="11008"/>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最看重平台的什么</w:t>
      </w:r>
    </w:p>
    <w:p w14:paraId="737B8244" w14:textId="77777777" w:rsidR="0060767B" w:rsidRDefault="00121127">
      <w:pPr>
        <w:framePr w:w="2418"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未来三五年的职业规划</w:t>
      </w:r>
    </w:p>
    <w:p w14:paraId="64416565" w14:textId="77777777" w:rsidR="0060767B" w:rsidRDefault="00121127">
      <w:pPr>
        <w:framePr w:w="1640"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4.18  </w:t>
      </w:r>
      <w:r>
        <w:rPr>
          <w:rFonts w:ascii="等线" w:hAnsi="等线" w:cs="等线"/>
          <w:color w:val="000000"/>
          <w:sz w:val="21"/>
        </w:rPr>
        <w:t>春季笔试</w:t>
      </w:r>
    </w:p>
    <w:p w14:paraId="3BDBD17F" w14:textId="77777777" w:rsidR="0060767B" w:rsidRDefault="00121127">
      <w:pPr>
        <w:framePr w:w="2305" w:wrap="auto" w:hAnchor="text" w:x="1800" w:y="13817"/>
        <w:widowControl w:val="0"/>
        <w:autoSpaceDE w:val="0"/>
        <w:autoSpaceDN w:val="0"/>
        <w:spacing w:before="0" w:after="0" w:line="220" w:lineRule="exact"/>
        <w:jc w:val="left"/>
        <w:rPr>
          <w:rFonts w:ascii="等线"/>
          <w:color w:val="000000"/>
          <w:sz w:val="21"/>
        </w:rPr>
      </w:pPr>
      <w:r>
        <w:rPr>
          <w:rFonts w:ascii="等线"/>
          <w:color w:val="000000"/>
          <w:sz w:val="21"/>
        </w:rPr>
        <w:t xml:space="preserve">4.23  </w:t>
      </w:r>
      <w:r>
        <w:rPr>
          <w:rFonts w:ascii="等线" w:hAnsi="等线" w:cs="等线"/>
          <w:color w:val="000000"/>
          <w:sz w:val="21"/>
        </w:rPr>
        <w:t>春季一面</w:t>
      </w:r>
      <w:r>
        <w:rPr>
          <w:rFonts w:ascii="等线" w:hAnsi="等线" w:cs="等线"/>
          <w:color w:val="000000"/>
          <w:sz w:val="21"/>
        </w:rPr>
        <w:t xml:space="preserve">  </w:t>
      </w:r>
      <w:r>
        <w:rPr>
          <w:rFonts w:ascii="等线"/>
          <w:color w:val="000000"/>
          <w:sz w:val="21"/>
        </w:rPr>
        <w:t>40min</w:t>
      </w:r>
    </w:p>
    <w:p w14:paraId="7B00CE00"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294  /  367</w:t>
      </w:r>
    </w:p>
    <w:p w14:paraId="68EBC02C"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73840A9" w14:textId="08EA0032"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41563B9" w14:textId="34DC96D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39F58E5" w14:textId="1B82B716"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532214DE"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D877405" w14:textId="66C2BECA"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07AC8D2" w14:textId="1883C20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176F46E" w14:textId="77777777" w:rsidR="0060767B" w:rsidRDefault="00121127">
      <w:pPr>
        <w:framePr w:w="691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Kmeans  </w:t>
      </w:r>
      <w:r>
        <w:rPr>
          <w:rFonts w:ascii="等线" w:hAnsi="等线" w:cs="等线"/>
          <w:color w:val="000000"/>
          <w:sz w:val="21"/>
        </w:rPr>
        <w:t>衡量效果</w:t>
      </w:r>
      <w:r>
        <w:rPr>
          <w:rFonts w:ascii="等线" w:hAnsi="等线" w:cs="等线"/>
          <w:color w:val="000000"/>
          <w:sz w:val="21"/>
        </w:rPr>
        <w:t xml:space="preserve">  </w:t>
      </w:r>
      <w:r>
        <w:rPr>
          <w:rFonts w:ascii="等线" w:hAnsi="等线" w:cs="等线"/>
          <w:color w:val="000000"/>
          <w:sz w:val="21"/>
        </w:rPr>
        <w:t>距离定义</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怎么取</w:t>
      </w:r>
      <w:r>
        <w:rPr>
          <w:rFonts w:ascii="等线" w:hAnsi="等线" w:cs="等线"/>
          <w:color w:val="000000"/>
          <w:sz w:val="21"/>
        </w:rPr>
        <w:t xml:space="preserve">  </w:t>
      </w:r>
      <w:r>
        <w:rPr>
          <w:rFonts w:ascii="等线" w:hAnsi="等线" w:cs="等线"/>
          <w:color w:val="000000"/>
          <w:sz w:val="21"/>
        </w:rPr>
        <w:t>优化方法</w:t>
      </w:r>
      <w:r>
        <w:rPr>
          <w:rFonts w:ascii="等线" w:hAnsi="等线" w:cs="等线"/>
          <w:color w:val="000000"/>
          <w:sz w:val="21"/>
        </w:rPr>
        <w:t xml:space="preserve">  </w:t>
      </w:r>
      <w:r>
        <w:rPr>
          <w:rFonts w:ascii="等线" w:hAnsi="等线" w:cs="等线"/>
          <w:color w:val="000000"/>
          <w:sz w:val="21"/>
        </w:rPr>
        <w:t>其他的聚类方式</w:t>
      </w:r>
    </w:p>
    <w:p w14:paraId="7B8C1F7C" w14:textId="77777777" w:rsidR="0060767B" w:rsidRDefault="00121127">
      <w:pPr>
        <w:framePr w:w="6910" w:wrap="auto" w:hAnchor="text" w:x="1800" w:y="164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地铁网络项目介绍</w:t>
      </w:r>
      <w:r>
        <w:rPr>
          <w:rFonts w:ascii="等线" w:hAnsi="等线" w:cs="等线"/>
          <w:color w:val="000000"/>
          <w:sz w:val="21"/>
        </w:rPr>
        <w:t xml:space="preserve">  </w:t>
      </w:r>
      <w:r>
        <w:rPr>
          <w:rFonts w:ascii="等线" w:hAnsi="等线" w:cs="等线"/>
          <w:color w:val="000000"/>
          <w:sz w:val="21"/>
        </w:rPr>
        <w:t>数据和日常体验一致是怎么得出来的（。。）</w:t>
      </w:r>
    </w:p>
    <w:p w14:paraId="49A0DE3E" w14:textId="77777777" w:rsidR="0060767B" w:rsidRDefault="00121127">
      <w:pPr>
        <w:framePr w:w="6910" w:wrap="auto" w:hAnchor="text" w:x="1800" w:y="1647"/>
        <w:widowControl w:val="0"/>
        <w:autoSpaceDE w:val="0"/>
        <w:autoSpaceDN w:val="0"/>
        <w:spacing w:before="0" w:after="0" w:line="624" w:lineRule="exact"/>
        <w:jc w:val="left"/>
        <w:rPr>
          <w:rFonts w:ascii="等线"/>
          <w:color w:val="000000"/>
          <w:sz w:val="21"/>
        </w:rPr>
      </w:pPr>
      <w:r>
        <w:rPr>
          <w:rFonts w:ascii="等线" w:hAnsi="等线" w:cs="等线"/>
          <w:color w:val="000000"/>
          <w:sz w:val="21"/>
        </w:rPr>
        <w:t>介绍广度优先</w:t>
      </w:r>
      <w:r>
        <w:rPr>
          <w:rFonts w:ascii="等线" w:hAnsi="等线" w:cs="等线"/>
          <w:color w:val="000000"/>
          <w:sz w:val="21"/>
        </w:rPr>
        <w:t xml:space="preserve">  </w:t>
      </w:r>
      <w:r>
        <w:rPr>
          <w:rFonts w:ascii="等线" w:hAnsi="等线" w:cs="等线"/>
          <w:color w:val="000000"/>
          <w:sz w:val="21"/>
        </w:rPr>
        <w:t>深度优先</w:t>
      </w:r>
      <w:r>
        <w:rPr>
          <w:rFonts w:ascii="等线" w:hAnsi="等线" w:cs="等线"/>
          <w:color w:val="000000"/>
          <w:sz w:val="21"/>
        </w:rPr>
        <w:t xml:space="preserve">  </w:t>
      </w:r>
      <w:r>
        <w:rPr>
          <w:rFonts w:ascii="等线" w:hAnsi="等线" w:cs="等线"/>
          <w:color w:val="000000"/>
          <w:sz w:val="21"/>
        </w:rPr>
        <w:t>啥啥多叉树</w:t>
      </w:r>
      <w:r>
        <w:rPr>
          <w:rFonts w:ascii="等线"/>
          <w:color w:val="000000"/>
          <w:sz w:val="21"/>
        </w:rPr>
        <w:t>(</w:t>
      </w:r>
      <w:r>
        <w:rPr>
          <w:rFonts w:ascii="等线" w:hAnsi="等线" w:cs="等线"/>
          <w:color w:val="000000"/>
          <w:sz w:val="21"/>
        </w:rPr>
        <w:t>。。？？没听懂</w:t>
      </w:r>
      <w:r>
        <w:rPr>
          <w:rFonts w:ascii="等线"/>
          <w:color w:val="000000"/>
          <w:sz w:val="21"/>
        </w:rPr>
        <w:t>)</w:t>
      </w:r>
    </w:p>
    <w:p w14:paraId="3B7AD6A7" w14:textId="77777777" w:rsidR="0060767B" w:rsidRDefault="00121127">
      <w:pPr>
        <w:framePr w:w="6910" w:wrap="auto" w:hAnchor="text" w:x="1800" w:y="164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对过拟合的理解</w:t>
      </w:r>
      <w:r>
        <w:rPr>
          <w:rFonts w:ascii="等线" w:hAnsi="等线" w:cs="等线"/>
          <w:color w:val="000000"/>
          <w:sz w:val="21"/>
        </w:rPr>
        <w:t xml:space="preserve">  </w:t>
      </w:r>
      <w:r>
        <w:rPr>
          <w:rFonts w:ascii="等线" w:hAnsi="等线" w:cs="等线"/>
          <w:color w:val="000000"/>
          <w:sz w:val="21"/>
        </w:rPr>
        <w:t>为什么会产生这种现象</w:t>
      </w:r>
      <w:r>
        <w:rPr>
          <w:rFonts w:ascii="等线" w:hAnsi="等线" w:cs="等线"/>
          <w:color w:val="000000"/>
          <w:sz w:val="21"/>
        </w:rPr>
        <w:t xml:space="preserve">  </w:t>
      </w:r>
      <w:r>
        <w:rPr>
          <w:rFonts w:ascii="等线" w:hAnsi="等线" w:cs="等线"/>
          <w:color w:val="000000"/>
          <w:sz w:val="21"/>
        </w:rPr>
        <w:t>怎么解决</w:t>
      </w:r>
    </w:p>
    <w:p w14:paraId="72898E3F" w14:textId="77777777" w:rsidR="0060767B" w:rsidRDefault="00121127">
      <w:pPr>
        <w:framePr w:w="6910" w:wrap="auto" w:hAnchor="text" w:x="1800" w:y="1647"/>
        <w:widowControl w:val="0"/>
        <w:autoSpaceDE w:val="0"/>
        <w:autoSpaceDN w:val="0"/>
        <w:spacing w:before="0" w:after="0" w:line="624" w:lineRule="exact"/>
        <w:jc w:val="left"/>
        <w:rPr>
          <w:rFonts w:ascii="等线"/>
          <w:color w:val="000000"/>
          <w:sz w:val="21"/>
        </w:rPr>
      </w:pPr>
      <w:r>
        <w:rPr>
          <w:rFonts w:ascii="等线" w:hAnsi="等线" w:cs="等线"/>
          <w:color w:val="000000"/>
          <w:sz w:val="21"/>
        </w:rPr>
        <w:t>介绍</w:t>
      </w:r>
      <w:r>
        <w:rPr>
          <w:rFonts w:ascii="等线" w:hAnsi="等线" w:cs="等线"/>
          <w:color w:val="000000"/>
          <w:sz w:val="21"/>
        </w:rPr>
        <w:t xml:space="preserve"> </w:t>
      </w:r>
      <w:r>
        <w:rPr>
          <w:rFonts w:ascii="等线"/>
          <w:color w:val="000000"/>
          <w:sz w:val="21"/>
        </w:rPr>
        <w:t xml:space="preserve"> PCA</w:t>
      </w:r>
    </w:p>
    <w:p w14:paraId="2222EEF7" w14:textId="77777777" w:rsidR="0060767B" w:rsidRDefault="00121127">
      <w:pPr>
        <w:framePr w:w="1998"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用户推荐系统介绍</w:t>
      </w:r>
    </w:p>
    <w:p w14:paraId="313638BF" w14:textId="77777777" w:rsidR="0060767B" w:rsidRDefault="00121127">
      <w:pPr>
        <w:framePr w:w="3514"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平时用什么语言比较多</w:t>
      </w:r>
      <w:r>
        <w:rPr>
          <w:rFonts w:ascii="等线" w:hAnsi="等线" w:cs="等线"/>
          <w:color w:val="000000"/>
          <w:sz w:val="21"/>
        </w:rPr>
        <w:t xml:space="preserve">  </w:t>
      </w:r>
      <w:r>
        <w:rPr>
          <w:rFonts w:ascii="等线" w:hAnsi="等线" w:cs="等线"/>
          <w:color w:val="000000"/>
          <w:sz w:val="21"/>
        </w:rPr>
        <w:t>会</w:t>
      </w:r>
      <w:r>
        <w:rPr>
          <w:rFonts w:ascii="等线" w:hAnsi="等线" w:cs="等线"/>
          <w:color w:val="000000"/>
          <w:sz w:val="21"/>
        </w:rPr>
        <w:t xml:space="preserve"> </w:t>
      </w:r>
      <w:r>
        <w:rPr>
          <w:rFonts w:ascii="等线"/>
          <w:color w:val="000000"/>
          <w:sz w:val="21"/>
        </w:rPr>
        <w:t>c++</w:t>
      </w:r>
      <w:r>
        <w:rPr>
          <w:rFonts w:ascii="等线" w:hAnsi="等线" w:cs="等线"/>
          <w:color w:val="000000"/>
          <w:sz w:val="21"/>
        </w:rPr>
        <w:t>吗</w:t>
      </w:r>
    </w:p>
    <w:p w14:paraId="082BC803" w14:textId="77777777" w:rsidR="0060767B" w:rsidRDefault="00121127">
      <w:pPr>
        <w:framePr w:w="9560" w:wrap="auto" w:hAnchor="text" w:x="1800" w:y="6016"/>
        <w:widowControl w:val="0"/>
        <w:autoSpaceDE w:val="0"/>
        <w:autoSpaceDN w:val="0"/>
        <w:spacing w:before="0" w:after="0" w:line="220" w:lineRule="exact"/>
        <w:jc w:val="left"/>
        <w:rPr>
          <w:rFonts w:ascii="等线"/>
          <w:color w:val="000000"/>
          <w:sz w:val="21"/>
        </w:rPr>
      </w:pPr>
      <w:r>
        <w:rPr>
          <w:rFonts w:ascii="等线" w:hAnsi="等线" w:cs="等线"/>
          <w:color w:val="000000"/>
          <w:sz w:val="21"/>
        </w:rPr>
        <w:t>例行做题（数组返回最大连续子序列的和，动态规划，状态转移方程</w:t>
      </w:r>
      <w:r>
        <w:rPr>
          <w:rFonts w:ascii="等线"/>
          <w:color w:val="000000"/>
          <w:sz w:val="21"/>
        </w:rPr>
        <w:t>: dp[i]=max{A[i],  dp[i-</w:t>
      </w:r>
    </w:p>
    <w:p w14:paraId="12A4DFA7" w14:textId="77777777" w:rsidR="0060767B" w:rsidRDefault="00121127">
      <w:pPr>
        <w:framePr w:w="9560"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1]+A[i]}</w:t>
      </w:r>
      <w:r>
        <w:rPr>
          <w:rFonts w:ascii="等线" w:hAnsi="等线" w:cs="等线"/>
          <w:color w:val="000000"/>
          <w:sz w:val="21"/>
        </w:rPr>
        <w:t>）</w:t>
      </w:r>
    </w:p>
    <w:p w14:paraId="5A24C4DC" w14:textId="77777777" w:rsidR="0060767B" w:rsidRDefault="00121127">
      <w:pPr>
        <w:framePr w:w="955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反馈是：</w:t>
      </w:r>
      <w:r>
        <w:rPr>
          <w:rFonts w:ascii="等线" w:hAnsi="等线" w:cs="等线"/>
          <w:color w:val="000000"/>
          <w:sz w:val="21"/>
        </w:rPr>
        <w:t>“</w:t>
      </w:r>
      <w:r>
        <w:rPr>
          <w:rFonts w:ascii="等线" w:hAnsi="等线" w:cs="等线"/>
          <w:color w:val="000000"/>
          <w:sz w:val="21"/>
        </w:rPr>
        <w:t>总体很不错，需要提升数据结构，优化内存和时间，主要用的数据结构是树和图；</w:t>
      </w:r>
    </w:p>
    <w:p w14:paraId="4FA118CB" w14:textId="77777777" w:rsidR="0060767B" w:rsidRDefault="00121127">
      <w:pPr>
        <w:framePr w:w="9559"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不排除二面面试官问数据结构的问题</w:t>
      </w:r>
      <w:r>
        <w:rPr>
          <w:rFonts w:ascii="等线" w:hAnsi="等线" w:cs="等线"/>
          <w:color w:val="000000"/>
          <w:sz w:val="21"/>
        </w:rPr>
        <w:t>”</w:t>
      </w:r>
    </w:p>
    <w:p w14:paraId="7240FAA9" w14:textId="77777777" w:rsidR="0060767B" w:rsidRDefault="00121127">
      <w:pPr>
        <w:framePr w:w="2305"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 xml:space="preserve">4.27  </w:t>
      </w:r>
      <w:r>
        <w:rPr>
          <w:rFonts w:ascii="等线" w:hAnsi="等线" w:cs="等线"/>
          <w:color w:val="000000"/>
          <w:sz w:val="21"/>
        </w:rPr>
        <w:t>春季二面</w:t>
      </w:r>
      <w:r>
        <w:rPr>
          <w:rFonts w:ascii="等线" w:hAnsi="等线" w:cs="等线"/>
          <w:color w:val="000000"/>
          <w:sz w:val="21"/>
        </w:rPr>
        <w:t xml:space="preserve">  </w:t>
      </w:r>
      <w:r>
        <w:rPr>
          <w:rFonts w:ascii="等线"/>
          <w:color w:val="000000"/>
          <w:sz w:val="21"/>
        </w:rPr>
        <w:t>35min</w:t>
      </w:r>
    </w:p>
    <w:p w14:paraId="41DD1A35" w14:textId="77777777" w:rsidR="0060767B" w:rsidRDefault="00121127">
      <w:pPr>
        <w:framePr w:w="6283"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介绍社区挖掘项目</w:t>
      </w:r>
      <w:r>
        <w:rPr>
          <w:rFonts w:ascii="等线" w:hAnsi="等线" w:cs="等线"/>
          <w:color w:val="000000"/>
          <w:sz w:val="21"/>
        </w:rPr>
        <w:t xml:space="preserve">  </w:t>
      </w:r>
      <w:r>
        <w:rPr>
          <w:rFonts w:ascii="等线" w:hAnsi="等线" w:cs="等线"/>
          <w:color w:val="000000"/>
          <w:sz w:val="21"/>
        </w:rPr>
        <w:t>模块度的定义</w:t>
      </w:r>
      <w:r>
        <w:rPr>
          <w:rFonts w:ascii="等线" w:hAnsi="等线" w:cs="等线"/>
          <w:color w:val="000000"/>
          <w:sz w:val="21"/>
        </w:rPr>
        <w:t xml:space="preserve">  </w:t>
      </w:r>
      <w:r>
        <w:rPr>
          <w:rFonts w:ascii="等线" w:hAnsi="等线" w:cs="等线"/>
          <w:color w:val="000000"/>
          <w:sz w:val="21"/>
        </w:rPr>
        <w:t>随机删除连边真的随机吗</w:t>
      </w:r>
    </w:p>
    <w:p w14:paraId="5A4343FC" w14:textId="77777777" w:rsidR="0060767B" w:rsidRDefault="00121127">
      <w:pPr>
        <w:framePr w:w="6283" w:wrap="auto" w:hAnchor="text" w:x="1800" w:y="882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有哪些相似度定义</w:t>
      </w:r>
    </w:p>
    <w:p w14:paraId="6194077E" w14:textId="77777777" w:rsidR="0060767B" w:rsidRDefault="00121127">
      <w:pPr>
        <w:framePr w:w="7851"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垃圾邮件相关</w:t>
      </w:r>
      <w:r>
        <w:rPr>
          <w:rFonts w:ascii="等线" w:hAnsi="等线" w:cs="等线"/>
          <w:color w:val="000000"/>
          <w:sz w:val="21"/>
        </w:rPr>
        <w:t xml:space="preserve">  </w:t>
      </w:r>
      <w:r>
        <w:rPr>
          <w:rFonts w:ascii="等线" w:hAnsi="等线" w:cs="等线"/>
          <w:color w:val="000000"/>
          <w:sz w:val="21"/>
        </w:rPr>
        <w:t>如何判断是用户还是网络爬虫</w:t>
      </w:r>
      <w:r>
        <w:rPr>
          <w:rFonts w:ascii="等线" w:hAnsi="等线" w:cs="等线"/>
          <w:color w:val="000000"/>
          <w:sz w:val="21"/>
        </w:rPr>
        <w:t xml:space="preserve">  </w:t>
      </w:r>
      <w:r>
        <w:rPr>
          <w:rFonts w:ascii="等线" w:hAnsi="等线" w:cs="等线"/>
          <w:color w:val="000000"/>
          <w:sz w:val="21"/>
        </w:rPr>
        <w:t>如何选取指标</w:t>
      </w:r>
      <w:r>
        <w:rPr>
          <w:rFonts w:ascii="等线" w:hAnsi="等线" w:cs="等线"/>
          <w:color w:val="000000"/>
          <w:sz w:val="21"/>
        </w:rPr>
        <w:t xml:space="preserve"> </w:t>
      </w:r>
      <w:r>
        <w:rPr>
          <w:rFonts w:ascii="等线" w:hAnsi="等线" w:cs="等线"/>
          <w:color w:val="000000"/>
          <w:sz w:val="21"/>
        </w:rPr>
        <w:t>选用什么模型</w:t>
      </w:r>
    </w:p>
    <w:p w14:paraId="06F04AAA" w14:textId="77777777" w:rsidR="0060767B" w:rsidRDefault="00121127">
      <w:pPr>
        <w:framePr w:w="7851" w:wrap="auto" w:hAnchor="text" w:x="1800" w:y="1007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对可解释性的理解</w:t>
      </w:r>
    </w:p>
    <w:p w14:paraId="4B6CFFB9" w14:textId="77777777" w:rsidR="0060767B" w:rsidRDefault="00121127">
      <w:pPr>
        <w:framePr w:w="2539"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代码</w:t>
      </w:r>
      <w:r>
        <w:rPr>
          <w:rFonts w:ascii="等线" w:hAnsi="等线" w:cs="等线"/>
          <w:color w:val="000000"/>
          <w:sz w:val="21"/>
        </w:rPr>
        <w:t xml:space="preserve">  </w:t>
      </w:r>
      <w:r>
        <w:rPr>
          <w:rFonts w:ascii="等线" w:hAnsi="等线" w:cs="等线"/>
          <w:color w:val="000000"/>
          <w:sz w:val="21"/>
        </w:rPr>
        <w:t>字符串转换为数字</w:t>
      </w:r>
    </w:p>
    <w:p w14:paraId="2F9B3D3E" w14:textId="77777777" w:rsidR="0060767B" w:rsidRDefault="00121127">
      <w:pPr>
        <w:framePr w:w="9557"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两个用户的相同兴趣</w:t>
      </w:r>
      <w:r>
        <w:rPr>
          <w:rFonts w:ascii="等线" w:hAnsi="等线" w:cs="等线"/>
          <w:color w:val="000000"/>
          <w:sz w:val="21"/>
        </w:rPr>
        <w:t xml:space="preserve">  </w:t>
      </w:r>
      <w:r>
        <w:rPr>
          <w:rFonts w:ascii="等线" w:hAnsi="等线" w:cs="等线"/>
          <w:color w:val="000000"/>
          <w:sz w:val="21"/>
        </w:rPr>
        <w:t>怎么建模（相似购买记录</w:t>
      </w:r>
      <w:r>
        <w:rPr>
          <w:rFonts w:ascii="等线"/>
          <w:color w:val="000000"/>
          <w:sz w:val="21"/>
        </w:rPr>
        <w:t>/</w:t>
      </w:r>
      <w:r>
        <w:rPr>
          <w:rFonts w:ascii="等线" w:hAnsi="等线" w:cs="等线"/>
          <w:color w:val="000000"/>
          <w:sz w:val="21"/>
        </w:rPr>
        <w:t>浏览记录</w:t>
      </w:r>
      <w:r>
        <w:rPr>
          <w:rFonts w:ascii="等线"/>
          <w:color w:val="000000"/>
          <w:sz w:val="21"/>
        </w:rPr>
        <w:t>/</w:t>
      </w:r>
      <w:r>
        <w:rPr>
          <w:rFonts w:ascii="等线" w:hAnsi="等线" w:cs="等线"/>
          <w:color w:val="000000"/>
          <w:sz w:val="21"/>
        </w:rPr>
        <w:t>收藏等，</w:t>
      </w:r>
      <w:r>
        <w:rPr>
          <w:rFonts w:ascii="等线"/>
          <w:color w:val="000000"/>
          <w:sz w:val="21"/>
        </w:rPr>
        <w:t xml:space="preserve">onehot </w:t>
      </w:r>
      <w:r>
        <w:rPr>
          <w:rFonts w:ascii="等线" w:hAnsi="等线" w:cs="等线"/>
          <w:color w:val="000000"/>
          <w:sz w:val="21"/>
        </w:rPr>
        <w:t xml:space="preserve"> </w:t>
      </w:r>
      <w:r>
        <w:rPr>
          <w:rFonts w:ascii="等线" w:hAnsi="等线" w:cs="等线"/>
          <w:color w:val="000000"/>
          <w:sz w:val="21"/>
        </w:rPr>
        <w:t>编码但是可能算</w:t>
      </w:r>
    </w:p>
    <w:p w14:paraId="71892F9D" w14:textId="77777777" w:rsidR="0060767B" w:rsidRDefault="00121127">
      <w:pPr>
        <w:framePr w:w="6164"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法不好</w:t>
      </w:r>
      <w:r>
        <w:rPr>
          <w:rFonts w:ascii="等线" w:hAnsi="等线" w:cs="等线"/>
          <w:color w:val="000000"/>
          <w:sz w:val="21"/>
        </w:rPr>
        <w:t xml:space="preserve">  </w:t>
      </w:r>
      <w:r>
        <w:rPr>
          <w:rFonts w:ascii="等线" w:hAnsi="等线" w:cs="等线"/>
          <w:color w:val="000000"/>
          <w:sz w:val="21"/>
        </w:rPr>
        <w:t>改进没讲</w:t>
      </w:r>
      <w:r>
        <w:rPr>
          <w:rFonts w:ascii="等线" w:hAnsi="等线" w:cs="等线"/>
          <w:color w:val="000000"/>
          <w:sz w:val="21"/>
        </w:rPr>
        <w:t xml:space="preserve">  </w:t>
      </w:r>
      <w:r>
        <w:rPr>
          <w:rFonts w:ascii="等线" w:hAnsi="等线" w:cs="等线"/>
          <w:color w:val="000000"/>
          <w:sz w:val="21"/>
        </w:rPr>
        <w:t>说应该和协同过滤有关</w:t>
      </w:r>
      <w:r>
        <w:rPr>
          <w:rFonts w:ascii="等线" w:hAnsi="等线" w:cs="等线"/>
          <w:color w:val="000000"/>
          <w:sz w:val="21"/>
        </w:rPr>
        <w:t xml:space="preserve"> </w:t>
      </w:r>
      <w:r>
        <w:rPr>
          <w:rFonts w:ascii="等线" w:hAnsi="等线" w:cs="等线"/>
          <w:color w:val="000000"/>
          <w:sz w:val="21"/>
        </w:rPr>
        <w:t>没有太深研究）</w:t>
      </w:r>
    </w:p>
    <w:p w14:paraId="36F48DCD" w14:textId="77777777" w:rsidR="0060767B" w:rsidRDefault="00121127">
      <w:pPr>
        <w:framePr w:w="8093"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地铁路网项目</w:t>
      </w:r>
      <w:r>
        <w:rPr>
          <w:rFonts w:ascii="等线" w:hAnsi="等线" w:cs="等线"/>
          <w:color w:val="000000"/>
          <w:sz w:val="21"/>
        </w:rPr>
        <w:t xml:space="preserve">  </w:t>
      </w:r>
      <w:r>
        <w:rPr>
          <w:rFonts w:ascii="等线" w:hAnsi="等线" w:cs="等线"/>
          <w:color w:val="000000"/>
          <w:sz w:val="21"/>
        </w:rPr>
        <w:t>换乘等效为两站地铁怎么衡量</w:t>
      </w:r>
      <w:r>
        <w:rPr>
          <w:rFonts w:ascii="等线" w:hAnsi="等线" w:cs="等线"/>
          <w:color w:val="000000"/>
          <w:sz w:val="21"/>
        </w:rPr>
        <w:t xml:space="preserve">  </w:t>
      </w:r>
      <w:r>
        <w:rPr>
          <w:rFonts w:ascii="等线" w:hAnsi="等线" w:cs="等线"/>
          <w:color w:val="000000"/>
          <w:sz w:val="21"/>
        </w:rPr>
        <w:t>怎么评价模型的好坏</w:t>
      </w:r>
      <w:r>
        <w:rPr>
          <w:rFonts w:ascii="等线" w:hAnsi="等线" w:cs="等线"/>
          <w:color w:val="000000"/>
          <w:sz w:val="21"/>
        </w:rPr>
        <w:t xml:space="preserve"> </w:t>
      </w:r>
      <w:r>
        <w:rPr>
          <w:rFonts w:ascii="等线" w:hAnsi="等线" w:cs="等线"/>
          <w:color w:val="000000"/>
          <w:sz w:val="21"/>
        </w:rPr>
        <w:t>指标含义</w:t>
      </w:r>
    </w:p>
    <w:p w14:paraId="5EF0BD60" w14:textId="77777777" w:rsidR="0060767B" w:rsidRDefault="00121127">
      <w:pPr>
        <w:framePr w:w="8232"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反馈是：</w:t>
      </w:r>
      <w:r>
        <w:rPr>
          <w:rFonts w:ascii="等线" w:hAnsi="等线" w:cs="等线"/>
          <w:color w:val="000000"/>
          <w:sz w:val="21"/>
        </w:rPr>
        <w:t>“</w:t>
      </w:r>
      <w:r>
        <w:rPr>
          <w:rFonts w:ascii="等线" w:hAnsi="等线" w:cs="等线"/>
          <w:color w:val="000000"/>
          <w:sz w:val="21"/>
        </w:rPr>
        <w:t>逻辑好，思维清晰，没啥好改进的</w:t>
      </w:r>
      <w:r>
        <w:rPr>
          <w:rFonts w:ascii="等线" w:hAnsi="等线" w:cs="等线"/>
          <w:color w:val="000000"/>
          <w:sz w:val="21"/>
        </w:rPr>
        <w:t>”</w:t>
      </w:r>
      <w:r>
        <w:rPr>
          <w:rFonts w:ascii="等线" w:hAnsi="等线" w:cs="等线"/>
          <w:color w:val="000000"/>
          <w:sz w:val="21"/>
        </w:rPr>
        <w:t>（这是我收到的最高评价了</w:t>
      </w:r>
      <w:r>
        <w:rPr>
          <w:rFonts w:ascii="等线" w:hAnsi="等线" w:cs="等线"/>
          <w:color w:val="000000"/>
          <w:sz w:val="21"/>
        </w:rPr>
        <w:t xml:space="preserve"> </w:t>
      </w:r>
      <w:r>
        <w:rPr>
          <w:rFonts w:ascii="等线"/>
          <w:color w:val="000000"/>
          <w:sz w:val="21"/>
        </w:rPr>
        <w:t>hh</w:t>
      </w:r>
      <w:r>
        <w:rPr>
          <w:rFonts w:ascii="等线" w:hAnsi="等线" w:cs="等线"/>
          <w:color w:val="000000"/>
          <w:sz w:val="21"/>
        </w:rPr>
        <w:t>）</w:t>
      </w:r>
    </w:p>
    <w:p w14:paraId="549DE5CA"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295  /  367</w:t>
      </w:r>
    </w:p>
    <w:p w14:paraId="48854F06"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D356E73" w14:textId="180F0F8F"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5DB0061" w14:textId="3D7F468B"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DAA5177" w14:textId="2E93A9C9"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0A044655"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10AE758" w14:textId="6CC94350"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A5A0B35" w14:textId="23B1A36C"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B6CF433" w14:textId="77777777" w:rsidR="0060767B" w:rsidRDefault="00121127">
      <w:pPr>
        <w:framePr w:w="173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等春季</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面中</w:t>
      </w:r>
    </w:p>
    <w:p w14:paraId="4DE143C9" w14:textId="77777777" w:rsidR="0060767B" w:rsidRDefault="00121127">
      <w:pPr>
        <w:framePr w:w="8632" w:wrap="auto" w:hAnchor="text" w:x="1800" w:y="2895"/>
        <w:widowControl w:val="0"/>
        <w:autoSpaceDE w:val="0"/>
        <w:autoSpaceDN w:val="0"/>
        <w:spacing w:before="0" w:after="0" w:line="220" w:lineRule="exact"/>
        <w:jc w:val="left"/>
        <w:rPr>
          <w:rFonts w:ascii="等线"/>
          <w:color w:val="000000"/>
          <w:sz w:val="21"/>
        </w:rPr>
      </w:pPr>
      <w:r>
        <w:rPr>
          <w:rFonts w:ascii="等线" w:hAnsi="等线" w:cs="等线"/>
          <w:color w:val="000000"/>
          <w:sz w:val="21"/>
        </w:rPr>
        <w:t>微软－</w:t>
      </w:r>
      <w:r>
        <w:rPr>
          <w:rFonts w:ascii="等线"/>
          <w:color w:val="000000"/>
          <w:sz w:val="21"/>
        </w:rPr>
        <w:t>Software Engineer Intern (Data Mining/Algorithm/Machine Learning) - STCA</w:t>
      </w:r>
    </w:p>
    <w:p w14:paraId="55F24837" w14:textId="77777777" w:rsidR="0060767B" w:rsidRDefault="00121127">
      <w:pPr>
        <w:framePr w:w="8632" w:wrap="auto" w:hAnchor="text" w:x="1800" w:y="289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3.09  </w:t>
      </w:r>
      <w:r>
        <w:rPr>
          <w:rFonts w:ascii="等线" w:hAnsi="等线" w:cs="等线"/>
          <w:color w:val="000000"/>
          <w:sz w:val="21"/>
        </w:rPr>
        <w:t>网申</w:t>
      </w:r>
    </w:p>
    <w:p w14:paraId="4AC949C9" w14:textId="77777777" w:rsidR="0060767B" w:rsidRDefault="00121127">
      <w:pPr>
        <w:framePr w:w="3337"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3.25  </w:t>
      </w:r>
      <w:r>
        <w:rPr>
          <w:rFonts w:ascii="等线" w:hAnsi="等线" w:cs="等线"/>
          <w:color w:val="000000"/>
          <w:sz w:val="21"/>
        </w:rPr>
        <w:t>笔试（挂了</w:t>
      </w:r>
      <w:r>
        <w:rPr>
          <w:rFonts w:ascii="等线" w:hAnsi="等线" w:cs="等线"/>
          <w:color w:val="000000"/>
          <w:sz w:val="21"/>
        </w:rPr>
        <w:t xml:space="preserve">  </w:t>
      </w:r>
      <w:r>
        <w:rPr>
          <w:rFonts w:ascii="等线" w:hAnsi="等线" w:cs="等线"/>
          <w:color w:val="000000"/>
          <w:sz w:val="21"/>
        </w:rPr>
        <w:t>转技术支持）</w:t>
      </w:r>
    </w:p>
    <w:p w14:paraId="27207BC3" w14:textId="77777777" w:rsidR="0060767B" w:rsidRDefault="00121127">
      <w:pPr>
        <w:framePr w:w="2758"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 xml:space="preserve">4.24  </w:t>
      </w:r>
      <w:r>
        <w:rPr>
          <w:rFonts w:ascii="等线" w:hAnsi="等线" w:cs="等线"/>
          <w:color w:val="000000"/>
          <w:sz w:val="21"/>
        </w:rPr>
        <w:t>两场技术面</w:t>
      </w:r>
      <w:r>
        <w:rPr>
          <w:rFonts w:ascii="等线" w:hAnsi="等线" w:cs="等线"/>
          <w:color w:val="000000"/>
          <w:sz w:val="21"/>
        </w:rPr>
        <w:t xml:space="preserve">  </w:t>
      </w:r>
      <w:r>
        <w:rPr>
          <w:rFonts w:ascii="等线"/>
          <w:color w:val="000000"/>
          <w:sz w:val="21"/>
        </w:rPr>
        <w:t>30min*2</w:t>
      </w:r>
    </w:p>
    <w:p w14:paraId="2438B638" w14:textId="77777777" w:rsidR="0060767B" w:rsidRDefault="00121127">
      <w:pPr>
        <w:framePr w:w="94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EB335AC" w14:textId="77777777" w:rsidR="0060767B" w:rsidRDefault="00121127">
      <w:pPr>
        <w:framePr w:w="7495"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了解技术支持这个岗位吗（答：技术＋业务＋逻辑，解决客户的问题）</w:t>
      </w:r>
    </w:p>
    <w:p w14:paraId="2C1ECB39" w14:textId="77777777" w:rsidR="0060767B" w:rsidRDefault="00121127">
      <w:pPr>
        <w:framePr w:w="7495" w:wrap="auto" w:hAnchor="text" w:x="1800" w:y="601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有什么优势和弱点</w:t>
      </w:r>
    </w:p>
    <w:p w14:paraId="346704FA" w14:textId="77777777" w:rsidR="0060767B" w:rsidRDefault="00121127">
      <w:pPr>
        <w:framePr w:w="3144"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想在这个暑期实习里收获什么</w:t>
      </w:r>
    </w:p>
    <w:p w14:paraId="6F36B84B" w14:textId="77777777" w:rsidR="0060767B" w:rsidRDefault="00121127">
      <w:pPr>
        <w:framePr w:w="6233"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对传输协议的了解（</w:t>
      </w:r>
      <w:r>
        <w:rPr>
          <w:rFonts w:ascii="等线"/>
          <w:color w:val="000000"/>
          <w:sz w:val="21"/>
        </w:rPr>
        <w:t xml:space="preserve">TCP/UDP </w:t>
      </w:r>
      <w:r>
        <w:rPr>
          <w:rFonts w:ascii="等线" w:hAnsi="等线" w:cs="等线"/>
          <w:color w:val="000000"/>
          <w:sz w:val="21"/>
        </w:rPr>
        <w:t xml:space="preserve"> </w:t>
      </w:r>
      <w:r>
        <w:rPr>
          <w:rFonts w:ascii="等线" w:hAnsi="等线" w:cs="等线"/>
          <w:color w:val="000000"/>
          <w:sz w:val="21"/>
        </w:rPr>
        <w:t>区别）</w:t>
      </w:r>
    </w:p>
    <w:p w14:paraId="21490E68" w14:textId="77777777" w:rsidR="0060767B" w:rsidRDefault="00121127">
      <w:pPr>
        <w:framePr w:w="6233" w:wrap="auto" w:hAnchor="text" w:x="1800" w:y="788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这些协议在哪一层（</w:t>
      </w:r>
      <w:r>
        <w:rPr>
          <w:rFonts w:ascii="等线"/>
          <w:color w:val="000000"/>
          <w:sz w:val="21"/>
        </w:rPr>
        <w:t>Transport Layer</w:t>
      </w:r>
      <w:r>
        <w:rPr>
          <w:rFonts w:ascii="等线" w:hAnsi="等线" w:cs="等线"/>
          <w:color w:val="000000"/>
          <w:sz w:val="21"/>
        </w:rPr>
        <w:t>）这一层有什么作用</w:t>
      </w:r>
    </w:p>
    <w:p w14:paraId="0ABA7AAF" w14:textId="77777777" w:rsidR="0060767B" w:rsidRDefault="00121127">
      <w:pPr>
        <w:framePr w:w="6233" w:wrap="auto" w:hAnchor="text" w:x="1800" w:y="7888"/>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三次握手</w:t>
      </w:r>
      <w:r>
        <w:rPr>
          <w:rFonts w:ascii="等线" w:hAnsi="等线" w:cs="等线"/>
          <w:color w:val="000000"/>
          <w:sz w:val="21"/>
        </w:rPr>
        <w:t xml:space="preserve">  </w:t>
      </w:r>
      <w:r>
        <w:rPr>
          <w:rFonts w:ascii="等线" w:hAnsi="等线" w:cs="等线"/>
          <w:color w:val="000000"/>
          <w:sz w:val="21"/>
        </w:rPr>
        <w:t>具体的</w:t>
      </w:r>
      <w:r>
        <w:rPr>
          <w:rFonts w:ascii="等线" w:hAnsi="等线" w:cs="等线"/>
          <w:color w:val="000000"/>
          <w:sz w:val="21"/>
        </w:rPr>
        <w:t xml:space="preserve"> </w:t>
      </w:r>
      <w:r>
        <w:rPr>
          <w:rFonts w:ascii="等线"/>
          <w:color w:val="000000"/>
          <w:sz w:val="21"/>
        </w:rPr>
        <w:t xml:space="preserve">syn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ack </w:t>
      </w:r>
      <w:r>
        <w:rPr>
          <w:rFonts w:ascii="等线" w:hAnsi="等线" w:cs="等线"/>
          <w:color w:val="000000"/>
          <w:sz w:val="21"/>
        </w:rPr>
        <w:t>是什么</w:t>
      </w:r>
      <w:r>
        <w:rPr>
          <w:rFonts w:ascii="等线" w:hAnsi="等线" w:cs="等线"/>
          <w:color w:val="000000"/>
          <w:sz w:val="21"/>
        </w:rPr>
        <w:t xml:space="preserve"> </w:t>
      </w:r>
      <w:r>
        <w:rPr>
          <w:rFonts w:ascii="等线" w:hAnsi="等线" w:cs="等线"/>
          <w:color w:val="000000"/>
          <w:sz w:val="21"/>
        </w:rPr>
        <w:t>为什么要三次握手</w:t>
      </w:r>
    </w:p>
    <w:p w14:paraId="2F014951" w14:textId="77777777" w:rsidR="0060767B" w:rsidRDefault="00121127">
      <w:pPr>
        <w:framePr w:w="9557"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还有学了啥（答：</w:t>
      </w:r>
      <w:r>
        <w:rPr>
          <w:rFonts w:ascii="等线"/>
          <w:color w:val="000000"/>
          <w:sz w:val="21"/>
        </w:rPr>
        <w:t xml:space="preserve">TCP Timer  </w:t>
      </w:r>
      <w:r>
        <w:rPr>
          <w:rFonts w:ascii="等线" w:hAnsi="等线" w:cs="等线"/>
          <w:color w:val="000000"/>
          <w:sz w:val="21"/>
        </w:rPr>
        <w:t>列举了四种）解释一下</w:t>
      </w:r>
      <w:r>
        <w:rPr>
          <w:rFonts w:ascii="等线" w:hAnsi="等线" w:cs="等线"/>
          <w:color w:val="000000"/>
          <w:sz w:val="21"/>
        </w:rPr>
        <w:t xml:space="preserve"> </w:t>
      </w:r>
      <w:r>
        <w:rPr>
          <w:rFonts w:ascii="等线"/>
          <w:color w:val="000000"/>
          <w:sz w:val="21"/>
        </w:rPr>
        <w:t>RTT</w:t>
      </w:r>
      <w:r>
        <w:rPr>
          <w:rFonts w:ascii="等线" w:hAnsi="等线" w:cs="等线"/>
          <w:color w:val="000000"/>
          <w:sz w:val="21"/>
        </w:rPr>
        <w:t>（</w:t>
      </w:r>
      <w:r>
        <w:rPr>
          <w:rFonts w:ascii="等线"/>
          <w:color w:val="000000"/>
          <w:sz w:val="21"/>
        </w:rPr>
        <w:t xml:space="preserve">Round Trip Time, </w:t>
      </w:r>
      <w:r>
        <w:rPr>
          <w:rFonts w:ascii="等线" w:hAnsi="等线" w:cs="等线"/>
          <w:color w:val="000000"/>
          <w:sz w:val="21"/>
        </w:rPr>
        <w:t>与计时器无关，</w:t>
      </w:r>
    </w:p>
    <w:p w14:paraId="5F6675AD" w14:textId="77777777" w:rsidR="0060767B" w:rsidRDefault="00121127">
      <w:pPr>
        <w:framePr w:w="3144"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只是一个来回所需要的时间）</w:t>
      </w:r>
    </w:p>
    <w:p w14:paraId="78BD5219" w14:textId="77777777" w:rsidR="0060767B" w:rsidRDefault="00121127">
      <w:pPr>
        <w:framePr w:w="528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英文讲讲在学习</w:t>
      </w:r>
      <w:r>
        <w:rPr>
          <w:rFonts w:ascii="等线"/>
          <w:color w:val="000000"/>
          <w:sz w:val="21"/>
        </w:rPr>
        <w:t>/</w:t>
      </w:r>
      <w:r>
        <w:rPr>
          <w:rFonts w:ascii="等线" w:hAnsi="等线" w:cs="等线"/>
          <w:color w:val="000000"/>
          <w:sz w:val="21"/>
        </w:rPr>
        <w:t>实习等中遇到的困难</w:t>
      </w:r>
      <w:r>
        <w:rPr>
          <w:rFonts w:ascii="等线" w:hAnsi="等线" w:cs="等线"/>
          <w:color w:val="000000"/>
          <w:sz w:val="21"/>
        </w:rPr>
        <w:t xml:space="preserve">  </w:t>
      </w:r>
      <w:r>
        <w:rPr>
          <w:rFonts w:ascii="等线" w:hAnsi="等线" w:cs="等线"/>
          <w:color w:val="000000"/>
          <w:sz w:val="21"/>
        </w:rPr>
        <w:t>怎么解决的</w:t>
      </w:r>
    </w:p>
    <w:p w14:paraId="12038AA3" w14:textId="77777777" w:rsidR="0060767B" w:rsidRDefault="00121127">
      <w:pPr>
        <w:framePr w:w="9562"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case</w:t>
      </w:r>
      <w:r>
        <w:rPr>
          <w:rFonts w:ascii="等线" w:hAnsi="等线" w:cs="等线"/>
          <w:color w:val="000000"/>
          <w:sz w:val="21"/>
        </w:rPr>
        <w:t>：一个美国的客户等了很久没有解决问题，但是美国的人手紧缺，没空解答，中国的你</w:t>
      </w:r>
    </w:p>
    <w:p w14:paraId="2CEA44F1" w14:textId="77777777" w:rsidR="0060767B" w:rsidRDefault="00121127">
      <w:pPr>
        <w:framePr w:w="3387"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上班了接到这个问题，怎么解决</w:t>
      </w:r>
    </w:p>
    <w:p w14:paraId="32638E18" w14:textId="77777777" w:rsidR="0060767B" w:rsidRDefault="00121127">
      <w:pPr>
        <w:framePr w:w="94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304EFF91" w14:textId="77777777" w:rsidR="0060767B" w:rsidRDefault="00121127">
      <w:pPr>
        <w:framePr w:w="1578"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对职位的了解</w:t>
      </w:r>
    </w:p>
    <w:p w14:paraId="61AF3723" w14:textId="77777777" w:rsidR="0060767B" w:rsidRDefault="00121127">
      <w:pPr>
        <w:framePr w:w="3635"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知道</w:t>
      </w:r>
      <w:r>
        <w:rPr>
          <w:rFonts w:ascii="等线" w:hAnsi="等线" w:cs="等线"/>
          <w:color w:val="000000"/>
          <w:sz w:val="21"/>
        </w:rPr>
        <w:t xml:space="preserve"> </w:t>
      </w:r>
      <w:r>
        <w:rPr>
          <w:rFonts w:ascii="等线"/>
          <w:color w:val="000000"/>
          <w:sz w:val="21"/>
        </w:rPr>
        <w:t xml:space="preserve">OSI </w:t>
      </w:r>
      <w:r>
        <w:rPr>
          <w:rFonts w:ascii="等线" w:hAnsi="等线" w:cs="等线"/>
          <w:color w:val="000000"/>
          <w:sz w:val="21"/>
        </w:rPr>
        <w:t xml:space="preserve"> </w:t>
      </w:r>
      <w:r>
        <w:rPr>
          <w:rFonts w:ascii="等线" w:hAnsi="等线" w:cs="等线"/>
          <w:color w:val="000000"/>
          <w:sz w:val="21"/>
        </w:rPr>
        <w:t>七层网络模型吗</w:t>
      </w:r>
    </w:p>
    <w:p w14:paraId="19E33546" w14:textId="77777777" w:rsidR="0060767B" w:rsidRDefault="00121127">
      <w:pPr>
        <w:framePr w:w="3635" w:wrap="auto" w:hAnchor="text" w:x="1800" w:y="1350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看你学过</w:t>
      </w:r>
      <w:r>
        <w:rPr>
          <w:rFonts w:ascii="等线" w:hAnsi="等线" w:cs="等线"/>
          <w:color w:val="000000"/>
          <w:sz w:val="21"/>
        </w:rPr>
        <w:t xml:space="preserve"> </w:t>
      </w:r>
      <w:r>
        <w:rPr>
          <w:rFonts w:ascii="等线"/>
          <w:color w:val="000000"/>
          <w:sz w:val="21"/>
        </w:rPr>
        <w:t>c++</w:t>
      </w:r>
      <w:r>
        <w:rPr>
          <w:rFonts w:ascii="等线" w:hAnsi="等线" w:cs="等线"/>
          <w:color w:val="000000"/>
          <w:sz w:val="21"/>
        </w:rPr>
        <w:t>，那继承有什么作用</w:t>
      </w:r>
    </w:p>
    <w:p w14:paraId="3C7F8610"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296  /  367</w:t>
      </w:r>
    </w:p>
    <w:p w14:paraId="0346E02B"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112889E" w14:textId="08584BCA"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F0FFBAD" w14:textId="0CC47F2A"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3370A5E" w14:textId="723285DE"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61958EEA"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1988DE2" w14:textId="1E8B5B6A"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4880001" w14:textId="79C435BE"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074E53A" w14:textId="77777777" w:rsidR="0060767B" w:rsidRDefault="00121127">
      <w:pPr>
        <w:framePr w:w="4674"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w:t>
      </w:r>
      <w:r>
        <w:rPr>
          <w:rFonts w:ascii="等线" w:hAnsi="等线" w:cs="等线"/>
          <w:color w:val="000000"/>
          <w:sz w:val="21"/>
        </w:rPr>
        <w:t xml:space="preserve"> </w:t>
      </w:r>
      <w:r>
        <w:rPr>
          <w:rFonts w:ascii="等线"/>
          <w:color w:val="000000"/>
          <w:sz w:val="21"/>
        </w:rPr>
        <w:t>c++</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中，</w:t>
      </w:r>
      <w:r>
        <w:rPr>
          <w:rFonts w:ascii="等线"/>
          <w:color w:val="000000"/>
          <w:sz w:val="21"/>
        </w:rPr>
        <w:t xml:space="preserve">if </w:t>
      </w:r>
      <w:r>
        <w:rPr>
          <w:rFonts w:ascii="等线" w:hAnsi="等线" w:cs="等线"/>
          <w:color w:val="000000"/>
          <w:sz w:val="21"/>
        </w:rPr>
        <w:t xml:space="preserve"> </w:t>
      </w:r>
      <w:r>
        <w:rPr>
          <w:rFonts w:ascii="等线" w:hAnsi="等线" w:cs="等线"/>
          <w:color w:val="000000"/>
          <w:sz w:val="21"/>
        </w:rPr>
        <w:t>条件判断有什么区别</w:t>
      </w:r>
    </w:p>
    <w:p w14:paraId="5F8ACB1E" w14:textId="77777777" w:rsidR="0060767B" w:rsidRDefault="00121127">
      <w:pPr>
        <w:framePr w:w="224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三次握手</w:t>
      </w:r>
    </w:p>
    <w:p w14:paraId="6A9F3110" w14:textId="77777777" w:rsidR="0060767B" w:rsidRDefault="00121127">
      <w:pPr>
        <w:framePr w:w="220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对云计算平台的了解</w:t>
      </w:r>
    </w:p>
    <w:p w14:paraId="782A139E" w14:textId="77777777" w:rsidR="0060767B" w:rsidRDefault="00121127">
      <w:pPr>
        <w:framePr w:w="8737"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case</w:t>
      </w:r>
      <w:r>
        <w:rPr>
          <w:rFonts w:ascii="等线" w:hAnsi="等线" w:cs="等线"/>
          <w:color w:val="000000"/>
          <w:sz w:val="21"/>
        </w:rPr>
        <w:t>：用户</w:t>
      </w:r>
      <w:r>
        <w:rPr>
          <w:rFonts w:ascii="等线" w:hAnsi="等线" w:cs="等线"/>
          <w:color w:val="000000"/>
          <w:sz w:val="21"/>
        </w:rPr>
        <w:t xml:space="preserve"> </w:t>
      </w:r>
      <w:r>
        <w:rPr>
          <w:rFonts w:ascii="等线"/>
          <w:color w:val="000000"/>
          <w:sz w:val="21"/>
        </w:rPr>
        <w:t xml:space="preserve">outlook </w:t>
      </w:r>
      <w:r>
        <w:rPr>
          <w:rFonts w:ascii="等线" w:hAnsi="等线" w:cs="等线"/>
          <w:color w:val="000000"/>
          <w:sz w:val="21"/>
        </w:rPr>
        <w:t>客户端使用不了</w:t>
      </w:r>
      <w:r>
        <w:rPr>
          <w:rFonts w:ascii="等线" w:hAnsi="等线" w:cs="等线"/>
          <w:color w:val="000000"/>
          <w:sz w:val="21"/>
        </w:rPr>
        <w:t xml:space="preserve">  </w:t>
      </w:r>
      <w:r>
        <w:rPr>
          <w:rFonts w:ascii="等线" w:hAnsi="等线" w:cs="等线"/>
          <w:color w:val="000000"/>
          <w:sz w:val="21"/>
        </w:rPr>
        <w:t>进行一个实时模拟（问问题，给出解决方案）</w:t>
      </w:r>
    </w:p>
    <w:p w14:paraId="013F8851" w14:textId="77777777" w:rsidR="0060767B" w:rsidRDefault="00121127">
      <w:pPr>
        <w:framePr w:w="8737" w:wrap="auto" w:hAnchor="text" w:x="1800" w:y="3831"/>
        <w:widowControl w:val="0"/>
        <w:autoSpaceDE w:val="0"/>
        <w:autoSpaceDN w:val="0"/>
        <w:spacing w:before="0" w:after="0" w:line="624" w:lineRule="exact"/>
        <w:jc w:val="left"/>
        <w:rPr>
          <w:rFonts w:ascii="等线"/>
          <w:color w:val="000000"/>
          <w:sz w:val="21"/>
        </w:rPr>
      </w:pPr>
      <w:r>
        <w:rPr>
          <w:rFonts w:ascii="等线" w:hAnsi="等线" w:cs="等线"/>
          <w:color w:val="000000"/>
          <w:sz w:val="21"/>
        </w:rPr>
        <w:t>英文讲讲</w:t>
      </w:r>
      <w:r>
        <w:rPr>
          <w:rFonts w:ascii="等线" w:hAnsi="等线" w:cs="等线"/>
          <w:color w:val="000000"/>
          <w:sz w:val="21"/>
        </w:rPr>
        <w:t xml:space="preserve">  </w:t>
      </w:r>
      <w:r>
        <w:rPr>
          <w:rFonts w:ascii="等线"/>
          <w:color w:val="000000"/>
          <w:sz w:val="21"/>
        </w:rPr>
        <w:t>the impact of covid-19 to the world</w:t>
      </w:r>
    </w:p>
    <w:p w14:paraId="7D5D3EE6" w14:textId="77777777" w:rsidR="0060767B" w:rsidRDefault="00121127">
      <w:pPr>
        <w:framePr w:w="2493"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 xml:space="preserve">4.28 manager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30min</w:t>
      </w:r>
    </w:p>
    <w:p w14:paraId="7D42F596" w14:textId="77777777" w:rsidR="0060767B" w:rsidRDefault="00121127">
      <w:pPr>
        <w:framePr w:w="1578"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英文自我介绍</w:t>
      </w:r>
    </w:p>
    <w:p w14:paraId="0CD486CA" w14:textId="77777777" w:rsidR="0060767B" w:rsidRDefault="00121127">
      <w:pPr>
        <w:framePr w:w="220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为什么从交大去复旦</w:t>
      </w:r>
    </w:p>
    <w:p w14:paraId="50439A45" w14:textId="77777777" w:rsidR="0060767B" w:rsidRDefault="00121127">
      <w:pPr>
        <w:framePr w:w="5921"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交大的同学都很优秀</w:t>
      </w:r>
      <w:r>
        <w:rPr>
          <w:rFonts w:ascii="等线" w:hAnsi="等线" w:cs="等线"/>
          <w:color w:val="000000"/>
          <w:sz w:val="21"/>
        </w:rPr>
        <w:t xml:space="preserve">  </w:t>
      </w:r>
      <w:r>
        <w:rPr>
          <w:rFonts w:ascii="等线" w:hAnsi="等线" w:cs="等线"/>
          <w:color w:val="000000"/>
          <w:sz w:val="21"/>
        </w:rPr>
        <w:t>为什么你的本科成绩排名这么靠前</w:t>
      </w:r>
    </w:p>
    <w:p w14:paraId="4C822D52" w14:textId="77777777" w:rsidR="0060767B" w:rsidRDefault="00121127">
      <w:pPr>
        <w:framePr w:w="5921" w:wrap="auto" w:hAnchor="text" w:x="1800" w:y="726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你有什么优势在这个岗位</w:t>
      </w:r>
    </w:p>
    <w:p w14:paraId="39117DFA" w14:textId="77777777" w:rsidR="0060767B" w:rsidRDefault="00121127">
      <w:pPr>
        <w:framePr w:w="5921" w:wrap="auto" w:hAnchor="text" w:x="1800" w:y="726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为什么学日语</w:t>
      </w:r>
    </w:p>
    <w:p w14:paraId="6F1ABBD4" w14:textId="77777777" w:rsidR="0060767B" w:rsidRDefault="00121127">
      <w:pPr>
        <w:framePr w:w="2893"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花了多久学习</w:t>
      </w:r>
      <w:r>
        <w:rPr>
          <w:rFonts w:ascii="等线" w:hAnsi="等线" w:cs="等线"/>
          <w:color w:val="000000"/>
          <w:sz w:val="21"/>
        </w:rPr>
        <w:t xml:space="preserve"> </w:t>
      </w:r>
      <w:r>
        <w:rPr>
          <w:rFonts w:ascii="等线"/>
          <w:color w:val="000000"/>
          <w:sz w:val="21"/>
        </w:rPr>
        <w:t xml:space="preserve">link </w:t>
      </w:r>
      <w:r>
        <w:rPr>
          <w:rFonts w:ascii="等线" w:hAnsi="等线" w:cs="等线"/>
          <w:color w:val="000000"/>
          <w:sz w:val="21"/>
        </w:rPr>
        <w:t xml:space="preserve"> </w:t>
      </w:r>
      <w:r>
        <w:rPr>
          <w:rFonts w:ascii="等线" w:hAnsi="等线" w:cs="等线"/>
          <w:color w:val="000000"/>
          <w:sz w:val="21"/>
        </w:rPr>
        <w:t>里的资料</w:t>
      </w:r>
    </w:p>
    <w:p w14:paraId="6FA4B650" w14:textId="77777777" w:rsidR="0060767B" w:rsidRDefault="00121127">
      <w:pPr>
        <w:framePr w:w="2893" w:wrap="auto" w:hAnchor="text" w:x="1800" w:y="9136"/>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三次握手的原因</w:t>
      </w:r>
    </w:p>
    <w:p w14:paraId="1CF31679" w14:textId="77777777" w:rsidR="0060767B" w:rsidRDefault="00121127">
      <w:pPr>
        <w:framePr w:w="136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了解加密吗</w:t>
      </w:r>
    </w:p>
    <w:p w14:paraId="34B1D9BA" w14:textId="77777777" w:rsidR="0060767B" w:rsidRDefault="00121127">
      <w:pPr>
        <w:framePr w:w="6045"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一周时间怎么安排来新学习产品，帮助客户解决产品问题</w:t>
      </w:r>
    </w:p>
    <w:p w14:paraId="25FA9022" w14:textId="77777777" w:rsidR="0060767B" w:rsidRDefault="00121127">
      <w:pPr>
        <w:framePr w:w="5032" w:wrap="auto" w:hAnchor="text" w:x="1800" w:y="12257"/>
        <w:widowControl w:val="0"/>
        <w:autoSpaceDE w:val="0"/>
        <w:autoSpaceDN w:val="0"/>
        <w:spacing w:before="0" w:after="0" w:line="220" w:lineRule="exact"/>
        <w:jc w:val="left"/>
        <w:rPr>
          <w:rFonts w:ascii="等线"/>
          <w:color w:val="000000"/>
          <w:sz w:val="21"/>
        </w:rPr>
      </w:pPr>
      <w:r>
        <w:rPr>
          <w:rFonts w:ascii="等线" w:hAnsi="等线" w:cs="等线"/>
          <w:color w:val="000000"/>
          <w:sz w:val="21"/>
        </w:rPr>
        <w:t>亚马逊－解决方案架构师</w:t>
      </w:r>
      <w:r>
        <w:rPr>
          <w:rFonts w:ascii="等线"/>
          <w:color w:val="000000"/>
          <w:sz w:val="21"/>
        </w:rPr>
        <w:t>(SA, Solution Architect)</w:t>
      </w:r>
    </w:p>
    <w:p w14:paraId="187840D8" w14:textId="77777777" w:rsidR="0060767B" w:rsidRDefault="00121127">
      <w:pPr>
        <w:framePr w:w="5032" w:wrap="auto" w:hAnchor="text" w:x="1800" w:y="12257"/>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3.26  </w:t>
      </w:r>
      <w:r>
        <w:rPr>
          <w:rFonts w:ascii="等线" w:hAnsi="等线" w:cs="等线"/>
          <w:color w:val="000000"/>
          <w:sz w:val="21"/>
        </w:rPr>
        <w:t>网申（邮件形式）</w:t>
      </w:r>
    </w:p>
    <w:p w14:paraId="585C65CD" w14:textId="77777777" w:rsidR="0060767B" w:rsidRDefault="00121127">
      <w:pPr>
        <w:framePr w:w="5032" w:wrap="auto" w:hAnchor="text" w:x="1800" w:y="12257"/>
        <w:widowControl w:val="0"/>
        <w:autoSpaceDE w:val="0"/>
        <w:autoSpaceDN w:val="0"/>
        <w:spacing w:before="0" w:after="0" w:line="624" w:lineRule="exact"/>
        <w:jc w:val="left"/>
        <w:rPr>
          <w:rFonts w:ascii="等线"/>
          <w:color w:val="000000"/>
          <w:sz w:val="21"/>
        </w:rPr>
      </w:pPr>
      <w:r>
        <w:rPr>
          <w:rFonts w:ascii="等线"/>
          <w:color w:val="000000"/>
          <w:sz w:val="21"/>
        </w:rPr>
        <w:t xml:space="preserve">4.20  </w:t>
      </w:r>
      <w:r>
        <w:rPr>
          <w:rFonts w:ascii="等线" w:hAnsi="等线" w:cs="等线"/>
          <w:color w:val="000000"/>
          <w:sz w:val="21"/>
        </w:rPr>
        <w:t>一面</w:t>
      </w:r>
      <w:r>
        <w:rPr>
          <w:rFonts w:ascii="等线" w:hAnsi="等线" w:cs="等线"/>
          <w:color w:val="000000"/>
          <w:sz w:val="21"/>
        </w:rPr>
        <w:t xml:space="preserve">  </w:t>
      </w:r>
      <w:r>
        <w:rPr>
          <w:rFonts w:ascii="等线"/>
          <w:color w:val="000000"/>
          <w:sz w:val="21"/>
        </w:rPr>
        <w:t>40min</w:t>
      </w:r>
    </w:p>
    <w:p w14:paraId="6BBA4050" w14:textId="77777777" w:rsidR="0060767B" w:rsidRDefault="00121127">
      <w:pPr>
        <w:framePr w:w="1578"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一直在聊天？</w:t>
      </w:r>
    </w:p>
    <w:p w14:paraId="63422AE8"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297  /  367</w:t>
      </w:r>
    </w:p>
    <w:p w14:paraId="7C74EB35"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C7043CB" w14:textId="23A4054D"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9E5A02E" w14:textId="5C1110D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93EF1F5" w14:textId="2514EB4D"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6ED51766"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FEF8442" w14:textId="6949790B"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2B1E0DF" w14:textId="48B16BFF"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D0C9F75" w14:textId="77777777" w:rsidR="0060767B" w:rsidRDefault="00121127">
      <w:pPr>
        <w:framePr w:w="73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084E1A2F" w14:textId="77777777" w:rsidR="0060767B" w:rsidRDefault="00121127">
      <w:pPr>
        <w:framePr w:w="2036"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 xml:space="preserve">4.27  </w:t>
      </w:r>
      <w:r>
        <w:rPr>
          <w:rFonts w:ascii="等线" w:hAnsi="等线" w:cs="等线"/>
          <w:color w:val="000000"/>
          <w:sz w:val="21"/>
        </w:rPr>
        <w:t>二面</w:t>
      </w:r>
      <w:r>
        <w:rPr>
          <w:rFonts w:ascii="等线"/>
          <w:color w:val="000000"/>
          <w:sz w:val="21"/>
        </w:rPr>
        <w:t>*1 60min</w:t>
      </w:r>
    </w:p>
    <w:p w14:paraId="374F25E9" w14:textId="77777777" w:rsidR="0060767B" w:rsidRDefault="00121127">
      <w:pPr>
        <w:framePr w:w="5678"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地铁网络项目</w:t>
      </w:r>
      <w:r>
        <w:rPr>
          <w:rFonts w:ascii="等线" w:hAnsi="等线" w:cs="等线"/>
          <w:color w:val="000000"/>
          <w:sz w:val="21"/>
        </w:rPr>
        <w:t xml:space="preserve">  </w:t>
      </w:r>
      <w:r>
        <w:rPr>
          <w:rFonts w:ascii="等线" w:hAnsi="等线" w:cs="等线"/>
          <w:color w:val="000000"/>
          <w:sz w:val="21"/>
        </w:rPr>
        <w:t>个人负责部分</w:t>
      </w:r>
      <w:r>
        <w:rPr>
          <w:rFonts w:ascii="等线" w:hAnsi="等线" w:cs="等线"/>
          <w:color w:val="000000"/>
          <w:sz w:val="21"/>
        </w:rPr>
        <w:t xml:space="preserve">  </w:t>
      </w:r>
      <w:r>
        <w:rPr>
          <w:rFonts w:ascii="等线" w:hAnsi="等线" w:cs="等线"/>
          <w:color w:val="000000"/>
          <w:sz w:val="21"/>
        </w:rPr>
        <w:t>遇到的问题</w:t>
      </w:r>
      <w:r>
        <w:rPr>
          <w:rFonts w:ascii="等线" w:hAnsi="等线" w:cs="等线"/>
          <w:color w:val="000000"/>
          <w:sz w:val="21"/>
        </w:rPr>
        <w:t xml:space="preserve"> </w:t>
      </w:r>
      <w:r>
        <w:rPr>
          <w:rFonts w:ascii="等线" w:hAnsi="等线" w:cs="等线"/>
          <w:color w:val="000000"/>
          <w:sz w:val="21"/>
        </w:rPr>
        <w:t>怎么解决的</w:t>
      </w:r>
    </w:p>
    <w:p w14:paraId="726E3542" w14:textId="77777777" w:rsidR="0060767B" w:rsidRDefault="00121127">
      <w:pPr>
        <w:framePr w:w="955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图像修复项目</w:t>
      </w:r>
      <w:r>
        <w:rPr>
          <w:rFonts w:ascii="等线" w:hAnsi="等线" w:cs="等线"/>
          <w:color w:val="000000"/>
          <w:sz w:val="21"/>
        </w:rPr>
        <w:t xml:space="preserve">  </w:t>
      </w:r>
      <w:r>
        <w:rPr>
          <w:rFonts w:ascii="等线" w:hAnsi="等线" w:cs="等线"/>
          <w:color w:val="000000"/>
          <w:sz w:val="21"/>
        </w:rPr>
        <w:t>个人负责部分</w:t>
      </w:r>
      <w:r>
        <w:rPr>
          <w:rFonts w:ascii="等线" w:hAnsi="等线" w:cs="等线"/>
          <w:color w:val="000000"/>
          <w:sz w:val="21"/>
        </w:rPr>
        <w:t xml:space="preserve">  </w:t>
      </w:r>
      <w:r>
        <w:rPr>
          <w:rFonts w:ascii="等线" w:hAnsi="等线" w:cs="等线"/>
          <w:color w:val="000000"/>
          <w:sz w:val="21"/>
        </w:rPr>
        <w:t>遇到的问题</w:t>
      </w:r>
      <w:r>
        <w:rPr>
          <w:rFonts w:ascii="等线" w:hAnsi="等线" w:cs="等线"/>
          <w:color w:val="000000"/>
          <w:sz w:val="21"/>
        </w:rPr>
        <w:t xml:space="preserve"> </w:t>
      </w:r>
      <w:r>
        <w:rPr>
          <w:rFonts w:ascii="等线" w:hAnsi="等线" w:cs="等线"/>
          <w:color w:val="000000"/>
          <w:sz w:val="21"/>
        </w:rPr>
        <w:t>怎么解决的；</w:t>
      </w:r>
      <w:r>
        <w:rPr>
          <w:rFonts w:ascii="等线"/>
          <w:color w:val="000000"/>
          <w:sz w:val="21"/>
        </w:rPr>
        <w:t xml:space="preserve">case </w:t>
      </w:r>
      <w:r>
        <w:rPr>
          <w:rFonts w:ascii="等线" w:hAnsi="等线" w:cs="等线"/>
          <w:color w:val="000000"/>
          <w:sz w:val="21"/>
        </w:rPr>
        <w:t xml:space="preserve"> </w:t>
      </w:r>
      <w:r>
        <w:rPr>
          <w:rFonts w:ascii="等线" w:hAnsi="等线" w:cs="等线"/>
          <w:color w:val="000000"/>
          <w:sz w:val="21"/>
        </w:rPr>
        <w:t>给一个有墨迹缺失的字帖，怎</w:t>
      </w:r>
    </w:p>
    <w:p w14:paraId="08FE081C" w14:textId="77777777" w:rsidR="0060767B" w:rsidRDefault="00121127">
      <w:pPr>
        <w:framePr w:w="94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么修复</w:t>
      </w:r>
    </w:p>
    <w:p w14:paraId="1489D9A4" w14:textId="77777777" w:rsidR="0060767B" w:rsidRDefault="00121127">
      <w:pPr>
        <w:framePr w:w="302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垃圾邮件识别项目</w:t>
      </w:r>
      <w:r>
        <w:rPr>
          <w:rFonts w:ascii="等线" w:hAnsi="等线" w:cs="等线"/>
          <w:color w:val="000000"/>
          <w:sz w:val="21"/>
        </w:rPr>
        <w:t xml:space="preserve">  </w:t>
      </w:r>
      <w:r>
        <w:rPr>
          <w:rFonts w:ascii="等线" w:hAnsi="等线" w:cs="等线"/>
          <w:color w:val="000000"/>
          <w:sz w:val="21"/>
        </w:rPr>
        <w:t>改进的点</w:t>
      </w:r>
    </w:p>
    <w:p w14:paraId="076F164A" w14:textId="77777777" w:rsidR="0060767B" w:rsidRDefault="00121127">
      <w:pPr>
        <w:framePr w:w="4574"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公司产品经理</w:t>
      </w:r>
      <w:r>
        <w:rPr>
          <w:rFonts w:ascii="等线" w:hAnsi="等线" w:cs="等线"/>
          <w:color w:val="000000"/>
          <w:sz w:val="21"/>
        </w:rPr>
        <w:t xml:space="preserve">  </w:t>
      </w:r>
      <w:r>
        <w:rPr>
          <w:rFonts w:ascii="等线" w:hAnsi="等线" w:cs="等线"/>
          <w:color w:val="000000"/>
          <w:sz w:val="21"/>
        </w:rPr>
        <w:t>体验</w:t>
      </w:r>
      <w:r>
        <w:rPr>
          <w:rFonts w:ascii="等线" w:hAnsi="等线" w:cs="等线"/>
          <w:color w:val="000000"/>
          <w:sz w:val="21"/>
        </w:rPr>
        <w:t xml:space="preserve">  </w:t>
      </w:r>
      <w:r>
        <w:rPr>
          <w:rFonts w:ascii="等线" w:hAnsi="等线" w:cs="等线"/>
          <w:color w:val="000000"/>
          <w:sz w:val="21"/>
        </w:rPr>
        <w:t>收获</w:t>
      </w:r>
      <w:r>
        <w:rPr>
          <w:rFonts w:ascii="等线" w:hAnsi="等线" w:cs="等线"/>
          <w:color w:val="000000"/>
          <w:sz w:val="21"/>
        </w:rPr>
        <w:t xml:space="preserve"> </w:t>
      </w:r>
      <w:r>
        <w:rPr>
          <w:rFonts w:ascii="等线" w:hAnsi="等线" w:cs="等线"/>
          <w:color w:val="000000"/>
          <w:sz w:val="21"/>
        </w:rPr>
        <w:t>遇到的问题</w:t>
      </w:r>
    </w:p>
    <w:p w14:paraId="4BB6C0B7" w14:textId="77777777" w:rsidR="0060767B" w:rsidRDefault="00121127">
      <w:pPr>
        <w:framePr w:w="4574" w:wrap="auto" w:hAnchor="text" w:x="1800" w:y="5704"/>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team </w:t>
      </w:r>
      <w:r>
        <w:rPr>
          <w:rFonts w:ascii="等线" w:hAnsi="等线" w:cs="等线"/>
          <w:color w:val="000000"/>
          <w:sz w:val="21"/>
        </w:rPr>
        <w:t>中大多数人和你的观点不一致</w:t>
      </w:r>
      <w:r>
        <w:rPr>
          <w:rFonts w:ascii="等线" w:hAnsi="等线" w:cs="等线"/>
          <w:color w:val="000000"/>
          <w:sz w:val="21"/>
        </w:rPr>
        <w:t xml:space="preserve">  </w:t>
      </w:r>
      <w:r>
        <w:rPr>
          <w:rFonts w:ascii="等线" w:hAnsi="等线" w:cs="等线"/>
          <w:color w:val="000000"/>
          <w:sz w:val="21"/>
        </w:rPr>
        <w:t>怎么办</w:t>
      </w:r>
    </w:p>
    <w:p w14:paraId="3D0C1049" w14:textId="77777777" w:rsidR="0060767B" w:rsidRDefault="00121127">
      <w:pPr>
        <w:framePr w:w="2036"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 xml:space="preserve">4.29  </w:t>
      </w:r>
      <w:r>
        <w:rPr>
          <w:rFonts w:ascii="等线" w:hAnsi="等线" w:cs="等线"/>
          <w:color w:val="000000"/>
          <w:sz w:val="21"/>
        </w:rPr>
        <w:t>二面</w:t>
      </w:r>
      <w:r>
        <w:rPr>
          <w:rFonts w:ascii="等线"/>
          <w:color w:val="000000"/>
          <w:sz w:val="21"/>
        </w:rPr>
        <w:t>*2 50min</w:t>
      </w:r>
    </w:p>
    <w:p w14:paraId="12D99843" w14:textId="77777777" w:rsidR="0060767B" w:rsidRDefault="00121127">
      <w:pPr>
        <w:framePr w:w="7720" w:wrap="auto" w:hAnchor="text" w:x="1800" w:y="7888"/>
        <w:widowControl w:val="0"/>
        <w:autoSpaceDE w:val="0"/>
        <w:autoSpaceDN w:val="0"/>
        <w:spacing w:before="0" w:after="0" w:line="220" w:lineRule="exact"/>
        <w:jc w:val="left"/>
        <w:rPr>
          <w:rFonts w:ascii="等线"/>
          <w:color w:val="000000"/>
          <w:sz w:val="21"/>
        </w:rPr>
      </w:pPr>
      <w:r>
        <w:rPr>
          <w:rFonts w:ascii="等线" w:hAnsi="等线" w:cs="等线"/>
          <w:color w:val="000000"/>
          <w:sz w:val="21"/>
        </w:rPr>
        <w:t>知识面特别特别广。。有很多没听过的专业名词，问懵了。。好多记不清</w:t>
      </w:r>
      <w:r>
        <w:rPr>
          <w:rFonts w:ascii="等线" w:hAnsi="等线" w:cs="等线"/>
          <w:color w:val="000000"/>
          <w:sz w:val="21"/>
        </w:rPr>
        <w:t xml:space="preserve"> </w:t>
      </w:r>
      <w:r>
        <w:rPr>
          <w:rFonts w:ascii="等线"/>
          <w:color w:val="000000"/>
          <w:sz w:val="21"/>
        </w:rPr>
        <w:t xml:space="preserve"> w</w:t>
      </w:r>
    </w:p>
    <w:p w14:paraId="40B310B7" w14:textId="77777777" w:rsidR="0060767B" w:rsidRDefault="00121127">
      <w:pPr>
        <w:framePr w:w="7720" w:wrap="auto" w:hAnchor="text" w:x="1800" w:y="788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aws </w:t>
      </w:r>
      <w:r>
        <w:rPr>
          <w:rFonts w:ascii="等线" w:hAnsi="等线" w:cs="等线"/>
          <w:color w:val="000000"/>
          <w:sz w:val="21"/>
        </w:rPr>
        <w:t xml:space="preserve"> </w:t>
      </w:r>
      <w:r>
        <w:rPr>
          <w:rFonts w:ascii="等线" w:hAnsi="等线" w:cs="等线"/>
          <w:color w:val="000000"/>
          <w:sz w:val="21"/>
        </w:rPr>
        <w:t>云计算平台的了解</w:t>
      </w:r>
    </w:p>
    <w:p w14:paraId="3095162C" w14:textId="77777777" w:rsidR="0060767B" w:rsidRDefault="00121127">
      <w:pPr>
        <w:framePr w:w="4834"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http/https </w:t>
      </w:r>
      <w:r>
        <w:rPr>
          <w:rFonts w:ascii="等线" w:hAnsi="等线" w:cs="等线"/>
          <w:color w:val="000000"/>
          <w:sz w:val="21"/>
        </w:rPr>
        <w:t>协议</w:t>
      </w:r>
      <w:r>
        <w:rPr>
          <w:rFonts w:ascii="等线" w:hAnsi="等线" w:cs="等线"/>
          <w:color w:val="000000"/>
          <w:sz w:val="21"/>
        </w:rPr>
        <w:t xml:space="preserve">  </w:t>
      </w:r>
      <w:r>
        <w:rPr>
          <w:rFonts w:ascii="等线"/>
          <w:color w:val="000000"/>
          <w:sz w:val="21"/>
        </w:rPr>
        <w:t xml:space="preserve">404 200 </w:t>
      </w:r>
      <w:r>
        <w:rPr>
          <w:rFonts w:ascii="等线" w:hAnsi="等线" w:cs="等线"/>
          <w:color w:val="000000"/>
          <w:sz w:val="21"/>
        </w:rPr>
        <w:t>等等数字是什么意思</w:t>
      </w:r>
    </w:p>
    <w:p w14:paraId="628059B8" w14:textId="77777777" w:rsidR="0060767B" w:rsidRDefault="00121127">
      <w:pPr>
        <w:framePr w:w="4834" w:wrap="auto" w:hAnchor="text" w:x="1800" w:y="913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堆相关</w:t>
      </w:r>
    </w:p>
    <w:p w14:paraId="70FEC979" w14:textId="77777777" w:rsidR="0060767B" w:rsidRDefault="00121127">
      <w:pPr>
        <w:framePr w:w="2581"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怎么去除</w:t>
      </w:r>
      <w:r>
        <w:rPr>
          <w:rFonts w:ascii="等线" w:hAnsi="等线" w:cs="等线"/>
          <w:color w:val="000000"/>
          <w:sz w:val="21"/>
        </w:rPr>
        <w:t xml:space="preserve"> </w:t>
      </w:r>
      <w:r>
        <w:rPr>
          <w:rFonts w:ascii="等线"/>
          <w:color w:val="000000"/>
          <w:sz w:val="21"/>
        </w:rPr>
        <w:t xml:space="preserve">list </w:t>
      </w:r>
      <w:r>
        <w:rPr>
          <w:rFonts w:ascii="等线" w:hAnsi="等线" w:cs="等线"/>
          <w:color w:val="000000"/>
          <w:sz w:val="21"/>
        </w:rPr>
        <w:t xml:space="preserve"> </w:t>
      </w:r>
      <w:r>
        <w:rPr>
          <w:rFonts w:ascii="等线" w:hAnsi="等线" w:cs="等线"/>
          <w:color w:val="000000"/>
          <w:sz w:val="21"/>
        </w:rPr>
        <w:t>中的重复值</w:t>
      </w:r>
    </w:p>
    <w:p w14:paraId="79841ACB" w14:textId="77777777" w:rsidR="0060767B" w:rsidRDefault="00121127">
      <w:pPr>
        <w:framePr w:w="9062"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了解哪些排序算法（答了冒泡、快排、归并）对于什么样的数据</w:t>
      </w:r>
      <w:r>
        <w:rPr>
          <w:rFonts w:ascii="等线" w:hAnsi="等线" w:cs="等线"/>
          <w:color w:val="000000"/>
          <w:sz w:val="21"/>
        </w:rPr>
        <w:t xml:space="preserve">  </w:t>
      </w:r>
      <w:r>
        <w:rPr>
          <w:rFonts w:ascii="等线" w:hAnsi="等线" w:cs="等线"/>
          <w:color w:val="000000"/>
          <w:sz w:val="21"/>
        </w:rPr>
        <w:t>分别用哪个排序算法</w:t>
      </w:r>
    </w:p>
    <w:p w14:paraId="5C04D70E" w14:textId="77777777" w:rsidR="0060767B" w:rsidRDefault="00121127">
      <w:pPr>
        <w:framePr w:w="9554"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数据库的了解</w:t>
      </w:r>
      <w:r>
        <w:rPr>
          <w:rFonts w:ascii="等线" w:hAnsi="等线" w:cs="等线"/>
          <w:color w:val="000000"/>
          <w:sz w:val="21"/>
        </w:rPr>
        <w:t xml:space="preserve">  </w:t>
      </w:r>
      <w:r>
        <w:rPr>
          <w:rFonts w:ascii="等线" w:hAnsi="等线" w:cs="等线"/>
          <w:color w:val="000000"/>
          <w:sz w:val="21"/>
        </w:rPr>
        <w:t>你学过的语法有什么</w:t>
      </w:r>
      <w:r>
        <w:rPr>
          <w:rFonts w:ascii="等线" w:hAnsi="等线" w:cs="等线"/>
          <w:color w:val="000000"/>
          <w:sz w:val="21"/>
        </w:rPr>
        <w:t xml:space="preserve">  </w:t>
      </w:r>
      <w:r>
        <w:rPr>
          <w:rFonts w:ascii="等线"/>
          <w:color w:val="000000"/>
          <w:sz w:val="21"/>
        </w:rPr>
        <w:t xml:space="preserve">left join/  right join  </w:t>
      </w:r>
      <w:r>
        <w:rPr>
          <w:rFonts w:ascii="等线" w:hAnsi="等线" w:cs="等线"/>
          <w:color w:val="000000"/>
          <w:sz w:val="21"/>
        </w:rPr>
        <w:t>的区别</w:t>
      </w:r>
      <w:r>
        <w:rPr>
          <w:rFonts w:ascii="等线" w:hAnsi="等线" w:cs="等线"/>
          <w:color w:val="000000"/>
          <w:sz w:val="21"/>
        </w:rPr>
        <w:t xml:space="preserve">  </w:t>
      </w:r>
      <w:r>
        <w:rPr>
          <w:rFonts w:ascii="等线" w:hAnsi="等线" w:cs="等线"/>
          <w:color w:val="000000"/>
          <w:sz w:val="21"/>
        </w:rPr>
        <w:t>怎么去重</w:t>
      </w:r>
      <w:r>
        <w:rPr>
          <w:rFonts w:ascii="等线" w:hAnsi="等线" w:cs="等线"/>
          <w:color w:val="000000"/>
          <w:sz w:val="21"/>
        </w:rPr>
        <w:t xml:space="preserve"> </w:t>
      </w:r>
      <w:r>
        <w:rPr>
          <w:rFonts w:ascii="等线" w:hAnsi="等线" w:cs="等线"/>
          <w:color w:val="000000"/>
          <w:sz w:val="21"/>
        </w:rPr>
        <w:t>怎么统计每个城</w:t>
      </w:r>
    </w:p>
    <w:p w14:paraId="40BB10EC" w14:textId="77777777" w:rsidR="0060767B" w:rsidRDefault="00121127">
      <w:pPr>
        <w:framePr w:w="1157"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市的人数</w:t>
      </w:r>
    </w:p>
    <w:p w14:paraId="63850998" w14:textId="77777777" w:rsidR="0060767B" w:rsidRDefault="00121127">
      <w:pPr>
        <w:framePr w:w="1998"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怎么做数据的清洗</w:t>
      </w:r>
    </w:p>
    <w:p w14:paraId="01CE0096" w14:textId="77777777" w:rsidR="0060767B" w:rsidRDefault="00121127">
      <w:pPr>
        <w:framePr w:w="5443"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python </w:t>
      </w:r>
      <w:r>
        <w:rPr>
          <w:rFonts w:ascii="等线" w:hAnsi="等线" w:cs="等线"/>
          <w:color w:val="000000"/>
          <w:sz w:val="21"/>
        </w:rPr>
        <w:t>数据读入怎么读的</w:t>
      </w:r>
      <w:r>
        <w:rPr>
          <w:rFonts w:ascii="等线" w:hAnsi="等线" w:cs="等线"/>
          <w:color w:val="000000"/>
          <w:sz w:val="21"/>
        </w:rPr>
        <w:t xml:space="preserve">  </w:t>
      </w:r>
      <w:r>
        <w:rPr>
          <w:rFonts w:ascii="等线"/>
          <w:color w:val="000000"/>
          <w:sz w:val="21"/>
        </w:rPr>
        <w:t xml:space="preserve">header </w:t>
      </w:r>
      <w:r>
        <w:rPr>
          <w:rFonts w:ascii="等线" w:hAnsi="等线" w:cs="等线"/>
          <w:color w:val="000000"/>
          <w:sz w:val="21"/>
        </w:rPr>
        <w:t>之类</w:t>
      </w:r>
      <w:r>
        <w:rPr>
          <w:rFonts w:ascii="等线" w:hAnsi="等线" w:cs="等线"/>
          <w:color w:val="000000"/>
          <w:sz w:val="21"/>
        </w:rPr>
        <w:t xml:space="preserve"> </w:t>
      </w:r>
      <w:r>
        <w:rPr>
          <w:rFonts w:ascii="等线" w:hAnsi="等线" w:cs="等线"/>
          <w:color w:val="000000"/>
          <w:sz w:val="21"/>
        </w:rPr>
        <w:t>二进制文件</w:t>
      </w:r>
    </w:p>
    <w:p w14:paraId="56F93157" w14:textId="77777777" w:rsidR="0060767B" w:rsidRDefault="00121127">
      <w:pPr>
        <w:framePr w:w="5443" w:wrap="auto" w:hAnchor="text" w:x="1800" w:y="1319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json </w:t>
      </w:r>
      <w:r>
        <w:rPr>
          <w:rFonts w:ascii="等线" w:hAnsi="等线" w:cs="等线"/>
          <w:color w:val="000000"/>
          <w:sz w:val="21"/>
        </w:rPr>
        <w:t xml:space="preserve"> </w:t>
      </w:r>
      <w:r>
        <w:rPr>
          <w:rFonts w:ascii="等线" w:hAnsi="等线" w:cs="等线"/>
          <w:color w:val="000000"/>
          <w:sz w:val="21"/>
        </w:rPr>
        <w:t>文件怎么转为字典</w:t>
      </w:r>
    </w:p>
    <w:p w14:paraId="30E6AEF3"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298  /  367</w:t>
      </w:r>
    </w:p>
    <w:p w14:paraId="1CD270AE"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03972DD" w14:textId="76941EC3"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6F87634" w14:textId="1549AF5D"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4DB94A3" w14:textId="54C5B9E9"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36E212B3"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9F41C92" w14:textId="1A226A8D"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4F8C1B7" w14:textId="026F9D5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62C578F" w14:textId="77777777" w:rsidR="0060767B" w:rsidRDefault="00121127">
      <w:pPr>
        <w:framePr w:w="955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numpy  </w:t>
      </w:r>
      <w:r>
        <w:rPr>
          <w:rFonts w:ascii="等线" w:hAnsi="等线" w:cs="等线"/>
          <w:color w:val="000000"/>
          <w:sz w:val="21"/>
        </w:rPr>
        <w:t>里怎么把数组转为矩阵</w:t>
      </w:r>
      <w:r>
        <w:rPr>
          <w:rFonts w:ascii="等线" w:hAnsi="等线" w:cs="等线"/>
          <w:color w:val="000000"/>
          <w:sz w:val="21"/>
        </w:rPr>
        <w:t xml:space="preserve">  </w:t>
      </w:r>
      <w:r>
        <w:rPr>
          <w:rFonts w:ascii="等线" w:hAnsi="等线" w:cs="等线"/>
          <w:color w:val="000000"/>
          <w:sz w:val="21"/>
        </w:rPr>
        <w:t>怎么进行矩阵转置</w:t>
      </w:r>
      <w:r>
        <w:rPr>
          <w:rFonts w:ascii="等线" w:hAnsi="等线" w:cs="等线"/>
          <w:color w:val="000000"/>
          <w:sz w:val="21"/>
        </w:rPr>
        <w:t xml:space="preserve">  </w:t>
      </w:r>
      <w:r>
        <w:rPr>
          <w:rFonts w:ascii="等线" w:hAnsi="等线" w:cs="等线"/>
          <w:color w:val="000000"/>
          <w:sz w:val="21"/>
        </w:rPr>
        <w:t>对矩阵排序时怎么样又有原来的矩阵又</w:t>
      </w:r>
    </w:p>
    <w:p w14:paraId="3E27C6C4" w14:textId="77777777" w:rsidR="0060767B" w:rsidRDefault="00121127">
      <w:pPr>
        <w:framePr w:w="199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有更新排序的矩阵</w:t>
      </w:r>
    </w:p>
    <w:p w14:paraId="1701216D" w14:textId="77777777" w:rsidR="0060767B" w:rsidRDefault="00121127">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讲一个项目（地铁路网）</w:t>
      </w:r>
      <w:r>
        <w:rPr>
          <w:rFonts w:ascii="等线" w:hAnsi="等线" w:cs="等线"/>
          <w:color w:val="000000"/>
          <w:sz w:val="21"/>
        </w:rPr>
        <w:t xml:space="preserve">  </w:t>
      </w:r>
      <w:r>
        <w:rPr>
          <w:rFonts w:ascii="等线" w:hAnsi="等线" w:cs="等线"/>
          <w:color w:val="000000"/>
          <w:sz w:val="21"/>
        </w:rPr>
        <w:t>有什么应用价值和优势</w:t>
      </w:r>
      <w:r>
        <w:rPr>
          <w:rFonts w:ascii="等线" w:hAnsi="等线" w:cs="等线"/>
          <w:color w:val="000000"/>
          <w:sz w:val="21"/>
        </w:rPr>
        <w:t xml:space="preserve">  </w:t>
      </w:r>
      <w:r>
        <w:rPr>
          <w:rFonts w:ascii="等线" w:hAnsi="等线" w:cs="等线"/>
          <w:color w:val="000000"/>
          <w:sz w:val="21"/>
        </w:rPr>
        <w:t>小组分工</w:t>
      </w:r>
      <w:r>
        <w:rPr>
          <w:rFonts w:ascii="等线" w:hAnsi="等线" w:cs="等线"/>
          <w:color w:val="000000"/>
          <w:sz w:val="21"/>
        </w:rPr>
        <w:t xml:space="preserve">  </w:t>
      </w:r>
      <w:r>
        <w:rPr>
          <w:rFonts w:ascii="等线" w:hAnsi="等线" w:cs="等线"/>
          <w:color w:val="000000"/>
          <w:sz w:val="21"/>
        </w:rPr>
        <w:t>数据的获取是否和数据库等有</w:t>
      </w:r>
    </w:p>
    <w:p w14:paraId="216C0C5F" w14:textId="77777777" w:rsidR="0060767B" w:rsidRDefault="00121127">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关</w:t>
      </w:r>
      <w:r>
        <w:rPr>
          <w:rFonts w:ascii="等线" w:hAnsi="等线" w:cs="等线"/>
          <w:color w:val="000000"/>
          <w:sz w:val="21"/>
        </w:rPr>
        <w:t xml:space="preserve">  </w:t>
      </w:r>
      <w:r>
        <w:rPr>
          <w:rFonts w:ascii="等线" w:hAnsi="等线" w:cs="等线"/>
          <w:color w:val="000000"/>
          <w:sz w:val="21"/>
        </w:rPr>
        <w:t>如果手动改动站点换作代码怎么写</w:t>
      </w:r>
    </w:p>
    <w:p w14:paraId="49234DB6" w14:textId="77777777" w:rsidR="0060767B" w:rsidRDefault="00121127">
      <w:pPr>
        <w:framePr w:w="194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微服务听说过吗</w:t>
      </w:r>
    </w:p>
    <w:p w14:paraId="6A69179B" w14:textId="77777777" w:rsidR="0060767B" w:rsidRDefault="00121127">
      <w:pPr>
        <w:framePr w:w="1940" w:wrap="auto" w:hAnchor="text" w:x="1800" w:y="351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熟悉</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操作吗</w:t>
      </w:r>
    </w:p>
    <w:p w14:paraId="5CBB8301" w14:textId="77777777" w:rsidR="0060767B" w:rsidRDefault="00121127">
      <w:pPr>
        <w:framePr w:w="1940" w:wrap="auto" w:hAnchor="text" w:x="1800" w:y="3519"/>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参数传递方式</w:t>
      </w:r>
    </w:p>
    <w:p w14:paraId="209D9435" w14:textId="77777777" w:rsidR="0060767B" w:rsidRDefault="00121127">
      <w:pPr>
        <w:framePr w:w="2418"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网络的搭建、构架思路</w:t>
      </w:r>
    </w:p>
    <w:p w14:paraId="584B7CBC" w14:textId="77777777" w:rsidR="0060767B" w:rsidRDefault="00121127">
      <w:pPr>
        <w:framePr w:w="2663"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陶氏化学－</w:t>
      </w:r>
      <w:r>
        <w:rPr>
          <w:rFonts w:ascii="等线"/>
          <w:color w:val="000000"/>
          <w:sz w:val="21"/>
        </w:rPr>
        <w:t xml:space="preserve">IS </w:t>
      </w:r>
      <w:r>
        <w:rPr>
          <w:rFonts w:ascii="等线" w:hAnsi="等线" w:cs="等线"/>
          <w:color w:val="000000"/>
          <w:sz w:val="21"/>
        </w:rPr>
        <w:t xml:space="preserve"> </w:t>
      </w:r>
      <w:r>
        <w:rPr>
          <w:rFonts w:ascii="等线" w:hAnsi="等线" w:cs="等线"/>
          <w:color w:val="000000"/>
          <w:sz w:val="21"/>
        </w:rPr>
        <w:t>信息技术部</w:t>
      </w:r>
    </w:p>
    <w:p w14:paraId="62FD1D13" w14:textId="77777777" w:rsidR="0060767B" w:rsidRDefault="00121127">
      <w:pPr>
        <w:framePr w:w="2663" w:wrap="auto" w:hAnchor="text" w:x="1800" w:y="6640"/>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4.21  </w:t>
      </w:r>
      <w:r>
        <w:rPr>
          <w:rFonts w:ascii="等线" w:hAnsi="等线" w:cs="等线"/>
          <w:color w:val="000000"/>
          <w:sz w:val="21"/>
        </w:rPr>
        <w:t>网申（邮件形式）</w:t>
      </w:r>
    </w:p>
    <w:p w14:paraId="23514782" w14:textId="77777777" w:rsidR="0060767B" w:rsidRDefault="00121127">
      <w:pPr>
        <w:framePr w:w="2663" w:wrap="auto" w:hAnchor="text" w:x="1800" w:y="6640"/>
        <w:widowControl w:val="0"/>
        <w:autoSpaceDE w:val="0"/>
        <w:autoSpaceDN w:val="0"/>
        <w:spacing w:before="0" w:after="0" w:line="624" w:lineRule="exact"/>
        <w:jc w:val="left"/>
        <w:rPr>
          <w:rFonts w:ascii="等线"/>
          <w:color w:val="000000"/>
          <w:sz w:val="21"/>
        </w:rPr>
      </w:pPr>
      <w:r>
        <w:rPr>
          <w:rFonts w:ascii="等线"/>
          <w:color w:val="000000"/>
          <w:sz w:val="21"/>
        </w:rPr>
        <w:t xml:space="preserve">4.22  </w:t>
      </w:r>
      <w:r>
        <w:rPr>
          <w:rFonts w:ascii="等线" w:hAnsi="等线" w:cs="等线"/>
          <w:color w:val="000000"/>
          <w:sz w:val="21"/>
        </w:rPr>
        <w:t>一面</w:t>
      </w:r>
      <w:r>
        <w:rPr>
          <w:rFonts w:ascii="等线" w:hAnsi="等线" w:cs="等线"/>
          <w:color w:val="000000"/>
          <w:sz w:val="21"/>
        </w:rPr>
        <w:t xml:space="preserve">  </w:t>
      </w:r>
      <w:r>
        <w:rPr>
          <w:rFonts w:ascii="等线"/>
          <w:color w:val="000000"/>
          <w:sz w:val="21"/>
        </w:rPr>
        <w:t>20min</w:t>
      </w:r>
    </w:p>
    <w:p w14:paraId="00310565" w14:textId="77777777" w:rsidR="0060767B" w:rsidRDefault="00121127">
      <w:pPr>
        <w:framePr w:w="94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英文：</w:t>
      </w:r>
    </w:p>
    <w:p w14:paraId="73A8ABE3" w14:textId="77777777" w:rsidR="0060767B" w:rsidRDefault="00121127">
      <w:pPr>
        <w:framePr w:w="115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8D70626" w14:textId="77777777" w:rsidR="0060767B" w:rsidRDefault="00121127">
      <w:pPr>
        <w:framePr w:w="5198" w:wrap="auto" w:hAnchor="text" w:x="1800" w:y="9760"/>
        <w:widowControl w:val="0"/>
        <w:autoSpaceDE w:val="0"/>
        <w:autoSpaceDN w:val="0"/>
        <w:spacing w:before="0" w:after="0" w:line="220" w:lineRule="exact"/>
        <w:jc w:val="left"/>
        <w:rPr>
          <w:rFonts w:ascii="等线"/>
          <w:color w:val="000000"/>
          <w:sz w:val="21"/>
        </w:rPr>
      </w:pPr>
      <w:r>
        <w:rPr>
          <w:rFonts w:ascii="等线" w:hAnsi="等线" w:cs="等线"/>
          <w:color w:val="000000"/>
          <w:sz w:val="21"/>
        </w:rPr>
        <w:t>对编程语言的熟练程度</w:t>
      </w:r>
      <w:r>
        <w:rPr>
          <w:rFonts w:ascii="等线"/>
          <w:color w:val="000000"/>
          <w:sz w:val="21"/>
        </w:rPr>
        <w:t>(level)</w:t>
      </w:r>
    </w:p>
    <w:p w14:paraId="5C13AA35" w14:textId="77777777" w:rsidR="0060767B" w:rsidRDefault="00121127">
      <w:pPr>
        <w:framePr w:w="5198" w:wrap="auto" w:hAnchor="text" w:x="1800" w:y="976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喜欢团队工作还是个人工作</w:t>
      </w:r>
    </w:p>
    <w:p w14:paraId="79759B40" w14:textId="77777777" w:rsidR="0060767B" w:rsidRDefault="00121127">
      <w:pPr>
        <w:framePr w:w="5198" w:wrap="auto" w:hAnchor="text" w:x="1800" w:y="976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团队成员意见不一致怎么办</w:t>
      </w:r>
      <w:r>
        <w:rPr>
          <w:rFonts w:ascii="等线" w:hAnsi="等线" w:cs="等线"/>
          <w:color w:val="000000"/>
          <w:sz w:val="21"/>
        </w:rPr>
        <w:t xml:space="preserve">  </w:t>
      </w:r>
      <w:r>
        <w:rPr>
          <w:rFonts w:ascii="等线" w:hAnsi="等线" w:cs="等线"/>
          <w:color w:val="000000"/>
          <w:sz w:val="21"/>
        </w:rPr>
        <w:t>个人效率更高不是吗</w:t>
      </w:r>
    </w:p>
    <w:p w14:paraId="2FD1EAF3" w14:textId="77777777" w:rsidR="0060767B" w:rsidRDefault="00121127">
      <w:pPr>
        <w:framePr w:w="2262" w:wrap="auto" w:hAnchor="text" w:x="1800" w:y="11945"/>
        <w:widowControl w:val="0"/>
        <w:autoSpaceDE w:val="0"/>
        <w:autoSpaceDN w:val="0"/>
        <w:spacing w:before="0" w:after="0" w:line="220" w:lineRule="exact"/>
        <w:jc w:val="left"/>
        <w:rPr>
          <w:rFonts w:ascii="等线"/>
          <w:color w:val="000000"/>
          <w:sz w:val="21"/>
        </w:rPr>
      </w:pPr>
      <w:r>
        <w:rPr>
          <w:rFonts w:ascii="等线"/>
          <w:color w:val="000000"/>
          <w:sz w:val="21"/>
        </w:rPr>
        <w:t xml:space="preserve">4.23  </w:t>
      </w:r>
      <w:r>
        <w:rPr>
          <w:rFonts w:ascii="等线" w:hAnsi="等线" w:cs="等线"/>
          <w:color w:val="000000"/>
          <w:sz w:val="21"/>
        </w:rPr>
        <w:t>二面</w:t>
      </w:r>
      <w:r>
        <w:rPr>
          <w:rFonts w:ascii="等线" w:hAnsi="等线" w:cs="等线"/>
          <w:color w:val="000000"/>
          <w:sz w:val="21"/>
        </w:rPr>
        <w:t xml:space="preserve">  </w:t>
      </w:r>
      <w:r>
        <w:rPr>
          <w:rFonts w:ascii="等线"/>
          <w:color w:val="000000"/>
          <w:sz w:val="21"/>
        </w:rPr>
        <w:t>30min 2v1</w:t>
      </w:r>
    </w:p>
    <w:p w14:paraId="232F3A21" w14:textId="77777777" w:rsidR="0060767B" w:rsidRDefault="00121127">
      <w:pPr>
        <w:framePr w:w="949"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英文：</w:t>
      </w:r>
    </w:p>
    <w:p w14:paraId="65D5D343" w14:textId="77777777" w:rsidR="0060767B" w:rsidRDefault="00121127">
      <w:pPr>
        <w:framePr w:w="1157"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71691EC" w14:textId="77777777" w:rsidR="0060767B" w:rsidRDefault="00121127">
      <w:pPr>
        <w:framePr w:w="4204"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Machine Learning </w:t>
      </w:r>
      <w:r>
        <w:rPr>
          <w:rFonts w:ascii="等线" w:hAnsi="等线" w:cs="等线"/>
          <w:color w:val="000000"/>
          <w:sz w:val="21"/>
        </w:rPr>
        <w:t>的例子</w:t>
      </w:r>
      <w:r>
        <w:rPr>
          <w:rFonts w:ascii="等线" w:hAnsi="等线" w:cs="等线"/>
          <w:color w:val="000000"/>
          <w:sz w:val="21"/>
        </w:rPr>
        <w:t xml:space="preserve">  </w:t>
      </w:r>
      <w:r>
        <w:rPr>
          <w:rFonts w:ascii="等线" w:hAnsi="等线" w:cs="等线"/>
          <w:color w:val="000000"/>
          <w:sz w:val="21"/>
        </w:rPr>
        <w:t>项目个人责任</w:t>
      </w:r>
    </w:p>
    <w:p w14:paraId="17E8E9BF"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299  /  367</w:t>
      </w:r>
    </w:p>
    <w:p w14:paraId="5D5C0426"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E1815C0" w14:textId="27704FB3"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D072876" w14:textId="2CEBACFB"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6A81C2C" w14:textId="43A4D1E4"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3A4D8DA4"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C3F9542" w14:textId="0D24EC1E"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E4DE629" w14:textId="295E03C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D837CEC" w14:textId="77777777" w:rsidR="0060767B" w:rsidRDefault="00121127">
      <w:pPr>
        <w:framePr w:w="642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Social network analysis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Innovation </w:t>
      </w:r>
      <w:r>
        <w:rPr>
          <w:rFonts w:ascii="等线" w:hAnsi="等线" w:cs="等线"/>
          <w:color w:val="000000"/>
          <w:sz w:val="21"/>
        </w:rPr>
        <w:t>的例子</w:t>
      </w:r>
      <w:r>
        <w:rPr>
          <w:rFonts w:ascii="等线" w:hAnsi="等线" w:cs="等线"/>
          <w:color w:val="000000"/>
          <w:sz w:val="21"/>
        </w:rPr>
        <w:t xml:space="preserve">  </w:t>
      </w:r>
      <w:r>
        <w:rPr>
          <w:rFonts w:ascii="等线" w:hAnsi="等线" w:cs="等线"/>
          <w:color w:val="000000"/>
          <w:sz w:val="21"/>
        </w:rPr>
        <w:t>哪些是个人责任</w:t>
      </w:r>
    </w:p>
    <w:p w14:paraId="485C5542" w14:textId="77777777" w:rsidR="0060767B" w:rsidRDefault="00121127">
      <w:pPr>
        <w:framePr w:w="7665"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 xml:space="preserve">Python </w:t>
      </w:r>
      <w:r>
        <w:rPr>
          <w:rFonts w:ascii="等线" w:hAnsi="等线" w:cs="等线"/>
          <w:color w:val="000000"/>
          <w:sz w:val="21"/>
        </w:rPr>
        <w:t>中遇到的问题</w:t>
      </w:r>
      <w:r>
        <w:rPr>
          <w:rFonts w:ascii="等线" w:hAnsi="等线" w:cs="等线"/>
          <w:color w:val="000000"/>
          <w:sz w:val="21"/>
        </w:rPr>
        <w:t xml:space="preserve">  </w:t>
      </w:r>
      <w:r>
        <w:rPr>
          <w:rFonts w:ascii="等线" w:hAnsi="等线" w:cs="等线"/>
          <w:color w:val="000000"/>
          <w:sz w:val="21"/>
        </w:rPr>
        <w:t>怎么解决</w:t>
      </w:r>
      <w:r>
        <w:rPr>
          <w:rFonts w:ascii="等线" w:hAnsi="等线" w:cs="等线"/>
          <w:color w:val="000000"/>
          <w:sz w:val="21"/>
        </w:rPr>
        <w:t xml:space="preserve">  </w:t>
      </w:r>
      <w:r>
        <w:rPr>
          <w:rFonts w:ascii="等线" w:hAnsi="等线" w:cs="等线"/>
          <w:color w:val="000000"/>
          <w:sz w:val="21"/>
        </w:rPr>
        <w:t>具体如</w:t>
      </w:r>
      <w:r>
        <w:rPr>
          <w:rFonts w:ascii="等线" w:hAnsi="等线" w:cs="等线"/>
          <w:color w:val="000000"/>
          <w:sz w:val="21"/>
        </w:rPr>
        <w:t xml:space="preserve"> </w:t>
      </w:r>
      <w:r>
        <w:rPr>
          <w:rFonts w:ascii="等线"/>
          <w:color w:val="000000"/>
          <w:sz w:val="21"/>
        </w:rPr>
        <w:t>character error, logistic error, etc.</w:t>
      </w:r>
    </w:p>
    <w:p w14:paraId="193F918E" w14:textId="77777777" w:rsidR="0060767B" w:rsidRDefault="00121127">
      <w:pPr>
        <w:framePr w:w="2291"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 xml:space="preserve">4.28 Leader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35min</w:t>
      </w:r>
    </w:p>
    <w:p w14:paraId="36BFC07D" w14:textId="77777777" w:rsidR="0060767B" w:rsidRDefault="00121127">
      <w:pPr>
        <w:framePr w:w="2291" w:wrap="auto" w:hAnchor="text" w:x="1800" w:y="320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英文自我介绍</w:t>
      </w:r>
    </w:p>
    <w:p w14:paraId="75485552" w14:textId="77777777" w:rsidR="0060767B" w:rsidRDefault="00121127">
      <w:pPr>
        <w:framePr w:w="362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项目中遇到的困难</w:t>
      </w:r>
      <w:r>
        <w:rPr>
          <w:rFonts w:ascii="等线" w:hAnsi="等线" w:cs="等线"/>
          <w:color w:val="000000"/>
          <w:sz w:val="21"/>
        </w:rPr>
        <w:t xml:space="preserve">  </w:t>
      </w:r>
      <w:r>
        <w:rPr>
          <w:rFonts w:ascii="等线" w:hAnsi="等线" w:cs="等线"/>
          <w:color w:val="000000"/>
          <w:sz w:val="21"/>
        </w:rPr>
        <w:t>怎么解决</w:t>
      </w:r>
    </w:p>
    <w:p w14:paraId="72FE29CA" w14:textId="77777777" w:rsidR="0060767B" w:rsidRDefault="00121127">
      <w:pPr>
        <w:framePr w:w="3627" w:wrap="auto" w:hAnchor="text" w:x="1800" w:y="4455"/>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teamwork </w:t>
      </w:r>
      <w:r>
        <w:rPr>
          <w:rFonts w:ascii="等线" w:hAnsi="等线" w:cs="等线"/>
          <w:color w:val="000000"/>
          <w:sz w:val="21"/>
        </w:rPr>
        <w:t>中有没有矛盾</w:t>
      </w:r>
      <w:r>
        <w:rPr>
          <w:rFonts w:ascii="等线" w:hAnsi="等线" w:cs="等线"/>
          <w:color w:val="000000"/>
          <w:sz w:val="21"/>
        </w:rPr>
        <w:t xml:space="preserve">  </w:t>
      </w:r>
      <w:r>
        <w:rPr>
          <w:rFonts w:ascii="等线" w:hAnsi="等线" w:cs="等线"/>
          <w:color w:val="000000"/>
          <w:sz w:val="21"/>
        </w:rPr>
        <w:t>怎么解决</w:t>
      </w:r>
    </w:p>
    <w:p w14:paraId="1B962618" w14:textId="77777777" w:rsidR="0060767B" w:rsidRDefault="00121127">
      <w:pPr>
        <w:framePr w:w="3627" w:wrap="auto" w:hAnchor="text" w:x="1800" w:y="445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自我评价</w:t>
      </w:r>
      <w:r>
        <w:rPr>
          <w:rFonts w:ascii="等线" w:hAnsi="等线" w:cs="等线"/>
          <w:color w:val="000000"/>
          <w:sz w:val="21"/>
        </w:rPr>
        <w:t xml:space="preserve">  </w:t>
      </w:r>
      <w:r>
        <w:rPr>
          <w:rFonts w:ascii="等线" w:hAnsi="等线" w:cs="等线"/>
          <w:color w:val="000000"/>
          <w:sz w:val="21"/>
        </w:rPr>
        <w:t>优点</w:t>
      </w:r>
      <w:r>
        <w:rPr>
          <w:rFonts w:ascii="等线" w:hAnsi="等线" w:cs="等线"/>
          <w:color w:val="000000"/>
          <w:sz w:val="21"/>
        </w:rPr>
        <w:t xml:space="preserve">  </w:t>
      </w:r>
      <w:r>
        <w:rPr>
          <w:rFonts w:ascii="等线" w:hAnsi="等线" w:cs="等线"/>
          <w:color w:val="000000"/>
          <w:sz w:val="21"/>
        </w:rPr>
        <w:t>缺点</w:t>
      </w:r>
    </w:p>
    <w:p w14:paraId="6A4015FF" w14:textId="77777777" w:rsidR="0060767B" w:rsidRDefault="00121127">
      <w:pPr>
        <w:framePr w:w="3627" w:wrap="auto" w:hAnchor="text" w:x="1800" w:y="445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喜欢写代码吗</w:t>
      </w:r>
    </w:p>
    <w:p w14:paraId="3798C914" w14:textId="77777777" w:rsidR="0060767B" w:rsidRDefault="00121127">
      <w:pPr>
        <w:framePr w:w="3506"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你去日本招聘会我很感兴趣</w:t>
      </w:r>
      <w:r>
        <w:rPr>
          <w:rFonts w:ascii="等线" w:hAnsi="等线" w:cs="等线"/>
          <w:color w:val="000000"/>
          <w:sz w:val="21"/>
        </w:rPr>
        <w:t xml:space="preserve">  </w:t>
      </w:r>
      <w:r>
        <w:rPr>
          <w:rFonts w:ascii="等线" w:hAnsi="等线" w:cs="等线"/>
          <w:color w:val="000000"/>
          <w:sz w:val="21"/>
        </w:rPr>
        <w:t>讲讲</w:t>
      </w:r>
    </w:p>
    <w:p w14:paraId="7B66DE40" w14:textId="77777777" w:rsidR="0060767B" w:rsidRDefault="00121127">
      <w:pPr>
        <w:framePr w:w="3506" w:wrap="auto" w:hAnchor="text" w:x="1800" w:y="695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学生会中的角色</w:t>
      </w:r>
    </w:p>
    <w:p w14:paraId="34694339" w14:textId="77777777" w:rsidR="0060767B" w:rsidRDefault="00121127">
      <w:pPr>
        <w:framePr w:w="1998"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喜欢和人打交道吗</w:t>
      </w:r>
    </w:p>
    <w:p w14:paraId="4544B2DB" w14:textId="77777777" w:rsidR="0060767B" w:rsidRDefault="00121127">
      <w:pPr>
        <w:framePr w:w="3387"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招行卡中心－数据分析业务策略</w:t>
      </w:r>
    </w:p>
    <w:p w14:paraId="778E4A88" w14:textId="77777777" w:rsidR="0060767B" w:rsidRDefault="00121127">
      <w:pPr>
        <w:framePr w:w="1220"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3.14  </w:t>
      </w:r>
      <w:r>
        <w:rPr>
          <w:rFonts w:ascii="等线" w:hAnsi="等线" w:cs="等线"/>
          <w:color w:val="000000"/>
          <w:sz w:val="21"/>
        </w:rPr>
        <w:t>网申</w:t>
      </w:r>
    </w:p>
    <w:p w14:paraId="28CE2E7B" w14:textId="77777777" w:rsidR="0060767B" w:rsidRDefault="00121127">
      <w:pPr>
        <w:framePr w:w="1640"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3.18  </w:t>
      </w:r>
      <w:r>
        <w:rPr>
          <w:rFonts w:ascii="等线" w:hAnsi="等线" w:cs="等线"/>
          <w:color w:val="000000"/>
          <w:sz w:val="21"/>
        </w:rPr>
        <w:t>在线测评</w:t>
      </w:r>
    </w:p>
    <w:p w14:paraId="08D9EDE4" w14:textId="77777777" w:rsidR="0060767B" w:rsidRDefault="00121127">
      <w:pPr>
        <w:framePr w:w="1412"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4.09 AI </w:t>
      </w:r>
      <w:r>
        <w:rPr>
          <w:rFonts w:ascii="等线" w:hAnsi="等线" w:cs="等线"/>
          <w:color w:val="000000"/>
          <w:sz w:val="21"/>
        </w:rPr>
        <w:t xml:space="preserve"> </w:t>
      </w:r>
      <w:r>
        <w:rPr>
          <w:rFonts w:ascii="等线" w:hAnsi="等线" w:cs="等线"/>
          <w:color w:val="000000"/>
          <w:sz w:val="21"/>
        </w:rPr>
        <w:t>面试</w:t>
      </w:r>
    </w:p>
    <w:p w14:paraId="2B880910" w14:textId="77777777" w:rsidR="0060767B" w:rsidRDefault="00121127">
      <w:pPr>
        <w:framePr w:w="2262" w:wrap="auto" w:hAnchor="text" w:x="1800" w:y="11945"/>
        <w:widowControl w:val="0"/>
        <w:autoSpaceDE w:val="0"/>
        <w:autoSpaceDN w:val="0"/>
        <w:spacing w:before="0" w:after="0" w:line="220" w:lineRule="exact"/>
        <w:jc w:val="left"/>
        <w:rPr>
          <w:rFonts w:ascii="等线"/>
          <w:color w:val="000000"/>
          <w:sz w:val="21"/>
        </w:rPr>
      </w:pPr>
      <w:r>
        <w:rPr>
          <w:rFonts w:ascii="等线"/>
          <w:color w:val="000000"/>
          <w:sz w:val="21"/>
        </w:rPr>
        <w:t xml:space="preserve">4.21  </w:t>
      </w:r>
      <w:r>
        <w:rPr>
          <w:rFonts w:ascii="等线" w:hAnsi="等线" w:cs="等线"/>
          <w:color w:val="000000"/>
          <w:sz w:val="21"/>
        </w:rPr>
        <w:t>一面</w:t>
      </w:r>
      <w:r>
        <w:rPr>
          <w:rFonts w:ascii="等线" w:hAnsi="等线" w:cs="等线"/>
          <w:color w:val="000000"/>
          <w:sz w:val="21"/>
        </w:rPr>
        <w:t xml:space="preserve">  </w:t>
      </w:r>
      <w:r>
        <w:rPr>
          <w:rFonts w:ascii="等线"/>
          <w:color w:val="000000"/>
          <w:sz w:val="21"/>
        </w:rPr>
        <w:t>35min 2v1</w:t>
      </w:r>
    </w:p>
    <w:p w14:paraId="1CD07E5C" w14:textId="77777777" w:rsidR="0060767B" w:rsidRDefault="00121127">
      <w:pPr>
        <w:framePr w:w="6807"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地铁项目</w:t>
      </w:r>
      <w:r>
        <w:rPr>
          <w:rFonts w:ascii="等线" w:hAnsi="等线" w:cs="等线"/>
          <w:color w:val="000000"/>
          <w:sz w:val="21"/>
        </w:rPr>
        <w:t xml:space="preserve">  </w:t>
      </w:r>
      <w:r>
        <w:rPr>
          <w:rFonts w:ascii="等线" w:hAnsi="等线" w:cs="等线"/>
          <w:color w:val="000000"/>
          <w:sz w:val="21"/>
        </w:rPr>
        <w:t>介绍</w:t>
      </w:r>
      <w:r>
        <w:rPr>
          <w:rFonts w:ascii="等线" w:hAnsi="等线" w:cs="等线"/>
          <w:color w:val="000000"/>
          <w:sz w:val="21"/>
        </w:rPr>
        <w:t xml:space="preserve">  </w:t>
      </w:r>
      <w:r>
        <w:rPr>
          <w:rFonts w:ascii="等线" w:hAnsi="等线" w:cs="等线"/>
          <w:color w:val="000000"/>
          <w:sz w:val="21"/>
        </w:rPr>
        <w:t>应用</w:t>
      </w:r>
      <w:r>
        <w:rPr>
          <w:rFonts w:ascii="等线" w:hAnsi="等线" w:cs="等线"/>
          <w:color w:val="000000"/>
          <w:sz w:val="21"/>
        </w:rPr>
        <w:t xml:space="preserve"> </w:t>
      </w:r>
      <w:r>
        <w:rPr>
          <w:rFonts w:ascii="等线" w:hAnsi="等线" w:cs="等线"/>
          <w:color w:val="000000"/>
          <w:sz w:val="21"/>
        </w:rPr>
        <w:t>创新</w:t>
      </w:r>
    </w:p>
    <w:p w14:paraId="058C5735" w14:textId="77777777" w:rsidR="0060767B" w:rsidRDefault="00121127">
      <w:pPr>
        <w:framePr w:w="6807" w:wrap="auto" w:hAnchor="text" w:x="1800" w:y="1256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社交网络项目</w:t>
      </w:r>
      <w:r>
        <w:rPr>
          <w:rFonts w:ascii="等线" w:hAnsi="等线" w:cs="等线"/>
          <w:color w:val="000000"/>
          <w:sz w:val="21"/>
        </w:rPr>
        <w:t xml:space="preserve">  </w:t>
      </w:r>
      <w:r>
        <w:rPr>
          <w:rFonts w:ascii="等线" w:hAnsi="等线" w:cs="等线"/>
          <w:color w:val="000000"/>
          <w:sz w:val="21"/>
        </w:rPr>
        <w:t>算法</w:t>
      </w:r>
      <w:r>
        <w:rPr>
          <w:rFonts w:ascii="等线" w:hAnsi="等线" w:cs="等线"/>
          <w:color w:val="000000"/>
          <w:sz w:val="21"/>
        </w:rPr>
        <w:t xml:space="preserve">  </w:t>
      </w:r>
      <w:r>
        <w:rPr>
          <w:rFonts w:ascii="等线" w:hAnsi="等线" w:cs="等线"/>
          <w:color w:val="000000"/>
          <w:sz w:val="21"/>
        </w:rPr>
        <w:t>数据获取方式</w:t>
      </w:r>
      <w:r>
        <w:rPr>
          <w:rFonts w:ascii="等线" w:hAnsi="等线" w:cs="等线"/>
          <w:color w:val="000000"/>
          <w:sz w:val="21"/>
        </w:rPr>
        <w:t xml:space="preserve"> </w:t>
      </w:r>
      <w:r>
        <w:rPr>
          <w:rFonts w:ascii="等线" w:hAnsi="等线" w:cs="等线"/>
          <w:color w:val="000000"/>
          <w:sz w:val="21"/>
        </w:rPr>
        <w:t>有没有交叉验证</w:t>
      </w:r>
      <w:r>
        <w:rPr>
          <w:rFonts w:ascii="等线" w:hAnsi="等线" w:cs="等线"/>
          <w:color w:val="000000"/>
          <w:sz w:val="21"/>
        </w:rPr>
        <w:t xml:space="preserve">  </w:t>
      </w:r>
      <w:r>
        <w:rPr>
          <w:rFonts w:ascii="等线"/>
          <w:color w:val="000000"/>
          <w:sz w:val="21"/>
        </w:rPr>
        <w:t xml:space="preserve">AUC </w:t>
      </w:r>
      <w:r>
        <w:rPr>
          <w:rFonts w:ascii="等线" w:hAnsi="等线" w:cs="等线"/>
          <w:color w:val="000000"/>
          <w:sz w:val="21"/>
        </w:rPr>
        <w:t xml:space="preserve"> </w:t>
      </w:r>
      <w:r>
        <w:rPr>
          <w:rFonts w:ascii="等线" w:hAnsi="等线" w:cs="等线"/>
          <w:color w:val="000000"/>
          <w:sz w:val="21"/>
        </w:rPr>
        <w:t>值多少</w:t>
      </w:r>
    </w:p>
    <w:p w14:paraId="73FA402D" w14:textId="77777777" w:rsidR="0060767B" w:rsidRDefault="00121127">
      <w:pPr>
        <w:framePr w:w="6807" w:wrap="auto" w:hAnchor="text" w:x="1800" w:y="1256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有没有实验室的项目</w:t>
      </w:r>
    </w:p>
    <w:p w14:paraId="627CF9D4"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300  /  367</w:t>
      </w:r>
    </w:p>
    <w:p w14:paraId="6F89210A"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AC57377" w14:textId="4584E04E"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3EB9FBC" w14:textId="66B78BCF"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15B9A63" w14:textId="0C068BEC"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323E6616"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EDF3496" w14:textId="5E9C0036"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3F10E42" w14:textId="0349582E"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1BCDF2C" w14:textId="77777777" w:rsidR="0060767B" w:rsidRDefault="00121127">
      <w:pPr>
        <w:framePr w:w="422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对工作内容的理解</w:t>
      </w:r>
      <w:r>
        <w:rPr>
          <w:rFonts w:ascii="等线" w:hAnsi="等线" w:cs="等线"/>
          <w:color w:val="000000"/>
          <w:sz w:val="21"/>
        </w:rPr>
        <w:t xml:space="preserve">  </w:t>
      </w:r>
      <w:r>
        <w:rPr>
          <w:rFonts w:ascii="等线" w:hAnsi="等线" w:cs="等线"/>
          <w:color w:val="000000"/>
          <w:sz w:val="21"/>
        </w:rPr>
        <w:t>自己想象的是什么样</w:t>
      </w:r>
    </w:p>
    <w:p w14:paraId="45CA471E" w14:textId="77777777" w:rsidR="0060767B" w:rsidRDefault="00121127">
      <w:pPr>
        <w:framePr w:w="2901"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数据清洗的使用工具</w:t>
      </w:r>
    </w:p>
    <w:p w14:paraId="7C172336" w14:textId="77777777" w:rsidR="0060767B" w:rsidRDefault="00121127">
      <w:pPr>
        <w:framePr w:w="2901" w:wrap="auto" w:hAnchor="text" w:x="1800" w:y="227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有没有看过这些包的源代码</w:t>
      </w:r>
    </w:p>
    <w:p w14:paraId="1EAED33E" w14:textId="77777777" w:rsidR="0060767B" w:rsidRDefault="00121127">
      <w:pPr>
        <w:framePr w:w="2901" w:wrap="auto" w:hAnchor="text" w:x="1800" w:y="227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制定的高的目标</w:t>
      </w:r>
    </w:p>
    <w:p w14:paraId="33EAB87B" w14:textId="77777777" w:rsidR="0060767B" w:rsidRDefault="00121127">
      <w:pPr>
        <w:framePr w:w="2291"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比较有挑战</w:t>
      </w:r>
      <w:r>
        <w:rPr>
          <w:rFonts w:ascii="等线"/>
          <w:color w:val="000000"/>
          <w:sz w:val="21"/>
        </w:rPr>
        <w:t>/</w:t>
      </w:r>
      <w:r>
        <w:rPr>
          <w:rFonts w:ascii="等线" w:hAnsi="等线" w:cs="等线"/>
          <w:color w:val="000000"/>
          <w:sz w:val="21"/>
        </w:rPr>
        <w:t>压力的事</w:t>
      </w:r>
    </w:p>
    <w:p w14:paraId="4EB4210C" w14:textId="77777777" w:rsidR="0060767B" w:rsidRDefault="00121127">
      <w:pPr>
        <w:framePr w:w="2291" w:wrap="auto" w:hAnchor="text" w:x="1800" w:y="4143"/>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有没有男朋友</w:t>
      </w:r>
    </w:p>
    <w:p w14:paraId="6F64A572" w14:textId="77777777" w:rsidR="0060767B" w:rsidRDefault="00121127">
      <w:pPr>
        <w:framePr w:w="2418"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为什么去这个公司实习</w:t>
      </w:r>
    </w:p>
    <w:p w14:paraId="032BE953" w14:textId="77777777" w:rsidR="0060767B" w:rsidRDefault="00121127">
      <w:pPr>
        <w:framePr w:w="3288" w:wrap="auto" w:hAnchor="text" w:x="2225" w:y="637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12.  </w:t>
      </w:r>
      <w:r>
        <w:rPr>
          <w:rFonts w:ascii="QOOPIL+DengXian-Light" w:hAnsi="QOOPIL+DengXian-Light" w:cs="QOOPIL+DengXian-Light"/>
          <w:color w:val="000000"/>
          <w:sz w:val="32"/>
        </w:rPr>
        <w:t>腾讯数分岗面经</w:t>
      </w:r>
    </w:p>
    <w:p w14:paraId="46A2BFA3" w14:textId="77777777" w:rsidR="0060767B" w:rsidRDefault="00121127">
      <w:pPr>
        <w:framePr w:w="1632" w:wrap="auto" w:hAnchor="text" w:x="1800" w:y="717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作者：求</w:t>
      </w:r>
      <w:r>
        <w:rPr>
          <w:rFonts w:ascii="等线" w:hAnsi="等线" w:cs="等线"/>
          <w:color w:val="000000"/>
          <w:sz w:val="21"/>
        </w:rPr>
        <w:t xml:space="preserve"> </w:t>
      </w:r>
      <w:r>
        <w:rPr>
          <w:rFonts w:ascii="等线"/>
          <w:color w:val="000000"/>
          <w:sz w:val="21"/>
        </w:rPr>
        <w:t xml:space="preserve"> offer</w:t>
      </w:r>
    </w:p>
    <w:p w14:paraId="6C9EA9AE" w14:textId="77777777" w:rsidR="0060767B" w:rsidRDefault="00121127">
      <w:pPr>
        <w:framePr w:w="947" w:wrap="auto" w:hAnchor="text" w:x="3406" w:y="717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hAnsi="等线" w:cs="等线"/>
          <w:color w:val="000000"/>
          <w:sz w:val="21"/>
        </w:rPr>
        <w:t>﹏</w:t>
      </w:r>
      <w:r>
        <w:rPr>
          <w:rFonts w:ascii="等线" w:hAnsi="等线" w:cs="等线"/>
          <w:color w:val="000000"/>
          <w:sz w:val="21"/>
        </w:rPr>
        <w:t>≤</w:t>
      </w:r>
    </w:p>
    <w:p w14:paraId="1DE06469" w14:textId="77777777" w:rsidR="0060767B" w:rsidRDefault="00121127">
      <w:pPr>
        <w:framePr w:w="1558"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csig </w:t>
      </w:r>
      <w:r>
        <w:rPr>
          <w:rFonts w:ascii="等线" w:hAnsi="等线" w:cs="等线"/>
          <w:color w:val="000000"/>
          <w:sz w:val="21"/>
        </w:rPr>
        <w:t xml:space="preserve"> </w:t>
      </w:r>
      <w:r>
        <w:rPr>
          <w:rFonts w:ascii="等线" w:hAnsi="等线" w:cs="等线"/>
          <w:color w:val="000000"/>
          <w:sz w:val="21"/>
        </w:rPr>
        <w:t>在线教育</w:t>
      </w:r>
    </w:p>
    <w:p w14:paraId="4478CEB6" w14:textId="77777777" w:rsidR="0060767B" w:rsidRDefault="00121127">
      <w:pPr>
        <w:framePr w:w="2539"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hAnsi="等线" w:cs="等线"/>
          <w:color w:val="000000"/>
          <w:sz w:val="21"/>
        </w:rPr>
        <w:t>将近一个半小时：</w:t>
      </w:r>
    </w:p>
    <w:p w14:paraId="699EE94B" w14:textId="77777777" w:rsidR="0060767B" w:rsidRDefault="00121127">
      <w:pPr>
        <w:framePr w:w="178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面试官自我介绍</w:t>
      </w:r>
    </w:p>
    <w:p w14:paraId="1068BF89" w14:textId="77777777" w:rsidR="0060767B" w:rsidRDefault="00121127">
      <w:pPr>
        <w:framePr w:w="9559"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我有半年的互联网实习所以主要问实习和项目，问比较细，角度刁钻，简历每个字都可能问</w:t>
      </w:r>
    </w:p>
    <w:p w14:paraId="1D88A3B8" w14:textId="77777777" w:rsidR="0060767B" w:rsidRDefault="00121127">
      <w:pPr>
        <w:framePr w:w="526"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到</w:t>
      </w:r>
    </w:p>
    <w:p w14:paraId="1DFD7F1F" w14:textId="77777777" w:rsidR="0060767B" w:rsidRDefault="00121127">
      <w:pPr>
        <w:framePr w:w="1998"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基础机器学习算法</w:t>
      </w:r>
    </w:p>
    <w:p w14:paraId="2102815C" w14:textId="77777777" w:rsidR="0060767B" w:rsidRDefault="00121127">
      <w:pPr>
        <w:framePr w:w="5802"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问对分布式了解多少，做过的分布式或多线程相关的吗</w:t>
      </w:r>
    </w:p>
    <w:p w14:paraId="782969A1" w14:textId="77777777" w:rsidR="0060767B" w:rsidRDefault="00121127">
      <w:pPr>
        <w:framePr w:w="5802"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业务题分析，比较常规</w:t>
      </w:r>
    </w:p>
    <w:p w14:paraId="67C64311" w14:textId="77777777" w:rsidR="0060767B" w:rsidRDefault="00121127">
      <w:pPr>
        <w:framePr w:w="1252" w:wrap="auto" w:hAnchor="text" w:x="1800" w:y="10281"/>
        <w:widowControl w:val="0"/>
        <w:autoSpaceDE w:val="0"/>
        <w:autoSpaceDN w:val="0"/>
        <w:spacing w:before="0" w:after="0" w:line="220" w:lineRule="exact"/>
        <w:jc w:val="left"/>
        <w:rPr>
          <w:rFonts w:ascii="等线"/>
          <w:color w:val="000000"/>
          <w:sz w:val="21"/>
        </w:rPr>
      </w:pPr>
      <w:r>
        <w:rPr>
          <w:rFonts w:ascii="等线" w:hAnsi="等线" w:cs="等线"/>
          <w:color w:val="000000"/>
          <w:sz w:val="21"/>
        </w:rPr>
        <w:t>需要会</w:t>
      </w:r>
      <w:r>
        <w:rPr>
          <w:rFonts w:ascii="等线" w:hAnsi="等线" w:cs="等线"/>
          <w:color w:val="000000"/>
          <w:sz w:val="21"/>
        </w:rPr>
        <w:t xml:space="preserve"> </w:t>
      </w:r>
      <w:r>
        <w:rPr>
          <w:rFonts w:ascii="等线"/>
          <w:color w:val="000000"/>
          <w:sz w:val="21"/>
        </w:rPr>
        <w:t xml:space="preserve"> sql</w:t>
      </w:r>
    </w:p>
    <w:p w14:paraId="3C07CD80" w14:textId="77777777" w:rsidR="0060767B" w:rsidRDefault="00121127">
      <w:pPr>
        <w:framePr w:w="7011"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建议：掌握大数据分布式相关内容会很有优势（我大概就是备胎）</w:t>
      </w:r>
    </w:p>
    <w:p w14:paraId="126377AD" w14:textId="77777777" w:rsidR="0060767B" w:rsidRDefault="00121127">
      <w:pPr>
        <w:framePr w:w="234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二面（总监）</w:t>
      </w:r>
      <w:r>
        <w:rPr>
          <w:rFonts w:ascii="等线"/>
          <w:color w:val="000000"/>
          <w:sz w:val="21"/>
        </w:rPr>
        <w:t>30min</w:t>
      </w:r>
      <w:r>
        <w:rPr>
          <w:rFonts w:ascii="等线" w:hAnsi="等线" w:cs="等线"/>
          <w:color w:val="000000"/>
          <w:sz w:val="21"/>
        </w:rPr>
        <w:t>：</w:t>
      </w:r>
    </w:p>
    <w:p w14:paraId="0CF2E8F7" w14:textId="77777777" w:rsidR="0060767B" w:rsidRDefault="00121127">
      <w:pPr>
        <w:framePr w:w="4110"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开始的时候时间冲突了，另外约了时间</w:t>
      </w:r>
    </w:p>
    <w:p w14:paraId="5DDFF949" w14:textId="77777777" w:rsidR="0060767B" w:rsidRDefault="00121127">
      <w:pPr>
        <w:framePr w:w="1789"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简历大概过一遍</w:t>
      </w:r>
    </w:p>
    <w:p w14:paraId="746B5024" w14:textId="77777777" w:rsidR="0060767B" w:rsidRDefault="00121127">
      <w:pPr>
        <w:framePr w:w="5560"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基础算法，主要是简历里提到的算法原理、应用情景</w:t>
      </w:r>
    </w:p>
    <w:p w14:paraId="53EE6120" w14:textId="77777777" w:rsidR="0060767B" w:rsidRDefault="00121127">
      <w:pPr>
        <w:framePr w:w="2661"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如何估计深圳有多少飞机</w:t>
      </w:r>
    </w:p>
    <w:p w14:paraId="7B10DFC3" w14:textId="77777777" w:rsidR="0060767B" w:rsidRDefault="00121127">
      <w:pPr>
        <w:framePr w:w="1578"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为啥选择腾讯</w:t>
      </w:r>
    </w:p>
    <w:p w14:paraId="5165458F" w14:textId="77777777" w:rsidR="0060767B" w:rsidRDefault="00121127">
      <w:pPr>
        <w:framePr w:w="1578"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为什么读统计</w:t>
      </w:r>
    </w:p>
    <w:p w14:paraId="352A5365" w14:textId="77777777" w:rsidR="0060767B" w:rsidRDefault="00121127">
      <w:pPr>
        <w:framePr w:w="9559"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然后开始闲聊甚至开起来玩笑，真的是很和蔼了，可能合眼缘吧不懂了（不是坑就是运气好</w:t>
      </w:r>
    </w:p>
    <w:p w14:paraId="33CE185E" w14:textId="77777777" w:rsidR="0060767B" w:rsidRDefault="00121127">
      <w:pPr>
        <w:framePr w:w="1342"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emmmm</w:t>
      </w:r>
      <w:r>
        <w:rPr>
          <w:rFonts w:ascii="等线" w:hAnsi="等线" w:cs="等线"/>
          <w:color w:val="000000"/>
          <w:sz w:val="21"/>
        </w:rPr>
        <w:t>）</w:t>
      </w:r>
    </w:p>
    <w:p w14:paraId="04899D5A" w14:textId="77777777" w:rsidR="0060767B" w:rsidRDefault="00121127">
      <w:pPr>
        <w:framePr w:w="1642"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30min</w:t>
      </w:r>
      <w:r>
        <w:rPr>
          <w:rFonts w:ascii="等线" w:hAnsi="等线" w:cs="等线"/>
          <w:color w:val="000000"/>
          <w:sz w:val="21"/>
        </w:rPr>
        <w:t>：</w:t>
      </w:r>
    </w:p>
    <w:p w14:paraId="2E6638F3"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301  /  367</w:t>
      </w:r>
    </w:p>
    <w:p w14:paraId="22A37F0C"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54DAEBF" w14:textId="3998B26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035C8DA" w14:textId="729C33C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A672996" w14:textId="10EF33D9"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12B349E5"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32686F9" w14:textId="1865A056"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814BB72" w14:textId="4FB6761A"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E67FF13" w14:textId="77777777" w:rsidR="0060767B" w:rsidRDefault="00121127">
      <w:pPr>
        <w:framePr w:w="4144"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前面流程很快，</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应该很忙，三天约面</w:t>
      </w:r>
    </w:p>
    <w:p w14:paraId="06B153A6" w14:textId="77777777" w:rsidR="0060767B" w:rsidRDefault="00121127">
      <w:pPr>
        <w:framePr w:w="4353"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信号不好面试官表示体验较差（疯狂道歉</w:t>
      </w:r>
    </w:p>
    <w:p w14:paraId="5BE2AF51" w14:textId="77777777" w:rsidR="0060767B" w:rsidRDefault="00121127">
      <w:pPr>
        <w:framePr w:w="4353"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问来自哪里等常规家常</w:t>
      </w:r>
    </w:p>
    <w:p w14:paraId="226C901E" w14:textId="77777777" w:rsidR="0060767B" w:rsidRDefault="00121127">
      <w:pPr>
        <w:framePr w:w="3268"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做过最有成就感的事情</w:t>
      </w:r>
      <w:r>
        <w:rPr>
          <w:rFonts w:ascii="等线" w:hAnsi="等线" w:cs="等线"/>
          <w:color w:val="000000"/>
          <w:sz w:val="21"/>
        </w:rPr>
        <w:t xml:space="preserve"> </w:t>
      </w:r>
      <w:r>
        <w:rPr>
          <w:rFonts w:ascii="等线"/>
          <w:color w:val="000000"/>
          <w:sz w:val="21"/>
        </w:rPr>
        <w:t xml:space="preserve">or </w:t>
      </w:r>
      <w:r>
        <w:rPr>
          <w:rFonts w:ascii="等线" w:hAnsi="等线" w:cs="等线"/>
          <w:color w:val="000000"/>
          <w:sz w:val="21"/>
        </w:rPr>
        <w:t xml:space="preserve"> </w:t>
      </w:r>
      <w:r>
        <w:rPr>
          <w:rFonts w:ascii="等线" w:hAnsi="等线" w:cs="等线"/>
          <w:color w:val="000000"/>
          <w:sz w:val="21"/>
        </w:rPr>
        <w:t>项目</w:t>
      </w:r>
    </w:p>
    <w:p w14:paraId="39E192A2" w14:textId="77777777" w:rsidR="0060767B" w:rsidRDefault="00121127">
      <w:pPr>
        <w:framePr w:w="3268"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投了哪些公司，现在有</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吗</w:t>
      </w:r>
    </w:p>
    <w:p w14:paraId="1DC3327C" w14:textId="77777777" w:rsidR="0060767B" w:rsidRDefault="00121127">
      <w:pPr>
        <w:framePr w:w="3268"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兴趣爱好</w:t>
      </w:r>
    </w:p>
    <w:p w14:paraId="64748C85" w14:textId="77777777" w:rsidR="0060767B" w:rsidRDefault="00121127">
      <w:pPr>
        <w:framePr w:w="2661"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深圳工作压力大能接受吗</w:t>
      </w:r>
    </w:p>
    <w:p w14:paraId="663FC379" w14:textId="77777777" w:rsidR="0060767B" w:rsidRDefault="00121127">
      <w:pPr>
        <w:framePr w:w="5802"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大四那个半年的实习为啥没留，那个公司工作节奏如何</w:t>
      </w:r>
    </w:p>
    <w:p w14:paraId="373AEE25" w14:textId="77777777" w:rsidR="0060767B" w:rsidRDefault="00121127">
      <w:pPr>
        <w:framePr w:w="5802"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对那个公司进行吐槽和夸赞</w:t>
      </w:r>
    </w:p>
    <w:p w14:paraId="6ACEDE93" w14:textId="77777777" w:rsidR="0060767B" w:rsidRDefault="00121127">
      <w:pPr>
        <w:framePr w:w="2233"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最后继续许愿</w:t>
      </w:r>
      <w:r>
        <w:rPr>
          <w:rFonts w:ascii="等线" w:hAnsi="等线" w:cs="等线"/>
          <w:color w:val="000000"/>
          <w:sz w:val="21"/>
        </w:rPr>
        <w:t xml:space="preserve"> </w:t>
      </w:r>
      <w:r>
        <w:rPr>
          <w:rFonts w:ascii="等线"/>
          <w:color w:val="000000"/>
          <w:sz w:val="21"/>
        </w:rPr>
        <w:t xml:space="preserve">orz  </w:t>
      </w:r>
      <w:r>
        <w:rPr>
          <w:rFonts w:ascii="等线" w:hAnsi="等线" w:cs="等线"/>
          <w:color w:val="000000"/>
          <w:sz w:val="21"/>
        </w:rPr>
        <w:t>慌</w:t>
      </w:r>
    </w:p>
    <w:p w14:paraId="1D3DA524" w14:textId="77777777" w:rsidR="0060767B" w:rsidRDefault="00121127">
      <w:pPr>
        <w:framePr w:w="7078" w:wrap="auto" w:hAnchor="text" w:x="2225" w:y="5750"/>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13.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pcg  </w:t>
      </w:r>
      <w:r>
        <w:rPr>
          <w:rFonts w:ascii="QOOPIL+DengXian-Light" w:hAnsi="QOOPIL+DengXian-Light" w:cs="QOOPIL+DengXian-Light"/>
          <w:color w:val="000000"/>
          <w:sz w:val="32"/>
        </w:rPr>
        <w:t>数据分析</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一二面</w:t>
      </w:r>
      <w:r>
        <w:rPr>
          <w:rFonts w:ascii="PLAKQL+DengXian-Light"/>
          <w:color w:val="000000"/>
          <w:sz w:val="32"/>
        </w:rPr>
        <w:t xml:space="preserve">+HR </w:t>
      </w:r>
      <w:r>
        <w:rPr>
          <w:rFonts w:ascii="QOOPIL+DengXian-Light" w:hAnsi="QOOPIL+DengXian-Light" w:cs="QOOPIL+DengXian-Light"/>
          <w:color w:val="000000"/>
          <w:sz w:val="32"/>
        </w:rPr>
        <w:t>面</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面经</w:t>
      </w:r>
    </w:p>
    <w:p w14:paraId="60F513BE" w14:textId="77777777" w:rsidR="0060767B" w:rsidRDefault="00121127">
      <w:pPr>
        <w:framePr w:w="2418"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作者：爱吃苹果的男子</w:t>
      </w:r>
    </w:p>
    <w:p w14:paraId="35034CAC" w14:textId="77777777" w:rsidR="0060767B" w:rsidRDefault="00121127">
      <w:pPr>
        <w:framePr w:w="1830"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100min</w:t>
      </w:r>
      <w:r>
        <w:rPr>
          <w:rFonts w:ascii="等线" w:hAnsi="等线" w:cs="等线"/>
          <w:color w:val="000000"/>
          <w:sz w:val="21"/>
        </w:rPr>
        <w:t>）</w:t>
      </w:r>
    </w:p>
    <w:p w14:paraId="5AA1247F" w14:textId="77777777" w:rsidR="0060767B" w:rsidRDefault="00121127">
      <w:pPr>
        <w:framePr w:w="1830"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简历部分</w:t>
      </w:r>
    </w:p>
    <w:p w14:paraId="7301F6F2" w14:textId="77777777" w:rsidR="0060767B" w:rsidRDefault="00121127">
      <w:pPr>
        <w:framePr w:w="1314"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D6BA7D0" w14:textId="77777777" w:rsidR="0060767B" w:rsidRDefault="00121127">
      <w:pPr>
        <w:framePr w:w="4531"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为什么不投算法岗位而是投数据分析岗位</w:t>
      </w:r>
    </w:p>
    <w:p w14:paraId="1611A0D2" w14:textId="77777777" w:rsidR="0060767B" w:rsidRDefault="00121127">
      <w:pPr>
        <w:framePr w:w="4048"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说一个自己觉得讲的项目或实习经历</w:t>
      </w:r>
    </w:p>
    <w:p w14:paraId="3D534BFD" w14:textId="77777777" w:rsidR="0060767B" w:rsidRDefault="00121127">
      <w:pPr>
        <w:framePr w:w="1945"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项目相关的内容</w:t>
      </w:r>
    </w:p>
    <w:p w14:paraId="3F970F7D" w14:textId="77777777" w:rsidR="0060767B" w:rsidRDefault="00121127">
      <w:pPr>
        <w:framePr w:w="9364"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当数据缺失时怎么处理。除了直接舍去还有什么方法。如何使用聚类方式去填补缺失值</w:t>
      </w:r>
    </w:p>
    <w:p w14:paraId="2139FB70" w14:textId="77777777" w:rsidR="0060767B" w:rsidRDefault="00121127">
      <w:pPr>
        <w:framePr w:w="9364" w:wrap="auto" w:hAnchor="text" w:x="1800" w:y="1028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6.kmeans </w:t>
      </w:r>
      <w:r>
        <w:rPr>
          <w:rFonts w:ascii="等线" w:hAnsi="等线" w:cs="等线"/>
          <w:color w:val="000000"/>
          <w:sz w:val="21"/>
        </w:rPr>
        <w:t>聚类的实现流程（讲了，中间讲到</w:t>
      </w:r>
      <w:r>
        <w:rPr>
          <w:rFonts w:ascii="等线" w:hAnsi="等线" w:cs="等线"/>
          <w:color w:val="000000"/>
          <w:sz w:val="21"/>
        </w:rPr>
        <w:t xml:space="preserve"> </w:t>
      </w:r>
      <w:r>
        <w:rPr>
          <w:rFonts w:ascii="等线"/>
          <w:color w:val="000000"/>
          <w:sz w:val="21"/>
        </w:rPr>
        <w:t xml:space="preserve">kmeans </w:t>
      </w:r>
      <w:r>
        <w:rPr>
          <w:rFonts w:ascii="等线" w:hAnsi="等线" w:cs="等线"/>
          <w:color w:val="000000"/>
          <w:sz w:val="21"/>
        </w:rPr>
        <w:t>的初始点随机选取。接下来问</w:t>
      </w:r>
      <w:r>
        <w:rPr>
          <w:rFonts w:ascii="等线"/>
          <w:color w:val="000000"/>
          <w:sz w:val="21"/>
        </w:rPr>
        <w:t>...</w:t>
      </w:r>
      <w:r>
        <w:rPr>
          <w:rFonts w:ascii="等线" w:hAnsi="等线" w:cs="等线"/>
          <w:color w:val="000000"/>
          <w:sz w:val="21"/>
        </w:rPr>
        <w:t>）</w:t>
      </w:r>
    </w:p>
    <w:p w14:paraId="486FC709" w14:textId="77777777" w:rsidR="0060767B" w:rsidRDefault="00121127">
      <w:pPr>
        <w:framePr w:w="9558" w:wrap="auto" w:hAnchor="text" w:x="1800" w:y="11529"/>
        <w:widowControl w:val="0"/>
        <w:autoSpaceDE w:val="0"/>
        <w:autoSpaceDN w:val="0"/>
        <w:spacing w:before="0" w:after="0" w:line="220" w:lineRule="exact"/>
        <w:jc w:val="left"/>
        <w:rPr>
          <w:rFonts w:ascii="等线"/>
          <w:color w:val="000000"/>
          <w:sz w:val="21"/>
        </w:rPr>
      </w:pPr>
      <w:r>
        <w:rPr>
          <w:rFonts w:ascii="等线"/>
          <w:color w:val="000000"/>
          <w:sz w:val="21"/>
        </w:rPr>
        <w:t xml:space="preserve">kmeans </w:t>
      </w:r>
      <w:r>
        <w:rPr>
          <w:rFonts w:ascii="等线" w:hAnsi="等线" w:cs="等线"/>
          <w:color w:val="000000"/>
          <w:sz w:val="21"/>
        </w:rPr>
        <w:t>的初始点如果是随机选取的话，怎么知道哪种聚类结果是好的？比如说重复了</w:t>
      </w:r>
      <w:r>
        <w:rPr>
          <w:rFonts w:ascii="等线" w:hAnsi="等线" w:cs="等线"/>
          <w:color w:val="000000"/>
          <w:sz w:val="21"/>
        </w:rPr>
        <w:t xml:space="preserve">  </w:t>
      </w:r>
      <w:r>
        <w:rPr>
          <w:rFonts w:ascii="等线"/>
          <w:color w:val="000000"/>
          <w:sz w:val="21"/>
        </w:rPr>
        <w:t xml:space="preserve"> 100</w:t>
      </w:r>
    </w:p>
    <w:p w14:paraId="03338BD3" w14:textId="77777777" w:rsidR="0060767B" w:rsidRDefault="00121127">
      <w:pPr>
        <w:framePr w:w="2901"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次，哪一次聚类是最优的呢</w:t>
      </w:r>
    </w:p>
    <w:p w14:paraId="6B87D22D" w14:textId="77777777" w:rsidR="0060767B" w:rsidRDefault="00121127">
      <w:pPr>
        <w:framePr w:w="7022"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kmeans </w:t>
      </w:r>
      <w:r>
        <w:rPr>
          <w:rFonts w:ascii="等线" w:hAnsi="等线" w:cs="等线"/>
          <w:color w:val="000000"/>
          <w:sz w:val="21"/>
        </w:rPr>
        <w:t>中的距离是怎么定义的。</w:t>
      </w:r>
      <w:r>
        <w:rPr>
          <w:rFonts w:ascii="等线"/>
          <w:color w:val="000000"/>
          <w:sz w:val="21"/>
        </w:rPr>
        <w:t xml:space="preserve">kmeans </w:t>
      </w:r>
      <w:r>
        <w:rPr>
          <w:rFonts w:ascii="等线" w:hAnsi="等线" w:cs="等线"/>
          <w:color w:val="000000"/>
          <w:sz w:val="21"/>
        </w:rPr>
        <w:t xml:space="preserve"> </w:t>
      </w:r>
      <w:r>
        <w:rPr>
          <w:rFonts w:ascii="等线" w:hAnsi="等线" w:cs="等线"/>
          <w:color w:val="000000"/>
          <w:sz w:val="21"/>
        </w:rPr>
        <w:t>计算距离的权重怎么分配</w:t>
      </w:r>
    </w:p>
    <w:p w14:paraId="5496EEDA" w14:textId="77777777" w:rsidR="0060767B" w:rsidRDefault="00121127">
      <w:pPr>
        <w:framePr w:w="9557"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如果是欧氏距离，那么性别（</w:t>
      </w:r>
      <w:r>
        <w:rPr>
          <w:rFonts w:ascii="等线"/>
          <w:color w:val="000000"/>
          <w:sz w:val="21"/>
        </w:rPr>
        <w:t>0</w:t>
      </w:r>
      <w:r>
        <w:rPr>
          <w:rFonts w:ascii="等线" w:hAnsi="等线" w:cs="等线"/>
          <w:color w:val="000000"/>
          <w:sz w:val="21"/>
        </w:rPr>
        <w:t>（表未知）、</w:t>
      </w:r>
      <w:r>
        <w:rPr>
          <w:rFonts w:ascii="等线"/>
          <w:color w:val="000000"/>
          <w:sz w:val="21"/>
        </w:rPr>
        <w:t xml:space="preserve">1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2</w:t>
      </w:r>
      <w:r>
        <w:rPr>
          <w:rFonts w:ascii="等线" w:hAnsi="等线" w:cs="等线"/>
          <w:color w:val="000000"/>
          <w:sz w:val="21"/>
        </w:rPr>
        <w:t>）和年龄（</w:t>
      </w:r>
      <w:r>
        <w:rPr>
          <w:rFonts w:ascii="等线"/>
          <w:color w:val="000000"/>
          <w:sz w:val="21"/>
        </w:rPr>
        <w:t>20</w:t>
      </w:r>
      <w:r>
        <w:rPr>
          <w:rFonts w:ascii="等线" w:hAnsi="等线" w:cs="等线"/>
          <w:color w:val="000000"/>
          <w:sz w:val="21"/>
        </w:rPr>
        <w:t>、</w:t>
      </w:r>
      <w:r>
        <w:rPr>
          <w:rFonts w:ascii="等线"/>
          <w:color w:val="000000"/>
          <w:sz w:val="21"/>
        </w:rPr>
        <w:t xml:space="preserve">30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40</w:t>
      </w:r>
      <w:r>
        <w:rPr>
          <w:rFonts w:ascii="等线" w:hAnsi="等线" w:cs="等线"/>
          <w:color w:val="000000"/>
          <w:sz w:val="21"/>
        </w:rPr>
        <w:t>）的这种怎么处理</w:t>
      </w:r>
    </w:p>
    <w:p w14:paraId="3D55FE55" w14:textId="77777777" w:rsidR="0060767B" w:rsidRDefault="00121127">
      <w:pPr>
        <w:framePr w:w="9557"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那么两个人一个</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岁的男性一个</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岁的女性，两个人一个</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岁男性和一</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岁男性，哪</w:t>
      </w:r>
    </w:p>
    <w:p w14:paraId="270AD441" w14:textId="77777777" w:rsidR="0060767B" w:rsidRDefault="00121127">
      <w:pPr>
        <w:framePr w:w="1578"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一对更加接近</w:t>
      </w:r>
    </w:p>
    <w:p w14:paraId="657D7F21"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302  /  367</w:t>
      </w:r>
    </w:p>
    <w:p w14:paraId="1A82F3B3"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CCBE448" w14:textId="400AA0A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5017839" w14:textId="2211545E"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46DE2EC" w14:textId="246D9891"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46A744C3"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A05BC31" w14:textId="295C8ADC"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91164FC" w14:textId="08961A91"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B5C18CC" w14:textId="77777777" w:rsidR="0060767B" w:rsidRDefault="00121127">
      <w:pPr>
        <w:framePr w:w="3081"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建模时怎么选出有用的变量</w:t>
      </w:r>
    </w:p>
    <w:p w14:paraId="7730309C" w14:textId="77777777" w:rsidR="0060767B" w:rsidRDefault="00121127">
      <w:pPr>
        <w:framePr w:w="682"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SQL</w:t>
      </w:r>
    </w:p>
    <w:p w14:paraId="0EC5BD19" w14:textId="77777777" w:rsidR="0060767B" w:rsidRDefault="00121127">
      <w:pPr>
        <w:framePr w:w="6175"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表</w:t>
      </w:r>
      <w:r>
        <w:rPr>
          <w:rFonts w:ascii="等线" w:hAnsi="等线" w:cs="等线"/>
          <w:color w:val="000000"/>
          <w:sz w:val="21"/>
        </w:rPr>
        <w:t xml:space="preserve"> </w:t>
      </w:r>
      <w:r>
        <w:rPr>
          <w:rFonts w:ascii="等线"/>
          <w:color w:val="000000"/>
          <w:sz w:val="21"/>
        </w:rPr>
        <w:t xml:space="preserve">table  </w:t>
      </w:r>
      <w:r>
        <w:rPr>
          <w:rFonts w:ascii="等线" w:hAnsi="等线" w:cs="等线"/>
          <w:color w:val="000000"/>
          <w:sz w:val="21"/>
        </w:rPr>
        <w:t>字段</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号、</w:t>
      </w:r>
      <w:r>
        <w:rPr>
          <w:rFonts w:ascii="等线"/>
          <w:color w:val="000000"/>
          <w:sz w:val="21"/>
        </w:rPr>
        <w:t>age</w:t>
      </w:r>
      <w:r>
        <w:rPr>
          <w:rFonts w:ascii="等线" w:hAnsi="等线" w:cs="等线"/>
          <w:color w:val="000000"/>
          <w:sz w:val="21"/>
        </w:rPr>
        <w:t>，得到年龄第</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大的所有</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 xml:space="preserve"> </w:t>
      </w:r>
      <w:r>
        <w:rPr>
          <w:rFonts w:ascii="等线" w:hAnsi="等线" w:cs="等线"/>
          <w:color w:val="000000"/>
          <w:sz w:val="21"/>
        </w:rPr>
        <w:t>号</w:t>
      </w:r>
    </w:p>
    <w:p w14:paraId="52F41543" w14:textId="77777777" w:rsidR="0060767B" w:rsidRDefault="00121127">
      <w:pPr>
        <w:framePr w:w="9557"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表</w:t>
      </w:r>
      <w:r>
        <w:rPr>
          <w:rFonts w:ascii="等线" w:hAnsi="等线" w:cs="等线"/>
          <w:color w:val="000000"/>
          <w:sz w:val="21"/>
        </w:rPr>
        <w:t xml:space="preserve"> </w:t>
      </w:r>
      <w:r>
        <w:rPr>
          <w:rFonts w:ascii="等线"/>
          <w:color w:val="000000"/>
          <w:sz w:val="21"/>
        </w:rPr>
        <w:t>table</w:t>
      </w:r>
      <w:r>
        <w:rPr>
          <w:rFonts w:ascii="等线" w:hAnsi="等线" w:cs="等线"/>
          <w:color w:val="000000"/>
          <w:sz w:val="21"/>
        </w:rPr>
        <w:t>，字段</w:t>
      </w:r>
      <w:r>
        <w:rPr>
          <w:rFonts w:ascii="等线" w:hAnsi="等线" w:cs="等线"/>
          <w:color w:val="000000"/>
          <w:sz w:val="21"/>
        </w:rPr>
        <w:t xml:space="preserve"> </w:t>
      </w:r>
      <w:r>
        <w:rPr>
          <w:rFonts w:ascii="等线"/>
          <w:color w:val="000000"/>
          <w:sz w:val="21"/>
        </w:rPr>
        <w:t>qqx</w:t>
      </w:r>
      <w:r>
        <w:rPr>
          <w:rFonts w:ascii="等线" w:hAnsi="等线" w:cs="等线"/>
          <w:color w:val="000000"/>
          <w:sz w:val="21"/>
        </w:rPr>
        <w:t>，</w:t>
      </w:r>
      <w:r>
        <w:rPr>
          <w:rFonts w:ascii="等线"/>
          <w:color w:val="000000"/>
          <w:sz w:val="21"/>
        </w:rPr>
        <w:t>qqy</w:t>
      </w:r>
      <w:r>
        <w:rPr>
          <w:rFonts w:ascii="等线" w:hAnsi="等线" w:cs="等线"/>
          <w:color w:val="000000"/>
          <w:sz w:val="21"/>
        </w:rPr>
        <w:t>，均为</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号，表示的是左边的关注右边的。求互相关注的</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 xml:space="preserve"> </w:t>
      </w:r>
      <w:r>
        <w:rPr>
          <w:rFonts w:ascii="等线" w:hAnsi="等线" w:cs="等线"/>
          <w:color w:val="000000"/>
          <w:sz w:val="21"/>
        </w:rPr>
        <w:t>号</w:t>
      </w:r>
    </w:p>
    <w:p w14:paraId="78E0997B" w14:textId="77777777" w:rsidR="0060767B" w:rsidRDefault="00121127">
      <w:pPr>
        <w:framePr w:w="9557" w:wrap="auto" w:hAnchor="text" w:x="1800" w:y="3207"/>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给了表格，让写出</w:t>
      </w:r>
      <w:r>
        <w:rPr>
          <w:rFonts w:ascii="等线" w:hAnsi="等线" w:cs="等线"/>
          <w:color w:val="000000"/>
          <w:sz w:val="21"/>
        </w:rPr>
        <w:t xml:space="preserve"> </w:t>
      </w:r>
      <w:r>
        <w:rPr>
          <w:rFonts w:ascii="等线"/>
          <w:color w:val="000000"/>
          <w:sz w:val="21"/>
        </w:rPr>
        <w:t xml:space="preserve">left join </w:t>
      </w:r>
      <w:r>
        <w:rPr>
          <w:rFonts w:ascii="等线" w:hAnsi="等线" w:cs="等线"/>
          <w:color w:val="000000"/>
          <w:sz w:val="21"/>
        </w:rPr>
        <w:t xml:space="preserve"> </w:t>
      </w:r>
      <w:r>
        <w:rPr>
          <w:rFonts w:ascii="等线" w:hAnsi="等线" w:cs="等线"/>
          <w:color w:val="000000"/>
          <w:sz w:val="21"/>
        </w:rPr>
        <w:t>操作之后的结果</w:t>
      </w:r>
    </w:p>
    <w:p w14:paraId="5B6D0456" w14:textId="77777777" w:rsidR="0060767B" w:rsidRDefault="00121127">
      <w:pPr>
        <w:framePr w:w="950"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Python</w:t>
      </w:r>
    </w:p>
    <w:p w14:paraId="004C2C71" w14:textId="77777777" w:rsidR="0060767B" w:rsidRDefault="00121127">
      <w:pPr>
        <w:framePr w:w="414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对于生成器了解吗？知道</w:t>
      </w:r>
      <w:r>
        <w:rPr>
          <w:rFonts w:ascii="等线" w:hAnsi="等线" w:cs="等线"/>
          <w:color w:val="000000"/>
          <w:sz w:val="21"/>
        </w:rPr>
        <w:t xml:space="preserve"> </w:t>
      </w:r>
      <w:r>
        <w:rPr>
          <w:rFonts w:ascii="等线"/>
          <w:color w:val="000000"/>
          <w:sz w:val="21"/>
        </w:rPr>
        <w:t xml:space="preserve">xrange </w:t>
      </w:r>
      <w:r>
        <w:rPr>
          <w:rFonts w:ascii="等线" w:hAnsi="等线" w:cs="等线"/>
          <w:color w:val="000000"/>
          <w:sz w:val="21"/>
        </w:rPr>
        <w:t xml:space="preserve"> </w:t>
      </w:r>
      <w:r>
        <w:rPr>
          <w:rFonts w:ascii="等线" w:hAnsi="等线" w:cs="等线"/>
          <w:color w:val="000000"/>
          <w:sz w:val="21"/>
        </w:rPr>
        <w:t>吗？</w:t>
      </w:r>
    </w:p>
    <w:p w14:paraId="05518C53" w14:textId="77777777" w:rsidR="0060767B" w:rsidRDefault="00121127">
      <w:pPr>
        <w:framePr w:w="3263"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用生成器实现斐波那契数列</w:t>
      </w:r>
    </w:p>
    <w:p w14:paraId="2480F225" w14:textId="77777777" w:rsidR="0060767B" w:rsidRDefault="00121127">
      <w:pPr>
        <w:framePr w:w="3263" w:wrap="auto" w:hAnchor="text" w:x="1800" w:y="5392"/>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对字典按照</w:t>
      </w:r>
      <w:r>
        <w:rPr>
          <w:rFonts w:ascii="等线" w:hAnsi="等线" w:cs="等线"/>
          <w:color w:val="000000"/>
          <w:sz w:val="21"/>
        </w:rPr>
        <w:t xml:space="preserve"> </w:t>
      </w:r>
      <w:r>
        <w:rPr>
          <w:rFonts w:ascii="等线"/>
          <w:color w:val="000000"/>
          <w:sz w:val="21"/>
        </w:rPr>
        <w:t xml:space="preserve">value </w:t>
      </w:r>
      <w:r>
        <w:rPr>
          <w:rFonts w:ascii="等线" w:hAnsi="等线" w:cs="等线"/>
          <w:color w:val="000000"/>
          <w:sz w:val="21"/>
        </w:rPr>
        <w:t xml:space="preserve"> </w:t>
      </w:r>
      <w:r>
        <w:rPr>
          <w:rFonts w:ascii="等线" w:hAnsi="等线" w:cs="等线"/>
          <w:color w:val="000000"/>
          <w:sz w:val="21"/>
        </w:rPr>
        <w:t>值进行排序</w:t>
      </w:r>
    </w:p>
    <w:p w14:paraId="01D63AD1" w14:textId="77777777" w:rsidR="0060767B" w:rsidRDefault="00121127">
      <w:pPr>
        <w:framePr w:w="3263" w:wrap="auto" w:hAnchor="text" w:x="1800" w:y="5392"/>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深拷贝和浅拷贝的区别</w:t>
      </w:r>
    </w:p>
    <w:p w14:paraId="129B0828" w14:textId="77777777" w:rsidR="0060767B" w:rsidRDefault="00121127">
      <w:pPr>
        <w:framePr w:w="115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机器学习</w:t>
      </w:r>
    </w:p>
    <w:p w14:paraId="6094A669" w14:textId="77777777" w:rsidR="0060767B" w:rsidRDefault="00121127">
      <w:pPr>
        <w:framePr w:w="1376"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1.LR </w:t>
      </w:r>
      <w:r>
        <w:rPr>
          <w:rFonts w:ascii="等线" w:hAnsi="等线" w:cs="等线"/>
          <w:color w:val="000000"/>
          <w:sz w:val="21"/>
        </w:rPr>
        <w:t xml:space="preserve"> </w:t>
      </w:r>
      <w:r>
        <w:rPr>
          <w:rFonts w:ascii="等线" w:hAnsi="等线" w:cs="等线"/>
          <w:color w:val="000000"/>
          <w:sz w:val="21"/>
        </w:rPr>
        <w:t>的原理</w:t>
      </w:r>
    </w:p>
    <w:p w14:paraId="41C0E200" w14:textId="77777777" w:rsidR="0060767B" w:rsidRDefault="00121127">
      <w:pPr>
        <w:framePr w:w="2045"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2.LightGBM </w:t>
      </w:r>
      <w:r>
        <w:rPr>
          <w:rFonts w:ascii="等线" w:hAnsi="等线" w:cs="等线"/>
          <w:color w:val="000000"/>
          <w:sz w:val="21"/>
        </w:rPr>
        <w:t xml:space="preserve"> </w:t>
      </w:r>
      <w:r>
        <w:rPr>
          <w:rFonts w:ascii="等线" w:hAnsi="等线" w:cs="等线"/>
          <w:color w:val="000000"/>
          <w:sz w:val="21"/>
        </w:rPr>
        <w:t>的原理</w:t>
      </w:r>
    </w:p>
    <w:p w14:paraId="1FAADFB0" w14:textId="77777777" w:rsidR="0060767B" w:rsidRDefault="00121127">
      <w:pPr>
        <w:framePr w:w="949"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大数据</w:t>
      </w:r>
    </w:p>
    <w:p w14:paraId="79541390" w14:textId="77777777" w:rsidR="0060767B" w:rsidRDefault="00121127">
      <w:pPr>
        <w:framePr w:w="4088"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对于</w:t>
      </w:r>
      <w:r>
        <w:rPr>
          <w:rFonts w:ascii="等线" w:hAnsi="等线" w:cs="等线"/>
          <w:color w:val="000000"/>
          <w:sz w:val="21"/>
        </w:rPr>
        <w:t xml:space="preserve"> </w:t>
      </w:r>
      <w:r>
        <w:rPr>
          <w:rFonts w:ascii="等线"/>
          <w:color w:val="000000"/>
          <w:sz w:val="21"/>
        </w:rPr>
        <w:t>spark</w:t>
      </w:r>
      <w:r>
        <w:rPr>
          <w:rFonts w:ascii="等线" w:hAnsi="等线" w:cs="等线"/>
          <w:color w:val="000000"/>
          <w:sz w:val="21"/>
        </w:rPr>
        <w:t>、</w:t>
      </w:r>
      <w:r>
        <w:rPr>
          <w:rFonts w:ascii="等线"/>
          <w:color w:val="000000"/>
          <w:sz w:val="21"/>
        </w:rPr>
        <w:t xml:space="preserve">MapReduce </w:t>
      </w:r>
      <w:r>
        <w:rPr>
          <w:rFonts w:ascii="等线" w:hAnsi="等线" w:cs="等线"/>
          <w:color w:val="000000"/>
          <w:sz w:val="21"/>
        </w:rPr>
        <w:t xml:space="preserve"> </w:t>
      </w:r>
      <w:r>
        <w:rPr>
          <w:rFonts w:ascii="等线" w:hAnsi="等线" w:cs="等线"/>
          <w:color w:val="000000"/>
          <w:sz w:val="21"/>
        </w:rPr>
        <w:t>有没有过了解</w:t>
      </w:r>
    </w:p>
    <w:p w14:paraId="297F7719" w14:textId="77777777" w:rsidR="0060767B" w:rsidRDefault="00121127">
      <w:pPr>
        <w:framePr w:w="784"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Linux</w:t>
      </w:r>
    </w:p>
    <w:p w14:paraId="1A08B042" w14:textId="77777777" w:rsidR="0060767B" w:rsidRDefault="00121127">
      <w:pPr>
        <w:framePr w:w="1731"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使用过</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吗</w:t>
      </w:r>
    </w:p>
    <w:p w14:paraId="5A5E93F7" w14:textId="77777777" w:rsidR="0060767B" w:rsidRDefault="00121127">
      <w:pPr>
        <w:framePr w:w="1157"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其他问题</w:t>
      </w:r>
    </w:p>
    <w:p w14:paraId="795F4936" w14:textId="77777777" w:rsidR="0060767B" w:rsidRDefault="00121127">
      <w:pPr>
        <w:framePr w:w="9176"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有一个</w:t>
      </w:r>
      <w:r>
        <w:rPr>
          <w:rFonts w:ascii="等线" w:hAnsi="等线" w:cs="等线"/>
          <w:color w:val="000000"/>
          <w:sz w:val="21"/>
        </w:rPr>
        <w:t xml:space="preserve"> </w:t>
      </w:r>
      <w:r>
        <w:rPr>
          <w:rFonts w:ascii="等线"/>
          <w:color w:val="000000"/>
          <w:sz w:val="21"/>
        </w:rPr>
        <w:t xml:space="preserve">Tb </w:t>
      </w:r>
      <w:r>
        <w:rPr>
          <w:rFonts w:ascii="等线" w:hAnsi="等线" w:cs="等线"/>
          <w:color w:val="000000"/>
          <w:sz w:val="21"/>
        </w:rPr>
        <w:t>级别的</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行（</w:t>
      </w:r>
      <w:r>
        <w:rPr>
          <w:rFonts w:ascii="等线"/>
          <w:color w:val="000000"/>
          <w:sz w:val="21"/>
        </w:rPr>
        <w:t xml:space="preserve">n </w:t>
      </w:r>
      <w:r>
        <w:rPr>
          <w:rFonts w:ascii="等线" w:hAnsi="等线" w:cs="等线"/>
          <w:color w:val="000000"/>
          <w:sz w:val="21"/>
        </w:rPr>
        <w:t>很大）</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列的数据文件，如何对数据文件中的数据进行排序</w:t>
      </w:r>
    </w:p>
    <w:p w14:paraId="57889EB1" w14:textId="77777777" w:rsidR="0060767B" w:rsidRDefault="00121127">
      <w:pPr>
        <w:framePr w:w="7672"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给你一个数组，里面一堆数字，不告诉你这是什么数字。你会怎么分析</w:t>
      </w:r>
    </w:p>
    <w:p w14:paraId="2F3CD2BB" w14:textId="77777777" w:rsidR="0060767B" w:rsidRDefault="00121127">
      <w:pPr>
        <w:framePr w:w="1157"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个人信息</w:t>
      </w:r>
    </w:p>
    <w:p w14:paraId="4B6D0F06" w14:textId="77777777" w:rsidR="0060767B" w:rsidRDefault="00121127">
      <w:pPr>
        <w:framePr w:w="2839"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工作地点在深圳，方便吗</w:t>
      </w:r>
    </w:p>
    <w:p w14:paraId="31E630C6" w14:textId="77777777" w:rsidR="0060767B" w:rsidRDefault="00121127">
      <w:pPr>
        <w:framePr w:w="2154"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对加班是什么看法</w:t>
      </w:r>
    </w:p>
    <w:p w14:paraId="66E9DC5E" w14:textId="77777777" w:rsidR="0060767B" w:rsidRDefault="00121127">
      <w:pPr>
        <w:framePr w:w="3564"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觉得自己比其他人的优势在哪里</w:t>
      </w:r>
    </w:p>
    <w:p w14:paraId="34B7E415"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303  /  367</w:t>
      </w:r>
    </w:p>
    <w:p w14:paraId="0DB5BC9E"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011BBB7" w14:textId="0AE06838"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35B0572" w14:textId="628F949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5EC8F1A" w14:textId="30B0FD39"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7F3AA41F"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7B724A3" w14:textId="7F7E1F10"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8053FEF" w14:textId="104E34A8"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C726894" w14:textId="77777777" w:rsidR="0060767B" w:rsidRDefault="00121127">
      <w:pPr>
        <w:framePr w:w="215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最近在学什么东西</w:t>
      </w:r>
    </w:p>
    <w:p w14:paraId="6C22A472" w14:textId="77777777" w:rsidR="0060767B" w:rsidRDefault="00121127">
      <w:pPr>
        <w:framePr w:w="3790"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5.leetcode </w:t>
      </w:r>
      <w:r>
        <w:rPr>
          <w:rFonts w:ascii="等线" w:hAnsi="等线" w:cs="等线"/>
          <w:color w:val="000000"/>
          <w:sz w:val="21"/>
        </w:rPr>
        <w:t xml:space="preserve"> </w:t>
      </w:r>
      <w:r>
        <w:rPr>
          <w:rFonts w:ascii="等线" w:hAnsi="等线" w:cs="等线"/>
          <w:color w:val="000000"/>
          <w:sz w:val="21"/>
        </w:rPr>
        <w:t>刷了多少题，正确率如何</w:t>
      </w:r>
    </w:p>
    <w:p w14:paraId="080B897A" w14:textId="77777777" w:rsidR="0060767B" w:rsidRDefault="00121127">
      <w:pPr>
        <w:framePr w:w="115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反问问题</w:t>
      </w:r>
    </w:p>
    <w:p w14:paraId="3DA5BBB4" w14:textId="77777777" w:rsidR="0060767B" w:rsidRDefault="00121127">
      <w:pPr>
        <w:framePr w:w="172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55min</w:t>
      </w:r>
      <w:r>
        <w:rPr>
          <w:rFonts w:ascii="等线" w:hAnsi="等线" w:cs="等线"/>
          <w:color w:val="000000"/>
          <w:sz w:val="21"/>
        </w:rPr>
        <w:t>）</w:t>
      </w:r>
    </w:p>
    <w:p w14:paraId="1A1EAC94" w14:textId="77777777" w:rsidR="0060767B" w:rsidRDefault="00121127">
      <w:pPr>
        <w:framePr w:w="172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简历部分</w:t>
      </w:r>
    </w:p>
    <w:p w14:paraId="25CF687C" w14:textId="77777777" w:rsidR="0060767B" w:rsidRDefault="00121127">
      <w:pPr>
        <w:framePr w:w="1314"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0E811CC" w14:textId="77777777" w:rsidR="0060767B" w:rsidRDefault="00121127">
      <w:pPr>
        <w:framePr w:w="1814"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w:t>
      </w:r>
      <w:r>
        <w:rPr>
          <w:rFonts w:ascii="等线"/>
          <w:color w:val="000000"/>
          <w:sz w:val="21"/>
        </w:rPr>
        <w:t>/</w:t>
      </w:r>
      <w:r>
        <w:rPr>
          <w:rFonts w:ascii="等线" w:hAnsi="等线" w:cs="等线"/>
          <w:color w:val="000000"/>
          <w:sz w:val="21"/>
        </w:rPr>
        <w:t>实习相关</w:t>
      </w:r>
    </w:p>
    <w:p w14:paraId="01FF9428" w14:textId="77777777" w:rsidR="0060767B" w:rsidRDefault="00121127">
      <w:pPr>
        <w:framePr w:w="950"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Python</w:t>
      </w:r>
    </w:p>
    <w:p w14:paraId="44E37C3A" w14:textId="77777777" w:rsidR="0060767B" w:rsidRDefault="00121127">
      <w:pPr>
        <w:framePr w:w="5692"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N </w:t>
      </w:r>
      <w:r>
        <w:rPr>
          <w:rFonts w:ascii="等线" w:hAnsi="等线" w:cs="等线"/>
          <w:color w:val="000000"/>
          <w:sz w:val="21"/>
        </w:rPr>
        <w:t>级台阶，每次能走</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 xml:space="preserve">2 </w:t>
      </w:r>
      <w:r>
        <w:rPr>
          <w:rFonts w:ascii="等线" w:hAnsi="等线" w:cs="等线"/>
          <w:color w:val="000000"/>
          <w:sz w:val="21"/>
        </w:rPr>
        <w:t>或</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步，一共有多少种走法</w:t>
      </w:r>
    </w:p>
    <w:p w14:paraId="662191AA" w14:textId="77777777" w:rsidR="0060767B" w:rsidRDefault="00121127">
      <w:pPr>
        <w:framePr w:w="115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其他问题</w:t>
      </w:r>
    </w:p>
    <w:p w14:paraId="30DE1A60" w14:textId="77777777" w:rsidR="0060767B" w:rsidRDefault="00121127">
      <w:pPr>
        <w:framePr w:w="9557"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一个很大的数据文件（</w:t>
      </w:r>
      <w:r>
        <w:rPr>
          <w:rFonts w:ascii="等线"/>
          <w:color w:val="000000"/>
          <w:sz w:val="21"/>
        </w:rPr>
        <w:t>100G</w:t>
      </w:r>
      <w:r>
        <w:rPr>
          <w:rFonts w:ascii="等线" w:hAnsi="等线" w:cs="等线"/>
          <w:color w:val="000000"/>
          <w:sz w:val="21"/>
        </w:rPr>
        <w:t>），里面只有一列，每一行为一个</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 xml:space="preserve"> </w:t>
      </w:r>
      <w:r>
        <w:rPr>
          <w:rFonts w:ascii="等线" w:hAnsi="等线" w:cs="等线"/>
          <w:color w:val="000000"/>
          <w:sz w:val="21"/>
        </w:rPr>
        <w:t>号。怎么得到重复次数最</w:t>
      </w:r>
    </w:p>
    <w:p w14:paraId="53A692C4" w14:textId="77777777" w:rsidR="0060767B" w:rsidRDefault="00121127">
      <w:pPr>
        <w:framePr w:w="9557"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多的</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 xml:space="preserve"> </w:t>
      </w:r>
      <w:r>
        <w:rPr>
          <w:rFonts w:ascii="等线" w:hAnsi="等线" w:cs="等线"/>
          <w:color w:val="000000"/>
          <w:sz w:val="21"/>
        </w:rPr>
        <w:t>号</w:t>
      </w:r>
    </w:p>
    <w:p w14:paraId="38594464" w14:textId="77777777" w:rsidR="0060767B" w:rsidRDefault="00121127">
      <w:pPr>
        <w:framePr w:w="7467"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2.1 </w:t>
      </w:r>
      <w:r>
        <w:rPr>
          <w:rFonts w:ascii="等线" w:hAnsi="等线" w:cs="等线"/>
          <w:color w:val="000000"/>
          <w:sz w:val="21"/>
        </w:rPr>
        <w:t>瓶可乐</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块钱，</w:t>
      </w:r>
      <w:r>
        <w:rPr>
          <w:rFonts w:ascii="等线"/>
          <w:color w:val="000000"/>
          <w:sz w:val="21"/>
        </w:rPr>
        <w:t xml:space="preserve">2 </w:t>
      </w:r>
      <w:r>
        <w:rPr>
          <w:rFonts w:ascii="等线" w:hAnsi="等线" w:cs="等线"/>
          <w:color w:val="000000"/>
          <w:sz w:val="21"/>
        </w:rPr>
        <w:t>个空瓶可换</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瓶，你有</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元，最多能喝多少瓶？</w:t>
      </w:r>
    </w:p>
    <w:p w14:paraId="53A18C57" w14:textId="77777777" w:rsidR="0060767B" w:rsidRDefault="00121127">
      <w:pPr>
        <w:framePr w:w="7467" w:wrap="auto" w:hAnchor="text" w:x="1800" w:y="7264"/>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在学校的时候，除了上课和导师给的任务以外，会自己学习吗？</w:t>
      </w:r>
    </w:p>
    <w:p w14:paraId="7791C18A" w14:textId="77777777" w:rsidR="0060767B" w:rsidRDefault="00121127">
      <w:pPr>
        <w:framePr w:w="7467" w:wrap="auto" w:hAnchor="text" w:x="1800" w:y="7264"/>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数据挖掘和数据分析不同的地方在哪</w:t>
      </w:r>
    </w:p>
    <w:p w14:paraId="2DBAC677" w14:textId="77777777" w:rsidR="0060767B" w:rsidRDefault="00121127">
      <w:pPr>
        <w:framePr w:w="7467" w:wrap="auto" w:hAnchor="text" w:x="1800" w:y="7264"/>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最近有没有看过什么数据分析的书</w:t>
      </w:r>
    </w:p>
    <w:p w14:paraId="715C9C78" w14:textId="77777777" w:rsidR="0060767B" w:rsidRDefault="00121127">
      <w:pPr>
        <w:framePr w:w="7467" w:wrap="auto" w:hAnchor="text" w:x="1800" w:y="7264"/>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你个人的学习方法</w:t>
      </w:r>
    </w:p>
    <w:p w14:paraId="08EB8E40" w14:textId="77777777" w:rsidR="0060767B" w:rsidRDefault="00121127">
      <w:pPr>
        <w:framePr w:w="2154"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对加班是什么看法</w:t>
      </w:r>
    </w:p>
    <w:p w14:paraId="4FBCDB08" w14:textId="77777777" w:rsidR="0060767B" w:rsidRDefault="00121127">
      <w:pPr>
        <w:framePr w:w="2598"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觉得自己的优势在哪里</w:t>
      </w:r>
    </w:p>
    <w:p w14:paraId="1B2B9B13" w14:textId="77777777" w:rsidR="0060767B" w:rsidRDefault="00121127">
      <w:pPr>
        <w:framePr w:w="1945"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说说自己的缺点</w:t>
      </w:r>
    </w:p>
    <w:p w14:paraId="72E8E138" w14:textId="77777777" w:rsidR="0060767B" w:rsidRDefault="00121127">
      <w:pPr>
        <w:framePr w:w="1636"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能实习多久</w:t>
      </w:r>
    </w:p>
    <w:p w14:paraId="6B151FD2" w14:textId="77777777" w:rsidR="0060767B" w:rsidRDefault="00121127">
      <w:pPr>
        <w:framePr w:w="3208"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导师对学生实习是什么态度</w:t>
      </w:r>
    </w:p>
    <w:p w14:paraId="2472AC82" w14:textId="77777777" w:rsidR="0060767B" w:rsidRDefault="00121127">
      <w:pPr>
        <w:framePr w:w="1827"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反问问题</w:t>
      </w:r>
    </w:p>
    <w:p w14:paraId="5E50BC62" w14:textId="77777777" w:rsidR="0060767B" w:rsidRDefault="00121127">
      <w:pPr>
        <w:framePr w:w="1827"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w:t>
      </w:r>
      <w:r>
        <w:rPr>
          <w:rFonts w:ascii="等线"/>
          <w:color w:val="000000"/>
          <w:sz w:val="21"/>
        </w:rPr>
        <w:t>15min</w:t>
      </w:r>
      <w:r>
        <w:rPr>
          <w:rFonts w:ascii="等线" w:hAnsi="等线" w:cs="等线"/>
          <w:color w:val="000000"/>
          <w:sz w:val="21"/>
        </w:rPr>
        <w:t>）</w:t>
      </w:r>
    </w:p>
    <w:p w14:paraId="5A57EE8A" w14:textId="77777777" w:rsidR="0060767B" w:rsidRDefault="00121127">
      <w:pPr>
        <w:framePr w:w="1827"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提问</w:t>
      </w:r>
    </w:p>
    <w:p w14:paraId="7A671665"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304  /  367</w:t>
      </w:r>
    </w:p>
    <w:p w14:paraId="5FD320F8"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1A4A2BC" w14:textId="6B7AB194"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403DB90" w14:textId="35C637FC"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30B1848" w14:textId="31866612"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5BAF2406"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905D7EA" w14:textId="1503A26E"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03925C5" w14:textId="557C46FD"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B6AB069" w14:textId="77777777" w:rsidR="0060767B" w:rsidRDefault="00121127">
      <w:pPr>
        <w:framePr w:w="131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6FE8EAD" w14:textId="77777777" w:rsidR="0060767B" w:rsidRDefault="00121127">
      <w:pPr>
        <w:framePr w:w="3081"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对自己前面两次面试的评价</w:t>
      </w:r>
    </w:p>
    <w:p w14:paraId="7EB45737" w14:textId="77777777" w:rsidR="0060767B" w:rsidRDefault="00121127">
      <w:pPr>
        <w:framePr w:w="3081" w:wrap="auto" w:hAnchor="text" w:x="1800" w:y="2271"/>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对前面两次面试官的评价</w:t>
      </w:r>
    </w:p>
    <w:p w14:paraId="6782C70C" w14:textId="77777777" w:rsidR="0060767B" w:rsidRDefault="00121127">
      <w:pPr>
        <w:framePr w:w="3081" w:wrap="auto" w:hAnchor="text" w:x="1800" w:y="2271"/>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说说自己的优点和缺点</w:t>
      </w:r>
    </w:p>
    <w:p w14:paraId="1F1B111F" w14:textId="77777777" w:rsidR="0060767B" w:rsidRDefault="00121127">
      <w:pPr>
        <w:framePr w:w="3081" w:wrap="auto" w:hAnchor="text" w:x="1800" w:y="2271"/>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为什么投腾讯</w:t>
      </w:r>
    </w:p>
    <w:p w14:paraId="6C6C8C1B" w14:textId="77777777" w:rsidR="0060767B" w:rsidRDefault="00121127">
      <w:pPr>
        <w:framePr w:w="1945"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还投了什么公司</w:t>
      </w:r>
    </w:p>
    <w:p w14:paraId="1B47CA58" w14:textId="77777777" w:rsidR="0060767B" w:rsidRDefault="00121127">
      <w:pPr>
        <w:framePr w:w="1945"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个人的业余爱好</w:t>
      </w:r>
    </w:p>
    <w:p w14:paraId="2C2A400D" w14:textId="77777777" w:rsidR="0060767B" w:rsidRDefault="00121127">
      <w:pPr>
        <w:framePr w:w="4774"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除了专业相关的书籍以外，最近在看什么书</w:t>
      </w:r>
    </w:p>
    <w:p w14:paraId="6BE80165" w14:textId="77777777" w:rsidR="0060767B" w:rsidRDefault="00121127">
      <w:pPr>
        <w:framePr w:w="4774" w:wrap="auto" w:hAnchor="text" w:x="1800" w:y="6016"/>
        <w:widowControl w:val="0"/>
        <w:autoSpaceDE w:val="0"/>
        <w:autoSpaceDN w:val="0"/>
        <w:spacing w:before="0" w:after="0" w:line="624" w:lineRule="exact"/>
        <w:jc w:val="left"/>
        <w:rPr>
          <w:rFonts w:ascii="等线" w:hAnsi="等线" w:cs="等线"/>
          <w:color w:val="000000"/>
          <w:sz w:val="21"/>
        </w:rPr>
      </w:pPr>
      <w:r>
        <w:rPr>
          <w:rFonts w:ascii="等线"/>
          <w:color w:val="000000"/>
          <w:sz w:val="21"/>
        </w:rPr>
        <w:t>9.</w:t>
      </w:r>
      <w:r>
        <w:rPr>
          <w:rFonts w:ascii="等线" w:hAnsi="等线" w:cs="等线"/>
          <w:color w:val="000000"/>
          <w:sz w:val="21"/>
        </w:rPr>
        <w:t>额外学习专业相关的内容是通过什么渠道</w:t>
      </w:r>
    </w:p>
    <w:p w14:paraId="3E8A7541" w14:textId="77777777" w:rsidR="0060767B" w:rsidRDefault="00121127">
      <w:pPr>
        <w:framePr w:w="4774" w:wrap="auto" w:hAnchor="text" w:x="1800" w:y="6016"/>
        <w:widowControl w:val="0"/>
        <w:autoSpaceDE w:val="0"/>
        <w:autoSpaceDN w:val="0"/>
        <w:spacing w:before="0" w:after="0" w:line="624" w:lineRule="exact"/>
        <w:jc w:val="left"/>
        <w:rPr>
          <w:rFonts w:ascii="等线" w:hAnsi="等线" w:cs="等线"/>
          <w:color w:val="000000"/>
          <w:sz w:val="21"/>
        </w:rPr>
      </w:pPr>
      <w:r>
        <w:rPr>
          <w:rFonts w:ascii="等线"/>
          <w:color w:val="000000"/>
          <w:sz w:val="21"/>
        </w:rPr>
        <w:t>10.</w:t>
      </w:r>
      <w:r>
        <w:rPr>
          <w:rFonts w:ascii="等线" w:hAnsi="等线" w:cs="等线"/>
          <w:color w:val="000000"/>
          <w:sz w:val="21"/>
        </w:rPr>
        <w:t>家住在哪里？父母是深圳本地人还是？</w:t>
      </w:r>
    </w:p>
    <w:p w14:paraId="60C1184D" w14:textId="77777777" w:rsidR="0060767B" w:rsidRDefault="00121127">
      <w:pPr>
        <w:framePr w:w="4774" w:wrap="auto" w:hAnchor="text" w:x="1800" w:y="6016"/>
        <w:widowControl w:val="0"/>
        <w:autoSpaceDE w:val="0"/>
        <w:autoSpaceDN w:val="0"/>
        <w:spacing w:before="0" w:after="0" w:line="624" w:lineRule="exact"/>
        <w:jc w:val="left"/>
        <w:rPr>
          <w:rFonts w:ascii="等线" w:hAnsi="等线" w:cs="等线"/>
          <w:color w:val="000000"/>
          <w:sz w:val="21"/>
        </w:rPr>
      </w:pPr>
      <w:r>
        <w:rPr>
          <w:rFonts w:ascii="等线"/>
          <w:color w:val="000000"/>
          <w:sz w:val="21"/>
        </w:rPr>
        <w:t>11.</w:t>
      </w:r>
      <w:r>
        <w:rPr>
          <w:rFonts w:ascii="等线" w:hAnsi="等线" w:cs="等线"/>
          <w:color w:val="000000"/>
          <w:sz w:val="21"/>
        </w:rPr>
        <w:t>最快能什么时候来实习</w:t>
      </w:r>
    </w:p>
    <w:p w14:paraId="6ACE2C12" w14:textId="77777777" w:rsidR="0060767B" w:rsidRDefault="00121127">
      <w:pPr>
        <w:framePr w:w="4774" w:wrap="auto" w:hAnchor="text" w:x="1800" w:y="601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反问问题</w:t>
      </w:r>
    </w:p>
    <w:p w14:paraId="027D902D" w14:textId="77777777" w:rsidR="0060767B" w:rsidRDefault="00121127">
      <w:pPr>
        <w:framePr w:w="6780" w:wrap="auto" w:hAnchor="text" w:x="2225" w:y="9495"/>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14.  </w:t>
      </w:r>
      <w:r>
        <w:rPr>
          <w:rFonts w:ascii="QOOPIL+DengXian-Light" w:hAnsi="QOOPIL+DengXian-Light" w:cs="QOOPIL+DengXian-Light"/>
          <w:color w:val="000000"/>
          <w:sz w:val="32"/>
        </w:rPr>
        <w:t>腾讯数据分析二面</w:t>
      </w:r>
      <w:r>
        <w:rPr>
          <w:rFonts w:ascii="PLAKQL+DengXian-Light"/>
          <w:color w:val="000000"/>
          <w:sz w:val="32"/>
        </w:rPr>
        <w:t xml:space="preserve">+HR </w:t>
      </w:r>
      <w:r>
        <w:rPr>
          <w:rFonts w:ascii="QOOPIL+DengXian-Light" w:hAnsi="QOOPIL+DengXian-Light" w:cs="QOOPIL+DengXian-Light"/>
          <w:color w:val="000000"/>
          <w:sz w:val="32"/>
        </w:rPr>
        <w:t>面，许愿</w:t>
      </w:r>
      <w:r>
        <w:rPr>
          <w:rFonts w:ascii="QOOPIL+DengXian-Light" w:hAnsi="QOOPIL+DengXian-Light" w:cs="QOOPIL+DengXian-Light"/>
          <w:color w:val="000000"/>
          <w:sz w:val="32"/>
        </w:rPr>
        <w:t xml:space="preserve"> </w:t>
      </w:r>
      <w:r>
        <w:rPr>
          <w:rFonts w:ascii="PLAKQL+DengXian-Light"/>
          <w:color w:val="000000"/>
          <w:sz w:val="32"/>
        </w:rPr>
        <w:t xml:space="preserve">Hr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面</w:t>
      </w:r>
    </w:p>
    <w:p w14:paraId="2610B589" w14:textId="77777777" w:rsidR="0060767B" w:rsidRDefault="00121127">
      <w:pPr>
        <w:framePr w:w="2716"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792577052 </w:t>
      </w:r>
      <w:r>
        <w:rPr>
          <w:rFonts w:ascii="等线" w:hAnsi="等线" w:cs="等线"/>
          <w:color w:val="000000"/>
          <w:sz w:val="21"/>
        </w:rPr>
        <w:t xml:space="preserve"> </w:t>
      </w:r>
      <w:r>
        <w:rPr>
          <w:rFonts w:ascii="等线" w:hAnsi="等线" w:cs="等线"/>
          <w:color w:val="000000"/>
          <w:sz w:val="21"/>
        </w:rPr>
        <w:t>号</w:t>
      </w:r>
    </w:p>
    <w:p w14:paraId="6A112289" w14:textId="77777777" w:rsidR="0060767B" w:rsidRDefault="00121127">
      <w:pPr>
        <w:framePr w:w="2846"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0409 (</w:t>
      </w:r>
      <w:r>
        <w:rPr>
          <w:rFonts w:ascii="等线" w:hAnsi="等线" w:cs="等线"/>
          <w:color w:val="000000"/>
          <w:sz w:val="21"/>
        </w:rPr>
        <w:t>微信视频</w:t>
      </w:r>
      <w:r>
        <w:rPr>
          <w:rFonts w:ascii="等线"/>
          <w:color w:val="000000"/>
          <w:sz w:val="21"/>
        </w:rPr>
        <w:t>)</w:t>
      </w:r>
      <w:r>
        <w:rPr>
          <w:rFonts w:ascii="等线" w:hAnsi="等线" w:cs="等线"/>
          <w:color w:val="000000"/>
          <w:sz w:val="21"/>
        </w:rPr>
        <w:t>（</w:t>
      </w:r>
      <w:r>
        <w:rPr>
          <w:rFonts w:ascii="等线"/>
          <w:color w:val="000000"/>
          <w:sz w:val="21"/>
        </w:rPr>
        <w:t>1 hour</w:t>
      </w:r>
      <w:r>
        <w:rPr>
          <w:rFonts w:ascii="等线" w:hAnsi="等线" w:cs="等线"/>
          <w:color w:val="000000"/>
          <w:sz w:val="21"/>
        </w:rPr>
        <w:t>）</w:t>
      </w:r>
    </w:p>
    <w:p w14:paraId="2E66C37A" w14:textId="77777777" w:rsidR="0060767B" w:rsidRDefault="00121127">
      <w:pPr>
        <w:framePr w:w="2154"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聊项目，聊的很细</w:t>
      </w:r>
    </w:p>
    <w:p w14:paraId="3765F3C4" w14:textId="77777777" w:rsidR="0060767B" w:rsidRDefault="00121127">
      <w:pPr>
        <w:framePr w:w="2479"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根据项目中的提问：</w:t>
      </w:r>
    </w:p>
    <w:p w14:paraId="5D4574E0" w14:textId="77777777" w:rsidR="0060767B" w:rsidRDefault="00121127">
      <w:pPr>
        <w:framePr w:w="8084"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计算两个数据的相关性，如何检验</w:t>
      </w:r>
      <w:r>
        <w:rPr>
          <w:rFonts w:ascii="等线"/>
          <w:color w:val="000000"/>
          <w:sz w:val="21"/>
        </w:rPr>
        <w:t>?</w:t>
      </w:r>
      <w:r>
        <w:rPr>
          <w:rFonts w:ascii="等线" w:hAnsi="等线" w:cs="等线"/>
          <w:color w:val="000000"/>
          <w:sz w:val="21"/>
        </w:rPr>
        <w:t>（再把数据分成连续型或者离散型回答）</w:t>
      </w:r>
    </w:p>
    <w:p w14:paraId="4CA1AAF0" w14:textId="77777777" w:rsidR="0060767B" w:rsidRDefault="00121127">
      <w:pPr>
        <w:framePr w:w="8084"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 </w:t>
      </w:r>
      <w:r>
        <w:rPr>
          <w:rFonts w:ascii="等线" w:hAnsi="等线" w:cs="等线"/>
          <w:color w:val="000000"/>
          <w:sz w:val="21"/>
        </w:rPr>
        <w:t xml:space="preserve"> </w:t>
      </w:r>
      <w:r>
        <w:rPr>
          <w:rFonts w:ascii="等线" w:hAnsi="等线" w:cs="等线"/>
          <w:color w:val="000000"/>
          <w:sz w:val="21"/>
        </w:rPr>
        <w:t>检验和卡方检验的区别</w:t>
      </w:r>
    </w:p>
    <w:p w14:paraId="712792CD" w14:textId="77777777" w:rsidR="0060767B" w:rsidRDefault="00121127">
      <w:pPr>
        <w:framePr w:w="9559"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检验两个数据的相关性的方法，用什么检验？（如果数据类型不同（离散型和连续型），用</w:t>
      </w:r>
    </w:p>
    <w:p w14:paraId="1637A59B" w14:textId="77777777" w:rsidR="0060767B" w:rsidRDefault="00121127">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的方</w:t>
      </w:r>
      <w:r>
        <w:rPr>
          <w:rFonts w:ascii="等线"/>
          <w:color w:val="000000"/>
          <w:sz w:val="21"/>
        </w:rPr>
        <w:t>***</w:t>
      </w:r>
      <w:r>
        <w:rPr>
          <w:rFonts w:ascii="等线" w:hAnsi="等线" w:cs="等线"/>
          <w:color w:val="000000"/>
          <w:sz w:val="21"/>
        </w:rPr>
        <w:t>不会有差别）</w:t>
      </w:r>
    </w:p>
    <w:p w14:paraId="6FD8EAC5" w14:textId="77777777" w:rsidR="0060767B" w:rsidRDefault="00121127">
      <w:pPr>
        <w:framePr w:w="9560"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根据多个指标算出来的最终得分，要怎样判断哪个指标对得分的影响比较大，你会用什么方</w:t>
      </w:r>
    </w:p>
    <w:p w14:paraId="6FB381FF" w14:textId="77777777" w:rsidR="0060767B" w:rsidRDefault="00121127">
      <w:pPr>
        <w:framePr w:w="9560"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法？</w:t>
      </w:r>
    </w:p>
    <w:p w14:paraId="548F0C58" w14:textId="77777777" w:rsidR="0060767B" w:rsidRDefault="00121127">
      <w:pPr>
        <w:framePr w:w="9557"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死亡问题）如果你每天接到很多广告主的投诉（每天会遇到同样的问题），你会怎样快速处</w:t>
      </w:r>
    </w:p>
    <w:p w14:paraId="0ED97DCA"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305  /  367</w:t>
      </w:r>
    </w:p>
    <w:p w14:paraId="48BB5E7D"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724AC6A" w14:textId="1FAD6ED4"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4F73188" w14:textId="0FC08637"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A33EBC7" w14:textId="236D3C5A"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04E8DBB5"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4415AE2" w14:textId="0A54A92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A488FC8" w14:textId="4AF4505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CC0B2EA" w14:textId="77777777" w:rsidR="0060767B" w:rsidRDefault="00121127">
      <w:pPr>
        <w:framePr w:w="5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理这个问题？（其实这个问题我一直都没有听明白）</w:t>
      </w:r>
    </w:p>
    <w:p w14:paraId="279C8AE2" w14:textId="77777777" w:rsidR="0060767B" w:rsidRDefault="00121127">
      <w:pPr>
        <w:framePr w:w="7012"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将这个问题固化成一个模式，写几个脚本，每次遇到就直接处理。</w:t>
      </w:r>
    </w:p>
    <w:p w14:paraId="3B88CBB4" w14:textId="77777777" w:rsidR="0060767B" w:rsidRDefault="00121127">
      <w:pPr>
        <w:framePr w:w="4839"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python </w:t>
      </w:r>
      <w:r>
        <w:rPr>
          <w:rFonts w:ascii="等线" w:hAnsi="等线" w:cs="等线"/>
          <w:color w:val="000000"/>
          <w:sz w:val="21"/>
        </w:rPr>
        <w:t>里</w:t>
      </w:r>
      <w:r>
        <w:rPr>
          <w:rFonts w:ascii="等线" w:hAnsi="等线" w:cs="等线"/>
          <w:color w:val="000000"/>
          <w:sz w:val="21"/>
        </w:rPr>
        <w:t xml:space="preserve"> </w:t>
      </w:r>
      <w:r>
        <w:rPr>
          <w:rFonts w:ascii="等线"/>
          <w:color w:val="000000"/>
          <w:sz w:val="21"/>
        </w:rPr>
        <w:t xml:space="preserve">lambda </w:t>
      </w:r>
      <w:r>
        <w:rPr>
          <w:rFonts w:ascii="等线" w:hAnsi="等线" w:cs="等线"/>
          <w:color w:val="000000"/>
          <w:sz w:val="21"/>
        </w:rPr>
        <w:t xml:space="preserve"> </w:t>
      </w:r>
      <w:r>
        <w:rPr>
          <w:rFonts w:ascii="等线" w:hAnsi="等线" w:cs="等线"/>
          <w:color w:val="000000"/>
          <w:sz w:val="21"/>
        </w:rPr>
        <w:t>函数什么情况下不适用？</w:t>
      </w:r>
    </w:p>
    <w:p w14:paraId="09FB9CCC" w14:textId="77777777" w:rsidR="0060767B" w:rsidRDefault="00121127">
      <w:pPr>
        <w:framePr w:w="2360"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sql  </w:t>
      </w:r>
      <w:r>
        <w:rPr>
          <w:rFonts w:ascii="等线" w:hAnsi="等线" w:cs="等线"/>
          <w:color w:val="000000"/>
          <w:sz w:val="21"/>
        </w:rPr>
        <w:t>数据：身份证号</w:t>
      </w:r>
    </w:p>
    <w:p w14:paraId="14BB00E0" w14:textId="77777777" w:rsidR="0060767B" w:rsidRDefault="00121127">
      <w:pPr>
        <w:framePr w:w="737" w:wrap="auto" w:hAnchor="text" w:x="4158"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省份</w:t>
      </w:r>
    </w:p>
    <w:p w14:paraId="651D3EC8" w14:textId="77777777" w:rsidR="0060767B" w:rsidRDefault="00121127">
      <w:pPr>
        <w:framePr w:w="7776"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w:t>
      </w:r>
      <w:r>
        <w:rPr>
          <w:rFonts w:ascii="等线" w:hAnsi="等线" w:cs="等线"/>
          <w:color w:val="000000"/>
          <w:sz w:val="21"/>
        </w:rPr>
        <w:t xml:space="preserve"> </w:t>
      </w:r>
      <w:r>
        <w:rPr>
          <w:rFonts w:ascii="等线"/>
          <w:color w:val="000000"/>
          <w:sz w:val="21"/>
        </w:rPr>
        <w:t xml:space="preserve">case when </w:t>
      </w:r>
      <w:r>
        <w:rPr>
          <w:rFonts w:ascii="等线" w:hAnsi="等线" w:cs="等线"/>
          <w:color w:val="000000"/>
          <w:sz w:val="21"/>
        </w:rPr>
        <w:t>计算人数大于多少的省份的个数（再说一种方法</w:t>
      </w:r>
      <w:r>
        <w:rPr>
          <w:rFonts w:ascii="等线"/>
          <w:color w:val="000000"/>
          <w:sz w:val="21"/>
        </w:rPr>
        <w:t>,</w:t>
      </w:r>
      <w:r>
        <w:rPr>
          <w:rFonts w:ascii="等线" w:hAnsi="等线" w:cs="等线"/>
          <w:color w:val="000000"/>
          <w:sz w:val="21"/>
        </w:rPr>
        <w:t>子查询？）</w:t>
      </w:r>
    </w:p>
    <w:p w14:paraId="2DFE5B58" w14:textId="77777777" w:rsidR="0060767B" w:rsidRDefault="00121127">
      <w:pPr>
        <w:framePr w:w="7776"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left join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inner join </w:t>
      </w:r>
      <w:r>
        <w:rPr>
          <w:rFonts w:ascii="等线" w:hAnsi="等线" w:cs="等线"/>
          <w:color w:val="000000"/>
          <w:sz w:val="21"/>
        </w:rPr>
        <w:t xml:space="preserve"> </w:t>
      </w:r>
      <w:r>
        <w:rPr>
          <w:rFonts w:ascii="等线" w:hAnsi="等线" w:cs="等线"/>
          <w:color w:val="000000"/>
          <w:sz w:val="21"/>
        </w:rPr>
        <w:t>的区别</w:t>
      </w:r>
    </w:p>
    <w:p w14:paraId="12030CE6" w14:textId="77777777" w:rsidR="0060767B" w:rsidRDefault="00121127">
      <w:pPr>
        <w:framePr w:w="2995"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union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union all  </w:t>
      </w:r>
      <w:r>
        <w:rPr>
          <w:rFonts w:ascii="等线" w:hAnsi="等线" w:cs="等线"/>
          <w:color w:val="000000"/>
          <w:sz w:val="21"/>
        </w:rPr>
        <w:t>的区别</w:t>
      </w:r>
    </w:p>
    <w:p w14:paraId="1A128370" w14:textId="77777777" w:rsidR="0060767B" w:rsidRDefault="00121127">
      <w:pPr>
        <w:framePr w:w="2553"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spark </w:t>
      </w:r>
      <w:r>
        <w:rPr>
          <w:rFonts w:ascii="等线" w:hAnsi="等线" w:cs="等线"/>
          <w:color w:val="000000"/>
          <w:sz w:val="21"/>
        </w:rPr>
        <w:t xml:space="preserve"> </w:t>
      </w:r>
      <w:r>
        <w:rPr>
          <w:rFonts w:ascii="等线" w:hAnsi="等线" w:cs="等线"/>
          <w:color w:val="000000"/>
          <w:sz w:val="21"/>
        </w:rPr>
        <w:t>了解过么？没有</w:t>
      </w:r>
    </w:p>
    <w:p w14:paraId="534915C9" w14:textId="77777777" w:rsidR="0060767B" w:rsidRDefault="00121127">
      <w:pPr>
        <w:framePr w:w="3804"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用</w:t>
      </w:r>
      <w:r>
        <w:rPr>
          <w:rFonts w:ascii="等线" w:hAnsi="等线" w:cs="等线"/>
          <w:color w:val="000000"/>
          <w:sz w:val="21"/>
        </w:rPr>
        <w:t xml:space="preserve"> </w:t>
      </w:r>
      <w:r>
        <w:rPr>
          <w:rFonts w:ascii="等线"/>
          <w:color w:val="000000"/>
          <w:sz w:val="21"/>
        </w:rPr>
        <w:t xml:space="preserve">jupyter </w:t>
      </w:r>
      <w:r>
        <w:rPr>
          <w:rFonts w:ascii="等线" w:hAnsi="等线" w:cs="等线"/>
          <w:color w:val="000000"/>
          <w:sz w:val="21"/>
        </w:rPr>
        <w:t xml:space="preserve"> </w:t>
      </w:r>
      <w:r>
        <w:rPr>
          <w:rFonts w:ascii="等线" w:hAnsi="等线" w:cs="等线"/>
          <w:color w:val="000000"/>
          <w:sz w:val="21"/>
        </w:rPr>
        <w:t>写过工作报告么？没有</w:t>
      </w:r>
    </w:p>
    <w:p w14:paraId="35D59F67" w14:textId="77777777" w:rsidR="0060767B" w:rsidRDefault="00121127">
      <w:pPr>
        <w:framePr w:w="5669"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 xml:space="preserve">10.  </w:t>
      </w:r>
      <w:r>
        <w:rPr>
          <w:rFonts w:ascii="等线" w:hAnsi="等线" w:cs="等线"/>
          <w:color w:val="000000"/>
          <w:sz w:val="21"/>
        </w:rPr>
        <w:t>用</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画过图吗？没有</w:t>
      </w:r>
      <w:r>
        <w:rPr>
          <w:rFonts w:ascii="等线"/>
          <w:color w:val="000000"/>
          <w:sz w:val="21"/>
        </w:rPr>
        <w:t>(</w:t>
      </w:r>
      <w:r>
        <w:rPr>
          <w:rFonts w:ascii="等线" w:hAnsi="等线" w:cs="等线"/>
          <w:color w:val="000000"/>
          <w:sz w:val="21"/>
        </w:rPr>
        <w:t>主要是用</w:t>
      </w:r>
      <w:r>
        <w:rPr>
          <w:rFonts w:ascii="等线" w:hAnsi="等线" w:cs="等线"/>
          <w:color w:val="000000"/>
          <w:sz w:val="21"/>
        </w:rPr>
        <w:t xml:space="preserve"> </w:t>
      </w:r>
      <w:r>
        <w:rPr>
          <w:rFonts w:ascii="等线"/>
          <w:color w:val="000000"/>
          <w:sz w:val="21"/>
        </w:rPr>
        <w:t xml:space="preserve">R+ggplot </w:t>
      </w:r>
      <w:r>
        <w:rPr>
          <w:rFonts w:ascii="等线" w:hAnsi="等线" w:cs="等线"/>
          <w:color w:val="000000"/>
          <w:sz w:val="21"/>
        </w:rPr>
        <w:t>画</w:t>
      </w:r>
      <w:r>
        <w:rPr>
          <w:rFonts w:ascii="等线"/>
          <w:color w:val="000000"/>
          <w:sz w:val="21"/>
        </w:rPr>
        <w:t>)</w:t>
      </w:r>
    </w:p>
    <w:p w14:paraId="5F511506" w14:textId="77777777" w:rsidR="0060767B" w:rsidRDefault="00121127">
      <w:pPr>
        <w:framePr w:w="4298"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0411  </w:t>
      </w:r>
      <w:r>
        <w:rPr>
          <w:rFonts w:ascii="等线" w:hAnsi="等线" w:cs="等线"/>
          <w:color w:val="000000"/>
          <w:sz w:val="21"/>
        </w:rPr>
        <w:t>（冷不丁打来一个电话）（</w:t>
      </w:r>
      <w:r>
        <w:rPr>
          <w:rFonts w:ascii="等线"/>
          <w:color w:val="000000"/>
          <w:sz w:val="21"/>
        </w:rPr>
        <w:t>30min</w:t>
      </w:r>
      <w:r>
        <w:rPr>
          <w:rFonts w:ascii="等线" w:hAnsi="等线" w:cs="等线"/>
          <w:color w:val="000000"/>
          <w:sz w:val="21"/>
        </w:rPr>
        <w:t>）</w:t>
      </w:r>
    </w:p>
    <w:p w14:paraId="44A06284" w14:textId="77777777" w:rsidR="0060767B" w:rsidRDefault="00121127">
      <w:pPr>
        <w:framePr w:w="4298"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介绍项目</w:t>
      </w:r>
    </w:p>
    <w:p w14:paraId="57F04BE7" w14:textId="77777777" w:rsidR="0060767B" w:rsidRDefault="00121127">
      <w:pPr>
        <w:framePr w:w="8378"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项目中用到了什么数据分析的方法，（搭建的这个平台是想分析什么）</w:t>
      </w:r>
    </w:p>
    <w:p w14:paraId="389CB09D" w14:textId="77777777" w:rsidR="0060767B" w:rsidRDefault="00121127">
      <w:pPr>
        <w:framePr w:w="8378"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深度学习中用什么网络结构（</w:t>
      </w:r>
      <w:r>
        <w:rPr>
          <w:rFonts w:ascii="等线"/>
          <w:color w:val="000000"/>
          <w:sz w:val="21"/>
        </w:rPr>
        <w:t>u-net</w:t>
      </w:r>
      <w:r>
        <w:rPr>
          <w:rFonts w:ascii="等线" w:hAnsi="等线" w:cs="等线"/>
          <w:color w:val="000000"/>
          <w:sz w:val="21"/>
        </w:rPr>
        <w:t>）业界处理这个事情的时候还用到了什么</w:t>
      </w:r>
    </w:p>
    <w:p w14:paraId="6E304CC0" w14:textId="77777777" w:rsidR="0060767B" w:rsidRDefault="00121127">
      <w:pPr>
        <w:framePr w:w="8378"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神经网络调参</w:t>
      </w:r>
    </w:p>
    <w:p w14:paraId="4DFD5A29" w14:textId="77777777" w:rsidR="0060767B" w:rsidRDefault="00121127">
      <w:pPr>
        <w:framePr w:w="3445"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有没有对模型进行优化的经历</w:t>
      </w:r>
    </w:p>
    <w:p w14:paraId="0B78ACD7" w14:textId="77777777" w:rsidR="0060767B" w:rsidRDefault="00121127">
      <w:pPr>
        <w:framePr w:w="2259"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对数据仓库的理解</w:t>
      </w:r>
    </w:p>
    <w:p w14:paraId="2F8B74B2" w14:textId="77777777" w:rsidR="0060767B" w:rsidRDefault="00121127">
      <w:pPr>
        <w:framePr w:w="3202"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你认为数据分析是干什么的</w:t>
      </w:r>
    </w:p>
    <w:p w14:paraId="14089A2C" w14:textId="77777777" w:rsidR="0060767B" w:rsidRDefault="00121127">
      <w:pPr>
        <w:framePr w:w="4168"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常见的数据分布形式以及适用的场景</w:t>
      </w:r>
    </w:p>
    <w:p w14:paraId="290F44BB" w14:textId="77777777" w:rsidR="0060767B" w:rsidRDefault="00121127">
      <w:pPr>
        <w:framePr w:w="2490"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0416    HR </w:t>
      </w:r>
      <w:r>
        <w:rPr>
          <w:rFonts w:ascii="等线" w:hAnsi="等线" w:cs="等线"/>
          <w:color w:val="000000"/>
          <w:sz w:val="21"/>
        </w:rPr>
        <w:t>面（</w:t>
      </w:r>
      <w:r>
        <w:rPr>
          <w:rFonts w:ascii="等线"/>
          <w:color w:val="000000"/>
          <w:sz w:val="21"/>
        </w:rPr>
        <w:t>15min</w:t>
      </w:r>
      <w:r>
        <w:rPr>
          <w:rFonts w:ascii="等线" w:hAnsi="等线" w:cs="等线"/>
          <w:color w:val="000000"/>
          <w:sz w:val="21"/>
        </w:rPr>
        <w:t>）</w:t>
      </w:r>
    </w:p>
    <w:p w14:paraId="49CC7CFF" w14:textId="77777777" w:rsidR="0060767B" w:rsidRDefault="00121127">
      <w:pPr>
        <w:framePr w:w="955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问了问最近的一个项目（没有问的很细，大概就是问你做了什么，是自己独立完成的还是合</w:t>
      </w:r>
    </w:p>
    <w:p w14:paraId="44E40BEB" w14:textId="77777777" w:rsidR="0060767B" w:rsidRDefault="00121127">
      <w:pPr>
        <w:framePr w:w="2418"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作，没有问技术问题）</w:t>
      </w:r>
    </w:p>
    <w:p w14:paraId="7BAA0292" w14:textId="77777777" w:rsidR="0060767B" w:rsidRDefault="00121127">
      <w:pPr>
        <w:framePr w:w="955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因为我的方向是</w:t>
      </w:r>
      <w:r>
        <w:rPr>
          <w:rFonts w:ascii="等线" w:hAnsi="等线" w:cs="等线"/>
          <w:color w:val="000000"/>
          <w:sz w:val="21"/>
        </w:rPr>
        <w:t xml:space="preserve"> </w:t>
      </w:r>
      <w:r>
        <w:rPr>
          <w:rFonts w:ascii="等线"/>
          <w:color w:val="000000"/>
          <w:sz w:val="21"/>
        </w:rPr>
        <w:t>xxx</w:t>
      </w:r>
      <w:r>
        <w:rPr>
          <w:rFonts w:ascii="等线" w:hAnsi="等线" w:cs="等线"/>
          <w:color w:val="000000"/>
          <w:sz w:val="21"/>
        </w:rPr>
        <w:t>，但是应聘的部门方向是广告，这个问题在你考虑就业的时候有考虑过</w:t>
      </w:r>
    </w:p>
    <w:p w14:paraId="443190D4" w14:textId="77777777" w:rsidR="0060767B" w:rsidRDefault="00121127">
      <w:pPr>
        <w:framePr w:w="737"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吗？</w:t>
      </w:r>
    </w:p>
    <w:p w14:paraId="3C8DDD2C" w14:textId="77777777" w:rsidR="0060767B" w:rsidRDefault="00121127">
      <w:pPr>
        <w:framePr w:w="7012"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平常是自己开发使用的工具</w:t>
      </w:r>
      <w:r>
        <w:rPr>
          <w:rFonts w:ascii="等线" w:hAnsi="等线" w:cs="等线"/>
          <w:color w:val="000000"/>
          <w:sz w:val="21"/>
        </w:rPr>
        <w:t xml:space="preserve">  </w:t>
      </w:r>
      <w:r>
        <w:rPr>
          <w:rFonts w:ascii="等线" w:hAnsi="等线" w:cs="等线"/>
          <w:color w:val="000000"/>
          <w:sz w:val="21"/>
        </w:rPr>
        <w:t>还是</w:t>
      </w:r>
      <w:r>
        <w:rPr>
          <w:rFonts w:ascii="等线" w:hAnsi="等线" w:cs="等线"/>
          <w:color w:val="000000"/>
          <w:sz w:val="21"/>
        </w:rPr>
        <w:t xml:space="preserve">  </w:t>
      </w:r>
      <w:r>
        <w:rPr>
          <w:rFonts w:ascii="等线" w:hAnsi="等线" w:cs="等线"/>
          <w:color w:val="000000"/>
          <w:sz w:val="21"/>
        </w:rPr>
        <w:t>仅仅是使用别人已经成熟的呢？</w:t>
      </w:r>
    </w:p>
    <w:p w14:paraId="296AB7C1" w14:textId="77777777" w:rsidR="0060767B" w:rsidRDefault="00121127">
      <w:pPr>
        <w:framePr w:w="4353"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家是哪里的？什么时候来？来多长时间？</w:t>
      </w:r>
    </w:p>
    <w:p w14:paraId="7E1827A0" w14:textId="77777777" w:rsidR="0060767B" w:rsidRDefault="00121127">
      <w:pPr>
        <w:framePr w:w="955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从本科到研究生是考研还是保研？（不懂为什么要问这个，，难道我是考研进的会降低好感</w:t>
      </w:r>
    </w:p>
    <w:p w14:paraId="7FB50E05" w14:textId="77777777" w:rsidR="0060767B" w:rsidRDefault="00121127">
      <w:pPr>
        <w:framePr w:w="1577"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度吗</w:t>
      </w:r>
      <w:r>
        <w:rPr>
          <w:rFonts w:ascii="等线" w:hAnsi="等线" w:cs="等线"/>
          <w:color w:val="000000"/>
          <w:sz w:val="21"/>
        </w:rPr>
        <w:t xml:space="preserve"> </w:t>
      </w:r>
      <w:r>
        <w:rPr>
          <w:rFonts w:ascii="等线"/>
          <w:color w:val="000000"/>
          <w:sz w:val="21"/>
        </w:rPr>
        <w:t>hhhhh</w:t>
      </w:r>
      <w:r>
        <w:rPr>
          <w:rFonts w:ascii="等线" w:hAnsi="等线" w:cs="等线"/>
          <w:color w:val="000000"/>
          <w:sz w:val="21"/>
        </w:rPr>
        <w:t>）</w:t>
      </w:r>
    </w:p>
    <w:p w14:paraId="5FE7E168" w14:textId="77777777" w:rsidR="0060767B" w:rsidRDefault="00121127">
      <w:pPr>
        <w:framePr w:w="1157"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反问阶段</w:t>
      </w:r>
    </w:p>
    <w:p w14:paraId="5DBF3BE7" w14:textId="77777777" w:rsidR="0060767B" w:rsidRDefault="00121127">
      <w:pPr>
        <w:framePr w:w="7735"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0C6A070E" w14:textId="77777777" w:rsidR="0060767B" w:rsidRDefault="00121127">
      <w:pPr>
        <w:framePr w:w="9560"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这是自己完整经历的第一次面试流程，运气比较好简历被捞起来了，也万万没有想到能走到</w:t>
      </w:r>
    </w:p>
    <w:p w14:paraId="5A9D5A68" w14:textId="77777777" w:rsidR="0060767B" w:rsidRDefault="00121127">
      <w:pPr>
        <w:framePr w:w="9560" w:wrap="auto" w:hAnchor="text" w:x="1800" w:y="12881"/>
        <w:widowControl w:val="0"/>
        <w:autoSpaceDE w:val="0"/>
        <w:autoSpaceDN w:val="0"/>
        <w:spacing w:before="0" w:after="0" w:line="312" w:lineRule="exact"/>
        <w:jc w:val="left"/>
        <w:rPr>
          <w:rFonts w:ascii="等线"/>
          <w:color w:val="000000"/>
          <w:sz w:val="21"/>
        </w:rPr>
      </w:pPr>
      <w:r>
        <w:rPr>
          <w:rFonts w:ascii="等线"/>
          <w:color w:val="000000"/>
          <w:sz w:val="21"/>
        </w:rPr>
        <w:t xml:space="preserve">hr </w:t>
      </w:r>
      <w:r>
        <w:rPr>
          <w:rFonts w:ascii="等线" w:hAnsi="等线" w:cs="等线"/>
          <w:color w:val="000000"/>
          <w:sz w:val="21"/>
        </w:rPr>
        <w:t>面这一步，希望能有一个好的结果，毕竟笔试凉了好几场，灰常慌张啊</w:t>
      </w:r>
      <w:r>
        <w:rPr>
          <w:rFonts w:ascii="等线" w:hAnsi="等线" w:cs="等线"/>
          <w:color w:val="000000"/>
          <w:sz w:val="21"/>
        </w:rPr>
        <w:t xml:space="preserve"> </w:t>
      </w:r>
      <w:r>
        <w:rPr>
          <w:rFonts w:ascii="等线"/>
          <w:color w:val="000000"/>
          <w:sz w:val="21"/>
        </w:rPr>
        <w:t xml:space="preserve"> hhhhh</w:t>
      </w:r>
    </w:p>
    <w:p w14:paraId="61A23C11"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306  /  367</w:t>
      </w:r>
    </w:p>
    <w:p w14:paraId="27E754C9"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0AC591D" w14:textId="0E31E2B2"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EE3B349" w14:textId="65996049"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061B3D7" w14:textId="69417C20"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5F3CFB0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177E130" w14:textId="1F20B967"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F06C282" w14:textId="43ADE75C"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160C76D" w14:textId="77777777" w:rsidR="0060767B" w:rsidRDefault="00121127">
      <w:pPr>
        <w:framePr w:w="3607"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15.  </w:t>
      </w:r>
      <w:r>
        <w:rPr>
          <w:rFonts w:ascii="QOOPIL+DengXian-Light" w:hAnsi="QOOPIL+DengXian-Light" w:cs="QOOPIL+DengXian-Light"/>
          <w:color w:val="000000"/>
          <w:sz w:val="32"/>
        </w:rPr>
        <w:t>鹅厂数据分析面经</w:t>
      </w:r>
    </w:p>
    <w:p w14:paraId="68CF5E09" w14:textId="77777777" w:rsidR="0060767B" w:rsidRDefault="00121127">
      <w:pPr>
        <w:framePr w:w="2935"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作者：我</w:t>
      </w:r>
      <w:r>
        <w:rPr>
          <w:rFonts w:ascii="等线" w:hAnsi="等线" w:cs="等线"/>
          <w:color w:val="000000"/>
          <w:sz w:val="21"/>
        </w:rPr>
        <w:t xml:space="preserve"> </w:t>
      </w:r>
      <w:r>
        <w:rPr>
          <w:rFonts w:ascii="等线"/>
          <w:color w:val="000000"/>
          <w:sz w:val="21"/>
        </w:rPr>
        <w:t xml:space="preserve"> 201910172024608</w:t>
      </w:r>
    </w:p>
    <w:p w14:paraId="76577D5F" w14:textId="77777777" w:rsidR="0060767B" w:rsidRDefault="00121127">
      <w:pPr>
        <w:framePr w:w="1208" w:wrap="auto" w:hAnchor="text" w:x="1800" w:y="3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CDG </w:t>
      </w:r>
      <w:r>
        <w:rPr>
          <w:rFonts w:ascii="等线" w:hAnsi="等线" w:cs="等线"/>
          <w:color w:val="000000"/>
          <w:sz w:val="21"/>
        </w:rPr>
        <w:t xml:space="preserve"> </w:t>
      </w:r>
      <w:r>
        <w:rPr>
          <w:rFonts w:ascii="等线" w:hAnsi="等线" w:cs="等线"/>
          <w:color w:val="000000"/>
          <w:sz w:val="21"/>
        </w:rPr>
        <w:t>一面</w:t>
      </w:r>
    </w:p>
    <w:p w14:paraId="15719A41" w14:textId="77777777" w:rsidR="0060767B" w:rsidRDefault="00121127">
      <w:pPr>
        <w:framePr w:w="2209"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基本问简历，不写啦</w:t>
      </w:r>
    </w:p>
    <w:p w14:paraId="42376317" w14:textId="77777777" w:rsidR="0060767B" w:rsidRDefault="00121127">
      <w:pPr>
        <w:framePr w:w="1208"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CDG </w:t>
      </w:r>
      <w:r>
        <w:rPr>
          <w:rFonts w:ascii="等线" w:hAnsi="等线" w:cs="等线"/>
          <w:color w:val="000000"/>
          <w:sz w:val="21"/>
        </w:rPr>
        <w:t xml:space="preserve"> </w:t>
      </w:r>
      <w:r>
        <w:rPr>
          <w:rFonts w:ascii="等线" w:hAnsi="等线" w:cs="等线"/>
          <w:color w:val="000000"/>
          <w:sz w:val="21"/>
        </w:rPr>
        <w:t>二面</w:t>
      </w:r>
    </w:p>
    <w:p w14:paraId="61E13B07" w14:textId="77777777" w:rsidR="0060767B" w:rsidRDefault="00121127">
      <w:pPr>
        <w:framePr w:w="472" w:wrap="auto" w:hAnchor="text" w:x="1800" w:y="4714"/>
        <w:widowControl w:val="0"/>
        <w:autoSpaceDE w:val="0"/>
        <w:autoSpaceDN w:val="0"/>
        <w:spacing w:before="0" w:after="0" w:line="220" w:lineRule="exact"/>
        <w:jc w:val="left"/>
        <w:rPr>
          <w:rFonts w:ascii="等线"/>
          <w:color w:val="000000"/>
          <w:sz w:val="21"/>
        </w:rPr>
      </w:pPr>
      <w:r>
        <w:rPr>
          <w:rFonts w:ascii="等线"/>
          <w:color w:val="000000"/>
          <w:sz w:val="21"/>
        </w:rPr>
        <w:t>1.</w:t>
      </w:r>
    </w:p>
    <w:p w14:paraId="18A254EF" w14:textId="77777777" w:rsidR="0060767B" w:rsidRDefault="00121127">
      <w:pPr>
        <w:framePr w:w="3141" w:wrap="auto" w:hAnchor="text" w:x="2588" w:y="4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简单自我介绍，简单问问简历</w:t>
      </w:r>
    </w:p>
    <w:p w14:paraId="26A1230D" w14:textId="77777777" w:rsidR="0060767B" w:rsidRDefault="00121127">
      <w:pPr>
        <w:framePr w:w="472" w:wrap="auto" w:hAnchor="text" w:x="1800" w:y="5339"/>
        <w:widowControl w:val="0"/>
        <w:autoSpaceDE w:val="0"/>
        <w:autoSpaceDN w:val="0"/>
        <w:spacing w:before="0" w:after="0" w:line="220" w:lineRule="exact"/>
        <w:jc w:val="left"/>
        <w:rPr>
          <w:rFonts w:ascii="等线"/>
          <w:color w:val="000000"/>
          <w:sz w:val="21"/>
        </w:rPr>
      </w:pPr>
      <w:r>
        <w:rPr>
          <w:rFonts w:ascii="等线"/>
          <w:color w:val="000000"/>
          <w:sz w:val="21"/>
        </w:rPr>
        <w:t>2.</w:t>
      </w:r>
    </w:p>
    <w:p w14:paraId="0ECA757A" w14:textId="77777777" w:rsidR="0060767B" w:rsidRDefault="00121127">
      <w:pPr>
        <w:framePr w:w="8652" w:wrap="auto" w:hAnchor="text" w:x="2588"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因为简历提到之前实习的时候有用</w:t>
      </w:r>
      <w:r>
        <w:rPr>
          <w:rFonts w:ascii="等线" w:hAnsi="等线" w:cs="等线"/>
          <w:color w:val="000000"/>
          <w:sz w:val="21"/>
        </w:rPr>
        <w:t xml:space="preserve"> </w:t>
      </w:r>
      <w:r>
        <w:rPr>
          <w:rFonts w:ascii="等线"/>
          <w:color w:val="000000"/>
          <w:sz w:val="21"/>
        </w:rPr>
        <w:t xml:space="preserve">PSI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IV </w:t>
      </w:r>
      <w:r>
        <w:rPr>
          <w:rFonts w:ascii="等线" w:hAnsi="等线" w:cs="等线"/>
          <w:color w:val="000000"/>
          <w:sz w:val="21"/>
        </w:rPr>
        <w:t xml:space="preserve"> </w:t>
      </w:r>
      <w:r>
        <w:rPr>
          <w:rFonts w:ascii="等线" w:hAnsi="等线" w:cs="等线"/>
          <w:color w:val="000000"/>
          <w:sz w:val="21"/>
        </w:rPr>
        <w:t>做变量选择，被问公式是什么，阈值是</w:t>
      </w:r>
    </w:p>
    <w:p w14:paraId="0809954D" w14:textId="77777777" w:rsidR="0060767B" w:rsidRDefault="00121127">
      <w:pPr>
        <w:framePr w:w="5560" w:wrap="auto" w:hAnchor="text" w:x="1800" w:y="56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多少？（总结：要对简历的每一个字都要很熟悉！！）</w:t>
      </w:r>
    </w:p>
    <w:p w14:paraId="72B1657D" w14:textId="77777777" w:rsidR="0060767B" w:rsidRDefault="00121127">
      <w:pPr>
        <w:framePr w:w="472" w:wrap="auto" w:hAnchor="text" w:x="1800" w:y="6275"/>
        <w:widowControl w:val="0"/>
        <w:autoSpaceDE w:val="0"/>
        <w:autoSpaceDN w:val="0"/>
        <w:spacing w:before="0" w:after="0" w:line="220" w:lineRule="exact"/>
        <w:jc w:val="left"/>
        <w:rPr>
          <w:rFonts w:ascii="等线"/>
          <w:color w:val="000000"/>
          <w:sz w:val="21"/>
        </w:rPr>
      </w:pPr>
      <w:r>
        <w:rPr>
          <w:rFonts w:ascii="等线"/>
          <w:color w:val="000000"/>
          <w:sz w:val="21"/>
        </w:rPr>
        <w:t>3.</w:t>
      </w:r>
    </w:p>
    <w:p w14:paraId="1A8F674C" w14:textId="77777777" w:rsidR="0060767B" w:rsidRDefault="00121127">
      <w:pPr>
        <w:framePr w:w="5317" w:wrap="auto" w:hAnchor="text" w:x="2588"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你是学统计学的，你还记得统计推断都学了啥嘛？</w:t>
      </w:r>
    </w:p>
    <w:p w14:paraId="0A7A7DE5" w14:textId="77777777" w:rsidR="0060767B" w:rsidRDefault="00121127">
      <w:pPr>
        <w:framePr w:w="9561" w:wrap="auto" w:hAnchor="text" w:x="1800" w:y="68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hAnsi="等线" w:cs="等线"/>
          <w:color w:val="000000"/>
          <w:sz w:val="21"/>
        </w:rPr>
        <w:t>点估计、区间估计、假设检验、完备统计量那些，还有</w:t>
      </w:r>
      <w:r>
        <w:rPr>
          <w:rFonts w:ascii="等线" w:hAnsi="等线" w:cs="等线"/>
          <w:color w:val="000000"/>
          <w:sz w:val="21"/>
        </w:rPr>
        <w:t xml:space="preserve"> </w:t>
      </w:r>
      <w:r>
        <w:rPr>
          <w:rFonts w:ascii="等线"/>
          <w:color w:val="000000"/>
          <w:sz w:val="21"/>
        </w:rPr>
        <w:t>ANOVA</w:t>
      </w:r>
      <w:r>
        <w:rPr>
          <w:rFonts w:ascii="等线" w:hAnsi="等线" w:cs="等线"/>
          <w:color w:val="000000"/>
          <w:sz w:val="21"/>
        </w:rPr>
        <w:t>（坑点！！问到统计方法，</w:t>
      </w:r>
    </w:p>
    <w:p w14:paraId="183C5EE9" w14:textId="77777777" w:rsidR="0060767B" w:rsidRDefault="00121127">
      <w:pPr>
        <w:framePr w:w="9561" w:wrap="auto" w:hAnchor="text" w:x="1800" w:y="6899"/>
        <w:widowControl w:val="0"/>
        <w:autoSpaceDE w:val="0"/>
        <w:autoSpaceDN w:val="0"/>
        <w:spacing w:before="0" w:after="0" w:line="312" w:lineRule="exact"/>
        <w:jc w:val="left"/>
        <w:rPr>
          <w:rFonts w:ascii="等线"/>
          <w:color w:val="000000"/>
          <w:sz w:val="21"/>
        </w:rPr>
      </w:pPr>
      <w:r>
        <w:rPr>
          <w:rFonts w:ascii="等线" w:hAnsi="等线" w:cs="等线"/>
          <w:color w:val="000000"/>
          <w:sz w:val="21"/>
        </w:rPr>
        <w:t>回答了</w:t>
      </w:r>
      <w:r>
        <w:rPr>
          <w:rFonts w:ascii="等线" w:hAnsi="等线" w:cs="等线"/>
          <w:color w:val="000000"/>
          <w:sz w:val="21"/>
        </w:rPr>
        <w:t xml:space="preserve"> </w:t>
      </w:r>
      <w:r>
        <w:rPr>
          <w:rFonts w:ascii="等线"/>
          <w:color w:val="000000"/>
          <w:sz w:val="21"/>
        </w:rPr>
        <w:t xml:space="preserve">ANOVA </w:t>
      </w:r>
      <w:r>
        <w:rPr>
          <w:rFonts w:ascii="等线" w:hAnsi="等线" w:cs="等线"/>
          <w:color w:val="000000"/>
          <w:sz w:val="21"/>
        </w:rPr>
        <w:t>估计就会被问吧哈哈哈！！然后就被问了</w:t>
      </w:r>
      <w:r>
        <w:rPr>
          <w:rFonts w:ascii="等线" w:hAnsi="等线" w:cs="等线"/>
          <w:color w:val="000000"/>
          <w:sz w:val="21"/>
        </w:rPr>
        <w:t xml:space="preserve"> </w:t>
      </w:r>
      <w:r>
        <w:rPr>
          <w:rFonts w:ascii="等线"/>
          <w:color w:val="000000"/>
          <w:sz w:val="21"/>
        </w:rPr>
        <w:t xml:space="preserve">ANOVA </w:t>
      </w:r>
      <w:r>
        <w:rPr>
          <w:rFonts w:ascii="等线" w:hAnsi="等线" w:cs="等线"/>
          <w:color w:val="000000"/>
          <w:sz w:val="21"/>
        </w:rPr>
        <w:t>是什么，只记得</w:t>
      </w:r>
      <w:r>
        <w:rPr>
          <w:rFonts w:ascii="等线" w:hAnsi="等线" w:cs="等线"/>
          <w:color w:val="000000"/>
          <w:sz w:val="21"/>
        </w:rPr>
        <w:t xml:space="preserve"> </w:t>
      </w:r>
      <w:r>
        <w:rPr>
          <w:rFonts w:ascii="等线"/>
          <w:color w:val="000000"/>
          <w:sz w:val="21"/>
        </w:rPr>
        <w:t xml:space="preserve"> one-way</w:t>
      </w:r>
    </w:p>
    <w:p w14:paraId="5F11C445" w14:textId="77777777" w:rsidR="0060767B" w:rsidRDefault="00121127">
      <w:pPr>
        <w:framePr w:w="9561" w:wrap="auto" w:hAnchor="text" w:x="1800" w:y="689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的就只讲了这个，然后让举了个例子）</w:t>
      </w:r>
    </w:p>
    <w:p w14:paraId="47A36AAD" w14:textId="77777777" w:rsidR="0060767B" w:rsidRDefault="00121127">
      <w:pPr>
        <w:framePr w:w="472" w:wrap="auto" w:hAnchor="text" w:x="1800" w:y="8147"/>
        <w:widowControl w:val="0"/>
        <w:autoSpaceDE w:val="0"/>
        <w:autoSpaceDN w:val="0"/>
        <w:spacing w:before="0" w:after="0" w:line="220" w:lineRule="exact"/>
        <w:jc w:val="left"/>
        <w:rPr>
          <w:rFonts w:ascii="等线"/>
          <w:color w:val="000000"/>
          <w:sz w:val="21"/>
        </w:rPr>
      </w:pPr>
      <w:r>
        <w:rPr>
          <w:rFonts w:ascii="等线"/>
          <w:color w:val="000000"/>
          <w:sz w:val="21"/>
        </w:rPr>
        <w:t>4.</w:t>
      </w:r>
    </w:p>
    <w:p w14:paraId="63403FFE" w14:textId="77777777" w:rsidR="0060767B" w:rsidRDefault="00121127">
      <w:pPr>
        <w:framePr w:w="2207" w:wrap="auto" w:hAnchor="text" w:x="2588" w:y="8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你常用的假设检验？</w:t>
      </w:r>
    </w:p>
    <w:p w14:paraId="32E3E89D" w14:textId="77777777" w:rsidR="0060767B" w:rsidRDefault="00121127">
      <w:pPr>
        <w:framePr w:w="3627" w:wrap="auto" w:hAnchor="text" w:x="1800" w:y="87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hAnsi="等线" w:cs="等线"/>
          <w:color w:val="000000"/>
          <w:sz w:val="21"/>
        </w:rPr>
        <w:t>（只记得）列联表的卡方检验</w:t>
      </w:r>
    </w:p>
    <w:p w14:paraId="6C5F93BE" w14:textId="77777777" w:rsidR="0060767B" w:rsidRDefault="00121127">
      <w:pPr>
        <w:framePr w:w="472" w:wrap="auto" w:hAnchor="text" w:x="1800" w:y="9395"/>
        <w:widowControl w:val="0"/>
        <w:autoSpaceDE w:val="0"/>
        <w:autoSpaceDN w:val="0"/>
        <w:spacing w:before="0" w:after="0" w:line="220" w:lineRule="exact"/>
        <w:jc w:val="left"/>
        <w:rPr>
          <w:rFonts w:ascii="等线"/>
          <w:color w:val="000000"/>
          <w:sz w:val="21"/>
        </w:rPr>
      </w:pPr>
      <w:r>
        <w:rPr>
          <w:rFonts w:ascii="等线"/>
          <w:color w:val="000000"/>
          <w:sz w:val="21"/>
        </w:rPr>
        <w:t>5.</w:t>
      </w:r>
    </w:p>
    <w:p w14:paraId="29B3CF85" w14:textId="77777777" w:rsidR="0060767B" w:rsidRDefault="00121127">
      <w:pPr>
        <w:framePr w:w="7685" w:wrap="auto" w:hAnchor="text" w:x="2588" w:y="93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对比</w:t>
      </w:r>
      <w:r>
        <w:rPr>
          <w:rFonts w:ascii="等线" w:hAnsi="等线" w:cs="等线"/>
          <w:color w:val="000000"/>
          <w:sz w:val="21"/>
        </w:rPr>
        <w:t xml:space="preserve"> </w:t>
      </w:r>
      <w:r>
        <w:rPr>
          <w:rFonts w:ascii="等线"/>
          <w:color w:val="000000"/>
          <w:sz w:val="21"/>
        </w:rPr>
        <w:t xml:space="preserve">xgb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lgbm </w:t>
      </w:r>
      <w:r>
        <w:rPr>
          <w:rFonts w:ascii="等线" w:hAnsi="等线" w:cs="等线"/>
          <w:color w:val="000000"/>
          <w:sz w:val="21"/>
        </w:rPr>
        <w:t xml:space="preserve"> </w:t>
      </w:r>
      <w:r>
        <w:rPr>
          <w:rFonts w:ascii="等线" w:hAnsi="等线" w:cs="等线"/>
          <w:color w:val="000000"/>
          <w:sz w:val="21"/>
        </w:rPr>
        <w:t>算法的原理的不同和优缺点（这个问题挺多人被问的）</w:t>
      </w:r>
    </w:p>
    <w:p w14:paraId="722CDF94" w14:textId="77777777" w:rsidR="0060767B" w:rsidRDefault="00121127">
      <w:pPr>
        <w:framePr w:w="472" w:wrap="auto" w:hAnchor="text" w:x="1800" w:y="10019"/>
        <w:widowControl w:val="0"/>
        <w:autoSpaceDE w:val="0"/>
        <w:autoSpaceDN w:val="0"/>
        <w:spacing w:before="0" w:after="0" w:line="220" w:lineRule="exact"/>
        <w:jc w:val="left"/>
        <w:rPr>
          <w:rFonts w:ascii="等线"/>
          <w:color w:val="000000"/>
          <w:sz w:val="21"/>
        </w:rPr>
      </w:pPr>
      <w:r>
        <w:rPr>
          <w:rFonts w:ascii="等线"/>
          <w:color w:val="000000"/>
          <w:sz w:val="21"/>
        </w:rPr>
        <w:t>6.</w:t>
      </w:r>
    </w:p>
    <w:p w14:paraId="3E8A2ECC" w14:textId="77777777" w:rsidR="0060767B" w:rsidRDefault="00121127">
      <w:pPr>
        <w:framePr w:w="8652" w:wrap="auto" w:hAnchor="text" w:x="2588" w:y="10019"/>
        <w:widowControl w:val="0"/>
        <w:autoSpaceDE w:val="0"/>
        <w:autoSpaceDN w:val="0"/>
        <w:spacing w:before="0" w:after="0" w:line="220" w:lineRule="exact"/>
        <w:jc w:val="left"/>
        <w:rPr>
          <w:rFonts w:ascii="等线"/>
          <w:color w:val="000000"/>
          <w:sz w:val="21"/>
        </w:rPr>
      </w:pPr>
      <w:r>
        <w:rPr>
          <w:rFonts w:ascii="等线" w:hAnsi="等线" w:cs="等线"/>
          <w:color w:val="000000"/>
          <w:sz w:val="21"/>
        </w:rPr>
        <w:t>你</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常用什么包？（</w:t>
      </w:r>
      <w:r>
        <w:rPr>
          <w:rFonts w:ascii="等线"/>
          <w:color w:val="000000"/>
          <w:sz w:val="21"/>
        </w:rPr>
        <w:t>pandas</w:t>
      </w:r>
      <w:r>
        <w:rPr>
          <w:rFonts w:ascii="等线" w:hAnsi="等线" w:cs="等线"/>
          <w:color w:val="000000"/>
          <w:sz w:val="21"/>
        </w:rPr>
        <w:t>，其他就</w:t>
      </w:r>
      <w:r>
        <w:rPr>
          <w:rFonts w:ascii="等线" w:hAnsi="等线" w:cs="等线"/>
          <w:color w:val="000000"/>
          <w:sz w:val="21"/>
        </w:rPr>
        <w:t xml:space="preserve"> </w:t>
      </w:r>
      <w:r>
        <w:rPr>
          <w:rFonts w:ascii="等线"/>
          <w:color w:val="000000"/>
          <w:sz w:val="21"/>
        </w:rPr>
        <w:t xml:space="preserve">numpy </w:t>
      </w:r>
      <w:r>
        <w:rPr>
          <w:rFonts w:ascii="等线" w:hAnsi="等线" w:cs="等线"/>
          <w:color w:val="000000"/>
          <w:sz w:val="21"/>
        </w:rPr>
        <w:t>啊</w:t>
      </w:r>
      <w:r>
        <w:rPr>
          <w:rFonts w:ascii="等线" w:hAnsi="等线" w:cs="等线"/>
          <w:color w:val="000000"/>
          <w:sz w:val="21"/>
        </w:rPr>
        <w:t xml:space="preserve"> </w:t>
      </w:r>
      <w:r>
        <w:rPr>
          <w:rFonts w:ascii="等线"/>
          <w:color w:val="000000"/>
          <w:sz w:val="21"/>
        </w:rPr>
        <w:t>matplotlib</w:t>
      </w:r>
      <w:r>
        <w:rPr>
          <w:rFonts w:ascii="等线" w:hAnsi="等线" w:cs="等线"/>
          <w:color w:val="000000"/>
          <w:sz w:val="21"/>
        </w:rPr>
        <w:t>、</w:t>
      </w:r>
      <w:r>
        <w:rPr>
          <w:rFonts w:ascii="等线"/>
          <w:color w:val="000000"/>
          <w:sz w:val="21"/>
        </w:rPr>
        <w:t xml:space="preserve">seaborn </w:t>
      </w:r>
      <w:r>
        <w:rPr>
          <w:rFonts w:ascii="等线" w:hAnsi="等线" w:cs="等线"/>
          <w:color w:val="000000"/>
          <w:sz w:val="21"/>
        </w:rPr>
        <w:t>啊</w:t>
      </w:r>
      <w:r>
        <w:rPr>
          <w:rFonts w:ascii="等线" w:hAnsi="等线" w:cs="等线"/>
          <w:color w:val="000000"/>
          <w:sz w:val="21"/>
        </w:rPr>
        <w:t xml:space="preserve"> </w:t>
      </w:r>
      <w:r>
        <w:rPr>
          <w:rFonts w:ascii="等线"/>
          <w:color w:val="000000"/>
          <w:sz w:val="21"/>
        </w:rPr>
        <w:t xml:space="preserve"> sklearn</w:t>
      </w:r>
    </w:p>
    <w:p w14:paraId="56320FAA" w14:textId="77777777" w:rsidR="0060767B" w:rsidRDefault="00121127">
      <w:pPr>
        <w:framePr w:w="9573" w:wrap="auto" w:hAnchor="text" w:x="1800" w:y="103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啊，爬虫那些，还有当时没想起来现在想起来的：</w:t>
      </w:r>
      <w:r>
        <w:rPr>
          <w:rFonts w:ascii="等线"/>
          <w:color w:val="000000"/>
          <w:sz w:val="21"/>
        </w:rPr>
        <w:t>re</w:t>
      </w:r>
      <w:r>
        <w:rPr>
          <w:rFonts w:ascii="等线" w:hAnsi="等线" w:cs="等线"/>
          <w:color w:val="000000"/>
          <w:sz w:val="21"/>
        </w:rPr>
        <w:t>、</w:t>
      </w:r>
      <w:r>
        <w:rPr>
          <w:rFonts w:ascii="等线"/>
          <w:color w:val="000000"/>
          <w:sz w:val="21"/>
        </w:rPr>
        <w:t>random</w:t>
      </w:r>
      <w:r>
        <w:rPr>
          <w:rFonts w:ascii="等线" w:hAnsi="等线" w:cs="等线"/>
          <w:color w:val="000000"/>
          <w:sz w:val="21"/>
        </w:rPr>
        <w:t>、</w:t>
      </w:r>
      <w:r>
        <w:rPr>
          <w:rFonts w:ascii="等线"/>
          <w:color w:val="000000"/>
          <w:sz w:val="21"/>
        </w:rPr>
        <w:t>datetime</w:t>
      </w:r>
      <w:r>
        <w:rPr>
          <w:rFonts w:ascii="等线" w:hAnsi="等线" w:cs="等线"/>
          <w:color w:val="000000"/>
          <w:sz w:val="21"/>
        </w:rPr>
        <w:t>、</w:t>
      </w:r>
      <w:r>
        <w:rPr>
          <w:rFonts w:ascii="等线"/>
          <w:color w:val="000000"/>
          <w:sz w:val="21"/>
        </w:rPr>
        <w:t xml:space="preserve">libsvm </w:t>
      </w:r>
      <w:r>
        <w:rPr>
          <w:rFonts w:ascii="等线" w:hAnsi="等线" w:cs="等线"/>
          <w:color w:val="000000"/>
          <w:sz w:val="21"/>
        </w:rPr>
        <w:t xml:space="preserve"> </w:t>
      </w:r>
      <w:r>
        <w:rPr>
          <w:rFonts w:ascii="等线" w:hAnsi="等线" w:cs="等线"/>
          <w:color w:val="000000"/>
          <w:sz w:val="21"/>
        </w:rPr>
        <w:t>等等，太</w:t>
      </w:r>
    </w:p>
    <w:p w14:paraId="598FD881" w14:textId="77777777" w:rsidR="0060767B" w:rsidRDefault="00121127">
      <w:pPr>
        <w:framePr w:w="9573" w:wrap="auto" w:hAnchor="text" w:x="1800" w:y="103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多了，就是不知道面试官想听哪个</w:t>
      </w:r>
      <w:r>
        <w:rPr>
          <w:rFonts w:ascii="等线" w:hAnsi="等线" w:cs="等线"/>
          <w:color w:val="000000"/>
          <w:sz w:val="21"/>
        </w:rPr>
        <w:t xml:space="preserve"> </w:t>
      </w:r>
      <w:r>
        <w:rPr>
          <w:rFonts w:ascii="等线"/>
          <w:color w:val="000000"/>
          <w:sz w:val="21"/>
        </w:rPr>
        <w:t>hh</w:t>
      </w:r>
      <w:r>
        <w:rPr>
          <w:rFonts w:ascii="等线" w:hAnsi="等线" w:cs="等线"/>
          <w:color w:val="000000"/>
          <w:sz w:val="21"/>
        </w:rPr>
        <w:t>）</w:t>
      </w:r>
    </w:p>
    <w:p w14:paraId="7E71AE57" w14:textId="77777777" w:rsidR="0060767B" w:rsidRDefault="00121127">
      <w:pPr>
        <w:framePr w:w="472" w:wrap="auto" w:hAnchor="text" w:x="1800" w:y="11267"/>
        <w:widowControl w:val="0"/>
        <w:autoSpaceDE w:val="0"/>
        <w:autoSpaceDN w:val="0"/>
        <w:spacing w:before="0" w:after="0" w:line="220" w:lineRule="exact"/>
        <w:jc w:val="left"/>
        <w:rPr>
          <w:rFonts w:ascii="等线"/>
          <w:color w:val="000000"/>
          <w:sz w:val="21"/>
        </w:rPr>
      </w:pPr>
      <w:r>
        <w:rPr>
          <w:rFonts w:ascii="等线"/>
          <w:color w:val="000000"/>
          <w:sz w:val="21"/>
        </w:rPr>
        <w:t>7.</w:t>
      </w:r>
    </w:p>
    <w:p w14:paraId="6A3A4BDE" w14:textId="77777777" w:rsidR="0060767B" w:rsidRDefault="00121127">
      <w:pPr>
        <w:framePr w:w="1786" w:wrap="auto" w:hAnchor="text" w:x="2588" w:y="1126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你常用的函数？</w:t>
      </w:r>
    </w:p>
    <w:p w14:paraId="597D850C" w14:textId="77777777" w:rsidR="0060767B" w:rsidRDefault="00121127">
      <w:pPr>
        <w:framePr w:w="472" w:wrap="auto" w:hAnchor="text" w:x="1800" w:y="11892"/>
        <w:widowControl w:val="0"/>
        <w:autoSpaceDE w:val="0"/>
        <w:autoSpaceDN w:val="0"/>
        <w:spacing w:before="0" w:after="0" w:line="220" w:lineRule="exact"/>
        <w:jc w:val="left"/>
        <w:rPr>
          <w:rFonts w:ascii="等线"/>
          <w:color w:val="000000"/>
          <w:sz w:val="21"/>
        </w:rPr>
      </w:pPr>
      <w:r>
        <w:rPr>
          <w:rFonts w:ascii="等线"/>
          <w:color w:val="000000"/>
          <w:sz w:val="21"/>
        </w:rPr>
        <w:t>8.</w:t>
      </w:r>
    </w:p>
    <w:p w14:paraId="3F6611CC" w14:textId="77777777" w:rsidR="0060767B" w:rsidRDefault="00121127">
      <w:pPr>
        <w:framePr w:w="8652" w:wrap="auto" w:hAnchor="text" w:x="2587" w:y="118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Pandas  </w:t>
      </w:r>
      <w:r>
        <w:rPr>
          <w:rFonts w:ascii="等线" w:hAnsi="等线" w:cs="等线"/>
          <w:color w:val="000000"/>
          <w:sz w:val="21"/>
        </w:rPr>
        <w:t>有什么数据结构？（一时被问懵了，面试官说</w:t>
      </w:r>
      <w:r>
        <w:rPr>
          <w:rFonts w:ascii="等线" w:hAnsi="等线" w:cs="等线"/>
          <w:color w:val="000000"/>
          <w:sz w:val="21"/>
        </w:rPr>
        <w:t xml:space="preserve">  </w:t>
      </w:r>
      <w:r>
        <w:rPr>
          <w:rFonts w:ascii="等线"/>
          <w:color w:val="000000"/>
          <w:sz w:val="21"/>
        </w:rPr>
        <w:t>dataframe</w:t>
      </w:r>
      <w:r>
        <w:rPr>
          <w:rFonts w:ascii="等线" w:hAnsi="等线" w:cs="等线"/>
          <w:color w:val="000000"/>
          <w:sz w:val="21"/>
        </w:rPr>
        <w:t>，我说哦那还有</w:t>
      </w:r>
    </w:p>
    <w:p w14:paraId="49C5A34A" w14:textId="77777777" w:rsidR="0060767B" w:rsidRDefault="00121127">
      <w:pPr>
        <w:framePr w:w="1613" w:wrap="auto" w:hAnchor="text" w:x="1800" w:y="122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pd.series……</w:t>
      </w:r>
      <w:r>
        <w:rPr>
          <w:rFonts w:ascii="等线" w:hAnsi="等线" w:cs="等线"/>
          <w:color w:val="000000"/>
          <w:sz w:val="21"/>
        </w:rPr>
        <w:t>）</w:t>
      </w:r>
    </w:p>
    <w:p w14:paraId="3E16221A" w14:textId="77777777" w:rsidR="0060767B" w:rsidRDefault="00121127">
      <w:pPr>
        <w:framePr w:w="472" w:wrap="auto" w:hAnchor="text" w:x="1800" w:y="12828"/>
        <w:widowControl w:val="0"/>
        <w:autoSpaceDE w:val="0"/>
        <w:autoSpaceDN w:val="0"/>
        <w:spacing w:before="0" w:after="0" w:line="220" w:lineRule="exact"/>
        <w:jc w:val="left"/>
        <w:rPr>
          <w:rFonts w:ascii="等线"/>
          <w:color w:val="000000"/>
          <w:sz w:val="21"/>
        </w:rPr>
      </w:pPr>
      <w:r>
        <w:rPr>
          <w:rFonts w:ascii="等线"/>
          <w:color w:val="000000"/>
          <w:sz w:val="21"/>
        </w:rPr>
        <w:t>9.</w:t>
      </w:r>
    </w:p>
    <w:p w14:paraId="72271F93" w14:textId="77777777" w:rsidR="0060767B" w:rsidRDefault="00121127">
      <w:pPr>
        <w:framePr w:w="1996" w:wrap="auto" w:hAnchor="text" w:x="2588" w:y="128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逻辑回归讲一下？</w:t>
      </w:r>
    </w:p>
    <w:p w14:paraId="61F34C54" w14:textId="77777777" w:rsidR="0060767B" w:rsidRDefault="00121127">
      <w:pPr>
        <w:framePr w:w="582" w:wrap="auto" w:hAnchor="text" w:x="1800" w:y="13452"/>
        <w:widowControl w:val="0"/>
        <w:autoSpaceDE w:val="0"/>
        <w:autoSpaceDN w:val="0"/>
        <w:spacing w:before="0" w:after="0" w:line="220" w:lineRule="exact"/>
        <w:jc w:val="left"/>
        <w:rPr>
          <w:rFonts w:ascii="等线"/>
          <w:color w:val="000000"/>
          <w:sz w:val="21"/>
        </w:rPr>
      </w:pPr>
      <w:r>
        <w:rPr>
          <w:rFonts w:ascii="等线"/>
          <w:color w:val="000000"/>
          <w:sz w:val="21"/>
        </w:rPr>
        <w:t>10.</w:t>
      </w:r>
    </w:p>
    <w:p w14:paraId="4DC40B28" w14:textId="77777777" w:rsidR="0060767B" w:rsidRDefault="00121127">
      <w:pPr>
        <w:framePr w:w="8889" w:wrap="auto" w:hAnchor="text" w:x="2384" w:y="134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好像还有一些些算法相关的，但是时间太久我忘了</w:t>
      </w:r>
      <w:r>
        <w:rPr>
          <w:rFonts w:ascii="等线" w:hAnsi="等线" w:cs="等线"/>
          <w:color w:val="000000"/>
          <w:sz w:val="21"/>
        </w:rPr>
        <w:t>……</w:t>
      </w:r>
      <w:r>
        <w:rPr>
          <w:rFonts w:ascii="等线" w:hAnsi="等线" w:cs="等线"/>
          <w:color w:val="000000"/>
          <w:sz w:val="21"/>
        </w:rPr>
        <w:t>对不起</w:t>
      </w:r>
      <w:r>
        <w:rPr>
          <w:rFonts w:ascii="等线" w:hAnsi="等线" w:cs="等线"/>
          <w:color w:val="000000"/>
          <w:sz w:val="21"/>
        </w:rPr>
        <w:t>……</w:t>
      </w:r>
      <w:r>
        <w:rPr>
          <w:rFonts w:ascii="等线" w:hAnsi="等线" w:cs="等线"/>
          <w:color w:val="000000"/>
          <w:sz w:val="21"/>
        </w:rPr>
        <w:t>反正难不过</w:t>
      </w:r>
      <w:r>
        <w:rPr>
          <w:rFonts w:ascii="等线" w:hAnsi="等线" w:cs="等线"/>
          <w:color w:val="000000"/>
          <w:sz w:val="21"/>
        </w:rPr>
        <w:t xml:space="preserve">   </w:t>
      </w:r>
      <w:r>
        <w:rPr>
          <w:rFonts w:ascii="等线"/>
          <w:color w:val="000000"/>
          <w:sz w:val="21"/>
        </w:rPr>
        <w:t xml:space="preserve">xgb  </w:t>
      </w:r>
      <w:r>
        <w:rPr>
          <w:rFonts w:ascii="等线" w:hAnsi="等线" w:cs="等线"/>
          <w:color w:val="000000"/>
          <w:sz w:val="21"/>
        </w:rPr>
        <w:t>和</w:t>
      </w:r>
    </w:p>
    <w:p w14:paraId="74ECD2CC" w14:textId="77777777" w:rsidR="0060767B" w:rsidRDefault="00121127">
      <w:pPr>
        <w:framePr w:w="4073" w:wrap="auto" w:hAnchor="text" w:x="1800" w:y="137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lgbm </w:t>
      </w:r>
      <w:r>
        <w:rPr>
          <w:rFonts w:ascii="等线" w:hAnsi="等线" w:cs="等线"/>
          <w:color w:val="000000"/>
          <w:sz w:val="21"/>
        </w:rPr>
        <w:t xml:space="preserve"> </w:t>
      </w:r>
      <w:r>
        <w:rPr>
          <w:rFonts w:ascii="等线" w:hAnsi="等线" w:cs="等线"/>
          <w:color w:val="000000"/>
          <w:sz w:val="21"/>
        </w:rPr>
        <w:t>的对比，这个问题太经常问了</w:t>
      </w:r>
      <w:r>
        <w:rPr>
          <w:rFonts w:ascii="等线" w:hAnsi="等线" w:cs="等线"/>
          <w:color w:val="000000"/>
          <w:sz w:val="21"/>
        </w:rPr>
        <w:t>……</w:t>
      </w:r>
    </w:p>
    <w:p w14:paraId="3C5FD113" w14:textId="77777777" w:rsidR="0060767B" w:rsidRDefault="00121127">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307  /  367</w:t>
      </w:r>
    </w:p>
    <w:p w14:paraId="42E48E35" w14:textId="77777777" w:rsidR="0060767B" w:rsidRDefault="00121127">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55306BF5" w14:textId="49C05E5B" w:rsidR="0060767B" w:rsidRDefault="00121127">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DAA74A4" w14:textId="6FB20531"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F497ADD" w14:textId="58B1433C"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50FB4E78"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3FE37CC" w14:textId="4EEFC007"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AAF5DA8" w14:textId="3B49A3C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4A8D9FD" w14:textId="77777777" w:rsidR="0060767B" w:rsidRDefault="00121127">
      <w:pPr>
        <w:framePr w:w="582"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11.</w:t>
      </w:r>
    </w:p>
    <w:p w14:paraId="2CBF7E3A" w14:textId="77777777" w:rsidR="0060767B" w:rsidRDefault="00121127">
      <w:pPr>
        <w:framePr w:w="582" w:wrap="auto" w:hAnchor="text" w:x="1800" w:y="1647"/>
        <w:widowControl w:val="0"/>
        <w:autoSpaceDE w:val="0"/>
        <w:autoSpaceDN w:val="0"/>
        <w:spacing w:before="0" w:after="0" w:line="624" w:lineRule="exact"/>
        <w:jc w:val="left"/>
        <w:rPr>
          <w:rFonts w:ascii="等线"/>
          <w:color w:val="000000"/>
          <w:sz w:val="21"/>
        </w:rPr>
      </w:pPr>
      <w:r>
        <w:rPr>
          <w:rFonts w:ascii="等线"/>
          <w:color w:val="000000"/>
          <w:sz w:val="21"/>
        </w:rPr>
        <w:t>12.</w:t>
      </w:r>
    </w:p>
    <w:p w14:paraId="495A3D34" w14:textId="77777777" w:rsidR="0060767B" w:rsidRDefault="00121127">
      <w:pPr>
        <w:framePr w:w="3627" w:wrap="auto" w:hAnchor="text" w:x="2384"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你在学校成绩如何？（开始自卑）</w:t>
      </w:r>
    </w:p>
    <w:p w14:paraId="25EACE55" w14:textId="77777777" w:rsidR="0060767B" w:rsidRDefault="00121127">
      <w:pPr>
        <w:framePr w:w="9004" w:wrap="auto" w:hAnchor="text" w:x="2384"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形容一下你的性格？（？？有点突然，一开始问的你的优缺点？我说这个不好答吧，</w:t>
      </w:r>
    </w:p>
    <w:p w14:paraId="3BFA4F92" w14:textId="77777777" w:rsidR="0060767B" w:rsidRDefault="00121127">
      <w:pPr>
        <w:framePr w:w="956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真实缺点的肯定不能说给你听呀，要避重就轻又挺虚伪的，面试官开始哈哈哈？？？然后就</w:t>
      </w:r>
    </w:p>
    <w:p w14:paraId="0CCB72D4" w14:textId="77777777" w:rsidR="0060767B" w:rsidRDefault="00121127">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让形容一下性格）</w:t>
      </w:r>
    </w:p>
    <w:p w14:paraId="7400D9DF" w14:textId="77777777" w:rsidR="0060767B" w:rsidRDefault="00121127">
      <w:pPr>
        <w:framePr w:w="2257"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CDG </w:t>
      </w:r>
      <w:r>
        <w:rPr>
          <w:rFonts w:ascii="等线" w:hAnsi="等线" w:cs="等线"/>
          <w:color w:val="000000"/>
          <w:sz w:val="21"/>
        </w:rPr>
        <w:t xml:space="preserve"> </w:t>
      </w:r>
      <w:r>
        <w:rPr>
          <w:rFonts w:ascii="等线" w:hAnsi="等线" w:cs="等线"/>
          <w:color w:val="000000"/>
          <w:sz w:val="21"/>
        </w:rPr>
        <w:t>三面（交叉面）</w:t>
      </w:r>
    </w:p>
    <w:p w14:paraId="5FB33C51" w14:textId="77777777" w:rsidR="0060767B" w:rsidRDefault="00121127">
      <w:pPr>
        <w:framePr w:w="472"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1.</w:t>
      </w:r>
    </w:p>
    <w:p w14:paraId="7A1DD673" w14:textId="77777777" w:rsidR="0060767B" w:rsidRDefault="00121127">
      <w:pPr>
        <w:framePr w:w="472" w:wrap="auto" w:hAnchor="text" w:x="1800" w:y="5704"/>
        <w:widowControl w:val="0"/>
        <w:autoSpaceDE w:val="0"/>
        <w:autoSpaceDN w:val="0"/>
        <w:spacing w:before="0" w:after="0" w:line="624" w:lineRule="exact"/>
        <w:jc w:val="left"/>
        <w:rPr>
          <w:rFonts w:ascii="等线"/>
          <w:color w:val="000000"/>
          <w:sz w:val="21"/>
        </w:rPr>
      </w:pPr>
      <w:r>
        <w:rPr>
          <w:rFonts w:ascii="等线"/>
          <w:color w:val="000000"/>
          <w:sz w:val="21"/>
        </w:rPr>
        <w:t>2.</w:t>
      </w:r>
    </w:p>
    <w:p w14:paraId="65B8F09D" w14:textId="77777777" w:rsidR="0060767B" w:rsidRDefault="00121127">
      <w:pPr>
        <w:framePr w:w="472" w:wrap="auto" w:hAnchor="text" w:x="1800" w:y="5704"/>
        <w:widowControl w:val="0"/>
        <w:autoSpaceDE w:val="0"/>
        <w:autoSpaceDN w:val="0"/>
        <w:spacing w:before="0" w:after="0" w:line="624" w:lineRule="exact"/>
        <w:jc w:val="left"/>
        <w:rPr>
          <w:rFonts w:ascii="等线"/>
          <w:color w:val="000000"/>
          <w:sz w:val="21"/>
        </w:rPr>
      </w:pPr>
      <w:r>
        <w:rPr>
          <w:rFonts w:ascii="等线"/>
          <w:color w:val="000000"/>
          <w:sz w:val="21"/>
        </w:rPr>
        <w:t>3.</w:t>
      </w:r>
    </w:p>
    <w:p w14:paraId="02F3942D" w14:textId="77777777" w:rsidR="0060767B" w:rsidRDefault="00121127">
      <w:pPr>
        <w:framePr w:w="472" w:wrap="auto" w:hAnchor="text" w:x="1800" w:y="5704"/>
        <w:widowControl w:val="0"/>
        <w:autoSpaceDE w:val="0"/>
        <w:autoSpaceDN w:val="0"/>
        <w:spacing w:before="0" w:after="0" w:line="624" w:lineRule="exact"/>
        <w:jc w:val="left"/>
        <w:rPr>
          <w:rFonts w:ascii="等线"/>
          <w:color w:val="000000"/>
          <w:sz w:val="21"/>
        </w:rPr>
      </w:pPr>
      <w:r>
        <w:rPr>
          <w:rFonts w:ascii="等线"/>
          <w:color w:val="000000"/>
          <w:sz w:val="21"/>
        </w:rPr>
        <w:t>4.</w:t>
      </w:r>
    </w:p>
    <w:p w14:paraId="55882D5B" w14:textId="77777777" w:rsidR="0060767B" w:rsidRDefault="00121127">
      <w:pPr>
        <w:framePr w:w="472" w:wrap="auto" w:hAnchor="text" w:x="1800" w:y="5704"/>
        <w:widowControl w:val="0"/>
        <w:autoSpaceDE w:val="0"/>
        <w:autoSpaceDN w:val="0"/>
        <w:spacing w:before="0" w:after="0" w:line="624" w:lineRule="exact"/>
        <w:jc w:val="left"/>
        <w:rPr>
          <w:rFonts w:ascii="等线"/>
          <w:color w:val="000000"/>
          <w:sz w:val="21"/>
        </w:rPr>
      </w:pPr>
      <w:r>
        <w:rPr>
          <w:rFonts w:ascii="等线"/>
          <w:color w:val="000000"/>
          <w:sz w:val="21"/>
        </w:rPr>
        <w:t>5.</w:t>
      </w:r>
    </w:p>
    <w:p w14:paraId="6440DFF0" w14:textId="77777777" w:rsidR="0060767B" w:rsidRDefault="00121127">
      <w:pPr>
        <w:framePr w:w="472" w:wrap="auto" w:hAnchor="text" w:x="1800" w:y="5704"/>
        <w:widowControl w:val="0"/>
        <w:autoSpaceDE w:val="0"/>
        <w:autoSpaceDN w:val="0"/>
        <w:spacing w:before="0" w:after="0" w:line="624" w:lineRule="exact"/>
        <w:jc w:val="left"/>
        <w:rPr>
          <w:rFonts w:ascii="等线"/>
          <w:color w:val="000000"/>
          <w:sz w:val="21"/>
        </w:rPr>
      </w:pPr>
      <w:r>
        <w:rPr>
          <w:rFonts w:ascii="等线"/>
          <w:color w:val="000000"/>
          <w:sz w:val="21"/>
        </w:rPr>
        <w:t>6.</w:t>
      </w:r>
    </w:p>
    <w:p w14:paraId="27DBEFE7" w14:textId="77777777" w:rsidR="0060767B" w:rsidRDefault="00121127">
      <w:pPr>
        <w:framePr w:w="2511" w:wrap="auto" w:hAnchor="text" w:x="2588"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基本没怎么自我介绍</w:t>
      </w:r>
      <w:r>
        <w:rPr>
          <w:rFonts w:ascii="等线" w:hAnsi="等线" w:cs="等线"/>
          <w:color w:val="000000"/>
          <w:sz w:val="21"/>
        </w:rPr>
        <w:t>……</w:t>
      </w:r>
    </w:p>
    <w:p w14:paraId="3B8F321B" w14:textId="77777777" w:rsidR="0060767B" w:rsidRDefault="00121127">
      <w:pPr>
        <w:framePr w:w="2202" w:wrap="auto" w:hAnchor="text" w:x="259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Bias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variance </w:t>
      </w:r>
      <w:r>
        <w:rPr>
          <w:rFonts w:ascii="等线" w:hAnsi="等线" w:cs="等线"/>
          <w:color w:val="000000"/>
          <w:sz w:val="21"/>
        </w:rPr>
        <w:t xml:space="preserve"> </w:t>
      </w:r>
      <w:r>
        <w:rPr>
          <w:rFonts w:ascii="等线" w:hAnsi="等线" w:cs="等线"/>
          <w:color w:val="000000"/>
          <w:sz w:val="21"/>
        </w:rPr>
        <w:t>解释</w:t>
      </w:r>
    </w:p>
    <w:p w14:paraId="7F8210B1" w14:textId="77777777" w:rsidR="0060767B" w:rsidRDefault="00121127">
      <w:pPr>
        <w:framePr w:w="7388" w:wrap="auto" w:hAnchor="text" w:x="2587"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什么情况会过拟合</w:t>
      </w:r>
      <w:r>
        <w:rPr>
          <w:rFonts w:ascii="等线"/>
          <w:color w:val="000000"/>
          <w:sz w:val="21"/>
        </w:rPr>
        <w:t>/</w:t>
      </w:r>
      <w:r>
        <w:rPr>
          <w:rFonts w:ascii="等线" w:hAnsi="等线" w:cs="等线"/>
          <w:color w:val="000000"/>
          <w:sz w:val="21"/>
        </w:rPr>
        <w:t>欠拟合，分情况阐述如何解决</w:t>
      </w:r>
    </w:p>
    <w:p w14:paraId="3BC7632B" w14:textId="77777777" w:rsidR="0060767B" w:rsidRDefault="00121127">
      <w:pPr>
        <w:framePr w:w="7388" w:wrap="auto" w:hAnchor="text" w:x="2587" w:y="6952"/>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Rf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xgb </w:t>
      </w:r>
      <w:r>
        <w:rPr>
          <w:rFonts w:ascii="等线" w:hAnsi="等线" w:cs="等线"/>
          <w:color w:val="000000"/>
          <w:sz w:val="21"/>
        </w:rPr>
        <w:t>的区别（面试官的意图应该是</w:t>
      </w:r>
      <w:r>
        <w:rPr>
          <w:rFonts w:ascii="等线" w:hAnsi="等线" w:cs="等线"/>
          <w:color w:val="000000"/>
          <w:sz w:val="21"/>
        </w:rPr>
        <w:t xml:space="preserve"> </w:t>
      </w:r>
      <w:r>
        <w:rPr>
          <w:rFonts w:ascii="等线"/>
          <w:color w:val="000000"/>
          <w:sz w:val="21"/>
        </w:rPr>
        <w:t xml:space="preserve">bagging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boosting </w:t>
      </w:r>
      <w:r>
        <w:rPr>
          <w:rFonts w:ascii="等线" w:hAnsi="等线" w:cs="等线"/>
          <w:color w:val="000000"/>
          <w:sz w:val="21"/>
        </w:rPr>
        <w:t xml:space="preserve"> </w:t>
      </w:r>
      <w:r>
        <w:rPr>
          <w:rFonts w:ascii="等线" w:hAnsi="等线" w:cs="等线"/>
          <w:color w:val="000000"/>
          <w:sz w:val="21"/>
        </w:rPr>
        <w:t>的区别）</w:t>
      </w:r>
    </w:p>
    <w:p w14:paraId="6B342EAD" w14:textId="77777777" w:rsidR="0060767B" w:rsidRDefault="00121127">
      <w:pPr>
        <w:framePr w:w="7388" w:wrap="auto" w:hAnchor="text" w:x="2587" w:y="695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什么是</w:t>
      </w:r>
      <w:r>
        <w:rPr>
          <w:rFonts w:ascii="等线" w:hAnsi="等线" w:cs="等线"/>
          <w:color w:val="000000"/>
          <w:sz w:val="21"/>
        </w:rPr>
        <w:t xml:space="preserve"> </w:t>
      </w:r>
      <w:r>
        <w:rPr>
          <w:rFonts w:ascii="等线"/>
          <w:color w:val="000000"/>
          <w:sz w:val="21"/>
        </w:rPr>
        <w:t>auc</w:t>
      </w:r>
      <w:r>
        <w:rPr>
          <w:rFonts w:ascii="等线" w:hAnsi="等线" w:cs="等线"/>
          <w:color w:val="000000"/>
          <w:sz w:val="21"/>
        </w:rPr>
        <w:t>？</w:t>
      </w:r>
    </w:p>
    <w:p w14:paraId="4BEF9CAE" w14:textId="77777777" w:rsidR="0060767B" w:rsidRDefault="00121127">
      <w:pPr>
        <w:framePr w:w="8651" w:wrap="auto" w:hAnchor="text" w:x="2588"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你是如何做特征组合</w:t>
      </w:r>
      <w:r>
        <w:rPr>
          <w:rFonts w:ascii="等线"/>
          <w:color w:val="000000"/>
          <w:sz w:val="21"/>
        </w:rPr>
        <w:t>&amp;</w:t>
      </w:r>
      <w:r>
        <w:rPr>
          <w:rFonts w:ascii="等线" w:hAnsi="等线" w:cs="等线"/>
          <w:color w:val="000000"/>
          <w:sz w:val="21"/>
        </w:rPr>
        <w:t>特征选择</w:t>
      </w:r>
      <w:r>
        <w:rPr>
          <w:rFonts w:ascii="等线" w:hAnsi="等线" w:cs="等线"/>
          <w:color w:val="000000"/>
          <w:sz w:val="21"/>
        </w:rPr>
        <w:t xml:space="preserve"> </w:t>
      </w:r>
      <w:r>
        <w:rPr>
          <w:rFonts w:ascii="等线"/>
          <w:color w:val="000000"/>
          <w:sz w:val="21"/>
        </w:rPr>
        <w:t xml:space="preserve">or </w:t>
      </w:r>
      <w:r>
        <w:rPr>
          <w:rFonts w:ascii="等线" w:hAnsi="等线" w:cs="等线"/>
          <w:color w:val="000000"/>
          <w:sz w:val="21"/>
        </w:rPr>
        <w:t>降维，除了</w:t>
      </w:r>
      <w:r>
        <w:rPr>
          <w:rFonts w:ascii="等线" w:hAnsi="等线" w:cs="等线"/>
          <w:color w:val="000000"/>
          <w:sz w:val="21"/>
        </w:rPr>
        <w:t xml:space="preserve"> </w:t>
      </w:r>
      <w:r>
        <w:rPr>
          <w:rFonts w:ascii="等线"/>
          <w:color w:val="000000"/>
          <w:sz w:val="21"/>
        </w:rPr>
        <w:t xml:space="preserve">lasso </w:t>
      </w:r>
      <w:r>
        <w:rPr>
          <w:rFonts w:ascii="等线" w:hAnsi="等线" w:cs="等线"/>
          <w:color w:val="000000"/>
          <w:sz w:val="21"/>
        </w:rPr>
        <w:t xml:space="preserve"> </w:t>
      </w:r>
      <w:r>
        <w:rPr>
          <w:rFonts w:ascii="等线" w:hAnsi="等线" w:cs="等线"/>
          <w:color w:val="000000"/>
          <w:sz w:val="21"/>
        </w:rPr>
        <w:t>或者看变量重要性还有其他方</w:t>
      </w:r>
    </w:p>
    <w:p w14:paraId="425AA68A" w14:textId="77777777" w:rsidR="0060767B" w:rsidRDefault="00121127">
      <w:pPr>
        <w:framePr w:w="7614"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法么？（计算方差</w:t>
      </w:r>
      <w:r>
        <w:rPr>
          <w:rFonts w:ascii="等线" w:hAnsi="等线" w:cs="等线"/>
          <w:color w:val="000000"/>
          <w:sz w:val="21"/>
        </w:rPr>
        <w:t xml:space="preserve">  </w:t>
      </w:r>
      <w:r>
        <w:rPr>
          <w:rFonts w:ascii="等线" w:hAnsi="等线" w:cs="等线"/>
          <w:color w:val="000000"/>
          <w:sz w:val="21"/>
        </w:rPr>
        <w:t>相关性等等）除了机器学习的那些还有别的方法么？</w:t>
      </w:r>
    </w:p>
    <w:p w14:paraId="2AB3C21E" w14:textId="77777777" w:rsidR="0060767B" w:rsidRDefault="00121127">
      <w:pPr>
        <w:framePr w:w="472"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7.</w:t>
      </w:r>
    </w:p>
    <w:p w14:paraId="4D2AC566" w14:textId="77777777" w:rsidR="0060767B" w:rsidRDefault="00121127">
      <w:pPr>
        <w:framePr w:w="472" w:wrap="auto" w:hAnchor="text" w:x="1800" w:y="9760"/>
        <w:widowControl w:val="0"/>
        <w:autoSpaceDE w:val="0"/>
        <w:autoSpaceDN w:val="0"/>
        <w:spacing w:before="0" w:after="0" w:line="624" w:lineRule="exact"/>
        <w:jc w:val="left"/>
        <w:rPr>
          <w:rFonts w:ascii="等线"/>
          <w:color w:val="000000"/>
          <w:sz w:val="21"/>
        </w:rPr>
      </w:pPr>
      <w:r>
        <w:rPr>
          <w:rFonts w:ascii="等线"/>
          <w:color w:val="000000"/>
          <w:sz w:val="21"/>
        </w:rPr>
        <w:t>8.</w:t>
      </w:r>
    </w:p>
    <w:p w14:paraId="7CE3C559" w14:textId="77777777" w:rsidR="0060767B" w:rsidRDefault="00121127">
      <w:pPr>
        <w:framePr w:w="472" w:wrap="auto" w:hAnchor="text" w:x="1800" w:y="9760"/>
        <w:widowControl w:val="0"/>
        <w:autoSpaceDE w:val="0"/>
        <w:autoSpaceDN w:val="0"/>
        <w:spacing w:before="0" w:after="0" w:line="624" w:lineRule="exact"/>
        <w:jc w:val="left"/>
        <w:rPr>
          <w:rFonts w:ascii="等线"/>
          <w:color w:val="000000"/>
          <w:sz w:val="21"/>
        </w:rPr>
      </w:pPr>
      <w:r>
        <w:rPr>
          <w:rFonts w:ascii="等线"/>
          <w:color w:val="000000"/>
          <w:sz w:val="21"/>
        </w:rPr>
        <w:t>9.</w:t>
      </w:r>
    </w:p>
    <w:p w14:paraId="4916EBBB" w14:textId="77777777" w:rsidR="0060767B" w:rsidRDefault="00121127">
      <w:pPr>
        <w:framePr w:w="2207" w:wrap="auto" w:hAnchor="text" w:x="2588"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集成学习都有哪些？</w:t>
      </w:r>
    </w:p>
    <w:p w14:paraId="0F5E3D47" w14:textId="77777777" w:rsidR="0060767B" w:rsidRDefault="00121127">
      <w:pPr>
        <w:framePr w:w="3616" w:wrap="auto" w:hAnchor="text" w:x="2588"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知道</w:t>
      </w:r>
      <w:r>
        <w:rPr>
          <w:rFonts w:ascii="等线" w:hAnsi="等线" w:cs="等线"/>
          <w:color w:val="000000"/>
          <w:sz w:val="21"/>
        </w:rPr>
        <w:t xml:space="preserve"> </w:t>
      </w:r>
      <w:r>
        <w:rPr>
          <w:rFonts w:ascii="等线"/>
          <w:color w:val="000000"/>
          <w:sz w:val="21"/>
        </w:rPr>
        <w:t xml:space="preserve">embedding </w:t>
      </w:r>
      <w:r>
        <w:rPr>
          <w:rFonts w:ascii="等线" w:hAnsi="等线" w:cs="等线"/>
          <w:color w:val="000000"/>
          <w:sz w:val="21"/>
        </w:rPr>
        <w:t>么？知道</w:t>
      </w:r>
      <w:r>
        <w:rPr>
          <w:rFonts w:ascii="等线" w:hAnsi="等线" w:cs="等线"/>
          <w:color w:val="000000"/>
          <w:sz w:val="21"/>
        </w:rPr>
        <w:t xml:space="preserve"> </w:t>
      </w:r>
      <w:r>
        <w:rPr>
          <w:rFonts w:ascii="等线"/>
          <w:color w:val="000000"/>
          <w:sz w:val="21"/>
        </w:rPr>
        <w:t xml:space="preserve">ae </w:t>
      </w:r>
      <w:r>
        <w:rPr>
          <w:rFonts w:ascii="等线" w:hAnsi="等线" w:cs="等线"/>
          <w:color w:val="000000"/>
          <w:sz w:val="21"/>
        </w:rPr>
        <w:t xml:space="preserve"> </w:t>
      </w:r>
      <w:r>
        <w:rPr>
          <w:rFonts w:ascii="等线" w:hAnsi="等线" w:cs="等线"/>
          <w:color w:val="000000"/>
          <w:sz w:val="21"/>
        </w:rPr>
        <w:t>么？</w:t>
      </w:r>
    </w:p>
    <w:p w14:paraId="2D618631" w14:textId="77777777" w:rsidR="0060767B" w:rsidRDefault="00121127">
      <w:pPr>
        <w:framePr w:w="8649" w:wrap="auto" w:hAnchor="text" w:x="2588"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给你一个</w:t>
      </w:r>
      <w:r>
        <w:rPr>
          <w:rFonts w:ascii="等线" w:hAnsi="等线" w:cs="等线"/>
          <w:color w:val="000000"/>
          <w:sz w:val="21"/>
        </w:rPr>
        <w:t xml:space="preserve"> </w:t>
      </w:r>
      <w:r>
        <w:rPr>
          <w:rFonts w:ascii="等线"/>
          <w:color w:val="000000"/>
          <w:sz w:val="21"/>
        </w:rPr>
        <w:t xml:space="preserve">facebook </w:t>
      </w:r>
      <w:r>
        <w:rPr>
          <w:rFonts w:ascii="等线" w:hAnsi="等线" w:cs="等线"/>
          <w:color w:val="000000"/>
          <w:sz w:val="21"/>
        </w:rPr>
        <w:t>点赞记录的数据集（非常大，上亿行），和其中一些</w:t>
      </w:r>
      <w:r>
        <w:rPr>
          <w:rFonts w:ascii="等线" w:hAnsi="等线" w:cs="等线"/>
          <w:color w:val="000000"/>
          <w:sz w:val="21"/>
        </w:rPr>
        <w:t xml:space="preserve"> </w:t>
      </w:r>
      <w:r>
        <w:rPr>
          <w:rFonts w:ascii="等线"/>
          <w:color w:val="000000"/>
          <w:sz w:val="21"/>
        </w:rPr>
        <w:t xml:space="preserve">facebook </w:t>
      </w:r>
      <w:r>
        <w:rPr>
          <w:rFonts w:ascii="等线" w:hAnsi="等线" w:cs="等线"/>
          <w:color w:val="000000"/>
          <w:sz w:val="21"/>
        </w:rPr>
        <w:t xml:space="preserve"> </w:t>
      </w:r>
      <w:r>
        <w:rPr>
          <w:rFonts w:ascii="等线" w:hAnsi="等线" w:cs="等线"/>
          <w:color w:val="000000"/>
          <w:sz w:val="21"/>
        </w:rPr>
        <w:t>用</w:t>
      </w:r>
    </w:p>
    <w:p w14:paraId="1165BE86" w14:textId="77777777" w:rsidR="0060767B" w:rsidRDefault="00121127">
      <w:pPr>
        <w:framePr w:w="9560"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户的信息（包括性别、年龄、三列由哈佛大学某研究得到的性别测试的得分，得分在</w:t>
      </w:r>
      <w:r>
        <w:rPr>
          <w:rFonts w:ascii="等线" w:hAnsi="等线" w:cs="等线"/>
          <w:color w:val="000000"/>
          <w:sz w:val="21"/>
        </w:rPr>
        <w:t xml:space="preserve"> </w:t>
      </w:r>
      <w:r>
        <w:rPr>
          <w:rFonts w:ascii="等线"/>
          <w:color w:val="000000"/>
          <w:sz w:val="21"/>
        </w:rPr>
        <w:t xml:space="preserve">0-1 </w:t>
      </w:r>
      <w:r>
        <w:rPr>
          <w:rFonts w:ascii="等线" w:hAnsi="等线" w:cs="等线"/>
          <w:color w:val="000000"/>
          <w:sz w:val="21"/>
        </w:rPr>
        <w:t xml:space="preserve"> </w:t>
      </w:r>
      <w:r>
        <w:rPr>
          <w:rFonts w:ascii="等线" w:hAnsi="等线" w:cs="等线"/>
          <w:color w:val="000000"/>
          <w:sz w:val="21"/>
        </w:rPr>
        <w:t>之</w:t>
      </w:r>
    </w:p>
    <w:p w14:paraId="074AE16A" w14:textId="77777777" w:rsidR="0060767B" w:rsidRDefault="00121127">
      <w:pPr>
        <w:framePr w:w="9305"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间，是连续变量），但这部分人的信息只有几万条。问可以用这些数据做什么，怎么做？</w:t>
      </w:r>
    </w:p>
    <w:p w14:paraId="5EB664F7" w14:textId="77777777" w:rsidR="0060767B" w:rsidRDefault="00121127">
      <w:pPr>
        <w:framePr w:w="582" w:wrap="auto" w:hAnchor="text" w:x="1800" w:y="12257"/>
        <w:widowControl w:val="0"/>
        <w:autoSpaceDE w:val="0"/>
        <w:autoSpaceDN w:val="0"/>
        <w:spacing w:before="0" w:after="0" w:line="220" w:lineRule="exact"/>
        <w:jc w:val="left"/>
        <w:rPr>
          <w:rFonts w:ascii="等线"/>
          <w:color w:val="000000"/>
          <w:sz w:val="21"/>
        </w:rPr>
      </w:pPr>
      <w:r>
        <w:rPr>
          <w:rFonts w:ascii="等线"/>
          <w:color w:val="000000"/>
          <w:sz w:val="21"/>
        </w:rPr>
        <w:t>10.</w:t>
      </w:r>
    </w:p>
    <w:p w14:paraId="164C402F" w14:textId="77777777" w:rsidR="0060767B" w:rsidRDefault="00121127">
      <w:pPr>
        <w:framePr w:w="582" w:wrap="auto" w:hAnchor="text" w:x="1800" w:y="12257"/>
        <w:widowControl w:val="0"/>
        <w:autoSpaceDE w:val="0"/>
        <w:autoSpaceDN w:val="0"/>
        <w:spacing w:before="0" w:after="0" w:line="624" w:lineRule="exact"/>
        <w:jc w:val="left"/>
        <w:rPr>
          <w:rFonts w:ascii="等线"/>
          <w:color w:val="000000"/>
          <w:sz w:val="21"/>
        </w:rPr>
      </w:pPr>
      <w:r>
        <w:rPr>
          <w:rFonts w:ascii="等线"/>
          <w:color w:val="000000"/>
          <w:sz w:val="21"/>
        </w:rPr>
        <w:t>11.</w:t>
      </w:r>
    </w:p>
    <w:p w14:paraId="0647067F" w14:textId="77777777" w:rsidR="0060767B" w:rsidRDefault="00121127">
      <w:pPr>
        <w:framePr w:w="737" w:wrap="auto" w:hAnchor="text" w:x="2384"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6DD0EB2F" w14:textId="77777777" w:rsidR="0060767B" w:rsidRDefault="00121127">
      <w:pPr>
        <w:framePr w:w="3963" w:wrap="auto" w:hAnchor="text" w:x="2384"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由于时间久远，只记下了印象深的</w:t>
      </w:r>
      <w:r>
        <w:rPr>
          <w:rFonts w:ascii="等线" w:hAnsi="等线" w:cs="等线"/>
          <w:color w:val="000000"/>
          <w:sz w:val="21"/>
        </w:rPr>
        <w:t>……</w:t>
      </w:r>
    </w:p>
    <w:p w14:paraId="02DB5AFF" w14:textId="77777777" w:rsidR="0060767B" w:rsidRDefault="00121127">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308  /  367</w:t>
      </w:r>
    </w:p>
    <w:p w14:paraId="343E91EC" w14:textId="77777777" w:rsidR="0060767B" w:rsidRDefault="00121127">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5F70E7CC" w14:textId="41B8ED90" w:rsidR="0060767B" w:rsidRDefault="00121127">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9795E85" w14:textId="03FD3869"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02BCCE4" w14:textId="477A150D"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7B5FFF9F"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CDE6AD4" w14:textId="066A0F7A"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BB5086D" w14:textId="14B4290B"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B112D65" w14:textId="77777777" w:rsidR="0060767B" w:rsidRDefault="00121127">
      <w:pPr>
        <w:framePr w:w="848"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7D072F77" w14:textId="77777777" w:rsidR="0060767B" w:rsidRDefault="00121127">
      <w:pPr>
        <w:framePr w:w="848" w:wrap="auto" w:hAnchor="text" w:x="1800" w:y="1959"/>
        <w:widowControl w:val="0"/>
        <w:autoSpaceDE w:val="0"/>
        <w:autoSpaceDN w:val="0"/>
        <w:spacing w:before="0" w:after="0" w:line="624" w:lineRule="exact"/>
        <w:jc w:val="left"/>
        <w:rPr>
          <w:rFonts w:ascii="等线"/>
          <w:color w:val="000000"/>
          <w:sz w:val="21"/>
        </w:rPr>
      </w:pPr>
      <w:r>
        <w:rPr>
          <w:rFonts w:ascii="等线"/>
          <w:color w:val="000000"/>
          <w:sz w:val="21"/>
        </w:rPr>
        <w:t>1.</w:t>
      </w:r>
    </w:p>
    <w:p w14:paraId="17B4D5C7" w14:textId="77777777" w:rsidR="0060767B" w:rsidRDefault="00121127">
      <w:pPr>
        <w:framePr w:w="1157" w:wrap="auto" w:hAnchor="text" w:x="2588"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F79FC5A" w14:textId="77777777" w:rsidR="0060767B" w:rsidRDefault="00121127">
      <w:pPr>
        <w:framePr w:w="472"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2.</w:t>
      </w:r>
    </w:p>
    <w:p w14:paraId="55D2BFFE" w14:textId="77777777" w:rsidR="0060767B" w:rsidRDefault="00121127">
      <w:pPr>
        <w:framePr w:w="4690" w:wrap="auto" w:hAnchor="text" w:x="2588"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讲一下在学校的经历（竞赛</w:t>
      </w:r>
      <w:r>
        <w:rPr>
          <w:rFonts w:ascii="等线" w:hAnsi="等线" w:cs="等线"/>
          <w:color w:val="000000"/>
          <w:sz w:val="21"/>
        </w:rPr>
        <w:t xml:space="preserve"> </w:t>
      </w:r>
      <w:r>
        <w:rPr>
          <w:rFonts w:ascii="等线"/>
          <w:color w:val="000000"/>
          <w:sz w:val="21"/>
        </w:rPr>
        <w:t xml:space="preserve">or </w:t>
      </w:r>
      <w:r>
        <w:rPr>
          <w:rFonts w:ascii="等线" w:hAnsi="等线" w:cs="等线"/>
          <w:color w:val="000000"/>
          <w:sz w:val="21"/>
        </w:rPr>
        <w:t xml:space="preserve"> </w:t>
      </w:r>
      <w:r>
        <w:rPr>
          <w:rFonts w:ascii="等线" w:hAnsi="等线" w:cs="等线"/>
          <w:color w:val="000000"/>
          <w:sz w:val="21"/>
        </w:rPr>
        <w:t>社团都可以）</w:t>
      </w:r>
    </w:p>
    <w:p w14:paraId="111C4F10" w14:textId="77777777" w:rsidR="0060767B" w:rsidRDefault="00121127">
      <w:pPr>
        <w:framePr w:w="4690" w:wrap="auto" w:hAnchor="text" w:x="2588" w:y="320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讲一下以往的团队合作的经历</w:t>
      </w:r>
    </w:p>
    <w:p w14:paraId="0611DFD9" w14:textId="77777777" w:rsidR="0060767B" w:rsidRDefault="00121127">
      <w:pPr>
        <w:framePr w:w="472"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3.</w:t>
      </w:r>
    </w:p>
    <w:p w14:paraId="76C542CC" w14:textId="77777777" w:rsidR="0060767B" w:rsidRDefault="00121127">
      <w:pPr>
        <w:framePr w:w="472"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4.</w:t>
      </w:r>
    </w:p>
    <w:p w14:paraId="08A08A71" w14:textId="77777777" w:rsidR="0060767B" w:rsidRDefault="00121127">
      <w:pPr>
        <w:framePr w:w="8251" w:wrap="auto" w:hAnchor="text" w:x="2588"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在团队有冲突的时候怎么做（</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小姐姐建议保持自己的看法，不要轻易妥协）</w:t>
      </w:r>
    </w:p>
    <w:p w14:paraId="11EBCE1F" w14:textId="77777777" w:rsidR="0060767B" w:rsidRDefault="00121127">
      <w:pPr>
        <w:framePr w:w="8251" w:wrap="auto" w:hAnchor="text" w:x="2588" w:y="4455"/>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有压力大的时候么？压力大怎么做？</w:t>
      </w:r>
    </w:p>
    <w:p w14:paraId="1E4F302A" w14:textId="77777777" w:rsidR="0060767B" w:rsidRDefault="00121127">
      <w:pPr>
        <w:framePr w:w="8251" w:wrap="auto" w:hAnchor="text" w:x="2588" w:y="445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你哪里人？可以实习多久？</w:t>
      </w:r>
    </w:p>
    <w:p w14:paraId="5EF777E0" w14:textId="77777777" w:rsidR="0060767B" w:rsidRDefault="00121127">
      <w:pPr>
        <w:framePr w:w="472"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5.</w:t>
      </w:r>
    </w:p>
    <w:p w14:paraId="56BEA431" w14:textId="77777777" w:rsidR="0060767B" w:rsidRDefault="00121127">
      <w:pPr>
        <w:framePr w:w="472"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6.</w:t>
      </w:r>
    </w:p>
    <w:p w14:paraId="6AADC124" w14:textId="77777777" w:rsidR="0060767B" w:rsidRDefault="00121127">
      <w:pPr>
        <w:framePr w:w="472"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7.</w:t>
      </w:r>
    </w:p>
    <w:p w14:paraId="26D77E03" w14:textId="77777777" w:rsidR="0060767B" w:rsidRDefault="00121127">
      <w:pPr>
        <w:framePr w:w="737" w:wrap="auto" w:hAnchor="text" w:x="2588"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3409FD33" w14:textId="77777777" w:rsidR="0060767B" w:rsidRDefault="00121127">
      <w:pPr>
        <w:framePr w:w="94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w:t>
      </w:r>
    </w:p>
    <w:p w14:paraId="7E436BA2" w14:textId="77777777" w:rsidR="0060767B" w:rsidRDefault="00121127">
      <w:pPr>
        <w:framePr w:w="472" w:wrap="auto" w:hAnchor="text" w:x="1800" w:y="8824"/>
        <w:widowControl w:val="0"/>
        <w:autoSpaceDE w:val="0"/>
        <w:autoSpaceDN w:val="0"/>
        <w:spacing w:before="0" w:after="0" w:line="220" w:lineRule="exact"/>
        <w:jc w:val="left"/>
        <w:rPr>
          <w:rFonts w:ascii="等线"/>
          <w:color w:val="000000"/>
          <w:sz w:val="21"/>
        </w:rPr>
      </w:pPr>
      <w:r>
        <w:rPr>
          <w:rFonts w:ascii="等线"/>
          <w:color w:val="000000"/>
          <w:sz w:val="21"/>
        </w:rPr>
        <w:t>1.</w:t>
      </w:r>
    </w:p>
    <w:p w14:paraId="7B852B72" w14:textId="77777777" w:rsidR="0060767B" w:rsidRDefault="00121127">
      <w:pPr>
        <w:framePr w:w="8773" w:wrap="auto" w:hAnchor="text" w:x="2588"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经常被问的机器学习算法：</w:t>
      </w:r>
      <w:r>
        <w:rPr>
          <w:rFonts w:ascii="等线"/>
          <w:color w:val="000000"/>
          <w:sz w:val="21"/>
        </w:rPr>
        <w:t>rf</w:t>
      </w:r>
      <w:r>
        <w:rPr>
          <w:rFonts w:ascii="等线" w:hAnsi="等线" w:cs="等线"/>
          <w:color w:val="000000"/>
          <w:sz w:val="21"/>
        </w:rPr>
        <w:t>、</w:t>
      </w:r>
      <w:r>
        <w:rPr>
          <w:rFonts w:ascii="等线"/>
          <w:color w:val="000000"/>
          <w:sz w:val="21"/>
        </w:rPr>
        <w:t>gbdt</w:t>
      </w:r>
      <w:r>
        <w:rPr>
          <w:rFonts w:ascii="等线" w:hAnsi="等线" w:cs="等线"/>
          <w:color w:val="000000"/>
          <w:sz w:val="21"/>
        </w:rPr>
        <w:t>、</w:t>
      </w:r>
      <w:r>
        <w:rPr>
          <w:rFonts w:ascii="等线"/>
          <w:color w:val="000000"/>
          <w:sz w:val="21"/>
        </w:rPr>
        <w:t>xgb</w:t>
      </w:r>
      <w:r>
        <w:rPr>
          <w:rFonts w:ascii="等线" w:hAnsi="等线" w:cs="等线"/>
          <w:color w:val="000000"/>
          <w:sz w:val="21"/>
        </w:rPr>
        <w:t>、</w:t>
      </w:r>
      <w:r>
        <w:rPr>
          <w:rFonts w:ascii="等线"/>
          <w:color w:val="000000"/>
          <w:sz w:val="21"/>
        </w:rPr>
        <w:t>lgbm</w:t>
      </w:r>
      <w:r>
        <w:rPr>
          <w:rFonts w:ascii="等线" w:hAnsi="等线" w:cs="等线"/>
          <w:color w:val="000000"/>
          <w:sz w:val="21"/>
        </w:rPr>
        <w:t>、</w:t>
      </w:r>
      <w:r>
        <w:rPr>
          <w:rFonts w:ascii="等线"/>
          <w:color w:val="000000"/>
          <w:sz w:val="21"/>
        </w:rPr>
        <w:t>lr</w:t>
      </w:r>
      <w:r>
        <w:rPr>
          <w:rFonts w:ascii="等线" w:hAnsi="等线" w:cs="等线"/>
          <w:color w:val="000000"/>
          <w:sz w:val="21"/>
        </w:rPr>
        <w:t>（</w:t>
      </w:r>
      <w:r>
        <w:rPr>
          <w:rFonts w:ascii="等线"/>
          <w:color w:val="000000"/>
          <w:sz w:val="21"/>
        </w:rPr>
        <w:t xml:space="preserve">svm  </w:t>
      </w:r>
      <w:r>
        <w:rPr>
          <w:rFonts w:ascii="等线" w:hAnsi="等线" w:cs="等线"/>
          <w:color w:val="000000"/>
          <w:sz w:val="21"/>
        </w:rPr>
        <w:t>反而还好，没有遇到）</w:t>
      </w:r>
    </w:p>
    <w:p w14:paraId="3EE0AF86" w14:textId="77777777" w:rsidR="0060767B" w:rsidRDefault="00121127">
      <w:pPr>
        <w:framePr w:w="472"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2.</w:t>
      </w:r>
    </w:p>
    <w:p w14:paraId="4CBA6BF0" w14:textId="77777777" w:rsidR="0060767B" w:rsidRDefault="00121127">
      <w:pPr>
        <w:framePr w:w="8648" w:wrap="auto" w:hAnchor="text" w:x="2588"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场景题：先问清楚具体数据什么样，确认面试官意图，考虑清楚用什么维度（用户</w:t>
      </w:r>
    </w:p>
    <w:p w14:paraId="26CBC23C" w14:textId="77777777" w:rsidR="0060767B" w:rsidRDefault="00121127">
      <w:pPr>
        <w:framePr w:w="390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维度</w:t>
      </w:r>
      <w:r>
        <w:rPr>
          <w:rFonts w:ascii="等线" w:hAnsi="等线" w:cs="等线"/>
          <w:color w:val="000000"/>
          <w:sz w:val="21"/>
        </w:rPr>
        <w:t xml:space="preserve"> </w:t>
      </w:r>
      <w:r>
        <w:rPr>
          <w:rFonts w:ascii="等线"/>
          <w:color w:val="000000"/>
          <w:sz w:val="21"/>
        </w:rPr>
        <w:t xml:space="preserve">or  </w:t>
      </w:r>
      <w:r>
        <w:rPr>
          <w:rFonts w:ascii="等线" w:hAnsi="等线" w:cs="等线"/>
          <w:color w:val="000000"/>
          <w:sz w:val="21"/>
        </w:rPr>
        <w:t>维度），对应什么目标变量。</w:t>
      </w:r>
    </w:p>
    <w:p w14:paraId="71E74EC9" w14:textId="77777777" w:rsidR="0060767B" w:rsidRDefault="00121127">
      <w:pPr>
        <w:framePr w:w="472"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3.</w:t>
      </w:r>
    </w:p>
    <w:p w14:paraId="51C670CD" w14:textId="77777777" w:rsidR="0060767B" w:rsidRDefault="00121127">
      <w:pPr>
        <w:framePr w:w="8654" w:wrap="auto" w:hAnchor="text" w:x="2588"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别给自己挖坑！！自己简历上的坑在自我介绍的时候就填上！！别等面试官问了再解</w:t>
      </w:r>
    </w:p>
    <w:p w14:paraId="44E24502" w14:textId="77777777" w:rsidR="0060767B" w:rsidRDefault="00121127">
      <w:pPr>
        <w:framePr w:w="843"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释！！</w:t>
      </w:r>
    </w:p>
    <w:p w14:paraId="377E4414" w14:textId="77777777" w:rsidR="0060767B" w:rsidRDefault="00121127">
      <w:pPr>
        <w:framePr w:w="472" w:wrap="auto" w:hAnchor="text" w:x="1800" w:y="11320"/>
        <w:widowControl w:val="0"/>
        <w:autoSpaceDE w:val="0"/>
        <w:autoSpaceDN w:val="0"/>
        <w:spacing w:before="0" w:after="0" w:line="220" w:lineRule="exact"/>
        <w:jc w:val="left"/>
        <w:rPr>
          <w:rFonts w:ascii="等线"/>
          <w:color w:val="000000"/>
          <w:sz w:val="21"/>
        </w:rPr>
      </w:pPr>
      <w:r>
        <w:rPr>
          <w:rFonts w:ascii="等线"/>
          <w:color w:val="000000"/>
          <w:sz w:val="21"/>
        </w:rPr>
        <w:t>4.</w:t>
      </w:r>
    </w:p>
    <w:p w14:paraId="020691C1" w14:textId="77777777" w:rsidR="0060767B" w:rsidRDefault="00121127">
      <w:pPr>
        <w:framePr w:w="8334" w:wrap="auto" w:hAnchor="text" w:x="2587" w:y="11320"/>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面来的太突然，直接突击面试，有点措手不及</w:t>
      </w:r>
      <w:r>
        <w:rPr>
          <w:rFonts w:ascii="等线" w:hAnsi="等线" w:cs="等线"/>
          <w:color w:val="000000"/>
          <w:sz w:val="21"/>
        </w:rPr>
        <w:t>……</w:t>
      </w:r>
      <w:r>
        <w:rPr>
          <w:rFonts w:ascii="等线" w:hAnsi="等线" w:cs="等线"/>
          <w:color w:val="000000"/>
          <w:sz w:val="21"/>
        </w:rPr>
        <w:t>还是要提前准备一下呀</w:t>
      </w:r>
      <w:r>
        <w:rPr>
          <w:rFonts w:ascii="等线" w:hAnsi="等线" w:cs="等线"/>
          <w:color w:val="000000"/>
          <w:sz w:val="21"/>
        </w:rPr>
        <w:t xml:space="preserve">  </w:t>
      </w:r>
      <w:r>
        <w:rPr>
          <w:rFonts w:ascii="等线"/>
          <w:color w:val="000000"/>
          <w:sz w:val="21"/>
        </w:rPr>
        <w:t>T T</w:t>
      </w:r>
    </w:p>
    <w:p w14:paraId="51124E76" w14:textId="77777777" w:rsidR="0060767B" w:rsidRDefault="00121127">
      <w:pPr>
        <w:framePr w:w="5821" w:wrap="auto" w:hAnchor="text" w:x="1800" w:y="11945"/>
        <w:widowControl w:val="0"/>
        <w:autoSpaceDE w:val="0"/>
        <w:autoSpaceDN w:val="0"/>
        <w:spacing w:before="0" w:after="0" w:line="220" w:lineRule="exact"/>
        <w:jc w:val="left"/>
        <w:rPr>
          <w:rFonts w:ascii="等线"/>
          <w:color w:val="000000"/>
          <w:sz w:val="21"/>
        </w:rPr>
      </w:pPr>
      <w:r>
        <w:rPr>
          <w:rFonts w:ascii="等线" w:hAnsi="等线" w:cs="等线"/>
          <w:color w:val="000000"/>
          <w:sz w:val="21"/>
        </w:rPr>
        <w:t>还有什么问题可以评论</w:t>
      </w:r>
      <w:r>
        <w:rPr>
          <w:rFonts w:ascii="等线" w:hAnsi="等线" w:cs="等线"/>
          <w:color w:val="000000"/>
          <w:sz w:val="21"/>
        </w:rPr>
        <w:t xml:space="preserve"> </w:t>
      </w:r>
      <w:r>
        <w:rPr>
          <w:rFonts w:ascii="等线"/>
          <w:color w:val="000000"/>
          <w:sz w:val="21"/>
        </w:rPr>
        <w:t xml:space="preserve">or </w:t>
      </w:r>
      <w:r>
        <w:rPr>
          <w:rFonts w:ascii="等线" w:hAnsi="等线" w:cs="等线"/>
          <w:color w:val="000000"/>
          <w:sz w:val="21"/>
        </w:rPr>
        <w:t>私戳，没写清楚的可以问我</w:t>
      </w:r>
      <w:r>
        <w:rPr>
          <w:rFonts w:ascii="等线"/>
          <w:color w:val="000000"/>
          <w:sz w:val="21"/>
        </w:rPr>
        <w:t>~</w:t>
      </w:r>
    </w:p>
    <w:p w14:paraId="4658EB4C" w14:textId="77777777" w:rsidR="0060767B" w:rsidRDefault="00121127">
      <w:pPr>
        <w:framePr w:w="5256" w:wrap="auto" w:hAnchor="text" w:x="2225" w:y="1292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16.  </w:t>
      </w:r>
      <w:r>
        <w:rPr>
          <w:rFonts w:ascii="QOOPIL+DengXian-Light" w:hAnsi="QOOPIL+DengXian-Light" w:cs="QOOPIL+DengXian-Light"/>
          <w:color w:val="000000"/>
          <w:sz w:val="32"/>
        </w:rPr>
        <w:t>腾讯暑期实习数据分析</w:t>
      </w:r>
      <w:r>
        <w:rPr>
          <w:rFonts w:ascii="PLAKQL+DengXian-Light"/>
          <w:color w:val="000000"/>
          <w:sz w:val="32"/>
        </w:rPr>
        <w:t>-</w:t>
      </w:r>
      <w:r>
        <w:rPr>
          <w:rFonts w:ascii="QOOPIL+DengXian-Light" w:hAnsi="QOOPIL+DengXian-Light" w:cs="QOOPIL+DengXian-Light"/>
          <w:color w:val="000000"/>
          <w:sz w:val="32"/>
        </w:rPr>
        <w:t>一面</w:t>
      </w:r>
    </w:p>
    <w:p w14:paraId="5C4798B3" w14:textId="77777777" w:rsidR="0060767B" w:rsidRDefault="00121127">
      <w:pPr>
        <w:framePr w:w="2716"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538719768 </w:t>
      </w:r>
      <w:r>
        <w:rPr>
          <w:rFonts w:ascii="等线" w:hAnsi="等线" w:cs="等线"/>
          <w:color w:val="000000"/>
          <w:sz w:val="21"/>
        </w:rPr>
        <w:t xml:space="preserve"> </w:t>
      </w:r>
      <w:r>
        <w:rPr>
          <w:rFonts w:ascii="等线" w:hAnsi="等线" w:cs="等线"/>
          <w:color w:val="000000"/>
          <w:sz w:val="21"/>
        </w:rPr>
        <w:t>号</w:t>
      </w:r>
    </w:p>
    <w:p w14:paraId="41B9FFEA" w14:textId="77777777" w:rsidR="0060767B" w:rsidRDefault="00121127">
      <w:pPr>
        <w:framePr w:w="1369"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面试内容：</w:t>
      </w:r>
    </w:p>
    <w:p w14:paraId="179B9BA3" w14:textId="77777777" w:rsidR="0060767B" w:rsidRDefault="00121127">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309  /  367</w:t>
      </w:r>
    </w:p>
    <w:p w14:paraId="47AE77B5" w14:textId="77777777" w:rsidR="0060767B" w:rsidRDefault="00121127">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0B333D23" w14:textId="6F15CDA8" w:rsidR="0060767B" w:rsidRDefault="00121127">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7BD2E26" w14:textId="630580FA"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FA037C1" w14:textId="69F0DF3E"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0087B9B0"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1EB4EDB" w14:textId="4696ED1B"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B3D110E" w14:textId="1D92258F"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0C4483D" w14:textId="77777777" w:rsidR="0060767B" w:rsidRDefault="00121127">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自我介绍，大概一两分钟吧，我自己猜的，讲了一下兴趣爱好，引到数据分析上面，然后</w:t>
      </w:r>
    </w:p>
    <w:p w14:paraId="25141345"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简单介绍了一下之前做过的两个很水的实习中的项目，然后介绍科研项目，最后讲了一下课</w:t>
      </w:r>
    </w:p>
    <w:p w14:paraId="0E340002"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外活动</w:t>
      </w:r>
    </w:p>
    <w:p w14:paraId="7BF0FA34" w14:textId="77777777" w:rsidR="0060767B" w:rsidRDefault="00121127">
      <w:pPr>
        <w:framePr w:w="9560"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小姐姐问的问题主要是针对两段实习经历，分别提问在</w:t>
      </w:r>
      <w:r>
        <w:rPr>
          <w:rFonts w:ascii="等线" w:hAnsi="等线" w:cs="等线"/>
          <w:color w:val="000000"/>
          <w:sz w:val="21"/>
        </w:rPr>
        <w:t xml:space="preserve"> </w:t>
      </w:r>
      <w:r>
        <w:rPr>
          <w:rFonts w:ascii="等线"/>
          <w:color w:val="000000"/>
          <w:sz w:val="21"/>
        </w:rPr>
        <w:t xml:space="preserve">XXX </w:t>
      </w:r>
      <w:r>
        <w:rPr>
          <w:rFonts w:ascii="等线" w:hAnsi="等线" w:cs="等线"/>
          <w:color w:val="000000"/>
          <w:sz w:val="21"/>
        </w:rPr>
        <w:t xml:space="preserve"> </w:t>
      </w:r>
      <w:r>
        <w:rPr>
          <w:rFonts w:ascii="等线" w:hAnsi="等线" w:cs="等线"/>
          <w:color w:val="000000"/>
          <w:sz w:val="21"/>
        </w:rPr>
        <w:t>主要做了什么，我自己叭叭</w:t>
      </w:r>
    </w:p>
    <w:p w14:paraId="66BBA6E8" w14:textId="77777777" w:rsidR="0060767B" w:rsidRDefault="00121127">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叭讲得很详细，涉及到的算法也都说了，但是她没有主动问什么算法，就只问了一下</w:t>
      </w:r>
      <w:r>
        <w:rPr>
          <w:rFonts w:ascii="等线" w:hAnsi="等线" w:cs="等线"/>
          <w:color w:val="000000"/>
          <w:sz w:val="21"/>
        </w:rPr>
        <w:t xml:space="preserve"> </w:t>
      </w:r>
      <w:r>
        <w:rPr>
          <w:rFonts w:ascii="等线"/>
          <w:color w:val="000000"/>
          <w:sz w:val="21"/>
        </w:rPr>
        <w:t>PCA</w:t>
      </w:r>
      <w:r>
        <w:rPr>
          <w:rFonts w:ascii="等线" w:hAnsi="等线" w:cs="等线"/>
          <w:color w:val="000000"/>
          <w:sz w:val="21"/>
        </w:rPr>
        <w:t>，</w:t>
      </w:r>
    </w:p>
    <w:p w14:paraId="47FF0299" w14:textId="77777777" w:rsidR="0060767B" w:rsidRDefault="00121127">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问了一下数据周期，大数据有什么应用，为什么想进互联网公司。（我记得的就这些了，没</w:t>
      </w:r>
    </w:p>
    <w:p w14:paraId="1D138C23" w14:textId="77777777" w:rsidR="0060767B" w:rsidRDefault="00121127">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有出题，没有问</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，也没有问很</w:t>
      </w:r>
      <w:r>
        <w:rPr>
          <w:rFonts w:ascii="等线" w:hAnsi="等线" w:cs="等线"/>
          <w:color w:val="000000"/>
          <w:sz w:val="21"/>
        </w:rPr>
        <w:t xml:space="preserve"> </w:t>
      </w:r>
      <w:r>
        <w:rPr>
          <w:rFonts w:ascii="等线"/>
          <w:color w:val="000000"/>
          <w:sz w:val="21"/>
        </w:rPr>
        <w:t xml:space="preserve">tech </w:t>
      </w:r>
      <w:r>
        <w:rPr>
          <w:rFonts w:ascii="等线" w:hAnsi="等线" w:cs="等线"/>
          <w:color w:val="000000"/>
          <w:sz w:val="21"/>
        </w:rPr>
        <w:t>的内容，</w:t>
      </w:r>
      <w:r>
        <w:rPr>
          <w:rFonts w:ascii="等线" w:hAnsi="等线" w:cs="等线"/>
          <w:color w:val="000000"/>
          <w:sz w:val="21"/>
        </w:rPr>
        <w:t xml:space="preserve"> </w:t>
      </w:r>
      <w:r>
        <w:rPr>
          <w:rFonts w:ascii="等线" w:hAnsi="等线" w:cs="等线"/>
          <w:color w:val="000000"/>
          <w:sz w:val="21"/>
        </w:rPr>
        <w:t>我有点怀疑是不是一面不是技术</w:t>
      </w:r>
    </w:p>
    <w:p w14:paraId="11F3EB6A" w14:textId="77777777" w:rsidR="0060767B" w:rsidRDefault="00121127">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面而是业务面，所以现在准备复试的时候心情很慌，我不是很擅长代码</w:t>
      </w:r>
      <w:r>
        <w:rPr>
          <w:rFonts w:ascii="等线" w:hAnsi="等线" w:cs="等线"/>
          <w:color w:val="000000"/>
          <w:sz w:val="21"/>
        </w:rPr>
        <w:t xml:space="preserve"> </w:t>
      </w:r>
      <w:r>
        <w:rPr>
          <w:rFonts w:ascii="等线"/>
          <w:color w:val="000000"/>
          <w:sz w:val="21"/>
        </w:rPr>
        <w:t>www</w:t>
      </w:r>
      <w:r>
        <w:rPr>
          <w:rFonts w:ascii="等线" w:hAnsi="等线" w:cs="等线"/>
          <w:color w:val="000000"/>
          <w:sz w:val="21"/>
        </w:rPr>
        <w:t>）</w:t>
      </w:r>
    </w:p>
    <w:p w14:paraId="559B0D09" w14:textId="77777777" w:rsidR="0060767B" w:rsidRDefault="00121127">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中途有问到我的实习经历解决了什么问题，我的两段都是类似辅导性质的，没有遇到过现实</w:t>
      </w:r>
    </w:p>
    <w:p w14:paraId="384FEFB5" w14:textId="77777777" w:rsidR="0060767B" w:rsidRDefault="00121127">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生活中的案例，我就老老实实说了，这个好像不是很满意的亚子</w:t>
      </w:r>
    </w:p>
    <w:p w14:paraId="6DABB9A2" w14:textId="77777777" w:rsidR="0060767B" w:rsidRDefault="00121127">
      <w:pPr>
        <w:framePr w:w="979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Q&amp;A </w:t>
      </w:r>
      <w:r>
        <w:rPr>
          <w:rFonts w:ascii="等线" w:hAnsi="等线" w:cs="等线"/>
          <w:color w:val="000000"/>
          <w:sz w:val="21"/>
        </w:rPr>
        <w:t>我很紧张就只问了对我有啥建议。小姐姐的建议应该对想做数分的大家也比较有用：</w:t>
      </w:r>
    </w:p>
    <w:p w14:paraId="6FFD759C" w14:textId="77777777" w:rsidR="0060767B" w:rsidRDefault="00121127">
      <w:pPr>
        <w:framePr w:w="9799"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  </w:t>
      </w:r>
      <w:r>
        <w:rPr>
          <w:rFonts w:ascii="等线" w:hAnsi="等线" w:cs="等线"/>
          <w:color w:val="000000"/>
          <w:sz w:val="21"/>
        </w:rPr>
        <w:t>理论知识都还不</w:t>
      </w:r>
      <w:r>
        <w:rPr>
          <w:rFonts w:ascii="等线" w:hAnsi="等线" w:cs="等线"/>
          <w:color w:val="000000"/>
          <w:sz w:val="21"/>
        </w:rPr>
        <w:t>错，但是需要加强解决实际问题的能力；</w:t>
      </w:r>
      <w:r>
        <w:rPr>
          <w:rFonts w:ascii="等线"/>
          <w:color w:val="000000"/>
          <w:sz w:val="21"/>
        </w:rPr>
        <w:t xml:space="preserve">b.  </w:t>
      </w:r>
      <w:r>
        <w:rPr>
          <w:rFonts w:ascii="等线" w:hAnsi="等线" w:cs="等线"/>
          <w:color w:val="000000"/>
          <w:sz w:val="21"/>
        </w:rPr>
        <w:t>要熟练掌握数据分析的工具</w:t>
      </w:r>
    </w:p>
    <w:p w14:paraId="6995C1F4" w14:textId="77777777" w:rsidR="0060767B" w:rsidRDefault="00121127">
      <w:pPr>
        <w:framePr w:w="979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（可能是因为中途有问到为什么要用</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解决</w:t>
      </w:r>
      <w:r>
        <w:rPr>
          <w:rFonts w:ascii="等线" w:hAnsi="等线" w:cs="等线"/>
          <w:color w:val="000000"/>
          <w:sz w:val="21"/>
        </w:rPr>
        <w:t xml:space="preserve"> </w:t>
      </w:r>
      <w:r>
        <w:rPr>
          <w:rFonts w:ascii="等线"/>
          <w:color w:val="000000"/>
          <w:sz w:val="21"/>
        </w:rPr>
        <w:t>xxx</w:t>
      </w:r>
      <w:r>
        <w:rPr>
          <w:rFonts w:ascii="等线" w:hAnsi="等线" w:cs="等线"/>
          <w:color w:val="000000"/>
          <w:sz w:val="21"/>
        </w:rPr>
        <w:t>，但是当时要做的事情其实很简单，</w:t>
      </w:r>
    </w:p>
    <w:p w14:paraId="313E9737" w14:textId="77777777" w:rsidR="0060767B" w:rsidRDefault="00121127">
      <w:pPr>
        <w:framePr w:w="979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w:t>
      </w:r>
      <w:r>
        <w:rPr>
          <w:rFonts w:ascii="等线" w:hAnsi="等线" w:cs="等线"/>
          <w:color w:val="000000"/>
          <w:sz w:val="21"/>
        </w:rPr>
        <w:t xml:space="preserve"> </w:t>
      </w:r>
      <w:r>
        <w:rPr>
          <w:rFonts w:ascii="等线"/>
          <w:color w:val="000000"/>
          <w:sz w:val="21"/>
        </w:rPr>
        <w:t xml:space="preserve">excel </w:t>
      </w:r>
      <w:r>
        <w:rPr>
          <w:rFonts w:ascii="等线" w:hAnsi="等线" w:cs="等线"/>
          <w:color w:val="000000"/>
          <w:sz w:val="21"/>
        </w:rPr>
        <w:t xml:space="preserve"> </w:t>
      </w:r>
      <w:r>
        <w:rPr>
          <w:rFonts w:ascii="等线" w:hAnsi="等线" w:cs="等线"/>
          <w:color w:val="000000"/>
          <w:sz w:val="21"/>
        </w:rPr>
        <w:t>做个数据透视也可）</w:t>
      </w:r>
    </w:p>
    <w:p w14:paraId="493BF032" w14:textId="77777777" w:rsidR="0060767B" w:rsidRDefault="00121127">
      <w:pPr>
        <w:framePr w:w="9066" w:wrap="auto" w:hAnchor="text" w:x="2225" w:y="6686"/>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17.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pcg&amp;</w:t>
      </w:r>
      <w:r>
        <w:rPr>
          <w:rFonts w:ascii="QOOPIL+DengXian-Light" w:hAnsi="QOOPIL+DengXian-Light" w:cs="QOOPIL+DengXian-Light"/>
          <w:color w:val="000000"/>
          <w:sz w:val="32"/>
        </w:rPr>
        <w:t>网易</w:t>
      </w:r>
      <w:r>
        <w:rPr>
          <w:rFonts w:ascii="PLAKQL+DengXian-Light"/>
          <w:color w:val="000000"/>
          <w:sz w:val="32"/>
        </w:rPr>
        <w:t>-</w:t>
      </w:r>
      <w:r>
        <w:rPr>
          <w:rFonts w:ascii="QOOPIL+DengXian-Light" w:hAnsi="QOOPIL+DengXian-Light" w:cs="QOOPIL+DengXian-Light"/>
          <w:color w:val="000000"/>
          <w:sz w:val="32"/>
        </w:rPr>
        <w:t>云音乐</w:t>
      </w:r>
      <w:r>
        <w:rPr>
          <w:rFonts w:ascii="PLAKQL+DengXian-Light"/>
          <w:color w:val="000000"/>
          <w:sz w:val="32"/>
        </w:rPr>
        <w:t>-</w:t>
      </w:r>
      <w:r>
        <w:rPr>
          <w:rFonts w:ascii="QOOPIL+DengXian-Light" w:hAnsi="QOOPIL+DengXian-Light" w:cs="QOOPIL+DengXian-Light"/>
          <w:color w:val="000000"/>
          <w:sz w:val="32"/>
        </w:rPr>
        <w:t>数据分析</w:t>
      </w:r>
      <w:r>
        <w:rPr>
          <w:rFonts w:ascii="PLAKQL+DengXian-Light"/>
          <w:color w:val="000000"/>
          <w:sz w:val="32"/>
        </w:rPr>
        <w:t>-</w:t>
      </w:r>
      <w:r>
        <w:rPr>
          <w:rFonts w:ascii="QOOPIL+DengXian-Light" w:hAnsi="QOOPIL+DengXian-Light" w:cs="QOOPIL+DengXian-Light"/>
          <w:color w:val="000000"/>
          <w:sz w:val="32"/>
        </w:rPr>
        <w:t>暑期实习</w:t>
      </w:r>
      <w:r>
        <w:rPr>
          <w:rFonts w:ascii="PLAKQL+DengXian-Light"/>
          <w:color w:val="000000"/>
          <w:sz w:val="32"/>
        </w:rPr>
        <w:t>&amp;</w:t>
      </w:r>
      <w:r>
        <w:rPr>
          <w:rFonts w:ascii="QOOPIL+DengXian-Light" w:hAnsi="QOOPIL+DengXian-Light" w:cs="QOOPIL+DengXian-Light"/>
          <w:color w:val="000000"/>
          <w:sz w:val="32"/>
        </w:rPr>
        <w:t>春招面</w:t>
      </w:r>
    </w:p>
    <w:p w14:paraId="1B7A987D" w14:textId="77777777" w:rsidR="0060767B" w:rsidRDefault="00121127">
      <w:pPr>
        <w:framePr w:w="799" w:wrap="auto" w:hAnchor="text" w:x="2792" w:y="7310"/>
        <w:widowControl w:val="0"/>
        <w:autoSpaceDE w:val="0"/>
        <w:autoSpaceDN w:val="0"/>
        <w:spacing w:before="0" w:after="0" w:line="333" w:lineRule="exact"/>
        <w:jc w:val="left"/>
        <w:rPr>
          <w:rFonts w:ascii="QOOPIL+DengXian-Light" w:hAnsi="QOOPIL+DengXian-Light" w:cs="QOOPIL+DengXian-Light"/>
          <w:color w:val="000000"/>
          <w:sz w:val="32"/>
        </w:rPr>
      </w:pPr>
      <w:r>
        <w:rPr>
          <w:rFonts w:ascii="QOOPIL+DengXian-Light" w:hAnsi="QOOPIL+DengXian-Light" w:cs="QOOPIL+DengXian-Light"/>
          <w:color w:val="000000"/>
          <w:sz w:val="32"/>
        </w:rPr>
        <w:t>经</w:t>
      </w:r>
    </w:p>
    <w:p w14:paraId="4938C395" w14:textId="77777777" w:rsidR="0060767B" w:rsidRDefault="00121127">
      <w:pPr>
        <w:framePr w:w="1416" w:wrap="auto" w:hAnchor="text" w:x="1800" w:y="809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lili_lly</w:t>
      </w:r>
    </w:p>
    <w:p w14:paraId="21B4129B" w14:textId="77777777" w:rsidR="0060767B" w:rsidRDefault="00121127">
      <w:pPr>
        <w:framePr w:w="2767" w:wrap="auto" w:hAnchor="text" w:x="1800" w:y="8721"/>
        <w:widowControl w:val="0"/>
        <w:autoSpaceDE w:val="0"/>
        <w:autoSpaceDN w:val="0"/>
        <w:spacing w:before="0" w:after="0" w:line="220" w:lineRule="exact"/>
        <w:jc w:val="left"/>
        <w:rPr>
          <w:rFonts w:ascii="等线"/>
          <w:color w:val="000000"/>
          <w:sz w:val="21"/>
        </w:rPr>
      </w:pPr>
      <w:r>
        <w:rPr>
          <w:rFonts w:ascii="等线"/>
          <w:color w:val="000000"/>
          <w:sz w:val="21"/>
        </w:rPr>
        <w:t xml:space="preserve">tx </w:t>
      </w:r>
      <w:r>
        <w:rPr>
          <w:rFonts w:ascii="等线" w:hAnsi="等线" w:cs="等线"/>
          <w:color w:val="000000"/>
          <w:sz w:val="21"/>
        </w:rPr>
        <w:t>和网易云</w:t>
      </w:r>
      <w:r>
        <w:rPr>
          <w:rFonts w:ascii="等线" w:hAnsi="等线" w:cs="等线"/>
          <w:color w:val="000000"/>
          <w:sz w:val="21"/>
        </w:rPr>
        <w:t xml:space="preserve">  </w:t>
      </w:r>
      <w:r>
        <w:rPr>
          <w:rFonts w:ascii="等线" w:hAnsi="等线" w:cs="等线"/>
          <w:color w:val="000000"/>
          <w:sz w:val="21"/>
        </w:rPr>
        <w:t>目前</w:t>
      </w:r>
      <w:r>
        <w:rPr>
          <w:rFonts w:ascii="等线" w:hAnsi="等线" w:cs="等线"/>
          <w:color w:val="000000"/>
          <w:sz w:val="21"/>
        </w:rPr>
        <w:t xml:space="preserve"> </w:t>
      </w:r>
      <w:r>
        <w:rPr>
          <w:rFonts w:ascii="等线"/>
          <w:color w:val="000000"/>
          <w:sz w:val="21"/>
        </w:rPr>
        <w:t>offer call</w:t>
      </w:r>
    </w:p>
    <w:p w14:paraId="143A983B" w14:textId="77777777" w:rsidR="0060767B" w:rsidRDefault="00121127">
      <w:pPr>
        <w:framePr w:w="3561" w:wrap="auto" w:hAnchor="text" w:x="1800" w:y="90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阿里和字节才投两天，还没安排上</w:t>
      </w:r>
    </w:p>
    <w:p w14:paraId="26EED3B2" w14:textId="77777777" w:rsidR="0060767B" w:rsidRDefault="00121127">
      <w:pPr>
        <w:framePr w:w="5908" w:wrap="auto" w:hAnchor="text" w:x="5185" w:y="9042"/>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本来想多复习下的，和朋友们分享下自己总结的面经！！</w:t>
      </w:r>
    </w:p>
    <w:p w14:paraId="333C1959" w14:textId="77777777" w:rsidR="0060767B" w:rsidRDefault="00121127">
      <w:pPr>
        <w:framePr w:w="9560"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感觉最重要的还是对自己简历的业务场景和逻辑梳理清楚，还有</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 xml:space="preserve"> </w:t>
      </w:r>
      <w:r>
        <w:rPr>
          <w:rFonts w:ascii="等线" w:hAnsi="等线" w:cs="等线"/>
          <w:color w:val="000000"/>
          <w:sz w:val="21"/>
        </w:rPr>
        <w:t>需要写得流</w:t>
      </w:r>
    </w:p>
    <w:p w14:paraId="23A54253" w14:textId="77777777" w:rsidR="0060767B" w:rsidRDefault="00121127">
      <w:pPr>
        <w:framePr w:w="9560"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畅一点</w:t>
      </w:r>
    </w:p>
    <w:p w14:paraId="15EE3F93" w14:textId="77777777" w:rsidR="0060767B" w:rsidRDefault="00121127">
      <w:pPr>
        <w:framePr w:w="9557"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另外！！一定不要再简历上随便写自己精通</w:t>
      </w:r>
      <w:r>
        <w:rPr>
          <w:rFonts w:ascii="等线" w:hAnsi="等线" w:cs="等线"/>
          <w:color w:val="000000"/>
          <w:sz w:val="21"/>
        </w:rPr>
        <w:t xml:space="preserve">  </w:t>
      </w:r>
      <w:r>
        <w:rPr>
          <w:rFonts w:ascii="等线"/>
          <w:color w:val="000000"/>
          <w:sz w:val="21"/>
        </w:rPr>
        <w:t>***,</w:t>
      </w:r>
      <w:r>
        <w:rPr>
          <w:rFonts w:ascii="等线" w:hAnsi="等线" w:cs="等线"/>
          <w:color w:val="000000"/>
          <w:sz w:val="21"/>
        </w:rPr>
        <w:t>我写了精通</w:t>
      </w:r>
      <w:r>
        <w:rPr>
          <w:rFonts w:ascii="等线" w:hAnsi="等线" w:cs="等线"/>
          <w:color w:val="000000"/>
          <w:sz w:val="21"/>
        </w:rPr>
        <w:t xml:space="preserve">   </w:t>
      </w:r>
      <w:r>
        <w:rPr>
          <w:rFonts w:ascii="等线"/>
          <w:color w:val="000000"/>
          <w:sz w:val="21"/>
        </w:rPr>
        <w:t>python,</w:t>
      </w:r>
      <w:r>
        <w:rPr>
          <w:rFonts w:ascii="等线" w:hAnsi="等线" w:cs="等线"/>
          <w:color w:val="000000"/>
          <w:sz w:val="21"/>
        </w:rPr>
        <w:t>结果面试官问了好多</w:t>
      </w:r>
    </w:p>
    <w:p w14:paraId="7009A093" w14:textId="77777777" w:rsidR="0060767B" w:rsidRDefault="00121127">
      <w:pPr>
        <w:framePr w:w="9557" w:wrap="auto" w:hAnchor="text" w:x="1800" w:y="9969"/>
        <w:widowControl w:val="0"/>
        <w:autoSpaceDE w:val="0"/>
        <w:autoSpaceDN w:val="0"/>
        <w:spacing w:before="0" w:after="0" w:line="322" w:lineRule="exact"/>
        <w:jc w:val="left"/>
        <w:rPr>
          <w:rFonts w:ascii="等线" w:hAnsi="等线" w:cs="等线"/>
          <w:color w:val="000000"/>
          <w:sz w:val="21"/>
        </w:rPr>
      </w:pPr>
      <w:r>
        <w:rPr>
          <w:rFonts w:ascii="等线"/>
          <w:color w:val="000000"/>
          <w:sz w:val="21"/>
        </w:rPr>
        <w:t xml:space="preserve">python </w:t>
      </w:r>
      <w:r>
        <w:rPr>
          <w:rFonts w:ascii="等线" w:hAnsi="等线" w:cs="等线"/>
          <w:color w:val="000000"/>
          <w:sz w:val="21"/>
        </w:rPr>
        <w:t xml:space="preserve"> </w:t>
      </w:r>
      <w:r>
        <w:rPr>
          <w:rFonts w:ascii="等线" w:hAnsi="等线" w:cs="等线"/>
          <w:color w:val="000000"/>
          <w:sz w:val="21"/>
        </w:rPr>
        <w:t>的问题！还叫我不要写精通</w:t>
      </w:r>
    </w:p>
    <w:p w14:paraId="3C620DC1" w14:textId="77777777" w:rsidR="0060767B" w:rsidRDefault="00121127">
      <w:pPr>
        <w:framePr w:w="136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腾讯一捞：</w:t>
      </w:r>
    </w:p>
    <w:p w14:paraId="18B683C0" w14:textId="77777777" w:rsidR="0060767B" w:rsidRDefault="00121127">
      <w:pPr>
        <w:framePr w:w="3771"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应用宝数据分析面试总结</w:t>
      </w:r>
    </w:p>
    <w:p w14:paraId="2CE92009" w14:textId="77777777" w:rsidR="0060767B" w:rsidRDefault="00121127">
      <w:pPr>
        <w:framePr w:w="3771" w:wrap="auto" w:hAnchor="text" w:x="1800" w:y="1152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一面：</w:t>
      </w:r>
    </w:p>
    <w:p w14:paraId="067ED775" w14:textId="77777777" w:rsidR="0060767B" w:rsidRDefault="00121127">
      <w:pPr>
        <w:framePr w:w="1157"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B1C6358" w14:textId="77777777" w:rsidR="0060767B" w:rsidRDefault="00121127">
      <w:pPr>
        <w:framePr w:w="1369"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滴滴的项目</w:t>
      </w:r>
    </w:p>
    <w:p w14:paraId="1B1BF785" w14:textId="77777777" w:rsidR="0060767B" w:rsidRDefault="00121127">
      <w:pPr>
        <w:framePr w:w="220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奶酪货架长度的问题</w:t>
      </w:r>
    </w:p>
    <w:p w14:paraId="1AF366E9"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310  /  367</w:t>
      </w:r>
    </w:p>
    <w:p w14:paraId="06BFB7F6"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4011E81" w14:textId="4102FF8D"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9FBEEF0" w14:textId="05D62B8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10A503F" w14:textId="1DB784C7"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53B5394F"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A645CEB" w14:textId="0AA65E1A"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74D9FAE" w14:textId="38125DD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7F396CC" w14:textId="77777777" w:rsidR="0060767B" w:rsidRDefault="00121127">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在没有业内数据的情况下，如何评价疫情期间游戏产业的发展情况，用什么数据，如何做？</w:t>
      </w:r>
    </w:p>
    <w:p w14:paraId="06ECFFFB" w14:textId="77777777" w:rsidR="0060767B" w:rsidRDefault="00121127">
      <w:pPr>
        <w:framePr w:w="2584"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Python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group by </w:t>
      </w:r>
      <w:r>
        <w:rPr>
          <w:rFonts w:ascii="等线" w:hAnsi="等线" w:cs="等线"/>
          <w:color w:val="000000"/>
          <w:sz w:val="21"/>
        </w:rPr>
        <w:t xml:space="preserve"> </w:t>
      </w:r>
      <w:r>
        <w:rPr>
          <w:rFonts w:ascii="等线" w:hAnsi="等线" w:cs="等线"/>
          <w:color w:val="000000"/>
          <w:sz w:val="21"/>
        </w:rPr>
        <w:t>函数</w:t>
      </w:r>
    </w:p>
    <w:p w14:paraId="4D24FAED" w14:textId="77777777" w:rsidR="0060767B" w:rsidRDefault="00121127">
      <w:pPr>
        <w:framePr w:w="2584" w:wrap="auto" w:hAnchor="text" w:x="1800" w:y="227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二面：</w:t>
      </w:r>
    </w:p>
    <w:p w14:paraId="1EBB3F86" w14:textId="77777777" w:rsidR="0060767B" w:rsidRDefault="00121127">
      <w:pPr>
        <w:framePr w:w="411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介绍腾讯的实习，北极星指标是什么？</w:t>
      </w:r>
    </w:p>
    <w:p w14:paraId="1080C0F6" w14:textId="77777777" w:rsidR="0060767B" w:rsidRDefault="00121127">
      <w:pPr>
        <w:framePr w:w="350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手写了一个</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 xml:space="preserve"> </w:t>
      </w:r>
      <w:r>
        <w:rPr>
          <w:rFonts w:ascii="等线" w:hAnsi="等线" w:cs="等线"/>
          <w:color w:val="000000"/>
          <w:sz w:val="21"/>
        </w:rPr>
        <w:t>的排序，落泪</w:t>
      </w:r>
    </w:p>
    <w:p w14:paraId="36776992" w14:textId="77777777" w:rsidR="0060767B" w:rsidRDefault="00121127">
      <w:pPr>
        <w:framePr w:w="6255"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如何评估一个活动的效果，</w:t>
      </w:r>
      <w:r>
        <w:rPr>
          <w:rFonts w:ascii="等线"/>
          <w:color w:val="000000"/>
          <w:sz w:val="21"/>
        </w:rPr>
        <w:t xml:space="preserve">abtest </w:t>
      </w:r>
      <w:r>
        <w:rPr>
          <w:rFonts w:ascii="等线" w:hAnsi="等线" w:cs="等线"/>
          <w:color w:val="000000"/>
          <w:sz w:val="21"/>
        </w:rPr>
        <w:t xml:space="preserve"> </w:t>
      </w:r>
      <w:r>
        <w:rPr>
          <w:rFonts w:ascii="等线" w:hAnsi="等线" w:cs="等线"/>
          <w:color w:val="000000"/>
          <w:sz w:val="21"/>
        </w:rPr>
        <w:t>里面如何消除其他影响，</w:t>
      </w:r>
    </w:p>
    <w:p w14:paraId="1E19D577" w14:textId="77777777" w:rsidR="0060767B" w:rsidRDefault="00121127">
      <w:pPr>
        <w:framePr w:w="1472"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三面：（凉）</w:t>
      </w:r>
    </w:p>
    <w:p w14:paraId="601EFE63" w14:textId="77777777" w:rsidR="0060767B" w:rsidRDefault="00121127">
      <w:pPr>
        <w:framePr w:w="9488"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w:t>
      </w:r>
      <w:r>
        <w:rPr>
          <w:rFonts w:ascii="等线" w:hAnsi="等线" w:cs="等线"/>
          <w:color w:val="000000"/>
          <w:sz w:val="21"/>
        </w:rPr>
        <w:t xml:space="preserve"> </w:t>
      </w:r>
      <w:r>
        <w:rPr>
          <w:rFonts w:ascii="等线"/>
          <w:color w:val="000000"/>
          <w:sz w:val="21"/>
        </w:rPr>
        <w:t xml:space="preserve">tx </w:t>
      </w:r>
      <w:r>
        <w:rPr>
          <w:rFonts w:ascii="等线" w:hAnsi="等线" w:cs="等线"/>
          <w:color w:val="000000"/>
          <w:sz w:val="21"/>
        </w:rPr>
        <w:t xml:space="preserve"> </w:t>
      </w:r>
      <w:r>
        <w:rPr>
          <w:rFonts w:ascii="等线" w:hAnsi="等线" w:cs="等线"/>
          <w:color w:val="000000"/>
          <w:sz w:val="21"/>
        </w:rPr>
        <w:t>的那段实习，这个产品的北极星指标是什么，核心指标和其他指标之间有什么关系</w:t>
      </w:r>
    </w:p>
    <w:p w14:paraId="2011F2BC" w14:textId="77777777" w:rsidR="0060767B" w:rsidRDefault="00121127">
      <w:pPr>
        <w:framePr w:w="955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w:t>
      </w:r>
      <w:r>
        <w:rPr>
          <w:rFonts w:ascii="等线" w:hAnsi="等线" w:cs="等线"/>
          <w:color w:val="000000"/>
          <w:sz w:val="21"/>
        </w:rPr>
        <w:t xml:space="preserve"> </w:t>
      </w:r>
      <w:r>
        <w:rPr>
          <w:rFonts w:ascii="等线"/>
          <w:color w:val="000000"/>
          <w:sz w:val="21"/>
        </w:rPr>
        <w:t xml:space="preserve">didi </w:t>
      </w:r>
      <w:r>
        <w:rPr>
          <w:rFonts w:ascii="等线" w:hAnsi="等线" w:cs="等线"/>
          <w:color w:val="000000"/>
          <w:sz w:val="21"/>
        </w:rPr>
        <w:t>的实习，</w:t>
      </w:r>
      <w:r>
        <w:rPr>
          <w:rFonts w:ascii="等线"/>
          <w:color w:val="000000"/>
          <w:sz w:val="21"/>
        </w:rPr>
        <w:t xml:space="preserve">arima  </w:t>
      </w:r>
      <w:r>
        <w:rPr>
          <w:rFonts w:ascii="等线" w:hAnsi="等线" w:cs="等线"/>
          <w:color w:val="000000"/>
          <w:sz w:val="21"/>
        </w:rPr>
        <w:t>模型考虑（天气、节假日。。。）别的因素的影响了吗？还知道哪些</w:t>
      </w:r>
    </w:p>
    <w:p w14:paraId="6B99D6CF" w14:textId="77777777" w:rsidR="0060767B" w:rsidRDefault="00121127">
      <w:pPr>
        <w:framePr w:w="178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时序分析的模型</w:t>
      </w:r>
    </w:p>
    <w:p w14:paraId="07D2AC1A" w14:textId="77777777" w:rsidR="0060767B" w:rsidRDefault="00121127">
      <w:pPr>
        <w:framePr w:w="6123" w:wrap="auto" w:hAnchor="text" w:x="1800" w:y="7576"/>
        <w:widowControl w:val="0"/>
        <w:autoSpaceDE w:val="0"/>
        <w:autoSpaceDN w:val="0"/>
        <w:spacing w:before="0" w:after="0" w:line="220" w:lineRule="exact"/>
        <w:jc w:val="left"/>
        <w:rPr>
          <w:rFonts w:ascii="等线"/>
          <w:color w:val="000000"/>
          <w:sz w:val="21"/>
        </w:rPr>
      </w:pPr>
      <w:r>
        <w:rPr>
          <w:rFonts w:ascii="等线" w:hAnsi="等线" w:cs="等线"/>
          <w:color w:val="000000"/>
          <w:sz w:val="21"/>
        </w:rPr>
        <w:t>根据以往的数据分析经历，从以往的数据中有什么</w:t>
      </w:r>
      <w:r>
        <w:rPr>
          <w:rFonts w:ascii="等线" w:hAnsi="等线" w:cs="等线"/>
          <w:color w:val="000000"/>
          <w:sz w:val="21"/>
        </w:rPr>
        <w:t xml:space="preserve"> </w:t>
      </w:r>
      <w:r>
        <w:rPr>
          <w:rFonts w:ascii="等线"/>
          <w:color w:val="000000"/>
          <w:sz w:val="21"/>
        </w:rPr>
        <w:t xml:space="preserve"> Insight.</w:t>
      </w:r>
    </w:p>
    <w:p w14:paraId="38212050" w14:textId="77777777" w:rsidR="0060767B" w:rsidRDefault="00121127">
      <w:pPr>
        <w:framePr w:w="531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在数据分析岗位，希望做什么具体的数据分析工作</w:t>
      </w:r>
    </w:p>
    <w:p w14:paraId="69E15FBF" w14:textId="77777777" w:rsidR="0060767B" w:rsidRDefault="00121127">
      <w:pPr>
        <w:framePr w:w="955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（这场面试我把它称为渣男面，感觉面试官对我没什么兴趣强行营业，落泪，不过后续好像</w:t>
      </w:r>
    </w:p>
    <w:p w14:paraId="0623158E" w14:textId="77777777" w:rsidR="0060767B" w:rsidRDefault="00121127">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直接给我推到了另外一个部门）</w:t>
      </w:r>
    </w:p>
    <w:p w14:paraId="0AFEA309" w14:textId="77777777" w:rsidR="0060767B" w:rsidRDefault="00121127">
      <w:pPr>
        <w:framePr w:w="1157"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腾讯二捞</w:t>
      </w:r>
    </w:p>
    <w:p w14:paraId="65C13774" w14:textId="77777777" w:rsidR="0060767B" w:rsidRDefault="00121127">
      <w:pPr>
        <w:framePr w:w="2443"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PCG </w:t>
      </w:r>
      <w:r>
        <w:rPr>
          <w:rFonts w:ascii="等线" w:hAnsi="等线" w:cs="等线"/>
          <w:color w:val="000000"/>
          <w:sz w:val="21"/>
        </w:rPr>
        <w:t xml:space="preserve"> </w:t>
      </w:r>
      <w:r>
        <w:rPr>
          <w:rFonts w:ascii="等线" w:hAnsi="等线" w:cs="等线"/>
          <w:color w:val="000000"/>
          <w:sz w:val="21"/>
        </w:rPr>
        <w:t>下面的数据平台：</w:t>
      </w:r>
    </w:p>
    <w:p w14:paraId="40795D45" w14:textId="77777777" w:rsidR="0060767B" w:rsidRDefault="00121127">
      <w:pPr>
        <w:framePr w:w="9556"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get </w:t>
      </w:r>
      <w:r>
        <w:rPr>
          <w:rFonts w:ascii="等线" w:hAnsi="等线" w:cs="等线"/>
          <w:color w:val="000000"/>
          <w:sz w:val="21"/>
        </w:rPr>
        <w:t xml:space="preserve"> </w:t>
      </w:r>
      <w:r>
        <w:rPr>
          <w:rFonts w:ascii="等线" w:hAnsi="等线" w:cs="等线"/>
          <w:color w:val="000000"/>
          <w:sz w:val="21"/>
        </w:rPr>
        <w:t>的信息：内部数据平台的相关工作，结合具体的业务场景、增长模型，模型的场景优化。</w:t>
      </w:r>
    </w:p>
    <w:p w14:paraId="0AFBEAC6" w14:textId="77777777" w:rsidR="0060767B" w:rsidRDefault="00121127">
      <w:pPr>
        <w:framePr w:w="1858" w:wrap="auto" w:hAnchor="text" w:x="1800" w:y="11320"/>
        <w:widowControl w:val="0"/>
        <w:autoSpaceDE w:val="0"/>
        <w:autoSpaceDN w:val="0"/>
        <w:spacing w:before="0" w:after="0" w:line="220" w:lineRule="exact"/>
        <w:jc w:val="left"/>
        <w:rPr>
          <w:rFonts w:ascii="等线"/>
          <w:color w:val="000000"/>
          <w:sz w:val="21"/>
        </w:rPr>
      </w:pPr>
      <w:r>
        <w:rPr>
          <w:rFonts w:ascii="等线" w:hAnsi="等线" w:cs="等线"/>
          <w:color w:val="000000"/>
          <w:sz w:val="21"/>
        </w:rPr>
        <w:t>会需要使用</w:t>
      </w:r>
      <w:r>
        <w:rPr>
          <w:rFonts w:ascii="等线" w:hAnsi="等线" w:cs="等线"/>
          <w:color w:val="000000"/>
          <w:sz w:val="21"/>
        </w:rPr>
        <w:t xml:space="preserve"> </w:t>
      </w:r>
      <w:r>
        <w:rPr>
          <w:rFonts w:ascii="等线"/>
          <w:color w:val="000000"/>
          <w:sz w:val="21"/>
        </w:rPr>
        <w:t xml:space="preserve"> scala</w:t>
      </w:r>
    </w:p>
    <w:p w14:paraId="7D6A6513" w14:textId="77777777" w:rsidR="0060767B" w:rsidRDefault="00121127">
      <w:pPr>
        <w:framePr w:w="949"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75B47E1D" w14:textId="77777777" w:rsidR="0060767B" w:rsidRDefault="00121127">
      <w:pPr>
        <w:framePr w:w="6845"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简历面</w:t>
      </w:r>
      <w:r>
        <w:rPr>
          <w:rFonts w:ascii="等线"/>
          <w:color w:val="000000"/>
          <w:sz w:val="21"/>
        </w:rPr>
        <w:t xml:space="preserve">,RF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xgboost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SVM </w:t>
      </w:r>
      <w:r>
        <w:rPr>
          <w:rFonts w:ascii="等线" w:hAnsi="等线" w:cs="等线"/>
          <w:color w:val="000000"/>
          <w:sz w:val="21"/>
        </w:rPr>
        <w:t xml:space="preserve"> </w:t>
      </w:r>
      <w:r>
        <w:rPr>
          <w:rFonts w:ascii="等线" w:hAnsi="等线" w:cs="等线"/>
          <w:color w:val="000000"/>
          <w:sz w:val="21"/>
        </w:rPr>
        <w:t>的原理细节</w:t>
      </w:r>
    </w:p>
    <w:p w14:paraId="28571440" w14:textId="77777777" w:rsidR="0060767B" w:rsidRDefault="00121127">
      <w:pPr>
        <w:framePr w:w="6845" w:wrap="auto" w:hAnchor="text" w:x="1800" w:y="12569"/>
        <w:widowControl w:val="0"/>
        <w:autoSpaceDE w:val="0"/>
        <w:autoSpaceDN w:val="0"/>
        <w:spacing w:before="0" w:after="0" w:line="312" w:lineRule="exact"/>
        <w:jc w:val="left"/>
        <w:rPr>
          <w:rFonts w:ascii="等线"/>
          <w:color w:val="000000"/>
          <w:sz w:val="21"/>
        </w:rPr>
      </w:pPr>
      <w:r>
        <w:rPr>
          <w:rFonts w:ascii="等线" w:hAnsi="等线" w:cs="等线"/>
          <w:color w:val="000000"/>
          <w:sz w:val="21"/>
        </w:rPr>
        <w:t>是否会大数据工具，落泪。。。说相信我去了之后能立刻学会</w:t>
      </w:r>
      <w:r>
        <w:rPr>
          <w:rFonts w:ascii="等线" w:hAnsi="等线" w:cs="等线"/>
          <w:color w:val="000000"/>
          <w:sz w:val="21"/>
        </w:rPr>
        <w:t xml:space="preserve"> </w:t>
      </w:r>
      <w:r>
        <w:rPr>
          <w:rFonts w:ascii="等线"/>
          <w:color w:val="000000"/>
          <w:sz w:val="21"/>
        </w:rPr>
        <w:t xml:space="preserve"> scala</w:t>
      </w:r>
    </w:p>
    <w:p w14:paraId="2FB09C84" w14:textId="77777777" w:rsidR="0060767B" w:rsidRDefault="00121127">
      <w:pPr>
        <w:framePr w:w="6845"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p>
    <w:p w14:paraId="25712F73" w14:textId="77777777" w:rsidR="0060767B" w:rsidRDefault="00121127">
      <w:pPr>
        <w:framePr w:w="3403"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manager </w:t>
      </w:r>
      <w:r>
        <w:rPr>
          <w:rFonts w:ascii="等线" w:hAnsi="等线" w:cs="等线"/>
          <w:color w:val="000000"/>
          <w:sz w:val="21"/>
        </w:rPr>
        <w:t xml:space="preserve"> </w:t>
      </w:r>
      <w:r>
        <w:rPr>
          <w:rFonts w:ascii="等线" w:hAnsi="等线" w:cs="等线"/>
          <w:color w:val="000000"/>
          <w:sz w:val="21"/>
        </w:rPr>
        <w:t>面，三段实习都描述了</w:t>
      </w:r>
    </w:p>
    <w:p w14:paraId="02360ACD"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311  /  367</w:t>
      </w:r>
    </w:p>
    <w:p w14:paraId="6E48FA8A"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0C07673" w14:textId="7AC0F907"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28CDCFC" w14:textId="231708B9"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106AD21" w14:textId="0F37C799"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182C9A7D"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22F7C8A" w14:textId="0100968D"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2C9666A" w14:textId="1B1271C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36AD7C3" w14:textId="77777777" w:rsidR="0060767B" w:rsidRDefault="00121127">
      <w:pPr>
        <w:framePr w:w="94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追问：</w:t>
      </w:r>
    </w:p>
    <w:p w14:paraId="24E429EF" w14:textId="77777777" w:rsidR="0060767B" w:rsidRDefault="00121127">
      <w:pPr>
        <w:framePr w:w="9560"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时空推荐项目，我做的是基于已有项目配置方法的优化吗？和已有的推荐算法有什么关系？</w:t>
      </w:r>
    </w:p>
    <w:p w14:paraId="60298459" w14:textId="77777777" w:rsidR="0060767B" w:rsidRDefault="00121127">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我做的这个的在业务中有什么用？解决什么问题？</w:t>
      </w:r>
    </w:p>
    <w:p w14:paraId="33C731F5" w14:textId="77777777" w:rsidR="0060767B" w:rsidRDefault="00121127">
      <w:pPr>
        <w:framePr w:w="1606"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7BD465DB" w14:textId="77777777" w:rsidR="0060767B" w:rsidRDefault="00121127">
      <w:pPr>
        <w:framePr w:w="8640"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r>
        <w:rPr>
          <w:rFonts w:ascii="等线"/>
          <w:color w:val="000000"/>
          <w:sz w:val="21"/>
        </w:rPr>
        <w:t>/</w:t>
      </w:r>
      <w:r>
        <w:rPr>
          <w:rFonts w:ascii="等线" w:hAnsi="等线" w:cs="等线"/>
          <w:color w:val="000000"/>
          <w:sz w:val="21"/>
        </w:rPr>
        <w:t>上段</w:t>
      </w:r>
      <w:r>
        <w:rPr>
          <w:rFonts w:ascii="等线" w:hAnsi="等线" w:cs="等线"/>
          <w:color w:val="000000"/>
          <w:sz w:val="21"/>
        </w:rPr>
        <w:t xml:space="preserve"> </w:t>
      </w:r>
      <w:r>
        <w:rPr>
          <w:rFonts w:ascii="等线"/>
          <w:color w:val="000000"/>
          <w:sz w:val="21"/>
        </w:rPr>
        <w:t xml:space="preserve">tx </w:t>
      </w:r>
      <w:r>
        <w:rPr>
          <w:rFonts w:ascii="等线" w:hAnsi="等线" w:cs="等线"/>
          <w:color w:val="000000"/>
          <w:sz w:val="21"/>
        </w:rPr>
        <w:t>实习</w:t>
      </w:r>
      <w:r>
        <w:rPr>
          <w:rFonts w:ascii="等线"/>
          <w:color w:val="000000"/>
          <w:sz w:val="21"/>
        </w:rPr>
        <w:t>/</w:t>
      </w:r>
      <w:r>
        <w:rPr>
          <w:rFonts w:ascii="等线" w:hAnsi="等线" w:cs="等线"/>
          <w:color w:val="000000"/>
          <w:sz w:val="21"/>
        </w:rPr>
        <w:t>感觉</w:t>
      </w:r>
      <w:r>
        <w:rPr>
          <w:rFonts w:ascii="等线" w:hAnsi="等线" w:cs="等线"/>
          <w:color w:val="000000"/>
          <w:sz w:val="21"/>
        </w:rPr>
        <w:t xml:space="preserve"> </w:t>
      </w:r>
      <w:r>
        <w:rPr>
          <w:rFonts w:ascii="等线"/>
          <w:color w:val="000000"/>
          <w:sz w:val="21"/>
        </w:rPr>
        <w:t xml:space="preserve">didi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tx </w:t>
      </w:r>
      <w:r>
        <w:rPr>
          <w:rFonts w:ascii="等线" w:hAnsi="等线" w:cs="等线"/>
          <w:color w:val="000000"/>
          <w:sz w:val="21"/>
        </w:rPr>
        <w:t>两个公司有什么差异</w:t>
      </w:r>
      <w:r>
        <w:rPr>
          <w:rFonts w:ascii="等线"/>
          <w:color w:val="000000"/>
          <w:sz w:val="21"/>
        </w:rPr>
        <w:t>/</w:t>
      </w:r>
      <w:r>
        <w:rPr>
          <w:rFonts w:ascii="等线" w:hAnsi="等线" w:cs="等线"/>
          <w:color w:val="000000"/>
          <w:sz w:val="21"/>
        </w:rPr>
        <w:t>投递其他什么公司了吗</w:t>
      </w:r>
    </w:p>
    <w:p w14:paraId="1E548B4E" w14:textId="77777777" w:rsidR="0060767B" w:rsidRDefault="00121127">
      <w:pPr>
        <w:framePr w:w="2542"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网易互联网</w:t>
      </w:r>
      <w:r>
        <w:rPr>
          <w:rFonts w:ascii="等线"/>
          <w:color w:val="000000"/>
          <w:sz w:val="21"/>
        </w:rPr>
        <w:t>-</w:t>
      </w:r>
      <w:r>
        <w:rPr>
          <w:rFonts w:ascii="等线" w:hAnsi="等线" w:cs="等线"/>
          <w:color w:val="000000"/>
          <w:sz w:val="21"/>
        </w:rPr>
        <w:t>网易云音乐</w:t>
      </w:r>
    </w:p>
    <w:p w14:paraId="2C70F5D8" w14:textId="77777777" w:rsidR="0060767B" w:rsidRDefault="00121127">
      <w:pPr>
        <w:framePr w:w="9389"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Jd:BI </w:t>
      </w:r>
      <w:r>
        <w:rPr>
          <w:rFonts w:ascii="等线" w:hAnsi="等线" w:cs="等线"/>
          <w:color w:val="000000"/>
          <w:sz w:val="21"/>
        </w:rPr>
        <w:t>团队</w:t>
      </w:r>
      <w:r>
        <w:rPr>
          <w:rFonts w:ascii="等线"/>
          <w:color w:val="000000"/>
          <w:sz w:val="21"/>
        </w:rPr>
        <w:t>--</w:t>
      </w:r>
      <w:r>
        <w:rPr>
          <w:rFonts w:ascii="等线" w:hAnsi="等线" w:cs="等线"/>
          <w:color w:val="000000"/>
          <w:sz w:val="21"/>
        </w:rPr>
        <w:t>分工对接各个业务线（推荐、用户增长</w:t>
      </w:r>
      <w:r>
        <w:rPr>
          <w:rFonts w:ascii="等线"/>
          <w:color w:val="000000"/>
          <w:sz w:val="21"/>
        </w:rPr>
        <w:t>...</w:t>
      </w:r>
      <w:r>
        <w:rPr>
          <w:rFonts w:ascii="等线" w:hAnsi="等线" w:cs="等线"/>
          <w:color w:val="000000"/>
          <w:sz w:val="21"/>
        </w:rPr>
        <w:t>）下的数分</w:t>
      </w:r>
      <w:r>
        <w:rPr>
          <w:rFonts w:ascii="等线"/>
          <w:color w:val="000000"/>
          <w:sz w:val="21"/>
        </w:rPr>
        <w:t>--</w:t>
      </w:r>
      <w:r>
        <w:rPr>
          <w:rFonts w:ascii="等线" w:hAnsi="等线" w:cs="等线"/>
          <w:color w:val="000000"/>
          <w:sz w:val="21"/>
        </w:rPr>
        <w:t>偏业务</w:t>
      </w:r>
      <w:r>
        <w:rPr>
          <w:rFonts w:ascii="等线"/>
          <w:color w:val="000000"/>
          <w:sz w:val="21"/>
        </w:rPr>
        <w:t>--</w:t>
      </w:r>
      <w:r>
        <w:rPr>
          <w:rFonts w:ascii="等线" w:hAnsi="等线" w:cs="等线"/>
          <w:color w:val="000000"/>
          <w:sz w:val="21"/>
        </w:rPr>
        <w:t>会做策略评估</w:t>
      </w:r>
    </w:p>
    <w:p w14:paraId="04943664" w14:textId="77777777" w:rsidR="0060767B" w:rsidRDefault="00121127">
      <w:pPr>
        <w:framePr w:w="9389" w:wrap="auto" w:hAnchor="text" w:x="1800" w:y="539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主要用的工具：</w:t>
      </w:r>
      <w:r>
        <w:rPr>
          <w:rFonts w:ascii="等线"/>
          <w:color w:val="000000"/>
          <w:sz w:val="21"/>
        </w:rPr>
        <w:t xml:space="preserve">sql/hive/tableau  </w:t>
      </w:r>
      <w:r>
        <w:rPr>
          <w:rFonts w:ascii="等线" w:hAnsi="等线" w:cs="等线"/>
          <w:color w:val="000000"/>
          <w:sz w:val="21"/>
        </w:rPr>
        <w:t>等</w:t>
      </w:r>
      <w:r>
        <w:rPr>
          <w:rFonts w:ascii="等线" w:hAnsi="等线" w:cs="等线"/>
          <w:color w:val="000000"/>
          <w:sz w:val="21"/>
        </w:rPr>
        <w:t xml:space="preserve"> </w:t>
      </w:r>
      <w:r>
        <w:rPr>
          <w:rFonts w:ascii="等线"/>
          <w:color w:val="000000"/>
          <w:sz w:val="21"/>
        </w:rPr>
        <w:t xml:space="preserve">online </w:t>
      </w:r>
      <w:r>
        <w:rPr>
          <w:rFonts w:ascii="等线" w:hAnsi="等线" w:cs="等线"/>
          <w:color w:val="000000"/>
          <w:sz w:val="21"/>
        </w:rPr>
        <w:t>可视化</w:t>
      </w:r>
      <w:r>
        <w:rPr>
          <w:rFonts w:ascii="等线"/>
          <w:color w:val="000000"/>
          <w:sz w:val="21"/>
        </w:rPr>
        <w:t>/</w:t>
      </w:r>
      <w:r>
        <w:rPr>
          <w:rFonts w:ascii="等线" w:hAnsi="等线" w:cs="等线"/>
          <w:color w:val="000000"/>
          <w:sz w:val="21"/>
        </w:rPr>
        <w:t>会</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 xml:space="preserve"> </w:t>
      </w:r>
      <w:r>
        <w:rPr>
          <w:rFonts w:ascii="等线" w:hAnsi="等线" w:cs="等线"/>
          <w:color w:val="000000"/>
          <w:sz w:val="21"/>
        </w:rPr>
        <w:t>更好</w:t>
      </w:r>
    </w:p>
    <w:p w14:paraId="44F7426A" w14:textId="77777777" w:rsidR="0060767B" w:rsidRDefault="00121127">
      <w:pPr>
        <w:framePr w:w="9389" w:wrap="auto" w:hAnchor="text" w:x="1800" w:y="539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一面：</w:t>
      </w:r>
    </w:p>
    <w:p w14:paraId="5CBBBD2A" w14:textId="77777777" w:rsidR="0060767B" w:rsidRDefault="00121127">
      <w:pPr>
        <w:framePr w:w="3870"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想做偏业务还是偏算法模型的工作？</w:t>
      </w:r>
    </w:p>
    <w:p w14:paraId="2954DA3D" w14:textId="77777777" w:rsidR="0060767B" w:rsidRDefault="00121127">
      <w:pPr>
        <w:framePr w:w="9560"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w:t>
      </w:r>
      <w:r>
        <w:rPr>
          <w:rFonts w:ascii="等线"/>
          <w:color w:val="000000"/>
          <w:sz w:val="21"/>
        </w:rPr>
        <w:t>--</w:t>
      </w:r>
      <w:r>
        <w:rPr>
          <w:rFonts w:ascii="等线" w:hAnsi="等线" w:cs="等线"/>
          <w:color w:val="000000"/>
          <w:sz w:val="21"/>
        </w:rPr>
        <w:t>描述了在</w:t>
      </w:r>
      <w:r>
        <w:rPr>
          <w:rFonts w:ascii="等线" w:hAnsi="等线" w:cs="等线"/>
          <w:color w:val="000000"/>
          <w:sz w:val="21"/>
        </w:rPr>
        <w:t xml:space="preserve"> </w:t>
      </w:r>
      <w:r>
        <w:rPr>
          <w:rFonts w:ascii="等线"/>
          <w:color w:val="000000"/>
          <w:sz w:val="21"/>
        </w:rPr>
        <w:t xml:space="preserve">tx  </w:t>
      </w:r>
      <w:r>
        <w:rPr>
          <w:rFonts w:ascii="等线" w:hAnsi="等线" w:cs="等线"/>
          <w:color w:val="000000"/>
          <w:sz w:val="21"/>
        </w:rPr>
        <w:t>的实习</w:t>
      </w:r>
      <w:r>
        <w:rPr>
          <w:rFonts w:ascii="等线"/>
          <w:color w:val="000000"/>
          <w:sz w:val="21"/>
        </w:rPr>
        <w:t>--</w:t>
      </w:r>
      <w:r>
        <w:rPr>
          <w:rFonts w:ascii="等线" w:hAnsi="等线" w:cs="等线"/>
          <w:color w:val="000000"/>
          <w:sz w:val="21"/>
        </w:rPr>
        <w:t>追问：如何看出的发消息的总人数和总次数的</w:t>
      </w:r>
      <w:r>
        <w:rPr>
          <w:rFonts w:ascii="等线" w:hAnsi="等线" w:cs="等线"/>
          <w:color w:val="000000"/>
          <w:sz w:val="21"/>
        </w:rPr>
        <w:t xml:space="preserve"> </w:t>
      </w:r>
      <w:r>
        <w:rPr>
          <w:rFonts w:ascii="等线"/>
          <w:color w:val="000000"/>
          <w:sz w:val="21"/>
        </w:rPr>
        <w:t>gap</w:t>
      </w:r>
      <w:r>
        <w:rPr>
          <w:rFonts w:ascii="等线" w:hAnsi="等线" w:cs="等线"/>
          <w:color w:val="000000"/>
          <w:sz w:val="21"/>
        </w:rPr>
        <w:t>？什么样的</w:t>
      </w:r>
    </w:p>
    <w:p w14:paraId="374511CE" w14:textId="77777777" w:rsidR="0060767B" w:rsidRDefault="00121127">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gap</w:t>
      </w:r>
      <w:r>
        <w:rPr>
          <w:rFonts w:ascii="等线" w:hAnsi="等线" w:cs="等线"/>
          <w:color w:val="000000"/>
          <w:sz w:val="21"/>
        </w:rPr>
        <w:t>？</w:t>
      </w:r>
      <w:r>
        <w:rPr>
          <w:rFonts w:ascii="等线"/>
          <w:color w:val="000000"/>
          <w:sz w:val="21"/>
        </w:rPr>
        <w:t>---</w:t>
      </w:r>
      <w:r>
        <w:rPr>
          <w:rFonts w:ascii="等线" w:hAnsi="等线" w:cs="等线"/>
          <w:color w:val="000000"/>
          <w:sz w:val="21"/>
        </w:rPr>
        <w:t>为什么不看男女留存用户的比例是否有差距？</w:t>
      </w:r>
    </w:p>
    <w:p w14:paraId="6FC8D5CA" w14:textId="77777777" w:rsidR="0060767B" w:rsidRDefault="00121127">
      <w:pPr>
        <w:framePr w:w="955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业务场景：如果要在</w:t>
      </w:r>
      <w:r>
        <w:rPr>
          <w:rFonts w:ascii="等线" w:hAnsi="等线" w:cs="等线"/>
          <w:color w:val="000000"/>
          <w:sz w:val="21"/>
        </w:rPr>
        <w:t xml:space="preserve"> app”</w:t>
      </w:r>
      <w:r>
        <w:rPr>
          <w:rFonts w:ascii="等线" w:hAnsi="等线" w:cs="等线"/>
          <w:color w:val="000000"/>
          <w:sz w:val="21"/>
        </w:rPr>
        <w:t>我的</w:t>
      </w:r>
      <w:r>
        <w:rPr>
          <w:rFonts w:ascii="等线" w:hAnsi="等线" w:cs="等线"/>
          <w:color w:val="000000"/>
          <w:sz w:val="21"/>
        </w:rPr>
        <w:t>“</w:t>
      </w:r>
      <w:r>
        <w:rPr>
          <w:rFonts w:ascii="等线" w:hAnsi="等线" w:cs="等线"/>
          <w:color w:val="000000"/>
          <w:sz w:val="21"/>
        </w:rPr>
        <w:t>页面新增一个</w:t>
      </w:r>
      <w:r>
        <w:rPr>
          <w:rFonts w:ascii="等线" w:hAnsi="等线" w:cs="等线"/>
          <w:color w:val="000000"/>
          <w:sz w:val="21"/>
        </w:rPr>
        <w:t>”</w:t>
      </w:r>
      <w:r>
        <w:rPr>
          <w:rFonts w:ascii="等线" w:hAnsi="等线" w:cs="等线"/>
          <w:color w:val="000000"/>
          <w:sz w:val="21"/>
        </w:rPr>
        <w:t>每日推荐</w:t>
      </w:r>
      <w:r>
        <w:rPr>
          <w:rFonts w:ascii="等线" w:hAnsi="等线" w:cs="等线"/>
          <w:color w:val="000000"/>
          <w:sz w:val="21"/>
        </w:rPr>
        <w:t>“</w:t>
      </w:r>
      <w:r>
        <w:rPr>
          <w:rFonts w:ascii="等线" w:hAnsi="等线" w:cs="等线"/>
          <w:color w:val="000000"/>
          <w:sz w:val="21"/>
        </w:rPr>
        <w:t>按钮（功能），如何从数据角度衡量，</w:t>
      </w:r>
    </w:p>
    <w:p w14:paraId="06BE8AF1" w14:textId="77777777" w:rsidR="0060767B" w:rsidRDefault="00121127">
      <w:pPr>
        <w:framePr w:w="9557"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评估，实行这个策略？</w:t>
      </w:r>
    </w:p>
    <w:p w14:paraId="56E4EA09" w14:textId="77777777" w:rsidR="0060767B" w:rsidRDefault="00121127">
      <w:pPr>
        <w:framePr w:w="9598" w:wrap="auto" w:hAnchor="text" w:x="1800" w:y="9760"/>
        <w:widowControl w:val="0"/>
        <w:autoSpaceDE w:val="0"/>
        <w:autoSpaceDN w:val="0"/>
        <w:spacing w:before="0" w:after="0" w:line="220" w:lineRule="exact"/>
        <w:jc w:val="left"/>
        <w:rPr>
          <w:rFonts w:ascii="等线"/>
          <w:color w:val="000000"/>
          <w:sz w:val="21"/>
        </w:rPr>
      </w:pPr>
      <w:r>
        <w:rPr>
          <w:rFonts w:ascii="等线" w:hAnsi="等线" w:cs="等线"/>
          <w:color w:val="000000"/>
          <w:sz w:val="21"/>
        </w:rPr>
        <w:t>答：按钮在这个页面的具</w:t>
      </w:r>
      <w:r>
        <w:rPr>
          <w:rFonts w:ascii="等线"/>
          <w:color w:val="000000"/>
          <w:sz w:val="21"/>
        </w:rPr>
        <w:t>***</w:t>
      </w:r>
      <w:r>
        <w:rPr>
          <w:rFonts w:ascii="等线" w:hAnsi="等线" w:cs="等线"/>
          <w:color w:val="000000"/>
          <w:sz w:val="21"/>
        </w:rPr>
        <w:t>置（根据埋点数据，放在这个页面点击多的按钮</w:t>
      </w:r>
      <w:r>
        <w:rPr>
          <w:rFonts w:ascii="等线"/>
          <w:color w:val="000000"/>
          <w:sz w:val="21"/>
        </w:rPr>
        <w:t>/</w:t>
      </w:r>
      <w:r>
        <w:rPr>
          <w:rFonts w:ascii="等线" w:hAnsi="等线" w:cs="等线"/>
          <w:color w:val="000000"/>
          <w:sz w:val="21"/>
        </w:rPr>
        <w:t>模块旁边）</w:t>
      </w:r>
      <w:r>
        <w:rPr>
          <w:rFonts w:ascii="等线"/>
          <w:color w:val="000000"/>
          <w:sz w:val="21"/>
        </w:rPr>
        <w:t>--</w:t>
      </w:r>
    </w:p>
    <w:p w14:paraId="26F334BC" w14:textId="77777777" w:rsidR="0060767B" w:rsidRDefault="00121127">
      <w:pPr>
        <w:framePr w:w="9598"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直观衡量这个按钮的效果（由这个按钮跳转进推荐页面的次数、人数）</w:t>
      </w:r>
      <w:r>
        <w:rPr>
          <w:rFonts w:ascii="等线"/>
          <w:color w:val="000000"/>
          <w:sz w:val="21"/>
        </w:rPr>
        <w:t>--</w:t>
      </w:r>
      <w:r>
        <w:rPr>
          <w:rFonts w:ascii="等线" w:hAnsi="等线" w:cs="等线"/>
          <w:color w:val="000000"/>
          <w:sz w:val="21"/>
        </w:rPr>
        <w:t>这个按钮的使用增</w:t>
      </w:r>
    </w:p>
    <w:p w14:paraId="5B3AE57D" w14:textId="77777777" w:rsidR="0060767B" w:rsidRDefault="00121127">
      <w:pPr>
        <w:framePr w:w="9598"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多，对其他功能模块</w:t>
      </w:r>
      <w:r>
        <w:rPr>
          <w:rFonts w:ascii="等线" w:hAnsi="等线" w:cs="等线"/>
          <w:color w:val="000000"/>
          <w:sz w:val="21"/>
        </w:rPr>
        <w:t xml:space="preserve"> </w:t>
      </w:r>
      <w:r>
        <w:rPr>
          <w:rFonts w:ascii="等线"/>
          <w:color w:val="000000"/>
          <w:sz w:val="21"/>
        </w:rPr>
        <w:t xml:space="preserve">or </w:t>
      </w:r>
      <w:r>
        <w:rPr>
          <w:rFonts w:ascii="等线" w:hAnsi="等线" w:cs="等线"/>
          <w:color w:val="000000"/>
          <w:sz w:val="21"/>
        </w:rPr>
        <w:t>整个产品的影响（网易云音乐核心指标：</w:t>
      </w:r>
      <w:r>
        <w:rPr>
          <w:rFonts w:ascii="等线"/>
          <w:color w:val="000000"/>
          <w:sz w:val="21"/>
        </w:rPr>
        <w:t>dau,new  user,</w:t>
      </w:r>
      <w:r>
        <w:rPr>
          <w:rFonts w:ascii="等线" w:hAnsi="等线" w:cs="等线"/>
          <w:color w:val="000000"/>
          <w:sz w:val="21"/>
        </w:rPr>
        <w:t>在线时长、</w:t>
      </w:r>
    </w:p>
    <w:p w14:paraId="7D82DA67" w14:textId="77777777" w:rsidR="0060767B" w:rsidRDefault="00121127">
      <w:pPr>
        <w:framePr w:w="9598"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音乐播放时长、音乐播放次数、播放歌曲数、歌曲下载总量、新增歌曲评论数、分享次数总</w:t>
      </w:r>
    </w:p>
    <w:p w14:paraId="20019423" w14:textId="77777777" w:rsidR="0060767B" w:rsidRDefault="00121127">
      <w:pPr>
        <w:framePr w:w="9598"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的变化和</w:t>
      </w:r>
      <w:r>
        <w:rPr>
          <w:rFonts w:ascii="等线" w:hAnsi="等线" w:cs="等线"/>
          <w:color w:val="000000"/>
          <w:sz w:val="21"/>
        </w:rPr>
        <w:t xml:space="preserve"> </w:t>
      </w:r>
      <w:r>
        <w:rPr>
          <w:rFonts w:ascii="等线"/>
          <w:color w:val="000000"/>
          <w:sz w:val="21"/>
        </w:rPr>
        <w:t xml:space="preserve">divided  by channel/function  module </w:t>
      </w:r>
      <w:r>
        <w:rPr>
          <w:rFonts w:ascii="等线" w:hAnsi="等线" w:cs="等线"/>
          <w:color w:val="000000"/>
          <w:sz w:val="21"/>
        </w:rPr>
        <w:t>的变化</w:t>
      </w:r>
      <w:r>
        <w:rPr>
          <w:rFonts w:ascii="等线"/>
          <w:color w:val="000000"/>
          <w:sz w:val="21"/>
        </w:rPr>
        <w:t>---abtest---</w:t>
      </w:r>
      <w:r>
        <w:rPr>
          <w:rFonts w:ascii="等线" w:hAnsi="等线" w:cs="等线"/>
          <w:color w:val="000000"/>
          <w:sz w:val="21"/>
        </w:rPr>
        <w:t>人群选取</w:t>
      </w:r>
      <w:r>
        <w:rPr>
          <w:rFonts w:ascii="等线"/>
          <w:color w:val="000000"/>
          <w:sz w:val="21"/>
        </w:rPr>
        <w:t>(</w:t>
      </w:r>
      <w:r>
        <w:rPr>
          <w:rFonts w:ascii="等线" w:hAnsi="等线" w:cs="等线"/>
          <w:color w:val="000000"/>
          <w:sz w:val="21"/>
        </w:rPr>
        <w:t>因为是针对所</w:t>
      </w:r>
    </w:p>
    <w:p w14:paraId="779CB9C9" w14:textId="77777777" w:rsidR="0060767B" w:rsidRDefault="00121127">
      <w:pPr>
        <w:framePr w:w="9598"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有用户改版，</w:t>
      </w:r>
      <w:r>
        <w:rPr>
          <w:rFonts w:ascii="等线"/>
          <w:color w:val="000000"/>
          <w:sz w:val="21"/>
        </w:rPr>
        <w:t xml:space="preserve">so </w:t>
      </w:r>
      <w:r>
        <w:rPr>
          <w:rFonts w:ascii="等线" w:hAnsi="等线" w:cs="等线"/>
          <w:color w:val="000000"/>
          <w:sz w:val="21"/>
        </w:rPr>
        <w:t xml:space="preserve"> </w:t>
      </w:r>
      <w:r>
        <w:rPr>
          <w:rFonts w:ascii="等线" w:hAnsi="等线" w:cs="等线"/>
          <w:color w:val="000000"/>
          <w:sz w:val="21"/>
        </w:rPr>
        <w:t>在所有分群中随机选取），注意：根据基础属性（性别，城市）和使用属性</w:t>
      </w:r>
    </w:p>
    <w:p w14:paraId="52904144" w14:textId="77777777" w:rsidR="0060767B" w:rsidRDefault="00121127">
      <w:pPr>
        <w:framePr w:w="9598" w:wrap="auto" w:hAnchor="text" w:x="1800" w:y="9760"/>
        <w:widowControl w:val="0"/>
        <w:autoSpaceDE w:val="0"/>
        <w:autoSpaceDN w:val="0"/>
        <w:spacing w:before="0" w:after="0" w:line="313" w:lineRule="exact"/>
        <w:jc w:val="left"/>
        <w:rPr>
          <w:rFonts w:ascii="等线" w:hAnsi="等线" w:cs="等线"/>
          <w:color w:val="000000"/>
          <w:sz w:val="21"/>
        </w:rPr>
      </w:pPr>
      <w:r>
        <w:rPr>
          <w:rFonts w:ascii="等线"/>
          <w:color w:val="000000"/>
          <w:sz w:val="21"/>
        </w:rPr>
        <w:t>(</w:t>
      </w:r>
      <w:r>
        <w:rPr>
          <w:rFonts w:ascii="等线" w:hAnsi="等线" w:cs="等线"/>
          <w:color w:val="000000"/>
          <w:sz w:val="21"/>
        </w:rPr>
        <w:t>沉默、低活、高活）分层均匀选取</w:t>
      </w:r>
    </w:p>
    <w:p w14:paraId="0324A141" w14:textId="77777777" w:rsidR="0060767B" w:rsidRDefault="00121127">
      <w:pPr>
        <w:framePr w:w="6528"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注：面试一个岗前，梳理清楚这个产品的指标、北极星指标</w:t>
      </w:r>
    </w:p>
    <w:p w14:paraId="2F4ADC08" w14:textId="77777777" w:rsidR="0060767B" w:rsidRDefault="00121127">
      <w:pPr>
        <w:framePr w:w="6528" w:wrap="auto" w:hAnchor="text" w:x="1800" w:y="1225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注：以后回答类似的评估策略的效果问题可以根据这个思路：</w:t>
      </w:r>
    </w:p>
    <w:p w14:paraId="65E7F932" w14:textId="77777777" w:rsidR="0060767B" w:rsidRDefault="00121127">
      <w:pPr>
        <w:framePr w:w="9617"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根据策略目的、场景</w:t>
      </w:r>
      <w:r>
        <w:rPr>
          <w:rFonts w:ascii="等线"/>
          <w:color w:val="000000"/>
          <w:sz w:val="21"/>
        </w:rPr>
        <w:t>--</w:t>
      </w:r>
      <w:r>
        <w:rPr>
          <w:rFonts w:ascii="等线" w:hAnsi="等线" w:cs="等线"/>
          <w:color w:val="000000"/>
          <w:sz w:val="21"/>
        </w:rPr>
        <w:t>定位针对的人群（所有</w:t>
      </w:r>
      <w:r>
        <w:rPr>
          <w:rFonts w:ascii="等线" w:hAnsi="等线" w:cs="等线"/>
          <w:color w:val="000000"/>
          <w:sz w:val="21"/>
        </w:rPr>
        <w:t xml:space="preserve">  </w:t>
      </w:r>
      <w:r>
        <w:rPr>
          <w:rFonts w:ascii="等线"/>
          <w:color w:val="000000"/>
          <w:sz w:val="21"/>
        </w:rPr>
        <w:t xml:space="preserve">or </w:t>
      </w:r>
      <w:r>
        <w:rPr>
          <w:rFonts w:ascii="等线" w:hAnsi="等线" w:cs="等线"/>
          <w:color w:val="000000"/>
          <w:sz w:val="21"/>
        </w:rPr>
        <w:t>某些，是哪些）</w:t>
      </w:r>
      <w:r>
        <w:rPr>
          <w:rFonts w:ascii="等线"/>
          <w:color w:val="000000"/>
          <w:sz w:val="21"/>
        </w:rPr>
        <w:t xml:space="preserve">--so </w:t>
      </w:r>
      <w:r>
        <w:rPr>
          <w:rFonts w:ascii="等线" w:hAnsi="等线" w:cs="等线"/>
          <w:color w:val="000000"/>
          <w:sz w:val="21"/>
        </w:rPr>
        <w:t xml:space="preserve"> </w:t>
      </w:r>
      <w:r>
        <w:rPr>
          <w:rFonts w:ascii="等线" w:hAnsi="等线" w:cs="等线"/>
          <w:color w:val="000000"/>
          <w:sz w:val="21"/>
        </w:rPr>
        <w:t>如何从人群包中取样</w:t>
      </w:r>
    </w:p>
    <w:p w14:paraId="0F4FDF4A" w14:textId="77777777" w:rsidR="0060767B" w:rsidRDefault="00121127">
      <w:pPr>
        <w:framePr w:w="9617"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（如何给人群包打标签，联系核心指标）</w:t>
      </w:r>
      <w:r>
        <w:rPr>
          <w:rFonts w:ascii="等线"/>
          <w:color w:val="000000"/>
          <w:sz w:val="21"/>
        </w:rPr>
        <w:t>--</w:t>
      </w:r>
      <w:r>
        <w:rPr>
          <w:rFonts w:ascii="等线" w:hAnsi="等线" w:cs="等线"/>
          <w:color w:val="000000"/>
          <w:sz w:val="21"/>
        </w:rPr>
        <w:t>单纯评估该策略效果</w:t>
      </w:r>
      <w:r>
        <w:rPr>
          <w:rFonts w:ascii="等线"/>
          <w:color w:val="000000"/>
          <w:sz w:val="21"/>
        </w:rPr>
        <w:t>--</w:t>
      </w:r>
      <w:r>
        <w:rPr>
          <w:rFonts w:ascii="等线" w:hAnsi="等线" w:cs="等线"/>
          <w:color w:val="000000"/>
          <w:sz w:val="21"/>
        </w:rPr>
        <w:t>评估该策略对整个产品的</w:t>
      </w:r>
    </w:p>
    <w:p w14:paraId="0635D17C" w14:textId="77777777" w:rsidR="0060767B" w:rsidRDefault="00121127">
      <w:pPr>
        <w:framePr w:w="9617"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影响。</w:t>
      </w:r>
    </w:p>
    <w:p w14:paraId="59B22CFB"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312  /  367</w:t>
      </w:r>
    </w:p>
    <w:p w14:paraId="23747619"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5E3598D" w14:textId="5150064B"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DEF401A" w14:textId="6F7B3C29"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E7B0308" w14:textId="766CD025"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70301EB9"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11790BA" w14:textId="0B5E0E33"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017EA3E" w14:textId="47ACB725"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082089E" w14:textId="77777777" w:rsidR="0060767B" w:rsidRDefault="00121127">
      <w:pPr>
        <w:framePr w:w="94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07916E4D" w14:textId="77777777" w:rsidR="0060767B" w:rsidRDefault="00121127">
      <w:pPr>
        <w:framePr w:w="362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数据分析对业务，公司有什么价值</w:t>
      </w:r>
    </w:p>
    <w:p w14:paraId="7141459E" w14:textId="77777777" w:rsidR="0060767B" w:rsidRDefault="00121127">
      <w:pPr>
        <w:framePr w:w="9554"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tx </w:t>
      </w:r>
      <w:r>
        <w:rPr>
          <w:rFonts w:ascii="等线" w:hAnsi="等线" w:cs="等线"/>
          <w:color w:val="000000"/>
          <w:sz w:val="21"/>
        </w:rPr>
        <w:t>实习提问：如何增加该产品的用户量：</w:t>
      </w:r>
      <w:r>
        <w:rPr>
          <w:rFonts w:ascii="等线"/>
          <w:color w:val="000000"/>
          <w:sz w:val="21"/>
        </w:rPr>
        <w:t>1.</w:t>
      </w:r>
      <w:r>
        <w:rPr>
          <w:rFonts w:ascii="等线" w:hAnsi="等线" w:cs="等线"/>
          <w:color w:val="000000"/>
          <w:sz w:val="21"/>
        </w:rPr>
        <w:t>拉新之后，通过漏斗分析，查看</w:t>
      </w:r>
      <w:r>
        <w:rPr>
          <w:rFonts w:ascii="等线" w:hAnsi="等线" w:cs="等线"/>
          <w:color w:val="000000"/>
          <w:sz w:val="21"/>
        </w:rPr>
        <w:t xml:space="preserve"> </w:t>
      </w:r>
      <w:r>
        <w:rPr>
          <w:rFonts w:ascii="等线"/>
          <w:color w:val="000000"/>
          <w:sz w:val="21"/>
        </w:rPr>
        <w:t xml:space="preserve">drop  </w:t>
      </w:r>
      <w:r>
        <w:rPr>
          <w:rFonts w:ascii="等线" w:hAnsi="等线" w:cs="等线"/>
          <w:color w:val="000000"/>
          <w:sz w:val="21"/>
        </w:rPr>
        <w:t xml:space="preserve"> </w:t>
      </w:r>
      <w:r>
        <w:rPr>
          <w:rFonts w:ascii="等线" w:hAnsi="等线" w:cs="等线"/>
          <w:color w:val="000000"/>
          <w:sz w:val="21"/>
        </w:rPr>
        <w:t>点，优化</w:t>
      </w:r>
    </w:p>
    <w:p w14:paraId="7018A516" w14:textId="77777777" w:rsidR="0060767B" w:rsidRDefault="00121127">
      <w:pPr>
        <w:framePr w:w="9554"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产品</w:t>
      </w:r>
      <w:r>
        <w:rPr>
          <w:rFonts w:ascii="等线" w:hAnsi="等线" w:cs="等线"/>
          <w:color w:val="000000"/>
          <w:sz w:val="21"/>
        </w:rPr>
        <w:t xml:space="preserve"> </w:t>
      </w:r>
      <w:r>
        <w:rPr>
          <w:rFonts w:ascii="等线"/>
          <w:color w:val="000000"/>
          <w:sz w:val="21"/>
        </w:rPr>
        <w:t>2.</w:t>
      </w:r>
      <w:r>
        <w:rPr>
          <w:rFonts w:ascii="等线" w:hAnsi="等线" w:cs="等线"/>
          <w:color w:val="000000"/>
          <w:sz w:val="21"/>
        </w:rPr>
        <w:t>分析各功能板块的使用情况对用户留存的影响</w:t>
      </w:r>
      <w:r>
        <w:rPr>
          <w:rFonts w:ascii="等线" w:hAnsi="等线" w:cs="等线"/>
          <w:color w:val="000000"/>
          <w:sz w:val="21"/>
        </w:rPr>
        <w:t xml:space="preserve">  </w:t>
      </w:r>
      <w:r>
        <w:rPr>
          <w:rFonts w:ascii="等线"/>
          <w:color w:val="000000"/>
          <w:sz w:val="21"/>
        </w:rPr>
        <w:t>2.</w:t>
      </w:r>
      <w:r>
        <w:rPr>
          <w:rFonts w:ascii="等线" w:hAnsi="等线" w:cs="等线"/>
          <w:color w:val="000000"/>
          <w:sz w:val="21"/>
        </w:rPr>
        <w:t>对老用户制定个性化策略</w:t>
      </w:r>
    </w:p>
    <w:p w14:paraId="7C8227C3" w14:textId="77777777" w:rsidR="0060767B" w:rsidRDefault="00121127">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didi </w:t>
      </w:r>
      <w:r>
        <w:rPr>
          <w:rFonts w:ascii="等线" w:hAnsi="等线" w:cs="等线"/>
          <w:color w:val="000000"/>
          <w:sz w:val="21"/>
        </w:rPr>
        <w:t>实习提问：时空推荐项目的应用</w:t>
      </w:r>
      <w:r>
        <w:rPr>
          <w:rFonts w:ascii="等线" w:hAnsi="等线" w:cs="等线"/>
          <w:color w:val="000000"/>
          <w:sz w:val="21"/>
        </w:rPr>
        <w:t xml:space="preserve"> </w:t>
      </w:r>
      <w:r>
        <w:rPr>
          <w:rFonts w:ascii="等线"/>
          <w:color w:val="000000"/>
          <w:sz w:val="21"/>
        </w:rPr>
        <w:t>case</w:t>
      </w:r>
      <w:r>
        <w:rPr>
          <w:rFonts w:ascii="等线" w:hAnsi="等线" w:cs="等线"/>
          <w:color w:val="000000"/>
          <w:sz w:val="21"/>
        </w:rPr>
        <w:t>，模型如何考虑天气、节假日等非周期性因素的因</w:t>
      </w:r>
    </w:p>
    <w:p w14:paraId="283C5DE6" w14:textId="77777777" w:rsidR="0060767B" w:rsidRDefault="00121127">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子的影响？模型敏感度？历史数据也会有天气变化，所以学规律的时候会学到这些因素的影</w:t>
      </w:r>
    </w:p>
    <w:p w14:paraId="2EEB1659" w14:textId="77777777" w:rsidR="0060767B" w:rsidRDefault="00121127">
      <w:pPr>
        <w:framePr w:w="9559"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响，所以模型的预测区间，其实是包括晴朗</w:t>
      </w:r>
      <w:r>
        <w:rPr>
          <w:rFonts w:ascii="等线"/>
          <w:color w:val="000000"/>
          <w:sz w:val="21"/>
        </w:rPr>
        <w:t>/</w:t>
      </w:r>
      <w:r>
        <w:rPr>
          <w:rFonts w:ascii="等线" w:hAnsi="等线" w:cs="等线"/>
          <w:color w:val="000000"/>
          <w:sz w:val="21"/>
        </w:rPr>
        <w:t>雨天</w:t>
      </w:r>
      <w:r>
        <w:rPr>
          <w:rFonts w:ascii="等线"/>
          <w:color w:val="000000"/>
          <w:sz w:val="21"/>
        </w:rPr>
        <w:t>/</w:t>
      </w:r>
      <w:r>
        <w:rPr>
          <w:rFonts w:ascii="等线" w:hAnsi="等线" w:cs="等线"/>
          <w:color w:val="000000"/>
          <w:sz w:val="21"/>
        </w:rPr>
        <w:t>阴天会出现的结果值。</w:t>
      </w:r>
    </w:p>
    <w:p w14:paraId="0BC52D5A" w14:textId="77777777" w:rsidR="0060767B" w:rsidRDefault="00121127">
      <w:pPr>
        <w:framePr w:w="9556"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模型只能报出非正常因素、重大节日、重大事件</w:t>
      </w:r>
      <w:r>
        <w:rPr>
          <w:rFonts w:ascii="等线"/>
          <w:color w:val="000000"/>
          <w:sz w:val="21"/>
        </w:rPr>
        <w:t>(</w:t>
      </w:r>
      <w:r>
        <w:rPr>
          <w:rFonts w:ascii="等线" w:hAnsi="等线" w:cs="等线"/>
          <w:color w:val="000000"/>
          <w:sz w:val="21"/>
        </w:rPr>
        <w:t>学生注册、安全事故）引发的大的数据异</w:t>
      </w:r>
    </w:p>
    <w:p w14:paraId="26698115" w14:textId="77777777" w:rsidR="0060767B" w:rsidRDefault="00121127">
      <w:pPr>
        <w:framePr w:w="4593"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动，然后运营同学会具体去看是什么原因。</w:t>
      </w:r>
    </w:p>
    <w:p w14:paraId="3889BCA0" w14:textId="77777777" w:rsidR="0060767B" w:rsidRDefault="00121127">
      <w:pPr>
        <w:framePr w:w="977"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1716103B" w14:textId="77777777" w:rsidR="0060767B" w:rsidRDefault="00121127">
      <w:pPr>
        <w:framePr w:w="955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常规问题，</w:t>
      </w:r>
      <w:r>
        <w:rPr>
          <w:rFonts w:ascii="等线"/>
          <w:color w:val="000000"/>
          <w:sz w:val="21"/>
        </w:rPr>
        <w:t xml:space="preserve">hr </w:t>
      </w:r>
      <w:r>
        <w:rPr>
          <w:rFonts w:ascii="等线" w:hAnsi="等线" w:cs="等线"/>
          <w:color w:val="000000"/>
          <w:sz w:val="21"/>
        </w:rPr>
        <w:t>小哥哥超级</w:t>
      </w:r>
      <w:r>
        <w:rPr>
          <w:rFonts w:ascii="等线" w:hAnsi="等线" w:cs="等线"/>
          <w:color w:val="000000"/>
          <w:sz w:val="21"/>
        </w:rPr>
        <w:t xml:space="preserve"> </w:t>
      </w:r>
      <w:r>
        <w:rPr>
          <w:rFonts w:ascii="等线"/>
          <w:color w:val="000000"/>
          <w:sz w:val="21"/>
        </w:rPr>
        <w:t>Kind</w:t>
      </w:r>
      <w:r>
        <w:rPr>
          <w:rFonts w:ascii="等线" w:hAnsi="等线" w:cs="等线"/>
          <w:color w:val="000000"/>
          <w:sz w:val="21"/>
        </w:rPr>
        <w:t>，感觉是走流程哈哈哈哈</w:t>
      </w:r>
    </w:p>
    <w:p w14:paraId="44797390" w14:textId="77777777" w:rsidR="0060767B" w:rsidRDefault="00121127">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tx </w:t>
      </w:r>
      <w:r>
        <w:rPr>
          <w:rFonts w:ascii="等线" w:hAnsi="等线" w:cs="等线"/>
          <w:color w:val="000000"/>
          <w:sz w:val="21"/>
        </w:rPr>
        <w:t>和网易速度都挺快的，面试官也都超级</w:t>
      </w:r>
      <w:r>
        <w:rPr>
          <w:rFonts w:ascii="等线" w:hAnsi="等线" w:cs="等线"/>
          <w:color w:val="000000"/>
          <w:sz w:val="21"/>
        </w:rPr>
        <w:t xml:space="preserve"> </w:t>
      </w:r>
      <w:r>
        <w:rPr>
          <w:rFonts w:ascii="等线"/>
          <w:color w:val="000000"/>
          <w:sz w:val="21"/>
        </w:rPr>
        <w:t>Kind,</w:t>
      </w:r>
      <w:r>
        <w:rPr>
          <w:rFonts w:ascii="等线" w:hAnsi="等线" w:cs="等线"/>
          <w:color w:val="000000"/>
          <w:sz w:val="21"/>
        </w:rPr>
        <w:t>比心。</w:t>
      </w:r>
    </w:p>
    <w:p w14:paraId="025323C6" w14:textId="77777777" w:rsidR="0060767B" w:rsidRDefault="00121127">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本来想去</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音乐的，不过被</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 xml:space="preserve"> </w:t>
      </w:r>
      <w:r>
        <w:rPr>
          <w:rFonts w:ascii="等线" w:hAnsi="等线" w:cs="等线"/>
          <w:color w:val="000000"/>
          <w:sz w:val="21"/>
        </w:rPr>
        <w:t>捞了哈哈哈，但感觉工作内容会有建模和分析（主要自己</w:t>
      </w:r>
    </w:p>
    <w:p w14:paraId="4A9008D8" w14:textId="77777777" w:rsidR="0060767B" w:rsidRDefault="00121127">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还想趁机学下大数据工具），也会和多个业务部门对接，所以自己还是比较满意，网易会对</w:t>
      </w:r>
    </w:p>
    <w:p w14:paraId="12B01CDE" w14:textId="77777777" w:rsidR="0060767B" w:rsidRDefault="00121127">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接单一的一条业务线，更偏业务啦，所以最后会选择</w:t>
      </w:r>
      <w:r>
        <w:rPr>
          <w:rFonts w:ascii="等线" w:hAnsi="等线" w:cs="等线"/>
          <w:color w:val="000000"/>
          <w:sz w:val="21"/>
        </w:rPr>
        <w:t xml:space="preserve"> </w:t>
      </w:r>
      <w:r>
        <w:rPr>
          <w:rFonts w:ascii="等线"/>
          <w:color w:val="000000"/>
          <w:sz w:val="21"/>
        </w:rPr>
        <w:t xml:space="preserve">tx </w:t>
      </w:r>
      <w:r>
        <w:rPr>
          <w:rFonts w:ascii="等线" w:hAnsi="等线" w:cs="等线"/>
          <w:color w:val="000000"/>
          <w:sz w:val="21"/>
        </w:rPr>
        <w:t xml:space="preserve"> </w:t>
      </w:r>
      <w:r>
        <w:rPr>
          <w:rFonts w:ascii="等线" w:hAnsi="等线" w:cs="等线"/>
          <w:color w:val="000000"/>
          <w:sz w:val="21"/>
        </w:rPr>
        <w:t>啦</w:t>
      </w:r>
    </w:p>
    <w:p w14:paraId="09502554" w14:textId="77777777" w:rsidR="0060767B" w:rsidRDefault="00121127">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阿里和字节才投完简历（没有想到前两个这么快哈哈）</w:t>
      </w:r>
    </w:p>
    <w:p w14:paraId="62B4AF3A" w14:textId="77777777" w:rsidR="0060767B" w:rsidRDefault="00121127">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后面发起面试的话，也会再去面的，想为秋招再积累一些经验！！大家</w:t>
      </w:r>
      <w:r>
        <w:rPr>
          <w:rFonts w:ascii="等线" w:hAnsi="等线" w:cs="等线"/>
          <w:color w:val="000000"/>
          <w:sz w:val="21"/>
        </w:rPr>
        <w:t xml:space="preserve"> </w:t>
      </w:r>
      <w:r>
        <w:rPr>
          <w:rFonts w:ascii="等线"/>
          <w:color w:val="000000"/>
          <w:sz w:val="21"/>
        </w:rPr>
        <w:t>fighting</w:t>
      </w:r>
      <w:r>
        <w:rPr>
          <w:rFonts w:ascii="等线" w:hAnsi="等线" w:cs="等线"/>
          <w:color w:val="000000"/>
          <w:sz w:val="21"/>
        </w:rPr>
        <w:t>！！希望大家</w:t>
      </w:r>
    </w:p>
    <w:p w14:paraId="48B32840" w14:textId="77777777" w:rsidR="0060767B" w:rsidRDefault="00121127">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都可以拿到满意的</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1C1BF379" w14:textId="77777777" w:rsidR="0060767B" w:rsidRDefault="00121127">
      <w:pPr>
        <w:framePr w:w="4332" w:wrap="auto" w:hAnchor="text" w:x="2225" w:y="980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18.  </w:t>
      </w:r>
      <w:r>
        <w:rPr>
          <w:rFonts w:ascii="QOOPIL+DengXian-Light" w:hAnsi="QOOPIL+DengXian-Light" w:cs="QOOPIL+DengXian-Light"/>
          <w:color w:val="000000"/>
          <w:sz w:val="32"/>
        </w:rPr>
        <w:t>腾讯数据分析二面凉经</w:t>
      </w:r>
    </w:p>
    <w:p w14:paraId="775822B9" w14:textId="77777777" w:rsidR="0060767B" w:rsidRDefault="00121127">
      <w:pPr>
        <w:framePr w:w="178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作者：十四颗糖</w:t>
      </w:r>
    </w:p>
    <w:p w14:paraId="0B391523" w14:textId="77777777" w:rsidR="0060767B" w:rsidRDefault="00121127">
      <w:pPr>
        <w:framePr w:w="737"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7EC91FE" w14:textId="77777777" w:rsidR="0060767B" w:rsidRDefault="00121127">
      <w:pPr>
        <w:framePr w:w="1220"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3.17  </w:t>
      </w:r>
      <w:r>
        <w:rPr>
          <w:rFonts w:ascii="等线" w:hAnsi="等线" w:cs="等线"/>
          <w:color w:val="000000"/>
          <w:sz w:val="21"/>
        </w:rPr>
        <w:t>投递</w:t>
      </w:r>
    </w:p>
    <w:p w14:paraId="39A9928B" w14:textId="77777777" w:rsidR="0060767B" w:rsidRDefault="00121127">
      <w:pPr>
        <w:framePr w:w="1312" w:wrap="auto" w:hAnchor="text" w:x="1800" w:y="11841"/>
        <w:widowControl w:val="0"/>
        <w:autoSpaceDE w:val="0"/>
        <w:autoSpaceDN w:val="0"/>
        <w:spacing w:before="0" w:after="0" w:line="220" w:lineRule="exact"/>
        <w:jc w:val="left"/>
        <w:rPr>
          <w:rFonts w:ascii="等线"/>
          <w:color w:val="000000"/>
          <w:sz w:val="21"/>
        </w:rPr>
      </w:pPr>
      <w:r>
        <w:rPr>
          <w:rFonts w:ascii="等线"/>
          <w:color w:val="000000"/>
          <w:sz w:val="21"/>
        </w:rPr>
        <w:t>3.27 29min</w:t>
      </w:r>
    </w:p>
    <w:p w14:paraId="3967AD19" w14:textId="77777777" w:rsidR="0060767B" w:rsidRDefault="00121127">
      <w:pPr>
        <w:framePr w:w="115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9686050" w14:textId="77777777" w:rsidR="0060767B" w:rsidRDefault="00121127">
      <w:pPr>
        <w:framePr w:w="9559"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整体介绍实习经历，描述实习中某一项工作具体是怎么做的，是否独立完成，实习经历中得</w:t>
      </w:r>
    </w:p>
    <w:p w14:paraId="1443BACD" w14:textId="77777777" w:rsidR="0060767B" w:rsidRDefault="00121127">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到了哪些收获</w:t>
      </w:r>
    </w:p>
    <w:p w14:paraId="056206DE" w14:textId="77777777" w:rsidR="0060767B" w:rsidRDefault="00121127">
      <w:pPr>
        <w:framePr w:w="5076"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挑选了一个项目进行介绍，项目缺失值怎么处理</w:t>
      </w:r>
    </w:p>
    <w:p w14:paraId="1CAE3590" w14:textId="77777777" w:rsidR="0060767B" w:rsidRDefault="00121127">
      <w:pPr>
        <w:framePr w:w="5076"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随机森林和</w:t>
      </w:r>
      <w:r>
        <w:rPr>
          <w:rFonts w:ascii="等线" w:hAnsi="等线" w:cs="等线"/>
          <w:color w:val="000000"/>
          <w:sz w:val="21"/>
        </w:rPr>
        <w:t xml:space="preserve"> </w:t>
      </w:r>
      <w:r>
        <w:rPr>
          <w:rFonts w:ascii="等线"/>
          <w:color w:val="000000"/>
          <w:sz w:val="21"/>
        </w:rPr>
        <w:t xml:space="preserve">XGBoost </w:t>
      </w:r>
      <w:r>
        <w:rPr>
          <w:rFonts w:ascii="等线" w:hAnsi="等线" w:cs="等线"/>
          <w:color w:val="000000"/>
          <w:sz w:val="21"/>
        </w:rPr>
        <w:t xml:space="preserve"> </w:t>
      </w:r>
      <w:r>
        <w:rPr>
          <w:rFonts w:ascii="等线" w:hAnsi="等线" w:cs="等线"/>
          <w:color w:val="000000"/>
          <w:sz w:val="21"/>
        </w:rPr>
        <w:t>的异同点</w:t>
      </w:r>
    </w:p>
    <w:p w14:paraId="624990A7" w14:textId="77777777" w:rsidR="0060767B" w:rsidRDefault="00121127">
      <w:pPr>
        <w:framePr w:w="3127"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XGBoost </w:t>
      </w:r>
      <w:r>
        <w:rPr>
          <w:rFonts w:ascii="等线" w:hAnsi="等线" w:cs="等线"/>
          <w:color w:val="000000"/>
          <w:sz w:val="21"/>
        </w:rPr>
        <w:t xml:space="preserve"> </w:t>
      </w:r>
      <w:r>
        <w:rPr>
          <w:rFonts w:ascii="等线" w:hAnsi="等线" w:cs="等线"/>
          <w:color w:val="000000"/>
          <w:sz w:val="21"/>
        </w:rPr>
        <w:t>的并行化体现在哪里</w:t>
      </w:r>
    </w:p>
    <w:p w14:paraId="3B3F517A" w14:textId="77777777" w:rsidR="0060767B" w:rsidRDefault="00121127">
      <w:pPr>
        <w:framePr w:w="4110"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交叉验证是怎么做的，如何防止过拟合</w:t>
      </w:r>
    </w:p>
    <w:p w14:paraId="07258400" w14:textId="77777777" w:rsidR="0060767B" w:rsidRDefault="00121127">
      <w:pPr>
        <w:framePr w:w="9559"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介绍逻辑回归模型，为什么输入逻辑回归的变量不能有相关性，相关关系的学名是什么，了</w:t>
      </w:r>
    </w:p>
    <w:p w14:paraId="45459CD6"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313  /  367</w:t>
      </w:r>
    </w:p>
    <w:p w14:paraId="1A9E975C"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1216130" w14:textId="7E559D81"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89A5432" w14:textId="4DC3CA5F"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39CA8E7" w14:textId="41CDCCD4"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4C087C3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C92ED39" w14:textId="491111E0"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BA3A556" w14:textId="08F1E33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00A9102" w14:textId="77777777" w:rsidR="0060767B" w:rsidRDefault="00121127">
      <w:pPr>
        <w:framePr w:w="212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不了解</w:t>
      </w:r>
      <w:r>
        <w:rPr>
          <w:rFonts w:ascii="等线" w:hAnsi="等线" w:cs="等线"/>
          <w:color w:val="000000"/>
          <w:sz w:val="21"/>
        </w:rPr>
        <w:t xml:space="preserve"> </w:t>
      </w:r>
      <w:r>
        <w:rPr>
          <w:rFonts w:ascii="等线"/>
          <w:color w:val="000000"/>
          <w:sz w:val="21"/>
        </w:rPr>
        <w:t xml:space="preserve">odds </w:t>
      </w:r>
      <w:r>
        <w:rPr>
          <w:rFonts w:ascii="等线" w:hAnsi="等线" w:cs="等线"/>
          <w:color w:val="000000"/>
          <w:sz w:val="21"/>
        </w:rPr>
        <w:t xml:space="preserve"> </w:t>
      </w:r>
      <w:r>
        <w:rPr>
          <w:rFonts w:ascii="等线" w:hAnsi="等线" w:cs="等线"/>
          <w:color w:val="000000"/>
          <w:sz w:val="21"/>
        </w:rPr>
        <w:t>的概念</w:t>
      </w:r>
    </w:p>
    <w:p w14:paraId="7069DF7A" w14:textId="77777777" w:rsidR="0060767B" w:rsidRDefault="00121127">
      <w:pPr>
        <w:framePr w:w="899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有没有对特征进行降维处理，知道哪些降维处理的方法</w:t>
      </w:r>
    </w:p>
    <w:p w14:paraId="28AF3EC9" w14:textId="77777777" w:rsidR="0060767B" w:rsidRDefault="00121127">
      <w:pPr>
        <w:framePr w:w="899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了解怎么做单变量分析吗，后来查了应该是对一个变量深入探索，做统计分析之类的</w:t>
      </w:r>
    </w:p>
    <w:p w14:paraId="66087B69" w14:textId="77777777" w:rsidR="0060767B" w:rsidRDefault="00121127">
      <w:pPr>
        <w:framePr w:w="899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有一个设备的</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安装列表信息，安装了哪些</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，如何识别此人是否有买车的意愿</w:t>
      </w:r>
    </w:p>
    <w:p w14:paraId="6E73558A" w14:textId="77777777" w:rsidR="0060767B" w:rsidRDefault="00121127">
      <w:pPr>
        <w:framePr w:w="899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介绍一下惩罚项，</w:t>
      </w:r>
      <w:r>
        <w:rPr>
          <w:rFonts w:ascii="等线"/>
          <w:color w:val="000000"/>
          <w:sz w:val="21"/>
        </w:rPr>
        <w:t xml:space="preserve">L1 </w:t>
      </w:r>
      <w:r>
        <w:rPr>
          <w:rFonts w:ascii="等线" w:hAnsi="等线" w:cs="等线"/>
          <w:color w:val="000000"/>
          <w:sz w:val="21"/>
        </w:rPr>
        <w:t>正则和</w:t>
      </w:r>
      <w:r>
        <w:rPr>
          <w:rFonts w:ascii="等线" w:hAnsi="等线" w:cs="等线"/>
          <w:color w:val="000000"/>
          <w:sz w:val="21"/>
        </w:rPr>
        <w:t xml:space="preserve"> </w:t>
      </w:r>
      <w:r>
        <w:rPr>
          <w:rFonts w:ascii="等线"/>
          <w:color w:val="000000"/>
          <w:sz w:val="21"/>
        </w:rPr>
        <w:t xml:space="preserve">L2 </w:t>
      </w:r>
      <w:r>
        <w:rPr>
          <w:rFonts w:ascii="等线" w:hAnsi="等线" w:cs="等线"/>
          <w:color w:val="000000"/>
          <w:sz w:val="21"/>
        </w:rPr>
        <w:t>正则，</w:t>
      </w:r>
      <w:r>
        <w:rPr>
          <w:rFonts w:ascii="等线"/>
          <w:color w:val="000000"/>
          <w:sz w:val="21"/>
        </w:rPr>
        <w:t xml:space="preserve">L1 </w:t>
      </w:r>
      <w:r>
        <w:rPr>
          <w:rFonts w:ascii="等线" w:hAnsi="等线" w:cs="等线"/>
          <w:color w:val="000000"/>
          <w:sz w:val="21"/>
        </w:rPr>
        <w:t xml:space="preserve"> </w:t>
      </w:r>
      <w:r>
        <w:rPr>
          <w:rFonts w:ascii="等线" w:hAnsi="等线" w:cs="等线"/>
          <w:color w:val="000000"/>
          <w:sz w:val="21"/>
        </w:rPr>
        <w:t>正则有哪些应用场景</w:t>
      </w:r>
    </w:p>
    <w:p w14:paraId="59A58CA3" w14:textId="77777777" w:rsidR="0060767B" w:rsidRDefault="00121127">
      <w:pPr>
        <w:framePr w:w="899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反问面试官</w:t>
      </w:r>
    </w:p>
    <w:p w14:paraId="3F112CA5" w14:textId="77777777" w:rsidR="0060767B" w:rsidRDefault="00121127">
      <w:pPr>
        <w:framePr w:w="73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10EA9135" w14:textId="77777777" w:rsidR="0060767B" w:rsidRDefault="00121127">
      <w:pPr>
        <w:framePr w:w="1312"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3.31 27min</w:t>
      </w:r>
    </w:p>
    <w:p w14:paraId="11D15AE0" w14:textId="77777777" w:rsidR="0060767B" w:rsidRDefault="00121127">
      <w:pPr>
        <w:framePr w:w="115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797F4D4" w14:textId="77777777" w:rsidR="0060767B" w:rsidRDefault="00121127">
      <w:pPr>
        <w:framePr w:w="9560"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学校和老家的地理位置，为什么不选离家近的要选腾讯，如果离家近的给了</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选择离家</w:t>
      </w:r>
    </w:p>
    <w:p w14:paraId="0B983E5D" w14:textId="77777777" w:rsidR="0060767B" w:rsidRDefault="00121127">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近的还是腾讯</w:t>
      </w:r>
    </w:p>
    <w:p w14:paraId="6A9D24FD" w14:textId="77777777" w:rsidR="0060767B" w:rsidRDefault="00121127">
      <w:pPr>
        <w:framePr w:w="2418"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未来三五年的职业规划</w:t>
      </w:r>
    </w:p>
    <w:p w14:paraId="29A0E863" w14:textId="77777777" w:rsidR="0060767B" w:rsidRDefault="00121127">
      <w:pPr>
        <w:framePr w:w="2661"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介绍一个项目，项目分工</w:t>
      </w:r>
    </w:p>
    <w:p w14:paraId="1CFFD5B7" w14:textId="77777777" w:rsidR="0060767B" w:rsidRDefault="00121127">
      <w:pPr>
        <w:framePr w:w="457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为什么选随机森林和</w:t>
      </w:r>
      <w:r>
        <w:rPr>
          <w:rFonts w:ascii="等线" w:hAnsi="等线" w:cs="等线"/>
          <w:color w:val="000000"/>
          <w:sz w:val="21"/>
        </w:rPr>
        <w:t xml:space="preserve"> </w:t>
      </w:r>
      <w:r>
        <w:rPr>
          <w:rFonts w:ascii="等线"/>
          <w:color w:val="000000"/>
          <w:sz w:val="21"/>
        </w:rPr>
        <w:t>XGBoost</w:t>
      </w:r>
      <w:r>
        <w:rPr>
          <w:rFonts w:ascii="等线" w:hAnsi="等线" w:cs="等线"/>
          <w:color w:val="000000"/>
          <w:sz w:val="21"/>
        </w:rPr>
        <w:t>，事前的考虑</w:t>
      </w:r>
    </w:p>
    <w:p w14:paraId="1DB6865A" w14:textId="77777777" w:rsidR="0060767B" w:rsidRDefault="00121127">
      <w:pPr>
        <w:framePr w:w="955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如果这个项目再做一遍，有哪些可以改进的地方</w:t>
      </w:r>
    </w:p>
    <w:p w14:paraId="7E4CFF5C" w14:textId="77777777" w:rsidR="0060767B" w:rsidRDefault="00121127">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因为项目做的是预测重复购买，问从宏观上说什么因素会影响用户的重复购买</w:t>
      </w:r>
    </w:p>
    <w:p w14:paraId="6AED765D" w14:textId="77777777" w:rsidR="0060767B" w:rsidRDefault="00121127">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如何评价自己在上一段实习中的实习工作，我的实习技术门槛不高</w:t>
      </w:r>
    </w:p>
    <w:p w14:paraId="32E2B70F" w14:textId="77777777" w:rsidR="0060767B" w:rsidRDefault="00121127">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如果给你一堆</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号数据，怎么判断两个</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 xml:space="preserve"> </w:t>
      </w:r>
      <w:r>
        <w:rPr>
          <w:rFonts w:ascii="等线" w:hAnsi="等线" w:cs="等线"/>
          <w:color w:val="000000"/>
          <w:sz w:val="21"/>
        </w:rPr>
        <w:t>号属于同一个人</w:t>
      </w:r>
    </w:p>
    <w:p w14:paraId="3E959C3B" w14:textId="77777777" w:rsidR="0060767B" w:rsidRDefault="00121127">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如果给你一堆通话记录，怎么判断哪些电话号码是外卖员或者快递员，说完一堆让我对自己</w:t>
      </w:r>
    </w:p>
    <w:p w14:paraId="0C975ED9" w14:textId="77777777" w:rsidR="0060767B" w:rsidRDefault="00121127">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刚刚的发言进行总结</w:t>
      </w:r>
    </w:p>
    <w:p w14:paraId="261E7563" w14:textId="77777777" w:rsidR="0060767B" w:rsidRDefault="00121127">
      <w:pPr>
        <w:framePr w:w="9560"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反问面试官，我这时候对上次面试单变量分析没答出来做了个补救，但面试官并不</w:t>
      </w:r>
      <w:r>
        <w:rPr>
          <w:rFonts w:ascii="等线" w:hAnsi="等线" w:cs="等线"/>
          <w:color w:val="000000"/>
          <w:sz w:val="21"/>
        </w:rPr>
        <w:t xml:space="preserve"> </w:t>
      </w:r>
      <w:r>
        <w:rPr>
          <w:rFonts w:ascii="等线"/>
          <w:color w:val="000000"/>
          <w:sz w:val="21"/>
        </w:rPr>
        <w:t>care</w:t>
      </w:r>
      <w:r>
        <w:rPr>
          <w:rFonts w:ascii="等线" w:hAnsi="等线" w:cs="等线"/>
          <w:color w:val="000000"/>
          <w:sz w:val="21"/>
        </w:rPr>
        <w:t>，反</w:t>
      </w:r>
    </w:p>
    <w:p w14:paraId="798A2689" w14:textId="77777777" w:rsidR="0060767B" w:rsidRDefault="00121127">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正已经对我无兴趣了</w:t>
      </w:r>
    </w:p>
    <w:p w14:paraId="43F5523A" w14:textId="77777777" w:rsidR="0060767B" w:rsidRDefault="00121127">
      <w:pPr>
        <w:framePr w:w="9560"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面试官的评价：提到分析的方面很多，但是没有思考到更加基本、底层的东西；项目做得不</w:t>
      </w:r>
    </w:p>
    <w:p w14:paraId="356049AC" w14:textId="77777777" w:rsidR="0060767B" w:rsidRDefault="00121127">
      <w:pPr>
        <w:framePr w:w="9560"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够深入，对模型适用什么场景没有宏观上的理解</w:t>
      </w:r>
    </w:p>
    <w:p w14:paraId="49F713B7" w14:textId="77777777" w:rsidR="0060767B" w:rsidRDefault="00121127">
      <w:pPr>
        <w:framePr w:w="4713" w:wrap="auto" w:hAnchor="text" w:x="1800" w:y="9760"/>
        <w:widowControl w:val="0"/>
        <w:autoSpaceDE w:val="0"/>
        <w:autoSpaceDN w:val="0"/>
        <w:spacing w:before="0" w:after="0" w:line="220" w:lineRule="exact"/>
        <w:jc w:val="left"/>
        <w:rPr>
          <w:rFonts w:ascii="等线"/>
          <w:color w:val="000000"/>
          <w:sz w:val="21"/>
        </w:rPr>
      </w:pPr>
      <w:r>
        <w:rPr>
          <w:rFonts w:ascii="等线" w:hAnsi="等线" w:cs="等线"/>
          <w:color w:val="000000"/>
          <w:sz w:val="21"/>
        </w:rPr>
        <w:t>迷惑：准备了很长时间但没考</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Python</w:t>
      </w:r>
    </w:p>
    <w:p w14:paraId="26BC3138" w14:textId="77777777" w:rsidR="0060767B" w:rsidRDefault="00121127">
      <w:pPr>
        <w:framePr w:w="7920" w:wrap="auto" w:hAnchor="text" w:x="2225" w:y="10743"/>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19.  </w:t>
      </w:r>
      <w:r>
        <w:rPr>
          <w:rFonts w:ascii="QOOPIL+DengXian-Light" w:hAnsi="QOOPIL+DengXian-Light" w:cs="QOOPIL+DengXian-Light"/>
          <w:color w:val="000000"/>
          <w:sz w:val="32"/>
        </w:rPr>
        <w:t>腾讯数据分析全四面面经，顺便许愿</w:t>
      </w:r>
      <w:r>
        <w:rPr>
          <w:rFonts w:ascii="QOOPIL+DengXian-Light" w:hAnsi="QOOPIL+DengXian-Light" w:cs="QOOPIL+DengXian-Light"/>
          <w:color w:val="000000"/>
          <w:sz w:val="32"/>
        </w:rPr>
        <w:t xml:space="preserve"> </w:t>
      </w:r>
      <w:r>
        <w:rPr>
          <w:rFonts w:ascii="PLAKQL+DengXian-Light"/>
          <w:color w:val="000000"/>
          <w:sz w:val="32"/>
        </w:rPr>
        <w:t xml:space="preserve">HR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面！</w:t>
      </w:r>
    </w:p>
    <w:p w14:paraId="1CB8EDBD" w14:textId="77777777" w:rsidR="0060767B" w:rsidRDefault="00121127">
      <w:pPr>
        <w:framePr w:w="2418"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作者：巴别塔底的夏虫</w:t>
      </w:r>
    </w:p>
    <w:p w14:paraId="7D852E91" w14:textId="77777777" w:rsidR="0060767B" w:rsidRDefault="00121127">
      <w:pPr>
        <w:framePr w:w="7815"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四面一共两百分钟超详细！！</w:t>
      </w:r>
      <w:r>
        <w:rPr>
          <w:rFonts w:ascii="等线"/>
          <w:color w:val="000000"/>
          <w:sz w:val="21"/>
        </w:rPr>
        <w:t xml:space="preserve">HR </w:t>
      </w:r>
      <w:r>
        <w:rPr>
          <w:rFonts w:ascii="等线" w:hAnsi="等线" w:cs="等线"/>
          <w:color w:val="000000"/>
          <w:sz w:val="21"/>
        </w:rPr>
        <w:t>面一定要过啊！！！（</w:t>
      </w:r>
      <w:r>
        <w:rPr>
          <w:rFonts w:ascii="等线"/>
          <w:color w:val="000000"/>
          <w:sz w:val="21"/>
        </w:rPr>
        <w:t xml:space="preserve">3.30 </w:t>
      </w:r>
      <w:r>
        <w:rPr>
          <w:rFonts w:ascii="等线" w:hAnsi="等线" w:cs="等线"/>
          <w:color w:val="000000"/>
          <w:sz w:val="21"/>
        </w:rPr>
        <w:t>更新</w:t>
      </w:r>
      <w:r>
        <w:rPr>
          <w:rFonts w:ascii="等线" w:hAnsi="等线" w:cs="等线"/>
          <w:color w:val="000000"/>
          <w:sz w:val="21"/>
        </w:rPr>
        <w:t xml:space="preserve">  </w:t>
      </w:r>
      <w:r>
        <w:rPr>
          <w:rFonts w:ascii="等线" w:hAnsi="等线" w:cs="等线"/>
          <w:color w:val="000000"/>
          <w:sz w:val="21"/>
        </w:rPr>
        <w:t>已收到</w:t>
      </w:r>
      <w:r>
        <w:rPr>
          <w:rFonts w:ascii="等线" w:hAnsi="等线" w:cs="等线"/>
          <w:color w:val="000000"/>
          <w:sz w:val="21"/>
        </w:rPr>
        <w:t xml:space="preserve"> </w:t>
      </w:r>
      <w:r>
        <w:rPr>
          <w:rFonts w:ascii="等线"/>
          <w:color w:val="000000"/>
          <w:sz w:val="21"/>
        </w:rPr>
        <w:t>oc</w:t>
      </w:r>
      <w:r>
        <w:rPr>
          <w:rFonts w:ascii="等线" w:hAnsi="等线" w:cs="等线"/>
          <w:color w:val="000000"/>
          <w:sz w:val="21"/>
        </w:rPr>
        <w:t>）</w:t>
      </w:r>
    </w:p>
    <w:p w14:paraId="795878BE" w14:textId="77777777" w:rsidR="0060767B" w:rsidRDefault="00121127">
      <w:pPr>
        <w:framePr w:w="218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一面（牛客</w:t>
      </w:r>
      <w:r>
        <w:rPr>
          <w:rFonts w:ascii="等线" w:hAnsi="等线" w:cs="等线"/>
          <w:color w:val="000000"/>
          <w:sz w:val="21"/>
        </w:rPr>
        <w:t xml:space="preserve"> </w:t>
      </w:r>
      <w:r>
        <w:rPr>
          <w:rFonts w:ascii="等线"/>
          <w:color w:val="000000"/>
          <w:sz w:val="21"/>
        </w:rPr>
        <w:t>55min</w:t>
      </w:r>
      <w:r>
        <w:rPr>
          <w:rFonts w:ascii="等线" w:hAnsi="等线" w:cs="等线"/>
          <w:color w:val="000000"/>
          <w:sz w:val="21"/>
        </w:rPr>
        <w:t>）</w:t>
      </w:r>
    </w:p>
    <w:p w14:paraId="521D0BD5" w14:textId="77777777" w:rsidR="0060767B" w:rsidRDefault="00121127">
      <w:pPr>
        <w:framePr w:w="1157"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3F5BB921" w14:textId="77777777" w:rsidR="0060767B" w:rsidRDefault="00121127">
      <w:pPr>
        <w:framePr w:w="682" w:wrap="auto" w:hAnchor="text" w:x="1800" w:y="13401"/>
        <w:widowControl w:val="0"/>
        <w:autoSpaceDE w:val="0"/>
        <w:autoSpaceDN w:val="0"/>
        <w:spacing w:before="0" w:after="0" w:line="220" w:lineRule="exact"/>
        <w:jc w:val="left"/>
        <w:rPr>
          <w:rFonts w:ascii="等线"/>
          <w:color w:val="000000"/>
          <w:sz w:val="21"/>
        </w:rPr>
      </w:pPr>
      <w:r>
        <w:rPr>
          <w:rFonts w:ascii="等线"/>
          <w:color w:val="000000"/>
          <w:sz w:val="21"/>
        </w:rPr>
        <w:t>SQL</w:t>
      </w:r>
    </w:p>
    <w:p w14:paraId="3CD9FD28" w14:textId="77777777" w:rsidR="0060767B" w:rsidRDefault="00121127">
      <w:pPr>
        <w:framePr w:w="4110"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一直不停地问我怎么去优化！！！问吐了</w:t>
      </w:r>
    </w:p>
    <w:p w14:paraId="11D1BD07" w14:textId="77777777" w:rsidR="0060767B" w:rsidRDefault="00121127">
      <w:pPr>
        <w:framePr w:w="1789"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计算用户留存率</w:t>
      </w:r>
    </w:p>
    <w:p w14:paraId="364D72AF"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314  /  367</w:t>
      </w:r>
    </w:p>
    <w:p w14:paraId="543585CE"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45B0EB2" w14:textId="5B0385DA"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44F9ADB" w14:textId="0A93F78B"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CF49562" w14:textId="26876415"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1E139191"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FC42DA8" w14:textId="44AD1F3C"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41878E5" w14:textId="0A508D9A"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9E2D490" w14:textId="77777777" w:rsidR="0060767B" w:rsidRDefault="00121127">
      <w:pPr>
        <w:framePr w:w="3269"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用户活跃表：</w:t>
      </w:r>
      <w:r>
        <w:rPr>
          <w:rFonts w:ascii="等线"/>
          <w:color w:val="000000"/>
          <w:sz w:val="21"/>
        </w:rPr>
        <w:t>dws_user_active_t</w:t>
      </w:r>
    </w:p>
    <w:p w14:paraId="1E017D51" w14:textId="77777777" w:rsidR="0060767B" w:rsidRDefault="00121127">
      <w:pPr>
        <w:framePr w:w="687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ds bigint comment '</w:t>
      </w:r>
      <w:r>
        <w:rPr>
          <w:rFonts w:ascii="等线" w:hAnsi="等线" w:cs="等线"/>
          <w:color w:val="000000"/>
          <w:sz w:val="21"/>
        </w:rPr>
        <w:t>日期，分区，</w:t>
      </w:r>
      <w:r>
        <w:rPr>
          <w:rFonts w:ascii="等线"/>
          <w:color w:val="000000"/>
          <w:sz w:val="21"/>
        </w:rPr>
        <w:t>yyyymmdd'</w:t>
      </w:r>
      <w:r>
        <w:rPr>
          <w:rFonts w:ascii="等线" w:hAnsi="等线" w:cs="等线"/>
          <w:color w:val="000000"/>
          <w:sz w:val="21"/>
        </w:rPr>
        <w:t>，</w:t>
      </w:r>
    </w:p>
    <w:p w14:paraId="3A316092" w14:textId="77777777" w:rsidR="0060767B" w:rsidRDefault="00121127">
      <w:pPr>
        <w:framePr w:w="6879" w:wrap="auto" w:hAnchor="text" w:x="1800" w:y="1959"/>
        <w:widowControl w:val="0"/>
        <w:autoSpaceDE w:val="0"/>
        <w:autoSpaceDN w:val="0"/>
        <w:spacing w:before="0" w:after="0" w:line="312" w:lineRule="exact"/>
        <w:jc w:val="left"/>
        <w:rPr>
          <w:rFonts w:ascii="等线"/>
          <w:color w:val="000000"/>
          <w:sz w:val="21"/>
        </w:rPr>
      </w:pPr>
      <w:r>
        <w:rPr>
          <w:rFonts w:ascii="等线"/>
          <w:color w:val="000000"/>
          <w:sz w:val="21"/>
        </w:rPr>
        <w:t>device int comment '</w:t>
      </w:r>
      <w:r>
        <w:rPr>
          <w:rFonts w:ascii="等线" w:hAnsi="等线" w:cs="等线"/>
          <w:color w:val="000000"/>
          <w:sz w:val="21"/>
        </w:rPr>
        <w:t>设备类型</w:t>
      </w:r>
      <w:r>
        <w:rPr>
          <w:rFonts w:ascii="等线"/>
          <w:color w:val="000000"/>
          <w:sz w:val="21"/>
        </w:rPr>
        <w:t>',</w:t>
      </w:r>
    </w:p>
    <w:p w14:paraId="13529A35" w14:textId="77777777" w:rsidR="0060767B" w:rsidRDefault="00121127">
      <w:pPr>
        <w:framePr w:w="6879" w:wrap="auto" w:hAnchor="text" w:x="1800" w:y="1959"/>
        <w:widowControl w:val="0"/>
        <w:autoSpaceDE w:val="0"/>
        <w:autoSpaceDN w:val="0"/>
        <w:spacing w:before="0" w:after="0" w:line="312" w:lineRule="exact"/>
        <w:jc w:val="left"/>
        <w:rPr>
          <w:rFonts w:ascii="等线"/>
          <w:color w:val="000000"/>
          <w:sz w:val="21"/>
        </w:rPr>
      </w:pPr>
      <w:r>
        <w:rPr>
          <w:rFonts w:ascii="等线"/>
          <w:color w:val="000000"/>
          <w:sz w:val="21"/>
        </w:rPr>
        <w:t>user_id bigint comment '</w:t>
      </w:r>
      <w:r>
        <w:rPr>
          <w:rFonts w:ascii="等线" w:hAnsi="等线" w:cs="等线"/>
          <w:color w:val="000000"/>
          <w:sz w:val="21"/>
        </w:rPr>
        <w:t>用户</w:t>
      </w:r>
      <w:r>
        <w:rPr>
          <w:rFonts w:ascii="等线" w:hAnsi="等线" w:cs="等线"/>
          <w:color w:val="000000"/>
          <w:sz w:val="21"/>
        </w:rPr>
        <w:t xml:space="preserve"> </w:t>
      </w:r>
      <w:r>
        <w:rPr>
          <w:rFonts w:ascii="等线"/>
          <w:color w:val="000000"/>
          <w:sz w:val="21"/>
        </w:rPr>
        <w:t xml:space="preserve"> id',</w:t>
      </w:r>
    </w:p>
    <w:p w14:paraId="62F29C92" w14:textId="77777777" w:rsidR="0060767B" w:rsidRDefault="00121127">
      <w:pPr>
        <w:framePr w:w="6879" w:wrap="auto" w:hAnchor="text" w:x="1800" w:y="1959"/>
        <w:widowControl w:val="0"/>
        <w:autoSpaceDE w:val="0"/>
        <w:autoSpaceDN w:val="0"/>
        <w:spacing w:before="0" w:after="0" w:line="312" w:lineRule="exact"/>
        <w:jc w:val="left"/>
        <w:rPr>
          <w:rFonts w:ascii="等线"/>
          <w:color w:val="000000"/>
          <w:sz w:val="21"/>
        </w:rPr>
      </w:pPr>
      <w:r>
        <w:rPr>
          <w:rFonts w:ascii="等线"/>
          <w:color w:val="000000"/>
          <w:sz w:val="21"/>
        </w:rPr>
        <w:t>active_score double comment '</w:t>
      </w:r>
      <w:r>
        <w:rPr>
          <w:rFonts w:ascii="等线" w:hAnsi="等线" w:cs="等线"/>
          <w:color w:val="000000"/>
          <w:sz w:val="21"/>
        </w:rPr>
        <w:t>活跃度</w:t>
      </w:r>
      <w:r>
        <w:rPr>
          <w:rFonts w:ascii="等线"/>
          <w:color w:val="000000"/>
          <w:sz w:val="21"/>
        </w:rPr>
        <w:t>'</w:t>
      </w:r>
    </w:p>
    <w:p w14:paraId="106D8B85" w14:textId="77777777" w:rsidR="0060767B" w:rsidRDefault="00121127">
      <w:pPr>
        <w:framePr w:w="687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计算留存率</w:t>
      </w:r>
      <w:r>
        <w:rPr>
          <w:rFonts w:ascii="等线"/>
          <w:color w:val="000000"/>
          <w:sz w:val="21"/>
        </w:rPr>
        <w:t>=</w:t>
      </w:r>
      <w:r>
        <w:rPr>
          <w:rFonts w:ascii="等线" w:hAnsi="等线" w:cs="等线"/>
          <w:color w:val="000000"/>
          <w:sz w:val="21"/>
        </w:rPr>
        <w:t>（昨天活跃用户</w:t>
      </w:r>
      <w:r>
        <w:rPr>
          <w:rFonts w:ascii="等线" w:hAnsi="等线" w:cs="等线"/>
          <w:color w:val="000000"/>
          <w:sz w:val="21"/>
        </w:rPr>
        <w:t>∩</w:t>
      </w:r>
      <w:r>
        <w:rPr>
          <w:rFonts w:ascii="等线" w:hAnsi="等线" w:cs="等线"/>
          <w:color w:val="000000"/>
          <w:sz w:val="21"/>
        </w:rPr>
        <w:t>今天活跃用户）</w:t>
      </w:r>
      <w:r>
        <w:rPr>
          <w:rFonts w:ascii="等线"/>
          <w:color w:val="000000"/>
          <w:sz w:val="21"/>
        </w:rPr>
        <w:t>/</w:t>
      </w:r>
      <w:r>
        <w:rPr>
          <w:rFonts w:ascii="等线" w:hAnsi="等线" w:cs="等线"/>
          <w:color w:val="000000"/>
          <w:sz w:val="21"/>
        </w:rPr>
        <w:t>昨天活跃用户</w:t>
      </w:r>
    </w:p>
    <w:p w14:paraId="558E382B" w14:textId="77777777" w:rsidR="0060767B" w:rsidRDefault="00121127">
      <w:pPr>
        <w:framePr w:w="687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根据不同设备，用户活跃度得分排序，输出排名，</w:t>
      </w:r>
      <w:r>
        <w:rPr>
          <w:rFonts w:ascii="等线"/>
          <w:color w:val="000000"/>
          <w:sz w:val="21"/>
        </w:rPr>
        <w:t xml:space="preserve">20200515 </w:t>
      </w:r>
      <w:r>
        <w:rPr>
          <w:rFonts w:ascii="等线" w:hAnsi="等线" w:cs="等线"/>
          <w:color w:val="000000"/>
          <w:sz w:val="21"/>
        </w:rPr>
        <w:t xml:space="preserve"> </w:t>
      </w:r>
      <w:r>
        <w:rPr>
          <w:rFonts w:ascii="等线" w:hAnsi="等线" w:cs="等线"/>
          <w:color w:val="000000"/>
          <w:sz w:val="21"/>
        </w:rPr>
        <w:t>当天</w:t>
      </w:r>
    </w:p>
    <w:p w14:paraId="4C0DB511" w14:textId="77777777" w:rsidR="0060767B" w:rsidRDefault="00121127">
      <w:pPr>
        <w:framePr w:w="687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除了</w:t>
      </w:r>
      <w:r>
        <w:rPr>
          <w:rFonts w:ascii="等线" w:hAnsi="等线" w:cs="等线"/>
          <w:color w:val="000000"/>
          <w:sz w:val="21"/>
        </w:rPr>
        <w:t xml:space="preserve"> </w:t>
      </w:r>
      <w:r>
        <w:rPr>
          <w:rFonts w:ascii="等线"/>
          <w:color w:val="000000"/>
          <w:sz w:val="21"/>
        </w:rPr>
        <w:t xml:space="preserve">distinct </w:t>
      </w:r>
      <w:r>
        <w:rPr>
          <w:rFonts w:ascii="等线" w:hAnsi="等线" w:cs="等线"/>
          <w:color w:val="000000"/>
          <w:sz w:val="21"/>
        </w:rPr>
        <w:t xml:space="preserve"> </w:t>
      </w:r>
      <w:r>
        <w:rPr>
          <w:rFonts w:ascii="等线" w:hAnsi="等线" w:cs="等线"/>
          <w:color w:val="000000"/>
          <w:sz w:val="21"/>
        </w:rPr>
        <w:t>外还有什么方法去重</w:t>
      </w:r>
    </w:p>
    <w:p w14:paraId="44E83926" w14:textId="77777777" w:rsidR="0060767B" w:rsidRDefault="00121127">
      <w:pPr>
        <w:framePr w:w="6879"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partition by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group by </w:t>
      </w:r>
      <w:r>
        <w:rPr>
          <w:rFonts w:ascii="等线" w:hAnsi="等线" w:cs="等线"/>
          <w:color w:val="000000"/>
          <w:sz w:val="21"/>
        </w:rPr>
        <w:t>的区别</w:t>
      </w:r>
    </w:p>
    <w:p w14:paraId="1BE536D5" w14:textId="77777777" w:rsidR="0060767B" w:rsidRDefault="00121127">
      <w:pPr>
        <w:framePr w:w="6879"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rank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row_number </w:t>
      </w:r>
      <w:r>
        <w:rPr>
          <w:rFonts w:ascii="等线" w:hAnsi="等线" w:cs="等线"/>
          <w:color w:val="000000"/>
          <w:sz w:val="21"/>
        </w:rPr>
        <w:t xml:space="preserve"> </w:t>
      </w:r>
      <w:r>
        <w:rPr>
          <w:rFonts w:ascii="等线" w:hAnsi="等线" w:cs="等线"/>
          <w:color w:val="000000"/>
          <w:sz w:val="21"/>
        </w:rPr>
        <w:t>区别</w:t>
      </w:r>
    </w:p>
    <w:p w14:paraId="43753C8E" w14:textId="77777777" w:rsidR="0060767B" w:rsidRDefault="00121127">
      <w:pPr>
        <w:framePr w:w="2175"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hive, hadoop </w:t>
      </w:r>
      <w:r>
        <w:rPr>
          <w:rFonts w:ascii="等线" w:hAnsi="等线" w:cs="等线"/>
          <w:color w:val="000000"/>
          <w:sz w:val="21"/>
        </w:rPr>
        <w:t xml:space="preserve"> </w:t>
      </w:r>
      <w:r>
        <w:rPr>
          <w:rFonts w:ascii="等线" w:hAnsi="等线" w:cs="等线"/>
          <w:color w:val="000000"/>
          <w:sz w:val="21"/>
        </w:rPr>
        <w:t>的原理</w:t>
      </w:r>
    </w:p>
    <w:p w14:paraId="03A0EFC0" w14:textId="77777777" w:rsidR="0060767B" w:rsidRDefault="00121127">
      <w:pPr>
        <w:framePr w:w="387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大数据和普通数据的区别，举个例子</w:t>
      </w:r>
    </w:p>
    <w:p w14:paraId="501A5C42" w14:textId="77777777" w:rsidR="0060767B" w:rsidRDefault="00121127">
      <w:pPr>
        <w:framePr w:w="387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介绍一个项目</w:t>
      </w:r>
    </w:p>
    <w:p w14:paraId="1E524312" w14:textId="77777777" w:rsidR="0060767B" w:rsidRDefault="00121127">
      <w:pPr>
        <w:framePr w:w="178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怎么做假设检验</w:t>
      </w:r>
    </w:p>
    <w:p w14:paraId="54E3BD04" w14:textId="77777777" w:rsidR="0060767B" w:rsidRDefault="00121127">
      <w:pPr>
        <w:framePr w:w="4353"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两个向量之间的相似性计算有什么方法？</w:t>
      </w:r>
    </w:p>
    <w:p w14:paraId="3FD71420" w14:textId="77777777" w:rsidR="0060767B" w:rsidRDefault="00121127">
      <w:pPr>
        <w:framePr w:w="4353"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逻辑回归</w:t>
      </w:r>
    </w:p>
    <w:p w14:paraId="392BE904" w14:textId="77777777" w:rsidR="0060767B" w:rsidRDefault="00121127">
      <w:pPr>
        <w:framePr w:w="3144"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函数特点？还有呢？还有呢？</w:t>
      </w:r>
    </w:p>
    <w:p w14:paraId="64970CAD" w14:textId="77777777" w:rsidR="0060767B" w:rsidRDefault="00121127">
      <w:pPr>
        <w:framePr w:w="3144"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归一化吗？为什么归一化？</w:t>
      </w:r>
    </w:p>
    <w:p w14:paraId="11CE3AF7" w14:textId="77777777" w:rsidR="0060767B" w:rsidRDefault="00121127">
      <w:pPr>
        <w:framePr w:w="3144"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游戏</w:t>
      </w:r>
      <w:r>
        <w:rPr>
          <w:rFonts w:ascii="等线" w:hAnsi="等线" w:cs="等线"/>
          <w:color w:val="000000"/>
          <w:sz w:val="21"/>
        </w:rPr>
        <w:t xml:space="preserve"> </w:t>
      </w:r>
      <w:r>
        <w:rPr>
          <w:rFonts w:ascii="等线"/>
          <w:color w:val="000000"/>
          <w:sz w:val="21"/>
        </w:rPr>
        <w:t xml:space="preserve">DAU </w:t>
      </w:r>
      <w:r>
        <w:rPr>
          <w:rFonts w:ascii="等线" w:hAnsi="等线" w:cs="等线"/>
          <w:color w:val="000000"/>
          <w:sz w:val="21"/>
        </w:rPr>
        <w:t xml:space="preserve"> </w:t>
      </w:r>
      <w:r>
        <w:rPr>
          <w:rFonts w:ascii="等线" w:hAnsi="等线" w:cs="等线"/>
          <w:color w:val="000000"/>
          <w:sz w:val="21"/>
        </w:rPr>
        <w:t>下降分析</w:t>
      </w:r>
    </w:p>
    <w:p w14:paraId="2FB8E1B6" w14:textId="77777777" w:rsidR="0060767B" w:rsidRDefault="00121127">
      <w:pPr>
        <w:framePr w:w="2296"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hAnsi="等线" w:cs="等线"/>
          <w:color w:val="000000"/>
          <w:sz w:val="21"/>
        </w:rPr>
        <w:t>（牛客</w:t>
      </w:r>
      <w:r>
        <w:rPr>
          <w:rFonts w:ascii="等线" w:hAnsi="等线" w:cs="等线"/>
          <w:color w:val="000000"/>
          <w:sz w:val="21"/>
        </w:rPr>
        <w:t xml:space="preserve"> </w:t>
      </w:r>
      <w:r>
        <w:rPr>
          <w:rFonts w:ascii="等线"/>
          <w:color w:val="000000"/>
          <w:sz w:val="21"/>
        </w:rPr>
        <w:t>50min</w:t>
      </w:r>
      <w:r>
        <w:rPr>
          <w:rFonts w:ascii="等线" w:hAnsi="等线" w:cs="等线"/>
          <w:color w:val="000000"/>
          <w:sz w:val="21"/>
        </w:rPr>
        <w:t>）</w:t>
      </w:r>
    </w:p>
    <w:p w14:paraId="62B7BDA2" w14:textId="77777777" w:rsidR="0060767B" w:rsidRDefault="00121127">
      <w:pPr>
        <w:framePr w:w="115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3DF2EABC" w14:textId="77777777" w:rsidR="0060767B" w:rsidRDefault="00121127">
      <w:pPr>
        <w:framePr w:w="1217"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python </w:t>
      </w:r>
      <w:r>
        <w:rPr>
          <w:rFonts w:ascii="等线" w:hAnsi="等线" w:cs="等线"/>
          <w:color w:val="000000"/>
          <w:sz w:val="21"/>
        </w:rPr>
        <w:t xml:space="preserve"> </w:t>
      </w:r>
      <w:r>
        <w:rPr>
          <w:rFonts w:ascii="等线" w:hAnsi="等线" w:cs="等线"/>
          <w:color w:val="000000"/>
          <w:sz w:val="21"/>
        </w:rPr>
        <w:t>题</w:t>
      </w:r>
    </w:p>
    <w:p w14:paraId="2B2403F1" w14:textId="77777777" w:rsidR="0060767B" w:rsidRDefault="00121127">
      <w:pPr>
        <w:framePr w:w="2600"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根据</w:t>
      </w:r>
      <w:r>
        <w:rPr>
          <w:rFonts w:ascii="等线" w:hAnsi="等线" w:cs="等线"/>
          <w:color w:val="000000"/>
          <w:sz w:val="21"/>
        </w:rPr>
        <w:t xml:space="preserve"> </w:t>
      </w:r>
      <w:r>
        <w:rPr>
          <w:rFonts w:ascii="等线"/>
          <w:color w:val="000000"/>
          <w:sz w:val="21"/>
        </w:rPr>
        <w:t xml:space="preserve">value </w:t>
      </w:r>
      <w:r>
        <w:rPr>
          <w:rFonts w:ascii="等线" w:hAnsi="等线" w:cs="等线"/>
          <w:color w:val="000000"/>
          <w:sz w:val="21"/>
        </w:rPr>
        <w:t xml:space="preserve"> </w:t>
      </w:r>
      <w:r>
        <w:rPr>
          <w:rFonts w:ascii="等线" w:hAnsi="等线" w:cs="等线"/>
          <w:color w:val="000000"/>
          <w:sz w:val="21"/>
        </w:rPr>
        <w:t>倒序输出字典</w:t>
      </w:r>
    </w:p>
    <w:p w14:paraId="1FB7FFA2" w14:textId="77777777" w:rsidR="0060767B" w:rsidRDefault="00121127">
      <w:pPr>
        <w:framePr w:w="3354"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list, tuple, set, defaultdict </w:t>
      </w:r>
      <w:r>
        <w:rPr>
          <w:rFonts w:ascii="等线" w:hAnsi="等线" w:cs="等线"/>
          <w:color w:val="000000"/>
          <w:sz w:val="21"/>
        </w:rPr>
        <w:t xml:space="preserve"> </w:t>
      </w:r>
      <w:r>
        <w:rPr>
          <w:rFonts w:ascii="等线" w:hAnsi="等线" w:cs="等线"/>
          <w:color w:val="000000"/>
          <w:sz w:val="21"/>
        </w:rPr>
        <w:t>的区别</w:t>
      </w:r>
    </w:p>
    <w:p w14:paraId="70D69D79" w14:textId="77777777" w:rsidR="0060767B" w:rsidRDefault="00121127">
      <w:pPr>
        <w:framePr w:w="3354"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项目经历</w:t>
      </w:r>
    </w:p>
    <w:p w14:paraId="746430ED" w14:textId="77777777" w:rsidR="0060767B" w:rsidRDefault="00121127">
      <w:pPr>
        <w:framePr w:w="1578"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问到的问题：</w:t>
      </w:r>
    </w:p>
    <w:p w14:paraId="42B5EB9C" w14:textId="77777777" w:rsidR="0060767B" w:rsidRDefault="00121127">
      <w:pPr>
        <w:framePr w:w="6528"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皮尔森相关系数以及如何解读，相关、独立、线性相关区别；</w:t>
      </w:r>
    </w:p>
    <w:p w14:paraId="581C8EB8" w14:textId="77777777" w:rsidR="0060767B" w:rsidRDefault="00121127">
      <w:pPr>
        <w:framePr w:w="913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完整解释</w:t>
      </w:r>
      <w:r>
        <w:rPr>
          <w:rFonts w:ascii="等线" w:hAnsi="等线" w:cs="等线"/>
          <w:color w:val="000000"/>
          <w:sz w:val="21"/>
        </w:rPr>
        <w:t xml:space="preserve"> </w:t>
      </w:r>
      <w:r>
        <w:rPr>
          <w:rFonts w:ascii="等线"/>
          <w:color w:val="000000"/>
          <w:sz w:val="21"/>
        </w:rPr>
        <w:t>PCA</w:t>
      </w:r>
      <w:r>
        <w:rPr>
          <w:rFonts w:ascii="等线" w:hAnsi="等线" w:cs="等线"/>
          <w:color w:val="000000"/>
          <w:sz w:val="21"/>
        </w:rPr>
        <w:t>，</w:t>
      </w:r>
      <w:r>
        <w:rPr>
          <w:rFonts w:ascii="等线" w:hAnsi="等线" w:cs="等线"/>
          <w:color w:val="000000"/>
          <w:sz w:val="21"/>
        </w:rPr>
        <w:t xml:space="preserve">  </w:t>
      </w:r>
      <w:r>
        <w:rPr>
          <w:rFonts w:ascii="等线"/>
          <w:color w:val="000000"/>
          <w:sz w:val="21"/>
        </w:rPr>
        <w:t xml:space="preserve">PCA </w:t>
      </w:r>
      <w:r>
        <w:rPr>
          <w:rFonts w:ascii="等线" w:hAnsi="等线" w:cs="等线"/>
          <w:color w:val="000000"/>
          <w:sz w:val="21"/>
        </w:rPr>
        <w:t>缺点：高维数据能适用</w:t>
      </w:r>
      <w:r>
        <w:rPr>
          <w:rFonts w:ascii="等线" w:hAnsi="等线" w:cs="等线"/>
          <w:color w:val="000000"/>
          <w:sz w:val="21"/>
        </w:rPr>
        <w:t xml:space="preserve"> </w:t>
      </w:r>
      <w:r>
        <w:rPr>
          <w:rFonts w:ascii="等线"/>
          <w:color w:val="000000"/>
          <w:sz w:val="21"/>
        </w:rPr>
        <w:t xml:space="preserve">PCA </w:t>
      </w:r>
      <w:r>
        <w:rPr>
          <w:rFonts w:ascii="等线" w:hAnsi="等线" w:cs="等线"/>
          <w:color w:val="000000"/>
          <w:sz w:val="21"/>
        </w:rPr>
        <w:t>吗？类别变量</w:t>
      </w:r>
      <w:r>
        <w:rPr>
          <w:rFonts w:ascii="等线" w:hAnsi="等线" w:cs="等线"/>
          <w:color w:val="000000"/>
          <w:sz w:val="21"/>
        </w:rPr>
        <w:t xml:space="preserve"> </w:t>
      </w:r>
      <w:r>
        <w:rPr>
          <w:rFonts w:ascii="等线"/>
          <w:color w:val="000000"/>
          <w:sz w:val="21"/>
        </w:rPr>
        <w:t xml:space="preserve">onehot </w:t>
      </w:r>
      <w:r>
        <w:rPr>
          <w:rFonts w:ascii="等线" w:hAnsi="等线" w:cs="等线"/>
          <w:color w:val="000000"/>
          <w:sz w:val="21"/>
        </w:rPr>
        <w:t>能用</w:t>
      </w:r>
      <w:r>
        <w:rPr>
          <w:rFonts w:ascii="等线" w:hAnsi="等线" w:cs="等线"/>
          <w:color w:val="000000"/>
          <w:sz w:val="21"/>
        </w:rPr>
        <w:t xml:space="preserve"> </w:t>
      </w:r>
      <w:r>
        <w:rPr>
          <w:rFonts w:ascii="等线"/>
          <w:color w:val="000000"/>
          <w:sz w:val="21"/>
        </w:rPr>
        <w:t xml:space="preserve">PCA </w:t>
      </w:r>
      <w:r>
        <w:rPr>
          <w:rFonts w:ascii="等线" w:hAnsi="等线" w:cs="等线"/>
          <w:color w:val="000000"/>
          <w:sz w:val="21"/>
        </w:rPr>
        <w:t xml:space="preserve"> </w:t>
      </w:r>
      <w:r>
        <w:rPr>
          <w:rFonts w:ascii="等线" w:hAnsi="等线" w:cs="等线"/>
          <w:color w:val="000000"/>
          <w:sz w:val="21"/>
        </w:rPr>
        <w:t>吗？</w:t>
      </w:r>
    </w:p>
    <w:p w14:paraId="5A9C1AE2" w14:textId="77777777" w:rsidR="0060767B" w:rsidRDefault="00121127">
      <w:pPr>
        <w:framePr w:w="1998"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偏态分布怎么处理</w:t>
      </w:r>
    </w:p>
    <w:p w14:paraId="31C03B7A" w14:textId="77777777" w:rsidR="0060767B" w:rsidRDefault="00121127">
      <w:pPr>
        <w:framePr w:w="1998"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特征工程怎么做的</w:t>
      </w:r>
    </w:p>
    <w:p w14:paraId="36B675F6" w14:textId="77777777" w:rsidR="0060767B" w:rsidRDefault="00121127">
      <w:pPr>
        <w:framePr w:w="5079"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ensemble </w:t>
      </w:r>
      <w:r>
        <w:rPr>
          <w:rFonts w:ascii="等线" w:hAnsi="等线" w:cs="等线"/>
          <w:color w:val="000000"/>
          <w:sz w:val="21"/>
        </w:rPr>
        <w:t>怎么做的，怎么提高</w:t>
      </w:r>
      <w:r>
        <w:rPr>
          <w:rFonts w:ascii="等线" w:hAnsi="等线" w:cs="等线"/>
          <w:color w:val="000000"/>
          <w:sz w:val="21"/>
        </w:rPr>
        <w:t xml:space="preserve"> </w:t>
      </w:r>
      <w:r>
        <w:rPr>
          <w:rFonts w:ascii="等线"/>
          <w:color w:val="000000"/>
          <w:sz w:val="21"/>
        </w:rPr>
        <w:t xml:space="preserve">ensemble </w:t>
      </w:r>
      <w:r>
        <w:rPr>
          <w:rFonts w:ascii="等线" w:hAnsi="等线" w:cs="等线"/>
          <w:color w:val="000000"/>
          <w:sz w:val="21"/>
        </w:rPr>
        <w:t xml:space="preserve"> </w:t>
      </w:r>
      <w:r>
        <w:rPr>
          <w:rFonts w:ascii="等线" w:hAnsi="等线" w:cs="等线"/>
          <w:color w:val="000000"/>
          <w:sz w:val="21"/>
        </w:rPr>
        <w:t>的表现</w:t>
      </w:r>
    </w:p>
    <w:p w14:paraId="10D83284" w14:textId="77777777" w:rsidR="0060767B" w:rsidRDefault="00121127">
      <w:pPr>
        <w:framePr w:w="2209"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模型评估指标的选择</w:t>
      </w:r>
    </w:p>
    <w:p w14:paraId="5116A4C1" w14:textId="77777777" w:rsidR="0060767B" w:rsidRDefault="00121127">
      <w:pPr>
        <w:framePr w:w="1405"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AUC </w:t>
      </w:r>
      <w:r>
        <w:rPr>
          <w:rFonts w:ascii="等线" w:hAnsi="等线" w:cs="等线"/>
          <w:color w:val="000000"/>
          <w:sz w:val="21"/>
        </w:rPr>
        <w:t xml:space="preserve"> </w:t>
      </w:r>
      <w:r>
        <w:rPr>
          <w:rFonts w:ascii="等线" w:hAnsi="等线" w:cs="等线"/>
          <w:color w:val="000000"/>
          <w:sz w:val="21"/>
        </w:rPr>
        <w:t>怎么算</w:t>
      </w:r>
    </w:p>
    <w:p w14:paraId="6CBB5FCB" w14:textId="77777777" w:rsidR="0060767B" w:rsidRDefault="00121127">
      <w:pPr>
        <w:framePr w:w="3627"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设计游戏综合表现指标、流量分配</w:t>
      </w:r>
    </w:p>
    <w:p w14:paraId="6B56ED39" w14:textId="77777777" w:rsidR="0060767B" w:rsidRDefault="00121127">
      <w:pPr>
        <w:framePr w:w="8074"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指标：</w:t>
      </w:r>
      <w:r>
        <w:rPr>
          <w:rFonts w:ascii="等线"/>
          <w:color w:val="000000"/>
          <w:sz w:val="21"/>
        </w:rPr>
        <w:t>DAU</w:t>
      </w:r>
      <w:r>
        <w:rPr>
          <w:rFonts w:ascii="等线" w:hAnsi="等线" w:cs="等线"/>
          <w:color w:val="000000"/>
          <w:sz w:val="21"/>
        </w:rPr>
        <w:t>、注册、分享、充值</w:t>
      </w:r>
      <w:r>
        <w:rPr>
          <w:rFonts w:ascii="等线" w:hAnsi="等线" w:cs="等线"/>
          <w:color w:val="000000"/>
          <w:sz w:val="21"/>
        </w:rPr>
        <w:t>……</w:t>
      </w:r>
      <w:r>
        <w:rPr>
          <w:rFonts w:ascii="等线" w:hAnsi="等线" w:cs="等线"/>
          <w:color w:val="000000"/>
          <w:sz w:val="21"/>
        </w:rPr>
        <w:t>，两个游戏指标有高有低，该给谁流量。</w:t>
      </w:r>
    </w:p>
    <w:p w14:paraId="00D794EE" w14:textId="77777777" w:rsidR="0060767B" w:rsidRDefault="00121127">
      <w:pPr>
        <w:framePr w:w="8074"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分享率：</w:t>
      </w:r>
      <w:r>
        <w:rPr>
          <w:rFonts w:ascii="等线"/>
          <w:color w:val="000000"/>
          <w:sz w:val="21"/>
        </w:rPr>
        <w:t xml:space="preserve">10 </w:t>
      </w:r>
      <w:r>
        <w:rPr>
          <w:rFonts w:ascii="等线" w:hAnsi="等线" w:cs="等线"/>
          <w:color w:val="000000"/>
          <w:sz w:val="21"/>
        </w:rPr>
        <w:t>个人</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个分享，</w:t>
      </w:r>
      <w:r>
        <w:rPr>
          <w:rFonts w:ascii="等线"/>
          <w:color w:val="000000"/>
          <w:sz w:val="21"/>
        </w:rPr>
        <w:t xml:space="preserve">100 </w:t>
      </w:r>
      <w:r>
        <w:rPr>
          <w:rFonts w:ascii="等线" w:hAnsi="等线" w:cs="等线"/>
          <w:color w:val="000000"/>
          <w:sz w:val="21"/>
        </w:rPr>
        <w:t>个人</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个分享，如何确定置信性。</w:t>
      </w:r>
    </w:p>
    <w:p w14:paraId="69790D41" w14:textId="77777777" w:rsidR="0060767B" w:rsidRDefault="00121127">
      <w:pPr>
        <w:framePr w:w="8074"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开放题：还是上面几个指标，几万个游戏，如何设计一个综合指标</w:t>
      </w:r>
      <w:r>
        <w:rPr>
          <w:rFonts w:ascii="等线"/>
          <w:color w:val="000000"/>
          <w:sz w:val="21"/>
        </w:rPr>
        <w:t>/</w:t>
      </w:r>
      <w:r>
        <w:rPr>
          <w:rFonts w:ascii="等线" w:hAnsi="等线" w:cs="等线"/>
          <w:color w:val="000000"/>
          <w:sz w:val="21"/>
        </w:rPr>
        <w:t>打个分</w:t>
      </w:r>
    </w:p>
    <w:p w14:paraId="63FE698D" w14:textId="77777777" w:rsidR="0060767B" w:rsidRDefault="00121127">
      <w:pPr>
        <w:framePr w:w="8074"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hAnsi="等线" w:cs="等线"/>
          <w:color w:val="000000"/>
          <w:sz w:val="21"/>
        </w:rPr>
        <w:t>（腾讯会议</w:t>
      </w:r>
      <w:r>
        <w:rPr>
          <w:rFonts w:ascii="等线" w:hAnsi="等线" w:cs="等线"/>
          <w:color w:val="000000"/>
          <w:sz w:val="21"/>
        </w:rPr>
        <w:t xml:space="preserve">  </w:t>
      </w:r>
      <w:r>
        <w:rPr>
          <w:rFonts w:ascii="等线"/>
          <w:color w:val="000000"/>
          <w:sz w:val="21"/>
        </w:rPr>
        <w:t>43min</w:t>
      </w:r>
      <w:r>
        <w:rPr>
          <w:rFonts w:ascii="等线" w:hAnsi="等线" w:cs="等线"/>
          <w:color w:val="000000"/>
          <w:sz w:val="21"/>
        </w:rPr>
        <w:t>）</w:t>
      </w:r>
    </w:p>
    <w:p w14:paraId="322443F4" w14:textId="77777777" w:rsidR="0060767B" w:rsidRDefault="00121127">
      <w:pPr>
        <w:framePr w:w="1157"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344FB98A" w14:textId="77777777" w:rsidR="0060767B" w:rsidRDefault="00121127">
      <w:pPr>
        <w:framePr w:w="1157"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项目介绍</w:t>
      </w:r>
    </w:p>
    <w:p w14:paraId="718DAB10"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315  /  367</w:t>
      </w:r>
    </w:p>
    <w:p w14:paraId="62E86D09"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9ABE596" w14:textId="0A0C8BC6"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29373E0" w14:textId="1F244CAE"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DD11DB0" w14:textId="6F5598A4"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2A6C9D17"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3D33F05" w14:textId="2F36B4D9"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A25571D" w14:textId="77E5CCB9"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58BEB80" w14:textId="77777777" w:rsidR="0060767B" w:rsidRDefault="00121127">
      <w:pPr>
        <w:framePr w:w="4836"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以王者荣耀为例，怎么划分用户的生命周期？</w:t>
      </w:r>
    </w:p>
    <w:p w14:paraId="63D639A2" w14:textId="77777777" w:rsidR="0060767B" w:rsidRDefault="00121127">
      <w:pPr>
        <w:framePr w:w="5560"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怎么判断即将流失用户用户，怎么判断即将流失用户</w:t>
      </w:r>
    </w:p>
    <w:p w14:paraId="2C6DD52B" w14:textId="77777777" w:rsidR="0060767B" w:rsidRDefault="00121127">
      <w:pPr>
        <w:framePr w:w="5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抖音如何从数据分析的角度进行内容分发</w:t>
      </w:r>
    </w:p>
    <w:p w14:paraId="0C9799E2" w14:textId="77777777" w:rsidR="0060767B" w:rsidRDefault="00121127">
      <w:pPr>
        <w:framePr w:w="5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常用数据分析的工具和套件有去了解过吗？</w:t>
      </w:r>
    </w:p>
    <w:p w14:paraId="2EF71C9D" w14:textId="77777777" w:rsidR="0060767B" w:rsidRDefault="00121127">
      <w:pPr>
        <w:framePr w:w="5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实时流方面了解过吗？</w:t>
      </w:r>
      <w:r>
        <w:rPr>
          <w:rFonts w:ascii="等线"/>
          <w:color w:val="000000"/>
          <w:sz w:val="21"/>
        </w:rPr>
        <w:t xml:space="preserve">hadoop </w:t>
      </w:r>
      <w:r>
        <w:rPr>
          <w:rFonts w:ascii="等线" w:hAnsi="等线" w:cs="等线"/>
          <w:color w:val="000000"/>
          <w:sz w:val="21"/>
        </w:rPr>
        <w:t xml:space="preserve"> </w:t>
      </w:r>
      <w:r>
        <w:rPr>
          <w:rFonts w:ascii="等线" w:hAnsi="等线" w:cs="等线"/>
          <w:color w:val="000000"/>
          <w:sz w:val="21"/>
        </w:rPr>
        <w:t>了解过吗？</w:t>
      </w:r>
    </w:p>
    <w:p w14:paraId="59117EA3" w14:textId="77777777" w:rsidR="0060767B" w:rsidRDefault="00121127">
      <w:pPr>
        <w:framePr w:w="5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学校、地域等等</w:t>
      </w:r>
    </w:p>
    <w:p w14:paraId="0F34179F" w14:textId="77777777" w:rsidR="0060767B" w:rsidRDefault="00121127">
      <w:pPr>
        <w:framePr w:w="2648" w:wrap="auto" w:hAnchor="text" w:x="1800" w:y="3519"/>
        <w:widowControl w:val="0"/>
        <w:autoSpaceDE w:val="0"/>
        <w:autoSpaceDN w:val="0"/>
        <w:spacing w:before="0" w:after="0" w:line="220" w:lineRule="exact"/>
        <w:jc w:val="left"/>
        <w:rPr>
          <w:rFonts w:ascii="等线"/>
          <w:color w:val="000000"/>
          <w:sz w:val="21"/>
        </w:rPr>
      </w:pPr>
      <w:r>
        <w:rPr>
          <w:rFonts w:ascii="等线" w:hAnsi="等线" w:cs="等线"/>
          <w:color w:val="000000"/>
          <w:sz w:val="21"/>
        </w:rPr>
        <w:t>四面</w:t>
      </w:r>
      <w:r>
        <w:rPr>
          <w:rFonts w:ascii="等线" w:hAnsi="等线" w:cs="等线"/>
          <w:color w:val="000000"/>
          <w:sz w:val="21"/>
        </w:rPr>
        <w:t xml:space="preserve">  </w:t>
      </w:r>
      <w:r>
        <w:rPr>
          <w:rFonts w:ascii="等线" w:hAnsi="等线" w:cs="等线"/>
          <w:color w:val="000000"/>
          <w:sz w:val="21"/>
        </w:rPr>
        <w:t>（腾讯会议</w:t>
      </w:r>
      <w:r>
        <w:rPr>
          <w:rFonts w:ascii="等线" w:hAnsi="等线" w:cs="等线"/>
          <w:color w:val="000000"/>
          <w:sz w:val="21"/>
        </w:rPr>
        <w:t xml:space="preserve">  </w:t>
      </w:r>
      <w:r>
        <w:rPr>
          <w:rFonts w:ascii="等线"/>
          <w:color w:val="000000"/>
          <w:sz w:val="21"/>
        </w:rPr>
        <w:t>45min)</w:t>
      </w:r>
    </w:p>
    <w:p w14:paraId="5C7AF185" w14:textId="77777777" w:rsidR="0060767B" w:rsidRDefault="00121127">
      <w:pPr>
        <w:framePr w:w="338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内容大概就是让我吹吹我自己。</w:t>
      </w:r>
    </w:p>
    <w:p w14:paraId="73907572" w14:textId="77777777" w:rsidR="0060767B" w:rsidRDefault="00121127">
      <w:pPr>
        <w:framePr w:w="115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7F69978" w14:textId="77777777" w:rsidR="0060767B" w:rsidRDefault="00121127">
      <w:pPr>
        <w:framePr w:w="531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自己在项目中遇到困难是怎么解决的，举几个例子</w:t>
      </w:r>
    </w:p>
    <w:p w14:paraId="1A6A383C" w14:textId="77777777" w:rsidR="0060767B" w:rsidRDefault="00121127">
      <w:pPr>
        <w:framePr w:w="531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就某个问题的分析思路讨论（争论）了很久</w:t>
      </w:r>
    </w:p>
    <w:p w14:paraId="77FC0CA4" w14:textId="77777777" w:rsidR="0060767B" w:rsidRDefault="00121127">
      <w:pPr>
        <w:framePr w:w="1998"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说几个自己的优点</w:t>
      </w:r>
    </w:p>
    <w:p w14:paraId="1B7DEE49" w14:textId="77777777" w:rsidR="0060767B" w:rsidRDefault="00121127">
      <w:pPr>
        <w:framePr w:w="6045"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班上大概第几名，第一名是什么样的，高考哪个省多少分</w:t>
      </w:r>
    </w:p>
    <w:p w14:paraId="492B1FFD" w14:textId="77777777" w:rsidR="0060767B" w:rsidRDefault="00121127">
      <w:pPr>
        <w:framePr w:w="8707" w:wrap="auto" w:hAnchor="text" w:x="2225" w:y="6998"/>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20.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csig</w:t>
      </w:r>
      <w:r>
        <w:rPr>
          <w:rFonts w:ascii="QOOPIL+DengXian-Light" w:hAnsi="QOOPIL+DengXian-Light" w:cs="QOOPIL+DengXian-Light"/>
          <w:color w:val="000000"/>
          <w:sz w:val="32"/>
        </w:rPr>
        <w:t>（数据分析实习）一面</w:t>
      </w:r>
      <w:r>
        <w:rPr>
          <w:rFonts w:ascii="PLAKQL+DengXian-Light"/>
          <w:color w:val="000000"/>
          <w:sz w:val="32"/>
        </w:rPr>
        <w:t>+</w:t>
      </w:r>
      <w:r>
        <w:rPr>
          <w:rFonts w:ascii="QOOPIL+DengXian-Light" w:hAnsi="QOOPIL+DengXian-Light" w:cs="QOOPIL+DengXian-Light"/>
          <w:color w:val="000000"/>
          <w:sz w:val="32"/>
        </w:rPr>
        <w:t>二面，等待</w:t>
      </w:r>
      <w:r>
        <w:rPr>
          <w:rFonts w:ascii="QOOPIL+DengXian-Light" w:hAnsi="QOOPIL+DengXian-Light" w:cs="QOOPIL+DengXian-Light"/>
          <w:color w:val="000000"/>
          <w:sz w:val="32"/>
        </w:rPr>
        <w:t xml:space="preserve"> </w:t>
      </w:r>
      <w:r>
        <w:rPr>
          <w:rFonts w:ascii="PLAKQL+DengXian-Light"/>
          <w:color w:val="000000"/>
          <w:sz w:val="32"/>
        </w:rPr>
        <w:t xml:space="preserve">hr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面</w:t>
      </w:r>
    </w:p>
    <w:p w14:paraId="167712F7" w14:textId="77777777" w:rsidR="0060767B" w:rsidRDefault="00121127">
      <w:pPr>
        <w:framePr w:w="1789"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作者：微光倾城</w:t>
      </w:r>
    </w:p>
    <w:p w14:paraId="711F5057" w14:textId="77777777" w:rsidR="0060767B" w:rsidRDefault="00121127">
      <w:pPr>
        <w:framePr w:w="1720"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30min</w:t>
      </w:r>
      <w:r>
        <w:rPr>
          <w:rFonts w:ascii="等线" w:hAnsi="等线" w:cs="等线"/>
          <w:color w:val="000000"/>
          <w:sz w:val="21"/>
        </w:rPr>
        <w:t>）</w:t>
      </w:r>
    </w:p>
    <w:p w14:paraId="595A05CD" w14:textId="77777777" w:rsidR="0060767B" w:rsidRDefault="00121127">
      <w:pPr>
        <w:framePr w:w="1157"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6D9D6E66" w14:textId="77777777" w:rsidR="0060767B" w:rsidRDefault="00121127">
      <w:pPr>
        <w:framePr w:w="9559"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数据平台项目（深挖）：如何做的数据校验、如何做的数据清洗、数据的分层标准（按原始</w:t>
      </w:r>
    </w:p>
    <w:p w14:paraId="4BA13298" w14:textId="77777777" w:rsidR="0060767B" w:rsidRDefault="00121127">
      <w:pPr>
        <w:framePr w:w="9559"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数据业务的提供系统分）</w:t>
      </w:r>
    </w:p>
    <w:p w14:paraId="021ECEA9" w14:textId="77777777" w:rsidR="0060767B" w:rsidRDefault="00121127">
      <w:pPr>
        <w:framePr w:w="9556"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再介绍一个项目（二分类广告反欺诈比赛）：介绍下整个流程、介绍下如何做的数据预处理、</w:t>
      </w:r>
    </w:p>
    <w:p w14:paraId="72EAC9E9" w14:textId="77777777" w:rsidR="0060767B" w:rsidRDefault="00121127">
      <w:pPr>
        <w:framePr w:w="9556"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在模型中使用的五折交叉验证中为什么选择</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个</w:t>
      </w:r>
      <w:r>
        <w:rPr>
          <w:rFonts w:ascii="等线" w:hAnsi="等线" w:cs="等线"/>
          <w:color w:val="000000"/>
          <w:sz w:val="21"/>
        </w:rPr>
        <w:t xml:space="preserve"> </w:t>
      </w:r>
      <w:r>
        <w:rPr>
          <w:rFonts w:ascii="等线"/>
          <w:color w:val="000000"/>
          <w:sz w:val="21"/>
        </w:rPr>
        <w:t>random_state</w:t>
      </w:r>
      <w:r>
        <w:rPr>
          <w:rFonts w:ascii="等线" w:hAnsi="等线" w:cs="等线"/>
          <w:color w:val="000000"/>
          <w:sz w:val="21"/>
        </w:rPr>
        <w:t>、使用的什么算法模型</w:t>
      </w:r>
    </w:p>
    <w:p w14:paraId="3450E968" w14:textId="77777777" w:rsidR="0060767B" w:rsidRDefault="00121127">
      <w:pPr>
        <w:framePr w:w="9556"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xgboost</w:t>
      </w:r>
      <w:r>
        <w:rPr>
          <w:rFonts w:ascii="等线" w:hAnsi="等线" w:cs="等线"/>
          <w:color w:val="000000"/>
          <w:sz w:val="21"/>
        </w:rPr>
        <w:t>）、使用的评价指标（如何参考其他指标）</w:t>
      </w:r>
    </w:p>
    <w:p w14:paraId="1F170BA2" w14:textId="77777777" w:rsidR="0060767B" w:rsidRDefault="00121127">
      <w:pPr>
        <w:framePr w:w="9556"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你更喜欢做数据开发（数仓方面）还是数据分析方面（数据预测）方面？</w:t>
      </w:r>
    </w:p>
    <w:p w14:paraId="5225F8F4" w14:textId="77777777" w:rsidR="0060767B" w:rsidRDefault="00121127">
      <w:pPr>
        <w:framePr w:w="9556"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问我的实习时长：面试官说该实习可能超过九月。。。。。</w:t>
      </w:r>
    </w:p>
    <w:p w14:paraId="15CC7DD6" w14:textId="77777777" w:rsidR="0060767B" w:rsidRDefault="00121127">
      <w:pPr>
        <w:framePr w:w="9556"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反问环节：</w:t>
      </w:r>
    </w:p>
    <w:p w14:paraId="6104425F" w14:textId="77777777" w:rsidR="0060767B" w:rsidRDefault="00121127">
      <w:pPr>
        <w:framePr w:w="5802"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该部门（智慧零售）的数据分析岗位主要做哪些工作？</w:t>
      </w:r>
    </w:p>
    <w:p w14:paraId="7B732939" w14:textId="77777777" w:rsidR="0060767B" w:rsidRDefault="00121127">
      <w:pPr>
        <w:framePr w:w="5802" w:wrap="auto" w:hAnchor="text" w:x="1800" w:y="11841"/>
        <w:widowControl w:val="0"/>
        <w:autoSpaceDE w:val="0"/>
        <w:autoSpaceDN w:val="0"/>
        <w:spacing w:before="0" w:after="0" w:line="312" w:lineRule="exact"/>
        <w:jc w:val="left"/>
        <w:rPr>
          <w:rFonts w:ascii="等线"/>
          <w:color w:val="000000"/>
          <w:sz w:val="21"/>
        </w:rPr>
      </w:pPr>
      <w:r>
        <w:rPr>
          <w:rFonts w:ascii="等线" w:hAnsi="等线" w:cs="等线"/>
          <w:color w:val="000000"/>
          <w:sz w:val="21"/>
        </w:rPr>
        <w:t>该部门今年招的实习生数量？：</w:t>
      </w:r>
      <w:r>
        <w:rPr>
          <w:rFonts w:ascii="等线"/>
          <w:color w:val="000000"/>
          <w:sz w:val="21"/>
        </w:rPr>
        <w:t>1~2</w:t>
      </w:r>
    </w:p>
    <w:p w14:paraId="0C01736F" w14:textId="77777777" w:rsidR="0060767B" w:rsidRDefault="00121127">
      <w:pPr>
        <w:framePr w:w="4783" w:wrap="auto" w:hAnchor="text" w:x="1800" w:y="12465"/>
        <w:widowControl w:val="0"/>
        <w:autoSpaceDE w:val="0"/>
        <w:autoSpaceDN w:val="0"/>
        <w:spacing w:before="0" w:after="0" w:line="220" w:lineRule="exact"/>
        <w:jc w:val="left"/>
        <w:rPr>
          <w:rFonts w:ascii="等线"/>
          <w:color w:val="000000"/>
          <w:sz w:val="21"/>
        </w:rPr>
      </w:pPr>
      <w:r>
        <w:rPr>
          <w:rFonts w:ascii="等线" w:hAnsi="等线" w:cs="等线"/>
          <w:color w:val="000000"/>
          <w:sz w:val="21"/>
        </w:rPr>
        <w:t>对我面试的感觉？：还</w:t>
      </w:r>
      <w:r>
        <w:rPr>
          <w:rFonts w:ascii="等线" w:hAnsi="等线" w:cs="等线"/>
          <w:color w:val="000000"/>
          <w:sz w:val="21"/>
        </w:rPr>
        <w:t xml:space="preserve"> </w:t>
      </w:r>
      <w:r>
        <w:rPr>
          <w:rFonts w:ascii="等线"/>
          <w:color w:val="000000"/>
          <w:sz w:val="21"/>
        </w:rPr>
        <w:t>ok</w:t>
      </w:r>
      <w:r>
        <w:rPr>
          <w:rFonts w:ascii="等线" w:hAnsi="等线" w:cs="等线"/>
          <w:color w:val="000000"/>
          <w:sz w:val="21"/>
        </w:rPr>
        <w:t>，项目</w:t>
      </w:r>
      <w:r>
        <w:rPr>
          <w:rFonts w:ascii="等线" w:hAnsi="等线" w:cs="等线"/>
          <w:color w:val="000000"/>
          <w:sz w:val="21"/>
        </w:rPr>
        <w:t xml:space="preserve"> </w:t>
      </w:r>
      <w:r>
        <w:rPr>
          <w:rFonts w:ascii="等线"/>
          <w:color w:val="000000"/>
          <w:sz w:val="21"/>
        </w:rPr>
        <w:t>match(</w:t>
      </w:r>
      <w:r>
        <w:rPr>
          <w:rFonts w:ascii="等线" w:hAnsi="等线" w:cs="等线"/>
          <w:color w:val="000000"/>
          <w:sz w:val="21"/>
        </w:rPr>
        <w:t>原话</w:t>
      </w:r>
      <w:r>
        <w:rPr>
          <w:rFonts w:ascii="等线"/>
          <w:color w:val="000000"/>
          <w:sz w:val="21"/>
        </w:rPr>
        <w:t>)</w:t>
      </w:r>
    </w:p>
    <w:p w14:paraId="2EB62964" w14:textId="77777777" w:rsidR="0060767B" w:rsidRDefault="00121127">
      <w:pPr>
        <w:framePr w:w="4783"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25min</w:t>
      </w:r>
      <w:r>
        <w:rPr>
          <w:rFonts w:ascii="等线" w:hAnsi="等线" w:cs="等线"/>
          <w:color w:val="000000"/>
          <w:sz w:val="21"/>
        </w:rPr>
        <w:t>）</w:t>
      </w:r>
    </w:p>
    <w:p w14:paraId="1D5EA06C" w14:textId="77777777" w:rsidR="0060767B" w:rsidRDefault="00121127">
      <w:pPr>
        <w:framePr w:w="4353"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你偏向（喜欢）数据分析岗位的哪一快？</w:t>
      </w:r>
    </w:p>
    <w:p w14:paraId="523D0076" w14:textId="77777777" w:rsidR="0060767B" w:rsidRDefault="00121127">
      <w:pPr>
        <w:framePr w:w="8822"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答：数据挖掘，说我回答太宽泛，讲解他们的岗位十分钟，认真听就是。讲完之</w:t>
      </w:r>
    </w:p>
    <w:p w14:paraId="094795AC" w14:textId="77777777" w:rsidR="0060767B" w:rsidRDefault="00121127">
      <w:pPr>
        <w:framePr w:w="8822"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后，让我说我具体喜欢什么？根据用户信息预测和挖掘（自己挖的坑从此开始！！！）</w:t>
      </w:r>
    </w:p>
    <w:p w14:paraId="1A45A30E" w14:textId="77777777" w:rsidR="0060767B" w:rsidRDefault="00121127">
      <w:pPr>
        <w:framePr w:w="8822"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你对</w:t>
      </w:r>
      <w:r>
        <w:rPr>
          <w:rFonts w:ascii="等线" w:hAnsi="等线" w:cs="等线"/>
          <w:color w:val="000000"/>
          <w:sz w:val="21"/>
        </w:rPr>
        <w:t xml:space="preserve"> </w:t>
      </w:r>
      <w:r>
        <w:rPr>
          <w:rFonts w:ascii="等线"/>
          <w:color w:val="000000"/>
          <w:sz w:val="21"/>
        </w:rPr>
        <w:t xml:space="preserve">NE </w:t>
      </w:r>
      <w:r>
        <w:rPr>
          <w:rFonts w:ascii="等线" w:hAnsi="等线" w:cs="等线"/>
          <w:color w:val="000000"/>
          <w:sz w:val="21"/>
        </w:rPr>
        <w:t xml:space="preserve"> </w:t>
      </w:r>
      <w:r>
        <w:rPr>
          <w:rFonts w:ascii="等线" w:hAnsi="等线" w:cs="等线"/>
          <w:color w:val="000000"/>
          <w:sz w:val="21"/>
        </w:rPr>
        <w:t>了解吗？</w:t>
      </w:r>
    </w:p>
    <w:p w14:paraId="7C8D1312" w14:textId="77777777" w:rsidR="0060767B" w:rsidRDefault="00121127">
      <w:pPr>
        <w:framePr w:w="5678"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答：只知道大概原理，没有深入学习。（再没继续问）</w:t>
      </w:r>
    </w:p>
    <w:p w14:paraId="4B218237"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316  /  367</w:t>
      </w:r>
    </w:p>
    <w:p w14:paraId="5F8D4860"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A1E8741" w14:textId="0064918E"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037B689" w14:textId="3E6FE23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4626B27" w14:textId="4558B036"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0EB598A7"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7ADFE34" w14:textId="3D8256D3"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8FE124B" w14:textId="428BF5B7"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6109552" w14:textId="77777777" w:rsidR="0060767B" w:rsidRDefault="00121127">
      <w:pPr>
        <w:framePr w:w="266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你知道的预测类的算法？</w:t>
      </w:r>
    </w:p>
    <w:p w14:paraId="253D4EF8" w14:textId="77777777" w:rsidR="0060767B" w:rsidRDefault="00121127">
      <w:pPr>
        <w:framePr w:w="554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答：机器学习常用算法以及</w:t>
      </w:r>
      <w:r>
        <w:rPr>
          <w:rFonts w:ascii="等线" w:hAnsi="等线" w:cs="等线"/>
          <w:color w:val="000000"/>
          <w:sz w:val="21"/>
        </w:rPr>
        <w:t xml:space="preserve"> </w:t>
      </w:r>
      <w:r>
        <w:rPr>
          <w:rFonts w:ascii="等线"/>
          <w:color w:val="000000"/>
          <w:sz w:val="21"/>
        </w:rPr>
        <w:t xml:space="preserve">xgboost </w:t>
      </w:r>
      <w:r>
        <w:rPr>
          <w:rFonts w:ascii="等线" w:hAnsi="等线" w:cs="等线"/>
          <w:color w:val="000000"/>
          <w:sz w:val="21"/>
        </w:rPr>
        <w:t xml:space="preserve"> </w:t>
      </w:r>
      <w:r>
        <w:rPr>
          <w:rFonts w:ascii="等线" w:hAnsi="等线" w:cs="等线"/>
          <w:color w:val="000000"/>
          <w:sz w:val="21"/>
        </w:rPr>
        <w:t>等。问题开始：</w:t>
      </w:r>
    </w:p>
    <w:p w14:paraId="3C0B5450" w14:textId="77777777" w:rsidR="0060767B" w:rsidRDefault="00121127">
      <w:pPr>
        <w:framePr w:w="5548"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xgboost </w:t>
      </w:r>
      <w:r>
        <w:rPr>
          <w:rFonts w:ascii="等线" w:hAnsi="等线" w:cs="等线"/>
          <w:color w:val="000000"/>
          <w:sz w:val="21"/>
        </w:rPr>
        <w:t xml:space="preserve"> </w:t>
      </w:r>
      <w:r>
        <w:rPr>
          <w:rFonts w:ascii="等线" w:hAnsi="等线" w:cs="等线"/>
          <w:color w:val="000000"/>
          <w:sz w:val="21"/>
        </w:rPr>
        <w:t>的第一个树的第一个节点如何分裂？</w:t>
      </w:r>
    </w:p>
    <w:p w14:paraId="19AE6133" w14:textId="77777777" w:rsidR="0060767B" w:rsidRDefault="00121127">
      <w:pPr>
        <w:framePr w:w="5548"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一阶导二阶导从何而来？？</w:t>
      </w:r>
    </w:p>
    <w:p w14:paraId="51D396BA" w14:textId="77777777" w:rsidR="0060767B" w:rsidRDefault="00121127">
      <w:pPr>
        <w:framePr w:w="955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为什么使用二阶导，不展开到三阶四阶？？？</w:t>
      </w:r>
    </w:p>
    <w:p w14:paraId="3D4A3610" w14:textId="77777777" w:rsidR="0060767B" w:rsidRDefault="00121127">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（继续深入）泰勒公式只是在</w:t>
      </w:r>
      <w:r>
        <w:rPr>
          <w:rFonts w:ascii="等线" w:hAnsi="等线" w:cs="等线"/>
          <w:color w:val="000000"/>
          <w:sz w:val="21"/>
        </w:rPr>
        <w:t xml:space="preserve"> </w:t>
      </w:r>
      <w:r>
        <w:rPr>
          <w:rFonts w:ascii="等线"/>
          <w:color w:val="000000"/>
          <w:sz w:val="21"/>
        </w:rPr>
        <w:t xml:space="preserve">x </w:t>
      </w:r>
      <w:r>
        <w:rPr>
          <w:rFonts w:ascii="等线" w:hAnsi="等线" w:cs="等线"/>
          <w:color w:val="000000"/>
          <w:sz w:val="21"/>
        </w:rPr>
        <w:t>的某一点上的推到公式，那么在</w:t>
      </w:r>
      <w:r>
        <w:rPr>
          <w:rFonts w:ascii="等线" w:hAnsi="等线" w:cs="等线"/>
          <w:color w:val="000000"/>
          <w:sz w:val="21"/>
        </w:rPr>
        <w:t xml:space="preserve"> </w:t>
      </w:r>
      <w:r>
        <w:rPr>
          <w:rFonts w:ascii="等线"/>
          <w:color w:val="000000"/>
          <w:sz w:val="21"/>
        </w:rPr>
        <w:t xml:space="preserve">xgboost </w:t>
      </w:r>
      <w:r>
        <w:rPr>
          <w:rFonts w:ascii="等线" w:hAnsi="等线" w:cs="等线"/>
          <w:color w:val="000000"/>
          <w:sz w:val="21"/>
        </w:rPr>
        <w:t xml:space="preserve"> </w:t>
      </w:r>
      <w:r>
        <w:rPr>
          <w:rFonts w:ascii="等线" w:hAnsi="等线" w:cs="等线"/>
          <w:color w:val="000000"/>
          <w:sz w:val="21"/>
        </w:rPr>
        <w:t>中很明显不是某个</w:t>
      </w:r>
    </w:p>
    <w:p w14:paraId="6308CB24" w14:textId="77777777" w:rsidR="0060767B" w:rsidRDefault="00121127">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点，这是如何实现的？？？？（回答不上来了）</w:t>
      </w:r>
    </w:p>
    <w:p w14:paraId="63662148" w14:textId="77777777" w:rsidR="0060767B" w:rsidRDefault="00121127">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再来一个问题，也是最后一个问题。你如何用函数构建一个正态分布的数组？又提到高斯分</w:t>
      </w:r>
    </w:p>
    <w:p w14:paraId="6017B500" w14:textId="77777777" w:rsidR="0060767B" w:rsidRDefault="00121127">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布（这个问题没记清楚了）。</w:t>
      </w:r>
    </w:p>
    <w:p w14:paraId="0887A5C8" w14:textId="77777777" w:rsidR="0060767B" w:rsidRDefault="00121127">
      <w:pPr>
        <w:framePr w:w="115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w:t>
      </w:r>
    </w:p>
    <w:p w14:paraId="56EFA8E5" w14:textId="77777777" w:rsidR="0060767B" w:rsidRDefault="00121127">
      <w:pPr>
        <w:framePr w:w="1998"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对我的面试评价？</w:t>
      </w:r>
    </w:p>
    <w:p w14:paraId="432F3EB8" w14:textId="77777777" w:rsidR="0060767B" w:rsidRDefault="00121127">
      <w:pPr>
        <w:framePr w:w="955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答：评价比较不好（这儿就不说了，菜得自己承受）</w:t>
      </w:r>
    </w:p>
    <w:p w14:paraId="0685F768" w14:textId="77777777" w:rsidR="0060767B" w:rsidRDefault="00121127">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（注：三天两面，早上二面之后总感觉凉透了，下午突然看到</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面，希望一切顺利，也祝</w:t>
      </w:r>
    </w:p>
    <w:p w14:paraId="5C710D19" w14:textId="77777777" w:rsidR="0060767B" w:rsidRDefault="00121127">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大家都拿到想要的</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78105A63" w14:textId="77777777" w:rsidR="0060767B" w:rsidRDefault="00121127">
      <w:pPr>
        <w:framePr w:w="1963" w:wrap="auto" w:hAnchor="text" w:x="1800" w:y="7079"/>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5.</w:t>
      </w:r>
      <w:r>
        <w:rPr>
          <w:rFonts w:ascii="等线" w:hAnsi="等线" w:cs="等线"/>
          <w:b/>
          <w:color w:val="000000"/>
          <w:sz w:val="44"/>
        </w:rPr>
        <w:t>其他</w:t>
      </w:r>
    </w:p>
    <w:p w14:paraId="26686DCB" w14:textId="77777777" w:rsidR="0060767B" w:rsidRDefault="00121127">
      <w:pPr>
        <w:framePr w:w="7871" w:wrap="auto" w:hAnchor="text" w:x="2225" w:y="8160"/>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   </w:t>
      </w:r>
      <w:r>
        <w:rPr>
          <w:rFonts w:ascii="QOOPIL+DengXian-Light" w:hAnsi="QOOPIL+DengXian-Light" w:cs="QOOPIL+DengXian-Light"/>
          <w:color w:val="000000"/>
          <w:sz w:val="32"/>
        </w:rPr>
        <w:t>腾讯游戏策划秋招补录凉经（群</w:t>
      </w:r>
      <w:r>
        <w:rPr>
          <w:rFonts w:ascii="PLAKQL+DengXian-Light"/>
          <w:color w:val="000000"/>
          <w:sz w:val="32"/>
        </w:rPr>
        <w:t>/</w:t>
      </w:r>
      <w:r>
        <w:rPr>
          <w:rFonts w:ascii="QOOPIL+DengXian-Light" w:hAnsi="QOOPIL+DengXian-Light" w:cs="QOOPIL+DengXian-Light"/>
          <w:color w:val="000000"/>
          <w:sz w:val="32"/>
        </w:rPr>
        <w:t>初</w:t>
      </w:r>
      <w:r>
        <w:rPr>
          <w:rFonts w:ascii="PLAKQL+DengXian-Light"/>
          <w:color w:val="000000"/>
          <w:sz w:val="32"/>
        </w:rPr>
        <w:t>/</w:t>
      </w:r>
      <w:r>
        <w:rPr>
          <w:rFonts w:ascii="QOOPIL+DengXian-Light" w:hAnsi="QOOPIL+DengXian-Light" w:cs="QOOPIL+DengXian-Light"/>
          <w:color w:val="000000"/>
          <w:sz w:val="32"/>
        </w:rPr>
        <w:t>复</w:t>
      </w:r>
      <w:r>
        <w:rPr>
          <w:rFonts w:ascii="PLAKQL+DengXian-Light"/>
          <w:color w:val="000000"/>
          <w:sz w:val="32"/>
        </w:rPr>
        <w:t>/GM</w:t>
      </w:r>
      <w:r>
        <w:rPr>
          <w:rFonts w:ascii="QOOPIL+DengXian-Light" w:hAnsi="QOOPIL+DengXian-Light" w:cs="QOOPIL+DengXian-Light"/>
          <w:color w:val="000000"/>
          <w:sz w:val="32"/>
        </w:rPr>
        <w:t>）</w:t>
      </w:r>
    </w:p>
    <w:p w14:paraId="0F48D8E5" w14:textId="77777777" w:rsidR="0060767B" w:rsidRDefault="00121127">
      <w:pPr>
        <w:framePr w:w="1722" w:wrap="auto" w:hAnchor="text" w:x="1800" w:y="894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Ankh_16</w:t>
      </w:r>
    </w:p>
    <w:p w14:paraId="78B57BFD" w14:textId="77777777" w:rsidR="0060767B" w:rsidRDefault="00121127">
      <w:pPr>
        <w:framePr w:w="2091" w:wrap="auto" w:hAnchor="text" w:x="1800" w:y="9568"/>
        <w:widowControl w:val="0"/>
        <w:autoSpaceDE w:val="0"/>
        <w:autoSpaceDN w:val="0"/>
        <w:spacing w:before="0" w:after="0" w:line="220" w:lineRule="exact"/>
        <w:jc w:val="left"/>
        <w:rPr>
          <w:rFonts w:ascii="等线"/>
          <w:color w:val="000000"/>
          <w:sz w:val="21"/>
        </w:rPr>
      </w:pPr>
      <w:r>
        <w:rPr>
          <w:rFonts w:ascii="等线" w:hAnsi="等线" w:cs="等线"/>
          <w:color w:val="000000"/>
          <w:sz w:val="21"/>
        </w:rPr>
        <w:t>群面</w:t>
      </w:r>
      <w:r>
        <w:rPr>
          <w:rFonts w:ascii="等线" w:hAnsi="等线" w:cs="等线"/>
          <w:color w:val="000000"/>
          <w:sz w:val="21"/>
        </w:rPr>
        <w:t xml:space="preserve">  </w:t>
      </w:r>
      <w:r>
        <w:rPr>
          <w:rFonts w:ascii="等线"/>
          <w:color w:val="000000"/>
          <w:sz w:val="21"/>
        </w:rPr>
        <w:t>11.22 50 mins</w:t>
      </w:r>
    </w:p>
    <w:p w14:paraId="65629EF4" w14:textId="77777777" w:rsidR="0060767B" w:rsidRDefault="00121127">
      <w:pPr>
        <w:framePr w:w="472" w:wrap="auto" w:hAnchor="text" w:x="1800" w:y="10192"/>
        <w:widowControl w:val="0"/>
        <w:autoSpaceDE w:val="0"/>
        <w:autoSpaceDN w:val="0"/>
        <w:spacing w:before="0" w:after="0" w:line="220" w:lineRule="exact"/>
        <w:jc w:val="left"/>
        <w:rPr>
          <w:rFonts w:ascii="等线"/>
          <w:color w:val="000000"/>
          <w:sz w:val="21"/>
        </w:rPr>
      </w:pPr>
      <w:r>
        <w:rPr>
          <w:rFonts w:ascii="等线"/>
          <w:color w:val="000000"/>
          <w:sz w:val="21"/>
        </w:rPr>
        <w:t>1.</w:t>
      </w:r>
    </w:p>
    <w:p w14:paraId="1378F533" w14:textId="77777777" w:rsidR="0060767B" w:rsidRDefault="00121127">
      <w:pPr>
        <w:framePr w:w="472" w:wrap="auto" w:hAnchor="text" w:x="1800" w:y="10192"/>
        <w:widowControl w:val="0"/>
        <w:autoSpaceDE w:val="0"/>
        <w:autoSpaceDN w:val="0"/>
        <w:spacing w:before="0" w:after="0" w:line="624" w:lineRule="exact"/>
        <w:jc w:val="left"/>
        <w:rPr>
          <w:rFonts w:ascii="等线"/>
          <w:color w:val="000000"/>
          <w:sz w:val="21"/>
        </w:rPr>
      </w:pPr>
      <w:r>
        <w:rPr>
          <w:rFonts w:ascii="等线"/>
          <w:color w:val="000000"/>
          <w:sz w:val="21"/>
        </w:rPr>
        <w:t>2.</w:t>
      </w:r>
    </w:p>
    <w:p w14:paraId="226350FD" w14:textId="77777777" w:rsidR="0060767B" w:rsidRDefault="00121127">
      <w:pPr>
        <w:framePr w:w="1155" w:wrap="auto" w:hAnchor="text" w:x="2484" w:y="101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726BADF" w14:textId="77777777" w:rsidR="0060767B" w:rsidRDefault="00121127">
      <w:pPr>
        <w:framePr w:w="5557" w:wrap="auto" w:hAnchor="text" w:x="2484" w:y="108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经典无领导讨论，设计分析玩法，具体题目就不说了</w:t>
      </w:r>
    </w:p>
    <w:p w14:paraId="03DBE95D" w14:textId="77777777" w:rsidR="0060767B" w:rsidRDefault="00121127">
      <w:pPr>
        <w:framePr w:w="2572" w:wrap="auto" w:hAnchor="text" w:x="1800" w:y="11753"/>
        <w:widowControl w:val="0"/>
        <w:autoSpaceDE w:val="0"/>
        <w:autoSpaceDN w:val="0"/>
        <w:spacing w:before="0" w:after="0" w:line="220" w:lineRule="exact"/>
        <w:jc w:val="left"/>
        <w:rPr>
          <w:rFonts w:ascii="等线"/>
          <w:color w:val="000000"/>
          <w:sz w:val="21"/>
        </w:rPr>
      </w:pPr>
      <w:r>
        <w:rPr>
          <w:rFonts w:ascii="等线" w:hAnsi="等线" w:cs="等线"/>
          <w:color w:val="000000"/>
          <w:sz w:val="21"/>
        </w:rPr>
        <w:t>初试</w:t>
      </w:r>
      <w:r>
        <w:rPr>
          <w:rFonts w:ascii="等线" w:hAnsi="等线" w:cs="等线"/>
          <w:color w:val="000000"/>
          <w:sz w:val="21"/>
        </w:rPr>
        <w:t xml:space="preserve">  </w:t>
      </w:r>
      <w:r>
        <w:rPr>
          <w:rFonts w:ascii="等线"/>
          <w:color w:val="000000"/>
          <w:sz w:val="21"/>
        </w:rPr>
        <w:t xml:space="preserve">11.27  </w:t>
      </w:r>
      <w:r>
        <w:rPr>
          <w:rFonts w:ascii="等线" w:hAnsi="等线" w:cs="等线"/>
          <w:color w:val="000000"/>
          <w:sz w:val="21"/>
        </w:rPr>
        <w:t>电面</w:t>
      </w:r>
      <w:r>
        <w:rPr>
          <w:rFonts w:ascii="等线" w:hAnsi="等线" w:cs="等线"/>
          <w:color w:val="000000"/>
          <w:sz w:val="21"/>
        </w:rPr>
        <w:t xml:space="preserve"> </w:t>
      </w:r>
      <w:r>
        <w:rPr>
          <w:rFonts w:ascii="等线"/>
          <w:color w:val="000000"/>
          <w:sz w:val="21"/>
        </w:rPr>
        <w:t>1 hour</w:t>
      </w:r>
    </w:p>
    <w:p w14:paraId="26943AED" w14:textId="77777777" w:rsidR="0060767B" w:rsidRDefault="00121127">
      <w:pPr>
        <w:framePr w:w="472" w:wrap="auto" w:hAnchor="text" w:x="1800" w:y="12377"/>
        <w:widowControl w:val="0"/>
        <w:autoSpaceDE w:val="0"/>
        <w:autoSpaceDN w:val="0"/>
        <w:spacing w:before="0" w:after="0" w:line="220" w:lineRule="exact"/>
        <w:jc w:val="left"/>
        <w:rPr>
          <w:rFonts w:ascii="等线"/>
          <w:color w:val="000000"/>
          <w:sz w:val="21"/>
        </w:rPr>
      </w:pPr>
      <w:r>
        <w:rPr>
          <w:rFonts w:ascii="等线"/>
          <w:color w:val="000000"/>
          <w:sz w:val="21"/>
        </w:rPr>
        <w:t>1.</w:t>
      </w:r>
    </w:p>
    <w:p w14:paraId="1FA55B09" w14:textId="77777777" w:rsidR="0060767B" w:rsidRDefault="00121127">
      <w:pPr>
        <w:framePr w:w="472" w:wrap="auto" w:hAnchor="text" w:x="1800" w:y="12377"/>
        <w:widowControl w:val="0"/>
        <w:autoSpaceDE w:val="0"/>
        <w:autoSpaceDN w:val="0"/>
        <w:spacing w:before="0" w:after="0" w:line="624" w:lineRule="exact"/>
        <w:jc w:val="left"/>
        <w:rPr>
          <w:rFonts w:ascii="等线"/>
          <w:color w:val="000000"/>
          <w:sz w:val="21"/>
        </w:rPr>
      </w:pPr>
      <w:r>
        <w:rPr>
          <w:rFonts w:ascii="等线"/>
          <w:color w:val="000000"/>
          <w:sz w:val="21"/>
        </w:rPr>
        <w:t>2.</w:t>
      </w:r>
    </w:p>
    <w:p w14:paraId="25A21FF1" w14:textId="77777777" w:rsidR="0060767B" w:rsidRDefault="00121127">
      <w:pPr>
        <w:framePr w:w="472" w:wrap="auto" w:hAnchor="text" w:x="1800" w:y="12377"/>
        <w:widowControl w:val="0"/>
        <w:autoSpaceDE w:val="0"/>
        <w:autoSpaceDN w:val="0"/>
        <w:spacing w:before="0" w:after="0" w:line="624" w:lineRule="exact"/>
        <w:jc w:val="left"/>
        <w:rPr>
          <w:rFonts w:ascii="等线"/>
          <w:color w:val="000000"/>
          <w:sz w:val="21"/>
        </w:rPr>
      </w:pPr>
      <w:r>
        <w:rPr>
          <w:rFonts w:ascii="等线"/>
          <w:color w:val="000000"/>
          <w:sz w:val="21"/>
        </w:rPr>
        <w:t>3.</w:t>
      </w:r>
    </w:p>
    <w:p w14:paraId="57B038D1" w14:textId="77777777" w:rsidR="0060767B" w:rsidRDefault="00121127">
      <w:pPr>
        <w:framePr w:w="472" w:wrap="auto" w:hAnchor="text" w:x="1800" w:y="12377"/>
        <w:widowControl w:val="0"/>
        <w:autoSpaceDE w:val="0"/>
        <w:autoSpaceDN w:val="0"/>
        <w:spacing w:before="0" w:after="0" w:line="624" w:lineRule="exact"/>
        <w:jc w:val="left"/>
        <w:rPr>
          <w:rFonts w:ascii="等线"/>
          <w:color w:val="000000"/>
          <w:sz w:val="21"/>
        </w:rPr>
      </w:pPr>
      <w:r>
        <w:rPr>
          <w:rFonts w:ascii="等线"/>
          <w:color w:val="000000"/>
          <w:sz w:val="21"/>
        </w:rPr>
        <w:t>4.</w:t>
      </w:r>
    </w:p>
    <w:p w14:paraId="1E8082B8" w14:textId="77777777" w:rsidR="0060767B" w:rsidRDefault="00121127">
      <w:pPr>
        <w:framePr w:w="1366" w:wrap="auto" w:hAnchor="text" w:x="2484" w:y="123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玩过啥游戏</w:t>
      </w:r>
    </w:p>
    <w:p w14:paraId="432389B0" w14:textId="77777777" w:rsidR="0060767B" w:rsidRDefault="00121127">
      <w:pPr>
        <w:framePr w:w="1786" w:wrap="auto" w:hAnchor="text" w:x="2484" w:y="130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好玩游戏的共性</w:t>
      </w:r>
    </w:p>
    <w:p w14:paraId="4565EB4C" w14:textId="77777777" w:rsidR="0060767B" w:rsidRDefault="00121127">
      <w:pPr>
        <w:framePr w:w="3382" w:wrap="auto" w:hAnchor="text" w:x="2484" w:y="136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玩法吸引人的地方</w:t>
      </w:r>
    </w:p>
    <w:p w14:paraId="72008B96" w14:textId="77777777" w:rsidR="0060767B" w:rsidRDefault="00121127">
      <w:pPr>
        <w:framePr w:w="3382" w:wrap="auto" w:hAnchor="text" w:x="2484" w:y="1362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玩过《坦克世界》和类似游戏吗</w:t>
      </w:r>
    </w:p>
    <w:p w14:paraId="19F7F68D" w14:textId="77777777" w:rsidR="0060767B" w:rsidRDefault="00121127">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317  /  367</w:t>
      </w:r>
    </w:p>
    <w:p w14:paraId="58BA38D7" w14:textId="77777777" w:rsidR="0060767B" w:rsidRDefault="00121127">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7B238417" w14:textId="4F33E55F" w:rsidR="0060767B" w:rsidRDefault="00121127">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C8F6D74" w14:textId="5213CFBD"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566C1CC" w14:textId="588B33F8"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122593F7"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6AA30F0" w14:textId="1B47BD48"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A244899" w14:textId="570BE482"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D01CE28" w14:textId="77777777" w:rsidR="0060767B" w:rsidRDefault="00121127">
      <w:pPr>
        <w:framePr w:w="472"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5.</w:t>
      </w:r>
    </w:p>
    <w:p w14:paraId="394E8D54" w14:textId="77777777" w:rsidR="0060767B" w:rsidRDefault="00121127">
      <w:pPr>
        <w:framePr w:w="472" w:wrap="auto" w:hAnchor="text" w:x="1800" w:y="1959"/>
        <w:widowControl w:val="0"/>
        <w:autoSpaceDE w:val="0"/>
        <w:autoSpaceDN w:val="0"/>
        <w:spacing w:before="0" w:after="0" w:line="624" w:lineRule="exact"/>
        <w:jc w:val="left"/>
        <w:rPr>
          <w:rFonts w:ascii="等线"/>
          <w:color w:val="000000"/>
          <w:sz w:val="21"/>
        </w:rPr>
      </w:pPr>
      <w:r>
        <w:rPr>
          <w:rFonts w:ascii="等线"/>
          <w:color w:val="000000"/>
          <w:sz w:val="21"/>
        </w:rPr>
        <w:t>6.</w:t>
      </w:r>
    </w:p>
    <w:p w14:paraId="15909D38" w14:textId="77777777" w:rsidR="0060767B" w:rsidRDefault="00121127">
      <w:pPr>
        <w:framePr w:w="472" w:wrap="auto" w:hAnchor="text" w:x="1800" w:y="1959"/>
        <w:widowControl w:val="0"/>
        <w:autoSpaceDE w:val="0"/>
        <w:autoSpaceDN w:val="0"/>
        <w:spacing w:before="0" w:after="0" w:line="624" w:lineRule="exact"/>
        <w:jc w:val="left"/>
        <w:rPr>
          <w:rFonts w:ascii="等线"/>
          <w:color w:val="000000"/>
          <w:sz w:val="21"/>
        </w:rPr>
      </w:pPr>
      <w:r>
        <w:rPr>
          <w:rFonts w:ascii="等线"/>
          <w:color w:val="000000"/>
          <w:sz w:val="21"/>
        </w:rPr>
        <w:t>7.</w:t>
      </w:r>
    </w:p>
    <w:p w14:paraId="67EC2EAE" w14:textId="77777777" w:rsidR="0060767B" w:rsidRDefault="00121127">
      <w:pPr>
        <w:framePr w:w="472" w:wrap="auto" w:hAnchor="text" w:x="1800" w:y="1959"/>
        <w:widowControl w:val="0"/>
        <w:autoSpaceDE w:val="0"/>
        <w:autoSpaceDN w:val="0"/>
        <w:spacing w:before="0" w:after="0" w:line="624" w:lineRule="exact"/>
        <w:jc w:val="left"/>
        <w:rPr>
          <w:rFonts w:ascii="等线"/>
          <w:color w:val="000000"/>
          <w:sz w:val="21"/>
        </w:rPr>
      </w:pPr>
      <w:r>
        <w:rPr>
          <w:rFonts w:ascii="等线"/>
          <w:color w:val="000000"/>
          <w:sz w:val="21"/>
        </w:rPr>
        <w:t>8.</w:t>
      </w:r>
    </w:p>
    <w:p w14:paraId="6AC7B209" w14:textId="77777777" w:rsidR="0060767B" w:rsidRDefault="00121127">
      <w:pPr>
        <w:framePr w:w="472" w:wrap="auto" w:hAnchor="text" w:x="1800" w:y="1959"/>
        <w:widowControl w:val="0"/>
        <w:autoSpaceDE w:val="0"/>
        <w:autoSpaceDN w:val="0"/>
        <w:spacing w:before="0" w:after="0" w:line="624" w:lineRule="exact"/>
        <w:jc w:val="left"/>
        <w:rPr>
          <w:rFonts w:ascii="等线"/>
          <w:color w:val="000000"/>
          <w:sz w:val="21"/>
        </w:rPr>
      </w:pPr>
      <w:r>
        <w:rPr>
          <w:rFonts w:ascii="等线"/>
          <w:color w:val="000000"/>
          <w:sz w:val="21"/>
        </w:rPr>
        <w:t>9.</w:t>
      </w:r>
    </w:p>
    <w:p w14:paraId="0A05E188" w14:textId="77777777" w:rsidR="0060767B" w:rsidRDefault="00121127">
      <w:pPr>
        <w:framePr w:w="4505" w:wrap="auto" w:hAnchor="text" w:x="2484"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运用其他游戏好玩的点，设计一个</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游戏</w:t>
      </w:r>
    </w:p>
    <w:p w14:paraId="1EA9E55E" w14:textId="77777777" w:rsidR="0060767B" w:rsidRDefault="00121127">
      <w:pPr>
        <w:framePr w:w="4505" w:wrap="auto" w:hAnchor="text" w:x="2484" w:y="195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排行榜奖励的优缺点</w:t>
      </w:r>
    </w:p>
    <w:p w14:paraId="76D0FB25" w14:textId="77777777" w:rsidR="0060767B" w:rsidRDefault="00121127">
      <w:pPr>
        <w:framePr w:w="2204" w:wrap="auto" w:hAnchor="text" w:x="2484"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想当什么类型的策划</w:t>
      </w:r>
    </w:p>
    <w:p w14:paraId="4A3FBCE4" w14:textId="77777777" w:rsidR="0060767B" w:rsidRDefault="00121127">
      <w:pPr>
        <w:framePr w:w="2415" w:wrap="auto" w:hAnchor="text" w:x="2484"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对数值策划有什么学习</w:t>
      </w:r>
    </w:p>
    <w:p w14:paraId="0A3E59D0" w14:textId="77777777" w:rsidR="0060767B" w:rsidRDefault="00121127">
      <w:pPr>
        <w:framePr w:w="5317" w:wrap="auto" w:hAnchor="text" w:x="2484"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如何缩小重度玩家与轻度玩家获得某种材料的差距</w:t>
      </w:r>
    </w:p>
    <w:p w14:paraId="15083205" w14:textId="77777777" w:rsidR="0060767B" w:rsidRDefault="00121127">
      <w:pPr>
        <w:framePr w:w="5140"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装备强化高，更换的时候要怎么处理</w:t>
      </w:r>
    </w:p>
    <w:p w14:paraId="767398CB" w14:textId="77777777" w:rsidR="0060767B" w:rsidRDefault="00121127">
      <w:pPr>
        <w:framePr w:w="5140" w:wrap="auto" w:hAnchor="text" w:x="1800" w:y="5080"/>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体力为什么越往后越贵</w:t>
      </w:r>
    </w:p>
    <w:p w14:paraId="4BB99FAD" w14:textId="77777777" w:rsidR="0060767B" w:rsidRDefault="00121127">
      <w:pPr>
        <w:framePr w:w="5140" w:wrap="auto" w:hAnchor="text" w:x="1800" w:y="5080"/>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阴阳师为什么式神养成越往后所需材料越高</w:t>
      </w:r>
    </w:p>
    <w:p w14:paraId="2B2F9A79" w14:textId="77777777" w:rsidR="0060767B" w:rsidRDefault="00121127">
      <w:pPr>
        <w:framePr w:w="5140" w:wrap="auto" w:hAnchor="text" w:x="1800" w:y="5080"/>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13.    </w:t>
      </w:r>
      <w:r>
        <w:rPr>
          <w:rFonts w:ascii="等线" w:hAnsi="等线" w:cs="等线"/>
          <w:color w:val="000000"/>
          <w:sz w:val="21"/>
        </w:rPr>
        <w:t>反问</w:t>
      </w:r>
    </w:p>
    <w:p w14:paraId="5C45D9A4" w14:textId="77777777" w:rsidR="0060767B" w:rsidRDefault="00121127">
      <w:pPr>
        <w:framePr w:w="2749" w:wrap="auto" w:hAnchor="text" w:x="1800" w:y="7576"/>
        <w:widowControl w:val="0"/>
        <w:autoSpaceDE w:val="0"/>
        <w:autoSpaceDN w:val="0"/>
        <w:spacing w:before="0" w:after="0" w:line="220" w:lineRule="exact"/>
        <w:jc w:val="left"/>
        <w:rPr>
          <w:rFonts w:ascii="等线"/>
          <w:color w:val="000000"/>
          <w:sz w:val="21"/>
        </w:rPr>
      </w:pPr>
      <w:r>
        <w:rPr>
          <w:rFonts w:ascii="等线" w:hAnsi="等线" w:cs="等线"/>
          <w:color w:val="000000"/>
          <w:sz w:val="21"/>
        </w:rPr>
        <w:t>复试</w:t>
      </w:r>
      <w:r>
        <w:rPr>
          <w:rFonts w:ascii="等线" w:hAnsi="等线" w:cs="等线"/>
          <w:color w:val="000000"/>
          <w:sz w:val="21"/>
        </w:rPr>
        <w:t xml:space="preserve">  </w:t>
      </w:r>
      <w:r>
        <w:rPr>
          <w:rFonts w:ascii="等线"/>
          <w:color w:val="000000"/>
          <w:sz w:val="21"/>
        </w:rPr>
        <w:t xml:space="preserve">12.2  </w:t>
      </w:r>
      <w:r>
        <w:rPr>
          <w:rFonts w:ascii="等线" w:hAnsi="等线" w:cs="等线"/>
          <w:color w:val="000000"/>
          <w:sz w:val="21"/>
        </w:rPr>
        <w:t>视频面</w:t>
      </w:r>
      <w:r>
        <w:rPr>
          <w:rFonts w:ascii="等线" w:hAnsi="等线" w:cs="等线"/>
          <w:color w:val="000000"/>
          <w:sz w:val="21"/>
        </w:rPr>
        <w:t xml:space="preserve"> </w:t>
      </w:r>
      <w:r>
        <w:rPr>
          <w:rFonts w:ascii="等线"/>
          <w:color w:val="000000"/>
          <w:sz w:val="21"/>
        </w:rPr>
        <w:t>40mins</w:t>
      </w:r>
    </w:p>
    <w:p w14:paraId="7EBB3F91" w14:textId="77777777" w:rsidR="0060767B" w:rsidRDefault="00121127">
      <w:pPr>
        <w:framePr w:w="472"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1.</w:t>
      </w:r>
    </w:p>
    <w:p w14:paraId="70829974" w14:textId="77777777" w:rsidR="0060767B" w:rsidRDefault="00121127">
      <w:pPr>
        <w:framePr w:w="472" w:wrap="auto" w:hAnchor="text" w:x="1800" w:y="8200"/>
        <w:widowControl w:val="0"/>
        <w:autoSpaceDE w:val="0"/>
        <w:autoSpaceDN w:val="0"/>
        <w:spacing w:before="0" w:after="0" w:line="624" w:lineRule="exact"/>
        <w:jc w:val="left"/>
        <w:rPr>
          <w:rFonts w:ascii="等线"/>
          <w:color w:val="000000"/>
          <w:sz w:val="21"/>
        </w:rPr>
      </w:pPr>
      <w:r>
        <w:rPr>
          <w:rFonts w:ascii="等线"/>
          <w:color w:val="000000"/>
          <w:sz w:val="21"/>
        </w:rPr>
        <w:t>2.</w:t>
      </w:r>
    </w:p>
    <w:p w14:paraId="5D45FA0A" w14:textId="77777777" w:rsidR="0060767B" w:rsidRDefault="00121127">
      <w:pPr>
        <w:framePr w:w="472" w:wrap="auto" w:hAnchor="text" w:x="1800" w:y="8200"/>
        <w:widowControl w:val="0"/>
        <w:autoSpaceDE w:val="0"/>
        <w:autoSpaceDN w:val="0"/>
        <w:spacing w:before="0" w:after="0" w:line="624" w:lineRule="exact"/>
        <w:jc w:val="left"/>
        <w:rPr>
          <w:rFonts w:ascii="等线"/>
          <w:color w:val="000000"/>
          <w:sz w:val="21"/>
        </w:rPr>
      </w:pPr>
      <w:r>
        <w:rPr>
          <w:rFonts w:ascii="等线"/>
          <w:color w:val="000000"/>
          <w:sz w:val="21"/>
        </w:rPr>
        <w:t>3.</w:t>
      </w:r>
    </w:p>
    <w:p w14:paraId="6096380F" w14:textId="77777777" w:rsidR="0060767B" w:rsidRDefault="00121127">
      <w:pPr>
        <w:framePr w:w="1155" w:wrap="auto" w:hAnchor="text" w:x="2484"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DF17CE6" w14:textId="77777777" w:rsidR="0060767B" w:rsidRDefault="00121127">
      <w:pPr>
        <w:framePr w:w="1786" w:wrap="auto" w:hAnchor="text" w:x="2484"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最近玩什么游戏</w:t>
      </w:r>
    </w:p>
    <w:p w14:paraId="34518183" w14:textId="77777777" w:rsidR="0060767B" w:rsidRDefault="00121127">
      <w:pPr>
        <w:framePr w:w="4591" w:wrap="auto" w:hAnchor="text" w:x="2484"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荒野乱斗优点和不足，最高杯数，改进方法</w:t>
      </w:r>
    </w:p>
    <w:p w14:paraId="35E23F1B" w14:textId="77777777" w:rsidR="0060767B" w:rsidRDefault="00121127">
      <w:pPr>
        <w:framePr w:w="3793"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OW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R6 </w:t>
      </w:r>
      <w:r>
        <w:rPr>
          <w:rFonts w:ascii="等线" w:hAnsi="等线" w:cs="等线"/>
          <w:color w:val="000000"/>
          <w:sz w:val="21"/>
        </w:rPr>
        <w:t>对比</w:t>
      </w:r>
      <w:r>
        <w:rPr>
          <w:rFonts w:ascii="等线"/>
          <w:color w:val="000000"/>
          <w:sz w:val="21"/>
        </w:rPr>
        <w:t xml:space="preserve">,OW </w:t>
      </w:r>
      <w:r>
        <w:rPr>
          <w:rFonts w:ascii="等线" w:hAnsi="等线" w:cs="等线"/>
          <w:color w:val="000000"/>
          <w:sz w:val="21"/>
        </w:rPr>
        <w:t xml:space="preserve"> </w:t>
      </w:r>
      <w:r>
        <w:rPr>
          <w:rFonts w:ascii="等线" w:hAnsi="等线" w:cs="等线"/>
          <w:color w:val="000000"/>
          <w:sz w:val="21"/>
        </w:rPr>
        <w:t>什么模式最好</w:t>
      </w:r>
    </w:p>
    <w:p w14:paraId="439BB158" w14:textId="77777777" w:rsidR="0060767B" w:rsidRDefault="00121127">
      <w:pPr>
        <w:framePr w:w="3793" w:wrap="auto" w:hAnchor="text" w:x="1800" w:y="10072"/>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5. Offer </w:t>
      </w:r>
      <w:r>
        <w:rPr>
          <w:rFonts w:ascii="等线" w:hAnsi="等线" w:cs="等线"/>
          <w:color w:val="000000"/>
          <w:sz w:val="21"/>
        </w:rPr>
        <w:t xml:space="preserve"> </w:t>
      </w:r>
      <w:r>
        <w:rPr>
          <w:rFonts w:ascii="等线" w:hAnsi="等线" w:cs="等线"/>
          <w:color w:val="000000"/>
          <w:sz w:val="21"/>
        </w:rPr>
        <w:t>情况，想去哪里，为什么</w:t>
      </w:r>
    </w:p>
    <w:p w14:paraId="46EF6232" w14:textId="77777777" w:rsidR="0060767B" w:rsidRDefault="00121127">
      <w:pPr>
        <w:framePr w:w="472" w:wrap="auto" w:hAnchor="text" w:x="1800" w:y="11320"/>
        <w:widowControl w:val="0"/>
        <w:autoSpaceDE w:val="0"/>
        <w:autoSpaceDN w:val="0"/>
        <w:spacing w:before="0" w:after="0" w:line="220" w:lineRule="exact"/>
        <w:jc w:val="left"/>
        <w:rPr>
          <w:rFonts w:ascii="等线"/>
          <w:color w:val="000000"/>
          <w:sz w:val="21"/>
        </w:rPr>
      </w:pPr>
      <w:r>
        <w:rPr>
          <w:rFonts w:ascii="等线"/>
          <w:color w:val="000000"/>
          <w:sz w:val="21"/>
        </w:rPr>
        <w:t>6.</w:t>
      </w:r>
    </w:p>
    <w:p w14:paraId="68970136" w14:textId="77777777" w:rsidR="0060767B" w:rsidRDefault="00121127">
      <w:pPr>
        <w:framePr w:w="472" w:wrap="auto" w:hAnchor="text" w:x="1800" w:y="11320"/>
        <w:widowControl w:val="0"/>
        <w:autoSpaceDE w:val="0"/>
        <w:autoSpaceDN w:val="0"/>
        <w:spacing w:before="0" w:after="0" w:line="625" w:lineRule="exact"/>
        <w:jc w:val="left"/>
        <w:rPr>
          <w:rFonts w:ascii="等线"/>
          <w:color w:val="000000"/>
          <w:sz w:val="21"/>
        </w:rPr>
      </w:pPr>
      <w:r>
        <w:rPr>
          <w:rFonts w:ascii="等线"/>
          <w:color w:val="000000"/>
          <w:sz w:val="21"/>
        </w:rPr>
        <w:t>7.</w:t>
      </w:r>
    </w:p>
    <w:p w14:paraId="041667C9" w14:textId="77777777" w:rsidR="0060767B" w:rsidRDefault="00121127">
      <w:pPr>
        <w:framePr w:w="2245" w:wrap="auto" w:hAnchor="text" w:x="2484"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喜欢命运</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PVE </w:t>
      </w:r>
      <w:r>
        <w:rPr>
          <w:rFonts w:ascii="等线" w:hAnsi="等线" w:cs="等线"/>
          <w:color w:val="000000"/>
          <w:sz w:val="21"/>
        </w:rPr>
        <w:t xml:space="preserve"> </w:t>
      </w:r>
      <w:r>
        <w:rPr>
          <w:rFonts w:ascii="等线" w:hAnsi="等线" w:cs="等线"/>
          <w:color w:val="000000"/>
          <w:sz w:val="21"/>
        </w:rPr>
        <w:t>吗</w:t>
      </w:r>
    </w:p>
    <w:p w14:paraId="6A984476" w14:textId="77777777" w:rsidR="0060767B" w:rsidRDefault="00121127">
      <w:pPr>
        <w:framePr w:w="735" w:wrap="auto" w:hAnchor="text" w:x="2484"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6E8756C7" w14:textId="77777777" w:rsidR="0060767B" w:rsidRDefault="00121127">
      <w:pPr>
        <w:framePr w:w="9560"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复试完更新显示</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 xml:space="preserve">12.10  </w:t>
      </w:r>
      <w:r>
        <w:rPr>
          <w:rFonts w:ascii="等线" w:hAnsi="等线" w:cs="等线"/>
          <w:color w:val="000000"/>
          <w:sz w:val="21"/>
        </w:rPr>
        <w:t>视频面</w:t>
      </w:r>
      <w:r>
        <w:rPr>
          <w:rFonts w:ascii="等线" w:hAnsi="等线" w:cs="等线"/>
          <w:color w:val="000000"/>
          <w:sz w:val="21"/>
        </w:rPr>
        <w:t xml:space="preserve">  </w:t>
      </w:r>
      <w:r>
        <w:rPr>
          <w:rFonts w:ascii="等线"/>
          <w:color w:val="000000"/>
          <w:sz w:val="21"/>
        </w:rPr>
        <w:t xml:space="preserve">25mins  </w:t>
      </w:r>
      <w:r>
        <w:rPr>
          <w:rFonts w:ascii="等线" w:hAnsi="等线" w:cs="等线"/>
          <w:color w:val="000000"/>
          <w:sz w:val="21"/>
        </w:rPr>
        <w:t>结果面完发现前一天晚上更新成</w:t>
      </w:r>
      <w:r>
        <w:rPr>
          <w:rFonts w:ascii="等线" w:hAnsi="等线" w:cs="等线"/>
          <w:color w:val="000000"/>
          <w:sz w:val="21"/>
        </w:rPr>
        <w:t xml:space="preserve"> </w:t>
      </w:r>
      <w:r>
        <w:rPr>
          <w:rFonts w:ascii="等线"/>
          <w:color w:val="000000"/>
          <w:sz w:val="21"/>
        </w:rPr>
        <w:t xml:space="preserve">GM </w:t>
      </w:r>
      <w:r>
        <w:rPr>
          <w:rFonts w:ascii="等线" w:hAnsi="等线" w:cs="等线"/>
          <w:color w:val="000000"/>
          <w:sz w:val="21"/>
        </w:rPr>
        <w:t xml:space="preserve"> </w:t>
      </w:r>
      <w:r>
        <w:rPr>
          <w:rFonts w:ascii="等线" w:hAnsi="等线" w:cs="等线"/>
          <w:color w:val="000000"/>
          <w:sz w:val="21"/>
        </w:rPr>
        <w:t>面，完</w:t>
      </w:r>
    </w:p>
    <w:p w14:paraId="5919106B" w14:textId="77777777" w:rsidR="0060767B" w:rsidRDefault="00121127">
      <w:pPr>
        <w:framePr w:w="956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全没通知所以没注意，可能是这里</w:t>
      </w:r>
      <w:r>
        <w:rPr>
          <w:rFonts w:ascii="等线" w:hAnsi="等线" w:cs="等线"/>
          <w:color w:val="000000"/>
          <w:sz w:val="21"/>
        </w:rPr>
        <w:t xml:space="preserve"> </w:t>
      </w:r>
      <w:r>
        <w:rPr>
          <w:rFonts w:ascii="等线"/>
          <w:color w:val="000000"/>
          <w:sz w:val="21"/>
        </w:rPr>
        <w:t xml:space="preserve">GG </w:t>
      </w:r>
      <w:r>
        <w:rPr>
          <w:rFonts w:ascii="等线" w:hAnsi="等线" w:cs="等线"/>
          <w:color w:val="000000"/>
          <w:sz w:val="21"/>
        </w:rPr>
        <w:t xml:space="preserve"> </w:t>
      </w:r>
      <w:r>
        <w:rPr>
          <w:rFonts w:ascii="等线" w:hAnsi="等线" w:cs="等线"/>
          <w:color w:val="000000"/>
          <w:sz w:val="21"/>
        </w:rPr>
        <w:t>了</w:t>
      </w:r>
    </w:p>
    <w:p w14:paraId="3197CA17" w14:textId="77777777" w:rsidR="0060767B" w:rsidRDefault="00121127">
      <w:pPr>
        <w:framePr w:w="2589"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OW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APEX </w:t>
      </w:r>
      <w:r>
        <w:rPr>
          <w:rFonts w:ascii="等线" w:hAnsi="等线" w:cs="等线"/>
          <w:color w:val="000000"/>
          <w:sz w:val="21"/>
        </w:rPr>
        <w:t xml:space="preserve"> </w:t>
      </w:r>
      <w:r>
        <w:rPr>
          <w:rFonts w:ascii="等线" w:hAnsi="等线" w:cs="等线"/>
          <w:color w:val="000000"/>
          <w:sz w:val="21"/>
        </w:rPr>
        <w:t>技能区别</w:t>
      </w:r>
    </w:p>
    <w:p w14:paraId="27309971"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318  /  367</w:t>
      </w:r>
    </w:p>
    <w:p w14:paraId="0E7B49AA"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AC5A86B" w14:textId="0251F21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BDAEA68" w14:textId="3E1D4D40"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85F9A4F" w14:textId="09264F29"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26AF8C5D"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7A88016" w14:textId="1E11C5F9"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6469D97" w14:textId="2131E3F8"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E187C46" w14:textId="77777777" w:rsidR="0060767B" w:rsidRDefault="00121127">
      <w:pPr>
        <w:framePr w:w="472"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2.</w:t>
      </w:r>
    </w:p>
    <w:p w14:paraId="3C648224" w14:textId="77777777" w:rsidR="0060767B" w:rsidRDefault="00121127">
      <w:pPr>
        <w:framePr w:w="472" w:wrap="auto" w:hAnchor="text" w:x="1800" w:y="1647"/>
        <w:widowControl w:val="0"/>
        <w:autoSpaceDE w:val="0"/>
        <w:autoSpaceDN w:val="0"/>
        <w:spacing w:before="0" w:after="0" w:line="624" w:lineRule="exact"/>
        <w:jc w:val="left"/>
        <w:rPr>
          <w:rFonts w:ascii="等线"/>
          <w:color w:val="000000"/>
          <w:sz w:val="21"/>
        </w:rPr>
      </w:pPr>
      <w:r>
        <w:rPr>
          <w:rFonts w:ascii="等线"/>
          <w:color w:val="000000"/>
          <w:sz w:val="21"/>
        </w:rPr>
        <w:t>3.</w:t>
      </w:r>
    </w:p>
    <w:p w14:paraId="76E16A87" w14:textId="77777777" w:rsidR="0060767B" w:rsidRDefault="00121127">
      <w:pPr>
        <w:framePr w:w="472" w:wrap="auto" w:hAnchor="text" w:x="1800" w:y="1647"/>
        <w:widowControl w:val="0"/>
        <w:autoSpaceDE w:val="0"/>
        <w:autoSpaceDN w:val="0"/>
        <w:spacing w:before="0" w:after="0" w:line="624" w:lineRule="exact"/>
        <w:jc w:val="left"/>
        <w:rPr>
          <w:rFonts w:ascii="等线"/>
          <w:color w:val="000000"/>
          <w:sz w:val="21"/>
        </w:rPr>
      </w:pPr>
      <w:r>
        <w:rPr>
          <w:rFonts w:ascii="等线"/>
          <w:color w:val="000000"/>
          <w:sz w:val="21"/>
        </w:rPr>
        <w:t>4.</w:t>
      </w:r>
    </w:p>
    <w:p w14:paraId="40C0B9E0" w14:textId="77777777" w:rsidR="0060767B" w:rsidRDefault="00121127">
      <w:pPr>
        <w:framePr w:w="472" w:wrap="auto" w:hAnchor="text" w:x="1800" w:y="1647"/>
        <w:widowControl w:val="0"/>
        <w:autoSpaceDE w:val="0"/>
        <w:autoSpaceDN w:val="0"/>
        <w:spacing w:before="0" w:after="0" w:line="624" w:lineRule="exact"/>
        <w:jc w:val="left"/>
        <w:rPr>
          <w:rFonts w:ascii="等线"/>
          <w:color w:val="000000"/>
          <w:sz w:val="21"/>
        </w:rPr>
      </w:pPr>
      <w:r>
        <w:rPr>
          <w:rFonts w:ascii="等线"/>
          <w:color w:val="000000"/>
          <w:sz w:val="21"/>
        </w:rPr>
        <w:t>5.</w:t>
      </w:r>
    </w:p>
    <w:p w14:paraId="3CA79187" w14:textId="77777777" w:rsidR="0060767B" w:rsidRDefault="00121127">
      <w:pPr>
        <w:framePr w:w="472" w:wrap="auto" w:hAnchor="text" w:x="1800" w:y="1647"/>
        <w:widowControl w:val="0"/>
        <w:autoSpaceDE w:val="0"/>
        <w:autoSpaceDN w:val="0"/>
        <w:spacing w:before="0" w:after="0" w:line="624" w:lineRule="exact"/>
        <w:jc w:val="left"/>
        <w:rPr>
          <w:rFonts w:ascii="等线"/>
          <w:color w:val="000000"/>
          <w:sz w:val="21"/>
        </w:rPr>
      </w:pPr>
      <w:r>
        <w:rPr>
          <w:rFonts w:ascii="等线"/>
          <w:color w:val="000000"/>
          <w:sz w:val="21"/>
        </w:rPr>
        <w:t>6.</w:t>
      </w:r>
    </w:p>
    <w:p w14:paraId="0386C901" w14:textId="77777777" w:rsidR="0060767B" w:rsidRDefault="00121127">
      <w:pPr>
        <w:framePr w:w="472" w:wrap="auto" w:hAnchor="text" w:x="1800" w:y="1647"/>
        <w:widowControl w:val="0"/>
        <w:autoSpaceDE w:val="0"/>
        <w:autoSpaceDN w:val="0"/>
        <w:spacing w:before="0" w:after="0" w:line="625" w:lineRule="exact"/>
        <w:jc w:val="left"/>
        <w:rPr>
          <w:rFonts w:ascii="等线"/>
          <w:color w:val="000000"/>
          <w:sz w:val="21"/>
        </w:rPr>
      </w:pPr>
      <w:r>
        <w:rPr>
          <w:rFonts w:ascii="等线"/>
          <w:color w:val="000000"/>
          <w:sz w:val="21"/>
        </w:rPr>
        <w:t>7.</w:t>
      </w:r>
    </w:p>
    <w:p w14:paraId="64D9E07C" w14:textId="77777777" w:rsidR="0060767B" w:rsidRDefault="00121127">
      <w:pPr>
        <w:framePr w:w="1995" w:wrap="auto" w:hAnchor="text" w:x="2484"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想做什么方向策划</w:t>
      </w:r>
    </w:p>
    <w:p w14:paraId="1585ECEF" w14:textId="77777777" w:rsidR="0060767B" w:rsidRDefault="00121127">
      <w:pPr>
        <w:framePr w:w="1995" w:wrap="auto" w:hAnchor="text" w:x="2484"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想做什么方向游戏</w:t>
      </w:r>
    </w:p>
    <w:p w14:paraId="4DDF5847" w14:textId="77777777" w:rsidR="0060767B" w:rsidRDefault="00121127">
      <w:pPr>
        <w:framePr w:w="2658" w:wrap="auto" w:hAnchor="text" w:x="2484"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手游玩的多，原因是什么</w:t>
      </w:r>
    </w:p>
    <w:p w14:paraId="0C4A7244" w14:textId="77777777" w:rsidR="0060767B" w:rsidRDefault="00121127">
      <w:pPr>
        <w:framePr w:w="1786" w:wrap="auto" w:hAnchor="text" w:x="2484"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还玩过什么游戏</w:t>
      </w:r>
    </w:p>
    <w:p w14:paraId="1F0E3F58" w14:textId="77777777" w:rsidR="0060767B" w:rsidRDefault="00121127">
      <w:pPr>
        <w:framePr w:w="5800" w:wrap="auto" w:hAnchor="text" w:x="2484"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给王牌战士设计</w:t>
      </w:r>
      <w:r>
        <w:rPr>
          <w:rFonts w:ascii="等线" w:hAnsi="等线" w:cs="等线"/>
          <w:color w:val="000000"/>
          <w:sz w:val="21"/>
        </w:rPr>
        <w:t xml:space="preserve"> </w:t>
      </w:r>
      <w:r>
        <w:rPr>
          <w:rFonts w:ascii="等线"/>
          <w:color w:val="000000"/>
          <w:sz w:val="21"/>
        </w:rPr>
        <w:t xml:space="preserve">z </w:t>
      </w:r>
      <w:r>
        <w:rPr>
          <w:rFonts w:ascii="等线" w:hAnsi="等线" w:cs="等线"/>
          <w:color w:val="000000"/>
          <w:sz w:val="21"/>
        </w:rPr>
        <w:t xml:space="preserve"> </w:t>
      </w:r>
      <w:r>
        <w:rPr>
          <w:rFonts w:ascii="等线" w:hAnsi="等线" w:cs="等线"/>
          <w:color w:val="000000"/>
          <w:sz w:val="21"/>
        </w:rPr>
        <w:t>轴交互地图，具体玩法</w:t>
      </w:r>
    </w:p>
    <w:p w14:paraId="00A0E5FE" w14:textId="77777777" w:rsidR="0060767B" w:rsidRDefault="00121127">
      <w:pPr>
        <w:framePr w:w="5800" w:wrap="auto" w:hAnchor="text" w:x="2484" w:y="4143"/>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守望先锋冲突点设计，王牌战士区别，为什么不做多个</w:t>
      </w:r>
    </w:p>
    <w:p w14:paraId="37A3FEA4" w14:textId="77777777" w:rsidR="0060767B" w:rsidRDefault="00121127">
      <w:pPr>
        <w:framePr w:w="1988"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Hades </w:t>
      </w:r>
      <w:r>
        <w:rPr>
          <w:rFonts w:ascii="等线" w:hAnsi="等线" w:cs="等线"/>
          <w:color w:val="000000"/>
          <w:sz w:val="21"/>
        </w:rPr>
        <w:t xml:space="preserve"> </w:t>
      </w:r>
      <w:r>
        <w:rPr>
          <w:rFonts w:ascii="等线" w:hAnsi="等线" w:cs="等线"/>
          <w:color w:val="000000"/>
          <w:sz w:val="21"/>
        </w:rPr>
        <w:t>好玩的点</w:t>
      </w:r>
    </w:p>
    <w:p w14:paraId="296CAA5B" w14:textId="77777777" w:rsidR="0060767B" w:rsidRDefault="00121127">
      <w:pPr>
        <w:framePr w:w="472"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9.</w:t>
      </w:r>
    </w:p>
    <w:p w14:paraId="48D01CA8" w14:textId="77777777" w:rsidR="0060767B" w:rsidRDefault="00121127">
      <w:pPr>
        <w:framePr w:w="2204" w:wrap="auto" w:hAnchor="text" w:x="2484"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有想过去当程序员吗</w:t>
      </w:r>
    </w:p>
    <w:p w14:paraId="72E82A53" w14:textId="77777777" w:rsidR="0060767B" w:rsidRDefault="00121127">
      <w:pPr>
        <w:framePr w:w="1690" w:wrap="auto" w:hAnchor="text" w:x="1800" w:y="6640"/>
        <w:widowControl w:val="0"/>
        <w:autoSpaceDE w:val="0"/>
        <w:autoSpaceDN w:val="0"/>
        <w:spacing w:before="0" w:after="0" w:line="220" w:lineRule="exact"/>
        <w:jc w:val="left"/>
        <w:rPr>
          <w:rFonts w:ascii="等线"/>
          <w:color w:val="000000"/>
          <w:sz w:val="21"/>
        </w:rPr>
      </w:pPr>
      <w:r>
        <w:rPr>
          <w:rFonts w:ascii="等线"/>
          <w:color w:val="000000"/>
          <w:sz w:val="21"/>
        </w:rPr>
        <w:t xml:space="preserve">10.    </w:t>
      </w:r>
      <w:r>
        <w:rPr>
          <w:rFonts w:ascii="等线" w:hAnsi="等线" w:cs="等线"/>
          <w:color w:val="000000"/>
          <w:sz w:val="21"/>
        </w:rPr>
        <w:t>询问</w:t>
      </w:r>
      <w:r>
        <w:rPr>
          <w:rFonts w:ascii="等线" w:hAnsi="等线" w:cs="等线"/>
          <w:color w:val="000000"/>
          <w:sz w:val="21"/>
        </w:rPr>
        <w:t xml:space="preserve"> </w:t>
      </w:r>
      <w:r>
        <w:rPr>
          <w:rFonts w:ascii="等线"/>
          <w:color w:val="000000"/>
          <w:sz w:val="21"/>
        </w:rPr>
        <w:t xml:space="preserve"> offer</w:t>
      </w:r>
    </w:p>
    <w:p w14:paraId="4FACB56D" w14:textId="77777777" w:rsidR="0060767B" w:rsidRDefault="00121127">
      <w:pPr>
        <w:framePr w:w="1215"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反问</w:t>
      </w:r>
    </w:p>
    <w:p w14:paraId="2FB8F96E" w14:textId="77777777" w:rsidR="0060767B" w:rsidRDefault="00121127">
      <w:pPr>
        <w:framePr w:w="5214"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12.11 </w:t>
      </w:r>
      <w:r>
        <w:rPr>
          <w:rFonts w:ascii="等线" w:hAnsi="等线" w:cs="等线"/>
          <w:color w:val="000000"/>
          <w:sz w:val="21"/>
        </w:rPr>
        <w:t xml:space="preserve"> </w:t>
      </w:r>
      <w:r>
        <w:rPr>
          <w:rFonts w:ascii="等线" w:hAnsi="等线" w:cs="等线"/>
          <w:color w:val="000000"/>
          <w:sz w:val="21"/>
        </w:rPr>
        <w:t>系统灰了，自身还是有差距的，再接再厉吧</w:t>
      </w:r>
    </w:p>
    <w:p w14:paraId="6645BAD7" w14:textId="77777777" w:rsidR="0060767B" w:rsidRDefault="00121127">
      <w:pPr>
        <w:framePr w:w="9060" w:wrap="auto" w:hAnchor="text" w:x="2225" w:y="8871"/>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   </w:t>
      </w:r>
      <w:r>
        <w:rPr>
          <w:rFonts w:ascii="QOOPIL+DengXian-Light" w:hAnsi="QOOPIL+DengXian-Light" w:cs="QOOPIL+DengXian-Light"/>
          <w:color w:val="000000"/>
          <w:sz w:val="32"/>
        </w:rPr>
        <w:t>秋招结束之时意外开启隐藏副本</w:t>
      </w:r>
      <w:r>
        <w:rPr>
          <w:rFonts w:ascii="QOOPIL+DengXian-Light" w:hAnsi="QOOPIL+DengXian-Light" w:cs="QOOPIL+DengXian-Light"/>
          <w:color w:val="000000"/>
          <w:sz w:val="32"/>
        </w:rPr>
        <w:t>—</w:t>
      </w:r>
      <w:r>
        <w:rPr>
          <w:rFonts w:ascii="QOOPIL+DengXian-Light" w:hAnsi="QOOPIL+DengXian-Light" w:cs="QOOPIL+DengXian-Light"/>
          <w:color w:val="000000"/>
          <w:sz w:val="32"/>
        </w:rPr>
        <w:t>腾讯光子游戏策</w:t>
      </w:r>
    </w:p>
    <w:p w14:paraId="1C1DA7B2" w14:textId="77777777" w:rsidR="0060767B" w:rsidRDefault="00121127">
      <w:pPr>
        <w:framePr w:w="799" w:wrap="auto" w:hAnchor="text" w:x="2792" w:y="9495"/>
        <w:widowControl w:val="0"/>
        <w:autoSpaceDE w:val="0"/>
        <w:autoSpaceDN w:val="0"/>
        <w:spacing w:before="0" w:after="0" w:line="333" w:lineRule="exact"/>
        <w:jc w:val="left"/>
        <w:rPr>
          <w:rFonts w:ascii="QOOPIL+DengXian-Light" w:hAnsi="QOOPIL+DengXian-Light" w:cs="QOOPIL+DengXian-Light"/>
          <w:color w:val="000000"/>
          <w:sz w:val="32"/>
        </w:rPr>
      </w:pPr>
      <w:r>
        <w:rPr>
          <w:rFonts w:ascii="QOOPIL+DengXian-Light" w:hAnsi="QOOPIL+DengXian-Light" w:cs="QOOPIL+DengXian-Light"/>
          <w:color w:val="000000"/>
          <w:sz w:val="32"/>
        </w:rPr>
        <w:t>划</w:t>
      </w:r>
    </w:p>
    <w:p w14:paraId="38B7061F" w14:textId="77777777" w:rsidR="0060767B" w:rsidRDefault="00121127">
      <w:pPr>
        <w:framePr w:w="2418"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作者：捞我一下行不行</w:t>
      </w:r>
    </w:p>
    <w:p w14:paraId="60729E6A" w14:textId="77777777" w:rsidR="0060767B" w:rsidRDefault="00121127">
      <w:pPr>
        <w:framePr w:w="2477" w:wrap="auto" w:hAnchor="text" w:x="1800" w:y="10905"/>
        <w:widowControl w:val="0"/>
        <w:autoSpaceDE w:val="0"/>
        <w:autoSpaceDN w:val="0"/>
        <w:spacing w:before="0" w:after="0" w:line="220" w:lineRule="exact"/>
        <w:jc w:val="left"/>
        <w:rPr>
          <w:rFonts w:ascii="等线"/>
          <w:color w:val="000000"/>
          <w:sz w:val="21"/>
        </w:rPr>
      </w:pPr>
      <w:r>
        <w:rPr>
          <w:rFonts w:ascii="等线"/>
          <w:color w:val="000000"/>
          <w:sz w:val="21"/>
        </w:rPr>
        <w:t xml:space="preserve">12.13  </w:t>
      </w:r>
      <w:r>
        <w:rPr>
          <w:rFonts w:ascii="等线" w:hAnsi="等线" w:cs="等线"/>
          <w:color w:val="000000"/>
          <w:sz w:val="21"/>
        </w:rPr>
        <w:t>一面</w:t>
      </w:r>
      <w:r>
        <w:rPr>
          <w:rFonts w:ascii="等线" w:hAnsi="等线" w:cs="等线"/>
          <w:color w:val="000000"/>
          <w:sz w:val="21"/>
        </w:rPr>
        <w:t xml:space="preserve">  </w:t>
      </w:r>
      <w:r>
        <w:rPr>
          <w:rFonts w:ascii="等线" w:hAnsi="等线" w:cs="等线"/>
          <w:color w:val="000000"/>
          <w:sz w:val="21"/>
        </w:rPr>
        <w:t>电话</w:t>
      </w:r>
      <w:r>
        <w:rPr>
          <w:rFonts w:ascii="等线" w:hAnsi="等线" w:cs="等线"/>
          <w:color w:val="000000"/>
          <w:sz w:val="21"/>
        </w:rPr>
        <w:t xml:space="preserve"> </w:t>
      </w:r>
      <w:r>
        <w:rPr>
          <w:rFonts w:ascii="等线"/>
          <w:color w:val="000000"/>
          <w:sz w:val="21"/>
        </w:rPr>
        <w:t xml:space="preserve"> 45min</w:t>
      </w:r>
    </w:p>
    <w:p w14:paraId="28342978" w14:textId="77777777" w:rsidR="0060767B" w:rsidRDefault="00121127">
      <w:pPr>
        <w:framePr w:w="1314"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42795B7" w14:textId="77777777" w:rsidR="0060767B" w:rsidRDefault="00121127">
      <w:pPr>
        <w:framePr w:w="4474"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岗位理解和选择方向（系统</w:t>
      </w:r>
      <w:r>
        <w:rPr>
          <w:rFonts w:ascii="等线"/>
          <w:color w:val="000000"/>
          <w:sz w:val="21"/>
        </w:rPr>
        <w:t>/</w:t>
      </w:r>
      <w:r>
        <w:rPr>
          <w:rFonts w:ascii="等线" w:hAnsi="等线" w:cs="等线"/>
          <w:color w:val="000000"/>
          <w:sz w:val="21"/>
        </w:rPr>
        <w:t>数值</w:t>
      </w:r>
      <w:r>
        <w:rPr>
          <w:rFonts w:ascii="等线"/>
          <w:color w:val="000000"/>
          <w:sz w:val="21"/>
        </w:rPr>
        <w:t>/</w:t>
      </w:r>
      <w:r>
        <w:rPr>
          <w:rFonts w:ascii="等线" w:hAnsi="等线" w:cs="等线"/>
          <w:color w:val="000000"/>
          <w:sz w:val="21"/>
        </w:rPr>
        <w:t>文案）</w:t>
      </w:r>
    </w:p>
    <w:p w14:paraId="2DA7855E" w14:textId="77777777" w:rsidR="0060767B" w:rsidRDefault="00121127">
      <w:pPr>
        <w:framePr w:w="1314"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游戏经历</w:t>
      </w:r>
    </w:p>
    <w:p w14:paraId="0EB4329B" w14:textId="77777777" w:rsidR="0060767B" w:rsidRDefault="00121127">
      <w:pPr>
        <w:framePr w:w="3031"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4.FPS </w:t>
      </w:r>
      <w:r>
        <w:rPr>
          <w:rFonts w:ascii="等线" w:hAnsi="等线" w:cs="等线"/>
          <w:color w:val="000000"/>
          <w:sz w:val="21"/>
        </w:rPr>
        <w:t xml:space="preserve"> </w:t>
      </w:r>
      <w:r>
        <w:rPr>
          <w:rFonts w:ascii="等线" w:hAnsi="等线" w:cs="等线"/>
          <w:color w:val="000000"/>
          <w:sz w:val="21"/>
        </w:rPr>
        <w:t>游戏个人游戏历程详述</w:t>
      </w:r>
    </w:p>
    <w:p w14:paraId="3206146A" w14:textId="77777777" w:rsidR="0060767B" w:rsidRDefault="00121127">
      <w:pPr>
        <w:framePr w:w="9558"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针对叙述的各个游戏详细提问，包括平衡性，设计思路，改进方案，玩家游戏体验等等</w:t>
      </w:r>
    </w:p>
    <w:p w14:paraId="2E49F183" w14:textId="77777777" w:rsidR="0060767B" w:rsidRDefault="00121127">
      <w:pPr>
        <w:framePr w:w="9558"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结合我军工武器研究方向，开展提问。包括对游戏内系统的改进思路，游戏内武器设计原</w:t>
      </w:r>
    </w:p>
    <w:p w14:paraId="65C3019C" w14:textId="77777777" w:rsidR="0060767B" w:rsidRDefault="00121127">
      <w:pPr>
        <w:framePr w:w="9558"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理在现实的依据。</w:t>
      </w:r>
    </w:p>
    <w:p w14:paraId="0521A168" w14:textId="77777777" w:rsidR="0060767B" w:rsidRDefault="00121127">
      <w:pPr>
        <w:framePr w:w="6706"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反问阶段，得知是光子某军事类在研项目捞起的我。个人表现</w:t>
      </w:r>
    </w:p>
    <w:p w14:paraId="7639BD30" w14:textId="77777777" w:rsidR="0060767B" w:rsidRDefault="00121127">
      <w:pPr>
        <w:framePr w:w="955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可能正好我的研究方向对项目组有帮助，面试官对我研究的内容比较感兴趣，加上我之前正</w:t>
      </w:r>
    </w:p>
    <w:p w14:paraId="201BD34D" w14:textId="77777777" w:rsidR="0060767B" w:rsidRDefault="00121127">
      <w:pPr>
        <w:framePr w:w="9559"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好针对我的研究内容如何在游戏中实现和改进，作过不少设想和构思，整个面试过程比较愉</w:t>
      </w:r>
    </w:p>
    <w:p w14:paraId="6685E3FF"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319  /  367</w:t>
      </w:r>
    </w:p>
    <w:p w14:paraId="3988A23A"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9C456D3" w14:textId="2693826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C43A8A2" w14:textId="5C732249"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AA90960" w14:textId="61FD96B3"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61D95607"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9C6468C" w14:textId="707F807A"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68D5A4C" w14:textId="0EEC3876"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7CE15F7" w14:textId="77777777" w:rsidR="0060767B" w:rsidRDefault="00121127">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快，最后寻问个人表现时，面试官给的评价还蛮高的，同时给了很多未来进入职场以后的建</w:t>
      </w:r>
    </w:p>
    <w:p w14:paraId="282D5E0D"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议，不禁开始幻想了。</w:t>
      </w:r>
    </w:p>
    <w:p w14:paraId="6F7DF0D6" w14:textId="77777777" w:rsidR="0060767B" w:rsidRDefault="00121127">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不知道为什么我没有经历腾讯的群面，看面经好像都是群面以后才开始面试流程的。一面结</w:t>
      </w:r>
    </w:p>
    <w:p w14:paraId="4D8D32F5" w14:textId="77777777" w:rsidR="0060767B" w:rsidRDefault="00121127">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束官网面试状态变成复试，期待下一次更新。</w:t>
      </w:r>
    </w:p>
    <w:p w14:paraId="3CE8CC87" w14:textId="77777777" w:rsidR="0060767B" w:rsidRDefault="00121127">
      <w:pPr>
        <w:framePr w:w="2419"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 xml:space="preserve">12.19 </w:t>
      </w:r>
      <w:r>
        <w:rPr>
          <w:rFonts w:ascii="等线" w:hAnsi="等线" w:cs="等线"/>
          <w:color w:val="000000"/>
          <w:sz w:val="21"/>
        </w:rPr>
        <w:t>二面</w:t>
      </w:r>
      <w:r>
        <w:rPr>
          <w:rFonts w:ascii="等线" w:hAnsi="等线" w:cs="等线"/>
          <w:color w:val="000000"/>
          <w:sz w:val="21"/>
        </w:rPr>
        <w:t xml:space="preserve">  </w:t>
      </w:r>
      <w:r>
        <w:rPr>
          <w:rFonts w:ascii="等线" w:hAnsi="等线" w:cs="等线"/>
          <w:color w:val="000000"/>
          <w:sz w:val="21"/>
        </w:rPr>
        <w:t>视频</w:t>
      </w:r>
      <w:r>
        <w:rPr>
          <w:rFonts w:ascii="等线" w:hAnsi="等线" w:cs="等线"/>
          <w:color w:val="000000"/>
          <w:sz w:val="21"/>
        </w:rPr>
        <w:t xml:space="preserve"> </w:t>
      </w:r>
      <w:r>
        <w:rPr>
          <w:rFonts w:ascii="等线"/>
          <w:color w:val="000000"/>
          <w:sz w:val="21"/>
        </w:rPr>
        <w:t xml:space="preserve"> 50min</w:t>
      </w:r>
    </w:p>
    <w:p w14:paraId="49FB239F" w14:textId="77777777" w:rsidR="0060767B" w:rsidRDefault="00121127">
      <w:pPr>
        <w:framePr w:w="9573"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怀着极为沉重的心情来更新面经，直到现在，官网状态依然是上次复试的状态没有变，虽然</w:t>
      </w:r>
    </w:p>
    <w:p w14:paraId="429256AA" w14:textId="77777777" w:rsidR="0060767B" w:rsidRDefault="00121127">
      <w:pPr>
        <w:framePr w:w="9573"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没给我灰掉，但我知道我多半是凉了，因为本次发挥可以说是拉中之拉</w:t>
      </w:r>
    </w:p>
    <w:p w14:paraId="031391AD" w14:textId="77777777" w:rsidR="0060767B" w:rsidRDefault="00121127">
      <w:pPr>
        <w:framePr w:w="9573"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无自我介绍，面试官未开摄像头，全程语气比较平和但是节奏比较快，压力有些大</w:t>
      </w:r>
    </w:p>
    <w:p w14:paraId="20C84C20" w14:textId="77777777" w:rsidR="0060767B" w:rsidRDefault="00121127">
      <w:pPr>
        <w:framePr w:w="9573"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1.COD</w:t>
      </w:r>
      <w:r>
        <w:rPr>
          <w:rFonts w:ascii="等线" w:hAnsi="等线" w:cs="等线"/>
          <w:color w:val="000000"/>
          <w:sz w:val="21"/>
        </w:rPr>
        <w:t>、</w:t>
      </w:r>
      <w:r>
        <w:rPr>
          <w:rFonts w:ascii="等线"/>
          <w:color w:val="000000"/>
          <w:sz w:val="21"/>
        </w:rPr>
        <w:t>CF</w:t>
      </w:r>
      <w:r>
        <w:rPr>
          <w:rFonts w:ascii="等线" w:hAnsi="等线" w:cs="等线"/>
          <w:color w:val="000000"/>
          <w:sz w:val="21"/>
        </w:rPr>
        <w:t>、</w:t>
      </w:r>
      <w:r>
        <w:rPr>
          <w:rFonts w:ascii="等线"/>
          <w:color w:val="000000"/>
          <w:sz w:val="21"/>
        </w:rPr>
        <w:t>CSGO</w:t>
      </w:r>
      <w:r>
        <w:rPr>
          <w:rFonts w:ascii="等线" w:hAnsi="等线" w:cs="等线"/>
          <w:color w:val="000000"/>
          <w:sz w:val="21"/>
        </w:rPr>
        <w:t>、</w:t>
      </w:r>
      <w:r>
        <w:rPr>
          <w:rFonts w:ascii="等线"/>
          <w:color w:val="000000"/>
          <w:sz w:val="21"/>
        </w:rPr>
        <w:t xml:space="preserve">PUBG </w:t>
      </w:r>
      <w:r>
        <w:rPr>
          <w:rFonts w:ascii="等线" w:hAnsi="等线" w:cs="等线"/>
          <w:color w:val="000000"/>
          <w:sz w:val="21"/>
        </w:rPr>
        <w:t>枪支设计有什么不同（造成伤害方式</w:t>
      </w:r>
      <w:r>
        <w:rPr>
          <w:rFonts w:ascii="等线"/>
          <w:color w:val="000000"/>
          <w:sz w:val="21"/>
        </w:rPr>
        <w:t>\</w:t>
      </w:r>
      <w:r>
        <w:rPr>
          <w:rFonts w:ascii="等线" w:hAnsi="等线" w:cs="等线"/>
          <w:color w:val="000000"/>
          <w:sz w:val="21"/>
        </w:rPr>
        <w:t>手感等等很多方面），又为</w:t>
      </w:r>
    </w:p>
    <w:p w14:paraId="3F1D3CE5" w14:textId="77777777" w:rsidR="0060767B" w:rsidRDefault="00121127">
      <w:pPr>
        <w:framePr w:w="9573"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什么要做出这样的差异。</w:t>
      </w:r>
    </w:p>
    <w:p w14:paraId="5FB602CB" w14:textId="77777777" w:rsidR="0060767B" w:rsidRDefault="00121127">
      <w:pPr>
        <w:framePr w:w="4036"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w:t>
      </w:r>
      <w:r>
        <w:rPr>
          <w:rFonts w:ascii="等线" w:hAnsi="等线" w:cs="等线"/>
          <w:color w:val="000000"/>
          <w:sz w:val="21"/>
        </w:rPr>
        <w:t xml:space="preserve"> </w:t>
      </w:r>
      <w:r>
        <w:rPr>
          <w:rFonts w:ascii="等线"/>
          <w:color w:val="000000"/>
          <w:sz w:val="21"/>
        </w:rPr>
        <w:t xml:space="preserve">PUBG </w:t>
      </w:r>
      <w:r>
        <w:rPr>
          <w:rFonts w:ascii="等线" w:hAnsi="等线" w:cs="等线"/>
          <w:color w:val="000000"/>
          <w:sz w:val="21"/>
        </w:rPr>
        <w:t xml:space="preserve"> </w:t>
      </w:r>
      <w:r>
        <w:rPr>
          <w:rFonts w:ascii="等线" w:hAnsi="等线" w:cs="等线"/>
          <w:color w:val="000000"/>
          <w:sz w:val="21"/>
        </w:rPr>
        <w:t>枪支没有准星原点回归</w:t>
      </w:r>
    </w:p>
    <w:p w14:paraId="64960B46" w14:textId="77777777" w:rsidR="0060767B" w:rsidRDefault="00121127">
      <w:pPr>
        <w:framePr w:w="5427"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3.PUBG </w:t>
      </w:r>
      <w:r>
        <w:rPr>
          <w:rFonts w:ascii="等线" w:hAnsi="等线" w:cs="等线"/>
          <w:color w:val="000000"/>
          <w:sz w:val="21"/>
        </w:rPr>
        <w:t xml:space="preserve"> </w:t>
      </w:r>
      <w:r>
        <w:rPr>
          <w:rFonts w:ascii="等线" w:hAnsi="等线" w:cs="等线"/>
          <w:color w:val="000000"/>
          <w:sz w:val="21"/>
        </w:rPr>
        <w:t>端游移植手游做出的操作简化，目的，优劣</w:t>
      </w:r>
    </w:p>
    <w:p w14:paraId="6B3B5AFD" w14:textId="77777777" w:rsidR="0060767B" w:rsidRDefault="00121127">
      <w:pPr>
        <w:framePr w:w="9557"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为什么作出了简化，依然保留类似手雷高抛低抛等操作，如果你是</w:t>
      </w:r>
      <w:r>
        <w:rPr>
          <w:rFonts w:ascii="等线" w:hAnsi="等线" w:cs="等线"/>
          <w:color w:val="000000"/>
          <w:sz w:val="21"/>
        </w:rPr>
        <w:t xml:space="preserve"> </w:t>
      </w:r>
      <w:r>
        <w:rPr>
          <w:rFonts w:ascii="等线"/>
          <w:color w:val="000000"/>
          <w:sz w:val="21"/>
        </w:rPr>
        <w:t>PU</w:t>
      </w:r>
      <w:r>
        <w:rPr>
          <w:rFonts w:ascii="等线"/>
          <w:color w:val="000000"/>
          <w:sz w:val="21"/>
        </w:rPr>
        <w:t xml:space="preserve">BG </w:t>
      </w:r>
      <w:r>
        <w:rPr>
          <w:rFonts w:ascii="等线" w:hAnsi="等线" w:cs="等线"/>
          <w:color w:val="000000"/>
          <w:sz w:val="21"/>
        </w:rPr>
        <w:t xml:space="preserve"> </w:t>
      </w:r>
      <w:r>
        <w:rPr>
          <w:rFonts w:ascii="等线" w:hAnsi="等线" w:cs="等线"/>
          <w:color w:val="000000"/>
          <w:sz w:val="21"/>
        </w:rPr>
        <w:t>手游策划，哪些</w:t>
      </w:r>
    </w:p>
    <w:p w14:paraId="5F1E7E97" w14:textId="77777777" w:rsidR="0060767B" w:rsidRDefault="00121127">
      <w:pPr>
        <w:framePr w:w="9557"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功能和操作是可以抛弃掉，原因</w:t>
      </w:r>
    </w:p>
    <w:p w14:paraId="2FEB493D" w14:textId="77777777" w:rsidR="0060767B" w:rsidRDefault="00121127">
      <w:pPr>
        <w:framePr w:w="9557"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为什么</w:t>
      </w:r>
      <w:r>
        <w:rPr>
          <w:rFonts w:ascii="等线" w:hAnsi="等线" w:cs="等线"/>
          <w:color w:val="000000"/>
          <w:sz w:val="21"/>
        </w:rPr>
        <w:t xml:space="preserve"> </w:t>
      </w:r>
      <w:r>
        <w:rPr>
          <w:rFonts w:ascii="等线"/>
          <w:color w:val="000000"/>
          <w:sz w:val="21"/>
        </w:rPr>
        <w:t xml:space="preserve">PUBG </w:t>
      </w:r>
      <w:r>
        <w:rPr>
          <w:rFonts w:ascii="等线" w:hAnsi="等线" w:cs="等线"/>
          <w:color w:val="000000"/>
          <w:sz w:val="21"/>
        </w:rPr>
        <w:t xml:space="preserve"> </w:t>
      </w:r>
      <w:r>
        <w:rPr>
          <w:rFonts w:ascii="等线" w:hAnsi="等线" w:cs="等线"/>
          <w:color w:val="000000"/>
          <w:sz w:val="21"/>
        </w:rPr>
        <w:t>端游有肩射瞄准（第三人称右键），而手游取消了</w:t>
      </w:r>
    </w:p>
    <w:p w14:paraId="70656F97" w14:textId="77777777" w:rsidR="0060767B" w:rsidRDefault="00121127">
      <w:pPr>
        <w:framePr w:w="9557"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游戏中各种枪支所造成伤害在现实世界是怎样的，而游戏里又怎样体现，差别在哪，这样</w:t>
      </w:r>
    </w:p>
    <w:p w14:paraId="7E76EA2A" w14:textId="77777777" w:rsidR="0060767B" w:rsidRDefault="00121127">
      <w:pPr>
        <w:framePr w:w="9557"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设计的原因</w:t>
      </w:r>
    </w:p>
    <w:p w14:paraId="33024645" w14:textId="77777777" w:rsidR="0060767B" w:rsidRDefault="00121127">
      <w:pPr>
        <w:framePr w:w="4323"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不同</w:t>
      </w:r>
      <w:r>
        <w:rPr>
          <w:rFonts w:ascii="等线" w:hAnsi="等线" w:cs="等线"/>
          <w:color w:val="000000"/>
          <w:sz w:val="21"/>
        </w:rPr>
        <w:t xml:space="preserve"> </w:t>
      </w:r>
      <w:r>
        <w:rPr>
          <w:rFonts w:ascii="等线"/>
          <w:color w:val="000000"/>
          <w:sz w:val="21"/>
        </w:rPr>
        <w:t xml:space="preserve">FPS </w:t>
      </w:r>
      <w:r>
        <w:rPr>
          <w:rFonts w:ascii="等线" w:hAnsi="等线" w:cs="等线"/>
          <w:color w:val="000000"/>
          <w:sz w:val="21"/>
        </w:rPr>
        <w:t>游戏的</w:t>
      </w:r>
      <w:r>
        <w:rPr>
          <w:rFonts w:ascii="等线" w:hAnsi="等线" w:cs="等线"/>
          <w:color w:val="000000"/>
          <w:sz w:val="21"/>
        </w:rPr>
        <w:t xml:space="preserve"> </w:t>
      </w:r>
      <w:r>
        <w:rPr>
          <w:rFonts w:ascii="等线"/>
          <w:color w:val="000000"/>
          <w:sz w:val="21"/>
        </w:rPr>
        <w:t xml:space="preserve">TTK </w:t>
      </w:r>
      <w:r>
        <w:rPr>
          <w:rFonts w:ascii="等线" w:hAnsi="等线" w:cs="等线"/>
          <w:color w:val="000000"/>
          <w:sz w:val="21"/>
        </w:rPr>
        <w:t xml:space="preserve"> </w:t>
      </w:r>
      <w:r>
        <w:rPr>
          <w:rFonts w:ascii="等线" w:hAnsi="等线" w:cs="等线"/>
          <w:color w:val="000000"/>
          <w:sz w:val="21"/>
        </w:rPr>
        <w:t>不同，原因是什么</w:t>
      </w:r>
    </w:p>
    <w:p w14:paraId="794E8607" w14:textId="77777777" w:rsidR="0060767B" w:rsidRDefault="00121127">
      <w:pPr>
        <w:framePr w:w="955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仅文字描述不足以还原在面试过程中问题的深度，因为提问时候问题很细致，已经没法完全</w:t>
      </w:r>
    </w:p>
    <w:p w14:paraId="5478A6E3" w14:textId="77777777" w:rsidR="0060767B" w:rsidRDefault="00121127">
      <w:pPr>
        <w:framePr w:w="955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回忆。</w:t>
      </w:r>
    </w:p>
    <w:p w14:paraId="33A7457B" w14:textId="77777777" w:rsidR="0060767B" w:rsidRDefault="00121127">
      <w:pPr>
        <w:framePr w:w="9560"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最后无反问环节，能感觉到面试官对我的失望。告知我会结合我上一轮面试表现，一周内给</w:t>
      </w:r>
    </w:p>
    <w:p w14:paraId="3321528E" w14:textId="77777777" w:rsidR="0060767B" w:rsidRDefault="00121127">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答复。个人怀疑是上一轮面试表现比较好，本轮面试官对我期望过高，然而我回答的简直究</w:t>
      </w:r>
    </w:p>
    <w:p w14:paraId="2068E762" w14:textId="77777777" w:rsidR="0060767B" w:rsidRDefault="00121127">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极拉胯，后面自己复盘问题时候已经能想到几个回答的离谱的问题。流程随时会灰掉，如果</w:t>
      </w:r>
    </w:p>
    <w:p w14:paraId="73814D40" w14:textId="77777777" w:rsidR="0060767B" w:rsidRDefault="00121127">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没回来更新基本就是灰了没心情回来更了。</w:t>
      </w:r>
    </w:p>
    <w:p w14:paraId="427D885C" w14:textId="77777777" w:rsidR="0060767B" w:rsidRDefault="00121127">
      <w:pPr>
        <w:framePr w:w="6173" w:wrap="auto" w:hAnchor="text" w:x="2225" w:y="980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3.   </w:t>
      </w:r>
      <w:r>
        <w:rPr>
          <w:rFonts w:ascii="QOOPIL+DengXian-Light" w:hAnsi="QOOPIL+DengXian-Light" w:cs="QOOPIL+DengXian-Light"/>
          <w:color w:val="000000"/>
          <w:sz w:val="32"/>
        </w:rPr>
        <w:t>哔哩哔哩、腾讯游戏策划社招面经</w:t>
      </w:r>
    </w:p>
    <w:p w14:paraId="64E511DA" w14:textId="77777777" w:rsidR="0060767B" w:rsidRDefault="00121127">
      <w:pPr>
        <w:framePr w:w="178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作者：我咋办啊</w:t>
      </w:r>
    </w:p>
    <w:p w14:paraId="42EACFA2" w14:textId="77777777" w:rsidR="0060767B" w:rsidRDefault="00121127">
      <w:pPr>
        <w:framePr w:w="1789" w:wrap="auto" w:hAnchor="text" w:x="1800" w:y="1059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哔哩哔哩动画</w:t>
      </w:r>
    </w:p>
    <w:p w14:paraId="452C41DC" w14:textId="77777777" w:rsidR="0060767B" w:rsidRDefault="00121127">
      <w:pPr>
        <w:framePr w:w="9556"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首先是自我介绍。简单问了下我之前一段工作的经历，接触过什么样的产品，对这个岗位</w:t>
      </w:r>
    </w:p>
    <w:p w14:paraId="4DE75DC0" w14:textId="77777777" w:rsidR="0060767B" w:rsidRDefault="00121127">
      <w:pPr>
        <w:framePr w:w="4836"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的理解等一些问题，然后市场部面试官先问；</w:t>
      </w:r>
    </w:p>
    <w:p w14:paraId="40047DDE" w14:textId="77777777" w:rsidR="0060767B" w:rsidRDefault="00121127">
      <w:pPr>
        <w:framePr w:w="9560"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问的问题考察了对</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站的熟悉度，对游戏和动漫的爱好，星座什么的，居然问星座我也</w:t>
      </w:r>
    </w:p>
    <w:p w14:paraId="075D95CD" w14:textId="77777777" w:rsidR="0060767B" w:rsidRDefault="00121127">
      <w:pPr>
        <w:framePr w:w="1998"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是没想到哈哈哈。</w:t>
      </w:r>
    </w:p>
    <w:p w14:paraId="2C489F62" w14:textId="77777777" w:rsidR="0060767B" w:rsidRDefault="00121127">
      <w:pPr>
        <w:framePr w:w="9245"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也问了实践经历相关的事，市场推广的看法什么的，问题不多，我回答的不是很好。</w:t>
      </w:r>
    </w:p>
    <w:p w14:paraId="79173822" w14:textId="77777777" w:rsidR="0060767B" w:rsidRDefault="00121127">
      <w:pPr>
        <w:framePr w:w="5617"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最后可能是觉得没问出啥来给我留了道题回家做。</w:t>
      </w:r>
    </w:p>
    <w:p w14:paraId="0AD15FC6"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320  /  367</w:t>
      </w:r>
    </w:p>
    <w:p w14:paraId="1D53E64E"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6B6FABB" w14:textId="60148A62"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4BD9AD9" w14:textId="1E9B9001"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8EA322E" w14:textId="67265A07"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6B93BCCA"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DBE866C" w14:textId="2A8477A1"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137AC96" w14:textId="6A1F1918"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FE4B7AE" w14:textId="77777777" w:rsidR="0060767B" w:rsidRDefault="00121127">
      <w:pPr>
        <w:framePr w:w="956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然后游戏部面试官接着面。考察了我对游戏运营的了解，怎么做经营类游戏的活动，玩过</w:t>
      </w:r>
    </w:p>
    <w:p w14:paraId="44676919" w14:textId="77777777" w:rsidR="0060767B" w:rsidRDefault="00121127">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的游戏的看法什么的。最后同样留了道家庭作业，我回去做完发给了他，还问我要了以前的</w:t>
      </w:r>
    </w:p>
    <w:p w14:paraId="4E37CA95" w14:textId="77777777" w:rsidR="0060767B" w:rsidRDefault="00121127">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成果。</w:t>
      </w:r>
    </w:p>
    <w:p w14:paraId="4D63A28D" w14:textId="77777777" w:rsidR="0060767B" w:rsidRDefault="00121127">
      <w:pPr>
        <w:framePr w:w="9559"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最后是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单面，问了些跟个人经历有关的以及未来规划的情况。问了离职原因和期待薪</w:t>
      </w:r>
    </w:p>
    <w:p w14:paraId="025FCEB2" w14:textId="77777777" w:rsidR="0060767B" w:rsidRDefault="00121127">
      <w:pPr>
        <w:framePr w:w="73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资。</w:t>
      </w:r>
    </w:p>
    <w:p w14:paraId="3089437A" w14:textId="77777777" w:rsidR="0060767B" w:rsidRDefault="00121127">
      <w:pPr>
        <w:framePr w:w="5438"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w:t>
      </w:r>
    </w:p>
    <w:p w14:paraId="1CEE7DBC" w14:textId="77777777" w:rsidR="0060767B" w:rsidRDefault="00121127">
      <w:pPr>
        <w:framePr w:w="73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w:t>
      </w:r>
    </w:p>
    <w:p w14:paraId="045A5AAF" w14:textId="77777777" w:rsidR="0060767B" w:rsidRDefault="00121127">
      <w:pPr>
        <w:framePr w:w="9554"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第一面是产品经理面，主要问些之前的工作情况和相关经历，然后是对一些产品的看法</w:t>
      </w:r>
    </w:p>
    <w:p w14:paraId="1955A6B2" w14:textId="77777777" w:rsidR="0060767B" w:rsidRDefault="00121127">
      <w:pPr>
        <w:framePr w:w="5076"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和市场情况，再是未来计划和进入腾讯的原因。</w:t>
      </w:r>
    </w:p>
    <w:p w14:paraId="05E8BA35" w14:textId="77777777" w:rsidR="0060767B" w:rsidRDefault="00121127">
      <w:pPr>
        <w:framePr w:w="9556"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第一面比较好过，但是第二面就难了，是高级项目经理面的，上来聊了两句就要我在黑板</w:t>
      </w:r>
    </w:p>
    <w:p w14:paraId="4C3C37EE" w14:textId="77777777" w:rsidR="0060767B" w:rsidRDefault="00121127">
      <w:pPr>
        <w:framePr w:w="5802"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上做板书讲解，考验现场反应能力吧，还是不能紧张。</w:t>
      </w:r>
    </w:p>
    <w:p w14:paraId="3D3A7389" w14:textId="77777777" w:rsidR="0060767B" w:rsidRDefault="00121127">
      <w:pPr>
        <w:framePr w:w="9557"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然后面试官又要我分析我面的项目，问题都指出来了，接着是解决方案。我觉得这部分答</w:t>
      </w:r>
    </w:p>
    <w:p w14:paraId="066F32F4" w14:textId="77777777" w:rsidR="0060767B" w:rsidRDefault="00121127">
      <w:pPr>
        <w:framePr w:w="3870"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的不好，没有结合实际情况去考虑。</w:t>
      </w:r>
    </w:p>
    <w:p w14:paraId="7302687E" w14:textId="77777777" w:rsidR="0060767B" w:rsidRDefault="00121127">
      <w:pPr>
        <w:framePr w:w="7552"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最后是反问时间，我问了薪资，还有我入职的话将来的工作的问题。</w:t>
      </w:r>
    </w:p>
    <w:p w14:paraId="3E6FB045" w14:textId="77777777" w:rsidR="0060767B" w:rsidRDefault="00121127">
      <w:pPr>
        <w:framePr w:w="6912" w:wrap="auto" w:hAnchor="text" w:x="2225" w:y="9183"/>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4.   </w:t>
      </w:r>
      <w:r>
        <w:rPr>
          <w:rFonts w:ascii="QOOPIL+DengXian-Light" w:hAnsi="QOOPIL+DengXian-Light" w:cs="QOOPIL+DengXian-Light"/>
          <w:color w:val="000000"/>
          <w:sz w:val="32"/>
        </w:rPr>
        <w:t>游戏岗胡说八道面经之</w:t>
      </w:r>
      <w:r>
        <w:rPr>
          <w:rFonts w:ascii="PLAKQL+DengXian-Light"/>
          <w:color w:val="000000"/>
          <w:sz w:val="32"/>
        </w:rPr>
        <w:t>--</w:t>
      </w:r>
      <w:r>
        <w:rPr>
          <w:rFonts w:ascii="QOOPIL+DengXian-Light" w:hAnsi="QOOPIL+DengXian-Light" w:cs="QOOPIL+DengXian-Light"/>
          <w:color w:val="000000"/>
          <w:sz w:val="32"/>
        </w:rPr>
        <w:t>魔方游戏策划</w:t>
      </w:r>
    </w:p>
    <w:p w14:paraId="5DCA22B4" w14:textId="77777777" w:rsidR="0060767B" w:rsidRDefault="00121127">
      <w:pPr>
        <w:framePr w:w="170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Lucas </w:t>
      </w:r>
      <w:r>
        <w:rPr>
          <w:rFonts w:ascii="等线" w:hAnsi="等线" w:cs="等线"/>
          <w:color w:val="000000"/>
          <w:sz w:val="21"/>
        </w:rPr>
        <w:t xml:space="preserve"> </w:t>
      </w:r>
      <w:r>
        <w:rPr>
          <w:rFonts w:ascii="等线" w:hAnsi="等线" w:cs="等线"/>
          <w:color w:val="000000"/>
          <w:sz w:val="21"/>
        </w:rPr>
        <w:t>秀</w:t>
      </w:r>
    </w:p>
    <w:p w14:paraId="2EA232DA" w14:textId="77777777" w:rsidR="0060767B" w:rsidRDefault="00121127">
      <w:pPr>
        <w:framePr w:w="5208" w:wrap="auto" w:hAnchor="text" w:x="1800" w:y="10593"/>
        <w:widowControl w:val="0"/>
        <w:autoSpaceDE w:val="0"/>
        <w:autoSpaceDN w:val="0"/>
        <w:spacing w:before="0" w:after="0" w:line="220" w:lineRule="exact"/>
        <w:jc w:val="left"/>
        <w:rPr>
          <w:rFonts w:ascii="等线"/>
          <w:color w:val="000000"/>
          <w:sz w:val="21"/>
        </w:rPr>
      </w:pPr>
      <w:r>
        <w:rPr>
          <w:rFonts w:ascii="等线" w:hAnsi="等线" w:cs="等线"/>
          <w:color w:val="000000"/>
          <w:sz w:val="21"/>
        </w:rPr>
        <w:t>腾讯魔方工作室</w:t>
      </w:r>
      <w:r>
        <w:rPr>
          <w:rFonts w:ascii="等线" w:hAnsi="等线" w:cs="等线"/>
          <w:color w:val="000000"/>
          <w:sz w:val="21"/>
        </w:rPr>
        <w:t xml:space="preserve">  </w:t>
      </w:r>
      <w:r>
        <w:rPr>
          <w:rFonts w:ascii="等线" w:hAnsi="等线" w:cs="等线"/>
          <w:color w:val="000000"/>
          <w:sz w:val="21"/>
        </w:rPr>
        <w:t>策划岗</w:t>
      </w:r>
      <w:r>
        <w:rPr>
          <w:rFonts w:ascii="等线" w:hAnsi="等线" w:cs="等线"/>
          <w:color w:val="000000"/>
          <w:sz w:val="21"/>
        </w:rPr>
        <w:t xml:space="preserve">  </w:t>
      </w:r>
      <w:r>
        <w:rPr>
          <w:rFonts w:ascii="等线"/>
          <w:color w:val="000000"/>
          <w:sz w:val="21"/>
        </w:rPr>
        <w:t xml:space="preserve">Base </w:t>
      </w:r>
      <w:r>
        <w:rPr>
          <w:rFonts w:ascii="等线" w:hAnsi="等线" w:cs="等线"/>
          <w:color w:val="000000"/>
          <w:sz w:val="21"/>
        </w:rPr>
        <w:t>深圳</w:t>
      </w:r>
      <w:r>
        <w:rPr>
          <w:rFonts w:ascii="等线" w:hAnsi="等线" w:cs="等线"/>
          <w:color w:val="000000"/>
          <w:sz w:val="21"/>
        </w:rPr>
        <w:t xml:space="preserve">  </w:t>
      </w:r>
      <w:r>
        <w:rPr>
          <w:rFonts w:ascii="等线" w:hAnsi="等线" w:cs="等线"/>
          <w:color w:val="000000"/>
          <w:sz w:val="21"/>
        </w:rPr>
        <w:t>一面</w:t>
      </w:r>
      <w:r>
        <w:rPr>
          <w:rFonts w:ascii="等线" w:hAnsi="等线" w:cs="等线"/>
          <w:color w:val="000000"/>
          <w:sz w:val="21"/>
        </w:rPr>
        <w:t xml:space="preserve">  </w:t>
      </w:r>
      <w:r>
        <w:rPr>
          <w:rFonts w:ascii="等线"/>
          <w:color w:val="000000"/>
          <w:sz w:val="21"/>
        </w:rPr>
        <w:t>32mins</w:t>
      </w:r>
    </w:p>
    <w:p w14:paraId="1F859869" w14:textId="77777777" w:rsidR="0060767B" w:rsidRDefault="00121127">
      <w:pPr>
        <w:framePr w:w="1314"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334A4FF" w14:textId="77777777" w:rsidR="0060767B" w:rsidRDefault="00121127">
      <w:pPr>
        <w:framePr w:w="2366"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实习项目里做的什么</w:t>
      </w:r>
    </w:p>
    <w:p w14:paraId="75AAB4F5" w14:textId="77777777" w:rsidR="0060767B" w:rsidRDefault="00121127">
      <w:pPr>
        <w:framePr w:w="1314"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有产出吗</w:t>
      </w:r>
    </w:p>
    <w:p w14:paraId="30ED118B" w14:textId="77777777" w:rsidR="0060767B" w:rsidRDefault="00121127">
      <w:pPr>
        <w:framePr w:w="2154"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空间站项目做什么</w:t>
      </w:r>
    </w:p>
    <w:p w14:paraId="11C6C2C3" w14:textId="77777777" w:rsidR="0060767B" w:rsidRDefault="00121127">
      <w:pPr>
        <w:framePr w:w="73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保密</w:t>
      </w:r>
    </w:p>
    <w:p w14:paraId="112A6E56" w14:textId="77777777" w:rsidR="0060767B" w:rsidRDefault="00121127">
      <w:pPr>
        <w:framePr w:w="2839"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聊下项目研究报告的结果</w:t>
      </w:r>
    </w:p>
    <w:p w14:paraId="23D79543" w14:textId="77777777" w:rsidR="0060767B" w:rsidRDefault="00121127">
      <w:pPr>
        <w:framePr w:w="737"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保密</w:t>
      </w:r>
    </w:p>
    <w:p w14:paraId="2085F1C6" w14:textId="77777777" w:rsidR="0060767B" w:rsidRDefault="00121127">
      <w:pPr>
        <w:framePr w:w="9559"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你觉得动物森友会为什么会爆火？以及后期为什么在微博上热度大幅下滑？</w:t>
      </w:r>
    </w:p>
    <w:p w14:paraId="4D9908E1" w14:textId="77777777" w:rsidR="0060767B" w:rsidRDefault="00121127">
      <w:pPr>
        <w:framePr w:w="9559" w:wrap="auto" w:hAnchor="text" w:x="1800" w:y="13089"/>
        <w:widowControl w:val="0"/>
        <w:autoSpaceDE w:val="0"/>
        <w:autoSpaceDN w:val="0"/>
        <w:spacing w:before="0" w:after="0" w:line="312" w:lineRule="exact"/>
        <w:jc w:val="left"/>
        <w:rPr>
          <w:rFonts w:ascii="等线"/>
          <w:color w:val="000000"/>
          <w:sz w:val="21"/>
        </w:rPr>
      </w:pPr>
      <w:r>
        <w:rPr>
          <w:rFonts w:ascii="等线" w:hAnsi="等线" w:cs="等线"/>
          <w:color w:val="000000"/>
          <w:sz w:val="21"/>
        </w:rPr>
        <w:t>市场上满足玩家心理诉求；宣传渠道上采用</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方法满足顾客需求；留存上注重突出</w:t>
      </w:r>
      <w:r>
        <w:rPr>
          <w:rFonts w:ascii="等线" w:hAnsi="等线" w:cs="等线"/>
          <w:color w:val="000000"/>
          <w:sz w:val="21"/>
        </w:rPr>
        <w:t xml:space="preserve"> </w:t>
      </w:r>
      <w:r>
        <w:rPr>
          <w:rFonts w:ascii="等线"/>
          <w:color w:val="000000"/>
          <w:sz w:val="21"/>
        </w:rPr>
        <w:t xml:space="preserve"> XXXX</w:t>
      </w:r>
    </w:p>
    <w:p w14:paraId="02F67250" w14:textId="77777777" w:rsidR="0060767B" w:rsidRDefault="00121127">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等游戏交互内容；系统设计上没有刚需，按马斯洛需求理论可拆分玩家的需求是自我价值实</w:t>
      </w:r>
    </w:p>
    <w:p w14:paraId="438C20FB" w14:textId="77777777" w:rsidR="0060767B" w:rsidRDefault="00121127">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现层面为主；自我价值实现层面粗暴理解为</w:t>
      </w:r>
      <w:r>
        <w:rPr>
          <w:rFonts w:ascii="等线" w:hAnsi="等线" w:cs="等线"/>
          <w:color w:val="000000"/>
          <w:sz w:val="21"/>
        </w:rPr>
        <w:t xml:space="preserve"> </w:t>
      </w:r>
      <w:r>
        <w:rPr>
          <w:rFonts w:ascii="等线"/>
          <w:color w:val="000000"/>
          <w:sz w:val="21"/>
        </w:rPr>
        <w:t>UGC</w:t>
      </w:r>
      <w:r>
        <w:rPr>
          <w:rFonts w:ascii="等线" w:hAnsi="等线" w:cs="等线"/>
          <w:color w:val="000000"/>
          <w:sz w:val="21"/>
        </w:rPr>
        <w:t>，天然的微博话题制造机。</w:t>
      </w:r>
    </w:p>
    <w:p w14:paraId="71DA26AF" w14:textId="77777777" w:rsidR="0060767B" w:rsidRDefault="00121127">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如果让你设计方案让动森有更多</w:t>
      </w:r>
      <w:r>
        <w:rPr>
          <w:rFonts w:ascii="等线" w:hAnsi="等线" w:cs="等线"/>
          <w:color w:val="000000"/>
          <w:sz w:val="21"/>
        </w:rPr>
        <w:t xml:space="preserve"> </w:t>
      </w:r>
      <w:r>
        <w:rPr>
          <w:rFonts w:ascii="等线"/>
          <w:color w:val="000000"/>
          <w:sz w:val="21"/>
        </w:rPr>
        <w:t xml:space="preserve">UGC </w:t>
      </w:r>
      <w:r>
        <w:rPr>
          <w:rFonts w:ascii="等线" w:hAnsi="等线" w:cs="等线"/>
          <w:color w:val="000000"/>
          <w:sz w:val="21"/>
        </w:rPr>
        <w:t xml:space="preserve"> </w:t>
      </w:r>
      <w:r>
        <w:rPr>
          <w:rFonts w:ascii="等线" w:hAnsi="等线" w:cs="等线"/>
          <w:color w:val="000000"/>
          <w:sz w:val="21"/>
        </w:rPr>
        <w:t>的产出，你会怎么考虑？</w:t>
      </w:r>
    </w:p>
    <w:p w14:paraId="590AEED3"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321  /  367</w:t>
      </w:r>
    </w:p>
    <w:p w14:paraId="1378FA2F"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3229546" w14:textId="510F5D4D"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0C55AC0" w14:textId="7102DE46"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E3733B2" w14:textId="320E19B9"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16C6F32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96A188F" w14:textId="6B6763E7"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63D06CC" w14:textId="0FA5D427"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E3A7E01" w14:textId="77777777" w:rsidR="0060767B" w:rsidRDefault="00121127">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先问卷</w:t>
      </w:r>
      <w:r>
        <w:rPr>
          <w:rFonts w:ascii="等线"/>
          <w:color w:val="000000"/>
          <w:sz w:val="21"/>
        </w:rPr>
        <w:t>/</w:t>
      </w:r>
      <w:r>
        <w:rPr>
          <w:rFonts w:ascii="等线" w:hAnsi="等线" w:cs="等线"/>
          <w:color w:val="000000"/>
          <w:sz w:val="21"/>
        </w:rPr>
        <w:t>访谈收集用户痛点和需求，假设需求是想装逼，邀请</w:t>
      </w:r>
      <w:r>
        <w:rPr>
          <w:rFonts w:ascii="等线" w:hAnsi="等线" w:cs="等线"/>
          <w:color w:val="000000"/>
          <w:sz w:val="21"/>
        </w:rPr>
        <w:t xml:space="preserve"> </w:t>
      </w:r>
      <w:r>
        <w:rPr>
          <w:rFonts w:ascii="等线"/>
          <w:color w:val="000000"/>
          <w:sz w:val="21"/>
        </w:rPr>
        <w:t xml:space="preserve">KOL </w:t>
      </w:r>
      <w:r>
        <w:rPr>
          <w:rFonts w:ascii="等线" w:hAnsi="等线" w:cs="等线"/>
          <w:color w:val="000000"/>
          <w:sz w:val="21"/>
        </w:rPr>
        <w:t xml:space="preserve"> </w:t>
      </w:r>
      <w:r>
        <w:rPr>
          <w:rFonts w:ascii="等线" w:hAnsi="等线" w:cs="等线"/>
          <w:color w:val="000000"/>
          <w:sz w:val="21"/>
        </w:rPr>
        <w:t>联动代言，录制抖音视频</w:t>
      </w:r>
    </w:p>
    <w:p w14:paraId="7500A12F"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模板，邀请玩家按照模板拍抖音。</w:t>
      </w:r>
    </w:p>
    <w:p w14:paraId="34348A73" w14:textId="77777777" w:rsidR="0060767B" w:rsidRDefault="00121127">
      <w:pPr>
        <w:framePr w:w="4774"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聊下不休的乌拉拉跟其他竞品游戏的差别。</w:t>
      </w:r>
    </w:p>
    <w:p w14:paraId="5EB039B6" w14:textId="77777777" w:rsidR="0060767B" w:rsidRDefault="00121127">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竞品选放置英雄和古代救世主。放置英雄强化以个体为单位的战斗体验，乌拉拉注重小队战</w:t>
      </w:r>
    </w:p>
    <w:p w14:paraId="29A2F673" w14:textId="77777777" w:rsidR="0060767B" w:rsidRDefault="00121127">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斗体验。</w:t>
      </w:r>
    </w:p>
    <w:p w14:paraId="6BD572DD" w14:textId="77777777" w:rsidR="0060767B" w:rsidRDefault="00121127">
      <w:pPr>
        <w:framePr w:w="4290"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在小队战斗上哪里设计的好，为什么？</w:t>
      </w:r>
    </w:p>
    <w:p w14:paraId="76A4875C" w14:textId="77777777" w:rsidR="0060767B" w:rsidRDefault="00121127">
      <w:pPr>
        <w:framePr w:w="956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结论先行，共斗需求。即大</w:t>
      </w:r>
      <w:r>
        <w:rPr>
          <w:rFonts w:ascii="等线" w:hAnsi="等线" w:cs="等线"/>
          <w:color w:val="000000"/>
          <w:sz w:val="21"/>
        </w:rPr>
        <w:t xml:space="preserve"> </w:t>
      </w:r>
      <w:r>
        <w:rPr>
          <w:rFonts w:ascii="等线"/>
          <w:color w:val="000000"/>
          <w:sz w:val="21"/>
        </w:rPr>
        <w:t xml:space="preserve">R </w:t>
      </w:r>
      <w:r>
        <w:rPr>
          <w:rFonts w:ascii="等线" w:hAnsi="等线" w:cs="等线"/>
          <w:color w:val="000000"/>
          <w:sz w:val="21"/>
        </w:rPr>
        <w:t>小</w:t>
      </w:r>
      <w:r>
        <w:rPr>
          <w:rFonts w:ascii="等线" w:hAnsi="等线" w:cs="等线"/>
          <w:color w:val="000000"/>
          <w:sz w:val="21"/>
        </w:rPr>
        <w:t xml:space="preserve"> </w:t>
      </w:r>
      <w:r>
        <w:rPr>
          <w:rFonts w:ascii="等线"/>
          <w:color w:val="000000"/>
          <w:sz w:val="21"/>
        </w:rPr>
        <w:t xml:space="preserve">R </w:t>
      </w:r>
      <w:r>
        <w:rPr>
          <w:rFonts w:ascii="等线" w:hAnsi="等线" w:cs="等线"/>
          <w:color w:val="000000"/>
          <w:sz w:val="21"/>
        </w:rPr>
        <w:t>互相有需求，表现为部落战中大</w:t>
      </w:r>
      <w:r>
        <w:rPr>
          <w:rFonts w:ascii="等线" w:hAnsi="等线" w:cs="等线"/>
          <w:color w:val="000000"/>
          <w:sz w:val="21"/>
        </w:rPr>
        <w:t xml:space="preserve"> </w:t>
      </w:r>
      <w:r>
        <w:rPr>
          <w:rFonts w:ascii="等线"/>
          <w:color w:val="000000"/>
          <w:sz w:val="21"/>
        </w:rPr>
        <w:t xml:space="preserve">R </w:t>
      </w:r>
      <w:r>
        <w:rPr>
          <w:rFonts w:ascii="等线" w:hAnsi="等线" w:cs="等线"/>
          <w:color w:val="000000"/>
          <w:sz w:val="21"/>
        </w:rPr>
        <w:t>需要小</w:t>
      </w:r>
      <w:r>
        <w:rPr>
          <w:rFonts w:ascii="等线" w:hAnsi="等线" w:cs="等线"/>
          <w:color w:val="000000"/>
          <w:sz w:val="21"/>
        </w:rPr>
        <w:t xml:space="preserve"> </w:t>
      </w:r>
      <w:r>
        <w:rPr>
          <w:rFonts w:ascii="等线"/>
          <w:color w:val="000000"/>
          <w:sz w:val="21"/>
        </w:rPr>
        <w:t xml:space="preserve">R </w:t>
      </w:r>
      <w:r>
        <w:rPr>
          <w:rFonts w:ascii="等线" w:hAnsi="等线" w:cs="等线"/>
          <w:color w:val="000000"/>
          <w:sz w:val="21"/>
        </w:rPr>
        <w:t xml:space="preserve"> </w:t>
      </w:r>
      <w:r>
        <w:rPr>
          <w:rFonts w:ascii="等线" w:hAnsi="等线" w:cs="等线"/>
          <w:color w:val="000000"/>
          <w:sz w:val="21"/>
        </w:rPr>
        <w:t>补充人数填</w:t>
      </w:r>
    </w:p>
    <w:p w14:paraId="20E9D706" w14:textId="77777777" w:rsidR="0060767B" w:rsidRDefault="00121127">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坑，小</w:t>
      </w:r>
      <w:r>
        <w:rPr>
          <w:rFonts w:ascii="等线" w:hAnsi="等线" w:cs="等线"/>
          <w:color w:val="000000"/>
          <w:sz w:val="21"/>
        </w:rPr>
        <w:t xml:space="preserve"> </w:t>
      </w:r>
      <w:r>
        <w:rPr>
          <w:rFonts w:ascii="等线"/>
          <w:color w:val="000000"/>
          <w:sz w:val="21"/>
        </w:rPr>
        <w:t xml:space="preserve">R </w:t>
      </w:r>
      <w:r>
        <w:rPr>
          <w:rFonts w:ascii="等线" w:hAnsi="等线" w:cs="等线"/>
          <w:color w:val="000000"/>
          <w:sz w:val="21"/>
        </w:rPr>
        <w:t>需要大</w:t>
      </w:r>
      <w:r>
        <w:rPr>
          <w:rFonts w:ascii="等线" w:hAnsi="等线" w:cs="等线"/>
          <w:color w:val="000000"/>
          <w:sz w:val="21"/>
        </w:rPr>
        <w:t xml:space="preserve"> </w:t>
      </w:r>
      <w:r>
        <w:rPr>
          <w:rFonts w:ascii="等线"/>
          <w:color w:val="000000"/>
          <w:sz w:val="21"/>
        </w:rPr>
        <w:t xml:space="preserve">R </w:t>
      </w:r>
      <w:r>
        <w:rPr>
          <w:rFonts w:ascii="等线" w:hAnsi="等线" w:cs="等线"/>
          <w:color w:val="000000"/>
          <w:sz w:val="21"/>
        </w:rPr>
        <w:t xml:space="preserve"> </w:t>
      </w:r>
      <w:r>
        <w:rPr>
          <w:rFonts w:ascii="等线" w:hAnsi="等线" w:cs="等线"/>
          <w:color w:val="000000"/>
          <w:sz w:val="21"/>
        </w:rPr>
        <w:t>带飞赢得部落战。</w:t>
      </w:r>
    </w:p>
    <w:p w14:paraId="45EACBBC" w14:textId="77777777" w:rsidR="0060767B" w:rsidRDefault="00121127">
      <w:pPr>
        <w:framePr w:w="3691"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付费点上如何提升玩家的体验？</w:t>
      </w:r>
    </w:p>
    <w:p w14:paraId="5B96BADF" w14:textId="77777777" w:rsidR="0060767B" w:rsidRDefault="00121127">
      <w:pPr>
        <w:framePr w:w="9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分两个阶段，第一阶段开服，月卡的设计提升玩家社交价值；随时间线拉长，到一年后，月</w:t>
      </w:r>
    </w:p>
    <w:p w14:paraId="408BD31B" w14:textId="77777777" w:rsidR="0060767B" w:rsidRDefault="00121127">
      <w:pPr>
        <w:framePr w:w="9559"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卡玩家和小</w:t>
      </w:r>
      <w:r>
        <w:rPr>
          <w:rFonts w:ascii="等线" w:hAnsi="等线" w:cs="等线"/>
          <w:color w:val="000000"/>
          <w:sz w:val="21"/>
        </w:rPr>
        <w:t xml:space="preserve"> </w:t>
      </w:r>
      <w:r>
        <w:rPr>
          <w:rFonts w:ascii="等线"/>
          <w:color w:val="000000"/>
          <w:sz w:val="21"/>
        </w:rPr>
        <w:t xml:space="preserve">R </w:t>
      </w:r>
      <w:r>
        <w:rPr>
          <w:rFonts w:ascii="等线" w:hAnsi="等线" w:cs="等线"/>
          <w:color w:val="000000"/>
          <w:sz w:val="21"/>
        </w:rPr>
        <w:t xml:space="preserve"> </w:t>
      </w:r>
      <w:r>
        <w:rPr>
          <w:rFonts w:ascii="等线" w:hAnsi="等线" w:cs="等线"/>
          <w:color w:val="000000"/>
          <w:sz w:val="21"/>
        </w:rPr>
        <w:t>玩家已经没有太大差距，推出战斗通行证，提升促活转化。</w:t>
      </w:r>
    </w:p>
    <w:p w14:paraId="4F2E8155" w14:textId="77777777" w:rsidR="0060767B" w:rsidRDefault="00121127">
      <w:pPr>
        <w:framePr w:w="9559" w:wrap="auto" w:hAnchor="text" w:x="1800" w:y="4455"/>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你觉得部落战的设计是怎样促进玩家消费的？</w:t>
      </w:r>
    </w:p>
    <w:p w14:paraId="46248181" w14:textId="77777777" w:rsidR="0060767B" w:rsidRDefault="00121127">
      <w:pPr>
        <w:framePr w:w="955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部落战产出的资源可以兑换玩具，提升玩家的战斗力，战斗力服务于追赶服务器进度，有竞</w:t>
      </w:r>
    </w:p>
    <w:p w14:paraId="018913B9" w14:textId="77777777" w:rsidR="0060767B" w:rsidRDefault="00121127">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争就会有消费需求。</w:t>
      </w:r>
    </w:p>
    <w:p w14:paraId="02C65C3B" w14:textId="77777777" w:rsidR="0060767B" w:rsidRDefault="00121127">
      <w:pPr>
        <w:framePr w:w="3939"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聊下</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 xml:space="preserve"> </w:t>
      </w:r>
      <w:r>
        <w:rPr>
          <w:rFonts w:ascii="等线" w:hAnsi="等线" w:cs="等线"/>
          <w:color w:val="000000"/>
          <w:sz w:val="21"/>
        </w:rPr>
        <w:t>飞车，什么时候开始玩的</w:t>
      </w:r>
    </w:p>
    <w:p w14:paraId="0ECCE382" w14:textId="77777777" w:rsidR="0060767B" w:rsidRDefault="00121127">
      <w:pPr>
        <w:framePr w:w="4901"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围绕付费谈一下赛车养成系统上有什么特点</w:t>
      </w:r>
    </w:p>
    <w:p w14:paraId="6540A74F" w14:textId="77777777" w:rsidR="0060767B" w:rsidRDefault="00121127">
      <w:pPr>
        <w:framePr w:w="4110"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数值迭代慢，为了不得罪老玩家的利益</w:t>
      </w:r>
    </w:p>
    <w:p w14:paraId="7C5F7247" w14:textId="77777777" w:rsidR="0060767B" w:rsidRDefault="00121127">
      <w:pPr>
        <w:framePr w:w="2725"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宠物系统有什么意义？</w:t>
      </w:r>
    </w:p>
    <w:p w14:paraId="74AFF797" w14:textId="77777777" w:rsidR="0060767B" w:rsidRDefault="00121127">
      <w:pPr>
        <w:framePr w:w="955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改变整场比赛的节奏，宠物对数值进行加成，让玩家在过弯飘移，赛道处理上产生新的思考，</w:t>
      </w:r>
    </w:p>
    <w:p w14:paraId="1DBA47FB" w14:textId="77777777" w:rsidR="0060767B" w:rsidRDefault="00121127">
      <w:pPr>
        <w:framePr w:w="955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加深游戏赛道的探索空间，改变整条赛道的节奏。</w:t>
      </w:r>
    </w:p>
    <w:p w14:paraId="0E681FDC" w14:textId="77777777" w:rsidR="0060767B" w:rsidRDefault="00121127">
      <w:pPr>
        <w:framePr w:w="9560"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为什么这个属性是加到宠物身上，不可以加到角色身上？</w:t>
      </w:r>
    </w:p>
    <w:p w14:paraId="4B9AECD3" w14:textId="77777777" w:rsidR="0060767B" w:rsidRDefault="00121127">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灵魂质问，让我思考半分钟。</w:t>
      </w:r>
      <w:r>
        <w:rPr>
          <w:rFonts w:ascii="等线" w:hAnsi="等线" w:cs="等线"/>
          <w:color w:val="000000"/>
          <w:sz w:val="21"/>
        </w:rPr>
        <w:t xml:space="preserve">  </w:t>
      </w:r>
      <w:r>
        <w:rPr>
          <w:rFonts w:ascii="等线" w:hAnsi="等线" w:cs="等线"/>
          <w:color w:val="000000"/>
          <w:sz w:val="21"/>
        </w:rPr>
        <w:t>我觉得角色服装的设计思路是提升玩家社交价值，如果附加</w:t>
      </w:r>
    </w:p>
    <w:p w14:paraId="117C3372" w14:textId="77777777" w:rsidR="0060767B" w:rsidRDefault="00121127">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属性上去，也会得罪老玩家的利益，因此附加在角色身上是不合适的；宠物可以理解为外挂，</w:t>
      </w:r>
    </w:p>
    <w:p w14:paraId="64CE5941" w14:textId="77777777" w:rsidR="0060767B" w:rsidRDefault="00121127">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养成系统为增加游戏付费点。</w:t>
      </w:r>
    </w:p>
    <w:p w14:paraId="5B42FF55" w14:textId="77777777" w:rsidR="0060767B" w:rsidRDefault="00121127">
      <w:pPr>
        <w:framePr w:w="2725"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还有什么要问我的吗？</w:t>
      </w:r>
    </w:p>
    <w:p w14:paraId="344A4F39" w14:textId="77777777" w:rsidR="0060767B" w:rsidRDefault="00121127">
      <w:pPr>
        <w:framePr w:w="3144"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您哪个部门的，带什么项目？</w:t>
      </w:r>
    </w:p>
    <w:p w14:paraId="21CE1467" w14:textId="77777777" w:rsidR="0060767B" w:rsidRDefault="00121127">
      <w:pPr>
        <w:framePr w:w="4836"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鹅厂运营好厉害啊，我觉得你不像是个运营。</w:t>
      </w:r>
    </w:p>
    <w:p w14:paraId="79F16CF6" w14:textId="77777777" w:rsidR="0060767B" w:rsidRDefault="00121127">
      <w:pPr>
        <w:framePr w:w="8607"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（大乌龙，其实这个面试官就是个策划，网上写的是运营岗捞的我，尴尬了</w:t>
      </w:r>
      <w:r>
        <w:rPr>
          <w:rFonts w:ascii="等线" w:hAnsi="等线" w:cs="等线"/>
          <w:color w:val="000000"/>
          <w:sz w:val="21"/>
        </w:rPr>
        <w:t xml:space="preserve"> </w:t>
      </w:r>
      <w:r>
        <w:rPr>
          <w:rFonts w:ascii="等线"/>
          <w:color w:val="000000"/>
          <w:sz w:val="21"/>
        </w:rPr>
        <w:t>orz</w:t>
      </w:r>
      <w:r>
        <w:rPr>
          <w:rFonts w:ascii="等线" w:hAnsi="等线" w:cs="等线"/>
          <w:color w:val="000000"/>
          <w:sz w:val="21"/>
        </w:rPr>
        <w:t>）</w:t>
      </w:r>
    </w:p>
    <w:p w14:paraId="3DEE0663" w14:textId="77777777" w:rsidR="0060767B" w:rsidRDefault="00121127">
      <w:pPr>
        <w:framePr w:w="8607"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我有什么回答的不好的地方？（这个问题面鹅厂的时候别问，切记，血的教训）</w:t>
      </w:r>
    </w:p>
    <w:p w14:paraId="6F77E8E4" w14:textId="77777777" w:rsidR="0060767B" w:rsidRDefault="00121127">
      <w:pPr>
        <w:framePr w:w="4332" w:wrap="auto" w:hAnchor="text" w:x="2225" w:y="1136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5.   </w:t>
      </w:r>
      <w:r>
        <w:rPr>
          <w:rFonts w:ascii="QOOPIL+DengXian-Light" w:hAnsi="QOOPIL+DengXian-Light" w:cs="QOOPIL+DengXian-Light"/>
          <w:color w:val="000000"/>
          <w:sz w:val="32"/>
        </w:rPr>
        <w:t>游戏策划秋招经验分享</w:t>
      </w:r>
    </w:p>
    <w:p w14:paraId="662E665E" w14:textId="77777777" w:rsidR="0060767B" w:rsidRDefault="00121127">
      <w:pPr>
        <w:framePr w:w="1269" w:wrap="auto" w:hAnchor="text" w:x="1800" w:y="1215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Jelli</w:t>
      </w:r>
    </w:p>
    <w:p w14:paraId="1D1A0196" w14:textId="77777777" w:rsidR="0060767B" w:rsidRDefault="00121127">
      <w:pPr>
        <w:framePr w:w="178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字节三面凉经：</w:t>
      </w:r>
    </w:p>
    <w:p w14:paraId="09BB9E61" w14:textId="77777777" w:rsidR="0060767B" w:rsidRDefault="00121127">
      <w:pPr>
        <w:framePr w:w="4836"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一面主要是挖经历，同时问了一些基础问题：</w:t>
      </w:r>
    </w:p>
    <w:p w14:paraId="7DB79C44" w14:textId="77777777" w:rsidR="0060767B" w:rsidRDefault="00121127">
      <w:pPr>
        <w:framePr w:w="4836"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英雄联盟设计的最好的系统？</w:t>
      </w:r>
    </w:p>
    <w:p w14:paraId="07F2E347" w14:textId="77777777" w:rsidR="0060767B" w:rsidRDefault="00121127">
      <w:pPr>
        <w:framePr w:w="4836"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如果给英雄联盟设计一个新玩法怎么设计</w:t>
      </w:r>
    </w:p>
    <w:p w14:paraId="0C05D6F7" w14:textId="77777777" w:rsidR="0060767B" w:rsidRDefault="00121127">
      <w:pPr>
        <w:framePr w:w="4836"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王者荣耀设计的最好的系统？</w:t>
      </w:r>
    </w:p>
    <w:p w14:paraId="57146FBC" w14:textId="77777777" w:rsidR="0060767B" w:rsidRDefault="00121127">
      <w:pPr>
        <w:framePr w:w="4836"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如何给王者荣耀设计一个新英雄</w:t>
      </w:r>
    </w:p>
    <w:p w14:paraId="460F6D5E"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322  /  367</w:t>
      </w:r>
    </w:p>
    <w:p w14:paraId="58E38278"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B110ED6" w14:textId="124D14DC"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872E808" w14:textId="770A0EF2"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B3C4EE6" w14:textId="6F4C9D75"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53ABBF25"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ED0D65D" w14:textId="1DF728EE"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CBCAB84" w14:textId="00F61C1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D0CB900" w14:textId="77777777" w:rsidR="0060767B" w:rsidRDefault="00121127">
      <w:pPr>
        <w:framePr w:w="3144"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怎么给炉石设计一个新手引导</w:t>
      </w:r>
    </w:p>
    <w:p w14:paraId="4C220ADE" w14:textId="77777777" w:rsidR="0060767B" w:rsidRDefault="00121127">
      <w:pPr>
        <w:framePr w:w="362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还有一些其他的问题（共一小时）</w:t>
      </w:r>
    </w:p>
    <w:p w14:paraId="5107C6A2" w14:textId="77777777" w:rsidR="0060767B" w:rsidRDefault="00121127">
      <w:pPr>
        <w:framePr w:w="3994"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二面也是一些基础问题：（共</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小时）</w:t>
      </w:r>
    </w:p>
    <w:p w14:paraId="325C027A" w14:textId="77777777" w:rsidR="0060767B" w:rsidRDefault="00121127">
      <w:pPr>
        <w:framePr w:w="3994"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王者荣耀，英雄联盟，</w:t>
      </w:r>
      <w:r>
        <w:rPr>
          <w:rFonts w:ascii="等线"/>
          <w:color w:val="000000"/>
          <w:sz w:val="21"/>
        </w:rPr>
        <w:t xml:space="preserve">DOTA2 </w:t>
      </w:r>
      <w:r>
        <w:rPr>
          <w:rFonts w:ascii="等线" w:hAnsi="等线" w:cs="等线"/>
          <w:color w:val="000000"/>
          <w:sz w:val="21"/>
        </w:rPr>
        <w:t xml:space="preserve"> </w:t>
      </w:r>
      <w:r>
        <w:rPr>
          <w:rFonts w:ascii="等线" w:hAnsi="等线" w:cs="等线"/>
          <w:color w:val="000000"/>
          <w:sz w:val="21"/>
        </w:rPr>
        <w:t>的区别</w:t>
      </w:r>
    </w:p>
    <w:p w14:paraId="0ED7E30E" w14:textId="77777777" w:rsidR="0060767B" w:rsidRDefault="00121127">
      <w:pPr>
        <w:framePr w:w="3994"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王者荣耀的社交系统的变化</w:t>
      </w:r>
    </w:p>
    <w:p w14:paraId="0B2E56AC" w14:textId="77777777" w:rsidR="0060767B" w:rsidRDefault="00121127">
      <w:pPr>
        <w:framePr w:w="178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为什么做出改变</w:t>
      </w:r>
    </w:p>
    <w:p w14:paraId="0BBFBC02" w14:textId="77777777" w:rsidR="0060767B" w:rsidRDefault="00121127">
      <w:pPr>
        <w:framePr w:w="4593"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明日方舟的社交性（为什么不做聊天系统）</w:t>
      </w:r>
    </w:p>
    <w:p w14:paraId="559C630E" w14:textId="77777777" w:rsidR="0060767B" w:rsidRDefault="00121127">
      <w:pPr>
        <w:framePr w:w="4593"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三幻的一些问题</w:t>
      </w:r>
    </w:p>
    <w:p w14:paraId="6B90F11E" w14:textId="77777777" w:rsidR="0060767B" w:rsidRDefault="00121127">
      <w:pPr>
        <w:framePr w:w="157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个人性格问题</w:t>
      </w:r>
    </w:p>
    <w:p w14:paraId="327EEE5B" w14:textId="77777777" w:rsidR="0060767B" w:rsidRDefault="00121127">
      <w:pPr>
        <w:framePr w:w="6045"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三面问的问题很奇怪（主要是自己的水平不够）</w:t>
      </w:r>
    </w:p>
    <w:p w14:paraId="4A8AE69C" w14:textId="77777777" w:rsidR="0060767B" w:rsidRDefault="00121127">
      <w:pPr>
        <w:framePr w:w="6045"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王者荣耀设立一个新活动，可以长期回收钻石，怎么设？</w:t>
      </w:r>
    </w:p>
    <w:p w14:paraId="4DBDC86F" w14:textId="77777777" w:rsidR="0060767B" w:rsidRDefault="00121127">
      <w:pPr>
        <w:framePr w:w="6045"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吃鸡如果改成俯视角怎么改</w:t>
      </w:r>
    </w:p>
    <w:p w14:paraId="04BF3B65" w14:textId="77777777" w:rsidR="0060767B" w:rsidRDefault="00121127">
      <w:pPr>
        <w:framePr w:w="4836"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公主链接为什么火爆（我根本不玩这个游戏）</w:t>
      </w:r>
    </w:p>
    <w:p w14:paraId="375648D7" w14:textId="77777777" w:rsidR="0060767B" w:rsidRDefault="00121127">
      <w:pPr>
        <w:framePr w:w="4836"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怎么提高荒野乱斗的耐玩性</w:t>
      </w:r>
    </w:p>
    <w:p w14:paraId="04352DF6" w14:textId="77777777" w:rsidR="0060767B" w:rsidRDefault="00121127">
      <w:pPr>
        <w:framePr w:w="9543"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w:t>
      </w:r>
    </w:p>
    <w:p w14:paraId="0730DF48" w14:textId="77777777" w:rsidR="0060767B" w:rsidRDefault="00121127">
      <w:pPr>
        <w:framePr w:w="9543" w:wrap="auto" w:hAnchor="text" w:x="1800" w:y="6016"/>
        <w:widowControl w:val="0"/>
        <w:autoSpaceDE w:val="0"/>
        <w:autoSpaceDN w:val="0"/>
        <w:spacing w:before="0" w:after="0" w:line="312" w:lineRule="exact"/>
        <w:jc w:val="left"/>
        <w:rPr>
          <w:rFonts w:ascii="等线"/>
          <w:color w:val="000000"/>
          <w:sz w:val="21"/>
        </w:rPr>
      </w:pPr>
      <w:r>
        <w:rPr>
          <w:rFonts w:ascii="等线"/>
          <w:color w:val="000000"/>
          <w:sz w:val="21"/>
        </w:rPr>
        <w:t>---------</w:t>
      </w:r>
    </w:p>
    <w:p w14:paraId="78F2875F" w14:textId="77777777" w:rsidR="0060767B" w:rsidRDefault="00121127">
      <w:pPr>
        <w:framePr w:w="9681"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一周走完了三面，每次面完之后第二天就会获得结果（周一</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面，周三</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面，周五</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面），</w:t>
      </w:r>
    </w:p>
    <w:p w14:paraId="0B404CE3" w14:textId="77777777" w:rsidR="0060767B" w:rsidRDefault="00121127">
      <w:pPr>
        <w:framePr w:w="9681" w:wrap="auto" w:hAnchor="text" w:x="180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速度还是很快的</w:t>
      </w:r>
      <w:r>
        <w:rPr>
          <w:rFonts w:ascii="等线"/>
          <w:color w:val="000000"/>
          <w:sz w:val="21"/>
        </w:rPr>
        <w:t>~</w:t>
      </w:r>
    </w:p>
    <w:p w14:paraId="3CD2603B" w14:textId="77777777" w:rsidR="0060767B" w:rsidRDefault="00121127">
      <w:pPr>
        <w:framePr w:w="220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雷火实习二面凉经：</w:t>
      </w:r>
    </w:p>
    <w:p w14:paraId="6DC28103" w14:textId="77777777" w:rsidR="0060767B" w:rsidRDefault="00121127">
      <w:pPr>
        <w:framePr w:w="7972"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这个项目组主要是做</w:t>
      </w:r>
      <w:r>
        <w:rPr>
          <w:rFonts w:ascii="等线" w:hAnsi="等线" w:cs="等线"/>
          <w:color w:val="000000"/>
          <w:sz w:val="21"/>
        </w:rPr>
        <w:t xml:space="preserve"> </w:t>
      </w:r>
      <w:r>
        <w:rPr>
          <w:rFonts w:ascii="等线"/>
          <w:color w:val="000000"/>
          <w:sz w:val="21"/>
        </w:rPr>
        <w:t xml:space="preserve">ccg </w:t>
      </w:r>
      <w:r>
        <w:rPr>
          <w:rFonts w:ascii="等线" w:hAnsi="等线" w:cs="等线"/>
          <w:color w:val="000000"/>
          <w:sz w:val="21"/>
        </w:rPr>
        <w:t xml:space="preserve"> </w:t>
      </w:r>
      <w:r>
        <w:rPr>
          <w:rFonts w:ascii="等线" w:hAnsi="等线" w:cs="等线"/>
          <w:color w:val="000000"/>
          <w:sz w:val="21"/>
        </w:rPr>
        <w:t>的，所以问的问题基本都与炉石和酒馆战棋有关。</w:t>
      </w:r>
    </w:p>
    <w:p w14:paraId="59DC382A" w14:textId="77777777" w:rsidR="0060767B" w:rsidRDefault="00121127">
      <w:pPr>
        <w:framePr w:w="7972"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一面都是一些基础问题：（</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分钟左右）</w:t>
      </w:r>
    </w:p>
    <w:p w14:paraId="706388A2" w14:textId="77777777" w:rsidR="0060767B" w:rsidRDefault="00121127">
      <w:pPr>
        <w:framePr w:w="3144"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酒馆战棋和其他自走棋的区别</w:t>
      </w:r>
    </w:p>
    <w:p w14:paraId="357DA5D7" w14:textId="77777777" w:rsidR="0060767B" w:rsidRDefault="00121127">
      <w:pPr>
        <w:framePr w:w="3870"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酒馆战棋做一个新英雄需要考虑什么</w:t>
      </w:r>
    </w:p>
    <w:p w14:paraId="304FEDAB" w14:textId="77777777" w:rsidR="0060767B" w:rsidRDefault="00121127">
      <w:pPr>
        <w:framePr w:w="8704"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酒馆战棋如果加入新的种族怎么加入（当时还没有出元素，问了我怎么加入元素）</w:t>
      </w:r>
    </w:p>
    <w:p w14:paraId="055D7451" w14:textId="77777777" w:rsidR="0060767B" w:rsidRDefault="00121127">
      <w:pPr>
        <w:framePr w:w="8704"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炉石的优缺点，以及对新版本的看法</w:t>
      </w:r>
    </w:p>
    <w:p w14:paraId="6D440DEE" w14:textId="77777777" w:rsidR="0060767B" w:rsidRDefault="00121127">
      <w:pPr>
        <w:framePr w:w="7611"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w:t>
      </w:r>
    </w:p>
    <w:p w14:paraId="66D760BD" w14:textId="77777777" w:rsidR="0060767B" w:rsidRDefault="00121127">
      <w:pPr>
        <w:framePr w:w="7611"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二面更多是一些设计层面的开放式问题：</w:t>
      </w:r>
    </w:p>
    <w:p w14:paraId="6FA72779" w14:textId="77777777" w:rsidR="0060767B" w:rsidRDefault="00121127">
      <w:pPr>
        <w:framePr w:w="2077"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DOTA2 </w:t>
      </w:r>
      <w:r>
        <w:rPr>
          <w:rFonts w:ascii="等线" w:hAnsi="等线" w:cs="等线"/>
          <w:color w:val="000000"/>
          <w:sz w:val="21"/>
        </w:rPr>
        <w:t xml:space="preserve"> </w:t>
      </w:r>
      <w:r>
        <w:rPr>
          <w:rFonts w:ascii="等线" w:hAnsi="等线" w:cs="等线"/>
          <w:color w:val="000000"/>
          <w:sz w:val="21"/>
        </w:rPr>
        <w:t>怎么做减法</w:t>
      </w:r>
    </w:p>
    <w:p w14:paraId="7AA22D9C" w14:textId="77777777" w:rsidR="0060767B" w:rsidRDefault="00121127">
      <w:pPr>
        <w:framePr w:w="4593"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炉石传说的新手引导有什么可以提高的地方</w:t>
      </w:r>
    </w:p>
    <w:p w14:paraId="3ABCC62A" w14:textId="77777777" w:rsidR="0060767B" w:rsidRDefault="00121127">
      <w:pPr>
        <w:framePr w:w="5560"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如果给酒馆战棋的新英雄设立一个新手引导，怎么做</w:t>
      </w:r>
    </w:p>
    <w:p w14:paraId="770B02E9" w14:textId="77777777" w:rsidR="0060767B" w:rsidRDefault="00121127">
      <w:pPr>
        <w:framePr w:w="5560"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怎么给酒馆战棋拉新</w:t>
      </w:r>
    </w:p>
    <w:p w14:paraId="7C7B93AF" w14:textId="77777777" w:rsidR="0060767B" w:rsidRDefault="00121127">
      <w:pPr>
        <w:framePr w:w="7011"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炉石进入传说分段后容易丧失目标，怎么提高传说分段玩家的活跃</w:t>
      </w:r>
    </w:p>
    <w:p w14:paraId="2BDDA845" w14:textId="77777777" w:rsidR="0060767B" w:rsidRDefault="00121127">
      <w:pPr>
        <w:framePr w:w="7011"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一个分享界面应该怎么做</w:t>
      </w:r>
    </w:p>
    <w:p w14:paraId="718D371B" w14:textId="77777777" w:rsidR="0060767B" w:rsidRDefault="00121127">
      <w:pPr>
        <w:framePr w:w="9560" w:wrap="auto" w:hAnchor="text" w:x="1800" w:y="12257"/>
        <w:widowControl w:val="0"/>
        <w:autoSpaceDE w:val="0"/>
        <w:autoSpaceDN w:val="0"/>
        <w:spacing w:before="0" w:after="0" w:line="220" w:lineRule="exact"/>
        <w:jc w:val="left"/>
        <w:rPr>
          <w:rFonts w:ascii="等线"/>
          <w:color w:val="000000"/>
          <w:sz w:val="21"/>
        </w:rPr>
      </w:pPr>
      <w:r>
        <w:rPr>
          <w:rFonts w:ascii="等线"/>
          <w:color w:val="000000"/>
          <w:sz w:val="21"/>
        </w:rPr>
        <w:t>-------------------------------------------------------------------</w:t>
      </w:r>
    </w:p>
    <w:p w14:paraId="5187F10E" w14:textId="77777777" w:rsidR="0060767B" w:rsidRDefault="00121127">
      <w:pPr>
        <w:framePr w:w="9560"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还是有一些地方考虑的不够严谨，同时给酒馆战棋拉新那个问题答得实在是太拉跨了（面试</w:t>
      </w:r>
    </w:p>
    <w:p w14:paraId="673795CD" w14:textId="77777777" w:rsidR="0060767B" w:rsidRDefault="00121127">
      <w:pPr>
        <w:framePr w:w="9560"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官想要的回答是分享，但是我没想到）</w:t>
      </w:r>
    </w:p>
    <w:p w14:paraId="5A7AD301" w14:textId="77777777" w:rsidR="0060767B" w:rsidRDefault="00121127">
      <w:pPr>
        <w:framePr w:w="9557"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腾讯面了两次</w:t>
      </w:r>
      <w:r>
        <w:rPr>
          <w:rFonts w:ascii="等线" w:hAnsi="等线" w:cs="等线"/>
          <w:color w:val="000000"/>
          <w:sz w:val="21"/>
        </w:rPr>
        <w:t xml:space="preserve">  </w:t>
      </w:r>
      <w:r>
        <w:rPr>
          <w:rFonts w:ascii="等线"/>
          <w:color w:val="000000"/>
          <w:sz w:val="21"/>
        </w:rPr>
        <w:t xml:space="preserve">FPS  </w:t>
      </w:r>
      <w:r>
        <w:rPr>
          <w:rFonts w:ascii="等线" w:hAnsi="等线" w:cs="等线"/>
          <w:color w:val="000000"/>
          <w:sz w:val="21"/>
        </w:rPr>
        <w:t>组，问的问题大同小异，反问阶段问了自己有什么不足，得到的回答是</w:t>
      </w:r>
    </w:p>
    <w:p w14:paraId="34FDBF08" w14:textId="77777777" w:rsidR="0060767B" w:rsidRDefault="00121127">
      <w:pPr>
        <w:framePr w:w="9557"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挺好的，</w:t>
      </w:r>
      <w:r>
        <w:rPr>
          <w:rFonts w:ascii="等线" w:hAnsi="等线" w:cs="等线"/>
          <w:color w:val="000000"/>
          <w:sz w:val="21"/>
        </w:rPr>
        <w:t xml:space="preserve">  </w:t>
      </w:r>
      <w:r>
        <w:rPr>
          <w:rFonts w:ascii="等线" w:hAnsi="等线" w:cs="等线"/>
          <w:color w:val="000000"/>
          <w:sz w:val="21"/>
        </w:rPr>
        <w:t>就是不打</w:t>
      </w:r>
      <w:r>
        <w:rPr>
          <w:rFonts w:ascii="等线" w:hAnsi="等线" w:cs="等线"/>
          <w:color w:val="000000"/>
          <w:sz w:val="21"/>
        </w:rPr>
        <w:t xml:space="preserve">  </w:t>
      </w:r>
      <w:r>
        <w:rPr>
          <w:rFonts w:ascii="等线"/>
          <w:color w:val="000000"/>
          <w:sz w:val="21"/>
        </w:rPr>
        <w:t>FPS</w:t>
      </w:r>
      <w:r>
        <w:rPr>
          <w:rFonts w:ascii="等线" w:hAnsi="等线" w:cs="等线"/>
          <w:color w:val="000000"/>
          <w:sz w:val="21"/>
        </w:rPr>
        <w:t>，建议我多接触接触不同类型的游戏，即使自己不喜欢，也要</w:t>
      </w:r>
      <w:r>
        <w:rPr>
          <w:rFonts w:ascii="等线" w:hAnsi="等线" w:cs="等线"/>
          <w:color w:val="000000"/>
          <w:sz w:val="21"/>
        </w:rPr>
        <w:t>去尝</w:t>
      </w:r>
    </w:p>
    <w:p w14:paraId="05965E71" w14:textId="77777777" w:rsidR="0060767B" w:rsidRDefault="00121127">
      <w:pPr>
        <w:framePr w:w="526"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试</w:t>
      </w:r>
    </w:p>
    <w:p w14:paraId="74B1C1EE"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323  /  367</w:t>
      </w:r>
    </w:p>
    <w:p w14:paraId="6269C018"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DFB43A5" w14:textId="0420E5D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B5ECC22" w14:textId="0FD52EBE"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ECA2138" w14:textId="306872EF"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2B695EB3"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462CE86" w14:textId="373F2DD5"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D99A7D2" w14:textId="337C14BF"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AC80585" w14:textId="77777777" w:rsidR="0060767B" w:rsidRDefault="00121127">
      <w:pPr>
        <w:framePr w:w="199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（快手也是这样）</w:t>
      </w:r>
    </w:p>
    <w:p w14:paraId="16889E2E" w14:textId="77777777" w:rsidR="0060767B" w:rsidRDefault="00121127">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w:t>
      </w:r>
      <w:r>
        <w:rPr>
          <w:rFonts w:ascii="等线" w:hAnsi="等线" w:cs="等线"/>
          <w:color w:val="000000"/>
          <w:sz w:val="21"/>
        </w:rPr>
        <w:t xml:space="preserve"> </w:t>
      </w:r>
      <w:r>
        <w:rPr>
          <w:rFonts w:ascii="等线" w:hAnsi="等线" w:cs="等线"/>
          <w:color w:val="000000"/>
          <w:sz w:val="21"/>
        </w:rPr>
        <w:t>做策划一定要多玩游戏，即使自己兴趣不大，也要去尝试尝试（云游戏也可以），去</w:t>
      </w:r>
    </w:p>
    <w:p w14:paraId="1228FCB1" w14:textId="77777777" w:rsidR="0060767B" w:rsidRDefault="00121127">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提高自己的游戏储备量。同时，多进行一些反推和系统梳理，可以帮助自己更深刻的理解这</w:t>
      </w:r>
    </w:p>
    <w:p w14:paraId="4972CBB2" w14:textId="77777777" w:rsidR="0060767B" w:rsidRDefault="00121127">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个游戏的系统构成与设定。</w:t>
      </w:r>
    </w:p>
    <w:p w14:paraId="53FD4ABF" w14:textId="77777777" w:rsidR="0060767B" w:rsidRDefault="00121127">
      <w:pPr>
        <w:framePr w:w="2350" w:wrap="auto" w:hAnchor="text" w:x="1800" w:y="3207"/>
        <w:widowControl w:val="0"/>
        <w:autoSpaceDE w:val="0"/>
        <w:autoSpaceDN w:val="0"/>
        <w:spacing w:before="0" w:after="0" w:line="220" w:lineRule="exact"/>
        <w:jc w:val="left"/>
        <w:rPr>
          <w:rFonts w:ascii="等线"/>
          <w:color w:val="000000"/>
          <w:sz w:val="21"/>
        </w:rPr>
      </w:pPr>
      <w:r>
        <w:rPr>
          <w:rFonts w:ascii="等线" w:hAnsi="等线" w:cs="等线"/>
          <w:color w:val="000000"/>
          <w:sz w:val="21"/>
        </w:rPr>
        <w:t>希望大家都可以上岸</w:t>
      </w:r>
      <w:r>
        <w:rPr>
          <w:rFonts w:ascii="等线"/>
          <w:color w:val="000000"/>
          <w:sz w:val="21"/>
        </w:rPr>
        <w:t>~</w:t>
      </w:r>
    </w:p>
    <w:p w14:paraId="37296E7C" w14:textId="77777777" w:rsidR="0060767B" w:rsidRDefault="00121127">
      <w:pPr>
        <w:framePr w:w="4574" w:wrap="auto" w:hAnchor="text" w:x="2225" w:y="4190"/>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6.   </w:t>
      </w:r>
      <w:r>
        <w:rPr>
          <w:rFonts w:ascii="QOOPIL+DengXian-Light" w:hAnsi="QOOPIL+DengXian-Light" w:cs="QOOPIL+DengXian-Light"/>
          <w:color w:val="000000"/>
          <w:sz w:val="32"/>
        </w:rPr>
        <w:t>腾讯游戏策划面经</w:t>
      </w:r>
      <w:r>
        <w:rPr>
          <w:rFonts w:ascii="PLAKQL+DengXian-Light"/>
          <w:color w:val="000000"/>
          <w:sz w:val="32"/>
        </w:rPr>
        <w:t>+</w:t>
      </w:r>
      <w:r>
        <w:rPr>
          <w:rFonts w:ascii="QOOPIL+DengXian-Light" w:hAnsi="QOOPIL+DengXian-Light" w:cs="QOOPIL+DengXian-Light"/>
          <w:color w:val="000000"/>
          <w:sz w:val="32"/>
        </w:rPr>
        <w:t>问题</w:t>
      </w:r>
    </w:p>
    <w:p w14:paraId="4B805081" w14:textId="77777777" w:rsidR="0060767B" w:rsidRDefault="00121127">
      <w:pPr>
        <w:framePr w:w="1578"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作者：张若骞</w:t>
      </w:r>
    </w:p>
    <w:p w14:paraId="149D4D51" w14:textId="77777777" w:rsidR="0060767B" w:rsidRDefault="00121127">
      <w:pPr>
        <w:framePr w:w="9187"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本人九月份收到的笔试，做完之后基本就忘了这事，一直等到上周才等来一个群面通知</w:t>
      </w:r>
    </w:p>
    <w:p w14:paraId="71ABD7D7" w14:textId="77777777" w:rsidR="0060767B" w:rsidRDefault="00121127">
      <w:pPr>
        <w:framePr w:w="9559"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本人是留学生，然后群面的人也全是留学生，感觉腾讯故意让留学生扎堆的哈哈哈。群面感</w:t>
      </w:r>
    </w:p>
    <w:p w14:paraId="688454E1" w14:textId="77777777" w:rsidR="0060767B" w:rsidRDefault="00121127">
      <w:pPr>
        <w:framePr w:w="9559"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觉题目并不重要，还是看个人的表达能力和跟别人的沟通能力，类似面经网上很多，还是要</w:t>
      </w:r>
    </w:p>
    <w:p w14:paraId="37B92CA8" w14:textId="77777777" w:rsidR="0060767B" w:rsidRDefault="00121127">
      <w:pPr>
        <w:framePr w:w="9559"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厚着脸皮多表达自己的意见，毕竟就半个小时</w:t>
      </w:r>
    </w:p>
    <w:p w14:paraId="55F2F89B" w14:textId="77777777" w:rsidR="0060767B" w:rsidRDefault="00121127">
      <w:pPr>
        <w:framePr w:w="9680"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群面之后我超级紧张，因为自己是</w:t>
      </w:r>
      <w:r>
        <w:rPr>
          <w:rFonts w:ascii="等线" w:hAnsi="等线" w:cs="等线"/>
          <w:color w:val="000000"/>
          <w:sz w:val="21"/>
        </w:rPr>
        <w:t xml:space="preserve"> </w:t>
      </w:r>
      <w:r>
        <w:rPr>
          <w:rFonts w:ascii="等线"/>
          <w:color w:val="000000"/>
          <w:sz w:val="21"/>
        </w:rPr>
        <w:t>leader</w:t>
      </w:r>
      <w:r>
        <w:rPr>
          <w:rFonts w:ascii="等线" w:hAnsi="等线" w:cs="等线"/>
          <w:color w:val="000000"/>
          <w:sz w:val="21"/>
        </w:rPr>
        <w:t>，感觉不是很好就是很烂，胆战心惊地等了三天才</w:t>
      </w:r>
    </w:p>
    <w:p w14:paraId="65382866" w14:textId="77777777" w:rsidR="0060767B" w:rsidRDefault="00121127">
      <w:pPr>
        <w:framePr w:w="9680"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等来二面通知，一度以为自己凉了，那几天真的睡觉都睡不好，睡着睡着就梦到给通知了，</w:t>
      </w:r>
    </w:p>
    <w:p w14:paraId="3672C5F2" w14:textId="77777777" w:rsidR="0060767B" w:rsidRDefault="00121127">
      <w:pPr>
        <w:framePr w:w="9680"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然后就会醒过来看手机邮箱</w:t>
      </w:r>
    </w:p>
    <w:p w14:paraId="6C20962D" w14:textId="77777777" w:rsidR="0060767B" w:rsidRDefault="00121127">
      <w:pPr>
        <w:framePr w:w="9559"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二面约的国内晚上八点，也就是我这儿早上五点，刚好是</w:t>
      </w:r>
      <w:r>
        <w:rPr>
          <w:rFonts w:ascii="等线" w:hAnsi="等线" w:cs="等线"/>
          <w:color w:val="000000"/>
          <w:sz w:val="21"/>
        </w:rPr>
        <w:t xml:space="preserve"> </w:t>
      </w:r>
      <w:r>
        <w:rPr>
          <w:rFonts w:ascii="等线"/>
          <w:color w:val="000000"/>
          <w:sz w:val="21"/>
        </w:rPr>
        <w:t xml:space="preserve">DWG </w:t>
      </w:r>
      <w:r>
        <w:rPr>
          <w:rFonts w:ascii="等线" w:hAnsi="等线" w:cs="等线"/>
          <w:color w:val="000000"/>
          <w:sz w:val="21"/>
        </w:rPr>
        <w:t>打</w:t>
      </w:r>
      <w:r>
        <w:rPr>
          <w:rFonts w:ascii="等线" w:hAnsi="等线" w:cs="等线"/>
          <w:color w:val="000000"/>
          <w:sz w:val="21"/>
        </w:rPr>
        <w:t xml:space="preserve"> </w:t>
      </w:r>
      <w:r>
        <w:rPr>
          <w:rFonts w:ascii="等线"/>
          <w:color w:val="000000"/>
          <w:sz w:val="21"/>
        </w:rPr>
        <w:t xml:space="preserve">DRX </w:t>
      </w:r>
      <w:r>
        <w:rPr>
          <w:rFonts w:ascii="等线" w:hAnsi="等线" w:cs="等线"/>
          <w:color w:val="000000"/>
          <w:sz w:val="21"/>
        </w:rPr>
        <w:t xml:space="preserve"> </w:t>
      </w:r>
      <w:r>
        <w:rPr>
          <w:rFonts w:ascii="等线" w:hAnsi="等线" w:cs="等线"/>
          <w:color w:val="000000"/>
          <w:sz w:val="21"/>
        </w:rPr>
        <w:t>地那一天，我早早上</w:t>
      </w:r>
    </w:p>
    <w:p w14:paraId="392E1E34" w14:textId="77777777" w:rsidR="0060767B" w:rsidRDefault="00121127">
      <w:pPr>
        <w:framePr w:w="9559"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床想早起，结果两点就紧张得睡不着了，索性起床看</w:t>
      </w:r>
      <w:r>
        <w:rPr>
          <w:rFonts w:ascii="等线" w:hAnsi="等线" w:cs="等线"/>
          <w:color w:val="000000"/>
          <w:sz w:val="21"/>
        </w:rPr>
        <w:t xml:space="preserve"> </w:t>
      </w:r>
      <w:r>
        <w:rPr>
          <w:rFonts w:ascii="等线"/>
          <w:color w:val="000000"/>
          <w:sz w:val="21"/>
        </w:rPr>
        <w:t xml:space="preserve">S </w:t>
      </w:r>
      <w:r>
        <w:rPr>
          <w:rFonts w:ascii="等线" w:hAnsi="等线" w:cs="等线"/>
          <w:color w:val="000000"/>
          <w:sz w:val="21"/>
        </w:rPr>
        <w:t xml:space="preserve"> </w:t>
      </w:r>
      <w:r>
        <w:rPr>
          <w:rFonts w:ascii="等线" w:hAnsi="等线" w:cs="等线"/>
          <w:color w:val="000000"/>
          <w:sz w:val="21"/>
        </w:rPr>
        <w:t>赛。为了防止自己迟到，我三点就打</w:t>
      </w:r>
    </w:p>
    <w:p w14:paraId="3949936C" w14:textId="77777777" w:rsidR="0060767B" w:rsidRDefault="00121127">
      <w:pPr>
        <w:framePr w:w="9559"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开腾讯会议挂着等面试官了，结果看比赛太入迷，没注意到面试官四点四十就进来了，我还</w:t>
      </w:r>
    </w:p>
    <w:p w14:paraId="56A96A9A" w14:textId="77777777" w:rsidR="0060767B" w:rsidRDefault="00121127">
      <w:pPr>
        <w:framePr w:w="9559"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吐槽了半天龙叉打的菜，然后突然听到耳机里传来面试官</w:t>
      </w:r>
      <w:r>
        <w:rPr>
          <w:rFonts w:ascii="等线" w:hAnsi="等线" w:cs="等线"/>
          <w:color w:val="000000"/>
          <w:sz w:val="21"/>
        </w:rPr>
        <w:t>低沉而性感的嗓音，大半夜把我吓</w:t>
      </w:r>
    </w:p>
    <w:p w14:paraId="3C6B8404" w14:textId="77777777" w:rsidR="0060767B" w:rsidRDefault="00121127">
      <w:pPr>
        <w:framePr w:w="9559"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得一哆嗦</w:t>
      </w:r>
    </w:p>
    <w:p w14:paraId="03B460C7" w14:textId="77777777" w:rsidR="0060767B" w:rsidRDefault="00121127">
      <w:pPr>
        <w:framePr w:w="9560"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二面的题目还挺常规，但是花了很多时间在</w:t>
      </w:r>
      <w:r>
        <w:rPr>
          <w:rFonts w:ascii="等线" w:hAnsi="等线" w:cs="等线"/>
          <w:color w:val="000000"/>
          <w:sz w:val="21"/>
        </w:rPr>
        <w:t xml:space="preserve"> </w:t>
      </w:r>
      <w:r>
        <w:rPr>
          <w:rFonts w:ascii="等线"/>
          <w:color w:val="000000"/>
          <w:sz w:val="21"/>
        </w:rPr>
        <w:t xml:space="preserve">FPS </w:t>
      </w:r>
      <w:r>
        <w:rPr>
          <w:rFonts w:ascii="等线" w:hAnsi="等线" w:cs="等线"/>
          <w:color w:val="000000"/>
          <w:sz w:val="21"/>
        </w:rPr>
        <w:t>游戏上。其实我</w:t>
      </w:r>
      <w:r>
        <w:rPr>
          <w:rFonts w:ascii="等线" w:hAnsi="等线" w:cs="等线"/>
          <w:color w:val="000000"/>
          <w:sz w:val="21"/>
        </w:rPr>
        <w:t xml:space="preserve"> </w:t>
      </w:r>
      <w:r>
        <w:rPr>
          <w:rFonts w:ascii="等线"/>
          <w:color w:val="000000"/>
          <w:sz w:val="21"/>
        </w:rPr>
        <w:t xml:space="preserve">FPS </w:t>
      </w:r>
      <w:r>
        <w:rPr>
          <w:rFonts w:ascii="等线" w:hAnsi="等线" w:cs="等线"/>
          <w:color w:val="000000"/>
          <w:sz w:val="21"/>
        </w:rPr>
        <w:t xml:space="preserve"> </w:t>
      </w:r>
      <w:r>
        <w:rPr>
          <w:rFonts w:ascii="等线" w:hAnsi="等线" w:cs="等线"/>
          <w:color w:val="000000"/>
          <w:sz w:val="21"/>
        </w:rPr>
        <w:t>玩得不多，就是瓦洛兰</w:t>
      </w:r>
    </w:p>
    <w:p w14:paraId="39F1652C" w14:textId="77777777" w:rsidR="0060767B" w:rsidRDefault="00121127">
      <w:pPr>
        <w:framePr w:w="9560"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特，</w:t>
      </w:r>
      <w:r>
        <w:rPr>
          <w:rFonts w:ascii="等线"/>
          <w:color w:val="000000"/>
          <w:sz w:val="21"/>
        </w:rPr>
        <w:t xml:space="preserve">pubg </w:t>
      </w:r>
      <w:r>
        <w:rPr>
          <w:rFonts w:ascii="等线" w:hAnsi="等线" w:cs="等线"/>
          <w:color w:val="000000"/>
          <w:sz w:val="21"/>
        </w:rPr>
        <w:t>和守望先锋，</w:t>
      </w:r>
      <w:r>
        <w:rPr>
          <w:rFonts w:ascii="等线"/>
          <w:color w:val="000000"/>
          <w:sz w:val="21"/>
        </w:rPr>
        <w:t xml:space="preserve">CSGO </w:t>
      </w:r>
      <w:r>
        <w:rPr>
          <w:rFonts w:ascii="等线" w:hAnsi="等线" w:cs="等线"/>
          <w:color w:val="000000"/>
          <w:sz w:val="21"/>
        </w:rPr>
        <w:t>和彩六就玩过两三把，但是群面的时候就是关于</w:t>
      </w:r>
      <w:r>
        <w:rPr>
          <w:rFonts w:ascii="等线" w:hAnsi="等线" w:cs="等线"/>
          <w:color w:val="000000"/>
          <w:sz w:val="21"/>
        </w:rPr>
        <w:t xml:space="preserve"> </w:t>
      </w:r>
      <w:r>
        <w:rPr>
          <w:rFonts w:ascii="等线"/>
          <w:color w:val="000000"/>
          <w:sz w:val="21"/>
        </w:rPr>
        <w:t xml:space="preserve">FPS </w:t>
      </w:r>
      <w:r>
        <w:rPr>
          <w:rFonts w:ascii="等线" w:hAnsi="等线" w:cs="等线"/>
          <w:color w:val="000000"/>
          <w:sz w:val="21"/>
        </w:rPr>
        <w:t xml:space="preserve"> </w:t>
      </w:r>
      <w:r>
        <w:rPr>
          <w:rFonts w:ascii="等线" w:hAnsi="等线" w:cs="等线"/>
          <w:color w:val="000000"/>
          <w:sz w:val="21"/>
        </w:rPr>
        <w:t>的游戏，</w:t>
      </w:r>
    </w:p>
    <w:p w14:paraId="7CC30945" w14:textId="77777777" w:rsidR="0060767B" w:rsidRDefault="00121127">
      <w:pPr>
        <w:framePr w:w="9560"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所以自己也是有点理解。面试官问得也不深，让分析了一下</w:t>
      </w:r>
      <w:r>
        <w:rPr>
          <w:rFonts w:ascii="等线" w:hAnsi="等线" w:cs="等线"/>
          <w:color w:val="000000"/>
          <w:sz w:val="21"/>
        </w:rPr>
        <w:t xml:space="preserve"> </w:t>
      </w:r>
      <w:r>
        <w:rPr>
          <w:rFonts w:ascii="等线"/>
          <w:color w:val="000000"/>
          <w:sz w:val="21"/>
        </w:rPr>
        <w:t xml:space="preserve">pubg </w:t>
      </w:r>
      <w:r>
        <w:rPr>
          <w:rFonts w:ascii="等线" w:hAnsi="等线" w:cs="等线"/>
          <w:color w:val="000000"/>
          <w:sz w:val="21"/>
        </w:rPr>
        <w:t xml:space="preserve"> </w:t>
      </w:r>
      <w:r>
        <w:rPr>
          <w:rFonts w:ascii="等线" w:hAnsi="等线" w:cs="等线"/>
          <w:color w:val="000000"/>
          <w:sz w:val="21"/>
        </w:rPr>
        <w:t>为什么这么火，好玩在哪</w:t>
      </w:r>
    </w:p>
    <w:p w14:paraId="6147966C" w14:textId="77777777" w:rsidR="0060767B" w:rsidRDefault="00121127">
      <w:pPr>
        <w:framePr w:w="9560" w:wrap="auto" w:hAnchor="text" w:x="1800" w:y="1059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儿，核心机制是啥，我就根据自己的理解说了吃鸡的高容错率、低竞技性、高社交性，核心</w:t>
      </w:r>
    </w:p>
    <w:p w14:paraId="12629EE7" w14:textId="77777777" w:rsidR="0060767B" w:rsidRDefault="00121127">
      <w:pPr>
        <w:framePr w:w="9560"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机制我的理解是毒圈的随机性，但是不知道对不对，因为也是第一次听到这种专业名词。提</w:t>
      </w:r>
    </w:p>
    <w:p w14:paraId="6C76CC72" w14:textId="77777777" w:rsidR="0060767B" w:rsidRDefault="00121127">
      <w:pPr>
        <w:framePr w:w="9560"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w:t>
      </w:r>
      <w:r>
        <w:rPr>
          <w:rFonts w:ascii="等线" w:hAnsi="等线" w:cs="等线"/>
          <w:color w:val="000000"/>
          <w:sz w:val="21"/>
        </w:rPr>
        <w:t xml:space="preserve">  </w:t>
      </w:r>
      <w:r>
        <w:rPr>
          <w:rFonts w:ascii="等线"/>
          <w:color w:val="000000"/>
          <w:sz w:val="21"/>
        </w:rPr>
        <w:t xml:space="preserve">OW </w:t>
      </w:r>
      <w:r>
        <w:rPr>
          <w:rFonts w:ascii="等线" w:hAnsi="等线" w:cs="等线"/>
          <w:color w:val="000000"/>
          <w:sz w:val="21"/>
        </w:rPr>
        <w:t>的时候，我说到了暴雪的运营导致这个游戏在中国的市场大大缩水，一个是外挂猖</w:t>
      </w:r>
    </w:p>
    <w:p w14:paraId="248E2B06" w14:textId="77777777" w:rsidR="0060767B" w:rsidRDefault="00121127">
      <w:pPr>
        <w:framePr w:w="9560"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獗一个是更新缓慢，结果面试官问我为啥暴雪这种品质的公司更新</w:t>
      </w:r>
      <w:r>
        <w:rPr>
          <w:rFonts w:ascii="等线" w:hAnsi="等线" w:cs="等线"/>
          <w:color w:val="000000"/>
          <w:sz w:val="21"/>
        </w:rPr>
        <w:t xml:space="preserve">  </w:t>
      </w:r>
      <w:r>
        <w:rPr>
          <w:rFonts w:ascii="等线"/>
          <w:color w:val="000000"/>
          <w:sz w:val="21"/>
        </w:rPr>
        <w:t xml:space="preserve">OW </w:t>
      </w:r>
      <w:r>
        <w:rPr>
          <w:rFonts w:ascii="等线" w:hAnsi="等线" w:cs="等线"/>
          <w:color w:val="000000"/>
          <w:sz w:val="21"/>
        </w:rPr>
        <w:t>会这么慢，一下子</w:t>
      </w:r>
    </w:p>
    <w:p w14:paraId="7D155786" w14:textId="77777777" w:rsidR="0060767B" w:rsidRDefault="00121127">
      <w:pPr>
        <w:framePr w:w="9560"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就把我问住了。之前确实没有想过这个问题，只觉得要么是暴雪不上心要么没时间，但是肯</w:t>
      </w:r>
    </w:p>
    <w:p w14:paraId="36CBA16C" w14:textId="77777777" w:rsidR="0060767B" w:rsidRDefault="00121127">
      <w:pPr>
        <w:framePr w:w="9560"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定不能这么说，于是自己稍微思考了一下，认为还是</w:t>
      </w:r>
      <w:r>
        <w:rPr>
          <w:rFonts w:ascii="等线" w:hAnsi="等线" w:cs="等线"/>
          <w:color w:val="000000"/>
          <w:sz w:val="21"/>
        </w:rPr>
        <w:t xml:space="preserve">  </w:t>
      </w:r>
      <w:r>
        <w:rPr>
          <w:rFonts w:ascii="等线"/>
          <w:color w:val="000000"/>
          <w:sz w:val="21"/>
        </w:rPr>
        <w:t xml:space="preserve">OW </w:t>
      </w:r>
      <w:r>
        <w:rPr>
          <w:rFonts w:ascii="等线" w:hAnsi="等线" w:cs="等线"/>
          <w:color w:val="000000"/>
          <w:sz w:val="21"/>
        </w:rPr>
        <w:t>这种前无古人的玩法突破性导致</w:t>
      </w:r>
    </w:p>
    <w:p w14:paraId="3CFC7BE2" w14:textId="77777777" w:rsidR="0060767B" w:rsidRDefault="00121127">
      <w:pPr>
        <w:framePr w:w="9560"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游戏本身很难平衡，再加上游戏背景故事线的清晰，世界观的完整，导致做一个新英雄都需</w:t>
      </w:r>
    </w:p>
    <w:p w14:paraId="3D296A2A" w14:textId="77777777" w:rsidR="0060767B" w:rsidRDefault="00121127">
      <w:pPr>
        <w:framePr w:w="9560"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要非常多</w:t>
      </w:r>
      <w:r>
        <w:rPr>
          <w:rFonts w:ascii="等线" w:hAnsi="等线" w:cs="等线"/>
          <w:color w:val="000000"/>
          <w:sz w:val="21"/>
        </w:rPr>
        <w:t>的时间才能让技能、语音包、和其他英雄的互动不显得突兀。不知道面试官怎么看</w:t>
      </w:r>
    </w:p>
    <w:p w14:paraId="78DA97A9" w14:textId="77777777" w:rsidR="0060767B" w:rsidRDefault="00121127">
      <w:pPr>
        <w:framePr w:w="9560"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我的想法，反正我说完他就不问</w:t>
      </w:r>
      <w:r>
        <w:rPr>
          <w:rFonts w:ascii="等线" w:hAnsi="等线" w:cs="等线"/>
          <w:color w:val="000000"/>
          <w:sz w:val="21"/>
        </w:rPr>
        <w:t xml:space="preserve"> </w:t>
      </w:r>
      <w:r>
        <w:rPr>
          <w:rFonts w:ascii="等线"/>
          <w:color w:val="000000"/>
          <w:sz w:val="21"/>
        </w:rPr>
        <w:t xml:space="preserve">OW </w:t>
      </w:r>
      <w:r>
        <w:rPr>
          <w:rFonts w:ascii="等线" w:hAnsi="等线" w:cs="等线"/>
          <w:color w:val="000000"/>
          <w:sz w:val="21"/>
        </w:rPr>
        <w:t xml:space="preserve"> </w:t>
      </w:r>
      <w:r>
        <w:rPr>
          <w:rFonts w:ascii="等线" w:hAnsi="等线" w:cs="等线"/>
          <w:color w:val="000000"/>
          <w:sz w:val="21"/>
        </w:rPr>
        <w:t>了</w:t>
      </w:r>
    </w:p>
    <w:p w14:paraId="74F91664"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324  /  367</w:t>
      </w:r>
    </w:p>
    <w:p w14:paraId="12DCFF0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3307D65" w14:textId="10B7350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6475AF7" w14:textId="3FC04D0D"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A799650" w14:textId="3935FC8C"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55885A1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AF44AAA" w14:textId="1B245C8C"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8E14BB4" w14:textId="45201EB2"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621FA41" w14:textId="77777777" w:rsidR="0060767B" w:rsidRDefault="00121127">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二面结束得超级超级快，本来以为要搞半小时起步的结果十五分钟左右就结束了，当面试官</w:t>
      </w:r>
    </w:p>
    <w:p w14:paraId="508A5C7D"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说没问题了的时候我还愣了一下。其实我特别喜欢跟别人聊游戏和自己的想法，整个面试过</w:t>
      </w:r>
    </w:p>
    <w:p w14:paraId="670B0F2F"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程跟和朋友聊天一样，唯一不一样的就是面完会害怕自己的看法很肤浅或者不全面。现在在</w:t>
      </w:r>
    </w:p>
    <w:p w14:paraId="2E526DDE"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等通知，求求了一定要过啊，自己本身是学计算机的，以前都是面技术岗，面试的体验都很</w:t>
      </w:r>
    </w:p>
    <w:p w14:paraId="2B4DB7CA"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拉跨，只有在面游戏的时候会觉得如鱼得水，希望腾讯爸爸给我这个机会，毕竟冲了十几年</w:t>
      </w:r>
    </w:p>
    <w:p w14:paraId="5F908790" w14:textId="77777777" w:rsidR="0060767B" w:rsidRDefault="00121127">
      <w:pPr>
        <w:framePr w:w="9560" w:wrap="auto" w:hAnchor="text" w:x="180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的会员了给个面子吧</w:t>
      </w:r>
      <w:r>
        <w:rPr>
          <w:rFonts w:ascii="等线" w:hAnsi="等线" w:cs="等线"/>
          <w:color w:val="000000"/>
          <w:sz w:val="21"/>
        </w:rPr>
        <w:t xml:space="preserve"> </w:t>
      </w:r>
      <w:r>
        <w:rPr>
          <w:rFonts w:ascii="等线"/>
          <w:color w:val="000000"/>
          <w:sz w:val="21"/>
        </w:rPr>
        <w:t xml:space="preserve"> orz</w:t>
      </w:r>
    </w:p>
    <w:p w14:paraId="46AD8E95" w14:textId="77777777" w:rsidR="0060767B" w:rsidRDefault="00121127">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然后想问老哥们一个问题，你们都是怎么看自己面的是什么工作室的，我的面试通知上只说</w:t>
      </w:r>
    </w:p>
    <w:p w14:paraId="0B43B9DB" w14:textId="77777777" w:rsidR="0060767B" w:rsidRDefault="00121127">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了游戏策划，其他的什么也没说，当初填的事业群也是没有明确意向，你们都是怎么知道的</w:t>
      </w:r>
    </w:p>
    <w:p w14:paraId="403DC43A" w14:textId="77777777" w:rsidR="0060767B" w:rsidRDefault="00121127">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呀</w:t>
      </w:r>
    </w:p>
    <w:p w14:paraId="1C9DAB5B" w14:textId="77777777" w:rsidR="0060767B" w:rsidRDefault="00121127">
      <w:pPr>
        <w:framePr w:w="178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十一月十号更新</w:t>
      </w:r>
    </w:p>
    <w:p w14:paraId="67C38411" w14:textId="77777777" w:rsidR="0060767B" w:rsidRDefault="00121127">
      <w:pPr>
        <w:framePr w:w="955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腾讯总监面跪了，让我给</w:t>
      </w:r>
      <w:r>
        <w:rPr>
          <w:rFonts w:ascii="等线" w:hAnsi="等线" w:cs="等线"/>
          <w:color w:val="000000"/>
          <w:sz w:val="21"/>
        </w:rPr>
        <w:t xml:space="preserve"> </w:t>
      </w:r>
      <w:r>
        <w:rPr>
          <w:rFonts w:ascii="等线"/>
          <w:color w:val="000000"/>
          <w:sz w:val="21"/>
        </w:rPr>
        <w:t xml:space="preserve">OW </w:t>
      </w:r>
      <w:r>
        <w:rPr>
          <w:rFonts w:ascii="等线" w:hAnsi="等线" w:cs="等线"/>
          <w:color w:val="000000"/>
          <w:sz w:val="21"/>
        </w:rPr>
        <w:t>设计一个</w:t>
      </w:r>
      <w:r>
        <w:rPr>
          <w:rFonts w:ascii="等线" w:hAnsi="等线" w:cs="等线"/>
          <w:color w:val="000000"/>
          <w:sz w:val="21"/>
        </w:rPr>
        <w:t xml:space="preserve"> </w:t>
      </w:r>
      <w:r>
        <w:rPr>
          <w:rFonts w:ascii="等线"/>
          <w:color w:val="000000"/>
          <w:sz w:val="21"/>
        </w:rPr>
        <w:t xml:space="preserve">PVE </w:t>
      </w:r>
      <w:r>
        <w:rPr>
          <w:rFonts w:ascii="等线" w:hAnsi="等线" w:cs="等线"/>
          <w:color w:val="000000"/>
          <w:sz w:val="21"/>
        </w:rPr>
        <w:t xml:space="preserve"> </w:t>
      </w:r>
      <w:r>
        <w:rPr>
          <w:rFonts w:ascii="等线" w:hAnsi="等线" w:cs="等线"/>
          <w:color w:val="000000"/>
          <w:sz w:val="21"/>
        </w:rPr>
        <w:t>模式，我当时没有明白是什么意思，胡乱说了</w:t>
      </w:r>
    </w:p>
    <w:p w14:paraId="52AE815A" w14:textId="77777777" w:rsidR="0060767B" w:rsidRDefault="00121127">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一点，不是面试官想要的答案，就没过。就这么一个问题，没说好，后面的就是礼貌性的问</w:t>
      </w:r>
    </w:p>
    <w:p w14:paraId="0BA5393B" w14:textId="77777777" w:rsidR="0060767B" w:rsidRDefault="00121127">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题了，面完直接跪。唉，很可惜，面完我洗澡的时候倒是明白面试官的意思了，可惜太晚了</w:t>
      </w:r>
    </w:p>
    <w:p w14:paraId="5C91569C" w14:textId="77777777" w:rsidR="0060767B" w:rsidRDefault="00121127">
      <w:pPr>
        <w:framePr w:w="955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之后收到了字节的笔试，做的稀烂，感觉在招百科全书，挺离谱，反正到今天没消息，估计</w:t>
      </w:r>
    </w:p>
    <w:p w14:paraId="4EB49821" w14:textId="77777777" w:rsidR="0060767B" w:rsidRDefault="00121127">
      <w:pPr>
        <w:framePr w:w="9559"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凉了</w:t>
      </w:r>
    </w:p>
    <w:p w14:paraId="013D14B1" w14:textId="77777777" w:rsidR="0060767B" w:rsidRDefault="00121127">
      <w:pPr>
        <w:framePr w:w="9561"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同时也收到了</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站系统策划的面试，今晚刚刚面完三面。</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站因为项目组有点多，不同项目</w:t>
      </w:r>
    </w:p>
    <w:p w14:paraId="1F4F7097" w14:textId="77777777" w:rsidR="0060767B" w:rsidRDefault="00121127">
      <w:pPr>
        <w:framePr w:w="9561"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组面人风格也不一样，前两面问了不少职业规划和为啥想做游戏的问题，应该是看自驱力</w:t>
      </w:r>
      <w:r>
        <w:rPr>
          <w:rFonts w:ascii="等线"/>
          <w:color w:val="000000"/>
          <w:sz w:val="21"/>
        </w:rPr>
        <w:t>(</w:t>
      </w:r>
      <w:r>
        <w:rPr>
          <w:rFonts w:ascii="等线" w:hAnsi="等线" w:cs="等线"/>
          <w:color w:val="000000"/>
          <w:sz w:val="21"/>
        </w:rPr>
        <w:t>看</w:t>
      </w:r>
    </w:p>
    <w:p w14:paraId="459F23BA" w14:textId="77777777" w:rsidR="0060767B" w:rsidRDefault="00121127">
      <w:pPr>
        <w:framePr w:w="9561"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能不能加班</w:t>
      </w:r>
      <w:r>
        <w:rPr>
          <w:rFonts w:ascii="等线"/>
          <w:color w:val="000000"/>
          <w:sz w:val="21"/>
        </w:rPr>
        <w:t>)(</w:t>
      </w:r>
      <w:r>
        <w:rPr>
          <w:rFonts w:ascii="等线" w:hAnsi="等线" w:cs="等线"/>
          <w:color w:val="000000"/>
          <w:sz w:val="21"/>
        </w:rPr>
        <w:t>划掉</w:t>
      </w:r>
      <w:r>
        <w:rPr>
          <w:rFonts w:ascii="等线"/>
          <w:color w:val="000000"/>
          <w:sz w:val="21"/>
        </w:rPr>
        <w:t>)</w:t>
      </w:r>
      <w:r>
        <w:rPr>
          <w:rFonts w:ascii="等线" w:hAnsi="等线" w:cs="等线"/>
          <w:color w:val="000000"/>
          <w:sz w:val="21"/>
        </w:rPr>
        <w:t>，三面是交叉面试，风格确实不同，问了吃鸡和</w:t>
      </w:r>
      <w:r>
        <w:rPr>
          <w:rFonts w:ascii="等线" w:hAnsi="等线" w:cs="等线"/>
          <w:color w:val="000000"/>
          <w:sz w:val="21"/>
        </w:rPr>
        <w:t xml:space="preserve"> </w:t>
      </w:r>
      <w:r>
        <w:rPr>
          <w:rFonts w:ascii="等线"/>
          <w:color w:val="000000"/>
          <w:sz w:val="21"/>
        </w:rPr>
        <w:t xml:space="preserve">csgo </w:t>
      </w:r>
      <w:r>
        <w:rPr>
          <w:rFonts w:ascii="等线" w:hAnsi="等线" w:cs="等线"/>
          <w:color w:val="000000"/>
          <w:sz w:val="21"/>
        </w:rPr>
        <w:t xml:space="preserve"> </w:t>
      </w:r>
      <w:r>
        <w:rPr>
          <w:rFonts w:ascii="等线" w:hAnsi="等线" w:cs="等线"/>
          <w:color w:val="000000"/>
          <w:sz w:val="21"/>
        </w:rPr>
        <w:t>设计上的区别，问</w:t>
      </w:r>
    </w:p>
    <w:p w14:paraId="052A77DE" w14:textId="77777777" w:rsidR="0060767B" w:rsidRDefault="00121127">
      <w:pPr>
        <w:framePr w:w="9561" w:wrap="auto" w:hAnchor="text" w:x="1800" w:y="7888"/>
        <w:widowControl w:val="0"/>
        <w:autoSpaceDE w:val="0"/>
        <w:autoSpaceDN w:val="0"/>
        <w:spacing w:before="0" w:after="0" w:line="312" w:lineRule="exact"/>
        <w:jc w:val="left"/>
        <w:rPr>
          <w:rFonts w:ascii="等线"/>
          <w:color w:val="000000"/>
          <w:sz w:val="21"/>
        </w:rPr>
      </w:pPr>
      <w:r>
        <w:rPr>
          <w:rFonts w:ascii="等线" w:hAnsi="等线" w:cs="等线"/>
          <w:color w:val="000000"/>
          <w:sz w:val="21"/>
        </w:rPr>
        <w:t>了</w:t>
      </w:r>
      <w:r>
        <w:rPr>
          <w:rFonts w:ascii="等线" w:hAnsi="等线" w:cs="等线"/>
          <w:color w:val="000000"/>
          <w:sz w:val="21"/>
        </w:rPr>
        <w:t xml:space="preserve"> </w:t>
      </w:r>
      <w:r>
        <w:rPr>
          <w:rFonts w:ascii="等线"/>
          <w:color w:val="000000"/>
          <w:sz w:val="21"/>
        </w:rPr>
        <w:t xml:space="preserve">lol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dota </w:t>
      </w:r>
      <w:r>
        <w:rPr>
          <w:rFonts w:ascii="等线" w:hAnsi="等线" w:cs="等线"/>
          <w:color w:val="000000"/>
          <w:sz w:val="21"/>
        </w:rPr>
        <w:t>设计上的区别，问了对当前国内游戏市场和工作环境的看法</w:t>
      </w:r>
      <w:r>
        <w:rPr>
          <w:rFonts w:ascii="等线"/>
          <w:color w:val="000000"/>
          <w:sz w:val="21"/>
        </w:rPr>
        <w:t>(</w:t>
      </w:r>
      <w:r>
        <w:rPr>
          <w:rFonts w:ascii="等线" w:hAnsi="等线" w:cs="等线"/>
          <w:color w:val="000000"/>
          <w:sz w:val="21"/>
        </w:rPr>
        <w:t>又是加班</w:t>
      </w:r>
      <w:r>
        <w:rPr>
          <w:rFonts w:ascii="等线"/>
          <w:color w:val="000000"/>
          <w:sz w:val="21"/>
        </w:rPr>
        <w:t>)(</w:t>
      </w:r>
      <w:r>
        <w:rPr>
          <w:rFonts w:ascii="等线" w:hAnsi="等线" w:cs="等线"/>
          <w:color w:val="000000"/>
          <w:sz w:val="21"/>
        </w:rPr>
        <w:t>并不</w:t>
      </w:r>
      <w:r>
        <w:rPr>
          <w:rFonts w:ascii="等线"/>
          <w:color w:val="000000"/>
          <w:sz w:val="21"/>
        </w:rPr>
        <w:t>)</w:t>
      </w:r>
    </w:p>
    <w:p w14:paraId="494540FC" w14:textId="77777777" w:rsidR="0060767B" w:rsidRDefault="00121127">
      <w:pPr>
        <w:framePr w:w="4803"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 </w:t>
      </w:r>
      <w:r>
        <w:rPr>
          <w:rFonts w:ascii="等线" w:hAnsi="等线" w:cs="等线"/>
          <w:color w:val="000000"/>
          <w:sz w:val="21"/>
        </w:rPr>
        <w:t>站感觉挺好，本身也很喜欢</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站，希望能过</w:t>
      </w:r>
    </w:p>
    <w:p w14:paraId="00DAEC60" w14:textId="77777777" w:rsidR="0060767B" w:rsidRDefault="00121127">
      <w:pPr>
        <w:framePr w:w="4803" w:wrap="auto" w:hAnchor="text" w:x="1800" w:y="944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十一月</w:t>
      </w:r>
      <w:r>
        <w:rPr>
          <w:rFonts w:ascii="等线" w:hAnsi="等线" w:cs="等线"/>
          <w:color w:val="000000"/>
          <w:sz w:val="21"/>
        </w:rPr>
        <w:t>十一号更新</w:t>
      </w:r>
    </w:p>
    <w:p w14:paraId="69AAD6C5" w14:textId="77777777" w:rsidR="0060767B" w:rsidRDefault="00121127">
      <w:pPr>
        <w:framePr w:w="5217"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 </w:t>
      </w:r>
      <w:r>
        <w:rPr>
          <w:rFonts w:ascii="等线" w:hAnsi="等线" w:cs="等线"/>
          <w:color w:val="000000"/>
          <w:sz w:val="21"/>
        </w:rPr>
        <w:t>站面完了</w:t>
      </w:r>
      <w:r>
        <w:rPr>
          <w:rFonts w:ascii="等线" w:hAnsi="等线" w:cs="等线"/>
          <w:color w:val="000000"/>
          <w:sz w:val="21"/>
        </w:rPr>
        <w:t xml:space="preserve"> </w:t>
      </w:r>
      <w:r>
        <w:rPr>
          <w:rFonts w:ascii="等线"/>
          <w:color w:val="000000"/>
          <w:sz w:val="21"/>
        </w:rPr>
        <w:t>HR</w:t>
      </w:r>
      <w:r>
        <w:rPr>
          <w:rFonts w:ascii="等线" w:hAnsi="等线" w:cs="等线"/>
          <w:color w:val="000000"/>
          <w:sz w:val="21"/>
        </w:rPr>
        <w:t>，不知道能不能给</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，希望可以</w:t>
      </w:r>
    </w:p>
    <w:p w14:paraId="59FE30BD" w14:textId="77777777" w:rsidR="0060767B" w:rsidRDefault="00121127">
      <w:pPr>
        <w:framePr w:w="9559"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昨晚收到了腾讯游戏运营的群面通知，今天就面完了。题目很离谱，非常极其以及相当的离</w:t>
      </w:r>
    </w:p>
    <w:p w14:paraId="07A09A8E" w14:textId="77777777" w:rsidR="0060767B" w:rsidRDefault="00121127">
      <w:pPr>
        <w:framePr w:w="9559"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谱，我和几个面试的人都觉得是来偷</w:t>
      </w:r>
      <w:r>
        <w:rPr>
          <w:rFonts w:ascii="等线" w:hAnsi="等线" w:cs="等线"/>
          <w:color w:val="000000"/>
          <w:sz w:val="21"/>
        </w:rPr>
        <w:t xml:space="preserve"> </w:t>
      </w:r>
      <w:r>
        <w:rPr>
          <w:rFonts w:ascii="等线"/>
          <w:color w:val="000000"/>
          <w:sz w:val="21"/>
        </w:rPr>
        <w:t xml:space="preserve">idea  </w:t>
      </w:r>
      <w:r>
        <w:rPr>
          <w:rFonts w:ascii="等线" w:hAnsi="等线" w:cs="等线"/>
          <w:color w:val="000000"/>
          <w:sz w:val="21"/>
        </w:rPr>
        <w:t xml:space="preserve"> </w:t>
      </w:r>
      <w:r>
        <w:rPr>
          <w:rFonts w:ascii="等线" w:hAnsi="等线" w:cs="等线"/>
          <w:color w:val="000000"/>
          <w:sz w:val="21"/>
        </w:rPr>
        <w:t>的，估计没想好好面，因为题目跟游戏运营几乎</w:t>
      </w:r>
    </w:p>
    <w:p w14:paraId="3755EF89" w14:textId="77777777" w:rsidR="0060767B" w:rsidRDefault="00121127">
      <w:pPr>
        <w:framePr w:w="9559"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没啥关系，反倒是很吃设计，反正就一个字，离谱</w:t>
      </w:r>
    </w:p>
    <w:p w14:paraId="76D32C37" w14:textId="77777777" w:rsidR="0060767B" w:rsidRDefault="00121127">
      <w:pPr>
        <w:framePr w:w="5807" w:wrap="auto" w:hAnchor="text" w:x="2225" w:y="1292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7.   </w:t>
      </w:r>
      <w:r>
        <w:rPr>
          <w:rFonts w:ascii="QOOPIL+DengXian-Light" w:hAnsi="QOOPIL+DengXian-Light" w:cs="QOOPIL+DengXian-Light"/>
          <w:color w:val="000000"/>
          <w:sz w:val="32"/>
        </w:rPr>
        <w:t>秋招总结</w:t>
      </w:r>
      <w:r>
        <w:rPr>
          <w:rFonts w:ascii="PLAKQL+DengXian-Light"/>
          <w:color w:val="000000"/>
          <w:sz w:val="32"/>
        </w:rPr>
        <w:t>--</w:t>
      </w:r>
      <w:r>
        <w:rPr>
          <w:rFonts w:ascii="QOOPIL+DengXian-Light" w:hAnsi="QOOPIL+DengXian-Light" w:cs="QOOPIL+DengXian-Light"/>
          <w:color w:val="000000"/>
          <w:sz w:val="32"/>
        </w:rPr>
        <w:t>各种游戏公司的面经</w:t>
      </w:r>
    </w:p>
    <w:p w14:paraId="1E5424D5" w14:textId="77777777" w:rsidR="0060767B" w:rsidRDefault="00121127">
      <w:pPr>
        <w:framePr w:w="2716"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637860262 </w:t>
      </w:r>
      <w:r>
        <w:rPr>
          <w:rFonts w:ascii="等线" w:hAnsi="等线" w:cs="等线"/>
          <w:color w:val="000000"/>
          <w:sz w:val="21"/>
        </w:rPr>
        <w:t xml:space="preserve"> </w:t>
      </w:r>
      <w:r>
        <w:rPr>
          <w:rFonts w:ascii="等线" w:hAnsi="等线" w:cs="等线"/>
          <w:color w:val="000000"/>
          <w:sz w:val="21"/>
        </w:rPr>
        <w:t>号</w:t>
      </w:r>
    </w:p>
    <w:p w14:paraId="1D15B3C2" w14:textId="77777777" w:rsidR="0060767B" w:rsidRDefault="00121127">
      <w:pPr>
        <w:framePr w:w="949"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w:t>
      </w:r>
    </w:p>
    <w:p w14:paraId="649DCBAD"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325  /  367</w:t>
      </w:r>
    </w:p>
    <w:p w14:paraId="149BA084"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1699450" w14:textId="32535E57"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A6B88EB" w14:textId="7D90A66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A7080A1" w14:textId="1855D8BC"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5903717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4258972" w14:textId="585543D2"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F16CDBA" w14:textId="5D355551"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8DF4765" w14:textId="77777777" w:rsidR="0060767B" w:rsidRDefault="00121127">
      <w:pPr>
        <w:framePr w:w="94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w:t>
      </w:r>
    </w:p>
    <w:p w14:paraId="78C2939A" w14:textId="77777777" w:rsidR="0060767B" w:rsidRDefault="00121127">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腾讯的模式是投简历之后，简历会在他们内部的简历池里面，然后你可能会被任意一个工作</w:t>
      </w:r>
    </w:p>
    <w:p w14:paraId="5BA577B3" w14:textId="77777777" w:rsidR="0060767B" w:rsidRDefault="00121127">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室捞起来，所以面试会问些什么问题还挺难把握的，毕竟每个工作室的侧重不一样</w:t>
      </w:r>
    </w:p>
    <w:p w14:paraId="75EDF87F" w14:textId="77777777" w:rsidR="0060767B" w:rsidRDefault="00121127">
      <w:pPr>
        <w:framePr w:w="1314"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发行线：</w:t>
      </w:r>
    </w:p>
    <w:p w14:paraId="4563249C" w14:textId="77777777" w:rsidR="0060767B" w:rsidRDefault="00121127">
      <w:pPr>
        <w:framePr w:w="955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第一次被捞是发行线，问的具体什么问题有点想不起来了，但是范围很广，从研发到市场都</w:t>
      </w:r>
    </w:p>
    <w:p w14:paraId="078053E9" w14:textId="77777777" w:rsidR="0060767B" w:rsidRDefault="00121127">
      <w:pPr>
        <w:framePr w:w="9559"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有涉及，但是相对来说都不是很深入，感觉如果要面发行的话，玩过的游戏数量和类型越多</w:t>
      </w:r>
    </w:p>
    <w:p w14:paraId="611FBFF3" w14:textId="77777777" w:rsidR="0060767B" w:rsidRDefault="00121127">
      <w:pPr>
        <w:framePr w:w="9559"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越好。</w:t>
      </w:r>
    </w:p>
    <w:p w14:paraId="1A13B0DC" w14:textId="77777777" w:rsidR="0060767B" w:rsidRDefault="00121127">
      <w:pPr>
        <w:framePr w:w="9555"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 xml:space="preserve">PS  </w:t>
      </w:r>
      <w:r>
        <w:rPr>
          <w:rFonts w:ascii="等线" w:hAnsi="等线" w:cs="等线"/>
          <w:color w:val="000000"/>
          <w:sz w:val="21"/>
        </w:rPr>
        <w:t>面试小姐姐和我聊了一个多小时，我本次秋招最长的一次面试，但是面完流程秒灰</w:t>
      </w:r>
      <w:r>
        <w:rPr>
          <w:rFonts w:ascii="等线" w:hAnsi="等线" w:cs="等线"/>
          <w:color w:val="000000"/>
          <w:sz w:val="21"/>
        </w:rPr>
        <w:t xml:space="preserve"> </w:t>
      </w:r>
      <w:r>
        <w:rPr>
          <w:rFonts w:ascii="等线"/>
          <w:color w:val="000000"/>
          <w:sz w:val="21"/>
        </w:rPr>
        <w:t>.......</w:t>
      </w:r>
    </w:p>
    <w:p w14:paraId="0074AAC3" w14:textId="77777777" w:rsidR="0060767B" w:rsidRDefault="00121127">
      <w:pPr>
        <w:framePr w:w="9555"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（所以你们发行是单纯话痨是吗）</w:t>
      </w:r>
    </w:p>
    <w:p w14:paraId="16C7AF38" w14:textId="77777777" w:rsidR="0060767B" w:rsidRDefault="00121127">
      <w:pPr>
        <w:framePr w:w="1734"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光子工作室：</w:t>
      </w:r>
    </w:p>
    <w:p w14:paraId="0599A98D" w14:textId="77777777" w:rsidR="0060767B" w:rsidRDefault="00121127">
      <w:pPr>
        <w:framePr w:w="94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730A39A8" w14:textId="77777777" w:rsidR="0060767B" w:rsidRDefault="00121127">
      <w:pPr>
        <w:framePr w:w="3564"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做用研的时候怎么收集玩家舆情</w:t>
      </w:r>
    </w:p>
    <w:p w14:paraId="6A52E9C3" w14:textId="77777777" w:rsidR="0060767B" w:rsidRDefault="00121127">
      <w:pPr>
        <w:framePr w:w="8461"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minigame </w:t>
      </w:r>
      <w:r>
        <w:rPr>
          <w:rFonts w:ascii="等线" w:hAnsi="等线" w:cs="等线"/>
          <w:color w:val="000000"/>
          <w:sz w:val="21"/>
        </w:rPr>
        <w:t>中担任什么角色，怎</w:t>
      </w:r>
      <w:r>
        <w:rPr>
          <w:rFonts w:ascii="等线" w:hAnsi="等线" w:cs="等线"/>
          <w:color w:val="000000"/>
          <w:sz w:val="21"/>
        </w:rPr>
        <w:t xml:space="preserve">  </w:t>
      </w:r>
      <w:r>
        <w:rPr>
          <w:rFonts w:ascii="等线" w:hAnsi="等线" w:cs="等线"/>
          <w:color w:val="000000"/>
          <w:sz w:val="21"/>
        </w:rPr>
        <w:t>么去设计的游戏，设计的时候有什么不足。</w:t>
      </w:r>
    </w:p>
    <w:p w14:paraId="09DECC83" w14:textId="77777777" w:rsidR="0060767B" w:rsidRDefault="00121127">
      <w:pPr>
        <w:framePr w:w="8461" w:wrap="auto" w:hAnchor="text" w:x="1800" w:y="6328"/>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剑网三和逆水寒都比较熟悉，说说他们的区别</w:t>
      </w:r>
    </w:p>
    <w:p w14:paraId="43587BEE" w14:textId="77777777" w:rsidR="0060767B" w:rsidRDefault="00121127">
      <w:pPr>
        <w:framePr w:w="8641"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你提到关卡的难度曲线，你自己在设计关卡的时候怎么去实现的这个难度曲线。</w:t>
      </w:r>
    </w:p>
    <w:p w14:paraId="34973819" w14:textId="77777777" w:rsidR="0060767B" w:rsidRDefault="00121127">
      <w:pPr>
        <w:framePr w:w="2366"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想做什么类型的游戏</w:t>
      </w:r>
    </w:p>
    <w:p w14:paraId="284FDA5F" w14:textId="77777777" w:rsidR="0060767B" w:rsidRDefault="00121127">
      <w:pPr>
        <w:framePr w:w="955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这里我提到我自己比较想做</w:t>
      </w:r>
      <w:r>
        <w:rPr>
          <w:rFonts w:ascii="等线" w:hAnsi="等线" w:cs="等线"/>
          <w:color w:val="000000"/>
          <w:sz w:val="21"/>
        </w:rPr>
        <w:t xml:space="preserve"> </w:t>
      </w:r>
      <w:r>
        <w:rPr>
          <w:rFonts w:ascii="等线"/>
          <w:color w:val="000000"/>
          <w:sz w:val="21"/>
        </w:rPr>
        <w:t xml:space="preserve">RPG  </w:t>
      </w:r>
      <w:r>
        <w:rPr>
          <w:rFonts w:ascii="等线" w:hAnsi="等线" w:cs="等线"/>
          <w:color w:val="000000"/>
          <w:sz w:val="21"/>
        </w:rPr>
        <w:t xml:space="preserve"> </w:t>
      </w:r>
      <w:r>
        <w:rPr>
          <w:rFonts w:ascii="等线" w:hAnsi="等线" w:cs="等线"/>
          <w:color w:val="000000"/>
          <w:sz w:val="21"/>
        </w:rPr>
        <w:t>类或者是二次元类的手游，然后面试官问了我一句排斥其</w:t>
      </w:r>
    </w:p>
    <w:p w14:paraId="1A792656" w14:textId="77777777" w:rsidR="0060767B" w:rsidRDefault="00121127">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它项目组吗</w:t>
      </w:r>
      <w:r>
        <w:rPr>
          <w:rFonts w:ascii="等线"/>
          <w:color w:val="000000"/>
          <w:sz w:val="21"/>
        </w:rPr>
        <w:t>...</w:t>
      </w:r>
      <w:r>
        <w:rPr>
          <w:rFonts w:ascii="等线" w:hAnsi="等线" w:cs="等线"/>
          <w:color w:val="000000"/>
          <w:sz w:val="21"/>
        </w:rPr>
        <w:t>我说不排斥因为平时也会玩一些别的类型，比如</w:t>
      </w:r>
      <w:r>
        <w:rPr>
          <w:rFonts w:ascii="等线" w:hAnsi="等线" w:cs="等线"/>
          <w:color w:val="000000"/>
          <w:sz w:val="21"/>
        </w:rPr>
        <w:t xml:space="preserve"> </w:t>
      </w:r>
      <w:r>
        <w:rPr>
          <w:rFonts w:ascii="等线"/>
          <w:color w:val="000000"/>
          <w:sz w:val="21"/>
        </w:rPr>
        <w:t xml:space="preserve">ACT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PFS</w:t>
      </w:r>
      <w:r>
        <w:rPr>
          <w:rFonts w:ascii="等线" w:hAnsi="等线" w:cs="等线"/>
          <w:color w:val="000000"/>
          <w:sz w:val="21"/>
        </w:rPr>
        <w:t>，然后面试官瞬间</w:t>
      </w:r>
    </w:p>
    <w:p w14:paraId="34C07115" w14:textId="77777777" w:rsidR="0060767B" w:rsidRDefault="00121127">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来了兴趣问我玩什么</w:t>
      </w:r>
      <w:r>
        <w:rPr>
          <w:rFonts w:ascii="等线" w:hAnsi="等线" w:cs="等线"/>
          <w:color w:val="000000"/>
          <w:sz w:val="21"/>
        </w:rPr>
        <w:t xml:space="preserve"> </w:t>
      </w:r>
      <w:r>
        <w:rPr>
          <w:rFonts w:ascii="等线"/>
          <w:color w:val="000000"/>
          <w:sz w:val="21"/>
        </w:rPr>
        <w:t>FPS</w:t>
      </w:r>
      <w:r>
        <w:rPr>
          <w:rFonts w:ascii="等线" w:hAnsi="等线" w:cs="等线"/>
          <w:color w:val="000000"/>
          <w:sz w:val="21"/>
        </w:rPr>
        <w:t>，我</w:t>
      </w:r>
      <w:r>
        <w:rPr>
          <w:rFonts w:ascii="等线"/>
          <w:color w:val="000000"/>
          <w:sz w:val="21"/>
        </w:rPr>
        <w:t>...</w:t>
      </w:r>
      <w:r>
        <w:rPr>
          <w:rFonts w:ascii="等线" w:hAnsi="等线" w:cs="等线"/>
          <w:color w:val="000000"/>
          <w:sz w:val="21"/>
        </w:rPr>
        <w:t>守望先锋</w:t>
      </w:r>
    </w:p>
    <w:p w14:paraId="55BF032D" w14:textId="77777777" w:rsidR="0060767B" w:rsidRDefault="00121127">
      <w:pPr>
        <w:framePr w:w="9560"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后来反问的时候问了是什么工作室群，发现是光子的时候我心情还挺微妙的，因为我简历上</w:t>
      </w:r>
    </w:p>
    <w:p w14:paraId="1BE9B94E" w14:textId="77777777" w:rsidR="0060767B" w:rsidRDefault="00121127">
      <w:pPr>
        <w:framePr w:w="9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完全没有写任何射击和竞技类的游戏经历，也不知道是怎么把我捞起来的（后来挂大部分也</w:t>
      </w:r>
    </w:p>
    <w:p w14:paraId="7076A4A6" w14:textId="77777777" w:rsidR="0060767B" w:rsidRDefault="00121127">
      <w:pPr>
        <w:framePr w:w="9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是因为这个原因）</w:t>
      </w:r>
    </w:p>
    <w:p w14:paraId="129760CE" w14:textId="77777777" w:rsidR="0060767B" w:rsidRDefault="00121127">
      <w:pPr>
        <w:framePr w:w="94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546972E9" w14:textId="77777777" w:rsidR="0060767B" w:rsidRDefault="00121127">
      <w:pPr>
        <w:framePr w:w="2181" w:wrap="auto" w:hAnchor="text" w:x="1800" w:y="11008"/>
        <w:widowControl w:val="0"/>
        <w:autoSpaceDE w:val="0"/>
        <w:autoSpaceDN w:val="0"/>
        <w:spacing w:before="0" w:after="0" w:line="220" w:lineRule="exact"/>
        <w:jc w:val="left"/>
        <w:rPr>
          <w:rFonts w:ascii="等线"/>
          <w:color w:val="000000"/>
          <w:sz w:val="21"/>
        </w:rPr>
      </w:pPr>
      <w:r>
        <w:rPr>
          <w:rFonts w:ascii="等线" w:hAnsi="等线" w:cs="等线"/>
          <w:color w:val="000000"/>
          <w:sz w:val="21"/>
        </w:rPr>
        <w:t>能进二面就挺奇怪</w:t>
      </w:r>
      <w:r>
        <w:rPr>
          <w:rFonts w:ascii="等线"/>
          <w:color w:val="000000"/>
          <w:sz w:val="21"/>
        </w:rPr>
        <w:t>....</w:t>
      </w:r>
    </w:p>
    <w:p w14:paraId="6C6A37B3" w14:textId="77777777" w:rsidR="0060767B" w:rsidRDefault="00121127">
      <w:pPr>
        <w:framePr w:w="6437"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详细问了一下两段</w:t>
      </w:r>
      <w:r>
        <w:rPr>
          <w:rFonts w:ascii="等线" w:hAnsi="等线" w:cs="等线"/>
          <w:color w:val="000000"/>
          <w:sz w:val="21"/>
        </w:rPr>
        <w:t xml:space="preserve"> </w:t>
      </w:r>
      <w:r>
        <w:rPr>
          <w:rFonts w:ascii="等线"/>
          <w:color w:val="000000"/>
          <w:sz w:val="21"/>
        </w:rPr>
        <w:t xml:space="preserve">MiniGame </w:t>
      </w:r>
      <w:r>
        <w:rPr>
          <w:rFonts w:ascii="等线" w:hAnsi="等线" w:cs="等线"/>
          <w:color w:val="000000"/>
          <w:sz w:val="21"/>
        </w:rPr>
        <w:t xml:space="preserve"> </w:t>
      </w:r>
      <w:r>
        <w:rPr>
          <w:rFonts w:ascii="等线" w:hAnsi="等线" w:cs="等线"/>
          <w:color w:val="000000"/>
          <w:sz w:val="21"/>
        </w:rPr>
        <w:t>的制作，在其中担任什么角色</w:t>
      </w:r>
    </w:p>
    <w:p w14:paraId="41E7ACD0" w14:textId="77777777" w:rsidR="0060767B" w:rsidRDefault="00121127">
      <w:pPr>
        <w:framePr w:w="5197" w:wrap="auto" w:hAnchor="text" w:x="1800" w:y="11945"/>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对引擎的掌握程度，平时会不会制作一些</w:t>
      </w:r>
      <w:r>
        <w:rPr>
          <w:rFonts w:ascii="等线" w:hAnsi="等线" w:cs="等线"/>
          <w:color w:val="000000"/>
          <w:sz w:val="21"/>
        </w:rPr>
        <w:t xml:space="preserve"> </w:t>
      </w:r>
      <w:r>
        <w:rPr>
          <w:rFonts w:ascii="等线"/>
          <w:color w:val="000000"/>
          <w:sz w:val="21"/>
        </w:rPr>
        <w:t xml:space="preserve"> demo</w:t>
      </w:r>
    </w:p>
    <w:p w14:paraId="6FDD78DB" w14:textId="77777777" w:rsidR="0060767B" w:rsidRDefault="00121127">
      <w:pPr>
        <w:framePr w:w="4531"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看不看竞技比较，有竞技类游戏的经历吗</w:t>
      </w:r>
    </w:p>
    <w:p w14:paraId="1E726CD6" w14:textId="77777777" w:rsidR="0060767B" w:rsidRDefault="00121127">
      <w:pPr>
        <w:framePr w:w="5382" w:wrap="auto" w:hAnchor="text" w:x="1800" w:y="12881"/>
        <w:widowControl w:val="0"/>
        <w:autoSpaceDE w:val="0"/>
        <w:autoSpaceDN w:val="0"/>
        <w:spacing w:before="0" w:after="0" w:line="220" w:lineRule="exact"/>
        <w:jc w:val="left"/>
        <w:rPr>
          <w:rFonts w:ascii="等线"/>
          <w:color w:val="000000"/>
          <w:sz w:val="21"/>
        </w:rPr>
      </w:pPr>
      <w:r>
        <w:rPr>
          <w:rFonts w:ascii="等线" w:hAnsi="等线" w:cs="等线"/>
          <w:color w:val="000000"/>
          <w:sz w:val="21"/>
        </w:rPr>
        <w:t>我说我玩过一段时间的</w:t>
      </w:r>
      <w:r>
        <w:rPr>
          <w:rFonts w:ascii="等线" w:hAnsi="等线" w:cs="等线"/>
          <w:color w:val="000000"/>
          <w:sz w:val="21"/>
        </w:rPr>
        <w:t xml:space="preserve"> </w:t>
      </w:r>
      <w:r>
        <w:rPr>
          <w:rFonts w:ascii="等线"/>
          <w:color w:val="000000"/>
          <w:sz w:val="21"/>
        </w:rPr>
        <w:t>LOL</w:t>
      </w:r>
      <w:r>
        <w:rPr>
          <w:rFonts w:ascii="等线" w:hAnsi="等线" w:cs="等线"/>
          <w:color w:val="000000"/>
          <w:sz w:val="21"/>
        </w:rPr>
        <w:t>，后来就被连环追问</w:t>
      </w:r>
      <w:r>
        <w:rPr>
          <w:rFonts w:ascii="等线"/>
          <w:color w:val="000000"/>
          <w:sz w:val="21"/>
        </w:rPr>
        <w:t>==</w:t>
      </w:r>
    </w:p>
    <w:p w14:paraId="26C60A36" w14:textId="77777777" w:rsidR="0060767B" w:rsidRDefault="00121127">
      <w:pPr>
        <w:framePr w:w="5965"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4.LOL </w:t>
      </w:r>
      <w:r>
        <w:rPr>
          <w:rFonts w:ascii="等线" w:hAnsi="等线" w:cs="等线"/>
          <w:color w:val="000000"/>
          <w:sz w:val="21"/>
        </w:rPr>
        <w:t xml:space="preserve"> </w:t>
      </w:r>
      <w:r>
        <w:rPr>
          <w:rFonts w:ascii="等线" w:hAnsi="等线" w:cs="等线"/>
          <w:color w:val="000000"/>
          <w:sz w:val="21"/>
        </w:rPr>
        <w:t>也要出手游了，相对于王者荣耀而言他有什么优势</w:t>
      </w:r>
    </w:p>
    <w:p w14:paraId="16828380" w14:textId="77777777" w:rsidR="0060767B" w:rsidRDefault="00121127">
      <w:pPr>
        <w:framePr w:w="6931"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5.LOL </w:t>
      </w:r>
      <w:r>
        <w:rPr>
          <w:rFonts w:ascii="等线" w:hAnsi="等线" w:cs="等线"/>
          <w:color w:val="000000"/>
          <w:sz w:val="21"/>
        </w:rPr>
        <w:t xml:space="preserve"> </w:t>
      </w:r>
      <w:r>
        <w:rPr>
          <w:rFonts w:ascii="等线" w:hAnsi="等线" w:cs="等线"/>
          <w:color w:val="000000"/>
          <w:sz w:val="21"/>
        </w:rPr>
        <w:t>的补刀是一个比较有特色的设计，手游该不该保留这个设计</w:t>
      </w:r>
    </w:p>
    <w:p w14:paraId="27FB7CB9"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326  /  367</w:t>
      </w:r>
    </w:p>
    <w:p w14:paraId="75EC9A06"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0DDC9B3" w14:textId="2450B1BF"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78F92B3" w14:textId="417B866A"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9FB991F" w14:textId="771C0630"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542E07A9"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4E8D097" w14:textId="4BE16696"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296DD6F" w14:textId="4A1E9A87"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0B9EE73" w14:textId="77777777" w:rsidR="0060767B" w:rsidRDefault="00121127">
      <w:pPr>
        <w:framePr w:w="330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6.LOL </w:t>
      </w:r>
      <w:r>
        <w:rPr>
          <w:rFonts w:ascii="等线" w:hAnsi="等线" w:cs="等线"/>
          <w:color w:val="000000"/>
          <w:sz w:val="21"/>
        </w:rPr>
        <w:t xml:space="preserve"> </w:t>
      </w:r>
      <w:r>
        <w:rPr>
          <w:rFonts w:ascii="等线" w:hAnsi="等线" w:cs="等线"/>
          <w:color w:val="000000"/>
          <w:sz w:val="21"/>
        </w:rPr>
        <w:t>的英雄该怎么去做平衡？</w:t>
      </w:r>
    </w:p>
    <w:p w14:paraId="17FD86D3" w14:textId="77777777" w:rsidR="0060767B" w:rsidRDefault="00121127">
      <w:pPr>
        <w:framePr w:w="652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这里我追问了一下说你是指哪个方面，于是收到了以下问题：</w:t>
      </w:r>
    </w:p>
    <w:p w14:paraId="742A0658" w14:textId="77777777" w:rsidR="0060767B" w:rsidRDefault="00121127">
      <w:pPr>
        <w:framePr w:w="6528"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出场率高，但是胜负率</w:t>
      </w:r>
      <w:r>
        <w:rPr>
          <w:rFonts w:ascii="等线" w:hAnsi="等线" w:cs="等线"/>
          <w:color w:val="000000"/>
          <w:sz w:val="21"/>
        </w:rPr>
        <w:t xml:space="preserve"> </w:t>
      </w:r>
      <w:r>
        <w:rPr>
          <w:rFonts w:ascii="等线"/>
          <w:color w:val="000000"/>
          <w:sz w:val="21"/>
        </w:rPr>
        <w:t xml:space="preserve">55 </w:t>
      </w:r>
      <w:r>
        <w:rPr>
          <w:rFonts w:ascii="等线" w:hAnsi="等线" w:cs="等线"/>
          <w:color w:val="000000"/>
          <w:sz w:val="21"/>
        </w:rPr>
        <w:t xml:space="preserve"> </w:t>
      </w:r>
      <w:r>
        <w:rPr>
          <w:rFonts w:ascii="等线" w:hAnsi="等线" w:cs="等线"/>
          <w:color w:val="000000"/>
          <w:sz w:val="21"/>
        </w:rPr>
        <w:t>开，要不要改</w:t>
      </w:r>
    </w:p>
    <w:p w14:paraId="0B4258EE" w14:textId="77777777" w:rsidR="0060767B" w:rsidRDefault="00121127">
      <w:pPr>
        <w:framePr w:w="6528"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KDA </w:t>
      </w:r>
      <w:r>
        <w:rPr>
          <w:rFonts w:ascii="等线" w:hAnsi="等线" w:cs="等线"/>
          <w:color w:val="000000"/>
          <w:sz w:val="21"/>
        </w:rPr>
        <w:t xml:space="preserve"> </w:t>
      </w:r>
      <w:r>
        <w:rPr>
          <w:rFonts w:ascii="等线" w:hAnsi="等线" w:cs="等线"/>
          <w:color w:val="000000"/>
          <w:sz w:val="21"/>
        </w:rPr>
        <w:t>高要不要改</w:t>
      </w:r>
    </w:p>
    <w:p w14:paraId="0B5A58CA" w14:textId="77777777" w:rsidR="0060767B" w:rsidRDefault="00121127">
      <w:pPr>
        <w:framePr w:w="2233"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被</w:t>
      </w:r>
      <w:r>
        <w:rPr>
          <w:rFonts w:ascii="等线" w:hAnsi="等线" w:cs="等线"/>
          <w:color w:val="000000"/>
          <w:sz w:val="21"/>
        </w:rPr>
        <w:t xml:space="preserve"> </w:t>
      </w:r>
      <w:r>
        <w:rPr>
          <w:rFonts w:ascii="等线"/>
          <w:color w:val="000000"/>
          <w:sz w:val="21"/>
        </w:rPr>
        <w:t xml:space="preserve">ban </w:t>
      </w:r>
      <w:r>
        <w:rPr>
          <w:rFonts w:ascii="等线" w:hAnsi="等线" w:cs="等线"/>
          <w:color w:val="000000"/>
          <w:sz w:val="21"/>
        </w:rPr>
        <w:t xml:space="preserve"> </w:t>
      </w:r>
      <w:r>
        <w:rPr>
          <w:rFonts w:ascii="等线" w:hAnsi="等线" w:cs="等线"/>
          <w:color w:val="000000"/>
          <w:sz w:val="21"/>
        </w:rPr>
        <w:t>率高要不要改</w:t>
      </w:r>
    </w:p>
    <w:p w14:paraId="240CE4F2" w14:textId="77777777" w:rsidR="0060767B" w:rsidRDefault="00121127">
      <w:pPr>
        <w:framePr w:w="3346"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我这辈子都不想再看见</w:t>
      </w:r>
      <w:r>
        <w:rPr>
          <w:rFonts w:ascii="等线" w:hAnsi="等线" w:cs="等线"/>
          <w:color w:val="000000"/>
          <w:sz w:val="21"/>
        </w:rPr>
        <w:t xml:space="preserve"> </w:t>
      </w:r>
      <w:r>
        <w:rPr>
          <w:rFonts w:ascii="等线"/>
          <w:color w:val="000000"/>
          <w:sz w:val="21"/>
        </w:rPr>
        <w:t xml:space="preserve">LOL </w:t>
      </w:r>
      <w:r>
        <w:rPr>
          <w:rFonts w:ascii="等线" w:hAnsi="等线" w:cs="等线"/>
          <w:color w:val="000000"/>
          <w:sz w:val="21"/>
        </w:rPr>
        <w:t xml:space="preserve"> </w:t>
      </w:r>
      <w:r>
        <w:rPr>
          <w:rFonts w:ascii="等线" w:hAnsi="等线" w:cs="等线"/>
          <w:color w:val="000000"/>
          <w:sz w:val="21"/>
        </w:rPr>
        <w:t>了</w:t>
      </w:r>
    </w:p>
    <w:p w14:paraId="1DB7EE29" w14:textId="77777777" w:rsidR="0060767B" w:rsidRDefault="00121127">
      <w:pPr>
        <w:framePr w:w="3081"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你的职业发展规划是什么？</w:t>
      </w:r>
    </w:p>
    <w:p w14:paraId="343850FE" w14:textId="77777777" w:rsidR="0060767B" w:rsidRDefault="00121127">
      <w:pPr>
        <w:framePr w:w="7896"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最后告诉会综合两场面试来评估我，结果很快就灰了</w:t>
      </w:r>
      <w:r>
        <w:rPr>
          <w:rFonts w:ascii="等线"/>
          <w:color w:val="000000"/>
          <w:sz w:val="21"/>
        </w:rPr>
        <w:t>...</w:t>
      </w:r>
      <w:r>
        <w:rPr>
          <w:rFonts w:ascii="等线" w:hAnsi="等线" w:cs="等线"/>
          <w:color w:val="000000"/>
          <w:sz w:val="21"/>
        </w:rPr>
        <w:t>倒也不是很意外吧。</w:t>
      </w:r>
    </w:p>
    <w:p w14:paraId="6F87FFA8" w14:textId="77777777" w:rsidR="0060767B" w:rsidRDefault="00121127">
      <w:pPr>
        <w:framePr w:w="1892"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米哈游：（运营）</w:t>
      </w:r>
    </w:p>
    <w:p w14:paraId="4F67B2A3" w14:textId="77777777" w:rsidR="0060767B" w:rsidRDefault="00121127">
      <w:pPr>
        <w:framePr w:w="9681"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一开始投的是系统数值策划，但是笔试没过被转推到运营了，运营又从头从笔试流程开始走。</w:t>
      </w:r>
    </w:p>
    <w:p w14:paraId="583CF28D" w14:textId="77777777" w:rsidR="0060767B" w:rsidRDefault="00121127">
      <w:pPr>
        <w:framePr w:w="9681"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多说一句米哈游的笔试题含金量真的还挺高的。</w:t>
      </w:r>
    </w:p>
    <w:p w14:paraId="3531F52C" w14:textId="77777777" w:rsidR="0060767B" w:rsidRDefault="00121127">
      <w:pPr>
        <w:framePr w:w="94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58976CAE" w14:textId="77777777" w:rsidR="0060767B" w:rsidRDefault="00121127">
      <w:pPr>
        <w:framePr w:w="1314"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43124EE" w14:textId="77777777" w:rsidR="0060767B" w:rsidRDefault="00121127">
      <w:pPr>
        <w:framePr w:w="7672"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深挖了简历上的实习经历，策划和用研分别做了什么工作，举例说明。</w:t>
      </w:r>
    </w:p>
    <w:p w14:paraId="2C629082" w14:textId="77777777" w:rsidR="0060767B" w:rsidRDefault="00121127">
      <w:pPr>
        <w:framePr w:w="7672" w:wrap="auto" w:hAnchor="text" w:x="1800" w:y="7576"/>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为什么不想做用研了，游戏行业比较想做哪些岗位。</w:t>
      </w:r>
    </w:p>
    <w:p w14:paraId="5C4EA118" w14:textId="77777777" w:rsidR="0060767B" w:rsidRDefault="00121127">
      <w:pPr>
        <w:framePr w:w="2154"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比较想做哪些岗位</w:t>
      </w:r>
    </w:p>
    <w:p w14:paraId="4F86F5B4" w14:textId="77777777" w:rsidR="0060767B" w:rsidRDefault="00121127">
      <w:pPr>
        <w:framePr w:w="4836"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我震惊了，我抬头看了看我面的这是运营岗吧</w:t>
      </w:r>
    </w:p>
    <w:p w14:paraId="078CC805" w14:textId="77777777" w:rsidR="0060767B" w:rsidRDefault="00121127">
      <w:pPr>
        <w:framePr w:w="3564"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对于游戏策划和运营分工的理解</w:t>
      </w:r>
    </w:p>
    <w:p w14:paraId="3EE22230" w14:textId="77777777" w:rsidR="0060767B" w:rsidRDefault="00121127">
      <w:pPr>
        <w:framePr w:w="4774"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你是一个对于想做的事情意愿很强烈的人吗</w:t>
      </w:r>
    </w:p>
    <w:p w14:paraId="04465206" w14:textId="77777777" w:rsidR="0060767B" w:rsidRDefault="00121127">
      <w:pPr>
        <w:framePr w:w="2901"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我又迷惑了，这都什么问题</w:t>
      </w:r>
    </w:p>
    <w:p w14:paraId="18C567B4" w14:textId="77777777" w:rsidR="0060767B" w:rsidRDefault="00121127">
      <w:pPr>
        <w:framePr w:w="4774"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怎么看待米哈游，最想去的游戏公司是哪家</w:t>
      </w:r>
    </w:p>
    <w:p w14:paraId="68282EB8" w14:textId="77777777" w:rsidR="0060767B" w:rsidRDefault="00121127">
      <w:pPr>
        <w:framePr w:w="5014"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如果你来到米哈游，你最想做什么类型的工作</w:t>
      </w:r>
    </w:p>
    <w:p w14:paraId="689529E0" w14:textId="77777777" w:rsidR="0060767B" w:rsidRDefault="00121127">
      <w:pPr>
        <w:framePr w:w="3627"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我又抬头看了看我这面的是运营吧</w:t>
      </w:r>
    </w:p>
    <w:p w14:paraId="3D7458D5" w14:textId="77777777" w:rsidR="0060767B" w:rsidRDefault="00121127">
      <w:pPr>
        <w:framePr w:w="1945"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熟悉的游戏类型</w:t>
      </w:r>
    </w:p>
    <w:p w14:paraId="3380B0C8" w14:textId="77777777" w:rsidR="0060767B" w:rsidRDefault="00121127">
      <w:pPr>
        <w:framePr w:w="4665"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明日方舟和阴阳师吸引你的点分别在哪里</w:t>
      </w:r>
    </w:p>
    <w:p w14:paraId="6B0AB47B" w14:textId="77777777" w:rsidR="0060767B" w:rsidRDefault="00121127">
      <w:pPr>
        <w:framePr w:w="4665" w:wrap="auto" w:hAnchor="text" w:x="1800" w:y="1350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反问环节：</w:t>
      </w:r>
    </w:p>
    <w:p w14:paraId="14BACBFF"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327  /  367</w:t>
      </w:r>
    </w:p>
    <w:p w14:paraId="5D30AC1C"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F478A09" w14:textId="0E6E0314"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6874945" w14:textId="102215B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F12B946" w14:textId="210A045B"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3C5AB12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E4A452E" w14:textId="5DAA9511"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24D0221" w14:textId="5FC4CA19"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F576EBF" w14:textId="77777777" w:rsidR="0060767B" w:rsidRDefault="00121127">
      <w:pPr>
        <w:framePr w:w="7495"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我问他能不能给点面试的建议，面试官沉思了一下，说你展示自己就好</w:t>
      </w:r>
    </w:p>
    <w:p w14:paraId="38408F86" w14:textId="77777777" w:rsidR="0060767B" w:rsidRDefault="00121127">
      <w:pPr>
        <w:framePr w:w="7495"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我谢谢您嘞</w:t>
      </w:r>
    </w:p>
    <w:p w14:paraId="1FCED502" w14:textId="77777777" w:rsidR="0060767B" w:rsidRDefault="00121127">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这个一面真的给我一种面试官在刷</w:t>
      </w:r>
      <w:r>
        <w:rPr>
          <w:rFonts w:ascii="等线" w:hAnsi="等线" w:cs="等线"/>
          <w:color w:val="000000"/>
          <w:sz w:val="21"/>
        </w:rPr>
        <w:t xml:space="preserve"> </w:t>
      </w:r>
      <w:r>
        <w:rPr>
          <w:rFonts w:ascii="等线"/>
          <w:color w:val="000000"/>
          <w:sz w:val="21"/>
        </w:rPr>
        <w:t xml:space="preserve">KPI </w:t>
      </w:r>
      <w:r>
        <w:rPr>
          <w:rFonts w:ascii="等线" w:hAnsi="等线" w:cs="等线"/>
          <w:color w:val="000000"/>
          <w:sz w:val="21"/>
        </w:rPr>
        <w:t xml:space="preserve"> </w:t>
      </w:r>
      <w:r>
        <w:rPr>
          <w:rFonts w:ascii="等线" w:hAnsi="等线" w:cs="等线"/>
          <w:color w:val="000000"/>
          <w:sz w:val="21"/>
        </w:rPr>
        <w:t>的感觉，而且是国庆假期面试的哈哈哈，结果没想到</w:t>
      </w:r>
    </w:p>
    <w:p w14:paraId="5CCE7296" w14:textId="77777777" w:rsidR="0060767B" w:rsidRDefault="00121127">
      <w:pPr>
        <w:framePr w:w="9559" w:wrap="auto" w:hAnchor="text" w:x="1800" w:y="2271"/>
        <w:widowControl w:val="0"/>
        <w:autoSpaceDE w:val="0"/>
        <w:autoSpaceDN w:val="0"/>
        <w:spacing w:before="0" w:after="0" w:line="312" w:lineRule="exact"/>
        <w:jc w:val="left"/>
        <w:rPr>
          <w:rFonts w:ascii="等线"/>
          <w:color w:val="000000"/>
          <w:sz w:val="21"/>
        </w:rPr>
      </w:pPr>
      <w:r>
        <w:rPr>
          <w:rFonts w:ascii="等线" w:hAnsi="等线" w:cs="等线"/>
          <w:color w:val="000000"/>
          <w:sz w:val="21"/>
        </w:rPr>
        <w:t>隔天收到了二面的邮件</w:t>
      </w:r>
      <w:r>
        <w:rPr>
          <w:rFonts w:ascii="等线"/>
          <w:color w:val="000000"/>
          <w:sz w:val="21"/>
        </w:rPr>
        <w:t>==</w:t>
      </w:r>
    </w:p>
    <w:p w14:paraId="770EBB8E" w14:textId="77777777" w:rsidR="0060767B" w:rsidRDefault="00121127">
      <w:pPr>
        <w:framePr w:w="94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0B3E3957" w14:textId="77777777" w:rsidR="0060767B" w:rsidRDefault="00121127">
      <w:pPr>
        <w:framePr w:w="2418"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二面的岗位是活动运营</w:t>
      </w:r>
    </w:p>
    <w:p w14:paraId="6D2A70BB" w14:textId="77777777" w:rsidR="0060767B" w:rsidRDefault="00121127">
      <w:pPr>
        <w:framePr w:w="6476"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有没有玩过回合制的</w:t>
      </w:r>
      <w:r>
        <w:rPr>
          <w:rFonts w:ascii="等线" w:hAnsi="等线" w:cs="等线"/>
          <w:color w:val="000000"/>
          <w:sz w:val="21"/>
        </w:rPr>
        <w:t xml:space="preserve"> </w:t>
      </w:r>
      <w:r>
        <w:rPr>
          <w:rFonts w:ascii="等线"/>
          <w:color w:val="000000"/>
          <w:sz w:val="21"/>
        </w:rPr>
        <w:t>RPG</w:t>
      </w:r>
      <w:r>
        <w:rPr>
          <w:rFonts w:ascii="等线" w:hAnsi="等线" w:cs="等线"/>
          <w:color w:val="000000"/>
          <w:sz w:val="21"/>
        </w:rPr>
        <w:t>，他们在战斗设计上有什么不同吗</w:t>
      </w:r>
    </w:p>
    <w:p w14:paraId="1033A3A2" w14:textId="77777777" w:rsidR="0060767B" w:rsidRDefault="00121127">
      <w:pPr>
        <w:framePr w:w="5257"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让你给明日方舟设计一个万圣节活动，怎么设计</w:t>
      </w:r>
    </w:p>
    <w:p w14:paraId="28192E55" w14:textId="77777777" w:rsidR="0060767B" w:rsidRDefault="00121127">
      <w:pPr>
        <w:framePr w:w="7735"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问得挺详细的，而且主要集中在玩法上，我又快忘了我面的是运营岗位了</w:t>
      </w:r>
    </w:p>
    <w:p w14:paraId="69133A5C" w14:textId="77777777" w:rsidR="0060767B" w:rsidRDefault="00121127">
      <w:pPr>
        <w:framePr w:w="7735" w:wrap="auto" w:hAnchor="text" w:x="1800" w:y="5080"/>
        <w:widowControl w:val="0"/>
        <w:autoSpaceDE w:val="0"/>
        <w:autoSpaceDN w:val="0"/>
        <w:spacing w:before="0" w:after="0" w:line="624" w:lineRule="exact"/>
        <w:ind w:left="106"/>
        <w:jc w:val="left"/>
        <w:rPr>
          <w:rFonts w:ascii="等线" w:hAnsi="等线" w:cs="等线"/>
          <w:color w:val="000000"/>
          <w:sz w:val="21"/>
        </w:rPr>
      </w:pPr>
      <w:r>
        <w:rPr>
          <w:rFonts w:ascii="等线"/>
          <w:color w:val="000000"/>
          <w:sz w:val="21"/>
        </w:rPr>
        <w:t>3.</w:t>
      </w:r>
      <w:r>
        <w:rPr>
          <w:rFonts w:ascii="等线" w:hAnsi="等线" w:cs="等线"/>
          <w:color w:val="000000"/>
          <w:sz w:val="21"/>
        </w:rPr>
        <w:t>明日方舟和阴阳师在角色的设计上有什么异同</w:t>
      </w:r>
    </w:p>
    <w:p w14:paraId="21B2C034" w14:textId="77777777" w:rsidR="0060767B" w:rsidRDefault="00121127">
      <w:pPr>
        <w:framePr w:w="9431" w:wrap="auto" w:hAnchor="text" w:x="1906"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之前在做用研的时候怎么去评价一个游戏活动推出之后的效果，如果现在让你收集明日</w:t>
      </w:r>
    </w:p>
    <w:p w14:paraId="61844A21" w14:textId="77777777" w:rsidR="0060767B" w:rsidRDefault="00121127">
      <w:pPr>
        <w:framePr w:w="4353"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方舟的夏活玩家的反馈，你要怎么收集。</w:t>
      </w:r>
    </w:p>
    <w:p w14:paraId="2B1CB985" w14:textId="77777777" w:rsidR="0060767B" w:rsidRDefault="00121127">
      <w:pPr>
        <w:framePr w:w="3807" w:wrap="auto" w:hAnchor="text" w:x="1906"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职业规划是什么，怎么看待米哈游</w:t>
      </w:r>
    </w:p>
    <w:p w14:paraId="0805DB84" w14:textId="77777777" w:rsidR="0060767B" w:rsidRDefault="00121127">
      <w:pPr>
        <w:framePr w:w="5257" w:wrap="auto" w:hAnchor="text" w:x="1906"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原神有玩吗？给原神设计一个活动会怎么去设计</w:t>
      </w:r>
    </w:p>
    <w:p w14:paraId="63C31345" w14:textId="77777777" w:rsidR="0060767B" w:rsidRDefault="00121127">
      <w:pPr>
        <w:framePr w:w="94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叠纸：</w:t>
      </w:r>
    </w:p>
    <w:p w14:paraId="4DC7205F" w14:textId="77777777" w:rsidR="0060767B" w:rsidRDefault="00121127">
      <w:pPr>
        <w:framePr w:w="362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笔试题量还挺大的，不过反馈很快</w:t>
      </w:r>
    </w:p>
    <w:p w14:paraId="6B31C256" w14:textId="77777777" w:rsidR="0060767B" w:rsidRDefault="00121127">
      <w:pPr>
        <w:framePr w:w="3627"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p>
    <w:p w14:paraId="6EF957AC" w14:textId="77777777" w:rsidR="0060767B" w:rsidRDefault="00121127">
      <w:pPr>
        <w:framePr w:w="2154"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问了一下游戏经历</w:t>
      </w:r>
    </w:p>
    <w:p w14:paraId="6EA55A31" w14:textId="77777777" w:rsidR="0060767B" w:rsidRDefault="00121127">
      <w:pPr>
        <w:framePr w:w="1945"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为什么选择叠纸</w:t>
      </w:r>
    </w:p>
    <w:p w14:paraId="5881FB9E" w14:textId="77777777" w:rsidR="0060767B" w:rsidRDefault="00121127">
      <w:pPr>
        <w:framePr w:w="6706"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剑与远征为什么没有像阴阳师和明日方舟这类的体力限制设计</w:t>
      </w:r>
    </w:p>
    <w:p w14:paraId="0D9EB2F2" w14:textId="77777777" w:rsidR="0060767B" w:rsidRDefault="00121127">
      <w:pPr>
        <w:framePr w:w="9559"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其它问题不记得了，面试官还是个挺温柔的小哥哥，后来回头想想应该是我在几个游戏机制</w:t>
      </w:r>
    </w:p>
    <w:p w14:paraId="1C439986" w14:textId="77777777" w:rsidR="0060767B" w:rsidRDefault="00121127">
      <w:pPr>
        <w:framePr w:w="9559"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的理解上说得太乱了，所以隔几天就收到拒信了。</w:t>
      </w:r>
    </w:p>
    <w:p w14:paraId="68657894" w14:textId="77777777" w:rsidR="0060767B" w:rsidRDefault="00121127">
      <w:pPr>
        <w:framePr w:w="94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鹰角：</w:t>
      </w:r>
    </w:p>
    <w:p w14:paraId="17CFA9DF" w14:textId="77777777" w:rsidR="0060767B" w:rsidRDefault="00121127">
      <w:pPr>
        <w:framePr w:w="7978"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鹰角简历过筛之后会给你发一份笔试题，然后面试基本围绕那个笔试题来问</w:t>
      </w:r>
    </w:p>
    <w:p w14:paraId="14B49D44" w14:textId="77777777" w:rsidR="0060767B" w:rsidRDefault="00121127">
      <w:pPr>
        <w:framePr w:w="7978"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笔试题目基本是游戏机制和数值题，再附加一些其它的</w:t>
      </w:r>
    </w:p>
    <w:p w14:paraId="7001F797" w14:textId="77777777" w:rsidR="0060767B" w:rsidRDefault="00121127">
      <w:pPr>
        <w:framePr w:w="9559"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面试问了些啥不太记得了，总体来说聊得挺愉快的，因为我自己也算是方舟粉丝，所以面试</w:t>
      </w:r>
    </w:p>
    <w:p w14:paraId="16845D69" w14:textId="77777777" w:rsidR="0060767B" w:rsidRDefault="00121127">
      <w:pPr>
        <w:framePr w:w="9559"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官还给我解答了挺多对于游戏的问题。</w:t>
      </w:r>
    </w:p>
    <w:p w14:paraId="6F003ADE" w14:textId="77777777" w:rsidR="0060767B" w:rsidRDefault="00121127">
      <w:pPr>
        <w:framePr w:w="3144"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然后我就收到了拒信（抹泪）</w:t>
      </w:r>
    </w:p>
    <w:p w14:paraId="76DF398D"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328  /  367</w:t>
      </w:r>
    </w:p>
    <w:p w14:paraId="6CAFCD6E"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F68F4DD" w14:textId="176C016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8869E85" w14:textId="0C6B8237"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F7C4529" w14:textId="4FB04AE4"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2D75FE80"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2B14EB7" w14:textId="28C6917E"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72590A2" w14:textId="72B096C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72A5BA3" w14:textId="77777777" w:rsidR="0060767B" w:rsidRDefault="00121127">
      <w:pPr>
        <w:framePr w:w="136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三七互娱：</w:t>
      </w:r>
    </w:p>
    <w:p w14:paraId="3F0A4C50" w14:textId="77777777" w:rsidR="0060767B" w:rsidRDefault="00121127">
      <w:pPr>
        <w:framePr w:w="220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有笔试，但难度不大</w:t>
      </w:r>
    </w:p>
    <w:p w14:paraId="091E7993" w14:textId="77777777" w:rsidR="0060767B" w:rsidRDefault="00121127">
      <w:pPr>
        <w:framePr w:w="220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p>
    <w:p w14:paraId="712AAE14" w14:textId="77777777" w:rsidR="0060767B" w:rsidRDefault="00121127">
      <w:pPr>
        <w:framePr w:w="2366"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自我介绍和实习经历</w:t>
      </w:r>
    </w:p>
    <w:p w14:paraId="0D651F84" w14:textId="77777777" w:rsidR="0060767B" w:rsidRDefault="00121127">
      <w:pPr>
        <w:framePr w:w="4290"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挑一款熟悉的游戏，说说他的核心玩法</w:t>
      </w:r>
    </w:p>
    <w:p w14:paraId="7B76D44E" w14:textId="77777777" w:rsidR="0060767B" w:rsidRDefault="00121127">
      <w:pPr>
        <w:framePr w:w="4290" w:wrap="auto" w:hAnchor="text" w:x="1800" w:y="3519"/>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阴阳师和明日方舟的区别</w:t>
      </w:r>
    </w:p>
    <w:p w14:paraId="18BBADDF" w14:textId="77777777" w:rsidR="0060767B" w:rsidRDefault="00121127">
      <w:pPr>
        <w:framePr w:w="4774"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明日方舟设计一个新玩法新系统，怎么设计</w:t>
      </w:r>
    </w:p>
    <w:p w14:paraId="730A0F76" w14:textId="77777777" w:rsidR="0060767B" w:rsidRDefault="00121127">
      <w:pPr>
        <w:framePr w:w="956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像这种比较笼统的设计问题，最好是给一个大概的设计思路就可以，我个人觉得要避免上来</w:t>
      </w:r>
    </w:p>
    <w:p w14:paraId="64001EB2" w14:textId="77777777" w:rsidR="0060767B" w:rsidRDefault="00121127">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就说细节</w:t>
      </w:r>
    </w:p>
    <w:p w14:paraId="73A6842D" w14:textId="77777777" w:rsidR="0060767B" w:rsidRDefault="00121127">
      <w:pPr>
        <w:framePr w:w="7189"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剑网三和逆水寒的区别，为什么剑网三要这么做而逆水寒不这么做</w:t>
      </w:r>
    </w:p>
    <w:p w14:paraId="5629B9AB" w14:textId="77777777" w:rsidR="0060767B" w:rsidRDefault="00121127">
      <w:pPr>
        <w:framePr w:w="7189" w:wrap="auto" w:hAnchor="text" w:x="1800" w:y="6016"/>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剑网三吸引人的点</w:t>
      </w:r>
    </w:p>
    <w:p w14:paraId="19C4B0C3" w14:textId="77777777" w:rsidR="0060767B" w:rsidRDefault="00121127">
      <w:pPr>
        <w:framePr w:w="94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29BDE1F0" w14:textId="77777777" w:rsidR="0060767B" w:rsidRDefault="00121127">
      <w:pPr>
        <w:framePr w:w="955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二面的问题和一面区别不大，都是围绕简历上的游戏机制去问，然后就是一些基本情况，对</w:t>
      </w:r>
    </w:p>
    <w:p w14:paraId="74917765" w14:textId="77777777" w:rsidR="0060767B" w:rsidRDefault="00121127">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于加班的看法，家里接不接受从事这个行业等等</w:t>
      </w:r>
    </w:p>
    <w:p w14:paraId="0B9E5B46" w14:textId="77777777" w:rsidR="0060767B" w:rsidRDefault="00121127">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二面面试官语速很快，问题的节奏也很快，一开始开挺有压力的</w:t>
      </w:r>
    </w:p>
    <w:p w14:paraId="55205064" w14:textId="77777777" w:rsidR="0060767B" w:rsidRDefault="00121127">
      <w:pPr>
        <w:framePr w:w="1057"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53B8DC80" w14:textId="77777777" w:rsidR="0060767B" w:rsidRDefault="00121127">
      <w:pPr>
        <w:framePr w:w="8068" w:wrap="auto" w:hAnchor="text" w:x="1800" w:y="9136"/>
        <w:widowControl w:val="0"/>
        <w:autoSpaceDE w:val="0"/>
        <w:autoSpaceDN w:val="0"/>
        <w:spacing w:before="0" w:after="0" w:line="220" w:lineRule="exact"/>
        <w:jc w:val="left"/>
        <w:rPr>
          <w:rFonts w:ascii="等线"/>
          <w:color w:val="000000"/>
          <w:sz w:val="21"/>
        </w:rPr>
      </w:pPr>
      <w:r>
        <w:rPr>
          <w:rFonts w:ascii="等线" w:hAnsi="等线" w:cs="等线"/>
          <w:color w:val="000000"/>
          <w:sz w:val="21"/>
        </w:rPr>
        <w:t>就基础的问题，最后告知国庆之后会有别的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再进行一轮面试，还没给</w:t>
      </w:r>
      <w:r>
        <w:rPr>
          <w:rFonts w:ascii="等线" w:hAnsi="等线" w:cs="等线"/>
          <w:color w:val="000000"/>
          <w:sz w:val="21"/>
        </w:rPr>
        <w:t xml:space="preserve"> </w:t>
      </w:r>
      <w:r>
        <w:rPr>
          <w:rFonts w:ascii="等线"/>
          <w:color w:val="000000"/>
          <w:sz w:val="21"/>
        </w:rPr>
        <w:t xml:space="preserve"> OC</w:t>
      </w:r>
    </w:p>
    <w:p w14:paraId="75F001F9" w14:textId="77777777" w:rsidR="0060767B" w:rsidRDefault="00121127">
      <w:pPr>
        <w:framePr w:w="3955"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今天先写到这</w:t>
      </w:r>
      <w:r>
        <w:rPr>
          <w:rFonts w:ascii="等线"/>
          <w:color w:val="000000"/>
          <w:sz w:val="21"/>
        </w:rPr>
        <w:t>==</w:t>
      </w:r>
      <w:r>
        <w:rPr>
          <w:rFonts w:ascii="等线" w:hAnsi="等线" w:cs="等线"/>
          <w:color w:val="000000"/>
          <w:sz w:val="21"/>
        </w:rPr>
        <w:t>之后再更新别的公司</w:t>
      </w:r>
    </w:p>
    <w:p w14:paraId="1388A7BE" w14:textId="77777777" w:rsidR="0060767B" w:rsidRDefault="00121127">
      <w:pPr>
        <w:framePr w:w="701"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站</w:t>
      </w:r>
    </w:p>
    <w:p w14:paraId="7C97E848" w14:textId="77777777" w:rsidR="0060767B" w:rsidRDefault="00121127">
      <w:pPr>
        <w:framePr w:w="3343"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站没有笔试，投的是系统策划</w:t>
      </w:r>
    </w:p>
    <w:p w14:paraId="6AB6FE33" w14:textId="77777777" w:rsidR="0060767B" w:rsidRDefault="00121127">
      <w:pPr>
        <w:framePr w:w="9678"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这段真的让我印象深刻，首先上来面试官先问了几个游戏机制的问题，然后我回答完之后他</w:t>
      </w:r>
    </w:p>
    <w:p w14:paraId="0942E809" w14:textId="77777777" w:rsidR="0060767B" w:rsidRDefault="00121127">
      <w:pPr>
        <w:framePr w:w="9678"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开始和我探讨起我刚说得那两个游戏在设计上有什么区别，之后还挺直接的表示说我还挺不</w:t>
      </w:r>
    </w:p>
    <w:p w14:paraId="66CC5E42" w14:textId="77777777" w:rsidR="0060767B" w:rsidRDefault="00121127">
      <w:pPr>
        <w:framePr w:w="9678"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错的，在校招生中挺难见到我这样的，之后问了我职业规划，我说完之后表示嗯你把我接下</w:t>
      </w:r>
    </w:p>
    <w:p w14:paraId="494904A2" w14:textId="77777777" w:rsidR="0060767B" w:rsidRDefault="00121127">
      <w:pPr>
        <w:framePr w:w="9678"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来想要问的几个问题都回答到了，然后我们聊了一会</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站的氛围和现有产品，期间他表示嗯</w:t>
      </w:r>
    </w:p>
    <w:p w14:paraId="1143A1F5" w14:textId="77777777" w:rsidR="0060767B" w:rsidRDefault="00121127">
      <w:pPr>
        <w:framePr w:w="9678"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你在</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站应该能得到你想要的，结束之后说</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会联系我，还问我有没有</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的联系方式。</w:t>
      </w:r>
    </w:p>
    <w:p w14:paraId="6AA8E514" w14:textId="77777777" w:rsidR="0060767B" w:rsidRDefault="00121127">
      <w:pPr>
        <w:framePr w:w="9678"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我面完以为自己明天就要收到</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了，然后，就没有然后了。。。过去一个月了至今显示面</w:t>
      </w:r>
    </w:p>
    <w:p w14:paraId="6C692F7E" w14:textId="77777777" w:rsidR="0060767B" w:rsidRDefault="00121127">
      <w:pPr>
        <w:framePr w:w="9678"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试中。。。</w:t>
      </w:r>
    </w:p>
    <w:p w14:paraId="1A4FDEF3" w14:textId="77777777" w:rsidR="0060767B" w:rsidRDefault="00121127">
      <w:pPr>
        <w:framePr w:w="9557"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现在心态逐渐平和，这位面试官我真的谢谢你（微笑脸），不过其实中间他说</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站的文化氛</w:t>
      </w:r>
    </w:p>
    <w:p w14:paraId="0528D298" w14:textId="77777777" w:rsidR="0060767B" w:rsidRDefault="00121127">
      <w:pPr>
        <w:framePr w:w="9557"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围那一段聊得还挺开心的，算了，就这样吧</w:t>
      </w:r>
    </w:p>
    <w:p w14:paraId="0A23BB2F" w14:textId="77777777" w:rsidR="0060767B" w:rsidRDefault="00121127">
      <w:pPr>
        <w:framePr w:w="1369"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完美世界：</w:t>
      </w:r>
    </w:p>
    <w:p w14:paraId="17D0A2C3"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329  /  367</w:t>
      </w:r>
    </w:p>
    <w:p w14:paraId="3A00DE85"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E655953" w14:textId="129DF9FD"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120AA28" w14:textId="06BE253A"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D2C94AC" w14:textId="09E13DBC"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32508A03"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6CB74EC" w14:textId="647E02FF"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65167C9" w14:textId="022CC5AE"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C0772FF" w14:textId="77777777" w:rsidR="0060767B" w:rsidRDefault="00121127">
      <w:pPr>
        <w:framePr w:w="907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笔试，两次面试流程</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天内走完，不禁让人觉得北京游戏是不是招人都比较困难。。。。</w:t>
      </w:r>
    </w:p>
    <w:p w14:paraId="14D36679" w14:textId="77777777" w:rsidR="0060767B" w:rsidRDefault="00121127">
      <w:pPr>
        <w:framePr w:w="907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p>
    <w:p w14:paraId="0D0EEE87" w14:textId="77777777" w:rsidR="0060767B" w:rsidRDefault="00121127">
      <w:pPr>
        <w:framePr w:w="6466"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喜欢的游戏类型是什么，说说你说的这款游戏都有什么亮点</w:t>
      </w:r>
    </w:p>
    <w:p w14:paraId="10E157DC" w14:textId="77777777" w:rsidR="0060767B" w:rsidRDefault="00121127">
      <w:pPr>
        <w:framePr w:w="8398"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看你对二次元游戏比较熟悉啊，你觉得阴阳师明日方舟碧蓝航线各有什么特点</w:t>
      </w:r>
    </w:p>
    <w:p w14:paraId="2FF449D8" w14:textId="77777777" w:rsidR="0060767B" w:rsidRDefault="00121127">
      <w:pPr>
        <w:framePr w:w="8398" w:wrap="auto" w:hAnchor="text" w:x="1800" w:y="2895"/>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怎么理解二次元</w:t>
      </w:r>
    </w:p>
    <w:p w14:paraId="49C1C2C7" w14:textId="77777777" w:rsidR="0060767B" w:rsidRDefault="00121127">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4.minigame  </w:t>
      </w:r>
      <w:r>
        <w:rPr>
          <w:rFonts w:ascii="等线" w:hAnsi="等线" w:cs="等线"/>
          <w:color w:val="000000"/>
          <w:sz w:val="21"/>
        </w:rPr>
        <w:t>的经历中扮演什么角色，怎么去和程序进行沟通，觉得自己做出来的游戏有什</w:t>
      </w:r>
    </w:p>
    <w:p w14:paraId="295A27EF" w14:textId="77777777" w:rsidR="0060767B" w:rsidRDefault="00121127">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么优势和缺点</w:t>
      </w:r>
    </w:p>
    <w:p w14:paraId="02BAB4EC" w14:textId="77777777" w:rsidR="0060767B" w:rsidRDefault="00121127">
      <w:pPr>
        <w:framePr w:w="9563"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应该还问了一些其它的，但是不太记得了，后来面试官和我说更倾向于做二次元手游还是</w:t>
      </w:r>
    </w:p>
    <w:p w14:paraId="4FBB84F2" w14:textId="77777777" w:rsidR="0060767B" w:rsidRDefault="00121127">
      <w:pPr>
        <w:framePr w:w="9563"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MMO</w:t>
      </w:r>
      <w:r>
        <w:rPr>
          <w:rFonts w:ascii="等线" w:hAnsi="等线" w:cs="等线"/>
          <w:color w:val="000000"/>
          <w:sz w:val="21"/>
        </w:rPr>
        <w:t>，他们组正好有这两个项目，这两个类型都是我预期给自己定位的游戏类型</w:t>
      </w:r>
      <w:r>
        <w:rPr>
          <w:rFonts w:ascii="等线"/>
          <w:color w:val="000000"/>
          <w:sz w:val="21"/>
        </w:rPr>
        <w:t>==</w:t>
      </w:r>
      <w:r>
        <w:rPr>
          <w:rFonts w:ascii="等线" w:hAnsi="等线" w:cs="等线"/>
          <w:color w:val="000000"/>
          <w:sz w:val="21"/>
        </w:rPr>
        <w:t>，所以</w:t>
      </w:r>
    </w:p>
    <w:p w14:paraId="67E80F21" w14:textId="77777777" w:rsidR="0060767B" w:rsidRDefault="00121127">
      <w:pPr>
        <w:framePr w:w="9563"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我说这两类的话我没有特别强的倾向，于是后来又安排了</w:t>
      </w:r>
      <w:r>
        <w:rPr>
          <w:rFonts w:ascii="等线" w:hAnsi="等线" w:cs="等线"/>
          <w:color w:val="000000"/>
          <w:sz w:val="21"/>
        </w:rPr>
        <w:t xml:space="preserve"> </w:t>
      </w:r>
      <w:r>
        <w:rPr>
          <w:rFonts w:ascii="等线"/>
          <w:color w:val="000000"/>
          <w:sz w:val="21"/>
        </w:rPr>
        <w:t xml:space="preserve">MMORPG </w:t>
      </w:r>
      <w:r>
        <w:rPr>
          <w:rFonts w:ascii="等线" w:hAnsi="等线" w:cs="等线"/>
          <w:color w:val="000000"/>
          <w:sz w:val="21"/>
        </w:rPr>
        <w:t xml:space="preserve"> </w:t>
      </w:r>
      <w:r>
        <w:rPr>
          <w:rFonts w:ascii="等线" w:hAnsi="等线" w:cs="等线"/>
          <w:color w:val="000000"/>
          <w:sz w:val="21"/>
        </w:rPr>
        <w:t>的策划面试，问题类型</w:t>
      </w:r>
    </w:p>
    <w:p w14:paraId="4C996650" w14:textId="77777777" w:rsidR="0060767B" w:rsidRDefault="00121127">
      <w:pPr>
        <w:framePr w:w="9563" w:wrap="auto" w:hAnchor="text" w:x="1800" w:y="4768"/>
        <w:widowControl w:val="0"/>
        <w:autoSpaceDE w:val="0"/>
        <w:autoSpaceDN w:val="0"/>
        <w:spacing w:before="0" w:after="0" w:line="312" w:lineRule="exact"/>
        <w:jc w:val="left"/>
        <w:rPr>
          <w:rFonts w:ascii="等线"/>
          <w:color w:val="000000"/>
          <w:sz w:val="21"/>
        </w:rPr>
      </w:pPr>
      <w:r>
        <w:rPr>
          <w:rFonts w:ascii="等线" w:hAnsi="等线" w:cs="等线"/>
          <w:color w:val="000000"/>
          <w:sz w:val="21"/>
        </w:rPr>
        <w:t>差不多，就是游戏类型上会倾向于</w:t>
      </w:r>
      <w:r>
        <w:rPr>
          <w:rFonts w:ascii="等线" w:hAnsi="等线" w:cs="等线"/>
          <w:color w:val="000000"/>
          <w:sz w:val="21"/>
        </w:rPr>
        <w:t xml:space="preserve"> </w:t>
      </w:r>
      <w:r>
        <w:rPr>
          <w:rFonts w:ascii="等线"/>
          <w:color w:val="000000"/>
          <w:sz w:val="21"/>
        </w:rPr>
        <w:t xml:space="preserve"> MMORPG</w:t>
      </w:r>
    </w:p>
    <w:p w14:paraId="33F6F889" w14:textId="77777777" w:rsidR="0060767B" w:rsidRDefault="00121127">
      <w:pPr>
        <w:framePr w:w="94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友塔：</w:t>
      </w:r>
    </w:p>
    <w:p w14:paraId="24A961B5" w14:textId="77777777" w:rsidR="0060767B" w:rsidRDefault="00121127">
      <w:pPr>
        <w:framePr w:w="7495"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一面不太记得了。。。大概是些和简历相关的内容，好像没什么特别的。</w:t>
      </w:r>
    </w:p>
    <w:p w14:paraId="1116309A" w14:textId="77777777" w:rsidR="0060767B" w:rsidRDefault="00121127">
      <w:pPr>
        <w:framePr w:w="94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1B53413D" w14:textId="77777777" w:rsidR="0060767B" w:rsidRDefault="00121127">
      <w:pPr>
        <w:framePr w:w="4290"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用研的主要工作，为什么后来想做策划</w:t>
      </w:r>
    </w:p>
    <w:p w14:paraId="63FA8AF6" w14:textId="77777777" w:rsidR="0060767B" w:rsidRDefault="00121127">
      <w:pPr>
        <w:framePr w:w="2366"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明日方舟吸引你的点</w:t>
      </w:r>
    </w:p>
    <w:p w14:paraId="1DB1FC5A" w14:textId="77777777" w:rsidR="0060767B" w:rsidRDefault="00121127">
      <w:pPr>
        <w:framePr w:w="6285"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提到了明日方舟，说说它和阴阳师的对比</w:t>
      </w:r>
    </w:p>
    <w:p w14:paraId="502ABB45" w14:textId="77777777" w:rsidR="0060767B" w:rsidRDefault="00121127">
      <w:pPr>
        <w:framePr w:w="6285" w:wrap="auto" w:hAnchor="text" w:x="1800" w:y="8824"/>
        <w:widowControl w:val="0"/>
        <w:autoSpaceDE w:val="0"/>
        <w:autoSpaceDN w:val="0"/>
        <w:spacing w:before="0" w:after="0" w:line="624" w:lineRule="exact"/>
        <w:ind w:left="211"/>
        <w:jc w:val="left"/>
        <w:rPr>
          <w:rFonts w:ascii="等线" w:hAnsi="等线" w:cs="等线"/>
          <w:color w:val="000000"/>
          <w:sz w:val="21"/>
        </w:rPr>
      </w:pPr>
      <w:r>
        <w:rPr>
          <w:rFonts w:ascii="等线" w:hAnsi="等线" w:cs="等线"/>
          <w:color w:val="000000"/>
          <w:sz w:val="21"/>
        </w:rPr>
        <w:t>明日方舟和阴阳师角色都做得不错，说说设计角色的要点</w:t>
      </w:r>
    </w:p>
    <w:p w14:paraId="125F3736" w14:textId="77777777" w:rsidR="0060767B" w:rsidRDefault="00121127">
      <w:pPr>
        <w:framePr w:w="2154"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最近还玩什么游戏</w:t>
      </w:r>
    </w:p>
    <w:p w14:paraId="69D5D0BB" w14:textId="77777777" w:rsidR="0060767B" w:rsidRDefault="00121127">
      <w:pPr>
        <w:framePr w:w="94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哈迪斯</w:t>
      </w:r>
    </w:p>
    <w:p w14:paraId="4AB58607" w14:textId="77777777" w:rsidR="0060767B" w:rsidRDefault="00121127">
      <w:pPr>
        <w:framePr w:w="3324" w:wrap="auto" w:hAnchor="text" w:x="1906"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怎么看待商业游戏和独立游戏</w:t>
      </w:r>
    </w:p>
    <w:p w14:paraId="30E38A31" w14:textId="77777777" w:rsidR="0060767B" w:rsidRDefault="00121127">
      <w:pPr>
        <w:framePr w:w="4048" w:wrap="auto" w:hAnchor="text" w:x="1906"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原神玩了吗，怎么看待原神褒贬不一</w:t>
      </w:r>
    </w:p>
    <w:p w14:paraId="243956DD" w14:textId="77777777" w:rsidR="0060767B" w:rsidRDefault="00121127">
      <w:pPr>
        <w:framePr w:w="4048" w:wrap="auto" w:hAnchor="text" w:x="1906" w:y="11633"/>
        <w:widowControl w:val="0"/>
        <w:autoSpaceDE w:val="0"/>
        <w:autoSpaceDN w:val="0"/>
        <w:spacing w:before="0" w:after="0" w:line="624" w:lineRule="exact"/>
        <w:jc w:val="left"/>
        <w:rPr>
          <w:rFonts w:ascii="等线" w:hAnsi="等线" w:cs="等线"/>
          <w:color w:val="000000"/>
          <w:sz w:val="21"/>
        </w:rPr>
      </w:pPr>
      <w:r>
        <w:rPr>
          <w:rFonts w:ascii="等线"/>
          <w:color w:val="000000"/>
          <w:sz w:val="21"/>
        </w:rPr>
        <w:t>8.</w:t>
      </w:r>
      <w:r>
        <w:rPr>
          <w:rFonts w:ascii="等线" w:hAnsi="等线" w:cs="等线"/>
          <w:color w:val="000000"/>
          <w:sz w:val="21"/>
        </w:rPr>
        <w:t>你觉得原神的核心吸引人的点在哪里</w:t>
      </w:r>
    </w:p>
    <w:p w14:paraId="46C626B0" w14:textId="77777777" w:rsidR="0060767B" w:rsidRDefault="00121127">
      <w:pPr>
        <w:framePr w:w="4048"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你更倾向于做独立游戏还是商业游戏</w:t>
      </w:r>
    </w:p>
    <w:p w14:paraId="3AC715F0" w14:textId="77777777" w:rsidR="0060767B" w:rsidRDefault="00121127">
      <w:pPr>
        <w:framePr w:w="2418"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我：只要不是换皮就行</w:t>
      </w:r>
    </w:p>
    <w:p w14:paraId="02A17687" w14:textId="77777777" w:rsidR="0060767B" w:rsidRDefault="00121127">
      <w:pPr>
        <w:framePr w:w="2725" w:wrap="auto" w:hAnchor="text" w:x="1906"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你觉得什么是换皮游戏</w:t>
      </w:r>
    </w:p>
    <w:p w14:paraId="074CC076"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330  /  367</w:t>
      </w:r>
    </w:p>
    <w:p w14:paraId="268010D0"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A11D0E6" w14:textId="767B1525"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887CDE0" w14:textId="3FCDE117"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CF1E30D" w14:textId="0A8D3BE8"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76A0559E"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0017DD2" w14:textId="522D1349"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44498A9" w14:textId="726B3C02"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6A16E26" w14:textId="77777777" w:rsidR="0060767B" w:rsidRDefault="00121127">
      <w:pPr>
        <w:framePr w:w="2485" w:wrap="auto" w:hAnchor="text" w:x="1906"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想做什么类型的策划</w:t>
      </w:r>
    </w:p>
    <w:p w14:paraId="5A0B9EF0" w14:textId="77777777" w:rsidR="0060767B" w:rsidRDefault="00121127">
      <w:pPr>
        <w:framePr w:w="6110" w:wrap="auto" w:hAnchor="text" w:x="1906"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给剑与远征设计一个新的系统，提高社交性要怎么设计</w:t>
      </w:r>
    </w:p>
    <w:p w14:paraId="0ADD560D" w14:textId="77777777" w:rsidR="0060767B" w:rsidRDefault="00121127">
      <w:pPr>
        <w:framePr w:w="946" w:wrap="auto" w:hAnchor="text" w:x="1906"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683AE3AC" w14:textId="77777777" w:rsidR="0060767B" w:rsidRDefault="00121127">
      <w:pPr>
        <w:framePr w:w="8807"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问了有没有针对于新人的培训系统，回答了我非常多</w:t>
      </w:r>
      <w:r>
        <w:rPr>
          <w:rFonts w:ascii="等线" w:hAnsi="等线" w:cs="等线"/>
          <w:color w:val="000000"/>
          <w:sz w:val="21"/>
        </w:rPr>
        <w:t>…</w:t>
      </w:r>
      <w:r>
        <w:rPr>
          <w:rFonts w:ascii="等线" w:hAnsi="等线" w:cs="等线"/>
          <w:color w:val="000000"/>
          <w:sz w:val="21"/>
        </w:rPr>
        <w:t>于是后来不是很好意思问了</w:t>
      </w:r>
    </w:p>
    <w:p w14:paraId="363D2B1B" w14:textId="77777777" w:rsidR="0060767B" w:rsidRDefault="00121127">
      <w:pPr>
        <w:framePr w:w="2901"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搜狐畅游：天龙八部项目组</w:t>
      </w:r>
    </w:p>
    <w:p w14:paraId="63AB7AAE" w14:textId="77777777" w:rsidR="0060767B" w:rsidRDefault="00121127">
      <w:pPr>
        <w:framePr w:w="1314"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48E572D" w14:textId="77777777" w:rsidR="0060767B" w:rsidRDefault="00121127">
      <w:pPr>
        <w:framePr w:w="9431" w:wrap="auto" w:hAnchor="text" w:x="1906"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在网易用研主要做了些什么，不同付费程度的玩家会针对性的进行提问吗，用研期间怎</w:t>
      </w:r>
    </w:p>
    <w:p w14:paraId="23B33DC1" w14:textId="77777777" w:rsidR="0060767B" w:rsidRDefault="00121127">
      <w:pPr>
        <w:framePr w:w="220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么去和策划进行沟通</w:t>
      </w:r>
    </w:p>
    <w:p w14:paraId="2E54D7E0" w14:textId="77777777" w:rsidR="0060767B" w:rsidRDefault="00121127">
      <w:pPr>
        <w:framePr w:w="4290" w:wrap="auto" w:hAnchor="text" w:x="1906"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为什么一开始去做用研，不直接做策划</w:t>
      </w:r>
    </w:p>
    <w:p w14:paraId="07EA8026" w14:textId="77777777" w:rsidR="0060767B" w:rsidRDefault="00121127">
      <w:pPr>
        <w:framePr w:w="1945" w:wrap="auto" w:hAnchor="text" w:x="1906"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对逆水寒的看法</w:t>
      </w:r>
    </w:p>
    <w:p w14:paraId="4A42E821" w14:textId="77777777" w:rsidR="0060767B" w:rsidRDefault="00121127">
      <w:pPr>
        <w:framePr w:w="5740" w:wrap="auto" w:hAnchor="text" w:x="1906"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如果你是策划，要怎么去解决逆水寒的问题</w:t>
      </w:r>
    </w:p>
    <w:p w14:paraId="03D007EB" w14:textId="77777777" w:rsidR="0060767B" w:rsidRDefault="00121127">
      <w:pPr>
        <w:framePr w:w="5740" w:wrap="auto" w:hAnchor="text" w:x="1906" w:y="7888"/>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你提到日常任务，游戏内日常任务的设计目的是什么</w:t>
      </w:r>
    </w:p>
    <w:p w14:paraId="5ECC7240" w14:textId="77777777" w:rsidR="0060767B" w:rsidRDefault="00121127">
      <w:pPr>
        <w:framePr w:w="5740" w:wrap="auto" w:hAnchor="text" w:x="1906" w:y="7888"/>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像游戏中会有帮会，帮会的目的是什么</w:t>
      </w:r>
    </w:p>
    <w:p w14:paraId="6447DDB6" w14:textId="77777777" w:rsidR="0060767B" w:rsidRDefault="00121127">
      <w:pPr>
        <w:framePr w:w="7672" w:wrap="auto" w:hAnchor="text" w:x="1906"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聊天频道，世界，好友，帮会，情侣之间有什么区别，设计目的是什么</w:t>
      </w:r>
    </w:p>
    <w:p w14:paraId="34116E81" w14:textId="77777777" w:rsidR="0060767B" w:rsidRDefault="00121127">
      <w:pPr>
        <w:framePr w:w="7672" w:wrap="auto" w:hAnchor="text" w:x="1906" w:y="9760"/>
        <w:widowControl w:val="0"/>
        <w:autoSpaceDE w:val="0"/>
        <w:autoSpaceDN w:val="0"/>
        <w:spacing w:before="0" w:after="0" w:line="624"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你觉得系统策划的主要工作什么</w:t>
      </w:r>
    </w:p>
    <w:p w14:paraId="1BC9071C" w14:textId="77777777" w:rsidR="0060767B" w:rsidRDefault="00121127">
      <w:pPr>
        <w:framePr w:w="6352" w:wrap="auto" w:hAnchor="text" w:x="1906"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让你设计一个背包系统，写个策划案给程序，你会怎么写</w:t>
      </w:r>
    </w:p>
    <w:p w14:paraId="0A227226" w14:textId="77777777" w:rsidR="0060767B" w:rsidRDefault="00121127">
      <w:pPr>
        <w:framePr w:w="9557"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后来提到其实是想看我对于背包基础功能的理解，其实就是格子数，移动，</w:t>
      </w:r>
      <w:r>
        <w:rPr>
          <w:rFonts w:ascii="等线"/>
          <w:color w:val="000000"/>
          <w:sz w:val="21"/>
        </w:rPr>
        <w:t xml:space="preserve">UI </w:t>
      </w:r>
      <w:r>
        <w:rPr>
          <w:rFonts w:ascii="等线" w:hAnsi="等线" w:cs="等线"/>
          <w:color w:val="000000"/>
          <w:sz w:val="21"/>
        </w:rPr>
        <w:t xml:space="preserve"> </w:t>
      </w:r>
      <w:r>
        <w:rPr>
          <w:rFonts w:ascii="等线" w:hAnsi="等线" w:cs="等线"/>
          <w:color w:val="000000"/>
          <w:sz w:val="21"/>
        </w:rPr>
        <w:t>展示这些，不</w:t>
      </w:r>
    </w:p>
    <w:p w14:paraId="6681DF63" w14:textId="77777777" w:rsidR="0060767B" w:rsidRDefault="00121127">
      <w:pPr>
        <w:framePr w:w="7856"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过一慌张回答得挺乱的，我一慌张就开始各种扣乱七八糟的细节。。。。失败</w:t>
      </w:r>
    </w:p>
    <w:p w14:paraId="1F63D306" w14:textId="77777777" w:rsidR="0060767B" w:rsidRDefault="00121127">
      <w:pPr>
        <w:framePr w:w="3211" w:wrap="auto" w:hAnchor="text" w:x="1906"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对工作地点有什么要求吗？</w:t>
      </w:r>
    </w:p>
    <w:p w14:paraId="53A362E6"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331  /  367</w:t>
      </w:r>
    </w:p>
    <w:p w14:paraId="3E15E39A"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8C960D0" w14:textId="2B19533F"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093EB8D" w14:textId="371EE17A"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5C0277D" w14:textId="01147BE2"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07B7A0C8"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A9FDF3E" w14:textId="04E9EF2B"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244050B" w14:textId="2A384D8A"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68267B1" w14:textId="77777777" w:rsidR="0060767B" w:rsidRDefault="00121127">
      <w:pPr>
        <w:framePr w:w="9064"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8.   </w:t>
      </w:r>
      <w:r>
        <w:rPr>
          <w:rFonts w:ascii="QOOPIL+DengXian-Light" w:hAnsi="QOOPIL+DengXian-Light" w:cs="QOOPIL+DengXian-Light"/>
          <w:color w:val="000000"/>
          <w:sz w:val="32"/>
        </w:rPr>
        <w:t>游戏文案策划秋招超长面经【腾讯、字节、游族、畅</w:t>
      </w:r>
    </w:p>
    <w:p w14:paraId="23D0ABF9" w14:textId="77777777" w:rsidR="0060767B" w:rsidRDefault="00121127">
      <w:pPr>
        <w:framePr w:w="1121" w:wrap="auto" w:hAnchor="text" w:x="2792" w:y="2371"/>
        <w:widowControl w:val="0"/>
        <w:autoSpaceDE w:val="0"/>
        <w:autoSpaceDN w:val="0"/>
        <w:spacing w:before="0" w:after="0" w:line="333" w:lineRule="exact"/>
        <w:jc w:val="left"/>
        <w:rPr>
          <w:rFonts w:ascii="QOOPIL+DengXian-Light" w:hAnsi="QOOPIL+DengXian-Light" w:cs="QOOPIL+DengXian-Light"/>
          <w:color w:val="000000"/>
          <w:sz w:val="32"/>
        </w:rPr>
      </w:pPr>
      <w:r>
        <w:rPr>
          <w:rFonts w:ascii="QOOPIL+DengXian-Light" w:hAnsi="QOOPIL+DengXian-Light" w:cs="QOOPIL+DengXian-Light"/>
          <w:color w:val="000000"/>
          <w:sz w:val="32"/>
        </w:rPr>
        <w:t>游】</w:t>
      </w:r>
    </w:p>
    <w:p w14:paraId="17622B8D" w14:textId="77777777" w:rsidR="0060767B" w:rsidRDefault="00121127">
      <w:pPr>
        <w:framePr w:w="1578"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作者：你圆圆</w:t>
      </w:r>
    </w:p>
    <w:p w14:paraId="2C2D8DA0" w14:textId="77777777" w:rsidR="0060767B" w:rsidRDefault="00121127">
      <w:pPr>
        <w:framePr w:w="1789"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三、笔试经验：</w:t>
      </w:r>
    </w:p>
    <w:p w14:paraId="6A9EFEF3" w14:textId="77777777" w:rsidR="0060767B" w:rsidRDefault="00121127">
      <w:pPr>
        <w:framePr w:w="9559" w:wrap="auto" w:hAnchor="text" w:x="1800" w:y="4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其实笔试这个部分没什么好说的，大多考积累。有客观题有主观题。网易互娱、字节笔试都</w:t>
      </w:r>
    </w:p>
    <w:p w14:paraId="70A7A995" w14:textId="77777777" w:rsidR="0060767B" w:rsidRDefault="00121127">
      <w:pPr>
        <w:framePr w:w="9559" w:wrap="auto" w:hAnchor="text" w:x="1800" w:y="471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是客观题</w:t>
      </w:r>
      <w:r>
        <w:rPr>
          <w:rFonts w:ascii="等线"/>
          <w:color w:val="000000"/>
          <w:sz w:val="21"/>
        </w:rPr>
        <w:t>+</w:t>
      </w:r>
      <w:r>
        <w:rPr>
          <w:rFonts w:ascii="等线" w:hAnsi="等线" w:cs="等线"/>
          <w:color w:val="000000"/>
          <w:sz w:val="21"/>
        </w:rPr>
        <w:t>主观题，也有些公司全是主观题，还有叠纸、米哈游这些给一个星期的时间让你</w:t>
      </w:r>
    </w:p>
    <w:p w14:paraId="6B21BC40" w14:textId="77777777" w:rsidR="0060767B" w:rsidRDefault="00121127">
      <w:pPr>
        <w:framePr w:w="9559" w:wrap="auto" w:hAnchor="text" w:x="1800" w:y="471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编故事的（其实我觉得这种是考察文案的最好方式，但是太耗时了。</w:t>
      </w:r>
    </w:p>
    <w:p w14:paraId="083FDEA9" w14:textId="77777777" w:rsidR="0060767B" w:rsidRDefault="00121127">
      <w:pPr>
        <w:framePr w:w="1369"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【客观题】</w:t>
      </w:r>
    </w:p>
    <w:p w14:paraId="154DB32B" w14:textId="77777777" w:rsidR="0060767B" w:rsidRDefault="00121127">
      <w:pPr>
        <w:framePr w:w="9563" w:wrap="auto" w:hAnchor="text" w:x="1800" w:y="68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一般考查三个层面：</w:t>
      </w:r>
      <w:r>
        <w:rPr>
          <w:rFonts w:ascii="等线"/>
          <w:color w:val="000000"/>
          <w:sz w:val="21"/>
        </w:rPr>
        <w:t>1</w:t>
      </w:r>
      <w:r>
        <w:rPr>
          <w:rFonts w:ascii="等线" w:hAnsi="等线" w:cs="等线"/>
          <w:color w:val="000000"/>
          <w:sz w:val="21"/>
        </w:rPr>
        <w:t>、游戏常识；</w:t>
      </w:r>
      <w:r>
        <w:rPr>
          <w:rFonts w:ascii="等线"/>
          <w:color w:val="000000"/>
          <w:sz w:val="21"/>
        </w:rPr>
        <w:t>2</w:t>
      </w:r>
      <w:r>
        <w:rPr>
          <w:rFonts w:ascii="等线" w:hAnsi="等线" w:cs="等线"/>
          <w:color w:val="000000"/>
          <w:sz w:val="21"/>
        </w:rPr>
        <w:t>、文学常识；</w:t>
      </w:r>
      <w:r>
        <w:rPr>
          <w:rFonts w:ascii="等线"/>
          <w:color w:val="000000"/>
          <w:sz w:val="21"/>
        </w:rPr>
        <w:t>3</w:t>
      </w:r>
      <w:r>
        <w:rPr>
          <w:rFonts w:ascii="等线" w:hAnsi="等线" w:cs="等线"/>
          <w:color w:val="000000"/>
          <w:sz w:val="21"/>
        </w:rPr>
        <w:t>、流行文化了解程度（动漫、电影、综</w:t>
      </w:r>
    </w:p>
    <w:p w14:paraId="60DF2DD2" w14:textId="77777777" w:rsidR="0060767B" w:rsidRDefault="00121127">
      <w:pPr>
        <w:framePr w:w="949" w:wrap="auto" w:hAnchor="text" w:x="1800" w:y="72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艺等）</w:t>
      </w:r>
    </w:p>
    <w:p w14:paraId="6CEDA9C7" w14:textId="77777777" w:rsidR="0060767B" w:rsidRDefault="00121127">
      <w:pPr>
        <w:framePr w:w="9560" w:wrap="auto" w:hAnchor="text" w:x="1800" w:y="783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、游戏常识这部分大家可以着重了解一下知名的</w:t>
      </w:r>
      <w:r>
        <w:rPr>
          <w:rFonts w:ascii="等线" w:hAnsi="等线" w:cs="等线"/>
          <w:color w:val="000000"/>
          <w:sz w:val="21"/>
        </w:rPr>
        <w:t xml:space="preserve"> </w:t>
      </w:r>
      <w:r>
        <w:rPr>
          <w:rFonts w:ascii="等线"/>
          <w:color w:val="000000"/>
          <w:sz w:val="21"/>
        </w:rPr>
        <w:t xml:space="preserve">3A </w:t>
      </w:r>
      <w:r>
        <w:rPr>
          <w:rFonts w:ascii="等线" w:hAnsi="等线" w:cs="等线"/>
          <w:color w:val="000000"/>
          <w:sz w:val="21"/>
        </w:rPr>
        <w:t>游戏大作和游戏公司，</w:t>
      </w:r>
      <w:r>
        <w:rPr>
          <w:rFonts w:ascii="等线"/>
          <w:color w:val="000000"/>
          <w:sz w:val="21"/>
        </w:rPr>
        <w:t>capcom</w:t>
      </w:r>
      <w:r>
        <w:rPr>
          <w:rFonts w:ascii="等线" w:hAnsi="等线" w:cs="等线"/>
          <w:color w:val="000000"/>
          <w:sz w:val="21"/>
        </w:rPr>
        <w:t>、育碧、</w:t>
      </w:r>
    </w:p>
    <w:p w14:paraId="749724FC" w14:textId="77777777" w:rsidR="0060767B" w:rsidRDefault="00121127">
      <w:pPr>
        <w:framePr w:w="9560" w:wrap="auto" w:hAnchor="text" w:x="1800" w:y="783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Fromsoftware  </w:t>
      </w:r>
      <w:r>
        <w:rPr>
          <w:rFonts w:ascii="等线" w:hAnsi="等线" w:cs="等线"/>
          <w:color w:val="000000"/>
          <w:sz w:val="21"/>
        </w:rPr>
        <w:t>这些公司和他们的作品都蛮经常考的，大家可以去刷刷题了解一下每年游戏</w:t>
      </w:r>
    </w:p>
    <w:p w14:paraId="6572D4C0" w14:textId="77777777" w:rsidR="0060767B" w:rsidRDefault="00121127">
      <w:pPr>
        <w:framePr w:w="9560" w:wrap="auto" w:hAnchor="text" w:x="1800" w:y="78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常识都考了些什么，也会有个大体认识。</w:t>
      </w:r>
    </w:p>
    <w:p w14:paraId="0158B7AD" w14:textId="77777777" w:rsidR="0060767B" w:rsidRDefault="00121127">
      <w:pPr>
        <w:framePr w:w="9561" w:wrap="auto" w:hAnchor="text" w:x="1800" w:y="908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、文学常识这部分实在是靠平常积累，比如什么</w:t>
      </w:r>
      <w:r>
        <w:rPr>
          <w:rFonts w:ascii="等线" w:hAnsi="等线" w:cs="等线"/>
          <w:color w:val="000000"/>
          <w:sz w:val="21"/>
        </w:rPr>
        <w:t>“</w:t>
      </w:r>
      <w:r>
        <w:rPr>
          <w:rFonts w:ascii="等线" w:hAnsi="等线" w:cs="等线"/>
          <w:color w:val="000000"/>
          <w:sz w:val="21"/>
        </w:rPr>
        <w:t>红藕香残玉簟秋</w:t>
      </w:r>
      <w:r>
        <w:rPr>
          <w:rFonts w:ascii="等线" w:hAnsi="等线" w:cs="等线"/>
          <w:color w:val="000000"/>
          <w:sz w:val="21"/>
        </w:rPr>
        <w:t>”</w:t>
      </w:r>
      <w:r>
        <w:rPr>
          <w:rFonts w:ascii="等线" w:hAnsi="等线" w:cs="等线"/>
          <w:color w:val="000000"/>
          <w:sz w:val="21"/>
        </w:rPr>
        <w:t>中</w:t>
      </w:r>
      <w:r>
        <w:rPr>
          <w:rFonts w:ascii="等线" w:hAnsi="等线" w:cs="等线"/>
          <w:color w:val="000000"/>
          <w:sz w:val="21"/>
        </w:rPr>
        <w:t>“</w:t>
      </w:r>
      <w:r>
        <w:rPr>
          <w:rFonts w:ascii="等线" w:hAnsi="等线" w:cs="等线"/>
          <w:color w:val="000000"/>
          <w:sz w:val="21"/>
        </w:rPr>
        <w:t>簟</w:t>
      </w:r>
      <w:r>
        <w:rPr>
          <w:rFonts w:ascii="等线" w:hAnsi="等线" w:cs="等线"/>
          <w:color w:val="000000"/>
          <w:sz w:val="21"/>
        </w:rPr>
        <w:t>”</w:t>
      </w:r>
      <w:r>
        <w:rPr>
          <w:rFonts w:ascii="等线" w:hAnsi="等线" w:cs="等线"/>
          <w:color w:val="000000"/>
          <w:sz w:val="21"/>
        </w:rPr>
        <w:t>是什么意思这种（这</w:t>
      </w:r>
    </w:p>
    <w:p w14:paraId="438B06DE" w14:textId="77777777" w:rsidR="0060767B" w:rsidRDefault="00121127">
      <w:pPr>
        <w:framePr w:w="9305" w:wrap="auto" w:hAnchor="text" w:x="1800" w:y="93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题还行，学过），像网易这种考察了很多古代文学常识以及历史常识的，我真的是头秃。</w:t>
      </w:r>
    </w:p>
    <w:p w14:paraId="47935422" w14:textId="77777777" w:rsidR="0060767B" w:rsidRDefault="00121127">
      <w:pPr>
        <w:framePr w:w="9555" w:wrap="auto" w:hAnchor="text" w:x="1800" w:y="1001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、流行文化了解程度这个，一般就会问问当下流行的梗、综艺、电视剧，然后就是考查对</w:t>
      </w:r>
    </w:p>
    <w:p w14:paraId="7A0F675A" w14:textId="77777777" w:rsidR="0060767B" w:rsidRDefault="00121127">
      <w:pPr>
        <w:framePr w:w="7978" w:wrap="auto" w:hAnchor="text" w:x="1800" w:y="103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二刺螈的了解，关注流行文化微博热搜还是老二刺螈的话这部分没啥问题。</w:t>
      </w:r>
    </w:p>
    <w:p w14:paraId="3BFCE114" w14:textId="77777777" w:rsidR="0060767B" w:rsidRDefault="00121127">
      <w:pPr>
        <w:framePr w:w="1369" w:wrap="auto" w:hAnchor="text" w:x="1800" w:y="1126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【主观题】</w:t>
      </w:r>
    </w:p>
    <w:p w14:paraId="6F539FFE" w14:textId="77777777" w:rsidR="0060767B" w:rsidRDefault="00121127">
      <w:pPr>
        <w:framePr w:w="9560" w:wrap="auto" w:hAnchor="text" w:x="1800" w:y="118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一般情况下主观题才是文案策划的重头戏，主观题各家天马行空出什么的都有，题干涉及设</w:t>
      </w:r>
    </w:p>
    <w:p w14:paraId="762DCA68" w14:textId="77777777" w:rsidR="0060767B" w:rsidRDefault="00121127">
      <w:pPr>
        <w:framePr w:w="9560" w:wrap="auto" w:hAnchor="text" w:x="1800" w:y="118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计世界观，设计人物，设计关卡剧情，设计对话，设计道具，设计技能等等，背景则设计古</w:t>
      </w:r>
    </w:p>
    <w:p w14:paraId="55BAF0CA" w14:textId="77777777" w:rsidR="0060767B" w:rsidRDefault="00121127">
      <w:pPr>
        <w:framePr w:w="9560" w:wrap="auto" w:hAnchor="text" w:x="1800" w:y="118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今中外现实超现实，总而言之，猜不透。</w:t>
      </w:r>
    </w:p>
    <w:p w14:paraId="7FB45CB5" w14:textId="77777777" w:rsidR="0060767B" w:rsidRDefault="00121127">
      <w:pPr>
        <w:framePr w:w="9560" w:wrap="auto" w:hAnchor="text" w:x="1800" w:y="134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硬凹个人经验的话，首先，有些公司比较喜欢以中国古代武侠</w:t>
      </w:r>
      <w:r>
        <w:rPr>
          <w:rFonts w:ascii="等线" w:hAnsi="等线" w:cs="等线"/>
          <w:color w:val="000000"/>
          <w:sz w:val="21"/>
        </w:rPr>
        <w:t xml:space="preserve"> </w:t>
      </w:r>
      <w:r>
        <w:rPr>
          <w:rFonts w:ascii="等线"/>
          <w:color w:val="000000"/>
          <w:sz w:val="21"/>
        </w:rPr>
        <w:t xml:space="preserve">mmorpg  </w:t>
      </w:r>
      <w:r>
        <w:rPr>
          <w:rFonts w:ascii="等线" w:hAnsi="等线" w:cs="等线"/>
          <w:color w:val="000000"/>
          <w:sz w:val="21"/>
        </w:rPr>
        <w:t xml:space="preserve"> </w:t>
      </w:r>
      <w:r>
        <w:rPr>
          <w:rFonts w:ascii="等线" w:hAnsi="等线" w:cs="等线"/>
          <w:color w:val="000000"/>
          <w:sz w:val="21"/>
        </w:rPr>
        <w:t>类游戏作为背景进</w:t>
      </w:r>
    </w:p>
    <w:p w14:paraId="4555781A" w14:textId="77777777" w:rsidR="0060767B" w:rsidRDefault="00121127">
      <w:pPr>
        <w:framePr w:w="9560" w:wrap="auto" w:hAnchor="text" w:x="1800" w:y="134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行考察，比如完美世界（我真的很不擅长这一挂），大家可以根据公司的游戏作品猜猜公司</w:t>
      </w:r>
    </w:p>
    <w:p w14:paraId="7AED4A18" w14:textId="77777777" w:rsidR="0060767B" w:rsidRDefault="00121127">
      <w:pPr>
        <w:framePr w:w="9560" w:wrap="auto" w:hAnchor="text" w:x="1800" w:y="134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会出什么类型什么背景的主观题。</w:t>
      </w:r>
    </w:p>
    <w:p w14:paraId="7C4073F3"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332  /  367</w:t>
      </w:r>
    </w:p>
    <w:p w14:paraId="4FAD2D95"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1BA9428" w14:textId="1A410497"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DD29301" w14:textId="4E92549C"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25E6A5A" w14:textId="7DF8DFD8"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7B22C221"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F7E581C" w14:textId="3EF8404D"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D071F23" w14:textId="0B5CC34C"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5424A06" w14:textId="77777777" w:rsidR="0060767B" w:rsidRDefault="00121127">
      <w:pPr>
        <w:framePr w:w="9560"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其次，大家真想准备的话，可以准备一个中国古代武侠背景的故事，西方中世纪背景的故事，</w:t>
      </w:r>
    </w:p>
    <w:p w14:paraId="5B1E8685" w14:textId="77777777" w:rsidR="0060767B" w:rsidRDefault="00121127">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科幻背景的故事，中</w:t>
      </w:r>
      <w:r>
        <w:rPr>
          <w:rFonts w:ascii="等线"/>
          <w:color w:val="000000"/>
          <w:sz w:val="21"/>
        </w:rPr>
        <w:t>/</w:t>
      </w:r>
      <w:r>
        <w:rPr>
          <w:rFonts w:ascii="等线" w:hAnsi="等线" w:cs="等线"/>
          <w:color w:val="000000"/>
          <w:sz w:val="21"/>
        </w:rPr>
        <w:t>西神话背景故事，突出设计一下冲突和世界大事件大人物，运气好的</w:t>
      </w:r>
    </w:p>
    <w:p w14:paraId="3D1B7AF4" w14:textId="77777777" w:rsidR="0060767B" w:rsidRDefault="00121127">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话也许在笔试中可以稍微改动挪用。</w:t>
      </w:r>
    </w:p>
    <w:p w14:paraId="6248A5ED" w14:textId="77777777" w:rsidR="0060767B" w:rsidRDefault="00121127">
      <w:pPr>
        <w:framePr w:w="2901"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四、面试准备及面试经验：</w:t>
      </w:r>
    </w:p>
    <w:p w14:paraId="18125349" w14:textId="77777777" w:rsidR="0060767B" w:rsidRDefault="00121127">
      <w:pPr>
        <w:framePr w:w="1578"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【面试准备】</w:t>
      </w:r>
    </w:p>
    <w:p w14:paraId="1211D75D" w14:textId="77777777" w:rsidR="0060767B" w:rsidRDefault="00121127">
      <w:pPr>
        <w:framePr w:w="9680"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我是个迷信强准备的人，在面试前我大概准备了有三四十道我猜面试官可能会问我的问题。</w:t>
      </w:r>
    </w:p>
    <w:p w14:paraId="517FB4F8" w14:textId="77777777" w:rsidR="0060767B" w:rsidRDefault="00121127">
      <w:pPr>
        <w:framePr w:w="9680" w:wrap="auto" w:hAnchor="text" w:x="1800" w:y="539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涉及到几个方面：</w:t>
      </w:r>
    </w:p>
    <w:p w14:paraId="2B4E720D" w14:textId="77777777" w:rsidR="0060767B" w:rsidRDefault="00121127">
      <w:pPr>
        <w:framePr w:w="8832"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、我个人的经历问题，比如创作的故事介绍，灵感来源，如何合作写广播剧这些。</w:t>
      </w:r>
    </w:p>
    <w:p w14:paraId="7B7A1C09" w14:textId="77777777" w:rsidR="0060767B" w:rsidRDefault="00121127">
      <w:pPr>
        <w:framePr w:w="9559"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、游戏拆解问题。【高亮：这个是重点！！！！一定要多拆游戏！！！多从设计者的角度想想某</w:t>
      </w:r>
    </w:p>
    <w:p w14:paraId="169271C5" w14:textId="77777777" w:rsidR="0060767B" w:rsidRDefault="00121127">
      <w:pPr>
        <w:framePr w:w="955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个游戏为什么要这样设计！！！】这个部分相对来说我准备的比较多，尤其是我突出写的那几</w:t>
      </w:r>
    </w:p>
    <w:p w14:paraId="0B2346A5" w14:textId="77777777" w:rsidR="0060767B" w:rsidRDefault="00121127">
      <w:pPr>
        <w:framePr w:w="955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个游戏，我基本上把它们的优缺点、玩法、剧情亮点都拆了一遍。</w:t>
      </w:r>
    </w:p>
    <w:p w14:paraId="6359E4A2" w14:textId="77777777" w:rsidR="0060767B" w:rsidRDefault="00121127">
      <w:pPr>
        <w:framePr w:w="9555"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、写作问题，比如游戏文案比较常规的如何设计世界观，如何设计人物这些相对宏观的问</w:t>
      </w:r>
    </w:p>
    <w:p w14:paraId="0AA4F9A4" w14:textId="77777777" w:rsidR="0060767B" w:rsidRDefault="00121127">
      <w:pPr>
        <w:framePr w:w="73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w:t>
      </w:r>
    </w:p>
    <w:p w14:paraId="7609B36F" w14:textId="77777777" w:rsidR="0060767B" w:rsidRDefault="00121127">
      <w:pPr>
        <w:framePr w:w="6173"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、职位问题，对文案策划的理解，对游戏市场的理解等。</w:t>
      </w:r>
    </w:p>
    <w:p w14:paraId="6D35A5A1" w14:textId="77777777" w:rsidR="0060767B" w:rsidRDefault="00121127">
      <w:pPr>
        <w:framePr w:w="8832"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、流行文化类问题，喜欢的书及理由，喜欢的动漫及理由，喜欢的电影及理由等。</w:t>
      </w:r>
    </w:p>
    <w:p w14:paraId="3E1FF884" w14:textId="77777777" w:rsidR="0060767B" w:rsidRDefault="00121127">
      <w:pPr>
        <w:framePr w:w="9560"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后期面试的时候证明，这些问题确实很容易被问到，准备的好处就在于面试官问我之后我可</w:t>
      </w:r>
    </w:p>
    <w:p w14:paraId="6B8DB080" w14:textId="77777777" w:rsidR="0060767B" w:rsidRDefault="00121127">
      <w:pPr>
        <w:framePr w:w="9560"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以秒答并罗列一二三四。</w:t>
      </w:r>
    </w:p>
    <w:p w14:paraId="35B90275" w14:textId="77777777" w:rsidR="0060767B" w:rsidRDefault="00121127">
      <w:pPr>
        <w:framePr w:w="9559"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准备工作大概就是这些，后面着重介绍一下各家具体的面试流程和问题吧。感觉腾讯和字节</w:t>
      </w:r>
    </w:p>
    <w:p w14:paraId="15A001F9" w14:textId="77777777" w:rsidR="0060767B" w:rsidRDefault="00121127">
      <w:pPr>
        <w:framePr w:w="9559"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是大家最想看的，这两个放前面说。</w:t>
      </w:r>
    </w:p>
    <w:p w14:paraId="36785B2A" w14:textId="77777777" w:rsidR="0060767B" w:rsidRDefault="00121127">
      <w:pPr>
        <w:framePr w:w="3144"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【腾讯游戏策划培训生面经】</w:t>
      </w:r>
    </w:p>
    <w:p w14:paraId="424E2C74" w14:textId="77777777" w:rsidR="0060767B" w:rsidRDefault="00121127">
      <w:pPr>
        <w:framePr w:w="1908" w:wrap="auto" w:hAnchor="text" w:x="1800" w:y="14129"/>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一面</w:t>
      </w:r>
      <w:r>
        <w:rPr>
          <w:rFonts w:ascii="等线" w:hAnsi="等线" w:cs="等线"/>
          <w:color w:val="000000"/>
          <w:sz w:val="21"/>
        </w:rPr>
        <w:t xml:space="preserve"> </w:t>
      </w:r>
      <w:r>
        <w:rPr>
          <w:rFonts w:ascii="等线"/>
          <w:color w:val="000000"/>
          <w:sz w:val="21"/>
        </w:rPr>
        <w:t>8.17 25min]</w:t>
      </w:r>
    </w:p>
    <w:p w14:paraId="4C0C41F2"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333  /</w:t>
      </w:r>
      <w:r>
        <w:rPr>
          <w:rFonts w:ascii="等线"/>
          <w:color w:val="4472C4"/>
          <w:sz w:val="18"/>
        </w:rPr>
        <w:t xml:space="preserve">  367</w:t>
      </w:r>
    </w:p>
    <w:p w14:paraId="0D4AB8A9"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69AD369" w14:textId="6A8AF93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CAD1678" w14:textId="2A2FA4C7"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743E3B2" w14:textId="259C87DA"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2282DEEF"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1AF444E" w14:textId="72FE5368"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BDC10C6" w14:textId="28FFD6FF"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47C2465" w14:textId="77777777" w:rsidR="0060767B" w:rsidRDefault="00121127">
      <w:pPr>
        <w:framePr w:w="9680" w:wrap="auto" w:hAnchor="text" w:x="1800" w:y="1959"/>
        <w:widowControl w:val="0"/>
        <w:autoSpaceDE w:val="0"/>
        <w:autoSpaceDN w:val="0"/>
        <w:spacing w:before="0" w:after="0" w:line="220" w:lineRule="exact"/>
        <w:jc w:val="left"/>
        <w:rPr>
          <w:rFonts w:ascii="等线"/>
          <w:color w:val="000000"/>
          <w:sz w:val="21"/>
        </w:rPr>
      </w:pPr>
      <w:r>
        <w:rPr>
          <w:rFonts w:ascii="等线" w:hAnsi="等线" w:cs="等线"/>
          <w:color w:val="000000"/>
          <w:sz w:val="21"/>
        </w:rPr>
        <w:t>腾讯的一面面我的是个小姐姐，相对比较严肃，而且没开摄像头，我自己对着摄像头独自</w:t>
      </w:r>
      <w:r>
        <w:rPr>
          <w:rFonts w:ascii="等线" w:hAnsi="等线" w:cs="等线"/>
          <w:color w:val="000000"/>
          <w:sz w:val="21"/>
        </w:rPr>
        <w:t xml:space="preserve"> </w:t>
      </w:r>
      <w:r>
        <w:rPr>
          <w:rFonts w:ascii="等线"/>
          <w:color w:val="000000"/>
          <w:sz w:val="21"/>
        </w:rPr>
        <w:t xml:space="preserve"> solo</w:t>
      </w:r>
    </w:p>
    <w:p w14:paraId="798CED76" w14:textId="77777777" w:rsidR="0060767B" w:rsidRDefault="00121127">
      <w:pPr>
        <w:framePr w:w="968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有点紧张，面完感觉发挥一般，可能要凉，但是面完一两个小时官网状态就过了进入复试，</w:t>
      </w:r>
    </w:p>
    <w:p w14:paraId="2E7EBF9B" w14:textId="77777777" w:rsidR="0060767B" w:rsidRDefault="00121127">
      <w:pPr>
        <w:framePr w:w="968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可能小姐姐手下留情吧。</w:t>
      </w:r>
    </w:p>
    <w:p w14:paraId="4F895AF9" w14:textId="77777777" w:rsidR="0060767B" w:rsidRDefault="00121127">
      <w:pPr>
        <w:framePr w:w="136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一面问题：</w:t>
      </w:r>
    </w:p>
    <w:p w14:paraId="6373EF1A" w14:textId="77777777" w:rsidR="0060767B" w:rsidRDefault="00121127">
      <w:pPr>
        <w:framePr w:w="1419"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71A8A0D1" w14:textId="77777777" w:rsidR="0060767B" w:rsidRDefault="00121127">
      <w:pPr>
        <w:framePr w:w="9226"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写过什么作品，倾向于写什么样的作品？</w:t>
      </w:r>
    </w:p>
    <w:p w14:paraId="6D2E731A" w14:textId="77777777" w:rsidR="0060767B" w:rsidRDefault="00121127">
      <w:pPr>
        <w:framePr w:w="9226" w:wrap="auto" w:hAnchor="text" w:x="1800" w:y="4455"/>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为什么喜欢《极乐迪斯科》，它哪里做得好？</w:t>
      </w:r>
    </w:p>
    <w:p w14:paraId="2A028BFB" w14:textId="77777777" w:rsidR="0060767B" w:rsidRDefault="00121127">
      <w:pPr>
        <w:framePr w:w="9226" w:wrap="auto" w:hAnchor="text" w:x="1800" w:y="445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为什么喜欢《只狼》，《只狼》哪里做得好？</w:t>
      </w:r>
    </w:p>
    <w:p w14:paraId="3EC0E670" w14:textId="77777777" w:rsidR="0060767B" w:rsidRDefault="00121127">
      <w:pPr>
        <w:framePr w:w="9226" w:wrap="auto" w:hAnchor="text" w:x="1800" w:y="445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只狼哪个</w:t>
      </w:r>
      <w:r>
        <w:rPr>
          <w:rFonts w:ascii="等线" w:hAnsi="等线" w:cs="等线"/>
          <w:color w:val="000000"/>
          <w:sz w:val="21"/>
        </w:rPr>
        <w:t xml:space="preserve"> </w:t>
      </w:r>
      <w:r>
        <w:rPr>
          <w:rFonts w:ascii="等线"/>
          <w:color w:val="000000"/>
          <w:sz w:val="21"/>
        </w:rPr>
        <w:t xml:space="preserve">boss </w:t>
      </w:r>
      <w:r>
        <w:rPr>
          <w:rFonts w:ascii="等线" w:hAnsi="等线" w:cs="等线"/>
          <w:color w:val="000000"/>
          <w:sz w:val="21"/>
        </w:rPr>
        <w:t>给你的印象最深刻？游戏通过什么设计使得这个</w:t>
      </w:r>
      <w:r>
        <w:rPr>
          <w:rFonts w:ascii="等线" w:hAnsi="等线" w:cs="等线"/>
          <w:color w:val="000000"/>
          <w:sz w:val="21"/>
        </w:rPr>
        <w:t xml:space="preserve"> </w:t>
      </w:r>
      <w:r>
        <w:rPr>
          <w:rFonts w:ascii="等线"/>
          <w:color w:val="000000"/>
          <w:sz w:val="21"/>
        </w:rPr>
        <w:t xml:space="preserve">boss </w:t>
      </w:r>
      <w:r>
        <w:rPr>
          <w:rFonts w:ascii="等线" w:hAnsi="等线" w:cs="等线"/>
          <w:color w:val="000000"/>
          <w:sz w:val="21"/>
        </w:rPr>
        <w:t xml:space="preserve"> </w:t>
      </w:r>
      <w:r>
        <w:rPr>
          <w:rFonts w:ascii="等线" w:hAnsi="等线" w:cs="等线"/>
          <w:color w:val="000000"/>
          <w:sz w:val="21"/>
        </w:rPr>
        <w:t>给你印象深刻？</w:t>
      </w:r>
    </w:p>
    <w:p w14:paraId="095530C1" w14:textId="77777777" w:rsidR="0060767B" w:rsidRDefault="00121127">
      <w:pPr>
        <w:framePr w:w="9226" w:wrap="auto" w:hAnchor="text" w:x="1800" w:y="445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《只狼》和《血源诅咒》有什么不一样？</w:t>
      </w:r>
    </w:p>
    <w:p w14:paraId="243C1C54" w14:textId="77777777" w:rsidR="0060767B" w:rsidRDefault="00121127">
      <w:pPr>
        <w:framePr w:w="9226" w:wrap="auto" w:hAnchor="text" w:x="1800" w:y="445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你提到了英雄之旅，谈谈你对英雄之旅的了解？</w:t>
      </w:r>
    </w:p>
    <w:p w14:paraId="31178F8B" w14:textId="77777777" w:rsidR="0060767B" w:rsidRDefault="00121127">
      <w:pPr>
        <w:framePr w:w="9226" w:wrap="auto" w:hAnchor="text" w:x="1800" w:y="445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荒野之息的剧情为什么好？你说它运用了英雄之旅，怎么运用的？</w:t>
      </w:r>
    </w:p>
    <w:p w14:paraId="6FEA96D8" w14:textId="77777777" w:rsidR="0060767B" w:rsidRDefault="00121127">
      <w:pPr>
        <w:framePr w:w="9226" w:wrap="auto" w:hAnchor="text" w:x="1800" w:y="445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如果你设计一个武侠开放世界，如何设计？</w:t>
      </w:r>
    </w:p>
    <w:p w14:paraId="15A9C406" w14:textId="77777777" w:rsidR="0060767B" w:rsidRDefault="00121127">
      <w:pPr>
        <w:framePr w:w="9226" w:wrap="auto" w:hAnchor="text" w:x="1800" w:y="445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反问环节</w:t>
      </w:r>
    </w:p>
    <w:p w14:paraId="2CD1CEDB" w14:textId="77777777" w:rsidR="0060767B" w:rsidRDefault="00121127">
      <w:pPr>
        <w:framePr w:w="955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总体来说其实问题都挺常规的，小姐姐比较抠细节，问《只狼》</w:t>
      </w:r>
      <w:r>
        <w:rPr>
          <w:rFonts w:ascii="等线"/>
          <w:color w:val="000000"/>
          <w:sz w:val="21"/>
        </w:rPr>
        <w:t xml:space="preserve">boss </w:t>
      </w:r>
      <w:r>
        <w:rPr>
          <w:rFonts w:ascii="等线" w:hAnsi="等线" w:cs="等线"/>
          <w:color w:val="000000"/>
          <w:sz w:val="21"/>
        </w:rPr>
        <w:t xml:space="preserve"> </w:t>
      </w:r>
      <w:r>
        <w:rPr>
          <w:rFonts w:ascii="等线" w:hAnsi="等线" w:cs="等线"/>
          <w:color w:val="000000"/>
          <w:sz w:val="21"/>
        </w:rPr>
        <w:t>的时候问了很多，因为</w:t>
      </w:r>
    </w:p>
    <w:p w14:paraId="07F975A3" w14:textId="77777777" w:rsidR="0060767B" w:rsidRDefault="00121127">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我有点忘了，问得我有点慌。反问我问了对我的评价和建议，小姐姐说的也很中肯，表示我</w:t>
      </w:r>
    </w:p>
    <w:p w14:paraId="0822AC09" w14:textId="77777777" w:rsidR="0060767B" w:rsidRDefault="00121127">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剧情理解没问题，如果玩法能理解的再深入一些就好了。</w:t>
      </w:r>
    </w:p>
    <w:p w14:paraId="352E8320" w14:textId="77777777" w:rsidR="0060767B" w:rsidRDefault="00121127">
      <w:pPr>
        <w:framePr w:w="1908" w:wrap="auto" w:hAnchor="text" w:x="1800" w:y="11633"/>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二面</w:t>
      </w:r>
      <w:r>
        <w:rPr>
          <w:rFonts w:ascii="等线" w:hAnsi="等线" w:cs="等线"/>
          <w:color w:val="000000"/>
          <w:sz w:val="21"/>
        </w:rPr>
        <w:t xml:space="preserve"> </w:t>
      </w:r>
      <w:r>
        <w:rPr>
          <w:rFonts w:ascii="等线"/>
          <w:color w:val="000000"/>
          <w:sz w:val="21"/>
        </w:rPr>
        <w:t>8.18 25min]</w:t>
      </w:r>
    </w:p>
    <w:p w14:paraId="546942C2" w14:textId="77777777" w:rsidR="0060767B" w:rsidRDefault="00121127">
      <w:pPr>
        <w:framePr w:w="955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二面非常轻松，面完秒过，吸取了上次一面开摄像头的教训，二面面试官没开摄像头，于是</w:t>
      </w:r>
    </w:p>
    <w:p w14:paraId="6532E809" w14:textId="77777777" w:rsidR="0060767B" w:rsidRDefault="00121127">
      <w:pPr>
        <w:framePr w:w="9559"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我也没开，而且面试官给人感觉就是迷之兴高采烈</w:t>
      </w:r>
      <w:r>
        <w:rPr>
          <w:rFonts w:ascii="等线" w:hAnsi="等线" w:cs="等线"/>
          <w:color w:val="000000"/>
          <w:sz w:val="21"/>
        </w:rPr>
        <w:t>…</w:t>
      </w:r>
    </w:p>
    <w:p w14:paraId="6CFCA01F" w14:textId="77777777" w:rsidR="0060767B" w:rsidRDefault="00121127">
      <w:pPr>
        <w:framePr w:w="136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二面问题：</w:t>
      </w:r>
    </w:p>
    <w:p w14:paraId="3297B2F5" w14:textId="77777777" w:rsidR="0060767B" w:rsidRDefault="00121127">
      <w:pPr>
        <w:framePr w:w="1419"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00B937DA"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334  /  367</w:t>
      </w:r>
    </w:p>
    <w:p w14:paraId="5CA04750"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BDCACD9" w14:textId="4817C77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BDFA52C" w14:textId="30B20CDE"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DD0667F" w14:textId="1DB9AC84"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7EF8E3F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D4F3030" w14:textId="7571E549"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1F85BCE" w14:textId="28CD3E6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FE6DAC8" w14:textId="77777777" w:rsidR="0060767B" w:rsidRDefault="00121127">
      <w:pPr>
        <w:framePr w:w="561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写作经验，你最喜欢你写作的哪个片段？为什么？</w:t>
      </w:r>
    </w:p>
    <w:p w14:paraId="1664088B" w14:textId="77777777" w:rsidR="0060767B" w:rsidRDefault="00121127">
      <w:pPr>
        <w:framePr w:w="8036"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对克苏鲁怎么看？你觉得它的发展前景如何？</w:t>
      </w:r>
    </w:p>
    <w:p w14:paraId="16A886D4" w14:textId="77777777" w:rsidR="0060767B" w:rsidRDefault="00121127">
      <w:pPr>
        <w:framePr w:w="8036" w:wrap="auto" w:hAnchor="text" w:x="1800" w:y="227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你知道国内的审查肯定是不允许出现乱七八糟的怪物的，那你如何解决？</w:t>
      </w:r>
    </w:p>
    <w:p w14:paraId="5A492DAF" w14:textId="77777777" w:rsidR="0060767B" w:rsidRDefault="00121127">
      <w:pPr>
        <w:framePr w:w="8036" w:wrap="auto" w:hAnchor="text" w:x="1800" w:y="227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现场做题：设计一个克苏鲁情节片段，谈谈为什么这样设计。</w:t>
      </w:r>
    </w:p>
    <w:p w14:paraId="446A7508" w14:textId="77777777" w:rsidR="0060767B" w:rsidRDefault="00121127">
      <w:pPr>
        <w:framePr w:w="8036" w:wrap="auto" w:hAnchor="text" w:x="1800" w:y="227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对剑网三剧情怎么看？</w:t>
      </w:r>
    </w:p>
    <w:p w14:paraId="4318814F" w14:textId="77777777" w:rsidR="0060767B" w:rsidRDefault="00121127">
      <w:pPr>
        <w:framePr w:w="247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剧情如何引导社交？</w:t>
      </w:r>
    </w:p>
    <w:p w14:paraId="1E257F87" w14:textId="77777777" w:rsidR="0060767B" w:rsidRDefault="00121127">
      <w:pPr>
        <w:framePr w:w="7793"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如果是你如何刻画这些你所说的情感，使它们给玩家留下深刻的印象？</w:t>
      </w:r>
    </w:p>
    <w:p w14:paraId="1F9A30FE" w14:textId="77777777" w:rsidR="0060767B" w:rsidRDefault="00121127">
      <w:pPr>
        <w:framePr w:w="7793" w:wrap="auto" w:hAnchor="text" w:x="1800" w:y="5392"/>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剧情中的价值冲突怎么表现？</w:t>
      </w:r>
    </w:p>
    <w:p w14:paraId="795636AB" w14:textId="77777777" w:rsidR="0060767B" w:rsidRDefault="00121127">
      <w:pPr>
        <w:framePr w:w="2370"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工作地点意向问题</w:t>
      </w:r>
    </w:p>
    <w:p w14:paraId="7B7C3960" w14:textId="77777777" w:rsidR="0060767B" w:rsidRDefault="00121127">
      <w:pPr>
        <w:framePr w:w="1109"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反问</w:t>
      </w:r>
    </w:p>
    <w:p w14:paraId="67B2106F" w14:textId="77777777" w:rsidR="0060767B" w:rsidRDefault="00121127">
      <w:pPr>
        <w:framePr w:w="8038"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反问问了项目组，一面的时候我猜是武侠</w:t>
      </w:r>
      <w:r>
        <w:rPr>
          <w:rFonts w:ascii="等线" w:hAnsi="等线" w:cs="等线"/>
          <w:color w:val="000000"/>
          <w:sz w:val="21"/>
        </w:rPr>
        <w:t xml:space="preserve"> </w:t>
      </w:r>
      <w:r>
        <w:rPr>
          <w:rFonts w:ascii="等线"/>
          <w:color w:val="000000"/>
          <w:sz w:val="21"/>
        </w:rPr>
        <w:t>mmo</w:t>
      </w:r>
      <w:r>
        <w:rPr>
          <w:rFonts w:ascii="等线" w:hAnsi="等线" w:cs="等线"/>
          <w:color w:val="000000"/>
          <w:sz w:val="21"/>
        </w:rPr>
        <w:t>，确实是武侠</w:t>
      </w:r>
      <w:r>
        <w:rPr>
          <w:rFonts w:ascii="等线" w:hAnsi="等线" w:cs="等线"/>
          <w:color w:val="000000"/>
          <w:sz w:val="21"/>
        </w:rPr>
        <w:t xml:space="preserve"> </w:t>
      </w:r>
      <w:r>
        <w:rPr>
          <w:rFonts w:ascii="等线"/>
          <w:color w:val="000000"/>
          <w:sz w:val="21"/>
        </w:rPr>
        <w:t xml:space="preserve">mmo </w:t>
      </w:r>
      <w:r>
        <w:rPr>
          <w:rFonts w:ascii="等线" w:hAnsi="等线" w:cs="等线"/>
          <w:color w:val="000000"/>
          <w:sz w:val="21"/>
        </w:rPr>
        <w:t xml:space="preserve"> </w:t>
      </w:r>
      <w:r>
        <w:rPr>
          <w:rFonts w:ascii="等线" w:hAnsi="等线" w:cs="等线"/>
          <w:color w:val="000000"/>
          <w:sz w:val="21"/>
        </w:rPr>
        <w:t>新项目。</w:t>
      </w:r>
    </w:p>
    <w:p w14:paraId="352D5634" w14:textId="77777777" w:rsidR="0060767B" w:rsidRDefault="00121127">
      <w:pPr>
        <w:framePr w:w="1968" w:wrap="auto" w:hAnchor="text" w:x="1800" w:y="9136"/>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8.19 25min]</w:t>
      </w:r>
    </w:p>
    <w:p w14:paraId="2750E79A" w14:textId="77777777" w:rsidR="0060767B" w:rsidRDefault="00121127">
      <w:pPr>
        <w:framePr w:w="9559"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面也聊的非常开心，面完秒完成了，</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小哥开摄像头于是我也开了，小哥很会鼓励人，</w:t>
      </w:r>
    </w:p>
    <w:p w14:paraId="65D1C933" w14:textId="77777777" w:rsidR="0060767B" w:rsidRDefault="00121127">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面试过程中会一直说：嗯，说得很清楚，嗯我了解了，给人感觉非常好。面试的问题就是些</w:t>
      </w:r>
    </w:p>
    <w:p w14:paraId="3C208397" w14:textId="77777777" w:rsidR="0060767B" w:rsidRDefault="00121127">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面常规问题吧。</w:t>
      </w:r>
    </w:p>
    <w:p w14:paraId="46651E6F" w14:textId="77777777" w:rsidR="0060767B" w:rsidRDefault="00121127">
      <w:pPr>
        <w:framePr w:w="1419"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304D555A" w14:textId="77777777" w:rsidR="0060767B" w:rsidRDefault="00121127">
      <w:pPr>
        <w:framePr w:w="2479"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最有成就感的事情。</w:t>
      </w:r>
    </w:p>
    <w:p w14:paraId="21D02D0C" w14:textId="77777777" w:rsidR="0060767B" w:rsidRDefault="00121127">
      <w:pPr>
        <w:framePr w:w="2479" w:wrap="auto" w:hAnchor="text" w:x="1800" w:y="1163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之前实习介绍。</w:t>
      </w:r>
    </w:p>
    <w:p w14:paraId="4A5CE68C" w14:textId="77777777" w:rsidR="0060767B" w:rsidRDefault="00121127">
      <w:pPr>
        <w:framePr w:w="3685"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为什么选择游戏行业</w:t>
      </w:r>
    </w:p>
    <w:p w14:paraId="690563BF" w14:textId="77777777" w:rsidR="0060767B" w:rsidRDefault="00121127">
      <w:pPr>
        <w:framePr w:w="3685" w:wrap="auto" w:hAnchor="text" w:x="1800" w:y="1288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谈谈荒野之息和极乐迪斯科</w:t>
      </w:r>
    </w:p>
    <w:p w14:paraId="0ED07CE4" w14:textId="77777777" w:rsidR="0060767B" w:rsidRDefault="00121127">
      <w:pPr>
        <w:framePr w:w="3685" w:wrap="auto" w:hAnchor="text" w:x="1800" w:y="1288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之前遇到过什么困难，怎么克服</w:t>
      </w:r>
    </w:p>
    <w:p w14:paraId="6F53FCE2"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335  /  367</w:t>
      </w:r>
    </w:p>
    <w:p w14:paraId="041963F0"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D1BAF26" w14:textId="5DA5051B"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A1B3128" w14:textId="0D6B37B9"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03971AB" w14:textId="14268A83"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46CA986B"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5461EE7" w14:textId="3425C50C"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E1C828C" w14:textId="696BA4FC"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6C90DA6" w14:textId="77777777" w:rsidR="0060767B" w:rsidRDefault="00121127">
      <w:pPr>
        <w:framePr w:w="205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为什么选择腾讯</w:t>
      </w:r>
    </w:p>
    <w:p w14:paraId="5A1D7C82" w14:textId="77777777" w:rsidR="0060767B" w:rsidRDefault="00121127">
      <w:pPr>
        <w:framePr w:w="1839"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家庭支持否</w:t>
      </w:r>
    </w:p>
    <w:p w14:paraId="383E73F3" w14:textId="77777777" w:rsidR="0060767B" w:rsidRDefault="00121127">
      <w:pPr>
        <w:framePr w:w="1839"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工作地点意向</w:t>
      </w:r>
    </w:p>
    <w:p w14:paraId="4EF2FA42" w14:textId="77777777" w:rsidR="0060767B" w:rsidRDefault="00121127">
      <w:pPr>
        <w:framePr w:w="1839"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反问</w:t>
      </w:r>
    </w:p>
    <w:p w14:paraId="5A778CAB" w14:textId="77777777" w:rsidR="0060767B" w:rsidRDefault="00121127">
      <w:pPr>
        <w:framePr w:w="2285"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9.11oc ,9.14 </w:t>
      </w:r>
      <w:r>
        <w:rPr>
          <w:rFonts w:ascii="等线" w:hAnsi="等线" w:cs="等线"/>
          <w:color w:val="000000"/>
          <w:sz w:val="21"/>
        </w:rPr>
        <w:t xml:space="preserve"> </w:t>
      </w:r>
      <w:r>
        <w:rPr>
          <w:rFonts w:ascii="等线" w:hAnsi="等线" w:cs="等线"/>
          <w:color w:val="000000"/>
          <w:sz w:val="21"/>
        </w:rPr>
        <w:t>意向书。</w:t>
      </w:r>
    </w:p>
    <w:p w14:paraId="375C5C08" w14:textId="77777777" w:rsidR="0060767B" w:rsidRDefault="00121127">
      <w:pPr>
        <w:framePr w:w="955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总得来说腾讯的面试流程走的飞快，三天面完三面秒通过，而且面试官在面试过程中跟你沟</w:t>
      </w:r>
    </w:p>
    <w:p w14:paraId="6D436590" w14:textId="77777777" w:rsidR="0060767B" w:rsidRDefault="00121127">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通都表现的积极且正面，给你提建议也会非常中肯，就是等</w:t>
      </w:r>
      <w:r>
        <w:rPr>
          <w:rFonts w:ascii="等线" w:hAnsi="等线" w:cs="等线"/>
          <w:color w:val="000000"/>
          <w:sz w:val="21"/>
        </w:rPr>
        <w:t xml:space="preserve"> </w:t>
      </w:r>
      <w:r>
        <w:rPr>
          <w:rFonts w:ascii="等线"/>
          <w:color w:val="000000"/>
          <w:sz w:val="21"/>
        </w:rPr>
        <w:t xml:space="preserve">oc </w:t>
      </w:r>
      <w:r>
        <w:rPr>
          <w:rFonts w:ascii="等线" w:hAnsi="等线" w:cs="等线"/>
          <w:color w:val="000000"/>
          <w:sz w:val="21"/>
        </w:rPr>
        <w:t xml:space="preserve"> </w:t>
      </w:r>
      <w:r>
        <w:rPr>
          <w:rFonts w:ascii="等线" w:hAnsi="等线" w:cs="等线"/>
          <w:color w:val="000000"/>
          <w:sz w:val="21"/>
        </w:rPr>
        <w:t>的时间太长了，长得我以为</w:t>
      </w:r>
    </w:p>
    <w:p w14:paraId="4D9C2A2A" w14:textId="77777777" w:rsidR="0060767B" w:rsidRDefault="00121127">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我都要在池子里淹死了。</w:t>
      </w:r>
    </w:p>
    <w:p w14:paraId="7B0A79FA" w14:textId="77777777" w:rsidR="0060767B" w:rsidRDefault="00121127">
      <w:pPr>
        <w:framePr w:w="2901"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【字节游戏文案策划面经】</w:t>
      </w:r>
    </w:p>
    <w:p w14:paraId="5BF65B2A" w14:textId="77777777" w:rsidR="0060767B" w:rsidRDefault="00121127">
      <w:pPr>
        <w:framePr w:w="955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字节的面试虽然在最后一面还是被刷了，但是说实话，字节每一面的面试官无论严肃还是轻</w:t>
      </w:r>
    </w:p>
    <w:p w14:paraId="1514311A" w14:textId="77777777" w:rsidR="0060767B" w:rsidRDefault="00121127">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松都给我留下了很好的印象，尽管被刷了但还是体验很好，觉得有从他们身上学到东西。</w:t>
      </w:r>
    </w:p>
    <w:p w14:paraId="42AC79ED" w14:textId="77777777" w:rsidR="0060767B" w:rsidRDefault="00121127">
      <w:pPr>
        <w:framePr w:w="1960" w:wrap="auto" w:hAnchor="text" w:x="1800" w:y="8824"/>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一面</w:t>
      </w:r>
      <w:r>
        <w:rPr>
          <w:rFonts w:ascii="等线" w:hAnsi="等线" w:cs="等线"/>
          <w:color w:val="000000"/>
          <w:sz w:val="21"/>
        </w:rPr>
        <w:t xml:space="preserve">  </w:t>
      </w:r>
      <w:r>
        <w:rPr>
          <w:rFonts w:ascii="等线"/>
          <w:color w:val="000000"/>
          <w:sz w:val="21"/>
        </w:rPr>
        <w:t>8.13 25min]</w:t>
      </w:r>
    </w:p>
    <w:p w14:paraId="6DCE5DE0" w14:textId="77777777" w:rsidR="0060767B" w:rsidRDefault="00121127">
      <w:pPr>
        <w:framePr w:w="4593"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一面的小哥非常温和，跟他交流就很舒服。</w:t>
      </w:r>
    </w:p>
    <w:p w14:paraId="20F43FFB" w14:textId="77777777" w:rsidR="0060767B" w:rsidRDefault="00121127">
      <w:pPr>
        <w:framePr w:w="4593" w:wrap="auto" w:hAnchor="text" w:x="1800" w:y="944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一面问题：</w:t>
      </w:r>
    </w:p>
    <w:p w14:paraId="55473F59" w14:textId="77777777" w:rsidR="0060767B" w:rsidRDefault="00121127">
      <w:pPr>
        <w:framePr w:w="1419"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295617E5" w14:textId="77777777" w:rsidR="0060767B" w:rsidRDefault="00121127">
      <w:pPr>
        <w:framePr w:w="3202"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你是感性还是理性，为什么</w:t>
      </w:r>
    </w:p>
    <w:p w14:paraId="66DF6882" w14:textId="77777777" w:rsidR="0060767B" w:rsidRDefault="00121127">
      <w:pPr>
        <w:framePr w:w="5617"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你的感性表现在什么层面？理性表现在什么层面？</w:t>
      </w:r>
    </w:p>
    <w:p w14:paraId="23B92589" w14:textId="77777777" w:rsidR="0060767B" w:rsidRDefault="00121127">
      <w:pPr>
        <w:framePr w:w="5617" w:wrap="auto" w:hAnchor="text" w:x="1800" w:y="1194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你说写论文会表现理性，展开讲讲你论文的逻辑性</w:t>
      </w:r>
    </w:p>
    <w:p w14:paraId="10E1B83D" w14:textId="77777777" w:rsidR="0060767B" w:rsidRDefault="00121127">
      <w:pPr>
        <w:framePr w:w="5617" w:wrap="auto" w:hAnchor="text" w:x="1800" w:y="1194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你说写小说会调动感性层面，展开谈谈</w:t>
      </w:r>
    </w:p>
    <w:p w14:paraId="3E65A9DE" w14:textId="77777777" w:rsidR="0060767B" w:rsidRDefault="00121127">
      <w:pPr>
        <w:framePr w:w="5617" w:wrap="auto" w:hAnchor="text" w:x="1800" w:y="1194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给定场景想象：你觉得某个人物的房间是怎样的？</w:t>
      </w:r>
    </w:p>
    <w:p w14:paraId="5D327BD8"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336  /  367</w:t>
      </w:r>
    </w:p>
    <w:p w14:paraId="74C5F145"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8C5E22B" w14:textId="1BD43893"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A828070" w14:textId="71458688"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B8602FB" w14:textId="11E0F3E2"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6F2D3D29"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5902FE7" w14:textId="2688185B"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78A7ADE" w14:textId="03845BD8"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698A191" w14:textId="77777777" w:rsidR="0060767B" w:rsidRDefault="00121127">
      <w:pPr>
        <w:framePr w:w="537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你觉得他的房间中有什么秘密的物品，为什么？</w:t>
      </w:r>
    </w:p>
    <w:p w14:paraId="787B0885" w14:textId="77777777" w:rsidR="0060767B" w:rsidRDefault="00121127">
      <w:pPr>
        <w:framePr w:w="2606"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用三个词谈谈自己</w:t>
      </w:r>
    </w:p>
    <w:p w14:paraId="2302D625" w14:textId="77777777" w:rsidR="0060767B" w:rsidRDefault="00121127">
      <w:pPr>
        <w:framePr w:w="2606" w:wrap="auto" w:hAnchor="text" w:x="1800" w:y="227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喜欢什么电影？</w:t>
      </w:r>
    </w:p>
    <w:p w14:paraId="3EDE1EC9" w14:textId="77777777" w:rsidR="0060767B" w:rsidRDefault="00121127">
      <w:pPr>
        <w:framePr w:w="2606" w:wrap="auto" w:hAnchor="text" w:x="1800" w:y="227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喜欢什么书？</w:t>
      </w:r>
    </w:p>
    <w:p w14:paraId="6A4FDA96" w14:textId="77777777" w:rsidR="0060767B" w:rsidRDefault="00121127">
      <w:pPr>
        <w:framePr w:w="2606" w:wrap="auto" w:hAnchor="text" w:x="1800" w:y="227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文案策划的工作畅想</w:t>
      </w:r>
    </w:p>
    <w:p w14:paraId="148196F8" w14:textId="77777777" w:rsidR="0060767B" w:rsidRDefault="00121127">
      <w:pPr>
        <w:framePr w:w="2606" w:wrap="auto" w:hAnchor="text" w:x="1800" w:y="2271"/>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反问</w:t>
      </w:r>
    </w:p>
    <w:p w14:paraId="4A895FD7" w14:textId="77777777" w:rsidR="0060767B" w:rsidRDefault="00121127">
      <w:pPr>
        <w:framePr w:w="1960"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二面</w:t>
      </w:r>
      <w:r>
        <w:rPr>
          <w:rFonts w:ascii="等线" w:hAnsi="等线" w:cs="等线"/>
          <w:color w:val="000000"/>
          <w:sz w:val="21"/>
        </w:rPr>
        <w:t xml:space="preserve">  </w:t>
      </w:r>
      <w:r>
        <w:rPr>
          <w:rFonts w:ascii="等线"/>
          <w:color w:val="000000"/>
          <w:sz w:val="21"/>
        </w:rPr>
        <w:t>8.18 50min]</w:t>
      </w:r>
    </w:p>
    <w:p w14:paraId="132E9A58" w14:textId="77777777" w:rsidR="0060767B" w:rsidRDefault="00121127">
      <w:pPr>
        <w:framePr w:w="9560"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二面的小哥一看就像个技术宅，相对比较严肃，不苟言笑，很喜欢深挖某个品类相关的问题，</w:t>
      </w:r>
    </w:p>
    <w:p w14:paraId="7DE3D045" w14:textId="77777777" w:rsidR="0060767B" w:rsidRDefault="00121127">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但是给我提供了很多很好的建议。跟这种人沟通其实也蛮舒服的，就是感觉聊完有收获。</w:t>
      </w:r>
    </w:p>
    <w:p w14:paraId="27B9F103" w14:textId="77777777" w:rsidR="0060767B" w:rsidRDefault="00121127">
      <w:pPr>
        <w:framePr w:w="5134"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对哪个游戏类型感兴趣？西幻？科幻？武侠？</w:t>
      </w:r>
    </w:p>
    <w:p w14:paraId="235FC301" w14:textId="77777777" w:rsidR="0060767B" w:rsidRDefault="00121127">
      <w:pPr>
        <w:framePr w:w="4411"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玩过这个品类的哪些游戏，感觉如何？</w:t>
      </w:r>
    </w:p>
    <w:p w14:paraId="2BC8B8B5" w14:textId="77777777" w:rsidR="0060767B" w:rsidRDefault="00121127">
      <w:pPr>
        <w:framePr w:w="8036"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无限提问：巫师三玩过吗？上古卷轴玩过吗？辐射玩过吗？</w:t>
      </w:r>
      <w:r>
        <w:rPr>
          <w:rFonts w:ascii="等线" w:hAnsi="等线" w:cs="等线"/>
          <w:color w:val="000000"/>
          <w:sz w:val="21"/>
        </w:rPr>
        <w:t>……</w:t>
      </w:r>
    </w:p>
    <w:p w14:paraId="4E62CC33" w14:textId="77777777" w:rsidR="0060767B" w:rsidRDefault="00121127">
      <w:pPr>
        <w:framePr w:w="8036" w:wrap="auto" w:hAnchor="text" w:x="1800" w:y="8512"/>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无限提问：权力的游戏看过吗？冰与火之歌呢？喜欢的书？看过武侠吗？</w:t>
      </w:r>
    </w:p>
    <w:p w14:paraId="3F408F34" w14:textId="77777777" w:rsidR="0060767B" w:rsidRDefault="00121127">
      <w:pPr>
        <w:framePr w:w="472"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5.</w:t>
      </w:r>
    </w:p>
    <w:p w14:paraId="2AC28D17" w14:textId="77777777" w:rsidR="0060767B" w:rsidRDefault="00121127">
      <w:pPr>
        <w:framePr w:w="2430" w:wrap="auto" w:hAnchor="text" w:x="2378"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RPG </w:t>
      </w:r>
      <w:r>
        <w:rPr>
          <w:rFonts w:ascii="等线" w:hAnsi="等线" w:cs="等线"/>
          <w:color w:val="000000"/>
          <w:sz w:val="21"/>
        </w:rPr>
        <w:t xml:space="preserve"> </w:t>
      </w:r>
      <w:r>
        <w:rPr>
          <w:rFonts w:ascii="等线" w:hAnsi="等线" w:cs="等线"/>
          <w:color w:val="000000"/>
          <w:sz w:val="21"/>
        </w:rPr>
        <w:t>游戏谈个印象深的</w:t>
      </w:r>
    </w:p>
    <w:p w14:paraId="04AB84F9" w14:textId="77777777" w:rsidR="0060767B" w:rsidRDefault="00121127">
      <w:pPr>
        <w:framePr w:w="3451"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为什么对最终幻想</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印象深？</w:t>
      </w:r>
    </w:p>
    <w:p w14:paraId="43190139" w14:textId="77777777" w:rsidR="0060767B" w:rsidRDefault="00121127">
      <w:pPr>
        <w:framePr w:w="4411"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爱丽丝和蒂法喜欢哪个，为什么？</w:t>
      </w:r>
    </w:p>
    <w:p w14:paraId="3150CD76" w14:textId="77777777" w:rsidR="0060767B" w:rsidRDefault="00121127">
      <w:pPr>
        <w:framePr w:w="4411" w:wrap="auto" w:hAnchor="text" w:x="1800" w:y="11008"/>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还有其他印象深刻的</w:t>
      </w:r>
      <w:r>
        <w:rPr>
          <w:rFonts w:ascii="等线" w:hAnsi="等线" w:cs="等线"/>
          <w:color w:val="000000"/>
          <w:sz w:val="21"/>
        </w:rPr>
        <w:t xml:space="preserve"> </w:t>
      </w:r>
      <w:r>
        <w:rPr>
          <w:rFonts w:ascii="等线"/>
          <w:color w:val="000000"/>
          <w:sz w:val="21"/>
        </w:rPr>
        <w:t xml:space="preserve">rpg </w:t>
      </w:r>
      <w:r>
        <w:rPr>
          <w:rFonts w:ascii="等线" w:hAnsi="等线" w:cs="等线"/>
          <w:color w:val="000000"/>
          <w:sz w:val="21"/>
        </w:rPr>
        <w:t xml:space="preserve"> </w:t>
      </w:r>
      <w:r>
        <w:rPr>
          <w:rFonts w:ascii="等线" w:hAnsi="等线" w:cs="等线"/>
          <w:color w:val="000000"/>
          <w:sz w:val="21"/>
        </w:rPr>
        <w:t>游戏吗？</w:t>
      </w:r>
    </w:p>
    <w:p w14:paraId="03E6F4F9" w14:textId="77777777" w:rsidR="0060767B" w:rsidRDefault="00121127">
      <w:pPr>
        <w:framePr w:w="4411" w:wrap="auto" w:hAnchor="text" w:x="1800" w:y="11008"/>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谈谈锈湖的作品，你为什么觉得它好？</w:t>
      </w:r>
    </w:p>
    <w:p w14:paraId="4E50A469" w14:textId="77777777" w:rsidR="0060767B" w:rsidRDefault="00121127">
      <w:pPr>
        <w:framePr w:w="4411" w:wrap="auto" w:hAnchor="text" w:x="1800" w:y="11008"/>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手机游戏玩哪些？</w:t>
      </w:r>
    </w:p>
    <w:p w14:paraId="06C03394" w14:textId="77777777" w:rsidR="0060767B" w:rsidRDefault="00121127">
      <w:pPr>
        <w:framePr w:w="7679"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现场做题：设计一个明日方舟的卡牌，包括人物长相、技能、特点等</w:t>
      </w:r>
    </w:p>
    <w:p w14:paraId="168769AB" w14:textId="77777777" w:rsidR="0060767B" w:rsidRDefault="00121127">
      <w:pPr>
        <w:framePr w:w="7679" w:wrap="auto" w:hAnchor="text" w:x="1800" w:y="1350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为什么这样设计？</w:t>
      </w:r>
    </w:p>
    <w:p w14:paraId="63ED81BC"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337  /  367</w:t>
      </w:r>
    </w:p>
    <w:p w14:paraId="2997077A"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206A8AA" w14:textId="0AEB8D2F"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4815753" w14:textId="0C954D8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0FFF5A1" w14:textId="07F31984"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167ED950"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B6391E7" w14:textId="4E9329F6"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5E11B77" w14:textId="4D2C7742"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7E78830" w14:textId="77777777" w:rsidR="0060767B" w:rsidRDefault="00121127">
      <w:pPr>
        <w:framePr w:w="4538"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13.  </w:t>
      </w:r>
      <w:r>
        <w:rPr>
          <w:rFonts w:ascii="等线" w:hAnsi="等线" w:cs="等线"/>
          <w:color w:val="000000"/>
          <w:sz w:val="21"/>
        </w:rPr>
        <w:t>给设计的人物写一个简介，要求简洁。</w:t>
      </w:r>
    </w:p>
    <w:p w14:paraId="486058C0" w14:textId="77777777" w:rsidR="0060767B" w:rsidRDefault="00121127">
      <w:pPr>
        <w:framePr w:w="2606"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14.  </w:t>
      </w:r>
      <w:r>
        <w:rPr>
          <w:rFonts w:ascii="等线" w:hAnsi="等线" w:cs="等线"/>
          <w:color w:val="000000"/>
          <w:sz w:val="21"/>
        </w:rPr>
        <w:t>喜欢什么电影？</w:t>
      </w:r>
    </w:p>
    <w:p w14:paraId="3339AA3F" w14:textId="77777777" w:rsidR="0060767B" w:rsidRDefault="00121127">
      <w:pPr>
        <w:framePr w:w="2606"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15.  </w:t>
      </w:r>
      <w:r>
        <w:rPr>
          <w:rFonts w:ascii="等线" w:hAnsi="等线" w:cs="等线"/>
          <w:color w:val="000000"/>
          <w:sz w:val="21"/>
        </w:rPr>
        <w:t>喜欢的音乐类型？</w:t>
      </w:r>
    </w:p>
    <w:p w14:paraId="46450D53" w14:textId="77777777" w:rsidR="0060767B" w:rsidRDefault="00121127">
      <w:pPr>
        <w:framePr w:w="2606"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16.  </w:t>
      </w:r>
      <w:r>
        <w:rPr>
          <w:rFonts w:ascii="等线" w:hAnsi="等线" w:cs="等线"/>
          <w:color w:val="000000"/>
          <w:sz w:val="21"/>
        </w:rPr>
        <w:t>谈谈自己喜欢的乐队</w:t>
      </w:r>
    </w:p>
    <w:p w14:paraId="621D0C35" w14:textId="77777777" w:rsidR="0060767B" w:rsidRDefault="00121127">
      <w:pPr>
        <w:framePr w:w="2606"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17.  </w:t>
      </w:r>
      <w:r>
        <w:rPr>
          <w:rFonts w:ascii="等线" w:hAnsi="等线" w:cs="等线"/>
          <w:color w:val="000000"/>
          <w:sz w:val="21"/>
        </w:rPr>
        <w:t>反问</w:t>
      </w:r>
    </w:p>
    <w:p w14:paraId="0F6A2C0B" w14:textId="77777777" w:rsidR="0060767B" w:rsidRDefault="00121127">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总得来说，这场面试暴露了我阅游量不够，对单一品类缺乏研究的缺点，面试官问的很多游</w:t>
      </w:r>
    </w:p>
    <w:p w14:paraId="77284CDA" w14:textId="77777777" w:rsidR="0060767B" w:rsidRDefault="00121127">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戏我确实没玩过。面试官给的反馈和建议也说得很清楚，文案基础可以，阅游量不够，如果</w:t>
      </w:r>
    </w:p>
    <w:p w14:paraId="60194380" w14:textId="77777777" w:rsidR="0060767B" w:rsidRDefault="00121127">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你喜欢西幻类作品，那就应该多玩一些主流的西幻大作，增强对这个品类的了解，然后给我</w:t>
      </w:r>
    </w:p>
    <w:p w14:paraId="443F6C87" w14:textId="77777777" w:rsidR="0060767B" w:rsidRDefault="00121127">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推荐了很多游戏</w:t>
      </w:r>
      <w:r>
        <w:rPr>
          <w:rFonts w:ascii="等线" w:hAnsi="等线" w:cs="等线"/>
          <w:color w:val="000000"/>
          <w:sz w:val="21"/>
        </w:rPr>
        <w:t>……</w:t>
      </w:r>
      <w:r>
        <w:rPr>
          <w:rFonts w:ascii="等线" w:hAnsi="等线" w:cs="等线"/>
          <w:color w:val="000000"/>
          <w:sz w:val="21"/>
        </w:rPr>
        <w:t>当时面完感觉也挺凉的，但觉得人家面试官说的很对，而且他推荐的游</w:t>
      </w:r>
    </w:p>
    <w:p w14:paraId="50334784" w14:textId="77777777" w:rsidR="0060767B" w:rsidRDefault="00121127">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戏我确实有兴趣，所以面试体验还是很好的。</w:t>
      </w:r>
    </w:p>
    <w:p w14:paraId="5A4B6FF0" w14:textId="77777777" w:rsidR="0060767B" w:rsidRDefault="00121127">
      <w:pPr>
        <w:framePr w:w="1908"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9.3 50min]</w:t>
      </w:r>
    </w:p>
    <w:p w14:paraId="1B1233FD" w14:textId="77777777" w:rsidR="0060767B" w:rsidRDefault="00121127">
      <w:pPr>
        <w:framePr w:w="9560"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二面面完两星期没反应，我以为凉透了结果收到了</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面通知，不知道这个流程怎么回事，</w:t>
      </w:r>
    </w:p>
    <w:p w14:paraId="246136AC" w14:textId="77777777" w:rsidR="0060767B" w:rsidRDefault="00121127">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不过通知来了面就面呗，跟</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小哥这一面发挥的非常好，虽然没什么用但是相谈甚欢</w:t>
      </w:r>
      <w:r>
        <w:rPr>
          <w:rFonts w:ascii="等线" w:hAnsi="等线" w:cs="等线"/>
          <w:color w:val="000000"/>
          <w:sz w:val="21"/>
        </w:rPr>
        <w:t>…</w:t>
      </w:r>
      <w:r>
        <w:rPr>
          <w:rFonts w:ascii="等线" w:hAnsi="等线" w:cs="等线"/>
          <w:color w:val="000000"/>
          <w:sz w:val="21"/>
        </w:rPr>
        <w:t>因为</w:t>
      </w:r>
    </w:p>
    <w:p w14:paraId="407B1C15" w14:textId="77777777" w:rsidR="0060767B" w:rsidRDefault="00121127">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问的问题也比较常规我就不展开讲了，不过字节</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感觉也会考察挺多跟游戏相关的问题，</w:t>
      </w:r>
    </w:p>
    <w:p w14:paraId="4DF122ED" w14:textId="77777777" w:rsidR="0060767B" w:rsidRDefault="00121127">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比如对游戏的商业化怎么看，想做怎么样的游戏这些。</w:t>
      </w:r>
    </w:p>
    <w:p w14:paraId="36D5BB02" w14:textId="77777777" w:rsidR="0060767B" w:rsidRDefault="00121127">
      <w:pPr>
        <w:framePr w:w="1850"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终面</w:t>
      </w:r>
      <w:r>
        <w:rPr>
          <w:rFonts w:ascii="等线" w:hAnsi="等线" w:cs="等线"/>
          <w:color w:val="000000"/>
          <w:sz w:val="21"/>
        </w:rPr>
        <w:t xml:space="preserve">  </w:t>
      </w:r>
      <w:r>
        <w:rPr>
          <w:rFonts w:ascii="等线"/>
          <w:color w:val="000000"/>
          <w:sz w:val="21"/>
        </w:rPr>
        <w:t>9.9 50min]</w:t>
      </w:r>
    </w:p>
    <w:p w14:paraId="40741E8F" w14:textId="77777777" w:rsidR="0060767B" w:rsidRDefault="00121127">
      <w:pPr>
        <w:framePr w:w="9560"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终面是个年纪稍长的大哥，他说进来的人他都要把关，应该是个大佬吧。虽然我也不明白为</w:t>
      </w:r>
    </w:p>
    <w:p w14:paraId="41C51DD4" w14:textId="77777777" w:rsidR="0060767B" w:rsidRDefault="00121127">
      <w:pPr>
        <w:framePr w:w="9560"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啥这一面在</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面之后，这位大哥也给了挺多不错的建议，虽然最后他把我刷了</w:t>
      </w:r>
      <w:r>
        <w:rPr>
          <w:rFonts w:ascii="等线" w:hAnsi="等线" w:cs="等线"/>
          <w:color w:val="000000"/>
          <w:sz w:val="21"/>
        </w:rPr>
        <w:t xml:space="preserve">  </w:t>
      </w:r>
      <w:r>
        <w:rPr>
          <w:rFonts w:ascii="等线"/>
          <w:color w:val="000000"/>
          <w:sz w:val="21"/>
        </w:rPr>
        <w:t>hhh</w:t>
      </w:r>
      <w:r>
        <w:rPr>
          <w:rFonts w:ascii="等线" w:hAnsi="等线" w:cs="等线"/>
          <w:color w:val="000000"/>
          <w:sz w:val="21"/>
        </w:rPr>
        <w:t>，这一</w:t>
      </w:r>
    </w:p>
    <w:p w14:paraId="42162B9A" w14:textId="77777777" w:rsidR="0060767B" w:rsidRDefault="00121127">
      <w:pPr>
        <w:framePr w:w="9560"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面的问题我没记下来，回忆的，所以可能有漏掉的。</w:t>
      </w:r>
    </w:p>
    <w:p w14:paraId="679387C3" w14:textId="77777777" w:rsidR="0060767B" w:rsidRDefault="00121127">
      <w:pPr>
        <w:framePr w:w="949"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w:t>
      </w:r>
    </w:p>
    <w:p w14:paraId="21CC355C" w14:textId="77777777" w:rsidR="0060767B" w:rsidRDefault="00121127">
      <w:pPr>
        <w:framePr w:w="1419"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3227C504" w14:textId="77777777" w:rsidR="0060767B" w:rsidRDefault="00121127">
      <w:pPr>
        <w:framePr w:w="3202"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玩过什么手游？</w:t>
      </w:r>
    </w:p>
    <w:p w14:paraId="3ABE05F1" w14:textId="77777777" w:rsidR="0060767B" w:rsidRDefault="00121127">
      <w:pPr>
        <w:framePr w:w="3202" w:wrap="auto" w:hAnchor="text" w:x="1800" w:y="1288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为什么深入体验的手游少？</w:t>
      </w:r>
    </w:p>
    <w:p w14:paraId="26F6C013" w14:textId="77777777" w:rsidR="0060767B" w:rsidRDefault="00121127">
      <w:pPr>
        <w:framePr w:w="3202" w:wrap="auto" w:hAnchor="text" w:x="1800" w:y="1288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如何理解手游的商业化？</w:t>
      </w:r>
    </w:p>
    <w:p w14:paraId="6333645A"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338  /  367</w:t>
      </w:r>
    </w:p>
    <w:p w14:paraId="459DCD8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1E27F0C" w14:textId="0929E59E"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930C260" w14:textId="5708A227"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E9DE6F7" w14:textId="6F281222"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6AB288F0"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E3C5F03" w14:textId="4ACD3896"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D15F1A5" w14:textId="3DA8F5F1"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DE434EF" w14:textId="77777777" w:rsidR="0060767B" w:rsidRDefault="00121127">
      <w:pPr>
        <w:framePr w:w="271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想做什么类型的游戏？</w:t>
      </w:r>
    </w:p>
    <w:p w14:paraId="16CFA78B" w14:textId="77777777" w:rsidR="0060767B" w:rsidRDefault="00121127">
      <w:pPr>
        <w:framePr w:w="8519"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你说的中国神话背景的固有缺陷在哪里？以及如何改进使他更适合现代市场？</w:t>
      </w:r>
    </w:p>
    <w:p w14:paraId="375B367F" w14:textId="77777777" w:rsidR="0060767B" w:rsidRDefault="00121127">
      <w:pPr>
        <w:framePr w:w="8519"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具体设计一个中国神话背景人物</w:t>
      </w:r>
    </w:p>
    <w:p w14:paraId="4146660D" w14:textId="77777777" w:rsidR="0060767B" w:rsidRDefault="00121127">
      <w:pPr>
        <w:framePr w:w="6103"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你说的中国的万物有灵和西方的万物有灵有什么差异？</w:t>
      </w:r>
    </w:p>
    <w:p w14:paraId="44C5D83D" w14:textId="77777777" w:rsidR="0060767B" w:rsidRDefault="00121127">
      <w:pPr>
        <w:framePr w:w="6103" w:wrap="auto" w:hAnchor="text" w:x="1800" w:y="383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你想做中国武侠吗？（不想，我更想做西幻）</w:t>
      </w:r>
    </w:p>
    <w:p w14:paraId="75057BFE" w14:textId="77777777" w:rsidR="0060767B" w:rsidRDefault="00121127">
      <w:pPr>
        <w:framePr w:w="6103" w:wrap="auto" w:hAnchor="text" w:x="1800" w:y="3831"/>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设计一个西幻背景的世界观？</w:t>
      </w:r>
    </w:p>
    <w:p w14:paraId="6E72A553" w14:textId="77777777" w:rsidR="0060767B" w:rsidRDefault="00121127">
      <w:pPr>
        <w:framePr w:w="6642"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为什么不把你的这些想法写出来形成文本？（死亡提问</w:t>
      </w:r>
      <w:r>
        <w:rPr>
          <w:rFonts w:ascii="等线" w:hAnsi="等线" w:cs="等线"/>
          <w:color w:val="000000"/>
          <w:sz w:val="21"/>
        </w:rPr>
        <w:t>…</w:t>
      </w:r>
      <w:r>
        <w:rPr>
          <w:rFonts w:ascii="等线" w:hAnsi="等线" w:cs="等线"/>
          <w:color w:val="000000"/>
          <w:sz w:val="21"/>
        </w:rPr>
        <w:t>）</w:t>
      </w:r>
    </w:p>
    <w:p w14:paraId="3F3D4A47" w14:textId="77777777" w:rsidR="0060767B" w:rsidRDefault="00121127">
      <w:pPr>
        <w:framePr w:w="6642" w:wrap="auto" w:hAnchor="text" w:x="1800" w:y="5704"/>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反问</w:t>
      </w:r>
    </w:p>
    <w:p w14:paraId="2D5759A4" w14:textId="77777777" w:rsidR="0060767B" w:rsidRDefault="00121127">
      <w:pPr>
        <w:framePr w:w="955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这一面暴露的问题主要是手游深入体验不够，面试官担心我做不了商业化游戏</w:t>
      </w:r>
      <w:r>
        <w:rPr>
          <w:rFonts w:ascii="等线" w:hAnsi="等线" w:cs="等线"/>
          <w:color w:val="000000"/>
          <w:sz w:val="21"/>
        </w:rPr>
        <w:t xml:space="preserve"> </w:t>
      </w:r>
      <w:r>
        <w:rPr>
          <w:rFonts w:ascii="等线"/>
          <w:color w:val="000000"/>
          <w:sz w:val="21"/>
        </w:rPr>
        <w:t>,</w:t>
      </w:r>
      <w:r>
        <w:rPr>
          <w:rFonts w:ascii="等线" w:hAnsi="等线" w:cs="等线"/>
          <w:color w:val="000000"/>
          <w:sz w:val="21"/>
        </w:rPr>
        <w:t>以及面试官</w:t>
      </w:r>
    </w:p>
    <w:p w14:paraId="0B16A5DF" w14:textId="77777777" w:rsidR="0060767B" w:rsidRDefault="00121127">
      <w:pPr>
        <w:framePr w:w="9559"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觉得我想法很多很好却没有落实，可能执行力不够。不过大哥还是鼓励了我很多的想法，双</w:t>
      </w:r>
    </w:p>
    <w:p w14:paraId="7EE625D0" w14:textId="77777777" w:rsidR="0060767B" w:rsidRDefault="00121127">
      <w:pPr>
        <w:framePr w:w="9559"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手合十感恩！</w:t>
      </w:r>
    </w:p>
    <w:p w14:paraId="5E45998B" w14:textId="77777777" w:rsidR="0060767B" w:rsidRDefault="00121127">
      <w:pPr>
        <w:framePr w:w="9680"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字节面完整个流程，其实我对他们好感度非常高，因为面试官无论不苟言笑还是循循善诱，</w:t>
      </w:r>
    </w:p>
    <w:p w14:paraId="2F204270" w14:textId="77777777" w:rsidR="0060767B" w:rsidRDefault="00121127">
      <w:pPr>
        <w:framePr w:w="9680"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都是认真地在跟你交流，判断我的缺点判断地很准确，提的建议我也都很受用，我是真的喜</w:t>
      </w:r>
    </w:p>
    <w:p w14:paraId="03A18D78" w14:textId="77777777" w:rsidR="0060767B" w:rsidRDefault="00121127">
      <w:pPr>
        <w:framePr w:w="9680"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欢跟这种用心沟通的面试官聊，被刷了也不亏。</w:t>
      </w:r>
    </w:p>
    <w:p w14:paraId="67BCF2B5" w14:textId="77777777" w:rsidR="0060767B" w:rsidRDefault="00121127">
      <w:pPr>
        <w:framePr w:w="955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后面两家公司面试体验十分一般甚至负分，给大家提供点参考</w:t>
      </w:r>
      <w:r>
        <w:rPr>
          <w:rFonts w:ascii="等线" w:hAnsi="等线" w:cs="等线"/>
          <w:color w:val="000000"/>
          <w:sz w:val="21"/>
        </w:rPr>
        <w:t>——</w:t>
      </w:r>
      <w:r>
        <w:rPr>
          <w:rFonts w:ascii="等线" w:hAnsi="等线" w:cs="等线"/>
          <w:color w:val="000000"/>
          <w:sz w:val="21"/>
        </w:rPr>
        <w:t>（可能都不会有人看到这</w:t>
      </w:r>
    </w:p>
    <w:p w14:paraId="56B7F9D8" w14:textId="77777777" w:rsidR="0060767B" w:rsidRDefault="00121127">
      <w:pPr>
        <w:framePr w:w="1041"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里吧</w:t>
      </w:r>
      <w:r>
        <w:rPr>
          <w:rFonts w:ascii="等线"/>
          <w:color w:val="000000"/>
          <w:sz w:val="21"/>
        </w:rPr>
        <w:t>..</w:t>
      </w:r>
      <w:r>
        <w:rPr>
          <w:rFonts w:ascii="等线" w:hAnsi="等线" w:cs="等线"/>
          <w:color w:val="000000"/>
          <w:sz w:val="21"/>
        </w:rPr>
        <w:t>）</w:t>
      </w:r>
    </w:p>
    <w:p w14:paraId="6AF8C97A" w14:textId="77777777" w:rsidR="0060767B" w:rsidRDefault="00121127">
      <w:pPr>
        <w:framePr w:w="2418"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【游族文案策划面经】</w:t>
      </w:r>
    </w:p>
    <w:p w14:paraId="655650BE" w14:textId="77777777" w:rsidR="0060767B" w:rsidRDefault="00121127">
      <w:pPr>
        <w:framePr w:w="5843"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业务面非常的魔幻，</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分钟电话面，反问环节都没有</w:t>
      </w:r>
      <w:r>
        <w:rPr>
          <w:rFonts w:ascii="等线" w:hAnsi="等线" w:cs="等线"/>
          <w:color w:val="000000"/>
          <w:sz w:val="21"/>
        </w:rPr>
        <w:t>……</w:t>
      </w:r>
    </w:p>
    <w:p w14:paraId="3B6479F1" w14:textId="77777777" w:rsidR="0060767B" w:rsidRDefault="00121127">
      <w:pPr>
        <w:framePr w:w="94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w:t>
      </w:r>
    </w:p>
    <w:p w14:paraId="18A6E221" w14:textId="77777777" w:rsidR="0060767B" w:rsidRDefault="00121127">
      <w:pPr>
        <w:framePr w:w="1419"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553DBBB7"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339  /  367</w:t>
      </w:r>
    </w:p>
    <w:p w14:paraId="3C57505F"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CB30DC5" w14:textId="32E4FCD2"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C2446C8" w14:textId="128173F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6BC6F8E" w14:textId="5668A79D"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561048AA"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9C096CC" w14:textId="3342E7F1"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C65DF4E" w14:textId="3B9F5F26"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B34B350" w14:textId="77777777" w:rsidR="0060767B" w:rsidRDefault="00121127">
      <w:pPr>
        <w:framePr w:w="247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想做什么品类游戏？</w:t>
      </w:r>
    </w:p>
    <w:p w14:paraId="5FCFE731" w14:textId="77777777" w:rsidR="0060767B" w:rsidRDefault="00121127">
      <w:pPr>
        <w:framePr w:w="2719"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了解西方哲学发展吗？</w:t>
      </w:r>
    </w:p>
    <w:p w14:paraId="45E528A1" w14:textId="77777777" w:rsidR="0060767B" w:rsidRDefault="00121127">
      <w:pPr>
        <w:framePr w:w="344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英语好吗？可以口译笔译吗？</w:t>
      </w:r>
    </w:p>
    <w:p w14:paraId="03547C90" w14:textId="77777777" w:rsidR="0060767B" w:rsidRDefault="00121127">
      <w:pPr>
        <w:framePr w:w="271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可以十月中来实习吗？</w:t>
      </w:r>
    </w:p>
    <w:p w14:paraId="5B3B4C25" w14:textId="77777777" w:rsidR="0060767B" w:rsidRDefault="00121127">
      <w:pPr>
        <w:framePr w:w="5758"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看你有日语</w:t>
      </w:r>
      <w:r>
        <w:rPr>
          <w:rFonts w:ascii="等线" w:hAnsi="等线" w:cs="等线"/>
          <w:color w:val="000000"/>
          <w:sz w:val="21"/>
        </w:rPr>
        <w:t xml:space="preserve"> </w:t>
      </w:r>
      <w:r>
        <w:rPr>
          <w:rFonts w:ascii="等线"/>
          <w:color w:val="000000"/>
          <w:sz w:val="21"/>
        </w:rPr>
        <w:t xml:space="preserve">n1 </w:t>
      </w:r>
      <w:r>
        <w:rPr>
          <w:rFonts w:ascii="等线" w:hAnsi="等线" w:cs="等线"/>
          <w:color w:val="000000"/>
          <w:sz w:val="21"/>
        </w:rPr>
        <w:t xml:space="preserve"> </w:t>
      </w:r>
      <w:r>
        <w:rPr>
          <w:rFonts w:ascii="等线" w:hAnsi="等线" w:cs="等线"/>
          <w:color w:val="000000"/>
          <w:sz w:val="21"/>
        </w:rPr>
        <w:t>证书，日语好吗？可以口译笔译吗？</w:t>
      </w:r>
    </w:p>
    <w:p w14:paraId="0CE50B40" w14:textId="77777777" w:rsidR="0060767B" w:rsidRDefault="00121127">
      <w:pPr>
        <w:framePr w:w="5758" w:wrap="auto" w:hAnchor="text" w:x="1800" w:y="4143"/>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w:t>
      </w:r>
      <w:r>
        <w:rPr>
          <w:rFonts w:ascii="等线" w:hAnsi="等线" w:cs="等线"/>
          <w:color w:val="000000"/>
          <w:sz w:val="21"/>
        </w:rPr>
        <w:t>这个面试过程让我觉得他们是来急招翻译的。</w:t>
      </w:r>
    </w:p>
    <w:p w14:paraId="49ED5EA1" w14:textId="77777777" w:rsidR="0060767B" w:rsidRDefault="00121127">
      <w:pPr>
        <w:framePr w:w="955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第二天</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面，常规问题不展开。然后就</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了，并且被催着去实习，整体给我的感觉就是</w:t>
      </w:r>
    </w:p>
    <w:p w14:paraId="32543229" w14:textId="77777777" w:rsidR="0060767B" w:rsidRDefault="00121127">
      <w:pPr>
        <w:framePr w:w="4353"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游族没有很尊重面试者，面得我挺难受。</w:t>
      </w:r>
    </w:p>
    <w:p w14:paraId="63152968" w14:textId="77777777" w:rsidR="0060767B" w:rsidRDefault="00121127">
      <w:pPr>
        <w:framePr w:w="237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站游戏策划面经】</w:t>
      </w:r>
    </w:p>
    <w:p w14:paraId="3DE264CE" w14:textId="77777777" w:rsidR="0060767B" w:rsidRDefault="00121127">
      <w:pPr>
        <w:framePr w:w="2377" w:wrap="auto" w:hAnchor="text" w:x="1800" w:y="6952"/>
        <w:widowControl w:val="0"/>
        <w:autoSpaceDE w:val="0"/>
        <w:autoSpaceDN w:val="0"/>
        <w:spacing w:before="0" w:after="0" w:line="936" w:lineRule="exact"/>
        <w:jc w:val="left"/>
        <w:rPr>
          <w:rFonts w:ascii="等线"/>
          <w:color w:val="000000"/>
          <w:sz w:val="21"/>
        </w:rPr>
      </w:pPr>
      <w:r>
        <w:rPr>
          <w:rFonts w:ascii="等线"/>
          <w:color w:val="000000"/>
          <w:sz w:val="21"/>
        </w:rPr>
        <w:t>[</w:t>
      </w:r>
      <w:r>
        <w:rPr>
          <w:rFonts w:ascii="等线" w:hAnsi="等线" w:cs="等线"/>
          <w:color w:val="000000"/>
          <w:sz w:val="21"/>
        </w:rPr>
        <w:t>电话面，</w:t>
      </w:r>
      <w:r>
        <w:rPr>
          <w:rFonts w:ascii="等线"/>
          <w:color w:val="000000"/>
          <w:sz w:val="21"/>
        </w:rPr>
        <w:t>20min]</w:t>
      </w:r>
    </w:p>
    <w:p w14:paraId="31420D80" w14:textId="77777777" w:rsidR="0060767B" w:rsidRDefault="00121127">
      <w:pPr>
        <w:framePr w:w="955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首先面试官迟到了大概四十分钟吧，然后我觉得面我的面试官大概是个实习生，虽然挺可爱</w:t>
      </w:r>
    </w:p>
    <w:p w14:paraId="4E0CB919" w14:textId="77777777" w:rsidR="0060767B" w:rsidRDefault="00121127">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的声音非常的软萌，但是感觉很不成熟，对业务也没有很了解的样子。不过我这面表现的也</w:t>
      </w:r>
    </w:p>
    <w:p w14:paraId="5925C680" w14:textId="77777777" w:rsidR="0060767B" w:rsidRDefault="00121127">
      <w:pPr>
        <w:framePr w:w="9559" w:wrap="auto" w:hAnchor="text" w:x="1800" w:y="8512"/>
        <w:widowControl w:val="0"/>
        <w:autoSpaceDE w:val="0"/>
        <w:autoSpaceDN w:val="0"/>
        <w:spacing w:before="0" w:after="0" w:line="312" w:lineRule="exact"/>
        <w:jc w:val="left"/>
        <w:rPr>
          <w:rFonts w:ascii="等线"/>
          <w:color w:val="000000"/>
          <w:sz w:val="21"/>
        </w:rPr>
      </w:pPr>
      <w:r>
        <w:rPr>
          <w:rFonts w:ascii="等线" w:hAnsi="等线" w:cs="等线"/>
          <w:color w:val="000000"/>
          <w:sz w:val="21"/>
        </w:rPr>
        <w:t>不是很好，</w:t>
      </w:r>
      <w:r>
        <w:rPr>
          <w:rFonts w:ascii="等线"/>
          <w:color w:val="000000"/>
          <w:sz w:val="21"/>
        </w:rPr>
        <w:t xml:space="preserve">b </w:t>
      </w:r>
      <w:r>
        <w:rPr>
          <w:rFonts w:ascii="等线" w:hAnsi="等线" w:cs="等线"/>
          <w:color w:val="000000"/>
          <w:sz w:val="21"/>
        </w:rPr>
        <w:t>站的面试当时是我秋招第一面，当时面的有点飘</w:t>
      </w:r>
      <w:r>
        <w:rPr>
          <w:rFonts w:ascii="等线"/>
          <w:color w:val="000000"/>
          <w:sz w:val="21"/>
        </w:rPr>
        <w:t>..</w:t>
      </w:r>
    </w:p>
    <w:p w14:paraId="193D1536" w14:textId="77777777" w:rsidR="0060767B" w:rsidRDefault="00121127">
      <w:pPr>
        <w:framePr w:w="94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w:t>
      </w:r>
    </w:p>
    <w:p w14:paraId="576383FE" w14:textId="77777777" w:rsidR="0060767B" w:rsidRDefault="00121127">
      <w:pPr>
        <w:framePr w:w="1419"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1FCB9D23" w14:textId="77777777" w:rsidR="0060767B" w:rsidRDefault="00121127">
      <w:pPr>
        <w:framePr w:w="1419"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写作经验</w:t>
      </w:r>
    </w:p>
    <w:p w14:paraId="615816D6" w14:textId="77777777" w:rsidR="0060767B" w:rsidRDefault="00121127">
      <w:pPr>
        <w:framePr w:w="2719"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对游戏文案策划的看法</w:t>
      </w:r>
    </w:p>
    <w:p w14:paraId="0B7108C1" w14:textId="77777777" w:rsidR="0060767B" w:rsidRDefault="00121127">
      <w:pPr>
        <w:framePr w:w="9557"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对女性向游戏的看法（现在回忆起来我对这个问题的回答简直惨不忍睹，我当时说我虽</w:t>
      </w:r>
    </w:p>
    <w:p w14:paraId="0A699501" w14:textId="77777777" w:rsidR="0060767B" w:rsidRDefault="00121127">
      <w:pPr>
        <w:framePr w:w="9557"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然是女性，但不是女性向的受众，我不喜欢女性向游戏，它们打动不了我</w:t>
      </w:r>
      <w:r>
        <w:rPr>
          <w:rFonts w:ascii="等线"/>
          <w:color w:val="000000"/>
          <w:sz w:val="21"/>
        </w:rPr>
        <w:t xml:space="preserve">..  </w:t>
      </w:r>
      <w:r>
        <w:rPr>
          <w:rFonts w:ascii="等线" w:hAnsi="等线" w:cs="等线"/>
          <w:color w:val="000000"/>
          <w:sz w:val="21"/>
        </w:rPr>
        <w:t>现在想想，好歹</w:t>
      </w:r>
    </w:p>
    <w:p w14:paraId="0F860662" w14:textId="77777777" w:rsidR="0060767B" w:rsidRDefault="00121127">
      <w:pPr>
        <w:framePr w:w="9557"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分析一下女性向游戏的特点以及女性玩家的特点吧，还是太年轻）</w:t>
      </w:r>
    </w:p>
    <w:p w14:paraId="23AF87DD" w14:textId="77777777" w:rsidR="0060767B" w:rsidRDefault="00121127">
      <w:pPr>
        <w:framePr w:w="2719"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如何创造一个好故事？</w:t>
      </w:r>
    </w:p>
    <w:p w14:paraId="1FFBEDD9" w14:textId="77777777" w:rsidR="0060767B" w:rsidRDefault="00121127">
      <w:pPr>
        <w:framePr w:w="4168"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如果是你来做，想做什么样的游戏？</w:t>
      </w:r>
    </w:p>
    <w:p w14:paraId="1EE05907"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340  /  367</w:t>
      </w:r>
    </w:p>
    <w:p w14:paraId="1FC4280E"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34151A4" w14:textId="0D07B343"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BE5CF07" w14:textId="4A11133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A442032" w14:textId="40016DE0"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22942A8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92F78F2" w14:textId="6D9E0293"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D3FACD7" w14:textId="5DA2896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ED66E2D" w14:textId="77777777" w:rsidR="0060767B" w:rsidRDefault="00121127">
      <w:pPr>
        <w:framePr w:w="2062"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为什么选择</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站</w:t>
      </w:r>
    </w:p>
    <w:p w14:paraId="734D856B" w14:textId="77777777" w:rsidR="0060767B" w:rsidRDefault="00121127">
      <w:pPr>
        <w:framePr w:w="999"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反问</w:t>
      </w:r>
    </w:p>
    <w:p w14:paraId="0004483F" w14:textId="77777777" w:rsidR="0060767B" w:rsidRDefault="00121127">
      <w:pPr>
        <w:framePr w:w="2901"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为什么觉得这个面试官水？</w:t>
      </w:r>
    </w:p>
    <w:p w14:paraId="3F543B6E" w14:textId="77777777" w:rsidR="0060767B" w:rsidRDefault="00121127">
      <w:pPr>
        <w:framePr w:w="4446"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就是因为反问环节很奇特，给大家品品</w:t>
      </w:r>
      <w:r>
        <w:rPr>
          <w:rFonts w:ascii="等线" w:hAnsi="等线" w:cs="等线"/>
          <w:color w:val="000000"/>
          <w:sz w:val="21"/>
        </w:rPr>
        <w:t>……</w:t>
      </w:r>
    </w:p>
    <w:p w14:paraId="1D78BAB0" w14:textId="77777777" w:rsidR="0060767B" w:rsidRDefault="00121127">
      <w:pPr>
        <w:framePr w:w="4446" w:wrap="auto" w:hAnchor="text" w:x="1800" w:y="4143"/>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我：您对我有什么评价和建议。</w:t>
      </w:r>
    </w:p>
    <w:p w14:paraId="3B9EBD77" w14:textId="77777777" w:rsidR="0060767B" w:rsidRDefault="00121127">
      <w:pPr>
        <w:framePr w:w="6862"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面试官：四个字，超牛逼的。（当时语气绝对不是在反讽我</w:t>
      </w:r>
      <w:r>
        <w:rPr>
          <w:rFonts w:ascii="等线" w:hAnsi="等线" w:cs="等线"/>
          <w:color w:val="000000"/>
          <w:sz w:val="21"/>
        </w:rPr>
        <w:t xml:space="preserve"> </w:t>
      </w:r>
      <w:r>
        <w:rPr>
          <w:rFonts w:ascii="等线"/>
          <w:color w:val="000000"/>
          <w:sz w:val="21"/>
        </w:rPr>
        <w:t>hhh</w:t>
      </w:r>
      <w:r>
        <w:rPr>
          <w:rFonts w:ascii="等线" w:hAnsi="等线" w:cs="等线"/>
          <w:color w:val="000000"/>
          <w:sz w:val="21"/>
        </w:rPr>
        <w:t>）</w:t>
      </w:r>
    </w:p>
    <w:p w14:paraId="53D75BAA" w14:textId="77777777" w:rsidR="0060767B" w:rsidRDefault="00121127">
      <w:pPr>
        <w:framePr w:w="6862" w:wrap="auto" w:hAnchor="text" w:x="1800" w:y="539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我：你不要哄我。</w:t>
      </w:r>
    </w:p>
    <w:p w14:paraId="07E47602" w14:textId="77777777" w:rsidR="0060767B" w:rsidRDefault="00121127">
      <w:pPr>
        <w:framePr w:w="338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面试官：真的，我觉得好厉害。</w:t>
      </w:r>
    </w:p>
    <w:p w14:paraId="628FD7C2" w14:textId="77777777" w:rsidR="0060767B" w:rsidRDefault="00121127">
      <w:pPr>
        <w:framePr w:w="5273"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我：我想问一下，</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站对新人的培训是怎样的呢？</w:t>
      </w:r>
    </w:p>
    <w:p w14:paraId="43550DAF" w14:textId="77777777" w:rsidR="0060767B" w:rsidRDefault="00121127">
      <w:pPr>
        <w:framePr w:w="955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面试官：这个我不太清楚（？？？），但是</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站是一个开放多元的环境，进来之后大家都可</w:t>
      </w:r>
    </w:p>
    <w:p w14:paraId="30FAD51B" w14:textId="77777777" w:rsidR="0060767B" w:rsidRDefault="00121127">
      <w:pPr>
        <w:framePr w:w="4715"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以相互学习，成长一定是很快的。（？？？）</w:t>
      </w:r>
    </w:p>
    <w:p w14:paraId="21CE412E" w14:textId="77777777" w:rsidR="0060767B" w:rsidRDefault="00121127">
      <w:pPr>
        <w:framePr w:w="9560"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至今我仍然觉得</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站这场面试大概是当时面我的面试官临时有事，找了个实习生面的我，但</w:t>
      </w:r>
    </w:p>
    <w:p w14:paraId="00A7496C" w14:textId="77777777" w:rsidR="0060767B" w:rsidRDefault="00121127">
      <w:pPr>
        <w:framePr w:w="8875"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是面试官小姐姐这句</w:t>
      </w:r>
      <w:r>
        <w:rPr>
          <w:rFonts w:ascii="等线" w:hAnsi="等线" w:cs="等线"/>
          <w:color w:val="000000"/>
          <w:sz w:val="21"/>
        </w:rPr>
        <w:t>“</w:t>
      </w:r>
      <w:r>
        <w:rPr>
          <w:rFonts w:ascii="等线" w:hAnsi="等线" w:cs="等线"/>
          <w:color w:val="000000"/>
          <w:sz w:val="21"/>
        </w:rPr>
        <w:t>超牛逼的</w:t>
      </w:r>
      <w:r>
        <w:rPr>
          <w:rFonts w:ascii="等线" w:hAnsi="等线" w:cs="等线"/>
          <w:color w:val="000000"/>
          <w:sz w:val="21"/>
        </w:rPr>
        <w:t>”</w:t>
      </w:r>
      <w:r>
        <w:rPr>
          <w:rFonts w:ascii="等线" w:hAnsi="等线" w:cs="等线"/>
          <w:color w:val="000000"/>
          <w:sz w:val="21"/>
        </w:rPr>
        <w:t>鼓舞了我整个秋招哈哈哈哈哈，也算是没有白面吧。</w:t>
      </w:r>
    </w:p>
    <w:p w14:paraId="2CB86131" w14:textId="77777777" w:rsidR="0060767B" w:rsidRDefault="00121127">
      <w:pPr>
        <w:framePr w:w="3387"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【搜狐畅游游戏运营策划面经】</w:t>
      </w:r>
    </w:p>
    <w:p w14:paraId="38756E0B" w14:textId="77777777" w:rsidR="0060767B" w:rsidRDefault="00121127">
      <w:pPr>
        <w:framePr w:w="9560"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运营岗我只面了畅游这一家，因为投递畅游的策划的时候，莫名其妙地显示重复投递就直接</w:t>
      </w:r>
    </w:p>
    <w:p w14:paraId="0C0B67CA" w14:textId="77777777" w:rsidR="0060767B" w:rsidRDefault="00121127">
      <w:pPr>
        <w:framePr w:w="9560"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流到了第二志愿运营上来了也是很无奈。</w:t>
      </w:r>
    </w:p>
    <w:p w14:paraId="2C996CA0" w14:textId="77777777" w:rsidR="0060767B" w:rsidRDefault="00121127">
      <w:pPr>
        <w:framePr w:w="9560"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总得来说运营岗很多是围绕着我过去实习的内容运营的经历来展开的，而且当时没记下来有</w:t>
      </w:r>
    </w:p>
    <w:p w14:paraId="14E91177" w14:textId="77777777" w:rsidR="0060767B" w:rsidRDefault="00121127">
      <w:pPr>
        <w:framePr w:w="9560"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些忘了，所以我也就不一个个罗列问题了。</w:t>
      </w:r>
    </w:p>
    <w:p w14:paraId="4C4FC5D1" w14:textId="77777777" w:rsidR="0060767B" w:rsidRDefault="00121127">
      <w:pPr>
        <w:framePr w:w="3387"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列几个策划岗不怎么问的问题：</w:t>
      </w:r>
    </w:p>
    <w:p w14:paraId="2B64B69F" w14:textId="77777777" w:rsidR="0060767B" w:rsidRDefault="00121127">
      <w:pPr>
        <w:framePr w:w="3392"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游戏要上线了，怎么宣发？</w:t>
      </w:r>
    </w:p>
    <w:p w14:paraId="51BEC77B" w14:textId="77777777" w:rsidR="0060767B" w:rsidRDefault="00121127">
      <w:pPr>
        <w:framePr w:w="4842"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运营需要哪些能力，你认为你具备哪些？</w:t>
      </w:r>
    </w:p>
    <w:p w14:paraId="1EF78BBB"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341  /  367</w:t>
      </w:r>
    </w:p>
    <w:p w14:paraId="19B85ACE"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0804A75" w14:textId="4B1C32D4"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4B53821" w14:textId="2F8B8643"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7372AB9" w14:textId="1532BC26"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3A6EC1CA"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60D4045" w14:textId="257DC580"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5676166" w14:textId="7B121C4D"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A1040B9" w14:textId="77777777" w:rsidR="0060767B" w:rsidRDefault="00121127">
      <w:pPr>
        <w:framePr w:w="2002"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对数据的理解</w:t>
      </w:r>
    </w:p>
    <w:p w14:paraId="0C8FDBAB" w14:textId="77777777" w:rsidR="0060767B" w:rsidRDefault="00121127">
      <w:pPr>
        <w:framePr w:w="4477"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你认为</w:t>
      </w:r>
      <w:r>
        <w:rPr>
          <w:rFonts w:ascii="等线" w:hAnsi="等线" w:cs="等线"/>
          <w:color w:val="000000"/>
          <w:sz w:val="21"/>
        </w:rPr>
        <w:t xml:space="preserve"> </w:t>
      </w:r>
      <w:r>
        <w:rPr>
          <w:rFonts w:ascii="等线"/>
          <w:color w:val="000000"/>
          <w:sz w:val="21"/>
        </w:rPr>
        <w:t xml:space="preserve">DAU </w:t>
      </w:r>
      <w:r>
        <w:rPr>
          <w:rFonts w:ascii="等线" w:hAnsi="等线" w:cs="等线"/>
          <w:color w:val="000000"/>
          <w:sz w:val="21"/>
        </w:rPr>
        <w:t xml:space="preserve"> </w:t>
      </w:r>
      <w:r>
        <w:rPr>
          <w:rFonts w:ascii="等线" w:hAnsi="等线" w:cs="等线"/>
          <w:color w:val="000000"/>
          <w:sz w:val="21"/>
        </w:rPr>
        <w:t>从本质上反映的是什么？</w:t>
      </w:r>
    </w:p>
    <w:p w14:paraId="05EAD62A" w14:textId="77777777" w:rsidR="0060767B" w:rsidRDefault="00121127">
      <w:pPr>
        <w:framePr w:w="2901"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总的来讲体验无功无过吧。</w:t>
      </w:r>
    </w:p>
    <w:p w14:paraId="1D26AEB9" w14:textId="77777777" w:rsidR="0060767B" w:rsidRDefault="00121127">
      <w:pPr>
        <w:framePr w:w="9560"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我应该算是秋招非常幸运的类型，虽然面的不多，但是拿到了最想要的</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（感谢腾讯爸</w:t>
      </w:r>
    </w:p>
    <w:p w14:paraId="7009C226" w14:textId="77777777" w:rsidR="0060767B" w:rsidRDefault="00121127">
      <w:pPr>
        <w:framePr w:w="9560"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爸哈哈哈）。而且自己在秋招的过程中，感觉跟一些面试官交流也学到了很多，对自己需要</w:t>
      </w:r>
    </w:p>
    <w:p w14:paraId="416A2EEE" w14:textId="77777777" w:rsidR="0060767B" w:rsidRDefault="00121127">
      <w:pPr>
        <w:framePr w:w="9560"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补足的点有更清晰地认识，其实有时候抱着学习的心态面试真的会非常舒服。希望看到这里</w:t>
      </w:r>
    </w:p>
    <w:p w14:paraId="21973582" w14:textId="77777777" w:rsidR="0060767B" w:rsidRDefault="00121127">
      <w:pPr>
        <w:framePr w:w="9560"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的大家没有被我的废话淹没，都能有收获，最后，就愿诸君都前途似海，来日方长啦！</w:t>
      </w:r>
    </w:p>
    <w:p w14:paraId="40EC75EC" w14:textId="77777777" w:rsidR="0060767B" w:rsidRDefault="00121127">
      <w:pPr>
        <w:framePr w:w="6832" w:wrap="auto" w:hAnchor="text" w:x="2225" w:y="637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9.   </w:t>
      </w:r>
      <w:r>
        <w:rPr>
          <w:rFonts w:ascii="QOOPIL+DengXian-Light" w:hAnsi="QOOPIL+DengXian-Light" w:cs="QOOPIL+DengXian-Light"/>
          <w:color w:val="000000"/>
          <w:sz w:val="32"/>
        </w:rPr>
        <w:t>游戏策划（文案）秋招之路</w:t>
      </w:r>
      <w:r>
        <w:rPr>
          <w:rFonts w:ascii="QOOPIL+DengXian-Light" w:hAnsi="QOOPIL+DengXian-Light" w:cs="QOOPIL+DengXian-Light"/>
          <w:color w:val="000000"/>
          <w:sz w:val="32"/>
        </w:rPr>
        <w:t xml:space="preserve">  </w:t>
      </w:r>
      <w:r>
        <w:rPr>
          <w:rFonts w:ascii="PLAKQL+DengXian-Light"/>
          <w:color w:val="000000"/>
          <w:sz w:val="32"/>
        </w:rPr>
        <w:t>(</w:t>
      </w:r>
      <w:r>
        <w:rPr>
          <w:rFonts w:ascii="QOOPIL+DengXian-Light" w:hAnsi="QOOPIL+DengXian-Light" w:cs="QOOPIL+DengXian-Light"/>
          <w:color w:val="000000"/>
          <w:sz w:val="32"/>
        </w:rPr>
        <w:t>已跑路）</w:t>
      </w:r>
    </w:p>
    <w:p w14:paraId="4A74B354" w14:textId="77777777" w:rsidR="0060767B" w:rsidRDefault="00121127">
      <w:pPr>
        <w:framePr w:w="1467" w:wrap="auto" w:hAnchor="text" w:x="1800" w:y="716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renne</w:t>
      </w:r>
    </w:p>
    <w:p w14:paraId="7A107A20" w14:textId="77777777" w:rsidR="0060767B" w:rsidRDefault="00121127">
      <w:pPr>
        <w:framePr w:w="1373"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笔试回忆</w:t>
      </w:r>
    </w:p>
    <w:p w14:paraId="652A0AF2" w14:textId="77777777" w:rsidR="0060767B" w:rsidRDefault="00121127">
      <w:pPr>
        <w:framePr w:w="5319"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具体内容可见牛客其他相关笔经，这里就不详述了</w:t>
      </w:r>
    </w:p>
    <w:p w14:paraId="18F2C05B" w14:textId="77777777" w:rsidR="0060767B" w:rsidRDefault="00121127">
      <w:pPr>
        <w:framePr w:w="8552"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hAnsi="等线" w:cs="等线"/>
          <w:color w:val="000000"/>
          <w:sz w:val="21"/>
        </w:rPr>
        <w:t>电竞（</w:t>
      </w:r>
      <w:r>
        <w:rPr>
          <w:rFonts w:ascii="等线"/>
          <w:color w:val="000000"/>
          <w:sz w:val="21"/>
        </w:rPr>
        <w:t xml:space="preserve">LOL/  </w:t>
      </w:r>
      <w:r>
        <w:rPr>
          <w:rFonts w:ascii="等线" w:hAnsi="等线" w:cs="等线"/>
          <w:color w:val="000000"/>
          <w:sz w:val="21"/>
        </w:rPr>
        <w:t>自走棋</w:t>
      </w:r>
      <w:r>
        <w:rPr>
          <w:rFonts w:ascii="等线" w:hAnsi="等线" w:cs="等线"/>
          <w:color w:val="000000"/>
          <w:sz w:val="21"/>
        </w:rPr>
        <w:t xml:space="preserve"> </w:t>
      </w:r>
      <w:r>
        <w:rPr>
          <w:rFonts w:ascii="等线"/>
          <w:color w:val="000000"/>
          <w:sz w:val="21"/>
        </w:rPr>
        <w:t>etc.</w:t>
      </w:r>
      <w:r>
        <w:rPr>
          <w:rFonts w:ascii="等线" w:hAnsi="等线" w:cs="等线"/>
          <w:color w:val="000000"/>
          <w:sz w:val="21"/>
        </w:rPr>
        <w:t>）</w:t>
      </w:r>
      <w:r>
        <w:rPr>
          <w:rFonts w:ascii="等线"/>
          <w:color w:val="000000"/>
          <w:sz w:val="21"/>
        </w:rPr>
        <w:t xml:space="preserve">+  </w:t>
      </w:r>
      <w:r>
        <w:rPr>
          <w:rFonts w:ascii="等线" w:hAnsi="等线" w:cs="等线"/>
          <w:color w:val="000000"/>
          <w:sz w:val="21"/>
        </w:rPr>
        <w:t>腾讯自家游戏（比如农药）</w:t>
      </w:r>
      <w:r>
        <w:rPr>
          <w:rFonts w:ascii="等线"/>
          <w:color w:val="000000"/>
          <w:sz w:val="21"/>
        </w:rPr>
        <w:t xml:space="preserve">+  </w:t>
      </w:r>
      <w:r>
        <w:rPr>
          <w:rFonts w:ascii="等线" w:hAnsi="等线" w:cs="等线"/>
          <w:color w:val="000000"/>
          <w:sz w:val="21"/>
        </w:rPr>
        <w:t>概率论，凉凉</w:t>
      </w:r>
    </w:p>
    <w:p w14:paraId="33CA1FC0" w14:textId="77777777" w:rsidR="0060767B" w:rsidRDefault="00121127">
      <w:pPr>
        <w:framePr w:w="1369"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网易互娱：</w:t>
      </w:r>
    </w:p>
    <w:p w14:paraId="6C30E788" w14:textId="77777777" w:rsidR="0060767B" w:rsidRDefault="00121127">
      <w:pPr>
        <w:framePr w:w="9557"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选择题</w:t>
      </w:r>
      <w:r>
        <w:rPr>
          <w:rFonts w:ascii="等线"/>
          <w:color w:val="000000"/>
          <w:sz w:val="21"/>
        </w:rPr>
        <w:t xml:space="preserve">/  </w:t>
      </w:r>
      <w:r>
        <w:rPr>
          <w:rFonts w:ascii="等线" w:hAnsi="等线" w:cs="等线"/>
          <w:color w:val="000000"/>
          <w:sz w:val="21"/>
        </w:rPr>
        <w:t>填空题：近期网络热点</w:t>
      </w:r>
      <w:r>
        <w:rPr>
          <w:rFonts w:ascii="等线"/>
          <w:color w:val="000000"/>
          <w:sz w:val="21"/>
        </w:rPr>
        <w:t xml:space="preserve">/  </w:t>
      </w:r>
      <w:r>
        <w:rPr>
          <w:rFonts w:ascii="等线" w:hAnsi="等线" w:cs="等线"/>
          <w:color w:val="000000"/>
          <w:sz w:val="21"/>
        </w:rPr>
        <w:t>游戏热点，如果应聘时选了「可以用英文作为工作语言」，</w:t>
      </w:r>
    </w:p>
    <w:p w14:paraId="2B2F43FE" w14:textId="77777777" w:rsidR="0060767B" w:rsidRDefault="00121127">
      <w:pPr>
        <w:framePr w:w="178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会有一道英文题</w:t>
      </w:r>
    </w:p>
    <w:p w14:paraId="4F503D37" w14:textId="77777777" w:rsidR="0060767B" w:rsidRDefault="00121127">
      <w:pPr>
        <w:framePr w:w="7451"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问答题：</w:t>
      </w:r>
      <w:r>
        <w:rPr>
          <w:rFonts w:ascii="等线"/>
          <w:color w:val="000000"/>
          <w:sz w:val="21"/>
        </w:rPr>
        <w:t xml:space="preserve">7 </w:t>
      </w:r>
      <w:r>
        <w:rPr>
          <w:rFonts w:ascii="等线" w:hAnsi="等线" w:cs="等线"/>
          <w:color w:val="000000"/>
          <w:sz w:val="21"/>
        </w:rPr>
        <w:t>道，题量很大，我只做完</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道</w:t>
      </w:r>
      <w:r>
        <w:rPr>
          <w:rFonts w:ascii="等线" w:hAnsi="等线" w:cs="等线"/>
          <w:color w:val="000000"/>
          <w:sz w:val="21"/>
        </w:rPr>
        <w:t xml:space="preserve"> </w:t>
      </w:r>
      <w:r>
        <w:rPr>
          <w:rFonts w:ascii="等线" w:hAnsi="等线" w:cs="等线"/>
          <w:color w:val="000000"/>
          <w:sz w:val="21"/>
        </w:rPr>
        <w:t>orz……</w:t>
      </w:r>
      <w:r>
        <w:rPr>
          <w:rFonts w:ascii="等线" w:hAnsi="等线" w:cs="等线"/>
          <w:color w:val="000000"/>
          <w:sz w:val="21"/>
        </w:rPr>
        <w:t>同上，会有一道英文题</w:t>
      </w:r>
    </w:p>
    <w:p w14:paraId="54494DEE" w14:textId="77777777" w:rsidR="0060767B" w:rsidRDefault="00121127">
      <w:pPr>
        <w:framePr w:w="3144"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笔试卷质量很高，推荐做一做</w:t>
      </w:r>
    </w:p>
    <w:p w14:paraId="1B3F9355" w14:textId="77777777" w:rsidR="0060767B" w:rsidRDefault="00121127">
      <w:pPr>
        <w:framePr w:w="136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网易雷火：</w:t>
      </w:r>
    </w:p>
    <w:p w14:paraId="7103DE9F" w14:textId="77777777" w:rsidR="0060767B" w:rsidRDefault="00121127">
      <w:pPr>
        <w:framePr w:w="8833"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选择题</w:t>
      </w:r>
      <w:r>
        <w:rPr>
          <w:rFonts w:ascii="等线"/>
          <w:color w:val="000000"/>
          <w:sz w:val="21"/>
        </w:rPr>
        <w:t xml:space="preserve">/  </w:t>
      </w:r>
      <w:r>
        <w:rPr>
          <w:rFonts w:ascii="等线" w:hAnsi="等线" w:cs="等线"/>
          <w:color w:val="000000"/>
          <w:sz w:val="21"/>
        </w:rPr>
        <w:t>填空题：网易自家游戏（逆水寒</w:t>
      </w:r>
      <w:r>
        <w:rPr>
          <w:rFonts w:ascii="等线" w:hAnsi="等线" w:cs="等线"/>
          <w:color w:val="000000"/>
          <w:sz w:val="21"/>
        </w:rPr>
        <w:t xml:space="preserve">  </w:t>
      </w:r>
      <w:r>
        <w:rPr>
          <w:rFonts w:ascii="等线"/>
          <w:color w:val="000000"/>
          <w:sz w:val="21"/>
        </w:rPr>
        <w:t>etc.</w:t>
      </w:r>
      <w:r>
        <w:rPr>
          <w:rFonts w:ascii="等线" w:hAnsi="等线" w:cs="等线"/>
          <w:color w:val="000000"/>
          <w:sz w:val="21"/>
        </w:rPr>
        <w:t>）和同类竞品</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文史（特别是武侠）</w:t>
      </w:r>
    </w:p>
    <w:p w14:paraId="3C806330" w14:textId="77777777" w:rsidR="0060767B" w:rsidRDefault="00121127">
      <w:pPr>
        <w:framePr w:w="308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问答题：</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道，和互娱差不多</w:t>
      </w:r>
    </w:p>
    <w:p w14:paraId="2469F1CB" w14:textId="77777777" w:rsidR="0060767B" w:rsidRDefault="00121127">
      <w:pPr>
        <w:framePr w:w="3089"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推荐擅长古风武侠的旁友报</w:t>
      </w:r>
    </w:p>
    <w:p w14:paraId="0F6DCBEB" w14:textId="77777777" w:rsidR="0060767B" w:rsidRDefault="00121127">
      <w:pPr>
        <w:framePr w:w="3089"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叠纸：</w:t>
      </w:r>
    </w:p>
    <w:p w14:paraId="0234C1AE" w14:textId="77777777" w:rsidR="0060767B" w:rsidRDefault="00121127">
      <w:pPr>
        <w:framePr w:w="3870"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给一周时间，离线做题，做完寄回去</w:t>
      </w:r>
    </w:p>
    <w:p w14:paraId="3CF6D261" w14:textId="77777777" w:rsidR="0060767B" w:rsidRDefault="00121127">
      <w:pPr>
        <w:framePr w:w="3870"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笔试过了</w:t>
      </w:r>
      <w:r>
        <w:rPr>
          <w:rFonts w:ascii="等线" w:hAnsi="等线" w:cs="等线"/>
          <w:color w:val="000000"/>
          <w:sz w:val="21"/>
        </w:rPr>
        <w:t>……</w:t>
      </w:r>
      <w:r>
        <w:rPr>
          <w:rFonts w:ascii="等线" w:hAnsi="等线" w:cs="等线"/>
          <w:color w:val="000000"/>
          <w:sz w:val="21"/>
        </w:rPr>
        <w:t>没想到</w:t>
      </w:r>
    </w:p>
    <w:p w14:paraId="63F1A67C" w14:textId="77777777" w:rsidR="0060767B" w:rsidRDefault="00121127">
      <w:pPr>
        <w:framePr w:w="2166" w:wrap="auto" w:hAnchor="text" w:x="1800" w:y="13089"/>
        <w:widowControl w:val="0"/>
        <w:autoSpaceDE w:val="0"/>
        <w:autoSpaceDN w:val="0"/>
        <w:spacing w:before="0" w:after="0" w:line="220" w:lineRule="exact"/>
        <w:jc w:val="left"/>
        <w:rPr>
          <w:rFonts w:ascii="等线"/>
          <w:color w:val="000000"/>
          <w:sz w:val="21"/>
        </w:rPr>
      </w:pPr>
      <w:r>
        <w:rPr>
          <w:rFonts w:ascii="等线" w:hAnsi="等线" w:cs="等线"/>
          <w:color w:val="000000"/>
          <w:sz w:val="21"/>
        </w:rPr>
        <w:t>但是一面就凉了</w:t>
      </w:r>
      <w:r>
        <w:rPr>
          <w:rFonts w:ascii="等线" w:hAnsi="等线" w:cs="等线"/>
          <w:color w:val="000000"/>
          <w:sz w:val="21"/>
        </w:rPr>
        <w:t xml:space="preserve">  </w:t>
      </w:r>
      <w:r>
        <w:rPr>
          <w:rFonts w:ascii="等线"/>
          <w:color w:val="000000"/>
          <w:sz w:val="21"/>
        </w:rPr>
        <w:t>T T</w:t>
      </w:r>
    </w:p>
    <w:p w14:paraId="488CCC52" w14:textId="77777777" w:rsidR="0060767B" w:rsidRDefault="00121127">
      <w:pPr>
        <w:framePr w:w="1157"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米哈游：</w:t>
      </w:r>
    </w:p>
    <w:p w14:paraId="5C87477E" w14:textId="77777777" w:rsidR="0060767B" w:rsidRDefault="00121127">
      <w:pPr>
        <w:framePr w:w="4593"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给一周时间，离线做题，做完提交到平台上</w:t>
      </w:r>
    </w:p>
    <w:p w14:paraId="4CCEA795" w14:textId="77777777" w:rsidR="0060767B" w:rsidRDefault="00121127">
      <w:pPr>
        <w:framePr w:w="4593"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笔试选了未定组的题</w:t>
      </w:r>
    </w:p>
    <w:p w14:paraId="2EFFCDCE" w14:textId="77777777" w:rsidR="0060767B" w:rsidRDefault="00121127">
      <w:pPr>
        <w:framePr w:w="4593"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笔试过了</w:t>
      </w:r>
      <w:r>
        <w:rPr>
          <w:rFonts w:ascii="等线" w:hAnsi="等线" w:cs="等线"/>
          <w:color w:val="000000"/>
          <w:sz w:val="21"/>
        </w:rPr>
        <w:t>……</w:t>
      </w:r>
    </w:p>
    <w:p w14:paraId="26872709"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342  /  367</w:t>
      </w:r>
    </w:p>
    <w:p w14:paraId="29F15DE3"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BAB8A3C" w14:textId="7B3E0F70"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EE2DF2F" w14:textId="27778BCA"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099018B" w14:textId="36921844"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58DCE186"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CC4BC14" w14:textId="519E7BDB"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2702269" w14:textId="1E3022C5"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2E4D322" w14:textId="77777777" w:rsidR="0060767B" w:rsidRDefault="00121127">
      <w:pPr>
        <w:framePr w:w="94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w:t>
      </w:r>
    </w:p>
    <w:p w14:paraId="4F84BA02" w14:textId="77777777" w:rsidR="0060767B" w:rsidRDefault="00121127">
      <w:pPr>
        <w:framePr w:w="2811" w:wrap="auto" w:hAnchor="text" w:x="1800" w:y="1959"/>
        <w:widowControl w:val="0"/>
        <w:autoSpaceDE w:val="0"/>
        <w:autoSpaceDN w:val="0"/>
        <w:spacing w:before="0" w:after="0" w:line="220" w:lineRule="exact"/>
        <w:jc w:val="left"/>
        <w:rPr>
          <w:rFonts w:ascii="等线"/>
          <w:color w:val="000000"/>
          <w:sz w:val="21"/>
        </w:rPr>
      </w:pPr>
      <w:r>
        <w:rPr>
          <w:rFonts w:ascii="等线" w:hAnsi="等线" w:cs="等线"/>
          <w:color w:val="000000"/>
          <w:sz w:val="21"/>
        </w:rPr>
        <w:t>对不起，我不会算数值</w:t>
      </w:r>
      <w:r>
        <w:rPr>
          <w:rFonts w:ascii="等线" w:hAnsi="等线" w:cs="等线"/>
          <w:color w:val="000000"/>
          <w:sz w:val="21"/>
        </w:rPr>
        <w:t xml:space="preserve"> </w:t>
      </w:r>
      <w:r>
        <w:rPr>
          <w:rFonts w:ascii="等线"/>
          <w:color w:val="000000"/>
          <w:sz w:val="21"/>
        </w:rPr>
        <w:t xml:space="preserve"> orz</w:t>
      </w:r>
    </w:p>
    <w:p w14:paraId="31E0C5E7" w14:textId="77777777" w:rsidR="0060767B" w:rsidRDefault="00121127">
      <w:pPr>
        <w:framePr w:w="2811"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面试回忆</w:t>
      </w:r>
    </w:p>
    <w:p w14:paraId="17150D55" w14:textId="77777777" w:rsidR="0060767B" w:rsidRDefault="00121127">
      <w:pPr>
        <w:framePr w:w="338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具体内容可见牛客其他相关面经</w:t>
      </w:r>
    </w:p>
    <w:p w14:paraId="1DAD2443" w14:textId="77777777" w:rsidR="0060767B" w:rsidRDefault="00121127">
      <w:pPr>
        <w:framePr w:w="1529"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3.1  </w:t>
      </w:r>
      <w:r>
        <w:rPr>
          <w:rFonts w:ascii="等线" w:hAnsi="等线" w:cs="等线"/>
          <w:color w:val="000000"/>
          <w:sz w:val="21"/>
        </w:rPr>
        <w:t>网易雷火</w:t>
      </w:r>
    </w:p>
    <w:p w14:paraId="1654E287" w14:textId="77777777" w:rsidR="0060767B" w:rsidRDefault="00121127">
      <w:pPr>
        <w:framePr w:w="1578"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一轮交叉面：</w:t>
      </w:r>
    </w:p>
    <w:p w14:paraId="518313C2" w14:textId="77777777" w:rsidR="0060767B" w:rsidRDefault="00121127">
      <w:pPr>
        <w:framePr w:w="567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有两次（两个对你感兴趣的不同项目组），每次半小时</w:t>
      </w:r>
    </w:p>
    <w:p w14:paraId="2C99D497" w14:textId="77777777" w:rsidR="0060767B" w:rsidRDefault="00121127">
      <w:pPr>
        <w:framePr w:w="5678"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第一次（似乎是</w:t>
      </w:r>
      <w:r>
        <w:rPr>
          <w:rFonts w:ascii="等线" w:hAnsi="等线" w:cs="等线"/>
          <w:color w:val="000000"/>
          <w:sz w:val="21"/>
        </w:rPr>
        <w:t xml:space="preserve"> </w:t>
      </w:r>
      <w:r>
        <w:rPr>
          <w:rFonts w:ascii="等线"/>
          <w:color w:val="000000"/>
          <w:sz w:val="21"/>
        </w:rPr>
        <w:t>MMORPG</w:t>
      </w:r>
      <w:r>
        <w:rPr>
          <w:rFonts w:ascii="等线" w:hAnsi="等线" w:cs="等线"/>
          <w:color w:val="000000"/>
          <w:sz w:val="21"/>
        </w:rPr>
        <w:t>）：</w:t>
      </w:r>
    </w:p>
    <w:p w14:paraId="247D79E7" w14:textId="77777777" w:rsidR="0060767B" w:rsidRDefault="00121127">
      <w:pPr>
        <w:framePr w:w="9559" w:wrap="auto" w:hAnchor="text" w:x="1800" w:y="4455"/>
        <w:widowControl w:val="0"/>
        <w:autoSpaceDE w:val="0"/>
        <w:autoSpaceDN w:val="0"/>
        <w:spacing w:before="0" w:after="0" w:line="220" w:lineRule="exact"/>
        <w:jc w:val="left"/>
        <w:rPr>
          <w:rFonts w:ascii="等线"/>
          <w:color w:val="000000"/>
          <w:sz w:val="21"/>
        </w:rPr>
      </w:pPr>
      <w:r>
        <w:rPr>
          <w:rFonts w:ascii="等线" w:hAnsi="等线" w:cs="等线"/>
          <w:color w:val="000000"/>
          <w:sz w:val="21"/>
        </w:rPr>
        <w:t>上来就确认我第二志愿是</w:t>
      </w:r>
      <w:r>
        <w:rPr>
          <w:rFonts w:ascii="等线" w:hAnsi="等线" w:cs="等线"/>
          <w:color w:val="000000"/>
          <w:sz w:val="21"/>
        </w:rPr>
        <w:t xml:space="preserve"> </w:t>
      </w:r>
      <w:r>
        <w:rPr>
          <w:rFonts w:ascii="等线"/>
          <w:color w:val="000000"/>
          <w:sz w:val="21"/>
        </w:rPr>
        <w:t>MMORPG</w:t>
      </w:r>
      <w:r>
        <w:rPr>
          <w:rFonts w:ascii="等线" w:hAnsi="等线" w:cs="等线"/>
          <w:color w:val="000000"/>
          <w:sz w:val="21"/>
        </w:rPr>
        <w:t>，但经历都是单机</w:t>
      </w:r>
      <w:r>
        <w:rPr>
          <w:rFonts w:ascii="等线" w:hAnsi="等线" w:cs="等线"/>
          <w:color w:val="000000"/>
          <w:sz w:val="21"/>
        </w:rPr>
        <w:t xml:space="preserve"> </w:t>
      </w:r>
      <w:r>
        <w:rPr>
          <w:rFonts w:ascii="等线"/>
          <w:color w:val="000000"/>
          <w:sz w:val="21"/>
        </w:rPr>
        <w:t>RPG</w:t>
      </w:r>
      <w:r>
        <w:rPr>
          <w:rFonts w:ascii="等线" w:hAnsi="等线" w:cs="等线"/>
          <w:color w:val="000000"/>
          <w:sz w:val="21"/>
        </w:rPr>
        <w:t>，是不是更想做单机</w:t>
      </w:r>
      <w:r>
        <w:rPr>
          <w:rFonts w:ascii="等线" w:hAnsi="等线" w:cs="等线"/>
          <w:color w:val="000000"/>
          <w:sz w:val="21"/>
        </w:rPr>
        <w:t xml:space="preserve"> </w:t>
      </w:r>
      <w:r>
        <w:rPr>
          <w:rFonts w:ascii="等线"/>
          <w:color w:val="000000"/>
          <w:sz w:val="21"/>
        </w:rPr>
        <w:t xml:space="preserve"> RPG</w:t>
      </w:r>
    </w:p>
    <w:p w14:paraId="7CBA4C9C" w14:textId="77777777" w:rsidR="0060767B" w:rsidRDefault="00121127">
      <w:pPr>
        <w:framePr w:w="9559" w:wrap="auto" w:hAnchor="text" w:x="1800" w:y="4455"/>
        <w:widowControl w:val="0"/>
        <w:autoSpaceDE w:val="0"/>
        <w:autoSpaceDN w:val="0"/>
        <w:spacing w:before="0" w:after="0" w:line="313" w:lineRule="exact"/>
        <w:jc w:val="left"/>
        <w:rPr>
          <w:rFonts w:ascii="等线"/>
          <w:color w:val="000000"/>
          <w:sz w:val="21"/>
        </w:rPr>
      </w:pPr>
      <w:r>
        <w:rPr>
          <w:rFonts w:ascii="等线"/>
          <w:color w:val="000000"/>
          <w:sz w:val="21"/>
        </w:rPr>
        <w:t xml:space="preserve">MMORPG </w:t>
      </w:r>
      <w:r>
        <w:rPr>
          <w:rFonts w:ascii="等线" w:hAnsi="等线" w:cs="等线"/>
          <w:color w:val="000000"/>
          <w:sz w:val="21"/>
        </w:rPr>
        <w:t>相关的一些问题，人物设计</w:t>
      </w:r>
      <w:r>
        <w:rPr>
          <w:rFonts w:ascii="等线"/>
          <w:color w:val="000000"/>
          <w:sz w:val="21"/>
        </w:rPr>
        <w:t xml:space="preserve">/  </w:t>
      </w:r>
      <w:r>
        <w:rPr>
          <w:rFonts w:ascii="等线" w:hAnsi="等线" w:cs="等线"/>
          <w:color w:val="000000"/>
          <w:sz w:val="21"/>
        </w:rPr>
        <w:t>技能设计</w:t>
      </w:r>
      <w:r>
        <w:rPr>
          <w:rFonts w:ascii="等线" w:hAnsi="等线" w:cs="等线"/>
          <w:color w:val="000000"/>
          <w:sz w:val="21"/>
        </w:rPr>
        <w:t xml:space="preserve">  </w:t>
      </w:r>
      <w:r>
        <w:rPr>
          <w:rFonts w:ascii="等线"/>
          <w:color w:val="000000"/>
          <w:sz w:val="21"/>
        </w:rPr>
        <w:t>etc.</w:t>
      </w:r>
    </w:p>
    <w:p w14:paraId="1219F7A2" w14:textId="77777777" w:rsidR="0060767B" w:rsidRDefault="00121127">
      <w:pPr>
        <w:framePr w:w="9559"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《未定事件簿》的优点和缺点（我提到自己在玩），有没有玩过非乙女而是泛女性向游戏（所</w:t>
      </w:r>
    </w:p>
    <w:p w14:paraId="093DB82E" w14:textId="77777777" w:rsidR="0060767B" w:rsidRDefault="00121127">
      <w:pPr>
        <w:framePr w:w="9559"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以下午就把我推给女性向项目组了？）</w:t>
      </w:r>
    </w:p>
    <w:p w14:paraId="1FCF6446" w14:textId="77777777" w:rsidR="0060767B" w:rsidRDefault="00121127">
      <w:pPr>
        <w:framePr w:w="2540"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第二次（女性向在研）：</w:t>
      </w:r>
    </w:p>
    <w:p w14:paraId="7246A7AB" w14:textId="77777777" w:rsidR="0060767B" w:rsidRDefault="00121127">
      <w:pPr>
        <w:framePr w:w="2418"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乙女向和女性向的区别</w:t>
      </w:r>
    </w:p>
    <w:p w14:paraId="1B9B4DF3" w14:textId="77777777" w:rsidR="0060767B" w:rsidRDefault="00121127">
      <w:pPr>
        <w:framePr w:w="6783"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国产乙女和日产乙女的区别（我提到自己是日产乙女忠实玩家）</w:t>
      </w:r>
    </w:p>
    <w:p w14:paraId="300A1C73" w14:textId="77777777" w:rsidR="0060767B" w:rsidRDefault="00121127">
      <w:pPr>
        <w:framePr w:w="6783"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擅长的文风（我提交了作品集），写作时会参考什么资料</w:t>
      </w:r>
    </w:p>
    <w:p w14:paraId="0EF231F6" w14:textId="77777777" w:rsidR="0060767B" w:rsidRDefault="00121127">
      <w:pPr>
        <w:framePr w:w="6783"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什么时候可以实习（希望不是反手感谢信</w:t>
      </w:r>
      <w:r>
        <w:rPr>
          <w:rFonts w:ascii="等线" w:hAnsi="等线" w:cs="等线"/>
          <w:color w:val="000000"/>
          <w:sz w:val="21"/>
        </w:rPr>
        <w:t xml:space="preserve"> </w:t>
      </w:r>
      <w:r>
        <w:rPr>
          <w:rFonts w:ascii="等线"/>
          <w:color w:val="000000"/>
          <w:sz w:val="21"/>
        </w:rPr>
        <w:t>T T</w:t>
      </w:r>
      <w:r>
        <w:rPr>
          <w:rFonts w:ascii="等线" w:hAnsi="等线" w:cs="等线"/>
          <w:color w:val="000000"/>
          <w:sz w:val="21"/>
        </w:rPr>
        <w:t>），还投了哪些公司</w:t>
      </w:r>
    </w:p>
    <w:p w14:paraId="7C735719" w14:textId="77777777" w:rsidR="0060767B" w:rsidRDefault="00121127">
      <w:pPr>
        <w:framePr w:w="94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二轮：</w:t>
      </w:r>
    </w:p>
    <w:p w14:paraId="6FE144C7" w14:textId="77777777" w:rsidR="0060767B" w:rsidRDefault="00121127">
      <w:pPr>
        <w:framePr w:w="6286"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小姐姐：你玩过遇见逆水寒吗</w:t>
      </w:r>
      <w:r>
        <w:rPr>
          <w:rFonts w:ascii="等线" w:hAnsi="等线" w:cs="等线"/>
          <w:color w:val="000000"/>
          <w:sz w:val="21"/>
        </w:rPr>
        <w:t xml:space="preserve">  </w:t>
      </w:r>
      <w:r>
        <w:rPr>
          <w:rFonts w:ascii="等线" w:hAnsi="等线" w:cs="等线"/>
          <w:color w:val="000000"/>
          <w:sz w:val="21"/>
        </w:rPr>
        <w:t>我：。没有（注定凉凉的命运</w:t>
      </w:r>
    </w:p>
    <w:p w14:paraId="3018794F" w14:textId="77777777" w:rsidR="0060767B" w:rsidRDefault="00121127">
      <w:pPr>
        <w:framePr w:w="526"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w:t>
      </w:r>
    </w:p>
    <w:p w14:paraId="35F29EA5" w14:textId="77777777" w:rsidR="0060767B" w:rsidRDefault="00121127">
      <w:pPr>
        <w:framePr w:w="526" w:wrap="auto" w:hAnchor="text" w:x="224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半</w:t>
      </w:r>
    </w:p>
    <w:p w14:paraId="37BCFCB4" w14:textId="77777777" w:rsidR="0060767B" w:rsidRDefault="00121127">
      <w:pPr>
        <w:framePr w:w="526" w:wrap="auto" w:hAnchor="text" w:x="2679"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w:t>
      </w:r>
    </w:p>
    <w:p w14:paraId="68375A48" w14:textId="77777777" w:rsidR="0060767B" w:rsidRDefault="00121127">
      <w:pPr>
        <w:framePr w:w="526" w:wrap="auto" w:hAnchor="text" w:x="3118"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w:t>
      </w:r>
    </w:p>
    <w:p w14:paraId="2E8F74A4" w14:textId="77777777" w:rsidR="0060767B" w:rsidRDefault="00121127">
      <w:pPr>
        <w:framePr w:w="526" w:wrap="auto" w:hAnchor="text" w:x="3557"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507A946A" w14:textId="77777777" w:rsidR="0060767B" w:rsidRDefault="00121127">
      <w:pPr>
        <w:framePr w:w="526" w:wrap="auto" w:hAnchor="text" w:x="3993"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剧</w:t>
      </w:r>
    </w:p>
    <w:p w14:paraId="099C8260" w14:textId="77777777" w:rsidR="0060767B" w:rsidRDefault="00121127">
      <w:pPr>
        <w:framePr w:w="526" w:wrap="auto" w:hAnchor="text" w:x="4432"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情</w:t>
      </w:r>
    </w:p>
    <w:p w14:paraId="54424483" w14:textId="77777777" w:rsidR="0060767B" w:rsidRDefault="00121127">
      <w:pPr>
        <w:framePr w:w="395" w:wrap="auto" w:hAnchor="text" w:x="4873" w:y="8200"/>
        <w:widowControl w:val="0"/>
        <w:autoSpaceDE w:val="0"/>
        <w:autoSpaceDN w:val="0"/>
        <w:spacing w:before="0" w:after="0" w:line="220" w:lineRule="exact"/>
        <w:jc w:val="left"/>
        <w:rPr>
          <w:rFonts w:ascii="等线"/>
          <w:color w:val="000000"/>
          <w:sz w:val="21"/>
        </w:rPr>
      </w:pPr>
      <w:r>
        <w:rPr>
          <w:rFonts w:ascii="等线"/>
          <w:color w:val="000000"/>
          <w:sz w:val="21"/>
        </w:rPr>
        <w:t>/</w:t>
      </w:r>
    </w:p>
    <w:p w14:paraId="0D4B32CE" w14:textId="77777777" w:rsidR="0060767B" w:rsidRDefault="00121127">
      <w:pPr>
        <w:framePr w:w="526" w:wrap="auto" w:hAnchor="text" w:x="518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人</w:t>
      </w:r>
    </w:p>
    <w:p w14:paraId="18E8BAD1" w14:textId="77777777" w:rsidR="0060767B" w:rsidRDefault="00121127">
      <w:pPr>
        <w:framePr w:w="526" w:wrap="auto" w:hAnchor="text" w:x="5619"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物</w:t>
      </w:r>
    </w:p>
    <w:p w14:paraId="33539D52" w14:textId="77777777" w:rsidR="0060767B" w:rsidRDefault="00121127">
      <w:pPr>
        <w:framePr w:w="526" w:wrap="auto" w:hAnchor="text" w:x="6056"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w:t>
      </w:r>
    </w:p>
    <w:p w14:paraId="29C731E0" w14:textId="77777777" w:rsidR="0060767B" w:rsidRDefault="00121127">
      <w:pPr>
        <w:framePr w:w="526" w:wrap="auto" w:hAnchor="text" w:x="6495"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计</w:t>
      </w:r>
    </w:p>
    <w:p w14:paraId="59D1251B" w14:textId="77777777" w:rsidR="0060767B" w:rsidRDefault="00121127">
      <w:pPr>
        <w:framePr w:w="860" w:wrap="auto" w:hAnchor="text" w:x="6934"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 xml:space="preserve"> </w:t>
      </w:r>
      <w:r>
        <w:rPr>
          <w:rFonts w:ascii="等线" w:hAnsi="等线" w:cs="等线"/>
          <w:color w:val="000000"/>
          <w:sz w:val="21"/>
        </w:rPr>
        <w:t>：</w:t>
      </w:r>
    </w:p>
    <w:p w14:paraId="478968A1" w14:textId="77777777" w:rsidR="0060767B" w:rsidRDefault="00121127">
      <w:pPr>
        <w:framePr w:w="526" w:wrap="auto" w:hAnchor="text" w:x="7707"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参</w:t>
      </w:r>
    </w:p>
    <w:p w14:paraId="7D7FD0EF" w14:textId="77777777" w:rsidR="0060767B" w:rsidRDefault="00121127">
      <w:pPr>
        <w:framePr w:w="526" w:wrap="auto" w:hAnchor="text" w:x="8143"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考</w:t>
      </w:r>
    </w:p>
    <w:p w14:paraId="2B7F68F8" w14:textId="77777777" w:rsidR="0060767B" w:rsidRDefault="00121127">
      <w:pPr>
        <w:framePr w:w="526" w:wrap="auto" w:hAnchor="text" w:x="8582"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w:t>
      </w:r>
    </w:p>
    <w:p w14:paraId="51EACD95" w14:textId="77777777" w:rsidR="0060767B" w:rsidRDefault="00121127">
      <w:pPr>
        <w:framePr w:w="526" w:wrap="auto" w:hAnchor="text" w:x="9021"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w:t>
      </w:r>
    </w:p>
    <w:p w14:paraId="37DD9EA7" w14:textId="77777777" w:rsidR="0060767B" w:rsidRDefault="00121127">
      <w:pPr>
        <w:framePr w:w="526" w:wrap="auto" w:hAnchor="text" w:x="946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帖</w:t>
      </w:r>
    </w:p>
    <w:p w14:paraId="4C1C381F" w14:textId="77777777" w:rsidR="0060767B" w:rsidRDefault="00121127">
      <w:pPr>
        <w:framePr w:w="526" w:wrap="auto" w:hAnchor="text" w:x="9897"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子</w:t>
      </w:r>
    </w:p>
    <w:p w14:paraId="71A1D3BA" w14:textId="77777777" w:rsidR="0060767B" w:rsidRDefault="00121127">
      <w:pPr>
        <w:framePr w:w="955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https://www.nowcoder.com/discuss/513083?source_id=profile_create&amp;channel=1009</w:t>
      </w:r>
      <w:r>
        <w:rPr>
          <w:rFonts w:ascii="等线" w:hAnsi="等线" w:cs="等线"/>
          <w:color w:val="000000"/>
          <w:sz w:val="21"/>
        </w:rPr>
        <w:t>）的</w:t>
      </w:r>
    </w:p>
    <w:p w14:paraId="684477EF" w14:textId="77777777" w:rsidR="0060767B" w:rsidRDefault="00121127">
      <w:pPr>
        <w:framePr w:w="9557"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1-3  </w:t>
      </w:r>
      <w:r>
        <w:rPr>
          <w:rFonts w:ascii="等线" w:hAnsi="等线" w:cs="等线"/>
          <w:color w:val="000000"/>
          <w:sz w:val="21"/>
        </w:rPr>
        <w:t>题</w:t>
      </w:r>
    </w:p>
    <w:p w14:paraId="25BA0549" w14:textId="77777777" w:rsidR="0060767B" w:rsidRDefault="00121127">
      <w:pPr>
        <w:framePr w:w="9546"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后半部分（创作经历）：擅长的风格，为什么不写原创，自己觉得自己写得最好的一篇同人</w:t>
      </w:r>
    </w:p>
    <w:p w14:paraId="6C6985DA" w14:textId="77777777" w:rsidR="0060767B" w:rsidRDefault="00121127">
      <w:pPr>
        <w:framePr w:w="9546"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没有反问环节，大概凉凉，我去加投紫龙了（。</w:t>
      </w:r>
    </w:p>
    <w:p w14:paraId="2740EF36" w14:textId="77777777" w:rsidR="0060767B" w:rsidRDefault="00121127">
      <w:pPr>
        <w:framePr w:w="1109"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3.2  </w:t>
      </w:r>
      <w:r>
        <w:rPr>
          <w:rFonts w:ascii="等线" w:hAnsi="等线" w:cs="等线"/>
          <w:color w:val="000000"/>
          <w:sz w:val="21"/>
        </w:rPr>
        <w:t>叠纸</w:t>
      </w:r>
    </w:p>
    <w:p w14:paraId="0125BD91" w14:textId="77777777" w:rsidR="0060767B" w:rsidRDefault="00121127">
      <w:pPr>
        <w:framePr w:w="3870"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一面凉，我终究不是昊选之女（躺倒</w:t>
      </w:r>
    </w:p>
    <w:p w14:paraId="1FE61A13" w14:textId="77777777" w:rsidR="0060767B" w:rsidRDefault="00121127">
      <w:pPr>
        <w:framePr w:w="955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小姐姐看我主要写同人，就问了一些同人中如何刻画人物、设置情节、写作瓶颈之类的问题</w:t>
      </w:r>
    </w:p>
    <w:p w14:paraId="59831FCC" w14:textId="77777777" w:rsidR="0060767B" w:rsidRDefault="00121127">
      <w:pPr>
        <w:framePr w:w="9559"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另外还问了动画相关的问题，比如有在看什么动画，动画和游戏的区别在哪里等等</w:t>
      </w:r>
    </w:p>
    <w:p w14:paraId="1667B2BC" w14:textId="77777777" w:rsidR="0060767B" w:rsidRDefault="00121127">
      <w:pPr>
        <w:framePr w:w="9559"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可能因为我太菜了，</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分钟结束，第二天晚上收到感谢信</w:t>
      </w:r>
      <w:r>
        <w:rPr>
          <w:rFonts w:ascii="等线" w:hAnsi="等线" w:cs="等线"/>
          <w:color w:val="000000"/>
          <w:sz w:val="21"/>
        </w:rPr>
        <w:t>……</w:t>
      </w:r>
    </w:p>
    <w:p w14:paraId="23409B62" w14:textId="77777777" w:rsidR="0060767B" w:rsidRDefault="00121127">
      <w:pPr>
        <w:framePr w:w="1321"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3.3  </w:t>
      </w:r>
      <w:r>
        <w:rPr>
          <w:rFonts w:ascii="等线" w:hAnsi="等线" w:cs="等线"/>
          <w:color w:val="000000"/>
          <w:sz w:val="21"/>
        </w:rPr>
        <w:t>米哈游</w:t>
      </w:r>
    </w:p>
    <w:p w14:paraId="0095C437" w14:textId="77777777" w:rsidR="0060767B" w:rsidRDefault="00121127">
      <w:pPr>
        <w:framePr w:w="94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0C951BA5" w14:textId="77777777" w:rsidR="0060767B" w:rsidRDefault="00121127">
      <w:pPr>
        <w:framePr w:w="9559"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小姐姐上来就说是未定组的（毕竟我选的未定卷），聊得还挺愉快的，希望不要反手一封感</w:t>
      </w:r>
    </w:p>
    <w:p w14:paraId="4F523C1E" w14:textId="77777777" w:rsidR="0060767B" w:rsidRDefault="00121127">
      <w:pPr>
        <w:framePr w:w="1078" w:wrap="auto" w:hAnchor="text" w:x="1800" w:y="12881"/>
        <w:widowControl w:val="0"/>
        <w:autoSpaceDE w:val="0"/>
        <w:autoSpaceDN w:val="0"/>
        <w:spacing w:before="0" w:after="0" w:line="220" w:lineRule="exact"/>
        <w:jc w:val="left"/>
        <w:rPr>
          <w:rFonts w:ascii="等线"/>
          <w:color w:val="000000"/>
          <w:sz w:val="21"/>
        </w:rPr>
      </w:pPr>
      <w:r>
        <w:rPr>
          <w:rFonts w:ascii="等线" w:hAnsi="等线" w:cs="等线"/>
          <w:color w:val="000000"/>
          <w:sz w:val="21"/>
        </w:rPr>
        <w:t>谢信</w:t>
      </w:r>
      <w:r>
        <w:rPr>
          <w:rFonts w:ascii="等线" w:hAnsi="等线" w:cs="等线"/>
          <w:color w:val="000000"/>
          <w:sz w:val="21"/>
        </w:rPr>
        <w:t xml:space="preserve"> </w:t>
      </w:r>
      <w:r>
        <w:rPr>
          <w:rFonts w:ascii="等线"/>
          <w:color w:val="000000"/>
          <w:sz w:val="21"/>
        </w:rPr>
        <w:t xml:space="preserve"> orz</w:t>
      </w:r>
    </w:p>
    <w:p w14:paraId="20D93290" w14:textId="77777777" w:rsidR="0060767B" w:rsidRDefault="00121127">
      <w:pPr>
        <w:framePr w:w="481" w:wrap="auto" w:hAnchor="text" w:x="1800" w:y="13193"/>
        <w:widowControl w:val="0"/>
        <w:autoSpaceDE w:val="0"/>
        <w:autoSpaceDN w:val="0"/>
        <w:spacing w:before="0" w:after="0" w:line="220" w:lineRule="exact"/>
        <w:jc w:val="left"/>
        <w:rPr>
          <w:rFonts w:ascii="等线"/>
          <w:color w:val="000000"/>
          <w:sz w:val="21"/>
        </w:rPr>
      </w:pPr>
      <w:r>
        <w:rPr>
          <w:rFonts w:ascii="等线"/>
          <w:color w:val="000000"/>
          <w:sz w:val="21"/>
        </w:rPr>
        <w:t>/*</w:t>
      </w:r>
    </w:p>
    <w:p w14:paraId="4775906F" w14:textId="77777777" w:rsidR="0060767B" w:rsidRDefault="00121127">
      <w:pPr>
        <w:framePr w:w="3839"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发现已经</w:t>
      </w:r>
      <w:r>
        <w:rPr>
          <w:rFonts w:ascii="等线" w:hAnsi="等线" w:cs="等线"/>
          <w:color w:val="000000"/>
          <w:sz w:val="21"/>
        </w:rPr>
        <w:t xml:space="preserve"> </w:t>
      </w:r>
      <w:r>
        <w:rPr>
          <w:rFonts w:ascii="等线"/>
          <w:color w:val="000000"/>
          <w:sz w:val="21"/>
        </w:rPr>
        <w:t xml:space="preserve">OC </w:t>
      </w:r>
      <w:r>
        <w:rPr>
          <w:rFonts w:ascii="等线" w:hAnsi="等线" w:cs="等线"/>
          <w:color w:val="000000"/>
          <w:sz w:val="21"/>
        </w:rPr>
        <w:t xml:space="preserve"> </w:t>
      </w:r>
      <w:r>
        <w:rPr>
          <w:rFonts w:ascii="等线" w:hAnsi="等线" w:cs="等线"/>
          <w:color w:val="000000"/>
          <w:sz w:val="21"/>
        </w:rPr>
        <w:t>的数值大佬把面经删了</w:t>
      </w:r>
    </w:p>
    <w:p w14:paraId="0432CF2A" w14:textId="77777777" w:rsidR="0060767B" w:rsidRDefault="00121127">
      <w:pPr>
        <w:framePr w:w="2418"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这里具体内容先注释掉</w:t>
      </w:r>
    </w:p>
    <w:p w14:paraId="2C4233C2" w14:textId="77777777" w:rsidR="0060767B" w:rsidRDefault="00121127">
      <w:pPr>
        <w:framePr w:w="481" w:wrap="auto" w:hAnchor="text" w:x="1800" w:y="14129"/>
        <w:widowControl w:val="0"/>
        <w:autoSpaceDE w:val="0"/>
        <w:autoSpaceDN w:val="0"/>
        <w:spacing w:before="0" w:after="0" w:line="220" w:lineRule="exact"/>
        <w:jc w:val="left"/>
        <w:rPr>
          <w:rFonts w:ascii="等线"/>
          <w:color w:val="000000"/>
          <w:sz w:val="21"/>
        </w:rPr>
      </w:pPr>
      <w:r>
        <w:rPr>
          <w:rFonts w:ascii="等线"/>
          <w:color w:val="000000"/>
          <w:sz w:val="21"/>
        </w:rPr>
        <w:t>*/</w:t>
      </w:r>
    </w:p>
    <w:p w14:paraId="02C8677B"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343  /  367</w:t>
      </w:r>
    </w:p>
    <w:p w14:paraId="5D369088"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15389C1" w14:textId="5CDECF34"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CD85B26" w14:textId="6002AD3B"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32D96D3" w14:textId="0BE617FB"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26FFE436"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1E2B100" w14:textId="18BE14DB"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0AD2E7C" w14:textId="6AEF8916"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EDD0A95" w14:textId="77777777" w:rsidR="0060767B" w:rsidRDefault="00121127">
      <w:pPr>
        <w:framePr w:w="8944"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米哈游在我面的这三家里是最针对笔试卷子个性定制的，有东西可讲就答得比较顺畅</w:t>
      </w:r>
    </w:p>
    <w:p w14:paraId="00EBF789" w14:textId="77777777" w:rsidR="0060767B" w:rsidRDefault="00121127">
      <w:pPr>
        <w:framePr w:w="3966"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10.20 </w:t>
      </w:r>
      <w:r>
        <w:rPr>
          <w:rFonts w:ascii="等线" w:hAnsi="等线" w:cs="等线"/>
          <w:color w:val="000000"/>
          <w:sz w:val="21"/>
        </w:rPr>
        <w:t>通知</w:t>
      </w:r>
      <w:r>
        <w:rPr>
          <w:rFonts w:ascii="等线" w:hAnsi="等线" w:cs="等线"/>
          <w:color w:val="000000"/>
          <w:sz w:val="21"/>
        </w:rPr>
        <w:t xml:space="preserve"> </w:t>
      </w:r>
      <w:r>
        <w:rPr>
          <w:rFonts w:ascii="等线"/>
          <w:color w:val="000000"/>
          <w:sz w:val="21"/>
        </w:rPr>
        <w:t xml:space="preserve">10.23 </w:t>
      </w:r>
      <w:r>
        <w:rPr>
          <w:rFonts w:ascii="等线" w:hAnsi="等线" w:cs="等线"/>
          <w:color w:val="000000"/>
          <w:sz w:val="21"/>
        </w:rPr>
        <w:t xml:space="preserve"> </w:t>
      </w:r>
      <w:r>
        <w:rPr>
          <w:rFonts w:ascii="等线" w:hAnsi="等线" w:cs="等线"/>
          <w:color w:val="000000"/>
          <w:sz w:val="21"/>
        </w:rPr>
        <w:t>二面（还是业务面）</w:t>
      </w:r>
    </w:p>
    <w:p w14:paraId="7783EA8E" w14:textId="77777777" w:rsidR="0060767B" w:rsidRDefault="00121127">
      <w:pPr>
        <w:framePr w:w="8750" w:wrap="auto" w:hAnchor="text" w:x="2225" w:y="3254"/>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10.  </w:t>
      </w:r>
      <w:r>
        <w:rPr>
          <w:rFonts w:ascii="QOOPIL+DengXian-Light" w:hAnsi="QOOPIL+DengXian-Light" w:cs="QOOPIL+DengXian-Light"/>
          <w:color w:val="000000"/>
          <w:sz w:val="32"/>
        </w:rPr>
        <w:t>【极简面经】射击玩家网瘾患者的游戏策划秋招行</w:t>
      </w:r>
    </w:p>
    <w:p w14:paraId="1ACA34BD" w14:textId="77777777" w:rsidR="0060767B" w:rsidRDefault="00121127">
      <w:pPr>
        <w:framePr w:w="1789" w:wrap="auto" w:hAnchor="text" w:x="1800" w:y="40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作者：万能酒馆</w:t>
      </w:r>
    </w:p>
    <w:p w14:paraId="5A55EBEF" w14:textId="77777777" w:rsidR="0060767B" w:rsidRDefault="00121127">
      <w:pPr>
        <w:framePr w:w="3081" w:wrap="auto" w:hAnchor="text" w:x="1800" w:y="466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秋招面试（暑期实习面经）</w:t>
      </w:r>
    </w:p>
    <w:p w14:paraId="2D490F49" w14:textId="77777777" w:rsidR="0060767B" w:rsidRDefault="00121127">
      <w:pPr>
        <w:framePr w:w="3081" w:wrap="auto" w:hAnchor="text" w:x="1800" w:y="466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时间线</w:t>
      </w:r>
    </w:p>
    <w:p w14:paraId="66DC26BA" w14:textId="77777777" w:rsidR="0060767B" w:rsidRDefault="00121127">
      <w:pPr>
        <w:framePr w:w="1235" w:wrap="auto" w:hAnchor="text" w:x="1800" w:y="5288"/>
        <w:widowControl w:val="0"/>
        <w:autoSpaceDE w:val="0"/>
        <w:autoSpaceDN w:val="0"/>
        <w:spacing w:before="0" w:after="0" w:line="220" w:lineRule="exact"/>
        <w:jc w:val="left"/>
        <w:rPr>
          <w:rFonts w:ascii="等线" w:hAnsi="等线" w:cs="等线"/>
          <w:color w:val="000000"/>
          <w:sz w:val="21"/>
        </w:rPr>
      </w:pPr>
      <w:r>
        <w:rPr>
          <w:rFonts w:ascii="等线"/>
          <w:color w:val="000000"/>
          <w:sz w:val="21"/>
        </w:rPr>
        <w:t>2020.07</w:t>
      </w:r>
      <w:r>
        <w:rPr>
          <w:rFonts w:ascii="等线" w:hAnsi="等线" w:cs="等线"/>
          <w:color w:val="000000"/>
          <w:sz w:val="21"/>
        </w:rPr>
        <w:t>：</w:t>
      </w:r>
    </w:p>
    <w:p w14:paraId="26C6AB27" w14:textId="77777777" w:rsidR="0060767B" w:rsidRDefault="00121127">
      <w:pPr>
        <w:framePr w:w="1789"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海投提前批简历</w:t>
      </w:r>
    </w:p>
    <w:p w14:paraId="2EA0BB21" w14:textId="77777777" w:rsidR="0060767B" w:rsidRDefault="00121127">
      <w:pPr>
        <w:framePr w:w="3396"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月底被腾讯魔方</w:t>
      </w:r>
      <w:r>
        <w:rPr>
          <w:rFonts w:ascii="等线" w:hAnsi="等线" w:cs="等线"/>
          <w:color w:val="000000"/>
          <w:sz w:val="21"/>
        </w:rPr>
        <w:t xml:space="preserve"> </w:t>
      </w:r>
      <w:r>
        <w:rPr>
          <w:rFonts w:ascii="等线"/>
          <w:color w:val="000000"/>
          <w:sz w:val="21"/>
        </w:rPr>
        <w:t xml:space="preserve">FPS </w:t>
      </w:r>
      <w:r>
        <w:rPr>
          <w:rFonts w:ascii="等线" w:hAnsi="等线" w:cs="等线"/>
          <w:color w:val="000000"/>
          <w:sz w:val="21"/>
        </w:rPr>
        <w:t xml:space="preserve"> </w:t>
      </w:r>
      <w:r>
        <w:rPr>
          <w:rFonts w:ascii="等线" w:hAnsi="等线" w:cs="等线"/>
          <w:color w:val="000000"/>
          <w:sz w:val="21"/>
        </w:rPr>
        <w:t>组捞起面试</w:t>
      </w:r>
    </w:p>
    <w:p w14:paraId="6737B129" w14:textId="77777777" w:rsidR="0060767B" w:rsidRDefault="00121127">
      <w:pPr>
        <w:framePr w:w="3396" w:wrap="auto" w:hAnchor="text" w:x="1800" w:y="6224"/>
        <w:widowControl w:val="0"/>
        <w:autoSpaceDE w:val="0"/>
        <w:autoSpaceDN w:val="0"/>
        <w:spacing w:before="0" w:after="0" w:line="312" w:lineRule="exact"/>
        <w:jc w:val="left"/>
        <w:rPr>
          <w:rFonts w:ascii="等线" w:hAnsi="等线" w:cs="等线"/>
          <w:color w:val="000000"/>
          <w:sz w:val="21"/>
        </w:rPr>
      </w:pPr>
      <w:r>
        <w:rPr>
          <w:rFonts w:ascii="等线"/>
          <w:color w:val="000000"/>
          <w:sz w:val="21"/>
        </w:rPr>
        <w:t>2020.08</w:t>
      </w:r>
      <w:r>
        <w:rPr>
          <w:rFonts w:ascii="等线" w:hAnsi="等线" w:cs="等线"/>
          <w:color w:val="000000"/>
          <w:sz w:val="21"/>
        </w:rPr>
        <w:t>：</w:t>
      </w:r>
    </w:p>
    <w:p w14:paraId="5E94595E" w14:textId="77777777" w:rsidR="0060767B" w:rsidRDefault="00121127">
      <w:pPr>
        <w:framePr w:w="326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腾讯魔方面试（</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面后放弃）</w:t>
      </w:r>
    </w:p>
    <w:p w14:paraId="7C35656E" w14:textId="77777777" w:rsidR="0060767B" w:rsidRDefault="00121127">
      <w:pPr>
        <w:framePr w:w="3269"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重开腾讯天美</w:t>
      </w:r>
      <w:r>
        <w:rPr>
          <w:rFonts w:ascii="等线" w:hAnsi="等线" w:cs="等线"/>
          <w:color w:val="000000"/>
          <w:sz w:val="21"/>
        </w:rPr>
        <w:t xml:space="preserve"> </w:t>
      </w:r>
      <w:r>
        <w:rPr>
          <w:rFonts w:ascii="等线"/>
          <w:color w:val="000000"/>
          <w:sz w:val="21"/>
        </w:rPr>
        <w:t xml:space="preserve">J3 </w:t>
      </w:r>
      <w:r>
        <w:rPr>
          <w:rFonts w:ascii="等线" w:hAnsi="等线" w:cs="等线"/>
          <w:color w:val="000000"/>
          <w:sz w:val="21"/>
        </w:rPr>
        <w:t xml:space="preserve"> </w:t>
      </w:r>
      <w:r>
        <w:rPr>
          <w:rFonts w:ascii="等线" w:hAnsi="等线" w:cs="等线"/>
          <w:color w:val="000000"/>
          <w:sz w:val="21"/>
        </w:rPr>
        <w:t>面试</w:t>
      </w:r>
    </w:p>
    <w:p w14:paraId="27811796" w14:textId="77777777" w:rsidR="0060767B" w:rsidRDefault="00121127">
      <w:pPr>
        <w:framePr w:w="2993"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雷火</w:t>
      </w:r>
      <w:r>
        <w:rPr>
          <w:rFonts w:ascii="等线"/>
          <w:color w:val="000000"/>
          <w:sz w:val="21"/>
        </w:rPr>
        <w:t>/</w:t>
      </w:r>
      <w:r>
        <w:rPr>
          <w:rFonts w:ascii="等线" w:hAnsi="等线" w:cs="等线"/>
          <w:color w:val="000000"/>
          <w:sz w:val="21"/>
        </w:rPr>
        <w:t>字节等游戏策划岗笔试</w:t>
      </w:r>
    </w:p>
    <w:p w14:paraId="1E729B41" w14:textId="77777777" w:rsidR="0060767B" w:rsidRDefault="00121127">
      <w:pPr>
        <w:framePr w:w="2993"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雷火面试</w:t>
      </w:r>
    </w:p>
    <w:p w14:paraId="2DBAC436" w14:textId="77777777" w:rsidR="0060767B" w:rsidRDefault="00121127">
      <w:pPr>
        <w:framePr w:w="5560"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收到网易互娱意向后放弃除腾讯、雷火外所有流程。</w:t>
      </w:r>
    </w:p>
    <w:p w14:paraId="71061CE9" w14:textId="77777777" w:rsidR="0060767B" w:rsidRDefault="00121127">
      <w:pPr>
        <w:framePr w:w="5560"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2020.09</w:t>
      </w:r>
      <w:r>
        <w:rPr>
          <w:rFonts w:ascii="等线" w:hAnsi="等线" w:cs="等线"/>
          <w:color w:val="000000"/>
          <w:sz w:val="21"/>
        </w:rPr>
        <w:t>：</w:t>
      </w:r>
    </w:p>
    <w:p w14:paraId="129019EC" w14:textId="77777777" w:rsidR="0060767B" w:rsidRDefault="00121127">
      <w:pPr>
        <w:framePr w:w="2089"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雷火</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w:t>
      </w:r>
      <w:r>
        <w:rPr>
          <w:rFonts w:ascii="等线"/>
          <w:color w:val="000000"/>
          <w:sz w:val="21"/>
        </w:rPr>
        <w:t>+</w:t>
      </w:r>
      <w:r>
        <w:rPr>
          <w:rFonts w:ascii="等线" w:hAnsi="等线" w:cs="等线"/>
          <w:color w:val="000000"/>
          <w:sz w:val="21"/>
        </w:rPr>
        <w:t>意向书</w:t>
      </w:r>
    </w:p>
    <w:p w14:paraId="3D3F2F34" w14:textId="77777777" w:rsidR="0060767B" w:rsidRDefault="00121127">
      <w:pPr>
        <w:framePr w:w="3663" w:wrap="auto" w:hAnchor="text" w:x="1800" w:y="9657"/>
        <w:widowControl w:val="0"/>
        <w:autoSpaceDE w:val="0"/>
        <w:autoSpaceDN w:val="0"/>
        <w:spacing w:before="0" w:after="0" w:line="220" w:lineRule="exact"/>
        <w:jc w:val="left"/>
        <w:rPr>
          <w:rFonts w:ascii="等线"/>
          <w:color w:val="000000"/>
          <w:sz w:val="21"/>
        </w:rPr>
      </w:pPr>
      <w:r>
        <w:rPr>
          <w:rFonts w:ascii="等线" w:hAnsi="等线" w:cs="等线"/>
          <w:color w:val="000000"/>
          <w:sz w:val="21"/>
        </w:rPr>
        <w:t>腾讯天美</w:t>
      </w:r>
      <w:r>
        <w:rPr>
          <w:rFonts w:ascii="等线" w:hAnsi="等线" w:cs="等线"/>
          <w:color w:val="000000"/>
          <w:sz w:val="21"/>
        </w:rPr>
        <w:t xml:space="preserve"> </w:t>
      </w:r>
      <w:r>
        <w:rPr>
          <w:rFonts w:ascii="等线"/>
          <w:color w:val="000000"/>
          <w:sz w:val="21"/>
        </w:rPr>
        <w:t xml:space="preserve">GM </w:t>
      </w:r>
      <w:r>
        <w:rPr>
          <w:rFonts w:ascii="等线" w:hAnsi="等线" w:cs="等线"/>
          <w:color w:val="000000"/>
          <w:sz w:val="21"/>
        </w:rPr>
        <w:t>面</w:t>
      </w:r>
      <w:r>
        <w:rPr>
          <w:rFonts w:ascii="等线"/>
          <w:color w:val="000000"/>
          <w:sz w:val="21"/>
        </w:rPr>
        <w:t xml:space="preserve">+HR </w:t>
      </w:r>
      <w:r>
        <w:rPr>
          <w:rFonts w:ascii="等线" w:hAnsi="等线" w:cs="等线"/>
          <w:color w:val="000000"/>
          <w:sz w:val="21"/>
        </w:rPr>
        <w:t>面</w:t>
      </w:r>
      <w:r>
        <w:rPr>
          <w:rFonts w:ascii="等线"/>
          <w:color w:val="000000"/>
          <w:sz w:val="21"/>
        </w:rPr>
        <w:t>+</w:t>
      </w:r>
      <w:r>
        <w:rPr>
          <w:rFonts w:ascii="等线" w:hAnsi="等线" w:cs="等线"/>
          <w:color w:val="000000"/>
          <w:sz w:val="21"/>
        </w:rPr>
        <w:t>口头</w:t>
      </w:r>
      <w:r>
        <w:rPr>
          <w:rFonts w:ascii="等线" w:hAnsi="等线" w:cs="等线"/>
          <w:color w:val="000000"/>
          <w:sz w:val="21"/>
        </w:rPr>
        <w:t xml:space="preserve"> </w:t>
      </w:r>
      <w:r>
        <w:rPr>
          <w:rFonts w:ascii="等线"/>
          <w:color w:val="000000"/>
          <w:sz w:val="21"/>
        </w:rPr>
        <w:t xml:space="preserve"> offer</w:t>
      </w:r>
    </w:p>
    <w:p w14:paraId="3C02A7C5" w14:textId="77777777" w:rsidR="0060767B" w:rsidRDefault="00121127">
      <w:pPr>
        <w:framePr w:w="737"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面经</w:t>
      </w:r>
    </w:p>
    <w:p w14:paraId="4CEB0E27" w14:textId="77777777" w:rsidR="0060767B" w:rsidRDefault="00121127">
      <w:pPr>
        <w:framePr w:w="9561"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因为个人爱好</w:t>
      </w:r>
      <w:r>
        <w:rPr>
          <w:rFonts w:ascii="等线"/>
          <w:color w:val="000000"/>
          <w:sz w:val="21"/>
        </w:rPr>
        <w:t>+</w:t>
      </w:r>
      <w:r>
        <w:rPr>
          <w:rFonts w:ascii="等线" w:hAnsi="等线" w:cs="等线"/>
          <w:color w:val="000000"/>
          <w:sz w:val="21"/>
        </w:rPr>
        <w:t>实习经历，我的秋招意向固定在射击类项目组，面试时也会和面试官说明这</w:t>
      </w:r>
    </w:p>
    <w:p w14:paraId="708AC2FC" w14:textId="77777777" w:rsidR="0060767B" w:rsidRDefault="00121127">
      <w:pPr>
        <w:framePr w:w="94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一点。</w:t>
      </w:r>
    </w:p>
    <w:p w14:paraId="16672F11" w14:textId="77777777" w:rsidR="0060767B" w:rsidRDefault="00121127">
      <w:pPr>
        <w:framePr w:w="955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因为面试过去比较久基本忘得差不多，而且问题基本专精在</w:t>
      </w:r>
      <w:r>
        <w:rPr>
          <w:rFonts w:ascii="等线" w:hAnsi="等线" w:cs="等线"/>
          <w:color w:val="000000"/>
          <w:sz w:val="21"/>
        </w:rPr>
        <w:t xml:space="preserve"> </w:t>
      </w:r>
      <w:r>
        <w:rPr>
          <w:rFonts w:ascii="等线"/>
          <w:color w:val="000000"/>
          <w:sz w:val="21"/>
        </w:rPr>
        <w:t xml:space="preserve">FPS </w:t>
      </w:r>
      <w:r>
        <w:rPr>
          <w:rFonts w:ascii="等线" w:hAnsi="等线" w:cs="等线"/>
          <w:color w:val="000000"/>
          <w:sz w:val="21"/>
        </w:rPr>
        <w:t xml:space="preserve"> </w:t>
      </w:r>
      <w:r>
        <w:rPr>
          <w:rFonts w:ascii="等线" w:hAnsi="等线" w:cs="等线"/>
          <w:color w:val="000000"/>
          <w:sz w:val="21"/>
        </w:rPr>
        <w:t>上，所以面经只是比较简短</w:t>
      </w:r>
    </w:p>
    <w:p w14:paraId="0F8559D9" w14:textId="77777777" w:rsidR="0060767B" w:rsidRDefault="00121127">
      <w:pPr>
        <w:framePr w:w="4593"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的记录（咸鱼式极简风，重点在之后更新）</w:t>
      </w:r>
    </w:p>
    <w:p w14:paraId="09D495EE" w14:textId="77777777" w:rsidR="0060767B" w:rsidRDefault="00121127">
      <w:pPr>
        <w:framePr w:w="5808"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雷火：</w:t>
      </w:r>
      <w:r>
        <w:rPr>
          <w:rFonts w:ascii="等线"/>
          <w:color w:val="000000"/>
          <w:sz w:val="21"/>
        </w:rPr>
        <w:t xml:space="preserve">2 </w:t>
      </w:r>
      <w:r>
        <w:rPr>
          <w:rFonts w:ascii="等线" w:hAnsi="等线" w:cs="等线"/>
          <w:color w:val="000000"/>
          <w:sz w:val="21"/>
        </w:rPr>
        <w:t>轮交叉面</w:t>
      </w:r>
      <w:r>
        <w:rPr>
          <w:rFonts w:ascii="等线" w:hAnsi="等线" w:cs="等线"/>
          <w:color w:val="000000"/>
          <w:sz w:val="21"/>
        </w:rPr>
        <w:t xml:space="preserve">  </w:t>
      </w:r>
      <w:r>
        <w:rPr>
          <w:rFonts w:ascii="等线"/>
          <w:color w:val="000000"/>
          <w:sz w:val="21"/>
        </w:rPr>
        <w:t xml:space="preserve">+ 1 </w:t>
      </w:r>
      <w:r>
        <w:rPr>
          <w:rFonts w:ascii="等线" w:hAnsi="等线" w:cs="等线"/>
          <w:color w:val="000000"/>
          <w:sz w:val="21"/>
        </w:rPr>
        <w:t>轮专业面</w:t>
      </w:r>
      <w:r>
        <w:rPr>
          <w:rFonts w:ascii="等线" w:hAnsi="等线" w:cs="等线"/>
          <w:color w:val="000000"/>
          <w:sz w:val="21"/>
        </w:rPr>
        <w:t xml:space="preserve"> </w:t>
      </w:r>
      <w:r>
        <w:rPr>
          <w:rFonts w:ascii="等线"/>
          <w:color w:val="000000"/>
          <w:sz w:val="21"/>
        </w:rPr>
        <w:t xml:space="preserve">+ HR </w:t>
      </w:r>
      <w:r>
        <w:rPr>
          <w:rFonts w:ascii="等线" w:hAnsi="等线" w:cs="等线"/>
          <w:color w:val="000000"/>
          <w:sz w:val="21"/>
        </w:rPr>
        <w:t>面（</w:t>
      </w:r>
      <w:r>
        <w:rPr>
          <w:rFonts w:ascii="等线"/>
          <w:color w:val="000000"/>
          <w:sz w:val="21"/>
        </w:rPr>
        <w:t xml:space="preserve">8.11-9 </w:t>
      </w:r>
      <w:r>
        <w:rPr>
          <w:rFonts w:ascii="等线" w:hAnsi="等线" w:cs="等线"/>
          <w:color w:val="000000"/>
          <w:sz w:val="21"/>
        </w:rPr>
        <w:t xml:space="preserve"> </w:t>
      </w:r>
      <w:r>
        <w:rPr>
          <w:rFonts w:ascii="等线" w:hAnsi="等线" w:cs="等线"/>
          <w:color w:val="000000"/>
          <w:sz w:val="21"/>
        </w:rPr>
        <w:t>月）</w:t>
      </w:r>
    </w:p>
    <w:p w14:paraId="3B887280" w14:textId="77777777" w:rsidR="0060767B" w:rsidRDefault="00121127">
      <w:pPr>
        <w:framePr w:w="955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雷火在通过笔试后，会有项目组来筛选简历，对你感兴趣的项目组都会发起面试（但一般来</w:t>
      </w:r>
    </w:p>
    <w:p w14:paraId="7C9D6453" w14:textId="77777777" w:rsidR="0060767B" w:rsidRDefault="00121127">
      <w:pPr>
        <w:framePr w:w="9559"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说是两个项目组？这点不清楚），在面试匹配度上体验会比较好。第一轮交叉面后，只要有</w:t>
      </w:r>
    </w:p>
    <w:p w14:paraId="3D1EBD76" w14:textId="77777777" w:rsidR="0060767B" w:rsidRDefault="00121127">
      <w:pPr>
        <w:framePr w:w="9559"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一个项目组通过面试就可以进入下一轮。</w:t>
      </w:r>
    </w:p>
    <w:p w14:paraId="5F5734B4" w14:textId="77777777" w:rsidR="0060767B" w:rsidRDefault="00121127">
      <w:pPr>
        <w:framePr w:w="136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交叉一面：</w:t>
      </w:r>
    </w:p>
    <w:p w14:paraId="2F8DB941"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344  /  367</w:t>
      </w:r>
    </w:p>
    <w:p w14:paraId="6B08C09D"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9D2243F" w14:textId="5C71CBAC"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DC55D3B" w14:textId="41D9732A"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79659D4" w14:textId="0FEADBDD"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1E00F91A"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661212E" w14:textId="5095EA3D"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742A72B" w14:textId="41F7F1DC"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3140512" w14:textId="77777777" w:rsidR="0060767B" w:rsidRDefault="00121127">
      <w:pPr>
        <w:framePr w:w="115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2136578" w14:textId="77777777" w:rsidR="0060767B" w:rsidRDefault="00121127">
      <w:pPr>
        <w:framePr w:w="1376"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FPS </w:t>
      </w:r>
      <w:r>
        <w:rPr>
          <w:rFonts w:ascii="等线" w:hAnsi="等线" w:cs="等线"/>
          <w:color w:val="000000"/>
          <w:sz w:val="21"/>
        </w:rPr>
        <w:t xml:space="preserve"> </w:t>
      </w:r>
      <w:r>
        <w:rPr>
          <w:rFonts w:ascii="等线" w:hAnsi="等线" w:cs="等线"/>
          <w:color w:val="000000"/>
          <w:sz w:val="21"/>
        </w:rPr>
        <w:t>理解</w:t>
      </w:r>
    </w:p>
    <w:p w14:paraId="7D2895F1" w14:textId="77777777" w:rsidR="0060767B" w:rsidRDefault="00121127">
      <w:pPr>
        <w:framePr w:w="241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对一些游戏内元素拆分</w:t>
      </w:r>
    </w:p>
    <w:p w14:paraId="190D273A" w14:textId="77777777" w:rsidR="0060767B" w:rsidRDefault="00121127">
      <w:pPr>
        <w:framePr w:w="956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询问了我</w:t>
      </w:r>
      <w:r>
        <w:rPr>
          <w:rFonts w:ascii="等线" w:hAnsi="等线" w:cs="等线"/>
          <w:color w:val="000000"/>
          <w:sz w:val="21"/>
        </w:rPr>
        <w:t xml:space="preserve"> </w:t>
      </w:r>
      <w:r>
        <w:rPr>
          <w:rFonts w:ascii="等线"/>
          <w:color w:val="000000"/>
          <w:sz w:val="21"/>
        </w:rPr>
        <w:t xml:space="preserve">blog </w:t>
      </w:r>
      <w:r>
        <w:rPr>
          <w:rFonts w:ascii="等线" w:hAnsi="等线" w:cs="等线"/>
          <w:color w:val="000000"/>
          <w:sz w:val="21"/>
        </w:rPr>
        <w:t>上对</w:t>
      </w:r>
      <w:r>
        <w:rPr>
          <w:rFonts w:ascii="等线" w:hAnsi="等线" w:cs="等线"/>
          <w:color w:val="000000"/>
          <w:sz w:val="21"/>
        </w:rPr>
        <w:t xml:space="preserve">  </w:t>
      </w:r>
      <w:r>
        <w:rPr>
          <w:rFonts w:ascii="等线"/>
          <w:color w:val="000000"/>
          <w:sz w:val="21"/>
        </w:rPr>
        <w:t xml:space="preserve">ow </w:t>
      </w:r>
      <w:r>
        <w:rPr>
          <w:rFonts w:ascii="等线" w:hAnsi="等线" w:cs="等线"/>
          <w:color w:val="000000"/>
          <w:sz w:val="21"/>
        </w:rPr>
        <w:t xml:space="preserve"> </w:t>
      </w:r>
      <w:r>
        <w:rPr>
          <w:rFonts w:ascii="等线" w:hAnsi="等线" w:cs="等线"/>
          <w:color w:val="000000"/>
          <w:sz w:val="21"/>
        </w:rPr>
        <w:t>缺点分析的改进方案（之前为了整理自己写过的东西和作品搞了个</w:t>
      </w:r>
    </w:p>
    <w:p w14:paraId="28A6AC78" w14:textId="77777777" w:rsidR="0060767B" w:rsidRDefault="00121127">
      <w:pPr>
        <w:framePr w:w="9558"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blog</w:t>
      </w:r>
      <w:r>
        <w:rPr>
          <w:rFonts w:ascii="等线" w:hAnsi="等线" w:cs="等线"/>
          <w:color w:val="000000"/>
          <w:sz w:val="21"/>
        </w:rPr>
        <w:t>，而这次小姐姐问的是我几个月前写过的东西，自己都只隐约有一点印象。提前看简历</w:t>
      </w:r>
    </w:p>
    <w:p w14:paraId="1D334D9D" w14:textId="77777777" w:rsidR="0060767B" w:rsidRDefault="00121127">
      <w:pPr>
        <w:framePr w:w="411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附件和作品的面试官面试体验都超棒）</w:t>
      </w:r>
    </w:p>
    <w:p w14:paraId="54354797" w14:textId="77777777" w:rsidR="0060767B" w:rsidRDefault="00121127">
      <w:pPr>
        <w:framePr w:w="411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有没有用过引擎</w:t>
      </w:r>
    </w:p>
    <w:p w14:paraId="1B08579B" w14:textId="77777777" w:rsidR="0060767B" w:rsidRDefault="00121127">
      <w:pPr>
        <w:framePr w:w="2910"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对几个都玩过的</w:t>
      </w:r>
      <w:r>
        <w:rPr>
          <w:rFonts w:ascii="等线" w:hAnsi="等线" w:cs="等线"/>
          <w:color w:val="000000"/>
          <w:sz w:val="21"/>
        </w:rPr>
        <w:t xml:space="preserve"> </w:t>
      </w:r>
      <w:r>
        <w:rPr>
          <w:rFonts w:ascii="等线"/>
          <w:color w:val="000000"/>
          <w:sz w:val="21"/>
        </w:rPr>
        <w:t xml:space="preserve">FPS </w:t>
      </w:r>
      <w:r>
        <w:rPr>
          <w:rFonts w:ascii="等线" w:hAnsi="等线" w:cs="等线"/>
          <w:color w:val="000000"/>
          <w:sz w:val="21"/>
        </w:rPr>
        <w:t xml:space="preserve"> </w:t>
      </w:r>
      <w:r>
        <w:rPr>
          <w:rFonts w:ascii="等线" w:hAnsi="等线" w:cs="等线"/>
          <w:color w:val="000000"/>
          <w:sz w:val="21"/>
        </w:rPr>
        <w:t>聊了聊</w:t>
      </w:r>
    </w:p>
    <w:p w14:paraId="2A15906E" w14:textId="77777777" w:rsidR="0060767B" w:rsidRDefault="00121127">
      <w:pPr>
        <w:framePr w:w="2910"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18528B81" w14:textId="77777777" w:rsidR="0060767B" w:rsidRDefault="00121127">
      <w:pPr>
        <w:framePr w:w="136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交叉二面：</w:t>
      </w:r>
    </w:p>
    <w:p w14:paraId="31BE888A" w14:textId="77777777" w:rsidR="0060767B" w:rsidRDefault="00121127">
      <w:pPr>
        <w:framePr w:w="115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588E435" w14:textId="77777777" w:rsidR="0060767B" w:rsidRDefault="00121127">
      <w:pPr>
        <w:framePr w:w="1688"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ow </w:t>
      </w:r>
      <w:r>
        <w:rPr>
          <w:rFonts w:ascii="等线" w:hAnsi="等线" w:cs="等线"/>
          <w:color w:val="000000"/>
          <w:sz w:val="21"/>
        </w:rPr>
        <w:t xml:space="preserve"> </w:t>
      </w:r>
      <w:r>
        <w:rPr>
          <w:rFonts w:ascii="等线" w:hAnsi="等线" w:cs="等线"/>
          <w:color w:val="000000"/>
          <w:sz w:val="21"/>
        </w:rPr>
        <w:t>优缺点分析</w:t>
      </w:r>
    </w:p>
    <w:p w14:paraId="1FA7A96F" w14:textId="77777777" w:rsidR="0060767B" w:rsidRDefault="00121127">
      <w:pPr>
        <w:framePr w:w="6979" w:wrap="auto" w:hAnchor="text" w:x="1800" w:y="5704"/>
        <w:widowControl w:val="0"/>
        <w:autoSpaceDE w:val="0"/>
        <w:autoSpaceDN w:val="0"/>
        <w:spacing w:before="0" w:after="0" w:line="220" w:lineRule="exact"/>
        <w:jc w:val="left"/>
        <w:rPr>
          <w:rFonts w:ascii="等线"/>
          <w:color w:val="000000"/>
          <w:sz w:val="21"/>
        </w:rPr>
      </w:pPr>
      <w:r>
        <w:rPr>
          <w:rFonts w:ascii="等线" w:hAnsi="等线" w:cs="等线"/>
          <w:color w:val="000000"/>
          <w:sz w:val="21"/>
        </w:rPr>
        <w:t>我这里不是射击类项目组，一会把你推荐给那边，等后续通知吧</w:t>
      </w:r>
      <w:r>
        <w:rPr>
          <w:rFonts w:ascii="等线"/>
          <w:color w:val="000000"/>
          <w:sz w:val="21"/>
        </w:rPr>
        <w:t>....</w:t>
      </w:r>
    </w:p>
    <w:p w14:paraId="7E1BDB9D" w14:textId="77777777" w:rsidR="0060767B" w:rsidRDefault="00121127">
      <w:pPr>
        <w:framePr w:w="115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专业面：</w:t>
      </w:r>
    </w:p>
    <w:p w14:paraId="0DC52381" w14:textId="77777777" w:rsidR="0060767B" w:rsidRDefault="00121127">
      <w:pPr>
        <w:framePr w:w="5076"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面试官是射击类项目的制作人，很能聊的大佬。</w:t>
      </w:r>
    </w:p>
    <w:p w14:paraId="5EEFBCF1" w14:textId="77777777" w:rsidR="0060767B" w:rsidRDefault="00121127">
      <w:pPr>
        <w:framePr w:w="9560"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面试前半部分和前一面没什么区别，会深挖回答时聊到的机制，还包括为</w:t>
      </w:r>
      <w:r>
        <w:rPr>
          <w:rFonts w:ascii="等线" w:hAnsi="等线" w:cs="等线"/>
          <w:color w:val="000000"/>
          <w:sz w:val="21"/>
        </w:rPr>
        <w:t xml:space="preserve"> </w:t>
      </w:r>
      <w:r>
        <w:rPr>
          <w:rFonts w:ascii="等线"/>
          <w:color w:val="000000"/>
          <w:sz w:val="21"/>
        </w:rPr>
        <w:t xml:space="preserve">ow </w:t>
      </w:r>
      <w:r>
        <w:rPr>
          <w:rFonts w:ascii="等线" w:hAnsi="等线" w:cs="等线"/>
          <w:color w:val="000000"/>
          <w:sz w:val="21"/>
        </w:rPr>
        <w:t xml:space="preserve"> </w:t>
      </w:r>
      <w:r>
        <w:rPr>
          <w:rFonts w:ascii="等线" w:hAnsi="等线" w:cs="等线"/>
          <w:color w:val="000000"/>
          <w:sz w:val="21"/>
        </w:rPr>
        <w:t>设计英雄等等</w:t>
      </w:r>
    </w:p>
    <w:p w14:paraId="2E30426B" w14:textId="77777777" w:rsidR="0060767B" w:rsidRDefault="00121127">
      <w:pPr>
        <w:framePr w:w="918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题目。但不会有压力面那种一直打破砂锅问到底的连续问题，适当时候还会给出引导。</w:t>
      </w:r>
    </w:p>
    <w:p w14:paraId="0C70C6AF" w14:textId="77777777" w:rsidR="0060767B" w:rsidRDefault="00121127">
      <w:pPr>
        <w:framePr w:w="955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后半部分主要在问个人优缺点，实习时遇到过什么问题和怎么解决，为什么想做游戏和一些</w:t>
      </w:r>
    </w:p>
    <w:p w14:paraId="5D82E9CF" w14:textId="77777777" w:rsidR="0060767B" w:rsidRDefault="00121127">
      <w:pPr>
        <w:framePr w:w="8351"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职业规划与爱好的开放问题，后面甚至闲聊到发现面试官算半个老乡</w:t>
      </w:r>
      <w:r>
        <w:rPr>
          <w:rFonts w:ascii="等线" w:hAnsi="等线" w:cs="等线"/>
          <w:color w:val="000000"/>
          <w:sz w:val="21"/>
        </w:rPr>
        <w:t xml:space="preserve"> </w:t>
      </w:r>
      <w:r>
        <w:rPr>
          <w:rFonts w:ascii="等线"/>
          <w:color w:val="000000"/>
          <w:sz w:val="21"/>
        </w:rPr>
        <w:t>hhhhhh</w:t>
      </w:r>
      <w:r>
        <w:rPr>
          <w:rFonts w:ascii="等线" w:hAnsi="等线" w:cs="等线"/>
          <w:color w:val="000000"/>
          <w:sz w:val="21"/>
        </w:rPr>
        <w:t>。</w:t>
      </w:r>
    </w:p>
    <w:p w14:paraId="025099EC" w14:textId="77777777" w:rsidR="0060767B" w:rsidRDefault="00121127">
      <w:pPr>
        <w:framePr w:w="1057"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692D9F8A" w14:textId="77777777" w:rsidR="0060767B" w:rsidRDefault="00121127">
      <w:pPr>
        <w:framePr w:w="4052"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雷火</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面相比其他公司更细致，包括</w:t>
      </w:r>
    </w:p>
    <w:p w14:paraId="164E62CE" w14:textId="77777777" w:rsidR="0060767B" w:rsidRDefault="00121127">
      <w:pPr>
        <w:framePr w:w="115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8313201" w14:textId="77777777" w:rsidR="0060767B" w:rsidRDefault="00121127">
      <w:pPr>
        <w:framePr w:w="178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简历中项目提问</w:t>
      </w:r>
    </w:p>
    <w:p w14:paraId="725840E7" w14:textId="77777777" w:rsidR="0060767B" w:rsidRDefault="00121127">
      <w:pPr>
        <w:framePr w:w="6086"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实习遇到的问题</w:t>
      </w:r>
      <w:r>
        <w:rPr>
          <w:rFonts w:ascii="等线"/>
          <w:color w:val="000000"/>
          <w:sz w:val="21"/>
        </w:rPr>
        <w:t>/</w:t>
      </w:r>
      <w:r>
        <w:rPr>
          <w:rFonts w:ascii="等线" w:hAnsi="等线" w:cs="等线"/>
          <w:color w:val="000000"/>
          <w:sz w:val="21"/>
        </w:rPr>
        <w:t>怎么解决</w:t>
      </w:r>
      <w:r>
        <w:rPr>
          <w:rFonts w:ascii="等线"/>
          <w:color w:val="000000"/>
          <w:sz w:val="21"/>
        </w:rPr>
        <w:t>/</w:t>
      </w:r>
      <w:r>
        <w:rPr>
          <w:rFonts w:ascii="等线" w:hAnsi="等线" w:cs="等线"/>
          <w:color w:val="000000"/>
          <w:sz w:val="21"/>
        </w:rPr>
        <w:t>为什么想到这种方法</w:t>
      </w:r>
      <w:r>
        <w:rPr>
          <w:rFonts w:ascii="等线"/>
          <w:color w:val="000000"/>
          <w:sz w:val="21"/>
        </w:rPr>
        <w:t>/</w:t>
      </w:r>
      <w:r>
        <w:rPr>
          <w:rFonts w:ascii="等线" w:hAnsi="等线" w:cs="等线"/>
          <w:color w:val="000000"/>
          <w:sz w:val="21"/>
        </w:rPr>
        <w:t>改进方法</w:t>
      </w:r>
    </w:p>
    <w:p w14:paraId="3EBED761" w14:textId="77777777" w:rsidR="0060767B" w:rsidRDefault="00121127">
      <w:pPr>
        <w:framePr w:w="1578"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个人职业规划</w:t>
      </w:r>
    </w:p>
    <w:p w14:paraId="3A5968A6" w14:textId="77777777" w:rsidR="0060767B" w:rsidRDefault="00121127">
      <w:pPr>
        <w:framePr w:w="1213"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选择</w:t>
      </w:r>
    </w:p>
    <w:p w14:paraId="13107BED" w14:textId="77777777" w:rsidR="0060767B" w:rsidRDefault="00121127">
      <w:pPr>
        <w:framePr w:w="1157"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项目介绍</w:t>
      </w:r>
    </w:p>
    <w:p w14:paraId="7A6F01D8" w14:textId="77777777" w:rsidR="0060767B" w:rsidRDefault="00121127">
      <w:pPr>
        <w:framePr w:w="1157"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w:t>
      </w:r>
    </w:p>
    <w:p w14:paraId="0FA6B801" w14:textId="77777777" w:rsidR="0060767B" w:rsidRDefault="00121127">
      <w:pPr>
        <w:framePr w:w="9560"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小姐姐提问的节奏很密集很认真，也会追问，但不会有什么压力，认真回答就好（别因为节</w:t>
      </w:r>
    </w:p>
    <w:p w14:paraId="09EDADA6" w14:textId="77777777" w:rsidR="0060767B" w:rsidRDefault="00121127">
      <w:pPr>
        <w:framePr w:w="9560"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奏一快回答就不过脑子，把自己往坑里带）</w:t>
      </w:r>
    </w:p>
    <w:p w14:paraId="7E2B5E04" w14:textId="77777777" w:rsidR="0060767B" w:rsidRDefault="00121127">
      <w:pPr>
        <w:framePr w:w="7257"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腾讯魔方：群面</w:t>
      </w:r>
      <w:r>
        <w:rPr>
          <w:rFonts w:ascii="等线" w:hAnsi="等线" w:cs="等线"/>
          <w:color w:val="000000"/>
          <w:sz w:val="21"/>
        </w:rPr>
        <w:t xml:space="preserve">  </w:t>
      </w:r>
      <w:r>
        <w:rPr>
          <w:rFonts w:ascii="等线"/>
          <w:color w:val="000000"/>
          <w:sz w:val="21"/>
        </w:rPr>
        <w:t xml:space="preserve">+ 3 </w:t>
      </w:r>
      <w:r>
        <w:rPr>
          <w:rFonts w:ascii="等线" w:hAnsi="等线" w:cs="等线"/>
          <w:color w:val="000000"/>
          <w:sz w:val="21"/>
        </w:rPr>
        <w:t>轮项目组面（初</w:t>
      </w:r>
      <w:r>
        <w:rPr>
          <w:rFonts w:ascii="等线"/>
          <w:color w:val="000000"/>
          <w:sz w:val="21"/>
        </w:rPr>
        <w:t>/</w:t>
      </w:r>
      <w:r>
        <w:rPr>
          <w:rFonts w:ascii="等线" w:hAnsi="等线" w:cs="等线"/>
          <w:color w:val="000000"/>
          <w:sz w:val="21"/>
        </w:rPr>
        <w:t>复</w:t>
      </w:r>
      <w:r>
        <w:rPr>
          <w:rFonts w:ascii="等线"/>
          <w:color w:val="000000"/>
          <w:sz w:val="21"/>
        </w:rPr>
        <w:t>/</w:t>
      </w:r>
      <w:r>
        <w:rPr>
          <w:rFonts w:ascii="等线" w:hAnsi="等线" w:cs="等线"/>
          <w:color w:val="000000"/>
          <w:sz w:val="21"/>
        </w:rPr>
        <w:t>复）</w:t>
      </w:r>
      <w:r>
        <w:rPr>
          <w:rFonts w:ascii="等线" w:hAnsi="等线" w:cs="等线"/>
          <w:color w:val="000000"/>
          <w:sz w:val="21"/>
        </w:rPr>
        <w:t xml:space="preserve">  </w:t>
      </w:r>
      <w:r>
        <w:rPr>
          <w:rFonts w:ascii="等线"/>
          <w:color w:val="000000"/>
          <w:sz w:val="21"/>
        </w:rPr>
        <w:t xml:space="preserve">+ HR </w:t>
      </w:r>
      <w:r>
        <w:rPr>
          <w:rFonts w:ascii="等线" w:hAnsi="等线" w:cs="等线"/>
          <w:color w:val="000000"/>
          <w:sz w:val="21"/>
        </w:rPr>
        <w:t>面（</w:t>
      </w:r>
      <w:r>
        <w:rPr>
          <w:rFonts w:ascii="等线"/>
          <w:color w:val="000000"/>
          <w:sz w:val="21"/>
        </w:rPr>
        <w:t>7.28-8.10</w:t>
      </w:r>
      <w:r>
        <w:rPr>
          <w:rFonts w:ascii="等线" w:hAnsi="等线" w:cs="等线"/>
          <w:color w:val="000000"/>
          <w:sz w:val="21"/>
        </w:rPr>
        <w:t>）</w:t>
      </w:r>
    </w:p>
    <w:p w14:paraId="60C2BFCE" w14:textId="77777777" w:rsidR="0060767B" w:rsidRDefault="00121127">
      <w:pPr>
        <w:framePr w:w="9560"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因为去年腾讯提前批</w:t>
      </w:r>
      <w:r>
        <w:rPr>
          <w:rFonts w:ascii="等线" w:hAnsi="等线" w:cs="等线"/>
          <w:color w:val="000000"/>
          <w:sz w:val="21"/>
        </w:rPr>
        <w:t xml:space="preserve"> </w:t>
      </w:r>
      <w:r>
        <w:rPr>
          <w:rFonts w:ascii="等线"/>
          <w:color w:val="000000"/>
          <w:sz w:val="21"/>
        </w:rPr>
        <w:t xml:space="preserve">8.1 </w:t>
      </w:r>
      <w:r>
        <w:rPr>
          <w:rFonts w:ascii="等线" w:hAnsi="等线" w:cs="等线"/>
          <w:color w:val="000000"/>
          <w:sz w:val="21"/>
        </w:rPr>
        <w:t>就启动了，所以今年</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月底就上官网开始改简历，改完后当天就被</w:t>
      </w:r>
    </w:p>
    <w:p w14:paraId="2A452185"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345  /  367</w:t>
      </w:r>
    </w:p>
    <w:p w14:paraId="3923C36F"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C0D442E" w14:textId="6CEA4D7A"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13FD5DCC" w14:textId="0C484011"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A0420B7" w14:textId="51C19E63"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0B6802DF"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042D830" w14:textId="7131A23F"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0F6C859A" w14:textId="2A69F946"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14E2874" w14:textId="77777777" w:rsidR="0060767B" w:rsidRDefault="00121127">
      <w:pPr>
        <w:framePr w:w="241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锁定约定了群面时间。</w:t>
      </w:r>
    </w:p>
    <w:p w14:paraId="3E72DD3B" w14:textId="77777777" w:rsidR="0060767B" w:rsidRDefault="00121127">
      <w:pPr>
        <w:framePr w:w="73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w:t>
      </w:r>
    </w:p>
    <w:p w14:paraId="579DFA46" w14:textId="77777777" w:rsidR="0060767B" w:rsidRDefault="00121127">
      <w:pPr>
        <w:framePr w:w="869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远程群面有个好处就是可以一人独占一张桌，不用担心群面笔记放不下了</w:t>
      </w:r>
      <w:r>
        <w:rPr>
          <w:rFonts w:ascii="等线" w:hAnsi="等线" w:cs="等线"/>
          <w:color w:val="000000"/>
          <w:sz w:val="21"/>
        </w:rPr>
        <w:t xml:space="preserve"> </w:t>
      </w:r>
      <w:r>
        <w:rPr>
          <w:rFonts w:ascii="等线"/>
          <w:color w:val="000000"/>
          <w:sz w:val="21"/>
        </w:rPr>
        <w:t>hhhhh</w:t>
      </w:r>
      <w:r>
        <w:rPr>
          <w:rFonts w:ascii="等线" w:hAnsi="等线" w:cs="等线"/>
          <w:color w:val="000000"/>
          <w:sz w:val="21"/>
        </w:rPr>
        <w:t>。</w:t>
      </w:r>
    </w:p>
    <w:p w14:paraId="6297211A" w14:textId="77777777" w:rsidR="0060767B" w:rsidRDefault="00121127">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这次群面道设计题，设计游戏并输出方案。群面题目差异化很大，这里只是总结下自己的经</w:t>
      </w:r>
    </w:p>
    <w:p w14:paraId="5ADDBBD5" w14:textId="77777777" w:rsidR="0060767B" w:rsidRDefault="00121127">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验。</w:t>
      </w:r>
    </w:p>
    <w:p w14:paraId="077BCEF9" w14:textId="77777777" w:rsidR="0060767B" w:rsidRDefault="00121127">
      <w:pPr>
        <w:framePr w:w="9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对我来说群面最重要的不是把自己的建议塞进方案里，而是在大部分人都能输出建议和保证</w:t>
      </w:r>
    </w:p>
    <w:p w14:paraId="33BFCBD9" w14:textId="77777777" w:rsidR="0060767B" w:rsidRDefault="00121127">
      <w:pPr>
        <w:framePr w:w="9559"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讨论框架完整的前提下，输出一个起码能逻辑自洽的方案。</w:t>
      </w:r>
    </w:p>
    <w:p w14:paraId="5FFC0FCF" w14:textId="77777777" w:rsidR="0060767B" w:rsidRDefault="00121127">
      <w:pPr>
        <w:framePr w:w="955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相信各位应聘游戏策划的同学要么玩过很多游戏，要么对某个</w:t>
      </w:r>
      <w:r>
        <w:rPr>
          <w:rFonts w:ascii="等线"/>
          <w:color w:val="000000"/>
          <w:sz w:val="21"/>
        </w:rPr>
        <w:t>/</w:t>
      </w:r>
      <w:r>
        <w:rPr>
          <w:rFonts w:ascii="等线" w:hAnsi="等线" w:cs="等线"/>
          <w:color w:val="000000"/>
          <w:sz w:val="21"/>
        </w:rPr>
        <w:t>某类型游戏有不少独到的见</w:t>
      </w:r>
    </w:p>
    <w:p w14:paraId="63F75914" w14:textId="77777777" w:rsidR="0060767B" w:rsidRDefault="00121127">
      <w:pPr>
        <w:framePr w:w="9557"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解。心里自然少不了各种</w:t>
      </w:r>
      <w:r>
        <w:rPr>
          <w:rFonts w:ascii="等线" w:hAnsi="等线" w:cs="等线"/>
          <w:color w:val="000000"/>
          <w:sz w:val="21"/>
        </w:rPr>
        <w:t xml:space="preserve"> </w:t>
      </w:r>
      <w:r>
        <w:rPr>
          <w:rFonts w:ascii="等线"/>
          <w:color w:val="000000"/>
          <w:sz w:val="21"/>
        </w:rPr>
        <w:t xml:space="preserve">IGN </w:t>
      </w:r>
      <w:r>
        <w:rPr>
          <w:rFonts w:ascii="等线" w:hAnsi="等线" w:cs="等线"/>
          <w:color w:val="000000"/>
          <w:sz w:val="21"/>
        </w:rPr>
        <w:t xml:space="preserve"> </w:t>
      </w:r>
      <w:r>
        <w:rPr>
          <w:rFonts w:ascii="等线" w:hAnsi="等线" w:cs="等线"/>
          <w:color w:val="000000"/>
          <w:sz w:val="21"/>
        </w:rPr>
        <w:t>满分设计。但也正因如此，不少同学也很容易在讨论时过度设</w:t>
      </w:r>
    </w:p>
    <w:p w14:paraId="23214F26" w14:textId="77777777" w:rsidR="0060767B" w:rsidRDefault="00121127">
      <w:pPr>
        <w:framePr w:w="9557"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计，左边加一点右边加一点，加了</w:t>
      </w:r>
      <w:r>
        <w:rPr>
          <w:rFonts w:ascii="等线" w:hAnsi="等线" w:cs="等线"/>
          <w:color w:val="000000"/>
          <w:sz w:val="21"/>
        </w:rPr>
        <w:t xml:space="preserve"> </w:t>
      </w:r>
      <w:r>
        <w:rPr>
          <w:rFonts w:ascii="等线"/>
          <w:color w:val="000000"/>
          <w:sz w:val="21"/>
        </w:rPr>
        <w:t xml:space="preserve">battle pass </w:t>
      </w:r>
      <w:r>
        <w:rPr>
          <w:rFonts w:ascii="等线" w:hAnsi="等线" w:cs="等线"/>
          <w:color w:val="000000"/>
          <w:sz w:val="21"/>
        </w:rPr>
        <w:t>还想加月卡，加了</w:t>
      </w:r>
      <w:r>
        <w:rPr>
          <w:rFonts w:ascii="等线" w:hAnsi="等线" w:cs="等线"/>
          <w:color w:val="000000"/>
          <w:sz w:val="21"/>
        </w:rPr>
        <w:t xml:space="preserve"> </w:t>
      </w:r>
      <w:r>
        <w:rPr>
          <w:rFonts w:ascii="等线"/>
          <w:color w:val="000000"/>
          <w:sz w:val="21"/>
        </w:rPr>
        <w:t xml:space="preserve">PVP </w:t>
      </w:r>
      <w:r>
        <w:rPr>
          <w:rFonts w:ascii="等线" w:hAnsi="等线" w:cs="等线"/>
          <w:color w:val="000000"/>
          <w:sz w:val="21"/>
        </w:rPr>
        <w:t>还想加</w:t>
      </w:r>
      <w:r>
        <w:rPr>
          <w:rFonts w:ascii="等线" w:hAnsi="等线" w:cs="等线"/>
          <w:color w:val="000000"/>
          <w:sz w:val="21"/>
        </w:rPr>
        <w:t xml:space="preserve"> </w:t>
      </w:r>
      <w:r>
        <w:rPr>
          <w:rFonts w:ascii="等线"/>
          <w:color w:val="000000"/>
          <w:sz w:val="21"/>
        </w:rPr>
        <w:t>PVPVE</w:t>
      </w:r>
      <w:r>
        <w:rPr>
          <w:rFonts w:ascii="等线" w:hAnsi="等线" w:cs="等线"/>
          <w:color w:val="000000"/>
          <w:sz w:val="21"/>
        </w:rPr>
        <w:t>。而当</w:t>
      </w:r>
    </w:p>
    <w:p w14:paraId="4FE63A72" w14:textId="77777777" w:rsidR="0060767B" w:rsidRDefault="00121127">
      <w:pPr>
        <w:framePr w:w="9557"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所有人都在做加法的时候，这次群面讨论基本就在跑偏的路上一去不复返了。</w:t>
      </w:r>
    </w:p>
    <w:p w14:paraId="4E5D18DB" w14:textId="77777777" w:rsidR="0060767B" w:rsidRDefault="00121127">
      <w:pPr>
        <w:framePr w:w="955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在大框架和主要系统没定好的情况下，请不要太过执着于某个系统</w:t>
      </w:r>
      <w:r>
        <w:rPr>
          <w:rFonts w:ascii="等线"/>
          <w:color w:val="000000"/>
          <w:sz w:val="21"/>
        </w:rPr>
        <w:t>/</w:t>
      </w:r>
      <w:r>
        <w:rPr>
          <w:rFonts w:ascii="等线" w:hAnsi="等线" w:cs="等线"/>
          <w:color w:val="000000"/>
          <w:sz w:val="21"/>
        </w:rPr>
        <w:t>功能模块的设计细节，</w:t>
      </w:r>
    </w:p>
    <w:p w14:paraId="648F638C" w14:textId="77777777" w:rsidR="0060767B" w:rsidRDefault="00121127">
      <w:pPr>
        <w:framePr w:w="5560"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投放奖励是皮肤还是装备并不能帮助小组通过群面。</w:t>
      </w:r>
    </w:p>
    <w:p w14:paraId="6BEAD177" w14:textId="77777777" w:rsidR="0060767B" w:rsidRDefault="00121127">
      <w:pPr>
        <w:framePr w:w="9681"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顺便对题目没足够信心就请尽量少跳职责，讨论时当个平民输出观点顺便帮队伍</w:t>
      </w:r>
      <w:r>
        <w:rPr>
          <w:rFonts w:ascii="等线" w:hAnsi="等线" w:cs="等线"/>
          <w:color w:val="000000"/>
          <w:sz w:val="21"/>
        </w:rPr>
        <w:t xml:space="preserve">  </w:t>
      </w:r>
      <w:r>
        <w:rPr>
          <w:rFonts w:ascii="等线"/>
          <w:color w:val="000000"/>
          <w:sz w:val="21"/>
        </w:rPr>
        <w:t xml:space="preserve">cue  </w:t>
      </w:r>
      <w:r>
        <w:rPr>
          <w:rFonts w:ascii="等线" w:hAnsi="等线" w:cs="等线"/>
          <w:color w:val="000000"/>
          <w:sz w:val="21"/>
        </w:rPr>
        <w:t>下节</w:t>
      </w:r>
    </w:p>
    <w:p w14:paraId="2A72B9BE" w14:textId="77777777" w:rsidR="0060767B" w:rsidRDefault="00121127">
      <w:pPr>
        <w:framePr w:w="9681"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奏，整理总结，承上启下，把跑偏的讨论拉回来，照顾下没怎么发言的同学不香么？魔方群</w:t>
      </w:r>
    </w:p>
    <w:p w14:paraId="0E4C7D13" w14:textId="77777777" w:rsidR="0060767B" w:rsidRDefault="00121127">
      <w:pPr>
        <w:framePr w:w="9681"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面有位同学，因为顺序讨论后的自由讨论环节没有太多发言时间，最后自告奋勇做总结发言，</w:t>
      </w:r>
    </w:p>
    <w:p w14:paraId="27670D95" w14:textId="77777777" w:rsidR="0060767B" w:rsidRDefault="00121127">
      <w:pPr>
        <w:framePr w:w="9681"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但讲的方案零碎散乱还不顺畅</w:t>
      </w:r>
      <w:r>
        <w:rPr>
          <w:rFonts w:ascii="等线"/>
          <w:color w:val="000000"/>
          <w:sz w:val="21"/>
        </w:rPr>
        <w:t>........</w:t>
      </w:r>
      <w:r>
        <w:rPr>
          <w:rFonts w:ascii="等线" w:hAnsi="等线" w:cs="等线"/>
          <w:color w:val="000000"/>
          <w:sz w:val="21"/>
        </w:rPr>
        <w:t>这真的真的是超级减分项（大概就是听到扶额的感觉吧）</w:t>
      </w:r>
    </w:p>
    <w:p w14:paraId="3780D224" w14:textId="77777777" w:rsidR="0060767B" w:rsidRDefault="00121127">
      <w:pPr>
        <w:framePr w:w="9560"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最后，群面时一定要做好笔记，不管是思维导图还是纸笔还是</w:t>
      </w:r>
      <w:r>
        <w:rPr>
          <w:rFonts w:ascii="等线" w:hAnsi="等线" w:cs="等线"/>
          <w:color w:val="000000"/>
          <w:sz w:val="21"/>
        </w:rPr>
        <w:t xml:space="preserve"> </w:t>
      </w:r>
      <w:r>
        <w:rPr>
          <w:rFonts w:ascii="等线"/>
          <w:color w:val="000000"/>
          <w:sz w:val="21"/>
        </w:rPr>
        <w:t>one note</w:t>
      </w:r>
      <w:r>
        <w:rPr>
          <w:rFonts w:ascii="等线" w:hAnsi="等线" w:cs="等线"/>
          <w:color w:val="000000"/>
          <w:sz w:val="21"/>
        </w:rPr>
        <w:t>，请一定要做笔记，</w:t>
      </w:r>
    </w:p>
    <w:p w14:paraId="640A6DB7" w14:textId="77777777" w:rsidR="0060767B" w:rsidRDefault="00121127">
      <w:pPr>
        <w:framePr w:w="9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组内同学自我介绍时记下他们的爱好游戏、实习项目，同时记好组内同学发言。一份笔记能</w:t>
      </w:r>
    </w:p>
    <w:p w14:paraId="7F1FFFFC" w14:textId="77777777" w:rsidR="0060767B" w:rsidRDefault="00121127">
      <w:pPr>
        <w:framePr w:w="9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带来很多好处，不管是根据组内同学能力方向提出方案、发言时承上启下还是总结输出都有</w:t>
      </w:r>
    </w:p>
    <w:p w14:paraId="09AC6614" w14:textId="77777777" w:rsidR="0060767B" w:rsidRDefault="00121127">
      <w:pPr>
        <w:framePr w:w="9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详细的论据支撑，不会卡壳也不会忘记关键点。</w:t>
      </w:r>
    </w:p>
    <w:p w14:paraId="35D4C6BD" w14:textId="77777777" w:rsidR="0060767B" w:rsidRDefault="00121127">
      <w:pPr>
        <w:framePr w:w="9560"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这次魔方群面我大概记了六张纸，虽然因为记太快写成鬼画符，但这种给自己看的东西哪怕</w:t>
      </w:r>
    </w:p>
    <w:p w14:paraId="3ED90059" w14:textId="77777777" w:rsidR="0060767B" w:rsidRDefault="00121127">
      <w:pPr>
        <w:framePr w:w="9560"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写成象形文字也不会有影响，快速易懂才是关键。当然大佬用电脑整理成思维导图，发言时</w:t>
      </w:r>
    </w:p>
    <w:p w14:paraId="25EF3F4F" w14:textId="77777777" w:rsidR="0060767B" w:rsidRDefault="00121127">
      <w:pPr>
        <w:framePr w:w="9560"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直接投屏，这种技能只能佩服感叹了。</w:t>
      </w:r>
    </w:p>
    <w:p w14:paraId="665C7F88" w14:textId="77777777" w:rsidR="0060767B" w:rsidRDefault="00121127">
      <w:pPr>
        <w:framePr w:w="1998"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群面后更新下一轮</w:t>
      </w:r>
    </w:p>
    <w:p w14:paraId="05956957" w14:textId="77777777" w:rsidR="0060767B" w:rsidRDefault="00121127">
      <w:pPr>
        <w:framePr w:w="737"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初试</w:t>
      </w:r>
    </w:p>
    <w:p w14:paraId="4FF6D56B" w14:textId="77777777" w:rsidR="0060767B" w:rsidRDefault="00121127">
      <w:pPr>
        <w:framePr w:w="5027" w:wrap="auto" w:hAnchor="text" w:x="1800" w:y="13193"/>
        <w:widowControl w:val="0"/>
        <w:autoSpaceDE w:val="0"/>
        <w:autoSpaceDN w:val="0"/>
        <w:spacing w:before="0" w:after="0" w:line="220" w:lineRule="exact"/>
        <w:jc w:val="left"/>
        <w:rPr>
          <w:rFonts w:ascii="等线"/>
          <w:color w:val="000000"/>
          <w:sz w:val="21"/>
        </w:rPr>
      </w:pPr>
      <w:r>
        <w:rPr>
          <w:rFonts w:ascii="等线" w:hAnsi="等线" w:cs="等线"/>
          <w:color w:val="000000"/>
          <w:sz w:val="21"/>
        </w:rPr>
        <w:t>初试仍然是群面面试官，主要问题也集中在</w:t>
      </w:r>
      <w:r>
        <w:rPr>
          <w:rFonts w:ascii="等线" w:hAnsi="等线" w:cs="等线"/>
          <w:color w:val="000000"/>
          <w:sz w:val="21"/>
        </w:rPr>
        <w:t xml:space="preserve"> </w:t>
      </w:r>
      <w:r>
        <w:rPr>
          <w:rFonts w:ascii="等线"/>
          <w:color w:val="000000"/>
          <w:sz w:val="21"/>
        </w:rPr>
        <w:t xml:space="preserve"> FPS</w:t>
      </w:r>
    </w:p>
    <w:p w14:paraId="4B664728" w14:textId="77777777" w:rsidR="0060767B" w:rsidRDefault="00121127">
      <w:pPr>
        <w:framePr w:w="1157"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DC4A8D7" w14:textId="77777777" w:rsidR="0060767B" w:rsidRDefault="00121127">
      <w:pPr>
        <w:framePr w:w="1157"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实习介绍</w:t>
      </w:r>
    </w:p>
    <w:p w14:paraId="6C8E1BBE"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346  /  367</w:t>
      </w:r>
    </w:p>
    <w:p w14:paraId="22CB277C"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6B68368" w14:textId="3A8DE45A"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2DC11F0" w14:textId="3147118F"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FA8DFE8" w14:textId="4AF4A5BF"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1CA29835"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4B5FA54" w14:textId="60D36579"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74513085" w14:textId="0281910B"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9BF4D82" w14:textId="77777777" w:rsidR="0060767B" w:rsidRDefault="00121127">
      <w:pPr>
        <w:framePr w:w="157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枪械手感拆分</w:t>
      </w:r>
    </w:p>
    <w:p w14:paraId="6B0D6358" w14:textId="77777777" w:rsidR="0060767B" w:rsidRDefault="00121127">
      <w:pPr>
        <w:framePr w:w="8930"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后坐力表现拆分（又向我介绍了</w:t>
      </w:r>
      <w:r>
        <w:rPr>
          <w:rFonts w:ascii="等线" w:hAnsi="等线" w:cs="等线"/>
          <w:color w:val="000000"/>
          <w:sz w:val="21"/>
        </w:rPr>
        <w:t xml:space="preserve"> </w:t>
      </w:r>
      <w:r>
        <w:rPr>
          <w:rFonts w:ascii="等线"/>
          <w:color w:val="000000"/>
          <w:sz w:val="21"/>
        </w:rPr>
        <w:t>UE4</w:t>
      </w:r>
      <w:r>
        <w:rPr>
          <w:rFonts w:ascii="等线" w:hAnsi="等线" w:cs="等线"/>
          <w:color w:val="000000"/>
          <w:sz w:val="21"/>
        </w:rPr>
        <w:t>，用它实现相同效果后坐力表现会相对简单点）</w:t>
      </w:r>
    </w:p>
    <w:p w14:paraId="7BA90F1E" w14:textId="77777777" w:rsidR="0060767B" w:rsidRDefault="00121127">
      <w:pPr>
        <w:framePr w:w="1057"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ow </w:t>
      </w:r>
      <w:r>
        <w:rPr>
          <w:rFonts w:ascii="等线" w:hAnsi="等线" w:cs="等线"/>
          <w:color w:val="000000"/>
          <w:sz w:val="21"/>
        </w:rPr>
        <w:t xml:space="preserve"> </w:t>
      </w:r>
      <w:r>
        <w:rPr>
          <w:rFonts w:ascii="等线" w:hAnsi="等线" w:cs="等线"/>
          <w:color w:val="000000"/>
          <w:sz w:val="21"/>
        </w:rPr>
        <w:t>分析</w:t>
      </w:r>
    </w:p>
    <w:p w14:paraId="1FB5DE52" w14:textId="77777777" w:rsidR="0060767B" w:rsidRDefault="00121127">
      <w:pPr>
        <w:framePr w:w="387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减法公式介绍下？其他伤害公式呢？</w:t>
      </w:r>
    </w:p>
    <w:p w14:paraId="1F1EC356" w14:textId="77777777" w:rsidR="0060767B" w:rsidRDefault="00121127">
      <w:pPr>
        <w:framePr w:w="630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COD16 </w:t>
      </w:r>
      <w:r>
        <w:rPr>
          <w:rFonts w:ascii="等线" w:hAnsi="等线" w:cs="等线"/>
          <w:color w:val="000000"/>
          <w:sz w:val="21"/>
        </w:rPr>
        <w:t xml:space="preserve"> </w:t>
      </w:r>
      <w:r>
        <w:rPr>
          <w:rFonts w:ascii="等线" w:hAnsi="等线" w:cs="等线"/>
          <w:color w:val="000000"/>
          <w:sz w:val="21"/>
        </w:rPr>
        <w:t>相比前作在</w:t>
      </w:r>
      <w:r>
        <w:rPr>
          <w:rFonts w:ascii="等线" w:hAnsi="等线" w:cs="等线"/>
          <w:color w:val="000000"/>
          <w:sz w:val="21"/>
        </w:rPr>
        <w:t>“</w:t>
      </w:r>
      <w:r>
        <w:rPr>
          <w:rFonts w:ascii="等线" w:hAnsi="等线" w:cs="等线"/>
          <w:color w:val="000000"/>
          <w:sz w:val="21"/>
        </w:rPr>
        <w:t>手感</w:t>
      </w:r>
      <w:r>
        <w:rPr>
          <w:rFonts w:ascii="等线" w:hAnsi="等线" w:cs="等线"/>
          <w:color w:val="000000"/>
          <w:sz w:val="21"/>
        </w:rPr>
        <w:t>”</w:t>
      </w:r>
      <w:r>
        <w:rPr>
          <w:rFonts w:ascii="等线" w:hAnsi="等线" w:cs="等线"/>
          <w:color w:val="000000"/>
          <w:sz w:val="21"/>
        </w:rPr>
        <w:t>上好很多，是从哪几方面改进的？</w:t>
      </w:r>
    </w:p>
    <w:p w14:paraId="7A388205" w14:textId="77777777" w:rsidR="0060767B" w:rsidRDefault="00121127">
      <w:pPr>
        <w:framePr w:w="136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我想做什么</w:t>
      </w:r>
    </w:p>
    <w:p w14:paraId="64E0FA77" w14:textId="77777777" w:rsidR="0060767B" w:rsidRDefault="00121127">
      <w:pPr>
        <w:framePr w:w="1369"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25F5A2CA" w14:textId="77777777" w:rsidR="0060767B" w:rsidRDefault="00121127">
      <w:pPr>
        <w:framePr w:w="199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结束后更新下一轮</w:t>
      </w:r>
    </w:p>
    <w:p w14:paraId="5B72E703" w14:textId="77777777" w:rsidR="0060767B" w:rsidRDefault="00121127">
      <w:pPr>
        <w:framePr w:w="73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复试</w:t>
      </w:r>
    </w:p>
    <w:p w14:paraId="621550CE" w14:textId="77777777" w:rsidR="0060767B" w:rsidRDefault="00121127">
      <w:pPr>
        <w:framePr w:w="115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66C9CC32" w14:textId="77777777" w:rsidR="0060767B" w:rsidRDefault="00121127">
      <w:pPr>
        <w:framePr w:w="178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为什么想来腾讯</w:t>
      </w:r>
    </w:p>
    <w:p w14:paraId="66AB8070" w14:textId="77777777" w:rsidR="0060767B" w:rsidRDefault="00121127">
      <w:pPr>
        <w:framePr w:w="7034"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外界说腾讯游戏都是抄的你怎么看（听到吓一跳</w:t>
      </w:r>
      <w:r>
        <w:rPr>
          <w:rFonts w:ascii="等线"/>
          <w:color w:val="000000"/>
          <w:sz w:val="21"/>
        </w:rPr>
        <w:t>.....</w:t>
      </w:r>
      <w:r>
        <w:rPr>
          <w:rFonts w:ascii="等线" w:hAnsi="等线" w:cs="等线"/>
          <w:color w:val="000000"/>
          <w:sz w:val="21"/>
        </w:rPr>
        <w:t>真的很直接了）</w:t>
      </w:r>
    </w:p>
    <w:p w14:paraId="5C6B4691" w14:textId="77777777" w:rsidR="0060767B" w:rsidRDefault="00121127">
      <w:pPr>
        <w:framePr w:w="115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实习介绍</w:t>
      </w:r>
    </w:p>
    <w:p w14:paraId="1A7F0883" w14:textId="77777777" w:rsidR="0060767B" w:rsidRDefault="00121127">
      <w:pPr>
        <w:framePr w:w="1057"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ow </w:t>
      </w:r>
      <w:r>
        <w:rPr>
          <w:rFonts w:ascii="等线" w:hAnsi="等线" w:cs="等线"/>
          <w:color w:val="000000"/>
          <w:sz w:val="21"/>
        </w:rPr>
        <w:t xml:space="preserve"> </w:t>
      </w:r>
      <w:r>
        <w:rPr>
          <w:rFonts w:ascii="等线" w:hAnsi="等线" w:cs="等线"/>
          <w:color w:val="000000"/>
          <w:sz w:val="21"/>
        </w:rPr>
        <w:t>分析</w:t>
      </w:r>
    </w:p>
    <w:p w14:paraId="16764948" w14:textId="77777777" w:rsidR="0060767B" w:rsidRDefault="00121127">
      <w:pPr>
        <w:framePr w:w="1477"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ow </w:t>
      </w:r>
      <w:r>
        <w:rPr>
          <w:rFonts w:ascii="等线" w:hAnsi="等线" w:cs="等线"/>
          <w:color w:val="000000"/>
          <w:sz w:val="21"/>
        </w:rPr>
        <w:t xml:space="preserve"> </w:t>
      </w:r>
      <w:r>
        <w:rPr>
          <w:rFonts w:ascii="等线" w:hAnsi="等线" w:cs="等线"/>
          <w:color w:val="000000"/>
          <w:sz w:val="21"/>
        </w:rPr>
        <w:t>英雄设计</w:t>
      </w:r>
    </w:p>
    <w:p w14:paraId="52E611C4" w14:textId="77777777" w:rsidR="0060767B" w:rsidRDefault="00121127">
      <w:pPr>
        <w:framePr w:w="2342"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apex</w:t>
      </w:r>
      <w:r>
        <w:rPr>
          <w:rFonts w:ascii="等线" w:hAnsi="等线" w:cs="等线"/>
          <w:color w:val="000000"/>
          <w:sz w:val="21"/>
        </w:rPr>
        <w:t>、</w:t>
      </w:r>
      <w:r>
        <w:rPr>
          <w:rFonts w:ascii="等线"/>
          <w:color w:val="000000"/>
          <w:sz w:val="21"/>
        </w:rPr>
        <w:t>cod</w:t>
      </w:r>
      <w:r>
        <w:rPr>
          <w:rFonts w:ascii="等线" w:hAnsi="等线" w:cs="等线"/>
          <w:color w:val="000000"/>
          <w:sz w:val="21"/>
        </w:rPr>
        <w:t>、战地提问</w:t>
      </w:r>
    </w:p>
    <w:p w14:paraId="5F447866" w14:textId="77777777" w:rsidR="0060767B" w:rsidRDefault="00121127">
      <w:pPr>
        <w:framePr w:w="178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讲讲枪械手感吧</w:t>
      </w:r>
    </w:p>
    <w:p w14:paraId="60CBC5FB" w14:textId="77777777" w:rsidR="0060767B" w:rsidRDefault="00121127">
      <w:pPr>
        <w:framePr w:w="7616"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玩过什么射击手游（</w:t>
      </w:r>
      <w:r>
        <w:rPr>
          <w:rFonts w:ascii="等线"/>
          <w:color w:val="000000"/>
          <w:sz w:val="21"/>
        </w:rPr>
        <w:t>pubgm</w:t>
      </w:r>
      <w:r>
        <w:rPr>
          <w:rFonts w:ascii="等线" w:hAnsi="等线" w:cs="等线"/>
          <w:color w:val="000000"/>
          <w:sz w:val="21"/>
        </w:rPr>
        <w:t>、</w:t>
      </w:r>
      <w:r>
        <w:rPr>
          <w:rFonts w:ascii="等线"/>
          <w:color w:val="000000"/>
          <w:sz w:val="21"/>
        </w:rPr>
        <w:t>codm</w:t>
      </w:r>
      <w:r>
        <w:rPr>
          <w:rFonts w:ascii="等线" w:hAnsi="等线" w:cs="等线"/>
          <w:color w:val="000000"/>
          <w:sz w:val="21"/>
        </w:rPr>
        <w:t>、机动都市阿尔法、</w:t>
      </w:r>
      <w:r>
        <w:rPr>
          <w:rFonts w:ascii="等线"/>
          <w:color w:val="000000"/>
          <w:sz w:val="21"/>
        </w:rPr>
        <w:t>free fire</w:t>
      </w:r>
      <w:r>
        <w:rPr>
          <w:rFonts w:ascii="等线" w:hAnsi="等线" w:cs="等线"/>
          <w:color w:val="000000"/>
          <w:sz w:val="21"/>
        </w:rPr>
        <w:t>）</w:t>
      </w:r>
      <w:r>
        <w:rPr>
          <w:rFonts w:ascii="等线"/>
          <w:color w:val="000000"/>
          <w:sz w:val="21"/>
        </w:rPr>
        <w:t>+</w:t>
      </w:r>
      <w:r>
        <w:rPr>
          <w:rFonts w:ascii="等线" w:hAnsi="等线" w:cs="等线"/>
          <w:color w:val="000000"/>
          <w:sz w:val="21"/>
        </w:rPr>
        <w:t>提问</w:t>
      </w:r>
    </w:p>
    <w:p w14:paraId="047721BA" w14:textId="77777777" w:rsidR="0060767B" w:rsidRDefault="00121127">
      <w:pPr>
        <w:framePr w:w="73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6955937E" w14:textId="77777777" w:rsidR="0060767B" w:rsidRDefault="00121127">
      <w:pPr>
        <w:framePr w:w="1998"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结束后更新下一轮</w:t>
      </w:r>
    </w:p>
    <w:p w14:paraId="13082816" w14:textId="77777777" w:rsidR="0060767B" w:rsidRDefault="00121127">
      <w:pPr>
        <w:framePr w:w="1998"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复试</w:t>
      </w:r>
    </w:p>
    <w:p w14:paraId="3AF68944" w14:textId="77777777" w:rsidR="0060767B" w:rsidRDefault="00121127">
      <w:pPr>
        <w:framePr w:w="9560"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这次复试感觉更像</w:t>
      </w:r>
      <w:r>
        <w:rPr>
          <w:rFonts w:ascii="等线" w:hAnsi="等线" w:cs="等线"/>
          <w:color w:val="000000"/>
          <w:sz w:val="21"/>
        </w:rPr>
        <w:t xml:space="preserve"> </w:t>
      </w:r>
      <w:r>
        <w:rPr>
          <w:rFonts w:ascii="等线"/>
          <w:color w:val="000000"/>
          <w:sz w:val="21"/>
        </w:rPr>
        <w:t xml:space="preserve">GM </w:t>
      </w:r>
      <w:r>
        <w:rPr>
          <w:rFonts w:ascii="等线" w:hAnsi="等线" w:cs="等线"/>
          <w:color w:val="000000"/>
          <w:sz w:val="21"/>
        </w:rPr>
        <w:t xml:space="preserve"> </w:t>
      </w:r>
      <w:r>
        <w:rPr>
          <w:rFonts w:ascii="等线" w:hAnsi="等线" w:cs="等线"/>
          <w:color w:val="000000"/>
          <w:sz w:val="21"/>
        </w:rPr>
        <w:t>面，二十分钟很简短的聊天，除了职业规划等个人问题，游戏相关提</w:t>
      </w:r>
    </w:p>
    <w:p w14:paraId="1EFCD52A" w14:textId="77777777" w:rsidR="0060767B" w:rsidRDefault="00121127">
      <w:pPr>
        <w:framePr w:w="9560"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问也从之前详细的问题变的更形而上，中间也会帮助梳理思路，也没什么压力，总之很常规</w:t>
      </w:r>
    </w:p>
    <w:p w14:paraId="648A6F77" w14:textId="77777777" w:rsidR="0060767B" w:rsidRDefault="00121127">
      <w:pPr>
        <w:framePr w:w="9560"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的聊天面。</w:t>
      </w:r>
    </w:p>
    <w:p w14:paraId="2DE325D0" w14:textId="77777777" w:rsidR="0060767B" w:rsidRDefault="00121127">
      <w:pPr>
        <w:framePr w:w="1998"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结束后更新下一轮</w:t>
      </w:r>
    </w:p>
    <w:p w14:paraId="7E2E6085" w14:textId="77777777" w:rsidR="0060767B" w:rsidRDefault="00121127">
      <w:pPr>
        <w:framePr w:w="2158"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面按下不表</w:t>
      </w:r>
    </w:p>
    <w:p w14:paraId="5439C4DA" w14:textId="77777777" w:rsidR="0060767B" w:rsidRDefault="00121127">
      <w:pPr>
        <w:framePr w:w="6702"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腾讯天美：</w:t>
      </w:r>
      <w:r>
        <w:rPr>
          <w:rFonts w:ascii="等线"/>
          <w:color w:val="000000"/>
          <w:sz w:val="21"/>
        </w:rPr>
        <w:t xml:space="preserve">4 </w:t>
      </w:r>
      <w:r>
        <w:rPr>
          <w:rFonts w:ascii="等线" w:hAnsi="等线" w:cs="等线"/>
          <w:color w:val="000000"/>
          <w:sz w:val="21"/>
        </w:rPr>
        <w:t>轮项目组面（初</w:t>
      </w:r>
      <w:r>
        <w:rPr>
          <w:rFonts w:ascii="等线"/>
          <w:color w:val="000000"/>
          <w:sz w:val="21"/>
        </w:rPr>
        <w:t>/</w:t>
      </w:r>
      <w:r>
        <w:rPr>
          <w:rFonts w:ascii="等线" w:hAnsi="等线" w:cs="等线"/>
          <w:color w:val="000000"/>
          <w:sz w:val="21"/>
        </w:rPr>
        <w:t>复</w:t>
      </w:r>
      <w:r>
        <w:rPr>
          <w:rFonts w:ascii="等线"/>
          <w:color w:val="000000"/>
          <w:sz w:val="21"/>
        </w:rPr>
        <w:t>/</w:t>
      </w:r>
      <w:r>
        <w:rPr>
          <w:rFonts w:ascii="等线" w:hAnsi="等线" w:cs="等线"/>
          <w:color w:val="000000"/>
          <w:sz w:val="21"/>
        </w:rPr>
        <w:t>复</w:t>
      </w:r>
      <w:r>
        <w:rPr>
          <w:rFonts w:ascii="等线"/>
          <w:color w:val="000000"/>
          <w:sz w:val="21"/>
        </w:rPr>
        <w:t>/GM</w:t>
      </w:r>
      <w:r>
        <w:rPr>
          <w:rFonts w:ascii="等线" w:hAnsi="等线" w:cs="等线"/>
          <w:color w:val="000000"/>
          <w:sz w:val="21"/>
        </w:rPr>
        <w:t>）</w:t>
      </w:r>
      <w:r>
        <w:rPr>
          <w:rFonts w:ascii="等线"/>
          <w:color w:val="000000"/>
          <w:sz w:val="21"/>
        </w:rPr>
        <w:t xml:space="preserve">+HR </w:t>
      </w:r>
      <w:r>
        <w:rPr>
          <w:rFonts w:ascii="等线" w:hAnsi="等线" w:cs="等线"/>
          <w:color w:val="000000"/>
          <w:sz w:val="21"/>
        </w:rPr>
        <w:t>面（</w:t>
      </w:r>
      <w:r>
        <w:rPr>
          <w:rFonts w:ascii="等线"/>
          <w:color w:val="000000"/>
          <w:sz w:val="21"/>
        </w:rPr>
        <w:t>8.17-9.14</w:t>
      </w:r>
      <w:r>
        <w:rPr>
          <w:rFonts w:ascii="等线" w:hAnsi="等线" w:cs="等线"/>
          <w:color w:val="000000"/>
          <w:sz w:val="21"/>
        </w:rPr>
        <w:t>）</w:t>
      </w:r>
    </w:p>
    <w:p w14:paraId="4741C6D2" w14:textId="77777777" w:rsidR="0060767B" w:rsidRDefault="00121127">
      <w:pPr>
        <w:framePr w:w="6702" w:wrap="auto" w:hAnchor="text" w:x="1800" w:y="11945"/>
        <w:widowControl w:val="0"/>
        <w:autoSpaceDE w:val="0"/>
        <w:autoSpaceDN w:val="0"/>
        <w:spacing w:before="0" w:after="0" w:line="312" w:lineRule="exact"/>
        <w:jc w:val="left"/>
        <w:rPr>
          <w:rFonts w:ascii="等线"/>
          <w:color w:val="000000"/>
          <w:sz w:val="21"/>
        </w:rPr>
      </w:pPr>
      <w:r>
        <w:rPr>
          <w:rFonts w:ascii="等线" w:hAnsi="等线" w:cs="等线"/>
          <w:color w:val="000000"/>
          <w:sz w:val="21"/>
        </w:rPr>
        <w:t>一句话原因</w:t>
      </w:r>
      <w:r>
        <w:rPr>
          <w:rFonts w:ascii="等线" w:hAnsi="等线" w:cs="等线"/>
          <w:color w:val="000000"/>
          <w:sz w:val="21"/>
        </w:rPr>
        <w:t>——</w:t>
      </w:r>
      <w:r>
        <w:rPr>
          <w:rFonts w:ascii="等线" w:hAnsi="等线" w:cs="等线"/>
          <w:color w:val="000000"/>
          <w:sz w:val="21"/>
        </w:rPr>
        <w:t>因为想去专精</w:t>
      </w:r>
      <w:r>
        <w:rPr>
          <w:rFonts w:ascii="等线" w:hAnsi="等线" w:cs="等线"/>
          <w:color w:val="000000"/>
          <w:sz w:val="21"/>
        </w:rPr>
        <w:t xml:space="preserve"> </w:t>
      </w:r>
      <w:r>
        <w:rPr>
          <w:rFonts w:ascii="等线"/>
          <w:color w:val="000000"/>
          <w:sz w:val="21"/>
        </w:rPr>
        <w:t xml:space="preserve">FPS </w:t>
      </w:r>
      <w:r>
        <w:rPr>
          <w:rFonts w:ascii="等线" w:hAnsi="等线" w:cs="等线"/>
          <w:color w:val="000000"/>
          <w:sz w:val="21"/>
        </w:rPr>
        <w:t>的工作室做</w:t>
      </w:r>
      <w:r>
        <w:rPr>
          <w:rFonts w:ascii="等线" w:hAnsi="等线" w:cs="等线"/>
          <w:color w:val="000000"/>
          <w:sz w:val="21"/>
        </w:rPr>
        <w:t xml:space="preserve"> </w:t>
      </w:r>
      <w:r>
        <w:rPr>
          <w:rFonts w:ascii="等线"/>
          <w:color w:val="000000"/>
          <w:sz w:val="21"/>
        </w:rPr>
        <w:t xml:space="preserve"> FPS</w:t>
      </w:r>
    </w:p>
    <w:p w14:paraId="41754825" w14:textId="77777777" w:rsidR="0060767B" w:rsidRDefault="00121127">
      <w:pPr>
        <w:framePr w:w="9560"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第一次知道天美</w:t>
      </w:r>
      <w:r>
        <w:rPr>
          <w:rFonts w:ascii="等线" w:hAnsi="等线" w:cs="等线"/>
          <w:color w:val="000000"/>
          <w:sz w:val="21"/>
        </w:rPr>
        <w:t xml:space="preserve"> </w:t>
      </w:r>
      <w:r>
        <w:rPr>
          <w:rFonts w:ascii="等线"/>
          <w:color w:val="000000"/>
          <w:sz w:val="21"/>
        </w:rPr>
        <w:t xml:space="preserve">J3 </w:t>
      </w:r>
      <w:r>
        <w:rPr>
          <w:rFonts w:ascii="等线" w:hAnsi="等线" w:cs="等线"/>
          <w:color w:val="000000"/>
          <w:sz w:val="21"/>
        </w:rPr>
        <w:t>这个工作室还是</w:t>
      </w:r>
      <w:r>
        <w:rPr>
          <w:rFonts w:ascii="等线" w:hAnsi="等线" w:cs="等线"/>
          <w:color w:val="000000"/>
          <w:sz w:val="21"/>
        </w:rPr>
        <w:t xml:space="preserve"> </w:t>
      </w:r>
      <w:r>
        <w:rPr>
          <w:rFonts w:ascii="等线"/>
          <w:color w:val="000000"/>
          <w:sz w:val="21"/>
        </w:rPr>
        <w:t xml:space="preserve">codm </w:t>
      </w:r>
      <w:r>
        <w:rPr>
          <w:rFonts w:ascii="等线" w:hAnsi="等线" w:cs="等线"/>
          <w:color w:val="000000"/>
          <w:sz w:val="21"/>
        </w:rPr>
        <w:t>时期，</w:t>
      </w:r>
      <w:r>
        <w:rPr>
          <w:rFonts w:ascii="等线"/>
          <w:color w:val="000000"/>
          <w:sz w:val="21"/>
        </w:rPr>
        <w:t xml:space="preserve">19 </w:t>
      </w:r>
      <w:r>
        <w:rPr>
          <w:rFonts w:ascii="等线" w:hAnsi="等线" w:cs="等线"/>
          <w:color w:val="000000"/>
          <w:sz w:val="21"/>
        </w:rPr>
        <w:t>年在手机上接触到</w:t>
      </w:r>
      <w:r>
        <w:rPr>
          <w:rFonts w:ascii="等线" w:hAnsi="等线" w:cs="等线"/>
          <w:color w:val="000000"/>
          <w:sz w:val="21"/>
        </w:rPr>
        <w:t xml:space="preserve"> </w:t>
      </w:r>
      <w:r>
        <w:rPr>
          <w:rFonts w:ascii="等线"/>
          <w:color w:val="000000"/>
          <w:sz w:val="21"/>
        </w:rPr>
        <w:t xml:space="preserve">codm </w:t>
      </w:r>
      <w:r>
        <w:rPr>
          <w:rFonts w:ascii="等线" w:hAnsi="等线" w:cs="等线"/>
          <w:color w:val="000000"/>
          <w:sz w:val="21"/>
        </w:rPr>
        <w:t xml:space="preserve"> </w:t>
      </w:r>
      <w:r>
        <w:rPr>
          <w:rFonts w:ascii="等线" w:hAnsi="等线" w:cs="等线"/>
          <w:color w:val="000000"/>
          <w:sz w:val="21"/>
        </w:rPr>
        <w:t>时，被这个只</w:t>
      </w:r>
    </w:p>
    <w:p w14:paraId="4B5D95D2" w14:textId="77777777" w:rsidR="0060767B" w:rsidRDefault="00121127">
      <w:pPr>
        <w:framePr w:w="956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是内测版本的游戏在手感、地图还原、流畅度、射击体验上的优化震惊到了（唯一一款高强</w:t>
      </w:r>
    </w:p>
    <w:p w14:paraId="60498615" w14:textId="77777777" w:rsidR="0060767B" w:rsidRDefault="00121127">
      <w:pPr>
        <w:framePr w:w="956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度肝了两个月的</w:t>
      </w:r>
      <w:r>
        <w:rPr>
          <w:rFonts w:ascii="等线" w:hAnsi="等线" w:cs="等线"/>
          <w:color w:val="000000"/>
          <w:sz w:val="21"/>
        </w:rPr>
        <w:t xml:space="preserve"> </w:t>
      </w:r>
      <w:r>
        <w:rPr>
          <w:rFonts w:ascii="等线"/>
          <w:color w:val="000000"/>
          <w:sz w:val="21"/>
        </w:rPr>
        <w:t xml:space="preserve">FPS </w:t>
      </w:r>
      <w:r>
        <w:rPr>
          <w:rFonts w:ascii="等线" w:hAnsi="等线" w:cs="等线"/>
          <w:color w:val="000000"/>
          <w:sz w:val="21"/>
        </w:rPr>
        <w:t xml:space="preserve"> </w:t>
      </w:r>
      <w:r>
        <w:rPr>
          <w:rFonts w:ascii="等线" w:hAnsi="等线" w:cs="等线"/>
          <w:color w:val="000000"/>
          <w:sz w:val="21"/>
        </w:rPr>
        <w:t>手游），当时只觉得做出这种品质手游的工作室好猛。但八月面试魔方</w:t>
      </w:r>
    </w:p>
    <w:p w14:paraId="7FA9C9F0" w14:textId="77777777" w:rsidR="0060767B" w:rsidRDefault="00121127">
      <w:pPr>
        <w:framePr w:w="956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时遇到在里面实习的大佬，才知道</w:t>
      </w:r>
      <w:r>
        <w:rPr>
          <w:rFonts w:ascii="等线" w:hAnsi="等线" w:cs="等线"/>
          <w:color w:val="000000"/>
          <w:sz w:val="21"/>
        </w:rPr>
        <w:t xml:space="preserve"> </w:t>
      </w:r>
      <w:r>
        <w:rPr>
          <w:rFonts w:ascii="等线"/>
          <w:color w:val="000000"/>
          <w:sz w:val="21"/>
        </w:rPr>
        <w:t xml:space="preserve">J3 </w:t>
      </w:r>
      <w:r>
        <w:rPr>
          <w:rFonts w:ascii="等线" w:hAnsi="等线" w:cs="等线"/>
          <w:color w:val="000000"/>
          <w:sz w:val="21"/>
        </w:rPr>
        <w:t>是天美下一个专精</w:t>
      </w:r>
      <w:r>
        <w:rPr>
          <w:rFonts w:ascii="等线" w:hAnsi="等线" w:cs="等线"/>
          <w:color w:val="000000"/>
          <w:sz w:val="21"/>
        </w:rPr>
        <w:t xml:space="preserve"> </w:t>
      </w:r>
      <w:r>
        <w:rPr>
          <w:rFonts w:ascii="等线"/>
          <w:color w:val="000000"/>
          <w:sz w:val="21"/>
        </w:rPr>
        <w:t xml:space="preserve">FPS </w:t>
      </w:r>
      <w:r>
        <w:rPr>
          <w:rFonts w:ascii="等线" w:hAnsi="等线" w:cs="等线"/>
          <w:color w:val="000000"/>
          <w:sz w:val="21"/>
        </w:rPr>
        <w:t xml:space="preserve"> </w:t>
      </w:r>
      <w:r>
        <w:rPr>
          <w:rFonts w:ascii="等线" w:hAnsi="等线" w:cs="等线"/>
          <w:color w:val="000000"/>
          <w:sz w:val="21"/>
        </w:rPr>
        <w:t>品类的存在。在已完成和重新</w:t>
      </w:r>
    </w:p>
    <w:p w14:paraId="2FB4F520" w14:textId="77777777" w:rsidR="0060767B" w:rsidRDefault="00121127">
      <w:pPr>
        <w:framePr w:w="956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投两个选项纠结了很久后，还是最终决心冲一把，毕竟作为射击游戏玩家这种工作室一定是</w:t>
      </w:r>
    </w:p>
    <w:p w14:paraId="4C2C86B2"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347  /  367</w:t>
      </w:r>
    </w:p>
    <w:p w14:paraId="63382BBC"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CF2B9AA" w14:textId="5DD7B2B3"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06C99DF5" w14:textId="1B4E017F"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FBD6264" w14:textId="0054D6D0"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1F74A4D8"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8E4B887" w14:textId="75D87D9F"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987E683" w14:textId="0A9B1EC3"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DA316C4" w14:textId="77777777" w:rsidR="0060767B" w:rsidRDefault="00121127">
      <w:pPr>
        <w:framePr w:w="157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想进去的啊。</w:t>
      </w:r>
    </w:p>
    <w:p w14:paraId="04AD3B9E" w14:textId="77777777" w:rsidR="0060767B" w:rsidRDefault="00121127">
      <w:pPr>
        <w:framePr w:w="9560"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在那之后联系了在里面实习的大佬定向投了简历并放弃了魔方云证流程，在</w:t>
      </w:r>
      <w:r>
        <w:rPr>
          <w:rFonts w:ascii="等线" w:hAnsi="等线" w:cs="等线"/>
          <w:color w:val="000000"/>
          <w:sz w:val="21"/>
        </w:rPr>
        <w:t xml:space="preserve"> </w:t>
      </w:r>
      <w:r>
        <w:rPr>
          <w:rFonts w:ascii="等线"/>
          <w:color w:val="000000"/>
          <w:sz w:val="21"/>
        </w:rPr>
        <w:t xml:space="preserve">8.17  </w:t>
      </w:r>
      <w:r>
        <w:rPr>
          <w:rFonts w:ascii="等线" w:hAnsi="等线" w:cs="等线"/>
          <w:color w:val="000000"/>
          <w:sz w:val="21"/>
        </w:rPr>
        <w:t xml:space="preserve"> </w:t>
      </w:r>
      <w:r>
        <w:rPr>
          <w:rFonts w:ascii="等线" w:hAnsi="等线" w:cs="等线"/>
          <w:color w:val="000000"/>
          <w:sz w:val="21"/>
        </w:rPr>
        <w:t>接到了电</w:t>
      </w:r>
    </w:p>
    <w:p w14:paraId="04D4CAC8" w14:textId="77777777" w:rsidR="0060767B" w:rsidRDefault="00121127">
      <w:pPr>
        <w:framePr w:w="1578"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话突击面试。</w:t>
      </w:r>
    </w:p>
    <w:p w14:paraId="72741ED7" w14:textId="77777777" w:rsidR="0060767B" w:rsidRDefault="00121127">
      <w:pPr>
        <w:framePr w:w="73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初试</w:t>
      </w:r>
    </w:p>
    <w:p w14:paraId="6BD0032E" w14:textId="77777777" w:rsidR="0060767B" w:rsidRDefault="00121127">
      <w:pPr>
        <w:framePr w:w="8944"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电话突击面试（感觉突击电面是天美传统，好多面天美的朋友都是接到的突击电话）</w:t>
      </w:r>
    </w:p>
    <w:p w14:paraId="2616FD44" w14:textId="77777777" w:rsidR="0060767B" w:rsidRDefault="00121127">
      <w:pPr>
        <w:framePr w:w="115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AFECF6D" w14:textId="77777777" w:rsidR="0060767B" w:rsidRDefault="00121127">
      <w:pPr>
        <w:framePr w:w="115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实习介绍</w:t>
      </w:r>
    </w:p>
    <w:p w14:paraId="7C686B80" w14:textId="77777777" w:rsidR="0060767B" w:rsidRDefault="00121127">
      <w:pPr>
        <w:framePr w:w="3765"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射击游戏理解（</w:t>
      </w:r>
      <w:r>
        <w:rPr>
          <w:rFonts w:ascii="等线"/>
          <w:color w:val="000000"/>
          <w:sz w:val="21"/>
        </w:rPr>
        <w:t>COD</w:t>
      </w:r>
      <w:r>
        <w:rPr>
          <w:rFonts w:ascii="等线" w:hAnsi="等线" w:cs="等线"/>
          <w:color w:val="000000"/>
          <w:sz w:val="21"/>
        </w:rPr>
        <w:t>、</w:t>
      </w:r>
      <w:r>
        <w:rPr>
          <w:rFonts w:ascii="等线"/>
          <w:color w:val="000000"/>
          <w:sz w:val="21"/>
        </w:rPr>
        <w:t>PUBG</w:t>
      </w:r>
      <w:r>
        <w:rPr>
          <w:rFonts w:ascii="等线" w:hAnsi="等线" w:cs="等线"/>
          <w:color w:val="000000"/>
          <w:sz w:val="21"/>
        </w:rPr>
        <w:t>、</w:t>
      </w:r>
      <w:r>
        <w:rPr>
          <w:rFonts w:ascii="等线"/>
          <w:color w:val="000000"/>
          <w:sz w:val="21"/>
        </w:rPr>
        <w:t>BF</w:t>
      </w:r>
      <w:r>
        <w:rPr>
          <w:rFonts w:ascii="等线" w:hAnsi="等线" w:cs="等线"/>
          <w:color w:val="000000"/>
          <w:sz w:val="21"/>
        </w:rPr>
        <w:t>）</w:t>
      </w:r>
    </w:p>
    <w:p w14:paraId="4CF104B6" w14:textId="77777777" w:rsidR="0060767B" w:rsidRDefault="00121127">
      <w:pPr>
        <w:framePr w:w="3765"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OW </w:t>
      </w:r>
      <w:r>
        <w:rPr>
          <w:rFonts w:ascii="等线" w:hAnsi="等线" w:cs="等线"/>
          <w:color w:val="000000"/>
          <w:sz w:val="21"/>
        </w:rPr>
        <w:t xml:space="preserve"> </w:t>
      </w:r>
      <w:r>
        <w:rPr>
          <w:rFonts w:ascii="等线" w:hAnsi="等线" w:cs="等线"/>
          <w:color w:val="000000"/>
          <w:sz w:val="21"/>
        </w:rPr>
        <w:t>缺点分析</w:t>
      </w:r>
    </w:p>
    <w:p w14:paraId="554E93A8" w14:textId="77777777" w:rsidR="0060767B" w:rsidRDefault="00121127">
      <w:pPr>
        <w:framePr w:w="1559" w:wrap="auto" w:hAnchor="text" w:x="1800" w:y="5704"/>
        <w:widowControl w:val="0"/>
        <w:autoSpaceDE w:val="0"/>
        <w:autoSpaceDN w:val="0"/>
        <w:spacing w:before="0" w:after="0" w:line="220" w:lineRule="exact"/>
        <w:jc w:val="left"/>
        <w:rPr>
          <w:rFonts w:ascii="等线"/>
          <w:color w:val="000000"/>
          <w:sz w:val="21"/>
        </w:rPr>
      </w:pPr>
      <w:r>
        <w:rPr>
          <w:rFonts w:ascii="等线" w:hAnsi="等线" w:cs="等线"/>
          <w:color w:val="000000"/>
          <w:sz w:val="21"/>
        </w:rPr>
        <w:t>怎么改进</w:t>
      </w:r>
      <w:r>
        <w:rPr>
          <w:rFonts w:ascii="等线" w:hAnsi="等线" w:cs="等线"/>
          <w:color w:val="000000"/>
          <w:sz w:val="21"/>
        </w:rPr>
        <w:t xml:space="preserve"> </w:t>
      </w:r>
      <w:r>
        <w:rPr>
          <w:rFonts w:ascii="等线"/>
          <w:color w:val="000000"/>
          <w:sz w:val="21"/>
        </w:rPr>
        <w:t xml:space="preserve"> OW</w:t>
      </w:r>
    </w:p>
    <w:p w14:paraId="42837031" w14:textId="77777777" w:rsidR="0060767B" w:rsidRDefault="00121127">
      <w:pPr>
        <w:framePr w:w="220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后坐力表现怎么做？</w:t>
      </w:r>
    </w:p>
    <w:p w14:paraId="4773F1AD" w14:textId="77777777" w:rsidR="0060767B" w:rsidRDefault="00121127">
      <w:pPr>
        <w:framePr w:w="220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讲一下子弹扩散</w:t>
      </w:r>
    </w:p>
    <w:p w14:paraId="460B4693" w14:textId="77777777" w:rsidR="0060767B" w:rsidRDefault="00121127">
      <w:pPr>
        <w:framePr w:w="5076"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设计射击游戏地图</w:t>
      </w:r>
    </w:p>
    <w:p w14:paraId="399F4F3E" w14:textId="77777777" w:rsidR="0060767B" w:rsidRDefault="00121127">
      <w:pPr>
        <w:framePr w:w="5076"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给一把枪，怎么做出差异化</w:t>
      </w:r>
    </w:p>
    <w:p w14:paraId="2FAFCF32" w14:textId="77777777" w:rsidR="0060767B" w:rsidRDefault="00121127">
      <w:pPr>
        <w:framePr w:w="5076"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给一把枪，展示哪几个属性比较合适？为什么？</w:t>
      </w:r>
    </w:p>
    <w:p w14:paraId="06AC8A8F" w14:textId="77777777" w:rsidR="0060767B" w:rsidRDefault="00121127">
      <w:pPr>
        <w:framePr w:w="5076"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244C37D0" w14:textId="77777777" w:rsidR="0060767B" w:rsidRDefault="00121127">
      <w:pPr>
        <w:framePr w:w="1998"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结束后更新下一轮</w:t>
      </w:r>
    </w:p>
    <w:p w14:paraId="1B05F251" w14:textId="77777777" w:rsidR="0060767B" w:rsidRDefault="00121127">
      <w:pPr>
        <w:framePr w:w="1998"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复试</w:t>
      </w:r>
    </w:p>
    <w:p w14:paraId="4E2DD967" w14:textId="77777777" w:rsidR="0060767B" w:rsidRDefault="00121127">
      <w:pPr>
        <w:framePr w:w="918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隔了一周半的突击电面，虽然是制作人面试官但却是技术出身，问的问题也很简短清晰</w:t>
      </w:r>
    </w:p>
    <w:p w14:paraId="4FFA254D" w14:textId="77777777" w:rsidR="0060767B" w:rsidRDefault="00121127">
      <w:pPr>
        <w:framePr w:w="1157"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A75CF7E" w14:textId="77777777" w:rsidR="0060767B" w:rsidRDefault="00121127">
      <w:pPr>
        <w:framePr w:w="1157"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实习介绍</w:t>
      </w:r>
    </w:p>
    <w:p w14:paraId="24A5EA6B" w14:textId="77777777" w:rsidR="0060767B" w:rsidRDefault="00121127">
      <w:pPr>
        <w:framePr w:w="2096"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APEX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PUBG </w:t>
      </w:r>
      <w:r>
        <w:rPr>
          <w:rFonts w:ascii="等线" w:hAnsi="等线" w:cs="等线"/>
          <w:color w:val="000000"/>
          <w:sz w:val="21"/>
        </w:rPr>
        <w:t xml:space="preserve"> </w:t>
      </w:r>
      <w:r>
        <w:rPr>
          <w:rFonts w:ascii="等线" w:hAnsi="等线" w:cs="等线"/>
          <w:color w:val="000000"/>
          <w:sz w:val="21"/>
        </w:rPr>
        <w:t>对比</w:t>
      </w:r>
    </w:p>
    <w:p w14:paraId="0C1ED5F4" w14:textId="77777777" w:rsidR="0060767B" w:rsidRDefault="00121127">
      <w:pPr>
        <w:framePr w:w="1141"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OW </w:t>
      </w:r>
      <w:r>
        <w:rPr>
          <w:rFonts w:ascii="等线" w:hAnsi="等线" w:cs="等线"/>
          <w:color w:val="000000"/>
          <w:sz w:val="21"/>
        </w:rPr>
        <w:t xml:space="preserve"> </w:t>
      </w:r>
      <w:r>
        <w:rPr>
          <w:rFonts w:ascii="等线" w:hAnsi="等线" w:cs="等线"/>
          <w:color w:val="000000"/>
          <w:sz w:val="21"/>
        </w:rPr>
        <w:t>分析</w:t>
      </w:r>
    </w:p>
    <w:p w14:paraId="1602A545" w14:textId="77777777" w:rsidR="0060767B" w:rsidRDefault="00121127">
      <w:pPr>
        <w:framePr w:w="7578"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枪械手感</w:t>
      </w:r>
      <w:r>
        <w:rPr>
          <w:rFonts w:ascii="等线"/>
          <w:color w:val="000000"/>
          <w:sz w:val="21"/>
        </w:rPr>
        <w:t>+</w:t>
      </w:r>
      <w:r>
        <w:rPr>
          <w:rFonts w:ascii="等线" w:hAnsi="等线" w:cs="等线"/>
          <w:color w:val="000000"/>
          <w:sz w:val="21"/>
        </w:rPr>
        <w:t>后坐力</w:t>
      </w:r>
      <w:r>
        <w:rPr>
          <w:rFonts w:ascii="等线"/>
          <w:color w:val="000000"/>
          <w:sz w:val="21"/>
        </w:rPr>
        <w:t>+</w:t>
      </w:r>
      <w:r>
        <w:rPr>
          <w:rFonts w:ascii="等线" w:hAnsi="等线" w:cs="等线"/>
          <w:color w:val="000000"/>
          <w:sz w:val="21"/>
        </w:rPr>
        <w:t>子弹扩散（老三样了，感觉射击组基本都会问这个）</w:t>
      </w:r>
    </w:p>
    <w:p w14:paraId="7E8B014F" w14:textId="77777777" w:rsidR="0060767B" w:rsidRDefault="00121127">
      <w:pPr>
        <w:framePr w:w="7578"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没有反问环节</w:t>
      </w:r>
    </w:p>
    <w:p w14:paraId="35BE2B36" w14:textId="77777777" w:rsidR="0060767B" w:rsidRDefault="00121127">
      <w:pPr>
        <w:framePr w:w="9559"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这次复试题目没记住什么</w:t>
      </w:r>
      <w:r>
        <w:rPr>
          <w:rFonts w:ascii="等线"/>
          <w:color w:val="000000"/>
          <w:sz w:val="21"/>
        </w:rPr>
        <w:t>....</w:t>
      </w:r>
      <w:r>
        <w:rPr>
          <w:rFonts w:ascii="等线" w:hAnsi="等线" w:cs="等线"/>
          <w:color w:val="000000"/>
          <w:sz w:val="21"/>
        </w:rPr>
        <w:t>时间也只有</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分钟，快到以为在刷</w:t>
      </w:r>
      <w:r>
        <w:rPr>
          <w:rFonts w:ascii="等线" w:hAnsi="等线" w:cs="等线"/>
          <w:color w:val="000000"/>
          <w:sz w:val="21"/>
        </w:rPr>
        <w:t xml:space="preserve"> </w:t>
      </w:r>
      <w:r>
        <w:rPr>
          <w:rFonts w:ascii="等线"/>
          <w:color w:val="000000"/>
          <w:sz w:val="21"/>
        </w:rPr>
        <w:t>kpi</w:t>
      </w:r>
      <w:r>
        <w:rPr>
          <w:rFonts w:ascii="等线" w:hAnsi="等线" w:cs="等线"/>
          <w:color w:val="000000"/>
          <w:sz w:val="21"/>
        </w:rPr>
        <w:t>，后来才知道是时间太紧</w:t>
      </w:r>
    </w:p>
    <w:p w14:paraId="5B8C85AA" w14:textId="77777777" w:rsidR="0060767B" w:rsidRDefault="00121127">
      <w:pPr>
        <w:framePr w:w="9559"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每个人都这样。面试官一直在强调：说重点说重点，不要解释，关键点讲出来就好。搞得我</w:t>
      </w:r>
    </w:p>
    <w:p w14:paraId="38F0BCCD" w14:textId="77777777" w:rsidR="0060767B" w:rsidRDefault="00121127">
      <w:pPr>
        <w:framePr w:w="9559"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直接开始</w:t>
      </w:r>
      <w:r>
        <w:rPr>
          <w:rFonts w:ascii="等线" w:hAnsi="等线" w:cs="等线"/>
          <w:color w:val="000000"/>
          <w:sz w:val="21"/>
        </w:rPr>
        <w:t xml:space="preserve"> </w:t>
      </w:r>
      <w:r>
        <w:rPr>
          <w:rFonts w:ascii="等线"/>
          <w:color w:val="000000"/>
          <w:sz w:val="21"/>
        </w:rPr>
        <w:t xml:space="preserve">rap </w:t>
      </w:r>
      <w:r>
        <w:rPr>
          <w:rFonts w:ascii="等线" w:hAnsi="等线" w:cs="等线"/>
          <w:color w:val="000000"/>
          <w:sz w:val="21"/>
        </w:rPr>
        <w:t xml:space="preserve"> </w:t>
      </w:r>
      <w:r>
        <w:rPr>
          <w:rFonts w:ascii="等线" w:hAnsi="等线" w:cs="等线"/>
          <w:color w:val="000000"/>
          <w:sz w:val="21"/>
        </w:rPr>
        <w:t>语速，之后到时间面试官向我说明就挂了电话。</w:t>
      </w:r>
    </w:p>
    <w:p w14:paraId="0687C97C" w14:textId="77777777" w:rsidR="0060767B" w:rsidRDefault="00121127">
      <w:pPr>
        <w:framePr w:w="1998"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结束后更新下一轮</w:t>
      </w:r>
    </w:p>
    <w:p w14:paraId="224958B0" w14:textId="77777777" w:rsidR="0060767B" w:rsidRDefault="00121127">
      <w:pPr>
        <w:framePr w:w="1998"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复试</w:t>
      </w:r>
    </w:p>
    <w:p w14:paraId="72DC2C14" w14:textId="77777777" w:rsidR="0060767B" w:rsidRDefault="00121127">
      <w:pPr>
        <w:framePr w:w="6042" w:wrap="auto" w:hAnchor="text" w:x="1800" w:y="13505"/>
        <w:widowControl w:val="0"/>
        <w:autoSpaceDE w:val="0"/>
        <w:autoSpaceDN w:val="0"/>
        <w:spacing w:before="0" w:after="0" w:line="220" w:lineRule="exact"/>
        <w:jc w:val="left"/>
        <w:rPr>
          <w:rFonts w:ascii="等线"/>
          <w:color w:val="000000"/>
          <w:sz w:val="21"/>
        </w:rPr>
      </w:pPr>
      <w:r>
        <w:rPr>
          <w:rFonts w:ascii="等线" w:hAnsi="等线" w:cs="等线"/>
          <w:color w:val="000000"/>
          <w:sz w:val="21"/>
        </w:rPr>
        <w:t>复试第二天直接来的突击电面，这位面试官人真的很</w:t>
      </w:r>
      <w:r>
        <w:rPr>
          <w:rFonts w:ascii="等线" w:hAnsi="等线" w:cs="等线"/>
          <w:color w:val="000000"/>
          <w:sz w:val="21"/>
        </w:rPr>
        <w:t xml:space="preserve"> </w:t>
      </w:r>
      <w:r>
        <w:rPr>
          <w:rFonts w:ascii="等线"/>
          <w:color w:val="000000"/>
          <w:sz w:val="21"/>
        </w:rPr>
        <w:t xml:space="preserve"> nice</w:t>
      </w:r>
    </w:p>
    <w:p w14:paraId="0393FACC" w14:textId="77777777" w:rsidR="0060767B" w:rsidRDefault="00121127">
      <w:pPr>
        <w:framePr w:w="1157"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F091D94"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348  /  367</w:t>
      </w:r>
    </w:p>
    <w:p w14:paraId="7BC09CD1"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74CE6E7" w14:textId="6F714665"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C42F1D3" w14:textId="790955DA"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F44178D" w14:textId="682288E6"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32484547"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9969275" w14:textId="1A29CB38"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07D47EE" w14:textId="70676B82"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13D3C7F" w14:textId="77777777" w:rsidR="0060767B" w:rsidRDefault="00121127">
      <w:pPr>
        <w:framePr w:w="115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实习介绍</w:t>
      </w:r>
    </w:p>
    <w:p w14:paraId="45468F1B" w14:textId="77777777" w:rsidR="0060767B" w:rsidRDefault="00121127">
      <w:pPr>
        <w:framePr w:w="4284"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对比</w:t>
      </w:r>
      <w:r>
        <w:rPr>
          <w:rFonts w:ascii="等线" w:hAnsi="等线" w:cs="等线"/>
          <w:color w:val="000000"/>
          <w:sz w:val="21"/>
        </w:rPr>
        <w:t xml:space="preserve"> </w:t>
      </w:r>
      <w:r>
        <w:rPr>
          <w:rFonts w:ascii="等线"/>
          <w:color w:val="000000"/>
          <w:sz w:val="21"/>
        </w:rPr>
        <w:t xml:space="preserve">APEX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PUBG </w:t>
      </w:r>
      <w:r>
        <w:rPr>
          <w:rFonts w:ascii="等线" w:hAnsi="等线" w:cs="等线"/>
          <w:color w:val="000000"/>
          <w:sz w:val="21"/>
        </w:rPr>
        <w:t xml:space="preserve"> </w:t>
      </w:r>
      <w:r>
        <w:rPr>
          <w:rFonts w:ascii="等线" w:hAnsi="等线" w:cs="等线"/>
          <w:color w:val="000000"/>
          <w:sz w:val="21"/>
        </w:rPr>
        <w:t>差异化的目的和手段</w:t>
      </w:r>
    </w:p>
    <w:p w14:paraId="3EECD6C6" w14:textId="77777777" w:rsidR="0060767B" w:rsidRDefault="00121127">
      <w:pPr>
        <w:framePr w:w="3674"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对比</w:t>
      </w:r>
      <w:r>
        <w:rPr>
          <w:rFonts w:ascii="等线" w:hAnsi="等线" w:cs="等线"/>
          <w:color w:val="000000"/>
          <w:sz w:val="21"/>
        </w:rPr>
        <w:t xml:space="preserve"> </w:t>
      </w:r>
      <w:r>
        <w:rPr>
          <w:rFonts w:ascii="等线"/>
          <w:color w:val="000000"/>
          <w:sz w:val="21"/>
        </w:rPr>
        <w:t xml:space="preserve">COD </w:t>
      </w:r>
      <w:r>
        <w:rPr>
          <w:rFonts w:ascii="等线" w:hAnsi="等线" w:cs="等线"/>
          <w:color w:val="000000"/>
          <w:sz w:val="21"/>
        </w:rPr>
        <w:t>战区和其他</w:t>
      </w:r>
      <w:r>
        <w:rPr>
          <w:rFonts w:ascii="等线" w:hAnsi="等线" w:cs="等线"/>
          <w:color w:val="000000"/>
          <w:sz w:val="21"/>
        </w:rPr>
        <w:t xml:space="preserve"> </w:t>
      </w:r>
      <w:r>
        <w:rPr>
          <w:rFonts w:ascii="等线"/>
          <w:color w:val="000000"/>
          <w:sz w:val="21"/>
        </w:rPr>
        <w:t xml:space="preserve">BR </w:t>
      </w:r>
      <w:r>
        <w:rPr>
          <w:rFonts w:ascii="等线" w:hAnsi="等线" w:cs="等线"/>
          <w:color w:val="000000"/>
          <w:sz w:val="21"/>
        </w:rPr>
        <w:t xml:space="preserve"> </w:t>
      </w:r>
      <w:r>
        <w:rPr>
          <w:rFonts w:ascii="等线" w:hAnsi="等线" w:cs="等线"/>
          <w:color w:val="000000"/>
          <w:sz w:val="21"/>
        </w:rPr>
        <w:t>游戏差异</w:t>
      </w:r>
    </w:p>
    <w:p w14:paraId="1EF84D36" w14:textId="77777777" w:rsidR="0060767B" w:rsidRDefault="00121127">
      <w:pPr>
        <w:framePr w:w="362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老三样（详细介绍了扩散和镜头）</w:t>
      </w:r>
    </w:p>
    <w:p w14:paraId="36B6DDF2" w14:textId="77777777" w:rsidR="0060767B" w:rsidRDefault="00121127">
      <w:pPr>
        <w:framePr w:w="4836"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了解辅助瞄准么？有哪几种机制？详细讲一下</w:t>
      </w:r>
    </w:p>
    <w:p w14:paraId="206D51C7" w14:textId="77777777" w:rsidR="0060767B" w:rsidRDefault="00121127">
      <w:pPr>
        <w:framePr w:w="4836"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反问环节</w:t>
      </w:r>
    </w:p>
    <w:p w14:paraId="1CE6F000" w14:textId="77777777" w:rsidR="0060767B" w:rsidRDefault="00121127">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同样的没记住什么题目</w:t>
      </w:r>
      <w:r>
        <w:rPr>
          <w:rFonts w:ascii="等线"/>
          <w:color w:val="000000"/>
          <w:sz w:val="21"/>
        </w:rPr>
        <w:t>...</w:t>
      </w:r>
      <w:r>
        <w:rPr>
          <w:rFonts w:ascii="等线" w:hAnsi="等线" w:cs="等线"/>
          <w:color w:val="000000"/>
          <w:sz w:val="21"/>
        </w:rPr>
        <w:t>整个面试时长</w:t>
      </w:r>
      <w:r>
        <w:rPr>
          <w:rFonts w:ascii="等线" w:hAnsi="等线" w:cs="等线"/>
          <w:color w:val="000000"/>
          <w:sz w:val="21"/>
        </w:rPr>
        <w:t xml:space="preserve"> </w:t>
      </w:r>
      <w:r>
        <w:rPr>
          <w:rFonts w:ascii="等线"/>
          <w:color w:val="000000"/>
          <w:sz w:val="21"/>
        </w:rPr>
        <w:t>40+</w:t>
      </w:r>
      <w:r>
        <w:rPr>
          <w:rFonts w:ascii="等线" w:hAnsi="等线" w:cs="等线"/>
          <w:color w:val="000000"/>
          <w:sz w:val="21"/>
        </w:rPr>
        <w:t>分钟，最后的反问环节建议就占了十分钟，面试</w:t>
      </w:r>
    </w:p>
    <w:p w14:paraId="6291E606" w14:textId="77777777" w:rsidR="0060767B" w:rsidRDefault="00121127">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官很</w:t>
      </w:r>
      <w:r>
        <w:rPr>
          <w:rFonts w:ascii="等线" w:hAnsi="等线" w:cs="等线"/>
          <w:color w:val="000000"/>
          <w:sz w:val="21"/>
        </w:rPr>
        <w:t xml:space="preserve">  </w:t>
      </w:r>
      <w:r>
        <w:rPr>
          <w:rFonts w:ascii="等线"/>
          <w:color w:val="000000"/>
          <w:sz w:val="21"/>
        </w:rPr>
        <w:t xml:space="preserve">nice  </w:t>
      </w:r>
      <w:r>
        <w:rPr>
          <w:rFonts w:ascii="等线" w:hAnsi="等线" w:cs="等线"/>
          <w:color w:val="000000"/>
          <w:sz w:val="21"/>
        </w:rPr>
        <w:t>的指出我面试时的一些问题，然后给了很多很多建议，之后还反问了一个关于</w:t>
      </w:r>
    </w:p>
    <w:p w14:paraId="12324C99" w14:textId="77777777" w:rsidR="0060767B" w:rsidRDefault="00121127">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CODM </w:t>
      </w:r>
      <w:r>
        <w:rPr>
          <w:rFonts w:ascii="等线" w:hAnsi="等线" w:cs="等线"/>
          <w:color w:val="000000"/>
          <w:sz w:val="21"/>
        </w:rPr>
        <w:t xml:space="preserve"> </w:t>
      </w:r>
      <w:r>
        <w:rPr>
          <w:rFonts w:ascii="等线" w:hAnsi="等线" w:cs="等线"/>
          <w:color w:val="000000"/>
          <w:sz w:val="21"/>
        </w:rPr>
        <w:t>镜头机制的问题，面试官回答的很详细。</w:t>
      </w:r>
    </w:p>
    <w:p w14:paraId="2EB149F2" w14:textId="77777777" w:rsidR="0060767B" w:rsidRDefault="00121127">
      <w:pPr>
        <w:framePr w:w="1998"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结束后更新下一轮</w:t>
      </w:r>
    </w:p>
    <w:p w14:paraId="626EA3E0" w14:textId="77777777" w:rsidR="0060767B" w:rsidRDefault="00121127">
      <w:pPr>
        <w:framePr w:w="642"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GM</w:t>
      </w:r>
    </w:p>
    <w:p w14:paraId="4991B5D8" w14:textId="77777777" w:rsidR="0060767B" w:rsidRDefault="00121127">
      <w:pPr>
        <w:framePr w:w="8315"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等了两周半的面试</w:t>
      </w:r>
      <w:r>
        <w:rPr>
          <w:rFonts w:ascii="等线"/>
          <w:color w:val="000000"/>
          <w:sz w:val="21"/>
        </w:rPr>
        <w:t>..........</w:t>
      </w:r>
      <w:r>
        <w:rPr>
          <w:rFonts w:ascii="等线" w:hAnsi="等线" w:cs="等线"/>
          <w:color w:val="000000"/>
          <w:sz w:val="21"/>
        </w:rPr>
        <w:t>问的基本全部是开放式</w:t>
      </w:r>
      <w:r>
        <w:rPr>
          <w:rFonts w:ascii="等线"/>
          <w:color w:val="000000"/>
          <w:sz w:val="21"/>
        </w:rPr>
        <w:t>+</w:t>
      </w:r>
      <w:r>
        <w:rPr>
          <w:rFonts w:ascii="等线" w:hAnsi="等线" w:cs="等线"/>
          <w:color w:val="000000"/>
          <w:sz w:val="21"/>
        </w:rPr>
        <w:t>个人规划问题，时长</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w:t>
      </w:r>
    </w:p>
    <w:p w14:paraId="75FA07C4" w14:textId="77777777" w:rsidR="0060767B" w:rsidRDefault="00121127">
      <w:pPr>
        <w:framePr w:w="1998"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结束后更新下一轮</w:t>
      </w:r>
    </w:p>
    <w:p w14:paraId="1408E46A" w14:textId="77777777" w:rsidR="0060767B" w:rsidRDefault="00121127">
      <w:pPr>
        <w:framePr w:w="848"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342F73E0" w14:textId="77777777" w:rsidR="0060767B" w:rsidRDefault="00121127">
      <w:pPr>
        <w:framePr w:w="5037" w:wrap="auto" w:hAnchor="text" w:x="2225" w:y="8247"/>
        <w:widowControl w:val="0"/>
        <w:autoSpaceDE w:val="0"/>
        <w:autoSpaceDN w:val="0"/>
        <w:spacing w:before="0" w:after="0" w:line="333" w:lineRule="exact"/>
        <w:jc w:val="left"/>
        <w:rPr>
          <w:rFonts w:ascii="PLAKQL+DengXian-Light"/>
          <w:color w:val="000000"/>
          <w:sz w:val="32"/>
        </w:rPr>
      </w:pPr>
      <w:r>
        <w:rPr>
          <w:rFonts w:ascii="PLAKQL+DengXian-Light"/>
          <w:color w:val="000000"/>
          <w:sz w:val="32"/>
        </w:rPr>
        <w:t xml:space="preserve">11.  </w:t>
      </w:r>
      <w:r>
        <w:rPr>
          <w:rFonts w:ascii="QOOPIL+DengXian-Light" w:hAnsi="QOOPIL+DengXian-Light" w:cs="QOOPIL+DengXian-Light"/>
          <w:color w:val="000000"/>
          <w:sz w:val="32"/>
        </w:rPr>
        <w:t>水一贴，许愿腾讯游策</w:t>
      </w:r>
      <w:r>
        <w:rPr>
          <w:rFonts w:ascii="QOOPIL+DengXian-Light" w:hAnsi="QOOPIL+DengXian-Light" w:cs="QOOPIL+DengXian-Light"/>
          <w:color w:val="000000"/>
          <w:sz w:val="32"/>
        </w:rPr>
        <w:t xml:space="preserve"> </w:t>
      </w:r>
      <w:r>
        <w:rPr>
          <w:rFonts w:ascii="PLAKQL+DengXian-Light"/>
          <w:color w:val="000000"/>
          <w:sz w:val="32"/>
        </w:rPr>
        <w:t xml:space="preserve"> OC </w:t>
      </w:r>
    </w:p>
    <w:p w14:paraId="1B7D2926" w14:textId="77777777" w:rsidR="0060767B" w:rsidRDefault="00121127">
      <w:pPr>
        <w:framePr w:w="1369"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作者：狗灿</w:t>
      </w:r>
    </w:p>
    <w:p w14:paraId="2BA0694D" w14:textId="77777777" w:rsidR="0060767B" w:rsidRDefault="00121127">
      <w:pPr>
        <w:framePr w:w="9560"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简单说一下秋招面鹅的情况：被捞了两次，第一次天美秒灰；第二次光子目前面完</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43F4884A" w14:textId="77777777" w:rsidR="0060767B" w:rsidRDefault="00121127">
      <w:pPr>
        <w:framePr w:w="9560"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天美面试：主要的问题还是出在自己准备不够充分上面，自我介绍的时候说自己想做关卡策</w:t>
      </w:r>
    </w:p>
    <w:p w14:paraId="171D4624" w14:textId="77777777" w:rsidR="0060767B" w:rsidRDefault="00121127">
      <w:pPr>
        <w:framePr w:w="9560"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划，被面试官问</w:t>
      </w:r>
      <w:r>
        <w:rPr>
          <w:rFonts w:ascii="等线" w:hAnsi="等线" w:cs="等线"/>
          <w:color w:val="000000"/>
          <w:sz w:val="21"/>
        </w:rPr>
        <w:t>①</w:t>
      </w:r>
      <w:r>
        <w:rPr>
          <w:rFonts w:ascii="等线" w:hAnsi="等线" w:cs="等线"/>
          <w:color w:val="000000"/>
          <w:sz w:val="21"/>
        </w:rPr>
        <w:t>关卡策划和其他策划的区别是什么？关卡策划需要掌握哪些不一样的能</w:t>
      </w:r>
    </w:p>
    <w:p w14:paraId="5918A2F3" w14:textId="77777777" w:rsidR="0060767B" w:rsidRDefault="00121127">
      <w:pPr>
        <w:framePr w:w="9560"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力？</w:t>
      </w:r>
      <w:r>
        <w:rPr>
          <w:rFonts w:ascii="等线" w:hAnsi="等线" w:cs="等线"/>
          <w:color w:val="000000"/>
          <w:sz w:val="21"/>
        </w:rPr>
        <w:t>②</w:t>
      </w:r>
      <w:r>
        <w:rPr>
          <w:rFonts w:ascii="等线" w:hAnsi="等线" w:cs="等线"/>
          <w:color w:val="000000"/>
          <w:sz w:val="21"/>
        </w:rPr>
        <w:t>你觉得你做关卡策划的优势是什么？</w:t>
      </w:r>
      <w:r>
        <w:rPr>
          <w:rFonts w:ascii="等线" w:hAnsi="等线" w:cs="等线"/>
          <w:color w:val="000000"/>
          <w:sz w:val="21"/>
        </w:rPr>
        <w:t>③</w:t>
      </w:r>
      <w:r>
        <w:rPr>
          <w:rFonts w:ascii="等线" w:hAnsi="等线" w:cs="等线"/>
          <w:color w:val="000000"/>
          <w:sz w:val="21"/>
        </w:rPr>
        <w:t>说一下一个关卡从设计到产出的流程是怎样</w:t>
      </w:r>
    </w:p>
    <w:p w14:paraId="2130363F" w14:textId="77777777" w:rsidR="0060767B" w:rsidRDefault="00121127">
      <w:pPr>
        <w:framePr w:w="9560"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的，关卡策划要负责做什么？</w:t>
      </w:r>
      <w:r>
        <w:rPr>
          <w:rFonts w:ascii="等线" w:hAnsi="等线" w:cs="等线"/>
          <w:color w:val="000000"/>
          <w:sz w:val="21"/>
        </w:rPr>
        <w:t>④</w:t>
      </w:r>
      <w:r>
        <w:rPr>
          <w:rFonts w:ascii="等线" w:hAnsi="等线" w:cs="等线"/>
          <w:color w:val="000000"/>
          <w:sz w:val="21"/>
        </w:rPr>
        <w:t>（具体的一个游戏）选一个你觉得不错的关卡说一下为什么</w:t>
      </w:r>
    </w:p>
    <w:p w14:paraId="519DCCED" w14:textId="77777777" w:rsidR="0060767B" w:rsidRDefault="00121127">
      <w:pPr>
        <w:framePr w:w="9560"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好，设计思路是怎样的？或者你来设计你的思路是怎样的？（当时说想做关卡的时候确实对</w:t>
      </w:r>
    </w:p>
    <w:p w14:paraId="2DCB8939" w14:textId="77777777" w:rsidR="0060767B" w:rsidRDefault="00121127">
      <w:pPr>
        <w:framePr w:w="9560" w:wrap="auto" w:hAnchor="text" w:x="1800" w:y="965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这些问题思考的都很浅薄不够深入，所以扑街也非常合理。）</w:t>
      </w:r>
    </w:p>
    <w:p w14:paraId="745C2379" w14:textId="77777777" w:rsidR="0060767B" w:rsidRDefault="00121127">
      <w:pPr>
        <w:framePr w:w="9559"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光子面试：经历秒灰之后也进行了多次复盘，明确了自己想要从事的方向并且做了深入的了</w:t>
      </w:r>
    </w:p>
    <w:p w14:paraId="0DC9DC03" w14:textId="77777777" w:rsidR="0060767B" w:rsidRDefault="00121127">
      <w:pPr>
        <w:framePr w:w="9559"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解，对一些喜欢的关卡也做了拆解，之后的面试相对要顺利一些。</w:t>
      </w:r>
    </w:p>
    <w:p w14:paraId="140A06BB" w14:textId="77777777" w:rsidR="0060767B" w:rsidRDefault="00121127">
      <w:pPr>
        <w:framePr w:w="7011"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第一轮：群面，针对一个游戏的模式进行分析，这里就不细说了。</w:t>
      </w:r>
    </w:p>
    <w:p w14:paraId="5FB0EAC8" w14:textId="77777777" w:rsidR="0060767B" w:rsidRDefault="00121127">
      <w:pPr>
        <w:framePr w:w="955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第二轮：主要是针对之前实习经历进行提问，包括两段实习的不同之处（我一段用研和一段</w:t>
      </w:r>
    </w:p>
    <w:p w14:paraId="212BD300" w14:textId="77777777" w:rsidR="0060767B" w:rsidRDefault="00121127">
      <w:pPr>
        <w:framePr w:w="9559"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mmo </w:t>
      </w:r>
      <w:r>
        <w:rPr>
          <w:rFonts w:ascii="等线" w:hAnsi="等线" w:cs="等线"/>
          <w:color w:val="000000"/>
          <w:sz w:val="21"/>
        </w:rPr>
        <w:t xml:space="preserve"> </w:t>
      </w:r>
      <w:r>
        <w:rPr>
          <w:rFonts w:ascii="等线" w:hAnsi="等线" w:cs="等线"/>
          <w:color w:val="000000"/>
          <w:sz w:val="21"/>
        </w:rPr>
        <w:t>游策实习），对实习接触的系统怎么看，有哪些收获，遇到什么问题，对不满意的系统</w:t>
      </w:r>
    </w:p>
    <w:p w14:paraId="294A6066" w14:textId="77777777" w:rsidR="0060767B" w:rsidRDefault="00121127">
      <w:pPr>
        <w:framePr w:w="9559"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有什么改进的建议，为什么当时的</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不采纳，不同类型</w:t>
      </w:r>
      <w:r>
        <w:rPr>
          <w:rFonts w:ascii="等线" w:hAnsi="等线" w:cs="等线"/>
          <w:color w:val="000000"/>
          <w:sz w:val="21"/>
        </w:rPr>
        <w:t xml:space="preserve"> </w:t>
      </w:r>
      <w:r>
        <w:rPr>
          <w:rFonts w:ascii="等线"/>
          <w:color w:val="000000"/>
          <w:sz w:val="21"/>
        </w:rPr>
        <w:t xml:space="preserve">mmo </w:t>
      </w:r>
      <w:r>
        <w:rPr>
          <w:rFonts w:ascii="等线" w:hAnsi="等线" w:cs="等线"/>
          <w:color w:val="000000"/>
          <w:sz w:val="21"/>
        </w:rPr>
        <w:t xml:space="preserve"> </w:t>
      </w:r>
      <w:r>
        <w:rPr>
          <w:rFonts w:ascii="等线" w:hAnsi="等线" w:cs="等线"/>
          <w:color w:val="000000"/>
          <w:sz w:val="21"/>
        </w:rPr>
        <w:t>的差异以及造成这种差异</w:t>
      </w:r>
    </w:p>
    <w:p w14:paraId="2560E1C7" w14:textId="77777777" w:rsidR="0060767B" w:rsidRDefault="00121127">
      <w:pPr>
        <w:framePr w:w="9559"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的原因等等，感觉面的维度挺广，但基本都是和</w:t>
      </w:r>
      <w:r>
        <w:rPr>
          <w:rFonts w:ascii="等线" w:hAnsi="等线" w:cs="等线"/>
          <w:color w:val="000000"/>
          <w:sz w:val="21"/>
        </w:rPr>
        <w:t>实习内容相关的。</w:t>
      </w:r>
    </w:p>
    <w:p w14:paraId="10C25607" w14:textId="77777777" w:rsidR="0060767B" w:rsidRDefault="00121127">
      <w:pPr>
        <w:framePr w:w="8828"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面也比较常规，优缺点、为什么跨考，为什么做游戏，最有成就感的事情等等。</w:t>
      </w:r>
    </w:p>
    <w:p w14:paraId="0A6B1001"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349  /  367</w:t>
      </w:r>
    </w:p>
    <w:p w14:paraId="4851B873"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21DF590" w14:textId="34A96A63"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2624A5C" w14:textId="1049F6BB"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FCB9C58" w14:textId="430DB7E6"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61399C2E"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A298419" w14:textId="72AF0D15"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5BDA8CC" w14:textId="4DE36D8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8015B5E" w14:textId="77777777" w:rsidR="0060767B" w:rsidRDefault="00121127">
      <w:pPr>
        <w:framePr w:w="6505"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12.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PLAKQL+DengXian-Light"/>
          <w:color w:val="000000"/>
          <w:sz w:val="32"/>
        </w:rPr>
        <w:t xml:space="preserve">IEG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游戏策划面经（已意向书）</w:t>
      </w:r>
    </w:p>
    <w:p w14:paraId="671B2D5E" w14:textId="77777777" w:rsidR="0060767B" w:rsidRDefault="00121127">
      <w:pPr>
        <w:framePr w:w="1369"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作者：里芽</w:t>
      </w:r>
    </w:p>
    <w:p w14:paraId="18A851AF" w14:textId="77777777" w:rsidR="0060767B" w:rsidRDefault="00121127">
      <w:pPr>
        <w:framePr w:w="1823"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26min</w:t>
      </w:r>
      <w:r>
        <w:rPr>
          <w:rFonts w:ascii="等线" w:hAnsi="等线" w:cs="等线"/>
          <w:color w:val="000000"/>
          <w:sz w:val="21"/>
        </w:rPr>
        <w:t>）：</w:t>
      </w:r>
    </w:p>
    <w:p w14:paraId="0C525495" w14:textId="77777777" w:rsidR="0060767B" w:rsidRDefault="00121127">
      <w:pPr>
        <w:framePr w:w="8704"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面试官没有开摄像头，是位小姐姐，上来确认了身份就直接开问，没有自我介绍。</w:t>
      </w:r>
    </w:p>
    <w:p w14:paraId="4D839FD6" w14:textId="77777777" w:rsidR="0060767B" w:rsidRDefault="00121127">
      <w:pPr>
        <w:framePr w:w="8704" w:wrap="auto" w:hAnchor="text" w:x="1800" w:y="3466"/>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法学专业为什么来当策划？</w:t>
      </w:r>
    </w:p>
    <w:p w14:paraId="4D97A810" w14:textId="77777777" w:rsidR="0060767B" w:rsidRDefault="00121127">
      <w:pPr>
        <w:framePr w:w="2366"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对游戏行业怎么看？</w:t>
      </w:r>
    </w:p>
    <w:p w14:paraId="4E17470D" w14:textId="77777777" w:rsidR="0060767B" w:rsidRDefault="00121127">
      <w:pPr>
        <w:framePr w:w="2366"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做策划走哪个方向？</w:t>
      </w:r>
    </w:p>
    <w:p w14:paraId="6E0DA45F" w14:textId="77777777" w:rsidR="0060767B" w:rsidRDefault="00121127">
      <w:pPr>
        <w:framePr w:w="9557" w:wrap="auto" w:hAnchor="text" w:x="1800" w:y="4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（这个问题我答了我想做文案，听说有的面试官不会问走什么方向）（后来听</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面的面试官</w:t>
      </w:r>
    </w:p>
    <w:p w14:paraId="1C67CADF" w14:textId="77777777" w:rsidR="0060767B" w:rsidRDefault="00121127">
      <w:pPr>
        <w:framePr w:w="9557" w:wrap="auto" w:hAnchor="text" w:x="1800" w:y="471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说给我一面的策划姐姐刚好是文案策划，太凑巧了）</w:t>
      </w:r>
    </w:p>
    <w:p w14:paraId="54DE9850" w14:textId="77777777" w:rsidR="0060767B" w:rsidRDefault="00121127">
      <w:pPr>
        <w:framePr w:w="9557" w:wrap="auto" w:hAnchor="text" w:x="1800" w:y="4714"/>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对线性叙事和非线性叙事怎么辨析？</w:t>
      </w:r>
    </w:p>
    <w:p w14:paraId="7A8623F4" w14:textId="77777777" w:rsidR="0060767B" w:rsidRDefault="00121127">
      <w:pPr>
        <w:framePr w:w="9556" w:wrap="auto" w:hAnchor="text" w:x="1800" w:y="56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（问答的时候提了一嘴黑魂的碎片化叙事，失误了</w:t>
      </w:r>
      <w:r>
        <w:rPr>
          <w:rFonts w:ascii="等线" w:hAnsi="等线" w:cs="等线"/>
          <w:color w:val="000000"/>
          <w:sz w:val="21"/>
        </w:rPr>
        <w:t>……</w:t>
      </w:r>
      <w:r>
        <w:rPr>
          <w:rFonts w:ascii="等线" w:hAnsi="等线" w:cs="等线"/>
          <w:color w:val="000000"/>
          <w:sz w:val="21"/>
        </w:rPr>
        <w:t>我只是个云玩家没有玩过，提醒大家</w:t>
      </w:r>
    </w:p>
    <w:p w14:paraId="071E4141" w14:textId="77777777" w:rsidR="0060767B" w:rsidRDefault="00121127">
      <w:pPr>
        <w:framePr w:w="9556" w:wrap="auto" w:hAnchor="text" w:x="1800" w:y="565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千万注意尽量别提自己不熟悉的游戏）</w:t>
      </w:r>
    </w:p>
    <w:p w14:paraId="2EBA0699" w14:textId="77777777" w:rsidR="0060767B" w:rsidRDefault="00121127">
      <w:pPr>
        <w:framePr w:w="2839" w:wrap="auto" w:hAnchor="text" w:x="1800" w:y="627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解剖一下黑魂的世界观？</w:t>
      </w:r>
    </w:p>
    <w:p w14:paraId="319BE6F6" w14:textId="77777777" w:rsidR="0060767B" w:rsidRDefault="00121127">
      <w:pPr>
        <w:framePr w:w="4353"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（接上一个问题，老实承认自己没玩过）</w:t>
      </w:r>
    </w:p>
    <w:p w14:paraId="44F83ADE" w14:textId="77777777" w:rsidR="0060767B" w:rsidRDefault="00121127">
      <w:pPr>
        <w:framePr w:w="2366" w:wrap="auto" w:hAnchor="text" w:x="1800" w:y="689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对什么题材感兴趣？</w:t>
      </w:r>
    </w:p>
    <w:p w14:paraId="01F725C7" w14:textId="77777777" w:rsidR="0060767B" w:rsidRDefault="00121127">
      <w:pPr>
        <w:framePr w:w="2598" w:wrap="auto" w:hAnchor="text" w:x="1800" w:y="721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为什么对西幻感兴趣？</w:t>
      </w:r>
    </w:p>
    <w:p w14:paraId="0170EF94" w14:textId="77777777" w:rsidR="0060767B" w:rsidRDefault="00121127">
      <w:pPr>
        <w:framePr w:w="4375" w:wrap="auto" w:hAnchor="text" w:x="1800" w:y="752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7.DND </w:t>
      </w:r>
      <w:r>
        <w:rPr>
          <w:rFonts w:ascii="等线" w:hAnsi="等线" w:cs="等线"/>
          <w:color w:val="000000"/>
          <w:sz w:val="21"/>
        </w:rPr>
        <w:t xml:space="preserve"> </w:t>
      </w:r>
      <w:r>
        <w:rPr>
          <w:rFonts w:ascii="等线" w:hAnsi="等线" w:cs="等线"/>
          <w:color w:val="000000"/>
          <w:sz w:val="21"/>
        </w:rPr>
        <w:t>改编游戏选择什么类型？为什么？</w:t>
      </w:r>
    </w:p>
    <w:p w14:paraId="64A3C1A7" w14:textId="77777777" w:rsidR="0060767B" w:rsidRDefault="00121127">
      <w:pPr>
        <w:framePr w:w="9557" w:wrap="auto" w:hAnchor="text" w:x="1800" w:y="7835"/>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有玩西幻相关的游戏吗？（回答了</w:t>
      </w:r>
      <w:r>
        <w:rPr>
          <w:rFonts w:ascii="等线" w:hAnsi="等线" w:cs="等线"/>
          <w:color w:val="000000"/>
          <w:sz w:val="21"/>
        </w:rPr>
        <w:t xml:space="preserve"> </w:t>
      </w:r>
      <w:r>
        <w:rPr>
          <w:rFonts w:ascii="等线"/>
          <w:color w:val="000000"/>
          <w:sz w:val="21"/>
        </w:rPr>
        <w:t>ff14</w:t>
      </w:r>
      <w:r>
        <w:rPr>
          <w:rFonts w:ascii="等线" w:hAnsi="等线" w:cs="等线"/>
          <w:color w:val="000000"/>
          <w:sz w:val="21"/>
        </w:rPr>
        <w:t>）</w:t>
      </w:r>
    </w:p>
    <w:p w14:paraId="7949200A" w14:textId="77777777" w:rsidR="0060767B" w:rsidRDefault="00121127">
      <w:pPr>
        <w:framePr w:w="9557" w:wrap="auto" w:hAnchor="text" w:x="1800" w:y="7835"/>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如果你当</w:t>
      </w:r>
      <w:r>
        <w:rPr>
          <w:rFonts w:ascii="等线" w:hAnsi="等线" w:cs="等线"/>
          <w:color w:val="000000"/>
          <w:sz w:val="21"/>
        </w:rPr>
        <w:t xml:space="preserve"> </w:t>
      </w:r>
      <w:r>
        <w:rPr>
          <w:rFonts w:ascii="等线"/>
          <w:color w:val="000000"/>
          <w:sz w:val="21"/>
        </w:rPr>
        <w:t xml:space="preserve">ff14 </w:t>
      </w:r>
      <w:r>
        <w:rPr>
          <w:rFonts w:ascii="等线" w:hAnsi="等线" w:cs="等线"/>
          <w:color w:val="000000"/>
          <w:sz w:val="21"/>
        </w:rPr>
        <w:t xml:space="preserve"> </w:t>
      </w:r>
      <w:r>
        <w:rPr>
          <w:rFonts w:ascii="等线" w:hAnsi="等线" w:cs="等线"/>
          <w:color w:val="000000"/>
          <w:sz w:val="21"/>
        </w:rPr>
        <w:t>的制作人，从剧情方面你怎么优化？</w:t>
      </w:r>
    </w:p>
    <w:p w14:paraId="055F20D0" w14:textId="77777777" w:rsidR="0060767B" w:rsidRDefault="00121127">
      <w:pPr>
        <w:framePr w:w="9557" w:wrap="auto" w:hAnchor="text" w:x="1800" w:y="7835"/>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如果把</w:t>
      </w:r>
      <w:r>
        <w:rPr>
          <w:rFonts w:ascii="等线" w:hAnsi="等线" w:cs="等线"/>
          <w:color w:val="000000"/>
          <w:sz w:val="21"/>
        </w:rPr>
        <w:t xml:space="preserve"> </w:t>
      </w:r>
      <w:r>
        <w:rPr>
          <w:rFonts w:ascii="等线"/>
          <w:color w:val="000000"/>
          <w:sz w:val="21"/>
        </w:rPr>
        <w:t xml:space="preserve">ff14 </w:t>
      </w:r>
      <w:r>
        <w:rPr>
          <w:rFonts w:ascii="等线" w:hAnsi="等线" w:cs="等线"/>
          <w:color w:val="000000"/>
          <w:sz w:val="21"/>
        </w:rPr>
        <w:t xml:space="preserve"> </w:t>
      </w:r>
      <w:r>
        <w:rPr>
          <w:rFonts w:ascii="等线" w:hAnsi="等线" w:cs="等线"/>
          <w:color w:val="000000"/>
          <w:sz w:val="21"/>
        </w:rPr>
        <w:t>改编成手游，你对剧情怎么处理？是继承原作还是怎么办？</w:t>
      </w:r>
    </w:p>
    <w:p w14:paraId="2D7A84BC" w14:textId="77777777" w:rsidR="0060767B" w:rsidRDefault="00121127">
      <w:pPr>
        <w:framePr w:w="9557" w:wrap="auto" w:hAnchor="text" w:x="1800" w:y="7835"/>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你提到手机这个平台无法完全承载端游的内容，你认为</w:t>
      </w:r>
      <w:r>
        <w:rPr>
          <w:rFonts w:ascii="等线" w:hAnsi="等线" w:cs="等线"/>
          <w:color w:val="000000"/>
          <w:sz w:val="21"/>
        </w:rPr>
        <w:t xml:space="preserve"> </w:t>
      </w:r>
      <w:r>
        <w:rPr>
          <w:rFonts w:ascii="等线"/>
          <w:color w:val="000000"/>
          <w:sz w:val="21"/>
        </w:rPr>
        <w:t xml:space="preserve">ff14 </w:t>
      </w:r>
      <w:r>
        <w:rPr>
          <w:rFonts w:ascii="等线" w:hAnsi="等线" w:cs="等线"/>
          <w:color w:val="000000"/>
          <w:sz w:val="21"/>
        </w:rPr>
        <w:t xml:space="preserve"> </w:t>
      </w:r>
      <w:r>
        <w:rPr>
          <w:rFonts w:ascii="等线" w:hAnsi="等线" w:cs="等线"/>
          <w:color w:val="000000"/>
          <w:sz w:val="21"/>
        </w:rPr>
        <w:t>的手游改编会有哪些困难？</w:t>
      </w:r>
    </w:p>
    <w:p w14:paraId="5042EA7A" w14:textId="77777777" w:rsidR="0060767B" w:rsidRDefault="00121127">
      <w:pPr>
        <w:framePr w:w="9557" w:wrap="auto" w:hAnchor="text" w:x="1800" w:y="78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怎么解决？</w:t>
      </w:r>
    </w:p>
    <w:p w14:paraId="322A1D6B" w14:textId="77777777" w:rsidR="0060767B" w:rsidRDefault="00121127">
      <w:pPr>
        <w:framePr w:w="6427" w:wrap="auto" w:hAnchor="text" w:x="1800" w:y="9395"/>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选一个原型将</w:t>
      </w:r>
      <w:r>
        <w:rPr>
          <w:rFonts w:ascii="等线" w:hAnsi="等线" w:cs="等线"/>
          <w:color w:val="000000"/>
          <w:sz w:val="21"/>
        </w:rPr>
        <w:t xml:space="preserve"> </w:t>
      </w:r>
      <w:r>
        <w:rPr>
          <w:rFonts w:ascii="等线"/>
          <w:color w:val="000000"/>
          <w:sz w:val="21"/>
        </w:rPr>
        <w:t xml:space="preserve">ta </w:t>
      </w:r>
      <w:r>
        <w:rPr>
          <w:rFonts w:ascii="等线" w:hAnsi="等线" w:cs="等线"/>
          <w:color w:val="000000"/>
          <w:sz w:val="21"/>
        </w:rPr>
        <w:t xml:space="preserve"> </w:t>
      </w:r>
      <w:r>
        <w:rPr>
          <w:rFonts w:ascii="等线" w:hAnsi="等线" w:cs="等线"/>
          <w:color w:val="000000"/>
          <w:sz w:val="21"/>
        </w:rPr>
        <w:t>设计成阴阳师的式神，选择谁？为什么？</w:t>
      </w:r>
    </w:p>
    <w:p w14:paraId="14B75635" w14:textId="77777777" w:rsidR="0060767B" w:rsidRDefault="00121127">
      <w:pPr>
        <w:framePr w:w="6427" w:wrap="auto" w:hAnchor="text" w:x="1800" w:y="9395"/>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为什么喜欢诡秘之主？</w:t>
      </w:r>
    </w:p>
    <w:p w14:paraId="5872FBE8" w14:textId="77777777" w:rsidR="0060767B" w:rsidRDefault="00121127">
      <w:pPr>
        <w:framePr w:w="9555" w:wrap="auto" w:hAnchor="text" w:x="1800" w:y="10019"/>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你提到诡秘之主的能力体系很游戏化，那么诡秘之主改编游戏怎么改有考虑过吗？难点</w:t>
      </w:r>
    </w:p>
    <w:p w14:paraId="4E36C627" w14:textId="77777777" w:rsidR="0060767B" w:rsidRDefault="00121127">
      <w:pPr>
        <w:framePr w:w="9555" w:wrap="auto" w:hAnchor="text" w:x="1800" w:y="100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在哪里？怎么处理？</w:t>
      </w:r>
    </w:p>
    <w:p w14:paraId="265C9BF6" w14:textId="77777777" w:rsidR="0060767B" w:rsidRDefault="00121127">
      <w:pPr>
        <w:framePr w:w="2652" w:wrap="auto" w:hAnchor="text" w:x="1800" w:y="1126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 xml:space="preserve">35-40min </w:t>
      </w:r>
      <w:r>
        <w:rPr>
          <w:rFonts w:ascii="等线" w:hAnsi="等线" w:cs="等线"/>
          <w:color w:val="000000"/>
          <w:sz w:val="21"/>
        </w:rPr>
        <w:t xml:space="preserve"> </w:t>
      </w:r>
      <w:r>
        <w:rPr>
          <w:rFonts w:ascii="等线" w:hAnsi="等线" w:cs="等线"/>
          <w:color w:val="000000"/>
          <w:sz w:val="21"/>
        </w:rPr>
        <w:t>左右）：</w:t>
      </w:r>
    </w:p>
    <w:p w14:paraId="49D80562" w14:textId="77777777" w:rsidR="0060767B" w:rsidRDefault="00121127">
      <w:pPr>
        <w:framePr w:w="6045" w:wrap="auto" w:hAnchor="text" w:x="1800" w:y="115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两位男面试官，都没有开摄像头，只有一位面试官问话。</w:t>
      </w:r>
    </w:p>
    <w:p w14:paraId="7F535258" w14:textId="77777777" w:rsidR="0060767B" w:rsidRDefault="00121127">
      <w:pPr>
        <w:framePr w:w="6045" w:wrap="auto" w:hAnchor="text" w:x="1800" w:y="11580"/>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A8B00B1" w14:textId="77777777" w:rsidR="0060767B" w:rsidRDefault="00121127">
      <w:pPr>
        <w:framePr w:w="3564" w:wrap="auto" w:hAnchor="text" w:x="1800" w:y="1220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你提到你喜欢克苏鲁，为什么？</w:t>
      </w:r>
    </w:p>
    <w:p w14:paraId="01A6508F" w14:textId="77777777" w:rsidR="0060767B" w:rsidRDefault="00121127">
      <w:pPr>
        <w:framePr w:w="8398" w:wrap="auto" w:hAnchor="text" w:x="1800" w:y="1251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你认为克苏鲁神话改编成游戏的话，和传统中国神话改编的游戏有什么区别？</w:t>
      </w:r>
    </w:p>
    <w:p w14:paraId="646D31A6" w14:textId="77777777" w:rsidR="0060767B" w:rsidRDefault="00121127">
      <w:pPr>
        <w:framePr w:w="8398" w:wrap="auto" w:hAnchor="text" w:x="1800" w:y="125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4.ff14 </w:t>
      </w:r>
      <w:r>
        <w:rPr>
          <w:rFonts w:ascii="等线" w:hAnsi="等线" w:cs="等线"/>
          <w:color w:val="000000"/>
          <w:sz w:val="21"/>
        </w:rPr>
        <w:t xml:space="preserve"> </w:t>
      </w:r>
      <w:r>
        <w:rPr>
          <w:rFonts w:ascii="等线" w:hAnsi="等线" w:cs="等线"/>
          <w:color w:val="000000"/>
          <w:sz w:val="21"/>
        </w:rPr>
        <w:t>如果改编成手游，你认为怎么改？</w:t>
      </w:r>
    </w:p>
    <w:p w14:paraId="4C1693E2" w14:textId="77777777" w:rsidR="0060767B" w:rsidRDefault="00121127">
      <w:pPr>
        <w:framePr w:w="9557" w:wrap="auto" w:hAnchor="text" w:x="1800" w:y="13140"/>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如果按照你所说的去改编，能赚取的资金不足以支持项目的继续发展，应该怎么办？（这</w:t>
      </w:r>
    </w:p>
    <w:p w14:paraId="19341D98" w14:textId="77777777" w:rsidR="0060767B" w:rsidRDefault="00121127">
      <w:pPr>
        <w:framePr w:w="9557" w:wrap="auto" w:hAnchor="text" w:x="1800" w:y="131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里放下矜持说了增加氪金系统，毕竟要商业化的嘛）</w:t>
      </w:r>
    </w:p>
    <w:p w14:paraId="7F60178C" w14:textId="77777777" w:rsidR="0060767B" w:rsidRDefault="00121127">
      <w:pPr>
        <w:framePr w:w="9557" w:wrap="auto" w:hAnchor="text" w:x="1800" w:y="13140"/>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在剧情方面为了适应手游，你会怎么改编？</w:t>
      </w:r>
    </w:p>
    <w:p w14:paraId="24745311" w14:textId="77777777" w:rsidR="0060767B" w:rsidRDefault="00121127">
      <w:pPr>
        <w:framePr w:w="7321" w:wrap="auto" w:hAnchor="text" w:x="1800" w:y="14076"/>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如果我要求</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的剧情不能大改，要保持原汁原味，怎么办？</w:t>
      </w:r>
    </w:p>
    <w:p w14:paraId="1DA37ABC"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350  /  367</w:t>
      </w:r>
    </w:p>
    <w:p w14:paraId="23A843AF"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9394BB2" w14:textId="16DCD077"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619AB33" w14:textId="26CEC462"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1C9C4EE" w14:textId="28E6BA9E"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4494AC9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6AEC7D2" w14:textId="6458570B"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4A349363" w14:textId="012FF1ED"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E071D79" w14:textId="77777777" w:rsidR="0060767B" w:rsidRDefault="00121127">
      <w:pPr>
        <w:framePr w:w="643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8.ff14 </w:t>
      </w:r>
      <w:r>
        <w:rPr>
          <w:rFonts w:ascii="等线" w:hAnsi="等线" w:cs="等线"/>
          <w:color w:val="000000"/>
          <w:sz w:val="21"/>
        </w:rPr>
        <w:t xml:space="preserve"> </w:t>
      </w:r>
      <w:r>
        <w:rPr>
          <w:rFonts w:ascii="等线" w:hAnsi="等线" w:cs="等线"/>
          <w:color w:val="000000"/>
          <w:sz w:val="21"/>
        </w:rPr>
        <w:t>的休闲系统很有特色，如果改编成手游怎么保持特色？</w:t>
      </w:r>
    </w:p>
    <w:p w14:paraId="520282FF" w14:textId="77777777" w:rsidR="0060767B" w:rsidRDefault="00121127">
      <w:pPr>
        <w:framePr w:w="968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二面大概就以上这些问题，每个问题都说的很多，所以时间比一面要稍微长一点，反问环节</w:t>
      </w:r>
    </w:p>
    <w:p w14:paraId="45685AE3" w14:textId="77777777" w:rsidR="0060767B" w:rsidRDefault="00121127">
      <w:pPr>
        <w:framePr w:w="9681"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问的第一个问题是面试官对文案策划的职能和定位怎么看，面试官和我说了不少，挺感谢的；</w:t>
      </w:r>
    </w:p>
    <w:p w14:paraId="4F737FAB" w14:textId="77777777" w:rsidR="0060767B" w:rsidRDefault="00121127">
      <w:pPr>
        <w:framePr w:w="9681"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后面几个问题问了在做的项目、工作室和工作地点。（光子工作室）这个过程中面试官补充</w:t>
      </w:r>
    </w:p>
    <w:p w14:paraId="1CF5AEB8" w14:textId="77777777" w:rsidR="0060767B" w:rsidRDefault="00121127">
      <w:pPr>
        <w:framePr w:w="9681"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了一句，问我对在哪工作有要求吗，我说我没要求，去哪儿都行</w:t>
      </w:r>
    </w:p>
    <w:p w14:paraId="183C9C64" w14:textId="77777777" w:rsidR="0060767B" w:rsidRDefault="00121127">
      <w:pPr>
        <w:framePr w:w="1985"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w:t>
      </w:r>
    </w:p>
    <w:p w14:paraId="6848701B" w14:textId="77777777" w:rsidR="0060767B" w:rsidRDefault="00121127">
      <w:pPr>
        <w:framePr w:w="797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一位男面试官，有开摄像头，感觉也是特别温和，可能这就是大厂员工风范</w:t>
      </w:r>
    </w:p>
    <w:p w14:paraId="3E01BC76" w14:textId="77777777" w:rsidR="0060767B" w:rsidRDefault="00121127">
      <w:pPr>
        <w:framePr w:w="7978"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什么时候有想法从法学转到游戏策划，契机是什么？为此做了哪些准备？</w:t>
      </w:r>
    </w:p>
    <w:p w14:paraId="63A7CFFC" w14:textId="77777777" w:rsidR="0060767B" w:rsidRDefault="00121127">
      <w:pPr>
        <w:framePr w:w="7978"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如果没有走这条路，还是走法学专业，未来有什么规划？</w:t>
      </w:r>
    </w:p>
    <w:p w14:paraId="37E2DD93" w14:textId="77777777" w:rsidR="0060767B" w:rsidRDefault="00121127">
      <w:pPr>
        <w:framePr w:w="7978" w:wrap="auto" w:hAnchor="text" w:x="1800" w:y="3831"/>
        <w:widowControl w:val="0"/>
        <w:autoSpaceDE w:val="0"/>
        <w:autoSpaceDN w:val="0"/>
        <w:spacing w:before="0" w:after="0" w:line="313" w:lineRule="exact"/>
        <w:jc w:val="left"/>
        <w:rPr>
          <w:rFonts w:ascii="等线" w:hAnsi="等线" w:cs="等线"/>
          <w:color w:val="000000"/>
          <w:sz w:val="21"/>
        </w:rPr>
      </w:pPr>
      <w:r>
        <w:rPr>
          <w:rFonts w:ascii="等线"/>
          <w:color w:val="000000"/>
          <w:sz w:val="21"/>
        </w:rPr>
        <w:t>3.</w:t>
      </w:r>
      <w:r>
        <w:rPr>
          <w:rFonts w:ascii="等线" w:hAnsi="等线" w:cs="等线"/>
          <w:color w:val="000000"/>
          <w:sz w:val="21"/>
        </w:rPr>
        <w:t>为什么要选择腾讯？在腾讯和网易之间会选择谁？</w:t>
      </w:r>
    </w:p>
    <w:p w14:paraId="155B20E1" w14:textId="77777777" w:rsidR="0060767B" w:rsidRDefault="00121127">
      <w:pPr>
        <w:framePr w:w="7978"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作为游戏策划未来的职业规划如何？</w:t>
      </w:r>
    </w:p>
    <w:p w14:paraId="64090E5C" w14:textId="77777777" w:rsidR="0060767B" w:rsidRDefault="00121127">
      <w:pPr>
        <w:framePr w:w="3324"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认为自己的优势在什么方面？</w:t>
      </w:r>
    </w:p>
    <w:p w14:paraId="4A78C938" w14:textId="77777777" w:rsidR="0060767B" w:rsidRDefault="00121127">
      <w:pPr>
        <w:framePr w:w="4721"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为什么喜欢</w:t>
      </w:r>
      <w:r>
        <w:rPr>
          <w:rFonts w:ascii="等线" w:hAnsi="等线" w:cs="等线"/>
          <w:color w:val="000000"/>
          <w:sz w:val="21"/>
        </w:rPr>
        <w:t xml:space="preserve"> </w:t>
      </w:r>
      <w:r>
        <w:rPr>
          <w:rFonts w:ascii="等线"/>
          <w:color w:val="000000"/>
          <w:sz w:val="21"/>
        </w:rPr>
        <w:t>ff14</w:t>
      </w:r>
      <w:r>
        <w:rPr>
          <w:rFonts w:ascii="等线" w:hAnsi="等线" w:cs="等线"/>
          <w:color w:val="000000"/>
          <w:sz w:val="21"/>
        </w:rPr>
        <w:t>？</w:t>
      </w:r>
      <w:r>
        <w:rPr>
          <w:rFonts w:ascii="等线"/>
          <w:color w:val="000000"/>
          <w:sz w:val="21"/>
        </w:rPr>
        <w:t xml:space="preserve">ff14 </w:t>
      </w:r>
      <w:r>
        <w:rPr>
          <w:rFonts w:ascii="等线" w:hAnsi="等线" w:cs="等线"/>
          <w:color w:val="000000"/>
          <w:sz w:val="21"/>
        </w:rPr>
        <w:t xml:space="preserve"> </w:t>
      </w:r>
      <w:r>
        <w:rPr>
          <w:rFonts w:ascii="等线" w:hAnsi="等线" w:cs="等线"/>
          <w:color w:val="000000"/>
          <w:sz w:val="21"/>
        </w:rPr>
        <w:t>在哪些方面吸引你？</w:t>
      </w:r>
    </w:p>
    <w:p w14:paraId="16CC5578" w14:textId="77777777" w:rsidR="0060767B" w:rsidRDefault="00121127">
      <w:pPr>
        <w:framePr w:w="7189"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游戏和小说电影有什么区别？为什么你决定做游戏而不是写小说？</w:t>
      </w:r>
    </w:p>
    <w:p w14:paraId="37F79431" w14:textId="77777777" w:rsidR="0060767B" w:rsidRDefault="00121127">
      <w:pPr>
        <w:framePr w:w="7189"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家人对于自己做的决定有什么看法和意见？</w:t>
      </w:r>
    </w:p>
    <w:p w14:paraId="2FFCED19" w14:textId="77777777" w:rsidR="0060767B" w:rsidRDefault="00121127">
      <w:pPr>
        <w:framePr w:w="955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大概是由于对多数人而言法学就业比游戏行业更方便更好，所以面试官重点问了转变的原因</w:t>
      </w:r>
    </w:p>
    <w:p w14:paraId="1520B4FF" w14:textId="77777777" w:rsidR="0060767B" w:rsidRDefault="00121127">
      <w:pPr>
        <w:framePr w:w="9559"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和契机，这方面我回答的重点是热情和兴趣，提了一下自己是跑团爱好者，</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一听跑团立刻</w:t>
      </w:r>
    </w:p>
    <w:p w14:paraId="22CC571B" w14:textId="77777777" w:rsidR="0060767B" w:rsidRDefault="00121127">
      <w:pPr>
        <w:framePr w:w="9559" w:wrap="auto" w:hAnchor="text" w:x="1800" w:y="6952"/>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就理解了为什么想要做游戏</w:t>
      </w:r>
    </w:p>
    <w:p w14:paraId="143670B1" w14:textId="77777777" w:rsidR="0060767B" w:rsidRDefault="00121127">
      <w:pPr>
        <w:framePr w:w="9557" w:wrap="auto" w:hAnchor="text" w:x="1800" w:y="7888"/>
        <w:widowControl w:val="0"/>
        <w:autoSpaceDE w:val="0"/>
        <w:autoSpaceDN w:val="0"/>
        <w:spacing w:before="0" w:after="0" w:line="220" w:lineRule="exact"/>
        <w:jc w:val="left"/>
        <w:rPr>
          <w:rFonts w:ascii="等线"/>
          <w:color w:val="000000"/>
          <w:sz w:val="21"/>
        </w:rPr>
      </w:pPr>
      <w:r>
        <w:rPr>
          <w:rFonts w:ascii="等线" w:hAnsi="等线" w:cs="等线"/>
          <w:color w:val="000000"/>
          <w:sz w:val="21"/>
        </w:rPr>
        <w:t>反问问了项目，</w:t>
      </w:r>
      <w:r>
        <w:rPr>
          <w:rFonts w:ascii="等线"/>
          <w:color w:val="000000"/>
          <w:sz w:val="21"/>
        </w:rPr>
        <w:t xml:space="preserve">hr </w:t>
      </w:r>
      <w:r>
        <w:rPr>
          <w:rFonts w:ascii="等线" w:hAnsi="等线" w:cs="等线"/>
          <w:color w:val="000000"/>
          <w:sz w:val="21"/>
        </w:rPr>
        <w:t>说规定不能透露，但捞我的工作室是做</w:t>
      </w:r>
      <w:r>
        <w:rPr>
          <w:rFonts w:ascii="等线" w:hAnsi="等线" w:cs="等线"/>
          <w:color w:val="000000"/>
          <w:sz w:val="21"/>
        </w:rPr>
        <w:t xml:space="preserve"> </w:t>
      </w:r>
      <w:r>
        <w:rPr>
          <w:rFonts w:ascii="等线"/>
          <w:color w:val="000000"/>
          <w:sz w:val="21"/>
        </w:rPr>
        <w:t xml:space="preserve">rpg </w:t>
      </w:r>
      <w:r>
        <w:rPr>
          <w:rFonts w:ascii="等线" w:hAnsi="等线" w:cs="等线"/>
          <w:color w:val="000000"/>
          <w:sz w:val="21"/>
        </w:rPr>
        <w:t>的，很看重我长时间的</w:t>
      </w:r>
      <w:r>
        <w:rPr>
          <w:rFonts w:ascii="等线" w:hAnsi="等线" w:cs="等线"/>
          <w:color w:val="000000"/>
          <w:sz w:val="21"/>
        </w:rPr>
        <w:t xml:space="preserve"> </w:t>
      </w:r>
      <w:r>
        <w:rPr>
          <w:rFonts w:ascii="等线"/>
          <w:color w:val="000000"/>
          <w:sz w:val="21"/>
        </w:rPr>
        <w:t xml:space="preserve"> mmorpg</w:t>
      </w:r>
    </w:p>
    <w:p w14:paraId="078DED87" w14:textId="77777777" w:rsidR="0060767B" w:rsidRDefault="00121127">
      <w:pPr>
        <w:framePr w:w="9557"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体验。感谢</w:t>
      </w:r>
      <w:r>
        <w:rPr>
          <w:rFonts w:ascii="等线" w:hAnsi="等线" w:cs="等线"/>
          <w:color w:val="000000"/>
          <w:sz w:val="21"/>
        </w:rPr>
        <w:t xml:space="preserve"> </w:t>
      </w:r>
      <w:r>
        <w:rPr>
          <w:rFonts w:ascii="等线"/>
          <w:color w:val="000000"/>
          <w:sz w:val="21"/>
        </w:rPr>
        <w:t>ff14</w:t>
      </w:r>
      <w:r>
        <w:rPr>
          <w:rFonts w:ascii="等线" w:hAnsi="等线" w:cs="等线"/>
          <w:color w:val="000000"/>
          <w:sz w:val="21"/>
        </w:rPr>
        <w:t>！</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还顺口问了问我对一二面面试官怎么看，我赶紧夸了一通</w:t>
      </w:r>
    </w:p>
    <w:p w14:paraId="6ADE027F" w14:textId="77777777" w:rsidR="0060767B" w:rsidRDefault="00121127">
      <w:pPr>
        <w:framePr w:w="9557"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面完几分钟后变已完成</w:t>
      </w:r>
      <w:r>
        <w:rPr>
          <w:rFonts w:ascii="等线"/>
          <w:color w:val="000000"/>
          <w:sz w:val="21"/>
        </w:rPr>
        <w:t>+</w:t>
      </w:r>
      <w:r>
        <w:rPr>
          <w:rFonts w:ascii="等线" w:hAnsi="等线" w:cs="等线"/>
          <w:color w:val="000000"/>
          <w:sz w:val="21"/>
        </w:rPr>
        <w:t>发云证，工作地点</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让在广州深圳选，问我优先考虑哪个，我答了</w:t>
      </w:r>
    </w:p>
    <w:p w14:paraId="6212B3A7" w14:textId="77777777" w:rsidR="0060767B" w:rsidRDefault="00121127">
      <w:pPr>
        <w:framePr w:w="9557"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深圳</w:t>
      </w:r>
    </w:p>
    <w:p w14:paraId="0282EEB4" w14:textId="77777777" w:rsidR="0060767B" w:rsidRDefault="00121127">
      <w:pPr>
        <w:framePr w:w="955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总体来说面试体验真的特别好，面试官们都很耐心温和，而且有感觉到思路被引导，希望能</w:t>
      </w:r>
    </w:p>
    <w:p w14:paraId="740C2B7B" w14:textId="77777777" w:rsidR="0060767B" w:rsidRDefault="00121127">
      <w:pPr>
        <w:framePr w:w="3271"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够顺利拿到</w:t>
      </w:r>
      <w:r>
        <w:rPr>
          <w:rFonts w:ascii="等线" w:hAnsi="等线" w:cs="等线"/>
          <w:color w:val="000000"/>
          <w:sz w:val="21"/>
        </w:rPr>
        <w:t xml:space="preserve"> </w:t>
      </w:r>
      <w:r>
        <w:rPr>
          <w:rFonts w:ascii="等线"/>
          <w:color w:val="000000"/>
          <w:sz w:val="21"/>
        </w:rPr>
        <w:t xml:space="preserve">oc </w:t>
      </w:r>
      <w:r>
        <w:rPr>
          <w:rFonts w:ascii="等线" w:hAnsi="等线" w:cs="等线"/>
          <w:color w:val="000000"/>
          <w:sz w:val="21"/>
        </w:rPr>
        <w:t xml:space="preserve"> </w:t>
      </w:r>
      <w:r>
        <w:rPr>
          <w:rFonts w:ascii="等线" w:hAnsi="等线" w:cs="等线"/>
          <w:color w:val="000000"/>
          <w:sz w:val="21"/>
        </w:rPr>
        <w:t>意向书</w:t>
      </w:r>
      <w:r>
        <w:rPr>
          <w:rFonts w:ascii="等线" w:hAnsi="等线" w:cs="等线"/>
          <w:color w:val="000000"/>
          <w:sz w:val="21"/>
        </w:rPr>
        <w:t>————</w:t>
      </w:r>
    </w:p>
    <w:p w14:paraId="11ED0174" w14:textId="77777777" w:rsidR="0060767B" w:rsidRDefault="00121127">
      <w:pPr>
        <w:framePr w:w="8514" w:wrap="auto" w:hAnchor="text" w:x="2225" w:y="10743"/>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13.  </w:t>
      </w:r>
      <w:r>
        <w:rPr>
          <w:rFonts w:ascii="QOOPIL+DengXian-Light" w:hAnsi="QOOPIL+DengXian-Light" w:cs="QOOPIL+DengXian-Light"/>
          <w:color w:val="000000"/>
          <w:sz w:val="32"/>
        </w:rPr>
        <w:t>腾讯校招微信广告视觉设计笔试</w:t>
      </w:r>
      <w:r>
        <w:rPr>
          <w:rFonts w:ascii="PLAKQL+DengXian-Light"/>
          <w:color w:val="000000"/>
          <w:sz w:val="32"/>
        </w:rPr>
        <w:t>+</w:t>
      </w:r>
      <w:r>
        <w:rPr>
          <w:rFonts w:ascii="QOOPIL+DengXian-Light" w:hAnsi="QOOPIL+DengXian-Light" w:cs="QOOPIL+DengXian-Light"/>
          <w:color w:val="000000"/>
          <w:sz w:val="32"/>
        </w:rPr>
        <w:t>一面面经</w:t>
      </w:r>
      <w:r>
        <w:rPr>
          <w:rFonts w:ascii="PLAKQL+DengXian-Light"/>
          <w:color w:val="000000"/>
          <w:sz w:val="32"/>
        </w:rPr>
        <w:t>&amp;</w:t>
      </w:r>
      <w:r>
        <w:rPr>
          <w:rFonts w:ascii="QOOPIL+DengXian-Light" w:hAnsi="QOOPIL+DengXian-Light" w:cs="QOOPIL+DengXian-Light"/>
          <w:color w:val="000000"/>
          <w:sz w:val="32"/>
        </w:rPr>
        <w:t>许愿</w:t>
      </w:r>
    </w:p>
    <w:p w14:paraId="4C5D7B9B" w14:textId="77777777" w:rsidR="0060767B" w:rsidRDefault="00121127">
      <w:pPr>
        <w:framePr w:w="2418"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作者：爱设计的小谭谭</w:t>
      </w:r>
    </w:p>
    <w:p w14:paraId="395BD98D" w14:textId="77777777" w:rsidR="0060767B" w:rsidRDefault="00121127">
      <w:pPr>
        <w:framePr w:w="3095"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12.2</w:t>
      </w:r>
      <w:r>
        <w:rPr>
          <w:rFonts w:ascii="等线" w:hAnsi="等线" w:cs="等线"/>
          <w:color w:val="000000"/>
          <w:sz w:val="21"/>
        </w:rPr>
        <w:t>（周三）下午收到笔试题</w:t>
      </w:r>
    </w:p>
    <w:p w14:paraId="13B5D3D0" w14:textId="77777777" w:rsidR="0060767B" w:rsidRDefault="00121127">
      <w:pPr>
        <w:framePr w:w="7495"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设计广告提案，要求</w:t>
      </w:r>
      <w:r>
        <w:rPr>
          <w:rFonts w:ascii="等线" w:hAnsi="等线" w:cs="等线"/>
          <w:color w:val="000000"/>
          <w:sz w:val="21"/>
        </w:rPr>
        <w:t xml:space="preserve"> </w:t>
      </w:r>
      <w:r>
        <w:rPr>
          <w:rFonts w:ascii="等线"/>
          <w:color w:val="000000"/>
          <w:sz w:val="21"/>
        </w:rPr>
        <w:t>12.7</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周一）前提交</w:t>
      </w:r>
    </w:p>
    <w:p w14:paraId="418B8105" w14:textId="77777777" w:rsidR="0060767B" w:rsidRDefault="00121127">
      <w:pPr>
        <w:framePr w:w="7495"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建议重点关注朋友圈广告的交互形式和微信推送里面可以点击的广告。</w:t>
      </w:r>
    </w:p>
    <w:p w14:paraId="1FE167F9" w14:textId="77777777" w:rsidR="0060767B" w:rsidRDefault="00121127">
      <w:pPr>
        <w:framePr w:w="7495"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12.11 </w:t>
      </w:r>
      <w:r>
        <w:rPr>
          <w:rFonts w:ascii="等线" w:hAnsi="等线" w:cs="等线"/>
          <w:color w:val="000000"/>
          <w:sz w:val="21"/>
        </w:rPr>
        <w:t xml:space="preserve"> </w:t>
      </w:r>
      <w:r>
        <w:rPr>
          <w:rFonts w:ascii="等线" w:hAnsi="等线" w:cs="等线"/>
          <w:color w:val="000000"/>
          <w:sz w:val="21"/>
        </w:rPr>
        <w:t>收到一面专业面邀请。</w:t>
      </w:r>
    </w:p>
    <w:p w14:paraId="255E760E" w14:textId="77777777" w:rsidR="0060767B" w:rsidRDefault="00121127">
      <w:pPr>
        <w:framePr w:w="632" w:wrap="auto" w:hAnchor="text" w:x="1800" w:y="13401"/>
        <w:widowControl w:val="0"/>
        <w:autoSpaceDE w:val="0"/>
        <w:autoSpaceDN w:val="0"/>
        <w:spacing w:before="0" w:after="0" w:line="220" w:lineRule="exact"/>
        <w:jc w:val="left"/>
        <w:rPr>
          <w:rFonts w:ascii="等线"/>
          <w:color w:val="000000"/>
          <w:sz w:val="21"/>
        </w:rPr>
      </w:pPr>
      <w:r>
        <w:rPr>
          <w:rFonts w:ascii="等线"/>
          <w:color w:val="000000"/>
          <w:sz w:val="21"/>
        </w:rPr>
        <w:t>---</w:t>
      </w:r>
    </w:p>
    <w:p w14:paraId="33E3AC36" w14:textId="77777777" w:rsidR="0060767B" w:rsidRDefault="00121127">
      <w:pPr>
        <w:framePr w:w="3033"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12.14</w:t>
      </w:r>
      <w:r>
        <w:rPr>
          <w:rFonts w:ascii="等线" w:hAnsi="等线" w:cs="等线"/>
          <w:color w:val="000000"/>
          <w:sz w:val="21"/>
        </w:rPr>
        <w:t>（周一）一面</w:t>
      </w:r>
      <w:r>
        <w:rPr>
          <w:rFonts w:ascii="等线"/>
          <w:color w:val="000000"/>
          <w:sz w:val="21"/>
        </w:rPr>
        <w:t>-</w:t>
      </w:r>
      <w:r>
        <w:rPr>
          <w:rFonts w:ascii="等线" w:hAnsi="等线" w:cs="等线"/>
          <w:color w:val="000000"/>
          <w:sz w:val="21"/>
        </w:rPr>
        <w:t>专业面</w:t>
      </w:r>
    </w:p>
    <w:p w14:paraId="40526524" w14:textId="77777777" w:rsidR="0060767B" w:rsidRDefault="00121127">
      <w:pPr>
        <w:framePr w:w="3033"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总共面试时间</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分钟左右。</w:t>
      </w:r>
    </w:p>
    <w:p w14:paraId="33FEE188"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 xml:space="preserve">351  </w:t>
      </w:r>
      <w:r>
        <w:rPr>
          <w:rFonts w:ascii="等线"/>
          <w:color w:val="4472C4"/>
          <w:sz w:val="18"/>
        </w:rPr>
        <w:t>/  367</w:t>
      </w:r>
    </w:p>
    <w:p w14:paraId="541EF4DF"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2A50061" w14:textId="46E36741"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4F0C5C42" w14:textId="33F03FB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83C33B5" w14:textId="2157DEDE"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28987787"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C2E4889" w14:textId="0E508A11"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6A1AF73" w14:textId="5DCBC275"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3D49609" w14:textId="77777777" w:rsidR="0060767B" w:rsidRDefault="00121127">
      <w:pPr>
        <w:framePr w:w="758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我讲解作品集</w:t>
      </w:r>
      <w:r>
        <w:rPr>
          <w:rFonts w:ascii="等线" w:hAnsi="等线" w:cs="等线"/>
          <w:color w:val="000000"/>
          <w:sz w:val="21"/>
        </w:rPr>
        <w:t xml:space="preserve"> </w:t>
      </w:r>
      <w:r>
        <w:rPr>
          <w:rFonts w:ascii="等线"/>
          <w:color w:val="000000"/>
          <w:sz w:val="21"/>
        </w:rPr>
        <w:t>20mins</w:t>
      </w:r>
      <w:r>
        <w:rPr>
          <w:rFonts w:ascii="等线" w:hAnsi="等线" w:cs="等线"/>
          <w:color w:val="000000"/>
          <w:sz w:val="21"/>
        </w:rPr>
        <w:t>（个人习惯用</w:t>
      </w:r>
      <w:r>
        <w:rPr>
          <w:rFonts w:ascii="等线" w:hAnsi="等线" w:cs="等线"/>
          <w:color w:val="000000"/>
          <w:sz w:val="21"/>
        </w:rPr>
        <w:t xml:space="preserve"> </w:t>
      </w:r>
      <w:r>
        <w:rPr>
          <w:rFonts w:ascii="等线"/>
          <w:color w:val="000000"/>
          <w:sz w:val="21"/>
        </w:rPr>
        <w:t xml:space="preserve">ppt </w:t>
      </w:r>
      <w:r>
        <w:rPr>
          <w:rFonts w:ascii="等线" w:hAnsi="等线" w:cs="等线"/>
          <w:color w:val="000000"/>
          <w:sz w:val="21"/>
        </w:rPr>
        <w:t>讲解），后</w:t>
      </w:r>
      <w:r>
        <w:rPr>
          <w:rFonts w:ascii="等线" w:hAnsi="等线" w:cs="等线"/>
          <w:color w:val="000000"/>
          <w:sz w:val="21"/>
        </w:rPr>
        <w:t xml:space="preserve"> </w:t>
      </w:r>
      <w:r>
        <w:rPr>
          <w:rFonts w:ascii="等线"/>
          <w:color w:val="000000"/>
          <w:sz w:val="21"/>
        </w:rPr>
        <w:t xml:space="preserve">20mins </w:t>
      </w:r>
      <w:r>
        <w:rPr>
          <w:rFonts w:ascii="等线" w:hAnsi="等线" w:cs="等线"/>
          <w:color w:val="000000"/>
          <w:sz w:val="21"/>
        </w:rPr>
        <w:t xml:space="preserve"> </w:t>
      </w:r>
      <w:r>
        <w:rPr>
          <w:rFonts w:ascii="等线" w:hAnsi="等线" w:cs="等线"/>
          <w:color w:val="000000"/>
          <w:sz w:val="21"/>
        </w:rPr>
        <w:t>提问及反问。</w:t>
      </w:r>
    </w:p>
    <w:p w14:paraId="1D8CA725" w14:textId="77777777" w:rsidR="0060767B" w:rsidRDefault="00121127">
      <w:pPr>
        <w:framePr w:w="11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【提问】</w:t>
      </w:r>
    </w:p>
    <w:p w14:paraId="37F5020B" w14:textId="77777777" w:rsidR="0060767B" w:rsidRDefault="00121127">
      <w:pPr>
        <w:framePr w:w="1998"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你怎么理解广告？</w:t>
      </w:r>
    </w:p>
    <w:p w14:paraId="4D5C4466" w14:textId="77777777" w:rsidR="0060767B" w:rsidRDefault="00121127">
      <w:pPr>
        <w:framePr w:w="2661"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给你印象最深刻的广告？</w:t>
      </w:r>
    </w:p>
    <w:p w14:paraId="67B8E62D" w14:textId="77777777" w:rsidR="0060767B" w:rsidRDefault="00121127">
      <w:pPr>
        <w:framePr w:w="5076"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为什么不选择设计朋友圈的广告形式？</w:t>
      </w:r>
    </w:p>
    <w:p w14:paraId="3B63467B" w14:textId="77777777" w:rsidR="0060767B" w:rsidRDefault="00121127">
      <w:pPr>
        <w:framePr w:w="5076"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（追问）如何让朋友圈的广告承载更多的内容？</w:t>
      </w:r>
    </w:p>
    <w:p w14:paraId="6A93B95E" w14:textId="77777777" w:rsidR="0060767B" w:rsidRDefault="00121127">
      <w:pPr>
        <w:framePr w:w="157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【复习提示】</w:t>
      </w:r>
    </w:p>
    <w:p w14:paraId="403B3F70" w14:textId="77777777" w:rsidR="0060767B" w:rsidRDefault="00121127">
      <w:pPr>
        <w:framePr w:w="6285"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多看一下票圈广告案例，看能不能结合新科技搞点创意玩法</w:t>
      </w:r>
    </w:p>
    <w:p w14:paraId="3BFD81EE" w14:textId="77777777" w:rsidR="0060767B" w:rsidRDefault="00121127">
      <w:pPr>
        <w:framePr w:w="632"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w:t>
      </w:r>
    </w:p>
    <w:p w14:paraId="076E63ED" w14:textId="77777777" w:rsidR="0060767B" w:rsidRDefault="00121127">
      <w:pPr>
        <w:framePr w:w="4279"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12.22  </w:t>
      </w:r>
      <w:r>
        <w:rPr>
          <w:rFonts w:ascii="等线" w:hAnsi="等线" w:cs="等线"/>
          <w:color w:val="000000"/>
          <w:sz w:val="21"/>
        </w:rPr>
        <w:t>（周一）二面</w:t>
      </w:r>
      <w:r>
        <w:rPr>
          <w:rFonts w:ascii="等线"/>
          <w:color w:val="000000"/>
          <w:sz w:val="21"/>
        </w:rPr>
        <w:t>-</w:t>
      </w:r>
      <w:r>
        <w:rPr>
          <w:rFonts w:ascii="等线" w:hAnsi="等线" w:cs="等线"/>
          <w:color w:val="000000"/>
          <w:sz w:val="21"/>
        </w:rPr>
        <w:t>现场技术面</w:t>
      </w:r>
      <w:r>
        <w:rPr>
          <w:rFonts w:ascii="等线"/>
          <w:color w:val="000000"/>
          <w:sz w:val="21"/>
        </w:rPr>
        <w:t>/</w:t>
      </w:r>
      <w:r>
        <w:rPr>
          <w:rFonts w:ascii="等线" w:hAnsi="等线" w:cs="等线"/>
          <w:color w:val="000000"/>
          <w:sz w:val="21"/>
        </w:rPr>
        <w:t>专业面</w:t>
      </w:r>
    </w:p>
    <w:p w14:paraId="30FC341F" w14:textId="77777777" w:rsidR="0060767B" w:rsidRDefault="00121127">
      <w:pPr>
        <w:framePr w:w="676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到腾讯大楼面试的，是视觉的负责人和前端两位小哥哥面试的。</w:t>
      </w:r>
    </w:p>
    <w:p w14:paraId="56684581" w14:textId="77777777" w:rsidR="0060767B" w:rsidRDefault="00121127">
      <w:pPr>
        <w:framePr w:w="676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因为本人做过前端项目，所以有被问到前端相关的问题。</w:t>
      </w:r>
    </w:p>
    <w:p w14:paraId="793F4133" w14:textId="77777777" w:rsidR="0060767B" w:rsidRDefault="00121127">
      <w:pPr>
        <w:framePr w:w="4146"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w:t>
      </w:r>
      <w:r>
        <w:rPr>
          <w:rFonts w:ascii="等线" w:hAnsi="等线" w:cs="等线"/>
          <w:color w:val="000000"/>
          <w:sz w:val="21"/>
        </w:rPr>
        <w:t xml:space="preserve"> </w:t>
      </w:r>
      <w:r>
        <w:rPr>
          <w:rFonts w:ascii="等线"/>
          <w:color w:val="000000"/>
          <w:sz w:val="21"/>
        </w:rPr>
        <w:t xml:space="preserve">20mins </w:t>
      </w:r>
      <w:r>
        <w:rPr>
          <w:rFonts w:ascii="等线" w:hAnsi="等线" w:cs="等线"/>
          <w:color w:val="000000"/>
          <w:sz w:val="21"/>
        </w:rPr>
        <w:t>讲解，后</w:t>
      </w:r>
      <w:r>
        <w:rPr>
          <w:rFonts w:ascii="等线" w:hAnsi="等线" w:cs="等线"/>
          <w:color w:val="000000"/>
          <w:sz w:val="21"/>
        </w:rPr>
        <w:t xml:space="preserve"> </w:t>
      </w:r>
      <w:r>
        <w:rPr>
          <w:rFonts w:ascii="等线"/>
          <w:color w:val="000000"/>
          <w:sz w:val="21"/>
        </w:rPr>
        <w:t xml:space="preserve">20mins </w:t>
      </w:r>
      <w:r>
        <w:rPr>
          <w:rFonts w:ascii="等线" w:hAnsi="等线" w:cs="等线"/>
          <w:color w:val="000000"/>
          <w:sz w:val="21"/>
        </w:rPr>
        <w:t xml:space="preserve"> </w:t>
      </w:r>
      <w:r>
        <w:rPr>
          <w:rFonts w:ascii="等线" w:hAnsi="等线" w:cs="等线"/>
          <w:color w:val="000000"/>
          <w:sz w:val="21"/>
        </w:rPr>
        <w:t>提问反问。</w:t>
      </w:r>
    </w:p>
    <w:p w14:paraId="0AB52B7B" w14:textId="77777777" w:rsidR="0060767B" w:rsidRDefault="00121127">
      <w:pPr>
        <w:framePr w:w="1204" w:wrap="auto" w:hAnchor="text" w:x="1800" w:y="7576"/>
        <w:widowControl w:val="0"/>
        <w:autoSpaceDE w:val="0"/>
        <w:autoSpaceDN w:val="0"/>
        <w:spacing w:before="0" w:after="0" w:line="220" w:lineRule="exact"/>
        <w:jc w:val="left"/>
        <w:rPr>
          <w:rFonts w:ascii="等线"/>
          <w:color w:val="000000"/>
          <w:sz w:val="21"/>
        </w:rPr>
      </w:pPr>
      <w:r>
        <w:rPr>
          <w:rFonts w:ascii="等线" w:hAnsi="等线" w:cs="等线"/>
          <w:color w:val="000000"/>
          <w:sz w:val="21"/>
        </w:rPr>
        <w:t>视觉问了</w:t>
      </w:r>
      <w:r>
        <w:rPr>
          <w:rFonts w:ascii="等线"/>
          <w:color w:val="000000"/>
          <w:sz w:val="21"/>
        </w:rPr>
        <w:t>:</w:t>
      </w:r>
    </w:p>
    <w:p w14:paraId="6351BB2A" w14:textId="77777777" w:rsidR="0060767B" w:rsidRDefault="00121127">
      <w:pPr>
        <w:framePr w:w="2366"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作品的配色怎么来的</w:t>
      </w:r>
    </w:p>
    <w:p w14:paraId="51861DE9" w14:textId="77777777" w:rsidR="0060767B" w:rsidRDefault="00121127">
      <w:pPr>
        <w:framePr w:w="2366"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字体为什么这么选择</w:t>
      </w:r>
    </w:p>
    <w:p w14:paraId="213663D0" w14:textId="77777777" w:rsidR="0060767B" w:rsidRDefault="00121127">
      <w:pPr>
        <w:framePr w:w="4569"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设计规范里面写的的</w:t>
      </w:r>
      <w:r>
        <w:rPr>
          <w:rFonts w:ascii="等线" w:hAnsi="等线" w:cs="等线"/>
          <w:color w:val="000000"/>
          <w:sz w:val="21"/>
        </w:rPr>
        <w:t xml:space="preserve"> </w:t>
      </w:r>
      <w:r>
        <w:rPr>
          <w:rFonts w:ascii="等线"/>
          <w:color w:val="000000"/>
          <w:sz w:val="21"/>
        </w:rPr>
        <w:t xml:space="preserve">h1-h6 </w:t>
      </w:r>
      <w:r>
        <w:rPr>
          <w:rFonts w:ascii="等线" w:hAnsi="等线" w:cs="等线"/>
          <w:color w:val="000000"/>
          <w:sz w:val="21"/>
        </w:rPr>
        <w:t xml:space="preserve"> </w:t>
      </w:r>
      <w:r>
        <w:rPr>
          <w:rFonts w:ascii="等线" w:hAnsi="等线" w:cs="等线"/>
          <w:color w:val="000000"/>
          <w:sz w:val="21"/>
        </w:rPr>
        <w:t>是否都有用到</w:t>
      </w:r>
    </w:p>
    <w:p w14:paraId="3E9FF92E" w14:textId="77777777" w:rsidR="0060767B" w:rsidRDefault="00121127">
      <w:pPr>
        <w:framePr w:w="4569"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每个页面的</w:t>
      </w:r>
      <w:r>
        <w:rPr>
          <w:rFonts w:ascii="等线" w:hAnsi="等线" w:cs="等线"/>
          <w:color w:val="000000"/>
          <w:sz w:val="21"/>
        </w:rPr>
        <w:t xml:space="preserve"> </w:t>
      </w:r>
      <w:r>
        <w:rPr>
          <w:rFonts w:ascii="等线"/>
          <w:color w:val="000000"/>
          <w:sz w:val="21"/>
        </w:rPr>
        <w:t xml:space="preserve">h1 </w:t>
      </w:r>
      <w:r>
        <w:rPr>
          <w:rFonts w:ascii="等线" w:hAnsi="等线" w:cs="等线"/>
          <w:color w:val="000000"/>
          <w:sz w:val="21"/>
        </w:rPr>
        <w:t xml:space="preserve"> </w:t>
      </w:r>
      <w:r>
        <w:rPr>
          <w:rFonts w:ascii="等线" w:hAnsi="等线" w:cs="等线"/>
          <w:color w:val="000000"/>
          <w:sz w:val="21"/>
        </w:rPr>
        <w:t>大小是否一样</w:t>
      </w:r>
    </w:p>
    <w:p w14:paraId="1A2732A7" w14:textId="77777777" w:rsidR="0060767B" w:rsidRDefault="00121127">
      <w:pPr>
        <w:framePr w:w="4569"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画面里面的线条是为什么这么设计</w:t>
      </w:r>
    </w:p>
    <w:p w14:paraId="6CCEFB72" w14:textId="77777777" w:rsidR="0060767B" w:rsidRDefault="00121127">
      <w:pPr>
        <w:framePr w:w="4569"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作品里面的福袋具体怎么分类的</w:t>
      </w:r>
    </w:p>
    <w:p w14:paraId="5B9128E4" w14:textId="77777777" w:rsidR="0060767B" w:rsidRDefault="00121127">
      <w:pPr>
        <w:framePr w:w="4569"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用户调查方面是谁做的，怎么做的</w:t>
      </w:r>
    </w:p>
    <w:p w14:paraId="6ADAA2FE" w14:textId="77777777" w:rsidR="0060767B" w:rsidRDefault="00121127">
      <w:pPr>
        <w:framePr w:w="1204" w:wrap="auto" w:hAnchor="text" w:x="1800" w:y="10384"/>
        <w:widowControl w:val="0"/>
        <w:autoSpaceDE w:val="0"/>
        <w:autoSpaceDN w:val="0"/>
        <w:spacing w:before="0" w:after="0" w:line="220" w:lineRule="exact"/>
        <w:jc w:val="left"/>
        <w:rPr>
          <w:rFonts w:ascii="等线"/>
          <w:color w:val="000000"/>
          <w:sz w:val="21"/>
        </w:rPr>
      </w:pPr>
      <w:r>
        <w:rPr>
          <w:rFonts w:ascii="等线" w:hAnsi="等线" w:cs="等线"/>
          <w:color w:val="000000"/>
          <w:sz w:val="21"/>
        </w:rPr>
        <w:t>前端问了</w:t>
      </w:r>
      <w:r>
        <w:rPr>
          <w:rFonts w:ascii="等线"/>
          <w:color w:val="000000"/>
          <w:sz w:val="21"/>
        </w:rPr>
        <w:t>:</w:t>
      </w:r>
    </w:p>
    <w:p w14:paraId="60ABE741" w14:textId="77777777" w:rsidR="0060767B" w:rsidRDefault="00121127">
      <w:pPr>
        <w:framePr w:w="9560"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如果你要给视觉设计师分享前端的知识，你会分享什么</w:t>
      </w:r>
      <w:r>
        <w:rPr>
          <w:rFonts w:ascii="等线"/>
          <w:color w:val="000000"/>
          <w:sz w:val="21"/>
        </w:rPr>
        <w:t>(</w:t>
      </w:r>
      <w:r>
        <w:rPr>
          <w:rFonts w:ascii="等线" w:hAnsi="等线" w:cs="等线"/>
          <w:color w:val="000000"/>
          <w:sz w:val="21"/>
        </w:rPr>
        <w:t>我说了</w:t>
      </w:r>
      <w:r>
        <w:rPr>
          <w:rFonts w:ascii="等线" w:hAnsi="等线" w:cs="等线"/>
          <w:color w:val="000000"/>
          <w:sz w:val="21"/>
        </w:rPr>
        <w:t xml:space="preserve"> </w:t>
      </w:r>
      <w:r>
        <w:rPr>
          <w:rFonts w:ascii="等线"/>
          <w:color w:val="000000"/>
          <w:sz w:val="21"/>
        </w:rPr>
        <w:t xml:space="preserve">github  </w:t>
      </w:r>
      <w:r>
        <w:rPr>
          <w:rFonts w:ascii="等线" w:hAnsi="等线" w:cs="等线"/>
          <w:color w:val="000000"/>
          <w:sz w:val="21"/>
        </w:rPr>
        <w:t xml:space="preserve"> </w:t>
      </w:r>
      <w:r>
        <w:rPr>
          <w:rFonts w:ascii="等线" w:hAnsi="等线" w:cs="等线"/>
          <w:color w:val="000000"/>
          <w:sz w:val="21"/>
        </w:rPr>
        <w:t>但是给自己挖了个</w:t>
      </w:r>
    </w:p>
    <w:p w14:paraId="3DD3818E" w14:textId="77777777" w:rsidR="0060767B" w:rsidRDefault="00121127">
      <w:pPr>
        <w:framePr w:w="588" w:wrap="auto" w:hAnchor="text" w:x="1800" w:y="11008"/>
        <w:widowControl w:val="0"/>
        <w:autoSpaceDE w:val="0"/>
        <w:autoSpaceDN w:val="0"/>
        <w:spacing w:before="0" w:after="0" w:line="220" w:lineRule="exact"/>
        <w:jc w:val="left"/>
        <w:rPr>
          <w:rFonts w:ascii="等线"/>
          <w:color w:val="000000"/>
          <w:sz w:val="21"/>
        </w:rPr>
      </w:pPr>
      <w:r>
        <w:rPr>
          <w:rFonts w:ascii="等线" w:hAnsi="等线" w:cs="等线"/>
          <w:color w:val="000000"/>
          <w:sz w:val="21"/>
        </w:rPr>
        <w:t>坑</w:t>
      </w:r>
      <w:r>
        <w:rPr>
          <w:rFonts w:ascii="等线"/>
          <w:color w:val="000000"/>
          <w:sz w:val="21"/>
        </w:rPr>
        <w:t>)</w:t>
      </w:r>
    </w:p>
    <w:p w14:paraId="761DEF5D" w14:textId="77777777" w:rsidR="0060767B" w:rsidRDefault="00121127">
      <w:pPr>
        <w:framePr w:w="4360" w:wrap="auto" w:hAnchor="text" w:x="1800" w:y="11320"/>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给视觉设计师解释</w:t>
      </w:r>
      <w:r>
        <w:rPr>
          <w:rFonts w:ascii="等线" w:hAnsi="等线" w:cs="等线"/>
          <w:color w:val="000000"/>
          <w:sz w:val="21"/>
        </w:rPr>
        <w:t xml:space="preserve"> </w:t>
      </w:r>
      <w:r>
        <w:rPr>
          <w:rFonts w:ascii="等线"/>
          <w:color w:val="000000"/>
          <w:sz w:val="21"/>
        </w:rPr>
        <w:t>html</w:t>
      </w:r>
      <w:r>
        <w:rPr>
          <w:rFonts w:ascii="等线" w:hAnsi="等线" w:cs="等线"/>
          <w:color w:val="000000"/>
          <w:sz w:val="21"/>
        </w:rPr>
        <w:t>，</w:t>
      </w:r>
      <w:r>
        <w:rPr>
          <w:rFonts w:ascii="等线"/>
          <w:color w:val="000000"/>
          <w:sz w:val="21"/>
        </w:rPr>
        <w:t xml:space="preserve">css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js</w:t>
      </w:r>
    </w:p>
    <w:p w14:paraId="7574A743" w14:textId="77777777" w:rsidR="0060767B" w:rsidRDefault="00121127">
      <w:pPr>
        <w:framePr w:w="4360" w:wrap="auto" w:hAnchor="text" w:x="1800" w:y="11320"/>
        <w:widowControl w:val="0"/>
        <w:autoSpaceDE w:val="0"/>
        <w:autoSpaceDN w:val="0"/>
        <w:spacing w:before="0" w:after="0" w:line="313" w:lineRule="exact"/>
        <w:jc w:val="left"/>
        <w:rPr>
          <w:rFonts w:ascii="等线" w:hAnsi="等线" w:cs="等线"/>
          <w:color w:val="000000"/>
          <w:sz w:val="21"/>
        </w:rPr>
      </w:pPr>
      <w:r>
        <w:rPr>
          <w:rFonts w:ascii="等线"/>
          <w:color w:val="000000"/>
          <w:sz w:val="21"/>
        </w:rPr>
        <w:t>3.</w:t>
      </w:r>
      <w:r>
        <w:rPr>
          <w:rFonts w:ascii="等线" w:hAnsi="等线" w:cs="等线"/>
          <w:color w:val="000000"/>
          <w:sz w:val="21"/>
        </w:rPr>
        <w:t>网站的移动端适配是怎么实现的</w:t>
      </w:r>
    </w:p>
    <w:p w14:paraId="1741A583" w14:textId="77777777" w:rsidR="0060767B" w:rsidRDefault="00121127">
      <w:pPr>
        <w:framePr w:w="4360" w:wrap="auto" w:hAnchor="text" w:x="1800" w:y="11320"/>
        <w:widowControl w:val="0"/>
        <w:autoSpaceDE w:val="0"/>
        <w:autoSpaceDN w:val="0"/>
        <w:spacing w:before="0" w:after="0" w:line="312" w:lineRule="exact"/>
        <w:jc w:val="left"/>
        <w:rPr>
          <w:rFonts w:ascii="等线"/>
          <w:color w:val="000000"/>
          <w:sz w:val="21"/>
        </w:rPr>
      </w:pPr>
      <w:r>
        <w:rPr>
          <w:rFonts w:ascii="等线"/>
          <w:color w:val="000000"/>
          <w:sz w:val="21"/>
        </w:rPr>
        <w:t>4.</w:t>
      </w:r>
      <w:r>
        <w:rPr>
          <w:rFonts w:ascii="等线" w:hAnsi="等线" w:cs="等线"/>
          <w:color w:val="000000"/>
          <w:sz w:val="21"/>
        </w:rPr>
        <w:t>网页的排布是用的什么方法</w:t>
      </w:r>
      <w:r>
        <w:rPr>
          <w:rFonts w:ascii="等线"/>
          <w:color w:val="000000"/>
          <w:sz w:val="21"/>
        </w:rPr>
        <w:t>(</w:t>
      </w:r>
      <w:r>
        <w:rPr>
          <w:rFonts w:ascii="等线" w:hAnsi="等线" w:cs="等线"/>
          <w:color w:val="000000"/>
          <w:sz w:val="21"/>
        </w:rPr>
        <w:t>回答了</w:t>
      </w:r>
      <w:r>
        <w:rPr>
          <w:rFonts w:ascii="等线" w:hAnsi="等线" w:cs="等线"/>
          <w:color w:val="000000"/>
          <w:sz w:val="21"/>
        </w:rPr>
        <w:t xml:space="preserve"> </w:t>
      </w:r>
      <w:r>
        <w:rPr>
          <w:rFonts w:ascii="等线"/>
          <w:color w:val="000000"/>
          <w:sz w:val="21"/>
        </w:rPr>
        <w:t xml:space="preserve"> flex)</w:t>
      </w:r>
    </w:p>
    <w:p w14:paraId="4C7742EB" w14:textId="77777777" w:rsidR="0060767B" w:rsidRDefault="00121127">
      <w:pPr>
        <w:framePr w:w="9559"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面试完两位面试官的反映都还是比较积极的，但是周日查看状态的时候，挂了。追问面试官</w:t>
      </w:r>
    </w:p>
    <w:p w14:paraId="164F1148" w14:textId="77777777" w:rsidR="0060767B" w:rsidRDefault="00121127">
      <w:pPr>
        <w:framePr w:w="9559"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后，反馈内容是一面的反馈，没有二面的信息。估计是职位取消或者有其他强者出现。</w:t>
      </w:r>
    </w:p>
    <w:p w14:paraId="7256BDD0" w14:textId="77777777" w:rsidR="0060767B" w:rsidRDefault="00121127">
      <w:pPr>
        <w:framePr w:w="3048"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只能继续努力</w:t>
      </w:r>
      <w:r>
        <w:rPr>
          <w:rFonts w:ascii="等线" w:hAnsi="等线" w:cs="等线"/>
          <w:color w:val="000000"/>
          <w:sz w:val="21"/>
        </w:rPr>
        <w:t xml:space="preserve"> </w:t>
      </w:r>
      <w:r>
        <w:rPr>
          <w:rFonts w:ascii="等线"/>
          <w:color w:val="000000"/>
          <w:sz w:val="21"/>
        </w:rPr>
        <w:t xml:space="preserve">2021 </w:t>
      </w:r>
      <w:r>
        <w:rPr>
          <w:rFonts w:ascii="等线" w:hAnsi="等线" w:cs="等线"/>
          <w:color w:val="000000"/>
          <w:sz w:val="21"/>
        </w:rPr>
        <w:t xml:space="preserve"> </w:t>
      </w:r>
      <w:r>
        <w:rPr>
          <w:rFonts w:ascii="等线" w:hAnsi="等线" w:cs="等线"/>
          <w:color w:val="000000"/>
          <w:sz w:val="21"/>
        </w:rPr>
        <w:t>春招啦。</w:t>
      </w:r>
    </w:p>
    <w:p w14:paraId="04BCB96C"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352  /  367</w:t>
      </w:r>
    </w:p>
    <w:p w14:paraId="5722043A"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F09146A" w14:textId="4AA55977"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A60FD34" w14:textId="1A0FE8B2"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5DE6D6F" w14:textId="5F47FF85"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21192859"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D2D9CD2" w14:textId="1DF4F849"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9E610DC" w14:textId="60F64E71"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A21A954" w14:textId="77777777" w:rsidR="0060767B" w:rsidRDefault="00121127">
      <w:pPr>
        <w:framePr w:w="6208"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14.  </w:t>
      </w:r>
      <w:r>
        <w:rPr>
          <w:rFonts w:ascii="QOOPIL+DengXian-Light" w:hAnsi="QOOPIL+DengXian-Light" w:cs="QOOPIL+DengXian-Light"/>
          <w:color w:val="000000"/>
          <w:sz w:val="32"/>
        </w:rPr>
        <w:t>腾讯秋招</w:t>
      </w:r>
      <w:r>
        <w:rPr>
          <w:rFonts w:ascii="QOOPIL+DengXian-Light" w:hAnsi="QOOPIL+DengXian-Light" w:cs="QOOPIL+DengXian-Light"/>
          <w:color w:val="000000"/>
          <w:sz w:val="32"/>
        </w:rPr>
        <w:t xml:space="preserve"> </w:t>
      </w:r>
      <w:r>
        <w:rPr>
          <w:rFonts w:ascii="PLAKQL+DengXian-Light"/>
          <w:color w:val="000000"/>
          <w:sz w:val="32"/>
        </w:rPr>
        <w:t>PCG-</w:t>
      </w:r>
      <w:r>
        <w:rPr>
          <w:rFonts w:ascii="QOOPIL+DengXian-Light" w:hAnsi="QOOPIL+DengXian-Light" w:cs="QOOPIL+DengXian-Light"/>
          <w:color w:val="000000"/>
          <w:sz w:val="32"/>
        </w:rPr>
        <w:t>交互设计</w:t>
      </w:r>
      <w:r>
        <w:rPr>
          <w:rFonts w:ascii="PLAKQL+DengXian-Light"/>
          <w:color w:val="000000"/>
          <w:sz w:val="32"/>
        </w:rPr>
        <w:t>-</w:t>
      </w:r>
      <w:r>
        <w:rPr>
          <w:rFonts w:ascii="QOOPIL+DengXian-Light" w:hAnsi="QOOPIL+DengXian-Light" w:cs="QOOPIL+DengXian-Light"/>
          <w:color w:val="000000"/>
          <w:sz w:val="32"/>
        </w:rPr>
        <w:t>四面面经</w:t>
      </w:r>
    </w:p>
    <w:p w14:paraId="0869DA74" w14:textId="77777777" w:rsidR="0060767B" w:rsidRDefault="00121127">
      <w:pPr>
        <w:framePr w:w="1751"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作者：啊哇</w:t>
      </w:r>
      <w:r>
        <w:rPr>
          <w:rFonts w:ascii="等线" w:hAnsi="等线" w:cs="等线"/>
          <w:color w:val="000000"/>
          <w:sz w:val="21"/>
        </w:rPr>
        <w:t xml:space="preserve"> </w:t>
      </w:r>
      <w:r>
        <w:rPr>
          <w:rFonts w:ascii="等线"/>
          <w:color w:val="000000"/>
          <w:sz w:val="21"/>
        </w:rPr>
        <w:t xml:space="preserve"> 119</w:t>
      </w:r>
    </w:p>
    <w:p w14:paraId="5FEE4CEF" w14:textId="77777777" w:rsidR="0060767B" w:rsidRDefault="00121127">
      <w:pPr>
        <w:framePr w:w="9560"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投递背景：本人在腾讯暑期实习，因为部门原因</w:t>
      </w:r>
      <w:r>
        <w:rPr>
          <w:rFonts w:ascii="等线" w:hAnsi="等线" w:cs="等线"/>
          <w:color w:val="000000"/>
          <w:sz w:val="21"/>
        </w:rPr>
        <w:t xml:space="preserve"> </w:t>
      </w:r>
      <w:r>
        <w:rPr>
          <w:rFonts w:ascii="等线"/>
          <w:color w:val="000000"/>
          <w:sz w:val="21"/>
        </w:rPr>
        <w:t xml:space="preserve">9.30  </w:t>
      </w:r>
      <w:r>
        <w:rPr>
          <w:rFonts w:ascii="等线" w:hAnsi="等线" w:cs="等线"/>
          <w:color w:val="000000"/>
          <w:sz w:val="21"/>
        </w:rPr>
        <w:t xml:space="preserve"> </w:t>
      </w:r>
      <w:r>
        <w:rPr>
          <w:rFonts w:ascii="等线" w:hAnsi="等线" w:cs="等线"/>
          <w:color w:val="000000"/>
          <w:sz w:val="21"/>
        </w:rPr>
        <w:t>从腾讯离职放弃转正考核，那时候腾</w:t>
      </w:r>
    </w:p>
    <w:p w14:paraId="540A60E3" w14:textId="77777777" w:rsidR="0060767B" w:rsidRDefault="00121127">
      <w:pPr>
        <w:framePr w:w="9560" w:wrap="auto" w:hAnchor="text" w:x="1800" w:y="3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讯网申已结束无法进行笔试。怀着侥幸的心理在官网上更新了一下简历，把投递项目改成校</w:t>
      </w:r>
    </w:p>
    <w:p w14:paraId="2D33CC2B" w14:textId="77777777" w:rsidR="0060767B" w:rsidRDefault="00121127">
      <w:pPr>
        <w:framePr w:w="9560" w:wrap="auto" w:hAnchor="text" w:x="1800" w:y="3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园招聘。被</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 xml:space="preserve"> </w:t>
      </w:r>
      <w:r>
        <w:rPr>
          <w:rFonts w:ascii="等线" w:hAnsi="等线" w:cs="等线"/>
          <w:color w:val="000000"/>
          <w:sz w:val="21"/>
        </w:rPr>
        <w:t>捞起。</w:t>
      </w:r>
    </w:p>
    <w:p w14:paraId="372C5015" w14:textId="77777777" w:rsidR="0060767B" w:rsidRDefault="00121127">
      <w:pPr>
        <w:framePr w:w="2383"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一面专业面（</w:t>
      </w:r>
      <w:r>
        <w:rPr>
          <w:rFonts w:ascii="等线"/>
          <w:color w:val="000000"/>
          <w:sz w:val="21"/>
        </w:rPr>
        <w:t>10.16</w:t>
      </w:r>
      <w:r>
        <w:rPr>
          <w:rFonts w:ascii="等线" w:hAnsi="等线" w:cs="等线"/>
          <w:color w:val="000000"/>
          <w:sz w:val="21"/>
        </w:rPr>
        <w:t>）：</w:t>
      </w:r>
    </w:p>
    <w:p w14:paraId="3A0913E4" w14:textId="77777777" w:rsidR="0060767B" w:rsidRDefault="00121127">
      <w:pPr>
        <w:framePr w:w="3685" w:wrap="auto" w:hAnchor="text" w:x="1800" w:y="471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还有没有课，能不能提前来实习</w:t>
      </w:r>
    </w:p>
    <w:p w14:paraId="094CD8A4" w14:textId="77777777" w:rsidR="0060767B" w:rsidRDefault="00121127">
      <w:pPr>
        <w:framePr w:w="3685" w:wrap="auto" w:hAnchor="text" w:x="1800" w:y="4714"/>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聊作品集细节</w:t>
      </w:r>
    </w:p>
    <w:p w14:paraId="641FB1A4" w14:textId="77777777" w:rsidR="0060767B" w:rsidRDefault="00121127">
      <w:pPr>
        <w:framePr w:w="8922"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其中包括方案是谁想出来的，有没有其他方案选择，有没有跟</w:t>
      </w:r>
      <w:r>
        <w:rPr>
          <w:rFonts w:ascii="等线" w:hAnsi="等线" w:cs="等线"/>
          <w:color w:val="000000"/>
          <w:sz w:val="21"/>
        </w:rPr>
        <w:t xml:space="preserve"> </w:t>
      </w:r>
      <w:r>
        <w:rPr>
          <w:rFonts w:ascii="等线"/>
          <w:color w:val="000000"/>
          <w:sz w:val="21"/>
        </w:rPr>
        <w:t xml:space="preserve">PM </w:t>
      </w:r>
      <w:r>
        <w:rPr>
          <w:rFonts w:ascii="等线" w:hAnsi="等线" w:cs="等线"/>
          <w:color w:val="000000"/>
          <w:sz w:val="21"/>
        </w:rPr>
        <w:t xml:space="preserve"> </w:t>
      </w:r>
      <w:r>
        <w:rPr>
          <w:rFonts w:ascii="等线" w:hAnsi="等线" w:cs="等线"/>
          <w:color w:val="000000"/>
          <w:sz w:val="21"/>
        </w:rPr>
        <w:t>产生不同意见等等</w:t>
      </w:r>
    </w:p>
    <w:p w14:paraId="2EEEC4E9" w14:textId="77777777" w:rsidR="0060767B" w:rsidRDefault="00121127">
      <w:pPr>
        <w:framePr w:w="8922" w:wrap="auto" w:hAnchor="text" w:x="1800" w:y="533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用哪些社区产品</w:t>
      </w:r>
    </w:p>
    <w:p w14:paraId="1904DA71" w14:textId="77777777" w:rsidR="0060767B" w:rsidRDefault="00121127">
      <w:pPr>
        <w:framePr w:w="4593"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我说了抖音，然后说一个抖音的优点和缺点</w:t>
      </w:r>
    </w:p>
    <w:p w14:paraId="6A3CD293" w14:textId="77777777" w:rsidR="0060767B" w:rsidRDefault="00121127">
      <w:pPr>
        <w:framePr w:w="4593" w:wrap="auto" w:hAnchor="text" w:x="1800" w:y="596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对正反馈和负反馈的看法</w:t>
      </w:r>
    </w:p>
    <w:p w14:paraId="3A675414" w14:textId="77777777" w:rsidR="0060767B" w:rsidRDefault="00121127">
      <w:pPr>
        <w:framePr w:w="2050" w:wrap="auto" w:hAnchor="text" w:x="1800" w:y="658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还有没有展示的</w:t>
      </w:r>
    </w:p>
    <w:p w14:paraId="291154B7" w14:textId="77777777" w:rsidR="0060767B" w:rsidRDefault="00121127">
      <w:pPr>
        <w:framePr w:w="3608" w:wrap="auto" w:hAnchor="text" w:x="1800" w:y="72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w:t>
      </w:r>
      <w:r>
        <w:rPr>
          <w:rFonts w:ascii="等线"/>
          <w:color w:val="000000"/>
          <w:sz w:val="21"/>
        </w:rPr>
        <w:t>10.20-10.23</w:t>
      </w:r>
      <w:r>
        <w:rPr>
          <w:rFonts w:ascii="等线" w:hAnsi="等线" w:cs="等线"/>
          <w:color w:val="000000"/>
          <w:sz w:val="21"/>
        </w:rPr>
        <w:t>）</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天半的时间</w:t>
      </w:r>
    </w:p>
    <w:p w14:paraId="18EBB4F8" w14:textId="77777777" w:rsidR="0060767B" w:rsidRDefault="00121127">
      <w:pPr>
        <w:framePr w:w="8072" w:wrap="auto" w:hAnchor="text" w:x="1800" w:y="75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加了一面面试官微信，微信发来一道笔试题：对</w:t>
      </w:r>
      <w:r>
        <w:rPr>
          <w:rFonts w:ascii="等线" w:hAnsi="等线" w:cs="等线"/>
          <w:color w:val="000000"/>
          <w:sz w:val="21"/>
        </w:rPr>
        <w:t xml:space="preserve"> </w:t>
      </w:r>
      <w:r>
        <w:rPr>
          <w:rFonts w:ascii="等线"/>
          <w:color w:val="000000"/>
          <w:sz w:val="21"/>
        </w:rPr>
        <w:t xml:space="preserve">feed </w:t>
      </w:r>
      <w:r>
        <w:rPr>
          <w:rFonts w:ascii="等线" w:hAnsi="等线" w:cs="等线"/>
          <w:color w:val="000000"/>
          <w:sz w:val="21"/>
        </w:rPr>
        <w:t xml:space="preserve"> </w:t>
      </w:r>
      <w:r>
        <w:rPr>
          <w:rFonts w:ascii="等线" w:hAnsi="等线" w:cs="等线"/>
          <w:color w:val="000000"/>
          <w:sz w:val="21"/>
        </w:rPr>
        <w:t>流卡片设计进行优化。</w:t>
      </w:r>
    </w:p>
    <w:p w14:paraId="258A4252" w14:textId="77777777" w:rsidR="0060767B" w:rsidRDefault="00121127">
      <w:pPr>
        <w:framePr w:w="2277" w:wrap="auto" w:hAnchor="text" w:x="1800" w:y="8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二面专业面（</w:t>
      </w:r>
      <w:r>
        <w:rPr>
          <w:rFonts w:ascii="等线"/>
          <w:color w:val="000000"/>
          <w:sz w:val="21"/>
        </w:rPr>
        <w:t>10.27</w:t>
      </w:r>
      <w:r>
        <w:rPr>
          <w:rFonts w:ascii="等线" w:hAnsi="等线" w:cs="等线"/>
          <w:color w:val="000000"/>
          <w:sz w:val="21"/>
        </w:rPr>
        <w:t>）</w:t>
      </w:r>
    </w:p>
    <w:p w14:paraId="441F0E6B" w14:textId="77777777" w:rsidR="0060767B" w:rsidRDefault="00121127">
      <w:pPr>
        <w:framePr w:w="1839" w:wrap="auto" w:hAnchor="text" w:x="1800" w:y="84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讲解笔试思路</w:t>
      </w:r>
    </w:p>
    <w:p w14:paraId="7678F569" w14:textId="77777777" w:rsidR="0060767B" w:rsidRDefault="00121127">
      <w:pPr>
        <w:framePr w:w="5802" w:wrap="auto" w:hAnchor="text" w:x="1800" w:y="87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用了多久完成，亮点是什么，是不是该产品的核心用户</w:t>
      </w:r>
    </w:p>
    <w:p w14:paraId="196BB57B" w14:textId="77777777" w:rsidR="0060767B" w:rsidRDefault="00121127">
      <w:pPr>
        <w:framePr w:w="5802" w:wrap="auto" w:hAnchor="text" w:x="1800" w:y="8771"/>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挑选一个作品集里的项目描述</w:t>
      </w:r>
    </w:p>
    <w:p w14:paraId="541DFEBB" w14:textId="77777777" w:rsidR="0060767B" w:rsidRDefault="00121127">
      <w:pPr>
        <w:framePr w:w="5802" w:wrap="auto" w:hAnchor="text" w:x="1800" w:y="87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项目中的亮点</w:t>
      </w:r>
    </w:p>
    <w:p w14:paraId="1DC23DFA" w14:textId="77777777" w:rsidR="0060767B" w:rsidRDefault="00121127">
      <w:pPr>
        <w:framePr w:w="2050" w:wrap="auto" w:hAnchor="text" w:x="1800" w:y="97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项目中的困难点</w:t>
      </w:r>
    </w:p>
    <w:p w14:paraId="3FD064D4" w14:textId="77777777" w:rsidR="0060767B" w:rsidRDefault="00121127">
      <w:pPr>
        <w:framePr w:w="2479" w:wrap="auto" w:hAnchor="text" w:x="1800" w:y="100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从项目中得出的经验</w:t>
      </w:r>
    </w:p>
    <w:p w14:paraId="38B8FE05" w14:textId="77777777" w:rsidR="0060767B" w:rsidRDefault="00121127">
      <w:pPr>
        <w:framePr w:w="4353" w:wrap="auto" w:hAnchor="text" w:x="1800" w:y="103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三段实习经历的异同和学会的东西</w:t>
      </w:r>
    </w:p>
    <w:p w14:paraId="2BF5D9F6" w14:textId="77777777" w:rsidR="0060767B" w:rsidRDefault="00121127">
      <w:pPr>
        <w:framePr w:w="4353" w:wrap="auto" w:hAnchor="text" w:x="1800" w:y="103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（本人有一段视觉实习，两段交互设计）</w:t>
      </w:r>
    </w:p>
    <w:p w14:paraId="11B78B89" w14:textId="77777777" w:rsidR="0060767B" w:rsidRDefault="00121127">
      <w:pPr>
        <w:framePr w:w="4353" w:wrap="auto" w:hAnchor="text" w:x="1800" w:y="1033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能不能提前实习，实习多久</w:t>
      </w:r>
    </w:p>
    <w:p w14:paraId="4970C017" w14:textId="77777777" w:rsidR="0060767B" w:rsidRDefault="00121127">
      <w:pPr>
        <w:framePr w:w="2383" w:wrap="auto" w:hAnchor="text" w:x="1800" w:y="115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三面专业面（</w:t>
      </w:r>
      <w:r>
        <w:rPr>
          <w:rFonts w:ascii="等线"/>
          <w:color w:val="000000"/>
          <w:sz w:val="21"/>
        </w:rPr>
        <w:t>11.03</w:t>
      </w:r>
      <w:r>
        <w:rPr>
          <w:rFonts w:ascii="等线" w:hAnsi="等线" w:cs="等线"/>
          <w:color w:val="000000"/>
          <w:sz w:val="21"/>
        </w:rPr>
        <w:t>）：</w:t>
      </w:r>
    </w:p>
    <w:p w14:paraId="05860A7A" w14:textId="77777777" w:rsidR="0060767B" w:rsidRDefault="00121127">
      <w:pPr>
        <w:framePr w:w="1839" w:wrap="auto" w:hAnchor="text" w:x="1800" w:y="118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介绍两个作品</w:t>
      </w:r>
    </w:p>
    <w:p w14:paraId="024C8ED1" w14:textId="77777777" w:rsidR="0060767B" w:rsidRDefault="00121127">
      <w:pPr>
        <w:framePr w:w="1630" w:wrap="auto" w:hAnchor="text" w:x="1800" w:y="122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遇到的困难</w:t>
      </w:r>
    </w:p>
    <w:p w14:paraId="4E0F86A5" w14:textId="77777777" w:rsidR="0060767B" w:rsidRDefault="00121127">
      <w:pPr>
        <w:framePr w:w="3130" w:wrap="auto" w:hAnchor="text" w:x="1800" w:y="125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B </w:t>
      </w:r>
      <w:r>
        <w:rPr>
          <w:rFonts w:ascii="等线" w:hAnsi="等线" w:cs="等线"/>
          <w:color w:val="000000"/>
          <w:sz w:val="21"/>
        </w:rPr>
        <w:t>端设计和</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 xml:space="preserve"> </w:t>
      </w:r>
      <w:r>
        <w:rPr>
          <w:rFonts w:ascii="等线" w:hAnsi="等线" w:cs="等线"/>
          <w:color w:val="000000"/>
          <w:sz w:val="21"/>
        </w:rPr>
        <w:t>端设计的不同</w:t>
      </w:r>
    </w:p>
    <w:p w14:paraId="44AD53EA" w14:textId="77777777" w:rsidR="0060767B" w:rsidRDefault="00121127">
      <w:pPr>
        <w:framePr w:w="4408" w:wrap="auto" w:hAnchor="text" w:x="1800" w:y="128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（本人交互实习中一段</w:t>
      </w:r>
      <w:r>
        <w:rPr>
          <w:rFonts w:ascii="等线" w:hAnsi="等线" w:cs="等线"/>
          <w:color w:val="000000"/>
          <w:sz w:val="21"/>
        </w:rPr>
        <w:t xml:space="preserve"> </w:t>
      </w:r>
      <w:r>
        <w:rPr>
          <w:rFonts w:ascii="等线"/>
          <w:color w:val="000000"/>
          <w:sz w:val="21"/>
        </w:rPr>
        <w:t>TOB</w:t>
      </w:r>
      <w:r>
        <w:rPr>
          <w:rFonts w:ascii="等线" w:hAnsi="等线" w:cs="等线"/>
          <w:color w:val="000000"/>
          <w:sz w:val="21"/>
        </w:rPr>
        <w:t>，一段</w:t>
      </w:r>
      <w:r>
        <w:rPr>
          <w:rFonts w:ascii="等线" w:hAnsi="等线" w:cs="等线"/>
          <w:color w:val="000000"/>
          <w:sz w:val="21"/>
        </w:rPr>
        <w:t xml:space="preserve"> </w:t>
      </w:r>
      <w:r>
        <w:rPr>
          <w:rFonts w:ascii="等线"/>
          <w:color w:val="000000"/>
          <w:sz w:val="21"/>
        </w:rPr>
        <w:t>TOC</w:t>
      </w:r>
      <w:r>
        <w:rPr>
          <w:rFonts w:ascii="等线" w:hAnsi="等线" w:cs="等线"/>
          <w:color w:val="000000"/>
          <w:sz w:val="21"/>
        </w:rPr>
        <w:t>）</w:t>
      </w:r>
    </w:p>
    <w:p w14:paraId="48791F09" w14:textId="77777777" w:rsidR="0060767B" w:rsidRDefault="00121127">
      <w:pPr>
        <w:framePr w:w="4408" w:wrap="auto" w:hAnchor="text" w:x="1800" w:y="1282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实习的团队架构</w:t>
      </w:r>
    </w:p>
    <w:p w14:paraId="69A86CBE" w14:textId="77777777" w:rsidR="0060767B" w:rsidRDefault="00121127">
      <w:pPr>
        <w:framePr w:w="2719" w:wrap="auto" w:hAnchor="text" w:x="1800" w:y="134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能不能实习，实习多久</w:t>
      </w:r>
    </w:p>
    <w:p w14:paraId="7D609202" w14:textId="77777777" w:rsidR="0060767B" w:rsidRDefault="00121127">
      <w:pPr>
        <w:framePr w:w="9557" w:wrap="auto" w:hAnchor="text" w:x="1800" w:y="137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提前实习这个问题斟酌了很久，面试官希望收到</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立刻实习，我说最多两三个月，面试</w:t>
      </w:r>
    </w:p>
    <w:p w14:paraId="7CCE4086" w14:textId="77777777" w:rsidR="0060767B" w:rsidRDefault="00121127">
      <w:pPr>
        <w:framePr w:w="9557" w:wrap="auto" w:hAnchor="text" w:x="1800" w:y="137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官说要回去跟团队商量</w:t>
      </w:r>
    </w:p>
    <w:p w14:paraId="0F8E40CE"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353  /  367</w:t>
      </w:r>
    </w:p>
    <w:p w14:paraId="5F58D682"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E2A117D" w14:textId="0BE91FA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EEDE790" w14:textId="31A6DA8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7D96297" w14:textId="5E9F539F"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19A82E8C"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40E75B7" w14:textId="1CA5BE07"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19C6EAEA" w14:textId="186FEE6C"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F2EC907" w14:textId="77777777" w:rsidR="0060767B" w:rsidRDefault="00121127">
      <w:pPr>
        <w:framePr w:w="9560"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三面结束后一小时，一面面试官给我发微信说经过团队商量，三面通过，让我耐心等待</w:t>
      </w:r>
      <w:r>
        <w:rPr>
          <w:rFonts w:ascii="等线" w:hAnsi="等线" w:cs="等线"/>
          <w:color w:val="000000"/>
          <w:sz w:val="21"/>
        </w:rPr>
        <w:t xml:space="preserve"> </w:t>
      </w:r>
      <w:r>
        <w:rPr>
          <w:rFonts w:ascii="等线"/>
          <w:color w:val="000000"/>
          <w:sz w:val="21"/>
        </w:rPr>
        <w:t xml:space="preserve"> GM</w:t>
      </w:r>
    </w:p>
    <w:p w14:paraId="40E31052" w14:textId="77777777" w:rsidR="0060767B" w:rsidRDefault="00121127">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面和</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61F60084" w14:textId="77777777" w:rsidR="0060767B" w:rsidRDefault="00121127">
      <w:pPr>
        <w:framePr w:w="2392"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四面</w:t>
      </w:r>
      <w:r>
        <w:rPr>
          <w:rFonts w:ascii="等线" w:hAnsi="等线" w:cs="等线"/>
          <w:color w:val="000000"/>
          <w:sz w:val="21"/>
        </w:rPr>
        <w:t xml:space="preserve"> </w:t>
      </w:r>
      <w:r>
        <w:rPr>
          <w:rFonts w:ascii="等线"/>
          <w:color w:val="000000"/>
          <w:sz w:val="21"/>
        </w:rPr>
        <w:t xml:space="preserve">GM </w:t>
      </w:r>
      <w:r>
        <w:rPr>
          <w:rFonts w:ascii="等线" w:hAnsi="等线" w:cs="等线"/>
          <w:color w:val="000000"/>
          <w:sz w:val="21"/>
        </w:rPr>
        <w:t>面（</w:t>
      </w:r>
      <w:r>
        <w:rPr>
          <w:rFonts w:ascii="等线"/>
          <w:color w:val="000000"/>
          <w:sz w:val="21"/>
        </w:rPr>
        <w:t>11.09</w:t>
      </w:r>
      <w:r>
        <w:rPr>
          <w:rFonts w:ascii="等线" w:hAnsi="等线" w:cs="等线"/>
          <w:color w:val="000000"/>
          <w:sz w:val="21"/>
        </w:rPr>
        <w:t>）：</w:t>
      </w:r>
    </w:p>
    <w:p w14:paraId="357EA2EB" w14:textId="77777777" w:rsidR="0060767B" w:rsidRDefault="00121127">
      <w:pPr>
        <w:framePr w:w="9560"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系统上写的是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面，我以为是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面，结果面试前半小时</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给我发微信，说这是</w:t>
      </w:r>
      <w:r>
        <w:rPr>
          <w:rFonts w:ascii="等线" w:hAnsi="等线" w:cs="等线"/>
          <w:color w:val="000000"/>
          <w:sz w:val="21"/>
        </w:rPr>
        <w:t xml:space="preserve"> </w:t>
      </w:r>
      <w:r>
        <w:rPr>
          <w:rFonts w:ascii="等线"/>
          <w:color w:val="000000"/>
          <w:sz w:val="21"/>
        </w:rPr>
        <w:t xml:space="preserve">GM </w:t>
      </w:r>
      <w:r>
        <w:rPr>
          <w:rFonts w:ascii="等线" w:hAnsi="等线" w:cs="等线"/>
          <w:color w:val="000000"/>
          <w:sz w:val="21"/>
        </w:rPr>
        <w:t xml:space="preserve"> </w:t>
      </w:r>
      <w:r>
        <w:rPr>
          <w:rFonts w:ascii="等线" w:hAnsi="等线" w:cs="等线"/>
          <w:color w:val="000000"/>
          <w:sz w:val="21"/>
        </w:rPr>
        <w:t>面，</w:t>
      </w:r>
    </w:p>
    <w:p w14:paraId="563CD87A" w14:textId="77777777" w:rsidR="0060767B" w:rsidRDefault="00121127">
      <w:pPr>
        <w:framePr w:w="356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面。有点害怕准备不足。</w:t>
      </w:r>
    </w:p>
    <w:p w14:paraId="7749A89E" w14:textId="77777777" w:rsidR="0060767B" w:rsidRDefault="00121127">
      <w:pPr>
        <w:framePr w:w="3569"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介绍两个作品</w:t>
      </w:r>
    </w:p>
    <w:p w14:paraId="5FD6AF9B" w14:textId="77777777" w:rsidR="0060767B" w:rsidRDefault="00121127">
      <w:pPr>
        <w:framePr w:w="2719"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有没有设计规范的经验</w:t>
      </w:r>
    </w:p>
    <w:p w14:paraId="4A1BB10A" w14:textId="77777777" w:rsidR="0060767B" w:rsidRDefault="00121127">
      <w:pPr>
        <w:framePr w:w="2719"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有没有天马行空的项目</w:t>
      </w:r>
    </w:p>
    <w:p w14:paraId="23639D68" w14:textId="77777777" w:rsidR="0060767B" w:rsidRDefault="00121127">
      <w:pPr>
        <w:framePr w:w="2050"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还做过什么项目</w:t>
      </w:r>
    </w:p>
    <w:p w14:paraId="3F9A7147" w14:textId="77777777" w:rsidR="0060767B" w:rsidRDefault="00121127">
      <w:pPr>
        <w:framePr w:w="247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微信公众号怎么运营</w:t>
      </w:r>
    </w:p>
    <w:p w14:paraId="22F88A1C" w14:textId="77777777" w:rsidR="0060767B" w:rsidRDefault="00121127">
      <w:pPr>
        <w:framePr w:w="955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本人社团经历上有运营公众号的经验</w:t>
      </w:r>
    </w:p>
    <w:p w14:paraId="33D71B6E" w14:textId="77777777" w:rsidR="0060767B" w:rsidRDefault="00121127">
      <w:pPr>
        <w:framePr w:w="9557"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对于设计来说，你的优点和缺点</w:t>
      </w:r>
    </w:p>
    <w:p w14:paraId="5E441AD5" w14:textId="77777777" w:rsidR="0060767B" w:rsidRDefault="00121127">
      <w:pPr>
        <w:framePr w:w="9557"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GM </w:t>
      </w:r>
      <w:r>
        <w:rPr>
          <w:rFonts w:ascii="等线" w:hAnsi="等线" w:cs="等线"/>
          <w:color w:val="000000"/>
          <w:sz w:val="21"/>
        </w:rPr>
        <w:t>面全程比较冷漠，面试官的问题都是这种</w:t>
      </w:r>
      <w:r>
        <w:rPr>
          <w:rFonts w:ascii="等线"/>
          <w:color w:val="000000"/>
          <w:sz w:val="21"/>
        </w:rPr>
        <w:t>"</w:t>
      </w:r>
      <w:r>
        <w:rPr>
          <w:rFonts w:ascii="等线" w:hAnsi="等线" w:cs="等线"/>
          <w:color w:val="000000"/>
          <w:sz w:val="21"/>
        </w:rPr>
        <w:t>有没有</w:t>
      </w:r>
      <w:r>
        <w:rPr>
          <w:rFonts w:ascii="等线" w:hAnsi="等线" w:cs="等线"/>
          <w:color w:val="000000"/>
          <w:sz w:val="21"/>
        </w:rPr>
        <w:t>……</w:t>
      </w:r>
      <w:r>
        <w:rPr>
          <w:rFonts w:ascii="等线" w:hAnsi="等线" w:cs="等线"/>
          <w:color w:val="000000"/>
          <w:sz w:val="21"/>
        </w:rPr>
        <w:t>的经历</w:t>
      </w:r>
      <w:r>
        <w:rPr>
          <w:rFonts w:ascii="等线"/>
          <w:color w:val="000000"/>
          <w:sz w:val="21"/>
        </w:rPr>
        <w:t>"</w:t>
      </w:r>
      <w:r>
        <w:rPr>
          <w:rFonts w:ascii="等线" w:hAnsi="等线" w:cs="等线"/>
          <w:color w:val="000000"/>
          <w:sz w:val="21"/>
        </w:rPr>
        <w:t>，此时不知道应该详细描述</w:t>
      </w:r>
    </w:p>
    <w:p w14:paraId="75C64F58" w14:textId="77777777" w:rsidR="0060767B" w:rsidRDefault="00121127">
      <w:pPr>
        <w:framePr w:w="9557"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还是简单描述。</w:t>
      </w:r>
    </w:p>
    <w:p w14:paraId="53DEC75F" w14:textId="77777777" w:rsidR="0060767B" w:rsidRDefault="00121127">
      <w:pPr>
        <w:framePr w:w="955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这四面</w:t>
      </w:r>
      <w:r>
        <w:rPr>
          <w:rFonts w:ascii="等线"/>
          <w:color w:val="000000"/>
          <w:sz w:val="21"/>
        </w:rPr>
        <w:t>+</w:t>
      </w:r>
      <w:r>
        <w:rPr>
          <w:rFonts w:ascii="等线" w:hAnsi="等线" w:cs="等线"/>
          <w:color w:val="000000"/>
          <w:sz w:val="21"/>
        </w:rPr>
        <w:t>笔试，面了快一个月了，今天</w:t>
      </w:r>
      <w:r>
        <w:rPr>
          <w:rFonts w:ascii="等线" w:hAnsi="等线" w:cs="等线"/>
          <w:color w:val="000000"/>
          <w:sz w:val="21"/>
        </w:rPr>
        <w:t xml:space="preserve"> </w:t>
      </w:r>
      <w:r>
        <w:rPr>
          <w:rFonts w:ascii="等线"/>
          <w:color w:val="000000"/>
          <w:sz w:val="21"/>
        </w:rPr>
        <w:t xml:space="preserve">GM </w:t>
      </w:r>
      <w:r>
        <w:rPr>
          <w:rFonts w:ascii="等线" w:hAnsi="等线" w:cs="等线"/>
          <w:color w:val="000000"/>
          <w:sz w:val="21"/>
        </w:rPr>
        <w:t xml:space="preserve"> </w:t>
      </w:r>
      <w:r>
        <w:rPr>
          <w:rFonts w:ascii="等线" w:hAnsi="等线" w:cs="等线"/>
          <w:color w:val="000000"/>
          <w:sz w:val="21"/>
        </w:rPr>
        <w:t>面结束后状态没变，一面面试官也没给我发消息，</w:t>
      </w:r>
    </w:p>
    <w:p w14:paraId="249370A3" w14:textId="77777777" w:rsidR="0060767B" w:rsidRDefault="00121127">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心里也没有太多的期待，毕竟一开始也只是侥幸投投。只是付出了那么多，笔试还是通宵做</w:t>
      </w:r>
    </w:p>
    <w:p w14:paraId="4754F0FC" w14:textId="77777777" w:rsidR="0060767B" w:rsidRDefault="00121127">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的，心里有点空空的。</w:t>
      </w:r>
    </w:p>
    <w:p w14:paraId="20ADD03C" w14:textId="77777777" w:rsidR="0060767B" w:rsidRDefault="00121127">
      <w:pPr>
        <w:framePr w:w="955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从腾讯暑期实习离职到现在快一个半月了，大部分公司都是离职之后投的，现在还没有收到</w:t>
      </w:r>
    </w:p>
    <w:p w14:paraId="471A5BB9" w14:textId="77777777" w:rsidR="0060767B" w:rsidRDefault="00121127">
      <w:pPr>
        <w:framePr w:w="9559"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明确的意向书，只有口头</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，而且是不太满意的口头</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。看着身边的同学都拿着高薪</w:t>
      </w:r>
    </w:p>
    <w:p w14:paraId="593D9E73" w14:textId="77777777" w:rsidR="0060767B" w:rsidRDefault="00121127">
      <w:pPr>
        <w:framePr w:w="9559"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offer</w:t>
      </w:r>
      <w:r>
        <w:rPr>
          <w:rFonts w:ascii="等线" w:hAnsi="等线" w:cs="等线"/>
          <w:color w:val="000000"/>
          <w:sz w:val="21"/>
        </w:rPr>
        <w:t>，心态难免不好，只是不能过于显露出来罢了，每天都跟自己说，明天一定会变好的～</w:t>
      </w:r>
    </w:p>
    <w:p w14:paraId="2BF47E3E" w14:textId="77777777" w:rsidR="0060767B" w:rsidRDefault="00121127">
      <w:pPr>
        <w:framePr w:w="9559"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希望所有跟我一样还没有拿到满意</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的小伙伴，也要摆正心态，一起加油呀！！</w:t>
      </w:r>
    </w:p>
    <w:p w14:paraId="5D9BC98B" w14:textId="77777777" w:rsidR="0060767B" w:rsidRDefault="00121127">
      <w:pPr>
        <w:framePr w:w="6602" w:wrap="auto" w:hAnchor="text" w:x="2225" w:y="980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15.  </w:t>
      </w:r>
      <w:r>
        <w:rPr>
          <w:rFonts w:ascii="QOOPIL+DengXian-Light" w:hAnsi="QOOPIL+DengXian-Light" w:cs="QOOPIL+DengXian-Light"/>
          <w:color w:val="000000"/>
          <w:sz w:val="32"/>
        </w:rPr>
        <w:t>已收到腾讯</w:t>
      </w:r>
      <w:r>
        <w:rPr>
          <w:rFonts w:ascii="QOOPIL+DengXian-Light" w:hAnsi="QOOPIL+DengXian-Light" w:cs="QOOPIL+DengXian-Light"/>
          <w:color w:val="000000"/>
          <w:sz w:val="32"/>
        </w:rPr>
        <w:t xml:space="preserve"> </w:t>
      </w:r>
      <w:r>
        <w:rPr>
          <w:rFonts w:ascii="PLAKQL+DengXian-Light"/>
          <w:color w:val="000000"/>
          <w:sz w:val="32"/>
        </w:rPr>
        <w:t xml:space="preserve">wxg </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的意向书～视觉设计</w:t>
      </w:r>
    </w:p>
    <w:p w14:paraId="3C8FBC1A" w14:textId="77777777" w:rsidR="0060767B" w:rsidRDefault="00121127">
      <w:pPr>
        <w:framePr w:w="220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作者：那就叫小触吧</w:t>
      </w:r>
    </w:p>
    <w:p w14:paraId="71300CC8" w14:textId="77777777" w:rsidR="0060767B" w:rsidRDefault="00121127">
      <w:pPr>
        <w:framePr w:w="9560"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前言：在春招投</w:t>
      </w:r>
      <w:r>
        <w:rPr>
          <w:rFonts w:ascii="等线" w:hAnsi="等线" w:cs="等线"/>
          <w:color w:val="000000"/>
          <w:sz w:val="21"/>
        </w:rPr>
        <w:t xml:space="preserve"> </w:t>
      </w:r>
      <w:r>
        <w:rPr>
          <w:rFonts w:ascii="等线"/>
          <w:color w:val="000000"/>
          <w:sz w:val="21"/>
        </w:rPr>
        <w:t xml:space="preserve">tx  </w:t>
      </w:r>
      <w:r>
        <w:rPr>
          <w:rFonts w:ascii="等线" w:hAnsi="等线" w:cs="等线"/>
          <w:color w:val="000000"/>
          <w:sz w:val="21"/>
        </w:rPr>
        <w:t xml:space="preserve"> </w:t>
      </w:r>
      <w:r>
        <w:rPr>
          <w:rFonts w:ascii="等线" w:hAnsi="等线" w:cs="等线"/>
          <w:color w:val="000000"/>
          <w:sz w:val="21"/>
        </w:rPr>
        <w:t>暑期实习时候，被鞭尸四次，所以也很意外这次提前批直接一波走到最</w:t>
      </w:r>
    </w:p>
    <w:p w14:paraId="5B673E9B" w14:textId="77777777" w:rsidR="0060767B" w:rsidRDefault="00121127">
      <w:pPr>
        <w:framePr w:w="526"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w:t>
      </w:r>
    </w:p>
    <w:p w14:paraId="22D99428" w14:textId="77777777" w:rsidR="0060767B" w:rsidRDefault="00121127">
      <w:pPr>
        <w:framePr w:w="3138"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ps</w:t>
      </w:r>
      <w:r>
        <w:rPr>
          <w:rFonts w:ascii="等线" w:hAnsi="等线" w:cs="等线"/>
          <w:color w:val="000000"/>
          <w:sz w:val="21"/>
        </w:rPr>
        <w:t>：牛客许愿真的很有用）</w:t>
      </w:r>
    </w:p>
    <w:p w14:paraId="10157FD3" w14:textId="77777777" w:rsidR="0060767B" w:rsidRDefault="00121127">
      <w:pPr>
        <w:framePr w:w="9548"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自己总共面了四轮，前一轮部门面，之后部门的小哥哥来告诉我之后面试流程期待我加入</w:t>
      </w:r>
    </w:p>
    <w:p w14:paraId="23D58B75" w14:textId="77777777" w:rsidR="0060767B" w:rsidRDefault="00121127">
      <w:pPr>
        <w:framePr w:w="4378"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wxg</w:t>
      </w:r>
      <w:r>
        <w:rPr>
          <w:rFonts w:ascii="等线" w:hAnsi="等线" w:cs="等线"/>
          <w:color w:val="000000"/>
          <w:sz w:val="21"/>
        </w:rPr>
        <w:t>，之后两次面委会面试，最后</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5253DE1F" w14:textId="77777777" w:rsidR="0060767B" w:rsidRDefault="00121127">
      <w:pPr>
        <w:framePr w:w="9559"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8.17 </w:t>
      </w:r>
      <w:r>
        <w:rPr>
          <w:rFonts w:ascii="等线" w:hAnsi="等线" w:cs="等线"/>
          <w:color w:val="000000"/>
          <w:sz w:val="21"/>
        </w:rPr>
        <w:t xml:space="preserve"> </w:t>
      </w:r>
      <w:r>
        <w:rPr>
          <w:rFonts w:ascii="等线" w:hAnsi="等线" w:cs="等线"/>
          <w:color w:val="000000"/>
          <w:sz w:val="21"/>
        </w:rPr>
        <w:t>第一面：电话面试了大概三十分钟，应该是部门负责人面试，上来介绍了自己市微信事</w:t>
      </w:r>
    </w:p>
    <w:p w14:paraId="767D2433" w14:textId="77777777" w:rsidR="0060767B" w:rsidRDefault="00121127">
      <w:pPr>
        <w:framePr w:w="9559"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业群负责视频号部门的，然后就开始自我介绍，之后针对我在京东实习的项目和一些部门架</w:t>
      </w:r>
    </w:p>
    <w:p w14:paraId="39E2A9AB" w14:textId="77777777" w:rsidR="0060767B" w:rsidRDefault="00121127">
      <w:pPr>
        <w:framePr w:w="9559"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构做了一些粗略提问，接着就是让自己选一个最喜欢的项目进行细化介绍。最后问我是否有</w:t>
      </w:r>
    </w:p>
    <w:p w14:paraId="4793E9C0" w14:textId="77777777" w:rsidR="0060767B" w:rsidRDefault="00121127">
      <w:pPr>
        <w:framePr w:w="9559"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动效和剪辑方面的经验，表示如果有可以加分，没有不影响，可以进入之后慢慢培养（当时</w:t>
      </w:r>
    </w:p>
    <w:p w14:paraId="107B426B"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354  /  367</w:t>
      </w:r>
    </w:p>
    <w:p w14:paraId="63AFCA47"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9EFE39A" w14:textId="21B05C77"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2FB74AC" w14:textId="4BCA7349"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3B7A945" w14:textId="3E2A1302"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67E5C482"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4B0A696" w14:textId="3E7420AB"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7F3AFE5" w14:textId="4F796BDF"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AAFB125" w14:textId="77777777" w:rsidR="0060767B" w:rsidRDefault="00121127">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觉得面试官这句话好暖人，居然不嫌弃）。最后我询问了下面试官如果自己进入该部门，她</w:t>
      </w:r>
    </w:p>
    <w:p w14:paraId="612BA0D2"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需要我具备什么方面能力，她表示我视觉排版能力挺好的，之后会有同事联系我，让我保持</w:t>
      </w:r>
    </w:p>
    <w:p w14:paraId="61C583F6" w14:textId="77777777" w:rsidR="0060767B" w:rsidRDefault="00121127">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电话畅通。</w:t>
      </w:r>
    </w:p>
    <w:p w14:paraId="71644EE1" w14:textId="77777777" w:rsidR="0060767B" w:rsidRDefault="00121127">
      <w:pPr>
        <w:framePr w:w="956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第二天就是部门小哥哥的衔接，除了欢迎介绍，说之后面委会可能有</w:t>
      </w:r>
      <w:r>
        <w:rPr>
          <w:rFonts w:ascii="等线" w:hAnsi="等线" w:cs="等线"/>
          <w:color w:val="000000"/>
          <w:sz w:val="21"/>
        </w:rPr>
        <w:t xml:space="preserve"> </w:t>
      </w:r>
      <w:r>
        <w:rPr>
          <w:rFonts w:ascii="等线"/>
          <w:color w:val="000000"/>
          <w:sz w:val="21"/>
        </w:rPr>
        <w:t xml:space="preserve">2-3 </w:t>
      </w:r>
      <w:r>
        <w:rPr>
          <w:rFonts w:ascii="等线" w:hAnsi="等线" w:cs="等线"/>
          <w:color w:val="000000"/>
          <w:sz w:val="21"/>
        </w:rPr>
        <w:t xml:space="preserve"> </w:t>
      </w:r>
      <w:r>
        <w:rPr>
          <w:rFonts w:ascii="等线" w:hAnsi="等线" w:cs="等线"/>
          <w:color w:val="000000"/>
          <w:sz w:val="21"/>
        </w:rPr>
        <w:t>轮，说腾讯校招很</w:t>
      </w:r>
    </w:p>
    <w:p w14:paraId="3032F7C3" w14:textId="77777777" w:rsidR="0060767B" w:rsidRDefault="00121127">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严格让我好好准备。</w:t>
      </w:r>
    </w:p>
    <w:p w14:paraId="2E57CE94" w14:textId="77777777" w:rsidR="0060767B" w:rsidRDefault="00121127">
      <w:pPr>
        <w:framePr w:w="4196"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8.25 </w:t>
      </w:r>
      <w:r>
        <w:rPr>
          <w:rFonts w:ascii="等线" w:hAnsi="等线" w:cs="等线"/>
          <w:color w:val="000000"/>
          <w:sz w:val="21"/>
        </w:rPr>
        <w:t>面委会第一面：</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分钟（压力面）</w:t>
      </w:r>
    </w:p>
    <w:p w14:paraId="799CDC54" w14:textId="77777777" w:rsidR="0060767B" w:rsidRDefault="00121127">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大概有一周的时间进入第一次面委，当时自己查了好多相关资料准备，结果发现，没一个问</w:t>
      </w:r>
    </w:p>
    <w:p w14:paraId="11BD772F" w14:textId="77777777" w:rsidR="0060767B" w:rsidRDefault="00121127">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上的。开始就是让我自我介绍，紧接说看我面的是视频号部门，提了个实际需求让我给一个</w:t>
      </w:r>
    </w:p>
    <w:p w14:paraId="2C91F282" w14:textId="77777777" w:rsidR="0060767B" w:rsidRDefault="00121127">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设计思路，给了我两分钟思考时间。第一次作答他说我没理解他意思，然后说如果没法回答</w:t>
      </w:r>
    </w:p>
    <w:p w14:paraId="7611340C" w14:textId="77777777" w:rsidR="0060767B" w:rsidRDefault="00121127">
      <w:pPr>
        <w:framePr w:w="9559" w:wrap="auto" w:hAnchor="text" w:x="1800" w:y="383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也没事，我尽量争取了又想了两分钟，还好脑子没慌死勉强答上了，好像得到了认可，他说</w:t>
      </w:r>
    </w:p>
    <w:p w14:paraId="0D06B3DD" w14:textId="77777777" w:rsidR="0060767B" w:rsidRDefault="00121127">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他记录下来了。之后没有别的介绍，给了我一些面试反馈，嫌弃我有点啰嗦抓不住重点，说</w:t>
      </w:r>
    </w:p>
    <w:p w14:paraId="552ED05E" w14:textId="77777777" w:rsidR="0060767B" w:rsidRDefault="00121127">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是个小小建议，然后就问我有没有别的问题，就结束了。（当时面完其实真的心情很糟糕，</w:t>
      </w:r>
    </w:p>
    <w:p w14:paraId="7FFC90FE" w14:textId="77777777" w:rsidR="0060767B" w:rsidRDefault="00121127">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有种原地去世）</w:t>
      </w:r>
    </w:p>
    <w:p w14:paraId="1753613A" w14:textId="77777777" w:rsidR="0060767B" w:rsidRDefault="00121127">
      <w:pPr>
        <w:framePr w:w="955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紧接着当天下午进行了百度面试，本来心情很糟都想放弃了，结果硬头皮面试了，结果人家</w:t>
      </w:r>
    </w:p>
    <w:p w14:paraId="74C5B8C5" w14:textId="77777777" w:rsidR="0060767B" w:rsidRDefault="00121127">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特别喜欢我讲，我都快每个项目讲完了表示还想听，妈鸭。。。</w:t>
      </w:r>
    </w:p>
    <w:p w14:paraId="604E6170" w14:textId="77777777" w:rsidR="0060767B" w:rsidRDefault="00121127">
      <w:pPr>
        <w:framePr w:w="2281"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8.27 </w:t>
      </w:r>
      <w:r>
        <w:rPr>
          <w:rFonts w:ascii="等线" w:hAnsi="等线" w:cs="等线"/>
          <w:color w:val="000000"/>
          <w:sz w:val="21"/>
        </w:rPr>
        <w:t>第二面：</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w:t>
      </w:r>
    </w:p>
    <w:p w14:paraId="39FCF9E7" w14:textId="77777777" w:rsidR="0060767B" w:rsidRDefault="00121127">
      <w:pPr>
        <w:framePr w:w="9681"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对方开始自我介绍是维信支付的，（语气特别温柔）然后让我开始自我介绍，对我实习项目</w:t>
      </w:r>
    </w:p>
    <w:p w14:paraId="390BE231" w14:textId="77777777" w:rsidR="0060767B" w:rsidRDefault="00121127">
      <w:pPr>
        <w:framePr w:w="9681"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进行了深挖，先开始是部门架构，然后问我京东零售的设计师负责人不是</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么是他们，然</w:t>
      </w:r>
    </w:p>
    <w:p w14:paraId="17F15263" w14:textId="77777777" w:rsidR="0060767B" w:rsidRDefault="00121127">
      <w:pPr>
        <w:framePr w:w="9681"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后问了我</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和部门总负责人，之后才开始对我一些设计作品进行深度提问，我的思考</w:t>
      </w:r>
    </w:p>
    <w:p w14:paraId="1FF2589D" w14:textId="77777777" w:rsidR="0060767B" w:rsidRDefault="00121127">
      <w:pPr>
        <w:framePr w:w="9681"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过程与一些实际需求问题怎么处理的，有没有上线等等。之后选择了一个最喜欢的项目介绍，</w:t>
      </w:r>
    </w:p>
    <w:p w14:paraId="2F3E3ECD" w14:textId="77777777" w:rsidR="0060767B" w:rsidRDefault="00121127">
      <w:pPr>
        <w:framePr w:w="9681"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然后也对其中一些问题进行了提问。在最后我也询问了面试官对我的评价与建议，面</w:t>
      </w:r>
      <w:r>
        <w:rPr>
          <w:rFonts w:ascii="等线" w:hAnsi="等线" w:cs="等线"/>
          <w:color w:val="000000"/>
          <w:sz w:val="21"/>
        </w:rPr>
        <w:t>试官表</w:t>
      </w:r>
    </w:p>
    <w:p w14:paraId="01FC080E" w14:textId="77777777" w:rsidR="0060767B" w:rsidRDefault="00121127">
      <w:pPr>
        <w:framePr w:w="9681"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示挺喜欢我的作品的，觉得挺好的，没有什么多的建议，就很愉快的结束了面试。</w:t>
      </w:r>
    </w:p>
    <w:p w14:paraId="3CCDC2CC" w14:textId="77777777" w:rsidR="0060767B" w:rsidRDefault="00121127">
      <w:pPr>
        <w:framePr w:w="1937"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9.3hr </w:t>
      </w:r>
      <w:r>
        <w:rPr>
          <w:rFonts w:ascii="等线" w:hAnsi="等线" w:cs="等线"/>
          <w:color w:val="000000"/>
          <w:sz w:val="21"/>
        </w:rPr>
        <w:t>面：</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w:t>
      </w:r>
    </w:p>
    <w:p w14:paraId="3CB6F16A" w14:textId="77777777" w:rsidR="0060767B" w:rsidRDefault="00121127">
      <w:pPr>
        <w:framePr w:w="9560"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面试就是一些常规问题，但是详细问了我京东这边的一些实习经验成长，有没有跟研发</w:t>
      </w:r>
    </w:p>
    <w:p w14:paraId="5158502A" w14:textId="77777777" w:rsidR="0060767B" w:rsidRDefault="00121127">
      <w:pPr>
        <w:framePr w:w="9560"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前端的合作这种问题，还问我多久开始学的美术</w:t>
      </w:r>
      <w:r>
        <w:rPr>
          <w:rFonts w:ascii="等线" w:hAnsi="等线" w:cs="等线"/>
          <w:color w:val="000000"/>
          <w:sz w:val="21"/>
        </w:rPr>
        <w:t xml:space="preserve"> </w:t>
      </w:r>
      <w:r>
        <w:rPr>
          <w:rFonts w:ascii="等线"/>
          <w:color w:val="000000"/>
          <w:sz w:val="21"/>
        </w:rPr>
        <w:t xml:space="preserve">emm </w:t>
      </w:r>
      <w:r>
        <w:rPr>
          <w:rFonts w:ascii="等线" w:hAnsi="等线" w:cs="等线"/>
          <w:color w:val="000000"/>
          <w:sz w:val="21"/>
        </w:rPr>
        <w:t xml:space="preserve"> </w:t>
      </w:r>
      <w:r>
        <w:rPr>
          <w:rFonts w:ascii="等线" w:hAnsi="等线" w:cs="等线"/>
          <w:color w:val="000000"/>
          <w:sz w:val="21"/>
        </w:rPr>
        <w:t>关于常规问题就不一一说了，最后自</w:t>
      </w:r>
    </w:p>
    <w:p w14:paraId="4408413C" w14:textId="77777777" w:rsidR="0060767B" w:rsidRDefault="00121127">
      <w:pPr>
        <w:framePr w:w="9560"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己问了一下最后的流程，</w:t>
      </w:r>
      <w:r>
        <w:rPr>
          <w:rFonts w:ascii="等线"/>
          <w:color w:val="000000"/>
          <w:sz w:val="21"/>
        </w:rPr>
        <w:t xml:space="preserve">hr  </w:t>
      </w:r>
      <w:r>
        <w:rPr>
          <w:rFonts w:ascii="等线" w:hAnsi="等线" w:cs="等线"/>
          <w:color w:val="000000"/>
          <w:sz w:val="21"/>
        </w:rPr>
        <w:t>表示能走到这一步专业能力肯定是得到认可的，应该就没有什</w:t>
      </w:r>
    </w:p>
    <w:p w14:paraId="0BBB7CCE" w14:textId="77777777" w:rsidR="0060767B" w:rsidRDefault="00121127">
      <w:pPr>
        <w:framePr w:w="9560"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么问题，月底沟通意向，十月谈薪资。</w:t>
      </w:r>
    </w:p>
    <w:p w14:paraId="32AFB4CB" w14:textId="77777777" w:rsidR="0060767B" w:rsidRDefault="00121127">
      <w:pPr>
        <w:framePr w:w="9559"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9.5 </w:t>
      </w:r>
      <w:r>
        <w:rPr>
          <w:rFonts w:ascii="等线" w:hAnsi="等线" w:cs="等线"/>
          <w:color w:val="000000"/>
          <w:sz w:val="21"/>
        </w:rPr>
        <w:t>云证短信</w:t>
      </w:r>
      <w:r>
        <w:rPr>
          <w:rFonts w:ascii="等线" w:hAnsi="等线" w:cs="等线"/>
          <w:color w:val="000000"/>
          <w:sz w:val="21"/>
        </w:rPr>
        <w:t xml:space="preserve">  </w:t>
      </w:r>
      <w:r>
        <w:rPr>
          <w:rFonts w:ascii="等线" w:hAnsi="等线" w:cs="等线"/>
          <w:color w:val="000000"/>
          <w:sz w:val="21"/>
        </w:rPr>
        <w:t>当时可开心了，以为稳了，但其实就是个流程，听说还要筛选啥的一下子绝望</w:t>
      </w:r>
    </w:p>
    <w:p w14:paraId="19B78DF0" w14:textId="77777777" w:rsidR="0060767B" w:rsidRDefault="00121127">
      <w:pPr>
        <w:framePr w:w="737"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w:t>
      </w:r>
    </w:p>
    <w:p w14:paraId="31CD00E3" w14:textId="77777777" w:rsidR="0060767B" w:rsidRDefault="00121127">
      <w:pPr>
        <w:framePr w:w="5455"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9.24 wxg </w:t>
      </w:r>
      <w:r>
        <w:rPr>
          <w:rFonts w:ascii="等线" w:hAnsi="等线" w:cs="等线"/>
          <w:color w:val="000000"/>
          <w:sz w:val="21"/>
        </w:rPr>
        <w:t>终于开奖了，自己有幸赶在第一波车</w:t>
      </w:r>
      <w:r>
        <w:rPr>
          <w:rFonts w:ascii="等线" w:hAnsi="等线" w:cs="等线"/>
          <w:color w:val="000000"/>
          <w:sz w:val="21"/>
        </w:rPr>
        <w:t xml:space="preserve"> </w:t>
      </w:r>
      <w:r>
        <w:rPr>
          <w:rFonts w:ascii="等线"/>
          <w:color w:val="000000"/>
          <w:sz w:val="21"/>
        </w:rPr>
        <w:t xml:space="preserve">oc </w:t>
      </w:r>
      <w:r>
        <w:rPr>
          <w:rFonts w:ascii="等线" w:hAnsi="等线" w:cs="等线"/>
          <w:color w:val="000000"/>
          <w:sz w:val="21"/>
        </w:rPr>
        <w:t xml:space="preserve"> </w:t>
      </w:r>
      <w:r>
        <w:rPr>
          <w:rFonts w:ascii="等线" w:hAnsi="等线" w:cs="等线"/>
          <w:color w:val="000000"/>
          <w:sz w:val="21"/>
        </w:rPr>
        <w:t>了</w:t>
      </w:r>
    </w:p>
    <w:p w14:paraId="20A7CFFF" w14:textId="77777777" w:rsidR="0060767B" w:rsidRDefault="00121127">
      <w:pPr>
        <w:framePr w:w="5455"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9.25  </w:t>
      </w:r>
      <w:r>
        <w:rPr>
          <w:rFonts w:ascii="等线" w:hAnsi="等线" w:cs="等线"/>
          <w:color w:val="000000"/>
          <w:sz w:val="21"/>
        </w:rPr>
        <w:t>一大早收到意向书，之后</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加了微信</w:t>
      </w:r>
    </w:p>
    <w:p w14:paraId="60E320B5" w14:textId="77777777" w:rsidR="0060767B" w:rsidRDefault="00121127">
      <w:pPr>
        <w:framePr w:w="9558" w:wrap="auto" w:hAnchor="text" w:x="1800" w:y="13193"/>
        <w:widowControl w:val="0"/>
        <w:autoSpaceDE w:val="0"/>
        <w:autoSpaceDN w:val="0"/>
        <w:spacing w:before="0" w:after="0" w:line="220" w:lineRule="exact"/>
        <w:jc w:val="left"/>
        <w:rPr>
          <w:rFonts w:ascii="等线"/>
          <w:color w:val="000000"/>
          <w:sz w:val="21"/>
        </w:rPr>
      </w:pPr>
      <w:r>
        <w:rPr>
          <w:rFonts w:ascii="等线" w:hAnsi="等线" w:cs="等线"/>
          <w:color w:val="000000"/>
          <w:sz w:val="21"/>
        </w:rPr>
        <w:t>整个面试差不多刚好一个多月，回忆起来简直太煎熬了，天天刷牛客，之后又是微信群</w:t>
      </w:r>
      <w:r>
        <w:rPr>
          <w:rFonts w:ascii="等线" w:hAnsi="等线" w:cs="等线"/>
          <w:color w:val="000000"/>
          <w:sz w:val="21"/>
        </w:rPr>
        <w:t xml:space="preserve"> </w:t>
      </w:r>
      <w:r>
        <w:rPr>
          <w:rFonts w:ascii="等线"/>
          <w:color w:val="000000"/>
          <w:sz w:val="21"/>
        </w:rPr>
        <w:t xml:space="preserve"> qq</w:t>
      </w:r>
    </w:p>
    <w:p w14:paraId="046AAD01" w14:textId="77777777" w:rsidR="0060767B" w:rsidRDefault="00121127">
      <w:pPr>
        <w:framePr w:w="9558"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群关注，心情就是起起落落落落，生怕自己突然哪一天变灰了，最后也终于熬过来了！</w:t>
      </w:r>
    </w:p>
    <w:p w14:paraId="0B7BAC66" w14:textId="77777777" w:rsidR="0060767B" w:rsidRDefault="00121127">
      <w:pPr>
        <w:framePr w:w="9558"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也终于劝动全家不让我读研的想法了！</w:t>
      </w:r>
    </w:p>
    <w:p w14:paraId="22917EE7" w14:textId="77777777" w:rsidR="0060767B" w:rsidRDefault="00121127">
      <w:pPr>
        <w:framePr w:w="2482"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期待大家人人</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w:t>
      </w:r>
    </w:p>
    <w:p w14:paraId="42BE2016"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355  /  367</w:t>
      </w:r>
    </w:p>
    <w:p w14:paraId="12E1C05D"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99D777D" w14:textId="38D56EF4"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28FDF018" w14:textId="150E34F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0F0A1F6" w14:textId="4965BA0D"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1A821AA9"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C457308" w14:textId="1CBC5705"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F5A9EC5" w14:textId="772D369E"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289D37E" w14:textId="77777777" w:rsidR="0060767B" w:rsidRDefault="00121127">
      <w:pPr>
        <w:framePr w:w="773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（之后就开始苦恼如何给老东家京东的转正</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解释了，老渣男了。。。）</w:t>
      </w:r>
    </w:p>
    <w:p w14:paraId="6C836023" w14:textId="77777777" w:rsidR="0060767B" w:rsidRDefault="00121127">
      <w:pPr>
        <w:framePr w:w="3607" w:wrap="auto" w:hAnchor="text" w:x="2225" w:y="2942"/>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16.  </w:t>
      </w:r>
      <w:r>
        <w:rPr>
          <w:rFonts w:ascii="QOOPIL+DengXian-Light" w:hAnsi="QOOPIL+DengXian-Light" w:cs="QOOPIL+DengXian-Light"/>
          <w:color w:val="000000"/>
          <w:sz w:val="32"/>
        </w:rPr>
        <w:t>腾讯视觉设计面经</w:t>
      </w:r>
    </w:p>
    <w:p w14:paraId="070C16FB" w14:textId="77777777" w:rsidR="0060767B" w:rsidRDefault="00121127">
      <w:pPr>
        <w:framePr w:w="1955" w:wrap="auto" w:hAnchor="text" w:x="1800" w:y="372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DesignDog</w:t>
      </w:r>
    </w:p>
    <w:p w14:paraId="75DA3CD3" w14:textId="77777777" w:rsidR="0060767B" w:rsidRDefault="00121127">
      <w:pPr>
        <w:framePr w:w="9556" w:wrap="auto" w:hAnchor="text" w:x="1800" w:y="43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7.28 </w:t>
      </w:r>
      <w:r>
        <w:rPr>
          <w:rFonts w:ascii="等线" w:hAnsi="等线" w:cs="等线"/>
          <w:color w:val="000000"/>
          <w:sz w:val="21"/>
        </w:rPr>
        <w:t>投递腾讯，事业群选的</w:t>
      </w:r>
      <w:r>
        <w:rPr>
          <w:rFonts w:ascii="等线" w:hAnsi="等线" w:cs="等线"/>
          <w:color w:val="000000"/>
          <w:sz w:val="21"/>
        </w:rPr>
        <w:t xml:space="preserve"> </w:t>
      </w:r>
      <w:r>
        <w:rPr>
          <w:rFonts w:ascii="等线"/>
          <w:color w:val="000000"/>
          <w:sz w:val="21"/>
        </w:rPr>
        <w:t xml:space="preserve">pcg </w:t>
      </w:r>
      <w:r>
        <w:rPr>
          <w:rFonts w:ascii="等线" w:hAnsi="等线" w:cs="等线"/>
          <w:color w:val="000000"/>
          <w:sz w:val="21"/>
        </w:rPr>
        <w:t xml:space="preserve"> </w:t>
      </w:r>
      <w:r>
        <w:rPr>
          <w:rFonts w:ascii="等线" w:hAnsi="等线" w:cs="等线"/>
          <w:color w:val="000000"/>
          <w:sz w:val="21"/>
        </w:rPr>
        <w:t>用户体验，因为看描述感觉很多设计师会在的样子。</w:t>
      </w:r>
    </w:p>
    <w:p w14:paraId="505C59D8" w14:textId="77777777" w:rsidR="0060767B" w:rsidRDefault="00121127">
      <w:pPr>
        <w:framePr w:w="9556" w:wrap="auto" w:hAnchor="text" w:x="1800" w:y="435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8.16wxg </w:t>
      </w:r>
      <w:r>
        <w:rPr>
          <w:rFonts w:ascii="等线" w:hAnsi="等线" w:cs="等线"/>
          <w:color w:val="000000"/>
          <w:sz w:val="21"/>
        </w:rPr>
        <w:t xml:space="preserve"> </w:t>
      </w:r>
      <w:r>
        <w:rPr>
          <w:rFonts w:ascii="等线" w:hAnsi="等线" w:cs="等线"/>
          <w:color w:val="000000"/>
          <w:sz w:val="21"/>
        </w:rPr>
        <w:t>的人把我捞走，本来对微信没有啥意愿我还考虑了一天，但是问了下之前实习的同</w:t>
      </w:r>
    </w:p>
    <w:p w14:paraId="01EFA297" w14:textId="77777777" w:rsidR="0060767B" w:rsidRDefault="00121127">
      <w:pPr>
        <w:framePr w:w="9556" w:wrap="auto" w:hAnchor="text" w:x="1800" w:y="4352"/>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事他们都说快给我去微信哈哈哈。</w:t>
      </w:r>
    </w:p>
    <w:p w14:paraId="613D3CA4" w14:textId="77777777" w:rsidR="0060767B" w:rsidRDefault="00121127">
      <w:pPr>
        <w:framePr w:w="9681" w:wrap="auto" w:hAnchor="text" w:x="1800" w:y="52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8.17 </w:t>
      </w:r>
      <w:r>
        <w:rPr>
          <w:rFonts w:ascii="等线" w:hAnsi="等线" w:cs="等线"/>
          <w:color w:val="000000"/>
          <w:sz w:val="21"/>
        </w:rPr>
        <w:t xml:space="preserve"> </w:t>
      </w:r>
      <w:r>
        <w:rPr>
          <w:rFonts w:ascii="等线" w:hAnsi="等线" w:cs="等线"/>
          <w:color w:val="000000"/>
          <w:sz w:val="21"/>
        </w:rPr>
        <w:t>一面吧，微信语音电话，聊他们是做什么的，问我作品集项目相关，就聊了半小时。作</w:t>
      </w:r>
    </w:p>
    <w:p w14:paraId="054C4BDB" w14:textId="77777777" w:rsidR="0060767B" w:rsidRDefault="00121127">
      <w:pPr>
        <w:framePr w:w="9681" w:wrap="auto" w:hAnchor="text" w:x="1800" w:y="52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品集每个人不一样，所以面试官提出的问题也不会是固定的，一面没给我设任何提问基本上，</w:t>
      </w:r>
    </w:p>
    <w:p w14:paraId="5B06C6BB" w14:textId="77777777" w:rsidR="0060767B" w:rsidRDefault="00121127">
      <w:pPr>
        <w:framePr w:w="9681" w:wrap="auto" w:hAnchor="text" w:x="1800" w:y="52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问题基本都处于对我作品集内容和实习经历工作内容的追问。</w:t>
      </w:r>
    </w:p>
    <w:p w14:paraId="2E02DA49" w14:textId="77777777" w:rsidR="0060767B" w:rsidRDefault="00121127">
      <w:pPr>
        <w:framePr w:w="9557"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8.18 </w:t>
      </w:r>
      <w:r>
        <w:rPr>
          <w:rFonts w:ascii="等线" w:hAnsi="等线" w:cs="等线"/>
          <w:color w:val="000000"/>
          <w:sz w:val="21"/>
        </w:rPr>
        <w:t>就二面了，我猜是</w:t>
      </w:r>
      <w:r>
        <w:rPr>
          <w:rFonts w:ascii="等线" w:hAnsi="等线" w:cs="等线"/>
          <w:color w:val="000000"/>
          <w:sz w:val="21"/>
        </w:rPr>
        <w:t xml:space="preserve"> </w:t>
      </w:r>
      <w:r>
        <w:rPr>
          <w:rFonts w:ascii="等线"/>
          <w:color w:val="000000"/>
          <w:sz w:val="21"/>
        </w:rPr>
        <w:t xml:space="preserve">pm </w:t>
      </w:r>
      <w:r>
        <w:rPr>
          <w:rFonts w:ascii="等线" w:hAnsi="等线" w:cs="等线"/>
          <w:color w:val="000000"/>
          <w:sz w:val="21"/>
        </w:rPr>
        <w:t>吧，聊天也很轻松，语音聊了</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多分钟，还嘱咐我面委会好好</w:t>
      </w:r>
    </w:p>
    <w:p w14:paraId="3E7D0101" w14:textId="77777777" w:rsidR="0060767B" w:rsidRDefault="00121127">
      <w:pPr>
        <w:framePr w:w="9557"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准备因为通过率不高。</w:t>
      </w:r>
    </w:p>
    <w:p w14:paraId="5C9C5F13" w14:textId="77777777" w:rsidR="0060767B" w:rsidRDefault="00121127">
      <w:pPr>
        <w:framePr w:w="4593"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之后面试委员会面试，就非常严格正式了。</w:t>
      </w:r>
    </w:p>
    <w:p w14:paraId="75F84254" w14:textId="77777777" w:rsidR="0060767B" w:rsidRDefault="00121127">
      <w:pPr>
        <w:framePr w:w="9560"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8.18 </w:t>
      </w:r>
      <w:r>
        <w:rPr>
          <w:rFonts w:ascii="等线" w:hAnsi="等线" w:cs="等线"/>
          <w:color w:val="000000"/>
          <w:sz w:val="21"/>
        </w:rPr>
        <w:t>当天同时收到</w:t>
      </w:r>
      <w:r>
        <w:rPr>
          <w:rFonts w:ascii="等线" w:hAnsi="等线" w:cs="等线"/>
          <w:color w:val="000000"/>
          <w:sz w:val="21"/>
        </w:rPr>
        <w:t xml:space="preserve"> </w:t>
      </w:r>
      <w:r>
        <w:rPr>
          <w:rFonts w:ascii="等线"/>
          <w:color w:val="000000"/>
          <w:sz w:val="21"/>
        </w:rPr>
        <w:t xml:space="preserve">8.20 </w:t>
      </w:r>
      <w:r>
        <w:rPr>
          <w:rFonts w:ascii="等线" w:hAnsi="等线" w:cs="等线"/>
          <w:color w:val="000000"/>
          <w:sz w:val="21"/>
        </w:rPr>
        <w:t>面试委员会一面和</w:t>
      </w:r>
      <w:r>
        <w:rPr>
          <w:rFonts w:ascii="等线" w:hAnsi="等线" w:cs="等线"/>
          <w:color w:val="000000"/>
          <w:sz w:val="21"/>
        </w:rPr>
        <w:t xml:space="preserve"> </w:t>
      </w:r>
      <w:r>
        <w:rPr>
          <w:rFonts w:ascii="等线"/>
          <w:color w:val="000000"/>
          <w:sz w:val="21"/>
        </w:rPr>
        <w:t xml:space="preserve">8.31 </w:t>
      </w:r>
      <w:r>
        <w:rPr>
          <w:rFonts w:ascii="等线" w:hAnsi="等线" w:cs="等线"/>
          <w:color w:val="000000"/>
          <w:sz w:val="21"/>
        </w:rPr>
        <w:t xml:space="preserve"> </w:t>
      </w:r>
      <w:r>
        <w:rPr>
          <w:rFonts w:ascii="等线" w:hAnsi="等线" w:cs="等线"/>
          <w:color w:val="000000"/>
          <w:sz w:val="21"/>
        </w:rPr>
        <w:t>面试委员会二面的邮件，腾讯会议面试。</w:t>
      </w:r>
    </w:p>
    <w:p w14:paraId="501575F8" w14:textId="77777777" w:rsidR="0060767B" w:rsidRDefault="00121127">
      <w:pPr>
        <w:framePr w:w="9560"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一面完我就觉得我凉了因为面试官真的好冷漠，就真的非常严肃。先自我介绍，聊一个项目，</w:t>
      </w:r>
    </w:p>
    <w:p w14:paraId="625B82D5" w14:textId="77777777" w:rsidR="0060767B" w:rsidRDefault="00121127">
      <w:pPr>
        <w:framePr w:w="9560"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然后问微信设计的具体内容了，比如对微信的设计怎么看，如果是你会怎么提高</w:t>
      </w:r>
      <w:r>
        <w:rPr>
          <w:rFonts w:ascii="等线" w:hAnsi="等线" w:cs="等线"/>
          <w:color w:val="000000"/>
          <w:sz w:val="21"/>
        </w:rPr>
        <w:t xml:space="preserve"> </w:t>
      </w:r>
      <w:r>
        <w:rPr>
          <w:rFonts w:ascii="等线"/>
          <w:color w:val="000000"/>
          <w:sz w:val="21"/>
        </w:rPr>
        <w:t>dau</w:t>
      </w:r>
      <w:r>
        <w:rPr>
          <w:rFonts w:ascii="等线" w:hAnsi="等线" w:cs="等线"/>
          <w:color w:val="000000"/>
          <w:sz w:val="21"/>
        </w:rPr>
        <w:t>。感觉</w:t>
      </w:r>
    </w:p>
    <w:p w14:paraId="6BB71A1D" w14:textId="77777777" w:rsidR="0060767B" w:rsidRDefault="00121127">
      <w:pPr>
        <w:framePr w:w="9560"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是有备而来的问题哈哈哈，基本考察竞聘者对他们产品的未来发展意见建议看法啥的，但是</w:t>
      </w:r>
    </w:p>
    <w:p w14:paraId="6A71CA96" w14:textId="77777777" w:rsidR="0060767B" w:rsidRDefault="00121127">
      <w:pPr>
        <w:framePr w:w="9560"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我并没做任何准备工作。。问我对微信的视觉印象，我说绿的</w:t>
      </w:r>
      <w:r>
        <w:rPr>
          <w:rFonts w:ascii="等线"/>
          <w:color w:val="000000"/>
          <w:sz w:val="21"/>
        </w:rPr>
        <w:t>= =</w:t>
      </w:r>
      <w:r>
        <w:rPr>
          <w:rFonts w:ascii="等线" w:hAnsi="等线" w:cs="等线"/>
          <w:color w:val="000000"/>
          <w:sz w:val="21"/>
        </w:rPr>
        <w:t>而且当时我电脑正好送修了</w:t>
      </w:r>
    </w:p>
    <w:p w14:paraId="2A75C6AB" w14:textId="77777777" w:rsidR="0060767B" w:rsidRDefault="00121127">
      <w:pPr>
        <w:framePr w:w="9560"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就安装不了最新腾讯会议，紧急用</w:t>
      </w:r>
      <w:r>
        <w:rPr>
          <w:rFonts w:ascii="等线" w:hAnsi="等线" w:cs="等线"/>
          <w:color w:val="000000"/>
          <w:sz w:val="21"/>
        </w:rPr>
        <w:t xml:space="preserve"> </w:t>
      </w:r>
      <w:r>
        <w:rPr>
          <w:rFonts w:ascii="等线"/>
          <w:color w:val="000000"/>
          <w:sz w:val="21"/>
        </w:rPr>
        <w:t xml:space="preserve">ipad </w:t>
      </w:r>
      <w:r>
        <w:rPr>
          <w:rFonts w:ascii="等线" w:hAnsi="等线" w:cs="等线"/>
          <w:color w:val="000000"/>
          <w:sz w:val="21"/>
        </w:rPr>
        <w:t>登陆，视频角度迷之奇怪，</w:t>
      </w:r>
      <w:r>
        <w:rPr>
          <w:rFonts w:ascii="等线" w:hAnsi="等线" w:cs="等线"/>
          <w:color w:val="000000"/>
          <w:sz w:val="21"/>
        </w:rPr>
        <w:t xml:space="preserve">  </w:t>
      </w:r>
      <w:r>
        <w:rPr>
          <w:rFonts w:ascii="等线"/>
          <w:color w:val="000000"/>
          <w:sz w:val="21"/>
        </w:rPr>
        <w:t xml:space="preserve">wifi </w:t>
      </w:r>
      <w:r>
        <w:rPr>
          <w:rFonts w:ascii="等线" w:hAnsi="等线" w:cs="等线"/>
          <w:color w:val="000000"/>
          <w:sz w:val="21"/>
        </w:rPr>
        <w:t xml:space="preserve"> </w:t>
      </w:r>
      <w:r>
        <w:rPr>
          <w:rFonts w:ascii="等线" w:hAnsi="等线" w:cs="等线"/>
          <w:color w:val="000000"/>
          <w:sz w:val="21"/>
        </w:rPr>
        <w:t>信号还卡断了三分</w:t>
      </w:r>
    </w:p>
    <w:p w14:paraId="0353505D" w14:textId="77777777" w:rsidR="0060767B" w:rsidRDefault="00121127">
      <w:pPr>
        <w:framePr w:w="9560"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钟。最后反问的时候我没有问问题却在道歉说网络和设备出错，面试官就感觉没有问题就抓</w:t>
      </w:r>
    </w:p>
    <w:p w14:paraId="2E3EA2C7" w14:textId="77777777" w:rsidR="0060767B" w:rsidRDefault="00121127">
      <w:pPr>
        <w:framePr w:w="9560"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紧结束的意思。我就。。感觉会凉</w:t>
      </w:r>
    </w:p>
    <w:p w14:paraId="33F77F77" w14:textId="77777777" w:rsidR="0060767B" w:rsidRDefault="00121127">
      <w:pPr>
        <w:framePr w:w="955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二面的大哥很聊得来，上来给予了肯定，说看到作品集觉得基本就差不多了，具体介绍分析</w:t>
      </w:r>
    </w:p>
    <w:p w14:paraId="38E1DA8A" w14:textId="77777777" w:rsidR="0060767B" w:rsidRDefault="00121127">
      <w:pPr>
        <w:framePr w:w="9559"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了几个作品集里的项目。接下来就是探讨设计。。探讨无障碍设计，</w:t>
      </w:r>
      <w:r>
        <w:rPr>
          <w:rFonts w:ascii="等线"/>
          <w:color w:val="000000"/>
          <w:sz w:val="21"/>
        </w:rPr>
        <w:t xml:space="preserve">ux </w:t>
      </w:r>
      <w:r>
        <w:rPr>
          <w:rFonts w:ascii="等线" w:hAnsi="等线" w:cs="等线"/>
          <w:color w:val="000000"/>
          <w:sz w:val="21"/>
        </w:rPr>
        <w:t xml:space="preserve"> </w:t>
      </w:r>
      <w:r>
        <w:rPr>
          <w:rFonts w:ascii="等线" w:hAnsi="等线" w:cs="等线"/>
          <w:color w:val="000000"/>
          <w:sz w:val="21"/>
        </w:rPr>
        <w:t>理论。我又觉得有希</w:t>
      </w:r>
    </w:p>
    <w:p w14:paraId="4B899F99" w14:textId="77777777" w:rsidR="0060767B" w:rsidRDefault="00121127">
      <w:pPr>
        <w:framePr w:w="9559"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望了哈哈哈。</w:t>
      </w:r>
    </w:p>
    <w:p w14:paraId="79BC84A6" w14:textId="77777777" w:rsidR="0060767B" w:rsidRDefault="00121127">
      <w:pPr>
        <w:framePr w:w="2357"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8.27 </w:t>
      </w:r>
      <w:r>
        <w:rPr>
          <w:rFonts w:ascii="等线" w:hAnsi="等线" w:cs="等线"/>
          <w:color w:val="000000"/>
          <w:sz w:val="21"/>
        </w:rPr>
        <w:t>收到</w:t>
      </w:r>
      <w:r>
        <w:rPr>
          <w:rFonts w:ascii="等线" w:hAnsi="等线" w:cs="等线"/>
          <w:color w:val="000000"/>
          <w:sz w:val="21"/>
        </w:rPr>
        <w:t xml:space="preserve"> </w:t>
      </w:r>
      <w:r>
        <w:rPr>
          <w:rFonts w:ascii="等线"/>
          <w:color w:val="000000"/>
          <w:sz w:val="21"/>
        </w:rPr>
        <w:t xml:space="preserve">9.1hr </w:t>
      </w:r>
      <w:r>
        <w:rPr>
          <w:rFonts w:ascii="等线" w:hAnsi="等线" w:cs="等线"/>
          <w:color w:val="000000"/>
          <w:sz w:val="21"/>
        </w:rPr>
        <w:t xml:space="preserve"> </w:t>
      </w:r>
      <w:r>
        <w:rPr>
          <w:rFonts w:ascii="等线" w:hAnsi="等线" w:cs="等线"/>
          <w:color w:val="000000"/>
          <w:sz w:val="21"/>
        </w:rPr>
        <w:t>面试。</w:t>
      </w:r>
    </w:p>
    <w:p w14:paraId="5039CCDD" w14:textId="77777777" w:rsidR="0060767B" w:rsidRDefault="00121127">
      <w:pPr>
        <w:framePr w:w="9560"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之前腾讯同事说到</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面基本就稳了，于是我真的，太过于敞开心扉。我很坦诚地说之前实</w:t>
      </w:r>
    </w:p>
    <w:p w14:paraId="54751E2A" w14:textId="77777777" w:rsidR="0060767B" w:rsidRDefault="00121127">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习并木有学到很多设计。。（但其实学到了很多别的东西没有总结说出来现在十分后悔）问了</w:t>
      </w:r>
    </w:p>
    <w:p w14:paraId="2C130FF8" w14:textId="77777777" w:rsidR="0060767B" w:rsidRDefault="00121127">
      <w:pPr>
        <w:framePr w:w="9560" w:wrap="auto" w:hAnchor="text" w:x="1800" w:y="1090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一些基本信息，健康情况是否已婚何时毕业这种。也问了未来职业发展目标，还问了我一个</w:t>
      </w:r>
    </w:p>
    <w:p w14:paraId="72586758" w14:textId="77777777" w:rsidR="0060767B" w:rsidRDefault="00121127">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非常值得深思的问题，互联网真的是做设计最好的选择吗。当然我发自肺腑的说我认为对我</w:t>
      </w:r>
    </w:p>
    <w:p w14:paraId="44819B65" w14:textId="77777777" w:rsidR="0060767B" w:rsidRDefault="00121127">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来说是的。反问环节（我非常自信的）问了接下来的</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流程，答案是</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 xml:space="preserve"> </w:t>
      </w:r>
      <w:r>
        <w:rPr>
          <w:rFonts w:ascii="等线" w:hAnsi="等线" w:cs="等线"/>
          <w:color w:val="000000"/>
          <w:sz w:val="21"/>
        </w:rPr>
        <w:t>月底沟通。</w:t>
      </w:r>
    </w:p>
    <w:p w14:paraId="3B33586B" w14:textId="77777777" w:rsidR="0060767B" w:rsidRDefault="00121127">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9.3 </w:t>
      </w:r>
      <w:r>
        <w:rPr>
          <w:rFonts w:ascii="等线" w:hAnsi="等线" w:cs="等线"/>
          <w:color w:val="000000"/>
          <w:sz w:val="21"/>
        </w:rPr>
        <w:t xml:space="preserve"> </w:t>
      </w:r>
      <w:r>
        <w:rPr>
          <w:rFonts w:ascii="等线" w:hAnsi="等线" w:cs="等线"/>
          <w:color w:val="000000"/>
          <w:sz w:val="21"/>
        </w:rPr>
        <w:t>收到云证邮件（就是核实个人身份信息）</w:t>
      </w:r>
    </w:p>
    <w:p w14:paraId="3BD3DBD6" w14:textId="77777777" w:rsidR="0060767B" w:rsidRDefault="00121127">
      <w:pPr>
        <w:framePr w:w="9557"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内推的姐妹帮我查现在是</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报批中，但是由于今年看到有大哥云证之后也有挂了的。我</w:t>
      </w:r>
    </w:p>
    <w:p w14:paraId="49A567D9" w14:textId="77777777" w:rsidR="0060767B" w:rsidRDefault="00121127">
      <w:pPr>
        <w:framePr w:w="9557"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在此许个愿，求求了</w:t>
      </w:r>
      <w:r>
        <w:rPr>
          <w:rFonts w:ascii="等线" w:hAnsi="等线" w:cs="等线"/>
          <w:color w:val="000000"/>
          <w:sz w:val="21"/>
        </w:rPr>
        <w:t xml:space="preserve"> </w:t>
      </w:r>
      <w:r>
        <w:rPr>
          <w:rFonts w:ascii="等线"/>
          <w:color w:val="000000"/>
          <w:sz w:val="21"/>
        </w:rPr>
        <w:t>wxg</w:t>
      </w:r>
      <w:r>
        <w:rPr>
          <w:rFonts w:ascii="等线" w:hAnsi="等线" w:cs="等线"/>
          <w:color w:val="000000"/>
          <w:sz w:val="21"/>
        </w:rPr>
        <w:t>。</w:t>
      </w:r>
    </w:p>
    <w:p w14:paraId="698DD821"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356  /  367</w:t>
      </w:r>
    </w:p>
    <w:p w14:paraId="01A96433"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A75B5D1" w14:textId="23D0521E"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0CD0318" w14:textId="1BA0A9D8"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3FC91CE" w14:textId="64F67DE1"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0B723679"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7A080FF" w14:textId="1327AF40"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23818397" w14:textId="2779872D"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AA2003D" w14:textId="77777777" w:rsidR="0060767B" w:rsidRDefault="00121127">
      <w:pPr>
        <w:framePr w:w="6173" w:wrap="auto" w:hAnchor="text" w:x="2225" w:y="1747"/>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17.  </w:t>
      </w:r>
      <w:r>
        <w:rPr>
          <w:rFonts w:ascii="QOOPIL+DengXian-Light" w:hAnsi="QOOPIL+DengXian-Light" w:cs="QOOPIL+DengXian-Light"/>
          <w:color w:val="000000"/>
          <w:sz w:val="32"/>
        </w:rPr>
        <w:t>腾讯，微笑网络科技设计面经校招</w:t>
      </w:r>
    </w:p>
    <w:p w14:paraId="73EFE977" w14:textId="77777777" w:rsidR="0060767B" w:rsidRDefault="00121127">
      <w:pPr>
        <w:framePr w:w="157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作者：饭饱饱</w:t>
      </w:r>
    </w:p>
    <w:p w14:paraId="55DC7B1B" w14:textId="77777777" w:rsidR="0060767B" w:rsidRDefault="00121127">
      <w:pPr>
        <w:framePr w:w="737"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w:t>
      </w:r>
    </w:p>
    <w:p w14:paraId="066BA4D6" w14:textId="77777777" w:rsidR="0060767B" w:rsidRDefault="00121127">
      <w:pPr>
        <w:framePr w:w="1624"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面试职位</w:t>
      </w:r>
      <w:r>
        <w:rPr>
          <w:rFonts w:ascii="等线"/>
          <w:color w:val="000000"/>
          <w:sz w:val="21"/>
        </w:rPr>
        <w:t>:</w:t>
      </w:r>
      <w:r>
        <w:rPr>
          <w:rFonts w:ascii="等线" w:hAnsi="等线" w:cs="等线"/>
          <w:color w:val="000000"/>
          <w:sz w:val="21"/>
        </w:rPr>
        <w:t>设计</w:t>
      </w:r>
    </w:p>
    <w:p w14:paraId="6A9F5A0A" w14:textId="77777777" w:rsidR="0060767B" w:rsidRDefault="00121127">
      <w:pPr>
        <w:framePr w:w="1835" w:wrap="auto" w:hAnchor="text" w:x="1800" w:y="4402"/>
        <w:widowControl w:val="0"/>
        <w:autoSpaceDE w:val="0"/>
        <w:autoSpaceDN w:val="0"/>
        <w:spacing w:before="0" w:after="0" w:line="220" w:lineRule="exact"/>
        <w:jc w:val="left"/>
        <w:rPr>
          <w:rFonts w:ascii="等线"/>
          <w:color w:val="000000"/>
          <w:sz w:val="21"/>
        </w:rPr>
      </w:pPr>
      <w:r>
        <w:rPr>
          <w:rFonts w:ascii="等线" w:hAnsi="等线" w:cs="等线"/>
          <w:color w:val="000000"/>
          <w:sz w:val="21"/>
        </w:rPr>
        <w:t>面试过程或经历</w:t>
      </w:r>
      <w:r>
        <w:rPr>
          <w:rFonts w:ascii="等线"/>
          <w:color w:val="000000"/>
          <w:sz w:val="21"/>
        </w:rPr>
        <w:t>:</w:t>
      </w:r>
    </w:p>
    <w:p w14:paraId="7E4E2997" w14:textId="77777777" w:rsidR="0060767B" w:rsidRDefault="00121127">
      <w:pPr>
        <w:framePr w:w="4593" w:wrap="auto" w:hAnchor="text" w:x="1800" w:y="502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笔试通过后到深圳面试，面试过程挺轻松。</w:t>
      </w:r>
    </w:p>
    <w:p w14:paraId="179E7EA5" w14:textId="77777777" w:rsidR="0060767B" w:rsidRDefault="00121127">
      <w:pPr>
        <w:framePr w:w="9557"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一开始是项目组长来面试，主要是从你笔试的设计稿想法，设计问起，然后会出题目问你</w:t>
      </w:r>
    </w:p>
    <w:p w14:paraId="366D2BED" w14:textId="77777777" w:rsidR="0060767B" w:rsidRDefault="00121127">
      <w:pPr>
        <w:framePr w:w="8944"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如何来设计，还有之前工作上有没碰什么难题之类。接着又是怎么来解决等等闲聊。</w:t>
      </w:r>
    </w:p>
    <w:p w14:paraId="153AEE7A" w14:textId="77777777" w:rsidR="0060767B" w:rsidRDefault="00121127">
      <w:pPr>
        <w:framePr w:w="9558" w:wrap="auto" w:hAnchor="text" w:x="1800" w:y="658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二面是美术总监，主要从问以前公司项目经验等和项目架构方面，还有为什么离开以前公</w:t>
      </w:r>
    </w:p>
    <w:p w14:paraId="10DB8DD3" w14:textId="77777777" w:rsidR="0060767B" w:rsidRDefault="00121127">
      <w:pPr>
        <w:framePr w:w="6528" w:wrap="auto" w:hAnchor="text" w:x="1800" w:y="68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司，以前公司为什么不好之类，和现在的公司有什么区别等。</w:t>
      </w:r>
    </w:p>
    <w:p w14:paraId="51DC806A" w14:textId="77777777" w:rsidR="0060767B" w:rsidRDefault="00121127">
      <w:pPr>
        <w:framePr w:w="4234" w:wrap="auto" w:hAnchor="text" w:x="1800" w:y="752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最后是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薪资意愿啊，个人情况等。</w:t>
      </w:r>
    </w:p>
    <w:p w14:paraId="13373528" w14:textId="77777777" w:rsidR="0060767B" w:rsidRDefault="00121127">
      <w:pPr>
        <w:framePr w:w="1578" w:wrap="auto" w:hAnchor="text" w:x="1800" w:y="84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微笑网络科技</w:t>
      </w:r>
    </w:p>
    <w:p w14:paraId="47FF006B" w14:textId="77777777" w:rsidR="0060767B" w:rsidRDefault="00121127">
      <w:pPr>
        <w:framePr w:w="2002" w:wrap="auto" w:hAnchor="text" w:x="1800" w:y="9083"/>
        <w:widowControl w:val="0"/>
        <w:autoSpaceDE w:val="0"/>
        <w:autoSpaceDN w:val="0"/>
        <w:spacing w:before="0" w:after="0" w:line="220" w:lineRule="exact"/>
        <w:jc w:val="left"/>
        <w:rPr>
          <w:rFonts w:ascii="等线"/>
          <w:color w:val="000000"/>
          <w:sz w:val="21"/>
        </w:rPr>
      </w:pPr>
      <w:r>
        <w:rPr>
          <w:rFonts w:ascii="等线" w:hAnsi="等线" w:cs="等线"/>
          <w:color w:val="000000"/>
          <w:sz w:val="21"/>
        </w:rPr>
        <w:t>面试过程或经历</w:t>
      </w:r>
      <w:r>
        <w:rPr>
          <w:rFonts w:ascii="等线"/>
          <w:color w:val="000000"/>
          <w:sz w:val="21"/>
        </w:rPr>
        <w:t>:</w:t>
      </w:r>
    </w:p>
    <w:p w14:paraId="1CBFEE40" w14:textId="77777777" w:rsidR="0060767B" w:rsidRDefault="00121127">
      <w:pPr>
        <w:framePr w:w="2002" w:wrap="auto" w:hAnchor="text" w:x="1800" w:y="908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面试岗位：</w:t>
      </w:r>
      <w:r>
        <w:rPr>
          <w:rFonts w:ascii="等线"/>
          <w:color w:val="000000"/>
          <w:sz w:val="21"/>
        </w:rPr>
        <w:t xml:space="preserve">ui </w:t>
      </w:r>
      <w:r>
        <w:rPr>
          <w:rFonts w:ascii="等线" w:hAnsi="等线" w:cs="等线"/>
          <w:color w:val="000000"/>
          <w:sz w:val="21"/>
        </w:rPr>
        <w:t xml:space="preserve"> </w:t>
      </w:r>
      <w:r>
        <w:rPr>
          <w:rFonts w:ascii="等线" w:hAnsi="等线" w:cs="等线"/>
          <w:color w:val="000000"/>
          <w:sz w:val="21"/>
        </w:rPr>
        <w:t>设计</w:t>
      </w:r>
    </w:p>
    <w:p w14:paraId="0A23DDE0" w14:textId="77777777" w:rsidR="0060767B" w:rsidRDefault="00121127">
      <w:pPr>
        <w:framePr w:w="9557" w:wrap="auto" w:hAnchor="text" w:x="1800" w:y="1033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先是产品经理和研发总监面的，看了一下作品，交流了一下，然后是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面试我，觉得说的</w:t>
      </w:r>
    </w:p>
    <w:p w14:paraId="1D039EF0" w14:textId="77777777" w:rsidR="0060767B" w:rsidRDefault="00121127">
      <w:pPr>
        <w:framePr w:w="9557" w:wrap="auto" w:hAnchor="text" w:x="1800" w:y="103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不错，把一个求职者想要了解的信息都说清楚了，也比较中肯，整体感觉良好，不管怎么样，</w:t>
      </w:r>
    </w:p>
    <w:p w14:paraId="2EF51862" w14:textId="77777777" w:rsidR="0060767B" w:rsidRDefault="00121127">
      <w:pPr>
        <w:framePr w:w="9557" w:wrap="auto" w:hAnchor="text" w:x="1800" w:y="103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总是能从每一次面试中学到一些东西，所以自己每一次都是认真对待</w:t>
      </w:r>
    </w:p>
    <w:p w14:paraId="0BB52E1D" w14:textId="77777777" w:rsidR="0060767B" w:rsidRDefault="00121127">
      <w:pPr>
        <w:framePr w:w="9679" w:wrap="auto" w:hAnchor="text" w:x="1800" w:y="1158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还有大概介绍了一下自己的项目，然后产品总监拿出公司产品让说缺点，说了一些问题后，</w:t>
      </w:r>
    </w:p>
    <w:p w14:paraId="40B6BF17" w14:textId="77777777" w:rsidR="0060767B" w:rsidRDefault="00121127">
      <w:pPr>
        <w:framePr w:w="9679" w:wrap="auto" w:hAnchor="text" w:x="1800" w:y="115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他会一直问还有吗？问了一简单的专业话题（会不会切图呀</w:t>
      </w:r>
      <w:r>
        <w:rPr>
          <w:rFonts w:ascii="等线"/>
          <w:color w:val="000000"/>
          <w:sz w:val="21"/>
        </w:rPr>
        <w:t>),</w:t>
      </w:r>
      <w:r>
        <w:rPr>
          <w:rFonts w:ascii="等线" w:hAnsi="等线" w:cs="等线"/>
          <w:color w:val="000000"/>
          <w:sz w:val="21"/>
        </w:rPr>
        <w:t>然后就是看作品，看完作品他</w:t>
      </w:r>
    </w:p>
    <w:p w14:paraId="3DCDA3CE" w14:textId="77777777" w:rsidR="0060767B" w:rsidRDefault="00121127">
      <w:pPr>
        <w:framePr w:w="9679" w:wrap="auto" w:hAnchor="text" w:x="1800" w:y="115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觉得还不错，然后问工薪待遇，之前公司只做两年为什么不做了，总之感觉还不错，关键看</w:t>
      </w:r>
    </w:p>
    <w:p w14:paraId="1511F67F" w14:textId="77777777" w:rsidR="0060767B" w:rsidRDefault="00121127">
      <w:pPr>
        <w:framePr w:w="9679" w:wrap="auto" w:hAnchor="text" w:x="1800" w:y="115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公司取向</w:t>
      </w:r>
    </w:p>
    <w:p w14:paraId="6D2A25C0" w14:textId="77777777" w:rsidR="0060767B" w:rsidRDefault="00121127">
      <w:pPr>
        <w:framePr w:w="7279" w:wrap="auto" w:hAnchor="text" w:x="2225" w:y="13499"/>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18.  </w:t>
      </w:r>
      <w:r>
        <w:rPr>
          <w:rFonts w:ascii="QOOPIL+DengXian-Light" w:hAnsi="QOOPIL+DengXian-Light" w:cs="QOOPIL+DengXian-Light"/>
          <w:color w:val="000000"/>
          <w:sz w:val="32"/>
        </w:rPr>
        <w:t>【许愿</w:t>
      </w:r>
      <w:r>
        <w:rPr>
          <w:rFonts w:ascii="QOOPIL+DengXian-Light" w:hAnsi="QOOPIL+DengXian-Light" w:cs="QOOPIL+DengXian-Light"/>
          <w:color w:val="000000"/>
          <w:sz w:val="32"/>
        </w:rPr>
        <w:t>】腾讯交互设计实习岗位一面面经</w:t>
      </w:r>
    </w:p>
    <w:p w14:paraId="04F718C3" w14:textId="77777777" w:rsidR="0060767B" w:rsidRDefault="00121127">
      <w:pPr>
        <w:framePr w:w="1789" w:wrap="auto" w:hAnchor="text" w:x="1800" w:y="142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作者：星河远行</w:t>
      </w:r>
    </w:p>
    <w:p w14:paraId="167D946F"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357  /  367</w:t>
      </w:r>
    </w:p>
    <w:p w14:paraId="6AB42483"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BE9ACA7" w14:textId="48514BB3"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6E914E31" w14:textId="1B080FB5"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771B199" w14:textId="6DD96E34"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3FB727E7"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082A347" w14:textId="3EBC1D50"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5EBEDD3E" w14:textId="69E9A904"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B3A7681" w14:textId="77777777" w:rsidR="0060767B" w:rsidRDefault="00121127">
      <w:pPr>
        <w:framePr w:w="9560"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不知道各种原因为什么一直没被腾讯捞起来面试，前天找到了私人邮箱才投递的。还被面试</w:t>
      </w:r>
    </w:p>
    <w:p w14:paraId="6CE10AAD" w14:textId="77777777" w:rsidR="0060767B" w:rsidRDefault="00121127">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小姐姐质疑了为什么投这么晚</w:t>
      </w:r>
      <w:r>
        <w:rPr>
          <w:rFonts w:ascii="等线" w:hAnsi="等线" w:cs="等线"/>
          <w:color w:val="000000"/>
          <w:sz w:val="21"/>
        </w:rPr>
        <w:t xml:space="preserve">…… </w:t>
      </w:r>
      <w:r>
        <w:rPr>
          <w:rFonts w:ascii="等线" w:hAnsi="等线" w:cs="等线"/>
          <w:color w:val="000000"/>
          <w:sz w:val="21"/>
        </w:rPr>
        <w:t>（谁知道是我</w:t>
      </w:r>
      <w:r>
        <w:rPr>
          <w:rFonts w:ascii="等线"/>
          <w:color w:val="000000"/>
          <w:sz w:val="21"/>
        </w:rPr>
        <w:t>***</w:t>
      </w:r>
      <w:r>
        <w:rPr>
          <w:rFonts w:ascii="等线" w:hAnsi="等线" w:cs="等线"/>
          <w:color w:val="000000"/>
          <w:sz w:val="21"/>
        </w:rPr>
        <w:t>的把毕业时间填错了呢，我还给别人说自</w:t>
      </w:r>
    </w:p>
    <w:p w14:paraId="10638A8F" w14:textId="77777777" w:rsidR="0060767B" w:rsidRDefault="00121127">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己很仔细来着）</w:t>
      </w:r>
    </w:p>
    <w:p w14:paraId="55C73F3A" w14:textId="77777777" w:rsidR="0060767B" w:rsidRDefault="00121127">
      <w:pPr>
        <w:framePr w:w="211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分钟</w:t>
      </w:r>
    </w:p>
    <w:p w14:paraId="57D18583" w14:textId="77777777" w:rsidR="0060767B" w:rsidRDefault="00121127">
      <w:pPr>
        <w:framePr w:w="9560"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、讲一下你的实习经历，在什么时期，分别干什么工作</w:t>
      </w:r>
    </w:p>
    <w:p w14:paraId="1BFBCC95" w14:textId="77777777" w:rsidR="0060767B" w:rsidRDefault="00121127">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、我对你实习中的</w:t>
      </w:r>
      <w:r>
        <w:rPr>
          <w:rFonts w:ascii="等线" w:hAnsi="等线" w:cs="等线"/>
          <w:color w:val="000000"/>
          <w:sz w:val="21"/>
        </w:rPr>
        <w:t xml:space="preserve"> </w:t>
      </w:r>
      <w:r>
        <w:rPr>
          <w:rFonts w:ascii="等线"/>
          <w:color w:val="000000"/>
          <w:sz w:val="21"/>
        </w:rPr>
        <w:t xml:space="preserve">x </w:t>
      </w:r>
      <w:r>
        <w:rPr>
          <w:rFonts w:ascii="等线" w:hAnsi="等线" w:cs="等线"/>
          <w:color w:val="000000"/>
          <w:sz w:val="21"/>
        </w:rPr>
        <w:t xml:space="preserve"> </w:t>
      </w:r>
      <w:r>
        <w:rPr>
          <w:rFonts w:ascii="等线" w:hAnsi="等线" w:cs="等线"/>
          <w:color w:val="000000"/>
          <w:sz w:val="21"/>
        </w:rPr>
        <w:t>经历很感兴趣，讲一下你当时负责的工作，以及工作流程</w:t>
      </w:r>
    </w:p>
    <w:p w14:paraId="25E42960" w14:textId="77777777" w:rsidR="0060767B" w:rsidRDefault="00121127">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、讲一讲你作品中的</w:t>
      </w:r>
      <w:r>
        <w:rPr>
          <w:rFonts w:ascii="等线" w:hAnsi="等线" w:cs="等线"/>
          <w:color w:val="000000"/>
          <w:sz w:val="21"/>
        </w:rPr>
        <w:t xml:space="preserve"> </w:t>
      </w:r>
      <w:r>
        <w:rPr>
          <w:rFonts w:ascii="等线"/>
          <w:color w:val="000000"/>
          <w:sz w:val="21"/>
        </w:rPr>
        <w:t xml:space="preserve">x </w:t>
      </w:r>
      <w:r>
        <w:rPr>
          <w:rFonts w:ascii="等线" w:hAnsi="等线" w:cs="等线"/>
          <w:color w:val="000000"/>
          <w:sz w:val="21"/>
        </w:rPr>
        <w:t xml:space="preserve"> </w:t>
      </w:r>
      <w:r>
        <w:rPr>
          <w:rFonts w:ascii="等线" w:hAnsi="等线" w:cs="等线"/>
          <w:color w:val="000000"/>
          <w:sz w:val="21"/>
        </w:rPr>
        <w:t>个项目，研究生项目为主。介绍一下项目背景，多少人，你在里面</w:t>
      </w:r>
    </w:p>
    <w:p w14:paraId="3D141906" w14:textId="77777777" w:rsidR="0060767B" w:rsidRDefault="00121127">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负责的角色，负责的工作。（好像对项目本身不是很感兴趣）</w:t>
      </w:r>
    </w:p>
    <w:p w14:paraId="4710CA27" w14:textId="77777777" w:rsidR="0060767B" w:rsidRDefault="00121127">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、你的个人情况，常住地，有没有男朋友，男朋友在哪？（？？？）第一面就问这么详细</w:t>
      </w:r>
    </w:p>
    <w:p w14:paraId="6A28253D" w14:textId="77777777" w:rsidR="0060767B" w:rsidRDefault="00121127">
      <w:pPr>
        <w:framePr w:w="9560" w:wrap="auto" w:hAnchor="text" w:x="1800" w:y="320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吗？</w:t>
      </w:r>
    </w:p>
    <w:p w14:paraId="212984A8" w14:textId="77777777" w:rsidR="0060767B" w:rsidRDefault="00121127">
      <w:pPr>
        <w:framePr w:w="7164"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被自己的</w:t>
      </w:r>
      <w:r>
        <w:rPr>
          <w:rFonts w:ascii="等线"/>
          <w:color w:val="000000"/>
          <w:sz w:val="21"/>
        </w:rPr>
        <w:t>***</w:t>
      </w:r>
      <w:r>
        <w:rPr>
          <w:rFonts w:ascii="等线" w:hAnsi="等线" w:cs="等线"/>
          <w:color w:val="000000"/>
          <w:sz w:val="21"/>
        </w:rPr>
        <w:t>震惊到了，希望暑期实习还来得及吧</w:t>
      </w:r>
      <w:r>
        <w:rPr>
          <w:rFonts w:ascii="等线" w:hAnsi="等线" w:cs="等线"/>
          <w:color w:val="000000"/>
          <w:sz w:val="21"/>
        </w:rPr>
        <w:t>……</w:t>
      </w:r>
      <w:r>
        <w:rPr>
          <w:rFonts w:ascii="等线" w:hAnsi="等线" w:cs="等线"/>
          <w:color w:val="000000"/>
          <w:sz w:val="21"/>
        </w:rPr>
        <w:t>在牛客许个愿叭</w:t>
      </w:r>
    </w:p>
    <w:p w14:paraId="50D2DF4C" w14:textId="77777777" w:rsidR="0060767B" w:rsidRDefault="00121127">
      <w:pPr>
        <w:framePr w:w="4332" w:wrap="auto" w:hAnchor="text" w:x="2225" w:y="6062"/>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19.  </w:t>
      </w:r>
      <w:r>
        <w:rPr>
          <w:rFonts w:ascii="QOOPIL+DengXian-Light" w:hAnsi="QOOPIL+DengXian-Light" w:cs="QOOPIL+DengXian-Light"/>
          <w:color w:val="000000"/>
          <w:sz w:val="32"/>
        </w:rPr>
        <w:t>腾讯视觉设计面试经验</w:t>
      </w:r>
    </w:p>
    <w:p w14:paraId="44CD3E47" w14:textId="77777777" w:rsidR="0060767B" w:rsidRDefault="00121127">
      <w:pPr>
        <w:framePr w:w="1438" w:wrap="auto" w:hAnchor="text" w:x="1800" w:y="6821"/>
        <w:widowControl w:val="0"/>
        <w:autoSpaceDE w:val="0"/>
        <w:autoSpaceDN w:val="0"/>
        <w:spacing w:before="0" w:after="0" w:line="248" w:lineRule="exact"/>
        <w:jc w:val="left"/>
        <w:rPr>
          <w:rFonts w:ascii="PSHCTP+MS-Gothic" w:hAnsi="PSHCTP+MS-Gothic" w:cs="PSHCTP+MS-Gothic"/>
          <w:color w:val="000000"/>
          <w:sz w:val="21"/>
        </w:rPr>
      </w:pPr>
      <w:r>
        <w:rPr>
          <w:rFonts w:ascii="等线" w:hAnsi="等线" w:cs="等线"/>
          <w:color w:val="000000"/>
          <w:sz w:val="21"/>
        </w:rPr>
        <w:t>作者：</w:t>
      </w:r>
      <w:r>
        <w:rPr>
          <w:rFonts w:ascii="PSHCTP+MS-Gothic" w:hAnsi="PSHCTP+MS-Gothic" w:cs="PSHCTP+MS-Gothic"/>
          <w:color w:val="000000"/>
          <w:sz w:val="21"/>
        </w:rPr>
        <w:t>ʕ</w:t>
      </w:r>
      <w:r>
        <w:rPr>
          <w:rFonts w:ascii="等线" w:hAnsi="等线" w:cs="等线"/>
          <w:color w:val="000000"/>
          <w:sz w:val="21"/>
        </w:rPr>
        <w:t>°</w:t>
      </w:r>
      <w:r>
        <w:rPr>
          <w:rFonts w:ascii="Cambria" w:hAnsi="Cambria" w:cs="Cambria"/>
          <w:color w:val="000000"/>
          <w:sz w:val="21"/>
        </w:rPr>
        <w:t>ᴥ</w:t>
      </w:r>
      <w:r>
        <w:rPr>
          <w:rFonts w:ascii="等线" w:hAnsi="等线" w:cs="等线"/>
          <w:color w:val="000000"/>
          <w:sz w:val="21"/>
        </w:rPr>
        <w:t>°</w:t>
      </w:r>
      <w:r>
        <w:rPr>
          <w:rFonts w:ascii="PSHCTP+MS-Gothic" w:hAnsi="PSHCTP+MS-Gothic" w:cs="PSHCTP+MS-Gothic"/>
          <w:color w:val="000000"/>
          <w:sz w:val="21"/>
        </w:rPr>
        <w:t>ʔ</w:t>
      </w:r>
    </w:p>
    <w:p w14:paraId="10DAF134" w14:textId="77777777" w:rsidR="0060767B" w:rsidRDefault="00121127">
      <w:pPr>
        <w:framePr w:w="2418"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腾讯视觉设计面试经历</w:t>
      </w:r>
    </w:p>
    <w:p w14:paraId="3A640F57" w14:textId="77777777" w:rsidR="0060767B" w:rsidRDefault="00121127">
      <w:pPr>
        <w:framePr w:w="2418" w:wrap="auto" w:hAnchor="text" w:x="1800" w:y="747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前言：</w:t>
      </w:r>
    </w:p>
    <w:p w14:paraId="2BAD3FF8" w14:textId="77777777" w:rsidR="0060767B" w:rsidRDefault="00121127">
      <w:pPr>
        <w:framePr w:w="9560"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通过腾讯招聘平台了解到腾讯的招聘方式投递的简历，每年的</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月分都会开通网申窗口，个</w:t>
      </w:r>
    </w:p>
    <w:p w14:paraId="307BCBE3" w14:textId="77777777" w:rsidR="0060767B" w:rsidRDefault="00121127">
      <w:pPr>
        <w:framePr w:w="9560"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人建议多投几家公司，这样的选择会多一些，对于个人来说，初次投递</w:t>
      </w:r>
      <w:r>
        <w:rPr>
          <w:rFonts w:ascii="等线" w:hAnsi="等线" w:cs="等线"/>
          <w:color w:val="000000"/>
          <w:sz w:val="21"/>
        </w:rPr>
        <w:t xml:space="preserve">  </w:t>
      </w:r>
      <w:r>
        <w:rPr>
          <w:rFonts w:ascii="等线" w:hAnsi="等线" w:cs="等线"/>
          <w:color w:val="000000"/>
          <w:sz w:val="21"/>
        </w:rPr>
        <w:t>只投了腾讯，后面</w:t>
      </w:r>
    </w:p>
    <w:p w14:paraId="18497F2F" w14:textId="77777777" w:rsidR="0060767B" w:rsidRDefault="00121127">
      <w:pPr>
        <w:framePr w:w="9560"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陆陆续续的等待一次次的结果，持续一个多月进两个月煎熬的等待过程。幸运的拿到最后的</w:t>
      </w:r>
    </w:p>
    <w:p w14:paraId="56A0FEFF" w14:textId="77777777" w:rsidR="0060767B" w:rsidRDefault="00121127">
      <w:pPr>
        <w:framePr w:w="9560" w:wrap="auto" w:hAnchor="text" w:x="1800" w:y="8721"/>
        <w:widowControl w:val="0"/>
        <w:autoSpaceDE w:val="0"/>
        <w:autoSpaceDN w:val="0"/>
        <w:spacing w:before="0" w:after="0" w:line="312" w:lineRule="exact"/>
        <w:jc w:val="left"/>
        <w:rPr>
          <w:rFonts w:ascii="等线"/>
          <w:color w:val="000000"/>
          <w:sz w:val="21"/>
        </w:rPr>
      </w:pPr>
      <w:r>
        <w:rPr>
          <w:rFonts w:ascii="等线"/>
          <w:color w:val="000000"/>
          <w:sz w:val="21"/>
        </w:rPr>
        <w:t>offer</w:t>
      </w:r>
    </w:p>
    <w:p w14:paraId="79635D11" w14:textId="77777777" w:rsidR="0060767B" w:rsidRDefault="00121127">
      <w:pPr>
        <w:framePr w:w="94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w:t>
      </w:r>
    </w:p>
    <w:p w14:paraId="73F64C9C" w14:textId="77777777" w:rsidR="0060767B" w:rsidRDefault="00121127">
      <w:pPr>
        <w:framePr w:w="9676"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在简历方面，重要的一点就是怎样让面试官能够筛选到你的简历并和你发起面试，个人的计</w:t>
      </w:r>
    </w:p>
    <w:p w14:paraId="4AE5EB31" w14:textId="77777777" w:rsidR="0060767B" w:rsidRDefault="00121127">
      <w:pPr>
        <w:framePr w:w="9676"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划是这样的：定位好自己的岗位需求，和自己的设计作品与岗位的匹配度，在简历制作的过</w:t>
      </w:r>
    </w:p>
    <w:p w14:paraId="717C8DA4" w14:textId="77777777" w:rsidR="0060767B" w:rsidRDefault="00121127">
      <w:pPr>
        <w:framePr w:w="9676"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程中，并不是套用模版，毕竟设计专业，套用模版时面试官直接可以看出，所以，自己设计</w:t>
      </w:r>
    </w:p>
    <w:p w14:paraId="5252BA6C" w14:textId="77777777" w:rsidR="0060767B" w:rsidRDefault="00121127">
      <w:pPr>
        <w:framePr w:w="9676"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自己的简历至关重要，这样才有机会从上万份简历中脱颖而出，其次是自己的作品集，作品</w:t>
      </w:r>
    </w:p>
    <w:p w14:paraId="4AC6A62A" w14:textId="77777777" w:rsidR="0060767B" w:rsidRDefault="00121127">
      <w:pPr>
        <w:framePr w:w="9676"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集基本上也占比重的</w:t>
      </w:r>
      <w:r>
        <w:rPr>
          <w:rFonts w:ascii="等线" w:hAnsi="等线" w:cs="等线"/>
          <w:color w:val="000000"/>
          <w:sz w:val="21"/>
        </w:rPr>
        <w:t xml:space="preserve"> </w:t>
      </w:r>
      <w:r>
        <w:rPr>
          <w:rFonts w:ascii="等线"/>
          <w:color w:val="000000"/>
          <w:sz w:val="21"/>
        </w:rPr>
        <w:t>60%</w:t>
      </w:r>
      <w:r>
        <w:rPr>
          <w:rFonts w:ascii="等线" w:hAnsi="等线" w:cs="等线"/>
          <w:color w:val="000000"/>
          <w:sz w:val="21"/>
        </w:rPr>
        <w:t>以上，不过建议放置的作品不必要多样化，放一些视觉效果比较好，</w:t>
      </w:r>
    </w:p>
    <w:p w14:paraId="41E1666F" w14:textId="77777777" w:rsidR="0060767B" w:rsidRDefault="00121127">
      <w:pPr>
        <w:framePr w:w="9676"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而且能够吸引力的作品，也不宜多，</w:t>
      </w:r>
      <w:r>
        <w:rPr>
          <w:rFonts w:ascii="等线"/>
          <w:color w:val="000000"/>
          <w:sz w:val="21"/>
        </w:rPr>
        <w:t xml:space="preserve">10 </w:t>
      </w:r>
      <w:r>
        <w:rPr>
          <w:rFonts w:ascii="等线" w:hAnsi="等线" w:cs="等线"/>
          <w:color w:val="000000"/>
          <w:sz w:val="21"/>
        </w:rPr>
        <w:t>到</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张作品即可，得考虑到面试官的观看体验。</w:t>
      </w:r>
    </w:p>
    <w:p w14:paraId="7F238D9B" w14:textId="77777777" w:rsidR="0060767B" w:rsidRDefault="00121127">
      <w:pPr>
        <w:framePr w:w="2418"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个人坎坷得面试经历：</w:t>
      </w:r>
    </w:p>
    <w:p w14:paraId="11FC78FC" w14:textId="77777777" w:rsidR="0060767B" w:rsidRDefault="00121127">
      <w:pPr>
        <w:framePr w:w="7867"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说在前面：经历了</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场面试，分别经历：初试、复试、转初试、</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面试。</w:t>
      </w:r>
    </w:p>
    <w:p w14:paraId="1DBA10D3"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358  /  367</w:t>
      </w:r>
    </w:p>
    <w:p w14:paraId="062427C0"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415B3F6" w14:textId="3540C21E"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FA5BB96" w14:textId="5FACB8EF"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41A2D74" w14:textId="1C314312"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0B4E8B51"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F436389" w14:textId="241950AB"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74E790E" w14:textId="613D7A09"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886D258" w14:textId="77777777" w:rsidR="0060767B" w:rsidRDefault="00121127">
      <w:pPr>
        <w:framePr w:w="1856"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 xml:space="preserve"> </w:t>
      </w:r>
      <w:r>
        <w:rPr>
          <w:rFonts w:ascii="等线" w:hAnsi="等线" w:cs="等线"/>
          <w:color w:val="000000"/>
          <w:sz w:val="21"/>
        </w:rPr>
        <w:t>日初试：</w:t>
      </w:r>
    </w:p>
    <w:p w14:paraId="47406604" w14:textId="77777777" w:rsidR="0060767B" w:rsidRDefault="00121127">
      <w:pPr>
        <w:framePr w:w="955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开始接收到腾讯云面试官的面试通知，整个过程面试了</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分钟左右，大体结构是：自我介</w:t>
      </w:r>
    </w:p>
    <w:p w14:paraId="0C967E73" w14:textId="77777777" w:rsidR="0060767B" w:rsidRDefault="00121127">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绍，自我评价，专业情况，作品分析，问面试官问题。</w:t>
      </w:r>
      <w:r>
        <w:rPr>
          <w:rFonts w:ascii="等线" w:hAnsi="等线" w:cs="等线"/>
          <w:color w:val="000000"/>
          <w:sz w:val="21"/>
        </w:rPr>
        <w:t xml:space="preserve">  </w:t>
      </w:r>
      <w:r>
        <w:rPr>
          <w:rFonts w:ascii="等线" w:hAnsi="等线" w:cs="等线"/>
          <w:color w:val="000000"/>
          <w:sz w:val="21"/>
        </w:rPr>
        <w:t>这几个过程重点在设计作品分析，</w:t>
      </w:r>
    </w:p>
    <w:p w14:paraId="047DB0D6" w14:textId="77777777" w:rsidR="0060767B" w:rsidRDefault="00121127">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面试官不会刁难你的，选择权在你手上，叫你对自己觉得可以的作品进行分析，在分析过程</w:t>
      </w:r>
    </w:p>
    <w:p w14:paraId="64F5B7EA" w14:textId="77777777" w:rsidR="0060767B" w:rsidRDefault="00121127">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中逻辑一定要清晰，比如说：设计灵感来源，构图，自己色彩搭配等等进行分析。</w:t>
      </w:r>
    </w:p>
    <w:p w14:paraId="419D725C" w14:textId="77777777" w:rsidR="0060767B" w:rsidRDefault="00121127">
      <w:pPr>
        <w:framePr w:w="1856"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日复试：</w:t>
      </w:r>
    </w:p>
    <w:p w14:paraId="503911E8" w14:textId="77777777" w:rsidR="0060767B" w:rsidRDefault="00121127">
      <w:pPr>
        <w:framePr w:w="9560"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同样是腾讯云，设计总监面试，在初试到复试时隔</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天时间，面试官面试的内容中比第一个</w:t>
      </w:r>
    </w:p>
    <w:p w14:paraId="3870CCFF" w14:textId="77777777" w:rsidR="0060767B" w:rsidRDefault="00121127">
      <w:pPr>
        <w:framePr w:w="956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面试官加了一些东西，比如说自己的感情状况，家庭情况，还有自己的职业规划，然后也是</w:t>
      </w:r>
    </w:p>
    <w:p w14:paraId="5A7512B3" w14:textId="77777777" w:rsidR="0060767B" w:rsidRDefault="00121127">
      <w:pPr>
        <w:framePr w:w="956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分析作品，有了初试面试官的经历，第二次分析就不会那么吃力，不过毕竟是总监面试，会</w:t>
      </w:r>
    </w:p>
    <w:p w14:paraId="585B427B" w14:textId="77777777" w:rsidR="0060767B" w:rsidRDefault="00121127">
      <w:pPr>
        <w:framePr w:w="956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刁难一点，我个人就经历了这样的，面试官问到你问什么这样设计，考虑一下怎样让用户</w:t>
      </w:r>
      <w:r>
        <w:rPr>
          <w:rFonts w:ascii="等线" w:hAnsi="等线" w:cs="等线"/>
          <w:color w:val="000000"/>
          <w:sz w:val="21"/>
        </w:rPr>
        <w:t>更</w:t>
      </w:r>
    </w:p>
    <w:p w14:paraId="40124046" w14:textId="77777777" w:rsidR="0060767B" w:rsidRDefault="00121127">
      <w:pPr>
        <w:framePr w:w="956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好的接受你的设计，怎样才能表达出你的设计情感。如果面试官想推荐你去其他部门，他会</w:t>
      </w:r>
    </w:p>
    <w:p w14:paraId="1738A43C" w14:textId="77777777" w:rsidR="0060767B" w:rsidRDefault="00121127">
      <w:pPr>
        <w:framePr w:w="956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给你一些建议，说你的作品在那个部门比较匹配，自己能胜任的岗位，当然，这得看你的设</w:t>
      </w:r>
    </w:p>
    <w:p w14:paraId="73014D5D" w14:textId="77777777" w:rsidR="0060767B" w:rsidRDefault="00121127">
      <w:pPr>
        <w:framePr w:w="956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计作品来了。整体基本上也是</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多分钟，然后结尾也是问你有什么问题要问的，这个时候</w:t>
      </w:r>
    </w:p>
    <w:p w14:paraId="1401D223" w14:textId="77777777" w:rsidR="0060767B" w:rsidRDefault="00121127">
      <w:pPr>
        <w:framePr w:w="956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你就把自身位置和面试官一样，平等交流，通常会问如果有幸加入，有培训这些没，当然不</w:t>
      </w:r>
    </w:p>
    <w:p w14:paraId="24E74B2E" w14:textId="77777777" w:rsidR="0060767B" w:rsidRDefault="00121127">
      <w:pPr>
        <w:framePr w:w="956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能问到工资的问题，工资问题都会在最后最后</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打电话时给你说的。</w:t>
      </w:r>
    </w:p>
    <w:p w14:paraId="583BDB9B" w14:textId="77777777" w:rsidR="0060767B" w:rsidRDefault="00121127">
      <w:pPr>
        <w:framePr w:w="1856"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19 </w:t>
      </w:r>
      <w:r>
        <w:rPr>
          <w:rFonts w:ascii="等线" w:hAnsi="等线" w:cs="等线"/>
          <w:color w:val="000000"/>
          <w:sz w:val="21"/>
        </w:rPr>
        <w:t xml:space="preserve"> </w:t>
      </w:r>
      <w:r>
        <w:rPr>
          <w:rFonts w:ascii="等线" w:hAnsi="等线" w:cs="等线"/>
          <w:color w:val="000000"/>
          <w:sz w:val="21"/>
        </w:rPr>
        <w:t>转初试：</w:t>
      </w:r>
    </w:p>
    <w:p w14:paraId="0B64B67C" w14:textId="77777777" w:rsidR="0060767B" w:rsidRDefault="00121127">
      <w:pPr>
        <w:framePr w:w="9560"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对于我个人的经历，比较懵，前一个复试面试官做了铺垫，说推荐到其他部门了，然后转到</w:t>
      </w:r>
    </w:p>
    <w:p w14:paraId="31B9591D" w14:textId="77777777" w:rsidR="0060767B" w:rsidRDefault="00121127">
      <w:pPr>
        <w:framePr w:w="9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了医疗健康部门的视觉设计岗位，初试的时候面试官比较特殊，直接事总监面试，面试的时</w:t>
      </w:r>
    </w:p>
    <w:p w14:paraId="2E9C6B81" w14:textId="77777777" w:rsidR="0060767B" w:rsidRDefault="00121127">
      <w:pPr>
        <w:framePr w:w="9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候近一小时，他会问你一些你的作品与他们部门的设计需求的相关问题，以及见你分析他们</w:t>
      </w:r>
    </w:p>
    <w:p w14:paraId="41D4EFA8" w14:textId="77777777" w:rsidR="0060767B" w:rsidRDefault="00121127">
      <w:pPr>
        <w:framePr w:w="9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部门</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界面设计的一些设计理念，还有分析为什么要这样设计等问题，在回答方向上我</w:t>
      </w:r>
    </w:p>
    <w:p w14:paraId="20FAD7ED" w14:textId="77777777" w:rsidR="0060767B" w:rsidRDefault="00121127">
      <w:pPr>
        <w:framePr w:w="9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个人是这样分析的：从整体颜色搭配，还有一些设计线条的使用，其他的也一样，就是你分</w:t>
      </w:r>
    </w:p>
    <w:p w14:paraId="523A550C" w14:textId="77777777" w:rsidR="0060767B" w:rsidRDefault="00121127">
      <w:pPr>
        <w:framePr w:w="9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析这样设计的目的是什么，怎样用户才能好接受，这也是一个视觉上的问题所在。基本上就</w:t>
      </w:r>
    </w:p>
    <w:p w14:paraId="22DD7ECF" w14:textId="77777777" w:rsidR="0060767B" w:rsidRDefault="00121127">
      <w:pPr>
        <w:framePr w:w="9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到中后段时间，也会让你分析自己的作品，设计面试重点也是在设计分析，也是同上的分析。</w:t>
      </w:r>
    </w:p>
    <w:p w14:paraId="26568FB0" w14:textId="77777777" w:rsidR="0060767B" w:rsidRDefault="00121127">
      <w:pPr>
        <w:framePr w:w="9560" w:wrap="auto" w:hAnchor="text" w:x="1800" w:y="944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同上的回答</w:t>
      </w:r>
    </w:p>
    <w:p w14:paraId="61D30729" w14:textId="77777777" w:rsidR="0060767B" w:rsidRDefault="00121127">
      <w:pPr>
        <w:framePr w:w="1529"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77C6A0E2" w14:textId="77777777" w:rsidR="0060767B" w:rsidRDefault="00121127">
      <w:pPr>
        <w:framePr w:w="9678"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原本差不多放弃了，但是官网一直没有变灰，这个期间淡定的等了</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天，最后在</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日</w:t>
      </w:r>
    </w:p>
    <w:p w14:paraId="1A16FB02" w14:textId="77777777" w:rsidR="0060767B" w:rsidRDefault="00121127">
      <w:pPr>
        <w:framePr w:w="9678"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的晚上</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点多收到了</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第二天</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点的面试通知，在和</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面试的时候通常是电话面试，</w:t>
      </w:r>
    </w:p>
    <w:p w14:paraId="7EA84DC5" w14:textId="77777777" w:rsidR="0060767B" w:rsidRDefault="00121127">
      <w:pPr>
        <w:framePr w:w="9678"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时间不会太长</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分钟左右，在和</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面试的时候问到感情状况，还有你自己的专业和岗位</w:t>
      </w:r>
    </w:p>
    <w:p w14:paraId="19BC7ACD" w14:textId="77777777" w:rsidR="0060767B" w:rsidRDefault="00121127">
      <w:pPr>
        <w:framePr w:w="9678"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匹配度，自己职业规划</w:t>
      </w:r>
      <w:r>
        <w:rPr>
          <w:rFonts w:ascii="等线" w:hAnsi="等线" w:cs="等线"/>
          <w:color w:val="000000"/>
          <w:sz w:val="21"/>
        </w:rPr>
        <w:t>，其实主要决定权在于设计总监面试对你的评价。</w:t>
      </w:r>
    </w:p>
    <w:p w14:paraId="6EBFC43D"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359  /  367</w:t>
      </w:r>
    </w:p>
    <w:p w14:paraId="4DD85A16"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004D6A3" w14:textId="4D72D139"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54AADA1E" w14:textId="21157AD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97EA5DD" w14:textId="49F241F7"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4AADE561"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C4588C4" w14:textId="6F62114E"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629C8877" w14:textId="2430A6A0"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A2C1F17" w14:textId="77777777" w:rsidR="0060767B" w:rsidRDefault="00121127">
      <w:pPr>
        <w:framePr w:w="2755"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过后我个人的经历：</w:t>
      </w:r>
    </w:p>
    <w:p w14:paraId="79B1715F" w14:textId="77777777" w:rsidR="0060767B" w:rsidRDefault="00121127">
      <w:pPr>
        <w:framePr w:w="9560"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这个过程是比较懵，可能也有一些同学遇到过，就是在你面试完</w:t>
      </w:r>
      <w:r>
        <w:rPr>
          <w:rFonts w:ascii="等线"/>
          <w:color w:val="000000"/>
          <w:sz w:val="21"/>
        </w:rPr>
        <w:t>HR</w:t>
      </w:r>
      <w:r>
        <w:rPr>
          <w:rFonts w:ascii="等线" w:hAnsi="等线" w:cs="等线"/>
          <w:color w:val="000000"/>
          <w:sz w:val="21"/>
        </w:rPr>
        <w:t>是系统会弹回初试状态，</w:t>
      </w:r>
    </w:p>
    <w:p w14:paraId="2757364F" w14:textId="77777777" w:rsidR="0060767B" w:rsidRDefault="00121127">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然后再到</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状态，最后变为已完成</w:t>
      </w:r>
      <w:r>
        <w:rPr>
          <w:rFonts w:ascii="等线" w:hAnsi="等线" w:cs="等线"/>
          <w:color w:val="000000"/>
          <w:sz w:val="21"/>
        </w:rPr>
        <w:t xml:space="preserve">  </w:t>
      </w:r>
      <w:r>
        <w:rPr>
          <w:rFonts w:ascii="等线" w:hAnsi="等线" w:cs="等线"/>
          <w:color w:val="000000"/>
          <w:sz w:val="21"/>
        </w:rPr>
        <w:t>，出现这样的状态据说是因为前一个面试官没有写评</w:t>
      </w:r>
    </w:p>
    <w:p w14:paraId="57CB44A6" w14:textId="77777777" w:rsidR="0060767B" w:rsidRDefault="00121127">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价，然后打回去写，接下来就会正常进行，这个时候不必慌，当然不排除加面的情况，</w:t>
      </w:r>
      <w:r>
        <w:rPr>
          <w:rFonts w:ascii="等线" w:hAnsi="等线" w:cs="等线"/>
          <w:color w:val="000000"/>
          <w:sz w:val="21"/>
        </w:rPr>
        <w:t xml:space="preserve">  </w:t>
      </w:r>
      <w:r>
        <w:rPr>
          <w:rFonts w:ascii="等线" w:hAnsi="等线" w:cs="等线"/>
          <w:color w:val="000000"/>
          <w:sz w:val="21"/>
        </w:rPr>
        <w:t>这</w:t>
      </w:r>
    </w:p>
    <w:p w14:paraId="2C1566E1" w14:textId="77777777" w:rsidR="0060767B" w:rsidRDefault="00121127">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中情况也是有的。</w:t>
      </w:r>
    </w:p>
    <w:p w14:paraId="4C187FA8" w14:textId="77777777" w:rsidR="0060767B" w:rsidRDefault="00121127">
      <w:pPr>
        <w:framePr w:w="1424"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等待</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62E63987" w14:textId="77777777" w:rsidR="0060767B" w:rsidRDefault="00121127">
      <w:pPr>
        <w:framePr w:w="9680"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在等待的过程中是煎熬的，也不能排除已完成就是通过了，有时候也有一定的概率会挂掉，</w:t>
      </w:r>
    </w:p>
    <w:p w14:paraId="3539E6A8" w14:textId="77777777" w:rsidR="0060767B" w:rsidRDefault="00121127">
      <w:pPr>
        <w:framePr w:w="7558"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所以是比较煎熬。个人也是如此，等了半个多月时间，顺利拿到</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0952831E" w14:textId="77777777" w:rsidR="0060767B" w:rsidRDefault="00121127">
      <w:pPr>
        <w:framePr w:w="5512" w:wrap="auto" w:hAnchor="text" w:x="2225" w:y="6686"/>
        <w:widowControl w:val="0"/>
        <w:autoSpaceDE w:val="0"/>
        <w:autoSpaceDN w:val="0"/>
        <w:spacing w:before="0" w:after="0" w:line="333" w:lineRule="exact"/>
        <w:jc w:val="left"/>
        <w:rPr>
          <w:rFonts w:ascii="QOOPIL+DengXian-Light" w:hAnsi="QOOPIL+DengXian-Light" w:cs="QOOPIL+DengXian-Light"/>
          <w:color w:val="000000"/>
          <w:sz w:val="32"/>
        </w:rPr>
      </w:pPr>
      <w:r>
        <w:rPr>
          <w:rFonts w:ascii="PLAKQL+DengXian-Light"/>
          <w:color w:val="000000"/>
          <w:sz w:val="32"/>
        </w:rPr>
        <w:t xml:space="preserve">20.  </w:t>
      </w:r>
      <w:r>
        <w:rPr>
          <w:rFonts w:ascii="QOOPIL+DengXian-Light" w:hAnsi="QOOPIL+DengXian-Light" w:cs="QOOPIL+DengXian-Light"/>
          <w:color w:val="000000"/>
          <w:sz w:val="32"/>
        </w:rPr>
        <w:t>腾讯</w:t>
      </w:r>
      <w:r>
        <w:rPr>
          <w:rFonts w:ascii="QOOPIL+DengXian-Light" w:hAnsi="QOOPIL+DengXian-Light" w:cs="QOOPIL+DengXian-Light"/>
          <w:color w:val="000000"/>
          <w:sz w:val="32"/>
        </w:rPr>
        <w:t xml:space="preserve"> </w:t>
      </w:r>
      <w:r>
        <w:rPr>
          <w:rFonts w:ascii="QOOPIL+DengXian-Light" w:hAnsi="QOOPIL+DengXian-Light" w:cs="QOOPIL+DengXian-Light"/>
          <w:color w:val="000000"/>
          <w:sz w:val="32"/>
        </w:rPr>
        <w:t>设计一面复盘</w:t>
      </w:r>
      <w:r>
        <w:rPr>
          <w:rFonts w:ascii="PLAKQL+DengXian-Light"/>
          <w:color w:val="000000"/>
          <w:sz w:val="32"/>
        </w:rPr>
        <w:t>&amp;</w:t>
      </w:r>
      <w:r>
        <w:rPr>
          <w:rFonts w:ascii="QOOPIL+DengXian-Light" w:hAnsi="QOOPIL+DengXian-Light" w:cs="QOOPIL+DengXian-Light"/>
          <w:color w:val="000000"/>
          <w:sz w:val="32"/>
        </w:rPr>
        <w:t>面经总结</w:t>
      </w:r>
    </w:p>
    <w:p w14:paraId="3D7CBF56" w14:textId="77777777" w:rsidR="0060767B" w:rsidRDefault="00121127">
      <w:pPr>
        <w:framePr w:w="1664" w:wrap="auto" w:hAnchor="text" w:x="1800" w:y="747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Ginger7</w:t>
      </w:r>
    </w:p>
    <w:p w14:paraId="75C50AE0" w14:textId="77777777" w:rsidR="0060767B" w:rsidRDefault="00121127">
      <w:pPr>
        <w:framePr w:w="6156"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岗位与部门：视觉设计</w:t>
      </w:r>
      <w:r>
        <w:rPr>
          <w:rFonts w:ascii="等线" w:hAnsi="等线" w:cs="等线"/>
          <w:color w:val="000000"/>
          <w:sz w:val="21"/>
        </w:rPr>
        <w:t xml:space="preserve">  </w:t>
      </w:r>
      <w:r>
        <w:rPr>
          <w:rFonts w:ascii="等线" w:hAnsi="等线" w:cs="等线"/>
          <w:color w:val="000000"/>
          <w:sz w:val="21"/>
        </w:rPr>
        <w:t>微信事业群</w:t>
      </w:r>
      <w:r>
        <w:rPr>
          <w:rFonts w:ascii="等线" w:hAnsi="等线" w:cs="等线"/>
          <w:color w:val="000000"/>
          <w:sz w:val="21"/>
        </w:rPr>
        <w:t xml:space="preserve">  </w:t>
      </w:r>
      <w:r>
        <w:rPr>
          <w:rFonts w:ascii="等线"/>
          <w:color w:val="000000"/>
          <w:sz w:val="21"/>
        </w:rPr>
        <w:t xml:space="preserve">WXG   21 </w:t>
      </w:r>
      <w:r>
        <w:rPr>
          <w:rFonts w:ascii="等线" w:hAnsi="等线" w:cs="等线"/>
          <w:color w:val="000000"/>
          <w:sz w:val="21"/>
        </w:rPr>
        <w:t xml:space="preserve"> </w:t>
      </w:r>
      <w:r>
        <w:rPr>
          <w:rFonts w:ascii="等线" w:hAnsi="等线" w:cs="等线"/>
          <w:color w:val="000000"/>
          <w:sz w:val="21"/>
        </w:rPr>
        <w:t>届暑期实习</w:t>
      </w:r>
    </w:p>
    <w:p w14:paraId="233F1BE7" w14:textId="77777777" w:rsidR="0060767B" w:rsidRDefault="00121127">
      <w:pPr>
        <w:framePr w:w="9557"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时间线：</w:t>
      </w:r>
      <w:r>
        <w:rPr>
          <w:rFonts w:ascii="等线"/>
          <w:color w:val="000000"/>
          <w:sz w:val="21"/>
        </w:rPr>
        <w:t xml:space="preserve">3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24 </w:t>
      </w:r>
      <w:r>
        <w:rPr>
          <w:rFonts w:ascii="等线" w:hAnsi="等线" w:cs="等线"/>
          <w:color w:val="000000"/>
          <w:sz w:val="21"/>
        </w:rPr>
        <w:t>官网投递</w:t>
      </w:r>
      <w:r>
        <w:rPr>
          <w:rFonts w:ascii="等线" w:hAnsi="等线" w:cs="等线"/>
          <w:color w:val="000000"/>
          <w:sz w:val="21"/>
        </w:rPr>
        <w:t>——</w:t>
      </w:r>
      <w:r>
        <w:rPr>
          <w:rFonts w:ascii="等线"/>
          <w:color w:val="000000"/>
          <w:sz w:val="21"/>
        </w:rPr>
        <w:t xml:space="preserve">26 </w:t>
      </w:r>
      <w:r>
        <w:rPr>
          <w:rFonts w:ascii="等线" w:hAnsi="等线" w:cs="等线"/>
          <w:color w:val="000000"/>
          <w:sz w:val="21"/>
        </w:rPr>
        <w:t xml:space="preserve"> </w:t>
      </w:r>
      <w:r>
        <w:rPr>
          <w:rFonts w:ascii="等线" w:hAnsi="等线" w:cs="等线"/>
          <w:color w:val="000000"/>
          <w:sz w:val="21"/>
        </w:rPr>
        <w:t>号被捞官网状态变为：等到初试（时间尚未约定）</w:t>
      </w:r>
      <w:r>
        <w:rPr>
          <w:rFonts w:ascii="等线" w:hAnsi="等线" w:cs="等线"/>
          <w:color w:val="000000"/>
          <w:sz w:val="21"/>
        </w:rPr>
        <w:t>——</w:t>
      </w:r>
      <w:r>
        <w:rPr>
          <w:rFonts w:ascii="等线" w:hAnsi="等线" w:cs="等线"/>
          <w:color w:val="000000"/>
          <w:sz w:val="21"/>
        </w:rPr>
        <w:t>没</w:t>
      </w:r>
    </w:p>
    <w:p w14:paraId="471E2F61" w14:textId="77777777" w:rsidR="0060767B" w:rsidRDefault="00121127">
      <w:pPr>
        <w:framePr w:w="9557"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有消息到</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号状态变灰（意思就是流程结束，简历回到池子中）</w:t>
      </w:r>
      <w:r>
        <w:rPr>
          <w:rFonts w:ascii="等线" w:hAnsi="等线" w:cs="等线"/>
          <w:color w:val="000000"/>
          <w:sz w:val="21"/>
        </w:rPr>
        <w:t>——</w:t>
      </w:r>
      <w:r>
        <w:rPr>
          <w:rFonts w:ascii="等线"/>
          <w:color w:val="000000"/>
          <w:sz w:val="21"/>
        </w:rPr>
        <w:t xml:space="preserve">9 </w:t>
      </w:r>
      <w:r>
        <w:rPr>
          <w:rFonts w:ascii="等线" w:hAnsi="等线" w:cs="等线"/>
          <w:color w:val="000000"/>
          <w:sz w:val="21"/>
        </w:rPr>
        <w:t xml:space="preserve"> </w:t>
      </w:r>
      <w:r>
        <w:rPr>
          <w:rFonts w:ascii="等线" w:hAnsi="等线" w:cs="等线"/>
          <w:color w:val="000000"/>
          <w:sz w:val="21"/>
        </w:rPr>
        <w:t>号突然收到面试</w:t>
      </w:r>
    </w:p>
    <w:p w14:paraId="6C0C7A7F" w14:textId="77777777" w:rsidR="0060767B" w:rsidRDefault="00121127">
      <w:pPr>
        <w:framePr w:w="9557"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邀约邮件</w:t>
      </w:r>
      <w:r>
        <w:rPr>
          <w:rFonts w:ascii="等线" w:hAnsi="等线" w:cs="等线"/>
          <w:color w:val="000000"/>
          <w:sz w:val="21"/>
        </w:rPr>
        <w:t>——</w:t>
      </w:r>
      <w:r>
        <w:rPr>
          <w:rFonts w:ascii="等线"/>
          <w:color w:val="000000"/>
          <w:sz w:val="21"/>
        </w:rPr>
        <w:t xml:space="preserve">11 </w:t>
      </w:r>
      <w:r>
        <w:rPr>
          <w:rFonts w:ascii="等线" w:hAnsi="等线" w:cs="等线"/>
          <w:color w:val="000000"/>
          <w:sz w:val="21"/>
        </w:rPr>
        <w:t xml:space="preserve"> </w:t>
      </w:r>
      <w:r>
        <w:rPr>
          <w:rFonts w:ascii="等线" w:hAnsi="等线" w:cs="等线"/>
          <w:color w:val="000000"/>
          <w:sz w:val="21"/>
        </w:rPr>
        <w:t>号面试</w:t>
      </w:r>
    </w:p>
    <w:p w14:paraId="35C4474F" w14:textId="77777777" w:rsidR="0060767B" w:rsidRDefault="00121127">
      <w:pPr>
        <w:framePr w:w="1509" w:wrap="auto" w:hAnchor="text" w:x="1800" w:y="9969"/>
        <w:widowControl w:val="0"/>
        <w:autoSpaceDE w:val="0"/>
        <w:autoSpaceDN w:val="0"/>
        <w:spacing w:before="0" w:after="0" w:line="220" w:lineRule="exact"/>
        <w:jc w:val="left"/>
        <w:rPr>
          <w:rFonts w:ascii="等线"/>
          <w:color w:val="000000"/>
          <w:sz w:val="21"/>
        </w:rPr>
      </w:pPr>
      <w:r>
        <w:rPr>
          <w:rFonts w:ascii="等线" w:hAnsi="等线" w:cs="等线"/>
          <w:color w:val="000000"/>
          <w:sz w:val="21"/>
        </w:rPr>
        <w:t>时长：</w:t>
      </w:r>
      <w:r>
        <w:rPr>
          <w:rFonts w:ascii="等线"/>
          <w:color w:val="000000"/>
          <w:sz w:val="21"/>
        </w:rPr>
        <w:t>28min</w:t>
      </w:r>
    </w:p>
    <w:p w14:paraId="45F06E33" w14:textId="77777777" w:rsidR="0060767B" w:rsidRDefault="00121127">
      <w:pPr>
        <w:framePr w:w="1582"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自我介绍</w:t>
      </w:r>
    </w:p>
    <w:p w14:paraId="33C085D3" w14:textId="77777777" w:rsidR="0060767B" w:rsidRDefault="00121127">
      <w:pPr>
        <w:framePr w:w="7782"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有动效基础，那你会用</w:t>
      </w:r>
      <w:r>
        <w:rPr>
          <w:rFonts w:ascii="等线" w:hAnsi="等线" w:cs="等线"/>
          <w:color w:val="000000"/>
          <w:sz w:val="21"/>
        </w:rPr>
        <w:t xml:space="preserve"> </w:t>
      </w:r>
      <w:r>
        <w:rPr>
          <w:rFonts w:ascii="等线"/>
          <w:color w:val="000000"/>
          <w:sz w:val="21"/>
        </w:rPr>
        <w:t xml:space="preserve">principle </w:t>
      </w:r>
      <w:r>
        <w:rPr>
          <w:rFonts w:ascii="等线" w:hAnsi="等线" w:cs="等线"/>
          <w:color w:val="000000"/>
          <w:sz w:val="21"/>
        </w:rPr>
        <w:t xml:space="preserve"> </w:t>
      </w:r>
      <w:r>
        <w:rPr>
          <w:rFonts w:ascii="等线" w:hAnsi="等线" w:cs="等线"/>
          <w:color w:val="000000"/>
          <w:sz w:val="21"/>
        </w:rPr>
        <w:t>吗（默默留下了买不起苹果的眼泪）</w:t>
      </w:r>
    </w:p>
    <w:p w14:paraId="7BDACDAF" w14:textId="77777777" w:rsidR="0060767B" w:rsidRDefault="00121127">
      <w:pPr>
        <w:framePr w:w="7782" w:wrap="auto" w:hAnchor="text" w:x="1800" w:y="11529"/>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保研，那你本科是哪里的，本科班级排名是多少？</w:t>
      </w:r>
    </w:p>
    <w:p w14:paraId="1411B135" w14:textId="77777777" w:rsidR="0060767B" w:rsidRDefault="00121127">
      <w:pPr>
        <w:framePr w:w="7782" w:wrap="auto" w:hAnchor="text" w:x="1800" w:y="11529"/>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工业设计为何选择做视觉</w:t>
      </w:r>
    </w:p>
    <w:p w14:paraId="05C7F0D6" w14:textId="77777777" w:rsidR="0060767B" w:rsidRDefault="00121127">
      <w:pPr>
        <w:framePr w:w="4116"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简历上的几个项目怎么没展示出来</w:t>
      </w:r>
    </w:p>
    <w:p w14:paraId="626EE628" w14:textId="77777777" w:rsidR="0060767B" w:rsidRDefault="00121127">
      <w:pPr>
        <w:framePr w:w="7257"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你的性格特点（我说了几个朋友怎么评价的，比较有说服力吧）</w:t>
      </w:r>
    </w:p>
    <w:p w14:paraId="53807102"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360  /  367</w:t>
      </w:r>
    </w:p>
    <w:p w14:paraId="017C49D3"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828CCF1" w14:textId="1CEFBA8D"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704AF03F" w14:textId="7AD00084"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5EF9D29" w14:textId="63AC52EF" w:rsidR="0060767B" w:rsidRDefault="00121127">
      <w:pPr>
        <w:spacing w:before="0" w:after="0" w:line="0" w:lineRule="atLeast"/>
        <w:jc w:val="left"/>
        <w:rPr>
          <w:rFonts w:ascii="Arial"/>
          <w:color w:val="FF0000"/>
          <w:sz w:val="2"/>
        </w:rPr>
      </w:pPr>
      <w:r>
        <w:rPr>
          <w:rFonts w:ascii="Arial"/>
          <w:color w:val="FF0000"/>
          <w:sz w:val="2"/>
        </w:rPr>
        <w:br w:type="page"/>
        <w:t xml:space="preserve"> </w:t>
      </w:r>
    </w:p>
    <w:p w14:paraId="546CD7EE" w14:textId="77777777" w:rsidR="0060767B" w:rsidRDefault="00121127">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EA49B7A" w14:textId="52C1A3D8" w:rsidR="0060767B" w:rsidRDefault="00121127">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BD0304">
        <w:rPr>
          <w:rFonts w:ascii="等线" w:hAnsi="等线" w:cs="等线"/>
          <w:color w:val="000000"/>
          <w:sz w:val="18"/>
        </w:rPr>
        <w:t>内推情报局</w:t>
      </w:r>
      <w:r>
        <w:rPr>
          <w:rFonts w:ascii="等线" w:hAnsi="等线" w:cs="等线"/>
          <w:color w:val="000000"/>
          <w:sz w:val="18"/>
        </w:rPr>
        <w:t>】帮你高效刷面经</w:t>
      </w:r>
    </w:p>
    <w:p w14:paraId="3BED853E" w14:textId="3E584E4F" w:rsidR="0060767B" w:rsidRDefault="00121127">
      <w:pPr>
        <w:framePr w:w="5875"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BD0304">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21D60FC" w14:textId="77777777" w:rsidR="0060767B" w:rsidRDefault="00121127">
      <w:pPr>
        <w:framePr w:w="388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那你领导能力怎么样（</w:t>
      </w:r>
      <w:r>
        <w:rPr>
          <w:rFonts w:ascii="等线"/>
          <w:color w:val="000000"/>
          <w:sz w:val="21"/>
        </w:rPr>
        <w:t>emmm</w:t>
      </w:r>
      <w:r>
        <w:rPr>
          <w:rFonts w:ascii="等线" w:hAnsi="等线" w:cs="等线"/>
          <w:color w:val="000000"/>
          <w:sz w:val="21"/>
        </w:rPr>
        <w:t>）</w:t>
      </w:r>
    </w:p>
    <w:p w14:paraId="5C1E65A2" w14:textId="77777777" w:rsidR="0060767B" w:rsidRDefault="00121127">
      <w:pPr>
        <w:framePr w:w="6512"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开始问作品集，问分工，挖细节挑毛病（占了近</w:t>
      </w:r>
      <w:r>
        <w:rPr>
          <w:rFonts w:ascii="等线" w:hAnsi="等线" w:cs="等线"/>
          <w:color w:val="000000"/>
          <w:sz w:val="21"/>
        </w:rPr>
        <w:t xml:space="preserve"> </w:t>
      </w:r>
      <w:r>
        <w:rPr>
          <w:rFonts w:ascii="等线"/>
          <w:color w:val="000000"/>
          <w:sz w:val="21"/>
        </w:rPr>
        <w:t>15min</w:t>
      </w:r>
      <w:r>
        <w:rPr>
          <w:rFonts w:ascii="等线" w:hAnsi="等线" w:cs="等线"/>
          <w:color w:val="000000"/>
          <w:sz w:val="21"/>
        </w:rPr>
        <w:t>）</w:t>
      </w:r>
    </w:p>
    <w:p w14:paraId="152DD9A3" w14:textId="77777777" w:rsidR="0060767B" w:rsidRDefault="00121127">
      <w:pPr>
        <w:framePr w:w="6512" w:wrap="auto" w:hAnchor="text" w:x="1800" w:y="2271"/>
        <w:widowControl w:val="0"/>
        <w:autoSpaceDE w:val="0"/>
        <w:autoSpaceDN w:val="0"/>
        <w:spacing w:before="0" w:after="0" w:line="624"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你在团队中的角色</w:t>
      </w:r>
    </w:p>
    <w:p w14:paraId="1B02F744" w14:textId="77777777" w:rsidR="0060767B" w:rsidRDefault="00121127">
      <w:pPr>
        <w:framePr w:w="5331"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、问了问附录部分的兴趣爱好，以及为何会喜欢</w:t>
      </w:r>
    </w:p>
    <w:p w14:paraId="5BD4B641" w14:textId="77777777" w:rsidR="0060767B" w:rsidRDefault="00121127">
      <w:pPr>
        <w:framePr w:w="5331" w:wrap="auto" w:hAnchor="text" w:x="1800" w:y="3519"/>
        <w:widowControl w:val="0"/>
        <w:autoSpaceDE w:val="0"/>
        <w:autoSpaceDN w:val="0"/>
        <w:spacing w:before="0" w:after="0" w:line="624" w:lineRule="exact"/>
        <w:jc w:val="left"/>
        <w:rPr>
          <w:rFonts w:ascii="等线" w:hAnsi="等线" w:cs="等线"/>
          <w:color w:val="000000"/>
          <w:sz w:val="21"/>
        </w:rPr>
      </w:pPr>
      <w:r>
        <w:rPr>
          <w:rFonts w:ascii="等线"/>
          <w:color w:val="000000"/>
          <w:sz w:val="21"/>
        </w:rPr>
        <w:t>11</w:t>
      </w:r>
      <w:r>
        <w:rPr>
          <w:rFonts w:ascii="等线" w:hAnsi="等线" w:cs="等线"/>
          <w:color w:val="000000"/>
          <w:sz w:val="21"/>
        </w:rPr>
        <w:t>、有什么想问的问题</w:t>
      </w:r>
    </w:p>
    <w:p w14:paraId="0A60D18E" w14:textId="77777777" w:rsidR="0060767B" w:rsidRDefault="00121127">
      <w:pPr>
        <w:framePr w:w="2913"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、给作品集提了一点建议</w:t>
      </w:r>
    </w:p>
    <w:p w14:paraId="3F53E451" w14:textId="77777777" w:rsidR="0060767B" w:rsidRDefault="00121127">
      <w:pPr>
        <w:framePr w:w="5088"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、挂电话之前说会发邮箱让做一个专业笔试题</w:t>
      </w:r>
    </w:p>
    <w:p w14:paraId="106AC5F4" w14:textId="77777777" w:rsidR="0060767B" w:rsidRDefault="00121127">
      <w:pPr>
        <w:framePr w:w="9560"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总结：感觉面试官可能之前没有太仔细看过作品集，所以很多地方作品集都写了，还被问到，</w:t>
      </w:r>
    </w:p>
    <w:p w14:paraId="6B38E2E7" w14:textId="77777777" w:rsidR="0060767B" w:rsidRDefault="00121127">
      <w:pPr>
        <w:framePr w:w="956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所以问题还算比较好回答，问题也不是很刁钻很深入。</w:t>
      </w:r>
    </w:p>
    <w:p w14:paraId="006599C7" w14:textId="77777777" w:rsidR="0060767B" w:rsidRDefault="00121127">
      <w:pPr>
        <w:framePr w:w="9560"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反思：这次经历，让我再次意识到自己作品集里的内容确实太满了，读者看起来很费劲，不</w:t>
      </w:r>
    </w:p>
    <w:p w14:paraId="54C92376" w14:textId="77777777" w:rsidR="0060767B" w:rsidRDefault="00121127">
      <w:pPr>
        <w:framePr w:w="9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能很快抓到我想传达的内容。这是我本科一直遗留下来的历史问题，本科的时候对自己的设</w:t>
      </w:r>
    </w:p>
    <w:p w14:paraId="43623A3D" w14:textId="77777777" w:rsidR="0060767B" w:rsidRDefault="00121127">
      <w:pPr>
        <w:framePr w:w="9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计不自信，就喜欢堆工作量，</w:t>
      </w:r>
      <w:r>
        <w:rPr>
          <w:rFonts w:ascii="等线"/>
          <w:color w:val="000000"/>
          <w:sz w:val="21"/>
        </w:rPr>
        <w:t xml:space="preserve">PPT </w:t>
      </w:r>
      <w:r>
        <w:rPr>
          <w:rFonts w:ascii="等线" w:hAnsi="等线" w:cs="等线"/>
          <w:color w:val="000000"/>
          <w:sz w:val="21"/>
        </w:rPr>
        <w:t xml:space="preserve"> </w:t>
      </w:r>
      <w:r>
        <w:rPr>
          <w:rFonts w:ascii="等线" w:hAnsi="等线" w:cs="等线"/>
          <w:color w:val="000000"/>
          <w:sz w:val="21"/>
        </w:rPr>
        <w:t>动辄几十页，字多图多，显得自己好像很努力似的。一方</w:t>
      </w:r>
    </w:p>
    <w:p w14:paraId="2A610C41" w14:textId="77777777" w:rsidR="0060767B" w:rsidRDefault="00121127">
      <w:pPr>
        <w:framePr w:w="9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面是我自己心虚，另一方面是本科的很多个专业老师判作业分数总是很迷，那些在班上比较</w:t>
      </w:r>
    </w:p>
    <w:p w14:paraId="681FE823" w14:textId="77777777" w:rsidR="0060767B" w:rsidRDefault="00121127">
      <w:pPr>
        <w:framePr w:w="9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经常露脸和做东西很多的同学往往分数能拿到很高，反而我觉得设计做的还不错的同学分数</w:t>
      </w:r>
    </w:p>
    <w:p w14:paraId="2B196E58" w14:textId="77777777" w:rsidR="0060767B" w:rsidRDefault="00121127">
      <w:pPr>
        <w:framePr w:w="9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不高。哈哈哈哈，虽说勤劳的人儿最可爱，但是设计的真谛不是勤劳啊，勤劳并且要拿出好</w:t>
      </w:r>
    </w:p>
    <w:p w14:paraId="09AAE177" w14:textId="77777777" w:rsidR="0060767B" w:rsidRDefault="00121127">
      <w:pPr>
        <w:framePr w:w="9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的设计才最值得人尊敬！</w:t>
      </w:r>
    </w:p>
    <w:p w14:paraId="7B984E3F" w14:textId="77777777" w:rsidR="0060767B" w:rsidRDefault="00121127">
      <w:pPr>
        <w:framePr w:w="8944"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改之改之！好的设计还需要时间沉淀，但是可以先学会简单有力的展示与表达方式！</w:t>
      </w:r>
    </w:p>
    <w:p w14:paraId="1CFEB3AF" w14:textId="77777777" w:rsidR="0060767B" w:rsidRDefault="00121127">
      <w:pPr>
        <w:framePr w:w="4651"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这里就得拿出大师的话了：</w:t>
      </w:r>
      <w:r>
        <w:rPr>
          <w:rFonts w:ascii="等线" w:hAnsi="等线" w:cs="等线"/>
          <w:color w:val="000000"/>
          <w:sz w:val="21"/>
        </w:rPr>
        <w:t xml:space="preserve">  </w:t>
      </w:r>
      <w:r>
        <w:rPr>
          <w:rFonts w:ascii="等线"/>
          <w:color w:val="000000"/>
          <w:sz w:val="21"/>
        </w:rPr>
        <w:t xml:space="preserve">Less is more  </w:t>
      </w:r>
      <w:r>
        <w:rPr>
          <w:rFonts w:ascii="等线" w:hAnsi="等线" w:cs="等线"/>
          <w:color w:val="000000"/>
          <w:sz w:val="21"/>
        </w:rPr>
        <w:t>！</w:t>
      </w:r>
    </w:p>
    <w:p w14:paraId="72401085" w14:textId="77777777" w:rsidR="0060767B" w:rsidRDefault="00121127">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361  /  367</w:t>
      </w:r>
    </w:p>
    <w:p w14:paraId="1EC6B741" w14:textId="77777777" w:rsidR="0060767B" w:rsidRDefault="00121127">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870F2AF" w14:textId="74F0C49F" w:rsidR="0060767B" w:rsidRDefault="00121127">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BD0304">
        <w:rPr>
          <w:rFonts w:ascii="等线" w:hAnsi="等线" w:cs="等线"/>
          <w:color w:val="4472C4"/>
          <w:sz w:val="18"/>
        </w:rPr>
        <w:t>内推情报局</w:t>
      </w:r>
      <w:r>
        <w:rPr>
          <w:rFonts w:ascii="等线" w:hAnsi="等线" w:cs="等线"/>
          <w:color w:val="4472C4"/>
          <w:sz w:val="18"/>
        </w:rPr>
        <w:t>】帮你高效刷面经</w:t>
      </w:r>
    </w:p>
    <w:p w14:paraId="301AF4A6" w14:textId="38F66AB1" w:rsidR="0060767B" w:rsidRDefault="00121127">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BD0304">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5284C50" w14:textId="1F63925A" w:rsidR="0060767B" w:rsidRDefault="0060767B">
      <w:pPr>
        <w:spacing w:before="0" w:after="0" w:line="0" w:lineRule="atLeast"/>
        <w:jc w:val="left"/>
        <w:rPr>
          <w:rFonts w:ascii="Arial"/>
          <w:color w:val="FF0000"/>
          <w:sz w:val="14"/>
        </w:rPr>
      </w:pPr>
    </w:p>
    <w:sectPr w:rsidR="0060767B">
      <w:headerReference w:type="even" r:id="rId6"/>
      <w:headerReference w:type="default" r:id="rId7"/>
      <w:footerReference w:type="even" r:id="rId8"/>
      <w:footerReference w:type="default" r:id="rId9"/>
      <w:headerReference w:type="first" r:id="rId10"/>
      <w:footerReference w:type="first" r:id="rId11"/>
      <w:pgSz w:w="11900" w:h="16820"/>
      <w:pgMar w:top="0" w:right="0" w:bottom="0" w:left="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530690" w14:textId="77777777" w:rsidR="00121127" w:rsidRDefault="00121127" w:rsidP="00BD0304">
      <w:pPr>
        <w:spacing w:before="0" w:after="0"/>
      </w:pPr>
      <w:r>
        <w:separator/>
      </w:r>
    </w:p>
  </w:endnote>
  <w:endnote w:type="continuationSeparator" w:id="0">
    <w:p w14:paraId="0DEDFCB3" w14:textId="77777777" w:rsidR="00121127" w:rsidRDefault="00121127" w:rsidP="00BD030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embedRegular r:id="rId1" w:subsetted="1" w:fontKey="{C52D5668-924A-41EE-919D-D6C4F57B3B2B}"/>
    <w:embedBold r:id="rId2" w:subsetted="1" w:fontKey="{5B52D214-07FA-420C-8299-7D688676FC36}"/>
  </w:font>
  <w:font w:name="Times New Roman">
    <w:panose1 w:val="02020603050405020304"/>
    <w:charset w:val="00"/>
    <w:family w:val="roman"/>
    <w:pitch w:val="variable"/>
    <w:sig w:usb0="E0002AFF" w:usb1="C0007841" w:usb2="00000009" w:usb3="00000000" w:csb0="000001FF" w:csb1="00000000"/>
    <w:embedRegular r:id="rId3" w:fontKey="{A666F644-9647-4EB1-B811-3726E1C19B45}"/>
  </w:font>
  <w:font w:name="Arial">
    <w:panose1 w:val="020B0604020202020204"/>
    <w:charset w:val="00"/>
    <w:family w:val="swiss"/>
    <w:pitch w:val="variable"/>
    <w:sig w:usb0="E0002AFF" w:usb1="C0007843" w:usb2="00000009" w:usb3="00000000" w:csb0="000001FF" w:csb1="00000000"/>
    <w:embedRegular r:id="rId4" w:fontKey="{C27CE46E-6EAD-4B1B-B135-638EC2315344}"/>
  </w:font>
  <w:font w:name="QOOPIL+DengXian-Light">
    <w:charset w:val="00"/>
    <w:family w:val="auto"/>
    <w:pitch w:val="default"/>
    <w:sig w:usb0="01010101" w:usb1="01010101" w:usb2="01010101" w:usb3="01010101" w:csb0="01010101" w:csb1="01010101"/>
    <w:embedRegular r:id="rId5" w:fontKey="{2AC74317-144D-4B80-8EA9-9E9A52EEB9FB}"/>
  </w:font>
  <w:font w:name="PLAKQL+DengXian-Light">
    <w:charset w:val="00"/>
    <w:family w:val="auto"/>
    <w:pitch w:val="default"/>
    <w:sig w:usb0="01010101" w:usb1="01010101" w:usb2="01010101" w:usb3="01010101" w:csb0="01010101" w:csb1="01010101"/>
    <w:embedRegular r:id="rId6" w:fontKey="{1FDBB7C1-CEFB-4344-88D4-41132000E793}"/>
  </w:font>
  <w:font w:name="IMHNEH+MicrosoftYaHei">
    <w:charset w:val="00"/>
    <w:family w:val="auto"/>
    <w:pitch w:val="default"/>
    <w:sig w:usb0="01010101" w:usb1="01010101" w:usb2="01010101" w:usb3="01010101" w:csb0="01010101" w:csb1="01010101"/>
    <w:embedRegular r:id="rId7" w:fontKey="{4E2B87A0-750D-45A6-998B-45A066CA5BFC}"/>
  </w:font>
  <w:font w:name="QRVTDU+SegoeUIEmoji">
    <w:charset w:val="00"/>
    <w:family w:val="auto"/>
    <w:pitch w:val="default"/>
    <w:sig w:usb0="01010101" w:usb1="01010101" w:usb2="01010101" w:usb3="01010101" w:csb0="01010101" w:csb1="01010101"/>
    <w:embedRegular r:id="rId8" w:fontKey="{BB7D7012-D6B6-4C1D-BADF-0AC302DBE87B}"/>
  </w:font>
  <w:font w:name="PSHCTP+MS-Gothic">
    <w:charset w:val="00"/>
    <w:family w:val="auto"/>
    <w:pitch w:val="default"/>
    <w:sig w:usb0="01010101" w:usb1="01010101" w:usb2="01010101" w:usb3="01010101" w:csb0="01010101" w:csb1="01010101"/>
    <w:embedRegular r:id="rId9" w:fontKey="{2928F8B9-FE73-487C-BF0C-C02365094316}"/>
  </w:font>
  <w:font w:name="Cambria">
    <w:panose1 w:val="02040503050406030204"/>
    <w:charset w:val="00"/>
    <w:family w:val="roman"/>
    <w:pitch w:val="variable"/>
    <w:sig w:usb0="A00002EF" w:usb1="4000004B" w:usb2="00000000" w:usb3="00000000" w:csb0="0000019F" w:csb1="00000000"/>
    <w:embedRegular r:id="rId10" w:fontKey="{387C8947-E756-4ECB-8224-81B54408A89E}"/>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F184F" w14:textId="77777777" w:rsidR="00BD0304" w:rsidRDefault="00BD030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68B39" w14:textId="77777777" w:rsidR="00BD0304" w:rsidRDefault="00BD030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7CB6F6" w14:textId="77777777" w:rsidR="00BD0304" w:rsidRDefault="00BD030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C7F93C" w14:textId="77777777" w:rsidR="00121127" w:rsidRDefault="00121127" w:rsidP="00BD0304">
      <w:pPr>
        <w:spacing w:before="0" w:after="0"/>
      </w:pPr>
      <w:r>
        <w:separator/>
      </w:r>
    </w:p>
  </w:footnote>
  <w:footnote w:type="continuationSeparator" w:id="0">
    <w:p w14:paraId="7680214B" w14:textId="77777777" w:rsidR="00121127" w:rsidRDefault="00121127" w:rsidP="00BD0304">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C943D" w14:textId="3B9588B0" w:rsidR="00BD0304" w:rsidRDefault="00BD0304">
    <w:pPr>
      <w:pStyle w:val="a3"/>
    </w:pPr>
    <w:r>
      <w:rPr>
        <w:noProof/>
      </w:rPr>
      <w:pict w14:anchorId="6A32D80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62400797" o:spid="_x0000_s2050" type="#_x0000_t136" style="position:absolute;left:0;text-align:left;margin-left:0;margin-top:0;width:794.7pt;height:44.15pt;rotation:315;z-index:-251655168;mso-position-horizontal:center;mso-position-horizontal-relative:margin;mso-position-vertical:center;mso-position-vertical-relative:margin" o:allowincell="f" fillcolor="#747070 [1614]" stroked="f">
          <v:fill opacity=".5"/>
          <v:textpath style="font-family:&quot;等线&quot;;font-size:1pt" string="更多资料请关注：公众号【内推情报局】"/>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40120" w14:textId="5967D2ED" w:rsidR="00BD0304" w:rsidRDefault="00BD0304">
    <w:pPr>
      <w:pStyle w:val="a3"/>
    </w:pPr>
    <w:r>
      <w:rPr>
        <w:noProof/>
      </w:rPr>
      <w:pict w14:anchorId="56B0D85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62400798" o:spid="_x0000_s2051" type="#_x0000_t136" style="position:absolute;left:0;text-align:left;margin-left:0;margin-top:0;width:794.7pt;height:44.15pt;rotation:315;z-index:-251653120;mso-position-horizontal:center;mso-position-horizontal-relative:margin;mso-position-vertical:center;mso-position-vertical-relative:margin" o:allowincell="f" fillcolor="#747070 [1614]" stroked="f">
          <v:fill opacity=".5"/>
          <v:textpath style="font-family:&quot;等线&quot;;font-size:1pt" string="更多资料请关注：公众号【内推情报局】"/>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3E531C" w14:textId="52883E6D" w:rsidR="00BD0304" w:rsidRDefault="00BD0304">
    <w:pPr>
      <w:pStyle w:val="a3"/>
    </w:pPr>
    <w:r>
      <w:rPr>
        <w:noProof/>
      </w:rPr>
      <w:pict w14:anchorId="1E7390D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62400796" o:spid="_x0000_s2049" type="#_x0000_t136" style="position:absolute;left:0;text-align:left;margin-left:0;margin-top:0;width:794.7pt;height:44.15pt;rotation:315;z-index:-251657216;mso-position-horizontal:center;mso-position-horizontal-relative:margin;mso-position-vertical:center;mso-position-vertical-relative:margin" o:allowincell="f" fillcolor="#747070 [1614]" stroked="f">
          <v:fill opacity=".5"/>
          <v:textpath style="font-family:&quot;等线&quot;;font-size:1pt" string="更多资料请关注：公众号【内推情报局】"/>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embedSystemFonts/>
  <w:bordersDoNotSurroundHeader/>
  <w:bordersDoNotSurroundFooter/>
  <w:defaultTabStop w:val="708"/>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5B2D"/>
    <w:rsid w:val="00121127"/>
    <w:rsid w:val="0060767B"/>
    <w:rsid w:val="00B06B85"/>
    <w:rsid w:val="00BA5B2D"/>
    <w:rsid w:val="00BD03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81B82B9"/>
  <w15:docId w15:val="{5EB3143F-0289-44E6-B81C-540ADE348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customStyle="1" w:styleId="1">
    <w:name w:val="无列表1"/>
    <w:semiHidden/>
  </w:style>
  <w:style w:type="paragraph" w:styleId="a3">
    <w:name w:val="header"/>
    <w:basedOn w:val="a"/>
    <w:link w:val="a4"/>
    <w:rsid w:val="00BD030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BD0304"/>
    <w:rPr>
      <w:sz w:val="18"/>
      <w:szCs w:val="18"/>
      <w:lang w:val="ru-RU"/>
    </w:rPr>
  </w:style>
  <w:style w:type="paragraph" w:styleId="a5">
    <w:name w:val="footer"/>
    <w:basedOn w:val="a"/>
    <w:link w:val="a6"/>
    <w:rsid w:val="00BD0304"/>
    <w:pPr>
      <w:tabs>
        <w:tab w:val="center" w:pos="4153"/>
        <w:tab w:val="right" w:pos="8306"/>
      </w:tabs>
      <w:snapToGrid w:val="0"/>
      <w:jc w:val="left"/>
    </w:pPr>
    <w:rPr>
      <w:sz w:val="18"/>
      <w:szCs w:val="18"/>
    </w:rPr>
  </w:style>
  <w:style w:type="character" w:customStyle="1" w:styleId="a6">
    <w:name w:val="页脚 字符"/>
    <w:basedOn w:val="a0"/>
    <w:link w:val="a5"/>
    <w:rsid w:val="00BD0304"/>
    <w:rPr>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267</Pages>
  <Words>48356</Words>
  <Characters>275631</Characters>
  <Application>Microsoft Office Word</Application>
  <DocSecurity>0</DocSecurity>
  <Lines>2296</Lines>
  <Paragraphs>646</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323341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SYSTEM</dc:creator>
  <cp:lastModifiedBy>于 安琦</cp:lastModifiedBy>
  <cp:revision>2</cp:revision>
  <dcterms:created xsi:type="dcterms:W3CDTF">2021-07-10T16:08:00Z</dcterms:created>
  <dcterms:modified xsi:type="dcterms:W3CDTF">2021-07-10T16:12:00Z</dcterms:modified>
</cp:coreProperties>
</file>