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D35F4" w14:textId="6E993595" w:rsidR="00163265" w:rsidRDefault="001632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61EA4" wp14:editId="1F5BC111">
                <wp:simplePos x="0" y="0"/>
                <wp:positionH relativeFrom="column">
                  <wp:posOffset>4857749</wp:posOffset>
                </wp:positionH>
                <wp:positionV relativeFrom="paragraph">
                  <wp:posOffset>-266701</wp:posOffset>
                </wp:positionV>
                <wp:extent cx="1133475" cy="107632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6A8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2.5pt;margin-top:-21pt;width:89.2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>
        <w:t>Click where arrow is pointing to see the below.</w:t>
      </w:r>
      <w:bookmarkStart w:id="0" w:name="_GoBack"/>
      <w:bookmarkEnd w:id="0"/>
    </w:p>
    <w:p w14:paraId="16DB157A" w14:textId="6DD3A0FD" w:rsidR="00163265" w:rsidRDefault="00163265"/>
    <w:p w14:paraId="6AD40889" w14:textId="60DD57C9" w:rsidR="00163265" w:rsidRDefault="00163265">
      <w:r>
        <w:rPr>
          <w:noProof/>
        </w:rPr>
        <w:drawing>
          <wp:inline distT="0" distB="0" distL="0" distR="0" wp14:anchorId="267DB607" wp14:editId="69CEE31D">
            <wp:extent cx="6638925" cy="3676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34C5" w14:textId="77777777" w:rsidR="00163265" w:rsidRDefault="00163265"/>
    <w:p w14:paraId="406D3235" w14:textId="5E8B8C88" w:rsidR="007E081F" w:rsidRDefault="00163265" w:rsidP="00163265">
      <w:r>
        <w:rPr>
          <w:noProof/>
        </w:rPr>
        <w:drawing>
          <wp:inline distT="0" distB="0" distL="0" distR="0" wp14:anchorId="2FBC245E" wp14:editId="68D18A58">
            <wp:extent cx="66675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65"/>
    <w:rsid w:val="00163265"/>
    <w:rsid w:val="007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326F"/>
  <w15:chartTrackingRefBased/>
  <w15:docId w15:val="{E9F54A94-78EB-47B4-9143-23DA25F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radcliffe</dc:creator>
  <cp:keywords/>
  <dc:description/>
  <cp:lastModifiedBy>kelley radcliffe</cp:lastModifiedBy>
  <cp:revision>1</cp:revision>
  <dcterms:created xsi:type="dcterms:W3CDTF">2020-03-26T16:51:00Z</dcterms:created>
  <dcterms:modified xsi:type="dcterms:W3CDTF">2020-03-26T16:54:00Z</dcterms:modified>
</cp:coreProperties>
</file>