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</w:t>
            </w:r>
            <w:r w:rsidDel="00000000" w:rsidR="00000000" w:rsidRPr="00000000">
              <w:rPr>
                <w:color w:val="ffffff"/>
                <w:rtl w:val="0"/>
              </w:rPr>
              <w:t xml:space="preserve">8,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12.6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created depending on the task 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in the active form,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“Iterating arrays using 'for..of' loop”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Inter" w:cs="Inter" w:eastAsia="Inter" w:hAnsi="Inter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BDG Description*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What is the task and why is it important?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  <w:br w:type="textWrapping"/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Drawing on practical examples and adding context can increase a student's motivation and increase long term learning according to Instructional Design principles, because this helps to relate some familiar or existing knowledge to new bits of information.</w:t>
              <w:br w:type="textWrapping"/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This will appear in the course as text before a button, leading to the interactive platform assignment.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 advertising company wants to target the adult demographic on their mailing list, and they need you to identify only those people over 20 years old.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Assignment</w:t>
            </w:r>
          </w:p>
          <w:p w:rsidR="00000000" w:rsidDel="00000000" w:rsidP="00000000" w:rsidRDefault="00000000" w:rsidRPr="00000000" w14:paraId="00000010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A short specific description of the assignment and tasks using bullet points that the student will need to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a ‘for...of’ loop, a ‘for’ loop, and a ‘forEach’ loop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14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Step-by-step instructions on what the student should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 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 least 1x hint(s)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some text (not necessarily, but can also be a part of code if relevant) which would hint the student to figure out the correct step forward.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correct output should be… 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(if relevant to the task)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 two variables: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subscriberAge = [16, 22, 38, 45, 33, 17, 27, 55, 17], and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targetAudiance = [];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let subscriberAge = [16, 22, 38, 45, 33, 17, 27, 55, 17];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let targetAudiance = [];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‘for…of’ loop and log the numbers to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subscriberAge = [16, 22, 38, 45, 33, 17, 27, 55, 17];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targetAudiance = [];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 (let element of subscriberAge)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console.log(element);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to terminal whether each number is greater than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Instead of simply logging each element, use template literals and interpolation to show the comparisons in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subscriberAge = [16, 22, 38, 45, 33, 17, 27, 55, 17];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targetAudiance = [];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(let element of subscriberAge)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console.log(</w:t>
            </w:r>
            <w:r w:rsidDel="00000000" w:rsidR="00000000" w:rsidRPr="00000000">
              <w:rPr>
                <w:b w:val="1"/>
                <w:rtl w:val="0"/>
              </w:rPr>
              <w:t xml:space="preserve">`Is ${element} larger than 20? Ans:${element &gt; 20} `)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 conditional to store numbers above 20 in the new variable targetAudiance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.push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subscriberAge = [16, 22, 38, 45, 33, 17, 27, 55, 17];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targetAudiance = [];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(let element of subscriberAge)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 if(element &gt; 20){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targetAudiance.push(element);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console.log(`Is ${element} larger than 20? Ans:${element &gt; 20} `);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console.log(targetAudiance);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the same sorting job using a ‘for’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Remember that ‘For’ loops allow us to define up to three things: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variable we can use to count elements in our array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the loop should do before going through the array (like check to see whether our instance variable has gotten bigger than the length of the array) , and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to do after the loop has finished going-through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for(let index = 0; index &lt; subscriberAge.length; index++)</w:t>
            </w: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console.log(`Is </w:t>
            </w:r>
            <w:r w:rsidDel="00000000" w:rsidR="00000000" w:rsidRPr="00000000">
              <w:rPr>
                <w:b w:val="1"/>
                <w:rtl w:val="0"/>
              </w:rPr>
              <w:t xml:space="preserve">${subscriberAge[index]}</w:t>
            </w:r>
            <w:r w:rsidDel="00000000" w:rsidR="00000000" w:rsidRPr="00000000">
              <w:rPr>
                <w:rtl w:val="0"/>
              </w:rPr>
              <w:t xml:space="preserve"> larger than 20? Ans: </w:t>
            </w:r>
            <w:r w:rsidDel="00000000" w:rsidR="00000000" w:rsidRPr="00000000">
              <w:rPr>
                <w:b w:val="1"/>
                <w:rtl w:val="0"/>
              </w:rPr>
              <w:t xml:space="preserve">${subscriberAge[index]</w:t>
            </w:r>
            <w:r w:rsidDel="00000000" w:rsidR="00000000" w:rsidRPr="00000000">
              <w:rPr>
                <w:rtl w:val="0"/>
              </w:rPr>
              <w:t xml:space="preserve"> &gt; 20}`);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</w:t>
            </w:r>
            <w:r w:rsidDel="00000000" w:rsidR="00000000" w:rsidRPr="00000000">
              <w:rPr>
                <w:b w:val="1"/>
                <w:rtl w:val="0"/>
              </w:rPr>
              <w:t xml:space="preserve">(subscriberAge[index]</w:t>
            </w:r>
            <w:r w:rsidDel="00000000" w:rsidR="00000000" w:rsidRPr="00000000">
              <w:rPr>
                <w:rtl w:val="0"/>
              </w:rPr>
              <w:t xml:space="preserve"> &gt; 20){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targetAudiance.push(</w:t>
            </w:r>
            <w:r w:rsidDel="00000000" w:rsidR="00000000" w:rsidRPr="00000000">
              <w:rPr>
                <w:b w:val="1"/>
                <w:rtl w:val="0"/>
              </w:rPr>
              <w:t xml:space="preserve">subscriberAge[index]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console.log(targetAudiance);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the same sorting job one more time using a ‘forEach’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‘forEach’ loop is the shortest one to write, and we only need to do two things: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an instance variable, and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what we’d like what we’d like our loop to do with that variable (essentially, write a function - but we will get to functions soon enough)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subscriberAge.forEach(item =&gt; 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if(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&gt; 20){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targetAudiance.push(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console.log(targetAudiance);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