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01DA" w14:textId="77777777" w:rsidR="005E7265" w:rsidRDefault="005E7265">
      <w:pPr>
        <w:rPr>
          <w:b/>
        </w:rPr>
      </w:pPr>
    </w:p>
    <w:tbl>
      <w:tblPr>
        <w:tblStyle w:val="a1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5E7265" w14:paraId="2B1B5256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C7BC" w14:textId="77777777" w:rsidR="005E7265" w:rsidRDefault="00BC7922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Sprint 9, Assignment 1.8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 xml:space="preserve">Please also update the </w:t>
            </w:r>
            <w:proofErr w:type="gramStart"/>
            <w:r>
              <w:rPr>
                <w:color w:val="F4CCCC"/>
                <w:sz w:val="16"/>
                <w:szCs w:val="16"/>
              </w:rPr>
              <w:t>doc</w:t>
            </w:r>
            <w:proofErr w:type="gramEnd"/>
            <w:r>
              <w:rPr>
                <w:color w:val="F4CCCC"/>
                <w:sz w:val="16"/>
                <w:szCs w:val="16"/>
              </w:rPr>
              <w:t xml:space="preserve"> name with correct numbers.</w:t>
            </w:r>
          </w:p>
        </w:tc>
      </w:tr>
      <w:tr w:rsidR="005E7265" w14:paraId="75B1B69A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7B51" w14:textId="77777777" w:rsidR="005E7265" w:rsidRDefault="00BC7922">
            <w:r>
              <w:rPr>
                <w:color w:val="FFFFFF"/>
              </w:rPr>
              <w:t>Assignment type: JS Interactive</w:t>
            </w:r>
          </w:p>
        </w:tc>
      </w:tr>
      <w:tr w:rsidR="005E7265" w14:paraId="4FE56722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2C87" w14:textId="77777777" w:rsidR="005E7265" w:rsidRDefault="00BC7922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3734172D" w14:textId="77777777" w:rsidR="005E7265" w:rsidRDefault="00BC7922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 xml:space="preserve">can be created depending on the task in the active form, </w:t>
            </w:r>
            <w:proofErr w:type="gramStart"/>
            <w:r>
              <w:rPr>
                <w:color w:val="D9D9D9"/>
                <w:sz w:val="16"/>
                <w:szCs w:val="16"/>
              </w:rPr>
              <w:t>e.g.</w:t>
            </w:r>
            <w:proofErr w:type="gramEnd"/>
            <w:r>
              <w:rPr>
                <w:color w:val="D9D9D9"/>
                <w:sz w:val="16"/>
                <w:szCs w:val="16"/>
              </w:rPr>
              <w:t xml:space="preserve">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F4E8" w14:textId="77777777" w:rsidR="005E7265" w:rsidRDefault="00BC7922">
            <w:r>
              <w:rPr>
                <w:rFonts w:ascii="Roboto" w:eastAsia="Roboto" w:hAnsi="Roboto" w:cs="Roboto"/>
                <w:highlight w:val="white"/>
              </w:rPr>
              <w:t>“Create an Object Using Object Initializers”</w:t>
            </w:r>
          </w:p>
        </w:tc>
      </w:tr>
      <w:tr w:rsidR="005E7265" w14:paraId="05E5DAF7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710C" w14:textId="77777777" w:rsidR="005E7265" w:rsidRDefault="00BC792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0EA7B034" w14:textId="77777777" w:rsidR="005E7265" w:rsidRDefault="00BC792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521F825F" w14:textId="77777777" w:rsidR="005E7265" w:rsidRDefault="00BC792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1DD95B4B" w14:textId="77777777" w:rsidR="005E7265" w:rsidRDefault="00BC792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36900B7D" w14:textId="77777777" w:rsidR="005E7265" w:rsidRDefault="00BC7922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7993" w14:textId="77777777" w:rsidR="005E7265" w:rsidRPr="00206858" w:rsidRDefault="00BC792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The job boards have presented a new, although odd opportunity: a gentleman claiming to be “St Nicholas” would like you to digitize his user database. </w:t>
            </w:r>
            <w:proofErr w:type="spellStart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Ol</w:t>
            </w:r>
            <w:proofErr w:type="spellEnd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’ Santa needs a record for every child, and to store in those records a number of different pieces of information. He also needs to assign a case worker - an “elf”, as he’s apparently calling them, to each child. And he wants you to build a demo file ASAP. </w:t>
            </w:r>
          </w:p>
        </w:tc>
      </w:tr>
      <w:tr w:rsidR="005E7265" w14:paraId="42802990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F20C" w14:textId="77777777" w:rsidR="005E7265" w:rsidRDefault="00BC7922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580B98AA" w14:textId="77777777" w:rsidR="005E7265" w:rsidRDefault="00BC7922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31F8" w14:textId="77777777" w:rsidR="00206858" w:rsidRDefault="00BC7922" w:rsidP="002068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Create an object with properties, </w:t>
            </w:r>
          </w:p>
          <w:p w14:paraId="67AFB30B" w14:textId="77777777" w:rsidR="00206858" w:rsidRDefault="00206858" w:rsidP="002068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</w:t>
            </w:r>
            <w:r w:rsidR="00BC7922"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efine those properties, and then </w:t>
            </w:r>
          </w:p>
          <w:p w14:paraId="4FEC9796" w14:textId="44F23F91" w:rsidR="005E7265" w:rsidRPr="00206858" w:rsidRDefault="00206858" w:rsidP="0020685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="00BC7922" w:rsidRPr="00206858">
              <w:rPr>
                <w:rFonts w:asciiTheme="majorHAnsi" w:hAnsiTheme="majorHAnsi" w:cstheme="majorHAnsi"/>
                <w:sz w:val="22"/>
                <w:szCs w:val="22"/>
              </w:rPr>
              <w:t>hange at least one property.</w:t>
            </w:r>
          </w:p>
        </w:tc>
      </w:tr>
    </w:tbl>
    <w:p w14:paraId="49C74B82" w14:textId="77777777" w:rsidR="005E7265" w:rsidRDefault="005E7265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5E7265" w14:paraId="0AD0F2C6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9E07" w14:textId="77777777" w:rsidR="005E7265" w:rsidRDefault="00BC7922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48C370A6" w14:textId="77777777" w:rsidR="005E7265" w:rsidRDefault="00BC7922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5EC2" w14:textId="77777777" w:rsidR="005E7265" w:rsidRDefault="005E7265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5E7265" w14:paraId="72764C6C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558C" w14:textId="77777777" w:rsidR="005E7265" w:rsidRDefault="00BC792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</w:t>
            </w:r>
            <w:r>
              <w:rPr>
                <w:color w:val="FFFFFF"/>
              </w:rPr>
              <w:lastRenderedPageBreak/>
              <w:t>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9781" w14:textId="77777777" w:rsidR="005E7265" w:rsidRDefault="00BC792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</w:t>
            </w:r>
          </w:p>
          <w:p w14:paraId="5AD4F9D1" w14:textId="77777777" w:rsidR="005E7265" w:rsidRDefault="00BC7922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AB7B" w14:textId="77777777" w:rsidR="005E7265" w:rsidRDefault="00BC792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At least 1x hint(s)</w:t>
            </w:r>
          </w:p>
          <w:p w14:paraId="5E3F5E61" w14:textId="77777777" w:rsidR="005E7265" w:rsidRDefault="00BC7922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some text (not necessarily, but can also be a part of code if relevant) which would hint the student to figure out the correct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A121" w14:textId="77777777" w:rsidR="005E7265" w:rsidRDefault="00BC7922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lastRenderedPageBreak/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lastRenderedPageBreak/>
              <w:t>(if relevant to the task)</w:t>
            </w:r>
          </w:p>
        </w:tc>
      </w:tr>
      <w:tr w:rsidR="005E7265" w14:paraId="20363D30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B87B" w14:textId="77777777" w:rsidR="005E7265" w:rsidRDefault="00BC7922">
            <w:pPr>
              <w:widowControl w:val="0"/>
            </w:pPr>
            <w:r>
              <w:lastRenderedPageBreak/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1A3B" w14:textId="2D88AA5A" w:rsidR="005E7265" w:rsidRPr="00206858" w:rsidRDefault="00F001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Declare an object with one property (</w:t>
            </w:r>
            <w:proofErr w:type="spellStart"/>
            <w:proofErr w:type="gramStart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Key:Value</w:t>
            </w:r>
            <w:proofErr w:type="spellEnd"/>
            <w:proofErr w:type="gramEnd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 pair)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1138" w14:textId="7BEDFB4D" w:rsidR="005E7265" w:rsidRPr="00206858" w:rsidRDefault="00F001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Start with the managing elf on this project – maybe named Buddy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49A6" w14:textId="77F21754" w:rsidR="00F001EB" w:rsidRPr="00F001EB" w:rsidRDefault="00F001EB" w:rsidP="00F001E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001E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</w:t>
            </w:r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001E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001E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469622D2" w14:textId="77777777" w:rsidR="00F001EB" w:rsidRPr="00F001EB" w:rsidRDefault="00F001EB" w:rsidP="00F001E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elfManager</w:t>
            </w:r>
            <w:proofErr w:type="spellEnd"/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F001E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F001EB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F001E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F001EB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Buddy</w:t>
            </w:r>
            <w:r w:rsidRPr="00F001E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08C2B101" w14:textId="77777777" w:rsidR="00F001EB" w:rsidRPr="00F001EB" w:rsidRDefault="00F001EB" w:rsidP="00F001E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F001E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29684545" w14:textId="77777777" w:rsidR="005E7265" w:rsidRDefault="005E7265">
            <w:pPr>
              <w:widowControl w:val="0"/>
              <w:spacing w:line="240" w:lineRule="auto"/>
            </w:pPr>
          </w:p>
        </w:tc>
      </w:tr>
      <w:tr w:rsidR="005E7265" w14:paraId="6A82E1AE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1B19" w14:textId="77777777" w:rsidR="005E7265" w:rsidRDefault="00BC7922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84EB" w14:textId="2BDC9DDD" w:rsidR="005E7265" w:rsidRPr="00206858" w:rsidRDefault="00F001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Log a) the object, and then b) the value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085C" w14:textId="0EC2698B" w:rsidR="005E7265" w:rsidRPr="00206858" w:rsidRDefault="00F001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You want to make sure both that you’ve declared your object properly, and that you can access individual properties of that object, so </w:t>
            </w:r>
            <w:proofErr w:type="spellStart"/>
            <w:proofErr w:type="gramStart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console.logging</w:t>
            </w:r>
            <w:proofErr w:type="spellEnd"/>
            <w:proofErr w:type="gramEnd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object.property</w:t>
            </w:r>
            <w:proofErr w:type="spellEnd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 is important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8CDF" w14:textId="129EC1BD" w:rsidR="00F001EB" w:rsidRPr="00F001EB" w:rsidRDefault="00F001EB" w:rsidP="00F001E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F001E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F001E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F001EB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F001E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</w:t>
            </w:r>
            <w:r w:rsidRPr="00F001EB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F001EB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elfManager</w:t>
            </w:r>
            <w:proofErr w:type="spellEnd"/>
            <w:proofErr w:type="gramEnd"/>
            <w:r w:rsidRPr="00F001EB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108F74DC" w14:textId="77777777" w:rsidR="005E7265" w:rsidRDefault="005E7265">
            <w:pPr>
              <w:widowControl w:val="0"/>
              <w:spacing w:line="240" w:lineRule="auto"/>
            </w:pPr>
          </w:p>
        </w:tc>
      </w:tr>
      <w:tr w:rsidR="005E7265" w14:paraId="6790A3AE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AE2C" w14:textId="77777777" w:rsidR="005E7265" w:rsidRDefault="00BC7922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9F48" w14:textId="079A0AC7" w:rsidR="005E7265" w:rsidRPr="00206858" w:rsidRDefault="00F001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Add four other properties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6A10" w14:textId="58E00EF7" w:rsidR="005E7265" w:rsidRPr="00206858" w:rsidRDefault="00F001EB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You need at least one of each of the following values: string, array of strings, </w:t>
            </w:r>
            <w:proofErr w:type="spellStart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boolean</w:t>
            </w:r>
            <w:proofErr w:type="spellEnd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, number, and variable.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CE47" w14:textId="77777777" w:rsidR="00152975" w:rsidRPr="00152975" w:rsidRDefault="00152975" w:rsidP="0015297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2975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6E6A56A0" w14:textId="32E9F08F" w:rsidR="00152975" w:rsidRPr="00152975" w:rsidRDefault="00152975" w:rsidP="0015297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elfManager</w:t>
            </w:r>
            <w:proofErr w:type="spellEnd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Buddy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008A3A5B" w14:textId="77777777" w:rsidR="00152975" w:rsidRPr="00152975" w:rsidRDefault="00152975" w:rsidP="0015297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firstName</w:t>
            </w:r>
            <w:proofErr w:type="spellEnd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52975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152975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Cindy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51ED5CD8" w14:textId="77777777" w:rsidR="00152975" w:rsidRPr="00152975" w:rsidRDefault="00152975" w:rsidP="0015297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lastName</w:t>
            </w:r>
            <w:proofErr w:type="spellEnd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52975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152975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Lou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1A0FB59F" w14:textId="77777777" w:rsidR="00152975" w:rsidRPr="00152975" w:rsidRDefault="00152975" w:rsidP="0015297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nice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67B749F5" w14:textId="77777777" w:rsidR="00152975" w:rsidRPr="00152975" w:rsidRDefault="00152975" w:rsidP="0015297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nocppy</w:t>
            </w:r>
            <w:proofErr w:type="spellEnd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52975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16</w:t>
            </w: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15297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15297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NoCPPY</w:t>
            </w:r>
            <w:proofErr w:type="spellEnd"/>
            <w:r w:rsidRPr="00152975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 xml:space="preserve"> = "Number of Cookies Provided Previous Year"</w:t>
            </w:r>
          </w:p>
          <w:p w14:paraId="7D9D3ADB" w14:textId="77777777" w:rsidR="00152975" w:rsidRPr="00152975" w:rsidRDefault="00152975" w:rsidP="00152975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52975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152975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379EF102" w14:textId="77777777" w:rsidR="005E7265" w:rsidRDefault="005E7265">
            <w:pPr>
              <w:widowControl w:val="0"/>
              <w:spacing w:line="240" w:lineRule="auto"/>
            </w:pPr>
          </w:p>
        </w:tc>
      </w:tr>
      <w:tr w:rsidR="005E7265" w14:paraId="6B0F4626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2EC4" w14:textId="77777777" w:rsidR="005E7265" w:rsidRDefault="00BC7922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6F07" w14:textId="77777777" w:rsidR="00152975" w:rsidRPr="00206858" w:rsidRDefault="001529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Make two changes to your object: </w:t>
            </w:r>
          </w:p>
          <w:p w14:paraId="5EB79ACC" w14:textId="77777777" w:rsidR="00152975" w:rsidRPr="00206858" w:rsidRDefault="001529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a) </w:t>
            </w:r>
            <w:proofErr w:type="spellStart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elfmanager’s</w:t>
            </w:r>
            <w:proofErr w:type="spellEnd"/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 value to a variable, and </w:t>
            </w:r>
          </w:p>
          <w:p w14:paraId="76E2E5E6" w14:textId="708BEF59" w:rsidR="005E7265" w:rsidRPr="00206858" w:rsidRDefault="0015297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b) combine first and last names into </w:t>
            </w:r>
            <w:r w:rsidR="00721A36" w:rsidRPr="00206858">
              <w:rPr>
                <w:rFonts w:asciiTheme="majorHAnsi" w:hAnsiTheme="majorHAnsi" w:cstheme="majorHAnsi"/>
                <w:sz w:val="22"/>
                <w:szCs w:val="22"/>
              </w:rPr>
              <w:t>a single</w:t>
            </w: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 key with an array of strings as its value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A71" w14:textId="249BF389" w:rsidR="003642B2" w:rsidRPr="00206858" w:rsidRDefault="003642B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In order to use a variable in your object, declare a variable like "elf007" before your object, set it to your desired name, and then make that variable the value in your object.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8BA6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3642B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3642B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3642B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Buddy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`;</w:t>
            </w:r>
          </w:p>
          <w:p w14:paraId="39965086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569BE9C3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3642B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3663C9D0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elfManager</w:t>
            </w:r>
            <w:proofErr w:type="spellEnd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elf007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2D420096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fullName</w:t>
            </w:r>
            <w:proofErr w:type="spellEnd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[`</w:t>
            </w:r>
            <w:proofErr w:type="spellStart"/>
            <w:r w:rsidRPr="003642B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Cindy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</w:t>
            </w:r>
            <w:r w:rsidRPr="003642B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Lou</w:t>
            </w:r>
            <w:proofErr w:type="spellEnd"/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`]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581D5408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nice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,</w:t>
            </w:r>
          </w:p>
          <w:p w14:paraId="782D9311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nocppy</w:t>
            </w:r>
            <w:proofErr w:type="spellEnd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:</w:t>
            </w:r>
            <w:proofErr w:type="gramEnd"/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3642B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16</w:t>
            </w: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, </w:t>
            </w:r>
            <w:r w:rsidRPr="003642B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3642B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NoCPPY</w:t>
            </w:r>
            <w:proofErr w:type="spellEnd"/>
            <w:r w:rsidRPr="003642B2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 xml:space="preserve"> = "Number of Cookies Provided Previous Year"</w:t>
            </w:r>
          </w:p>
          <w:p w14:paraId="076FDD0E" w14:textId="77777777" w:rsidR="003642B2" w:rsidRPr="003642B2" w:rsidRDefault="003642B2" w:rsidP="003642B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3642B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3642B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3B23E4DA" w14:textId="77777777" w:rsidR="005E7265" w:rsidRDefault="005E7265">
            <w:pPr>
              <w:widowControl w:val="0"/>
              <w:spacing w:line="240" w:lineRule="auto"/>
            </w:pPr>
          </w:p>
        </w:tc>
      </w:tr>
      <w:tr w:rsidR="005E7265" w14:paraId="4F00C265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2088" w14:textId="77777777" w:rsidR="005E7265" w:rsidRDefault="00BC7922">
            <w:pPr>
              <w:widowControl w:val="0"/>
            </w:pPr>
            <w:r>
              <w:lastRenderedPageBreak/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DDA5" w14:textId="5734A432" w:rsidR="005E7265" w:rsidRPr="00206858" w:rsidRDefault="003642B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>Log your</w:t>
            </w:r>
            <w:r w:rsidR="00590E59"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 object, and your</w:t>
            </w:r>
            <w:r w:rsidRPr="00206858">
              <w:rPr>
                <w:rFonts w:asciiTheme="majorHAnsi" w:hAnsiTheme="majorHAnsi" w:cstheme="majorHAnsi"/>
                <w:sz w:val="22"/>
                <w:szCs w:val="22"/>
              </w:rPr>
              <w:t xml:space="preserve"> array of strings to terminal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CD6B" w14:textId="77777777" w:rsidR="005E7265" w:rsidRPr="00206858" w:rsidRDefault="005E7265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3BE5" w14:textId="77777777" w:rsidR="00590E59" w:rsidRPr="00590E59" w:rsidRDefault="00590E59" w:rsidP="00590E59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90E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590E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590E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590E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590E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590E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</w:t>
            </w:r>
            <w:r w:rsidRPr="00590E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0B4273BF" w14:textId="77777777" w:rsidR="00590E59" w:rsidRPr="00590E59" w:rsidRDefault="00590E59" w:rsidP="00590E59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90E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590E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590E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590E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590E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90E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</w:t>
            </w:r>
            <w:r w:rsidRPr="00590E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.</w:t>
            </w:r>
            <w:r w:rsidRPr="00590E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>fullName</w:t>
            </w:r>
            <w:proofErr w:type="spellEnd"/>
            <w:proofErr w:type="gramEnd"/>
            <w:r w:rsidRPr="00590E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088770D8" w14:textId="77777777" w:rsidR="005E7265" w:rsidRDefault="005E7265">
            <w:pPr>
              <w:widowControl w:val="0"/>
              <w:spacing w:line="240" w:lineRule="auto"/>
            </w:pPr>
          </w:p>
        </w:tc>
      </w:tr>
      <w:tr w:rsidR="005E7265" w14:paraId="74A8153E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71CF" w14:textId="77777777" w:rsidR="005E7265" w:rsidRDefault="00BC7922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F939" w14:textId="77777777" w:rsidR="005E7265" w:rsidRDefault="005E7265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F69E" w14:textId="77777777" w:rsidR="005E7265" w:rsidRDefault="005E7265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EF6D" w14:textId="77777777" w:rsidR="005E7265" w:rsidRDefault="005E7265">
            <w:pPr>
              <w:widowControl w:val="0"/>
              <w:spacing w:line="240" w:lineRule="auto"/>
            </w:pPr>
          </w:p>
        </w:tc>
      </w:tr>
      <w:tr w:rsidR="005E7265" w14:paraId="51E8790A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D40C" w14:textId="77777777" w:rsidR="005E7265" w:rsidRDefault="00BC7922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B930" w14:textId="77777777" w:rsidR="005E7265" w:rsidRDefault="005E7265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E69" w14:textId="77777777" w:rsidR="005E7265" w:rsidRDefault="005E7265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6FEB" w14:textId="77777777" w:rsidR="005E7265" w:rsidRDefault="005E7265">
            <w:pPr>
              <w:widowControl w:val="0"/>
              <w:spacing w:line="240" w:lineRule="auto"/>
            </w:pPr>
          </w:p>
        </w:tc>
      </w:tr>
    </w:tbl>
    <w:p w14:paraId="5E785969" w14:textId="77777777" w:rsidR="005E7265" w:rsidRDefault="005E7265">
      <w:pPr>
        <w:rPr>
          <w:sz w:val="48"/>
          <w:szCs w:val="48"/>
        </w:rPr>
      </w:pPr>
    </w:p>
    <w:sectPr w:rsidR="005E7265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9F5E" w14:textId="77777777" w:rsidR="006C7A81" w:rsidRDefault="00BC7922">
      <w:pPr>
        <w:spacing w:line="240" w:lineRule="auto"/>
      </w:pPr>
      <w:r>
        <w:separator/>
      </w:r>
    </w:p>
  </w:endnote>
  <w:endnote w:type="continuationSeparator" w:id="0">
    <w:p w14:paraId="2676931B" w14:textId="77777777" w:rsidR="006C7A81" w:rsidRDefault="00BC7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F6BF" w14:textId="77777777" w:rsidR="006C7A81" w:rsidRDefault="00BC7922">
      <w:pPr>
        <w:spacing w:line="240" w:lineRule="auto"/>
      </w:pPr>
      <w:r>
        <w:separator/>
      </w:r>
    </w:p>
  </w:footnote>
  <w:footnote w:type="continuationSeparator" w:id="0">
    <w:p w14:paraId="67160991" w14:textId="77777777" w:rsidR="006C7A81" w:rsidRDefault="00BC7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1B2B" w14:textId="77777777" w:rsidR="005E7265" w:rsidRDefault="00BC7922">
    <w:pPr>
      <w:jc w:val="center"/>
    </w:pPr>
    <w:r>
      <w:rPr>
        <w:noProof/>
      </w:rPr>
      <w:drawing>
        <wp:inline distT="114300" distB="114300" distL="114300" distR="114300" wp14:anchorId="12E9DC96" wp14:editId="30C02A3B">
          <wp:extent cx="904875" cy="25944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48BC"/>
    <w:multiLevelType w:val="hybridMultilevel"/>
    <w:tmpl w:val="3108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265"/>
    <w:rsid w:val="00152975"/>
    <w:rsid w:val="00206858"/>
    <w:rsid w:val="003642B2"/>
    <w:rsid w:val="00590E59"/>
    <w:rsid w:val="005E7265"/>
    <w:rsid w:val="006C7A81"/>
    <w:rsid w:val="00721A36"/>
    <w:rsid w:val="00BC7922"/>
    <w:rsid w:val="00F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CADE"/>
  <w15:docId w15:val="{EAC83C29-26B0-40F9-92E4-BB5A4A3D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0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hOABXAIzZB24WoNNKOpxvYD6A==">AMUW2mUWkGEd581oFnPNlYOlb658PRO99c6AhN0RJklRyDEp12ET5Wsay3/jMlyqPRa0eQv7nXaG4Ip0af9lJfBHuIZwQoYIvqn81fxAm2jRHvxgopTiUD0=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6</cp:revision>
  <dcterms:created xsi:type="dcterms:W3CDTF">2021-12-28T18:46:00Z</dcterms:created>
  <dcterms:modified xsi:type="dcterms:W3CDTF">2021-12-29T01:19:00Z</dcterms:modified>
</cp:coreProperties>
</file>