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F1B5" w14:textId="77777777" w:rsidR="00AD0328" w:rsidRDefault="00AD0328">
      <w:pPr>
        <w:rPr>
          <w:b/>
        </w:rPr>
      </w:pPr>
    </w:p>
    <w:tbl>
      <w:tblPr>
        <w:tblStyle w:val="a3"/>
        <w:tblW w:w="12900" w:type="dxa"/>
        <w:tblInd w:w="16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8310"/>
      </w:tblGrid>
      <w:tr w:rsidR="00AD0328" w14:paraId="0C289CD3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6759" w14:textId="77777777" w:rsidR="00AD0328" w:rsidRDefault="00DA49F2">
            <w:pPr>
              <w:rPr>
                <w:sz w:val="18"/>
                <w:szCs w:val="18"/>
              </w:rPr>
            </w:pPr>
            <w:r>
              <w:rPr>
                <w:color w:val="FFFFFF"/>
              </w:rPr>
              <w:t>Sprint 8, Assignment 1.9</w:t>
            </w:r>
            <w:r>
              <w:rPr>
                <w:color w:val="999999"/>
                <w:sz w:val="16"/>
                <w:szCs w:val="16"/>
              </w:rPr>
              <w:br/>
            </w:r>
            <w:r>
              <w:rPr>
                <w:color w:val="F4CCCC"/>
                <w:sz w:val="16"/>
                <w:szCs w:val="16"/>
              </w:rPr>
              <w:t xml:space="preserve">Please also update the </w:t>
            </w:r>
            <w:proofErr w:type="gramStart"/>
            <w:r>
              <w:rPr>
                <w:color w:val="F4CCCC"/>
                <w:sz w:val="16"/>
                <w:szCs w:val="16"/>
              </w:rPr>
              <w:t>doc</w:t>
            </w:r>
            <w:proofErr w:type="gramEnd"/>
            <w:r>
              <w:rPr>
                <w:color w:val="F4CCCC"/>
                <w:sz w:val="16"/>
                <w:szCs w:val="16"/>
              </w:rPr>
              <w:t xml:space="preserve"> name with correct numbers.</w:t>
            </w:r>
          </w:p>
        </w:tc>
      </w:tr>
      <w:tr w:rsidR="00AD0328" w14:paraId="7826F803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F5D1" w14:textId="77777777" w:rsidR="00AD0328" w:rsidRDefault="00DA49F2">
            <w:r>
              <w:rPr>
                <w:color w:val="FFFFFF"/>
              </w:rPr>
              <w:t>Assignment type: JS Interactive</w:t>
            </w:r>
          </w:p>
        </w:tc>
      </w:tr>
      <w:tr w:rsidR="00AD0328" w14:paraId="780F46B8" w14:textId="77777777">
        <w:trPr>
          <w:trHeight w:val="8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87ED" w14:textId="77777777" w:rsidR="00AD0328" w:rsidRDefault="00DA49F2">
            <w:pPr>
              <w:rPr>
                <w:color w:val="FFFFFF"/>
              </w:rPr>
            </w:pPr>
            <w:r>
              <w:rPr>
                <w:color w:val="FFFFFF"/>
              </w:rPr>
              <w:t>Assignment name</w:t>
            </w:r>
          </w:p>
          <w:p w14:paraId="113C33E4" w14:textId="77777777" w:rsidR="00AD0328" w:rsidRDefault="00DA49F2">
            <w:pPr>
              <w:rPr>
                <w:color w:val="99999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Can remain the same as the assignment topic name, or… </w:t>
            </w:r>
            <w:r>
              <w:rPr>
                <w:color w:val="D9D9D9"/>
                <w:sz w:val="16"/>
                <w:szCs w:val="16"/>
              </w:rPr>
              <w:br/>
              <w:t xml:space="preserve">can be created depending on the task in the active form, </w:t>
            </w:r>
            <w:proofErr w:type="gramStart"/>
            <w:r>
              <w:rPr>
                <w:color w:val="D9D9D9"/>
                <w:sz w:val="16"/>
                <w:szCs w:val="16"/>
              </w:rPr>
              <w:t>e.g.</w:t>
            </w:r>
            <w:proofErr w:type="gramEnd"/>
            <w:r>
              <w:rPr>
                <w:color w:val="D9D9D9"/>
                <w:sz w:val="16"/>
                <w:szCs w:val="16"/>
              </w:rPr>
              <w:t xml:space="preserve"> “Create your own X</w:t>
            </w:r>
            <w:r>
              <w:rPr>
                <w:color w:val="999999"/>
                <w:sz w:val="16"/>
                <w:szCs w:val="16"/>
              </w:rPr>
              <w:t>”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6C6C" w14:textId="77777777" w:rsidR="00AD0328" w:rsidRDefault="00DA49F2">
            <w:r>
              <w:rPr>
                <w:rFonts w:ascii="Roboto" w:eastAsia="Roboto" w:hAnsi="Roboto" w:cs="Roboto"/>
                <w:highlight w:val="white"/>
              </w:rPr>
              <w:t>“Create an Object with Constructor Function”</w:t>
            </w:r>
          </w:p>
        </w:tc>
      </w:tr>
      <w:tr w:rsidR="00AD0328" w14:paraId="77FB68A3" w14:textId="77777777">
        <w:trPr>
          <w:trHeight w:val="3120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F8BA" w14:textId="77777777" w:rsidR="00AD0328" w:rsidRDefault="00DA49F2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</w:rPr>
              <w:t xml:space="preserve">BDG Description* </w:t>
            </w:r>
          </w:p>
          <w:p w14:paraId="420AE963" w14:textId="77777777" w:rsidR="00AD0328" w:rsidRDefault="00DA49F2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What is the task and why is it important? </w:t>
            </w:r>
          </w:p>
          <w:p w14:paraId="37A85182" w14:textId="77777777" w:rsidR="00AD0328" w:rsidRDefault="00DA49F2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In this part, it’s encouraged to think about storytelling and future job-specific context e.g. “You’ve been asked to help out X with Y. They want Z on their website, yet aren’t too sure on how to achieve it”. </w:t>
            </w:r>
            <w:r>
              <w:rPr>
                <w:color w:val="D9D9D9"/>
                <w:sz w:val="16"/>
                <w:szCs w:val="16"/>
              </w:rPr>
              <w:br/>
            </w:r>
          </w:p>
          <w:p w14:paraId="4F4BBA33" w14:textId="77777777" w:rsidR="00AD0328" w:rsidRDefault="00DA49F2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>Drawing on practical examples and adding context can increase a student's motivation and increase long term learning according to Instructional Design principles, because this helps to relate some familiar or existing knowledge to new bits of information.</w:t>
            </w:r>
            <w:r>
              <w:rPr>
                <w:color w:val="D9D9D9"/>
                <w:sz w:val="16"/>
                <w:szCs w:val="16"/>
              </w:rPr>
              <w:br/>
            </w:r>
          </w:p>
          <w:p w14:paraId="2733056E" w14:textId="77777777" w:rsidR="00AD0328" w:rsidRDefault="00DA49F2">
            <w:pPr>
              <w:rPr>
                <w:color w:val="D9D9D9"/>
              </w:rPr>
            </w:pPr>
            <w:r>
              <w:rPr>
                <w:color w:val="D9D9D9"/>
                <w:sz w:val="16"/>
                <w:szCs w:val="16"/>
              </w:rPr>
              <w:t>This will appear in the course as text before a button, leading to the interactive platform assignment.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0AB3" w14:textId="77777777" w:rsidR="00AD0328" w:rsidRDefault="00DA49F2">
            <w:r>
              <w:rPr>
                <w:rFonts w:ascii="Calibri" w:eastAsia="Calibri" w:hAnsi="Calibri" w:cs="Calibri"/>
                <w:sz w:val="22"/>
                <w:szCs w:val="22"/>
              </w:rPr>
              <w:t xml:space="preserve">Santa wants to know if you’re ready to move forward on the project. Create a few files for potential stops in late December, and add an address property. Then, compile a list based on who has been nice (and will be getting a visit). </w:t>
            </w:r>
            <w:r w:rsidR="00D662B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Note: at least one child must be designated as “bad” (using a </w:t>
            </w:r>
            <w:proofErr w:type="spellStart"/>
            <w:r w:rsidR="00D662BB"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  <w:proofErr w:type="spellEnd"/>
            <w:r w:rsidR="00D662B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value) and also have provided 0 cookies last year - though representatives apparently can neither confirm nor deny any connection.</w:t>
            </w:r>
          </w:p>
        </w:tc>
      </w:tr>
      <w:tr w:rsidR="00AD0328" w14:paraId="544006AD" w14:textId="77777777">
        <w:trPr>
          <w:trHeight w:val="11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3FE9" w14:textId="77777777" w:rsidR="00AD0328" w:rsidRDefault="00DA49F2">
            <w:pPr>
              <w:rPr>
                <w:color w:val="FFFFFF"/>
              </w:rPr>
            </w:pPr>
            <w:r>
              <w:rPr>
                <w:color w:val="FFFFFF"/>
              </w:rPr>
              <w:t>The Assignment</w:t>
            </w:r>
          </w:p>
          <w:p w14:paraId="6FA28982" w14:textId="77777777" w:rsidR="00AD0328" w:rsidRDefault="00DA49F2">
            <w:pPr>
              <w:rPr>
                <w:color w:val="D9D9D9"/>
                <w:sz w:val="18"/>
                <w:szCs w:val="18"/>
              </w:rPr>
            </w:pPr>
            <w:r>
              <w:rPr>
                <w:color w:val="D9D9D9"/>
                <w:sz w:val="16"/>
                <w:szCs w:val="16"/>
              </w:rPr>
              <w:t>A short specific description of the assignment and tasks using bullet points that the student will need to do.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4573" w14:textId="77777777" w:rsidR="00D662BB" w:rsidRDefault="009A63FC" w:rsidP="00D662B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sdt>
              <w:sdtPr>
                <w:tag w:val="goog_rdk_0"/>
                <w:id w:val="-664163959"/>
              </w:sdtPr>
              <w:sdtEndPr/>
              <w:sdtContent/>
            </w:sdt>
            <w:sdt>
              <w:sdtPr>
                <w:tag w:val="goog_rdk_1"/>
                <w:id w:val="1248932385"/>
              </w:sdtPr>
              <w:sdtEndPr/>
              <w:sdtContent/>
            </w:sdt>
            <w:r w:rsidR="00D662BB">
              <w:rPr>
                <w:rFonts w:ascii="Calibri" w:hAnsi="Calibri" w:cs="Calibri"/>
                <w:color w:val="000000"/>
                <w:sz w:val="22"/>
                <w:szCs w:val="22"/>
              </w:rPr>
              <w:t>Create an object with properties</w:t>
            </w:r>
          </w:p>
          <w:p w14:paraId="25AF3C0C" w14:textId="77777777" w:rsidR="00D662BB" w:rsidRDefault="00D662BB" w:rsidP="00D662B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 an address property, and store its value as an array of one or more strings</w:t>
            </w:r>
          </w:p>
          <w:p w14:paraId="4E9F6815" w14:textId="77777777" w:rsidR="00D662BB" w:rsidRDefault="00D662BB" w:rsidP="00D662B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four instances with values - at least one of whom has been bad</w:t>
            </w:r>
          </w:p>
          <w:p w14:paraId="5468D1A8" w14:textId="77777777" w:rsidR="00AD0328" w:rsidRPr="00D662BB" w:rsidRDefault="00D662BB" w:rsidP="00D662B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 an ‘if’ statement on naughty/nice</w:t>
            </w:r>
          </w:p>
        </w:tc>
      </w:tr>
    </w:tbl>
    <w:p w14:paraId="374D0339" w14:textId="77777777" w:rsidR="00AD0328" w:rsidRDefault="00AD0328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4"/>
        <w:tblW w:w="12902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"/>
        <w:gridCol w:w="4800"/>
        <w:gridCol w:w="4050"/>
        <w:gridCol w:w="3570"/>
      </w:tblGrid>
      <w:tr w:rsidR="00AD0328" w14:paraId="307E17F9" w14:textId="77777777">
        <w:trPr>
          <w:trHeight w:val="400"/>
        </w:trPr>
        <w:tc>
          <w:tcPr>
            <w:tcW w:w="9332" w:type="dxa"/>
            <w:gridSpan w:val="3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7C86" w14:textId="77777777" w:rsidR="00AD0328" w:rsidRDefault="00DA49F2">
            <w:pPr>
              <w:rPr>
                <w:color w:val="FFFFFF"/>
              </w:rPr>
            </w:pPr>
            <w:r>
              <w:rPr>
                <w:color w:val="FFFFFF"/>
              </w:rPr>
              <w:t>Steps</w:t>
            </w:r>
          </w:p>
          <w:p w14:paraId="2292D9DA" w14:textId="77777777" w:rsidR="00AD0328" w:rsidRDefault="00DA49F2">
            <w:pPr>
              <w:rPr>
                <w:color w:val="D9D9D9"/>
                <w:sz w:val="18"/>
                <w:szCs w:val="18"/>
              </w:rPr>
            </w:pPr>
            <w:r>
              <w:rPr>
                <w:color w:val="D9D9D9"/>
                <w:sz w:val="16"/>
                <w:szCs w:val="16"/>
              </w:rPr>
              <w:t>Step-by-step instructions on what the student should do.</w:t>
            </w:r>
          </w:p>
        </w:tc>
        <w:tc>
          <w:tcPr>
            <w:tcW w:w="357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4A5F" w14:textId="77777777" w:rsidR="00AD0328" w:rsidRDefault="00AD0328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AD0328" w14:paraId="5E64D425" w14:textId="77777777">
        <w:trPr>
          <w:trHeight w:val="400"/>
        </w:trPr>
        <w:tc>
          <w:tcPr>
            <w:tcW w:w="482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6FDD" w14:textId="77777777" w:rsidR="00AD0328" w:rsidRDefault="00DA49F2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Ste</w:t>
            </w:r>
            <w:r>
              <w:rPr>
                <w:color w:val="FFFFFF"/>
              </w:rPr>
              <w:lastRenderedPageBreak/>
              <w:t>p #</w:t>
            </w:r>
          </w:p>
        </w:tc>
        <w:tc>
          <w:tcPr>
            <w:tcW w:w="48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6B45" w14:textId="77777777" w:rsidR="00AD0328" w:rsidRDefault="00DA49F2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lastRenderedPageBreak/>
              <w:t>Step</w:t>
            </w:r>
          </w:p>
          <w:p w14:paraId="7AEA04D0" w14:textId="77777777" w:rsidR="00AD0328" w:rsidRDefault="00DA49F2">
            <w:pPr>
              <w:widowControl w:val="0"/>
              <w:rPr>
                <w:i/>
                <w:color w:val="D9D9D9"/>
                <w:sz w:val="10"/>
                <w:szCs w:val="10"/>
              </w:rPr>
            </w:pPr>
            <w:r>
              <w:rPr>
                <w:color w:val="D9D9D9"/>
                <w:sz w:val="16"/>
                <w:szCs w:val="16"/>
              </w:rPr>
              <w:lastRenderedPageBreak/>
              <w:t>Write each small step of the task</w:t>
            </w:r>
          </w:p>
        </w:tc>
        <w:tc>
          <w:tcPr>
            <w:tcW w:w="405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9C17" w14:textId="77777777" w:rsidR="00AD0328" w:rsidRDefault="00DA49F2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lastRenderedPageBreak/>
              <w:t>At least 1x hint(s)</w:t>
            </w:r>
          </w:p>
          <w:p w14:paraId="4ABC1A5D" w14:textId="77777777" w:rsidR="00AD0328" w:rsidRDefault="00DA49F2">
            <w:pPr>
              <w:widowControl w:val="0"/>
              <w:rPr>
                <w:i/>
                <w:color w:val="D9D9D9"/>
                <w:sz w:val="12"/>
                <w:szCs w:val="12"/>
              </w:rPr>
            </w:pPr>
            <w:r>
              <w:rPr>
                <w:color w:val="D9D9D9"/>
                <w:sz w:val="16"/>
                <w:szCs w:val="16"/>
              </w:rPr>
              <w:lastRenderedPageBreak/>
              <w:t>Write some text (not necessarily, but can also be a part of code if relevant) which would hint the student to figure out the correct step forward.</w:t>
            </w:r>
          </w:p>
        </w:tc>
        <w:tc>
          <w:tcPr>
            <w:tcW w:w="357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2CF1" w14:textId="77777777" w:rsidR="00AD0328" w:rsidRDefault="00DA49F2">
            <w:pPr>
              <w:widowControl w:val="0"/>
              <w:rPr>
                <w:color w:val="D9D9D9"/>
                <w:sz w:val="16"/>
                <w:szCs w:val="16"/>
              </w:rPr>
            </w:pPr>
            <w:r>
              <w:rPr>
                <w:color w:val="FFFFFF"/>
              </w:rPr>
              <w:lastRenderedPageBreak/>
              <w:t xml:space="preserve">The correct output should be… </w:t>
            </w:r>
            <w:r>
              <w:rPr>
                <w:color w:val="FFFFFF"/>
              </w:rPr>
              <w:br/>
            </w:r>
            <w:r>
              <w:rPr>
                <w:color w:val="D9D9D9"/>
                <w:sz w:val="16"/>
                <w:szCs w:val="16"/>
              </w:rPr>
              <w:lastRenderedPageBreak/>
              <w:t>(if relevant to the task)</w:t>
            </w:r>
          </w:p>
        </w:tc>
      </w:tr>
      <w:tr w:rsidR="00AD0328" w14:paraId="2B9E75BF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6AED" w14:textId="77777777" w:rsidR="00AD0328" w:rsidRDefault="00DA49F2">
            <w:pPr>
              <w:widowControl w:val="0"/>
            </w:pPr>
            <w:r>
              <w:lastRenderedPageBreak/>
              <w:t>1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FDFB" w14:textId="77777777" w:rsidR="00AD0328" w:rsidRPr="009A63FC" w:rsidRDefault="00D662BB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9A63FC">
              <w:rPr>
                <w:rFonts w:asciiTheme="majorHAnsi" w:hAnsiTheme="majorHAnsi" w:cstheme="majorHAnsi"/>
                <w:sz w:val="22"/>
                <w:szCs w:val="22"/>
              </w:rPr>
              <w:t>Declare a new object called 'Kid' using a constructor function and give it the properties of our old object `kid`</w:t>
            </w:r>
            <w:r w:rsidR="00C81927" w:rsidRPr="009A63FC">
              <w:rPr>
                <w:rFonts w:asciiTheme="majorHAnsi" w:hAnsiTheme="majorHAnsi" w:cstheme="majorHAnsi"/>
                <w:sz w:val="22"/>
                <w:szCs w:val="22"/>
              </w:rPr>
              <w:t>. Add a new property called “address”.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77FF" w14:textId="77777777" w:rsidR="00AD0328" w:rsidRPr="009A63FC" w:rsidRDefault="00D662BB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9A63FC">
              <w:rPr>
                <w:rFonts w:asciiTheme="majorHAnsi" w:hAnsiTheme="majorHAnsi" w:cstheme="majorHAnsi"/>
                <w:sz w:val="22"/>
                <w:szCs w:val="22"/>
              </w:rPr>
              <w:t xml:space="preserve">Constructor functions are created using largely the same syntax as other functions: </w:t>
            </w:r>
          </w:p>
          <w:p w14:paraId="012D6E79" w14:textId="77777777" w:rsidR="00D662BB" w:rsidRDefault="004933A1">
            <w:pPr>
              <w:widowControl w:val="0"/>
              <w:spacing w:line="240" w:lineRule="auto"/>
            </w:pPr>
            <w:r w:rsidRPr="009A63FC">
              <w:rPr>
                <w:rFonts w:asciiTheme="majorHAnsi" w:hAnsiTheme="majorHAnsi" w:cstheme="majorHAnsi"/>
                <w:sz w:val="22"/>
                <w:szCs w:val="22"/>
              </w:rPr>
              <w:t>“function” method, followed by Constructor Class name, followed by parameters in parentheses. What is slightly different is how we pass arguments: use “</w:t>
            </w:r>
            <w:proofErr w:type="gramStart"/>
            <w:r w:rsidRPr="009A63FC">
              <w:rPr>
                <w:rFonts w:asciiTheme="majorHAnsi" w:hAnsiTheme="majorHAnsi" w:cstheme="majorHAnsi"/>
                <w:sz w:val="22"/>
                <w:szCs w:val="22"/>
              </w:rPr>
              <w:t>this.property</w:t>
            </w:r>
            <w:proofErr w:type="gramEnd"/>
            <w:r w:rsidRPr="009A63FC">
              <w:rPr>
                <w:rFonts w:asciiTheme="majorHAnsi" w:hAnsiTheme="majorHAnsi" w:cstheme="majorHAnsi"/>
                <w:sz w:val="22"/>
                <w:szCs w:val="22"/>
              </w:rPr>
              <w:t xml:space="preserve">1” = property1 </w:t>
            </w:r>
            <w:proofErr w:type="spellStart"/>
            <w:r w:rsidRPr="009A63FC">
              <w:rPr>
                <w:rFonts w:asciiTheme="majorHAnsi" w:hAnsiTheme="majorHAnsi" w:cstheme="majorHAnsi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BCBF" w14:textId="77777777" w:rsidR="00C81927" w:rsidRPr="00C81927" w:rsidRDefault="00C81927" w:rsidP="00C81927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C81927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elf007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C81927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C81927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Buddy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`;</w:t>
            </w:r>
          </w:p>
          <w:p w14:paraId="0F9CCC59" w14:textId="77777777" w:rsidR="00C81927" w:rsidRPr="00C81927" w:rsidRDefault="00C81927" w:rsidP="00C81927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</w:p>
          <w:p w14:paraId="0D5832EC" w14:textId="77777777" w:rsidR="00C81927" w:rsidRPr="00C81927" w:rsidRDefault="00C81927" w:rsidP="00C81927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C81927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0BA6513E" w14:textId="77777777" w:rsidR="00C81927" w:rsidRPr="00C81927" w:rsidRDefault="00C81927" w:rsidP="00C81927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elfManager</w:t>
            </w:r>
            <w:proofErr w:type="spellEnd"/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elf007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</w:p>
          <w:p w14:paraId="06877245" w14:textId="77777777" w:rsidR="00C81927" w:rsidRPr="00C81927" w:rsidRDefault="00C81927" w:rsidP="00C81927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fullName</w:t>
            </w:r>
            <w:proofErr w:type="spellEnd"/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[`</w:t>
            </w:r>
            <w:proofErr w:type="spellStart"/>
            <w:r w:rsidRPr="00C81927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Cindy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C81927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Lou</w:t>
            </w:r>
            <w:proofErr w:type="spellEnd"/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`]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</w:p>
          <w:p w14:paraId="15378421" w14:textId="77777777" w:rsidR="00C81927" w:rsidRPr="00C81927" w:rsidRDefault="00C81927" w:rsidP="00C81927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nice 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true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</w:p>
          <w:p w14:paraId="0DD4AF46" w14:textId="77777777" w:rsidR="00C81927" w:rsidRPr="00C81927" w:rsidRDefault="00C81927" w:rsidP="00C81927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nocppy</w:t>
            </w:r>
            <w:proofErr w:type="spellEnd"/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16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C81927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C81927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>NoCPPY</w:t>
            </w:r>
            <w:proofErr w:type="spellEnd"/>
            <w:r w:rsidRPr="00C81927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 xml:space="preserve"> = "Number of Cookies Provided Previous Year"</w:t>
            </w:r>
          </w:p>
          <w:p w14:paraId="3354B645" w14:textId="77777777" w:rsidR="00C81927" w:rsidRPr="00C81927" w:rsidRDefault="00C81927" w:rsidP="00C81927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</w:t>
            </w:r>
          </w:p>
          <w:p w14:paraId="53E1447D" w14:textId="77777777" w:rsidR="00C81927" w:rsidRPr="00C81927" w:rsidRDefault="00C81927" w:rsidP="00C81927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</w:p>
          <w:p w14:paraId="040D5DEF" w14:textId="77777777" w:rsidR="00C81927" w:rsidRPr="00C81927" w:rsidRDefault="00C81927" w:rsidP="00C81927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C81927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function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81927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Kid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elfManager</w:t>
            </w:r>
            <w:proofErr w:type="spellEnd"/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fullName</w:t>
            </w:r>
            <w:proofErr w:type="spellEnd"/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nice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nocppy</w:t>
            </w:r>
            <w:proofErr w:type="spellEnd"/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address)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0FD94A3B" w14:textId="77777777" w:rsidR="00C81927" w:rsidRPr="00C81927" w:rsidRDefault="00C81927" w:rsidP="00C81927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81927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C81927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.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elfManager</w:t>
            </w:r>
            <w:proofErr w:type="spellEnd"/>
            <w:proofErr w:type="gramEnd"/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elfManager</w:t>
            </w:r>
            <w:proofErr w:type="spellEnd"/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;</w:t>
            </w:r>
          </w:p>
          <w:p w14:paraId="1E0179F3" w14:textId="77777777" w:rsidR="00C81927" w:rsidRPr="00C81927" w:rsidRDefault="00C81927" w:rsidP="00C81927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81927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C81927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.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fullName</w:t>
            </w:r>
            <w:proofErr w:type="spellEnd"/>
            <w:proofErr w:type="gramEnd"/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fullName</w:t>
            </w:r>
            <w:proofErr w:type="spellEnd"/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;</w:t>
            </w:r>
          </w:p>
          <w:p w14:paraId="39B021D0" w14:textId="77777777" w:rsidR="00C81927" w:rsidRPr="00C81927" w:rsidRDefault="00C81927" w:rsidP="00C81927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81927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C81927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.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nice</w:t>
            </w:r>
            <w:proofErr w:type="spellEnd"/>
            <w:proofErr w:type="gramEnd"/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nice;</w:t>
            </w:r>
          </w:p>
          <w:p w14:paraId="350E0DCB" w14:textId="77777777" w:rsidR="00C81927" w:rsidRPr="00C81927" w:rsidRDefault="00C81927" w:rsidP="00C81927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81927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C81927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.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nocppy</w:t>
            </w:r>
            <w:proofErr w:type="spellEnd"/>
            <w:proofErr w:type="gramEnd"/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nocppy</w:t>
            </w:r>
            <w:proofErr w:type="spellEnd"/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;</w:t>
            </w:r>
          </w:p>
          <w:p w14:paraId="7733E76E" w14:textId="77777777" w:rsidR="00C81927" w:rsidRPr="00C81927" w:rsidRDefault="00C81927" w:rsidP="00C81927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81927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C81927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.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address</w:t>
            </w:r>
            <w:proofErr w:type="spellEnd"/>
            <w:proofErr w:type="gramEnd"/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address;</w:t>
            </w:r>
          </w:p>
          <w:p w14:paraId="1D425A21" w14:textId="77777777" w:rsidR="00C81927" w:rsidRPr="00C81927" w:rsidRDefault="00C81927" w:rsidP="00C81927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};</w:t>
            </w:r>
          </w:p>
          <w:p w14:paraId="15885E83" w14:textId="77777777" w:rsidR="00AD0328" w:rsidRDefault="00AD0328">
            <w:pPr>
              <w:widowControl w:val="0"/>
              <w:spacing w:line="240" w:lineRule="auto"/>
            </w:pPr>
          </w:p>
        </w:tc>
      </w:tr>
      <w:tr w:rsidR="00AD0328" w14:paraId="77414E87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7F607" w14:textId="77777777" w:rsidR="00AD0328" w:rsidRDefault="00DA49F2">
            <w:pPr>
              <w:widowControl w:val="0"/>
            </w:pPr>
            <w:r>
              <w:t>2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5BFC" w14:textId="77777777" w:rsidR="00C81927" w:rsidRPr="009A63FC" w:rsidRDefault="00D662BB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9A63FC">
              <w:rPr>
                <w:rFonts w:asciiTheme="majorHAnsi" w:hAnsiTheme="majorHAnsi" w:cstheme="majorHAnsi"/>
                <w:sz w:val="22"/>
                <w:szCs w:val="22"/>
              </w:rPr>
              <w:t xml:space="preserve">Declare a new instance object using your constructor function, called something like "kid1", assign </w:t>
            </w:r>
            <w:r w:rsidR="00C81927" w:rsidRPr="009A63FC">
              <w:rPr>
                <w:rFonts w:asciiTheme="majorHAnsi" w:hAnsiTheme="majorHAnsi" w:cstheme="majorHAnsi"/>
                <w:sz w:val="22"/>
                <w:szCs w:val="22"/>
              </w:rPr>
              <w:t xml:space="preserve">our original “kid” </w:t>
            </w:r>
            <w:r w:rsidRPr="009A63FC">
              <w:rPr>
                <w:rFonts w:asciiTheme="majorHAnsi" w:hAnsiTheme="majorHAnsi" w:cstheme="majorHAnsi"/>
                <w:sz w:val="22"/>
                <w:szCs w:val="22"/>
              </w:rPr>
              <w:t xml:space="preserve">values to it, and then log </w:t>
            </w:r>
            <w:r w:rsidRPr="009A63FC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both the instance object, and the </w:t>
            </w:r>
            <w:r w:rsidR="00C81927" w:rsidRPr="009A63FC">
              <w:rPr>
                <w:rFonts w:asciiTheme="majorHAnsi" w:hAnsiTheme="majorHAnsi" w:cstheme="majorHAnsi"/>
                <w:sz w:val="22"/>
                <w:szCs w:val="22"/>
              </w:rPr>
              <w:t xml:space="preserve">property </w:t>
            </w:r>
            <w:proofErr w:type="spellStart"/>
            <w:r w:rsidRPr="009A63FC">
              <w:rPr>
                <w:rFonts w:asciiTheme="majorHAnsi" w:hAnsiTheme="majorHAnsi" w:cstheme="majorHAnsi"/>
                <w:sz w:val="22"/>
                <w:szCs w:val="22"/>
              </w:rPr>
              <w:t>fullName</w:t>
            </w:r>
            <w:proofErr w:type="spellEnd"/>
            <w:r w:rsidR="00C81927" w:rsidRPr="009A63FC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</w:p>
          <w:p w14:paraId="5143ACAF" w14:textId="77777777" w:rsidR="00AD0328" w:rsidRDefault="00C81927">
            <w:pPr>
              <w:widowControl w:val="0"/>
              <w:spacing w:line="240" w:lineRule="auto"/>
            </w:pPr>
            <w:r w:rsidRPr="009A63FC">
              <w:rPr>
                <w:rFonts w:asciiTheme="majorHAnsi" w:hAnsiTheme="majorHAnsi" w:cstheme="majorHAnsi"/>
                <w:sz w:val="22"/>
                <w:szCs w:val="22"/>
              </w:rPr>
              <w:t>Note: for the "address" property, store an array of strings.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A31F" w14:textId="77777777" w:rsidR="00AD0328" w:rsidRPr="009A63FC" w:rsidRDefault="00D662BB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9A63FC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In order to create an instance, you need to declare a new variable as being equal to the original constructor object, and using </w:t>
            </w:r>
            <w:r w:rsidRPr="009A63FC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the “new” method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A52A" w14:textId="77777777" w:rsidR="00C81927" w:rsidRPr="00C81927" w:rsidRDefault="00C81927" w:rsidP="00C81927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C81927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lastRenderedPageBreak/>
              <w:t>let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kid1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new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81927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Kid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gramEnd"/>
            <w:r w:rsidRPr="00C8192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elf007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[`</w:t>
            </w:r>
            <w:proofErr w:type="spellStart"/>
            <w:r w:rsidRPr="00C81927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Cindy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C81927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Lou</w:t>
            </w:r>
            <w:proofErr w:type="spellEnd"/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`]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C81927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true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C81927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16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lastRenderedPageBreak/>
              <w:t>[`</w:t>
            </w:r>
            <w:r w:rsidRPr="00C81927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5 Who </w:t>
            </w:r>
            <w:proofErr w:type="spellStart"/>
            <w:r w:rsidRPr="00C81927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Lane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C81927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Horton's</w:t>
            </w:r>
            <w:proofErr w:type="spellEnd"/>
            <w:r w:rsidRPr="00C81927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 Nose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  <w:r w:rsidRPr="00C81927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 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C81927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Clover </w:t>
            </w:r>
            <w:proofErr w:type="spellStart"/>
            <w:r w:rsidRPr="00C81927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Pettal</w:t>
            </w:r>
            <w:proofErr w:type="spellEnd"/>
            <w:r w:rsidRPr="00C81927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 #5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`])</w:t>
            </w:r>
          </w:p>
          <w:p w14:paraId="11F73259" w14:textId="77777777" w:rsidR="00C81927" w:rsidRPr="00C81927" w:rsidRDefault="00C81927" w:rsidP="00C81927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C8192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C81927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.</w:t>
            </w:r>
            <w:r w:rsidRPr="00C81927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r w:rsidRPr="00C8192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kid1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53533DFF" w14:textId="77777777" w:rsidR="00C81927" w:rsidRPr="00C81927" w:rsidRDefault="00C81927" w:rsidP="00C81927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C8192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C8192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C81927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.</w:t>
            </w:r>
            <w:r w:rsidRPr="00C81927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gramEnd"/>
            <w:r w:rsidRPr="00C8192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kid1</w:t>
            </w:r>
            <w:r w:rsidRPr="00C81927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.</w:t>
            </w:r>
            <w:r w:rsidRPr="00C8192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fullName);</w:t>
            </w:r>
          </w:p>
          <w:p w14:paraId="3B7E4C49" w14:textId="77777777" w:rsidR="00AD0328" w:rsidRDefault="00AD0328">
            <w:pPr>
              <w:widowControl w:val="0"/>
              <w:spacing w:line="240" w:lineRule="auto"/>
            </w:pPr>
          </w:p>
        </w:tc>
      </w:tr>
      <w:tr w:rsidR="00AD0328" w14:paraId="0EFE899B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9239" w14:textId="77777777" w:rsidR="00AD0328" w:rsidRDefault="00DA49F2">
            <w:pPr>
              <w:widowControl w:val="0"/>
            </w:pPr>
            <w:r>
              <w:lastRenderedPageBreak/>
              <w:t>3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4DE0" w14:textId="77777777" w:rsidR="00AD0328" w:rsidRPr="009A63FC" w:rsidRDefault="00C81927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9A63FC">
              <w:rPr>
                <w:rFonts w:asciiTheme="majorHAnsi" w:hAnsiTheme="majorHAnsi" w:cstheme="majorHAnsi"/>
                <w:sz w:val="22"/>
                <w:szCs w:val="22"/>
              </w:rPr>
              <w:t xml:space="preserve">Create three additional instances of your "Kid" object with new values - at least one of </w:t>
            </w:r>
            <w:r w:rsidR="00496DC4" w:rsidRPr="009A63FC">
              <w:rPr>
                <w:rFonts w:asciiTheme="majorHAnsi" w:hAnsiTheme="majorHAnsi" w:cstheme="majorHAnsi"/>
                <w:sz w:val="22"/>
                <w:szCs w:val="22"/>
              </w:rPr>
              <w:t>whom</w:t>
            </w:r>
            <w:r w:rsidRPr="009A63FC">
              <w:rPr>
                <w:rFonts w:asciiTheme="majorHAnsi" w:hAnsiTheme="majorHAnsi" w:cstheme="majorHAnsi"/>
                <w:sz w:val="22"/>
                <w:szCs w:val="22"/>
              </w:rPr>
              <w:t xml:space="preserve"> should be bad and have 0 cookies given last year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7AEB" w14:textId="77777777" w:rsidR="00AD0328" w:rsidRPr="009A63FC" w:rsidRDefault="00AD0328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5C9E" w14:textId="77777777" w:rsidR="00496DC4" w:rsidRPr="00496DC4" w:rsidRDefault="00496DC4" w:rsidP="00496DC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496DC4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kid2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new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96DC4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Kid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gramEnd"/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elf007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[`</w:t>
            </w:r>
            <w:proofErr w:type="spellStart"/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Max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Grinch</w:t>
            </w:r>
            <w:proofErr w:type="spellEnd"/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`]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496DC4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false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496DC4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0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[`</w:t>
            </w:r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Mount </w:t>
            </w:r>
            <w:proofErr w:type="spellStart"/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Crumpit</w:t>
            </w:r>
            <w:proofErr w:type="spellEnd"/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Horton's Nose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Clover </w:t>
            </w:r>
            <w:proofErr w:type="spellStart"/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Pettal</w:t>
            </w:r>
            <w:proofErr w:type="spellEnd"/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 #5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`])</w:t>
            </w:r>
          </w:p>
          <w:p w14:paraId="4B99EBAB" w14:textId="77777777" w:rsidR="00496DC4" w:rsidRPr="00496DC4" w:rsidRDefault="00496DC4" w:rsidP="00496DC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496DC4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kid3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new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96DC4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Kid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gramEnd"/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elf007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[`</w:t>
            </w:r>
            <w:proofErr w:type="spellStart"/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Boo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Who</w:t>
            </w:r>
            <w:proofErr w:type="spellEnd"/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`]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496DC4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true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496DC4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7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[`</w:t>
            </w:r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5 Who </w:t>
            </w:r>
            <w:proofErr w:type="spellStart"/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Lane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Horton's</w:t>
            </w:r>
            <w:proofErr w:type="spellEnd"/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 Nose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Clover </w:t>
            </w:r>
            <w:proofErr w:type="spellStart"/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Pettal</w:t>
            </w:r>
            <w:proofErr w:type="spellEnd"/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 #5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`])</w:t>
            </w:r>
          </w:p>
          <w:p w14:paraId="6AF2E9E4" w14:textId="77777777" w:rsidR="00496DC4" w:rsidRPr="00496DC4" w:rsidRDefault="00496DC4" w:rsidP="00496DC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496DC4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kid4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new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96DC4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Kid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gramEnd"/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elf007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[`</w:t>
            </w:r>
            <w:proofErr w:type="spellStart"/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Ozzy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Who</w:t>
            </w:r>
            <w:proofErr w:type="spellEnd"/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`]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496DC4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true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496DC4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3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[`</w:t>
            </w:r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17 Who </w:t>
            </w:r>
            <w:proofErr w:type="spellStart"/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Lane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Horton's</w:t>
            </w:r>
            <w:proofErr w:type="spellEnd"/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 Nose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Clover </w:t>
            </w:r>
            <w:proofErr w:type="spellStart"/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Pettal</w:t>
            </w:r>
            <w:proofErr w:type="spellEnd"/>
            <w:r w:rsidRPr="00496DC4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 #5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`])</w:t>
            </w:r>
          </w:p>
          <w:p w14:paraId="0403C9D1" w14:textId="77777777" w:rsidR="00496DC4" w:rsidRPr="00496DC4" w:rsidRDefault="00496DC4" w:rsidP="00496DC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496DC4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.</w:t>
            </w:r>
            <w:r w:rsidRPr="00496DC4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kid2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2061FF50" w14:textId="77777777" w:rsidR="00496DC4" w:rsidRPr="00496DC4" w:rsidRDefault="00496DC4" w:rsidP="00496DC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496DC4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.</w:t>
            </w:r>
            <w:r w:rsidRPr="00496DC4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kid3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6A8C763A" w14:textId="77777777" w:rsidR="00496DC4" w:rsidRPr="00496DC4" w:rsidRDefault="00496DC4" w:rsidP="00496DC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496DC4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.</w:t>
            </w:r>
            <w:r w:rsidRPr="00496DC4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kid4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29A08AEE" w14:textId="77777777" w:rsidR="00AD0328" w:rsidRDefault="00AD0328">
            <w:pPr>
              <w:widowControl w:val="0"/>
              <w:spacing w:line="240" w:lineRule="auto"/>
            </w:pPr>
          </w:p>
        </w:tc>
      </w:tr>
      <w:tr w:rsidR="00AD0328" w14:paraId="13CE5F9E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BB2D" w14:textId="77777777" w:rsidR="00AD0328" w:rsidRDefault="00DA49F2">
            <w:pPr>
              <w:widowControl w:val="0"/>
            </w:pPr>
            <w:r>
              <w:t>4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8C35" w14:textId="77777777" w:rsidR="00AD0328" w:rsidRPr="009A63FC" w:rsidRDefault="00496DC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9A63FC">
              <w:rPr>
                <w:rFonts w:asciiTheme="majorHAnsi" w:hAnsiTheme="majorHAnsi" w:cstheme="majorHAnsi"/>
                <w:sz w:val="22"/>
                <w:szCs w:val="22"/>
              </w:rPr>
              <w:t>Create a function that will store all kids who are "nice" in a new variable, using an ‘if’ statement. Note: make sure to store your instanced kids in a variable first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A572" w14:textId="77777777" w:rsidR="00496DC4" w:rsidRPr="009A63FC" w:rsidRDefault="00496DC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9A63FC">
              <w:rPr>
                <w:rFonts w:asciiTheme="majorHAnsi" w:hAnsiTheme="majorHAnsi" w:cstheme="majorHAnsi"/>
                <w:sz w:val="22"/>
                <w:szCs w:val="22"/>
              </w:rPr>
              <w:t>In addition to an array containing all of your previously-generated “kids” objects, you will need to declare a function that</w:t>
            </w:r>
          </w:p>
          <w:p w14:paraId="10A0D83D" w14:textId="77777777" w:rsidR="00496DC4" w:rsidRPr="009A63FC" w:rsidRDefault="00496DC4" w:rsidP="00496DC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9A63FC">
              <w:rPr>
                <w:rFonts w:asciiTheme="majorHAnsi" w:hAnsiTheme="majorHAnsi" w:cstheme="majorHAnsi"/>
                <w:sz w:val="22"/>
                <w:szCs w:val="22"/>
              </w:rPr>
              <w:t>Declares an output variable (that will contain a new list)</w:t>
            </w:r>
          </w:p>
          <w:p w14:paraId="05945D20" w14:textId="77777777" w:rsidR="00496DC4" w:rsidRPr="009A63FC" w:rsidRDefault="00496DC4" w:rsidP="00496DC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9A63FC">
              <w:rPr>
                <w:rFonts w:asciiTheme="majorHAnsi" w:hAnsiTheme="majorHAnsi" w:cstheme="majorHAnsi"/>
                <w:sz w:val="22"/>
                <w:szCs w:val="22"/>
              </w:rPr>
              <w:t xml:space="preserve">Use a loop of your choice (say, a </w:t>
            </w:r>
            <w:proofErr w:type="spellStart"/>
            <w:r w:rsidRPr="009A63FC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forEach</w:t>
            </w:r>
            <w:proofErr w:type="spellEnd"/>
            <w:r w:rsidRPr="009A63FC">
              <w:rPr>
                <w:rFonts w:asciiTheme="majorHAnsi" w:hAnsiTheme="majorHAnsi" w:cstheme="majorHAnsi"/>
                <w:sz w:val="22"/>
                <w:szCs w:val="22"/>
              </w:rPr>
              <w:t xml:space="preserve"> loop) to go through each kid</w:t>
            </w:r>
          </w:p>
          <w:p w14:paraId="27C55A9C" w14:textId="77777777" w:rsidR="00496DC4" w:rsidRPr="009A63FC" w:rsidRDefault="00496DC4" w:rsidP="00496DC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9A63FC">
              <w:rPr>
                <w:rFonts w:asciiTheme="majorHAnsi" w:hAnsiTheme="majorHAnsi" w:cstheme="majorHAnsi"/>
                <w:sz w:val="22"/>
                <w:szCs w:val="22"/>
              </w:rPr>
              <w:t xml:space="preserve">A conditional to check whether the “nice” property is </w:t>
            </w:r>
            <w:r w:rsidR="00DA49F2" w:rsidRPr="009A63FC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true</w:t>
            </w:r>
            <w:r w:rsidR="00DA49F2" w:rsidRPr="009A63FC">
              <w:rPr>
                <w:rFonts w:asciiTheme="majorHAnsi" w:hAnsiTheme="majorHAnsi" w:cstheme="majorHAnsi"/>
                <w:sz w:val="22"/>
                <w:szCs w:val="22"/>
              </w:rPr>
              <w:t xml:space="preserve"> for each kid (and stores them in your output list if-so), and</w:t>
            </w:r>
          </w:p>
          <w:p w14:paraId="5931DF2C" w14:textId="77777777" w:rsidR="00DA49F2" w:rsidRPr="009A63FC" w:rsidRDefault="00DA49F2" w:rsidP="00496DC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9A63FC">
              <w:rPr>
                <w:rFonts w:asciiTheme="majorHAnsi" w:hAnsiTheme="majorHAnsi" w:cstheme="majorHAnsi"/>
                <w:sz w:val="22"/>
                <w:szCs w:val="22"/>
              </w:rPr>
              <w:t>Return your new, filled-with-nice kids list</w:t>
            </w:r>
          </w:p>
          <w:p w14:paraId="694B8648" w14:textId="77777777" w:rsidR="00AD0328" w:rsidRPr="009A63FC" w:rsidRDefault="00496DC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9A63FC">
              <w:rPr>
                <w:rFonts w:asciiTheme="majorHAnsi" w:hAnsiTheme="majorHAnsi" w:cstheme="majorHAnsi"/>
                <w:sz w:val="22"/>
                <w:szCs w:val="22"/>
              </w:rPr>
              <w:t>You may also want to turn off your older log to terminal instructions in order to clear things up for debugging this part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5632" w14:textId="77777777" w:rsidR="00496DC4" w:rsidRPr="00496DC4" w:rsidRDefault="00496DC4" w:rsidP="00496DC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496DC4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lastRenderedPageBreak/>
              <w:t>let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kids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</w:t>
            </w:r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kid1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kid2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kid3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kid4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]</w:t>
            </w:r>
          </w:p>
          <w:p w14:paraId="5DD66E11" w14:textId="77777777" w:rsidR="00496DC4" w:rsidRPr="00496DC4" w:rsidRDefault="00496DC4" w:rsidP="00496DC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496DC4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function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96DC4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naughtyNice</w:t>
            </w:r>
            <w:proofErr w:type="spellEnd"/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kidsArray</w:t>
            </w:r>
            <w:proofErr w:type="spellEnd"/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06495AF8" w14:textId="77777777" w:rsidR="00496DC4" w:rsidRPr="00496DC4" w:rsidRDefault="00496DC4" w:rsidP="00496DC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496DC4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>// console.log(</w:t>
            </w:r>
            <w:proofErr w:type="spellStart"/>
            <w:r w:rsidRPr="00496DC4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>kidsArray</w:t>
            </w:r>
            <w:proofErr w:type="spellEnd"/>
            <w:r w:rsidRPr="00496DC4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>);</w:t>
            </w:r>
          </w:p>
          <w:p w14:paraId="473398EF" w14:textId="77777777" w:rsidR="00496DC4" w:rsidRPr="00496DC4" w:rsidRDefault="00496DC4" w:rsidP="00496DC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    </w:t>
            </w:r>
            <w:r w:rsidRPr="00496DC4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output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[];</w:t>
            </w:r>
          </w:p>
          <w:p w14:paraId="217EF58C" w14:textId="77777777" w:rsidR="00496DC4" w:rsidRPr="00496DC4" w:rsidRDefault="00496DC4" w:rsidP="00496DC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kidsArray</w:t>
            </w:r>
            <w:r w:rsidRPr="00496DC4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.</w:t>
            </w:r>
            <w:r w:rsidRPr="00496DC4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forEach</w:t>
            </w:r>
            <w:proofErr w:type="spellEnd"/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(</w:t>
            </w:r>
            <w:r w:rsidRPr="00496DC4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function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(element)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1E9EC4D8" w14:textId="77777777" w:rsidR="00496DC4" w:rsidRPr="00496DC4" w:rsidRDefault="00496DC4" w:rsidP="00496DC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 xml:space="preserve">                </w:t>
            </w:r>
            <w:r w:rsidRPr="00496DC4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>// console.log(element)</w:t>
            </w:r>
          </w:p>
          <w:p w14:paraId="4BF242CC" w14:textId="77777777" w:rsidR="00496DC4" w:rsidRPr="00496DC4" w:rsidRDefault="00496DC4" w:rsidP="00496DC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        </w:t>
            </w:r>
            <w:r w:rsidRPr="00496DC4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if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element</w:t>
            </w:r>
            <w:r w:rsidRPr="00496DC4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.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nice</w:t>
            </w:r>
            <w:proofErr w:type="spellEnd"/>
            <w:proofErr w:type="gramEnd"/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27F96C05" w14:textId="77777777" w:rsidR="00496DC4" w:rsidRPr="00496DC4" w:rsidRDefault="00496DC4" w:rsidP="00496DC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output</w:t>
            </w:r>
            <w:r w:rsidRPr="00496DC4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.</w:t>
            </w:r>
            <w:r w:rsidRPr="00496DC4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push</w:t>
            </w:r>
            <w:proofErr w:type="spellEnd"/>
            <w:proofErr w:type="gramEnd"/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(element)</w:t>
            </w:r>
          </w:p>
          <w:p w14:paraId="26B1C27A" w14:textId="77777777" w:rsidR="00496DC4" w:rsidRPr="00496DC4" w:rsidRDefault="00496DC4" w:rsidP="00496DC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        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</w:t>
            </w:r>
          </w:p>
          <w:p w14:paraId="0C7E80D0" w14:textId="77777777" w:rsidR="00496DC4" w:rsidRPr="00496DC4" w:rsidRDefault="00496DC4" w:rsidP="00496DC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    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)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;</w:t>
            </w:r>
          </w:p>
          <w:p w14:paraId="6C2071C5" w14:textId="77777777" w:rsidR="00496DC4" w:rsidRPr="00496DC4" w:rsidRDefault="00496DC4" w:rsidP="00496DC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    </w:t>
            </w:r>
            <w:r w:rsidRPr="00496DC4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return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output</w:t>
            </w:r>
          </w:p>
          <w:p w14:paraId="33B973F9" w14:textId="77777777" w:rsidR="00496DC4" w:rsidRPr="00496DC4" w:rsidRDefault="00496DC4" w:rsidP="00496DC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</w:t>
            </w:r>
          </w:p>
          <w:p w14:paraId="6CA2F664" w14:textId="77777777" w:rsidR="00496DC4" w:rsidRPr="00496DC4" w:rsidRDefault="00496DC4" w:rsidP="00496DC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496DC4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const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finalList</w:t>
            </w:r>
            <w:proofErr w:type="spellEnd"/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496DC4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96DC4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naughtyNice</w:t>
            </w:r>
            <w:proofErr w:type="spellEnd"/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kids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42D3397D" w14:textId="77777777" w:rsidR="00496DC4" w:rsidRPr="00496DC4" w:rsidRDefault="00496DC4" w:rsidP="00496DC4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496DC4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496DC4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.</w:t>
            </w:r>
            <w:r w:rsidRPr="00496DC4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r w:rsidRPr="00496DC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finalList</w:t>
            </w:r>
            <w:proofErr w:type="spellEnd"/>
            <w:r w:rsidRPr="00496DC4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3C513E43" w14:textId="77777777" w:rsidR="00AD0328" w:rsidRDefault="00AD0328">
            <w:pPr>
              <w:widowControl w:val="0"/>
              <w:spacing w:line="240" w:lineRule="auto"/>
            </w:pPr>
          </w:p>
        </w:tc>
      </w:tr>
      <w:tr w:rsidR="00AD0328" w14:paraId="425F2FC8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EA9D" w14:textId="77777777" w:rsidR="00AD0328" w:rsidRDefault="00DA49F2">
            <w:pPr>
              <w:widowControl w:val="0"/>
            </w:pPr>
            <w:r>
              <w:lastRenderedPageBreak/>
              <w:t>5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8E69" w14:textId="77777777" w:rsidR="00AD0328" w:rsidRDefault="00AD0328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11E8" w14:textId="77777777" w:rsidR="00AD0328" w:rsidRDefault="00AD0328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E139" w14:textId="77777777" w:rsidR="00AD0328" w:rsidRDefault="00AD0328">
            <w:pPr>
              <w:widowControl w:val="0"/>
              <w:spacing w:line="240" w:lineRule="auto"/>
            </w:pPr>
          </w:p>
        </w:tc>
      </w:tr>
      <w:tr w:rsidR="00AD0328" w14:paraId="411E7BD7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F0F5" w14:textId="77777777" w:rsidR="00AD0328" w:rsidRDefault="00DA49F2">
            <w:pPr>
              <w:widowControl w:val="0"/>
            </w:pPr>
            <w:r>
              <w:t>6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D705" w14:textId="77777777" w:rsidR="00AD0328" w:rsidRDefault="00AD0328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C9DD" w14:textId="77777777" w:rsidR="00AD0328" w:rsidRDefault="00AD0328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DE1B" w14:textId="77777777" w:rsidR="00AD0328" w:rsidRDefault="00AD0328">
            <w:pPr>
              <w:widowControl w:val="0"/>
              <w:spacing w:line="240" w:lineRule="auto"/>
            </w:pPr>
          </w:p>
        </w:tc>
      </w:tr>
      <w:tr w:rsidR="00AD0328" w14:paraId="79BC006C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AC44" w14:textId="77777777" w:rsidR="00AD0328" w:rsidRDefault="00DA49F2">
            <w:pPr>
              <w:widowControl w:val="0"/>
            </w:pPr>
            <w:r>
              <w:t>...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A7948" w14:textId="77777777" w:rsidR="00AD0328" w:rsidRDefault="00AD0328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8B10" w14:textId="77777777" w:rsidR="00AD0328" w:rsidRDefault="00AD0328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985C" w14:textId="77777777" w:rsidR="00AD0328" w:rsidRDefault="00AD0328">
            <w:pPr>
              <w:widowControl w:val="0"/>
              <w:spacing w:line="240" w:lineRule="auto"/>
            </w:pPr>
          </w:p>
        </w:tc>
      </w:tr>
    </w:tbl>
    <w:p w14:paraId="3C692AF1" w14:textId="77777777" w:rsidR="00AD0328" w:rsidRDefault="00AD0328">
      <w:pPr>
        <w:rPr>
          <w:sz w:val="48"/>
          <w:szCs w:val="48"/>
        </w:rPr>
      </w:pPr>
    </w:p>
    <w:sectPr w:rsidR="00AD0328">
      <w:head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C48AD" w14:textId="77777777" w:rsidR="00F31AEE" w:rsidRDefault="00DA49F2">
      <w:pPr>
        <w:spacing w:line="240" w:lineRule="auto"/>
      </w:pPr>
      <w:r>
        <w:separator/>
      </w:r>
    </w:p>
  </w:endnote>
  <w:endnote w:type="continuationSeparator" w:id="0">
    <w:p w14:paraId="4F9CDA5C" w14:textId="77777777" w:rsidR="00F31AEE" w:rsidRDefault="00DA4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13532" w14:textId="77777777" w:rsidR="00F31AEE" w:rsidRDefault="00DA49F2">
      <w:pPr>
        <w:spacing w:line="240" w:lineRule="auto"/>
      </w:pPr>
      <w:r>
        <w:separator/>
      </w:r>
    </w:p>
  </w:footnote>
  <w:footnote w:type="continuationSeparator" w:id="0">
    <w:p w14:paraId="32FE4683" w14:textId="77777777" w:rsidR="00F31AEE" w:rsidRDefault="00DA49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DF7A3" w14:textId="77777777" w:rsidR="00AD0328" w:rsidRDefault="00DA49F2">
    <w:pPr>
      <w:jc w:val="center"/>
    </w:pPr>
    <w:r>
      <w:rPr>
        <w:noProof/>
      </w:rPr>
      <w:drawing>
        <wp:inline distT="114300" distB="114300" distL="114300" distR="114300" wp14:anchorId="56848109" wp14:editId="34571FFF">
          <wp:extent cx="904875" cy="25944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265"/>
    <w:multiLevelType w:val="multilevel"/>
    <w:tmpl w:val="7B3E8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DA4FB6"/>
    <w:multiLevelType w:val="hybridMultilevel"/>
    <w:tmpl w:val="DAEC5406"/>
    <w:lvl w:ilvl="0" w:tplc="C7662A36">
      <w:numFmt w:val="bullet"/>
      <w:lvlText w:val="-"/>
      <w:lvlJc w:val="left"/>
      <w:pPr>
        <w:ind w:left="720" w:hanging="360"/>
      </w:pPr>
      <w:rPr>
        <w:rFonts w:ascii="Inter" w:eastAsia="Inter" w:hAnsi="Inter" w:cs="Int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506F3"/>
    <w:multiLevelType w:val="multilevel"/>
    <w:tmpl w:val="88B4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93034"/>
    <w:multiLevelType w:val="multilevel"/>
    <w:tmpl w:val="F3ACB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328"/>
    <w:rsid w:val="004933A1"/>
    <w:rsid w:val="00496DC4"/>
    <w:rsid w:val="009A63FC"/>
    <w:rsid w:val="00AD0328"/>
    <w:rsid w:val="00C81927"/>
    <w:rsid w:val="00D662BB"/>
    <w:rsid w:val="00DA49F2"/>
    <w:rsid w:val="00F3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8FAE"/>
  <w15:docId w15:val="{AC99CC2C-50DC-408A-AF5D-94B1B02E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="Inter" w:hAnsi="Inter" w:cs="Inter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D66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6NzMh1+NIYxJwrDqBD6PJ4gzBw==">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Boyette</cp:lastModifiedBy>
  <cp:revision>3</cp:revision>
  <dcterms:created xsi:type="dcterms:W3CDTF">2021-12-28T19:55:00Z</dcterms:created>
  <dcterms:modified xsi:type="dcterms:W3CDTF">2021-12-29T01:18:00Z</dcterms:modified>
</cp:coreProperties>
</file>