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2211" w14:textId="77777777" w:rsidR="00BD7C2A" w:rsidRDefault="00BD7C2A">
      <w:pPr>
        <w:rPr>
          <w:b/>
        </w:rPr>
      </w:pPr>
    </w:p>
    <w:tbl>
      <w:tblPr>
        <w:tblStyle w:val="a"/>
        <w:tblW w:w="12900" w:type="dxa"/>
        <w:tblInd w:w="16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8310"/>
      </w:tblGrid>
      <w:tr w:rsidR="00BD7C2A" w14:paraId="5D8E2213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12" w14:textId="42E388F5" w:rsidR="00BD7C2A" w:rsidRDefault="008F767B">
            <w:pPr>
              <w:rPr>
                <w:sz w:val="18"/>
                <w:szCs w:val="18"/>
              </w:rPr>
            </w:pPr>
            <w:r>
              <w:rPr>
                <w:color w:val="FFFFFF"/>
              </w:rPr>
              <w:t xml:space="preserve">Sprint </w:t>
            </w:r>
            <w:r w:rsidR="007953A5">
              <w:rPr>
                <w:color w:val="FFFFFF"/>
              </w:rPr>
              <w:t>15</w:t>
            </w:r>
            <w:r>
              <w:rPr>
                <w:color w:val="FFFFFF"/>
              </w:rPr>
              <w:t xml:space="preserve">, Assignment </w:t>
            </w:r>
            <w:r w:rsidR="007953A5">
              <w:rPr>
                <w:color w:val="FFFFFF"/>
              </w:rPr>
              <w:t>2.7</w:t>
            </w:r>
            <w:r>
              <w:rPr>
                <w:color w:val="999999"/>
                <w:sz w:val="16"/>
                <w:szCs w:val="16"/>
              </w:rPr>
              <w:br/>
            </w:r>
            <w:r>
              <w:rPr>
                <w:color w:val="F4CCCC"/>
                <w:sz w:val="16"/>
                <w:szCs w:val="16"/>
              </w:rPr>
              <w:t>Please also update the doc name with correct numbers.</w:t>
            </w:r>
          </w:p>
        </w:tc>
      </w:tr>
      <w:tr w:rsidR="00BD7C2A" w14:paraId="5D8E2215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14" w14:textId="77777777" w:rsidR="00BD7C2A" w:rsidRDefault="008F767B">
            <w:r>
              <w:rPr>
                <w:color w:val="FFFFFF"/>
              </w:rPr>
              <w:t>Assignment type: JS Interactive</w:t>
            </w:r>
          </w:p>
        </w:tc>
      </w:tr>
      <w:tr w:rsidR="00BD7C2A" w14:paraId="5D8E2219" w14:textId="77777777">
        <w:trPr>
          <w:trHeight w:val="8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16" w14:textId="77777777" w:rsidR="00BD7C2A" w:rsidRDefault="008F767B">
            <w:pPr>
              <w:rPr>
                <w:color w:val="FFFFFF"/>
              </w:rPr>
            </w:pPr>
            <w:r>
              <w:rPr>
                <w:color w:val="FFFFFF"/>
              </w:rPr>
              <w:t>Assignment name</w:t>
            </w:r>
          </w:p>
          <w:p w14:paraId="5D8E2217" w14:textId="77777777" w:rsidR="00BD7C2A" w:rsidRDefault="008F767B">
            <w:pPr>
              <w:rPr>
                <w:color w:val="99999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Can remain the same as the assignment topic name, or… </w:t>
            </w:r>
            <w:r>
              <w:rPr>
                <w:color w:val="D9D9D9"/>
                <w:sz w:val="16"/>
                <w:szCs w:val="16"/>
              </w:rPr>
              <w:br/>
              <w:t>can be phrased in the active/imperative voice(depending on the task), e.g. “Create your own X</w:t>
            </w:r>
            <w:r>
              <w:rPr>
                <w:color w:val="999999"/>
                <w:sz w:val="16"/>
                <w:szCs w:val="16"/>
              </w:rPr>
              <w:t>”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18" w14:textId="5BE19FA5" w:rsidR="00BD7C2A" w:rsidRDefault="007953A5">
            <w:pPr>
              <w:rPr>
                <w:color w:val="999999"/>
              </w:rPr>
            </w:pPr>
            <w:r>
              <w:rPr>
                <w:color w:val="999999"/>
              </w:rPr>
              <w:t>“Create and Import a module to your main app”</w:t>
            </w:r>
          </w:p>
        </w:tc>
      </w:tr>
      <w:tr w:rsidR="00BD7C2A" w14:paraId="5D8E221D" w14:textId="77777777">
        <w:trPr>
          <w:trHeight w:val="660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1A" w14:textId="77777777" w:rsidR="00BD7C2A" w:rsidRDefault="008F767B">
            <w:pPr>
              <w:rPr>
                <w:color w:val="FFFFFF"/>
              </w:rPr>
            </w:pPr>
            <w:r>
              <w:rPr>
                <w:color w:val="FFFFFF"/>
              </w:rPr>
              <w:t>Description</w:t>
            </w:r>
          </w:p>
          <w:p w14:paraId="5D8E221B" w14:textId="77777777" w:rsidR="00BD7C2A" w:rsidRDefault="008F767B">
            <w:pPr>
              <w:rPr>
                <w:color w:val="FFFFFF"/>
              </w:rPr>
            </w:pPr>
            <w:r>
              <w:rPr>
                <w:color w:val="D9D9D9"/>
                <w:sz w:val="16"/>
                <w:szCs w:val="16"/>
              </w:rPr>
              <w:t>The essential tasks a student must perform in order to complete the assignment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1C" w14:textId="2A0B9271" w:rsidR="00BD7C2A" w:rsidRDefault="007953A5">
            <w:r>
              <w:t xml:space="preserve">In order to keep your app clean and readable, you are going to need to create individual modules to handle special tasks. See if you can </w:t>
            </w:r>
            <w:r w:rsidR="008F767B">
              <w:t>create a basic node app that, when run, does arithmetic by importing a special, separate “multiplication” module!</w:t>
            </w:r>
          </w:p>
        </w:tc>
      </w:tr>
      <w:tr w:rsidR="00BD7C2A" w14:paraId="5D8E2221" w14:textId="77777777">
        <w:trPr>
          <w:trHeight w:val="11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1E" w14:textId="77777777" w:rsidR="00BD7C2A" w:rsidRDefault="008F767B">
            <w:pPr>
              <w:rPr>
                <w:color w:val="FFFF00"/>
              </w:rPr>
            </w:pPr>
            <w:r>
              <w:rPr>
                <w:color w:val="FFFF00"/>
              </w:rPr>
              <w:t>Link to full code file (Answer)</w:t>
            </w:r>
          </w:p>
          <w:p w14:paraId="5D8E221F" w14:textId="77777777" w:rsidR="00BD7C2A" w:rsidRDefault="008F767B">
            <w:pPr>
              <w:rPr>
                <w:color w:val="D9D9D9"/>
              </w:rPr>
            </w:pPr>
            <w:r>
              <w:rPr>
                <w:color w:val="D9D9D9"/>
                <w:sz w:val="16"/>
                <w:szCs w:val="16"/>
              </w:rPr>
              <w:t>Push a full code file to our</w:t>
            </w:r>
            <w:hyperlink r:id="rId6">
              <w:r>
                <w:rPr>
                  <w:color w:val="1155CC"/>
                  <w:sz w:val="16"/>
                  <w:szCs w:val="16"/>
                  <w:u w:val="single"/>
                </w:rPr>
                <w:t xml:space="preserve"> GitHub repo</w:t>
              </w:r>
            </w:hyperlink>
            <w:r>
              <w:rPr>
                <w:color w:val="D9D9D9"/>
                <w:sz w:val="16"/>
                <w:szCs w:val="16"/>
              </w:rPr>
              <w:t xml:space="preserve"> for this sprint’s assignment and paste a link to that file here.</w:t>
            </w:r>
            <w:r>
              <w:rPr>
                <w:color w:val="FFFF00"/>
                <w:sz w:val="16"/>
                <w:szCs w:val="16"/>
              </w:rPr>
              <w:t xml:space="preserve"> </w:t>
            </w:r>
            <w:r>
              <w:rPr>
                <w:color w:val="D9D9D9"/>
                <w:sz w:val="16"/>
                <w:szCs w:val="16"/>
              </w:rPr>
              <w:t xml:space="preserve">Please write the file in a concise and clear format, according to the </w:t>
            </w:r>
            <w:r>
              <w:rPr>
                <w:color w:val="FFFF00"/>
                <w:sz w:val="16"/>
                <w:szCs w:val="16"/>
              </w:rPr>
              <w:t>“</w:t>
            </w:r>
            <w:hyperlink r:id="rId7">
              <w:r>
                <w:rPr>
                  <w:color w:val="FFFF00"/>
                  <w:sz w:val="16"/>
                  <w:szCs w:val="16"/>
                  <w:u w:val="single"/>
                </w:rPr>
                <w:t>example-</w:t>
              </w:r>
              <w:proofErr w:type="spellStart"/>
              <w:r>
                <w:rPr>
                  <w:color w:val="FFFF00"/>
                  <w:sz w:val="16"/>
                  <w:szCs w:val="16"/>
                  <w:u w:val="single"/>
                </w:rPr>
                <w:t>js</w:t>
              </w:r>
              <w:proofErr w:type="spellEnd"/>
              <w:r>
                <w:rPr>
                  <w:color w:val="FFFF00"/>
                  <w:sz w:val="16"/>
                  <w:szCs w:val="16"/>
                  <w:u w:val="single"/>
                </w:rPr>
                <w:t>-code-file</w:t>
              </w:r>
            </w:hyperlink>
            <w:r>
              <w:rPr>
                <w:color w:val="FFFF00"/>
                <w:sz w:val="16"/>
                <w:szCs w:val="16"/>
              </w:rPr>
              <w:t xml:space="preserve">” </w:t>
            </w:r>
            <w:r>
              <w:rPr>
                <w:color w:val="D9D9D9"/>
                <w:sz w:val="16"/>
                <w:szCs w:val="16"/>
              </w:rPr>
              <w:t>found in our repo.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20" w14:textId="77777777" w:rsidR="00BD7C2A" w:rsidRDefault="00BD7C2A"/>
        </w:tc>
      </w:tr>
    </w:tbl>
    <w:p w14:paraId="5D8E2222" w14:textId="77777777" w:rsidR="00BD7C2A" w:rsidRDefault="00BD7C2A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0"/>
        <w:tblW w:w="12885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800"/>
        <w:gridCol w:w="7605"/>
      </w:tblGrid>
      <w:tr w:rsidR="00BD7C2A" w14:paraId="5D8E2228" w14:textId="77777777">
        <w:trPr>
          <w:trHeight w:val="400"/>
        </w:trPr>
        <w:tc>
          <w:tcPr>
            <w:tcW w:w="48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23" w14:textId="77777777" w:rsidR="00BD7C2A" w:rsidRDefault="008F767B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#</w:t>
            </w:r>
          </w:p>
        </w:tc>
        <w:tc>
          <w:tcPr>
            <w:tcW w:w="48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24" w14:textId="77777777" w:rsidR="00BD7C2A" w:rsidRDefault="008F767B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Step</w:t>
            </w:r>
          </w:p>
          <w:p w14:paraId="5D8E2225" w14:textId="77777777" w:rsidR="00BD7C2A" w:rsidRDefault="008F767B">
            <w:pPr>
              <w:widowControl w:val="0"/>
              <w:rPr>
                <w:i/>
                <w:color w:val="D9D9D9"/>
                <w:sz w:val="10"/>
                <w:szCs w:val="10"/>
              </w:rPr>
            </w:pPr>
            <w:r>
              <w:rPr>
                <w:color w:val="D9D9D9"/>
                <w:sz w:val="16"/>
                <w:szCs w:val="16"/>
              </w:rPr>
              <w:t xml:space="preserve">Write each small step of the task. These assignments should be doable by students on their own (without any </w:t>
            </w:r>
            <w:proofErr w:type="spellStart"/>
            <w:r>
              <w:rPr>
                <w:color w:val="D9D9D9"/>
                <w:sz w:val="16"/>
                <w:szCs w:val="16"/>
              </w:rPr>
              <w:t>BitDegree</w:t>
            </w:r>
            <w:proofErr w:type="spellEnd"/>
            <w:r>
              <w:rPr>
                <w:color w:val="D9D9D9"/>
                <w:sz w:val="16"/>
                <w:szCs w:val="16"/>
              </w:rPr>
              <w:t xml:space="preserve"> instructor help). It can be any number of steps, but keep them pretty clear and separate (don’t combine 2 steps into 1 step).</w:t>
            </w:r>
          </w:p>
        </w:tc>
        <w:tc>
          <w:tcPr>
            <w:tcW w:w="760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26" w14:textId="77777777" w:rsidR="00BD7C2A" w:rsidRDefault="008F767B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1x hint</w:t>
            </w:r>
          </w:p>
          <w:p w14:paraId="5D8E2227" w14:textId="77777777" w:rsidR="00BD7C2A" w:rsidRDefault="008F767B">
            <w:pPr>
              <w:widowControl w:val="0"/>
              <w:rPr>
                <w:i/>
                <w:color w:val="D9D9D9"/>
                <w:sz w:val="12"/>
                <w:szCs w:val="12"/>
              </w:rPr>
            </w:pPr>
            <w:r>
              <w:rPr>
                <w:color w:val="D9D9D9"/>
                <w:sz w:val="16"/>
                <w:szCs w:val="16"/>
              </w:rPr>
              <w:t>Write brief text or partial code that would help the student figure out how to move forward or accomplish the given step.</w:t>
            </w:r>
          </w:p>
        </w:tc>
      </w:tr>
      <w:tr w:rsidR="00BD7C2A" w14:paraId="5D8E222C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29" w14:textId="77777777" w:rsidR="00BD7C2A" w:rsidRDefault="008F767B">
            <w:pPr>
              <w:widowControl w:val="0"/>
            </w:pPr>
            <w:r>
              <w:t>1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2A" w14:textId="5D307B9A" w:rsidR="00BD7C2A" w:rsidRDefault="007953A5">
            <w:pPr>
              <w:widowControl w:val="0"/>
              <w:spacing w:line="240" w:lineRule="auto"/>
            </w:pPr>
            <w:r w:rsidRPr="007953A5">
              <w:t>Create a folder named "node-file-system-test"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2B" w14:textId="77777777" w:rsidR="00BD7C2A" w:rsidRDefault="00BD7C2A">
            <w:pPr>
              <w:widowControl w:val="0"/>
              <w:spacing w:line="240" w:lineRule="auto"/>
            </w:pPr>
          </w:p>
        </w:tc>
      </w:tr>
      <w:tr w:rsidR="00BD7C2A" w14:paraId="5D8E2230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2D" w14:textId="77777777" w:rsidR="00BD7C2A" w:rsidRDefault="008F767B">
            <w:pPr>
              <w:widowControl w:val="0"/>
            </w:pPr>
            <w:r>
              <w:t>2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2E" w14:textId="23D2646B" w:rsidR="00BD7C2A" w:rsidRDefault="007953A5">
            <w:pPr>
              <w:widowControl w:val="0"/>
              <w:spacing w:line="240" w:lineRule="auto"/>
            </w:pPr>
            <w:r w:rsidRPr="007953A5">
              <w:t xml:space="preserve">Navigate </w:t>
            </w:r>
            <w:r>
              <w:t>in</w:t>
            </w:r>
            <w:r w:rsidRPr="007953A5">
              <w:t xml:space="preserve">to this folder in terminal and run </w:t>
            </w:r>
            <w:proofErr w:type="spellStart"/>
            <w:r w:rsidRPr="007953A5">
              <w:t>npm</w:t>
            </w:r>
            <w:proofErr w:type="spellEnd"/>
            <w:r w:rsidRPr="007953A5">
              <w:t xml:space="preserve"> </w:t>
            </w:r>
            <w:proofErr w:type="spellStart"/>
            <w:r w:rsidRPr="007953A5">
              <w:t>init</w:t>
            </w:r>
            <w:proofErr w:type="spellEnd"/>
            <w:r w:rsidRPr="007953A5">
              <w:t xml:space="preserve"> -y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2F" w14:textId="77777777" w:rsidR="00BD7C2A" w:rsidRDefault="00BD7C2A">
            <w:pPr>
              <w:widowControl w:val="0"/>
              <w:spacing w:line="240" w:lineRule="auto"/>
            </w:pPr>
          </w:p>
        </w:tc>
      </w:tr>
      <w:tr w:rsidR="00BD7C2A" w14:paraId="5D8E2234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31" w14:textId="77777777" w:rsidR="00BD7C2A" w:rsidRDefault="008F767B">
            <w:pPr>
              <w:widowControl w:val="0"/>
            </w:pPr>
            <w:r>
              <w:t>3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32" w14:textId="25EA5C79" w:rsidR="00BD7C2A" w:rsidRDefault="007953A5">
            <w:pPr>
              <w:widowControl w:val="0"/>
              <w:spacing w:line="240" w:lineRule="auto"/>
            </w:pPr>
            <w:r w:rsidRPr="007953A5">
              <w:t xml:space="preserve">Open your </w:t>
            </w:r>
            <w:proofErr w:type="spellStart"/>
            <w:r w:rsidRPr="007953A5">
              <w:t>package.json</w:t>
            </w:r>
            <w:proofErr w:type="spellEnd"/>
            <w:r w:rsidRPr="007953A5">
              <w:t xml:space="preserve"> file and add the following to it: "type": "module",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33" w14:textId="77777777" w:rsidR="00BD7C2A" w:rsidRDefault="00BD7C2A">
            <w:pPr>
              <w:widowControl w:val="0"/>
              <w:spacing w:line="240" w:lineRule="auto"/>
            </w:pPr>
          </w:p>
        </w:tc>
      </w:tr>
      <w:tr w:rsidR="00BD7C2A" w14:paraId="5D8E2238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35" w14:textId="77777777" w:rsidR="00BD7C2A" w:rsidRDefault="008F767B">
            <w:pPr>
              <w:widowControl w:val="0"/>
            </w:pPr>
            <w:r>
              <w:lastRenderedPageBreak/>
              <w:t>4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36" w14:textId="2EBF86FC" w:rsidR="00BD7C2A" w:rsidRDefault="007953A5">
            <w:pPr>
              <w:widowControl w:val="0"/>
              <w:spacing w:line="240" w:lineRule="auto"/>
            </w:pPr>
            <w:r w:rsidRPr="007953A5">
              <w:t>(Still inside your "node-file-system-test" folder), create a file named "2.7.multiply.js" (this module will be devoted to basic multiplication)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37" w14:textId="77777777" w:rsidR="00BD7C2A" w:rsidRDefault="00BD7C2A">
            <w:pPr>
              <w:widowControl w:val="0"/>
              <w:spacing w:line="240" w:lineRule="auto"/>
            </w:pPr>
          </w:p>
        </w:tc>
      </w:tr>
      <w:tr w:rsidR="00BD7C2A" w14:paraId="5D8E223C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39" w14:textId="77777777" w:rsidR="00BD7C2A" w:rsidRDefault="008F767B">
            <w:pPr>
              <w:widowControl w:val="0"/>
            </w:pPr>
            <w:r>
              <w:t>5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3A" w14:textId="4525A29B" w:rsidR="00BD7C2A" w:rsidRDefault="007953A5">
            <w:pPr>
              <w:widowControl w:val="0"/>
              <w:spacing w:line="240" w:lineRule="auto"/>
            </w:pPr>
            <w:r w:rsidRPr="007953A5">
              <w:t>In "2.7.multiply.js", write a multiplication function that 1) takes in two numbers, and 2) returns. Make this function exportable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3B" w14:textId="4D79196D" w:rsidR="00BD7C2A" w:rsidRDefault="007953A5">
            <w:pPr>
              <w:widowControl w:val="0"/>
              <w:spacing w:line="240" w:lineRule="auto"/>
            </w:pPr>
            <w:r w:rsidRPr="007953A5">
              <w:t>Hint: use "export function [function name]" syntax</w:t>
            </w:r>
          </w:p>
        </w:tc>
      </w:tr>
      <w:tr w:rsidR="00BD7C2A" w14:paraId="5D8E2240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3D" w14:textId="77777777" w:rsidR="00BD7C2A" w:rsidRDefault="008F767B">
            <w:pPr>
              <w:widowControl w:val="0"/>
            </w:pPr>
            <w:r>
              <w:t>6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3E" w14:textId="141F29C7" w:rsidR="00BD7C2A" w:rsidRDefault="007953A5">
            <w:pPr>
              <w:widowControl w:val="0"/>
              <w:spacing w:line="240" w:lineRule="auto"/>
            </w:pPr>
            <w:r w:rsidRPr="007953A5">
              <w:t>Create a</w:t>
            </w:r>
            <w:r w:rsidR="00C076B4">
              <w:t xml:space="preserve">n </w:t>
            </w:r>
            <w:r w:rsidRPr="007953A5">
              <w:t xml:space="preserve">index.js file </w:t>
            </w:r>
            <w:r w:rsidR="00C076B4">
              <w:t xml:space="preserve">(named “index.js”) </w:t>
            </w:r>
            <w:r w:rsidRPr="007953A5">
              <w:t>and import your 2.7.multiply.js file into it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0B71" w14:textId="4DE7ED4A" w:rsidR="007953A5" w:rsidRDefault="007953A5" w:rsidP="007953A5">
            <w:pPr>
              <w:widowControl w:val="0"/>
              <w:spacing w:line="240" w:lineRule="auto"/>
            </w:pPr>
            <w:r>
              <w:t>Hint: use "import [function-name] from [file-name]" syntax</w:t>
            </w:r>
          </w:p>
          <w:p w14:paraId="55871D21" w14:textId="77777777" w:rsidR="007953A5" w:rsidRDefault="007953A5" w:rsidP="007953A5">
            <w:pPr>
              <w:widowControl w:val="0"/>
              <w:spacing w:line="240" w:lineRule="auto"/>
            </w:pPr>
          </w:p>
          <w:p w14:paraId="5D8E223F" w14:textId="38D13B97" w:rsidR="00BD7C2A" w:rsidRDefault="007953A5" w:rsidP="007953A5">
            <w:pPr>
              <w:widowControl w:val="0"/>
              <w:spacing w:line="240" w:lineRule="auto"/>
            </w:pPr>
            <w:r>
              <w:t>Hint: use "./[file-name]" to import files in the same folder directory</w:t>
            </w:r>
          </w:p>
        </w:tc>
      </w:tr>
      <w:tr w:rsidR="007953A5" w14:paraId="7D2B0D57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B29A" w14:textId="4FDBF172" w:rsidR="007953A5" w:rsidRDefault="007953A5">
            <w:pPr>
              <w:widowControl w:val="0"/>
            </w:pPr>
            <w:r>
              <w:t>7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7672" w14:textId="1679776A" w:rsidR="007953A5" w:rsidRDefault="007953A5">
            <w:pPr>
              <w:widowControl w:val="0"/>
              <w:spacing w:line="240" w:lineRule="auto"/>
            </w:pPr>
            <w:r w:rsidRPr="007953A5">
              <w:t>Use your imported multiplication module to log the product of two numbers, and then run your 2.7.index.js file in terminal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A53E" w14:textId="2D4388EF" w:rsidR="007953A5" w:rsidRDefault="007953A5">
            <w:pPr>
              <w:widowControl w:val="0"/>
              <w:spacing w:line="240" w:lineRule="auto"/>
            </w:pPr>
            <w:r>
              <w:t xml:space="preserve">Hint: </w:t>
            </w:r>
            <w:r w:rsidRPr="007953A5">
              <w:t>You will need to add a log instruction to your index file, and then run that file using the "node" command to see a result</w:t>
            </w:r>
          </w:p>
        </w:tc>
      </w:tr>
      <w:tr w:rsidR="00BD7C2A" w14:paraId="5D8E2244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41" w14:textId="77777777" w:rsidR="00BD7C2A" w:rsidRDefault="008F767B">
            <w:pPr>
              <w:widowControl w:val="0"/>
            </w:pPr>
            <w:r>
              <w:t>...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42" w14:textId="77777777" w:rsidR="00BD7C2A" w:rsidRDefault="00BD7C2A">
            <w:pPr>
              <w:widowControl w:val="0"/>
              <w:spacing w:line="240" w:lineRule="auto"/>
            </w:pP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2243" w14:textId="77777777" w:rsidR="00BD7C2A" w:rsidRDefault="00BD7C2A">
            <w:pPr>
              <w:widowControl w:val="0"/>
              <w:spacing w:line="240" w:lineRule="auto"/>
            </w:pPr>
          </w:p>
        </w:tc>
      </w:tr>
    </w:tbl>
    <w:p w14:paraId="5D8E2245" w14:textId="77777777" w:rsidR="00BD7C2A" w:rsidRDefault="00BD7C2A">
      <w:pPr>
        <w:rPr>
          <w:sz w:val="48"/>
          <w:szCs w:val="48"/>
        </w:rPr>
      </w:pPr>
    </w:p>
    <w:sectPr w:rsidR="00BD7C2A">
      <w:head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E224B" w14:textId="77777777" w:rsidR="00392049" w:rsidRDefault="008F767B">
      <w:pPr>
        <w:spacing w:line="240" w:lineRule="auto"/>
      </w:pPr>
      <w:r>
        <w:separator/>
      </w:r>
    </w:p>
  </w:endnote>
  <w:endnote w:type="continuationSeparator" w:id="0">
    <w:p w14:paraId="5D8E224D" w14:textId="77777777" w:rsidR="00392049" w:rsidRDefault="008F76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E2247" w14:textId="77777777" w:rsidR="00392049" w:rsidRDefault="008F767B">
      <w:pPr>
        <w:spacing w:line="240" w:lineRule="auto"/>
      </w:pPr>
      <w:r>
        <w:separator/>
      </w:r>
    </w:p>
  </w:footnote>
  <w:footnote w:type="continuationSeparator" w:id="0">
    <w:p w14:paraId="5D8E2249" w14:textId="77777777" w:rsidR="00392049" w:rsidRDefault="008F76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E2246" w14:textId="77777777" w:rsidR="00BD7C2A" w:rsidRDefault="008F767B">
    <w:pPr>
      <w:jc w:val="center"/>
    </w:pPr>
    <w:r>
      <w:rPr>
        <w:noProof/>
      </w:rPr>
      <w:drawing>
        <wp:inline distT="114300" distB="114300" distL="114300" distR="114300" wp14:anchorId="5D8E2247" wp14:editId="5D8E2248">
          <wp:extent cx="904875" cy="25944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C2A"/>
    <w:rsid w:val="00392049"/>
    <w:rsid w:val="007953A5"/>
    <w:rsid w:val="008F767B"/>
    <w:rsid w:val="00BD7C2A"/>
    <w:rsid w:val="00C0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2211"/>
  <w15:docId w15:val="{717E3E2E-E175-4A5E-84BE-E88B983F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="Inter" w:hAnsi="Inter" w:cs="Inter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itdegree-foundation/academy-assignments-code-files/blob/master/example-js-code-file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tdegree-foundation/academy-assignments-code-fil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Boyette</cp:lastModifiedBy>
  <cp:revision>3</cp:revision>
  <dcterms:created xsi:type="dcterms:W3CDTF">2022-01-30T19:40:00Z</dcterms:created>
  <dcterms:modified xsi:type="dcterms:W3CDTF">2022-01-30T20:37:00Z</dcterms:modified>
</cp:coreProperties>
</file>