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8,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11.4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 ‘For’ Loops 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Your 9 year old niece has recently become fascinated with two things: computers, and silly songs. In order to demonstrate the power of computers (and your ever-growing coding powers), modify the classic drinking song “99 bottles” to something more age-appropriate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Write a “for” loop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‘For’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‘for’ loop that prints to console “99 bottles” (of brewed coffee, obviously!)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for(let i = 99 ; i &gt; 0 ; i --)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console.log(`${i} bottles of brew on the wall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${i} bottles of brew!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Take one down and pass it around -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${i-1} bottles of brew on the wall!`);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