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DB7A" w14:textId="77777777" w:rsidR="003F2F8B" w:rsidRDefault="003F2F8B">
      <w:pPr>
        <w:rPr>
          <w:b/>
        </w:rPr>
      </w:pPr>
    </w:p>
    <w:tbl>
      <w:tblPr>
        <w:tblStyle w:val="afb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3F2F8B" w14:paraId="4797B677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8121" w14:textId="77777777" w:rsidR="003F2F8B" w:rsidRDefault="00875B25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Sprint 9, Assignment x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 xml:space="preserve">Please also update the </w:t>
            </w:r>
            <w:proofErr w:type="gramStart"/>
            <w:r>
              <w:rPr>
                <w:color w:val="F4CCCC"/>
                <w:sz w:val="16"/>
                <w:szCs w:val="16"/>
              </w:rPr>
              <w:t>doc</w:t>
            </w:r>
            <w:proofErr w:type="gramEnd"/>
            <w:r>
              <w:rPr>
                <w:color w:val="F4CCCC"/>
                <w:sz w:val="16"/>
                <w:szCs w:val="16"/>
              </w:rPr>
              <w:t xml:space="preserve"> name with correct numbers.</w:t>
            </w:r>
          </w:p>
        </w:tc>
      </w:tr>
      <w:tr w:rsidR="003F2F8B" w14:paraId="03C7E76F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C727" w14:textId="77777777" w:rsidR="003F2F8B" w:rsidRDefault="00875B25">
            <w:r>
              <w:rPr>
                <w:color w:val="FFFFFF"/>
              </w:rPr>
              <w:t>Assignment type: JS Interactive</w:t>
            </w:r>
          </w:p>
        </w:tc>
      </w:tr>
      <w:tr w:rsidR="003F2F8B" w14:paraId="09B36110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2CA5" w14:textId="77777777" w:rsidR="003F2F8B" w:rsidRDefault="00875B25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32EB8CEF" w14:textId="77777777" w:rsidR="003F2F8B" w:rsidRDefault="00875B25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  <w:t xml:space="preserve">can be created depending on the task in the active form, </w:t>
            </w:r>
            <w:proofErr w:type="gramStart"/>
            <w:r>
              <w:rPr>
                <w:color w:val="D9D9D9"/>
                <w:sz w:val="16"/>
                <w:szCs w:val="16"/>
              </w:rPr>
              <w:t>e.g.</w:t>
            </w:r>
            <w:proofErr w:type="gramEnd"/>
            <w:r>
              <w:rPr>
                <w:color w:val="D9D9D9"/>
                <w:sz w:val="16"/>
                <w:szCs w:val="16"/>
              </w:rPr>
              <w:t xml:space="preserve">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823F" w14:textId="77777777" w:rsidR="003F2F8B" w:rsidRDefault="00875B25">
            <w:r>
              <w:rPr>
                <w:rFonts w:ascii="Roboto" w:eastAsia="Roboto" w:hAnsi="Roboto" w:cs="Roboto"/>
                <w:highlight w:val="white"/>
              </w:rPr>
              <w:t>“Exit Project”</w:t>
            </w:r>
          </w:p>
        </w:tc>
      </w:tr>
      <w:tr w:rsidR="003F2F8B" w14:paraId="2179EF45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62CD" w14:textId="77777777" w:rsidR="003F2F8B" w:rsidRDefault="00875B25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1A9E30F6" w14:textId="77777777" w:rsidR="003F2F8B" w:rsidRDefault="00875B25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41C902B7" w14:textId="77777777" w:rsidR="003F2F8B" w:rsidRDefault="00875B25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577A0CE8" w14:textId="77777777" w:rsidR="003F2F8B" w:rsidRDefault="00875B25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004E05BD" w14:textId="77777777" w:rsidR="003F2F8B" w:rsidRDefault="00875B25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D4E3" w14:textId="5EC78D89" w:rsidR="003F2F8B" w:rsidRDefault="00655269">
            <w:r>
              <w:t xml:space="preserve">Using what you have learned so far, it is time to create a basic encryption algorithm! Try to create this algorithm using 1) a </w:t>
            </w:r>
            <w:r w:rsidRPr="00655269">
              <w:t>hash</w:t>
            </w:r>
            <w:r>
              <w:t>-object, and 2) a loop. If you are successful, your code should convert a normal message into a</w:t>
            </w:r>
            <w:r w:rsidRPr="00655269">
              <w:t xml:space="preserve"> secret </w:t>
            </w:r>
            <w:r>
              <w:t>message</w:t>
            </w:r>
            <w:r w:rsidR="00C725DC">
              <w:t xml:space="preserve">! </w:t>
            </w:r>
            <w:r w:rsidR="00C725DC">
              <w:br/>
              <w:t xml:space="preserve">Bonus points if you can make your code convert not just letters and numbers, but also full sentences into secret messages! Even more points if it can turn encoded message *back* into a </w:t>
            </w:r>
            <w:proofErr w:type="gramStart"/>
            <w:r w:rsidR="00C725DC">
              <w:t>regular ones</w:t>
            </w:r>
            <w:proofErr w:type="gramEnd"/>
            <w:r w:rsidR="00C725DC">
              <w:t>, and gold star, A+ points if you can turn your loop into a function! … be the cyber ‘White Hat’ you were always meant to be!</w:t>
            </w:r>
          </w:p>
        </w:tc>
      </w:tr>
      <w:tr w:rsidR="003F2F8B" w14:paraId="33912426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F405" w14:textId="77777777" w:rsidR="003F2F8B" w:rsidRDefault="00875B25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008A4860" w14:textId="77777777" w:rsidR="003F2F8B" w:rsidRDefault="00875B25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3535" w14:textId="77777777" w:rsidR="003F2F8B" w:rsidRDefault="003F2F8B"/>
        </w:tc>
      </w:tr>
    </w:tbl>
    <w:p w14:paraId="62248857" w14:textId="77777777" w:rsidR="003F2F8B" w:rsidRDefault="003F2F8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c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3F2F8B" w14:paraId="2E3063A6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56D6" w14:textId="77777777" w:rsidR="003F2F8B" w:rsidRDefault="00875B25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4C03126E" w14:textId="77777777" w:rsidR="003F2F8B" w:rsidRDefault="00875B25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D2C4" w14:textId="77777777" w:rsidR="003F2F8B" w:rsidRDefault="003F2F8B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3F2F8B" w14:paraId="0A362B67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A4DC" w14:textId="77777777" w:rsidR="003F2F8B" w:rsidRDefault="00875B25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</w:t>
            </w:r>
            <w:r>
              <w:rPr>
                <w:color w:val="FFFFFF"/>
              </w:rPr>
              <w:lastRenderedPageBreak/>
              <w:t>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3F52" w14:textId="77777777" w:rsidR="003F2F8B" w:rsidRDefault="00875B25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</w:t>
            </w:r>
          </w:p>
          <w:p w14:paraId="43AA1DDB" w14:textId="77777777" w:rsidR="003F2F8B" w:rsidRDefault="00875B25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3811" w14:textId="77777777" w:rsidR="003F2F8B" w:rsidRDefault="00875B25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At least 1x hint(s)</w:t>
            </w:r>
          </w:p>
          <w:p w14:paraId="1D9BD864" w14:textId="77777777" w:rsidR="003F2F8B" w:rsidRDefault="00875B25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some text (not necessarily, but can also be a part of code if relevant) which would hint the student to figure out the correct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43AC" w14:textId="77777777" w:rsidR="003F2F8B" w:rsidRDefault="00875B25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lastRenderedPageBreak/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lastRenderedPageBreak/>
              <w:t>(if relevant to the task)</w:t>
            </w:r>
          </w:p>
        </w:tc>
      </w:tr>
      <w:tr w:rsidR="003F2F8B" w14:paraId="3B3E338F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C317" w14:textId="77777777" w:rsidR="003F2F8B" w:rsidRDefault="00875B25">
            <w:pPr>
              <w:widowControl w:val="0"/>
            </w:pPr>
            <w:r>
              <w:lastRenderedPageBreak/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AAC1" w14:textId="77777777" w:rsidR="001B7A5E" w:rsidRDefault="001B7A5E" w:rsidP="001B7A5E">
            <w:pPr>
              <w:widowControl w:val="0"/>
              <w:spacing w:line="240" w:lineRule="auto"/>
            </w:pPr>
            <w:r>
              <w:t xml:space="preserve">Log to terminal a test </w:t>
            </w:r>
            <w:proofErr w:type="spellStart"/>
            <w:r>
              <w:t>sentance</w:t>
            </w:r>
            <w:proofErr w:type="spellEnd"/>
            <w:r>
              <w:t xml:space="preserve"> to make sure everything is set up for </w:t>
            </w:r>
            <w:proofErr w:type="spellStart"/>
            <w:r>
              <w:t>develoment</w:t>
            </w:r>
            <w:proofErr w:type="spellEnd"/>
          </w:p>
          <w:p w14:paraId="38E83DCB" w14:textId="571B5355" w:rsidR="003F2F8B" w:rsidRDefault="003F2F8B" w:rsidP="001B7A5E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78ED" w14:textId="77777777" w:rsidR="003F2F8B" w:rsidRDefault="003F2F8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B91B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gram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`Let's create a basic encryptor!`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0E06F052" w14:textId="77777777" w:rsidR="003F2F8B" w:rsidRDefault="003F2F8B">
            <w:pPr>
              <w:widowControl w:val="0"/>
              <w:spacing w:line="240" w:lineRule="auto"/>
            </w:pPr>
          </w:p>
        </w:tc>
      </w:tr>
      <w:tr w:rsidR="003F2F8B" w14:paraId="28EFC11A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D083" w14:textId="77777777" w:rsidR="003F2F8B" w:rsidRDefault="00875B25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0A15" w14:textId="09EB2CF1" w:rsidR="003F2F8B" w:rsidRDefault="001B7A5E">
            <w:pPr>
              <w:widowControl w:val="0"/>
              <w:spacing w:line="240" w:lineRule="auto"/>
            </w:pPr>
            <w:r w:rsidRPr="001B7A5E">
              <w:t xml:space="preserve">Create an object with keys of all 26 letters in the </w:t>
            </w:r>
            <w:proofErr w:type="spellStart"/>
            <w:r w:rsidRPr="001B7A5E">
              <w:t>english</w:t>
            </w:r>
            <w:proofErr w:type="spellEnd"/>
            <w:r w:rsidRPr="001B7A5E">
              <w:t xml:space="preserve"> alphabet, and values of all 26 letters in reverse (so, your first property will be "A</w:t>
            </w:r>
            <w:proofErr w:type="gramStart"/>
            <w:r w:rsidRPr="001B7A5E">
              <w:t>" :</w:t>
            </w:r>
            <w:proofErr w:type="gramEnd"/>
            <w:r w:rsidRPr="001B7A5E">
              <w:t xml:space="preserve"> "Z", your second will be "B" : "Y", and your last will be "Z" : "A")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8EF6" w14:textId="77777777" w:rsidR="003F2F8B" w:rsidRDefault="003F2F8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DCC5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const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converter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0CA4597F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A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Z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180A0E25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Y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54CD4CF9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C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X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630EDAC0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D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W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4BEADFFA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E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V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0C9F46B3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F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U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55680270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G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T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1232727C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H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345EB2D3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I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R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2FFF0FD6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J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Q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670F4DA5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K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P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5122A907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O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39BB5593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M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62CEAEAF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M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2E1057F3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O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440AE017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P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K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7043B1E3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Q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J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700C4201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R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I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214D19F9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H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25EA37CE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T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G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256BA537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U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F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2DADFE7B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V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E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070883D0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W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D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6CB56ED8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X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C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076A3BB9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Y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3F960612" w14:textId="577FD221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Z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A</w:t>
            </w:r>
            <w:r w:rsidRPr="001B7A5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7973C337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59944A35" w14:textId="77777777" w:rsidR="003F2F8B" w:rsidRDefault="003F2F8B">
            <w:pPr>
              <w:widowControl w:val="0"/>
              <w:spacing w:line="240" w:lineRule="auto"/>
            </w:pPr>
          </w:p>
        </w:tc>
      </w:tr>
      <w:tr w:rsidR="003F2F8B" w14:paraId="07549C3F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C0DD" w14:textId="77777777" w:rsidR="003F2F8B" w:rsidRDefault="00875B25">
            <w:pPr>
              <w:widowControl w:val="0"/>
            </w:pPr>
            <w:r>
              <w:lastRenderedPageBreak/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9D87" w14:textId="27FB6A8F" w:rsidR="003F2F8B" w:rsidRDefault="001B7A5E">
            <w:pPr>
              <w:widowControl w:val="0"/>
              <w:spacing w:line="240" w:lineRule="auto"/>
            </w:pPr>
            <w:r w:rsidRPr="001B7A5E">
              <w:t>Create a user prompt that will store a letter or word in a variable (Note: this variable is going to get updated, so declare accordingly)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336" w14:textId="77777777" w:rsidR="003F2F8B" w:rsidRDefault="003F2F8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CE8F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prompt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`Please enter a phrase or word to convert it into secret code! `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5365E6D0" w14:textId="77777777" w:rsidR="003F2F8B" w:rsidRDefault="003F2F8B">
            <w:pPr>
              <w:widowControl w:val="0"/>
              <w:spacing w:line="240" w:lineRule="auto"/>
            </w:pPr>
          </w:p>
        </w:tc>
      </w:tr>
      <w:tr w:rsidR="003F2F8B" w14:paraId="790CE651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D8D4" w14:textId="77777777" w:rsidR="003F2F8B" w:rsidRDefault="00875B25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22D8" w14:textId="0DCC2B68" w:rsidR="003F2F8B" w:rsidRDefault="001B7A5E">
            <w:pPr>
              <w:widowControl w:val="0"/>
              <w:spacing w:line="240" w:lineRule="auto"/>
            </w:pPr>
            <w:r w:rsidRPr="001B7A5E">
              <w:t>Log this variable to terminal and test that you're successfully storing the user's input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8C89" w14:textId="77777777" w:rsidR="003F2F8B" w:rsidRDefault="003F2F8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EA8E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gram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7A5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typeof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7A325C53" w14:textId="77777777" w:rsidR="003F2F8B" w:rsidRDefault="003F2F8B">
            <w:pPr>
              <w:widowControl w:val="0"/>
              <w:spacing w:line="240" w:lineRule="auto"/>
            </w:pPr>
          </w:p>
        </w:tc>
      </w:tr>
      <w:tr w:rsidR="003F2F8B" w14:paraId="4FA445E6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AF87" w14:textId="77777777" w:rsidR="003F2F8B" w:rsidRDefault="00875B25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C2DB" w14:textId="5814F4C0" w:rsidR="003F2F8B" w:rsidRDefault="001B7A5E">
            <w:pPr>
              <w:widowControl w:val="0"/>
              <w:spacing w:line="240" w:lineRule="auto"/>
            </w:pPr>
            <w:r w:rsidRPr="001B7A5E">
              <w:t>Change the stored user input to a) all capital letters - so it can be run through your object later, and b) split into individual letters - again, so it can be fed one letter at a time into your object.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2C4A" w14:textId="77777777" w:rsidR="003F2F8B" w:rsidRDefault="003F2F8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F409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   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toUpperCase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();</w:t>
            </w:r>
          </w:p>
          <w:p w14:paraId="0351D936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split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``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4135FFD4" w14:textId="77777777" w:rsidR="003F2F8B" w:rsidRDefault="003F2F8B">
            <w:pPr>
              <w:widowControl w:val="0"/>
              <w:spacing w:line="240" w:lineRule="auto"/>
            </w:pPr>
          </w:p>
        </w:tc>
      </w:tr>
      <w:tr w:rsidR="003F2F8B" w14:paraId="4A7C47BD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793F" w14:textId="77777777" w:rsidR="003F2F8B" w:rsidRDefault="00875B25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46EB" w14:textId="0394B925" w:rsidR="003F2F8B" w:rsidRDefault="001B7A5E">
            <w:pPr>
              <w:widowControl w:val="0"/>
              <w:spacing w:line="240" w:lineRule="auto"/>
            </w:pPr>
            <w:r w:rsidRPr="001B7A5E">
              <w:t>Try updating your terminal message to something more readable - say, `This was your input: ${</w:t>
            </w:r>
            <w:proofErr w:type="spellStart"/>
            <w:r w:rsidRPr="001B7A5E">
              <w:t>userInput</w:t>
            </w:r>
            <w:proofErr w:type="spellEnd"/>
            <w:r w:rsidRPr="001B7A5E">
              <w:t xml:space="preserve">}`. Next, display only the first element of your array (which was created using </w:t>
            </w:r>
            <w:proofErr w:type="gramStart"/>
            <w:r w:rsidRPr="001B7A5E">
              <w:t>the .split</w:t>
            </w:r>
            <w:proofErr w:type="gramEnd"/>
            <w:r w:rsidRPr="001B7A5E">
              <w:t xml:space="preserve"> method)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87E6" w14:textId="77777777" w:rsidR="003F2F8B" w:rsidRDefault="003F2F8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D3E1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 xml:space="preserve">`This was your input: </w:t>
            </w:r>
            <w:r w:rsidRPr="001B7A5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${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}</w:t>
            </w:r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</w:p>
          <w:p w14:paraId="593D3714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 xml:space="preserve">`This was your input: </w:t>
            </w:r>
            <w:r w:rsidRPr="001B7A5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${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1B7A5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0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</w:t>
            </w:r>
            <w:r w:rsidRPr="001B7A5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}</w:t>
            </w:r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</w:p>
          <w:p w14:paraId="52BD7D49" w14:textId="77777777" w:rsidR="003F2F8B" w:rsidRDefault="003F2F8B">
            <w:pPr>
              <w:widowControl w:val="0"/>
              <w:spacing w:line="240" w:lineRule="auto"/>
            </w:pPr>
          </w:p>
        </w:tc>
      </w:tr>
      <w:tr w:rsidR="001B7A5E" w14:paraId="3D870F7D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4EB7" w14:textId="016A0029" w:rsidR="001B7A5E" w:rsidRDefault="001B7A5E">
            <w:pPr>
              <w:widowControl w:val="0"/>
            </w:pPr>
            <w:r>
              <w:t>7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9EA4" w14:textId="6751076A" w:rsidR="001B7A5E" w:rsidRDefault="001B7A5E">
            <w:pPr>
              <w:widowControl w:val="0"/>
              <w:spacing w:line="240" w:lineRule="auto"/>
            </w:pPr>
            <w:r w:rsidRPr="001B7A5E">
              <w:t>In order to keep your code clean, combine your two methods into one line of code (and comment-out your old ones)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E374" w14:textId="77777777" w:rsidR="001B7A5E" w:rsidRDefault="001B7A5E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30D9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toUpperCase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split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``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118FC59C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 xml:space="preserve">`This was your input: </w:t>
            </w:r>
            <w:r w:rsidRPr="001B7A5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${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1B7A5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0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</w:t>
            </w:r>
            <w:r w:rsidRPr="001B7A5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}</w:t>
            </w:r>
            <w:r w:rsidRPr="001B7A5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</w:p>
          <w:p w14:paraId="782BA5DD" w14:textId="77777777" w:rsidR="001B7A5E" w:rsidRDefault="001B7A5E">
            <w:pPr>
              <w:widowControl w:val="0"/>
              <w:spacing w:line="240" w:lineRule="auto"/>
            </w:pPr>
          </w:p>
        </w:tc>
      </w:tr>
      <w:tr w:rsidR="001B7A5E" w14:paraId="3138CA32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396E" w14:textId="5A94DEE3" w:rsidR="001B7A5E" w:rsidRDefault="001B7A5E">
            <w:pPr>
              <w:widowControl w:val="0"/>
            </w:pPr>
            <w:r>
              <w:lastRenderedPageBreak/>
              <w:t>8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51B" w14:textId="11E53A69" w:rsidR="001B7A5E" w:rsidRDefault="001B7A5E">
            <w:pPr>
              <w:widowControl w:val="0"/>
              <w:spacing w:line="240" w:lineRule="auto"/>
            </w:pPr>
            <w:r w:rsidRPr="001B7A5E">
              <w:t>Create a variable to store our output array - named something like "</w:t>
            </w:r>
            <w:proofErr w:type="spellStart"/>
            <w:r w:rsidRPr="001B7A5E">
              <w:t>encryptedArray</w:t>
            </w:r>
            <w:proofErr w:type="spellEnd"/>
            <w:r w:rsidRPr="001B7A5E">
              <w:t>" (Note: this variable is going to get modified when we re-join the individual elements, so declare accordingly)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B5F9" w14:textId="77777777" w:rsidR="001B7A5E" w:rsidRDefault="001B7A5E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9CC5" w14:textId="77777777" w:rsidR="001B7A5E" w:rsidRPr="001B7A5E" w:rsidRDefault="001B7A5E" w:rsidP="001B7A5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1B7A5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7A5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encryptedArray</w:t>
            </w:r>
            <w:proofErr w:type="spellEnd"/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B7A5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B7A5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[];</w:t>
            </w:r>
          </w:p>
          <w:p w14:paraId="679DF123" w14:textId="77777777" w:rsidR="001B7A5E" w:rsidRDefault="001B7A5E">
            <w:pPr>
              <w:widowControl w:val="0"/>
              <w:spacing w:line="240" w:lineRule="auto"/>
            </w:pPr>
          </w:p>
        </w:tc>
      </w:tr>
      <w:tr w:rsidR="001B7A5E" w14:paraId="28B5FC35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C851" w14:textId="1C379AF0" w:rsidR="001B7A5E" w:rsidRDefault="001B7A5E">
            <w:pPr>
              <w:widowControl w:val="0"/>
            </w:pPr>
            <w:r>
              <w:t>9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BE11" w14:textId="751591F6" w:rsidR="001B7A5E" w:rsidRDefault="001B7A5E">
            <w:pPr>
              <w:widowControl w:val="0"/>
              <w:spacing w:line="240" w:lineRule="auto"/>
            </w:pPr>
            <w:r w:rsidRPr="001B7A5E">
              <w:t xml:space="preserve">Create a loop that a) will go through each element of your </w:t>
            </w:r>
            <w:proofErr w:type="spellStart"/>
            <w:r w:rsidRPr="001B7A5E">
              <w:t>userInput</w:t>
            </w:r>
            <w:proofErr w:type="spellEnd"/>
            <w:r w:rsidRPr="001B7A5E">
              <w:t xml:space="preserve"> array, b) use that element as a key, and find the associated value in our "converter" object, and c) store that value in our new output variable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07CC" w14:textId="77777777" w:rsidR="001B7A5E" w:rsidRDefault="001B7A5E">
            <w:pPr>
              <w:widowControl w:val="0"/>
              <w:spacing w:line="240" w:lineRule="auto"/>
            </w:pPr>
            <w:r w:rsidRPr="001B7A5E">
              <w:t>Note: your loop should go through your array ... and not the object</w:t>
            </w:r>
          </w:p>
          <w:p w14:paraId="3FED1222" w14:textId="77777777" w:rsidR="001B7A5E" w:rsidRDefault="001B7A5E">
            <w:pPr>
              <w:widowControl w:val="0"/>
              <w:spacing w:line="240" w:lineRule="auto"/>
            </w:pPr>
          </w:p>
          <w:p w14:paraId="0BB5741C" w14:textId="7D0C0084" w:rsidR="001B7A5E" w:rsidRDefault="00875B25">
            <w:pPr>
              <w:widowControl w:val="0"/>
              <w:spacing w:line="240" w:lineRule="auto"/>
            </w:pPr>
            <w:r w:rsidRPr="00875B25">
              <w:t xml:space="preserve">Note: a 'for' loop is a great option here, but you can also use other types of loops - after you've </w:t>
            </w:r>
            <w:proofErr w:type="spellStart"/>
            <w:r w:rsidRPr="00875B25">
              <w:t>succesfully</w:t>
            </w:r>
            <w:proofErr w:type="spellEnd"/>
            <w:r w:rsidRPr="00875B25">
              <w:t xml:space="preserve"> completed this project, try writing some other loops you've learned so-far!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8800" w14:textId="77777777" w:rsidR="00875B25" w:rsidRPr="00875B25" w:rsidRDefault="00875B25" w:rsidP="00875B2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gramStart"/>
            <w:r w:rsidRPr="00875B2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for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875B2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i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75B2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75B25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0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i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75B2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&lt;</w:t>
            </w: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length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i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++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){</w:t>
            </w:r>
          </w:p>
          <w:p w14:paraId="7BFD4150" w14:textId="77777777" w:rsidR="00875B25" w:rsidRPr="00875B25" w:rsidRDefault="00875B25" w:rsidP="00875B2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encryptedArray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875B2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push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converter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userInput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i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]]);</w:t>
            </w: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75B2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/</w:t>
            </w:r>
            <w:proofErr w:type="gramStart"/>
            <w:r w:rsidRPr="00875B2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/  Here</w:t>
            </w:r>
            <w:proofErr w:type="gramEnd"/>
            <w:r w:rsidRPr="00875B2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 xml:space="preserve"> we are calling the letter from </w:t>
            </w:r>
            <w:proofErr w:type="spellStart"/>
            <w:r w:rsidRPr="00875B2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userInput</w:t>
            </w:r>
            <w:proofErr w:type="spellEnd"/>
            <w:r w:rsidRPr="00875B2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[</w:t>
            </w:r>
            <w:proofErr w:type="spellStart"/>
            <w:r w:rsidRPr="00875B2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i</w:t>
            </w:r>
            <w:proofErr w:type="spellEnd"/>
            <w:r w:rsidRPr="00875B2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] in our converter - `Converter - what is associated with "A" or "B" or "C"?`</w:t>
            </w:r>
          </w:p>
          <w:p w14:paraId="3DBF87AF" w14:textId="77777777" w:rsidR="00875B25" w:rsidRPr="00875B25" w:rsidRDefault="00875B25" w:rsidP="00875B2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4B341928" w14:textId="77777777" w:rsidR="001B7A5E" w:rsidRDefault="001B7A5E">
            <w:pPr>
              <w:widowControl w:val="0"/>
              <w:spacing w:line="240" w:lineRule="auto"/>
            </w:pPr>
          </w:p>
        </w:tc>
      </w:tr>
      <w:tr w:rsidR="001B7A5E" w14:paraId="07CEE24C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3CF9" w14:textId="4F13BB4F" w:rsidR="001B7A5E" w:rsidRDefault="001B7A5E">
            <w:pPr>
              <w:widowControl w:val="0"/>
            </w:pPr>
            <w:r>
              <w:t>10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C6F" w14:textId="78C937C6" w:rsidR="001B7A5E" w:rsidRDefault="00875B25">
            <w:pPr>
              <w:widowControl w:val="0"/>
              <w:spacing w:line="240" w:lineRule="auto"/>
            </w:pPr>
            <w:r w:rsidRPr="00875B25">
              <w:t>Log your new, encrypted array to see whether your loop is working properly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B175" w14:textId="77777777" w:rsidR="001B7A5E" w:rsidRDefault="001B7A5E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A09F" w14:textId="77777777" w:rsidR="00875B25" w:rsidRPr="00875B25" w:rsidRDefault="00875B25" w:rsidP="00875B2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875B2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encryptedArray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251A94E5" w14:textId="77777777" w:rsidR="001B7A5E" w:rsidRDefault="001B7A5E">
            <w:pPr>
              <w:widowControl w:val="0"/>
              <w:spacing w:line="240" w:lineRule="auto"/>
            </w:pPr>
          </w:p>
        </w:tc>
      </w:tr>
      <w:tr w:rsidR="001B7A5E" w14:paraId="5E7A4711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CED5" w14:textId="4AFCB4D6" w:rsidR="001B7A5E" w:rsidRDefault="001B7A5E">
            <w:pPr>
              <w:widowControl w:val="0"/>
            </w:pPr>
            <w:r>
              <w:t>11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C5DB" w14:textId="426322CB" w:rsidR="001B7A5E" w:rsidRDefault="00875B25">
            <w:pPr>
              <w:widowControl w:val="0"/>
              <w:spacing w:line="240" w:lineRule="auto"/>
            </w:pPr>
            <w:r w:rsidRPr="00875B25">
              <w:t>Re-join your elements into one word and log it to check your end-result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1B6E" w14:textId="77777777" w:rsidR="001B7A5E" w:rsidRDefault="001B7A5E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3F45" w14:textId="77777777" w:rsidR="00875B25" w:rsidRPr="00875B25" w:rsidRDefault="00875B25" w:rsidP="00875B2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encryptedArray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75B2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encryptedArray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875B2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join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875B25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 `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65C8E48C" w14:textId="77777777" w:rsidR="00875B25" w:rsidRPr="00875B25" w:rsidRDefault="00875B25" w:rsidP="00875B2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75B2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875B2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875B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encryptedArray</w:t>
            </w:r>
            <w:proofErr w:type="spellEnd"/>
            <w:r w:rsidRPr="00875B2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6E701FA1" w14:textId="77777777" w:rsidR="001B7A5E" w:rsidRDefault="001B7A5E">
            <w:pPr>
              <w:widowControl w:val="0"/>
              <w:spacing w:line="240" w:lineRule="auto"/>
            </w:pPr>
          </w:p>
        </w:tc>
      </w:tr>
      <w:tr w:rsidR="001B7A5E" w14:paraId="15B4B6F9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4764" w14:textId="4725A9A6" w:rsidR="001B7A5E" w:rsidRDefault="001B7A5E">
            <w:pPr>
              <w:widowControl w:val="0"/>
            </w:pPr>
            <w:r>
              <w:t>12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946E" w14:textId="037B8C48" w:rsidR="001B7A5E" w:rsidRDefault="00875B25">
            <w:pPr>
              <w:widowControl w:val="0"/>
              <w:spacing w:line="240" w:lineRule="auto"/>
            </w:pPr>
            <w:r w:rsidRPr="00875B25">
              <w:t>Bonus: make your algorithm work for sentences, in addition to letters and words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1648" w14:textId="55A40820" w:rsidR="001B7A5E" w:rsidRDefault="00875B25">
            <w:pPr>
              <w:widowControl w:val="0"/>
              <w:spacing w:line="240" w:lineRule="auto"/>
            </w:pPr>
            <w:r>
              <w:t>Hint: your object, currently, doesn’t know what to do with spaces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853A" w14:textId="77777777" w:rsidR="001B7A5E" w:rsidRDefault="001B7A5E">
            <w:pPr>
              <w:widowControl w:val="0"/>
              <w:spacing w:line="240" w:lineRule="auto"/>
            </w:pPr>
          </w:p>
        </w:tc>
      </w:tr>
      <w:tr w:rsidR="001B7A5E" w14:paraId="5060EF82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FC31" w14:textId="77777777" w:rsidR="001B7A5E" w:rsidRDefault="001B7A5E">
            <w:pPr>
              <w:widowControl w:val="0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E102" w14:textId="77777777" w:rsidR="001B7A5E" w:rsidRDefault="001B7A5E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D135" w14:textId="77777777" w:rsidR="001B7A5E" w:rsidRDefault="001B7A5E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C309" w14:textId="77777777" w:rsidR="001B7A5E" w:rsidRDefault="001B7A5E">
            <w:pPr>
              <w:widowControl w:val="0"/>
              <w:spacing w:line="240" w:lineRule="auto"/>
            </w:pPr>
          </w:p>
        </w:tc>
      </w:tr>
      <w:tr w:rsidR="003F2F8B" w14:paraId="393E27CE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FEEB" w14:textId="77777777" w:rsidR="003F2F8B" w:rsidRDefault="00875B25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4E5E" w14:textId="77777777" w:rsidR="003F2F8B" w:rsidRDefault="003F2F8B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538C" w14:textId="77777777" w:rsidR="003F2F8B" w:rsidRDefault="003F2F8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152D" w14:textId="77777777" w:rsidR="003F2F8B" w:rsidRDefault="003F2F8B">
            <w:pPr>
              <w:widowControl w:val="0"/>
              <w:spacing w:line="240" w:lineRule="auto"/>
            </w:pPr>
          </w:p>
        </w:tc>
      </w:tr>
    </w:tbl>
    <w:p w14:paraId="2089D61D" w14:textId="77777777" w:rsidR="003F2F8B" w:rsidRDefault="003F2F8B">
      <w:pPr>
        <w:rPr>
          <w:sz w:val="48"/>
          <w:szCs w:val="48"/>
        </w:rPr>
      </w:pPr>
    </w:p>
    <w:sectPr w:rsidR="003F2F8B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259F8" w14:textId="77777777" w:rsidR="002A22A0" w:rsidRDefault="00875B25">
      <w:pPr>
        <w:spacing w:line="240" w:lineRule="auto"/>
      </w:pPr>
      <w:r>
        <w:separator/>
      </w:r>
    </w:p>
  </w:endnote>
  <w:endnote w:type="continuationSeparator" w:id="0">
    <w:p w14:paraId="0F3F0A77" w14:textId="77777777" w:rsidR="002A22A0" w:rsidRDefault="00875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ECED" w14:textId="77777777" w:rsidR="002A22A0" w:rsidRDefault="00875B25">
      <w:pPr>
        <w:spacing w:line="240" w:lineRule="auto"/>
      </w:pPr>
      <w:r>
        <w:separator/>
      </w:r>
    </w:p>
  </w:footnote>
  <w:footnote w:type="continuationSeparator" w:id="0">
    <w:p w14:paraId="21602148" w14:textId="77777777" w:rsidR="002A22A0" w:rsidRDefault="00875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4926" w14:textId="77777777" w:rsidR="003F2F8B" w:rsidRDefault="00875B25">
    <w:pPr>
      <w:jc w:val="center"/>
    </w:pPr>
    <w:r>
      <w:rPr>
        <w:noProof/>
      </w:rPr>
      <w:drawing>
        <wp:inline distT="114300" distB="114300" distL="114300" distR="114300" wp14:anchorId="5347356E" wp14:editId="6DD99F57">
          <wp:extent cx="904875" cy="259440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F8B"/>
    <w:rsid w:val="001B7A5E"/>
    <w:rsid w:val="002A22A0"/>
    <w:rsid w:val="003F2F8B"/>
    <w:rsid w:val="00452114"/>
    <w:rsid w:val="00655269"/>
    <w:rsid w:val="00875B25"/>
    <w:rsid w:val="00C7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745E"/>
  <w15:docId w15:val="{606E9CE3-CE81-4AD1-A66F-5A39616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EAlyI1tAmTDtibros3KFztTmA==">AMUW2mVuoxU94aeTiqrpBl0xdIFNvtwY15ixTKi5I37jrZA6EpLzZVwxLTcP89KOy5qjGHLLt8M3f44KedRWJydDhJbKZfXTVVaYet3evLse9uwSVkWK3hs=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2021-12-29T08:24:00Z</dcterms:created>
  <dcterms:modified xsi:type="dcterms:W3CDTF">2022-01-02T05:14:00Z</dcterms:modified>
</cp:coreProperties>
</file>