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DF521" w14:textId="219D86EB" w:rsidR="002025A6" w:rsidRDefault="0027620D">
      <w:r>
        <w:t>James Moore – B00129782</w:t>
      </w:r>
    </w:p>
    <w:p w14:paraId="3C15708B" w14:textId="23EF4C7F" w:rsidR="0027620D" w:rsidRDefault="0027620D" w:rsidP="0027620D">
      <w:pPr>
        <w:jc w:val="center"/>
        <w:rPr>
          <w:sz w:val="28"/>
          <w:szCs w:val="28"/>
        </w:rPr>
      </w:pPr>
      <w:r w:rsidRPr="0027620D">
        <w:rPr>
          <w:sz w:val="28"/>
          <w:szCs w:val="28"/>
        </w:rPr>
        <w:t>IMM Project Screenshots</w:t>
      </w:r>
    </w:p>
    <w:p w14:paraId="2E5676C9" w14:textId="29961077" w:rsidR="0027620D" w:rsidRDefault="0027620D" w:rsidP="0027620D">
      <w:pPr>
        <w:rPr>
          <w:sz w:val="28"/>
          <w:szCs w:val="28"/>
        </w:rPr>
      </w:pPr>
      <w:r>
        <w:rPr>
          <w:sz w:val="28"/>
          <w:szCs w:val="28"/>
        </w:rPr>
        <w:t>Basic Primitives:</w:t>
      </w:r>
    </w:p>
    <w:p w14:paraId="17DD52A9" w14:textId="1DC38B5A" w:rsidR="0027620D" w:rsidRDefault="0027620D" w:rsidP="0027620D">
      <w:pPr>
        <w:rPr>
          <w:sz w:val="28"/>
          <w:szCs w:val="28"/>
        </w:rPr>
      </w:pPr>
    </w:p>
    <w:p w14:paraId="636A2BDD" w14:textId="4CFB5D25" w:rsidR="0027620D" w:rsidRDefault="001275A1" w:rsidP="002762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716658" wp14:editId="35138B03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8D8DF6" w14:textId="77777777" w:rsidR="0027620D" w:rsidRPr="0027620D" w:rsidRDefault="0027620D" w:rsidP="0027620D">
      <w:pPr>
        <w:rPr>
          <w:sz w:val="28"/>
          <w:szCs w:val="28"/>
        </w:rPr>
      </w:pPr>
    </w:p>
    <w:sectPr w:rsidR="0027620D" w:rsidRPr="00276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0D"/>
    <w:rsid w:val="001275A1"/>
    <w:rsid w:val="002025A6"/>
    <w:rsid w:val="0027620D"/>
    <w:rsid w:val="005062B3"/>
    <w:rsid w:val="00636D12"/>
    <w:rsid w:val="009B4E23"/>
    <w:rsid w:val="00A6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E6BA"/>
  <w15:chartTrackingRefBased/>
  <w15:docId w15:val="{4D6FF2CE-FB6C-48D0-8EE2-C7A4330B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Moore</dc:creator>
  <cp:keywords/>
  <dc:description/>
  <cp:lastModifiedBy>James Moore</cp:lastModifiedBy>
  <cp:revision>2</cp:revision>
  <dcterms:created xsi:type="dcterms:W3CDTF">2020-11-13T13:19:00Z</dcterms:created>
  <dcterms:modified xsi:type="dcterms:W3CDTF">2020-11-13T15:04:00Z</dcterms:modified>
</cp:coreProperties>
</file>