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34062913"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6D874B5" w14:textId="77777777" w:rsidR="00FB19ED" w:rsidRDefault="00FB19E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 DriverPass</w:t>
      </w:r>
    </w:p>
    <w:p w14:paraId="24F4D97F" w14:textId="592AA80D" w:rsidR="00FB19ED" w:rsidRDefault="00BB04AC" w:rsidP="00FB19E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believes there is a deficiency in current training available to customers for DMV driver testing requirements. </w:t>
      </w:r>
    </w:p>
    <w:p w14:paraId="2A25F8FE" w14:textId="2C77D339" w:rsidR="001F5855" w:rsidRDefault="00BB04AC" w:rsidP="00BB04A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the system is to provide DriverPass customers with an online interface that allows customers to schedule training courses, take practice tests, access training materials, and track their progress for the DMV requirements.</w:t>
      </w:r>
    </w:p>
    <w:p w14:paraId="6A16E87F" w14:textId="77777777" w:rsidR="00BB04AC" w:rsidRPr="00BB04AC" w:rsidRDefault="00BB04AC" w:rsidP="00BB04A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045FA75" w14:textId="76FAAE3F" w:rsidR="00CC6AD3"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9059A33" w14:textId="425A2EA9" w:rsidR="00FB19ED" w:rsidRDefault="00CC6AD3" w:rsidP="00FB19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DriveerPass wants to deliver training for customers to better prepare them for taking tests at the DMV. They will consist of driving training, online classes and practice tests to help customers pass DMV requirements.</w:t>
      </w:r>
    </w:p>
    <w:p w14:paraId="18007A92" w14:textId="007C6D46" w:rsidR="00E358DC" w:rsidRDefault="00CC6AD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needs to support m</w:t>
      </w:r>
      <w:r w:rsidR="00FB19ED">
        <w:rPr>
          <w:rFonts w:ascii="Calibri" w:eastAsia="Calibri" w:hAnsi="Calibri" w:cs="Calibri"/>
          <w:color w:val="000000"/>
        </w:rPr>
        <w:t>ultiple users/administrators</w:t>
      </w:r>
      <w:r>
        <w:rPr>
          <w:rFonts w:ascii="Calibri" w:eastAsia="Calibri" w:hAnsi="Calibri" w:cs="Calibri"/>
          <w:color w:val="000000"/>
        </w:rPr>
        <w:t xml:space="preserve"> within their database.</w:t>
      </w:r>
    </w:p>
    <w:p w14:paraId="4FDFD1B9" w14:textId="3B6D17C6" w:rsidR="00D057CA" w:rsidRDefault="00CC6AD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needs a reservation interface with multiple courses dates and times</w:t>
      </w:r>
    </w:p>
    <w:p w14:paraId="0BD2EBAB" w14:textId="0E9BD293" w:rsidR="00FB19ED" w:rsidRPr="00CC6AD3" w:rsidRDefault="00CC6AD3" w:rsidP="00CC6AD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w:t>
      </w:r>
      <w:r w:rsidR="00FB19ED">
        <w:rPr>
          <w:rFonts w:ascii="Calibri" w:eastAsia="Calibri" w:hAnsi="Calibri" w:cs="Calibri"/>
          <w:color w:val="000000"/>
        </w:rPr>
        <w:t xml:space="preserve">eeds to </w:t>
      </w:r>
      <w:r>
        <w:rPr>
          <w:rFonts w:ascii="Calibri" w:eastAsia="Calibri" w:hAnsi="Calibri" w:cs="Calibri"/>
          <w:color w:val="000000"/>
        </w:rPr>
        <w:t>have a working database of available materials that conform to current DMV rules and regulations.</w:t>
      </w:r>
    </w:p>
    <w:p w14:paraId="2F93E093" w14:textId="2FD780DF" w:rsidR="00CC6AD3" w:rsidRDefault="00CC6AD3" w:rsidP="00BB04A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believes there is a </w:t>
      </w:r>
      <w:r w:rsidR="00BB04AC">
        <w:rPr>
          <w:rFonts w:ascii="Calibri" w:eastAsia="Calibri" w:hAnsi="Calibri" w:cs="Calibri"/>
          <w:color w:val="000000"/>
        </w:rPr>
        <w:t>deficiency</w:t>
      </w:r>
      <w:r>
        <w:rPr>
          <w:rFonts w:ascii="Calibri" w:eastAsia="Calibri" w:hAnsi="Calibri" w:cs="Calibri"/>
          <w:color w:val="000000"/>
        </w:rPr>
        <w:t xml:space="preserve"> with existing training for DMV testing requirements.</w:t>
      </w:r>
    </w:p>
    <w:p w14:paraId="7FFC0812" w14:textId="0B6C501F" w:rsidR="00BB04AC" w:rsidRDefault="00BB04AC" w:rsidP="00BB04A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Necessary:</w:t>
      </w:r>
      <w:r>
        <w:rPr>
          <w:rFonts w:ascii="Calibri" w:eastAsia="Calibri" w:hAnsi="Calibri" w:cs="Calibri"/>
          <w:color w:val="000000"/>
        </w:rPr>
        <w:br/>
        <w:t>User interface. Users will have ability to log into system, track progress, complete reading, schedule driver training, and take practice tests.</w:t>
      </w:r>
    </w:p>
    <w:p w14:paraId="22DD499E" w14:textId="09B2BAC0" w:rsidR="00BB04AC" w:rsidRDefault="00BB04AC" w:rsidP="00BB04AC">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Administrator interface. Administrators will be able to input customer information, create training availability schedule, and update DMV requirements.</w:t>
      </w:r>
    </w:p>
    <w:p w14:paraId="78F05429" w14:textId="77777777" w:rsidR="00BB04AC" w:rsidRDefault="00BB04AC" w:rsidP="00BB04A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58CA92C" w14:textId="370B0DDE" w:rsidR="00BB04AC" w:rsidRPr="00BB04AC" w:rsidRDefault="00BB04AC" w:rsidP="00BB04AC">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In person. Personal driver training will be available as will pick-up drop-off scheduling for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99758EC" w:rsidR="001F5855" w:rsidRDefault="00BB04A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should be accessible online using any device.</w:t>
      </w:r>
    </w:p>
    <w:p w14:paraId="37FFEB5F" w14:textId="77777777" w:rsidR="00E513C4" w:rsidRDefault="00E513C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should allow different access for different user types.</w:t>
      </w:r>
    </w:p>
    <w:p w14:paraId="64828B57" w14:textId="45EB2112" w:rsidR="006B0309" w:rsidRDefault="00E513C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should d</w:t>
      </w:r>
      <w:r w:rsidR="006B0309">
        <w:rPr>
          <w:rFonts w:ascii="Calibri" w:eastAsia="Calibri" w:hAnsi="Calibri" w:cs="Calibri"/>
          <w:color w:val="000000"/>
        </w:rPr>
        <w:t>isplay tables for driver notes</w:t>
      </w:r>
    </w:p>
    <w:p w14:paraId="54117BBD" w14:textId="73121CED" w:rsidR="006B0309" w:rsidRPr="00E513C4" w:rsidRDefault="006B0309" w:rsidP="00E513C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w:t>
      </w:r>
      <w:r w:rsidR="00E513C4">
        <w:rPr>
          <w:rFonts w:ascii="Calibri" w:eastAsia="Calibri" w:hAnsi="Calibri" w:cs="Calibri"/>
          <w:color w:val="000000"/>
        </w:rPr>
        <w:t>riverPass should d</w:t>
      </w:r>
      <w:r>
        <w:rPr>
          <w:rFonts w:ascii="Calibri" w:eastAsia="Calibri" w:hAnsi="Calibri" w:cs="Calibri"/>
          <w:color w:val="000000"/>
        </w:rPr>
        <w:t>isplay driver photo</w:t>
      </w:r>
    </w:p>
    <w:p w14:paraId="0536D45E" w14:textId="2EE0F140" w:rsidR="006B0309" w:rsidRDefault="006B030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w:t>
      </w:r>
      <w:r w:rsidR="00E513C4">
        <w:rPr>
          <w:rFonts w:ascii="Calibri" w:eastAsia="Calibri" w:hAnsi="Calibri" w:cs="Calibri"/>
          <w:color w:val="000000"/>
        </w:rPr>
        <w:t>riverPass should d</w:t>
      </w:r>
      <w:r>
        <w:rPr>
          <w:rFonts w:ascii="Calibri" w:eastAsia="Calibri" w:hAnsi="Calibri" w:cs="Calibri"/>
          <w:color w:val="000000"/>
        </w:rPr>
        <w:t>isplay table of completed courses, tests, and driving time</w:t>
      </w:r>
    </w:p>
    <w:p w14:paraId="1214152A" w14:textId="79A63CA9" w:rsidR="006B0309" w:rsidRDefault="00E513C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should c</w:t>
      </w:r>
      <w:r w:rsidR="006B0309">
        <w:rPr>
          <w:rFonts w:ascii="Calibri" w:eastAsia="Calibri" w:hAnsi="Calibri" w:cs="Calibri"/>
          <w:color w:val="000000"/>
        </w:rPr>
        <w:t>reate tables using storage methods</w:t>
      </w:r>
    </w:p>
    <w:p w14:paraId="084780AE" w14:textId="34418B3A" w:rsidR="006B0309" w:rsidRPr="00E513C4" w:rsidRDefault="00E513C4" w:rsidP="00E513C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DriverPsss should b</w:t>
      </w:r>
      <w:r w:rsidR="006B0309">
        <w:rPr>
          <w:rFonts w:ascii="Calibri" w:eastAsia="Calibri" w:hAnsi="Calibri" w:cs="Calibri"/>
          <w:color w:val="000000"/>
        </w:rPr>
        <w:t>e able to input information and store in table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A6877BD" w:rsidR="001F5855" w:rsidRDefault="00E513C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shall be available online as a web-based environment.</w:t>
      </w:r>
    </w:p>
    <w:p w14:paraId="7D156D4B" w14:textId="7E8764DA" w:rsidR="00E513C4" w:rsidRDefault="00E513C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shall be used by multiple users at once, and should be low-latency.</w:t>
      </w:r>
    </w:p>
    <w:p w14:paraId="29457440" w14:textId="20A93529" w:rsidR="00E513C4" w:rsidRDefault="00E513C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shall be updated regularly. Users will update their personal information, and new users will begin using system likely daily.</w:t>
      </w:r>
    </w:p>
    <w:p w14:paraId="5AE20D75" w14:textId="3B56F2CC" w:rsidR="00E513C4" w:rsidRPr="00E358DC" w:rsidRDefault="00E513C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shall stay updated to current DMV requirements and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E103DBD" w:rsidR="001F5855" w:rsidRDefault="00CA11C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shall operate on multiple platforms.</w:t>
      </w:r>
    </w:p>
    <w:p w14:paraId="33A47D38" w14:textId="2628F12D" w:rsidR="00CA11C1" w:rsidRDefault="00CA11C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shall have Web Server software installed. (Apache 2, NginX, Windows Server)</w:t>
      </w:r>
    </w:p>
    <w:p w14:paraId="302FBE03" w14:textId="673EBC3F" w:rsidR="00CA11C1" w:rsidRDefault="00CA11C1" w:rsidP="00CA11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shall store training materials in a database.</w:t>
      </w:r>
    </w:p>
    <w:p w14:paraId="67A6FF97" w14:textId="31CC71E9" w:rsidR="00CA11C1" w:rsidRDefault="00CA11C1" w:rsidP="00CA11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shall store instructor information in a database.</w:t>
      </w:r>
    </w:p>
    <w:p w14:paraId="6AD0F03A" w14:textId="7F793E75" w:rsidR="00CA11C1" w:rsidRDefault="00CA11C1" w:rsidP="00CA11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shall store driver information in a database.</w:t>
      </w:r>
    </w:p>
    <w:p w14:paraId="2F698DFF" w14:textId="47106801" w:rsidR="00CA11C1" w:rsidRPr="00CA11C1" w:rsidRDefault="00CA11C1" w:rsidP="00CA11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shall store practice tests in a database.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CF79339" w:rsidR="001F5855" w:rsidRDefault="00CA11C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shall have multiple user types/ (Administrators, Instructors, Clients)</w:t>
      </w:r>
    </w:p>
    <w:p w14:paraId="22559F20" w14:textId="4AC4F041" w:rsidR="00CA11C1" w:rsidRDefault="00CA11C1" w:rsidP="00CA11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shall be case-sensitive.</w:t>
      </w:r>
    </w:p>
    <w:p w14:paraId="7490B5B3" w14:textId="1BCE7649" w:rsidR="00CA11C1" w:rsidRPr="00CA11C1" w:rsidRDefault="00CA11C1" w:rsidP="00CA11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shall problem check for scheduling conflicts, Payment failure,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3E9DCEC" w:rsidR="001F5855" w:rsidRDefault="00CA11C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shall allow administrators to alter customer information through interface. </w:t>
      </w:r>
    </w:p>
    <w:p w14:paraId="105B6952" w14:textId="5F208189" w:rsidR="00BA2882" w:rsidRDefault="00CA11C1" w:rsidP="00BA28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shall have full access to system. </w:t>
      </w:r>
    </w:p>
    <w:p w14:paraId="5B27646D" w14:textId="22FE637B" w:rsidR="00BA2882" w:rsidRPr="00BA2882" w:rsidRDefault="00BA2882" w:rsidP="00BA28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server software shall be updated weekly to maintain security and connectivity with all platform browsers.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1577AD2" w:rsidR="001F5855" w:rsidRDefault="00BA2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log-in shall require user ID and password. </w:t>
      </w:r>
    </w:p>
    <w:p w14:paraId="29D7AF65" w14:textId="041C7D85" w:rsidR="00BA2882" w:rsidRDefault="00BA2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less than </w:t>
      </w:r>
      <w:proofErr w:type="gramStart"/>
      <w:r>
        <w:rPr>
          <w:rFonts w:ascii="Calibri" w:eastAsia="Calibri" w:hAnsi="Calibri" w:cs="Calibri"/>
          <w:color w:val="000000"/>
        </w:rPr>
        <w:t>256 bit</w:t>
      </w:r>
      <w:proofErr w:type="gramEnd"/>
      <w:r>
        <w:rPr>
          <w:rFonts w:ascii="Calibri" w:eastAsia="Calibri" w:hAnsi="Calibri" w:cs="Calibri"/>
          <w:color w:val="000000"/>
        </w:rPr>
        <w:t xml:space="preserve"> encryption will be used to access databases within system “back-end.”</w:t>
      </w:r>
    </w:p>
    <w:p w14:paraId="514E398B" w14:textId="59D97CF8" w:rsidR="00BA2882" w:rsidRDefault="00BA2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should be locked and require administrator reinstatement if attack is detected.</w:t>
      </w:r>
    </w:p>
    <w:p w14:paraId="768F8D6F" w14:textId="3B76BB68" w:rsidR="00BA2882" w:rsidRPr="00BA2882" w:rsidRDefault="00BA2882" w:rsidP="00BA28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4A11CF">
        <w:rPr>
          <w:rFonts w:ascii="Calibri" w:eastAsia="Calibri" w:hAnsi="Calibri" w:cs="Calibri"/>
          <w:color w:val="000000"/>
        </w:rPr>
        <w:t>he IT administrator shall have the ability to reset accounts in case of forgotten password</w:t>
      </w:r>
      <w:r>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F5A839F" w:rsidR="001F5855" w:rsidRDefault="00BA2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login information.</w:t>
      </w:r>
    </w:p>
    <w:p w14:paraId="623A47AB" w14:textId="550D110E" w:rsidR="00BA2882" w:rsidRDefault="00BA2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A11CF">
        <w:rPr>
          <w:rFonts w:ascii="Calibri" w:eastAsia="Calibri" w:hAnsi="Calibri" w:cs="Calibri"/>
          <w:color w:val="000000"/>
        </w:rPr>
        <w:t>offer 3 packages for customers to purchase</w:t>
      </w:r>
    </w:p>
    <w:p w14:paraId="450305A1" w14:textId="33CB7F86" w:rsidR="004A11CF" w:rsidRDefault="004A11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reservations</w:t>
      </w:r>
    </w:p>
    <w:p w14:paraId="02200B0D" w14:textId="2FCA5B49" w:rsidR="004A11CF" w:rsidRDefault="004A11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online learning/reading</w:t>
      </w:r>
    </w:p>
    <w:p w14:paraId="5585A9A5" w14:textId="33028CFF" w:rsidR="000853C4" w:rsidRPr="004D28C8" w:rsidRDefault="000853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Owner to download/update reports for use offline.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66A7696" w14:textId="1BA80A81" w:rsidR="004A11CF" w:rsidRDefault="004A11CF" w:rsidP="004A11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w:t>
      </w:r>
      <w:r w:rsidR="000853C4">
        <w:rPr>
          <w:rFonts w:ascii="Calibri" w:eastAsia="Calibri" w:hAnsi="Calibri" w:cs="Calibri"/>
          <w:color w:val="000000"/>
        </w:rPr>
        <w:t>users</w:t>
      </w:r>
      <w:r>
        <w:rPr>
          <w:rFonts w:ascii="Calibri" w:eastAsia="Calibri" w:hAnsi="Calibri" w:cs="Calibri"/>
          <w:color w:val="000000"/>
        </w:rPr>
        <w:t xml:space="preserve"> and administrators</w:t>
      </w:r>
    </w:p>
    <w:p w14:paraId="54C7D9D8" w14:textId="11BE4804" w:rsidR="004A11CF" w:rsidRDefault="004A11CF" w:rsidP="004A11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shall be able to enter new client information</w:t>
      </w:r>
    </w:p>
    <w:p w14:paraId="23CF67E7" w14:textId="787688C9" w:rsidR="004A11CF" w:rsidRDefault="004A11CF" w:rsidP="004A11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testing progress on client information page</w:t>
      </w:r>
    </w:p>
    <w:p w14:paraId="66D1BD97" w14:textId="77777777" w:rsidR="004A11CF" w:rsidRDefault="004A11CF" w:rsidP="004A11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client information on client information page</w:t>
      </w:r>
    </w:p>
    <w:p w14:paraId="17633E4C" w14:textId="77777777" w:rsidR="004A11CF" w:rsidRDefault="004A11CF" w:rsidP="004A11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accept and display driver notes on client information page</w:t>
      </w:r>
    </w:p>
    <w:p w14:paraId="3E0ED0CC" w14:textId="3217DB19" w:rsidR="001F5855" w:rsidRPr="004A11CF" w:rsidRDefault="004A11CF" w:rsidP="004A11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instructor photo (driver) and student photo on client information page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55F904A6" w:rsidR="001F5855" w:rsidRDefault="004A11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Layout is not addressed in the above design. Though the owner brought a drawing of the specific layout he has in mind for the client page, there is no further information about UI layout at this time</w:t>
      </w:r>
    </w:p>
    <w:p w14:paraId="6D861C21" w14:textId="31687002" w:rsidR="000853C4" w:rsidRPr="000853C4" w:rsidRDefault="004A11CF" w:rsidP="000853C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 making many assumptions about the system. For instance, the client states they want the system to operate on the cloud. Well, the cloud is not a magical place that simply exists. It’s a physical server in a physical location with software and an internet connection. These servers require specific software to create the type of interface the client </w:t>
      </w:r>
      <w:r w:rsidR="000853C4">
        <w:rPr>
          <w:rFonts w:ascii="Calibri" w:eastAsia="Calibri" w:hAnsi="Calibri" w:cs="Calibri"/>
          <w:color w:val="000000"/>
        </w:rPr>
        <w:t>wants.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E6EEE68" w:rsidR="001F5855" w:rsidRDefault="000853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of the limitations the system has is that customers must physically make a phone call in order to schedule in-person training, create an account, or purchase packages. These are all things the client has opted out of, at least for now. </w:t>
      </w:r>
    </w:p>
    <w:p w14:paraId="3A6B85CF" w14:textId="092A9AD3" w:rsidR="000853C4" w:rsidRDefault="000853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stated above, the cloud is a server in a room, so one limitation in the design is traffic. How much traffic will there really be, and how many servers will it take to handle that traffic. </w:t>
      </w:r>
    </w:p>
    <w:p w14:paraId="1834F1EB" w14:textId="04F054F7" w:rsidR="000853C4" w:rsidRDefault="000853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mention of budget in the interview, nor about technology. The assumption is that my company has the server availability to handle the request.</w:t>
      </w:r>
    </w:p>
    <w:p w14:paraId="566364AD" w14:textId="76E91AC5" w:rsidR="000853C4" w:rsidRPr="004D28C8" w:rsidRDefault="000853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is limited based on the interview, with basically 3.5 months to complete the entire project, and a holiday week in that time frame, there isn’t much time to waste.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5F3D57E" w:rsidR="00927DCE" w:rsidRPr="00D0511F" w:rsidRDefault="00D0511F" w:rsidP="00D0511F">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16521832" wp14:editId="6B628E26">
            <wp:extent cx="5943600" cy="1890395"/>
            <wp:effectExtent l="0" t="0" r="0" b="0"/>
            <wp:docPr id="153710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06179" name="Picture 15371061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inline>
        </w:drawing>
      </w:r>
    </w:p>
    <w:sectPr w:rsidR="00927DCE" w:rsidRPr="00D0511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DA037" w14:textId="77777777" w:rsidR="007039E3" w:rsidRDefault="007039E3">
      <w:pPr>
        <w:spacing w:after="0" w:line="240" w:lineRule="auto"/>
      </w:pPr>
      <w:r>
        <w:separator/>
      </w:r>
    </w:p>
  </w:endnote>
  <w:endnote w:type="continuationSeparator" w:id="0">
    <w:p w14:paraId="525B820F" w14:textId="77777777" w:rsidR="007039E3" w:rsidRDefault="00703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5E01E" w14:textId="77777777" w:rsidR="007039E3" w:rsidRDefault="007039E3">
      <w:pPr>
        <w:spacing w:after="0" w:line="240" w:lineRule="auto"/>
      </w:pPr>
      <w:r>
        <w:separator/>
      </w:r>
    </w:p>
  </w:footnote>
  <w:footnote w:type="continuationSeparator" w:id="0">
    <w:p w14:paraId="6B11B8DB" w14:textId="77777777" w:rsidR="007039E3" w:rsidRDefault="00703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3764180">
    <w:abstractNumId w:val="5"/>
  </w:num>
  <w:num w:numId="2" w16cid:durableId="93476631">
    <w:abstractNumId w:val="2"/>
  </w:num>
  <w:num w:numId="3" w16cid:durableId="2019117660">
    <w:abstractNumId w:val="4"/>
  </w:num>
  <w:num w:numId="4" w16cid:durableId="648291748">
    <w:abstractNumId w:val="1"/>
  </w:num>
  <w:num w:numId="5" w16cid:durableId="963075328">
    <w:abstractNumId w:val="0"/>
  </w:num>
  <w:num w:numId="6" w16cid:durableId="58790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0AEF"/>
    <w:rsid w:val="000853C4"/>
    <w:rsid w:val="000B78EB"/>
    <w:rsid w:val="0014411C"/>
    <w:rsid w:val="001F5855"/>
    <w:rsid w:val="0027235C"/>
    <w:rsid w:val="004A11CF"/>
    <w:rsid w:val="004A24BF"/>
    <w:rsid w:val="004D28C8"/>
    <w:rsid w:val="00562667"/>
    <w:rsid w:val="006B0309"/>
    <w:rsid w:val="007039E3"/>
    <w:rsid w:val="0073026F"/>
    <w:rsid w:val="0087013E"/>
    <w:rsid w:val="008F277B"/>
    <w:rsid w:val="009231F4"/>
    <w:rsid w:val="00927DCE"/>
    <w:rsid w:val="009462E1"/>
    <w:rsid w:val="009A562A"/>
    <w:rsid w:val="009A5843"/>
    <w:rsid w:val="00AE38B2"/>
    <w:rsid w:val="00B33BC7"/>
    <w:rsid w:val="00B56238"/>
    <w:rsid w:val="00BA2882"/>
    <w:rsid w:val="00BB04AC"/>
    <w:rsid w:val="00C4115E"/>
    <w:rsid w:val="00C865DB"/>
    <w:rsid w:val="00C924BA"/>
    <w:rsid w:val="00CA11C1"/>
    <w:rsid w:val="00CC6AD3"/>
    <w:rsid w:val="00D0511F"/>
    <w:rsid w:val="00D057CA"/>
    <w:rsid w:val="00E358DC"/>
    <w:rsid w:val="00E513C4"/>
    <w:rsid w:val="00F356B5"/>
    <w:rsid w:val="00FB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James Peace</cp:lastModifiedBy>
  <cp:revision>5</cp:revision>
  <dcterms:created xsi:type="dcterms:W3CDTF">2023-10-30T03:06:00Z</dcterms:created>
  <dcterms:modified xsi:type="dcterms:W3CDTF">2023-12-18T01:02:00Z</dcterms:modified>
</cp:coreProperties>
</file>