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4B7A" w14:textId="0581E6D1" w:rsidR="00D81690" w:rsidRDefault="00D81690" w:rsidP="00D81690">
      <w:pPr>
        <w:jc w:val="center"/>
        <w:rPr>
          <w:sz w:val="36"/>
          <w:szCs w:val="36"/>
        </w:rPr>
      </w:pPr>
      <w:r w:rsidRPr="00D81690">
        <w:rPr>
          <w:sz w:val="36"/>
          <w:szCs w:val="36"/>
        </w:rPr>
        <w:t>Django Issues that occurred and their fixes</w:t>
      </w:r>
    </w:p>
    <w:p w14:paraId="58195747" w14:textId="77777777" w:rsidR="00D81690" w:rsidRDefault="00D81690" w:rsidP="00D81690">
      <w:pPr>
        <w:jc w:val="center"/>
        <w:rPr>
          <w:sz w:val="36"/>
          <w:szCs w:val="36"/>
        </w:rPr>
      </w:pPr>
    </w:p>
    <w:p w14:paraId="397E4EF9" w14:textId="77777777" w:rsidR="00D81690" w:rsidRDefault="00D81690" w:rsidP="00D81690">
      <w:pPr>
        <w:jc w:val="center"/>
        <w:rPr>
          <w:sz w:val="36"/>
          <w:szCs w:val="36"/>
        </w:rPr>
      </w:pPr>
    </w:p>
    <w:p w14:paraId="02940934" w14:textId="77777777" w:rsidR="00D81690" w:rsidRDefault="00D81690" w:rsidP="00D81690">
      <w:pPr>
        <w:jc w:val="center"/>
        <w:rPr>
          <w:sz w:val="36"/>
          <w:szCs w:val="36"/>
        </w:rPr>
      </w:pPr>
    </w:p>
    <w:p w14:paraId="016EDDDD" w14:textId="77777777" w:rsidR="00D81690" w:rsidRDefault="00D81690" w:rsidP="00D81690">
      <w:pPr>
        <w:jc w:val="center"/>
        <w:rPr>
          <w:sz w:val="36"/>
          <w:szCs w:val="36"/>
        </w:rPr>
      </w:pPr>
    </w:p>
    <w:p w14:paraId="26286817" w14:textId="77777777" w:rsidR="00D81690" w:rsidRDefault="00D81690" w:rsidP="00D81690">
      <w:pPr>
        <w:jc w:val="center"/>
        <w:rPr>
          <w:sz w:val="36"/>
          <w:szCs w:val="36"/>
        </w:rPr>
      </w:pPr>
    </w:p>
    <w:p w14:paraId="38BFA5DA" w14:textId="77777777" w:rsidR="00D81690" w:rsidRDefault="00D81690" w:rsidP="00D81690">
      <w:pPr>
        <w:jc w:val="center"/>
        <w:rPr>
          <w:sz w:val="36"/>
          <w:szCs w:val="36"/>
        </w:rPr>
      </w:pPr>
    </w:p>
    <w:p w14:paraId="63797F1C" w14:textId="77777777" w:rsidR="00D81690" w:rsidRDefault="00D81690" w:rsidP="00D81690">
      <w:pPr>
        <w:jc w:val="center"/>
        <w:rPr>
          <w:sz w:val="36"/>
          <w:szCs w:val="36"/>
        </w:rPr>
      </w:pPr>
    </w:p>
    <w:p w14:paraId="0AEB6131" w14:textId="77777777" w:rsidR="00D81690" w:rsidRDefault="00D81690" w:rsidP="00D81690">
      <w:pPr>
        <w:jc w:val="center"/>
        <w:rPr>
          <w:sz w:val="36"/>
          <w:szCs w:val="36"/>
        </w:rPr>
      </w:pPr>
    </w:p>
    <w:p w14:paraId="2173B43A" w14:textId="77777777" w:rsidR="00D81690" w:rsidRDefault="00D81690" w:rsidP="00D81690">
      <w:pPr>
        <w:jc w:val="center"/>
        <w:rPr>
          <w:sz w:val="36"/>
          <w:szCs w:val="36"/>
        </w:rPr>
      </w:pPr>
    </w:p>
    <w:p w14:paraId="1FA0104E" w14:textId="77777777" w:rsidR="00D81690" w:rsidRDefault="00D81690" w:rsidP="00D81690">
      <w:pPr>
        <w:jc w:val="center"/>
        <w:rPr>
          <w:sz w:val="36"/>
          <w:szCs w:val="36"/>
        </w:rPr>
      </w:pPr>
    </w:p>
    <w:p w14:paraId="0566DF82" w14:textId="77777777" w:rsidR="00D81690" w:rsidRDefault="00D81690" w:rsidP="00D81690">
      <w:pPr>
        <w:jc w:val="center"/>
        <w:rPr>
          <w:sz w:val="36"/>
          <w:szCs w:val="36"/>
        </w:rPr>
      </w:pPr>
    </w:p>
    <w:p w14:paraId="50D7B83F" w14:textId="1A79EF43" w:rsidR="00D81690" w:rsidRDefault="00D81690" w:rsidP="00D81690">
      <w:pPr>
        <w:jc w:val="center"/>
        <w:rPr>
          <w:sz w:val="36"/>
          <w:szCs w:val="36"/>
        </w:rPr>
      </w:pPr>
      <w:r>
        <w:rPr>
          <w:sz w:val="36"/>
          <w:szCs w:val="36"/>
        </w:rPr>
        <w:t>James Starner</w:t>
      </w:r>
    </w:p>
    <w:p w14:paraId="389AE6D7" w14:textId="2996A51E" w:rsidR="00D81690" w:rsidRPr="00D81690" w:rsidRDefault="00D81690" w:rsidP="00D81690">
      <w:pPr>
        <w:jc w:val="center"/>
        <w:rPr>
          <w:sz w:val="36"/>
          <w:szCs w:val="36"/>
        </w:rPr>
      </w:pPr>
      <w:r>
        <w:rPr>
          <w:sz w:val="36"/>
          <w:szCs w:val="36"/>
        </w:rPr>
        <w:t>10/01/23 – 12/12/2023</w:t>
      </w:r>
    </w:p>
    <w:p w14:paraId="79B65656" w14:textId="77777777" w:rsidR="00D81690" w:rsidRDefault="00D81690">
      <w:r>
        <w:br w:type="page"/>
      </w:r>
    </w:p>
    <w:p w14:paraId="3B9EB42F" w14:textId="13492FAA" w:rsidR="00D81690" w:rsidRDefault="00D81690" w:rsidP="00D81690">
      <w:pPr>
        <w:pStyle w:val="Heading1"/>
        <w:jc w:val="center"/>
      </w:pPr>
      <w:r>
        <w:lastRenderedPageBreak/>
        <w:t>Table of Contents</w:t>
      </w:r>
    </w:p>
    <w:p w14:paraId="3A07EFCF" w14:textId="08CDF19B" w:rsidR="00D81690" w:rsidRDefault="00D81690" w:rsidP="00D81690">
      <w:pPr>
        <w:jc w:val="center"/>
      </w:pPr>
    </w:p>
    <w:p w14:paraId="0EA0D2BB" w14:textId="6C029A07" w:rsidR="00D81690" w:rsidRDefault="00D81690" w:rsidP="00D81690">
      <w:pPr>
        <w:jc w:val="center"/>
      </w:pPr>
      <w:r>
        <w:t>Probably going to set it up in a google doc. Will include link and or just download</w:t>
      </w:r>
    </w:p>
    <w:p w14:paraId="440F76AF" w14:textId="77777777" w:rsidR="00D81690" w:rsidRPr="00D81690" w:rsidRDefault="00D81690" w:rsidP="00D81690">
      <w:pPr>
        <w:jc w:val="center"/>
      </w:pPr>
    </w:p>
    <w:sectPr w:rsidR="00D81690" w:rsidRPr="00D8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71B"/>
    <w:multiLevelType w:val="hybridMultilevel"/>
    <w:tmpl w:val="6B18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5444"/>
    <w:multiLevelType w:val="hybridMultilevel"/>
    <w:tmpl w:val="1418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09883">
    <w:abstractNumId w:val="1"/>
  </w:num>
  <w:num w:numId="2" w16cid:durableId="214450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8C"/>
    <w:rsid w:val="00450393"/>
    <w:rsid w:val="00833714"/>
    <w:rsid w:val="008B43A4"/>
    <w:rsid w:val="00D3168C"/>
    <w:rsid w:val="00D8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2803"/>
  <w15:chartTrackingRefBased/>
  <w15:docId w15:val="{C0FEA3CC-7392-4534-876B-4A4020EA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1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6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6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Starner</dc:creator>
  <cp:keywords/>
  <dc:description/>
  <cp:lastModifiedBy>James Starner</cp:lastModifiedBy>
  <cp:revision>3</cp:revision>
  <dcterms:created xsi:type="dcterms:W3CDTF">2023-10-25T15:57:00Z</dcterms:created>
  <dcterms:modified xsi:type="dcterms:W3CDTF">2023-10-25T16:18:00Z</dcterms:modified>
</cp:coreProperties>
</file>