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350B" w14:textId="3FC6141E" w:rsidR="00450393" w:rsidRDefault="00833714">
      <w:r>
        <w:t xml:space="preserve">Important GitHub info that I had to find for some </w:t>
      </w:r>
      <w:proofErr w:type="gramStart"/>
      <w:r>
        <w:t>reason</w:t>
      </w:r>
      <w:proofErr w:type="gramEnd"/>
      <w:r>
        <w:t xml:space="preserve"> </w:t>
      </w:r>
    </w:p>
    <w:p w14:paraId="40202134" w14:textId="77777777" w:rsidR="00833714" w:rsidRDefault="00833714"/>
    <w:p w14:paraId="2F419B04" w14:textId="78E8CBC0" w:rsidR="00833714" w:rsidRDefault="00833714" w:rsidP="008337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33714">
        <w:rPr>
          <w:rFonts w:ascii="Lucida Console" w:hAnsi="Lucida Console" w:cs="Lucida Console"/>
          <w:kern w:val="0"/>
          <w:sz w:val="18"/>
          <w:szCs w:val="18"/>
        </w:rPr>
        <w:t>git pull origin main --allow-unrelated-</w:t>
      </w:r>
      <w:proofErr w:type="gramStart"/>
      <w:r w:rsidRPr="00833714">
        <w:rPr>
          <w:rFonts w:ascii="Lucida Console" w:hAnsi="Lucida Console" w:cs="Lucida Console"/>
          <w:kern w:val="0"/>
          <w:sz w:val="18"/>
          <w:szCs w:val="18"/>
        </w:rPr>
        <w:t>histories</w:t>
      </w:r>
      <w:proofErr w:type="gramEnd"/>
    </w:p>
    <w:p w14:paraId="084E4ACC" w14:textId="24B669F8" w:rsidR="00833714" w:rsidRDefault="00833714" w:rsidP="0083371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This was needed to pull from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without it causing issues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 updated a file in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like the readme and updated something like the documentation</w:t>
      </w:r>
    </w:p>
    <w:p w14:paraId="3E268F06" w14:textId="77777777" w:rsidR="00833714" w:rsidRPr="00833714" w:rsidRDefault="00833714" w:rsidP="0083371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833714" w:rsidRPr="0083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371B"/>
    <w:multiLevelType w:val="hybridMultilevel"/>
    <w:tmpl w:val="6B1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5444"/>
    <w:multiLevelType w:val="hybridMultilevel"/>
    <w:tmpl w:val="1418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09883">
    <w:abstractNumId w:val="1"/>
  </w:num>
  <w:num w:numId="2" w16cid:durableId="21445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8C"/>
    <w:rsid w:val="00450393"/>
    <w:rsid w:val="00833714"/>
    <w:rsid w:val="008B43A4"/>
    <w:rsid w:val="00D3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2803"/>
  <w15:chartTrackingRefBased/>
  <w15:docId w15:val="{C0FEA3CC-7392-4534-876B-4A4020EA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Starner</dc:creator>
  <cp:keywords/>
  <dc:description/>
  <cp:lastModifiedBy>James Starner</cp:lastModifiedBy>
  <cp:revision>2</cp:revision>
  <dcterms:created xsi:type="dcterms:W3CDTF">2023-10-25T15:57:00Z</dcterms:created>
  <dcterms:modified xsi:type="dcterms:W3CDTF">2023-10-25T16:10:00Z</dcterms:modified>
</cp:coreProperties>
</file>