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5E5" w:rsidRDefault="00C275C4">
      <w:r>
        <w:t>Michael Fortier</w:t>
      </w:r>
    </w:p>
    <w:p w:rsidR="00C275C4" w:rsidRDefault="00C275C4">
      <w:proofErr w:type="spellStart"/>
      <w:r>
        <w:t>Github</w:t>
      </w:r>
      <w:proofErr w:type="spellEnd"/>
    </w:p>
    <w:p w:rsidR="00C275C4" w:rsidRDefault="00C275C4">
      <w:r>
        <w:t xml:space="preserve">-Download </w:t>
      </w:r>
      <w:proofErr w:type="spellStart"/>
      <w:r>
        <w:t>github</w:t>
      </w:r>
      <w:proofErr w:type="spellEnd"/>
    </w:p>
    <w:p w:rsidR="00C275C4" w:rsidRDefault="00C275C4">
      <w:r>
        <w:t>-Public repository search for mikefortier01/cs2402012.  This will give you the access to the files that are in the repository.</w:t>
      </w:r>
    </w:p>
    <w:p w:rsidR="00C275C4" w:rsidRDefault="00C275C4">
      <w:r>
        <w:t xml:space="preserve">-When you want to add a new file in the repository go to the folder that is saved in documents or wherever you specified when downloading </w:t>
      </w:r>
      <w:proofErr w:type="spellStart"/>
      <w:r w:rsidR="00656785">
        <w:t>Github</w:t>
      </w:r>
      <w:proofErr w:type="spellEnd"/>
      <w:r w:rsidR="00656785">
        <w:t xml:space="preserve"> </w:t>
      </w:r>
      <w:r>
        <w:t>and add the files here.</w:t>
      </w:r>
    </w:p>
    <w:p w:rsidR="00825F34" w:rsidRDefault="00825F34">
      <w:r>
        <w:t>-Next click on the get hub button on your desktop.  This will take you to the main page for the repository that you check which will be mikefortier01/cs2402012.</w:t>
      </w:r>
    </w:p>
    <w:p w:rsidR="00825F34" w:rsidRDefault="00825F34">
      <w:r>
        <w:t>-Once you get here there is a button at the top that says uncommitted changes</w:t>
      </w:r>
      <w:r w:rsidR="00714AEF">
        <w:t>.  Click on this button and this will bring up a place for you to say what your commit entails.</w:t>
      </w:r>
      <w:r w:rsidR="00A0670D">
        <w:t xml:space="preserve">  Once you have done this you go to sync which is at the top of the screen.  Once it is synced it has a check next to the sync button.</w:t>
      </w:r>
    </w:p>
    <w:p w:rsidR="00A0670D" w:rsidRDefault="008249B9">
      <w:r>
        <w:t>-Once you have done this click on get hub, there will now be a new file added to the repository.</w:t>
      </w:r>
    </w:p>
    <w:p w:rsidR="002B61A4" w:rsidRDefault="002B61A4">
      <w:r>
        <w:t>-</w:t>
      </w:r>
      <w:bookmarkStart w:id="0" w:name="_GoBack"/>
      <w:bookmarkEnd w:id="0"/>
    </w:p>
    <w:sectPr w:rsidR="002B61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5C4"/>
    <w:rsid w:val="002B61A4"/>
    <w:rsid w:val="00656785"/>
    <w:rsid w:val="00714AEF"/>
    <w:rsid w:val="008249B9"/>
    <w:rsid w:val="00825F34"/>
    <w:rsid w:val="00A0670D"/>
    <w:rsid w:val="00A454A4"/>
    <w:rsid w:val="00C275C4"/>
    <w:rsid w:val="00D84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Michael Fortier (10364350)</dc:creator>
  <cp:lastModifiedBy>Michael Fortier (10364350)</cp:lastModifiedBy>
  <cp:revision>6</cp:revision>
  <dcterms:created xsi:type="dcterms:W3CDTF">2012-07-31T03:18:00Z</dcterms:created>
  <dcterms:modified xsi:type="dcterms:W3CDTF">2012-07-31T03:54:00Z</dcterms:modified>
</cp:coreProperties>
</file>