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4823" w14:textId="039453CD" w:rsidR="002D4BDA" w:rsidRPr="002D4BDA" w:rsidRDefault="002D4BDA" w:rsidP="002D4BDA">
      <w:pPr>
        <w:jc w:val="center"/>
        <w:rPr>
          <w:rFonts w:ascii="宋体" w:eastAsia="宋体" w:hAnsi="宋体" w:hint="eastAsia"/>
          <w:sz w:val="40"/>
          <w:szCs w:val="40"/>
        </w:rPr>
      </w:pPr>
      <w:r w:rsidRPr="002D4BDA">
        <w:rPr>
          <w:rFonts w:ascii="宋体" w:eastAsia="宋体" w:hAnsi="宋体" w:hint="eastAsia"/>
          <w:sz w:val="40"/>
          <w:szCs w:val="40"/>
        </w:rPr>
        <w:t xml:space="preserve">第二讲 </w:t>
      </w:r>
      <w:proofErr w:type="gramStart"/>
      <w:r w:rsidRPr="002D4BDA">
        <w:rPr>
          <w:rFonts w:ascii="宋体" w:eastAsia="宋体" w:hAnsi="宋体" w:hint="eastAsia"/>
          <w:sz w:val="40"/>
          <w:szCs w:val="40"/>
        </w:rPr>
        <w:t>含参问题</w:t>
      </w:r>
      <w:proofErr w:type="gramEnd"/>
      <w:r w:rsidRPr="002D4BDA">
        <w:rPr>
          <w:rFonts w:ascii="宋体" w:eastAsia="宋体" w:hAnsi="宋体" w:hint="eastAsia"/>
          <w:sz w:val="40"/>
          <w:szCs w:val="40"/>
        </w:rPr>
        <w:t>综合</w:t>
      </w:r>
    </w:p>
    <w:p w14:paraId="5D4EC023" w14:textId="6E511CD7" w:rsidR="00847FFA" w:rsidRDefault="002D4BDA">
      <w:r w:rsidRPr="002D4BDA">
        <w:drawing>
          <wp:inline distT="0" distB="0" distL="0" distR="0" wp14:anchorId="7734788A" wp14:editId="78669B55">
            <wp:extent cx="5274310" cy="537845"/>
            <wp:effectExtent l="0" t="0" r="2540" b="0"/>
            <wp:docPr id="1507367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6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91E1" w14:textId="77777777" w:rsidR="002D4BDA" w:rsidRDefault="002D4BDA"/>
    <w:p w14:paraId="2B3F8B89" w14:textId="77777777" w:rsidR="002D4BDA" w:rsidRDefault="002D4BDA"/>
    <w:p w14:paraId="79A44697" w14:textId="77777777" w:rsidR="002D4BDA" w:rsidRDefault="002D4BDA"/>
    <w:p w14:paraId="4108ECCE" w14:textId="77777777" w:rsidR="002D4BDA" w:rsidRDefault="002D4BDA"/>
    <w:p w14:paraId="3103491E" w14:textId="77777777" w:rsidR="002D4BDA" w:rsidRDefault="002D4BDA"/>
    <w:p w14:paraId="5FEEB0A3" w14:textId="77777777" w:rsidR="002D4BDA" w:rsidRDefault="002D4BDA"/>
    <w:p w14:paraId="5C4AB0EF" w14:textId="77777777" w:rsidR="002D4BDA" w:rsidRDefault="002D4BDA"/>
    <w:p w14:paraId="23A0AF85" w14:textId="77777777" w:rsidR="002D4BDA" w:rsidRDefault="002D4BDA"/>
    <w:p w14:paraId="433EA178" w14:textId="77777777" w:rsidR="002D4BDA" w:rsidRDefault="002D4BDA">
      <w:pPr>
        <w:rPr>
          <w:rFonts w:hint="eastAsia"/>
        </w:rPr>
      </w:pPr>
    </w:p>
    <w:p w14:paraId="7E3048E6" w14:textId="77777777" w:rsidR="002D4BDA" w:rsidRDefault="002D4BDA">
      <w:pPr>
        <w:rPr>
          <w:rFonts w:hint="eastAsia"/>
        </w:rPr>
      </w:pPr>
    </w:p>
    <w:p w14:paraId="24CC371A" w14:textId="1A1A4EA3" w:rsidR="002D4BDA" w:rsidRDefault="002D4BDA">
      <w:r w:rsidRPr="002D4BDA">
        <w:drawing>
          <wp:inline distT="0" distB="0" distL="0" distR="0" wp14:anchorId="7E4779C2" wp14:editId="79AF99F9">
            <wp:extent cx="5274310" cy="662940"/>
            <wp:effectExtent l="0" t="0" r="2540" b="3810"/>
            <wp:docPr id="1920863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C452" w14:textId="77777777" w:rsidR="002D4BDA" w:rsidRDefault="002D4BDA"/>
    <w:p w14:paraId="5B5AF2FC" w14:textId="77777777" w:rsidR="002D4BDA" w:rsidRDefault="002D4BDA"/>
    <w:p w14:paraId="6C51D8F9" w14:textId="77777777" w:rsidR="002D4BDA" w:rsidRDefault="002D4BDA"/>
    <w:p w14:paraId="10BADE9A" w14:textId="77777777" w:rsidR="002D4BDA" w:rsidRDefault="002D4BDA"/>
    <w:p w14:paraId="0205313F" w14:textId="77777777" w:rsidR="002D4BDA" w:rsidRDefault="002D4BDA"/>
    <w:p w14:paraId="348D9C2B" w14:textId="77777777" w:rsidR="002D4BDA" w:rsidRDefault="002D4BDA"/>
    <w:p w14:paraId="0178DD39" w14:textId="77777777" w:rsidR="002D4BDA" w:rsidRDefault="002D4BDA"/>
    <w:p w14:paraId="61442E45" w14:textId="77777777" w:rsidR="002D4BDA" w:rsidRDefault="002D4BDA"/>
    <w:p w14:paraId="6AF38B92" w14:textId="77777777" w:rsidR="002D4BDA" w:rsidRDefault="002D4BDA"/>
    <w:p w14:paraId="7A293F44" w14:textId="77777777" w:rsidR="002D4BDA" w:rsidRDefault="002D4BDA">
      <w:pPr>
        <w:rPr>
          <w:rFonts w:hint="eastAsia"/>
        </w:rPr>
      </w:pPr>
    </w:p>
    <w:p w14:paraId="496F1E29" w14:textId="150D9024" w:rsidR="002D4BDA" w:rsidRDefault="002D4BDA">
      <w:r w:rsidRPr="002D4BDA">
        <w:lastRenderedPageBreak/>
        <w:drawing>
          <wp:inline distT="0" distB="0" distL="0" distR="0" wp14:anchorId="445F7751" wp14:editId="0FAD850A">
            <wp:extent cx="5274310" cy="586740"/>
            <wp:effectExtent l="0" t="0" r="2540" b="3810"/>
            <wp:docPr id="141291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5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607" w14:textId="77777777" w:rsidR="002D4BDA" w:rsidRDefault="002D4BDA"/>
    <w:p w14:paraId="580F14EC" w14:textId="77777777" w:rsidR="002D4BDA" w:rsidRDefault="002D4BDA"/>
    <w:p w14:paraId="555768FA" w14:textId="77777777" w:rsidR="002D4BDA" w:rsidRDefault="002D4BDA"/>
    <w:p w14:paraId="19F74C0E" w14:textId="77777777" w:rsidR="002D4BDA" w:rsidRDefault="002D4BDA"/>
    <w:p w14:paraId="4DA67BC0" w14:textId="77777777" w:rsidR="002D4BDA" w:rsidRDefault="002D4BDA"/>
    <w:p w14:paraId="4B78F301" w14:textId="77777777" w:rsidR="002D4BDA" w:rsidRDefault="002D4BDA"/>
    <w:p w14:paraId="2ED056D4" w14:textId="77777777" w:rsidR="002D4BDA" w:rsidRDefault="002D4BDA"/>
    <w:p w14:paraId="52AF68D6" w14:textId="77777777" w:rsidR="002D4BDA" w:rsidRDefault="002D4BDA"/>
    <w:p w14:paraId="2A529BBB" w14:textId="77777777" w:rsidR="002D4BDA" w:rsidRDefault="002D4BDA"/>
    <w:p w14:paraId="654E8046" w14:textId="77777777" w:rsidR="002D4BDA" w:rsidRDefault="002D4BDA">
      <w:pPr>
        <w:rPr>
          <w:rFonts w:hint="eastAsia"/>
        </w:rPr>
      </w:pPr>
    </w:p>
    <w:p w14:paraId="35625C20" w14:textId="77777777" w:rsidR="002D4BDA" w:rsidRDefault="002D4BDA">
      <w:pPr>
        <w:rPr>
          <w:rFonts w:hint="eastAsia"/>
        </w:rPr>
      </w:pPr>
    </w:p>
    <w:p w14:paraId="2F17A4E8" w14:textId="0A415A98" w:rsidR="002D4BDA" w:rsidRDefault="002D4BDA">
      <w:r w:rsidRPr="002D4BDA">
        <w:drawing>
          <wp:inline distT="0" distB="0" distL="0" distR="0" wp14:anchorId="083D3A8F" wp14:editId="4FB6475B">
            <wp:extent cx="5274310" cy="603885"/>
            <wp:effectExtent l="0" t="0" r="2540" b="5715"/>
            <wp:docPr id="547582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2198" w14:textId="77777777" w:rsidR="002D4BDA" w:rsidRDefault="002D4BDA"/>
    <w:p w14:paraId="74F80D8D" w14:textId="77777777" w:rsidR="002D4BDA" w:rsidRDefault="002D4BDA"/>
    <w:p w14:paraId="305A5513" w14:textId="77777777" w:rsidR="002D4BDA" w:rsidRDefault="002D4BDA"/>
    <w:p w14:paraId="57752C01" w14:textId="77777777" w:rsidR="002D4BDA" w:rsidRDefault="002D4BDA"/>
    <w:p w14:paraId="5ECA573B" w14:textId="77777777" w:rsidR="002D4BDA" w:rsidRDefault="002D4BDA"/>
    <w:p w14:paraId="65C1C3C9" w14:textId="77777777" w:rsidR="002D4BDA" w:rsidRDefault="002D4BDA"/>
    <w:p w14:paraId="4B9BA69C" w14:textId="77777777" w:rsidR="002D4BDA" w:rsidRDefault="002D4BDA"/>
    <w:p w14:paraId="77166D5D" w14:textId="77777777" w:rsidR="002D4BDA" w:rsidRDefault="002D4BDA"/>
    <w:p w14:paraId="55B261D8" w14:textId="77777777" w:rsidR="002D4BDA" w:rsidRDefault="002D4BDA"/>
    <w:p w14:paraId="0E555D46" w14:textId="77777777" w:rsidR="002D4BDA" w:rsidRDefault="002D4BDA">
      <w:pPr>
        <w:rPr>
          <w:rFonts w:hint="eastAsia"/>
        </w:rPr>
      </w:pPr>
    </w:p>
    <w:p w14:paraId="04600CFD" w14:textId="4B079284" w:rsidR="002D4BDA" w:rsidRDefault="002D4BDA">
      <w:r w:rsidRPr="002D4BDA">
        <w:lastRenderedPageBreak/>
        <w:drawing>
          <wp:inline distT="0" distB="0" distL="0" distR="0" wp14:anchorId="7C8CB35B" wp14:editId="5C5EC9B1">
            <wp:extent cx="5274310" cy="554990"/>
            <wp:effectExtent l="0" t="0" r="2540" b="0"/>
            <wp:docPr id="55358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8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134A" w14:textId="77777777" w:rsidR="002D4BDA" w:rsidRDefault="002D4BDA"/>
    <w:p w14:paraId="32BA921C" w14:textId="77777777" w:rsidR="002D4BDA" w:rsidRDefault="002D4BDA"/>
    <w:p w14:paraId="76BAD4DD" w14:textId="77777777" w:rsidR="002D4BDA" w:rsidRDefault="002D4BDA"/>
    <w:p w14:paraId="26B12559" w14:textId="77777777" w:rsidR="002D4BDA" w:rsidRDefault="002D4BDA"/>
    <w:p w14:paraId="19353CA5" w14:textId="77777777" w:rsidR="002D4BDA" w:rsidRDefault="002D4BDA"/>
    <w:p w14:paraId="636B7EFD" w14:textId="77777777" w:rsidR="002D4BDA" w:rsidRDefault="002D4BDA"/>
    <w:p w14:paraId="74570CA4" w14:textId="77777777" w:rsidR="002D4BDA" w:rsidRDefault="002D4BDA"/>
    <w:p w14:paraId="1B2B252A" w14:textId="77777777" w:rsidR="002D4BDA" w:rsidRDefault="002D4BDA"/>
    <w:p w14:paraId="107DC83C" w14:textId="77777777" w:rsidR="002D4BDA" w:rsidRDefault="002D4BDA">
      <w:pPr>
        <w:rPr>
          <w:rFonts w:hint="eastAsia"/>
        </w:rPr>
      </w:pPr>
    </w:p>
    <w:p w14:paraId="3285FA25" w14:textId="77777777" w:rsidR="002D4BDA" w:rsidRDefault="002D4BDA">
      <w:r w:rsidRPr="002D4BDA">
        <w:drawing>
          <wp:inline distT="0" distB="0" distL="0" distR="0" wp14:anchorId="60C56D2D" wp14:editId="0B683152">
            <wp:extent cx="5274310" cy="753110"/>
            <wp:effectExtent l="0" t="0" r="2540" b="8890"/>
            <wp:docPr id="78418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8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C995" w14:textId="77777777" w:rsidR="002D4BDA" w:rsidRDefault="002D4BDA"/>
    <w:p w14:paraId="1FBF229C" w14:textId="77777777" w:rsidR="002D4BDA" w:rsidRDefault="002D4BDA"/>
    <w:p w14:paraId="38FE1D3A" w14:textId="77777777" w:rsidR="002D4BDA" w:rsidRDefault="002D4BDA"/>
    <w:p w14:paraId="23051378" w14:textId="77777777" w:rsidR="002D4BDA" w:rsidRDefault="002D4BDA"/>
    <w:p w14:paraId="6E883E54" w14:textId="77777777" w:rsidR="002D4BDA" w:rsidRDefault="002D4BDA"/>
    <w:p w14:paraId="5F1DA01C" w14:textId="77777777" w:rsidR="002D4BDA" w:rsidRDefault="002D4BDA"/>
    <w:p w14:paraId="65C53C9F" w14:textId="77777777" w:rsidR="002D4BDA" w:rsidRDefault="002D4BDA"/>
    <w:p w14:paraId="35777626" w14:textId="77777777" w:rsidR="002D4BDA" w:rsidRDefault="002D4BDA"/>
    <w:p w14:paraId="66AD44C9" w14:textId="77777777" w:rsidR="002D4BDA" w:rsidRDefault="002D4BDA"/>
    <w:p w14:paraId="24225431" w14:textId="77777777" w:rsidR="002D4BDA" w:rsidRDefault="002D4BDA"/>
    <w:p w14:paraId="5374295A" w14:textId="77777777" w:rsidR="002D4BDA" w:rsidRDefault="002D4BDA"/>
    <w:p w14:paraId="3F3162F0" w14:textId="77777777" w:rsidR="002D4BDA" w:rsidRDefault="002D4BDA"/>
    <w:p w14:paraId="48936633" w14:textId="2A635144" w:rsidR="002D4BDA" w:rsidRDefault="002D4BDA">
      <w:pPr>
        <w:rPr>
          <w:rFonts w:hint="eastAsia"/>
        </w:rPr>
      </w:pPr>
      <w:r w:rsidRPr="002D4BDA">
        <w:lastRenderedPageBreak/>
        <w:drawing>
          <wp:inline distT="0" distB="0" distL="0" distR="0" wp14:anchorId="06666CEF" wp14:editId="2775E246">
            <wp:extent cx="5274310" cy="569595"/>
            <wp:effectExtent l="0" t="0" r="2540" b="1905"/>
            <wp:docPr id="173243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33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2400" w14:textId="77777777" w:rsidR="002D4BDA" w:rsidRPr="002D4BDA" w:rsidRDefault="002D4BDA" w:rsidP="002D4BDA">
      <w:pPr>
        <w:rPr>
          <w:rFonts w:hint="eastAsia"/>
        </w:rPr>
      </w:pPr>
    </w:p>
    <w:p w14:paraId="056FEACD" w14:textId="77777777" w:rsidR="002D4BDA" w:rsidRPr="002D4BDA" w:rsidRDefault="002D4BDA" w:rsidP="002D4BDA">
      <w:pPr>
        <w:rPr>
          <w:rFonts w:hint="eastAsia"/>
        </w:rPr>
      </w:pPr>
    </w:p>
    <w:p w14:paraId="64746C3A" w14:textId="77777777" w:rsidR="002D4BDA" w:rsidRPr="002D4BDA" w:rsidRDefault="002D4BDA" w:rsidP="002D4BDA">
      <w:pPr>
        <w:rPr>
          <w:rFonts w:hint="eastAsia"/>
        </w:rPr>
      </w:pPr>
    </w:p>
    <w:p w14:paraId="0D80D4DA" w14:textId="77777777" w:rsidR="002D4BDA" w:rsidRPr="002D4BDA" w:rsidRDefault="002D4BDA" w:rsidP="002D4BDA">
      <w:pPr>
        <w:rPr>
          <w:rFonts w:hint="eastAsia"/>
        </w:rPr>
      </w:pPr>
    </w:p>
    <w:p w14:paraId="1A2627D0" w14:textId="77777777" w:rsidR="002D4BDA" w:rsidRPr="002D4BDA" w:rsidRDefault="002D4BDA" w:rsidP="002D4BDA">
      <w:pPr>
        <w:rPr>
          <w:rFonts w:hint="eastAsia"/>
        </w:rPr>
      </w:pPr>
    </w:p>
    <w:p w14:paraId="4B1C992E" w14:textId="77777777" w:rsidR="002D4BDA" w:rsidRPr="002D4BDA" w:rsidRDefault="002D4BDA" w:rsidP="002D4BDA">
      <w:pPr>
        <w:rPr>
          <w:rFonts w:hint="eastAsia"/>
        </w:rPr>
      </w:pPr>
    </w:p>
    <w:p w14:paraId="5B6706D4" w14:textId="77777777" w:rsidR="002D4BDA" w:rsidRDefault="002D4BDA" w:rsidP="002D4BDA"/>
    <w:p w14:paraId="6922A878" w14:textId="77777777" w:rsidR="002D4BDA" w:rsidRDefault="002D4BDA" w:rsidP="002D4BDA"/>
    <w:p w14:paraId="03A57792" w14:textId="77777777" w:rsidR="002D4BDA" w:rsidRDefault="002D4BDA" w:rsidP="002D4BDA"/>
    <w:p w14:paraId="646B6F48" w14:textId="77777777" w:rsidR="002D4BDA" w:rsidRDefault="002D4BDA" w:rsidP="002D4BDA"/>
    <w:p w14:paraId="29A288B2" w14:textId="7DE8BB6E" w:rsidR="002D4BDA" w:rsidRPr="002D4BDA" w:rsidRDefault="002D4BDA" w:rsidP="002D4BDA">
      <w:pPr>
        <w:rPr>
          <w:rFonts w:hint="eastAsia"/>
        </w:rPr>
      </w:pPr>
      <w:r w:rsidRPr="002D4BDA">
        <w:drawing>
          <wp:inline distT="0" distB="0" distL="0" distR="0" wp14:anchorId="4858EFC7" wp14:editId="02C5D76B">
            <wp:extent cx="5274310" cy="260985"/>
            <wp:effectExtent l="0" t="0" r="2540" b="5715"/>
            <wp:docPr id="2128140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0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8397" w14:textId="77777777" w:rsidR="002D4BDA" w:rsidRPr="002D4BDA" w:rsidRDefault="002D4BDA" w:rsidP="002D4BDA"/>
    <w:sectPr w:rsidR="002D4BDA" w:rsidRPr="002D4BDA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44E3A" w14:textId="77777777" w:rsidR="004628B0" w:rsidRDefault="004628B0" w:rsidP="002D4B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07FD47" w14:textId="77777777" w:rsidR="004628B0" w:rsidRDefault="004628B0" w:rsidP="002D4B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824023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CBF85D" w14:textId="5C8C8FFB" w:rsidR="002D4BDA" w:rsidRDefault="002D4BDA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BCD78B" w14:textId="77777777" w:rsidR="002D4BDA" w:rsidRDefault="002D4BD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E0BC" w14:textId="77777777" w:rsidR="004628B0" w:rsidRDefault="004628B0" w:rsidP="002D4B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70A0FA" w14:textId="77777777" w:rsidR="004628B0" w:rsidRDefault="004628B0" w:rsidP="002D4B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811D" w14:textId="3F516FAF" w:rsidR="002D4BDA" w:rsidRPr="002D4BDA" w:rsidRDefault="002D4BDA">
    <w:pPr>
      <w:pStyle w:val="ae"/>
      <w:rPr>
        <w:rFonts w:ascii="华文楷体" w:eastAsia="华文楷体" w:hAnsi="华文楷体" w:hint="eastAsia"/>
      </w:rPr>
    </w:pPr>
    <w:r w:rsidRPr="002D4BDA">
      <w:rPr>
        <w:rFonts w:ascii="华文楷体" w:eastAsia="华文楷体" w:hAnsi="华文楷体" w:hint="eastAsia"/>
      </w:rPr>
      <w:t>高二下学期数学学习资料（</w:t>
    </w:r>
    <w:r w:rsidRPr="002D4BDA">
      <w:rPr>
        <w:rFonts w:ascii="华文楷体" w:eastAsia="华文楷体" w:hAnsi="华文楷体"/>
      </w:rPr>
      <w:t>2026年3月22日</w:t>
    </w:r>
    <w:r w:rsidRPr="002D4BDA">
      <w:rPr>
        <w:rFonts w:ascii="华文楷体" w:eastAsia="华文楷体" w:hAnsi="华文楷体" w:hint="eastAsia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FA"/>
    <w:rsid w:val="002D4BDA"/>
    <w:rsid w:val="004628B0"/>
    <w:rsid w:val="00847FFA"/>
    <w:rsid w:val="00E2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F84E"/>
  <w15:chartTrackingRefBased/>
  <w15:docId w15:val="{8D45E0D3-E94A-44BC-8887-26CF2913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7F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F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F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F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F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F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F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F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F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F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F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7F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F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F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F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F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F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F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F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F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F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F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7F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4B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4B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4B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4B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Yao</dc:creator>
  <cp:keywords/>
  <dc:description/>
  <cp:lastModifiedBy>XingJian Yao</cp:lastModifiedBy>
  <cp:revision>3</cp:revision>
  <cp:lastPrinted>2026-03-22T14:45:00Z</cp:lastPrinted>
  <dcterms:created xsi:type="dcterms:W3CDTF">2026-03-22T14:37:00Z</dcterms:created>
  <dcterms:modified xsi:type="dcterms:W3CDTF">2026-03-22T14:46:00Z</dcterms:modified>
</cp:coreProperties>
</file>