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5E7E" w14:textId="5B4B8F74" w:rsidR="007D3BDC" w:rsidRDefault="00F92A96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7E45DB91" wp14:editId="091035EB">
            <wp:simplePos x="0" y="0"/>
            <wp:positionH relativeFrom="column">
              <wp:posOffset>3201332</wp:posOffset>
            </wp:positionH>
            <wp:positionV relativeFrom="paragraph">
              <wp:posOffset>4212083</wp:posOffset>
            </wp:positionV>
            <wp:extent cx="2567158" cy="2119798"/>
            <wp:effectExtent l="0" t="0" r="5080" b="0"/>
            <wp:wrapNone/>
            <wp:docPr id="7735748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158" cy="2119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2A96">
        <w:drawing>
          <wp:anchor distT="0" distB="0" distL="114300" distR="114300" simplePos="0" relativeHeight="251658240" behindDoc="1" locked="0" layoutInCell="1" allowOverlap="1" wp14:anchorId="01C99CCE" wp14:editId="220DDE27">
            <wp:simplePos x="0" y="0"/>
            <wp:positionH relativeFrom="column">
              <wp:posOffset>3111919</wp:posOffset>
            </wp:positionH>
            <wp:positionV relativeFrom="paragraph">
              <wp:posOffset>100946</wp:posOffset>
            </wp:positionV>
            <wp:extent cx="2731717" cy="3990589"/>
            <wp:effectExtent l="0" t="0" r="0" b="0"/>
            <wp:wrapNone/>
            <wp:docPr id="167449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939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717" cy="3990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2A96">
        <w:drawing>
          <wp:inline distT="0" distB="0" distL="0" distR="0" wp14:anchorId="12B9294A" wp14:editId="40E32B14">
            <wp:extent cx="2519573" cy="4191440"/>
            <wp:effectExtent l="0" t="0" r="0" b="0"/>
            <wp:docPr id="1886724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24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5417" cy="421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9464" w14:textId="3DBB6963" w:rsidR="00F92A96" w:rsidRDefault="00F92A96">
      <w:r w:rsidRPr="00F92A96">
        <w:drawing>
          <wp:inline distT="0" distB="0" distL="0" distR="0" wp14:anchorId="4E6E4F41" wp14:editId="4D423F1E">
            <wp:extent cx="2519045" cy="858464"/>
            <wp:effectExtent l="0" t="0" r="0" b="0"/>
            <wp:docPr id="2092864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64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0996" cy="86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1A98" w14:textId="59C6D2C8" w:rsidR="00F92A96" w:rsidRDefault="00F92A96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49CC4E4A" wp14:editId="48528D91">
            <wp:simplePos x="0" y="0"/>
            <wp:positionH relativeFrom="column">
              <wp:posOffset>3127195</wp:posOffset>
            </wp:positionH>
            <wp:positionV relativeFrom="paragraph">
              <wp:posOffset>1151431</wp:posOffset>
            </wp:positionV>
            <wp:extent cx="2727343" cy="1382000"/>
            <wp:effectExtent l="0" t="0" r="0" b="8890"/>
            <wp:wrapNone/>
            <wp:docPr id="11630363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43" cy="138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inline distT="0" distB="0" distL="0" distR="0" wp14:anchorId="75995312" wp14:editId="3B911800">
            <wp:extent cx="2661823" cy="2937307"/>
            <wp:effectExtent l="0" t="0" r="5715" b="0"/>
            <wp:docPr id="996683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773" cy="2951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92A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1F22F" w14:textId="77777777" w:rsidR="00937528" w:rsidRDefault="00937528" w:rsidP="00F92A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E97314" w14:textId="77777777" w:rsidR="00937528" w:rsidRDefault="00937528" w:rsidP="00F92A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81157" w14:textId="77777777" w:rsidR="00937528" w:rsidRDefault="00937528" w:rsidP="00F92A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792A27" w14:textId="77777777" w:rsidR="00937528" w:rsidRDefault="00937528" w:rsidP="00F92A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BDC"/>
    <w:rsid w:val="000273B4"/>
    <w:rsid w:val="007D3BDC"/>
    <w:rsid w:val="00937528"/>
    <w:rsid w:val="00F9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863DF"/>
  <w15:chartTrackingRefBased/>
  <w15:docId w15:val="{04DC12E7-5964-4550-80C0-7BBC21FDD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3B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3B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B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B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B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B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B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B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3B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3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3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3B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3B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3B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3B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3B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3B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3B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B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3B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3B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3B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3B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3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3B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3BD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2A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2A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2A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2A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XingJian Yao</dc:creator>
  <cp:keywords/>
  <dc:description/>
  <cp:lastModifiedBy>XingJian Yao</cp:lastModifiedBy>
  <cp:revision>2</cp:revision>
  <dcterms:created xsi:type="dcterms:W3CDTF">2026-04-19T08:57:00Z</dcterms:created>
  <dcterms:modified xsi:type="dcterms:W3CDTF">2026-04-19T09:01:00Z</dcterms:modified>
</cp:coreProperties>
</file>