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E10826" w14:textId="4E0CFFBB" w:rsidR="00460ED8" w:rsidRDefault="00A5076C">
      <w:r w:rsidRPr="00A5076C">
        <w:rPr>
          <w:noProof/>
        </w:rPr>
        <w:drawing>
          <wp:inline distT="0" distB="0" distL="0" distR="0" wp14:anchorId="55F64531" wp14:editId="06897EB5">
            <wp:extent cx="5274310" cy="2863850"/>
            <wp:effectExtent l="0" t="0" r="2540" b="0"/>
            <wp:docPr id="133303620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03620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AAF52" w14:textId="77777777" w:rsidR="0094659F" w:rsidRDefault="0094659F"/>
    <w:p w14:paraId="0E202A07" w14:textId="61BBFFFD" w:rsidR="0094659F" w:rsidRDefault="0094659F">
      <w:r>
        <w:rPr>
          <w:rFonts w:hint="eastAsia"/>
        </w:rPr>
        <w:t>V</w:t>
      </w:r>
      <w:r>
        <w:t>IM</w:t>
      </w:r>
    </w:p>
    <w:p w14:paraId="400D0760" w14:textId="609C6143" w:rsidR="0094659F" w:rsidRDefault="0094659F">
      <w:r w:rsidRPr="0094659F">
        <w:rPr>
          <w:noProof/>
        </w:rPr>
        <w:drawing>
          <wp:inline distT="0" distB="0" distL="0" distR="0" wp14:anchorId="4CC28310" wp14:editId="1F6D1262">
            <wp:extent cx="5274310" cy="2966720"/>
            <wp:effectExtent l="0" t="0" r="2540" b="5080"/>
            <wp:docPr id="128423798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23798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EF9D6" w14:textId="1E7DF13D" w:rsidR="0094659F" w:rsidRDefault="00D57301">
      <w:r>
        <w:rPr>
          <w:rFonts w:hint="eastAsia"/>
        </w:rPr>
        <w:t>网络</w:t>
      </w:r>
      <w:r w:rsidRPr="00D57301">
        <w:drawing>
          <wp:inline distT="0" distB="0" distL="0" distR="0" wp14:anchorId="006DC953" wp14:editId="36E6854A">
            <wp:extent cx="3883231" cy="2091222"/>
            <wp:effectExtent l="0" t="0" r="3175" b="4445"/>
            <wp:docPr id="79663799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63799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83231" cy="2091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3A97E" w14:textId="444C4454" w:rsidR="0094659F" w:rsidRDefault="0094659F"/>
    <w:sectPr w:rsidR="0094659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076C"/>
    <w:rsid w:val="003C1C05"/>
    <w:rsid w:val="00460ED8"/>
    <w:rsid w:val="0094659F"/>
    <w:rsid w:val="00A5076C"/>
    <w:rsid w:val="00D573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3E2815"/>
  <w15:chartTrackingRefBased/>
  <w15:docId w15:val="{2F8E3462-DEC4-44D1-B3D5-C72E63D959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</TotalTime>
  <Pages>2</Pages>
  <Words>2</Words>
  <Characters>12</Characters>
  <Application>Microsoft Office Word</Application>
  <DocSecurity>0</DocSecurity>
  <Lines>1</Lines>
  <Paragraphs>1</Paragraphs>
  <ScaleCrop>false</ScaleCrop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 彬</dc:creator>
  <cp:keywords/>
  <dc:description/>
  <cp:lastModifiedBy>J 彬</cp:lastModifiedBy>
  <cp:revision>4</cp:revision>
  <dcterms:created xsi:type="dcterms:W3CDTF">2023-06-23T06:22:00Z</dcterms:created>
  <dcterms:modified xsi:type="dcterms:W3CDTF">2023-06-24T01:42:00Z</dcterms:modified>
</cp:coreProperties>
</file>