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D9F05F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Complete code</w:t>
      </w:r>
      <w:r>
        <w:rPr>
          <w:rFonts w:hint="eastAsia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with SAS</w:t>
      </w:r>
      <w:bookmarkStart w:id="0" w:name="_GoBack"/>
      <w:bookmarkEnd w:id="0"/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: </w:t>
      </w:r>
    </w:p>
    <w:p w14:paraId="72CB864F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%let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path=D:\1. BA\Multivariate Analysis for Big Data\PRACDATA; </w:t>
      </w:r>
    </w:p>
    <w:p w14:paraId="1D6EAAE4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libname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PRAC</w:t>
      </w:r>
      <w:r>
        <w:rPr>
          <w:rFonts w:hint="eastAsia" w:ascii="SimSun" w:hAnsi="SimSun" w:eastAsia="SimSun" w:cs="SimSun"/>
          <w:color w:val="800080"/>
          <w:kern w:val="0"/>
          <w:sz w:val="19"/>
          <w:szCs w:val="19"/>
          <w:lang w:val="en-US" w:eastAsia="zh-CN" w:bidi="ar"/>
        </w:rPr>
        <w:t>"&amp;path"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5F723503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ods graphics on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1DD32BC3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1B7A1B"/>
          <w:kern w:val="0"/>
          <w:sz w:val="19"/>
          <w:szCs w:val="19"/>
          <w:lang w:val="en-US" w:eastAsia="zh-CN" w:bidi="ar"/>
        </w:rPr>
        <w:t xml:space="preserve">* Input the Excel file; </w:t>
      </w:r>
    </w:p>
    <w:p w14:paraId="1D98A37C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import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datafile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eastAsia" w:ascii="SimSun" w:hAnsi="SimSun" w:eastAsia="SimSun" w:cs="SimSun"/>
          <w:color w:val="800080"/>
          <w:kern w:val="0"/>
          <w:sz w:val="19"/>
          <w:szCs w:val="19"/>
          <w:lang w:val="en-US" w:eastAsia="zh-CN" w:bidi="ar"/>
        </w:rPr>
        <w:t xml:space="preserve">"&amp;path\world_2021.xls" </w:t>
      </w:r>
    </w:p>
    <w:p w14:paraId="2E4BBA10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out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=PRAC.world_2021 </w:t>
      </w:r>
    </w:p>
    <w:p w14:paraId="29A3E17A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dbms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=xls </w:t>
      </w:r>
    </w:p>
    <w:p w14:paraId="7EA99B60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replace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26D91E8E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getnames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=yes; </w:t>
      </w:r>
    </w:p>
    <w:p w14:paraId="12D68BE3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20B9CA17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1B7A1B"/>
          <w:kern w:val="0"/>
          <w:sz w:val="19"/>
          <w:szCs w:val="19"/>
          <w:lang w:val="en-US" w:eastAsia="zh-CN" w:bidi="ar"/>
        </w:rPr>
        <w:t xml:space="preserve">* Overall data study; </w:t>
      </w:r>
    </w:p>
    <w:p w14:paraId="7DEDDBE2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contents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=PRAC.world_2021; </w:t>
      </w:r>
    </w:p>
    <w:p w14:paraId="41B7C282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310D33BE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means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=PRAC.world_2021; </w:t>
      </w:r>
    </w:p>
    <w:p w14:paraId="79FE969C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var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oil--Happiness; </w:t>
      </w:r>
    </w:p>
    <w:p w14:paraId="245BC6E8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182A7287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ods graphics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/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imagemap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1ABEB0C9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princomp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=PRAC.world_2021 </w:t>
      </w:r>
    </w:p>
    <w:p w14:paraId="3D917754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eastAsia" w:ascii="SimSun" w:hAnsi="SimSun" w:eastAsia="SimSun" w:cs="SimSun"/>
          <w:b/>
          <w:bCs/>
          <w:color w:val="08726D"/>
          <w:kern w:val="0"/>
          <w:sz w:val="19"/>
          <w:szCs w:val="19"/>
          <w:lang w:val="en-US" w:eastAsia="zh-CN" w:bidi="ar"/>
        </w:rPr>
        <w:t xml:space="preserve">5 </w:t>
      </w:r>
    </w:p>
    <w:p w14:paraId="58F3FFD7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out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=prin </w:t>
      </w:r>
    </w:p>
    <w:p w14:paraId="37471CBD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prefix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=pca </w:t>
      </w:r>
    </w:p>
    <w:p w14:paraId="72368FB9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plots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=(matrix score(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ncomp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eastAsia" w:ascii="SimSun" w:hAnsi="SimSun" w:eastAsia="SimSun" w:cs="SimSun"/>
          <w:b/>
          <w:bCs/>
          <w:color w:val="08726D"/>
          <w:kern w:val="0"/>
          <w:sz w:val="19"/>
          <w:szCs w:val="19"/>
          <w:lang w:val="en-US" w:eastAsia="zh-CN" w:bidi="ar"/>
        </w:rPr>
        <w:t>3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) patternprofile pattern(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ncomp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eastAsia" w:ascii="SimSun" w:hAnsi="SimSun" w:eastAsia="SimSun" w:cs="SimSun"/>
          <w:b/>
          <w:bCs/>
          <w:color w:val="08726D"/>
          <w:kern w:val="0"/>
          <w:sz w:val="19"/>
          <w:szCs w:val="19"/>
          <w:lang w:val="en-US" w:eastAsia="zh-CN" w:bidi="ar"/>
        </w:rPr>
        <w:t>3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)); </w:t>
      </w:r>
    </w:p>
    <w:p w14:paraId="2B75D355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var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Oil--Happiness; </w:t>
      </w:r>
    </w:p>
    <w:p w14:paraId="1EDAA079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id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country; </w:t>
      </w:r>
    </w:p>
    <w:p w14:paraId="53424A5D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20476710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1B7A1B"/>
          <w:kern w:val="0"/>
          <w:sz w:val="19"/>
          <w:szCs w:val="19"/>
          <w:lang w:val="en-US" w:eastAsia="zh-CN" w:bidi="ar"/>
        </w:rPr>
        <w:t xml:space="preserve">* PCA; </w:t>
      </w:r>
    </w:p>
    <w:p w14:paraId="0F9E21A0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ods graphics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/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imagemap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5806DF52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princomp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=PRAC.world_2021 </w:t>
      </w:r>
    </w:p>
    <w:p w14:paraId="486B71D1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eastAsia" w:ascii="SimSun" w:hAnsi="SimSun" w:eastAsia="SimSun" w:cs="SimSun"/>
          <w:b/>
          <w:bCs/>
          <w:color w:val="08726D"/>
          <w:kern w:val="0"/>
          <w:sz w:val="19"/>
          <w:szCs w:val="19"/>
          <w:lang w:val="en-US" w:eastAsia="zh-CN" w:bidi="ar"/>
        </w:rPr>
        <w:t xml:space="preserve">5 </w:t>
      </w:r>
    </w:p>
    <w:p w14:paraId="57C1C9E3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out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=prin </w:t>
      </w:r>
    </w:p>
    <w:p w14:paraId="6329643B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prefix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=pca </w:t>
      </w:r>
    </w:p>
    <w:p w14:paraId="7E860851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plots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=(matrix score(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ncomp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eastAsia" w:ascii="SimSun" w:hAnsi="SimSun" w:eastAsia="SimSun" w:cs="SimSun"/>
          <w:b/>
          <w:bCs/>
          <w:color w:val="08726D"/>
          <w:kern w:val="0"/>
          <w:sz w:val="19"/>
          <w:szCs w:val="19"/>
          <w:lang w:val="en-US" w:eastAsia="zh-CN" w:bidi="ar"/>
        </w:rPr>
        <w:t>3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) patternprofile pattern(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ncomp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eastAsia" w:ascii="SimSun" w:hAnsi="SimSun" w:eastAsia="SimSun" w:cs="SimSun"/>
          <w:b/>
          <w:bCs/>
          <w:color w:val="08726D"/>
          <w:kern w:val="0"/>
          <w:sz w:val="19"/>
          <w:szCs w:val="19"/>
          <w:lang w:val="en-US" w:eastAsia="zh-CN" w:bidi="ar"/>
        </w:rPr>
        <w:t>3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)); </w:t>
      </w:r>
    </w:p>
    <w:p w14:paraId="0AEB6252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var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oil--Renewables; </w:t>
      </w:r>
    </w:p>
    <w:p w14:paraId="27075968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id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country; </w:t>
      </w:r>
    </w:p>
    <w:p w14:paraId="307D3E15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63876D3C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prinqual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=PRAC.world_2021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mdpref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71DDE80F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transform identity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(oil--Renewables); </w:t>
      </w:r>
    </w:p>
    <w:p w14:paraId="0C2B97B8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id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country; </w:t>
      </w:r>
    </w:p>
    <w:p w14:paraId="2E24329D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0E60557E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title </w:t>
      </w:r>
      <w:r>
        <w:rPr>
          <w:rFonts w:hint="eastAsia" w:ascii="SimSun" w:hAnsi="SimSun" w:eastAsia="SimSun" w:cs="SimSun"/>
          <w:color w:val="800080"/>
          <w:kern w:val="0"/>
          <w:sz w:val="19"/>
          <w:szCs w:val="19"/>
          <w:lang w:val="en-US" w:eastAsia="zh-CN" w:bidi="ar"/>
        </w:rPr>
        <w:t>'Oil by Coal and Natural gas'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3A08B63A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sgplot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=PRAC.world_2021; </w:t>
      </w:r>
    </w:p>
    <w:p w14:paraId="6EE46739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bubble x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=coal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y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eastAsia" w:ascii="SimSun" w:hAnsi="SimSun" w:eastAsia="SimSun" w:cs="SimSun"/>
          <w:color w:val="800080"/>
          <w:kern w:val="0"/>
          <w:sz w:val="19"/>
          <w:szCs w:val="19"/>
          <w:lang w:val="en-US" w:eastAsia="zh-CN" w:bidi="ar"/>
        </w:rPr>
        <w:t xml:space="preserve">'Natural gas'n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size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=oil /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transparency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eastAsia" w:ascii="SimSun" w:hAnsi="SimSun" w:eastAsia="SimSun" w:cs="SimSun"/>
          <w:b/>
          <w:bCs/>
          <w:color w:val="08726D"/>
          <w:kern w:val="0"/>
          <w:sz w:val="19"/>
          <w:szCs w:val="19"/>
          <w:lang w:val="en-US" w:eastAsia="zh-CN" w:bidi="ar"/>
        </w:rPr>
        <w:t xml:space="preserve">0.4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datalabel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=country; </w:t>
      </w:r>
    </w:p>
    <w:p w14:paraId="2AFE613B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inset </w:t>
      </w:r>
      <w:r>
        <w:rPr>
          <w:rFonts w:hint="eastAsia" w:ascii="SimSun" w:hAnsi="SimSun" w:eastAsia="SimSun" w:cs="SimSun"/>
          <w:color w:val="800080"/>
          <w:kern w:val="0"/>
          <w:sz w:val="19"/>
          <w:szCs w:val="19"/>
          <w:lang w:val="en-US" w:eastAsia="zh-CN" w:bidi="ar"/>
        </w:rPr>
        <w:t xml:space="preserve">"Bubble size represents Oil"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/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position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=bottomright; </w:t>
      </w:r>
    </w:p>
    <w:p w14:paraId="1C8E3CE1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5C48EC58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1B7A1B"/>
          <w:kern w:val="0"/>
          <w:sz w:val="19"/>
          <w:szCs w:val="19"/>
          <w:lang w:val="en-US" w:eastAsia="zh-CN" w:bidi="ar"/>
        </w:rPr>
        <w:t xml:space="preserve">* Factor analysis; </w:t>
      </w:r>
    </w:p>
    <w:p w14:paraId="369B55B3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ods graphics on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69EC2F79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factor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=PRAC.world_2021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plots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=(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scree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loadings)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method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=ml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priors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=smc; </w:t>
      </w:r>
    </w:p>
    <w:p w14:paraId="0827309D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title </w:t>
      </w:r>
      <w:r>
        <w:rPr>
          <w:rFonts w:hint="eastAsia" w:ascii="SimSun" w:hAnsi="SimSun" w:eastAsia="SimSun" w:cs="SimSun"/>
          <w:color w:val="800080"/>
          <w:kern w:val="0"/>
          <w:sz w:val="19"/>
          <w:szCs w:val="19"/>
          <w:lang w:val="en-US" w:eastAsia="zh-CN" w:bidi="ar"/>
        </w:rPr>
        <w:t>'Factor Analysis: Extracting Factors'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17522A7C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var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oil--Renewables; </w:t>
      </w:r>
    </w:p>
    <w:p w14:paraId="3900F9EB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36221EB6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factor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=PRAC.world_2021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plots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=loadings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method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=principal </w:t>
      </w:r>
    </w:p>
    <w:p w14:paraId="29A6EE53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priors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=smc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eastAsia" w:ascii="SimSun" w:hAnsi="SimSun" w:eastAsia="SimSun" w:cs="SimSun"/>
          <w:b/>
          <w:bCs/>
          <w:color w:val="08726D"/>
          <w:kern w:val="0"/>
          <w:sz w:val="19"/>
          <w:szCs w:val="19"/>
          <w:lang w:val="en-US" w:eastAsia="zh-CN" w:bidi="ar"/>
        </w:rPr>
        <w:t xml:space="preserve">2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rotation=promax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flag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eastAsia" w:ascii="SimSun" w:hAnsi="SimSun" w:eastAsia="SimSun" w:cs="SimSun"/>
          <w:b/>
          <w:bCs/>
          <w:color w:val="08726D"/>
          <w:kern w:val="0"/>
          <w:sz w:val="19"/>
          <w:szCs w:val="19"/>
          <w:lang w:val="en-US" w:eastAsia="zh-CN" w:bidi="ar"/>
        </w:rPr>
        <w:t xml:space="preserve">.3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fuzz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eastAsia" w:ascii="SimSun" w:hAnsi="SimSun" w:eastAsia="SimSun" w:cs="SimSun"/>
          <w:b/>
          <w:bCs/>
          <w:color w:val="08726D"/>
          <w:kern w:val="0"/>
          <w:sz w:val="19"/>
          <w:szCs w:val="19"/>
          <w:lang w:val="en-US" w:eastAsia="zh-CN" w:bidi="ar"/>
        </w:rPr>
        <w:t>.2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;</w:t>
      </w:r>
    </w:p>
    <w:p w14:paraId="6648661C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title </w:t>
      </w:r>
      <w:r>
        <w:rPr>
          <w:rFonts w:hint="eastAsia" w:ascii="SimSun" w:hAnsi="SimSun" w:eastAsia="SimSun" w:cs="SimSun"/>
          <w:color w:val="800080"/>
          <w:kern w:val="0"/>
          <w:sz w:val="19"/>
          <w:szCs w:val="19"/>
          <w:lang w:val="en-US" w:eastAsia="zh-CN" w:bidi="ar"/>
        </w:rPr>
        <w:t>'Promax Rotation'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269702CF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var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oil--Renewables; </w:t>
      </w:r>
    </w:p>
    <w:p w14:paraId="7C679ECA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1F5CF7D9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1B7A1B"/>
          <w:kern w:val="0"/>
          <w:sz w:val="19"/>
          <w:szCs w:val="19"/>
          <w:lang w:val="en-US" w:eastAsia="zh-CN" w:bidi="ar"/>
        </w:rPr>
        <w:t xml:space="preserve">* Cluster analysis; </w:t>
      </w:r>
    </w:p>
    <w:p w14:paraId="2D183AC6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ods graphics on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114B59A2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cluster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=prac.world_2021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method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=ward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ccc pseudo outtree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=tree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print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eastAsia" w:ascii="SimSun" w:hAnsi="SimSun" w:eastAsia="SimSun" w:cs="SimSun"/>
          <w:b/>
          <w:bCs/>
          <w:color w:val="08726D"/>
          <w:kern w:val="0"/>
          <w:sz w:val="19"/>
          <w:szCs w:val="19"/>
          <w:lang w:val="en-US" w:eastAsia="zh-CN" w:bidi="ar"/>
        </w:rPr>
        <w:t xml:space="preserve">15 </w:t>
      </w:r>
    </w:p>
    <w:p w14:paraId="70D27FC7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plots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=den(height=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rsq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); </w:t>
      </w:r>
    </w:p>
    <w:p w14:paraId="739E28AE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var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oil--Renewables; </w:t>
      </w:r>
    </w:p>
    <w:p w14:paraId="4CBE7E1B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id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country; </w:t>
      </w:r>
    </w:p>
    <w:p w14:paraId="508F0717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5E382C9C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1B7A1B"/>
          <w:kern w:val="0"/>
          <w:sz w:val="19"/>
          <w:szCs w:val="19"/>
          <w:lang w:val="en-US" w:eastAsia="zh-CN" w:bidi="ar"/>
        </w:rPr>
        <w:t xml:space="preserve">* Canonical Discriminant Analysis; </w:t>
      </w:r>
    </w:p>
    <w:p w14:paraId="6DFCCD30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ods output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canonicalmeans=b(rename=(can1=can1c can2=can2c)); </w:t>
      </w:r>
    </w:p>
    <w:p w14:paraId="2E3CD22C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candisc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=PRAC.world_2021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out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=candout; </w:t>
      </w:r>
    </w:p>
    <w:p w14:paraId="077579CB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class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region; </w:t>
      </w:r>
    </w:p>
    <w:p w14:paraId="03CBE438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var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oil--Renewables; </w:t>
      </w:r>
    </w:p>
    <w:p w14:paraId="6C7865E0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title </w:t>
      </w:r>
      <w:r>
        <w:rPr>
          <w:rFonts w:hint="eastAsia" w:ascii="SimSun" w:hAnsi="SimSun" w:eastAsia="SimSun" w:cs="SimSun"/>
          <w:color w:val="800080"/>
          <w:kern w:val="0"/>
          <w:sz w:val="19"/>
          <w:szCs w:val="19"/>
          <w:lang w:val="en-US" w:eastAsia="zh-CN" w:bidi="ar"/>
        </w:rPr>
        <w:t>'Canonical Discriminant Analysis Using DSM IV Items'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61C3AC72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45067FD4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data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plot; </w:t>
      </w:r>
    </w:p>
    <w:p w14:paraId="7BE0F230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set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candout b; </w:t>
      </w:r>
    </w:p>
    <w:p w14:paraId="7C6243DE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6449DE73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sort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=plot; </w:t>
      </w:r>
    </w:p>
    <w:p w14:paraId="466B673E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by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region fromregion; </w:t>
      </w:r>
    </w:p>
    <w:p w14:paraId="1A0900C2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30F906BC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sgplot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=plot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nocycleattrs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6B43E3CF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scatter x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=can1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y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=can2 /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group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=region; </w:t>
      </w:r>
    </w:p>
    <w:p w14:paraId="5F5D6ED1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scatter x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=can1c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y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=can2c /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group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=fromregion </w:t>
      </w:r>
    </w:p>
    <w:p w14:paraId="34A0ED67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markerattrs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=(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size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eastAsia" w:ascii="SimSun" w:hAnsi="SimSun" w:eastAsia="SimSun" w:cs="SimSun"/>
          <w:b/>
          <w:bCs/>
          <w:color w:val="08726D"/>
          <w:kern w:val="0"/>
          <w:sz w:val="19"/>
          <w:szCs w:val="19"/>
          <w:lang w:val="en-US" w:eastAsia="zh-CN" w:bidi="ar"/>
        </w:rPr>
        <w:t>20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); </w:t>
      </w:r>
    </w:p>
    <w:p w14:paraId="3B44E0DD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42A97F6A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stepdisc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=PRAC.world_2021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method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=stepwise; </w:t>
      </w:r>
    </w:p>
    <w:p w14:paraId="287A7F03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class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region; </w:t>
      </w:r>
    </w:p>
    <w:p w14:paraId="5F654BA5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var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oil--Renewables; </w:t>
      </w:r>
    </w:p>
    <w:p w14:paraId="6198544D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50F534A6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discrim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=PRAC.world_2021; </w:t>
      </w:r>
    </w:p>
    <w:p w14:paraId="7A77B15C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class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Region; </w:t>
      </w:r>
    </w:p>
    <w:p w14:paraId="126327E4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priors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prop; </w:t>
      </w:r>
    </w:p>
    <w:p w14:paraId="4EEFF618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var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oil </w:t>
      </w:r>
      <w:r>
        <w:rPr>
          <w:rFonts w:hint="eastAsia" w:ascii="SimSun" w:hAnsi="SimSun" w:eastAsia="SimSun" w:cs="SimSun"/>
          <w:color w:val="800080"/>
          <w:kern w:val="0"/>
          <w:sz w:val="19"/>
          <w:szCs w:val="19"/>
          <w:lang w:val="en-US" w:eastAsia="zh-CN" w:bidi="ar"/>
        </w:rPr>
        <w:t xml:space="preserve">'Natural gas'n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coal Hydroelectricity Renewables; </w:t>
      </w:r>
    </w:p>
    <w:p w14:paraId="2ABDBF21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245B8CFC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1B7A1B"/>
          <w:kern w:val="0"/>
          <w:sz w:val="19"/>
          <w:szCs w:val="19"/>
          <w:lang w:val="en-US" w:eastAsia="zh-CN" w:bidi="ar"/>
        </w:rPr>
        <w:t xml:space="preserve">* Canonical correlation analysis; </w:t>
      </w:r>
    </w:p>
    <w:p w14:paraId="074B8C18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ods output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cancorr=a; </w:t>
      </w:r>
    </w:p>
    <w:p w14:paraId="703A4AA6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cancorr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=PRAC.world_2021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out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=out_cancorr; </w:t>
      </w:r>
    </w:p>
    <w:p w14:paraId="7E97CE87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var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oil--Renewables; </w:t>
      </w:r>
    </w:p>
    <w:p w14:paraId="3F2790A8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with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GDP--Happiness; </w:t>
      </w:r>
    </w:p>
    <w:p w14:paraId="7CB4BCDF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49B31C8B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ods output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cancorr=a; </w:t>
      </w:r>
    </w:p>
    <w:p w14:paraId="5B75C409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cancorr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=PRAC.world_2021 </w:t>
      </w:r>
    </w:p>
    <w:p w14:paraId="3D81CC00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vprefix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=R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wprefix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=G </w:t>
      </w:r>
    </w:p>
    <w:p w14:paraId="0624FF58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vname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eastAsia" w:ascii="SimSun" w:hAnsi="SimSun" w:eastAsia="SimSun" w:cs="SimSun"/>
          <w:color w:val="800080"/>
          <w:kern w:val="0"/>
          <w:sz w:val="19"/>
          <w:szCs w:val="19"/>
          <w:lang w:val="en-US" w:eastAsia="zh-CN" w:bidi="ar"/>
        </w:rPr>
        <w:t xml:space="preserve">'R Questions'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wname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 </w:t>
      </w:r>
      <w:r>
        <w:rPr>
          <w:rFonts w:hint="eastAsia" w:ascii="SimSun" w:hAnsi="SimSun" w:eastAsia="SimSun" w:cs="SimSun"/>
          <w:color w:val="800080"/>
          <w:kern w:val="0"/>
          <w:sz w:val="19"/>
          <w:szCs w:val="19"/>
          <w:lang w:val="en-US" w:eastAsia="zh-CN" w:bidi="ar"/>
        </w:rPr>
        <w:t xml:space="preserve">'G Questions' </w:t>
      </w:r>
    </w:p>
    <w:p w14:paraId="75DAE190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outstat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=out; </w:t>
      </w:r>
    </w:p>
    <w:p w14:paraId="009CE442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var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oil--Renewables; </w:t>
      </w:r>
    </w:p>
    <w:p w14:paraId="49AC04F1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with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GDP--Population; </w:t>
      </w:r>
    </w:p>
    <w:p w14:paraId="5F4E503D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72F4E2C8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sgplot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=a; </w:t>
      </w:r>
    </w:p>
    <w:p w14:paraId="6998CE2C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series y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=squcancorr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x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=number /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markers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61239310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xaxis integer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5D529A4A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512DA95D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cancorr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=PRAC.world_2021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out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=world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red </w:t>
      </w:r>
    </w:p>
    <w:p w14:paraId="48B2CF1C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vprefix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=Energy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wprefix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=GP </w:t>
      </w:r>
    </w:p>
    <w:p w14:paraId="76186F5F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vname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eastAsia" w:ascii="SimSun" w:hAnsi="SimSun" w:eastAsia="SimSun" w:cs="SimSun"/>
          <w:color w:val="800080"/>
          <w:kern w:val="0"/>
          <w:sz w:val="19"/>
          <w:szCs w:val="19"/>
          <w:lang w:val="en-US" w:eastAsia="zh-CN" w:bidi="ar"/>
        </w:rPr>
        <w:t xml:space="preserve">'Energy indicators' </w:t>
      </w:r>
    </w:p>
    <w:p w14:paraId="5100D3F8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color w:val="800080"/>
          <w:kern w:val="0"/>
          <w:sz w:val="19"/>
          <w:szCs w:val="19"/>
          <w:lang w:val="en-US" w:eastAsia="zh-CN" w:bidi="ar"/>
        </w:rPr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wname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eastAsia" w:ascii="SimSun" w:hAnsi="SimSun" w:eastAsia="SimSun" w:cs="SimSun"/>
          <w:color w:val="800080"/>
          <w:kern w:val="0"/>
          <w:sz w:val="19"/>
          <w:szCs w:val="19"/>
          <w:lang w:val="en-US" w:eastAsia="zh-CN" w:bidi="ar"/>
        </w:rPr>
        <w:t>'GP indicators'</w:t>
      </w:r>
    </w:p>
    <w:p w14:paraId="0EA1FFEA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ncan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eastAsia" w:ascii="SimSun" w:hAnsi="SimSun" w:eastAsia="SimSun" w:cs="SimSun"/>
          <w:b/>
          <w:bCs/>
          <w:color w:val="08726D"/>
          <w:kern w:val="0"/>
          <w:sz w:val="19"/>
          <w:szCs w:val="19"/>
          <w:lang w:val="en-US" w:eastAsia="zh-CN" w:bidi="ar"/>
        </w:rPr>
        <w:t>2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3CB6DB5F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var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oil--Renewables; </w:t>
      </w:r>
    </w:p>
    <w:p w14:paraId="2302988C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with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GDP--Population; </w:t>
      </w:r>
    </w:p>
    <w:p w14:paraId="44A78178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05356501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contents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=world; </w:t>
      </w:r>
    </w:p>
    <w:p w14:paraId="63F6751D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6C2E803B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sgscatter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=world; </w:t>
      </w:r>
    </w:p>
    <w:p w14:paraId="7E0BD9C4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plot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energy1*gp1 energy2*gp2; </w:t>
      </w:r>
    </w:p>
    <w:p w14:paraId="0B90131B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7BEC8AD2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sgplot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data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=a; </w:t>
      </w:r>
    </w:p>
    <w:p w14:paraId="507C5D07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series y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=squcancorr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x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=number /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markers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2E1A0777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xaxis integer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68E92D7D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527A8684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1B7A1B"/>
          <w:kern w:val="0"/>
          <w:sz w:val="19"/>
          <w:szCs w:val="19"/>
          <w:lang w:val="en-US" w:eastAsia="zh-CN" w:bidi="ar"/>
        </w:rPr>
        <w:t xml:space="preserve">* Partial Least Squares (PLS); </w:t>
      </w:r>
    </w:p>
    <w:p w14:paraId="013CEB29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pls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data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 PRAC.world_2021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method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 pls(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algorithm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=nipals) </w:t>
      </w:r>
    </w:p>
    <w:p w14:paraId="09615D7A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cv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=one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cvtest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seed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eastAsia" w:ascii="SimSun" w:hAnsi="SimSun" w:eastAsia="SimSun" w:cs="SimSun"/>
          <w:b/>
          <w:bCs/>
          <w:color w:val="08726D"/>
          <w:kern w:val="0"/>
          <w:sz w:val="19"/>
          <w:szCs w:val="19"/>
          <w:lang w:val="en-US" w:eastAsia="zh-CN" w:bidi="ar"/>
        </w:rPr>
        <w:t>608789001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) </w:t>
      </w:r>
    </w:p>
    <w:p w14:paraId="29392D5C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plot=(vip xyscores xscores parmprofiles dmod); </w:t>
      </w:r>
    </w:p>
    <w:p w14:paraId="0E66455F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model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GDP = oil--Renewables; </w:t>
      </w:r>
    </w:p>
    <w:p w14:paraId="7B74195C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6A1895E5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pls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data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 prac.world_2021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method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 pls(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algorithm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=nipals) </w:t>
      </w:r>
    </w:p>
    <w:p w14:paraId="10F41F75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cv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=one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cvtest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seed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eastAsia" w:ascii="SimSun" w:hAnsi="SimSun" w:eastAsia="SimSun" w:cs="SimSun"/>
          <w:b/>
          <w:bCs/>
          <w:color w:val="08726D"/>
          <w:kern w:val="0"/>
          <w:sz w:val="19"/>
          <w:szCs w:val="19"/>
          <w:lang w:val="en-US" w:eastAsia="zh-CN" w:bidi="ar"/>
        </w:rPr>
        <w:t>608789001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) </w:t>
      </w:r>
    </w:p>
    <w:p w14:paraId="3C0D3D88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plot=(vip xyscores xscores parmprofiles dmod); </w:t>
      </w:r>
    </w:p>
    <w:p w14:paraId="4D4F1716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model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GDP = oil--Renewables happiness population; </w:t>
      </w:r>
    </w:p>
    <w:p w14:paraId="3BD2D6D4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3316DEED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1B7A1B"/>
          <w:kern w:val="0"/>
          <w:sz w:val="19"/>
          <w:szCs w:val="19"/>
          <w:lang w:val="en-US" w:eastAsia="zh-CN" w:bidi="ar"/>
        </w:rPr>
        <w:t xml:space="preserve">* Partial Least Squares (PLS); </w:t>
      </w:r>
    </w:p>
    <w:p w14:paraId="3F0C40AA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data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world; </w:t>
      </w:r>
    </w:p>
    <w:p w14:paraId="523B4E0D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set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prac.world_2021; </w:t>
      </w:r>
    </w:p>
    <w:p w14:paraId="6AE831CD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oil1=oil*</w:t>
      </w:r>
      <w:r>
        <w:rPr>
          <w:rFonts w:hint="eastAsia" w:ascii="SimSun" w:hAnsi="SimSun" w:eastAsia="SimSun" w:cs="SimSun"/>
          <w:b/>
          <w:bCs/>
          <w:color w:val="08726D"/>
          <w:kern w:val="0"/>
          <w:sz w:val="19"/>
          <w:szCs w:val="19"/>
          <w:lang w:val="en-US" w:eastAsia="zh-CN" w:bidi="ar"/>
        </w:rPr>
        <w:t>1000000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/population; </w:t>
      </w:r>
    </w:p>
    <w:p w14:paraId="5503CFD2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coal1=Coal*</w:t>
      </w:r>
      <w:r>
        <w:rPr>
          <w:rFonts w:hint="eastAsia" w:ascii="SimSun" w:hAnsi="SimSun" w:eastAsia="SimSun" w:cs="SimSun"/>
          <w:b/>
          <w:bCs/>
          <w:color w:val="08726D"/>
          <w:kern w:val="0"/>
          <w:sz w:val="19"/>
          <w:szCs w:val="19"/>
          <w:lang w:val="en-US" w:eastAsia="zh-CN" w:bidi="ar"/>
        </w:rPr>
        <w:t>1000000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/population; </w:t>
      </w:r>
    </w:p>
    <w:p w14:paraId="567A4D79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naturalgas1=</w:t>
      </w:r>
      <w:r>
        <w:rPr>
          <w:rFonts w:hint="eastAsia" w:ascii="SimSun" w:hAnsi="SimSun" w:eastAsia="SimSun" w:cs="SimSun"/>
          <w:color w:val="800080"/>
          <w:kern w:val="0"/>
          <w:sz w:val="19"/>
          <w:szCs w:val="19"/>
          <w:lang w:val="en-US" w:eastAsia="zh-CN" w:bidi="ar"/>
        </w:rPr>
        <w:t>'Natural gas'n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*</w:t>
      </w:r>
      <w:r>
        <w:rPr>
          <w:rFonts w:hint="eastAsia" w:ascii="SimSun" w:hAnsi="SimSun" w:eastAsia="SimSun" w:cs="SimSun"/>
          <w:b/>
          <w:bCs/>
          <w:color w:val="08726D"/>
          <w:kern w:val="0"/>
          <w:sz w:val="19"/>
          <w:szCs w:val="19"/>
          <w:lang w:val="en-US" w:eastAsia="zh-CN" w:bidi="ar"/>
        </w:rPr>
        <w:t>1000000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/population; </w:t>
      </w:r>
    </w:p>
    <w:p w14:paraId="07AB97B1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hydroelectricity1=hydroelectricity*</w:t>
      </w:r>
      <w:r>
        <w:rPr>
          <w:rFonts w:hint="eastAsia" w:ascii="SimSun" w:hAnsi="SimSun" w:eastAsia="SimSun" w:cs="SimSun"/>
          <w:b/>
          <w:bCs/>
          <w:color w:val="08726D"/>
          <w:kern w:val="0"/>
          <w:sz w:val="19"/>
          <w:szCs w:val="19"/>
          <w:lang w:val="en-US" w:eastAsia="zh-CN" w:bidi="ar"/>
        </w:rPr>
        <w:t>1000000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/population; </w:t>
      </w:r>
    </w:p>
    <w:p w14:paraId="3B58F85B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nuclear1=</w:t>
      </w:r>
      <w:r>
        <w:rPr>
          <w:rFonts w:hint="eastAsia" w:ascii="SimSun" w:hAnsi="SimSun" w:eastAsia="SimSun" w:cs="SimSun"/>
          <w:color w:val="800080"/>
          <w:kern w:val="0"/>
          <w:sz w:val="19"/>
          <w:szCs w:val="19"/>
          <w:lang w:val="en-US" w:eastAsia="zh-CN" w:bidi="ar"/>
        </w:rPr>
        <w:t>'Nuclear energy'n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*</w:t>
      </w:r>
      <w:r>
        <w:rPr>
          <w:rFonts w:hint="eastAsia" w:ascii="SimSun" w:hAnsi="SimSun" w:eastAsia="SimSun" w:cs="SimSun"/>
          <w:b/>
          <w:bCs/>
          <w:color w:val="08726D"/>
          <w:kern w:val="0"/>
          <w:sz w:val="19"/>
          <w:szCs w:val="19"/>
          <w:lang w:val="en-US" w:eastAsia="zh-CN" w:bidi="ar"/>
        </w:rPr>
        <w:t>1000000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/population; </w:t>
      </w:r>
    </w:p>
    <w:p w14:paraId="2B3314EC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renewables1=renewables*</w:t>
      </w:r>
      <w:r>
        <w:rPr>
          <w:rFonts w:hint="eastAsia" w:ascii="SimSun" w:hAnsi="SimSun" w:eastAsia="SimSun" w:cs="SimSun"/>
          <w:b/>
          <w:bCs/>
          <w:color w:val="08726D"/>
          <w:kern w:val="0"/>
          <w:sz w:val="19"/>
          <w:szCs w:val="19"/>
          <w:lang w:val="en-US" w:eastAsia="zh-CN" w:bidi="ar"/>
        </w:rPr>
        <w:t>1000000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/population; </w:t>
      </w:r>
    </w:p>
    <w:p w14:paraId="6856B5F3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6B73F8A6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proc pls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data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 world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method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 pls(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algorithm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=nipals) </w:t>
      </w:r>
    </w:p>
    <w:p w14:paraId="50CB312A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cv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=one 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cvtest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(</w:t>
      </w: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>seed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=</w:t>
      </w:r>
      <w:r>
        <w:rPr>
          <w:rFonts w:hint="eastAsia" w:ascii="SimSun" w:hAnsi="SimSun" w:eastAsia="SimSun" w:cs="SimSun"/>
          <w:b/>
          <w:bCs/>
          <w:color w:val="08726D"/>
          <w:kern w:val="0"/>
          <w:sz w:val="19"/>
          <w:szCs w:val="19"/>
          <w:lang w:val="en-US" w:eastAsia="zh-CN" w:bidi="ar"/>
        </w:rPr>
        <w:t>608789001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) </w:t>
      </w:r>
    </w:p>
    <w:p w14:paraId="0676DC0E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plot=(vip xyscores xscores parmprofiles dmod); </w:t>
      </w:r>
    </w:p>
    <w:p w14:paraId="550D0D29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model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happiness = oil1--renewables1; </w:t>
      </w:r>
    </w:p>
    <w:p w14:paraId="4316788A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color w:val="0000FF"/>
          <w:kern w:val="0"/>
          <w:sz w:val="19"/>
          <w:szCs w:val="19"/>
          <w:lang w:val="en-US" w:eastAsia="zh-CN" w:bidi="ar"/>
        </w:rPr>
        <w:t xml:space="preserve">id 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 xml:space="preserve">Country; </w:t>
      </w:r>
    </w:p>
    <w:p w14:paraId="20022F29"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b/>
          <w:bCs/>
          <w:color w:val="000080"/>
          <w:kern w:val="0"/>
          <w:sz w:val="19"/>
          <w:szCs w:val="19"/>
          <w:lang w:val="en-US" w:eastAsia="zh-CN" w:bidi="ar"/>
        </w:rPr>
        <w:t>run</w:t>
      </w:r>
      <w:r>
        <w:rPr>
          <w:rFonts w:hint="eastAsia" w:ascii="SimSun" w:hAnsi="SimSun" w:eastAsia="SimSun" w:cs="SimSun"/>
          <w:color w:val="000000"/>
          <w:kern w:val="0"/>
          <w:sz w:val="19"/>
          <w:szCs w:val="19"/>
          <w:lang w:val="en-US" w:eastAsia="zh-CN" w:bidi="ar"/>
        </w:rPr>
        <w:t>;</w:t>
      </w:r>
    </w:p>
    <w:p w14:paraId="5D268AA3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color w:val="800080"/>
          <w:kern w:val="0"/>
          <w:sz w:val="19"/>
          <w:szCs w:val="19"/>
          <w:lang w:val="en-US" w:eastAsia="zh-CN" w:bidi="ar"/>
        </w:rPr>
      </w:pPr>
    </w:p>
    <w:p w14:paraId="3F82EC5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F4143"/>
    <w:rsid w:val="7061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421</Words>
  <Characters>3503</Characters>
  <Lines>0</Lines>
  <Paragraphs>0</Paragraphs>
  <TotalTime>0</TotalTime>
  <ScaleCrop>false</ScaleCrop>
  <LinksUpToDate>false</LinksUpToDate>
  <CharactersWithSpaces>3921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2025-06-28T01:58:00Z</dcterms:created>
  <dc:creator>lpxue</dc:creator>
  <cp:lastModifiedBy>阿鹏</cp:lastModifiedBy>
  <dcterms:modified xsi:type="dcterms:W3CDTF">2025-06-28T02:21:15Z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eyJoZGlkIjoiNWExMDMwYmE4ZGM2NzgxZjM3ZTdmYmIwY2I1YWJhZjUiLCJ1c2VySWQiOiIxMTcwMzA0MzM2In0=</vt:lpwstr>
  </property>
  <property fmtid="{D5CDD505-2E9C-101B-9397-08002B2CF9AE}" pid="4" name="ICV">
    <vt:lpwstr>FA7EC01BB626432A82C910F6ED0D538D_12</vt:lpwstr>
  </property>
</Properties>
</file>