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D6F02" w14:textId="1343D315" w:rsidR="00937BA3" w:rsidRDefault="00937BA3">
      <w:r>
        <w:t xml:space="preserve">Import </w:t>
      </w:r>
    </w:p>
    <w:p w14:paraId="54804650" w14:textId="2B428245" w:rsidR="00937BA3" w:rsidRDefault="00937BA3">
      <w:r>
        <w:rPr>
          <w:rFonts w:hint="eastAsia"/>
        </w:rPr>
        <w:t>r</w:t>
      </w:r>
      <w:r>
        <w:t>equests</w:t>
      </w:r>
    </w:p>
    <w:p w14:paraId="695585E2" w14:textId="70E5CF5C" w:rsidR="00937BA3" w:rsidRDefault="00937BA3">
      <w:r>
        <w:t>re   #xpath, bs4</w:t>
      </w:r>
    </w:p>
    <w:p w14:paraId="360FF196" w14:textId="77CA4FB4" w:rsidR="00937BA3" w:rsidRDefault="00937BA3">
      <w:r>
        <w:rPr>
          <w:rFonts w:hint="eastAsia"/>
        </w:rPr>
        <w:t>o</w:t>
      </w:r>
      <w:r>
        <w:t>s   #</w:t>
      </w:r>
      <w:r>
        <w:rPr>
          <w:rFonts w:hint="eastAsia"/>
        </w:rPr>
        <w:t>截取片段</w:t>
      </w:r>
    </w:p>
    <w:p w14:paraId="69F74E3A" w14:textId="77777777" w:rsidR="00EE6D10" w:rsidRDefault="00EE6D10"/>
    <w:p w14:paraId="0A627F5A" w14:textId="1538E68F" w:rsidR="00EE6D10" w:rsidRDefault="00EE6D10">
      <w:pPr>
        <w:rPr>
          <w:rFonts w:hint="eastAsia"/>
        </w:rPr>
      </w:pPr>
      <w:r>
        <w:rPr>
          <w:rFonts w:hint="eastAsia"/>
        </w:rPr>
        <w:t>f</w:t>
      </w:r>
      <w:r>
        <w:t>or num in range(5</w:t>
      </w:r>
      <w:r>
        <w:rPr>
          <w:rFonts w:hint="eastAsia"/>
        </w:rPr>
        <w:t>)：</w:t>
      </w:r>
    </w:p>
    <w:p w14:paraId="44B9B534" w14:textId="77777777" w:rsidR="00EE6D10" w:rsidRDefault="00EE6D10"/>
    <w:p w14:paraId="403212C4" w14:textId="736D5744" w:rsidR="00937BA3" w:rsidRDefault="00937BA3" w:rsidP="00EE6D10">
      <w:pPr>
        <w:ind w:firstLine="420"/>
        <w:rPr>
          <w:rFonts w:hint="eastAsia"/>
        </w:rPr>
      </w:pPr>
      <w:r>
        <w:rPr>
          <w:rFonts w:hint="eastAsia"/>
        </w:rPr>
        <w:t>r</w:t>
      </w:r>
      <w:r>
        <w:t xml:space="preserve">es = </w:t>
      </w:r>
      <w:r w:rsidR="00EE6D10">
        <w:t>requests.get(f“</w:t>
      </w:r>
      <w:hyperlink r:id="rId4" w:history="1">
        <w:r w:rsidR="00EE6D10" w:rsidRPr="0054208C">
          <w:rPr>
            <w:rStyle w:val="a3"/>
          </w:rPr>
          <w:t>https://pic.netbian.com/4kmeinv.index_{num}.html</w:t>
        </w:r>
      </w:hyperlink>
      <w:r w:rsidR="00EE6D10">
        <w:t>”)</w:t>
      </w:r>
    </w:p>
    <w:p w14:paraId="053BF46B" w14:textId="77777777" w:rsidR="00937BA3" w:rsidRDefault="00937BA3"/>
    <w:p w14:paraId="4E1FEC0B" w14:textId="77777777" w:rsidR="00EE6D10" w:rsidRDefault="00EE6D10"/>
    <w:p w14:paraId="13944709" w14:textId="53CF11A4" w:rsidR="00EE6D10" w:rsidRDefault="00EE6D10">
      <w:r>
        <w:rPr>
          <w:rFonts w:hint="eastAsia"/>
        </w:rPr>
        <w:t>-</w:t>
      </w:r>
      <w:r>
        <w:t>----------------------------------------------------</w:t>
      </w:r>
    </w:p>
    <w:p w14:paraId="58F6289F" w14:textId="77777777" w:rsidR="00EE6D10" w:rsidRDefault="00EE6D10"/>
    <w:p w14:paraId="3CF9CFE6" w14:textId="3A75EC47" w:rsidR="00937BA3" w:rsidRDefault="00937BA3">
      <w:pPr>
        <w:rPr>
          <w:rFonts w:hint="eastAsia"/>
        </w:rPr>
      </w:pPr>
      <w:r>
        <w:rPr>
          <w:rFonts w:hint="eastAsia"/>
        </w:rPr>
        <w:t>f</w:t>
      </w:r>
      <w:r>
        <w:t>or path in pet:</w:t>
      </w:r>
    </w:p>
    <w:p w14:paraId="251337B6" w14:textId="56B370E4" w:rsidR="00937BA3" w:rsidRDefault="00937BA3" w:rsidP="00937BA3">
      <w:pPr>
        <w:ind w:firstLine="420"/>
      </w:pPr>
      <w:r>
        <w:rPr>
          <w:rFonts w:hint="eastAsia"/>
        </w:rPr>
        <w:t>u</w:t>
      </w:r>
      <w:r>
        <w:t>rl = domain+path</w:t>
      </w:r>
    </w:p>
    <w:p w14:paraId="16C9C33B" w14:textId="4F7AD704" w:rsidR="00937BA3" w:rsidRDefault="00937BA3" w:rsidP="00937BA3">
      <w:pPr>
        <w:ind w:firstLine="420"/>
      </w:pPr>
      <w:r>
        <w:rPr>
          <w:rFonts w:hint="eastAsia"/>
        </w:rPr>
        <w:t>r</w:t>
      </w:r>
      <w:r>
        <w:t>es = requests.get(url)</w:t>
      </w:r>
    </w:p>
    <w:p w14:paraId="72AD1D36" w14:textId="52F5AB5B" w:rsidR="00937BA3" w:rsidRDefault="00937BA3" w:rsidP="00937BA3">
      <w:pPr>
        <w:ind w:firstLine="420"/>
      </w:pPr>
      <w:r>
        <w:rPr>
          <w:rFonts w:hint="eastAsia"/>
        </w:rPr>
        <w:t>n</w:t>
      </w:r>
      <w:r>
        <w:t>ame =os.path.basename()</w:t>
      </w:r>
    </w:p>
    <w:p w14:paraId="7938F9A5" w14:textId="619B95B5" w:rsidR="00937BA3" w:rsidRDefault="00937BA3" w:rsidP="00937BA3">
      <w:pPr>
        <w:ind w:firstLine="420"/>
      </w:pPr>
      <w:r>
        <w:rPr>
          <w:rFonts w:hint="eastAsia"/>
        </w:rPr>
        <w:t>#</w:t>
      </w:r>
      <w:r>
        <w:t xml:space="preserve"> basename </w:t>
      </w:r>
      <w:r>
        <w:rPr>
          <w:rFonts w:hint="eastAsia"/>
        </w:rPr>
        <w:t>取/的最后一段</w:t>
      </w:r>
    </w:p>
    <w:p w14:paraId="14493990" w14:textId="02CF1FD0" w:rsidR="00937BA3" w:rsidRDefault="00937BA3" w:rsidP="00937BA3">
      <w:pPr>
        <w:ind w:firstLine="420"/>
      </w:pPr>
      <w:r>
        <w:t>With open(“</w:t>
      </w:r>
      <w:r>
        <w:rPr>
          <w:rFonts w:hint="eastAsia"/>
        </w:rPr>
        <w:t>文件夹/</w:t>
      </w:r>
      <w:r w:rsidR="00300522">
        <w:t>”+</w:t>
      </w:r>
      <w:r>
        <w:t>name</w:t>
      </w:r>
      <w:r w:rsidR="00300522">
        <w:t>,”wb”) as f:</w:t>
      </w:r>
    </w:p>
    <w:p w14:paraId="259A64EC" w14:textId="656E6BFA" w:rsidR="00300522" w:rsidRDefault="00300522" w:rsidP="00937BA3">
      <w:pPr>
        <w:ind w:firstLine="420"/>
      </w:pPr>
      <w:r>
        <w:tab/>
        <w:t>f.write(res.content)</w:t>
      </w:r>
    </w:p>
    <w:p w14:paraId="648B8F71" w14:textId="15C0D092" w:rsidR="00EE6D10" w:rsidRDefault="00EE6D10" w:rsidP="00937BA3">
      <w:pPr>
        <w:ind w:firstLine="42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print</w:t>
      </w:r>
      <w:r>
        <w:t>(name+”</w:t>
      </w:r>
      <w:r>
        <w:rPr>
          <w:rFonts w:hint="eastAsia"/>
        </w:rPr>
        <w:t>下载成功“)</w:t>
      </w:r>
    </w:p>
    <w:p w14:paraId="3EEB1EE3" w14:textId="77777777" w:rsidR="00937BA3" w:rsidRDefault="00937BA3"/>
    <w:p w14:paraId="4E3B315A" w14:textId="77777777" w:rsidR="00937BA3" w:rsidRDefault="00937BA3"/>
    <w:p w14:paraId="26768F43" w14:textId="5D0CC700" w:rsidR="00A62CA7" w:rsidRDefault="00A62CA7">
      <w:r>
        <w:rPr>
          <w:rFonts w:hint="eastAsia"/>
        </w:rPr>
        <w:t>请求协议</w:t>
      </w:r>
    </w:p>
    <w:p w14:paraId="3B4187D7" w14:textId="39AFC071" w:rsidR="00832772" w:rsidRDefault="00832772">
      <w:r>
        <w:rPr>
          <w:rFonts w:hint="eastAsia"/>
        </w:rPr>
        <w:t>请求头分2种：</w:t>
      </w:r>
    </w:p>
    <w:p w14:paraId="4CEA7874" w14:textId="39429AB0" w:rsidR="00832772" w:rsidRDefault="00832772">
      <w:r>
        <w:t>Get  ?</w:t>
      </w:r>
      <w:r>
        <w:rPr>
          <w:rFonts w:hint="eastAsia"/>
        </w:rPr>
        <w:t>后面挂参数</w:t>
      </w:r>
    </w:p>
    <w:p w14:paraId="15E534DC" w14:textId="4B6DBB5B" w:rsidR="001113A9" w:rsidRDefault="001113A9">
      <w:r>
        <w:rPr>
          <w:rFonts w:hint="eastAsia"/>
        </w:rPr>
        <w:t>%</w:t>
      </w:r>
      <w:r>
        <w:t xml:space="preserve"> url </w:t>
      </w:r>
      <w:r>
        <w:rPr>
          <w:rFonts w:hint="eastAsia"/>
        </w:rPr>
        <w:t>转码，字典</w:t>
      </w:r>
    </w:p>
    <w:p w14:paraId="76AE4AE1" w14:textId="555A3889" w:rsidR="001113A9" w:rsidRDefault="001113A9">
      <w:r>
        <w:t>params = {</w:t>
      </w:r>
    </w:p>
    <w:p w14:paraId="509675D4" w14:textId="5904849C" w:rsidR="001113A9" w:rsidRDefault="001113A9" w:rsidP="001113A9">
      <w:pPr>
        <w:ind w:firstLine="420"/>
      </w:pPr>
      <w:r>
        <w:t>“start”:0,</w:t>
      </w:r>
    </w:p>
    <w:p w14:paraId="61537035" w14:textId="3ED422A5" w:rsidR="001113A9" w:rsidRDefault="001113A9" w:rsidP="001113A9">
      <w:pPr>
        <w:ind w:firstLine="420"/>
      </w:pPr>
      <w:r>
        <w:t>“count”:60,</w:t>
      </w:r>
    </w:p>
    <w:p w14:paraId="59CAB4A8" w14:textId="7BD91D3C" w:rsidR="001113A9" w:rsidRDefault="001113A9" w:rsidP="001113A9">
      <w:pPr>
        <w:ind w:firstLine="420"/>
      </w:pPr>
      <w:r>
        <w:rPr>
          <w:rFonts w:hint="eastAsia"/>
        </w:rPr>
        <w:t>“</w:t>
      </w:r>
      <w:r>
        <w:t>tages</w:t>
      </w:r>
      <w:r>
        <w:rPr>
          <w:rFonts w:hint="eastAsia"/>
        </w:rPr>
        <w:t>“：</w:t>
      </w:r>
      <w:r>
        <w:t>tags,</w:t>
      </w:r>
    </w:p>
    <w:p w14:paraId="5D6E8179" w14:textId="7369F2CB" w:rsidR="001113A9" w:rsidRDefault="001113A9" w:rsidP="001113A9">
      <w:pPr>
        <w:rPr>
          <w:rFonts w:hint="eastAsia"/>
        </w:rPr>
      </w:pPr>
      <w:r>
        <w:rPr>
          <w:rFonts w:hint="eastAsia"/>
        </w:rPr>
        <w:t>}</w:t>
      </w:r>
    </w:p>
    <w:p w14:paraId="79A59D20" w14:textId="77777777" w:rsidR="001113A9" w:rsidRDefault="001113A9">
      <w:pPr>
        <w:rPr>
          <w:rFonts w:hint="eastAsia"/>
        </w:rPr>
      </w:pPr>
    </w:p>
    <w:p w14:paraId="53501248" w14:textId="57A886D9" w:rsidR="00832772" w:rsidRDefault="00832772">
      <w:r>
        <w:rPr>
          <w:rFonts w:hint="eastAsia"/>
        </w:rPr>
        <w:t>P</w:t>
      </w:r>
      <w:r>
        <w:t xml:space="preserve">ost </w:t>
      </w:r>
      <w:r>
        <w:rPr>
          <w:rFonts w:hint="eastAsia"/>
        </w:rPr>
        <w:t>最后跟请求体</w:t>
      </w:r>
    </w:p>
    <w:p w14:paraId="219E5D0D" w14:textId="057DBF7B" w:rsidR="001113A9" w:rsidRDefault="003B77DE">
      <w:r>
        <w:rPr>
          <w:rFonts w:hint="eastAsia"/>
        </w:rPr>
        <w:t>请求体</w:t>
      </w:r>
    </w:p>
    <w:p w14:paraId="3A2F52F3" w14:textId="4AE3776B" w:rsidR="003B77DE" w:rsidRDefault="003B77DE">
      <w:r>
        <w:t>data = {</w:t>
      </w:r>
    </w:p>
    <w:p w14:paraId="450CC51D" w14:textId="31ED2F83" w:rsidR="003B77DE" w:rsidRDefault="003B77DE">
      <w:r>
        <w:rPr>
          <w:rFonts w:hint="eastAsia"/>
        </w:rPr>
        <w:t xml:space="preserve"> </w:t>
      </w:r>
      <w:r>
        <w:t xml:space="preserve">    “q”:”banana”,</w:t>
      </w:r>
    </w:p>
    <w:p w14:paraId="2818E3A2" w14:textId="21563B7C" w:rsidR="003B77DE" w:rsidRDefault="003B77DE">
      <w:r>
        <w:rPr>
          <w:rFonts w:hint="eastAsia"/>
        </w:rPr>
        <w:t xml:space="preserve"> </w:t>
      </w:r>
      <w:r>
        <w:t xml:space="preserve">    “from”:”Auto”,</w:t>
      </w:r>
    </w:p>
    <w:p w14:paraId="76D2F171" w14:textId="1B0497C8" w:rsidR="003B77DE" w:rsidRDefault="003B77DE">
      <w:r>
        <w:rPr>
          <w:rFonts w:hint="eastAsia"/>
        </w:rPr>
        <w:t xml:space="preserve"> </w:t>
      </w:r>
      <w:r>
        <w:t xml:space="preserve">    “to”:”Auto”,</w:t>
      </w:r>
    </w:p>
    <w:p w14:paraId="14521C74" w14:textId="2D1A57CC" w:rsidR="003B77DE" w:rsidRDefault="003B77DE">
      <w:pPr>
        <w:rPr>
          <w:rFonts w:hint="eastAsia"/>
        </w:rPr>
      </w:pPr>
      <w:r>
        <w:rPr>
          <w:rFonts w:hint="eastAsia"/>
        </w:rPr>
        <w:t>}</w:t>
      </w:r>
    </w:p>
    <w:p w14:paraId="50AB9672" w14:textId="21250ACE" w:rsidR="001113A9" w:rsidRDefault="006A7FE2">
      <w:r>
        <w:rPr>
          <w:rFonts w:hint="eastAsia"/>
        </w:rPr>
        <w:t>转码</w:t>
      </w:r>
    </w:p>
    <w:p w14:paraId="48B05479" w14:textId="5E970BFA" w:rsidR="006A7FE2" w:rsidRDefault="006A7FE2">
      <w:r>
        <w:t xml:space="preserve">res = encoding = “utf-8”  </w:t>
      </w:r>
      <w:r>
        <w:rPr>
          <w:rFonts w:hint="eastAsia"/>
        </w:rPr>
        <w:t>或</w:t>
      </w:r>
      <w:r>
        <w:t>”gbk”</w:t>
      </w:r>
    </w:p>
    <w:p w14:paraId="1E0570A2" w14:textId="77777777" w:rsidR="006A7FE2" w:rsidRPr="006A7FE2" w:rsidRDefault="006A7FE2">
      <w:pPr>
        <w:rPr>
          <w:rFonts w:hint="eastAsia"/>
        </w:rPr>
      </w:pPr>
    </w:p>
    <w:p w14:paraId="5745ACFF" w14:textId="246549FC" w:rsidR="001113A9" w:rsidRDefault="006A7FE2">
      <w:r>
        <w:t>ret = re.findall(pattern:</w:t>
      </w:r>
      <w:r w:rsidR="00937BA3">
        <w:t>”/uploads/allimg/.*?\.jpg”,s)</w:t>
      </w:r>
    </w:p>
    <w:p w14:paraId="4BDCDF53" w14:textId="7F9801AE" w:rsidR="00937BA3" w:rsidRPr="006A7FE2" w:rsidRDefault="00937BA3">
      <w:pPr>
        <w:rPr>
          <w:rFonts w:hint="eastAsia"/>
        </w:rPr>
      </w:pPr>
      <w:r>
        <w:rPr>
          <w:rFonts w:hint="eastAsia"/>
        </w:rPr>
        <w:t>d</w:t>
      </w:r>
      <w:r>
        <w:t>omain = “https://pic.netbian.com/”</w:t>
      </w:r>
    </w:p>
    <w:p w14:paraId="6E39BB23" w14:textId="77777777" w:rsidR="00832772" w:rsidRDefault="00832772"/>
    <w:p w14:paraId="5430F016" w14:textId="6EDA7E75" w:rsidR="00832772" w:rsidRDefault="00832772">
      <w:r>
        <w:rPr>
          <w:rFonts w:hint="eastAsia"/>
        </w:rPr>
        <w:t>HTTP</w:t>
      </w:r>
      <w:r>
        <w:t xml:space="preserve"> </w:t>
      </w:r>
      <w:r>
        <w:rPr>
          <w:rFonts w:hint="eastAsia"/>
        </w:rPr>
        <w:t xml:space="preserve">组成 </w:t>
      </w:r>
      <w:r>
        <w:t>1.</w:t>
      </w:r>
      <w:r>
        <w:rPr>
          <w:rFonts w:hint="eastAsia"/>
        </w:rPr>
        <w:t>域名+</w:t>
      </w:r>
      <w:r>
        <w:t>2.</w:t>
      </w:r>
      <w:r>
        <w:rPr>
          <w:rFonts w:hint="eastAsia"/>
        </w:rPr>
        <w:t>模块+？+</w:t>
      </w:r>
      <w:r>
        <w:t>3</w:t>
      </w:r>
      <w:r>
        <w:rPr>
          <w:rFonts w:hint="eastAsia"/>
        </w:rPr>
        <w:t xml:space="preserve">参数 </w:t>
      </w:r>
      <w:r>
        <w:t xml:space="preserve"> 4.</w:t>
      </w:r>
      <w:r>
        <w:rPr>
          <w:rFonts w:hint="eastAsia"/>
        </w:rPr>
        <w:t>请求体</w:t>
      </w:r>
      <w:r w:rsidR="00A62CA7">
        <w:rPr>
          <w:rFonts w:hint="eastAsia"/>
        </w:rPr>
        <w:t>（只有</w:t>
      </w:r>
      <w:r w:rsidR="00A62CA7">
        <w:t>post</w:t>
      </w:r>
      <w:r w:rsidR="00A62CA7">
        <w:rPr>
          <w:rFonts w:hint="eastAsia"/>
        </w:rPr>
        <w:t>头需要）</w:t>
      </w:r>
    </w:p>
    <w:p w14:paraId="6197BF0E" w14:textId="77777777" w:rsidR="00832772" w:rsidRDefault="00832772"/>
    <w:p w14:paraId="509B37CE" w14:textId="3EFD7649" w:rsidR="00832772" w:rsidRDefault="00832772">
      <w:r>
        <w:rPr>
          <w:rFonts w:hint="eastAsia"/>
        </w:rPr>
        <w:t>5</w:t>
      </w:r>
      <w:r>
        <w:t>.</w:t>
      </w:r>
      <w:r>
        <w:rPr>
          <w:rFonts w:hint="eastAsia"/>
        </w:rPr>
        <w:t>请求体格式分2种：</w:t>
      </w:r>
    </w:p>
    <w:p w14:paraId="1A283F9B" w14:textId="38307C8E" w:rsidR="00832772" w:rsidRDefault="00832772">
      <w:r>
        <w:rPr>
          <w:rFonts w:hint="eastAsia"/>
        </w:rPr>
        <w:t>URL</w:t>
      </w:r>
      <w:r>
        <w:t>encoded  user=yuan&amp;psw=123</w:t>
      </w:r>
      <w:r w:rsidR="00F25D29">
        <w:t xml:space="preserve">  (form </w:t>
      </w:r>
      <w:r w:rsidR="00F25D29">
        <w:rPr>
          <w:rFonts w:hint="eastAsia"/>
        </w:rPr>
        <w:t>表单格式)</w:t>
      </w:r>
    </w:p>
    <w:p w14:paraId="467F53ED" w14:textId="77777777" w:rsidR="00832772" w:rsidRDefault="00832772"/>
    <w:p w14:paraId="7187B494" w14:textId="23A92AED" w:rsidR="00832772" w:rsidRDefault="00832772">
      <w:r>
        <w:rPr>
          <w:rFonts w:hint="eastAsia"/>
        </w:rPr>
        <w:t>J</w:t>
      </w:r>
      <w:r>
        <w:t>s  {“user”:”yuan”,”psw”:”123”}</w:t>
      </w:r>
    </w:p>
    <w:p w14:paraId="5DCA2C64" w14:textId="77777777" w:rsidR="00832772" w:rsidRDefault="00832772"/>
    <w:p w14:paraId="5393861B" w14:textId="77777777" w:rsidR="00832772" w:rsidRDefault="00832772">
      <w:pPr>
        <w:rPr>
          <w:rFonts w:hint="eastAsia"/>
        </w:rPr>
      </w:pPr>
    </w:p>
    <w:p w14:paraId="74D56FF6" w14:textId="2B162FF0" w:rsidR="00832772" w:rsidRDefault="00A62CA7">
      <w:r>
        <w:t xml:space="preserve">content-type </w:t>
      </w:r>
      <w:r>
        <w:rPr>
          <w:rFonts w:hint="eastAsia"/>
        </w:rPr>
        <w:t>向服务器声明请求体格式，请求数据格式</w:t>
      </w:r>
    </w:p>
    <w:p w14:paraId="7F0DA7CF" w14:textId="77777777" w:rsidR="00A62CA7" w:rsidRDefault="00A62CA7"/>
    <w:p w14:paraId="7170D606" w14:textId="341C387C" w:rsidR="00A62CA7" w:rsidRDefault="00A62CA7">
      <w:pPr>
        <w:rPr>
          <w:rFonts w:hint="eastAsia"/>
        </w:rPr>
      </w:pPr>
      <w:r>
        <w:rPr>
          <w:rFonts w:hint="eastAsia"/>
        </w:rPr>
        <w:t>响应协议</w:t>
      </w:r>
    </w:p>
    <w:p w14:paraId="4325F660" w14:textId="3A3985C4" w:rsidR="00A62CA7" w:rsidRDefault="00A62CA7">
      <w:r>
        <w:rPr>
          <w:rFonts w:hint="eastAsia"/>
        </w:rPr>
        <w:t>服务器2种返回模式</w:t>
      </w:r>
    </w:p>
    <w:p w14:paraId="47335DBB" w14:textId="098C5520" w:rsidR="00A62CA7" w:rsidRDefault="00A62CA7">
      <w:r>
        <w:rPr>
          <w:rFonts w:hint="eastAsia"/>
        </w:rPr>
        <w:t>直接返回页面</w:t>
      </w:r>
    </w:p>
    <w:p w14:paraId="0CABC8D7" w14:textId="1A8FE11D" w:rsidR="00A62CA7" w:rsidRDefault="00A62CA7">
      <w:r>
        <w:rPr>
          <w:rFonts w:hint="eastAsia"/>
        </w:rPr>
        <w:t>返回J</w:t>
      </w:r>
      <w:r>
        <w:t xml:space="preserve">s </w:t>
      </w:r>
      <w:r>
        <w:rPr>
          <w:rFonts w:hint="eastAsia"/>
        </w:rPr>
        <w:t xml:space="preserve">数据 </w:t>
      </w:r>
      <w:r>
        <w:t>{</w:t>
      </w:r>
      <w:r>
        <w:rPr>
          <w:rFonts w:hint="eastAsia"/>
        </w:rPr>
        <w:t>键：值}</w:t>
      </w:r>
    </w:p>
    <w:p w14:paraId="6AA84EEF" w14:textId="77777777" w:rsidR="00A62CA7" w:rsidRDefault="00A62CA7"/>
    <w:p w14:paraId="686EF88C" w14:textId="1058736D" w:rsidR="00A62CA7" w:rsidRDefault="00A62CA7">
      <w:pPr>
        <w:rPr>
          <w:rFonts w:hint="eastAsia"/>
        </w:rPr>
      </w:pPr>
      <w:r>
        <w:rPr>
          <w:rFonts w:hint="eastAsia"/>
        </w:rPr>
        <w:t>响应头</w:t>
      </w:r>
    </w:p>
    <w:p w14:paraId="2C07FB47" w14:textId="74AA74BA" w:rsidR="00832772" w:rsidRDefault="00A62CA7">
      <w:pPr>
        <w:rPr>
          <w:rFonts w:hint="eastAsia"/>
        </w:rPr>
      </w:pPr>
      <w:r>
        <w:rPr>
          <w:rFonts w:hint="eastAsia"/>
        </w:rPr>
        <w:t>H</w:t>
      </w:r>
      <w:r>
        <w:t xml:space="preserve">TTP/1.1  </w:t>
      </w:r>
      <w:r w:rsidRPr="00A62CA7">
        <w:rPr>
          <w:color w:val="FF0000"/>
        </w:rPr>
        <w:t xml:space="preserve"> 200 </w:t>
      </w:r>
      <w:r>
        <w:t xml:space="preserve">  ok</w:t>
      </w:r>
    </w:p>
    <w:p w14:paraId="4CD22EF6" w14:textId="77777777" w:rsidR="00832772" w:rsidRDefault="00832772"/>
    <w:p w14:paraId="03C277C9" w14:textId="2CC41B46" w:rsidR="00A62CA7" w:rsidRDefault="00A62CA7">
      <w:pPr>
        <w:rPr>
          <w:color w:val="FF0000"/>
        </w:rPr>
      </w:pPr>
      <w:r w:rsidRPr="00A62CA7">
        <w:rPr>
          <w:rFonts w:hint="eastAsia"/>
          <w:color w:val="FF0000"/>
        </w:rPr>
        <w:t>2</w:t>
      </w:r>
      <w:r w:rsidRPr="00A62CA7">
        <w:rPr>
          <w:color w:val="FF0000"/>
        </w:rPr>
        <w:t>00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重点看状态码</w:t>
      </w:r>
    </w:p>
    <w:p w14:paraId="7847E612" w14:textId="77777777" w:rsidR="00A62CA7" w:rsidRDefault="00A62CA7">
      <w:pPr>
        <w:rPr>
          <w:color w:val="FF0000"/>
        </w:rPr>
      </w:pPr>
    </w:p>
    <w:p w14:paraId="5F8B38CF" w14:textId="7C83063D" w:rsidR="00A62CA7" w:rsidRDefault="00A62CA7">
      <w:r w:rsidRPr="00A62CA7">
        <w:rPr>
          <w:rFonts w:hint="eastAsia"/>
        </w:rPr>
        <w:t>响应头</w:t>
      </w:r>
      <w:r>
        <w:rPr>
          <w:rFonts w:hint="eastAsia"/>
        </w:rPr>
        <w:t>对应请求头</w:t>
      </w:r>
    </w:p>
    <w:p w14:paraId="349D6204" w14:textId="6794787D" w:rsidR="00A62CA7" w:rsidRPr="00A62CA7" w:rsidRDefault="00A62CA7">
      <w:pPr>
        <w:rPr>
          <w:rFonts w:hint="eastAsia"/>
        </w:rPr>
      </w:pPr>
      <w:r>
        <w:t xml:space="preserve">Content-type </w:t>
      </w:r>
      <w:r>
        <w:rPr>
          <w:rFonts w:hint="eastAsia"/>
        </w:rPr>
        <w:t>声明</w:t>
      </w:r>
      <w:r w:rsidR="00BB48F2">
        <w:rPr>
          <w:rFonts w:hint="eastAsia"/>
        </w:rPr>
        <w:t>响应格式</w:t>
      </w:r>
    </w:p>
    <w:p w14:paraId="2F46F987" w14:textId="77777777" w:rsidR="00832772" w:rsidRDefault="00832772"/>
    <w:p w14:paraId="275B1B93" w14:textId="22BC2615" w:rsidR="00832772" w:rsidRDefault="00BB48F2">
      <w:r>
        <w:rPr>
          <w:rFonts w:hint="eastAsia"/>
        </w:rPr>
        <w:t>响应体跟在最后</w:t>
      </w:r>
    </w:p>
    <w:p w14:paraId="55A4BC61" w14:textId="77777777" w:rsidR="00BB48F2" w:rsidRDefault="00BB48F2"/>
    <w:p w14:paraId="2082186A" w14:textId="29D21396" w:rsidR="0073464A" w:rsidRDefault="0073464A">
      <w:r>
        <w:rPr>
          <w:rFonts w:hint="eastAsia"/>
        </w:rPr>
        <w:t>在fetch</w:t>
      </w:r>
      <w:r>
        <w:t xml:space="preserve">/xhr </w:t>
      </w:r>
      <w:r>
        <w:rPr>
          <w:rFonts w:hint="eastAsia"/>
        </w:rPr>
        <w:t>里找目标</w:t>
      </w:r>
      <w:r>
        <w:t xml:space="preserve">url </w:t>
      </w:r>
    </w:p>
    <w:p w14:paraId="501720C9" w14:textId="77777777" w:rsidR="0073464A" w:rsidRDefault="0073464A"/>
    <w:p w14:paraId="01F79EC4" w14:textId="77777777" w:rsidR="00A65E5F" w:rsidRDefault="00A65E5F"/>
    <w:p w14:paraId="75AAF731" w14:textId="6EFE80FC" w:rsidR="00A65E5F" w:rsidRDefault="00A65E5F">
      <w:r>
        <w:rPr>
          <w:rFonts w:hint="eastAsia"/>
        </w:rPr>
        <w:t>反爬3要素：</w:t>
      </w:r>
    </w:p>
    <w:p w14:paraId="2D84D710" w14:textId="13927BFB" w:rsidR="0073464A" w:rsidRPr="00A65E5F" w:rsidRDefault="00A65E5F">
      <w:pPr>
        <w:rPr>
          <w:color w:val="FF0000"/>
        </w:rPr>
      </w:pPr>
      <w:r w:rsidRPr="00A65E5F">
        <w:rPr>
          <w:color w:val="FF0000"/>
        </w:rPr>
        <w:t>User-agent:</w:t>
      </w:r>
    </w:p>
    <w:p w14:paraId="6CA22590" w14:textId="7F6C97F6" w:rsidR="00A65E5F" w:rsidRPr="00A65E5F" w:rsidRDefault="00A65E5F">
      <w:pPr>
        <w:rPr>
          <w:color w:val="FF0000"/>
        </w:rPr>
      </w:pPr>
      <w:r w:rsidRPr="00A65E5F">
        <w:rPr>
          <w:color w:val="FF0000"/>
        </w:rPr>
        <w:t xml:space="preserve">Referrer: </w:t>
      </w:r>
    </w:p>
    <w:p w14:paraId="443BA5D1" w14:textId="3BBA9447" w:rsidR="00A65E5F" w:rsidRDefault="00A65E5F">
      <w:pPr>
        <w:rPr>
          <w:color w:val="FF0000"/>
        </w:rPr>
      </w:pPr>
      <w:r w:rsidRPr="00A65E5F">
        <w:rPr>
          <w:color w:val="FF0000"/>
        </w:rPr>
        <w:t>Cookie:</w:t>
      </w:r>
    </w:p>
    <w:p w14:paraId="17452AF3" w14:textId="77777777" w:rsidR="00A65E5F" w:rsidRDefault="00A65E5F">
      <w:pPr>
        <w:rPr>
          <w:color w:val="FF0000"/>
        </w:rPr>
      </w:pPr>
    </w:p>
    <w:p w14:paraId="755F5596" w14:textId="77777777" w:rsidR="00A65E5F" w:rsidRPr="00A65E5F" w:rsidRDefault="00A65E5F">
      <w:pPr>
        <w:rPr>
          <w:rFonts w:hint="eastAsia"/>
        </w:rPr>
      </w:pPr>
    </w:p>
    <w:p w14:paraId="23E409A6" w14:textId="50DF7367" w:rsidR="008761EB" w:rsidRDefault="00832772">
      <w:r w:rsidRPr="00832772">
        <w:rPr>
          <w:noProof/>
        </w:rPr>
        <w:lastRenderedPageBreak/>
        <w:drawing>
          <wp:inline distT="0" distB="0" distL="0" distR="0" wp14:anchorId="1904A9A1" wp14:editId="13EF6676">
            <wp:extent cx="5274310" cy="4768850"/>
            <wp:effectExtent l="0" t="0" r="2540" b="0"/>
            <wp:docPr id="1356059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26C3" w14:textId="77777777" w:rsidR="00982101" w:rsidRDefault="00982101"/>
    <w:p w14:paraId="00938B2F" w14:textId="77777777" w:rsidR="00982101" w:rsidRDefault="00982101"/>
    <w:p w14:paraId="7775FAC2" w14:textId="77777777" w:rsidR="00982101" w:rsidRDefault="00982101"/>
    <w:p w14:paraId="20BF5672" w14:textId="64CB94AF" w:rsidR="00982101" w:rsidRDefault="00982101">
      <w:r>
        <w:rPr>
          <w:rFonts w:hint="eastAsia"/>
        </w:rPr>
        <w:t>检查工具</w:t>
      </w:r>
    </w:p>
    <w:p w14:paraId="26C7CF4B" w14:textId="77777777" w:rsidR="00982101" w:rsidRDefault="00982101"/>
    <w:p w14:paraId="5E98ECEB" w14:textId="11DFAE86" w:rsidR="00982101" w:rsidRDefault="00982101">
      <w:r>
        <w:rPr>
          <w:rFonts w:hint="eastAsia"/>
        </w:rPr>
        <w:t>重点看Fetch</w:t>
      </w:r>
      <w:r>
        <w:t xml:space="preserve">/XHR </w:t>
      </w:r>
      <w:r>
        <w:rPr>
          <w:rFonts w:hint="eastAsia"/>
        </w:rPr>
        <w:t>和 JS</w:t>
      </w:r>
      <w:r>
        <w:t xml:space="preserve"> </w:t>
      </w:r>
    </w:p>
    <w:p w14:paraId="54C3738B" w14:textId="77777777" w:rsidR="00982101" w:rsidRDefault="00982101"/>
    <w:p w14:paraId="6177BE98" w14:textId="77777777" w:rsidR="00982101" w:rsidRDefault="00982101">
      <w:pPr>
        <w:rPr>
          <w:rFonts w:hint="eastAsia"/>
        </w:rPr>
      </w:pPr>
    </w:p>
    <w:p w14:paraId="6D7C04D6" w14:textId="2675FBA4" w:rsidR="00982101" w:rsidRDefault="00982101">
      <w:r w:rsidRPr="00982101">
        <w:rPr>
          <w:noProof/>
        </w:rPr>
        <w:drawing>
          <wp:inline distT="0" distB="0" distL="0" distR="0" wp14:anchorId="3590A901" wp14:editId="53DD5C3E">
            <wp:extent cx="5274310" cy="2068830"/>
            <wp:effectExtent l="0" t="0" r="2540" b="7620"/>
            <wp:docPr id="14287291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8662" w14:textId="31A010D8" w:rsidR="0049193D" w:rsidRDefault="0049193D">
      <w:r>
        <w:rPr>
          <w:rFonts w:hint="eastAsia"/>
        </w:rPr>
        <w:lastRenderedPageBreak/>
        <w:t>验证</w:t>
      </w:r>
    </w:p>
    <w:p w14:paraId="431ED2B3" w14:textId="77777777" w:rsidR="0049193D" w:rsidRDefault="0049193D"/>
    <w:p w14:paraId="589A1E60" w14:textId="77777777" w:rsidR="0049193D" w:rsidRDefault="0049193D">
      <w:r>
        <w:rPr>
          <w:rFonts w:hint="eastAsia"/>
        </w:rPr>
        <w:t xml:space="preserve">将爬下来的 </w:t>
      </w:r>
      <w:r>
        <w:t xml:space="preserve">res.text </w:t>
      </w:r>
      <w:r>
        <w:rPr>
          <w:rFonts w:hint="eastAsia"/>
        </w:rPr>
        <w:t>用本地浏览器验证</w:t>
      </w:r>
    </w:p>
    <w:p w14:paraId="3A6A34A9" w14:textId="77777777" w:rsidR="0049193D" w:rsidRDefault="0049193D"/>
    <w:p w14:paraId="34EA56A6" w14:textId="72407299" w:rsidR="0049193D" w:rsidRDefault="0049193D">
      <w:r>
        <w:rPr>
          <w:rFonts w:hint="eastAsia"/>
        </w:rPr>
        <w:t>f</w:t>
      </w:r>
      <w:r>
        <w:t xml:space="preserve"> = open(“Baidu.html”,”w”)</w:t>
      </w:r>
    </w:p>
    <w:p w14:paraId="7DE9797D" w14:textId="1773149C" w:rsidR="0049193D" w:rsidRDefault="0049193D">
      <w:r>
        <w:t xml:space="preserve">f.write(res.text) </w:t>
      </w:r>
    </w:p>
    <w:p w14:paraId="21971DE0" w14:textId="2221A0C9" w:rsidR="0049193D" w:rsidRDefault="0049193D">
      <w:r>
        <w:rPr>
          <w:rFonts w:hint="eastAsia"/>
        </w:rPr>
        <w:t>f</w:t>
      </w:r>
      <w:r>
        <w:t>.close()</w:t>
      </w:r>
    </w:p>
    <w:p w14:paraId="58ADB247" w14:textId="77777777" w:rsidR="0049193D" w:rsidRDefault="0049193D"/>
    <w:p w14:paraId="19260D9D" w14:textId="77777777" w:rsidR="0049193D" w:rsidRDefault="0049193D"/>
    <w:p w14:paraId="6C48BBC4" w14:textId="77777777" w:rsidR="00D26CE7" w:rsidRDefault="00D26CE7"/>
    <w:p w14:paraId="7D26FBBC" w14:textId="65964DE2" w:rsidR="00D26CE7" w:rsidRDefault="00D26CE7">
      <w:r>
        <w:rPr>
          <w:rFonts w:hint="eastAsia"/>
        </w:rPr>
        <w:t>开发模式</w:t>
      </w:r>
    </w:p>
    <w:p w14:paraId="1BE3490A" w14:textId="70D99697" w:rsidR="00D26CE7" w:rsidRDefault="00D26CE7">
      <w:r>
        <w:rPr>
          <w:rFonts w:hint="eastAsia"/>
        </w:rPr>
        <w:t>前后端分离</w:t>
      </w:r>
    </w:p>
    <w:p w14:paraId="7087FBA4" w14:textId="07E55E9B" w:rsidR="00D26CE7" w:rsidRDefault="00D26CE7">
      <w:r>
        <w:rPr>
          <w:rFonts w:hint="eastAsia"/>
        </w:rPr>
        <w:t>数据直接打包成Js</w:t>
      </w:r>
      <w:r>
        <w:t xml:space="preserve"> </w:t>
      </w:r>
    </w:p>
    <w:p w14:paraId="0FA2253D" w14:textId="462C4440" w:rsidR="00D26CE7" w:rsidRDefault="00D26CE7">
      <w:r>
        <w:rPr>
          <w:rFonts w:hint="eastAsia"/>
        </w:rPr>
        <w:t>前端做页面，构建</w:t>
      </w:r>
      <w:r>
        <w:t xml:space="preserve">xml http requests, </w:t>
      </w:r>
      <w:r w:rsidR="009C573A">
        <w:t xml:space="preserve"> html</w:t>
      </w:r>
      <w:r w:rsidR="009C573A">
        <w:rPr>
          <w:rFonts w:hint="eastAsia"/>
        </w:rPr>
        <w:t>框架</w:t>
      </w:r>
      <w:r w:rsidR="009C573A">
        <w:t xml:space="preserve">,  </w:t>
      </w:r>
      <w:r>
        <w:t xml:space="preserve">css </w:t>
      </w:r>
      <w:r>
        <w:rPr>
          <w:rFonts w:hint="eastAsia"/>
        </w:rPr>
        <w:t>页面渲染，</w:t>
      </w:r>
      <w:r>
        <w:t>url</w:t>
      </w:r>
      <w:r>
        <w:rPr>
          <w:rFonts w:hint="eastAsia"/>
        </w:rPr>
        <w:t>对应后端数据</w:t>
      </w:r>
    </w:p>
    <w:p w14:paraId="6354DC71" w14:textId="77777777" w:rsidR="00D26CE7" w:rsidRDefault="00D26CE7"/>
    <w:p w14:paraId="2D8029AB" w14:textId="33160E21" w:rsidR="00D26CE7" w:rsidRDefault="00D26CE7">
      <w:pPr>
        <w:rPr>
          <w:rFonts w:hint="eastAsia"/>
        </w:rPr>
      </w:pPr>
      <w:r>
        <w:rPr>
          <w:rFonts w:hint="eastAsia"/>
        </w:rPr>
        <w:t>后端做数据，一个u</w:t>
      </w:r>
      <w:r>
        <w:t>rl</w:t>
      </w:r>
      <w:r>
        <w:rPr>
          <w:rFonts w:hint="eastAsia"/>
        </w:rPr>
        <w:t>对应一条数据</w:t>
      </w:r>
    </w:p>
    <w:p w14:paraId="45201816" w14:textId="77777777" w:rsidR="00D26CE7" w:rsidRDefault="00D26CE7"/>
    <w:p w14:paraId="370853D1" w14:textId="77777777" w:rsidR="00D26CE7" w:rsidRDefault="00D26CE7"/>
    <w:p w14:paraId="4F820538" w14:textId="66731EFB" w:rsidR="00D26CE7" w:rsidRDefault="00D26CE7">
      <w:r>
        <w:rPr>
          <w:rFonts w:hint="eastAsia"/>
        </w:rPr>
        <w:t>早期</w:t>
      </w:r>
      <w:r>
        <w:rPr>
          <w:rFonts w:hint="eastAsia"/>
        </w:rPr>
        <w:t>前后端不分离</w:t>
      </w:r>
    </w:p>
    <w:p w14:paraId="7910AA1C" w14:textId="5BBF191E" w:rsidR="00D26CE7" w:rsidRDefault="00D26CE7">
      <w:r>
        <w:rPr>
          <w:rFonts w:hint="eastAsia"/>
        </w:rPr>
        <w:t>直接将数据塞进返回页面</w:t>
      </w:r>
    </w:p>
    <w:p w14:paraId="42810FCC" w14:textId="70AE7686" w:rsidR="00D26CE7" w:rsidRDefault="00D26CE7">
      <w:r>
        <w:rPr>
          <w:rFonts w:hint="eastAsia"/>
        </w:rPr>
        <w:t xml:space="preserve">需要用 </w:t>
      </w:r>
      <w:r>
        <w:t xml:space="preserve">xpath, bs4, </w:t>
      </w:r>
      <w:r>
        <w:rPr>
          <w:rFonts w:hint="eastAsia"/>
        </w:rPr>
        <w:t>正则 自行提取页面内数据</w:t>
      </w:r>
    </w:p>
    <w:p w14:paraId="2FFE715E" w14:textId="77777777" w:rsidR="00D26CE7" w:rsidRDefault="00D26CE7"/>
    <w:p w14:paraId="4AB4C710" w14:textId="12F8BBCA" w:rsidR="00D26CE7" w:rsidRDefault="006A7FE2">
      <w:r>
        <w:rPr>
          <w:rFonts w:hint="eastAsia"/>
        </w:rPr>
        <w:t xml:space="preserve">二进制字符串 </w:t>
      </w:r>
      <w:r>
        <w:t>.content</w:t>
      </w:r>
    </w:p>
    <w:p w14:paraId="345292CC" w14:textId="77777777" w:rsidR="006A7FE2" w:rsidRDefault="006A7FE2"/>
    <w:p w14:paraId="643E3F89" w14:textId="60138470" w:rsidR="006A7FE2" w:rsidRDefault="006A7FE2">
      <w:r>
        <w:rPr>
          <w:rFonts w:hint="eastAsia"/>
        </w:rPr>
        <w:t>“</w:t>
      </w:r>
      <w:r>
        <w:t xml:space="preserve">w” </w:t>
      </w:r>
      <w:r>
        <w:rPr>
          <w:rFonts w:hint="eastAsia"/>
        </w:rPr>
        <w:t>写文本</w:t>
      </w:r>
    </w:p>
    <w:p w14:paraId="6AF3068D" w14:textId="5ED67473" w:rsidR="006A7FE2" w:rsidRDefault="006A7FE2">
      <w:r>
        <w:t xml:space="preserve">“wb” </w:t>
      </w:r>
      <w:r>
        <w:rPr>
          <w:rFonts w:hint="eastAsia"/>
        </w:rPr>
        <w:t>写字节</w:t>
      </w:r>
    </w:p>
    <w:p w14:paraId="2FF69C5C" w14:textId="77777777" w:rsidR="006A7FE2" w:rsidRDefault="006A7FE2"/>
    <w:p w14:paraId="06216ABF" w14:textId="77777777" w:rsidR="006A7FE2" w:rsidRDefault="006A7FE2">
      <w:pPr>
        <w:rPr>
          <w:rFonts w:hint="eastAsia"/>
        </w:rPr>
      </w:pPr>
    </w:p>
    <w:sectPr w:rsidR="006A7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FBF"/>
    <w:rsid w:val="001113A9"/>
    <w:rsid w:val="00300522"/>
    <w:rsid w:val="003B77DE"/>
    <w:rsid w:val="0049193D"/>
    <w:rsid w:val="00514FBF"/>
    <w:rsid w:val="006A7FE2"/>
    <w:rsid w:val="0073464A"/>
    <w:rsid w:val="00832772"/>
    <w:rsid w:val="008761EB"/>
    <w:rsid w:val="00937BA3"/>
    <w:rsid w:val="00982101"/>
    <w:rsid w:val="009C573A"/>
    <w:rsid w:val="00A62CA7"/>
    <w:rsid w:val="00A65E5F"/>
    <w:rsid w:val="00BB48F2"/>
    <w:rsid w:val="00D26CE7"/>
    <w:rsid w:val="00EE6D10"/>
    <w:rsid w:val="00F2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A8BD7"/>
  <w15:chartTrackingRefBased/>
  <w15:docId w15:val="{6FB2AD6C-E29A-4547-B919-79E8BBC48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E6D1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E6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ic.netbian.com/4kmeinv.index_%7bnum%7d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P</dc:creator>
  <cp:keywords/>
  <dc:description/>
  <cp:lastModifiedBy>J P</cp:lastModifiedBy>
  <cp:revision>13</cp:revision>
  <dcterms:created xsi:type="dcterms:W3CDTF">2023-11-08T03:39:00Z</dcterms:created>
  <dcterms:modified xsi:type="dcterms:W3CDTF">2023-11-08T06:53:00Z</dcterms:modified>
</cp:coreProperties>
</file>