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C1B96" w14:textId="56225690" w:rsidR="00EA785C" w:rsidRDefault="00EA785C">
      <w:r>
        <w:rPr>
          <w:rFonts w:hint="eastAsia"/>
        </w:rPr>
        <w:t>快速检测网站是否需要逆向</w:t>
      </w:r>
    </w:p>
    <w:p w14:paraId="3A030B80" w14:textId="7120959F" w:rsidR="00EA785C" w:rsidRDefault="00EA785C">
      <w:r w:rsidRPr="00EA785C">
        <w:rPr>
          <w:noProof/>
        </w:rPr>
        <w:drawing>
          <wp:inline distT="0" distB="0" distL="0" distR="0" wp14:anchorId="6957F0F3" wp14:editId="72E0145D">
            <wp:extent cx="5274310" cy="4196080"/>
            <wp:effectExtent l="0" t="0" r="2540" b="0"/>
            <wp:docPr id="577679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EAEF" w14:textId="77777777" w:rsidR="00EA785C" w:rsidRDefault="00EA785C"/>
    <w:p w14:paraId="43F3CC02" w14:textId="330E3F6C" w:rsidR="00EA785C" w:rsidRDefault="00EA785C">
      <w:r>
        <w:rPr>
          <w:rFonts w:hint="eastAsia"/>
        </w:rPr>
        <w:t>将文件</w:t>
      </w:r>
      <w:r w:rsidR="00F613C9">
        <w:rPr>
          <w:rFonts w:hint="eastAsia"/>
        </w:rPr>
        <w:t>以b</w:t>
      </w:r>
      <w:r w:rsidR="00F613C9">
        <w:t>ash</w:t>
      </w:r>
      <w:r>
        <w:rPr>
          <w:rFonts w:hint="eastAsia"/>
        </w:rPr>
        <w:t>复制到</w:t>
      </w:r>
      <w:r w:rsidR="00F613C9">
        <w:rPr>
          <w:rFonts w:hint="eastAsia"/>
        </w:rPr>
        <w:t xml:space="preserve"> </w:t>
      </w:r>
      <w:r>
        <w:t xml:space="preserve">Curlconverter.com </w:t>
      </w:r>
      <w:r>
        <w:rPr>
          <w:rFonts w:hint="eastAsia"/>
        </w:rPr>
        <w:t>会自动生成</w:t>
      </w:r>
      <w:r w:rsidR="00D04F98">
        <w:rPr>
          <w:rFonts w:hint="eastAsia"/>
        </w:rPr>
        <w:t>p</w:t>
      </w:r>
      <w:r w:rsidR="00D04F98">
        <w:t>ython</w:t>
      </w:r>
      <w:r w:rsidR="00D04F98">
        <w:rPr>
          <w:rFonts w:hint="eastAsia"/>
        </w:rPr>
        <w:t>破解代码</w:t>
      </w:r>
    </w:p>
    <w:p w14:paraId="7B16F0A6" w14:textId="77777777" w:rsidR="00F613C9" w:rsidRDefault="00F613C9">
      <w:pPr>
        <w:rPr>
          <w:rFonts w:hint="eastAsia"/>
        </w:rPr>
      </w:pPr>
    </w:p>
    <w:p w14:paraId="5E0F18CF" w14:textId="45F521C3" w:rsidR="00F613C9" w:rsidRDefault="00F613C9">
      <w:r>
        <w:rPr>
          <w:noProof/>
        </w:rPr>
        <w:drawing>
          <wp:inline distT="0" distB="0" distL="0" distR="0" wp14:anchorId="681D215C" wp14:editId="0A63A8D7">
            <wp:extent cx="5274310" cy="2513330"/>
            <wp:effectExtent l="0" t="0" r="2540" b="1270"/>
            <wp:docPr id="192306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6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4B1" w14:textId="77777777" w:rsidR="00F613C9" w:rsidRDefault="00F613C9"/>
    <w:p w14:paraId="68AE4924" w14:textId="77777777" w:rsidR="00F613C9" w:rsidRDefault="00F613C9">
      <w:pPr>
        <w:rPr>
          <w:rFonts w:hint="eastAsia"/>
        </w:rPr>
      </w:pPr>
    </w:p>
    <w:p w14:paraId="09DCF394" w14:textId="77777777" w:rsidR="00EA785C" w:rsidRDefault="00EA785C">
      <w:pPr>
        <w:rPr>
          <w:rFonts w:hint="eastAsia"/>
        </w:rPr>
      </w:pPr>
    </w:p>
    <w:p w14:paraId="431160C1" w14:textId="22516C7D" w:rsidR="00957090" w:rsidRPr="00F613C9" w:rsidRDefault="00957090"/>
    <w:p w14:paraId="491C3361" w14:textId="3DBD49B0" w:rsidR="00957090" w:rsidRDefault="00957090">
      <w:r>
        <w:rPr>
          <w:rFonts w:hint="eastAsia"/>
        </w:rPr>
        <w:t>关键字搜素</w:t>
      </w:r>
      <w:r w:rsidR="00DE0168">
        <w:rPr>
          <w:rFonts w:hint="eastAsia"/>
        </w:rPr>
        <w:t>：</w:t>
      </w:r>
      <w:r w:rsidR="00DE0168" w:rsidRPr="00DE0168">
        <w:t>Signature</w:t>
      </w:r>
    </w:p>
    <w:p w14:paraId="2129C99F" w14:textId="55F88A35" w:rsidR="00DE0168" w:rsidRDefault="00DE0168">
      <w:r>
        <w:rPr>
          <w:noProof/>
        </w:rPr>
        <w:lastRenderedPageBreak/>
        <w:drawing>
          <wp:inline distT="0" distB="0" distL="0" distR="0" wp14:anchorId="3ADB08E4" wp14:editId="4C8CA530">
            <wp:extent cx="5274310" cy="1702435"/>
            <wp:effectExtent l="0" t="0" r="2540" b="0"/>
            <wp:docPr id="208739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97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3BA5" w14:textId="77777777" w:rsidR="00DE0168" w:rsidRDefault="00DE0168"/>
    <w:p w14:paraId="23B5E5C1" w14:textId="77777777" w:rsidR="00DE0168" w:rsidRDefault="00DE0168"/>
    <w:p w14:paraId="56B81746" w14:textId="77777777" w:rsidR="00DE0168" w:rsidRDefault="00DE0168"/>
    <w:p w14:paraId="233AB248" w14:textId="143BD71C" w:rsidR="00957090" w:rsidRDefault="00957090">
      <w:r>
        <w:rPr>
          <w:rFonts w:hint="eastAsia"/>
        </w:rPr>
        <w:t>断点</w:t>
      </w:r>
    </w:p>
    <w:p w14:paraId="296A4AB7" w14:textId="0EFEC7F2" w:rsidR="00E17D57" w:rsidRDefault="00DE0168">
      <w:r>
        <w:rPr>
          <w:noProof/>
        </w:rPr>
        <w:drawing>
          <wp:inline distT="0" distB="0" distL="0" distR="0" wp14:anchorId="5F49416A" wp14:editId="6D2ECE8A">
            <wp:extent cx="5274310" cy="1667510"/>
            <wp:effectExtent l="0" t="0" r="2540" b="8890"/>
            <wp:docPr id="187514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1302" w14:textId="77777777" w:rsidR="00E17D57" w:rsidRDefault="00E17D57"/>
    <w:p w14:paraId="6C19C424" w14:textId="5FF08BE1" w:rsidR="00A60D74" w:rsidRDefault="00A60D74">
      <w:pPr>
        <w:rPr>
          <w:rFonts w:hint="eastAsia"/>
        </w:rPr>
      </w:pPr>
      <w:r>
        <w:rPr>
          <w:noProof/>
        </w:rPr>
        <w:drawing>
          <wp:inline distT="0" distB="0" distL="0" distR="0" wp14:anchorId="2A333272" wp14:editId="102CA651">
            <wp:extent cx="5274310" cy="1812925"/>
            <wp:effectExtent l="0" t="0" r="2540" b="0"/>
            <wp:docPr id="144964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3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0C63" w14:textId="77777777" w:rsidR="00A60D74" w:rsidRDefault="00A60D74"/>
    <w:p w14:paraId="44EB1E53" w14:textId="737DC5A1" w:rsidR="00A60D74" w:rsidRDefault="00A60D74">
      <w:r>
        <w:rPr>
          <w:rFonts w:hint="eastAsia"/>
        </w:rPr>
        <w:t>破解思路2种</w:t>
      </w:r>
    </w:p>
    <w:p w14:paraId="24C793E3" w14:textId="0631F0AF" w:rsidR="00E17D57" w:rsidRDefault="00E17D57">
      <w:r>
        <w:t xml:space="preserve">py </w:t>
      </w:r>
      <w:r>
        <w:rPr>
          <w:rFonts w:hint="eastAsia"/>
        </w:rPr>
        <w:t>逆向</w:t>
      </w:r>
    </w:p>
    <w:p w14:paraId="02B1EB40" w14:textId="2CA198FB" w:rsidR="00A60D74" w:rsidRDefault="00A60D74">
      <w:r>
        <w:rPr>
          <w:rFonts w:hint="eastAsia"/>
        </w:rPr>
        <w:t>太复杂，需要用</w:t>
      </w:r>
      <w:r>
        <w:t>py</w:t>
      </w:r>
      <w:r>
        <w:rPr>
          <w:rFonts w:hint="eastAsia"/>
        </w:rPr>
        <w:t>逻辑去复现</w:t>
      </w:r>
    </w:p>
    <w:p w14:paraId="6E48C8AF" w14:textId="77777777" w:rsidR="00A60D74" w:rsidRDefault="00A60D74">
      <w:pPr>
        <w:rPr>
          <w:rFonts w:hint="eastAsia"/>
        </w:rPr>
      </w:pPr>
    </w:p>
    <w:p w14:paraId="4FEC048B" w14:textId="3062AB39" w:rsidR="00E17D57" w:rsidRDefault="00A60D74">
      <w:r>
        <w:rPr>
          <w:rFonts w:hint="eastAsia"/>
        </w:rPr>
        <w:t>J</w:t>
      </w:r>
      <w:r w:rsidR="00E17D57">
        <w:t xml:space="preserve">s  </w:t>
      </w:r>
      <w:r w:rsidR="00E17D57">
        <w:rPr>
          <w:rFonts w:hint="eastAsia"/>
        </w:rPr>
        <w:t>逆向</w:t>
      </w:r>
    </w:p>
    <w:p w14:paraId="1F6311BC" w14:textId="6E983C89" w:rsidR="00A60D74" w:rsidRDefault="00A60D74">
      <w:pPr>
        <w:rPr>
          <w:rFonts w:hint="eastAsia"/>
        </w:rPr>
      </w:pPr>
      <w:r>
        <w:rPr>
          <w:rFonts w:hint="eastAsia"/>
        </w:rPr>
        <w:t>直接扣代码</w:t>
      </w:r>
    </w:p>
    <w:p w14:paraId="54F0E89F" w14:textId="77777777" w:rsidR="00EA785C" w:rsidRDefault="00EA785C"/>
    <w:p w14:paraId="79C630D0" w14:textId="28F6D4B3" w:rsidR="00A60D74" w:rsidRDefault="00A60D74">
      <w:r>
        <w:rPr>
          <w:rFonts w:hint="eastAsia"/>
        </w:rPr>
        <w:t>用Node.</w:t>
      </w:r>
      <w:r>
        <w:t xml:space="preserve">js </w:t>
      </w:r>
      <w:r>
        <w:rPr>
          <w:rFonts w:hint="eastAsia"/>
        </w:rPr>
        <w:t>环境在本地实现</w:t>
      </w:r>
    </w:p>
    <w:p w14:paraId="3985AC5E" w14:textId="77777777" w:rsidR="00A60D74" w:rsidRDefault="00A60D74"/>
    <w:p w14:paraId="0D7C0726" w14:textId="64967D93" w:rsidR="00E93C7D" w:rsidRDefault="00E93C7D">
      <w:r>
        <w:rPr>
          <w:noProof/>
        </w:rPr>
        <w:lastRenderedPageBreak/>
        <w:drawing>
          <wp:inline distT="0" distB="0" distL="0" distR="0" wp14:anchorId="7C5C545A" wp14:editId="6D66B9E3">
            <wp:extent cx="5274310" cy="1779270"/>
            <wp:effectExtent l="0" t="0" r="2540" b="0"/>
            <wp:docPr id="472908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8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24CD" w14:textId="77777777" w:rsidR="00E93C7D" w:rsidRDefault="00E93C7D"/>
    <w:p w14:paraId="5F066113" w14:textId="199E18D0" w:rsidR="00E93C7D" w:rsidRDefault="008849C9">
      <w:r>
        <w:rPr>
          <w:rFonts w:hint="eastAsia"/>
        </w:rPr>
        <w:t>复制源码到新建的j</w:t>
      </w:r>
      <w:r>
        <w:t>s</w:t>
      </w:r>
      <w:r>
        <w:rPr>
          <w:rFonts w:hint="eastAsia"/>
        </w:rPr>
        <w:t>文件</w:t>
      </w:r>
    </w:p>
    <w:p w14:paraId="6AF55F5F" w14:textId="77777777" w:rsidR="008849C9" w:rsidRDefault="008849C9"/>
    <w:p w14:paraId="7F63FC62" w14:textId="77777777" w:rsidR="008849C9" w:rsidRDefault="008849C9"/>
    <w:p w14:paraId="6931917B" w14:textId="77777777" w:rsidR="008849C9" w:rsidRDefault="008849C9"/>
    <w:p w14:paraId="7E6FCA70" w14:textId="77777777" w:rsidR="008849C9" w:rsidRDefault="008849C9">
      <w:pPr>
        <w:rPr>
          <w:rFonts w:hint="eastAsia"/>
        </w:rPr>
      </w:pPr>
    </w:p>
    <w:p w14:paraId="3BAE5F42" w14:textId="6F593478" w:rsidR="00EA785C" w:rsidRDefault="00EA785C">
      <w:pPr>
        <w:rPr>
          <w:rFonts w:hint="eastAsia"/>
        </w:rPr>
      </w:pPr>
      <w:r>
        <w:rPr>
          <w:rFonts w:hint="eastAsia"/>
        </w:rPr>
        <w:t>主要查看Fetch</w:t>
      </w:r>
      <w:r>
        <w:t>/XHR</w:t>
      </w:r>
      <w:r>
        <w:rPr>
          <w:rFonts w:hint="eastAsia"/>
        </w:rPr>
        <w:t>载荷里（请求头，查询参数，请求体数据）是否有变化，</w:t>
      </w:r>
    </w:p>
    <w:sectPr w:rsidR="00EA7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59"/>
    <w:rsid w:val="00281F4B"/>
    <w:rsid w:val="005D2CA4"/>
    <w:rsid w:val="008849C9"/>
    <w:rsid w:val="00957090"/>
    <w:rsid w:val="00A60D74"/>
    <w:rsid w:val="00C11859"/>
    <w:rsid w:val="00D04F98"/>
    <w:rsid w:val="00DE0168"/>
    <w:rsid w:val="00E17D57"/>
    <w:rsid w:val="00E93C7D"/>
    <w:rsid w:val="00EA785C"/>
    <w:rsid w:val="00F07A39"/>
    <w:rsid w:val="00F6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C3125"/>
  <w15:chartTrackingRefBased/>
  <w15:docId w15:val="{F79ECDFE-2B0D-4044-9A60-E7AB5FA5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5</cp:revision>
  <dcterms:created xsi:type="dcterms:W3CDTF">2023-11-08T12:41:00Z</dcterms:created>
  <dcterms:modified xsi:type="dcterms:W3CDTF">2023-11-09T10:18:00Z</dcterms:modified>
</cp:coreProperties>
</file>