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최종프로젝트 기획안</w:t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2023년 07월 10일</w:t>
      </w:r>
    </w:p>
    <w:p w:rsidR="00000000" w:rsidDel="00000000" w:rsidP="00000000" w:rsidRDefault="00000000" w:rsidRPr="00000000" w14:paraId="00000003">
      <w:pPr>
        <w:jc w:val="right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과정명 : 백엔드 개발자 취업캠프(Java) </w:t>
      </w:r>
    </w:p>
    <w:tbl>
      <w:tblPr>
        <w:tblStyle w:val="Table1"/>
        <w:tblW w:w="9016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89"/>
        <w:gridCol w:w="6327"/>
        <w:tblGridChange w:id="0">
          <w:tblGrid>
            <w:gridCol w:w="2689"/>
            <w:gridCol w:w="6327"/>
          </w:tblGrid>
        </w:tblGridChange>
      </w:tblGrid>
      <w:tr>
        <w:trPr>
          <w:cantSplit w:val="0"/>
          <w:trHeight w:val="6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 O(4)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김재모, 백경동, 원정윤, 유재원(조장)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보드게임카페 동행을 찾는 모임 커뮤니티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프로젝트 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사용자가 편리하게 원하는 시간, 장소, 보드게임의 장르 등의 조건에 맞는 동행을 찾아, 보드게임 카페의 방문을 더욱 즐겁고 편리하게 만들 수 있는 서비스를 제공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pStyle w:val="Subtitle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(개발일정 및 역할분담)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9050" distT="19050" distL="19050" distR="19050">
                  <wp:extent cx="2034313" cy="118551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313" cy="1185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*별도 첨부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pStyle w:val="Subtitle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수행 도구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OS: Window, Mac OS</w:t>
            </w:r>
          </w:p>
          <w:p w:rsidR="00000000" w:rsidDel="00000000" w:rsidP="00000000" w:rsidRDefault="00000000" w:rsidRPr="00000000" w14:paraId="0000001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Server: tomcat 9.0</w:t>
            </w:r>
          </w:p>
          <w:p w:rsidR="00000000" w:rsidDel="00000000" w:rsidP="00000000" w:rsidRDefault="00000000" w:rsidRPr="00000000" w14:paraId="0000001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Tools: STS3, Oracle SQL developer, eclipse IDE eXERD</w:t>
              <w:br w:type="textWrapping"/>
              <w:t xml:space="preserve">CI/CD: GitHub, SourceTree</w:t>
              <w:br w:type="textWrapping"/>
              <w:t xml:space="preserve">Front-end: HTML5, CSS, JavaScript, JQuery, Bootstrap(v5)</w:t>
              <w:br w:type="textWrapping"/>
              <w:t xml:space="preserve">Back-end: Java(jdk11), Spring(5.2.4.Release), Mybatis, Servlet</w:t>
              <w:br w:type="textWrapping"/>
              <w:t xml:space="preserve">DBMS: Oracle 11g-XE</w:t>
            </w:r>
          </w:p>
        </w:tc>
      </w:tr>
      <w:tr>
        <w:trPr>
          <w:cantSplit w:val="0"/>
          <w:trHeight w:val="10013.78906249999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pStyle w:val="Subtitle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필수 기능</w:t>
            </w:r>
          </w:p>
          <w:p w:rsidR="00000000" w:rsidDel="00000000" w:rsidP="00000000" w:rsidRDefault="00000000" w:rsidRPr="00000000" w14:paraId="00000014">
            <w:pPr>
              <w:pStyle w:val="Subtitle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(주요 구현 기능)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로그인: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소셜 로그인 (네이버, 카카오, 구글)</w:t>
            </w:r>
          </w:p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마이페이지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사용자 프로필 설정 (사진/ 닉네임/ 선호 장르,선호 게임, 활동지역)</w:t>
            </w:r>
          </w:p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매너 점수 표시</w:t>
            </w:r>
          </w:p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출석 점수 표시 </w:t>
            </w:r>
          </w:p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모임 날짜 알림 기능 (날짜/ 시간 / 모임 장소 push알림)</w:t>
            </w:r>
          </w:p>
          <w:p w:rsidR="00000000" w:rsidDel="00000000" w:rsidP="00000000" w:rsidRDefault="00000000" w:rsidRPr="00000000" w14:paraId="0000001D">
            <w:pPr>
              <w:jc w:val="left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모임방 게시판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br w:type="textWrapping"/>
              <w:t xml:space="preserve">모임방 만들기 - 방 이름, 장르 , 최대 인원, 장소, 시간, 방에 대한 설명을 작성하고 채팅방을 만들수 있게 함</w:t>
            </w:r>
          </w:p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-&gt; 장소: 보드게임 카페 검색하기(지도api에서 검색)</w:t>
            </w:r>
          </w:p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-&gt; 보드게임 종류: 검색해서 추가하는 방식</w:t>
            </w:r>
          </w:p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-&gt; 장르: (드롭다운 메뉴로) 사용자가 장르를 선택할 수 있게 함</w:t>
            </w:r>
          </w:p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-&gt; 인원: 2~8 명</w:t>
            </w:r>
          </w:p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모임원 평가 시스템(보드게임 일정이 끝나고 난 뒤 활성화)</w:t>
            </w:r>
          </w:p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매장 평가</w:t>
            </w:r>
          </w:p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검색 기능-주제별 검색 (방이름, 방설명, 지역으로 검색) 채팅방 만들기에서 작성한 방이름, 방설명, 지역으로 자신에게 필요한 방을 검색할 수 있게 만드는 기능</w:t>
            </w:r>
          </w:p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채팅: 실시간 양방향 메시지 전송 시스템. 세부 일정이나 규칙을 대화하면서 조율하게 하는 수단</w:t>
            </w:r>
          </w:p>
          <w:p w:rsidR="00000000" w:rsidDel="00000000" w:rsidP="00000000" w:rsidRDefault="00000000" w:rsidRPr="00000000" w14:paraId="00000027">
            <w:pPr>
              <w:jc w:val="left"/>
              <w:rPr>
                <w:color w:val="9900ff"/>
              </w:rPr>
            </w:pPr>
            <w:r w:rsidDel="00000000" w:rsidR="00000000" w:rsidRPr="00000000">
              <w:rPr>
                <w:rtl w:val="0"/>
              </w:rPr>
              <w:t xml:space="preserve">- 일정관리 :캘린더=&gt;날짜, 시간선택=&gt;모임방게시판 썸네일에 표시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모임방 목록에 좋아요 기능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보드게임 검색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분류=&gt;장르, 인원, 플레이시간, 난이도, 출시년도 등 </w:t>
            </w:r>
          </w:p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게임 이름으로 검색</w:t>
            </w:r>
          </w:p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상세페이지에서 간단한 게임 설명 및 설명 영상 임베드</w:t>
            </w:r>
          </w:p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보드게임 카페 검색:</w:t>
            </w:r>
          </w:p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보드게임 카페 검색하기(지도api에서 검색)</w:t>
            </w:r>
          </w:p>
          <w:p w:rsidR="00000000" w:rsidDel="00000000" w:rsidP="00000000" w:rsidRDefault="00000000" w:rsidRPr="00000000" w14:paraId="00000031">
            <w:pPr>
              <w:ind w:lef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pStyle w:val="Subtitle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향후 추가 기능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마이페이지:</w:t>
            </w:r>
          </w:p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-선호 장르,선호 게임, 활동지역</w:t>
            </w:r>
          </w:p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=&gt; 모임방 추천 알고리즘에 사용</w:t>
            </w:r>
          </w:p>
          <w:p w:rsidR="00000000" w:rsidDel="00000000" w:rsidP="00000000" w:rsidRDefault="00000000" w:rsidRPr="00000000" w14:paraId="0000003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-포인트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게시판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건의게시판-시스템 및 기능에 대한 건의사항을 작성하고 사용자들이 작성된 글에 찬반 투표 기능</w:t>
            </w:r>
          </w:p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자유게시판 - 보드게임 팁 &amp; 의견 공유등 자유롭게 게시글을 올릴 수 있는 게시판 </w:t>
            </w:r>
          </w:p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교환게시판 - 중고 보드게임 교환/거래</w:t>
            </w:r>
          </w:p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매장 관리페이지 </w:t>
            </w:r>
          </w:p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메뉴, 보드게임 종류 편집가능 (사장님 인증시 활성화)</w:t>
            </w:r>
          </w:p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정보 공유: 블랙리스트, 운영 노하우 공유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-보드게임 이미지 검색 : 이미지 인식 / naver clova ocr(글자인식)</w:t>
            </w:r>
          </w:p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보드게임 카페 검색:</w:t>
            </w:r>
          </w:p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후기</w:t>
            </w:r>
          </w:p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해당 카페 보유게임</w:t>
            </w:r>
          </w:p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카페메뉴</w:t>
            </w:r>
          </w:p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미니게임(스낵게임):</w:t>
            </w:r>
          </w:p>
          <w:p w:rsidR="00000000" w:rsidDel="00000000" w:rsidP="00000000" w:rsidRDefault="00000000" w:rsidRPr="00000000" w14:paraId="0000004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시간을 보낼 수 있는 간단한 미니(스낵)게임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pStyle w:val="Subtitle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포함 기술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Language&gt;</w:t>
            </w:r>
          </w:p>
          <w:p w:rsidR="00000000" w:rsidDel="00000000" w:rsidP="00000000" w:rsidRDefault="00000000" w:rsidRPr="00000000" w14:paraId="0000004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11</w:t>
            </w:r>
          </w:p>
          <w:p w:rsidR="00000000" w:rsidDel="00000000" w:rsidP="00000000" w:rsidRDefault="00000000" w:rsidRPr="00000000" w14:paraId="0000004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</w:t>
              <w:br w:type="textWrapping"/>
              <w:t xml:space="preserve">HTML5 / CSS</w:t>
            </w:r>
          </w:p>
          <w:p w:rsidR="00000000" w:rsidDel="00000000" w:rsidP="00000000" w:rsidRDefault="00000000" w:rsidRPr="00000000" w14:paraId="0000004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4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Bootstrap v5</w:t>
            </w:r>
          </w:p>
          <w:p w:rsidR="00000000" w:rsidDel="00000000" w:rsidP="00000000" w:rsidRDefault="00000000" w:rsidRPr="00000000" w14:paraId="0000004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Oracle SQL</w:t>
            </w:r>
          </w:p>
          <w:p w:rsidR="00000000" w:rsidDel="00000000" w:rsidP="00000000" w:rsidRDefault="00000000" w:rsidRPr="00000000" w14:paraId="0000005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FrameWork&gt;</w:t>
            </w:r>
          </w:p>
          <w:p w:rsidR="00000000" w:rsidDel="00000000" w:rsidP="00000000" w:rsidRDefault="00000000" w:rsidRPr="00000000" w14:paraId="0000005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Spring 5.2.4</w:t>
            </w:r>
          </w:p>
          <w:p w:rsidR="00000000" w:rsidDel="00000000" w:rsidP="00000000" w:rsidRDefault="00000000" w:rsidRPr="00000000" w14:paraId="00000053">
            <w:pPr>
              <w:widowControl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Mybatis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3.5.6</w:t>
            </w:r>
          </w:p>
          <w:p w:rsidR="00000000" w:rsidDel="00000000" w:rsidP="00000000" w:rsidRDefault="00000000" w:rsidRPr="00000000" w14:paraId="0000005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mybatis-spring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1.3.2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api&gt;</w:t>
            </w:r>
          </w:p>
          <w:p w:rsidR="00000000" w:rsidDel="00000000" w:rsidP="00000000" w:rsidRDefault="00000000" w:rsidRPr="00000000" w14:paraId="0000005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WebSocket</w:t>
            </w:r>
          </w:p>
          <w:p w:rsidR="00000000" w:rsidDel="00000000" w:rsidP="00000000" w:rsidRDefault="00000000" w:rsidRPr="00000000" w14:paraId="0000005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Naver Maps Enterprise api</w:t>
              <w:br w:type="textWrapping"/>
              <w:t xml:space="preserve">Naver Search Enterprise api</w:t>
            </w:r>
          </w:p>
          <w:p w:rsidR="00000000" w:rsidDel="00000000" w:rsidP="00000000" w:rsidRDefault="00000000" w:rsidRPr="00000000" w14:paraId="0000005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Naver Login api</w:t>
            </w:r>
          </w:p>
          <w:p w:rsidR="00000000" w:rsidDel="00000000" w:rsidP="00000000" w:rsidRDefault="00000000" w:rsidRPr="00000000" w14:paraId="0000005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Kakao Login api</w:t>
            </w:r>
          </w:p>
          <w:p w:rsidR="00000000" w:rsidDel="00000000" w:rsidP="00000000" w:rsidRDefault="00000000" w:rsidRPr="00000000" w14:paraId="0000005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Login api</w:t>
            </w:r>
          </w:p>
          <w:p w:rsidR="00000000" w:rsidDel="00000000" w:rsidP="00000000" w:rsidRDefault="00000000" w:rsidRPr="00000000" w14:paraId="0000005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vworld 2D data api</w:t>
            </w:r>
          </w:p>
          <w:p w:rsidR="00000000" w:rsidDel="00000000" w:rsidP="00000000" w:rsidRDefault="00000000" w:rsidRPr="00000000" w14:paraId="0000005D">
            <w:pPr>
              <w:widowControl w:val="1"/>
              <w:jc w:val="left"/>
              <w:rPr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■ WBS 첨부 (구글드라이브에 업로드해도 됨)</w:t>
      </w:r>
    </w:p>
    <w:p w:rsidR="00000000" w:rsidDel="00000000" w:rsidP="00000000" w:rsidRDefault="00000000" w:rsidRPr="00000000" w14:paraId="00000060">
      <w:pPr>
        <w:widowControl w:val="1"/>
        <w:rPr>
          <w:rFonts w:ascii="Arial" w:cs="Arial" w:eastAsia="Arial" w:hAnsi="Arial"/>
          <w:sz w:val="24"/>
          <w:szCs w:val="24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highlight w:val="white"/>
              <w:rtl w:val="0"/>
            </w:rPr>
            <w:t xml:space="preserve">*별도첨부</w:t>
          </w:r>
        </w:sdtContent>
      </w:sdt>
    </w:p>
    <w:p w:rsidR="00000000" w:rsidDel="00000000" w:rsidP="00000000" w:rsidRDefault="00000000" w:rsidRPr="00000000" w14:paraId="00000061">
      <w:pPr>
        <w:widowControl w:val="1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rPr>
          <w:rFonts w:ascii="Arial" w:cs="Arial" w:eastAsia="Arial" w:hAnsi="Arial"/>
          <w:sz w:val="24"/>
          <w:szCs w:val="24"/>
          <w:highlight w:val="whit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highlight w:val="white"/>
              <w:rtl w:val="0"/>
            </w:rPr>
            <w:t xml:space="preserve">소스코드 github : https://github.com/James0083/MatchingBoard</w:t>
          </w:r>
        </w:sdtContent>
      </w:sdt>
    </w:p>
    <w:sectPr>
      <w:footerReference r:id="rId8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160" w:before="0" w:line="259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220F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">
    <w:name w:val="Plain Table 1"/>
    <w:basedOn w:val="a1"/>
    <w:uiPriority w:val="41"/>
    <w:rsid w:val="00220F48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5">
    <w:name w:val="Plain Table 5"/>
    <w:basedOn w:val="a1"/>
    <w:uiPriority w:val="45"/>
    <w:rsid w:val="00220F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10">
    <w:name w:val="Grid Table 1 Light"/>
    <w:basedOn w:val="a1"/>
    <w:uiPriority w:val="46"/>
    <w:rsid w:val="00220F48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5-4">
    <w:name w:val="Grid Table 5 Dark Accent 4"/>
    <w:basedOn w:val="a1"/>
    <w:uiPriority w:val="50"/>
    <w:rsid w:val="00220F48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5-3">
    <w:name w:val="Grid Table 5 Dark Accent 3"/>
    <w:basedOn w:val="a1"/>
    <w:uiPriority w:val="50"/>
    <w:rsid w:val="00220F48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a4">
    <w:name w:val="Grid Table Light"/>
    <w:basedOn w:val="a1"/>
    <w:uiPriority w:val="40"/>
    <w:rsid w:val="00220F4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a5">
    <w:name w:val="Subtitle"/>
    <w:basedOn w:val="a"/>
    <w:next w:val="a"/>
    <w:link w:val="Char"/>
    <w:uiPriority w:val="11"/>
    <w:qFormat w:val="1"/>
    <w:rsid w:val="00220F48"/>
    <w:pPr>
      <w:spacing w:after="60"/>
      <w:jc w:val="center"/>
      <w:outlineLvl w:val="1"/>
    </w:pPr>
    <w:rPr>
      <w:sz w:val="24"/>
      <w:szCs w:val="24"/>
    </w:rPr>
  </w:style>
  <w:style w:type="character" w:styleId="Char" w:customStyle="1">
    <w:name w:val="부제 Char"/>
    <w:basedOn w:val="a0"/>
    <w:link w:val="a5"/>
    <w:uiPriority w:val="11"/>
    <w:rsid w:val="00220F48"/>
    <w:rPr>
      <w:sz w:val="24"/>
      <w:szCs w:val="24"/>
    </w:rPr>
  </w:style>
  <w:style w:type="paragraph" w:styleId="md-end-block" w:customStyle="1">
    <w:name w:val="md-end-block"/>
    <w:basedOn w:val="a"/>
    <w:rsid w:val="00220F48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220F48"/>
  </w:style>
  <w:style w:type="paragraph" w:styleId="a6">
    <w:name w:val="header"/>
    <w:basedOn w:val="a"/>
    <w:link w:val="Char0"/>
    <w:uiPriority w:val="99"/>
    <w:unhideWhenUsed w:val="1"/>
    <w:rsid w:val="009A24D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6"/>
    <w:uiPriority w:val="99"/>
    <w:rsid w:val="009A24D4"/>
  </w:style>
  <w:style w:type="paragraph" w:styleId="a7">
    <w:name w:val="footer"/>
    <w:basedOn w:val="a"/>
    <w:link w:val="Char1"/>
    <w:uiPriority w:val="99"/>
    <w:unhideWhenUsed w:val="1"/>
    <w:rsid w:val="009A24D4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7"/>
    <w:uiPriority w:val="99"/>
    <w:rsid w:val="009A24D4"/>
  </w:style>
  <w:style w:type="paragraph" w:styleId="a8">
    <w:name w:val="List Paragraph"/>
    <w:basedOn w:val="a"/>
    <w:uiPriority w:val="34"/>
    <w:qFormat w:val="1"/>
    <w:rsid w:val="00822396"/>
    <w:pPr>
      <w:ind w:left="800" w:leftChars="400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eded" w:val="clear"/>
    </w:tc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59" w:lineRule="auto"/>
      <w:ind w:left="0" w:right="0" w:firstLine="0"/>
      <w:jc w:val="center"/>
    </w:pPr>
    <w:rPr>
      <w:rFonts w:ascii="Malgun Gothic" w:cs="Malgun Gothic" w:eastAsia="Malgun Gothic" w:hAnsi="Malgun Gothic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eded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d2XIeYy5LhwebXt+quyFZ21KRg==">CgMxLjAaJAoBMBIfCh0IB0IZCgVBcmlhbBIQQXJpYWwgVW5pY29kZSBNUxokCgExEh8KHQgHQhkKBUFyaWFsEhBBcmlhbCBVbmljb2RlIE1TMghoLmdqZGd4czgAaiEKFHN1Z2dlc3QubWc4NDM3azd5OWg3EgnrsLHshLHslaByITFDTEV4WjhrS19ueHZYY1hPTl9Hd3AwYkR4NWhyS3AyNQ==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2023-04-21T07:55:00Z</dcterms:created>
  <dc:creator>MULTICAMPUS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