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0318" w14:textId="77777777" w:rsidR="00132731" w:rsidRDefault="00132731" w:rsidP="00132731">
      <w:pPr>
        <w:jc w:val="right"/>
      </w:pPr>
      <w:r>
        <w:t>Red Team</w:t>
      </w:r>
    </w:p>
    <w:p w14:paraId="3DCA80F1" w14:textId="77777777" w:rsidR="00132731" w:rsidRDefault="00132731" w:rsidP="00132731">
      <w:pPr>
        <w:jc w:val="right"/>
      </w:pPr>
    </w:p>
    <w:p w14:paraId="1CC1737F" w14:textId="77777777" w:rsidR="00132731" w:rsidRDefault="00132731" w:rsidP="00132731">
      <w:pPr>
        <w:jc w:val="right"/>
      </w:pPr>
      <w:r>
        <w:t>James Brown</w:t>
      </w:r>
    </w:p>
    <w:p w14:paraId="44788FBA" w14:textId="77777777" w:rsidR="00132731" w:rsidRDefault="00132731" w:rsidP="00132731">
      <w:pPr>
        <w:jc w:val="right"/>
      </w:pPr>
      <w:r>
        <w:t>Joshua Frazier</w:t>
      </w:r>
    </w:p>
    <w:p w14:paraId="602E9C13" w14:textId="77777777" w:rsidR="00132731" w:rsidRDefault="00132731" w:rsidP="00132731">
      <w:pPr>
        <w:jc w:val="right"/>
      </w:pPr>
      <w:r>
        <w:t>Christopher McCracken</w:t>
      </w:r>
    </w:p>
    <w:p w14:paraId="77266602" w14:textId="77777777" w:rsidR="00132731" w:rsidRDefault="00132731" w:rsidP="00132731">
      <w:pPr>
        <w:jc w:val="right"/>
      </w:pPr>
      <w:r>
        <w:t>Taylor Reid</w:t>
      </w:r>
    </w:p>
    <w:p w14:paraId="17244427" w14:textId="77777777" w:rsidR="00132731" w:rsidRDefault="00132731" w:rsidP="00132731">
      <w:pPr>
        <w:jc w:val="right"/>
      </w:pPr>
    </w:p>
    <w:p w14:paraId="65575585" w14:textId="77777777" w:rsidR="00132731" w:rsidRDefault="00132731" w:rsidP="00132731">
      <w:pPr>
        <w:jc w:val="right"/>
      </w:pPr>
      <w:r>
        <w:t>Jul 10, 2022</w:t>
      </w:r>
    </w:p>
    <w:p w14:paraId="6278C8D9" w14:textId="77777777" w:rsidR="00132731" w:rsidRDefault="00132731" w:rsidP="00132731">
      <w:pPr>
        <w:jc w:val="right"/>
      </w:pPr>
    </w:p>
    <w:p w14:paraId="4EBE1E7F" w14:textId="77777777" w:rsidR="00132731" w:rsidRDefault="00132731" w:rsidP="00132731">
      <w:pPr>
        <w:jc w:val="right"/>
      </w:pPr>
      <w:r>
        <w:t>Module 10.3</w:t>
      </w:r>
    </w:p>
    <w:p w14:paraId="6EA4DD07" w14:textId="77777777" w:rsidR="00132731" w:rsidRDefault="00132731" w:rsidP="00132731">
      <w:pPr>
        <w:ind w:left="720"/>
      </w:pPr>
    </w:p>
    <w:p w14:paraId="45C04F27" w14:textId="77777777" w:rsidR="00132731" w:rsidRDefault="00132731" w:rsidP="00132731">
      <w:r>
        <w:t>Case study chosen: Bacchus Winery</w:t>
      </w:r>
      <w:r>
        <w:tab/>
      </w:r>
    </w:p>
    <w:p w14:paraId="7DA95D83" w14:textId="77777777" w:rsidR="00132731" w:rsidRDefault="00132731" w:rsidP="00132731"/>
    <w:p w14:paraId="2996B25D" w14:textId="33AC29A5" w:rsidR="00132731" w:rsidRDefault="00132731" w:rsidP="00132731">
      <w:r>
        <w:rPr>
          <w:noProof/>
        </w:rPr>
        <w:drawing>
          <wp:anchor distT="0" distB="0" distL="114300" distR="114300" simplePos="0" relativeHeight="251658240" behindDoc="1" locked="0" layoutInCell="1" allowOverlap="1" wp14:anchorId="5A73F75E" wp14:editId="6EC6709C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4008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536" y="21472"/>
                <wp:lineTo x="21536" y="0"/>
                <wp:lineTo x="0" y="0"/>
              </wp:wrapPolygon>
            </wp:wrapTight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highlight w:val="yellow"/>
        </w:rPr>
        <w:t>(Revised)</w:t>
      </w:r>
      <w:r>
        <w:t xml:space="preserve"> ORD:</w:t>
      </w:r>
    </w:p>
    <w:p w14:paraId="50E20681" w14:textId="066A3627" w:rsidR="00132731" w:rsidRDefault="00132731"/>
    <w:p w14:paraId="65C5620F" w14:textId="02AC813D" w:rsidR="00132731" w:rsidRDefault="00132731">
      <w:r>
        <w:t xml:space="preserve">     </w:t>
      </w:r>
    </w:p>
    <w:p w14:paraId="2EE6A0DB" w14:textId="60B5C508" w:rsidR="00132731" w:rsidRDefault="00132731"/>
    <w:p w14:paraId="38549BB9" w14:textId="20E6DD8D" w:rsidR="00132731" w:rsidRDefault="00132731"/>
    <w:p w14:paraId="53CE3FCA" w14:textId="64C68787" w:rsidR="00132731" w:rsidRDefault="00132731"/>
    <w:p w14:paraId="754A39AA" w14:textId="51451AF7" w:rsidR="00132731" w:rsidRDefault="00132731"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1FA2" wp14:editId="632849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9436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C5BCE" w14:textId="68E82D04" w:rsidR="00132731" w:rsidRDefault="00132731"/>
    <w:p w14:paraId="153C4EE6" w14:textId="45AB824E" w:rsidR="00132731" w:rsidRDefault="00132731"/>
    <w:p w14:paraId="5FB2BF61" w14:textId="3A6AB9E0" w:rsidR="00132731" w:rsidRDefault="00132731"/>
    <w:p w14:paraId="20FE5435" w14:textId="57F12B80" w:rsidR="00132731" w:rsidRDefault="00132731"/>
    <w:p w14:paraId="5A1EBAD2" w14:textId="67F1E4A7" w:rsidR="00132731" w:rsidRDefault="00132731"/>
    <w:p w14:paraId="45DDB6C1" w14:textId="65B8ED04" w:rsidR="00132731" w:rsidRDefault="00132731"/>
    <w:p w14:paraId="6819A8F7" w14:textId="5C59FB88" w:rsidR="00132731" w:rsidRDefault="00132731">
      <w:r>
        <w:t xml:space="preserve">     </w:t>
      </w:r>
    </w:p>
    <w:p w14:paraId="260E37E8" w14:textId="53432090" w:rsidR="00132731" w:rsidRDefault="00132731">
      <w:r>
        <w:t xml:space="preserve">                                                                                                                                                                    </w:t>
      </w:r>
    </w:p>
    <w:p w14:paraId="43E14DC4" w14:textId="755D3DD8" w:rsidR="00132731" w:rsidRDefault="00132731"/>
    <w:p w14:paraId="50FBB44A" w14:textId="65412DA4" w:rsidR="00132731" w:rsidRDefault="00132731">
      <w:r>
        <w:rPr>
          <w:noProof/>
        </w:rPr>
        <w:drawing>
          <wp:anchor distT="0" distB="0" distL="114300" distR="114300" simplePos="0" relativeHeight="251660288" behindDoc="1" locked="0" layoutInCell="1" allowOverlap="1" wp14:anchorId="51A44904" wp14:editId="1080EAD6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59436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9FB09E" w14:textId="6147718B" w:rsidR="00132731" w:rsidRDefault="00132731"/>
    <w:p w14:paraId="0CDBBAAA" w14:textId="6AA3AE50" w:rsidR="00132731" w:rsidRDefault="00132731"/>
    <w:p w14:paraId="3A596862" w14:textId="46B0791F" w:rsidR="00132731" w:rsidRDefault="00132731"/>
    <w:p w14:paraId="72304796" w14:textId="41373177" w:rsidR="00132731" w:rsidRDefault="00132731"/>
    <w:p w14:paraId="7D717253" w14:textId="091427A2" w:rsidR="00132731" w:rsidRDefault="00132731"/>
    <w:p w14:paraId="08347B39" w14:textId="18D891A7" w:rsidR="00132731" w:rsidRDefault="00132731"/>
    <w:p w14:paraId="1078796D" w14:textId="2B2497C2" w:rsidR="00132731" w:rsidRDefault="00132731"/>
    <w:p w14:paraId="5041C06A" w14:textId="30EA8EFB" w:rsidR="003031F6" w:rsidRDefault="00132731" w:rsidP="00132731">
      <w:r>
        <w:lastRenderedPageBreak/>
        <w:t>Screenshots:</w:t>
      </w:r>
      <w:r>
        <w:t xml:space="preserve">                                                                                                                                                  </w:t>
      </w:r>
    </w:p>
    <w:p w14:paraId="6D8731EC" w14:textId="37F16BD9" w:rsidR="00132731" w:rsidRDefault="00132731"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2701179D" wp14:editId="1A9B03CE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943600" cy="8559800"/>
            <wp:effectExtent l="0" t="0" r="0" b="0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31F6">
        <w:t xml:space="preserve">    </w:t>
      </w:r>
    </w:p>
    <w:p w14:paraId="43C330A2" w14:textId="322D97A9" w:rsidR="003031F6" w:rsidRDefault="003031F6"/>
    <w:p w14:paraId="1A1FFBF3" w14:textId="58114CAD" w:rsidR="003031F6" w:rsidRDefault="003031F6"/>
    <w:p w14:paraId="2AB779EB" w14:textId="5BCCE384" w:rsidR="003031F6" w:rsidRDefault="003031F6"/>
    <w:p w14:paraId="5E41332A" w14:textId="0654C7E6" w:rsidR="003031F6" w:rsidRDefault="003031F6"/>
    <w:p w14:paraId="7D857CC5" w14:textId="051096F1" w:rsidR="003031F6" w:rsidRDefault="003031F6"/>
    <w:p w14:paraId="687B5B50" w14:textId="5F6AFC01" w:rsidR="003031F6" w:rsidRDefault="003031F6"/>
    <w:p w14:paraId="26529A71" w14:textId="49FB9FFE" w:rsidR="003031F6" w:rsidRDefault="003031F6"/>
    <w:p w14:paraId="55359CED" w14:textId="04D21F25" w:rsidR="003031F6" w:rsidRDefault="003031F6"/>
    <w:p w14:paraId="0C018943" w14:textId="31FB995F" w:rsidR="003031F6" w:rsidRDefault="003031F6"/>
    <w:p w14:paraId="1C3796AC" w14:textId="1B9C1110" w:rsidR="003031F6" w:rsidRDefault="003031F6"/>
    <w:p w14:paraId="4D475EB7" w14:textId="46096C65" w:rsidR="003031F6" w:rsidRDefault="003031F6"/>
    <w:p w14:paraId="72903754" w14:textId="21A78D26" w:rsidR="003031F6" w:rsidRDefault="003031F6"/>
    <w:p w14:paraId="33DEB98E" w14:textId="028152C2" w:rsidR="003031F6" w:rsidRDefault="003031F6"/>
    <w:p w14:paraId="36508B9B" w14:textId="4B089CD1" w:rsidR="003031F6" w:rsidRDefault="003031F6"/>
    <w:p w14:paraId="2474D0CC" w14:textId="307AF7E7" w:rsidR="003031F6" w:rsidRDefault="003031F6"/>
    <w:p w14:paraId="788531EE" w14:textId="28D96F93" w:rsidR="003031F6" w:rsidRDefault="003031F6"/>
    <w:p w14:paraId="389A1479" w14:textId="0A103708" w:rsidR="003031F6" w:rsidRDefault="003031F6"/>
    <w:p w14:paraId="2B1BF5EA" w14:textId="6AB5DAD6" w:rsidR="003031F6" w:rsidRDefault="003031F6"/>
    <w:p w14:paraId="5D9932DC" w14:textId="59410A12" w:rsidR="003031F6" w:rsidRDefault="003031F6"/>
    <w:p w14:paraId="2F2C40D0" w14:textId="4FBF3118" w:rsidR="003031F6" w:rsidRDefault="003031F6"/>
    <w:p w14:paraId="74CB5522" w14:textId="378DFD60" w:rsidR="003031F6" w:rsidRDefault="003031F6"/>
    <w:p w14:paraId="5D3E27D0" w14:textId="348A2B88" w:rsidR="003031F6" w:rsidRDefault="003031F6"/>
    <w:p w14:paraId="33B4D97F" w14:textId="3C08B5DA" w:rsidR="003031F6" w:rsidRDefault="003031F6"/>
    <w:p w14:paraId="3535486F" w14:textId="582894CD" w:rsidR="003031F6" w:rsidRDefault="003031F6"/>
    <w:p w14:paraId="27E16B71" w14:textId="0DE3A845" w:rsidR="003031F6" w:rsidRDefault="003031F6"/>
    <w:p w14:paraId="71BB06DA" w14:textId="2F02C458" w:rsidR="003031F6" w:rsidRDefault="003031F6"/>
    <w:p w14:paraId="18333438" w14:textId="7F67106C" w:rsidR="003031F6" w:rsidRDefault="003031F6"/>
    <w:p w14:paraId="2FEDF566" w14:textId="56EC0EC3" w:rsidR="003031F6" w:rsidRDefault="003031F6"/>
    <w:p w14:paraId="38FF3E55" w14:textId="33072782" w:rsidR="003031F6" w:rsidRDefault="003031F6"/>
    <w:p w14:paraId="34837DE5" w14:textId="33818199" w:rsidR="003031F6" w:rsidRDefault="003031F6"/>
    <w:p w14:paraId="0A55A865" w14:textId="1329EE0E" w:rsidR="003031F6" w:rsidRDefault="003031F6"/>
    <w:p w14:paraId="4A9E4DE0" w14:textId="361E6C75" w:rsidR="003031F6" w:rsidRDefault="003031F6"/>
    <w:p w14:paraId="4833956D" w14:textId="7DF85707" w:rsidR="003031F6" w:rsidRDefault="003031F6"/>
    <w:p w14:paraId="3B2F9EFB" w14:textId="2CF2CB57" w:rsidR="003031F6" w:rsidRDefault="003031F6"/>
    <w:p w14:paraId="796F9F5F" w14:textId="4A41E663" w:rsidR="003031F6" w:rsidRDefault="003031F6"/>
    <w:p w14:paraId="5D304CF0" w14:textId="21047F63" w:rsidR="003031F6" w:rsidRDefault="003031F6"/>
    <w:p w14:paraId="4497B788" w14:textId="0B68A996" w:rsidR="003031F6" w:rsidRDefault="003031F6"/>
    <w:p w14:paraId="493E966A" w14:textId="011D3FD2" w:rsidR="003031F6" w:rsidRDefault="003031F6"/>
    <w:p w14:paraId="5A261090" w14:textId="015643C7" w:rsidR="003031F6" w:rsidRDefault="003031F6"/>
    <w:p w14:paraId="6572D19A" w14:textId="00DFF683" w:rsidR="003031F6" w:rsidRDefault="003031F6"/>
    <w:p w14:paraId="2B00BE4E" w14:textId="56919173" w:rsidR="003031F6" w:rsidRDefault="003031F6"/>
    <w:p w14:paraId="2985C953" w14:textId="0C893D89" w:rsidR="003031F6" w:rsidRDefault="003031F6"/>
    <w:p w14:paraId="080A7615" w14:textId="1460B7C8" w:rsidR="003031F6" w:rsidRDefault="003031F6"/>
    <w:p w14:paraId="5D773751" w14:textId="4191F917" w:rsidR="003031F6" w:rsidRDefault="003031F6"/>
    <w:p w14:paraId="180DB8F5" w14:textId="617D3B0F" w:rsidR="003031F6" w:rsidRDefault="003031F6"/>
    <w:p w14:paraId="1C4FA729" w14:textId="36CC9B46" w:rsidR="003031F6" w:rsidRDefault="003031F6"/>
    <w:p w14:paraId="626D9BED" w14:textId="2203C896" w:rsidR="003031F6" w:rsidRDefault="003031F6"/>
    <w:p w14:paraId="0632F524" w14:textId="35D691EC" w:rsidR="003031F6" w:rsidRDefault="003031F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204433" wp14:editId="199B1EA0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943600" cy="8839200"/>
            <wp:effectExtent l="0" t="0" r="0" b="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</w:t>
      </w:r>
    </w:p>
    <w:p w14:paraId="03A8E780" w14:textId="01C5C809" w:rsidR="003031F6" w:rsidRDefault="003031F6"/>
    <w:p w14:paraId="1B97AD08" w14:textId="24D5C262" w:rsidR="003031F6" w:rsidRDefault="003031F6"/>
    <w:p w14:paraId="378EF61B" w14:textId="02842EBF" w:rsidR="003031F6" w:rsidRDefault="003031F6"/>
    <w:p w14:paraId="24020D0F" w14:textId="7DBBD0B7" w:rsidR="003031F6" w:rsidRDefault="003031F6"/>
    <w:p w14:paraId="2942EC46" w14:textId="076F1392" w:rsidR="003031F6" w:rsidRDefault="003031F6"/>
    <w:p w14:paraId="4B4E8F38" w14:textId="1FD9469D" w:rsidR="003031F6" w:rsidRDefault="003031F6"/>
    <w:p w14:paraId="6D76C4C2" w14:textId="00672A83" w:rsidR="003031F6" w:rsidRDefault="003031F6"/>
    <w:p w14:paraId="10D68396" w14:textId="1082DA7A" w:rsidR="003031F6" w:rsidRDefault="003031F6"/>
    <w:p w14:paraId="07043905" w14:textId="480C316A" w:rsidR="003031F6" w:rsidRDefault="003031F6"/>
    <w:p w14:paraId="16D08F2D" w14:textId="5A116AF7" w:rsidR="003031F6" w:rsidRDefault="003031F6"/>
    <w:p w14:paraId="694179B8" w14:textId="0FE76894" w:rsidR="003031F6" w:rsidRDefault="003031F6"/>
    <w:p w14:paraId="3BA3BC59" w14:textId="137D8038" w:rsidR="003031F6" w:rsidRDefault="003031F6"/>
    <w:p w14:paraId="50ACAEAC" w14:textId="0BB5DD85" w:rsidR="003031F6" w:rsidRDefault="003031F6"/>
    <w:p w14:paraId="5AFFF368" w14:textId="2829D08C" w:rsidR="003031F6" w:rsidRDefault="003031F6"/>
    <w:p w14:paraId="673256AF" w14:textId="113470E3" w:rsidR="003031F6" w:rsidRDefault="003031F6"/>
    <w:p w14:paraId="23DB6ADD" w14:textId="339F752E" w:rsidR="003031F6" w:rsidRDefault="003031F6"/>
    <w:p w14:paraId="075F37D6" w14:textId="6AEDC336" w:rsidR="003031F6" w:rsidRDefault="003031F6"/>
    <w:p w14:paraId="3E66F0D8" w14:textId="0E325C9F" w:rsidR="003031F6" w:rsidRDefault="003031F6"/>
    <w:p w14:paraId="3D18048C" w14:textId="5D733EF5" w:rsidR="003031F6" w:rsidRDefault="003031F6"/>
    <w:p w14:paraId="29431D83" w14:textId="0ED002A2" w:rsidR="003031F6" w:rsidRDefault="003031F6"/>
    <w:p w14:paraId="5D01C4BC" w14:textId="27E54FDE" w:rsidR="003031F6" w:rsidRDefault="003031F6"/>
    <w:p w14:paraId="2335BCE2" w14:textId="5F9BFDA5" w:rsidR="003031F6" w:rsidRDefault="003031F6"/>
    <w:p w14:paraId="7E5E9115" w14:textId="0CF0D349" w:rsidR="003031F6" w:rsidRDefault="003031F6"/>
    <w:p w14:paraId="0DE6465A" w14:textId="5625B253" w:rsidR="003031F6" w:rsidRDefault="003031F6"/>
    <w:p w14:paraId="7F370CDD" w14:textId="7DF57E01" w:rsidR="003031F6" w:rsidRDefault="003031F6"/>
    <w:p w14:paraId="4DEFF927" w14:textId="0A3632B3" w:rsidR="003031F6" w:rsidRDefault="003031F6"/>
    <w:p w14:paraId="5C43B539" w14:textId="2C8C2E64" w:rsidR="003031F6" w:rsidRDefault="003031F6"/>
    <w:p w14:paraId="18DC6E46" w14:textId="5B7F32E5" w:rsidR="003031F6" w:rsidRDefault="003031F6"/>
    <w:p w14:paraId="39D04F43" w14:textId="077D8F8A" w:rsidR="003031F6" w:rsidRDefault="003031F6"/>
    <w:p w14:paraId="76F85E92" w14:textId="31510525" w:rsidR="003031F6" w:rsidRDefault="003031F6"/>
    <w:p w14:paraId="0C3F2AE5" w14:textId="6E5D4D7C" w:rsidR="003031F6" w:rsidRDefault="003031F6"/>
    <w:p w14:paraId="0C727407" w14:textId="1DD9EC43" w:rsidR="003031F6" w:rsidRDefault="003031F6"/>
    <w:p w14:paraId="4C499743" w14:textId="3E3CC5C6" w:rsidR="003031F6" w:rsidRDefault="003031F6"/>
    <w:p w14:paraId="3C7C0E01" w14:textId="7E32045E" w:rsidR="003031F6" w:rsidRDefault="003031F6"/>
    <w:p w14:paraId="5FDE7957" w14:textId="74E1EDB9" w:rsidR="003031F6" w:rsidRDefault="003031F6"/>
    <w:p w14:paraId="1A69BA5C" w14:textId="651F217A" w:rsidR="003031F6" w:rsidRDefault="003031F6"/>
    <w:p w14:paraId="76543F27" w14:textId="1907A259" w:rsidR="003031F6" w:rsidRDefault="003031F6"/>
    <w:p w14:paraId="54EBE874" w14:textId="794185DA" w:rsidR="003031F6" w:rsidRDefault="003031F6"/>
    <w:p w14:paraId="61B8E29F" w14:textId="0CDAD34B" w:rsidR="003031F6" w:rsidRDefault="003031F6"/>
    <w:p w14:paraId="41E89C71" w14:textId="13C67DBC" w:rsidR="003031F6" w:rsidRDefault="003031F6"/>
    <w:p w14:paraId="40D2513D" w14:textId="5F8376FC" w:rsidR="003031F6" w:rsidRDefault="003031F6"/>
    <w:p w14:paraId="51789BFB" w14:textId="1B04BE62" w:rsidR="003031F6" w:rsidRDefault="003031F6"/>
    <w:p w14:paraId="2008730C" w14:textId="7F3244BC" w:rsidR="003031F6" w:rsidRDefault="003031F6"/>
    <w:p w14:paraId="4683D509" w14:textId="4A90941C" w:rsidR="003031F6" w:rsidRDefault="003031F6"/>
    <w:p w14:paraId="278EC7D8" w14:textId="2B9582DC" w:rsidR="003031F6" w:rsidRDefault="003031F6"/>
    <w:p w14:paraId="21CA0026" w14:textId="5D747D8E" w:rsidR="003031F6" w:rsidRDefault="003031F6"/>
    <w:p w14:paraId="5901A2ED" w14:textId="2ED43EFB" w:rsidR="003031F6" w:rsidRDefault="003031F6"/>
    <w:p w14:paraId="1F80F7B4" w14:textId="31AB8A09" w:rsidR="003031F6" w:rsidRDefault="003031F6"/>
    <w:p w14:paraId="1CDB465A" w14:textId="7BEB73D4" w:rsidR="003031F6" w:rsidRDefault="003031F6"/>
    <w:p w14:paraId="1B948F66" w14:textId="12C788C6" w:rsidR="003031F6" w:rsidRDefault="003031F6">
      <w:r>
        <w:rPr>
          <w:noProof/>
        </w:rPr>
        <w:drawing>
          <wp:anchor distT="0" distB="0" distL="114300" distR="114300" simplePos="0" relativeHeight="251664384" behindDoc="1" locked="0" layoutInCell="1" allowOverlap="1" wp14:anchorId="38C18498" wp14:editId="379985F5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5943600" cy="8839200"/>
            <wp:effectExtent l="0" t="0" r="0" b="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031F6" w:rsidSect="001327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1"/>
    <w:rsid w:val="00132731"/>
    <w:rsid w:val="0030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5B64"/>
  <w15:chartTrackingRefBased/>
  <w15:docId w15:val="{07C2F002-9976-4E8F-A72F-1560C860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3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2022-07-11T01:46:00Z</dcterms:created>
  <dcterms:modified xsi:type="dcterms:W3CDTF">2022-07-11T01:55:00Z</dcterms:modified>
</cp:coreProperties>
</file>