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78DA" w14:textId="37FA5F19" w:rsidR="000B58E2" w:rsidRDefault="00D326AE">
      <w:r>
        <w:t>James Brown</w:t>
      </w:r>
    </w:p>
    <w:p w14:paraId="1B1F266A" w14:textId="3490F379" w:rsidR="00D326AE" w:rsidRDefault="00D326AE">
      <w:r>
        <w:t>CSD-340</w:t>
      </w:r>
    </w:p>
    <w:p w14:paraId="37D949B1" w14:textId="4D426052" w:rsidR="00D326AE" w:rsidRDefault="00D326AE">
      <w:r>
        <w:t>Web Development with HTML and CSS</w:t>
      </w:r>
    </w:p>
    <w:p w14:paraId="06760FD8" w14:textId="4879AFFF" w:rsidR="00D326AE" w:rsidRDefault="00D326AE">
      <w:r>
        <w:t xml:space="preserve">Module </w:t>
      </w:r>
      <w:r w:rsidR="00B26CA0">
        <w:t>3.2</w:t>
      </w:r>
    </w:p>
    <w:p w14:paraId="7F61AF9C" w14:textId="3B574CCD" w:rsidR="00B26CA0" w:rsidRDefault="00B26CA0">
      <w:r>
        <w:t>8/20/2022</w:t>
      </w:r>
    </w:p>
    <w:p w14:paraId="1F2A3788" w14:textId="31A114D4" w:rsidR="00B26CA0" w:rsidRDefault="00B26CA0"/>
    <w:p w14:paraId="0BA8DA3E" w14:textId="367D117B" w:rsidR="00B26CA0" w:rsidRDefault="00B26CA0"/>
    <w:p w14:paraId="2BADC866" w14:textId="0AE44E0B" w:rsidR="00B26CA0" w:rsidRDefault="00371D1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CB80D70" wp14:editId="7392AA86">
            <wp:simplePos x="0" y="0"/>
            <wp:positionH relativeFrom="margin">
              <wp:align>right</wp:align>
            </wp:positionH>
            <wp:positionV relativeFrom="paragraph">
              <wp:posOffset>2578100</wp:posOffset>
            </wp:positionV>
            <wp:extent cx="6858000" cy="3392170"/>
            <wp:effectExtent l="0" t="0" r="0" b="0"/>
            <wp:wrapTight wrapText="bothSides">
              <wp:wrapPolygon edited="0">
                <wp:start x="0" y="0"/>
                <wp:lineTo x="0" y="21471"/>
                <wp:lineTo x="21540" y="21471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2C2BA67" wp14:editId="6A724D61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685800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540" y="21512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HTML Validation</w:t>
      </w:r>
    </w:p>
    <w:p w14:paraId="0330D37D" w14:textId="5CA4CF2A" w:rsidR="00371D17" w:rsidRDefault="00371D17">
      <w:pPr>
        <w:rPr>
          <w:b/>
          <w:bCs/>
        </w:rPr>
      </w:pPr>
    </w:p>
    <w:p w14:paraId="39AC5B18" w14:textId="7E3BF0DD" w:rsidR="00371D17" w:rsidRDefault="00371D17">
      <w:pPr>
        <w:rPr>
          <w:b/>
          <w:bCs/>
        </w:rPr>
      </w:pPr>
    </w:p>
    <w:p w14:paraId="5C945468" w14:textId="4176F904" w:rsidR="00371D17" w:rsidRDefault="00371D17">
      <w:pPr>
        <w:rPr>
          <w:b/>
          <w:bCs/>
        </w:rPr>
      </w:pPr>
    </w:p>
    <w:p w14:paraId="0C3BE320" w14:textId="7084FFD7" w:rsidR="00371D17" w:rsidRDefault="00371D17">
      <w:pPr>
        <w:rPr>
          <w:b/>
          <w:bCs/>
        </w:rPr>
      </w:pPr>
    </w:p>
    <w:p w14:paraId="3957C44E" w14:textId="7712BF12" w:rsidR="00371D17" w:rsidRDefault="00371D17">
      <w:pPr>
        <w:rPr>
          <w:b/>
          <w:bCs/>
        </w:rPr>
      </w:pPr>
    </w:p>
    <w:p w14:paraId="25391478" w14:textId="19D30E0C" w:rsidR="00371D17" w:rsidRDefault="00371D17">
      <w:pPr>
        <w:rPr>
          <w:b/>
          <w:bCs/>
        </w:rPr>
      </w:pPr>
    </w:p>
    <w:p w14:paraId="50CE9CA7" w14:textId="215C98A6" w:rsidR="00371D17" w:rsidRDefault="00371D17">
      <w:pPr>
        <w:rPr>
          <w:b/>
          <w:bCs/>
        </w:rPr>
      </w:pPr>
    </w:p>
    <w:p w14:paraId="7858D3F2" w14:textId="02C7DB3C" w:rsidR="00371D17" w:rsidRDefault="00371D17">
      <w:pPr>
        <w:rPr>
          <w:b/>
          <w:bCs/>
        </w:rPr>
      </w:pPr>
    </w:p>
    <w:p w14:paraId="48324B10" w14:textId="4C767C7B" w:rsidR="00371D17" w:rsidRDefault="00371D17">
      <w:pPr>
        <w:rPr>
          <w:b/>
          <w:bCs/>
        </w:rPr>
      </w:pPr>
    </w:p>
    <w:p w14:paraId="78925917" w14:textId="2170C277" w:rsidR="00371D17" w:rsidRDefault="00371D17">
      <w:pPr>
        <w:rPr>
          <w:b/>
          <w:bCs/>
        </w:rPr>
      </w:pPr>
    </w:p>
    <w:p w14:paraId="7DE1137D" w14:textId="3EB58E75" w:rsidR="00371D17" w:rsidRDefault="00371D17">
      <w:pPr>
        <w:rPr>
          <w:b/>
          <w:bCs/>
        </w:rPr>
      </w:pPr>
    </w:p>
    <w:p w14:paraId="5626F5A5" w14:textId="1E296828" w:rsidR="00371D17" w:rsidRDefault="00371D17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6375A21" wp14:editId="358D7A62">
            <wp:simplePos x="0" y="0"/>
            <wp:positionH relativeFrom="margin">
              <wp:align>right</wp:align>
            </wp:positionH>
            <wp:positionV relativeFrom="paragraph">
              <wp:posOffset>2762250</wp:posOffset>
            </wp:positionV>
            <wp:extent cx="6858000" cy="2811145"/>
            <wp:effectExtent l="0" t="0" r="0" b="8255"/>
            <wp:wrapTight wrapText="bothSides">
              <wp:wrapPolygon edited="0">
                <wp:start x="0" y="0"/>
                <wp:lineTo x="0" y="21517"/>
                <wp:lineTo x="21540" y="21517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475BC35" wp14:editId="03E702EB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6858000" cy="2400935"/>
            <wp:effectExtent l="0" t="0" r="0" b="0"/>
            <wp:wrapTight wrapText="bothSides">
              <wp:wrapPolygon edited="0">
                <wp:start x="0" y="0"/>
                <wp:lineTo x="0" y="21423"/>
                <wp:lineTo x="21540" y="21423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CSS Validation</w:t>
      </w:r>
    </w:p>
    <w:p w14:paraId="10EF3170" w14:textId="4E2C8CFB" w:rsidR="00371D17" w:rsidRPr="00371D17" w:rsidRDefault="00371D17">
      <w:pPr>
        <w:rPr>
          <w:b/>
          <w:bCs/>
        </w:rPr>
      </w:pPr>
    </w:p>
    <w:sectPr w:rsidR="00371D17" w:rsidRPr="00371D17" w:rsidSect="00D326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AE"/>
    <w:rsid w:val="000B58E2"/>
    <w:rsid w:val="00371D17"/>
    <w:rsid w:val="004F304A"/>
    <w:rsid w:val="00B26CA0"/>
    <w:rsid w:val="00D3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5160"/>
  <w15:chartTrackingRefBased/>
  <w15:docId w15:val="{BC82D0CA-FF36-4511-BB07-13A22406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2</cp:revision>
  <dcterms:created xsi:type="dcterms:W3CDTF">2022-08-20T22:13:00Z</dcterms:created>
  <dcterms:modified xsi:type="dcterms:W3CDTF">2022-08-20T22:13:00Z</dcterms:modified>
</cp:coreProperties>
</file>