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CA8A" w14:textId="7D6E7C5E" w:rsidR="004E71EF" w:rsidRDefault="004E71EF" w:rsidP="004E71E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Development with JavaScript – Module 4</w:t>
      </w:r>
    </w:p>
    <w:p w14:paraId="7EF411DF" w14:textId="77777777" w:rsidR="004E71EF" w:rsidRDefault="004E71EF" w:rsidP="004E71E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A7A9B3" w14:textId="5600FCEE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260667" w14:textId="77777777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Operators in JavaScript, as in other languages, are used to achieve arithmetic operations such as addition and subtraction, assign values such as giving a variable a value to hold, and compare values such as equal or not equal. Terms we should understand are “operand”, “unary operator”, and “binary operator”.</w:t>
      </w:r>
    </w:p>
    <w:p w14:paraId="44D0771B" w14:textId="77777777" w:rsidR="004E71EF" w:rsidRPr="004E71EF" w:rsidRDefault="004E71EF" w:rsidP="004E71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Operand: Items that an operation is applied to. An example is 10 + 3. Here we have one operator (+) and two operands (10, 3), which are sometimes referred to as arguments.</w:t>
      </w:r>
    </w:p>
    <w:p w14:paraId="0C7630E9" w14:textId="77777777" w:rsidR="004E71EF" w:rsidRPr="004E71EF" w:rsidRDefault="004E71EF" w:rsidP="004E71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Binary Operator: Two operands with the operator. As we saw in the previous example the + operator took two operands, 10 and 3.</w:t>
      </w:r>
    </w:p>
    <w:p w14:paraId="2D3F15EA" w14:textId="77777777" w:rsidR="004E71EF" w:rsidRPr="004E71EF" w:rsidRDefault="004E71EF" w:rsidP="004E71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Unary Operator: A unary operator has only one operand with the operator. A simple example might be ++var_01 which will add one to the value of var_01.</w:t>
      </w:r>
    </w:p>
    <w:p w14:paraId="2B0CAB62" w14:textId="77777777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 - Arithmetic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7994F" w14:textId="77777777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Arithmetic Operator Specifics</w:t>
      </w:r>
    </w:p>
    <w:p w14:paraId="446122D9" w14:textId="77777777" w:rsidR="004E71EF" w:rsidRPr="004E71EF" w:rsidRDefault="004E71EF" w:rsidP="004E71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</w:p>
    <w:p w14:paraId="5D82ACAE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Addition</w:t>
      </w:r>
    </w:p>
    <w:p w14:paraId="792784D8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5 + 6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equals 11</w:t>
      </w:r>
    </w:p>
    <w:p w14:paraId="7C205969" w14:textId="77777777" w:rsidR="004E71EF" w:rsidRPr="004E71EF" w:rsidRDefault="004E71EF" w:rsidP="004E71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</w:p>
    <w:p w14:paraId="00131699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Subtraction</w:t>
      </w:r>
    </w:p>
    <w:p w14:paraId="77568C06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3 - 9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equals -6</w:t>
      </w:r>
    </w:p>
    <w:p w14:paraId="4E46B4F8" w14:textId="77777777" w:rsidR="004E71EF" w:rsidRPr="004E71EF" w:rsidRDefault="004E71EF" w:rsidP="004E71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</w:p>
    <w:p w14:paraId="09998037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Multiplication</w:t>
      </w:r>
    </w:p>
    <w:p w14:paraId="60D86398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2 * 4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equals 8</w:t>
      </w:r>
    </w:p>
    <w:p w14:paraId="68719F19" w14:textId="77777777" w:rsidR="004E71EF" w:rsidRPr="004E71EF" w:rsidRDefault="004E71EF" w:rsidP="004E71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 / </w:t>
      </w:r>
    </w:p>
    <w:p w14:paraId="69F17CF6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Division</w:t>
      </w:r>
    </w:p>
    <w:p w14:paraId="7053E55F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4 / 2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equals 2</w:t>
      </w:r>
    </w:p>
    <w:p w14:paraId="5D935EF4" w14:textId="77777777" w:rsidR="004E71EF" w:rsidRPr="004E71EF" w:rsidRDefault="004E71EF" w:rsidP="004E71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 % </w:t>
      </w:r>
    </w:p>
    <w:p w14:paraId="79AE90C7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Modulus (Remainder)</w:t>
      </w:r>
    </w:p>
    <w:p w14:paraId="38F50FD7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 xml:space="preserve">10 % 3 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>equals 1</w:t>
      </w:r>
    </w:p>
    <w:p w14:paraId="2C6D7429" w14:textId="77777777" w:rsidR="004E71EF" w:rsidRPr="004E71EF" w:rsidRDefault="004E71EF" w:rsidP="004E71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** </w:t>
      </w:r>
    </w:p>
    <w:p w14:paraId="7E0E268D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Exponentiation</w:t>
      </w:r>
    </w:p>
    <w:p w14:paraId="7FE9F15F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4 ** 2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equals 16</w:t>
      </w:r>
    </w:p>
    <w:p w14:paraId="4CDDB6FB" w14:textId="77777777" w:rsidR="004E71EF" w:rsidRPr="004E71EF" w:rsidRDefault="004E71EF" w:rsidP="004E71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</w:p>
    <w:p w14:paraId="70C1A38E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Increment</w:t>
      </w:r>
    </w:p>
    <w:p w14:paraId="4FAC7FC3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++var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is one greater than original value  </w:t>
      </w:r>
    </w:p>
    <w:p w14:paraId="27AE3B60" w14:textId="77777777" w:rsidR="004E71EF" w:rsidRPr="004E71EF" w:rsidRDefault="004E71EF" w:rsidP="004E71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</w:p>
    <w:p w14:paraId="62289C0D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Decrement</w:t>
      </w:r>
    </w:p>
    <w:p w14:paraId="4AF7982E" w14:textId="77777777" w:rsidR="004E71EF" w:rsidRPr="004E71EF" w:rsidRDefault="004E71EF" w:rsidP="004E71E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--var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is one less than original value</w:t>
      </w:r>
    </w:p>
    <w:p w14:paraId="6CD540C0" w14:textId="77777777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 - Assignment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21E8F4" w14:textId="77777777" w:rsidR="004E71EF" w:rsidRPr="004E71EF" w:rsidRDefault="004E71EF" w:rsidP="004E71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</w:p>
    <w:p w14:paraId="4BF2C55C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Assignment of the right operand value to the left operand.</w:t>
      </w:r>
    </w:p>
    <w:p w14:paraId="3B8A49C4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= 42</w:t>
      </w:r>
    </w:p>
    <w:p w14:paraId="433CBAE5" w14:textId="77777777" w:rsidR="004E71EF" w:rsidRPr="004E71EF" w:rsidRDefault="004E71EF" w:rsidP="004E71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+= </w:t>
      </w:r>
    </w:p>
    <w:p w14:paraId="0BDAC31A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Adds (sums) the right operand and left operand, then assigns the new value to the left operand.</w:t>
      </w:r>
    </w:p>
    <w:p w14:paraId="627B831A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+= 3</w:t>
      </w:r>
    </w:p>
    <w:p w14:paraId="3761614D" w14:textId="77777777" w:rsidR="004E71EF" w:rsidRPr="004E71EF" w:rsidRDefault="004E71EF" w:rsidP="004E71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 -= </w:t>
      </w:r>
    </w:p>
    <w:p w14:paraId="2DDE8D2F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lastRenderedPageBreak/>
        <w:t>Subtracts the right operand from the left operand, then assigns the new value to the left operand.</w:t>
      </w:r>
    </w:p>
    <w:p w14:paraId="4DDAFF1E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var_01 -= 6</w:t>
      </w:r>
    </w:p>
    <w:p w14:paraId="657A00D5" w14:textId="77777777" w:rsidR="004E71EF" w:rsidRPr="004E71EF" w:rsidRDefault="004E71EF" w:rsidP="004E71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*= </w:t>
      </w:r>
    </w:p>
    <w:p w14:paraId="147ECA8A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Multiplies the right operand and left operand, then assigns the new value to the left operand.</w:t>
      </w:r>
    </w:p>
    <w:p w14:paraId="5F2CDDD5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*= 2</w:t>
      </w:r>
    </w:p>
    <w:p w14:paraId="57471C14" w14:textId="77777777" w:rsidR="004E71EF" w:rsidRPr="004E71EF" w:rsidRDefault="004E71EF" w:rsidP="004E71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/= </w:t>
      </w:r>
    </w:p>
    <w:p w14:paraId="5E0D1417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Divides the right operand with the left operand, then assigns the new value to the left operand.</w:t>
      </w:r>
    </w:p>
    <w:p w14:paraId="36C8949E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/= 2</w:t>
      </w:r>
    </w:p>
    <w:p w14:paraId="47FA3835" w14:textId="77777777" w:rsidR="004E71EF" w:rsidRPr="004E71EF" w:rsidRDefault="004E71EF" w:rsidP="004E71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%= </w:t>
      </w:r>
    </w:p>
    <w:p w14:paraId="654B15AE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Gets the remainder of the left operand divided by the right operand, and then assigns the new value to the left operand.</w:t>
      </w:r>
    </w:p>
    <w:p w14:paraId="0C8B988B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var_01 %= 3</w:t>
      </w:r>
    </w:p>
    <w:p w14:paraId="6267C849" w14:textId="77777777" w:rsidR="004E71EF" w:rsidRPr="004E71EF" w:rsidRDefault="004E71EF" w:rsidP="004E71E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**= </w:t>
      </w:r>
    </w:p>
    <w:p w14:paraId="427B96C6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Raises the first operand to the power of the second operand, and then assigns the new value to the left operand.</w:t>
      </w:r>
    </w:p>
    <w:p w14:paraId="1A54063E" w14:textId="77777777" w:rsidR="004E71EF" w:rsidRPr="004E71EF" w:rsidRDefault="004E71EF" w:rsidP="004E71E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**= 3</w:t>
      </w:r>
    </w:p>
    <w:p w14:paraId="218591CF" w14:textId="77777777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 - String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37818D" w14:textId="77777777" w:rsidR="004E71EF" w:rsidRPr="004E71EF" w:rsidRDefault="004E71EF" w:rsidP="004E71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</w:p>
    <w:p w14:paraId="1871BF6A" w14:textId="77777777" w:rsidR="004E71EF" w:rsidRPr="004E71EF" w:rsidRDefault="004E71EF" w:rsidP="004E71E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Adds (concatenates) the left String operand (</w:t>
      </w:r>
      <w:r w:rsidRPr="004E71EF">
        <w:rPr>
          <w:rFonts w:ascii="Courier New" w:eastAsia="Times New Roman" w:hAnsi="Courier New" w:cs="Courier New"/>
          <w:sz w:val="24"/>
          <w:szCs w:val="24"/>
        </w:rPr>
        <w:t>stringVar_01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>) and right String operand (</w:t>
      </w:r>
      <w:r w:rsidRPr="004E71EF">
        <w:rPr>
          <w:rFonts w:ascii="Courier New" w:eastAsia="Times New Roman" w:hAnsi="Courier New" w:cs="Courier New"/>
          <w:sz w:val="24"/>
          <w:szCs w:val="24"/>
        </w:rPr>
        <w:t>stringVar_02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>), then assigns the new String value to the left String operand (</w:t>
      </w:r>
      <w:proofErr w:type="spellStart"/>
      <w:r w:rsidRPr="004E71EF">
        <w:rPr>
          <w:rFonts w:ascii="Courier New" w:eastAsia="Times New Roman" w:hAnsi="Courier New" w:cs="Courier New"/>
          <w:sz w:val="24"/>
          <w:szCs w:val="24"/>
        </w:rPr>
        <w:t>stringFinal</w:t>
      </w:r>
      <w:proofErr w:type="spellEnd"/>
      <w:r w:rsidRPr="004E71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EC8FA08" w14:textId="77777777" w:rsidR="004E71EF" w:rsidRPr="004E71EF" w:rsidRDefault="004E71EF" w:rsidP="004E71E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71EF">
        <w:rPr>
          <w:rFonts w:ascii="Courier New" w:eastAsia="Times New Roman" w:hAnsi="Courier New" w:cs="Courier New"/>
          <w:sz w:val="24"/>
          <w:szCs w:val="24"/>
        </w:rPr>
        <w:t>stringFinal</w:t>
      </w:r>
      <w:proofErr w:type="spellEnd"/>
      <w:r w:rsidRPr="004E71EF">
        <w:rPr>
          <w:rFonts w:ascii="Courier New" w:eastAsia="Times New Roman" w:hAnsi="Courier New" w:cs="Courier New"/>
          <w:sz w:val="24"/>
          <w:szCs w:val="24"/>
        </w:rPr>
        <w:t xml:space="preserve"> = stringVar_01 + stringVar_02</w:t>
      </w:r>
    </w:p>
    <w:p w14:paraId="5F2CEB68" w14:textId="77777777" w:rsidR="004E71EF" w:rsidRPr="004E71EF" w:rsidRDefault="004E71EF" w:rsidP="004E71E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+= </w:t>
      </w:r>
    </w:p>
    <w:p w14:paraId="594FE134" w14:textId="77777777" w:rsidR="004E71EF" w:rsidRPr="004E71EF" w:rsidRDefault="004E71EF" w:rsidP="004E71E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Adds the right String operand and left String operand, then assigns the new concatenates String to the left String operand.</w:t>
      </w:r>
    </w:p>
    <w:p w14:paraId="687F5B5C" w14:textId="77777777" w:rsidR="004E71EF" w:rsidRPr="004E71EF" w:rsidRDefault="004E71EF" w:rsidP="004E71E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stringVar_01 += "String Literal"</w:t>
      </w:r>
    </w:p>
    <w:p w14:paraId="78E0BF98" w14:textId="77777777" w:rsidR="004E71EF" w:rsidRPr="004E71EF" w:rsidRDefault="004E71EF" w:rsidP="004E71E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stringVar_01 += stringVar_02</w:t>
      </w:r>
    </w:p>
    <w:p w14:paraId="186C5EC4" w14:textId="77777777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 - Comparison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7C359C" w14:textId="77777777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For the following examples the var_01 variable will have the value of 21.</w:t>
      </w:r>
    </w:p>
    <w:p w14:paraId="08216230" w14:textId="77777777" w:rsidR="004E71EF" w:rsidRPr="004E71EF" w:rsidRDefault="004E71EF" w:rsidP="004E71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== </w:t>
      </w:r>
    </w:p>
    <w:p w14:paraId="03C08DFA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Equals – value</w:t>
      </w:r>
    </w:p>
    <w:p w14:paraId="0D136EB0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== 21 // true</w:t>
      </w:r>
    </w:p>
    <w:p w14:paraId="3D8A18A0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== 22 // false</w:t>
      </w:r>
    </w:p>
    <w:p w14:paraId="75DF7EEC" w14:textId="77777777" w:rsidR="004E71EF" w:rsidRPr="004E71EF" w:rsidRDefault="004E71EF" w:rsidP="004E71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=== </w:t>
      </w:r>
    </w:p>
    <w:p w14:paraId="1A152AE8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Equals - value and type</w:t>
      </w:r>
    </w:p>
    <w:p w14:paraId="391BD3D5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=== 21 // true</w:t>
      </w:r>
    </w:p>
    <w:p w14:paraId="7B9A6C24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=== "21" // false</w:t>
      </w:r>
    </w:p>
    <w:p w14:paraId="6E339224" w14:textId="77777777" w:rsidR="004E71EF" w:rsidRPr="004E71EF" w:rsidRDefault="004E71EF" w:rsidP="004E71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!= </w:t>
      </w:r>
    </w:p>
    <w:p w14:paraId="4B7A7307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Not equal – value</w:t>
      </w:r>
    </w:p>
    <w:p w14:paraId="339BA870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</w:t>
      </w: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01 !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>= 21 // false</w:t>
      </w:r>
    </w:p>
    <w:p w14:paraId="7599A2CE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</w:t>
      </w: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01 !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>= 22 // true</w:t>
      </w:r>
    </w:p>
    <w:p w14:paraId="2207BC0A" w14:textId="77777777" w:rsidR="004E71EF" w:rsidRPr="004E71EF" w:rsidRDefault="004E71EF" w:rsidP="004E71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!== </w:t>
      </w:r>
    </w:p>
    <w:p w14:paraId="1DC58135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Not equal – value and type</w:t>
      </w:r>
    </w:p>
    <w:p w14:paraId="3CFAA339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</w:t>
      </w: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01 !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>== 21 // false</w:t>
      </w:r>
    </w:p>
    <w:p w14:paraId="76549ACB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</w:t>
      </w: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01 !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>== "21" // true</w:t>
      </w:r>
    </w:p>
    <w:p w14:paraId="26C35CD4" w14:textId="77777777" w:rsidR="004E71EF" w:rsidRPr="004E71EF" w:rsidRDefault="004E71EF" w:rsidP="004E71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2FCCE6E4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Greater than</w:t>
      </w:r>
    </w:p>
    <w:p w14:paraId="62C2834E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&gt; 20 // true</w:t>
      </w:r>
    </w:p>
    <w:p w14:paraId="5B34364E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lastRenderedPageBreak/>
        <w:t>var_01 &gt; 21 // false</w:t>
      </w:r>
    </w:p>
    <w:p w14:paraId="7D14288C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&gt; 22 // false</w:t>
      </w:r>
    </w:p>
    <w:p w14:paraId="09647760" w14:textId="77777777" w:rsidR="004E71EF" w:rsidRPr="004E71EF" w:rsidRDefault="004E71EF" w:rsidP="004E71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</w:p>
    <w:p w14:paraId="6E4462BB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Less than</w:t>
      </w:r>
    </w:p>
    <w:p w14:paraId="508C9D5D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&lt; 20 // false</w:t>
      </w:r>
    </w:p>
    <w:p w14:paraId="3D7DD552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&lt; 21 // false</w:t>
      </w:r>
    </w:p>
    <w:p w14:paraId="1F6D9125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&lt; 22 // true</w:t>
      </w:r>
    </w:p>
    <w:p w14:paraId="4965F090" w14:textId="77777777" w:rsidR="004E71EF" w:rsidRPr="004E71EF" w:rsidRDefault="004E71EF" w:rsidP="004E71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&gt;= </w:t>
      </w:r>
    </w:p>
    <w:p w14:paraId="66CAA006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Greater than or equal</w:t>
      </w:r>
    </w:p>
    <w:p w14:paraId="0669EC9C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&gt;= 20 // true</w:t>
      </w:r>
    </w:p>
    <w:p w14:paraId="28A6DBC3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&gt;= 21 // true</w:t>
      </w:r>
    </w:p>
    <w:p w14:paraId="24499F6F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&gt;= 22 // false</w:t>
      </w:r>
    </w:p>
    <w:p w14:paraId="377625C3" w14:textId="77777777" w:rsidR="004E71EF" w:rsidRPr="004E71EF" w:rsidRDefault="004E71EF" w:rsidP="004E71E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&lt;= </w:t>
      </w:r>
    </w:p>
    <w:p w14:paraId="4A938BC5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Less than or equal</w:t>
      </w:r>
    </w:p>
    <w:p w14:paraId="1965EDEB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&lt;= 20 // false</w:t>
      </w:r>
    </w:p>
    <w:p w14:paraId="766512AE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&lt;= 21 // true</w:t>
      </w:r>
    </w:p>
    <w:p w14:paraId="1E8A93E6" w14:textId="77777777" w:rsidR="004E71EF" w:rsidRPr="004E71EF" w:rsidRDefault="004E71EF" w:rsidP="004E71E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var_01 &lt;= 22 // true</w:t>
      </w:r>
    </w:p>
    <w:p w14:paraId="5B9DDFAC" w14:textId="77777777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 - Logical</w:t>
      </w: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9AA951" w14:textId="77777777" w:rsidR="004E71EF" w:rsidRPr="004E71EF" w:rsidRDefault="004E71EF" w:rsidP="004E71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&amp;&amp; (AND) </w:t>
      </w:r>
    </w:p>
    <w:p w14:paraId="125E6E7B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Represented with &amp;&amp;</w:t>
      </w:r>
    </w:p>
    <w:p w14:paraId="4BC1274B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Binary operand operator </w:t>
      </w:r>
      <w:proofErr w:type="spellStart"/>
      <w:r w:rsidRPr="004E71EF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Produces true if both operands are true</w:t>
      </w:r>
    </w:p>
    <w:p w14:paraId="4C0D5471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Produces false if either operand is false</w:t>
      </w:r>
    </w:p>
    <w:p w14:paraId="366D57FB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(true &amp;&amp; true) // true</w:t>
      </w:r>
    </w:p>
    <w:p w14:paraId="1BD5055D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(true &amp;&amp; false) // false</w:t>
      </w:r>
    </w:p>
    <w:p w14:paraId="563B77B5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(false &amp;&amp; true) // false</w:t>
      </w:r>
    </w:p>
    <w:p w14:paraId="426C3A10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(false &amp;&amp; false) // false</w:t>
      </w:r>
    </w:p>
    <w:p w14:paraId="4CFC5373" w14:textId="77777777" w:rsidR="004E71EF" w:rsidRPr="004E71EF" w:rsidRDefault="004E71EF" w:rsidP="004E71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|| (OR) </w:t>
      </w:r>
    </w:p>
    <w:p w14:paraId="071A423D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Represented with ||</w:t>
      </w:r>
    </w:p>
    <w:p w14:paraId="156BE160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Binary operand operator</w:t>
      </w:r>
    </w:p>
    <w:p w14:paraId="66B1D0BA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Produces true if either operand is true</w:t>
      </w:r>
    </w:p>
    <w:p w14:paraId="4EA159E5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Produces false if both operands are false</w:t>
      </w:r>
    </w:p>
    <w:p w14:paraId="1F02765E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(true &amp;&amp; true) // true</w:t>
      </w:r>
    </w:p>
    <w:p w14:paraId="3C83B543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(true &amp;&amp; false) // true</w:t>
      </w:r>
    </w:p>
    <w:p w14:paraId="23CD9F43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(false &amp;&amp; true) // true</w:t>
      </w:r>
    </w:p>
    <w:p w14:paraId="2263919A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(false &amp;&amp; false) // false</w:t>
      </w:r>
    </w:p>
    <w:p w14:paraId="60D586A0" w14:textId="77777777" w:rsidR="004E71EF" w:rsidRPr="004E71EF" w:rsidRDefault="004E71EF" w:rsidP="004E71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! (NOT) </w:t>
      </w:r>
    </w:p>
    <w:p w14:paraId="7A9AA57A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Represented </w:t>
      </w:r>
      <w:proofErr w:type="gramStart"/>
      <w:r w:rsidRPr="004E71EF">
        <w:rPr>
          <w:rFonts w:ascii="Times New Roman" w:eastAsia="Times New Roman" w:hAnsi="Times New Roman" w:cs="Times New Roman"/>
          <w:sz w:val="24"/>
          <w:szCs w:val="24"/>
        </w:rPr>
        <w:t>with !</w:t>
      </w:r>
      <w:proofErr w:type="gramEnd"/>
    </w:p>
    <w:p w14:paraId="19CB351B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Unary operand operator</w:t>
      </w:r>
    </w:p>
    <w:p w14:paraId="23C102FC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Produces true or false</w:t>
      </w:r>
    </w:p>
    <w:p w14:paraId="3E9C3D89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>Reverses the Boolean result of the operand</w:t>
      </w:r>
    </w:p>
    <w:p w14:paraId="0AF18F42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!true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 xml:space="preserve"> // equals false</w:t>
      </w:r>
    </w:p>
    <w:p w14:paraId="70118C53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!false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 xml:space="preserve"> // equals true</w:t>
      </w:r>
    </w:p>
    <w:p w14:paraId="6C413294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!(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>3 == 4) // true</w:t>
      </w:r>
    </w:p>
    <w:p w14:paraId="1C3E3D4C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!(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>4 == 4) // false</w:t>
      </w:r>
    </w:p>
    <w:p w14:paraId="1AC244E2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!(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>true &amp;&amp; true) // false</w:t>
      </w:r>
    </w:p>
    <w:p w14:paraId="29D95564" w14:textId="77777777" w:rsidR="004E71EF" w:rsidRPr="004E71EF" w:rsidRDefault="004E71EF" w:rsidP="004E71E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71EF">
        <w:rPr>
          <w:rFonts w:ascii="Courier New" w:eastAsia="Times New Roman" w:hAnsi="Courier New" w:cs="Courier New"/>
          <w:sz w:val="24"/>
          <w:szCs w:val="24"/>
        </w:rPr>
        <w:t>!(</w:t>
      </w:r>
      <w:proofErr w:type="gramEnd"/>
      <w:r w:rsidRPr="004E71EF">
        <w:rPr>
          <w:rFonts w:ascii="Courier New" w:eastAsia="Times New Roman" w:hAnsi="Courier New" w:cs="Courier New"/>
          <w:sz w:val="24"/>
          <w:szCs w:val="24"/>
        </w:rPr>
        <w:t>false &amp;&amp; false) // true</w:t>
      </w:r>
    </w:p>
    <w:p w14:paraId="57D8B82B" w14:textId="77777777" w:rsidR="004E71EF" w:rsidRPr="004E71EF" w:rsidRDefault="004E71EF" w:rsidP="004E71EF">
      <w:pPr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Operators </w:t>
      </w:r>
      <w:proofErr w:type="gramStart"/>
      <w:r w:rsidRPr="004E71EF">
        <w:rPr>
          <w:rFonts w:ascii="Times New Roman" w:eastAsia="Times New Roman" w:hAnsi="Times New Roman" w:cs="Times New Roman"/>
          <w:b/>
          <w:bCs/>
          <w:sz w:val="24"/>
          <w:szCs w:val="24"/>
        </w:rPr>
        <w:t>-  Precedence</w:t>
      </w:r>
      <w:proofErr w:type="gramEnd"/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1E3705" w14:textId="77777777" w:rsidR="004E71EF" w:rsidRPr="004E71EF" w:rsidRDefault="004E71EF" w:rsidP="004E71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lastRenderedPageBreak/>
        <w:t>Expressions with more than one operator will have an execution order which is based on the operator’s precedence. If two or more operators appear in a single statement with the same precedence, they will execute from left to right. Operators with differing precedence order will execute from the highest level to the lowest level. A common example is with addition and multiplication. Example such as 4 + 5 * 3 has the same order as 5 * 3 + 4 as the multiplication is always performed before the addition.</w:t>
      </w:r>
    </w:p>
    <w:p w14:paraId="123175CA" w14:textId="77777777" w:rsidR="004E71EF" w:rsidRPr="004E71EF" w:rsidRDefault="004E71EF" w:rsidP="004E71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Parentheses override precedence, so if the goal is to have the addition performed first you would need to enclose the two operands with the addition operator in parentheses, </w:t>
      </w:r>
      <w:proofErr w:type="gramStart"/>
      <w:r w:rsidRPr="004E71EF">
        <w:rPr>
          <w:rFonts w:ascii="Times New Roman" w:eastAsia="Times New Roman" w:hAnsi="Times New Roman" w:cs="Times New Roman"/>
          <w:sz w:val="24"/>
          <w:szCs w:val="24"/>
        </w:rPr>
        <w:t>( 4</w:t>
      </w:r>
      <w:proofErr w:type="gramEnd"/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 + 5 ) * 3.</w:t>
      </w:r>
    </w:p>
    <w:p w14:paraId="0E8077FD" w14:textId="77777777" w:rsidR="004E71EF" w:rsidRPr="004E71EF" w:rsidRDefault="004E71EF" w:rsidP="004E71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Times New Roman" w:eastAsia="Times New Roman" w:hAnsi="Times New Roman" w:cs="Times New Roman"/>
          <w:sz w:val="24"/>
          <w:szCs w:val="24"/>
        </w:rPr>
        <w:t xml:space="preserve">Precedence for some of the JavaScript operators, higher level to a lower level: </w:t>
      </w:r>
    </w:p>
    <w:p w14:paraId="7187E1D3" w14:textId="77777777" w:rsidR="004E71EF" w:rsidRPr="004E71EF" w:rsidRDefault="004E71EF" w:rsidP="004E71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( ), [ ]</w:t>
      </w:r>
    </w:p>
    <w:p w14:paraId="04EF4F58" w14:textId="77777777" w:rsidR="004E71EF" w:rsidRPr="004E71EF" w:rsidRDefault="004E71EF" w:rsidP="004E71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!, ++, --, -</w:t>
      </w:r>
    </w:p>
    <w:p w14:paraId="6BC3A7D3" w14:textId="77777777" w:rsidR="004E71EF" w:rsidRPr="004E71EF" w:rsidRDefault="004E71EF" w:rsidP="004E71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*, /, %</w:t>
      </w:r>
    </w:p>
    <w:p w14:paraId="4C0A4715" w14:textId="77777777" w:rsidR="004E71EF" w:rsidRPr="004E71EF" w:rsidRDefault="004E71EF" w:rsidP="004E71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+, -</w:t>
      </w:r>
    </w:p>
    <w:p w14:paraId="4155CD2A" w14:textId="77777777" w:rsidR="004E71EF" w:rsidRPr="004E71EF" w:rsidRDefault="004E71EF" w:rsidP="004E71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&lt;, &lt;=, &gt;, &gt;=</w:t>
      </w:r>
    </w:p>
    <w:p w14:paraId="13ACAA9D" w14:textId="77777777" w:rsidR="004E71EF" w:rsidRPr="004E71EF" w:rsidRDefault="004E71EF" w:rsidP="004E71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==, !=, ===, !==</w:t>
      </w:r>
    </w:p>
    <w:p w14:paraId="621A0128" w14:textId="77777777" w:rsidR="004E71EF" w:rsidRPr="004E71EF" w:rsidRDefault="004E71EF" w:rsidP="004E71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=</w:t>
      </w:r>
    </w:p>
    <w:p w14:paraId="1AAB373F" w14:textId="77777777" w:rsidR="004E71EF" w:rsidRPr="004E71EF" w:rsidRDefault="004E71EF" w:rsidP="004E71E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E71EF">
        <w:rPr>
          <w:rFonts w:ascii="Courier New" w:eastAsia="Times New Roman" w:hAnsi="Courier New" w:cs="Courier New"/>
          <w:sz w:val="24"/>
          <w:szCs w:val="24"/>
        </w:rPr>
        <w:t>+=, -=, *=, /=, %=</w:t>
      </w:r>
    </w:p>
    <w:p w14:paraId="1915A56D" w14:textId="77777777" w:rsidR="000B58E2" w:rsidRDefault="000B58E2"/>
    <w:sectPr w:rsidR="000B58E2" w:rsidSect="004E71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5922"/>
    <w:multiLevelType w:val="multilevel"/>
    <w:tmpl w:val="631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D2D94"/>
    <w:multiLevelType w:val="multilevel"/>
    <w:tmpl w:val="8B4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A7E56"/>
    <w:multiLevelType w:val="multilevel"/>
    <w:tmpl w:val="062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F0D85"/>
    <w:multiLevelType w:val="multilevel"/>
    <w:tmpl w:val="BF6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20624"/>
    <w:multiLevelType w:val="multilevel"/>
    <w:tmpl w:val="A3C4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E073D"/>
    <w:multiLevelType w:val="multilevel"/>
    <w:tmpl w:val="DBC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32D90"/>
    <w:multiLevelType w:val="multilevel"/>
    <w:tmpl w:val="3AD8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458110">
    <w:abstractNumId w:val="2"/>
  </w:num>
  <w:num w:numId="2" w16cid:durableId="265887205">
    <w:abstractNumId w:val="0"/>
  </w:num>
  <w:num w:numId="3" w16cid:durableId="266427914">
    <w:abstractNumId w:val="4"/>
  </w:num>
  <w:num w:numId="4" w16cid:durableId="569387317">
    <w:abstractNumId w:val="5"/>
  </w:num>
  <w:num w:numId="5" w16cid:durableId="56754426">
    <w:abstractNumId w:val="3"/>
  </w:num>
  <w:num w:numId="6" w16cid:durableId="363482583">
    <w:abstractNumId w:val="1"/>
  </w:num>
  <w:num w:numId="7" w16cid:durableId="1102799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EF"/>
    <w:rsid w:val="000B58E2"/>
    <w:rsid w:val="004E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8F42"/>
  <w15:chartTrackingRefBased/>
  <w15:docId w15:val="{68C9181A-92C4-474B-88C7-834AA078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7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2022-12-18T11:25:00Z</dcterms:created>
  <dcterms:modified xsi:type="dcterms:W3CDTF">2022-12-18T11:32:00Z</dcterms:modified>
</cp:coreProperties>
</file>