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3EEE" w14:textId="77777777" w:rsidR="008A6382" w:rsidRPr="008A6382" w:rsidRDefault="008A6382" w:rsidP="008A63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38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8A6382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"https://cyberactive.bellevue.edu/webapps/assignment/uploadAssignment?content_id=_13970444_1&amp;course_id=_513834_1&amp;group_id=&amp;mode=view" </w:instrText>
      </w:r>
      <w:r w:rsidRPr="008A638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8A63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Module 6 Programming Assignment (Click Here </w:t>
      </w:r>
      <w:proofErr w:type="gramStart"/>
      <w:r w:rsidRPr="008A63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To</w:t>
      </w:r>
      <w:proofErr w:type="gramEnd"/>
      <w:r w:rsidRPr="008A63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Submit Your Assignment)</w:t>
      </w:r>
      <w:r w:rsidRPr="008A638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8A63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6AE0D00" w14:textId="77777777" w:rsidR="008A6382" w:rsidRPr="008A6382" w:rsidRDefault="008A6382" w:rsidP="008A6382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A6382">
        <w:rPr>
          <w:rFonts w:ascii="Times New Roman" w:eastAsia="Times New Roman" w:hAnsi="Times New Roman" w:cs="Times New Roman"/>
          <w:b/>
          <w:bCs/>
          <w:sz w:val="15"/>
          <w:szCs w:val="15"/>
        </w:rPr>
        <w:t>Assignment:</w:t>
      </w:r>
    </w:p>
    <w:p w14:paraId="2E3578FD" w14:textId="77777777" w:rsidR="008A6382" w:rsidRPr="008A6382" w:rsidRDefault="008A6382" w:rsidP="008A6382">
      <w:pPr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For this assignment:</w:t>
      </w:r>
    </w:p>
    <w:p w14:paraId="546F6065" w14:textId="77777777" w:rsidR="008A6382" w:rsidRPr="008A6382" w:rsidRDefault="008A6382" w:rsidP="008A63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 xml:space="preserve">Create a page that displays the first 30 Fibonacci numbers. The output should look something like: </w:t>
      </w:r>
    </w:p>
    <w:p w14:paraId="4FD1DE67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 xml:space="preserve">First 30 Fibonacci Numbers </w:t>
      </w:r>
    </w:p>
    <w:p w14:paraId="414DFBD8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1 - 1</w:t>
      </w:r>
    </w:p>
    <w:p w14:paraId="67C372EB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2 - 1</w:t>
      </w:r>
    </w:p>
    <w:p w14:paraId="501C9F53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3 - 2</w:t>
      </w:r>
    </w:p>
    <w:p w14:paraId="751919F3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4 - 3</w:t>
      </w:r>
    </w:p>
    <w:p w14:paraId="5F058792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5 - 5</w:t>
      </w:r>
    </w:p>
    <w:p w14:paraId="722ED576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6 - 8</w:t>
      </w:r>
    </w:p>
    <w:p w14:paraId="09BFFF84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7 - 13</w:t>
      </w:r>
    </w:p>
    <w:p w14:paraId="25BA10F2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8 – 21</w:t>
      </w:r>
    </w:p>
    <w:p w14:paraId="6E28CAE9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…</w:t>
      </w:r>
    </w:p>
    <w:p w14:paraId="2DFD32EC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27 - 196418</w:t>
      </w:r>
    </w:p>
    <w:p w14:paraId="65975F53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28 - 317811</w:t>
      </w:r>
    </w:p>
    <w:p w14:paraId="7B30D9F3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29 - 514229</w:t>
      </w:r>
    </w:p>
    <w:p w14:paraId="1C264793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30 - 832040</w:t>
      </w:r>
    </w:p>
    <w:p w14:paraId="03949578" w14:textId="77777777" w:rsidR="008A6382" w:rsidRPr="008A6382" w:rsidRDefault="008A6382" w:rsidP="008A63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 xml:space="preserve">The output numbers in this sequence are the first two and then after the second number the sum of the previous numbers. To correctly output the numbers, use logic </w:t>
      </w:r>
      <w:proofErr w:type="gramStart"/>
      <w:r w:rsidRPr="008A6382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8A6382">
        <w:rPr>
          <w:rFonts w:ascii="Times New Roman" w:eastAsia="Times New Roman" w:hAnsi="Times New Roman" w:cs="Times New Roman"/>
          <w:sz w:val="24"/>
          <w:szCs w:val="24"/>
        </w:rPr>
        <w:t xml:space="preserve"> the following: </w:t>
      </w:r>
    </w:p>
    <w:p w14:paraId="7636BF82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Declare all variables needed.</w:t>
      </w:r>
    </w:p>
    <w:p w14:paraId="2D5DD0CB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Display your page title.</w:t>
      </w:r>
    </w:p>
    <w:p w14:paraId="031FCB40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Display the first variable with a value of 1, example: “1 – 1”</w:t>
      </w:r>
    </w:p>
    <w:p w14:paraId="75C4FF02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Display the second variable with a value of 1, Example: “2 – 1”</w:t>
      </w:r>
    </w:p>
    <w:p w14:paraId="2177E8BE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Start a for loop giving the counter a value of 3.</w:t>
      </w:r>
    </w:p>
    <w:p w14:paraId="1028728E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Test the counter to ensure a value less than or equal to 30.</w:t>
      </w:r>
    </w:p>
    <w:p w14:paraId="7ABF6788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Assign a totalizer variable with the added values of the first and second variables.</w:t>
      </w:r>
    </w:p>
    <w:p w14:paraId="1BF3C438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Output the values of counter and totalizer each iteration.</w:t>
      </w:r>
    </w:p>
    <w:p w14:paraId="71BB5CE7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Assign the first variable the value of the second.</w:t>
      </w:r>
    </w:p>
    <w:p w14:paraId="3BE7EB7A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Assign the second variable the value of the totalizer.</w:t>
      </w:r>
    </w:p>
    <w:p w14:paraId="4B416DFA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Increment the counter.</w:t>
      </w:r>
    </w:p>
    <w:p w14:paraId="2824F4AD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Test the loop again.</w:t>
      </w:r>
    </w:p>
    <w:p w14:paraId="2CCB570F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8A6382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gramEnd"/>
      <w:r w:rsidRPr="008A6382">
        <w:rPr>
          <w:rFonts w:ascii="Times New Roman" w:eastAsia="Times New Roman" w:hAnsi="Times New Roman" w:cs="Times New Roman"/>
          <w:sz w:val="24"/>
          <w:szCs w:val="24"/>
        </w:rPr>
        <w:t xml:space="preserve"> to display the output.</w:t>
      </w:r>
    </w:p>
    <w:p w14:paraId="0FD7957F" w14:textId="77777777" w:rsidR="008A6382" w:rsidRPr="008A6382" w:rsidRDefault="008A6382" w:rsidP="008A638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6382">
        <w:rPr>
          <w:rFonts w:ascii="Times New Roman" w:eastAsia="Times New Roman" w:hAnsi="Times New Roman" w:cs="Times New Roman"/>
          <w:sz w:val="24"/>
          <w:szCs w:val="24"/>
        </w:rPr>
        <w:t>Syntax help: </w:t>
      </w:r>
    </w:p>
    <w:p w14:paraId="5C8EE1B5" w14:textId="77777777" w:rsidR="008A6382" w:rsidRPr="008A6382" w:rsidRDefault="008A6382" w:rsidP="008A6382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A6382">
        <w:rPr>
          <w:rFonts w:ascii="Courier New" w:eastAsia="Times New Roman" w:hAnsi="Courier New" w:cs="Courier New"/>
          <w:sz w:val="20"/>
          <w:szCs w:val="20"/>
        </w:rPr>
        <w:t>for (counter = 3; counter &lt;= 30; counter++) {</w:t>
      </w:r>
    </w:p>
    <w:p w14:paraId="0A0471CE" w14:textId="77777777" w:rsidR="000B58E2" w:rsidRDefault="000B58E2"/>
    <w:sectPr w:rsidR="000B58E2" w:rsidSect="008A6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AB2"/>
    <w:multiLevelType w:val="multilevel"/>
    <w:tmpl w:val="FB14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67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82"/>
    <w:rsid w:val="000B58E2"/>
    <w:rsid w:val="008A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C162"/>
  <w15:chartTrackingRefBased/>
  <w15:docId w15:val="{7830E472-864E-4849-A5A1-8091E53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2022-12-20T14:02:00Z</dcterms:created>
  <dcterms:modified xsi:type="dcterms:W3CDTF">2022-12-20T14:05:00Z</dcterms:modified>
</cp:coreProperties>
</file>