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CD7F7" w14:textId="26D5B7C5" w:rsidR="00590670" w:rsidRDefault="00590670" w:rsidP="00590670">
      <w:pPr>
        <w:jc w:val="center"/>
        <w:rPr>
          <w:b/>
          <w:bCs/>
          <w:sz w:val="32"/>
          <w:szCs w:val="36"/>
        </w:rPr>
      </w:pPr>
      <w:r w:rsidRPr="00590670">
        <w:rPr>
          <w:rFonts w:hint="eastAsia"/>
          <w:b/>
          <w:bCs/>
          <w:sz w:val="32"/>
          <w:szCs w:val="36"/>
        </w:rPr>
        <w:t>基于agent的研究综述自动生成计划书</w:t>
      </w:r>
    </w:p>
    <w:p w14:paraId="4F2B09D1" w14:textId="5A1C5C6D" w:rsidR="00590670" w:rsidRDefault="00590670" w:rsidP="00590670">
      <w:r w:rsidRPr="00590670">
        <w:rPr>
          <w:rFonts w:hint="eastAsia"/>
        </w:rPr>
        <w:t>研究目标：</w:t>
      </w:r>
      <w:r>
        <w:rPr>
          <w:rFonts w:hint="eastAsia"/>
        </w:rPr>
        <w:t>通过智能体调用的方式自动生成某一研究领域的研究综述。</w:t>
      </w:r>
    </w:p>
    <w:p w14:paraId="59EF2812" w14:textId="77777777" w:rsidR="00590670" w:rsidRDefault="00590670" w:rsidP="00590670">
      <w:r>
        <w:rPr>
          <w:rFonts w:hint="eastAsia"/>
        </w:rPr>
        <w:t>本文贡献：</w:t>
      </w:r>
    </w:p>
    <w:p w14:paraId="204ECD6D" w14:textId="6F6010B9" w:rsidR="00590670" w:rsidRDefault="00590670" w:rsidP="00590670">
      <w:r>
        <w:rPr>
          <w:rFonts w:hint="eastAsia"/>
        </w:rPr>
        <w:t>1）提供一种自动化生成的方法，用户仅需要给出研究的主题，研究的问题，文献时间与期刊范围等，即可调用大模型自动生成综述报告。</w:t>
      </w:r>
    </w:p>
    <w:p w14:paraId="7B5D62CC" w14:textId="56353BC8" w:rsidR="00590670" w:rsidRDefault="00590670" w:rsidP="00590670">
      <w:r>
        <w:rPr>
          <w:rFonts w:hint="eastAsia"/>
        </w:rPr>
        <w:t>2）本文提供常见的论文图skill库，用户输入响应的数据即可得到多种形态的数据变化图。</w:t>
      </w:r>
    </w:p>
    <w:p w14:paraId="5978F12C" w14:textId="419B9FE8" w:rsidR="00590670" w:rsidRPr="00590670" w:rsidRDefault="00590670" w:rsidP="00590670">
      <w:r>
        <w:rPr>
          <w:rFonts w:hint="eastAsia"/>
        </w:rPr>
        <w:t>3）与多组文献综述文章进行对比，生成效果良好。</w:t>
      </w:r>
    </w:p>
    <w:p w14:paraId="6E4CF1BA" w14:textId="707D2512" w:rsidR="00590670" w:rsidRDefault="00590670" w:rsidP="00590670">
      <w:r>
        <w:rPr>
          <w:rFonts w:hint="eastAsia"/>
        </w:rPr>
        <w:t>研究内容：</w:t>
      </w:r>
    </w:p>
    <w:p w14:paraId="4EF41CD9" w14:textId="3049ABF1" w:rsidR="00590670" w:rsidRDefault="00590670" w:rsidP="00590670">
      <w:r>
        <w:rPr>
          <w:rFonts w:hint="eastAsia"/>
        </w:rPr>
        <w:t>参照</w:t>
      </w:r>
      <w:r>
        <w:t>Two Decades of Artificial Intelligence in Education: Contributors, Collaborations, Research Topics, Challenges, and Future Directions</w:t>
      </w:r>
      <w:r>
        <w:rPr>
          <w:rFonts w:hint="eastAsia"/>
        </w:rPr>
        <w:t>得到综述报告</w:t>
      </w:r>
    </w:p>
    <w:p w14:paraId="1D28D19E" w14:textId="6B9C18B6" w:rsidR="00B10BAD" w:rsidRDefault="00B10BAD" w:rsidP="00590670">
      <w:r>
        <w:rPr>
          <w:rFonts w:hint="eastAsia"/>
        </w:rPr>
        <w:t>研究问题：以下问题由用户指定</w:t>
      </w:r>
    </w:p>
    <w:p w14:paraId="77CE9A8C" w14:textId="77777777" w:rsidR="00B10BAD" w:rsidRDefault="00B10BAD" w:rsidP="00590670">
      <w:r>
        <w:t xml:space="preserve">RQ1: What were the number of AIEd articles published from 2000 to 2019? </w:t>
      </w:r>
    </w:p>
    <w:p w14:paraId="0155C7C5" w14:textId="77777777" w:rsidR="00B10BAD" w:rsidRDefault="00B10BAD" w:rsidP="00590670">
      <w:r>
        <w:t xml:space="preserve">RQ2: What were the top publication sources, countries/regions, and institutions? </w:t>
      </w:r>
    </w:p>
    <w:p w14:paraId="7AE09609" w14:textId="77777777" w:rsidR="00B10BAD" w:rsidRDefault="00B10BAD" w:rsidP="00590670">
      <w:r>
        <w:t xml:space="preserve">RQ3: What was the nature of collaboration among countries and institutions? </w:t>
      </w:r>
    </w:p>
    <w:p w14:paraId="16591498" w14:textId="7277D984" w:rsidR="00B10BAD" w:rsidRDefault="00B10BAD" w:rsidP="00590670">
      <w:r>
        <w:t xml:space="preserve">RQ4: What were the most investigated research topics? </w:t>
      </w:r>
    </w:p>
    <w:p w14:paraId="3AF09A6D" w14:textId="52DD7EDF" w:rsidR="00B10BAD" w:rsidRDefault="00B10BAD" w:rsidP="00590670">
      <w:r>
        <w:t>RQ5: How did the intensity of research interest in these topics change?</w:t>
      </w:r>
    </w:p>
    <w:p w14:paraId="139D1BA3" w14:textId="5AB66955" w:rsidR="00590670" w:rsidRDefault="002B0BE3" w:rsidP="00590670">
      <w:r>
        <w:rPr>
          <w:rFonts w:hint="eastAsia"/>
        </w:rPr>
        <w:t>任务</w:t>
      </w:r>
      <w:r w:rsidR="00590670">
        <w:rPr>
          <w:rFonts w:hint="eastAsia"/>
        </w:rPr>
        <w:t>1</w:t>
      </w:r>
      <w:r>
        <w:rPr>
          <w:rFonts w:hint="eastAsia"/>
        </w:rPr>
        <w:t>：skill1 用户给定爬取的范围，文章pdf，文章的作者，作者的单位</w:t>
      </w:r>
    </w:p>
    <w:p w14:paraId="7D555DEA" w14:textId="42DAFCD8" w:rsidR="002B0BE3" w:rsidRDefault="002B0BE3" w:rsidP="00590670">
      <w:pPr>
        <w:rPr>
          <w:rFonts w:hint="eastAsia"/>
        </w:rPr>
      </w:pPr>
      <w:r>
        <w:rPr>
          <w:rFonts w:hint="eastAsia"/>
        </w:rPr>
        <w:t>任务2：skill2 建</w:t>
      </w:r>
      <w:r w:rsidR="0028178B">
        <w:rPr>
          <w:rFonts w:hint="eastAsia"/>
        </w:rPr>
        <w:t>2种图</w:t>
      </w:r>
      <w:r>
        <w:rPr>
          <w:rFonts w:hint="eastAsia"/>
        </w:rPr>
        <w:t>graph：</w:t>
      </w:r>
      <w:r w:rsidR="0028178B">
        <w:rPr>
          <w:rFonts w:hint="eastAsia"/>
        </w:rPr>
        <w:t>6种</w:t>
      </w:r>
      <w:r>
        <w:rPr>
          <w:rFonts w:hint="eastAsia"/>
        </w:rPr>
        <w:t>node</w:t>
      </w:r>
      <w:r w:rsidR="0028178B">
        <w:rPr>
          <w:rFonts w:hint="eastAsia"/>
        </w:rPr>
        <w:t xml:space="preserve"> 6种边类型，综述类型与非综述类型</w:t>
      </w:r>
    </w:p>
    <w:p w14:paraId="4C49CDEA" w14:textId="0E4EE23B" w:rsidR="0028178B" w:rsidRDefault="0028178B" w:rsidP="00590670">
      <w:r>
        <w:rPr>
          <w:rFonts w:hint="eastAsia"/>
        </w:rPr>
        <w:t>任务3：流程图使用</w:t>
      </w:r>
    </w:p>
    <w:p w14:paraId="3AE97496" w14:textId="20087F11" w:rsidR="0028178B" w:rsidRDefault="0028178B" w:rsidP="00590670">
      <w:pPr>
        <w:rPr>
          <w:rFonts w:hint="eastAsia"/>
        </w:rPr>
      </w:pPr>
      <w:r>
        <w:rPr>
          <w:rFonts w:hint="eastAsia"/>
        </w:rPr>
        <w:t>任务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>topic做一个词云图，研究的重点与热点，指定具体的时间年限近五年，与更早的五年</w:t>
      </w:r>
    </w:p>
    <w:p w14:paraId="7109060F" w14:textId="323A77F0" w:rsidR="0028178B" w:rsidRDefault="0028178B" w:rsidP="0028178B">
      <w:pPr>
        <w:jc w:val="center"/>
      </w:pPr>
      <w:r>
        <w:rPr>
          <w:noProof/>
        </w:rPr>
        <w:lastRenderedPageBreak/>
        <w:drawing>
          <wp:inline distT="0" distB="0" distL="0" distR="0" wp14:anchorId="0817FB06" wp14:editId="526F5C69">
            <wp:extent cx="3027901" cy="1917865"/>
            <wp:effectExtent l="0" t="0" r="0" b="0"/>
            <wp:docPr id="920650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50263" name="图片 9206502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790" cy="192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9694" w14:textId="07639579" w:rsidR="0028178B" w:rsidRDefault="0028178B" w:rsidP="00D8755D">
      <w:pPr>
        <w:pStyle w:val="a9"/>
        <w:numPr>
          <w:ilvl w:val="0"/>
          <w:numId w:val="1"/>
        </w:numPr>
      </w:pPr>
      <w:r>
        <w:rPr>
          <w:rFonts w:hint="eastAsia"/>
        </w:rPr>
        <w:t>年发表量：year--paper</w:t>
      </w:r>
      <w:r w:rsidR="00D8755D">
        <w:rPr>
          <w:rFonts w:hint="eastAsia"/>
        </w:rPr>
        <w:t>，效果如上图所示</w:t>
      </w:r>
    </w:p>
    <w:p w14:paraId="04A9BAB3" w14:textId="628141E2" w:rsidR="00D8755D" w:rsidRDefault="00D8755D" w:rsidP="00D8755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热门topic通过词云展示 研究热点</w:t>
      </w:r>
    </w:p>
    <w:p w14:paraId="347E71A8" w14:textId="35BD3E0B" w:rsidR="00D8755D" w:rsidRDefault="00D8755D" w:rsidP="00D8755D">
      <w:pPr>
        <w:pStyle w:val="a9"/>
        <w:numPr>
          <w:ilvl w:val="0"/>
          <w:numId w:val="1"/>
        </w:numPr>
      </w:pPr>
      <w:r>
        <w:rPr>
          <w:rFonts w:hint="eastAsia"/>
        </w:rPr>
        <w:t>topic的随时间的变化，topic-year 研究热点的变化</w:t>
      </w:r>
    </w:p>
    <w:p w14:paraId="163D584F" w14:textId="42C13672" w:rsidR="00D8755D" w:rsidRDefault="00D8755D" w:rsidP="00D8755D">
      <w:pPr>
        <w:pStyle w:val="a9"/>
        <w:numPr>
          <w:ilvl w:val="0"/>
          <w:numId w:val="1"/>
        </w:numPr>
      </w:pPr>
      <w:r>
        <w:rPr>
          <w:rFonts w:hint="eastAsia"/>
        </w:rPr>
        <w:t>author-topic 学术领域领头人物，以及相关的观点</w:t>
      </w:r>
    </w:p>
    <w:p w14:paraId="3E2A31FC" w14:textId="393CFBD3" w:rsidR="00D8755D" w:rsidRDefault="00D8755D" w:rsidP="00D8755D">
      <w:pPr>
        <w:pStyle w:val="a9"/>
        <w:numPr>
          <w:ilvl w:val="0"/>
          <w:numId w:val="1"/>
        </w:numPr>
      </w:pPr>
      <w:r>
        <w:rPr>
          <w:rFonts w:hint="eastAsia"/>
        </w:rPr>
        <w:t>paper-citation 代表性文献，根据代表性文献分析文献表达的主题</w:t>
      </w:r>
    </w:p>
    <w:p w14:paraId="6B2A153A" w14:textId="53DC9141" w:rsidR="00D8755D" w:rsidRDefault="00D8755D" w:rsidP="00D8755D">
      <w:pPr>
        <w:pStyle w:val="a9"/>
        <w:numPr>
          <w:ilvl w:val="0"/>
          <w:numId w:val="1"/>
        </w:numPr>
        <w:rPr>
          <w:color w:val="4472C4" w:themeColor="accent1"/>
        </w:rPr>
      </w:pPr>
      <w:r w:rsidRPr="00D8755D">
        <w:rPr>
          <w:rFonts w:hint="eastAsia"/>
          <w:color w:val="4472C4" w:themeColor="accent1"/>
        </w:rPr>
        <w:t>author-journal 权威期刊</w:t>
      </w:r>
    </w:p>
    <w:p w14:paraId="2A14D208" w14:textId="221B0323" w:rsidR="00D8755D" w:rsidRDefault="00D8755D" w:rsidP="00D8755D">
      <w:pPr>
        <w:rPr>
          <w:color w:val="4472C4" w:themeColor="accent1"/>
        </w:rPr>
      </w:pPr>
      <w:r>
        <w:rPr>
          <w:rFonts w:hint="eastAsia"/>
          <w:color w:val="4472C4" w:themeColor="accent1"/>
        </w:rPr>
        <w:t>文本介绍图</w:t>
      </w:r>
    </w:p>
    <w:p w14:paraId="6F15EC39" w14:textId="294A4C4F" w:rsidR="00D8755D" w:rsidRPr="00D8755D" w:rsidRDefault="00D8755D" w:rsidP="00D8755D">
      <w:pPr>
        <w:rPr>
          <w:rFonts w:hint="eastAsia"/>
          <w:color w:val="4472C4" w:themeColor="accent1"/>
        </w:rPr>
      </w:pPr>
      <w:r>
        <w:rPr>
          <w:rFonts w:hint="eastAsia"/>
          <w:color w:val="4472C4" w:themeColor="accent1"/>
        </w:rPr>
        <w:t>discussion：回答之前提的</w:t>
      </w:r>
      <w:r>
        <w:t>RQ</w:t>
      </w:r>
      <w:r>
        <w:rPr>
          <w:rFonts w:hint="eastAsia"/>
        </w:rPr>
        <w:t>。</w:t>
      </w:r>
    </w:p>
    <w:p w14:paraId="13D0FCA8" w14:textId="77777777" w:rsidR="00D8755D" w:rsidRDefault="00D8755D" w:rsidP="00590670"/>
    <w:p w14:paraId="75D6F6CA" w14:textId="77777777" w:rsidR="00D8755D" w:rsidRDefault="00D8755D" w:rsidP="00590670"/>
    <w:p w14:paraId="2933C69A" w14:textId="77777777" w:rsidR="00D8755D" w:rsidRDefault="00D8755D" w:rsidP="00590670"/>
    <w:p w14:paraId="44067585" w14:textId="52C6A1A3" w:rsidR="0028178B" w:rsidRPr="002B0BE3" w:rsidRDefault="0028178B" w:rsidP="00590670">
      <w:pPr>
        <w:rPr>
          <w:rFonts w:hint="eastAsia"/>
        </w:rPr>
      </w:pPr>
      <w:r>
        <w:rPr>
          <w:rFonts w:hint="eastAsia"/>
        </w:rPr>
        <w:t>任务5：给出一些备选</w:t>
      </w:r>
      <w:r>
        <w:rPr>
          <w:rFonts w:hint="eastAsia"/>
        </w:rPr>
        <w:t>研究的问题</w:t>
      </w:r>
      <w:r>
        <w:rPr>
          <w:rFonts w:hint="eastAsia"/>
        </w:rPr>
        <w:t>，由用户修正得到研究的问题</w:t>
      </w:r>
    </w:p>
    <w:p w14:paraId="65A7C0CC" w14:textId="5038B809" w:rsidR="00B10BAD" w:rsidRDefault="00B10BAD" w:rsidP="00590670"/>
    <w:p w14:paraId="623E232F" w14:textId="6F11079A" w:rsidR="00B10BAD" w:rsidRDefault="00B10BAD" w:rsidP="00590670">
      <w:r>
        <w:rPr>
          <w:rFonts w:hint="eastAsia"/>
        </w:rPr>
        <w:t>3. 类型一：流程图或者思维导图生成</w:t>
      </w:r>
    </w:p>
    <w:p w14:paraId="5750A0F4" w14:textId="43082B6A" w:rsidR="00B10BAD" w:rsidRDefault="00B10BAD" w:rsidP="00B10BAD">
      <w:pPr>
        <w:jc w:val="center"/>
      </w:pPr>
      <w:r>
        <w:rPr>
          <w:rFonts w:hint="eastAsia"/>
          <w:noProof/>
        </w:rPr>
        <w:drawing>
          <wp:inline distT="0" distB="0" distL="0" distR="0" wp14:anchorId="2B765761" wp14:editId="7B5D83F2">
            <wp:extent cx="2696146" cy="2241054"/>
            <wp:effectExtent l="0" t="0" r="0" b="0"/>
            <wp:docPr id="673205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05845" name="图片 6732058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966" cy="225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186A" w14:textId="1A31967F" w:rsidR="00B10BAD" w:rsidRDefault="00B10BAD" w:rsidP="00B10BAD">
      <w:r>
        <w:rPr>
          <w:rFonts w:hint="eastAsia"/>
        </w:rPr>
        <w:lastRenderedPageBreak/>
        <w:t>类型二：</w:t>
      </w:r>
      <w:r w:rsidR="00E56546">
        <w:rPr>
          <w:rFonts w:hint="eastAsia"/>
        </w:rPr>
        <w:t>趋势图：图3</w:t>
      </w:r>
    </w:p>
    <w:p w14:paraId="4555E876" w14:textId="4234FF54" w:rsidR="00E56546" w:rsidRDefault="00E56546" w:rsidP="00E56546">
      <w:r>
        <w:rPr>
          <w:rFonts w:hint="eastAsia"/>
        </w:rPr>
        <w:t>类型三：关系图：图7</w:t>
      </w:r>
    </w:p>
    <w:p w14:paraId="15D1C781" w14:textId="71DFD545" w:rsidR="00E56546" w:rsidRDefault="00E56546" w:rsidP="00E56546">
      <w:r>
        <w:rPr>
          <w:rFonts w:hint="eastAsia"/>
        </w:rPr>
        <w:t>类型四：饼状图：图11</w:t>
      </w:r>
    </w:p>
    <w:p w14:paraId="29448A68" w14:textId="1D81422A" w:rsidR="00E56546" w:rsidRDefault="00E56546" w:rsidP="00B10BAD">
      <w:r>
        <w:rPr>
          <w:rFonts w:hint="eastAsia"/>
        </w:rPr>
        <w:t>4. 主题分析</w:t>
      </w:r>
    </w:p>
    <w:p w14:paraId="1DA8C00B" w14:textId="40F7BF59" w:rsidR="00E56546" w:rsidRPr="00E56546" w:rsidRDefault="00E56546" w:rsidP="00B10BAD">
      <w:r>
        <w:rPr>
          <w:rFonts w:hint="eastAsia"/>
        </w:rPr>
        <w:t>5. 文献引用标注</w:t>
      </w:r>
    </w:p>
    <w:sectPr w:rsidR="00E56546" w:rsidRPr="00E565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05218"/>
    <w:multiLevelType w:val="hybridMultilevel"/>
    <w:tmpl w:val="3ED8632E"/>
    <w:lvl w:ilvl="0" w:tplc="08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20181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670"/>
    <w:rsid w:val="0028178B"/>
    <w:rsid w:val="002B0BE3"/>
    <w:rsid w:val="00590670"/>
    <w:rsid w:val="008F64EC"/>
    <w:rsid w:val="00B10BAD"/>
    <w:rsid w:val="00D8755D"/>
    <w:rsid w:val="00E56546"/>
    <w:rsid w:val="00F9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E9BD0C"/>
  <w15:chartTrackingRefBased/>
  <w15:docId w15:val="{C1373823-F6D2-C740-82AC-9C772CA3E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06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0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6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67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67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67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6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6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6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06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0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0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067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067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067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06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06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06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06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0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6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06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0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06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06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06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0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06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906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2026-06-04T02:31:00Z</dcterms:created>
  <dcterms:modified xsi:type="dcterms:W3CDTF">2026-06-09T08:21:00Z</dcterms:modified>
</cp:coreProperties>
</file>