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F4070" w14:textId="26AA9EA0" w:rsidR="00793750" w:rsidRPr="00C24512" w:rsidRDefault="00C24512" w:rsidP="00C24512">
      <w:pPr>
        <w:rPr>
          <w:sz w:val="40"/>
          <w:szCs w:val="40"/>
        </w:rPr>
      </w:pPr>
      <w:r w:rsidRPr="00C24512">
        <w:rPr>
          <w:rFonts w:hint="eastAsia"/>
          <w:sz w:val="40"/>
          <w:szCs w:val="40"/>
        </w:rPr>
        <w:t>1.</w:t>
      </w:r>
      <w:r w:rsidR="009C06E9" w:rsidRPr="00C24512">
        <w:rPr>
          <w:rFonts w:hint="eastAsia"/>
          <w:sz w:val="40"/>
          <w:szCs w:val="40"/>
        </w:rPr>
        <w:t xml:space="preserve">Firebase </w:t>
      </w:r>
      <w:r w:rsidR="009C06E9" w:rsidRPr="00C24512">
        <w:rPr>
          <w:rFonts w:hint="eastAsia"/>
          <w:sz w:val="40"/>
          <w:szCs w:val="40"/>
        </w:rPr>
        <w:t>專案設定與</w:t>
      </w:r>
      <w:r w:rsidR="009C06E9" w:rsidRPr="00C24512">
        <w:rPr>
          <w:rFonts w:hint="eastAsia"/>
          <w:sz w:val="40"/>
          <w:szCs w:val="40"/>
        </w:rPr>
        <w:t xml:space="preserve"> Flutter </w:t>
      </w:r>
      <w:r w:rsidR="009C06E9" w:rsidRPr="00C24512">
        <w:rPr>
          <w:rFonts w:hint="eastAsia"/>
          <w:sz w:val="40"/>
          <w:szCs w:val="40"/>
        </w:rPr>
        <w:t>環境準備</w:t>
      </w:r>
    </w:p>
    <w:p w14:paraId="7599007E" w14:textId="6B3A9BF1" w:rsidR="009C06E9" w:rsidRDefault="009C06E9" w:rsidP="009C06E9">
      <w:r>
        <w:rPr>
          <w:rFonts w:hint="eastAsia"/>
        </w:rPr>
        <w:t>(1)</w:t>
      </w:r>
      <w:r w:rsidRPr="009C06E9">
        <w:rPr>
          <w:rFonts w:hint="eastAsia"/>
        </w:rPr>
        <w:t>到</w:t>
      </w:r>
      <w:r w:rsidRPr="009C06E9">
        <w:rPr>
          <w:rFonts w:hint="eastAsia"/>
        </w:rPr>
        <w:t xml:space="preserve"> Firebase </w:t>
      </w:r>
      <w:r w:rsidRPr="009C06E9">
        <w:rPr>
          <w:rFonts w:hint="eastAsia"/>
        </w:rPr>
        <w:t>控制台建立專案，並註冊</w:t>
      </w:r>
      <w:r w:rsidRPr="009C06E9">
        <w:rPr>
          <w:rFonts w:hint="eastAsia"/>
        </w:rPr>
        <w:t xml:space="preserve"> Android app</w:t>
      </w:r>
      <w:r w:rsidRPr="009C06E9">
        <w:rPr>
          <w:rFonts w:hint="eastAsia"/>
        </w:rPr>
        <w:t>，下載</w:t>
      </w:r>
      <w:r w:rsidRPr="009C06E9">
        <w:rPr>
          <w:rFonts w:hint="eastAsia"/>
        </w:rPr>
        <w:t xml:space="preserve"> google-services.json</w:t>
      </w:r>
      <w:r>
        <w:rPr>
          <w:rFonts w:hint="eastAsia"/>
        </w:rPr>
        <w:t xml:space="preserve"> </w:t>
      </w:r>
      <w:r>
        <w:rPr>
          <w:rFonts w:hint="eastAsia"/>
        </w:rPr>
        <w:t>放到</w:t>
      </w:r>
      <w:r w:rsidRPr="009C06E9">
        <w:t>android/app/</w:t>
      </w:r>
      <w:r>
        <w:rPr>
          <w:rFonts w:hint="eastAsia"/>
        </w:rPr>
        <w:t>下</w:t>
      </w:r>
      <w:r w:rsidRPr="009C06E9">
        <w:rPr>
          <w:rFonts w:hint="eastAsia"/>
        </w:rPr>
        <w:t>。</w:t>
      </w:r>
    </w:p>
    <w:p w14:paraId="313986FA" w14:textId="59BC278A" w:rsidR="009C06E9" w:rsidRDefault="00C24512" w:rsidP="009C06E9">
      <w:r>
        <w:rPr>
          <w:rFonts w:hint="eastAsia"/>
        </w:rPr>
        <w:t>(2)</w:t>
      </w:r>
      <w:r w:rsidR="009C06E9" w:rsidRPr="009C06E9">
        <w:t>Android</w:t>
      </w:r>
      <w:r w:rsidR="009C06E9" w:rsidRPr="009C06E9">
        <w:t>軟件包名稱必須精確對應</w:t>
      </w:r>
      <w:r w:rsidR="009C06E9" w:rsidRPr="009C06E9">
        <w:t>Flutter</w:t>
      </w:r>
      <w:r w:rsidR="009C06E9" w:rsidRPr="009C06E9">
        <w:t>專案的</w:t>
      </w:r>
      <w:r w:rsidR="009C06E9" w:rsidRPr="009C06E9">
        <w:t>android/app/build.gradle</w:t>
      </w:r>
      <w:r w:rsidR="009C06E9" w:rsidRPr="009C06E9">
        <w:t>檔案中的</w:t>
      </w:r>
      <w:r w:rsidR="009C06E9" w:rsidRPr="009C06E9">
        <w:t>applicationId</w:t>
      </w:r>
      <w:r w:rsidR="009C06E9" w:rsidRPr="009C06E9">
        <w:t>（例如</w:t>
      </w:r>
      <w:r w:rsidR="009C06E9" w:rsidRPr="009C06E9">
        <w:t>com.example.myapp</w:t>
      </w:r>
      <w:r w:rsidR="009C06E9" w:rsidRPr="009C06E9">
        <w:t>）</w:t>
      </w:r>
    </w:p>
    <w:p w14:paraId="7C4AD160" w14:textId="12078C8C" w:rsidR="009C06E9" w:rsidRDefault="00C24512" w:rsidP="009C06E9">
      <w:r>
        <w:rPr>
          <w:rFonts w:hint="eastAsia"/>
        </w:rPr>
        <w:t>(3)</w:t>
      </w:r>
      <w:r w:rsidR="009C06E9" w:rsidRPr="009C06E9">
        <w:rPr>
          <w:rFonts w:hint="eastAsia"/>
        </w:rPr>
        <w:t>設定</w:t>
      </w:r>
      <w:r w:rsidR="009C06E9" w:rsidRPr="009C06E9">
        <w:rPr>
          <w:rFonts w:hint="eastAsia"/>
        </w:rPr>
        <w:t xml:space="preserve"> Google services </w:t>
      </w:r>
      <w:r w:rsidR="009C06E9" w:rsidRPr="009C06E9">
        <w:rPr>
          <w:rFonts w:hint="eastAsia"/>
        </w:rPr>
        <w:t>插件與依賴</w:t>
      </w:r>
    </w:p>
    <w:p w14:paraId="56C3C6B5" w14:textId="4BEB95D2" w:rsidR="00C24512" w:rsidRDefault="00C24512" w:rsidP="009C06E9">
      <w:r w:rsidRPr="00C24512">
        <w:rPr>
          <w:rFonts w:hint="eastAsia"/>
        </w:rPr>
        <w:t>位於</w:t>
      </w:r>
      <w:r w:rsidRPr="00C24512">
        <w:rPr>
          <w:rFonts w:hint="eastAsia"/>
        </w:rPr>
        <w:t>android/build.gradle.kts</w:t>
      </w:r>
      <w:r>
        <w:rPr>
          <w:rFonts w:hint="eastAsia"/>
        </w:rPr>
        <w:t xml:space="preserve"> </w:t>
      </w:r>
      <w:r>
        <w:rPr>
          <w:rFonts w:hint="eastAsia"/>
        </w:rPr>
        <w:t>加入，</w:t>
      </w:r>
      <w:r w:rsidRPr="00C24512">
        <w:t>用於全域插件宣告</w:t>
      </w:r>
      <w:r w:rsidRPr="00C24512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C24512" w14:paraId="4353E934" w14:textId="77777777" w:rsidTr="00C24512">
        <w:tc>
          <w:tcPr>
            <w:tcW w:w="8362" w:type="dxa"/>
          </w:tcPr>
          <w:p w14:paraId="4DC1D623" w14:textId="77777777" w:rsidR="00C24512" w:rsidRDefault="00C24512" w:rsidP="00C24512">
            <w:r>
              <w:t>plugins {</w:t>
            </w:r>
          </w:p>
          <w:p w14:paraId="2040CADE" w14:textId="77777777" w:rsidR="00C24512" w:rsidRDefault="00C24512" w:rsidP="00C24512">
            <w:r>
              <w:t xml:space="preserve">  id("com.google.gms.google-services") version "4.4.4" apply false</w:t>
            </w:r>
          </w:p>
          <w:p w14:paraId="6BA56656" w14:textId="2501BE2D" w:rsidR="00C24512" w:rsidRDefault="00C24512" w:rsidP="00C24512">
            <w:r>
              <w:t>}</w:t>
            </w:r>
          </w:p>
        </w:tc>
      </w:tr>
    </w:tbl>
    <w:p w14:paraId="7CAA1B48" w14:textId="055781AF" w:rsidR="00C24512" w:rsidRDefault="00C24512" w:rsidP="009C06E9">
      <w:r w:rsidRPr="00C24512">
        <w:rPr>
          <w:rFonts w:hint="eastAsia"/>
        </w:rPr>
        <w:t>位於</w:t>
      </w:r>
      <w:r w:rsidRPr="00C24512">
        <w:rPr>
          <w:rFonts w:hint="eastAsia"/>
        </w:rPr>
        <w:t>android/app/build.gradle.kts</w:t>
      </w:r>
      <w:r>
        <w:rPr>
          <w:rFonts w:hint="eastAsia"/>
        </w:rPr>
        <w:t xml:space="preserve"> </w:t>
      </w:r>
      <w:r>
        <w:rPr>
          <w:rFonts w:hint="eastAsia"/>
        </w:rPr>
        <w:t>加入</w:t>
      </w:r>
      <w:r w:rsidRPr="00C24512">
        <w:rPr>
          <w:rFonts w:hint="eastAsia"/>
        </w:rPr>
        <w:t>，用於應用特定設定：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C24512" w14:paraId="29D8C179" w14:textId="77777777" w:rsidTr="00C24512">
        <w:tc>
          <w:tcPr>
            <w:tcW w:w="8362" w:type="dxa"/>
          </w:tcPr>
          <w:p w14:paraId="11FB6227" w14:textId="77777777" w:rsidR="00C24512" w:rsidRDefault="00C24512" w:rsidP="00C24512">
            <w:r>
              <w:t>plugins {</w:t>
            </w:r>
          </w:p>
          <w:p w14:paraId="73F11F0C" w14:textId="77777777" w:rsidR="00C24512" w:rsidRDefault="00C24512" w:rsidP="00C24512">
            <w:r>
              <w:t xml:space="preserve">  id("com.android.application")</w:t>
            </w:r>
          </w:p>
          <w:p w14:paraId="044107FF" w14:textId="77777777" w:rsidR="00C24512" w:rsidRDefault="00C24512" w:rsidP="00C24512">
            <w:r>
              <w:rPr>
                <w:rFonts w:hint="eastAsia"/>
              </w:rPr>
              <w:t xml:space="preserve">  id("com.google.gms.google-services")  // </w:t>
            </w:r>
            <w:r>
              <w:rPr>
                <w:rFonts w:hint="eastAsia"/>
              </w:rPr>
              <w:t>直接套用</w:t>
            </w:r>
          </w:p>
          <w:p w14:paraId="4DDC8632" w14:textId="77777777" w:rsidR="00C24512" w:rsidRDefault="00C24512" w:rsidP="00C24512">
            <w:r>
              <w:t>}</w:t>
            </w:r>
          </w:p>
          <w:p w14:paraId="20150DB9" w14:textId="77777777" w:rsidR="00C24512" w:rsidRDefault="00C24512" w:rsidP="00C24512"/>
          <w:p w14:paraId="62BC38B6" w14:textId="77777777" w:rsidR="00C24512" w:rsidRDefault="00C24512" w:rsidP="00C24512">
            <w:r>
              <w:t>dependencies {</w:t>
            </w:r>
          </w:p>
          <w:p w14:paraId="69D89B65" w14:textId="77777777" w:rsidR="00C24512" w:rsidRDefault="00C24512" w:rsidP="00C24512">
            <w:r>
              <w:t xml:space="preserve">  implementation(platform("com.google.firebase:firebase-bom:34.8.0"))</w:t>
            </w:r>
          </w:p>
          <w:p w14:paraId="35CE6681" w14:textId="77777777" w:rsidR="00C24512" w:rsidRDefault="00C24512" w:rsidP="00C24512">
            <w:r>
              <w:t xml:space="preserve">  implementation("com.google.firebase:firebase-analytics")</w:t>
            </w:r>
          </w:p>
          <w:p w14:paraId="218C9910" w14:textId="4A3F4385" w:rsidR="00C24512" w:rsidRDefault="00C24512" w:rsidP="00C24512">
            <w:r>
              <w:t>}</w:t>
            </w:r>
          </w:p>
        </w:tc>
      </w:tr>
    </w:tbl>
    <w:p w14:paraId="2F88F66A" w14:textId="34621B3F" w:rsidR="00C24512" w:rsidRDefault="00C24512" w:rsidP="009C06E9">
      <w:r>
        <w:rPr>
          <w:rFonts w:hint="eastAsia"/>
        </w:rPr>
        <w:t>(4)</w:t>
      </w:r>
      <w:r w:rsidRPr="00C24512">
        <w:rPr>
          <w:rFonts w:hint="eastAsia"/>
        </w:rPr>
        <w:t xml:space="preserve"> </w:t>
      </w:r>
      <w:r w:rsidRPr="00C24512">
        <w:rPr>
          <w:rFonts w:hint="eastAsia"/>
        </w:rPr>
        <w:t>開啟</w:t>
      </w:r>
      <w:r w:rsidRPr="00C24512">
        <w:rPr>
          <w:rFonts w:hint="eastAsia"/>
        </w:rPr>
        <w:t xml:space="preserve"> Firebase </w:t>
      </w:r>
      <w:r w:rsidRPr="00C24512">
        <w:rPr>
          <w:rFonts w:hint="eastAsia"/>
        </w:rPr>
        <w:t>控制台啟用</w:t>
      </w:r>
      <w:r w:rsidRPr="00C24512">
        <w:rPr>
          <w:rFonts w:hint="eastAsia"/>
        </w:rPr>
        <w:t xml:space="preserve"> Firestore</w:t>
      </w:r>
      <w:r w:rsidRPr="00C24512">
        <w:rPr>
          <w:rFonts w:hint="eastAsia"/>
        </w:rPr>
        <w:t>（資料存儲）與</w:t>
      </w:r>
      <w:r w:rsidRPr="00C24512">
        <w:rPr>
          <w:rFonts w:hint="eastAsia"/>
        </w:rPr>
        <w:t xml:space="preserve"> Authentication</w:t>
      </w:r>
      <w:r w:rsidRPr="00C24512">
        <w:rPr>
          <w:rFonts w:hint="eastAsia"/>
        </w:rPr>
        <w:t>（驗證），方便管理用戶與標點資料。</w:t>
      </w:r>
    </w:p>
    <w:p w14:paraId="2BD809BC" w14:textId="3555CDE2" w:rsidR="00C24512" w:rsidRDefault="00C24512" w:rsidP="00C24512">
      <w:pPr>
        <w:rPr>
          <w:sz w:val="40"/>
          <w:szCs w:val="40"/>
        </w:rPr>
      </w:pPr>
      <w:r w:rsidRPr="00C24512">
        <w:rPr>
          <w:rFonts w:hint="eastAsia"/>
          <w:sz w:val="40"/>
          <w:szCs w:val="40"/>
        </w:rPr>
        <w:t>2.</w:t>
      </w:r>
      <w:r w:rsidRPr="00C24512">
        <w:rPr>
          <w:sz w:val="40"/>
          <w:szCs w:val="40"/>
        </w:rPr>
        <w:t>安裝</w:t>
      </w:r>
      <w:r w:rsidRPr="00C24512">
        <w:rPr>
          <w:sz w:val="40"/>
          <w:szCs w:val="40"/>
        </w:rPr>
        <w:t xml:space="preserve"> Flutter </w:t>
      </w:r>
      <w:r w:rsidRPr="00C24512">
        <w:rPr>
          <w:sz w:val="40"/>
          <w:szCs w:val="40"/>
        </w:rPr>
        <w:t>相關套件</w:t>
      </w:r>
    </w:p>
    <w:p w14:paraId="49B103FB" w14:textId="514CD9BE" w:rsidR="00C24512" w:rsidRPr="00C24512" w:rsidRDefault="00C24512" w:rsidP="00C24512">
      <w:r w:rsidRPr="00C24512">
        <w:t>在</w:t>
      </w:r>
      <w:r w:rsidRPr="00C24512">
        <w:t xml:space="preserve"> pubspec.yaml </w:t>
      </w:r>
      <w:r w:rsidRPr="00C24512">
        <w:t>加入：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C24512" w14:paraId="2716140E" w14:textId="77777777" w:rsidTr="00C24512">
        <w:tc>
          <w:tcPr>
            <w:tcW w:w="8362" w:type="dxa"/>
          </w:tcPr>
          <w:p w14:paraId="02B4C567" w14:textId="77777777" w:rsidR="00C24512" w:rsidRDefault="00C24512" w:rsidP="009C06E9">
            <w:r w:rsidRPr="00C24512">
              <w:t>google_ml_kit: ^0.20.0</w:t>
            </w:r>
          </w:p>
          <w:p w14:paraId="320407AB" w14:textId="2B14D16D" w:rsidR="00C24512" w:rsidRDefault="00C24512" w:rsidP="009C06E9">
            <w:r w:rsidRPr="00C24512">
              <w:t>firebase_core: ^4.4.0</w:t>
            </w:r>
          </w:p>
          <w:p w14:paraId="241772D2" w14:textId="67185229" w:rsidR="00C24512" w:rsidRDefault="00C24512" w:rsidP="009C06E9">
            <w:r w:rsidRPr="00C24512">
              <w:t>cloud_firestore: ^6.1.2</w:t>
            </w:r>
          </w:p>
          <w:p w14:paraId="3CB44BAB" w14:textId="6BC7B284" w:rsidR="00C24512" w:rsidRDefault="00C24512" w:rsidP="009C06E9">
            <w:r w:rsidRPr="00C24512">
              <w:t>firebase_auth: ^6.1.4</w:t>
            </w:r>
          </w:p>
          <w:p w14:paraId="3C83CB2B" w14:textId="4C1AB338" w:rsidR="00C24512" w:rsidRDefault="00C24512" w:rsidP="009C06E9">
            <w:r w:rsidRPr="00C24512">
              <w:t>http: ^1.6.0</w:t>
            </w:r>
            <w:r w:rsidR="00891A48">
              <w:rPr>
                <w:rFonts w:hint="eastAsia"/>
              </w:rPr>
              <w:t xml:space="preserve">  </w:t>
            </w:r>
            <w:r w:rsidR="00891A48" w:rsidRPr="00891A48">
              <w:rPr>
                <w:rFonts w:hint="eastAsia"/>
              </w:rPr>
              <w:t>#</w:t>
            </w:r>
            <w:r w:rsidR="00891A48" w:rsidRPr="00891A48">
              <w:rPr>
                <w:rFonts w:hint="eastAsia"/>
              </w:rPr>
              <w:t>方便跟後端</w:t>
            </w:r>
            <w:r w:rsidR="00891A48" w:rsidRPr="00891A48">
              <w:rPr>
                <w:rFonts w:hint="eastAsia"/>
              </w:rPr>
              <w:t xml:space="preserve"> API </w:t>
            </w:r>
            <w:r w:rsidR="00891A48" w:rsidRPr="00891A48">
              <w:rPr>
                <w:rFonts w:hint="eastAsia"/>
              </w:rPr>
              <w:t>互動</w:t>
            </w:r>
            <w:r w:rsidR="00ED6356">
              <w:br/>
            </w:r>
          </w:p>
        </w:tc>
      </w:tr>
    </w:tbl>
    <w:p w14:paraId="7502E870" w14:textId="77777777" w:rsidR="00C24512" w:rsidRDefault="00C24512" w:rsidP="009C06E9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ED6356" w14:paraId="55F52A25" w14:textId="77777777" w:rsidTr="00ED6356">
        <w:tc>
          <w:tcPr>
            <w:tcW w:w="8362" w:type="dxa"/>
          </w:tcPr>
          <w:p w14:paraId="4D627A28" w14:textId="088847BB" w:rsidR="00ED6356" w:rsidRDefault="00ED6356" w:rsidP="00ED6356">
            <w:r w:rsidRPr="00ED6356">
              <w:lastRenderedPageBreak/>
              <w:t xml:space="preserve">google_mlkit_text_recognition: ^0.15.0   </w:t>
            </w:r>
            <w:r w:rsidRPr="00ED6356">
              <w:rPr>
                <w:i/>
                <w:iCs/>
              </w:rPr>
              <w:t xml:space="preserve"># </w:t>
            </w:r>
            <w:r w:rsidRPr="00ED6356">
              <w:rPr>
                <w:i/>
                <w:iCs/>
              </w:rPr>
              <w:t>文字辨識</w:t>
            </w:r>
            <w:r w:rsidRPr="00ED6356">
              <w:rPr>
                <w:i/>
                <w:iCs/>
              </w:rPr>
              <w:br/>
            </w:r>
            <w:r w:rsidRPr="00ED6356">
              <w:t xml:space="preserve">google_mlkit_language_id: ^0.13.1        </w:t>
            </w:r>
            <w:r w:rsidRPr="00ED6356">
              <w:rPr>
                <w:i/>
                <w:iCs/>
              </w:rPr>
              <w:t xml:space="preserve"># </w:t>
            </w:r>
            <w:r w:rsidRPr="00ED6356">
              <w:rPr>
                <w:i/>
                <w:iCs/>
              </w:rPr>
              <w:t>語言偵測</w:t>
            </w:r>
            <w:r w:rsidRPr="00ED6356">
              <w:rPr>
                <w:i/>
                <w:iCs/>
              </w:rPr>
              <w:br/>
            </w:r>
            <w:r w:rsidRPr="00ED6356">
              <w:t xml:space="preserve">google_mlkit_smart_reply: ^0.13.0        </w:t>
            </w:r>
            <w:r w:rsidRPr="00ED6356">
              <w:rPr>
                <w:i/>
                <w:iCs/>
              </w:rPr>
              <w:t xml:space="preserve"># </w:t>
            </w:r>
            <w:r w:rsidRPr="00ED6356">
              <w:rPr>
                <w:i/>
                <w:iCs/>
              </w:rPr>
              <w:t>智慧過濾</w:t>
            </w:r>
          </w:p>
        </w:tc>
      </w:tr>
    </w:tbl>
    <w:p w14:paraId="653F853B" w14:textId="77777777" w:rsidR="00ED6356" w:rsidRDefault="00ED6356" w:rsidP="009C06E9"/>
    <w:p w14:paraId="78C03BA6" w14:textId="43B7B997" w:rsidR="00891A48" w:rsidRPr="00AC0761" w:rsidRDefault="00891A48" w:rsidP="00891A48">
      <w:pPr>
        <w:rPr>
          <w:sz w:val="40"/>
          <w:szCs w:val="40"/>
        </w:rPr>
      </w:pPr>
      <w:r w:rsidRPr="00AC0761">
        <w:rPr>
          <w:rFonts w:hint="eastAsia"/>
          <w:sz w:val="40"/>
          <w:szCs w:val="40"/>
        </w:rPr>
        <w:t>3.</w:t>
      </w:r>
      <w:r w:rsidRPr="00AC0761">
        <w:rPr>
          <w:sz w:val="40"/>
          <w:szCs w:val="40"/>
        </w:rPr>
        <w:t xml:space="preserve"> </w:t>
      </w:r>
      <w:r w:rsidRPr="00AC0761">
        <w:rPr>
          <w:sz w:val="40"/>
          <w:szCs w:val="40"/>
        </w:rPr>
        <w:t>編寫</w:t>
      </w:r>
      <w:r w:rsidRPr="00AC0761">
        <w:rPr>
          <w:sz w:val="40"/>
          <w:szCs w:val="40"/>
        </w:rPr>
        <w:t xml:space="preserve"> Flutter </w:t>
      </w:r>
      <w:r w:rsidRPr="00AC0761">
        <w:rPr>
          <w:sz w:val="40"/>
          <w:szCs w:val="40"/>
        </w:rPr>
        <w:t>代碼整合</w:t>
      </w:r>
      <w:r w:rsidRPr="00AC0761">
        <w:rPr>
          <w:sz w:val="40"/>
          <w:szCs w:val="40"/>
        </w:rPr>
        <w:t xml:space="preserve"> ML Kit</w:t>
      </w:r>
    </w:p>
    <w:p w14:paraId="3F947687" w14:textId="5ECCDB70" w:rsidR="00AC0761" w:rsidRPr="00AC0761" w:rsidRDefault="00630D71" w:rsidP="00AC0761">
      <w:r>
        <w:t>…</w:t>
      </w:r>
    </w:p>
    <w:sectPr w:rsidR="00AC0761" w:rsidRPr="00AC076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94CB3"/>
    <w:multiLevelType w:val="hybridMultilevel"/>
    <w:tmpl w:val="129C4084"/>
    <w:lvl w:ilvl="0" w:tplc="3AA2CD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7357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77CBD"/>
    <w:rsid w:val="00177CBD"/>
    <w:rsid w:val="00311B5E"/>
    <w:rsid w:val="00442D60"/>
    <w:rsid w:val="00494B7A"/>
    <w:rsid w:val="00630D71"/>
    <w:rsid w:val="00793750"/>
    <w:rsid w:val="00891A48"/>
    <w:rsid w:val="009C06E9"/>
    <w:rsid w:val="009E19AE"/>
    <w:rsid w:val="00AC0761"/>
    <w:rsid w:val="00BD6E2C"/>
    <w:rsid w:val="00C24512"/>
    <w:rsid w:val="00CA0DA9"/>
    <w:rsid w:val="00E47989"/>
    <w:rsid w:val="00ED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1D290"/>
  <w15:chartTrackingRefBased/>
  <w15:docId w15:val="{99090527-CE1B-4B67-BC1B-86DCFDF2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7C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7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CBD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CBD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C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CB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CB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CB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CB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77CBD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77C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77CBD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77C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77CBD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77CB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77CB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77CB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77C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7C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7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C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77C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77C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7C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7CBD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7C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77CBD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177CBD"/>
    <w:rPr>
      <w:b/>
      <w:bCs/>
      <w:smallCaps/>
      <w:color w:val="365F91" w:themeColor="accent1" w:themeShade="BF"/>
      <w:spacing w:val="5"/>
    </w:rPr>
  </w:style>
  <w:style w:type="table" w:styleId="ae">
    <w:name w:val="Table Grid"/>
    <w:basedOn w:val="a1"/>
    <w:uiPriority w:val="59"/>
    <w:rsid w:val="00C24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acer-user</dc:creator>
  <cp:keywords/>
  <dc:description/>
  <cp:lastModifiedBy>acer-user</cp:lastModifiedBy>
  <cp:revision>4</cp:revision>
  <dcterms:created xsi:type="dcterms:W3CDTF">2026-02-08T12:15:00Z</dcterms:created>
  <dcterms:modified xsi:type="dcterms:W3CDTF">2026-07-02T14:12:00Z</dcterms:modified>
</cp:coreProperties>
</file>