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A346E" w14:textId="6E9F8635" w:rsidR="0097489B" w:rsidRPr="000E38B4" w:rsidRDefault="000E38B4">
      <w:pPr>
        <w:rPr>
          <w:b/>
          <w:bCs/>
          <w:noProof/>
          <w:sz w:val="32"/>
          <w:szCs w:val="32"/>
        </w:rPr>
      </w:pPr>
      <w:r w:rsidRPr="000E38B4">
        <w:rPr>
          <w:b/>
          <w:bCs/>
          <w:noProof/>
          <w:sz w:val="32"/>
          <w:szCs w:val="32"/>
        </w:rPr>
        <w:t>Eclipse star data sheet</w:t>
      </w:r>
    </w:p>
    <w:p w14:paraId="78EC9A48" w14:textId="01AD561A" w:rsidR="000E38B4" w:rsidRDefault="000E38B4">
      <w:bookmarkStart w:id="0" w:name="_GoBack"/>
      <w:r>
        <w:rPr>
          <w:noProof/>
        </w:rPr>
        <w:drawing>
          <wp:inline distT="0" distB="0" distL="0" distR="0" wp14:anchorId="71CCD68B" wp14:editId="30C11D35">
            <wp:extent cx="5943600" cy="4457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lipse data1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DC5CC1" w14:textId="5F5FEBED" w:rsidR="004E28CE" w:rsidRDefault="004E28CE">
      <w:r>
        <w:t xml:space="preserve">Measured ECLIPSE star details for the </w:t>
      </w:r>
      <w:proofErr w:type="spellStart"/>
      <w:r>
        <w:t>MaxIm</w:t>
      </w:r>
      <w:proofErr w:type="spellEnd"/>
      <w:r>
        <w:t xml:space="preserve"> DL centroids and results (a) and the </w:t>
      </w:r>
      <w:proofErr w:type="spellStart"/>
      <w:r>
        <w:t>Astrometrica</w:t>
      </w:r>
      <w:proofErr w:type="spellEnd"/>
      <w:r>
        <w:t xml:space="preserve"> centroids and results</w:t>
      </w:r>
      <w:r>
        <w:t>.</w:t>
      </w:r>
    </w:p>
    <w:sectPr w:rsidR="004E2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CE"/>
    <w:rsid w:val="000E38B4"/>
    <w:rsid w:val="004D7220"/>
    <w:rsid w:val="004E28CE"/>
    <w:rsid w:val="00A0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E0B7"/>
  <w15:chartTrackingRefBased/>
  <w15:docId w15:val="{D15AD855-2542-48D1-B523-BD278E41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Taylor</dc:creator>
  <cp:keywords/>
  <dc:description/>
  <cp:lastModifiedBy>Adam Taylor</cp:lastModifiedBy>
  <cp:revision>2</cp:revision>
  <dcterms:created xsi:type="dcterms:W3CDTF">2019-08-23T21:15:00Z</dcterms:created>
  <dcterms:modified xsi:type="dcterms:W3CDTF">2019-08-23T21:21:00Z</dcterms:modified>
</cp:coreProperties>
</file>