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E7D9" w14:textId="13298157" w:rsidR="005D113E" w:rsidRDefault="000E3C5A">
      <w:r>
        <w:t>30-01-2018</w:t>
      </w:r>
    </w:p>
    <w:p w14:paraId="3A53A3AC" w14:textId="0879D103" w:rsidR="000E3C5A" w:rsidRDefault="000E3C5A">
      <w:r>
        <w:t xml:space="preserve">Working on my </w:t>
      </w:r>
      <w:proofErr w:type="spellStart"/>
      <w:r>
        <w:t>ai</w:t>
      </w:r>
      <w:proofErr w:type="spellEnd"/>
      <w:r>
        <w:t xml:space="preserve"> today, figured out the issues with the plan structure. It seems that the action list for building buildings get build in the order that the plan goes. </w:t>
      </w:r>
    </w:p>
    <w:p w14:paraId="44542313" w14:textId="6AD27893" w:rsidR="000E3C5A" w:rsidRDefault="000E3C5A"/>
    <w:p w14:paraId="27689617" w14:textId="536B0656" w:rsidR="000E3C5A" w:rsidRDefault="000E3C5A">
      <w:r>
        <w:t xml:space="preserve">One issue I have ran into is the train unit function, it seems that the </w:t>
      </w:r>
      <w:proofErr w:type="spellStart"/>
      <w:r>
        <w:t>ai</w:t>
      </w:r>
      <w:proofErr w:type="spellEnd"/>
      <w:r>
        <w:t xml:space="preserve"> has an issue with selecting a gateway to build from if </w:t>
      </w:r>
      <w:proofErr w:type="spellStart"/>
      <w:r>
        <w:t>theres</w:t>
      </w:r>
      <w:proofErr w:type="spellEnd"/>
      <w:r>
        <w:t xml:space="preserve"> more than on gateway.</w:t>
      </w:r>
      <w:r w:rsidR="007822E3">
        <w:t xml:space="preserve"> Turns out build army in the code was set to returning false</w:t>
      </w:r>
      <w:r w:rsidR="00DA0149">
        <w:t xml:space="preserve">. I need to come up with a way to </w:t>
      </w:r>
      <w:r w:rsidR="00420B56">
        <w:t>return true</w:t>
      </w:r>
    </w:p>
    <w:p w14:paraId="6063C68E" w14:textId="7C910AB7" w:rsidR="00420B56" w:rsidRDefault="00420B56">
      <w:r>
        <w:t>Also posh plans seem to only be able to do once thing at a time, so if it is trying to do something impossible it will hang there and not continue.</w:t>
      </w:r>
      <w:bookmarkStart w:id="0" w:name="_GoBack"/>
      <w:bookmarkEnd w:id="0"/>
    </w:p>
    <w:sectPr w:rsidR="0042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5A"/>
    <w:rsid w:val="000E3C5A"/>
    <w:rsid w:val="00420B56"/>
    <w:rsid w:val="005D113E"/>
    <w:rsid w:val="007822E3"/>
    <w:rsid w:val="00DA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9039"/>
  <w15:chartTrackingRefBased/>
  <w15:docId w15:val="{07AA0D96-62B6-4596-99CE-2AC36D10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Hellman</dc:creator>
  <cp:keywords/>
  <dc:description/>
  <cp:lastModifiedBy>James Hellman</cp:lastModifiedBy>
  <cp:revision>1</cp:revision>
  <dcterms:created xsi:type="dcterms:W3CDTF">2018-01-30T17:37:00Z</dcterms:created>
  <dcterms:modified xsi:type="dcterms:W3CDTF">2018-01-30T18:52:00Z</dcterms:modified>
</cp:coreProperties>
</file>