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8CFB" w14:textId="161683B9" w:rsidR="0032735F" w:rsidRDefault="005E42DE">
      <w:r>
        <w:t>Time recording</w:t>
      </w:r>
    </w:p>
    <w:p w14:paraId="78C7FBF6" w14:textId="2BEABA51" w:rsidR="005E42DE" w:rsidRDefault="005E42DE">
      <w:r>
        <w:t>Building placement</w:t>
      </w:r>
    </w:p>
    <w:p w14:paraId="66FA7BC8" w14:textId="618B4040" w:rsidR="005E42DE" w:rsidRDefault="005E42DE">
      <w:r>
        <w:t>Log reading</w:t>
      </w:r>
    </w:p>
    <w:p w14:paraId="362CCA0B" w14:textId="430A1C55" w:rsidR="005E42DE" w:rsidRDefault="005E42DE">
      <w:r>
        <w:t xml:space="preserve">Can the </w:t>
      </w:r>
      <w:proofErr w:type="spellStart"/>
      <w:r>
        <w:t>ai</w:t>
      </w:r>
      <w:proofErr w:type="spellEnd"/>
      <w:r>
        <w:t xml:space="preserve"> only do one thing at a time?</w:t>
      </w:r>
    </w:p>
    <w:p w14:paraId="75EDB275" w14:textId="2903B7D6" w:rsidR="005E42DE" w:rsidRDefault="005E42DE">
      <w:r>
        <w:t>Strategy selection not working entirely correctly</w:t>
      </w:r>
    </w:p>
    <w:p w14:paraId="0EB065C3" w14:textId="1FF844AF" w:rsidR="005E42DE" w:rsidRDefault="005E42DE">
      <w:r>
        <w:t xml:space="preserve">Do I have to make a separate section for each part of the </w:t>
      </w:r>
      <w:proofErr w:type="gramStart"/>
      <w:r>
        <w:t>strategy.</w:t>
      </w:r>
      <w:proofErr w:type="gramEnd"/>
    </w:p>
    <w:p w14:paraId="126FA64C" w14:textId="067D9FE4" w:rsidR="005E42DE" w:rsidRDefault="005E42DE">
      <w:r>
        <w:t>Every now and then there’s an index error that crashes the bot, something about not allowed to have a negative number.</w:t>
      </w:r>
    </w:p>
    <w:p w14:paraId="1C6BACEC" w14:textId="0DC5B1A7" w:rsidR="005E42DE" w:rsidRDefault="0078642F">
      <w:r>
        <w:t xml:space="preserve">The </w:t>
      </w:r>
      <w:proofErr w:type="spellStart"/>
      <w:r>
        <w:t>ai</w:t>
      </w:r>
      <w:proofErr w:type="spellEnd"/>
      <w:r>
        <w:t xml:space="preserve"> crashes all the time now</w:t>
      </w:r>
    </w:p>
    <w:p w14:paraId="743D118E" w14:textId="20636F14" w:rsidR="0078642F" w:rsidRDefault="0078642F">
      <w:proofErr w:type="gramStart"/>
      <w:r>
        <w:t>Cant</w:t>
      </w:r>
      <w:proofErr w:type="gramEnd"/>
      <w:r>
        <w:t xml:space="preserve"> build in the right places</w:t>
      </w:r>
    </w:p>
    <w:p w14:paraId="21A90A8A" w14:textId="443016BA" w:rsidR="0078642F" w:rsidRDefault="0078642F">
      <w:r>
        <w:t>Cant really do anything</w:t>
      </w:r>
      <w:bookmarkStart w:id="0" w:name="_GoBack"/>
      <w:bookmarkEnd w:id="0"/>
    </w:p>
    <w:p w14:paraId="5E110A7D" w14:textId="77777777" w:rsidR="005E42DE" w:rsidRDefault="005E42DE"/>
    <w:sectPr w:rsidR="005E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23"/>
    <w:rsid w:val="0032735F"/>
    <w:rsid w:val="005E42DE"/>
    <w:rsid w:val="0078642F"/>
    <w:rsid w:val="00FB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8369"/>
  <w15:chartTrackingRefBased/>
  <w15:docId w15:val="{F6B3D51E-E278-4F31-938C-703816E6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Hellman</dc:creator>
  <cp:keywords/>
  <dc:description/>
  <cp:lastModifiedBy>James Hellman</cp:lastModifiedBy>
  <cp:revision>4</cp:revision>
  <dcterms:created xsi:type="dcterms:W3CDTF">2018-02-02T09:33:00Z</dcterms:created>
  <dcterms:modified xsi:type="dcterms:W3CDTF">2018-02-08T14:35:00Z</dcterms:modified>
</cp:coreProperties>
</file>