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ECDF" w14:textId="32D11066" w:rsidR="00377848" w:rsidRPr="00377848" w:rsidRDefault="00377848" w:rsidP="00377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Proyecto A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plicación web para una peluquería en PHP, te sugiero incluir las siguientes funcionalidades básicas:</w:t>
      </w:r>
    </w:p>
    <w:p w14:paraId="434B2651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Funcionalidades:</w:t>
      </w:r>
    </w:p>
    <w:p w14:paraId="3509BC48" w14:textId="77777777" w:rsidR="00377848" w:rsidRPr="00377848" w:rsidRDefault="00377848" w:rsidP="00377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citas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188DB3D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Reservar citas para clientes con fecha, hora y servicios específicos.</w:t>
      </w:r>
    </w:p>
    <w:p w14:paraId="0A4F9F23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Consultar y administrar las citas.</w:t>
      </w:r>
    </w:p>
    <w:p w14:paraId="2B98AB60" w14:textId="77777777" w:rsidR="00377848" w:rsidRPr="00377848" w:rsidRDefault="00377848" w:rsidP="00377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servicios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AF35B6B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Listado de servicios ofrecidos (corte, peinado, tintes, etc.) con precios.</w:t>
      </w:r>
    </w:p>
    <w:p w14:paraId="0506CDAC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Agregar, editar y eliminar servicios.</w:t>
      </w:r>
    </w:p>
    <w:p w14:paraId="710D02FE" w14:textId="77777777" w:rsidR="00377848" w:rsidRPr="00377848" w:rsidRDefault="00377848" w:rsidP="00377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clientes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B38BD5E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y consulta de clientes frecuentes.</w:t>
      </w:r>
    </w:p>
    <w:p w14:paraId="6AC5729F" w14:textId="77777777" w:rsidR="00377848" w:rsidRPr="00377848" w:rsidRDefault="00377848" w:rsidP="00377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Panel de administración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3CB35CC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Controlar el sistema desde un panel seguro.</w:t>
      </w:r>
    </w:p>
    <w:p w14:paraId="15DBACA7" w14:textId="77777777" w:rsidR="00377848" w:rsidRPr="00377848" w:rsidRDefault="00377848" w:rsidP="00377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Notificaciones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77B3878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Confirmación de cita por correo electrónico o mensaje en la web.</w:t>
      </w:r>
    </w:p>
    <w:p w14:paraId="3D32171B" w14:textId="77777777" w:rsidR="00377848" w:rsidRPr="00377848" w:rsidRDefault="00377848" w:rsidP="003778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Estadísticas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(opcional):</w:t>
      </w:r>
    </w:p>
    <w:p w14:paraId="45AD3389" w14:textId="77777777" w:rsidR="00377848" w:rsidRPr="00377848" w:rsidRDefault="00377848" w:rsidP="003778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Visualizar citas realizadas, servicios más solicitados, ingresos aproximados.</w:t>
      </w:r>
    </w:p>
    <w:p w14:paraId="209EE89C" w14:textId="77777777" w:rsidR="00377848" w:rsidRPr="00377848" w:rsidRDefault="00377848" w:rsidP="00377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19472B">
          <v:rect id="_x0000_i1025" style="width:0;height:1.5pt" o:hralign="center" o:hrstd="t" o:hr="t" fillcolor="#a0a0a0" stroked="f"/>
        </w:pict>
      </w:r>
    </w:p>
    <w:p w14:paraId="0B4E7A59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Pasos para construirla:</w:t>
      </w:r>
    </w:p>
    <w:p w14:paraId="5CB85B5B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Configurar el entorno:</w:t>
      </w:r>
    </w:p>
    <w:p w14:paraId="2795A6A6" w14:textId="77777777" w:rsidR="00377848" w:rsidRPr="00377848" w:rsidRDefault="00377848" w:rsidP="003778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 un servidor local como XAMPP o WAMP.</w:t>
      </w:r>
    </w:p>
    <w:p w14:paraId="3326FA0F" w14:textId="77777777" w:rsidR="00377848" w:rsidRPr="00377848" w:rsidRDefault="00377848" w:rsidP="003778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 una base de datos llamada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peluqueria</w:t>
      </w:r>
      <w:proofErr w:type="spellEnd"/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tablas como:</w:t>
      </w:r>
    </w:p>
    <w:p w14:paraId="7953DD6C" w14:textId="77777777" w:rsidR="00377848" w:rsidRPr="00377848" w:rsidRDefault="00377848" w:rsidP="003778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clientes</w:t>
      </w:r>
    </w:p>
    <w:p w14:paraId="21627F7B" w14:textId="77777777" w:rsidR="00377848" w:rsidRPr="00377848" w:rsidRDefault="00377848" w:rsidP="003778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servicios</w:t>
      </w:r>
    </w:p>
    <w:p w14:paraId="5AC16647" w14:textId="77777777" w:rsidR="00377848" w:rsidRPr="00377848" w:rsidRDefault="00377848" w:rsidP="003778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citas</w:t>
      </w:r>
    </w:p>
    <w:p w14:paraId="487D8E67" w14:textId="77777777" w:rsidR="00377848" w:rsidRPr="00377848" w:rsidRDefault="00377848" w:rsidP="003778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usuarios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administración).</w:t>
      </w:r>
    </w:p>
    <w:p w14:paraId="13CCF2BE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Estructura del proyecto:</w:t>
      </w:r>
    </w:p>
    <w:p w14:paraId="38891706" w14:textId="77777777" w:rsidR="00377848" w:rsidRPr="00377848" w:rsidRDefault="00377848" w:rsidP="00377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Archivos de configuración (base de datos).</w:t>
      </w:r>
    </w:p>
    <w:p w14:paraId="7E451D43" w14:textId="77777777" w:rsidR="00377848" w:rsidRPr="00377848" w:rsidRDefault="00377848" w:rsidP="00377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models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Lógica de la base de datos (CRUD).</w:t>
      </w:r>
    </w:p>
    <w:p w14:paraId="3C809C9C" w14:textId="77777777" w:rsidR="00377848" w:rsidRPr="00377848" w:rsidRDefault="00377848" w:rsidP="00377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views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Interfaces HTML.</w:t>
      </w:r>
    </w:p>
    <w:p w14:paraId="2D04DD85" w14:textId="77777777" w:rsidR="00377848" w:rsidRPr="00377848" w:rsidRDefault="00377848" w:rsidP="00377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controllers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Procesos de negocio.</w:t>
      </w:r>
    </w:p>
    <w:p w14:paraId="2EB310C8" w14:textId="77777777" w:rsidR="00377848" w:rsidRPr="00377848" w:rsidRDefault="00377848" w:rsidP="003778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public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→ Archivos estáticos (CSS, JS, imágenes).</w:t>
      </w:r>
    </w:p>
    <w:p w14:paraId="26979DDA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Crear la base de datos:</w:t>
      </w:r>
    </w:p>
    <w:p w14:paraId="218F7BD4" w14:textId="77777777" w:rsidR="00377848" w:rsidRPr="00377848" w:rsidRDefault="00377848" w:rsidP="00377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básico:</w:t>
      </w:r>
    </w:p>
    <w:p w14:paraId="188E405F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4483383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00ECE88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CREATE TABLE clientes (</w:t>
      </w:r>
    </w:p>
    <w:p w14:paraId="1BA0746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 INT AUTO_INCREMENT PRIMARY KEY,</w:t>
      </w:r>
    </w:p>
    <w:p w14:paraId="759D8D1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nombre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14:paraId="3839DD18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20),</w:t>
      </w:r>
    </w:p>
    <w:p w14:paraId="1EE3B305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email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100),</w:t>
      </w:r>
    </w:p>
    <w:p w14:paraId="20577D5E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fecha_registro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TIMESTAMP DEFAULT CURRENT_TIMESTAMP</w:t>
      </w:r>
    </w:p>
    <w:p w14:paraId="57713B9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E08E647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6770F61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CREATE TABLE servicios (</w:t>
      </w:r>
    </w:p>
    <w:p w14:paraId="4095D10F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 INT AUTO_INCREMENT PRIMARY KEY,</w:t>
      </w:r>
    </w:p>
    <w:p w14:paraId="4E81F79A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nombre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VARCHAR(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100) NOT NULL,</w:t>
      </w:r>
    </w:p>
    <w:p w14:paraId="6B04AFE6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precio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DECIMAL(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10, 2) NOT NULL</w:t>
      </w:r>
    </w:p>
    <w:p w14:paraId="2DDD0C68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1431C36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42132A9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CREATE TABLE citas (</w:t>
      </w:r>
    </w:p>
    <w:p w14:paraId="18A14FBE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id INT AUTO_INCREMENT PRIMARY KEY,</w:t>
      </w:r>
    </w:p>
    <w:p w14:paraId="7F7CF766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cliente_id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INT,</w:t>
      </w:r>
    </w:p>
    <w:p w14:paraId="782BF9EA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servicio_id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INT,</w:t>
      </w:r>
    </w:p>
    <w:p w14:paraId="4A1F7B9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fecha DATE NOT NULL,</w:t>
      </w:r>
    </w:p>
    <w:p w14:paraId="34D469BB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 TIME NOT NULL,</w:t>
      </w:r>
    </w:p>
    <w:p w14:paraId="53E8EEAB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FOREIGN KEY (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cliente_id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) REFERENCES clientes(id),</w:t>
      </w:r>
    </w:p>
    <w:p w14:paraId="2A18F7C1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FOREIGN KEY (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servicio_id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) REFERENCES servicios(id)</w:t>
      </w:r>
    </w:p>
    <w:p w14:paraId="1AE57497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FB697A6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Desarrollar funcionalidades:</w:t>
      </w:r>
    </w:p>
    <w:p w14:paraId="4AE4B07E" w14:textId="77777777" w:rsidR="00377848" w:rsidRPr="00377848" w:rsidRDefault="00377848" w:rsidP="00377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Conexión a la base de datos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53AEE9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</w:p>
    <w:p w14:paraId="1F69F205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3E766755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&lt;?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</w:p>
    <w:p w14:paraId="5F670696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try {</w:t>
      </w:r>
    </w:p>
    <w:p w14:paraId="0E74991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$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pdo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new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PDO(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"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mysql:host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localhost;dbname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peluqueria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", "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root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", "");</w:t>
      </w:r>
    </w:p>
    <w:p w14:paraId="2A22A13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$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pdo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-&gt;</w:t>
      </w:r>
      <w:proofErr w:type="spellStart"/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setAttribute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PDO::ATTR_ERRMODE, PDO::ERRMODE_EXCEPTION);</w:t>
      </w:r>
    </w:p>
    <w:p w14:paraId="0D906161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} catch (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PDOException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$e) {</w:t>
      </w:r>
    </w:p>
    <w:p w14:paraId="76F46CE6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die(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"Error al conectar: " . $e-&gt;</w:t>
      </w:r>
      <w:proofErr w:type="spellStart"/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getMessage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));</w:t>
      </w:r>
    </w:p>
    <w:p w14:paraId="1A02A945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73247D53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?&gt;</w:t>
      </w:r>
    </w:p>
    <w:p w14:paraId="59E8E15F" w14:textId="77777777" w:rsidR="00377848" w:rsidRPr="00377848" w:rsidRDefault="00377848" w:rsidP="003778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CRUD para servicios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61ADC0B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php</w:t>
      </w:r>
      <w:proofErr w:type="spellEnd"/>
    </w:p>
    <w:p w14:paraId="5F78665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28FBEBDB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// Insertar servicio</w:t>
      </w:r>
    </w:p>
    <w:p w14:paraId="639403E1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stmt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$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pdo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-&gt;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prepare(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"INSERT INTO servicios (nombre, precio) VALUES (:nombre, :precio)");</w:t>
      </w:r>
    </w:p>
    <w:p w14:paraId="4065A7FA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$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stmt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-&gt;</w:t>
      </w:r>
      <w:proofErr w:type="spellStart"/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execute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['nombre' =&gt; 'Corte de cabello', 'precio' =&gt; 15.00]);</w:t>
      </w:r>
    </w:p>
    <w:p w14:paraId="16EA087A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Diseñar la interfaz:</w:t>
      </w:r>
    </w:p>
    <w:p w14:paraId="2B53DDF4" w14:textId="77777777" w:rsidR="00377848" w:rsidRPr="00377848" w:rsidRDefault="00377848" w:rsidP="00377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Usa HTML5, CSS3 y Bootstrap para crear una UI atractiva.</w:t>
      </w:r>
    </w:p>
    <w:p w14:paraId="4B76A4DE" w14:textId="77777777" w:rsidR="00377848" w:rsidRPr="00377848" w:rsidRDefault="00377848" w:rsidP="0037784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219FC093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  <w:proofErr w:type="spellEnd"/>
    </w:p>
    <w:p w14:paraId="08AB9EC6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14:paraId="3AF6BD77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form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action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reservar_cita.php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method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="POST"&gt;</w:t>
      </w:r>
    </w:p>
    <w:p w14:paraId="26CF462A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="cliente"&gt;Cliente:&lt;/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78C37B1E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="cliente" id="cliente"&gt;</w:t>
      </w:r>
    </w:p>
    <w:p w14:paraId="7E57212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   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Opciones generadas dinámicamente --&gt;</w:t>
      </w:r>
    </w:p>
    <w:p w14:paraId="6F9F23A3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47272205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350F2C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="servicio"&gt;Servicio:&lt;/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37DC74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="servicio" id="servicio"&gt;</w:t>
      </w:r>
    </w:p>
    <w:p w14:paraId="5B51ED17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&lt;!--</w:t>
      </w:r>
      <w:proofErr w:type="gram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Opciones generadas dinámicamente --&gt;</w:t>
      </w:r>
    </w:p>
    <w:p w14:paraId="71017B7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0E9BA6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1A1C4B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="fecha"&gt;Fecha:&lt;/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360531AC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&lt;input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="date"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="fecha"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required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004F5102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DE3572C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="hora"&gt;Hora:&lt;/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label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15941B97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&lt;input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="time"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="hora"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required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6DF3213B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34EC92D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type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submit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"&gt;Reservar&lt;/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08876D3" w14:textId="77777777" w:rsidR="00377848" w:rsidRPr="00377848" w:rsidRDefault="00377848" w:rsidP="00377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&lt;/</w:t>
      </w:r>
      <w:proofErr w:type="spellStart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form</w:t>
      </w:r>
      <w:proofErr w:type="spellEnd"/>
      <w:r w:rsidRPr="00377848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14:paraId="2E434E53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Validación y seguridad:</w:t>
      </w:r>
    </w:p>
    <w:p w14:paraId="67209F8A" w14:textId="77777777" w:rsidR="00377848" w:rsidRPr="00377848" w:rsidRDefault="00377848" w:rsidP="00377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 del lado del cliente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JavaScript.</w:t>
      </w:r>
    </w:p>
    <w:p w14:paraId="699565B8" w14:textId="77777777" w:rsidR="00377848" w:rsidRPr="00377848" w:rsidRDefault="00377848" w:rsidP="0037784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Sanitización de datos</w:t>
      </w: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evitar inyecciones SQL.</w:t>
      </w:r>
    </w:p>
    <w:p w14:paraId="236C35F6" w14:textId="77777777" w:rsidR="00377848" w:rsidRPr="00377848" w:rsidRDefault="00377848" w:rsidP="003778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Pruebas y despliegue:</w:t>
      </w:r>
    </w:p>
    <w:p w14:paraId="095EEA59" w14:textId="77777777" w:rsidR="00377848" w:rsidRPr="00377848" w:rsidRDefault="00377848" w:rsidP="00377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Prueba cada funcionalidad.</w:t>
      </w:r>
    </w:p>
    <w:p w14:paraId="195112DB" w14:textId="77777777" w:rsidR="00377848" w:rsidRPr="00377848" w:rsidRDefault="00377848" w:rsidP="0037784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77848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 la aplicación en un hosting compatible con PHP.</w:t>
      </w:r>
    </w:p>
    <w:p w14:paraId="6708FFC0" w14:textId="77777777" w:rsidR="00DE3E64" w:rsidRDefault="00DE3E64"/>
    <w:sectPr w:rsidR="00DE3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6051"/>
    <w:multiLevelType w:val="multilevel"/>
    <w:tmpl w:val="9B2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95A47"/>
    <w:multiLevelType w:val="multilevel"/>
    <w:tmpl w:val="251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D6863"/>
    <w:multiLevelType w:val="multilevel"/>
    <w:tmpl w:val="BCF0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F3F4D"/>
    <w:multiLevelType w:val="multilevel"/>
    <w:tmpl w:val="555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E6534B"/>
    <w:multiLevelType w:val="multilevel"/>
    <w:tmpl w:val="4A3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7218C"/>
    <w:multiLevelType w:val="multilevel"/>
    <w:tmpl w:val="664C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287607"/>
    <w:multiLevelType w:val="multilevel"/>
    <w:tmpl w:val="9CAE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48"/>
    <w:rsid w:val="00377848"/>
    <w:rsid w:val="00DE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1581"/>
  <w15:chartTrackingRefBased/>
  <w15:docId w15:val="{D409D4A2-0E0B-45A6-9AFD-DA50CC63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7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778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7784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7784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78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784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7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78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377848"/>
  </w:style>
  <w:style w:type="character" w:customStyle="1" w:styleId="hljs-type">
    <w:name w:val="hljs-type"/>
    <w:basedOn w:val="Fuentedeprrafopredeter"/>
    <w:rsid w:val="00377848"/>
  </w:style>
  <w:style w:type="character" w:customStyle="1" w:styleId="hljs-number">
    <w:name w:val="hljs-number"/>
    <w:basedOn w:val="Fuentedeprrafopredeter"/>
    <w:rsid w:val="00377848"/>
  </w:style>
  <w:style w:type="character" w:customStyle="1" w:styleId="hljs-builtin">
    <w:name w:val="hljs-built_in"/>
    <w:basedOn w:val="Fuentedeprrafopredeter"/>
    <w:rsid w:val="00377848"/>
  </w:style>
  <w:style w:type="character" w:customStyle="1" w:styleId="hljs-meta">
    <w:name w:val="hljs-meta"/>
    <w:basedOn w:val="Fuentedeprrafopredeter"/>
    <w:rsid w:val="00377848"/>
  </w:style>
  <w:style w:type="character" w:customStyle="1" w:styleId="hljs-variable">
    <w:name w:val="hljs-variable"/>
    <w:basedOn w:val="Fuentedeprrafopredeter"/>
    <w:rsid w:val="00377848"/>
  </w:style>
  <w:style w:type="character" w:customStyle="1" w:styleId="hljs-title">
    <w:name w:val="hljs-title"/>
    <w:basedOn w:val="Fuentedeprrafopredeter"/>
    <w:rsid w:val="00377848"/>
  </w:style>
  <w:style w:type="character" w:customStyle="1" w:styleId="hljs-string">
    <w:name w:val="hljs-string"/>
    <w:basedOn w:val="Fuentedeprrafopredeter"/>
    <w:rsid w:val="00377848"/>
  </w:style>
  <w:style w:type="character" w:customStyle="1" w:styleId="hljs-comment">
    <w:name w:val="hljs-comment"/>
    <w:basedOn w:val="Fuentedeprrafopredeter"/>
    <w:rsid w:val="00377848"/>
  </w:style>
  <w:style w:type="character" w:customStyle="1" w:styleId="hljs-tag">
    <w:name w:val="hljs-tag"/>
    <w:basedOn w:val="Fuentedeprrafopredeter"/>
    <w:rsid w:val="00377848"/>
  </w:style>
  <w:style w:type="character" w:customStyle="1" w:styleId="hljs-name">
    <w:name w:val="hljs-name"/>
    <w:basedOn w:val="Fuentedeprrafopredeter"/>
    <w:rsid w:val="00377848"/>
  </w:style>
  <w:style w:type="character" w:customStyle="1" w:styleId="hljs-attr">
    <w:name w:val="hljs-attr"/>
    <w:basedOn w:val="Fuentedeprrafopredeter"/>
    <w:rsid w:val="0037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yezid marin</dc:creator>
  <cp:keywords/>
  <dc:description/>
  <cp:lastModifiedBy>james yezid marin</cp:lastModifiedBy>
  <cp:revision>1</cp:revision>
  <dcterms:created xsi:type="dcterms:W3CDTF">2024-12-29T13:23:00Z</dcterms:created>
  <dcterms:modified xsi:type="dcterms:W3CDTF">2024-12-29T13:25:00Z</dcterms:modified>
</cp:coreProperties>
</file>