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4100" cy="86753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67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ab/>
        <w:tab/>
        <w:tab/>
        <w:tab/>
        <w:tab/>
      </w:r>
      <w:r>
        <w:rPr>
          <w:rFonts w:cs="Khmer OS Muol Light"/>
          <w:b w:val="false"/>
          <w:b w:val="false"/>
          <w:bCs w:val="false"/>
          <w:sz w:val="25"/>
          <w:sz w:val="25"/>
          <w:szCs w:val="28"/>
        </w:rPr>
        <w:t>អារម្ភកថា</w:t>
      </w:r>
    </w:p>
    <w:p>
      <w:pPr>
        <w:pStyle w:val="Normal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cs="Khmer OS"/>
          <w:sz w:val="21"/>
          <w:szCs w:val="24"/>
        </w:rPr>
        <w:t xml:space="preserve">      </w:t>
      </w:r>
      <w:r>
        <w:rPr>
          <w:rFonts w:cs="Khmer OS"/>
          <w:sz w:val="21"/>
          <w:sz w:val="21"/>
          <w:szCs w:val="24"/>
        </w:rPr>
        <w:t>សូរស្តីប្រិយមិត្តអ្នកអាន ជាទីគាប់ចិត្តទាំងអស់គ្នា សៀវភៅនេះគឺជាសៀវភៅមួយក្បាលដែលនិយាយអំពី ប្រពៃណីទាក់ទងនឹងកំណើត ដែលមាននៅក្នុងបុរាណ និងនាពេលបច្ចុប្បន្ន។ ថ្វីត្បិតតែទម្លាមទម្លាប់កាលពីសម័យបុរាណ គេមិនសូវជាយកមកអនុវត្តនាពេលបច្ចុប្បន្ន ក៍ប៉ុន្តែការសិក្សា អំពីទម្លាមទម្លាប់ពីបុរាណ គឺមានសារ</w:t>
      </w:r>
      <w:r>
        <w:rPr>
          <w:rFonts w:cs="Khmer OS"/>
          <w:sz w:val="21"/>
          <w:szCs w:val="24"/>
        </w:rPr>
        <w:t>:</w:t>
      </w:r>
      <w:r>
        <w:rPr>
          <w:rFonts w:cs="Khmer OS"/>
          <w:sz w:val="21"/>
          <w:sz w:val="21"/>
          <w:szCs w:val="24"/>
        </w:rPr>
        <w:t>សំខាន់ខ្លាំងណាស់សម្រាប់យុវជននិងយុវវ័យនៅក្នុងសតវត្សទី២១នេះ។ មិនតែបុ៉ណ្ណោះ សៀវភៅនេះ បានណែនាំពីវិធីសាស្ត្រមួយ ចំនូន សម្រាប់ផ្តល់ជាក្បូនច្យាប់ ដល់ស្រ្តីដែលមាន</w:t>
      </w:r>
      <w:bookmarkStart w:id="0" w:name="firstHeading"/>
      <w:bookmarkEnd w:id="0"/>
      <w:r>
        <w:rPr>
          <w:sz w:val="21"/>
          <w:sz w:val="21"/>
          <w:szCs w:val="24"/>
        </w:rPr>
        <w:t xml:space="preserve">គភ៌ផងដែរ។ </w:t>
      </w:r>
      <w:r>
        <w:rPr>
          <w:rFonts w:cs="Khmer OS"/>
          <w:sz w:val="21"/>
          <w:sz w:val="21"/>
          <w:szCs w:val="24"/>
        </w:rPr>
        <w:t>ទន្ទឹមនឹងនេះ ខ្ញុំសង្ឃឹមថាសៀវភៅនេះ អាចជួយដល់អ្នកអាននិងអ្នកដែលមាន សម្រាប់ទុកជា</w:t>
      </w:r>
      <w:bookmarkStart w:id="1" w:name="tw-target-text"/>
      <w:bookmarkEnd w:id="1"/>
      <w:r>
        <w:rPr>
          <w:rFonts w:cs="Khmer OS"/>
          <w:lang w:bidi="km-KH"/>
        </w:rPr>
        <w:t>ឯកសារ ដើម្បីជាជំនួយដល់ការសិក្សាស្រាវជ្រាវ ហើយក៍ជូនពរដល់ប្រិយមិត្តអ្នកអានយ៉ាងគោរពស្រលាញ់ ទទូលបានជោគជ័យទាំងក្នុងការសិក្សានិងទាំងក្នុងជីវិតរបស់ខ្លួន។ ចំណេកឯឯកសារយោងវិញគឺ ខ្ញុំបានស្វែងរកនៅក្នុងសៀវភៅមួយចំនួន ហើយក៍ដូចជានៅក្នុងអុីនធឺណេត រួចប្រមូលនិងកែតម្រូវគំនិតទាំងអស់នោះយកមកប្រមូលផ្តុំដាក់ក្នុងសៀវភៅ។ បើសិនជាមានកំហុសខុសឆ្គងកន្លែងណាមួយមិនសមរម្យឬមិនត្រឹមត្រូវក្តី សូមប្រិយមិត្តអ្នកអាន ផ្តល់ជាមតិយោបល់ឬគំនិតសំខាន់ណាមូយដើម្បីឲល្អប្រសើរឡើង នេាះពូកខ្ញុំសូមធ្វើការអធ្យាស្រ័យ ហើយនឹងពិនិត្យមើលកែតម្រូវឡើងវិញជាក់ជាពុំខាន។ ជាចុងក្រោយ ខ្ញុំសូមថ្លែងអំណរគុណ យ៉ាងជ្រាលជ្រៅទៅកាន់អ្នកគ្រូនិងសមាជិកនៅក្នុងក្រុមទាំងអស់ ដែលបានចំណាយពេលវេលា ក្នុងការ ខិតខំ ស្វែងរក ស្រាវជ្រាវ សរសេរ ផ្តល់ជាគំនិត ដើម្បីបានចងក្រងជាសៀវភៅមួយក្បាលនេះ</w:t>
      </w:r>
      <w:r>
        <w:rPr>
          <w:rFonts w:cs="Khmer OS"/>
          <w:lang w:bidi="km-KH"/>
        </w:rPr>
        <w:t>:</w:t>
      </w:r>
    </w:p>
    <w:p>
      <w:pPr>
        <w:pStyle w:val="Normal"/>
        <w:bidi w:val="0"/>
        <w:jc w:val="left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/>
          <w:sz w:val="24"/>
          <w:sz w:val="24"/>
          <w:szCs w:val="24"/>
          <w:lang w:bidi="km-KH"/>
        </w:rPr>
        <w:t xml:space="preserve">ស៊ូ ចាន់រ៉ូជែម </w:t>
      </w:r>
      <w:r>
        <w:rPr>
          <w:rFonts w:cs="Khmer OS" w:ascii="Khmer OS" w:hAnsi="Khmer OS"/>
          <w:sz w:val="24"/>
          <w:szCs w:val="24"/>
          <w:lang w:bidi="km-KH"/>
        </w:rPr>
        <w:t>(</w:t>
      </w:r>
      <w:r>
        <w:rPr>
          <w:rFonts w:ascii="Khmer OS" w:hAnsi="Khmer OS" w:cs="Khmer OS"/>
          <w:sz w:val="24"/>
          <w:sz w:val="24"/>
          <w:szCs w:val="24"/>
          <w:lang w:bidi="km-KH"/>
        </w:rPr>
        <w:t>ប្រធានក្រុម</w:t>
      </w:r>
      <w:r>
        <w:rPr>
          <w:rFonts w:cs="Khmer OS" w:ascii="Khmer OS" w:hAnsi="Khmer OS"/>
          <w:sz w:val="24"/>
          <w:szCs w:val="24"/>
          <w:lang w:bidi="km-KH"/>
        </w:rPr>
        <w:t xml:space="preserve">): </w:t>
      </w:r>
      <w:r>
        <w:rPr>
          <w:rFonts w:ascii="Khmer OS" w:hAnsi="Khmer OS" w:cs="Khmer OS"/>
          <w:sz w:val="24"/>
          <w:sz w:val="24"/>
          <w:szCs w:val="24"/>
          <w:lang w:bidi="km-KH"/>
        </w:rPr>
        <w:t>អ្នកវាយអត្ថបទ ស្រាវជ្រាវ នឹងព្រីនសៀវភៅ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ស៊ូ បញ្ញា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 នឹងធ្វើបទបង្ហាញ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សុឹម សេងគា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 នឹងធ្វើបទបង្ហាញ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សូន កូវីន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ស៊ុយ មេងស៊ាង</w:t>
      </w:r>
    </w:p>
    <w:p>
      <w:pPr>
        <w:pStyle w:val="Normal"/>
        <w:bidi w:val="0"/>
        <w:jc w:val="left"/>
        <w:rPr/>
      </w:pPr>
      <w:r>
        <w:rPr>
          <w:rFonts w:cs="Khmer OS"/>
          <w:sz w:val="24"/>
          <w:szCs w:val="24"/>
        </w:rPr>
        <w:t xml:space="preserve"> </w:t>
      </w:r>
      <w:r>
        <w:rPr>
          <w:rFonts w:cs="Khmer OS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cs="Khmer OS"/>
          <w:sz w:val="21"/>
          <w:sz w:val="21"/>
          <w:szCs w:val="24"/>
        </w:rPr>
        <w:t>ភ្នំពេញ ថ្ងៃទី១៨ខែកញ្ញាឆ្នាំ២០២៣</w:t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  <w:tab/>
        <w:tab/>
        <w:tab/>
        <w:tab/>
        <w:tab/>
        <w:tab/>
        <w:tab/>
        <w:tab/>
        <w:tab/>
        <w:tab/>
        <w:tab/>
      </w:r>
      <w:r>
        <w:rPr>
          <w:rFonts w:cs="Khmer OS"/>
        </w:rPr>
        <w:t>ស៊ូ ចាន់រ៉ូជែម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</w:r>
    </w:p>
    <w:p>
      <w:pPr>
        <w:pStyle w:val="Normal"/>
        <w:bidi w:val="0"/>
        <w:jc w:val="left"/>
        <w:rPr>
          <w:rFonts w:ascii="Khmer OS" w:hAnsi="Khmer OS" w:cs="Khmer OS"/>
          <w:sz w:val="24"/>
          <w:szCs w:val="24"/>
        </w:rPr>
      </w:pPr>
      <w:r>
        <w:rPr>
          <w:rFonts w:cs="Khmer OS" w:ascii="Khmer OS" w:hAnsi="Khmer OS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</w:r>
    </w:p>
    <w:p>
      <w:pPr>
        <w:pStyle w:val="Normal"/>
        <w:bidi w:val="0"/>
        <w:jc w:val="left"/>
        <w:rPr>
          <w:rFonts w:ascii="Khmer OS" w:hAnsi="Khmer OS" w:cs="Khmer OS"/>
          <w:sz w:val="24"/>
          <w:szCs w:val="24"/>
        </w:rPr>
      </w:pPr>
      <w:r>
        <w:rPr>
          <w:rFonts w:cs="Khmer OS" w:ascii="Khmer OS" w:hAnsi="Khmer OS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Khmer OS" w:hAnsi="Khmer OS" w:cs="Khmer OS"/>
          <w:sz w:val="24"/>
          <w:szCs w:val="24"/>
        </w:rPr>
      </w:pPr>
      <w:r>
        <w:rPr>
          <w:rFonts w:cs="Khmer OS" w:ascii="Khmer OS" w:hAnsi="Khmer OS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ab/>
        <w:tab/>
        <w:tab/>
        <w:tab/>
        <w:tab/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មាតិកា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 xml:space="preserve">1. </w:t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ប្រពៃណីទាក់ទងនឹងកំណើត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ប្រពៃណីនឺងទម្លាមទម្លាប់នៅពេល​បុរាណ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មុនពេលសម្រាល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ត្រណមផ្សេងៗ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ពេលសម្រាល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ក្រោយពេលសម្រាល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ប្រពៃណីនឺងទម្លាមទម្លាប់នៅពេល​បច្ចុបន្ន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ការសម្រាល ៣ ដំណាក់កាល ម៉ាក់ៗពពោះត្រូវឆ្លងកាត់មុនបានជួបមុខកូនជាទីស្រលាញ់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1.2.1.1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ដំណាក់​កាល​ដំបូង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1.2.1.2 .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ដំណាក់​កាល​ឈឺ​ពោះ​កើត​កូន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ដំណាក់​កាល​សម្រាល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តើ​ការសម្រាលកូន នាពេលបច្ចុប្បន្ន មាន​ជំនួយ​វេជ្ជសាស្ត្រ​ច្រើន​ជ្រុល​មែន​ឬ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តើទើប​សម្រាលកូន​រួច​គួរ​ថែរក្សា​សុខភាព​បែប​ណា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ស្ត្រីមានផ្ទៃពោះ និងថ្ងៃគ្រប់ខែ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/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ថ្ងៃសម្រាលកូន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!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1.2.5.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តើ​អ្វី​ទៅជា “​គុណសម្បត្តិ​” នៃ​ការ​សម្រាលកូន​តាម​វិធី​ធម្មជាតិ​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1.2.6.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មុនសម្រាលកូន មានអាការៈទាំងនេះ កុំភ័យឲ្យសោះ នឹងសំណួរមួយចំនួន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sectPr>
          <w:type w:val="nextPage"/>
          <w:pgSz w:w="11906" w:h="16838"/>
          <w:pgMar w:left="1123" w:right="1123" w:gutter="0" w:header="0" w:top="1123" w:footer="0" w:bottom="1123"/>
          <w:pgNumType w:fmt="decimal"/>
          <w:formProt w:val="false"/>
          <w:textDirection w:val="lrTb"/>
          <w:docGrid w:type="default" w:linePitch="100" w:charSpace="0"/>
        </w:sectPr>
        <w:pStyle w:val="Normal"/>
        <w:pageBreakBefore w:val="false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 xml:space="preserve">1. </w:t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ប្រពៃណីទាក់ទងនឹងកំណើត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ប្រពៃណីនឺងទម្លាមទម្លាប់នៅពេល​បុរាណ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នៅពេលបុរាណ​​ គេតែងតែមានទម្លាមទម្លាប់មួយចំនួនទាំងមុនពេលសម្រាល​និង​ក្រោយ​ពេល​សម្រាល។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កាលសម័យនោះវិទ្យាសាត្រ្តមិនទាន់ជឿនលៀន កាលសម្រាលកូនមានភាពលំបាកណាស់ ទើបគេហៅចា ឆ្លងទន្លេ។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កាលដែលស្ត្រីជាម្តាយ ដឺងថាខ្លួន មានគភ៌បាន៣ខែ គេតែងតែហាមមិនឲធ្វើការធ្ងន់។  គេបានរៀបចំវិធីមួយ ហៅថា ពីធីចងសម្រោង ដើម្បីឲកូនមានលក្ខណ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: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គ្រប់ នឹងឲកូនជាប់ក្នុងផ្ទៃម្តាយដល់ ថ្ងៃប្រសូត្រ។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ត្រណមផ្សេងៗ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មិនបរិភោគអាហារមានជាតិហឺរ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មិនឈោងយកអ្វីដែរខ្ពស់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មិនស្លៀកពាក់តឺង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មិនបរិភោគបបរ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 ដេកថ្ងៃ កុំងូតទឹកយប់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កុំដេកដំអក រហ័សរហួន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កុំទៅសូរសុខទុក្ខអ្នកដែលកើតកូនពិបាក</w:t>
      </w:r>
    </w:p>
    <w:p>
      <w:pPr>
        <w:pStyle w:val="Normal"/>
        <w:bidi w:val="0"/>
        <w:jc w:val="left"/>
        <w:rPr/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ពេលសម្រាល</w:t>
      </w:r>
      <w:r>
        <w:rPr>
          <w:rFonts w:cs="Khmer OS Siemreap" w:ascii="Khmer OS Siemreap" w:hAnsi="Khmer OS Siemreap"/>
          <w:b/>
          <w:bCs/>
          <w:sz w:val="24"/>
          <w:szCs w:val="24"/>
        </w:rPr>
        <w:br/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ប្តី បងប្អូនត្រូវរត់ទៅតាមយាយម៉ប នៅក្នុងភូមិ។ នៅតំបន់ខ្លះ គេរៀបចំវីធីបួងសួង។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ក្រោយពេលសម្រាល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ស្ត្រីជាម្តាយនិយមអាំងភ្លើង៣ថ្ងៃទៅមួយអាទិត្យ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អាចារ្យសូត្រមន្ត គូសខ្វែងលើសរសរ ជួនកាលយកកន្រ្តៃដាក់លើក្បាលដំណេកកូន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មិនឲអ្នកអាំងភ្លើងនិយាយឆ្លើយឆ្លង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បន់ឲជួយការពារម្តាយនិងកូនខ្ចី</w:t>
      </w:r>
    </w:p>
    <w:p>
      <w:pPr>
        <w:pStyle w:val="Normal"/>
        <w:bidi w:val="0"/>
        <w:jc w:val="left"/>
        <w:rPr/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ប្តីយកសុកទៅកប់ </w:t>
      </w:r>
      <w:bookmarkStart w:id="2" w:name="tw-target-text3"/>
      <w:bookmarkEnd w:id="2"/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  <w:lang w:bidi="km-KH"/>
        </w:rPr>
        <w:t>ឬ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ដុតចោល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ស្រ្តីផឺកថ្នាំខ្មែរ នឹង ធ្ពុង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ពេលទារកកើតបាន៧ថ្ងៃ  គេធ្វើពិធីកាត់សក់បង្កក់ធ្មប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ឪពុក និង ម្តាយ រៀបចំរណ្តាប់សងគុណដល់ធ្មប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គេដាក់ទារកលើពូកតូចៗ ចំកណ្តាលផ្ទះបែរ ក្បាលទៅខាងកើត នៅចុងជើងគេរៀបចំម្ហូប សម្លៀកបំពាក់ ផងដែរ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ធ្មប និង ឪពុក អុច ធូប ទៀន អញ្ចើញ ម្តាយដើម គ្រូបាអាចារ្យមកសោយអាហារ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គេប្រារព្ធពីធី បើកភ្នែក កាត់សក់ ជញ្ជាត់ព្រលឹង បង្វិលពពិល នឹងបិទពន្លៃលើបង្ហើយទារក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ក្រោយពីចប់ពិធី  ធ្មបអុជទៀនធូបដោតលើដង្វាយ អញ្ជើញដូនតាមក ទទួលទាន ដង្វាយ និង ប្រសិទ្ធ ពរជ័យ ដល់កូនចៅ។ ឪពុក ម្តាយបងប្អូន ឲពរជ័យដល់ទារកនិងចងដៃទារកតាមធនធាន។ ការខិតខំ ទ្រាំទ្រពោះ រក្សាគត៏ គី លំបាកសម្រាប់ស្រ្តីខ្មែរ ទើបសម័យបុរាណខិតខំរក វិធីសាស្រ្តមួយចំនួន ឲគត៏មានសុវត្តិភាព ក្រោយពេលសម្រាលនិងមុនពាលសម្រាល។ ទម្លាមទម្លាប់នេះ គេមិនសូវ អនុវត្ត នៅពេលបច្ចុប្យន្ន តែនៅតាមជនបទ គេឃើញមានការរក្សានិងអនុវត្តខ្លះៗផងដែរ។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ប្រពៃណីនឺងទម្លាមទម្លាប់នៅពេល​បច្ចុបន្ន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ការសម្រាល ៣ ដំណាក់កាល ម៉ាក់ៗពពោះត្រូវឆ្លងកាត់មុនបានជួបមុខកូនជាទីស្រលាញ់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ការ​សម្រាល​កូន​គឺ​ជា​កត្តា​ធម្មជាតិ​មួយ​ដែល​ស្ត្រី​ត្រូវ​ជួប​ប្រទះ ហើយ​រាល់​បទពិសោធន៍​នៃ​ការ​សម្រាល​កូន​របស់​ម៉ាក់​ៗ​ពពោះ​គ្រប់​រូប​ក៏​មិន​ដូច​គ្នា​ដែរ។ ភាគ​ច្រើន​ស្ត្រី​ពពោះ​កូន​ដំបូង​ៗ តែង​មាន​អារម្មណ៍​ភ័យ​អរ​ៗ ព្រោះ​មិន​ដឹង​មាន​អ្វី​នឹង​កើត​ឡើង​ខ្លះ​នៅ​ពេល​សម្រាល។ ការ​សម្រាល​កូន​ត្រូវ​បាន​ចែក​ចេញ​ជា​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៣​ ដំណាក់​កាល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គឺ​ដំណាក់​កាល​ដំបូង ដំណាក់​កាល​ឈឺ​ពោះ​កើត​កូន និង​ដំណាក់​ការ​សម្រាល​។ 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1.2.1.1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ដំណាក់​កាល​ដំបូង</w:t>
      </w:r>
    </w:p>
    <w:p>
      <w:pPr>
        <w:pStyle w:val="Normal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ការ​កន្ត្រាក់​ស្បូន​តែង​មាន​រយៈពេល​ចន្លោះ​ពី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៣០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៦០ វិនាទី</w:t>
      </w:r>
      <w:r>
        <w:rPr>
          <w:rFonts w:ascii="Khmer OS Siemreap" w:hAnsi="Khmer OS Siemreap" w:cs="Khmer OS Siemreap"/>
          <w:sz w:val="24"/>
          <w:sz w:val="24"/>
          <w:szCs w:val="24"/>
        </w:rPr>
        <w:t>។ ធម្មតា វា​ចាប់​ផ្ដើម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២០ នាទី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/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បន្ទាប់​មក ផ្លាស់ប្ដូរ​ម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ក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៥ នាទី​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/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>។ ត្រូវ​សម្គាល់​ក្រោយ​ធ្វើ​ចលនា​ចុះ​ឡើង​នៅ​តែ​កន្ត្រាក់ ឬ​យ៉ាងណា អាច​នឹង​ខ្លាំង​ឡើង ចាប់ផ្ដើម​ឈឺ​ពី​ខ្នង រួច​ផ្លាស់​ទី​មក​ខាង​មុខ​វិញ។ សញ្ញា​កន្ត្រាក់​ដល់​ពេល​សម្រាល រ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យៈពេល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៨ ម៉ោង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​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មុន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សម្រា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ប់​គ្នា​យើង​មាន​កូន​ដំបូង និង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​ពី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៥ ម៉ោង​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សម្រាប់​គ្នា​យើង​មាន​ផ្ទៃពោះ​លើក​ទី ២ ឬ​ច្រើន​ជាង​នេះ។ ដើម្បី​ជួយ​បំបាត់​ការ​ឈឺចាប់ ម៉ាក់ៗ​អាច​សម្រាក ងូតទឹក ញ៉ាំ​អាហារ​បន្តិច​បន្តួច ដើរ និង​ហាត់​ដក​ដង្ហើម​យឺតៗ។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1.2.1.2 .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ដំណាក់​កាល​ឈឺ​ពោះ​កើត​កូន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ការ​ក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ន្រ្ដាក់​សាច់ដុំ​ស្បូន​មាន​ការ​កើន​ឡើង​កាន់​តែ​ខ្លាំង​ពី​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៤៥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៦០​វិនាទី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និង​ចាប់​ផ្ដើម​ពី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៣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៥នាទី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/​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។ គ្នា​យើង​មួយ​ចំនួន​មាន​អារម្មណ៍​មិន​ស្រួល​ខ្នង និង​ត្រគាក ព្រម​ទាំង​រមួល​ក្រពើ​នៅ​ជើង និង​បាតជើង ជា​សញ្ញា​បញ្ជាក់​ដំណាក់កាល​គ្នា​យើង​ត្រូវ​ប្រើ​ថ្នាំស្ពឹក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Epidural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។ ករណី​នេះ​អាច​មាន​ចន្លោះ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 ម៉ោង​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សម្រាប់​កូន​ដំបូង និង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១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 ម៉ោង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​សម្រាប់​ផ្ទៃពោះ​កូនទី ២ ឡើង។ បើ​យើង​លេប​ថ្នាំ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Pitocin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ជួយ​បង្កើន​ការ​កន្រ្ដាក់ នឹង​ជួយ​ឲ្យ​ការ​សម្រាល​កាន់តែ​ខិតចូល​មក​ដល់។ បើ​ប្រើ​ថ្នាំស្ពឹក​ចាក់​ឆ្អឹងខ្នង​វិញ គឺ​ដូច​ជា​ពន្យារ​ពេល​យឺត​ជាង​មុន។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នៅ​ពេល​អាការៈ​ដល់​ដំណាក់កាល​នេះ ត្រូវ​ប្រញាប់​ទៅ​ពេទ្យ បើ​នៅ​ពេទ្យ​ស្រាប់ ត្រូវ​ទៅ​បន្ទប់​សម្រាល។ ករណី​បាន​ចាក់ថ្នាំ​ស្ពឹក​ឆ្អឹង​ខ្នង គ្នាយើង​មិន​អាច​ចេញ​ពី​គ្រែ​សម្រាល​បានទេ តែ​បើ​អាច ផ្លាស់ប្ដូរ​ទីតាំង​លើ​គ្រែ​រាល់​កន្លះ​ម៉ោង​ម្ដង។ បើ​អាច​ព្យាយាម​ដើរ​ឡើង​ចុះ​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ជណ្ដើរ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 នាទី​ម្ដង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(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គ្រូពេ</w:t>
      </w:r>
      <w:r>
        <w:rPr>
          <w:rFonts w:ascii="Khmer OS Siemreap" w:hAnsi="Khmer OS Siemreap" w:cs="Khmer OS Siemreap"/>
          <w:sz w:val="24"/>
          <w:sz w:val="24"/>
          <w:szCs w:val="24"/>
        </w:rPr>
        <w:t>ទ្យ​អនុញ្ញាត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ឬ​ដើរ​ក្នុង​បន្ទប់​ក៏បាន។ ការ​ធ្វើ​ចលនា​នឹង​ជួយ​ឲ្យ​ស្បូន​រីក​ធំ ជា​ពេល​ត្រូវ​ប្រើ​វិធីសាស្ត្រ​បន្ធូរ​អារម្មណ៍​ធ្លាប់​បាន​ដឹង​ពីមុន​មក។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ដំណាក់​កាល​សម្រាល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ការ​កន្រ្ដាក់​សាច់ដុំ​ស្បូន​រឹ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តតែ​ខ្លាំង​ពី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៦០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៩០ វិនាទី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ចាប់ផ្ដើម​ម្តងៗ​ពី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៩០ វិនាទី ទៅ ២ ម៉ោង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។ អាច​មាន​សម្ពាធ​នៅ​ត្រគាក និង​រន្ធ​គូទ គ្រុនក្ដៅ ត្រជាក់​បាតជើង និង​ចង់​ក្អួត។ ដំណាក់កាល​នេះ​មាន​រយៈ​ពេល​ខ្លី ប៉ុន្តែ តឹងតែង​ខ្លាំង។ ត្រូវ​ស្រមៃ​យើង​កំពុង​នៅ​កន្លែង​មាន​សុវត្ថិភាព កំពុង​បន្ធូរ​អារម្មណ៍ ដក​ដង្ហើម​វែង​ៗ ស្រមៃ​ឲ្យ​ដូច​ការ​ពិត ទោះបី​គ្នា​យើង​ឈឺ​ខ្លាំង​ជាង​ធម្មតា តែ​ដំណាក់កាល​នេះ​មិន​អាច​ប្រើ​ថ្នាំ​ស្ពឹក​បានទេ។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ម៉ាក់​ៗ​ក៏​ត្រូវ​ដឹង​ថា ១ខែ​មុន​ពេល​សម្រាល​មាន​សញ្ញា​ប៉ុន្មាន​នេះ​នឹង​កើត​ឡើង​ដូច​ជា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កូន​ធ្លាក់​ចូល​អាង​ត្រគាក ឧស្សាហ៍​ឈឺ​ពោះ​ឈឺ​ចង្កេះ រាក​រូស អស់​កម្លាំង និង​ទឹក​រម្អិល​ប្រែ​ពណ៌ និង​សភាព​ខាប់​ៗ​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។ ចំពោះ​ប៉ុន្មាន​ម៉ោង​មុន​សម្រាល​ម៉ាក់​នឹង​ជួប​ប្រទះ​សញ្ញា​ខ្លះ​ទៀត​ដូ</w:t>
      </w:r>
      <w:r>
        <w:rPr>
          <w:rFonts w:ascii="Khmer OS Siemreap" w:hAnsi="Khmer OS Siemreap" w:cs="Khmer OS Siemreap"/>
          <w:sz w:val="24"/>
          <w:sz w:val="24"/>
          <w:szCs w:val="24"/>
        </w:rPr>
        <w:t>ច​ជា៖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ស្បូនចាប់ផ្តើមកន្ត្រាក់៖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ករណី​កន្រ្ដាក់ស្បូន ជា​សញ្ញា​ប្រាប់​ពីការ​ឈឺ​ពោះ​សម្រាល ចឹង​សូម​ប្រុង​ប្រយ័ត្ន ព្រោះគ្នា​យើង​ខ្លះមានកា​រកន្រ្ដាក់​ស្បូន​ជាច្រើន​ថ្ងៃ ឬ​ច្រើនសប្ដាហ៍ មុន​នឹង​សម្រាលអូនៗ។ នេះ​ហៅថា ការកន្រ្ដាក់ </w:t>
      </w:r>
      <w:r>
        <w:rPr>
          <w:rFonts w:cs="Khmer OS Siemreap" w:ascii="Khmer OS Siemreap" w:hAnsi="Khmer OS Siemreap"/>
          <w:sz w:val="24"/>
          <w:szCs w:val="24"/>
        </w:rPr>
        <w:t xml:space="preserve">Braxton-Hicks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មិនមែន​ជា​សញ្ញា​សម្រាលអូនៗ​ដែរ រីឯ​សញ្ញា​ខាងក្រោម​នេះ ទើប​ជា​សញ្ញា​ឈឺ​ពោះសម្រាល​ពិត​ប្រាកដ៖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left="720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ការកន្រា្ដក់ស្បូនកាន់តែខ្លាំងឡើង និងមិនបាត់ទៅវិញទេ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left="720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ទោះបីផ្លាស់ប្ដូរឥរិយាបថ ក៏មិនបាត់កន្ត្រាក់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0"/>
        <w:ind w:left="720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ការកន្រ្ដាក់នាំឲ្យឈឺនៅចង្កេះ បន្តទៅពោះផ្នែកខាងក្រោម និងជើង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ឧស្សាហ៍កន្ត្រាក់ ឈឺចាប់ខ្លាំង ពេលខ្លះជាប់ៗគ្នា។ </w:t>
      </w:r>
    </w:p>
    <w:p>
      <w:pPr>
        <w:pStyle w:val="TextBody"/>
        <w:bidi w:val="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បែកទឹកភ្លោះ៖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ពេល​បែក​ទឹកភ្លោះ មាន​ន័យថា ស្រោម​សុកក្នុង​ពោះ​ដាច់រហែក ឈឺពោះ​សម្រាលអូនៗ​ជិតកើត​ឡើង​ដូចគ្នា ប៉ុន្តែ​បែក​ទឹកភ្លោះ​កើតឡើង​តែក្នុង​ដំណាក់កាល​ចុងក្រោយ​នៃ​ការឈឹពោះ​កើត​កូន​ប៉ុណ្ណោះ។ </w:t>
      </w:r>
    </w:p>
    <w:p>
      <w:pPr>
        <w:pStyle w:val="Normal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េចចិត្តដើម្បីជ្រើសរើសកន្លែងការសម្រាលកូនរបស់លោកអ្នកដើម្បីមើលឃើញពិភពលោកថ្មីគឺជាការសម្រេចចិត្តដ៏សំខាន់របស់មាតានិងបិតា។​ មន្ទីរពេទ្យអន្តរជាតិ​មានបន្ទប់សម្រាលកូនយ៉ាងទំនើប​​ ដែលបំពាក់ដោយបរិក្ខារទាន់សម័យ និងបច្ខេកវិជ្ជាខ្ពស់ប្រកបដោយសុវត្ថិភាព ដែលមានបរិយាកាសប្រកបដោយភាពកក់ក្តៅនិងមានភាពជាឯកជន។ ពេលសម្រាលយើងមានបុគ្គលិកជាវេជ្ជបណ្ឌិតជំនាញឯកទេស គិលានុបដ្ឋាក នៅជុំវិញដើម្បីជួយអ្នក​ ហើយអ្នកអាចមានអារម្មណ៍ប្រាកដថា កូនរបស់អ្នកនឹងប្រសូត្រឡើងនៅក្នុងបរិដ្ឋានមួយដែលល្អបំផុត ដែលប្រព្រឹត្តទៅនៅក្នុងពេលដែលមានតម្លៃបំផុតនៅក្នុងជីវិតរបស់អ្នក។</w:t>
      </w:r>
    </w:p>
    <w:p>
      <w:pPr>
        <w:pStyle w:val="TextBody"/>
        <w:bidi w:val="0"/>
        <w:jc w:val="left"/>
        <w:rPr/>
      </w:pPr>
      <w:r>
        <w:rPr>
          <w:rStyle w:val="InternetLink"/>
          <w:rFonts w:ascii="Khmer OS Siemreap" w:hAnsi="Khmer OS Siemreap" w:cs="Khmer OS Siemreap"/>
          <w:b/>
          <w:b/>
          <w:bCs/>
          <w:color w:val="111111"/>
          <w:position w:val="0"/>
          <w:sz w:val="24"/>
          <w:sz w:val="24"/>
          <w:sz w:val="24"/>
          <w:szCs w:val="24"/>
          <w:vertAlign w:val="baseline"/>
        </w:rPr>
        <w:t>ជម្រើសក្នុងការសម្រាលកូន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បន្ទប់សម្រាលនៅមន្ទីរពេទ្យ​អាចទទួលបម្រើ២៤ម៉ោងពេញមួយថ្ងៃជាមួយសេវាកម្មដួចតទៅ៖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សម្រាលតាមធម្មជាតិ៖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វាជាជម្រើសដ៏ប្រសើរសំរាប់មាតាដែលមានសុខភាពល្អ និងទារកដែលមិនមានលក្ខណៈខុសពីប្រក្រតី ពោលគឺមិនមានផលវិបាកដើម្បីធ្វើការវះកាត់ និងបង្កររោគ។​ ការសម្រាលតាមធម្មជាតិ បង្ហូរទឹកភ្លោះចេញពីសួតរបស់ទារកអាចជួយធ្វើឲ្យសួតរបស់ទារករីកបានល្អទៅតាមដំណើរការរបស់ធម្មជាតិ។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សម្រាលតាមទ្វាមាសដោយការចាក់ថ្នាំបំបាត់ការឈឺចាប់តាម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epidural</w:t>
      </w:r>
      <w:r>
        <w:rPr>
          <w:rFonts w:cs="Khmer OS Siemreap" w:ascii="Khmer OS Siemreap" w:hAnsi="Khmer OS Siemreap"/>
          <w:sz w:val="24"/>
          <w:szCs w:val="24"/>
        </w:rPr>
        <w:t xml:space="preserve">: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គឺជម្រើសមួយផ្សេងទៀតមាតានិងទារកទាំងអស់ដែលមានសុខភាពល្អ ជាមួយជម្រើសសម្រាលតាមធម្មជាតិនេះ វេជ្ជបណ្ឌិតរបស់យើងបានប្រើវិធីសាស្រ្តដើម្បីកាត់ផ្តាច់ទំនាក់ទំនងប្រព័ន្ធប្រសាទឆ្អឹងខ្នងដើម្បីបន្ថយការឈឺចាប់នៅពេលសម្រាលដោយការចាក់ថ្នាំចូលទៅក្នុងប្រហោងរបស់ខួរឆ្អឹងខ្នង។ ទោះបីជាការឈឺចាប់ត្រួវបានកាត់បន្ថយក្តី តែស្ត្រីនៅតែមានអារម្មណ៏ថាទារកនៅតែឆ្លងកាត់ទ្វាមាស។ ​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right="0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សម្រាលដោយការវះកាត់៖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 នេះគឺជាវិធីសាស្រ្តមានសុវត្ថិភាពបំផុតការសម្រាលបើសិនស្រ្តីមិនអាចសម្រាលតាមធម្មជាតិបាន ដោយសារស្ត្រីមានលក្ខខ័ណ្ឌផ្នែកសុខភាព ទារកមានបញ្ហាឬទម្រង់ទារកមិនធម្មតានៅក្នុងស្បូន។​ ដោយការសម្រាលដោយការវះកាត់ </w:t>
      </w:r>
      <w:r>
        <w:rPr>
          <w:rFonts w:cs="Khmer OS Siemreap" w:ascii="Khmer OS Siemreap" w:hAnsi="Khmer OS Siemreap"/>
          <w:sz w:val="24"/>
          <w:szCs w:val="24"/>
        </w:rPr>
        <w:t xml:space="preserve">(C-section)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វាជាទម្រង់ការវះកាត់ ដោយមានការបាត់បង់ឈាម និងរយៈពេលជាសះស្បើយយូរបន្តិចដោយសារវាត្រូវការថែទាំលើមុខរបួសវះកាត់។ មាតា និងទារកដែលមានសុខភាពល្អក៏មានសុវត្ថិភាពដែរបើសិនសម្រាលដោយការវះកាត់ ប៉ុន្តែមាតាគួរតែយល់នូវបញ្ហានៃការថែទាំបន្ទាប់ពីសម្រាលតាមប្រភេទនេះ។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នៅពេលសំរាល ក្រុមគ្រូពេទ្យដែលអ្នកជ្រើសរើស មានវេជ្ជបណ្ឌិត អ្នកដាក់ថ្នាំសណ្តំ គិលានុប្បដ្ឋាក និងអ្នកថែទារកនឹងស្ថិតនៅជាមួយហើយផ្តល់ការថែទាំយ៉ាងជាប់លាប់ទៅដល់មាតា និងទារក។ នៅពេលដែលទារកសំរាលភ្លាម បុគ្គលិកដែលមើលថែទាំទារកនឹងផ្តល់ការថែទាំដោយយកចិត្តទុកដាក់ចំពោះសុខភាពទារករបស់អ្នក។​​ នឹងមានធ្វើការតាមដានរុករកភាពមិនប្រក្រតីចំពោះទារក ហើយទារកនឹងទទួលបានការទទួលបានការថែទាំយ៉ាងឆាប់រហ័សពីសំណាក់វេជ្ជបណ្ឌិត និងគិលានុបដ្ឋាកដែលមានការបណ្តុះបណ្តាល​ជំនាញឯកទេសដែលនៅប្រចាំការ ២៤ម៉ោងក្នុង១ថ្ងៃ និង៧ថ្ងៃក្នុងមួយសប្តាហ៍។​</w:t>
      </w:r>
      <w:r>
        <w:rPr>
          <w:rFonts w:cs="Khmer OS Siemreap" w:ascii="Khmer OS Siemreap" w:hAnsi="Khmer OS Siemreap"/>
          <w:sz w:val="24"/>
          <w:szCs w:val="24"/>
        </w:rPr>
        <w:t>.</w:t>
      </w:r>
    </w:p>
    <w:p>
      <w:pPr>
        <w:pStyle w:val="Normal"/>
        <w:bidi w:val="0"/>
        <w:rPr/>
      </w:pPr>
      <w:r>
        <w:rPr>
          <w:rStyle w:val="InternetLink"/>
          <w:rFonts w:ascii="Khmer OS Siemreap" w:hAnsi="Khmer OS Siemreap" w:cs="Khmer OS Siemreap"/>
          <w:b/>
          <w:b/>
          <w:bCs/>
          <w:color w:val="111111"/>
          <w:sz w:val="24"/>
          <w:sz w:val="24"/>
          <w:szCs w:val="24"/>
        </w:rPr>
        <w:t xml:space="preserve">សេវាកម្មសម្រាលដែលមានបន្ថែមទៀត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right="0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សេវាសម្រាប់ពិនិត្យផ្ទែពោះដែលកត្តាប្រឈមខ្ពស់ និងផលវិបាក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មន្ទីរពេទ្យ​យល់ថាមិនមែនគ្រប់ករណីមានផ្ទៃពោះទាំងអស់មានការវិវត្តន៍ទៅដោយរលូននោះទេ។​ មានសេវាកម្មច្បាស់លាស់ដើម្បីជួយចំពោះផលវិបាកនានាដែលអ្នក និងទារករបស់អ្នកអាចជួបប្រទះនៅពេលមានផ្ទៃពោះ។​ ធ្វើការតាមដានសុខភាពរបស់មាតា និងទារកនៅគ្រប់ដំណាក់កាលនៃការមានផ្ទៃពោះ ជាពិសេសជាមួយផលវិបាកនានាដូចតទៅនេះ៖​​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បើសិនស្ត្រីមានប្រវត្តិក្នុងការសម្រាលកូនពិបាក រលូត ឬវះតាត់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 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បើសិនស្ត្រីមានប្រវត្តិក្នុងការសម្រាលកូនមិនគ្រប់ខែ </w:t>
      </w:r>
      <w:r>
        <w:rPr>
          <w:rFonts w:cs="Khmer OS Siemreap" w:ascii="Khmer OS Siemreap" w:hAnsi="Khmer OS Siemreap"/>
          <w:sz w:val="24"/>
          <w:szCs w:val="24"/>
        </w:rPr>
        <w:t>(​</w:t>
      </w:r>
      <w:r>
        <w:rPr>
          <w:rFonts w:ascii="Khmer OS Siemreap" w:hAnsi="Khmer OS Siemreap" w:cs="Khmer OS Siemreap"/>
          <w:sz w:val="24"/>
          <w:sz w:val="24"/>
          <w:szCs w:val="24"/>
        </w:rPr>
        <w:t>មុន​៣៧​សប្តាហ៍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បើសិនមានផលវិបាក ដូចជា ជំងឺទឹកនោមផ្អែម ជំងឺលើសសម្ពាធឈាម ជំងឺតំរងនោម ជំងឺបេះដូង ។ល។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ស្ត្រីមានអាយុតិចជាង​១៦ឆ្នាំ ឬច្រើនជាង ៤០ឆ្នាំ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កូនភ្លោះ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ទារកស្ថិតនៅក្នុងទម្រង់កូនបញ្ច្រាស ឬមានបញ្ហាជាមួយទម្រង់កូន </w:t>
      </w:r>
      <w:r>
        <w:rPr>
          <w:rFonts w:cs="Khmer OS Siemreap" w:ascii="Khmer OS Siemreap" w:hAnsi="Khmer OS Siemreap"/>
          <w:sz w:val="24"/>
          <w:szCs w:val="24"/>
        </w:rPr>
        <w:t>(​</w:t>
      </w:r>
      <w:r>
        <w:rPr>
          <w:rFonts w:ascii="Khmer OS Siemreap" w:hAnsi="Khmer OS Siemreap" w:cs="Khmer OS Siemreap"/>
          <w:sz w:val="24"/>
          <w:sz w:val="24"/>
          <w:szCs w:val="24"/>
        </w:rPr>
        <w:t>រកឃើញនៅសប្តាហ៍ទី៣៤ និងក្រោយមកទៀត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ទំហំរបស់ស្បូនមិនត្រួវជាមួយអាយុរបស់ផ្ទៃពោះ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បើសិនទម្ងន់របស់ទារក​តិចជាង​២៥០០ក្រាម ឬច្រើនជាង​៤០០០ក្រាម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បើសិនមានធ្លាក់ឈាមអំឡុងមានផ្ទៃពោះ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បើសិនស្រ្តីមានផ្ទៃពោះលើសពី៤០​សប្តាហ៍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បើសិនការលូតលាស់របស់ទារកតិចបន្ទាប់ពី២៤សប្តាហ៍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ការពិនិត្យតាមដានចង្វាក់បេះដូងទារក </w:t>
      </w:r>
      <w:r>
        <w:rPr>
          <w:rFonts w:cs="Khmer OS Siemreap" w:ascii="Khmer OS Siemreap" w:hAnsi="Khmer OS Siemreap"/>
          <w:sz w:val="24"/>
          <w:szCs w:val="24"/>
        </w:rPr>
        <w:t xml:space="preserve">Heart NST (Non Stress Test):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បន្ទាប់ពីទារកចាប់ផ្តើមកំរើកនៅក្នុងស្បូន </w:t>
      </w:r>
      <w:r>
        <w:rPr>
          <w:rFonts w:cs="Khmer OS Siemreap" w:ascii="Khmer OS Siemreap" w:hAnsi="Khmer OS Siemreap"/>
          <w:sz w:val="24"/>
          <w:szCs w:val="24"/>
        </w:rPr>
        <w:t xml:space="preserve">Heart NST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អាចធ្វើឡើងដើម្បីត្រួតពិនិត្យចង្វាក់បេះដូងរបស់ទារកបើសិនស្រ្តីមានលក្ខខ័ណ្ឌដូចតទៅនេះ៖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ជំងឺទឹកនោមផ្អែម ជំងឺលើសសម្ពាធឈាម ជំងឺបេះដូង​ និងផលវិបាកទាំងឡាយដែលស្រដៀងគ្នាដ៏ទៃទៀត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ទារកកំរើកមិនទៀងទាត់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មានផ្ទៃពោះហួសថ្ងៃកំណត់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ចំណុះទឹកភ្លោះមានតិច ឬច្រើនខុសពីធម្មតាដែលបណ្តាលឲ្យមានកំណើតមិនធម្មតា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ទារកក្នុងផ្ទៃមានការរីកការលូតលាស់យឺតជាងធម្មតា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សំបុត្រកំណើត៖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សំបុត្រកំណើតអាចត្រូវបានធ្វើឡើង​ សំបុត្រកំណើតជាភាសាអង់គ្លេសនឹងត្រួវបញ្ជូនទៅក្រសួងការបរទេសដើម្បីបញ្ជាក់លិខិតជាផ្លូវការណ៏។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ថ្នាក់ត្រៀមមុនកំណើត៖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ថ្នាក់ត្រៀមមុនកំណើតត្រូវបានរៀបចំឡើងដើម្បីជួយដល់ឪពុកម្តាយដែលមានកូនដំបូង។​​ ឪពុកម្តាយរបស់យើងដែលមានសារៈសំខាន់ដំណើរការសម្រាល ក៏ដូចជាផលប្រយោជន៍ដ៏ទៃផ្សេងទៀតបទពិសោធន៍សម្រាលប្រកបដោយគុណភាព។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right="0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ផ្តល់ប្រឹក្សា និងយោបល់៖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បុគ្គលិកជំនាញចែករំលែកយោបល់ និងបទពិសោធន៍ទិដ្ឋភាពទាំងអស់នៃដំណើរការសម្រាល។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instrText xml:space="preserve"> HYPERLINK "https://www.bumrungrad.com/kh/treatments/babydelivery" \l "our-delivery-rooms"</w:instrTex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separate"/>
      </w:r>
      <w:r>
        <w:rPr>
          <w:rStyle w:val="InternetLink"/>
          <w:rFonts w:ascii="Khmer OS Siemreap" w:hAnsi="Khmer OS Siemreap" w:cs="Khmer OS Siemreap"/>
          <w:b/>
          <w:b/>
          <w:bCs/>
          <w:color w:val="000000"/>
          <w:sz w:val="24"/>
          <w:sz w:val="24"/>
          <w:szCs w:val="24"/>
        </w:rPr>
        <w:t>បន្ទប់សម្រាលរ</w: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end"/>
      </w:r>
    </w:p>
    <w:p>
      <w:pPr>
        <w:pStyle w:val="Normal"/>
        <w:bidi w:val="0"/>
        <w:spacing w:before="0" w:after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មន្ទីរពេទ្យ​បានផ្តល់ជូននូវបន្ទប់សម្រាលដែលទំនើបហើយមានគុណភាពខ្ពស់ 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បន្ទប់សម្រាលតាមបែបធម្មជាតិដែលរៀបចំឡើងយ៉ាងពិសេសចំនួន៦ ជាមួយនឹងគ្រែសម្រាលដែលមានលក្ខណៈជាឯកជនផ្ទាល់របស់អ្នក និងបន្ទប់ទឹក ដែលអនុញ្ញាត្តឲ្យ ម្តាយនិងឪពុកនាំទារករបស់ពួកគេចូលទៅក្នុងបរិយាកាសដែលមានផាសុខភាពសេរីនែការថែទាំព្យាបាល។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បន្ទប់ប្រតិបត្តិការត្រួតពិនិត្យកម្តៅចំនួន៤ វាត្រូវបានរៀបចំឡើងជាពិសេសផ្តល់​ជូនចំពោះសេវាកម្មសម្រាល ដោយរក្សាទុកជាមួយនឹងស្តង់ដាដែលមានកម្រិតខ្ពស់បំផុតនៅមន្ទីរពេទ្យ ។​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instrText xml:space="preserve"> HYPERLINK "https://www.bumrungrad.com/kh/treatments/babydelivery" \l "baby-club-your-baby-s-privileges-at-bumrungrad"</w:instrTex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separate"/>
      </w:r>
      <w:r>
        <w:rPr>
          <w:rStyle w:val="InternetLink"/>
          <w:rFonts w:ascii="Khmer OS Siemreap" w:hAnsi="Khmer OS Siemreap" w:cs="Khmer OS Siemreap"/>
          <w:b/>
          <w:b/>
          <w:bCs/>
          <w:color w:val="000000"/>
          <w:sz w:val="24"/>
          <w:sz w:val="24"/>
          <w:szCs w:val="24"/>
        </w:rPr>
        <w:t>ក្លឹបទារក៖ អភ័យឯកសិទ្ធិទារករបស់អ្នកនៅមន្ទីរពេទ្យ</w: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end"/>
      </w:r>
    </w:p>
    <w:p>
      <w:pPr>
        <w:pStyle w:val="Normal"/>
        <w:bidi w:val="0"/>
        <w:spacing w:before="0" w:after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ទារកទាំងឡាយដែលកើតនៅមន្ទីរពេទ្យ  ទារកនឹងទទួលបានជាសមាជិកដោយស្វ័យប្រវត្តិចូលទៅក្នុងកម្មវិធីក្លឹបទារក ដោយផ្តល់ឲ្យនូវការចុះតម្លៃចំនួន១២ឆ្នាំដំបូងនៃជីវិតរបស់ពួកគេ។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សម្រាប់សេវាកម្មពិនិត្យជម្ងឺក្រៅ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សម្រាប់ការទិញឱសថ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សម្រាប់តម្លៃបន្ទប់សម្រាកពេទ្យផ្សេងៗ 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តើ​ការសម្រាលកូន នាពេលបច្ចុប្បន្ន មាន​ជំនួយ​វេជ្ជសាស្ត្រ​ច្រើន​ជ្រុល​មែន​ឬ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អង្គការ​សុខភាព​ពិភពលោក បាន​ចេញ​សេចក្តីអំពាវនាវ​ ឱ្យ​បន្ថយ​ជំនួយ​វេជ្ជសាស្ត្រ​ក្នុង​ពេល​សម្រាល​កូន​ ព្រោះ​ការ​ពរពោះ​និង​ឆ្លង​ទន្លេ មិន​មែន​ជា​ជំងឺ​ទេ។ សម្រាប់​អង្គការ​ បច្ចុប្បន្ន​នេះ ក្រុមគ្រូពេទ្យ​ មាន​និន្នាការ​ បាន​ងាក​ទៅ​ប្រើ​ជំនួយវេជ្ជសាស្ត្រ ដូច​ជា​ថ្នាំពន្លឿន​ការកន្ទ្រាក់ស្បូន​ឱ្យ​ឆាប់​សម្រាលកូន ការ​វះកាត់ ឬ​ថ្នាំ​បំបាត់​ការ​ឈឺ​ចាប់​ ព្យួរសេរ៉ូម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ដែល​ជំនួយ​ទាំង​អស់​នេះ ពេល​ខ្លះ ​​គ្មាន​ប្រយោជន៍​ទាល់​សោះ​។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ការ​វិវឌ្ឍន៍​នៃ​វេជ្ជសាស្ត្រ បានជួយ​មនុស្សជាតិ​ច្រើន​ណាស់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នៅ​ក្នុង​ផ្នែក​សម្ភព​និង​រោគស្ត្រី ភាព​ជឿន​លឿន​នេះ បាន​កាត់​បន្ថយ​អត្រា​មរណៈ​ បាន​យ៉ាង​ច្រើន ៖ ឈឺ​ពោះ​យូរ ឈឺ​ចាប់​ខ្លាំង កូន​កើត​មិន​រួច ស្ត្រី​​អ្នក​ពរពោះ​ចុះ​កម្លាំង​ខ្សោយ​ជ្រុល កូន​មិន​បង្វិល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វេជ្ជសាស្ត្រ​សម័យ​ថ្មី​អាច​ជួយ​ដោះសម្រួល​បញ្ហា​ទាំង​អម្បាល​នេះ​បាន​។ ពាក្យ​ថាសម្រាល​កូន​ ដែល​មាន​ន័យ​បែប​ធូរស្បើយ បាន​មក​ជំនួស​ពាក្យ​​​ឆ្លងទន្លេ​ដែល​អ្នក​ម្តាយ​ខ្មែរតែង​តែ​ប្រើ និង​មាន​បង្កប់​អត្ថន័យ​ ភ័យ​ខ្លាច​​​ជាមួយ។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ប៉ុន្តែ​ផ្តល់​កំណើត​ដល់​កូន ជា​ចំណែក​មួយ​នៃច្បាប់​ធម្មជាតិ។ ថ្វី​បើ​វិស័យ​វេជ្ជសាស្ត្រ​​បាន​វិវឌ្ឍ​ខ្លាំង ដ៏​អស្ចារ្យ​ កាត់​បន្ថយ​អត្រាមរណៈ​នៃកុមារ និ​ងមាតា បាន​ច្រើនគួរ​ឱ្យ​កត់​សម្គាល់​មែន តែ​​ភាព​ជឿន​លឿន​នេះ​ក៏​បាន​​ប្តូរ​ផ្លាស់​យ៉ាង​ខ្លាំង​ដែរ ដល់​ទទួល​បន្ទុក​សម្រាល​កូន។​​ ត្រួត​ពិនិត្យ​ជា​ស្វ័យប្រវត្តិ​​ចង្វាក់​បេះដូង​កូន​ពោះ​ ទាំង​ម្តាយ​កំពុង​ប្រឹង​បង្កើត ព្យួរ​សេរ៉ូម លូក​ស្ទាប​ទ្វារ​មាស​ ញយ​ជ្រុល​ដើម្បី​បាន​ដឹង​ថា​ស្បូន​បើក​លឿន​ឬ​ឆាប់ ហាម​នេះ​ហាម​នោះ​ថែម​នេះ​ថែម​នោះ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មាន​ន័យ​​​បច្ចុប្បន្ន​​នេះ​ គេ​ប្រើ​ជំនួយ​វេជ្ជសាស្ត្រ​ច្រើន​ជ្រុល​នៅ​ពេល​សម្រាល​កូន​ឬ 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អង្គការ​សុខភាព​ពិភពលោក​បានឆ្លើយថា “មែន”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នេះ​មិនមែន​ជា​កំហុស​របស់​គ្រូពេទ្យ​និង​ឆ្មប​ទេ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>តែ​បណ្តាល​មក​ពី​ឯកសារ​យោង​ស្តីពី​ការ​កន្ទ្រាក់​ស្បូន​ឆ្លង​ទន្លេ​ មិន​ត្រឹម​ត្រូវ។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តាំ​ងពី​ឆ្នាំ​១៩៥០​មក ឯកសារ​វេជ្ជសាស្ត្រ​ បាន​កំណត់​ថា នៅ​ពេល​ស្ត្រី​ឈឺពោះ​ឆ្លង​ទន្លេ បើ​ស្បូន​​ស្ត្រី​បើក​យឺតៗ តិច​ជាង​មួយ​សង់ទីម៉ែត្រ​ក្នុង១ម៉ោង នោះ​គេ​អាច​ចាត់​ទុក​ថា​ជា​ករណីសម្រាល​កូន “មិន​ធម្មតា”​ ហើយ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</w:p>
    <w:p>
      <w:pPr>
        <w:sectPr>
          <w:footerReference w:type="default" r:id="rId3"/>
          <w:type w:val="nextPage"/>
          <w:pgSz w:w="11906" w:h="16838"/>
          <w:pgMar w:left="1123" w:right="1123" w:gutter="0" w:header="0" w:top="1123" w:footer="1123" w:bottom="1844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ហេតុ​ដូច្នេះ​ហើយ​បាន​ជា នៅ​ពេល​គ្រូពេទ្យ ក៏​ដូច​ជា​បុគ្គលិក​ឆ្មប ទាំង​ឡាយ ប្រឈម​នឹង​​ស្ថានភាព​ស្បូន​បើក​យឺត​ ជាង​អ្វី​មាន​ចែង​ក្នុង​ឯកសារ​យោង​ខាង​លើ​នោះ ពួក​គាត់​មាន​និន្នាការ​នឹង​ធ្វើ​អន្តរាគមន៍​ភ្លាម </w:t>
      </w:r>
      <w:r>
        <w:rPr>
          <w:rFonts w:cs="Khmer OS Siemreap" w:ascii="Khmer OS Siemreap" w:hAnsi="Khmer OS Siemreap"/>
          <w:sz w:val="24"/>
          <w:szCs w:val="24"/>
        </w:rPr>
        <w:t>! ​</w:t>
      </w:r>
      <w:r>
        <w:rPr>
          <w:rFonts w:ascii="Khmer OS Siemreap" w:hAnsi="Khmer OS Siemreap" w:cs="Khmer OS Siemreap"/>
          <w:sz w:val="24"/>
          <w:sz w:val="24"/>
          <w:szCs w:val="24"/>
        </w:rPr>
        <w:t>ជា​អន្តរាគមន៍​វេជ្ជសាស្ត្រ ជួន​ដោយ​សម្រេច​ធ្វើ​ការ​សម្រាល​កូន​ដោយ​ការ​វះកាត់ ជួន​ដោយ​ថ្នាំ​ ដើម្បី​ពន្លឿន​ការកន្ទ្រាក់​នៃ​ស្បូន​ ឱ្យ​ឆាប់​បើក​​ ដែល​ជា​មូលហេតុ​នាំ​ឱ្យ​មាន​ការ​ប្រើប្រាស់​ថ្នាំ​កាន់​តែច្រើន​ឡើង​ៗ ពេល​សម្រាល​កូន។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 បាន​ចេញ​អនុសាសន៍​ណែនាំ​ថ្មី​ ឱ្យ​គ្រប់​អ្នក​វេជ្ជសាស្ត្រ កុំ​យក​ កំរិត​បើក​ស្បូន​១​សង់ទីម៉ែត្រ​ក្នុង១​ម៉ោង ក្នុង​ឯកសារ​យោង​ចាស់ មក​ធ្វើ​ជា​គោល​ទៀត។ ព្រោះ​បើ​តាម​ការ​ស្រាវជ្រាវ​ថ្មីៗ​ចុងក្រោយ ជា​ច្រើន​ បាន​បង្ហាញ​ថា គេ​មិន​អាច​យក​អនុសាសន៍​ចាស់មក​អនុវត្ត​លើ​គ្រប់​ស្ត្រី​ និង​គ្រប់​ការ​សម្រាលកូន​បាន​ទៀត​ឡើយ។ សម្រាប់​អង្គការ​សុខភាព​ពិភពលោក មាន​​រង្វាស់​សម្រាប់​វាស់​ហានិភ័យ​ របស់​ស្ត្រី​ពរពោះ​រៀប​ឆ្លង​ទន្លេ​ទេ។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​</w:t>
      </w: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 បាន​សង្កេត​ឃើញ​ថា បច្ចុប្បន្ន​នេះ អត្រា​នៃ​ការ​ផ្តល់​កំណើត​កូន​ដោយ​ការ​វះកាត់​ បាន​កើន​ឡើង​និង​ប្រែប្រួលតិច​ឬ​ច្រើន​​ ពី​តំបន់​មួយ​ទៅ​តំបន់​មួយ​ ប៉ុន្តែ​ជា​កំណើន​ដែល​គួរ​ឱ្យ​ព្រួយ​បារម្ភមែនទែន។ ការ​វះ​កាត់​បង្កើត​កូន​ កាល​ដើម​ឡើយ ត្រូវ​បាន​អនុវត្តធ្វើ​ តែ​ក្នុង​ករណី​ចាំបាច់ ដើម្បី​សង្គ្រោះជីវិត ដើម្បី​បញ្ជៀស​ការ​សម្រាលកូន​ស្មុគស្មាញ​ តែ​ឥលូវ​បាន​ក្លាយ​​ជា​ជម្រើស ឬ​ស្ទើរ​ក្លាយ​ជា​​ធម្មតា​ ​ទៅ​វិញ​។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“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ការ​ពរពោះ​មិនមែន​ជា​ជំងឺ ហើយ​ការ​សម្រាល​កូន​ជា​បាតុភូត​ធម្មជាតិ ដែល​ស្ត្រី​អាច​មាន​សមត្ថភាព​ពី​ធម្មជាតិ ធ្វើ​ឱ្យ​ដោយ​ខ្លួនឯង​ ដោយ​គ្មាន​អន្តរាគមន៍”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នេះ​ជា​ការ​គូសបញ្ជាក់​បន្ថែម​របស់​លោក​វេជ្ជបណ្ឌិត </w:t>
      </w:r>
      <w:r>
        <w:rPr>
          <w:rFonts w:cs="Khmer OS Siemreap" w:ascii="Khmer OS Siemreap" w:hAnsi="Khmer OS Siemreap"/>
          <w:sz w:val="24"/>
          <w:szCs w:val="24"/>
        </w:rPr>
        <w:t xml:space="preserve">Olufemi Oladapo </w:t>
      </w:r>
      <w:r>
        <w:rPr>
          <w:rFonts w:ascii="Khmer OS Siemreap" w:hAnsi="Khmer OS Siemreap" w:cs="Khmer OS Siemreap"/>
          <w:sz w:val="24"/>
          <w:sz w:val="24"/>
          <w:szCs w:val="24"/>
        </w:rPr>
        <w:t>គ្រូពេទ្យ​ប្រចាំ​នាយកដ្ឋាន​សុខភាពបន្តពូជ​របស់​អង្គការ​សុខភាព​ពិភពលោក។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តែ​ ក្នុង​រយៈ​ពេល​ពីរ​ទសវត្សរ៍​ចុងក្រោយ​នេះ អ្វី​ដែល​គេ​បាន​ឃើញ បាន​ជួប គឺ​ការ​ធ្វើ​អន្តរាគមន៍​វេជ្ជសាស្ត្រ ​ដោយ​ឥត​ប្រយោជន៍​លើ​ស្ត្រី​ នៅ​ពេល​ឆ្លង​ទន្លេ។ សម្រាប់​អង្គការ​សុខភាព​ពិភពលោក ស្ត្រី​មាន​គ៌ភគ្រប់ខែ​ឈឺពោះ​ឆ្លង​ទន្លេ កូន​ដំបូង អាច​ប្រើ​ពេល​វេលា​យូរ បើ​នៅ​ក្រោម​​​១២​ម៉ោង​ គួរ​តែ​ត្រូវ​បាន​ចាត់​ទុក​ថា​ជា​ករណី​ធម្មតា និង​ក្រោម​១០​ម៉ោង ចំពោះ​ករណីឆ្លង​ទន្លេ​​កូន​ទីពីរ ឬ​កូន​បន្ទាប់ៗ។ ប៉ុន្តែ​លោក​​លោក​វេជ្ជបណ្ឌិត សូម​អំពាវនាវ​ជា​ថ្មី​កុំ​ឱ្យ​គ្រូពេទ្យ​ស្លុង​ជាប់​យក​សេចក្តី​ណែនាំ​ថ្មីនេះ​មក​ធ្វើ​ជា​អនុសាសន៍គោល​​ បែប​សកល​ឱ្យ​សោះ។ ការ​សម្រាលកូន​ផ្តល់​កំណើតឱ្យ​​មនុស្ស​ម្នាក់ៗ​ សុទ្ធ​តែ​ខុស​គ្នា​ ​ និង​សុទ្ធ​តែ​ជា​​ករណី​ទោល​ទាំងអស់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</w:p>
    <w:p>
      <w:pPr>
        <w:pStyle w:val="TextBody"/>
        <w:bidi w:val="0"/>
        <w:jc w:val="left"/>
        <w:rPr/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លម្អិតពីការសម្រាលដោយវះកាត់ ទាំងគុណសម្បត្តិនិងផលវិបាក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  <w:u w:val="single"/>
        </w:rPr>
        <w:t>ការសម្រាលដោយវះកាត់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br/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មធ្យោបាយសម្រាលកូនដោយការវះកាត់ជាដំណើរការវះកាត់បរិវេណពោះម៉ាក់និងស្បូនដើម្បីយកទារកក្នុងផ្ទៃនិងសុកចេញមកក្រៅ ជំនួសឲ្យការសម្រាលបែបធម្មជាតិ។ អាចនិយាយបានថាស្ត្រីមួយចំនួនជ្រើសរើសវិធីសម្រាលបែបទំនើបនេះដើម្បីកាត់បន្ថយហានិភ័យគ្រោះថ្នាក់មួយចំនួនទោះជាស្ថានភាពរាងកាយ និងសុខភាពគាត់គ្រប់គ្រាន់អាចសម្រាលដោយធម្មជាតិក៏ដោយ ប៉ុន្តែករណីខ្លះទៀតម៉ាក់ដែលមានស្ថានភាពមិនល្អគ្រប់គ្រាន់ដែលគ្រូពេទ្យបញ្ជាក់ថាត្រូវតែវះកាត់ជាជម្រើសតែមួយគត់ដើម្បីសុវត្ថិភាពទាំងម្ដាយនិងកូនក្នុងពោះ។ បញ្ជាក់ម្ដងទៀត ការសម្រាលដោយវះកាត់ក្នុងស្ថានភាពខ្លះជាភាពចាំបាច់ ហើយការសម្រេចចិត្តជួនកាលមិនស្ថិតលើម៉ាក់ជាអ្នកអារកាត់ទេ។</w:t>
      </w:r>
    </w:p>
    <w:p>
      <w:pPr>
        <w:pStyle w:val="TextBody"/>
        <w:bidi w:val="0"/>
        <w:jc w:val="left"/>
        <w:rPr/>
      </w:pPr>
      <w:r>
        <w:rPr>
          <w:rFonts w:ascii="Khmer OS Siemreap" w:hAnsi="Khmer OS Siemreap" w:cs="Khmer OS Siemreap"/>
          <w:sz w:val="24"/>
          <w:sz w:val="24"/>
          <w:szCs w:val="24"/>
        </w:rPr>
        <w:t>ខាងក្រោមនេះជាគុណសម្បត្តិនិងគុណវិបត្តិរបស់ការសម្រាលដោយវះកាត់៖</w:t>
      </w:r>
      <w:r>
        <w:rPr>
          <w:rFonts w:cs="Khmer OS Siemreap" w:ascii="Khmer OS Siemreap" w:hAnsi="Khmer OS Siemreap"/>
          <w:sz w:val="24"/>
          <w:szCs w:val="24"/>
        </w:rPr>
        <w:br/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មានសំណួរច្រើនណាស់ដែលអ្នកម្ដាយទើបពពោះកូនដំបូងសួរដដែលៗថា ម៉េចបានចាំបាច់សម្រាលដោយវះកាត់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ការសម្រាលដោយធម្មជាតិ មានផលអាក្រក់មែន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អាក្រក់អីខ្លះ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ដូច្នេះ ម៉ាក់មុនសម្រេចចិត្តសម្រាលដោយការវះកាត់ គួរស្វែងយល់លម្អិតពីគុណប្រយោជន៍និងផលប៉ះពាល់របស់វិធីសម្រាលបែបទំនើបនេះសិនជាការល្អ។ ករណីទារកក្នុងផ្ទៃម៉ាក់ធំពេក មិនអាចកើតដោយធម្មជាតិបាន ករណីទីតាំងកូនមិនបង្វិលក្បាលចុះក្បាល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កូនបញ្ច្រាស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ករណីម្ដាយទាមទារការជួយអន្តរាគមន៍ពីវេជ្ជសាស្ត្រឬក្រុមគ្រូពេទ្យ ករណីសុករុំកកូន ករណីម៉ាក់មានកូនភ្លោះចាប់ពី២ ឬលើសនេះ ម៉ាក់កម្ពស់ទាប ឆ្អឹងអាងត្រគាកតូចពេក ទងសុកក៏ខ្លីពេក ឬលក្ខខណ្ឌសុខភាពរាងកាយម៉ាក់មានបញ្ហាច្រើនទៀត។ល។ សុទ្ធតែជាហេតុផលទាមទារជម្រើសសម្រាលដោយវះកាត់ដើម្បីសុវត្ថិភាព។ ដោយឡែកម៉ាក់គួរដឹង និងត្រៀមខ្លួនជាស្រេចថា ជម្រើសនៃការសម្រាលដោយវះកាត់ វានឹងប៉ះពាល់ដល់គុណភាពប្រព័ន្ធភាពស៊ាំរាងកាយកូន ដែលទាមទារការយកចិត្តទុកដាក់ជាកូនដែលសម្រាលដោយធម្មជាតិក្នុងការពង្រឹងប្រព័ន្ធការពាររាងកាយ ទល់នឹងជំងឺមួយចំនួន។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គុណសម្បត្តិ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ល្អសម្រាប់ម៉ាក់ដែលត្រូវការការអន្តរាគមន៍ផ្នែកវេជ្ជសាស្ត្រ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ម៉ាក់អាចកំណត់ពីពេលវេលាជាក់លាក់ក្នុងការសម្រាល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ម៉ាក់មានពេលគ្រប់គ្រាន់ក្នុងការត្រៀមទុកមុន ទាំងពេលវេលា និងកម្លាំងចិត្តកម្លាំងកាយ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មិនមានការឈឺចាប់អំឡុងពេលសម្រាល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ម៉ាក់អាចប្រើថ្នាំបញ្ចុះក្រោយសម្រាលចៀសវាងការឆ្លងជំងឺនានា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គុណវិបត្តិ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រាងកាយម៉ាក់ប្រើពេលយូរដើម្បីត្រឡប់ទៅរកភាពដូចដើមមុនសម្រាល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បាត់បង់ឈាមច្រើននិងប្រើពេលយូរដើម្បីផ្សះមុខរបួស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ផលវិបាកដល់ការពពោះបន្ទាប់ដូចជា មានស្នាម</w:t>
      </w:r>
      <w:r>
        <w:rPr>
          <w:rFonts w:cs="Khmer OS Siemreap" w:ascii="Khmer OS Siemreap" w:hAnsi="Khmer OS Siemreap"/>
          <w:sz w:val="24"/>
          <w:szCs w:val="24"/>
        </w:rPr>
        <w:t>/</w:t>
      </w:r>
      <w:r>
        <w:rPr>
          <w:rFonts w:ascii="Khmer OS Siemreap" w:hAnsi="Khmer OS Siemreap" w:cs="Khmer OS Siemreap"/>
          <w:sz w:val="24"/>
          <w:sz w:val="24"/>
          <w:szCs w:val="24"/>
        </w:rPr>
        <w:t>ផ្លែលើមុខរបួសវះពីមុន មានបញ្ហាដាច់រហែកសុខ ឬជម្រៅជ្រៅជាដើម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ផលវិបាកពីការវះកាត់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ប្រព័ន្ធភាពស៊ាំកូនខ្សោយ ប្រឈមបញ្ហាអាល្លែកហ្ស៊ីហើយឆាប់ឈឺថ្កាត់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ចំណាយប្រាក់កាសច្រើនលើមុខកាំបិតវះកាត់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  <w:u w:val="single"/>
        </w:rPr>
        <w:t>ការសម្រាលដោយធម្មជាតិ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គុណសម្បត្តិ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ល្អសម្រាប់ម៉ាក់ដែលមានស្ថានភាពសុខភាពល្អ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ម៉ាក់ឆាប់ជាសះពីមុខរបួសលឿន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បាត់បង់ឈាមតិចអំឡុងសម្រាល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ម៉ាក់មានទឹកដោះច្រើនឲ្យកូនបៅភ្លាមៗក្រោយសម្រាល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មិនមានហានិភ័យនិងផលវិបាកផ្សេងៗពិការវះកាត់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មិនមានបញ្ហា ឬហានិភ័យសម្រាប់ការយកកូនបន្ទាប់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ប្រព័ន្ធការពាររាងកាយនិងភាពធន់របស់ទារកល្អជាងទារកដែលសម្រាលដោយវះកាត់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ការចំណាយតិចជាងសម្រាលដោយវះកាត់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br/>
        <w:t>+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គុណវិបត្តិ</w:t>
      </w:r>
      <w:r>
        <w:rPr>
          <w:rFonts w:cs="Khmer OS Siemreap" w:ascii="Khmer OS Siemreap" w:hAnsi="Khmer OS Siemreap"/>
          <w:sz w:val="24"/>
          <w:szCs w:val="24"/>
        </w:rPr>
        <w:br/>
        <w:t>-</w:t>
      </w:r>
      <w:r>
        <w:rPr>
          <w:rFonts w:ascii="Khmer OS Siemreap" w:hAnsi="Khmer OS Siemreap" w:cs="Khmer OS Siemreap"/>
          <w:sz w:val="24"/>
          <w:sz w:val="24"/>
          <w:szCs w:val="24"/>
        </w:rPr>
        <w:t>ឈឺពោះយូរហើយអត់ដឹងពេលសម្រាលជាក់លាក់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ពិបាករៀបចំឲ្យបានស្រួលបួលចំពេលមុនសម្រាល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ម៉ាក់ទទួលការឈឺចាប់ខ្លាំងអំឡុងពេលកំពុងសម្រាល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តើទើប​សម្រាលកូន​រួច​គួរ​ថែរក្សា​សុខភាព​បែប​ណា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ក្រោយ​ពេល​សម្រាលកូន​រួច ស្ត្រី​ជា​ម្តាយ ត្រូវ​តែ​យកចិត្តទុកដាក់​ថែទាំ​សុខភាព​ខ្លួន​ឲ្យ​បាន​ល្អ​ពុំ​មែន​ចង់​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ធ្វើ​អ្វី​តាម</w:t>
      </w:r>
      <w:r>
        <w:rPr>
          <w:rFonts w:ascii="Khmer OS Siemreap" w:hAnsi="Khmer OS Siemreap" w:cs="Khmer OS Siemreap"/>
          <w:sz w:val="24"/>
          <w:sz w:val="24"/>
          <w:szCs w:val="24"/>
        </w:rPr>
        <w:t>តែ​នឹកឃើញ​នោះ​ទេ ត្រូវ​តែ​តមនូវ​អ្វី​ដែល​គួរ​តម​ដើម្បី​ការពារ​សុខភាព​មាំមួន​ពិសេស​ចំពោះ​ស្ត្រី​បំបៅ​ដោះ​កូន ។ ប្រការ​ដែល​គួរ​ប្រយ័ត្ន​មាន​ដូច​ជា​៖</w:t>
      </w:r>
      <w:r>
        <w:rPr/>
        <w:drawing>
          <wp:inline distT="0" distB="0" distL="0" distR="0">
            <wp:extent cx="14605" cy="1460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23" w:right="1123" w:gutter="0" w:header="0" w:top="1123" w:footer="1123" w:bottom="184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មិន​ត្រូវ​ទទួលទាន​គ្រឿង​ស្រវឹង​៖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ស្ត្រី​ជា​ម្តាយ​បន្ទាប់​ពី​សម្រាលកូន​រួច មិន​គួរ​ទទួលទាន​គ្រឿង​ស្រវឹង ឬ​ភេសជ្ជៈ​ដែល​មាន​សារធាតុ​ផ្សំ​ពី​អាល់កុល​ឡើយ ព្រោះ​អាច​បណ្តាល​ឲ្យ​សម្ពាធ​ឈាម​ឡើង​ខ្ពស់ ។ បើសិនជា​ស្ត្រី​កំពុង​បំបៅ​ដោះ​កូន ហើយ​ទទួលទាន​គ្រឿង​ស្រវឹង ឬ​ភេសជ្ជៈ​ដែល​មាន​ជាតិ​អាល់កុល ជា​ពិសេស​ស្រាថ្នាំ​អាច​បណ្តាល​​ឲ្យ​សារជាតិ​ទាំងនេះ​ជ្រាប​ចូល​ទៅ​ក្នុង​ទឹកដោះ ដែល​អាច​ធ្វើ​ឲ្យ​មាន​ផល​ប៉ះពាល់​ដូច​ជា ប៉ះពាល់​ដល់​ការ​ផលិត​ទឹកដោះ ប៉ះពាល់​ដល់​ទម្ងន់​ទារក ប៉ះពាល់​ដល់​ការ​លូតលាស់​របស់​ទារក និង​ប៉ះពាល់​ដល់​ផ្នែក​រំលាយ​អាហារ​របស់​ទារក​ថែម​ទៀត ។</w:t>
      </w:r>
    </w:p>
    <w:p>
      <w:pPr>
        <w:sectPr>
          <w:type w:val="continuous"/>
          <w:pgSz w:w="11906" w:h="16838"/>
          <w:pgMar w:left="1123" w:right="1123" w:gutter="0" w:header="0" w:top="1123" w:footer="1123" w:bottom="184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អាហារ​ដែល​មិន​គួរ​ទទួលទាន​សម្រាប់​ស្ត្រី​សម្រាលកូន​រួច​៖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អាហារ​ដែល​មិន​គួរ​ទទួលទាន​មាន​ដូច​ជា អាហារ​ផ្អាប់​ទុក​យូរ អាហារ​ស្រស់ ព្រោះ​អាច​ធ្វើ​ឲ្យ​កើត​មាន​បញ្ហា​ឆ្អល់ពោះ​។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ថ្នាំបុរាណ​៖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ឱសថ​បុរាណ​មួយ​ចំនួន​ដែល​អះអាង​ថា​ជួយ​បង្កើន​ទឹកដោះ ឬ​ជួយ​ឲ្យ​ស្បូន​មាន​សភាព​ដូច​ដើម​វិញ តែ​មិន​គួរ​ទទួលទាន​ទេ ព្រោះ​ឱសថ​ទាំងនេះ​នៅ​មិន​ទាន់​មានការ​ពិសោធ​ច្បាស់លាស់​នៅឡើយ ។</w:t>
      </w:r>
    </w:p>
    <w:p>
      <w:pPr>
        <w:sectPr>
          <w:type w:val="continuous"/>
          <w:pgSz w:w="11906" w:h="16838"/>
          <w:pgMar w:left="1123" w:right="1123" w:gutter="0" w:header="0" w:top="1123" w:footer="1123" w:bottom="184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ហាម​ប្រើប្រាស់​ថ្នាំ ៖ </w:t>
      </w:r>
      <w:r>
        <w:rPr>
          <w:rFonts w:ascii="Khmer OS Siemreap" w:hAnsi="Khmer OS Siemreap" w:cs="Khmer OS Siemreap"/>
          <w:sz w:val="24"/>
          <w:sz w:val="24"/>
          <w:szCs w:val="24"/>
        </w:rPr>
        <w:t>រាល់​ថ្នាំលេប ទាំងឡាយ ដែល​គ្មាន​វេជ្ជបញ្ជា​ត្រឹមត្រូវ​មិន​គួរ​ប្រើប្រាស់​នោះ​ទេ បើសិនជា​ចាំបាច់​ត្រូវ​ប្រើប្រាស់​ថ្នាំ​គួរតែ​ទៅ​ពិភាក្សា​ជាមួយ​គ្រូពេទ្យ​ជា​មុន​សិន ។ ស្ត្រី​ដែល​បំបៅ​ដោះ​កូន​ដោយ​ទឹកដោះ​មិន​គួរ​ធ្វើ​ឲ្យ​អារម្មណ៍​ធុញថប់​តប់ប្រមល់ ឬ​ពិបាកចិត្ត​ច្រើន​ពេក​ទេ ព្រោះ​អាច​ជា​ហេតុ​ធ្វើ​ឲ្យ​ទឹកដោះ​ផលិត​មិន​បាន​ល្អ ឬ​ផលិត​បាន​តិច​មិន​អាច​ផ្គត់ផ្គង់​តាម​តម្រូវការ​ចាំបាច់​របស់​ទារក 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ការ​ធ្វើ​លំ​ហាត់ប្រាណ​៖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បន្ទាប់​ពី​សម្រាលកូន​រួច ស្ត្រី​មិន​គួរ​ធ្វើ​លំ​ហាត់ប្រាណ​ខ្លាំង​ពេក​ទេ​ពិសេស​នៅ​បរិវេណ​ក្បាលពោះ ព្រោះ​វា​អាច​ប៉ះពាល់​ទៅ​ដល់​ទា្វ​រមាស និង​ស្បូន ។ 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មិន​គួរ​លើក​វត្ថុ​ធ្ងន់​៖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រាល់​ការងារ​ដែល​ប្រើ​កម្លាំង​ខ្លាំង ស្ត្រី​គួរ​ចៀសវៀង ព្រោះ​ការ​ប្រឹង​លើក​របស់​ធ្ងន់​អាច​ធ្វើ​ឲ្យ​ប៉ះពាល់​ទៅ​ដល់​ថ្នេរ​ពិសេស​ស្បូន​អាច​បណ្តាល​ឲ្យ​កើត​មាន​បញ្ហា​ស្រុត​ស្បូន​ដោយសារ​ធ្វើ​ការងារ​ធ្ងន់​បន្ទាប់​ពី​សម្រាលកូន ៕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ការសម្រាលកូនដោយវះកាត់ គឺជាវិធីសាស្រ្តដែលគ្រូពេទ្យណែនាំដល់ស្រ្តីមានផ្ទៃពោះ ខណៈស្រ្តីស្ថិតក្នុងស្ថានភាពអាចបង្កគ្រោះថ្នាក់មួយចំនួ​នបើសិនសម្រាលកូនតាមធម្មជាតិ។ ស្ថានភាពអាចប្រឈមគ្រោះថ្នាក់ដោយសារតែ ស្រ្តីមានប្រវត្តិជំងឺទឹកនោមផ្អែម សម្ពាធឈាមខ្ពស់ មានមេរោគអេដស៍  ឬស្ថិតក្នុងស្ថានភាពមួយចំនួនផ្សេងទៀតដែលអាចរារាំងដល់ការសម្រាលតាមធម្មជាតិ។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យ៉ាងណាមិញ ស្រ្តីត្រូវបានលើកទឹកចិត្តឲ្យសម្រាលកូនតាមធម្មជាតិ ត្បិតថាការសម្រាលតាមធម្មជាតិមានផលវិបាកតិចតួចជាងការសម្រាលកូនដោយវះកាត់។ ករណីក្រុមគ្រូពេទ្យសម្រេចឈានដល់ការវះកាត់ លុះត្រាតែការសម្រាលតាមធម្មជាតិអាចមានគ្រោះថ្នាក់ចំពោះម្តាយ និងកូន។ នេះបើតាមការណែនាំលើទំព័រហ្វេសប៊ុកមន្ទីរពេទ្យកាល់ម៉ែត។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បើតាមមន្ទីរពេទ្យកាល់ម៉ែត បច្ចុប្បន្ននេះអត្រានៃការសម្រាលកូនដោយការវះកាត់មានការកើនឡើងជាលំដាប់ គួរឲ្យព្រួយបារម្ភ ជាពិសេសការវះកាត់ដោយគ្មានមូលហេតុត្រឹមត្រូវ។ ស្រ្តីមួយចំនួនយល់ថា ការសម្រាលកូនដោយវះកាត់ មានភាពងាយស្រួល ហើយម្តាយមិនឈឺពោះពេលសម្រាល ដោយពួកគេមើលរំលងពីផលវិបាកនានាដែលកើតមាននៅថ្ងៃអនាគត ដែលបណ្តាលមកពីការវះកាត់នេះ។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ដូច្នេះ តើមានផលវិបាកអ្វីខ្លះចំពោះម្តាយអំឡុង និងក្រោយពេលការវះកាត់</w:t>
      </w:r>
      <w:r>
        <w:rPr>
          <w:rFonts w:cs="Khmer OS Siemreap" w:ascii="Khmer OS Siemreap" w:hAnsi="Khmer OS Siemreap"/>
          <w:color w:val="000000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 xml:space="preserve">មន្ទីរពេទ្យកាល់ម៉ែត បានលើក​បង្ហាញពីផលវិបាកអំឡុងពេលវះកាត់ ដែលក្នុងនោះមានដូចជា ផលវិបាកកកើតចេញពីការប្រើថ្នាំសណ្តំ 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(Syndrome de Mendelson)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ការបាត់បង់ឈាមច្រើនពេលវះកាត់ ការដាច់រហែកកស្បូនខ្លាំង  និងរបួសប្លោកនោម ឬពោះវៀន ដែលទាមទារការសម្រាកពេទ្យរយៈពេលយូរ 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ចំណែកឯ ផលវិបាកក្រោយពេលវះកាត់វិញ មន្ទីរពេទ្យកាល់ម៉ែត្របាន​ឱ្យដឹងថា ផលវិបាកក្រោយពេលវះកាត់ភ្លាមៗពី១០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%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ទៅ ៤២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%​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ស្រ្តីអាចប្រឈមបញ្ហា រលាកប្លោកនោម រលាកភ្នាសក្នុងរបស់ស្បូន រលាកស្រោមពោះ ឬអាចបង្ករោគក្នុងសរសៃឈាមផងដែរ។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បន្ថែមពីនេះ ការសម្រាលកូនដោយការវះកាត់ ស្រ្តីក៏ប្រឈមការហូរឈាមក្រោយពេលវះកាត់ផងដែរ ហើយករណីខ្លះស្រ្តីមានកកឈាមលើស្នាមរបួសស្បូន ឬក្រោមរបួសស្បែក និងមានភាពស្លេកស្លាំង។ ម្យ៉ាងទៀតស្រ្តីអាចជួបផលវិបាកស្ទះសរសៃឈាមតូចៗ ជាពិសេស សរសៃឈាមក្នុងសួត ដែលធ្វើឲ្យមានវិបត្តិផ្លូវដង្ហើមថែមទៀតផង។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មិនត្រឹមតែប៉ុណ្ណោះ ស្រ្តីដែលទទួលការសម្រាលដោយការវះកាត់ អាចប្រឈមនឹងផលវិបាកមួយចំនួនទៀតផងដែរ មានដូចជា ធ្លាយស្បូន សុកពាំងមាត់ស្បូន សុកចាក់ឬសក្នុងសាច់ស្បូន ឬចាក់ដល់ប្លោកនោមក៏មាន។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 xml:space="preserve">ជុំវិញការសម្រាលកូនតាមការវះកាត់នេះ គេហទំព័ររបស់គ្លីនិក 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Cleveland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នៃសហរដ្ធអាមេរិក បានបង្ហាញពីគុណវិបត្តិផ្សេងទៀតនៃការសម្រាលដោយការវះកាត់នេះផងដែរ។ ក្នុងនោះ ស្រ្តីអាចលំបាកជាសះស្បើយជាងការវះកាត់ដោយធម្មជាតិ ។ បន្ថែមពីនេះ ការសម្រាលដោយការវះកាត់ អាចបង្កឱ្យស្រ្តីមានរលាកសន្លាក់រាំរ៉ៃផងដែរ 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លើសពីនេះទៀត ទារកដែលសម្រាលដោយវះកាត់នេះ អាចប្រឈមគ្រោះថ្នាក់ចំពោះបញ្ហាផ្លូវដង្ហើមខ្លាំងក៏មាន។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វេជ្ជបណ្ឌិតជំនាញផ្នែកសម្ភពនិងរោគស្ត្រីនៃមន្ទីរពេទ្យកាល់ម៉ែត បានផ្តល់ដំបូន្មានដល់សារណជនទូទៅ ពិសេសស្រ្តីជាម្តាយ ត្រូវស្វែងយល់ឱ្យបានច្បាស់នូវផលវិបាកទាំងអស់ខាងលើ ដើម្បីបញ្ចៀសបាននូវហានិភ័យនានាដែលអាចគំរាមគំហែងដល់អាយុជីវិតស្រ្តី។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ដូច្នេះរាល់ការសម្រាលដោយការវះកាត់ក្តី ឬតាមធម្មជាតិក្តី​ ស្រ្តីគួរពិគ្រោះប្រឹក្សាជាមួយគ្រូពេទ្យជំនាញជាមុន ដើម្បីជ្រើសរើសការសម្រាលមួយដ៏សមស្រប និងមានសុវត្ថិភាពទាំងម្តាយ និងកូន៕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ស្ត្រីមានផ្ទៃពោះ និងថ្ងៃគ្រប់ខែ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/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ថ្ងៃសម្រាលកូន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!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ថ្ងៃឈឺពោះសំរាលកូន ជាថ្ងៃដែលឈឺពោះមានចង្វាក់ឈឺបាត់ឈឺបាត់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ក្នុងនោះមានរំអិលលាយឈាមផងដែរ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ឈឺរហូតដល់កូនកើតចេញពីផ្ទៃម្តាយ។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សម្រាលកូនគ្រប់ខែៈ គឺសម្រាលកូនក្នុងចន្លោះពេលដែលកូនមានអាយុ៣៧សប្តាហ៍ពេញ នៃការបាត់រដូវ និង ៤១សប្តាហ៍ ៣ថ្ងៃ។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សម្រាលកូនមិនគ្រប់ខែៈ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ក្រោម ៦ខែ </w:t>
      </w:r>
      <w:r>
        <w:rPr>
          <w:rFonts w:cs="Khmer OS Siemreap" w:ascii="Khmer OS Siemreap" w:hAnsi="Khmer OS Siemreap"/>
          <w:sz w:val="24"/>
          <w:szCs w:val="24"/>
        </w:rPr>
        <w:t xml:space="preserve">= </w:t>
      </w:r>
      <w:r>
        <w:rPr>
          <w:rFonts w:ascii="Khmer OS Siemreap" w:hAnsi="Khmer OS Siemreap" w:cs="Khmer OS Siemreap"/>
          <w:sz w:val="24"/>
          <w:sz w:val="24"/>
          <w:szCs w:val="24"/>
        </w:rPr>
        <w:t>រលូត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ពី ៦ខែទៅ ៨ខែកន្លះ</w:t>
      </w:r>
      <w:r>
        <w:rPr>
          <w:rFonts w:cs="Khmer OS Siemreap" w:ascii="Khmer OS Siemreap" w:hAnsi="Khmer OS Siemreap"/>
          <w:sz w:val="24"/>
          <w:szCs w:val="24"/>
        </w:rPr>
        <w:t>=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សម្រាលមុនខែ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កូនលើសខែៈ គឺពី៤១ សប្តាហ៍នៃការបាត់រដូវឡើងទៅ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ថ្ងៃទី ១ នៃរដូវចុងក្រោយៈ គឺជា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ថ្ងៃទី១ ដែលឈាមរដូវធ្លាក់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មិនមែនជាថ្ងៃដែលអស់ឈាមរដូវទេ</w:t>
      </w:r>
      <w:r>
        <w:rPr>
          <w:rFonts w:cs="Khmer OS Siemreap" w:ascii="Khmer OS Siemreap" w:hAnsi="Khmer OS Siemreap"/>
          <w:sz w:val="24"/>
          <w:szCs w:val="24"/>
        </w:rPr>
        <w:t>)</w:t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គឺជាខែចុងក្រោយគេ ដែលរដូវមក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មិនមែនខែ ដែលអត់មកទេ</w:t>
      </w:r>
      <w:r>
        <w:rPr>
          <w:rFonts w:cs="Khmer OS Siemreap" w:ascii="Khmer OS Siemreap" w:hAnsi="Khmer OS Siemreap"/>
          <w:sz w:val="24"/>
          <w:szCs w:val="24"/>
        </w:rPr>
        <w:t>)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រដូវទៀងទាត់ៈ គឺរដូវដែលមក ២៨ថ្ងៃម្តង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ឧទាហរណ៍ៈ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ខែមុន រដូវមកថ្ងៃទី ៣០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ខែមន្ទាប់ត្រូវមកថ្ងៃទី ២៨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ខែបន្ទាប់ទៀតត្រូវមកថ្ងៃទី ២៦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សប្តាហ៍នៃការបាត់រដូវ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យើងគិតអាយុកូនក្នុងផ្ទៃជាសប្តាហ៍ ដោយរាប់ពីថ្ងៃទី១ នៃរដូវដែលមក ខែចុងក្រោយគេ។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ថ្ងៃបង្ករកំណើតកូនៈ គឺ ១៤ថ្ងៃបន្ទាប់ពីថ្ងៃទី១ នៃរដូវដែលមក ខែចុងក្រោយគេ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ការកំណត់ថ្ងៃសម្រាលកូនៈ តាមរដូវដែលទៀងទាត់ក្តី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២៨ថ្ងៃ</w:t>
      </w:r>
      <w:r>
        <w:rPr>
          <w:rFonts w:cs="Khmer OS Siemreap" w:ascii="Khmer OS Siemreap" w:hAnsi="Khmer OS Siemreap"/>
          <w:sz w:val="24"/>
          <w:szCs w:val="24"/>
        </w:rPr>
        <w:t>)</w:t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តាមអេកូបីខែដំបូងក្តី គឺយើងកំណត់យក ៤០សប្តាហ៍នៃការបាត់រដូវជាថ្ងៃសម្រាល។តែកូនអាចសម្រាលមុន ១០ថ្ងៃ ឬក្រោយ ១០ថ្ងៃ។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ការកំណត់ថ្ងៃសម្រាលកូន តាមអេកូបីខែដំបូងក្តី និងតាមរដូវដែលទៀងទាត់ក្តី គឺពុំមានខុសគ្នាឡើយ។ ខុសគ្នាយ៉ាងច្រើន ៣ ទៅ ៤ថ្ងៃប៉ុណ្ណោះ។ដូច្នេះបើប្អូនមិនចាំរដូវ ប្អូនត្រូវយកថ្ងៃសម្រាលកូនតាមអេកូបីខែដំបូង។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៨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បើដល់ថ្ងៃសម្រាលហើយ គឺ៤០សប្តាហ៍ ពុំទាន់ឈឺពោះសម្រាល ប្អូនត្រូវមើលអេកូម្តងទៀត បើទឹកភ្លោះនៅគ្រប់គ្រាន់ សុខភាពកូននៅល្អ ប្អូនអាចទុកតាមដានបាន ១០ថ្ងៃទៀត ដោយប្អូនត្រូវមកតាមដានផ្ទៃពោះរាល់ ២ ឬ៣ថ្ងៃម្តង រហូតដល់ថ្ងៃឈឺពោះសម្រាលកូន។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៩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បើ ១០ថ្ងៃហ្នឹង មិនទាន់ឈឺពោះសម្រាលទៀត ប្អូនចាំបាច់ត្រូវសម្រាកពេទ្យ ដើម្បីដាក់ថ្នាំឲ្យឈឺពោះសម្រាល ទៅតាមបច្ចេកទេសលោកគ្រូ អ្នកគ្រូផ្នែកសម្ភព។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១០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យើងអាចទុកកូនទៅក្នុងផ្ទៃបានត្រឹមតែ ៤១សប្តាហ៍ ៣ថ្ងៃប៉ុណ្ណោះ។ លើសពីថ្ងៃនេះទារកនៅក្នុងផ្ទៃនឹងទ្រោមបន្តិចម្តងៗរហូតស្លាប់នៅក្នុងពោះ។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សូមបងប្អូនអញ្ជើញមកពិនិត្យ និងតាមដានផ្ទៃពោះឲ្យបានទៀងទាត់ជាមួយគ្រូពេទ្យផ្នែកសម្ភពនៃមន្ទីរពេទ្យកាល់ម៉ែត ដើម្បីឲ្យការសម្រាលកូនប្រកបទៅដោយសុវត្ថិភាព។</w:t>
      </w:r>
    </w:p>
    <w:p>
      <w:pPr>
        <w:pStyle w:val="Heading3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ស្រ្តីចង់សម្រាលកូនដោយធម្មជាតិគួរដឹងពីគន្លឹះទាំង៧នេះ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តើអ្នកកំពុងមានផ្ទៃពោះ និងត្រៀមខ្លួនសម្រាលក្នុងរយៈពេលដ៏ខ្លីខាងមុខនេះឬ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ហើយអ្នកក៏កំពុងគិតថាចង់សម្រាលកូនបែបធម្មជាតិដែរមែនទេ</w:t>
      </w:r>
      <w:r>
        <w:rPr>
          <w:rFonts w:cs="Khmer OS Siemreap" w:ascii="Khmer OS Siemreap" w:hAnsi="Khmer OS Siemreap"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ជាទូទៅ ស្រ្តីមានផ្ទៃពោះគ្រប់រូប តែងចង់សម្រាលកូនដោយធម្មជាតិ តែដើម្បីឱ្យការសម្រាលកូនដោយធម្មជាតិមានដំណើរការដោយជោគជ័យ និងសុវត្តិភាព ជៀសវាងគ្រោះថ្នាក់ផ្សេងៗកើតឡើងក្នុងអំឡុងពេលសម្រាល ស្រ្តីកំពុងមានផ្ទៃពោះ ដែលចង់សម្រាលកូនដោយធម្មជាតិនៅពេលខាងមុខ គួរគប្បីត្រៀមខ្លួន និងគោរពតាមគោលការណ៍ទាំង៧ខាងក្រោមនេះ៖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ត្រួតពិនិត្យគភ៌ជាប្រចាំតាមការណែនាំ ដើម្បីដឹងអំពីការលូតលាស់ និងអាចរកឃើញនូវបម្រែបម្រួល ឬលក្ខខណ្ឌមួយចំនួនដែលអាចនឹងត្រូវបានណែនាំពីគ្រូពេទ្យឱ្យផ្លាស់ប្តូរវិធីសម្រាល ឬយ៉ាងណា។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ស្វែងរកថ្នាក់រៀនវគ្គខ្លីបន្ថែម អំពីដំណាក់កាលនៃការសម្រាលកូនបែបធម្មជាតិ វិធីសាស្ត្រគ្រប់គ្រង ឬបន្ថយការឈឺចាប់ និងផលវិបាក ដែលភាគច្រើនត្រូវបានផ្តល់ដោយមន្ទីរពេទ្យក្នុងពេលល្ងាច ឬនៅចុងសប្តាហ៍។ 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អ្នកត្រូវស្វែងយល់បន្ថែមដោយខ្លួនឯង និងត្រូវដឹងជាមុនថានឹងមានអ្វីកើតឡើងនៅមុនពេល អំឡុងពេល និងក្រោយពេលសម្រាល ដើម្បីឱ្យអ្នកអាចត្រៀមខ្លួនទុកជាមុនក្នុងការទទួលយកហេតុការណ៍ទាំងនោះ។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អ្នកត្រូវចិត្តត្រជាក់ សម្រួលអារម្មណ៍ គិតវិជ្ជមាន និងមិនភិតភ័យ ព្រោះថាអារម្មណ៍ភ័យខ្លាច និងសម្ពាធអាចបង្កឱ្យមានការបញ្ចេញ </w:t>
      </w:r>
      <w:r>
        <w:rPr>
          <w:rFonts w:cs="Khmer OS Siemreap" w:ascii="Khmer OS Siemreap" w:hAnsi="Khmer OS Siemreap"/>
          <w:sz w:val="24"/>
          <w:szCs w:val="24"/>
        </w:rPr>
        <w:t xml:space="preserve">adrenaline </w:t>
      </w:r>
      <w:r>
        <w:rPr>
          <w:rFonts w:ascii="Khmer OS Siemreap" w:hAnsi="Khmer OS Siemreap" w:cs="Khmer OS Siemreap"/>
          <w:sz w:val="24"/>
          <w:sz w:val="24"/>
          <w:szCs w:val="24"/>
        </w:rPr>
        <w:t>ហើយបន្ថយដំណើរការនៃការសម្រាលពិសេសនៅពេលសម្រាល។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អ្នកគួរព្យាយាមសម្រាក រក្សាការបង្គ្រប់ជាតិទឹក ញ៉ាំអាហារទន់ៗ និងធ្វើលំហាត់ប្រាណសមស្របតាមការណែនាំជាពិសេស ដោយផ្អែលលើលក្ខខណ្ឌសុខភាព ពីគ្រូពេទ្យរបស់អ្នក។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ចៀសវាងកុំឱ្យឡើងទម្ងន់ខ្លាំងពេក ដោយគ្រប់គ្រងរបបអាហារ និងរក្សាឱ្យមានតុល្យភាព ព្រោះថាការសម្រាលកូនបែបធម្មជាតិនឹងដំណើរការបានល្អ និងមានផលវិបាកតិចប្រសិនស្ត្រីមិនលើសទម្ងន់។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អ្នកក៏ត្រូវដឹងដែរថាកម្លាំងនៃការឈឺចាប់គឺខុសៗគ្នាពីស្ត្រីម្នាក់ទៅស្ត្រីម្នាក់ទៀត ចំពោះស្ត្រីដែលទើបសម្រាលលើកដំបូងអាចមានការឈឺចាប់ពី១២ទៅ ២៤ម៉ោង រីឯអ្នកធ្លាប់សម្រាលពីមុនមក អាចត្រូវចំណាយពេលឈឺពី៦ទៅ៨ម៉ោងប៉ុណ្ណោះ។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ទោះជាយ៉ាងណាក៏ដោយ ស្ត្រីមានផ្ទៃពោះមិនត្រូវបានណែនាំឱ្យសម្រាលកូនបែបធម្មជាតិឡើយ បើពួកគេត្រូវបានរកឃើញថា សុកពាំងមាត់ស្បូន មានមេរោគអ៊ែប៉ែស មានការឆ្លងមេរោគអេដស៍ដែលមិនទាន់បានព្យាបាល និងធ្លាប់វះកាត់សម្រាលកូនម្តង ឬលើសពីនេះ៕ </w:t>
      </w:r>
    </w:p>
    <w:p>
      <w:pPr>
        <w:pStyle w:val="TextBody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1.2.5.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តើ​អ្វី​ទៅជា “​គុណសម្បត្តិ​” នៃ​ការ​សម្រាលកូន​តាម​វិធី​ធម្មជាតិ​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ប្រសិនបើ​អ្នក​ជ្រើស​រើសយក​ផ្លូវ​នេះ អ្នកនឹង​ត្រូវ​ប្រឈម​នឹង​ការទទួលយក​នូវ​ការឈឺចាប់ និង​ការមិន​ស្រួល ដែលជា​ផ្នែក​មួយ​នៃ​ការ​សម្រាលកូន​។ ប៉ុន្តែ ដោយមាន​ការរៀបចំ​ត្រឹមត្រូវ និង​ការគាំទ្រ​សព្វបែបយ៉ាង ជា​ញឹកញាប់ ស្ត្រី​សម្រាលកូន​នឹងមាន​អារម្មណ៍​ថា មាន​សិទ្ធិអំណាច​និង​ពេញចិត្ត​យ៉ាងខ្លាំង​ដោយ​ការ​សម្រាលកូន​ធម្មជាតិ​។​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​</w:t>
      </w:r>
      <w:r>
        <w:rPr>
          <w:rFonts w:ascii="Khmer OS Siemreap" w:hAnsi="Khmer OS Siemreap" w:cs="Khmer OS Siemreap"/>
          <w:sz w:val="24"/>
          <w:sz w:val="24"/>
          <w:szCs w:val="24"/>
        </w:rPr>
        <w:t>នេះ​គឺជា​គុណសម្បត្តិ ៖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1. </w:t>
      </w:r>
      <w:r>
        <w:rPr>
          <w:rFonts w:ascii="Khmer OS Siemreap" w:hAnsi="Khmer OS Siemreap" w:cs="Khmer OS Siemreap"/>
          <w:sz w:val="24"/>
          <w:sz w:val="24"/>
          <w:szCs w:val="24"/>
        </w:rPr>
        <w:t>បច្ចេកទេស​សម្រាលកូន​ធម្មជាតិ ភាគច្រើន មិនមែនជា​ការឈ្លានពាន​ទេ ដូច្នេះ វា​មាន​ហានិភ័យ​តិចតួច​ប៉ុណ្ណោះ​សម្រាប់​គ្រោះថ្នាក់ ឬ​ផលប៉ះពាល់​សម្រាប់​អ្នក ឬ​កូន​របស់​អ្នក​។​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2.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ស្ត្រី​ជាច្រើន​មាន​អារម្មណ៍​ខ្លាំងក្លា រីករាយ និង​អស្ចារ្យ​ដែល​បាន​សម្រាលកូន​ដោយ​ខ្លួនឯង​។ ថ្វីបើ​ត្រូវ​ស៊ូទ្រាំ​នឹង​ការឈឺចាប់​ក៏ពិតមែន តែ​មនុស្ស​ជាច្រើន​បាន​រាយការណ៍​ថា​ពួកគេ​នឹង​ជ្រើស​រើសយក​ការ​សម្រាលកូន​បែបនេះ​ទៀត​នៅពេល​ក្រោ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3.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ស្ត្រី​អាច​ឆ្លងកាត់​បទពិសោធន៍​ដ៏​ល្អឥតខ្ចោះ​ក្នុងនាម​ជា​ម្តាយ​។​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4.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អ្នក​ហាក់ដូចជា​មិនសូវ​ប្រើ​ថ្នាំ​ច្រើន​ដូច​អ្នក​សម្រាល​ដោយ​ការវះកាត់​នោះឡើយ​។​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5.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ស្វាមី​របស់​អ្នក​អាច​ចូលរួម​ក្នុង​ដំណើរការ​នេះ នៅពេល​អ្នកធ្វើការ​ជាមួយគ្នា ដើម្បី​គ្រប់គ្រង​ការឈឺចាប់​របស់​អ្នក​៕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តើអ្វីជាការសម្រាលដោយការវះយកកូន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ការវះយកកូនឬការសម្រាលកូនដោយការវះគឺជាទម្រង់ការមួយនៃការវះ។ វះដែលពាក់ព័ន្ធទៅនឹងការបើកពោះឬបើកជញ្ជាំងពោះនិងបើកសាច់ដុំស្បូន ក្នុងគោលបំណងសម្រាលកូនឬបញ្ចេញកូនមក។ នេះគឺជានិយមន័យ ពីការបង្កើតកូនឬសម្រលកូន។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ជាទូទៅយើងមិនប្រើពាក្យថាវះកាត់ទេតែត្រូវប្រើថា </w:t>
      </w:r>
      <w:r>
        <w:rPr>
          <w:rFonts w:cs="Khmer OS Siemreap" w:ascii="Khmer OS Siemreap" w:hAnsi="Khmer OS Siemreap"/>
          <w:sz w:val="24"/>
          <w:szCs w:val="24"/>
        </w:rPr>
        <w:t>«</w:t>
      </w:r>
      <w:r>
        <w:rPr>
          <w:rFonts w:ascii="Khmer OS Siemreap" w:hAnsi="Khmer OS Siemreap" w:cs="Khmer OS Siemreap"/>
          <w:sz w:val="24"/>
          <w:sz w:val="24"/>
          <w:szCs w:val="24"/>
        </w:rPr>
        <w:t>វះយកកូន</w:t>
      </w:r>
      <w:r>
        <w:rPr>
          <w:rFonts w:cs="Khmer OS Siemreap" w:ascii="Khmer OS Siemreap" w:hAnsi="Khmer OS Siemreap"/>
          <w:sz w:val="24"/>
          <w:szCs w:val="24"/>
        </w:rPr>
        <w:t xml:space="preserve">» </w:t>
      </w:r>
      <w:r>
        <w:rPr>
          <w:rFonts w:ascii="Khmer OS Siemreap" w:hAnsi="Khmer OS Siemreap" w:cs="Khmer OS Siemreap"/>
          <w:sz w:val="24"/>
          <w:sz w:val="24"/>
          <w:szCs w:val="24"/>
        </w:rPr>
        <w:t>គឺការវះបើកពោះយកកូន។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ការសម្រាលដោយវះយកកូននេះ អាចចាត់ជាការចាំបាច់មួយ ពីព្រោះការសម្រាលតាមបែបធម្មជាតិកំពុងតែដាក់ម្តាយនិងកូនប្រឈមទៅនឹងហានិភ័យឬប្រឈមទៅនឹងការគ្រោះថ្នាក់។ ដូចនេះដើម្បីចៀសវាងនូវគ្រោះថ្នាក់តាមការសម្រាលតាមធម្មជាតិ តម្រូវឱ្យមានការវះយកកូននេះ។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កត្តាមួយចំនួនដែលតែងតែប្រឈមមិនអាចសម្រាលតាមធម្មជាតិឬតាមផ្លូវក្រោមបាន គេតែងថា ការសម្រាលមានបញ្ហាឬសម្រាលមានឧបសគ្គឬករណីខ្លះកូនភ្លោះដែលមិនអាចសម្រាលតាមផ្លូវក្រោមបានឬដោយសារកូនក្បាលនៅខាងលើ ឬទទឹងពោះ ឬម្តាយមានជំងឺធ្ងន់ធ្ងរ ឬបញ្ហាដោយសារតែកន្សោមស៊ុកឬទងស៊ុកមានបញ្ហា និងមានកត្តាជាច្រើនទៀតដែលមិនអាចឱ្យស្រ្តីសម្រាលកូនដោយធម្មជាតិបានទើបពួកគាត់សម្រេចធ្វើការសម្រាលដោយការវះយក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សរុបមកគឺតម្រូវឱ្យជម្រើសយកសម្រាលដោយការវះយកកូនដោយមិនបាច់ចំណាយពេលវេលាសម្រាលដោយធម្មជាតិ។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តើការសម្រាលកូនដោយវះមានគុណសម្បត្តិនិងគុណវិបិត្តយ៉ាងខ្លះ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?</w:t>
      </w:r>
      <w:r>
        <w:rPr>
          <w:rFonts w:cs="Khmer OS Siemreap" w:ascii="Khmer OS Siemreap" w:hAnsi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 w:val="24"/>
          <w:szCs w:val="24"/>
        </w:rPr>
        <w:t>បើនិយាយពីគុណសម្បត្តិដោយការសម្រាលកូនដោយវះ ជាជម្រើសមួយដែលយើងចង់ចៀសវាងនូវកត្តាមួយចំនួនដែលមិនចង់សម្រាលដោយធម្មជាតិឬតាមផ្លូវក្រោម គឺមានតែការសម្រាលដោយវះនេះហើយ។ អ្នកខ្លះបារម្ភថាការសម្រាលតាមធម្មជាតិវាអាចរហែកប្រដាប់ភេទ។ ឳពុកម្តាយខ្លះមានបំណងកំណត់ពេលវេលាឱ្យកូនកើតថ្ងៃនេះឬថ្ងៃនោះល្អ ឬយកថ្ងៃដែលមានហុងស៊ុយ ដែលនេះជាជម្រើសមួយក្នុងការធ្វើការវះយកកូន។ គ្រួសារខ្លះមិនចង់ប្រថុយនឹងការសម្រាលដោយធម្មជាតិឬក៏មានអ្នកខ្លះទៀតគិតថា ការវះយកកូនជាការងាយស្រួលដោយគ្រាន់តែកាត់បើកពោះយកកូនបានជាដើម។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ការសម្រាលដោយវះយកកូននេះក៏ផ្តល់នូវគុណវិបត្តិមួយចំនួនផងដែរដូចជា ម្តាយអាចប្រឈមទៅនឹងបញ្ហានានាដោយអាចឱ្យស្រ្តីឈឺឬមានគ្រោះថ្នាក់ទៅដល់ជីវិតដោយសារតែផលវិបាកនៃការប្រើថ្នាំស្ពឹកឬថ្នាំសណ្តំដើម្បីកុំឱ្យមានការឈឺចាប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ការវះកាត់នេះក៏ប្រឈមនឹងការឆ្លងរោគ ពិបាកក្នុងការជាសះមុខរបួស ការវះត្រូវសម្រាកមន្ទីរពេទ្យយូរជាងសម្រាលដោយធម្មជាតិ ការរួមភេទត្រូវពន្យារពេលយូរបន្ទាប់ពីវះ…</w:t>
      </w:r>
      <w:r>
        <w:rPr>
          <w:rFonts w:cs="Khmer OS Siemreap" w:ascii="Khmer OS Siemreap" w:hAnsi="Khmer OS Siemreap"/>
          <w:sz w:val="24"/>
          <w:szCs w:val="24"/>
        </w:rPr>
        <w:t>.</w:t>
      </w:r>
      <w:r>
        <w:rPr>
          <w:rFonts w:ascii="Khmer OS Siemreap" w:hAnsi="Khmer OS Siemreap" w:cs="Khmer OS Siemreap"/>
          <w:sz w:val="24"/>
          <w:sz w:val="24"/>
          <w:szCs w:val="24"/>
        </w:rPr>
        <w:t>។ ឯទារកដែលកើតដោយការសម្រាលវះមិនបានប្រឹងដូចទារកដែលកើតដោយធម្មជាតិ ទារកកើតដោយការវះងាយស្រួលមែន ប៉ុន្តែគាត់មានបញ្ហាប្រឈមទៅនឹងជម្ងឺផ្លូវសួតច្រើនជាងទារកដែលកើតតាមបែបធម្មជាតិ និងមានកត្តាជាច្រើនទៀត៕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1.2.6.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មុនសម្រាលកូន មានអាការៈទាំងនេះ កុំភ័យឲ្យសោះ នឹងសំណួរមួយចំនួន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/>
      </w:pPr>
      <w:r>
        <w:rPr>
          <w:rFonts w:cs="Khmer OS Siemreap" w:ascii="Khmer OS Siemreap" w:hAnsi="Khmer OS Siemreap"/>
          <w:color w:val="000000"/>
          <w:sz w:val="24"/>
          <w:szCs w:val="24"/>
          <w:lang w:bidi="en-US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មុនពេលដែលអ្នកជិតសម្រាលកូន អ្នកនឹងអាចកើតមានអាការៈទាំងឡាយខាងក្រោមនេះ ប៉ុន្តែអ្នកមិនគួរភ័យឡើយ ព្រោះគ្រាន់តែជាមុខសញ្ញាបង្ហាញថា កូនចង់ជួបអ្នកតែប៉ុណ្ណោះ។ តើមានអ្វីខ្លះទៅ</w:t>
      </w:r>
      <w:r>
        <w:rPr>
          <w:rFonts w:cs="Khmer OS Siemreap" w:ascii="Khmer OS Siemreap" w:hAnsi="Khmer OS Siemreap"/>
          <w:color w:val="000000"/>
          <w:sz w:val="24"/>
          <w:szCs w:val="24"/>
          <w:lang w:val="en-US"/>
        </w:rPr>
        <w:t>?</w:t>
      </w:r>
    </w:p>
    <w:p>
      <w:pPr>
        <w:sectPr>
          <w:type w:val="continuous"/>
          <w:pgSz w:w="11906" w:h="16838"/>
          <w:pgMar w:left="1123" w:right="1123" w:gutter="0" w:header="0" w:top="1123" w:footer="1123" w:bottom="184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0"/>
        <w:ind w:left="0" w:right="0" w:hanging="0"/>
        <w:jc w:val="left"/>
        <w:rPr/>
      </w:pPr>
      <w:r>
        <w:rPr>
          <w:rFonts w:cs="Khmer OS Siemreap" w:ascii="Khmer OS Siemreap" w:hAnsi="Khmer OS Siemreap"/>
          <w:color w:val="000000"/>
          <w:sz w:val="24"/>
          <w:szCs w:val="24"/>
          <w:lang w:val="en-GB"/>
        </w:rPr>
        <w:t>1.</w:t>
      </w:r>
      <w:r>
        <w:rPr>
          <w:rFonts w:cs="Khmer OS Siemreap" w:ascii="Khmer OS Siemreap" w:hAnsi="Khmer OS Siemreap"/>
          <w:caps w:val="false"/>
          <w:smallCaps w:val="false"/>
          <w:color w:val="000000"/>
          <w:sz w:val="24"/>
          <w:szCs w:val="24"/>
          <w:lang w:val="en-GB"/>
        </w:rPr>
        <w:t xml:space="preserve">   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នៅពេលដែលអ្នកជិតសម្រាលកូន ស្បូនអ្នកនឹងចាប់ផ្តើមបើក។ ប៉ុន្តែអ្នកគួរតែចេះបែងចែកថាតើពេលណាជាការបើកមែន ហើយពេលណាជាការបើកបញ្ឆោត។ ពេលដែលស្បូនបើកមិនពិត ស្បូនអ្នកនឹងបើកបិទៗ ហើយពោះឈឺមិនទៀងទេ។ ប៉ុន្តែបើស្បូនអ្នកបើកមែន វានឹងចាប់ផ្តើមបើកធំ ដោយមានរបៀប ហើយការឈឺនឹងបន្ត។ មុខសញ្ញាមួយនេះ នឹងអាចប្រាប់អ្នកថា កូនចង់ចេញមកជួបអ្នកខ្លាំងហើយ។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/>
      </w:pPr>
      <w:r>
        <w:rPr>
          <w:rFonts w:cs="Khmer OS Siemreap" w:ascii="Khmer OS Siemreap" w:hAnsi="Khmer OS Siemreap"/>
          <w:color w:val="000000"/>
          <w:sz w:val="24"/>
          <w:szCs w:val="24"/>
          <w:lang w:val="en-GB"/>
        </w:rPr>
        <w:t>2.</w:t>
      </w:r>
      <w:r>
        <w:rPr>
          <w:rFonts w:cs="Khmer OS Siemreap" w:ascii="Khmer OS Siemreap" w:hAnsi="Khmer OS Siemreap"/>
          <w:caps w:val="false"/>
          <w:smallCaps w:val="false"/>
          <w:color w:val="000000"/>
          <w:sz w:val="24"/>
          <w:szCs w:val="24"/>
          <w:lang w:val="en-GB"/>
        </w:rPr>
        <w:t xml:space="preserve">   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នៅពេលដែលកូនអ្នកជិតចេញមកជួបអ្នក ទឹកភ្លោះអ្នកនឹងអាចបែក ហើយហៀរចេញមកក្រៅ។ ប៉ុន្តែអ្នកមិនគួរឲ្យបែកយូរពេកទេ ព្រោះនៅពេលដែលទឹកភ្លោះអ្នកហូរអស់ កូននឹងអាចមានគ្រោះថ្នាក់ ដោយខ្វះអុកស៊ីសែន។ ដូចនេះ នៅពេលដែលទឹកភ្លោះបែកភ្លាម អ្នកគួរតែទៅមន្ទីរពេទ្យជាបន្ទាន់។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color w:val="000000"/>
          <w:sz w:val="24"/>
          <w:szCs w:val="24"/>
          <w:lang w:bidi="en-US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នៅមុនពេលដែលអ្នកដល់ថ្ងៃត្រូវឆ្លងទន្លេ អ្នកនឹងអាចមកជាឈាមក្រហមតិចៗ ដោយមានអ្នកខ្លះ ក៏អាចមកមុនមួយអាទិត្យដែរ។ ដូចនេះ បើអ្នកមានអាការៈមកឈាមក្រហមបែបនេះ ហើយចាប់ផ្តើមឈឺពោះ អ្នកគួរតែទៅមន្ទីរពេទ្យជាបន្ទាន់ ដើម្បីកាត់បន្ថយអត្រាគ្រោះថ្នាក់៕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b/>
          <w:b/>
          <w:bCs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វិធី​សាស្ត្រ​៥យ៉ាង​ជួយ​ស្ត្រី​ឱ្យ​សម្រាល​កូន​ដោយ​ងាយ​ស្រួល និង​សុវត្ថិភាព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ការ​សម្រាល​ឬ​ហៅ​ថា ឆ្លង​ទន្លេ​គឺ​ជា​ដំណាក់​កាល​ដ៏​ពិបាក​មួយ​ក្នុង​ជីវិត​មនុស្ស​ស្រី ហើយ​ក៏​មាន​ស្ត្រី​ជា​ច្រើន​ដែរ​ដែល​ព្រួយ​បារម្ភ​ពី​ដំណាក់​កាល​នេះ។ ប៉ុន្តែ​យោង​តាម​វិបសាយ​សុខភាព </w:t>
      </w:r>
      <w:r>
        <w:rPr>
          <w:rFonts w:cs="Khmer OS Siemreap" w:ascii="Khmer OS Siemreap" w:hAnsi="Khmer OS Siemreap"/>
          <w:sz w:val="24"/>
          <w:szCs w:val="24"/>
        </w:rPr>
        <w:t xml:space="preserve">health.com.kh </w:t>
      </w:r>
      <w:r>
        <w:rPr>
          <w:rFonts w:ascii="Khmer OS Siemreap" w:hAnsi="Khmer OS Siemreap" w:cs="Khmer OS Siemreap"/>
          <w:sz w:val="24"/>
          <w:sz w:val="24"/>
          <w:szCs w:val="24"/>
        </w:rPr>
        <w:t>បាន​បង្ហាញ​ពី​វិធី​សាស្ត្រ​មាន​​ប្រយោជន៍​មួយ​ចំនួន​​ដែល​ស្ត្រី​ពពោះ​ ឬ​ជិត​គ្រប់​ខែ​អាច​មើល​ទុក​ជា​មេរៀន ​សម្រាប់​ពេល​សម្រាល កុំ​ឱ្យ​មាន​ការ​ភ័យ​ខ្លាច ​និង​សម្រាល​ដោយ​ងាយ​៖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កម្លាំង​ចិត្ត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នៅ​ពេល​ឈឺ​ពោះ​សម្រាល ​ស្វាមី​គួរ​តែ​នៅ​ក្បែរ​ប្រពន្ធ​ក្នុង​បន្ទប់​សម្រាល​ដើម្បី​ផ្ដល់​កម្លាំង​ចិត្ត ភាព​កក់​ក្ដៅ ការ​យក​ចិត្ត​ទុក​ដាក់ និង​ដឹង​ពី​ទុក្ខ​លំបាក និង​ការ​លះបង់​ដ៏​ធំធេង​របស់​ភរិយា​ដើម្បី​តែ​ជីវិត​កូន​ក្នុង​ផ្ទៃ។ ក្រៅ​ពី​នេះ អ្នក​ម្ដាយ​ក៏​អាច​ផ្ដល់​ជា​កម្លាំង​ចិត្ត​ដល់​កូន​ស្រី​ដែល​ត្រូវ​សម្រាល​នេះ​បាន​ដែរ។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ពេល​ស្បូន​បើក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នៅ​ពេល​ស្បូន​ចាប់​ផ្ដើម​បើក ហើយ​អ្នក​នៅ​ផ្ទះ មិន​ទាន់​ទៅ​មន្ទីរ​ពេទ្យ​នៅ​ឡើយ អ្នក​អាច​ញ៉ាំ​អាហារ​ខ្លះ​ដើម្បី​​ផ្ដល់​កម្លាំង​សម្រាប់​ពេល​កើត តែ​គួរ​ចៀសវាង​អាហារ​ប្រភេទ​ខ្លាញ់ និង​ពិបាក​រំលាយ ព្រោះ​វា​នឹង​បណ្ដាល​ឱ្យ​មាន​បញ្ហា​ ឬ​ប៉ះពាល់​សុខភាព​ទៅ​វិញ។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ទឹក​ភ្លោះ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បើ​ទឹក​ភ្លោះ​មិន​ទាន់​បែក​នៅ​ឡើយ តែ​ស្បូន​ចាប់​ផ្ដើម​បើក អ្នក​អាច​ងូត​ទឹក​​ត្រជាក់​ៗ ដើម្បី​បំបាត់​អារម្មណ៍​តានតឹង និង​មាន​អារម្មណ៍​ធូរ​ស្រាល​។ ប៉ុន្តែ​បើ​ទឹក​ភ្លោះ​ចាប់​ផ្ដើម​បែក​ពេល​មិន​ទាន់​ទៅ​ដល់​ពេទ្យ​ អ្នក​មិន​គួរ​ឈរ​យូរ​ទេ ព្រោះ​វា​នឹង​បណ្ដាល​ឱ្យ​ទឹក​ភ្លោះ​ហូរ​លឿន ឆាប់​អស់​ដែល​នាំ​ឱ្យ​មាន​បញ្ហា​ដល់​កូន​ក្នុង​ផ្ទៃ។ ដូច្នេះ​បើ​ឃើញ​ទឹក​ភ្លោះ​បែក​ហើយ គួរ​ប្រញាប់​ទៅ​មន្ទីរ​ពេទ្យ​តាម​ដែល​អាច​ធ្វើ​បាន។​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ការ​បន្ធូរ​ការ​ឈឺចាប់</w:t>
      </w:r>
    </w:p>
    <w:p>
      <w:pPr>
        <w:pStyle w:val="TextBody"/>
        <w:bidi w:val="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សម្រាប់​នារី​ដែល​ឈឺ​ពោះ​រៀប​​សម្រាល អាច​ប្រឈម​នឹង​ការ​ឈឺចាប់​ខ្លាំង រហូត​ស្ទើរ​ទ្រាំ​មិន​បាន។ ប៉ុន្តែ​អ្នក​អាច​បន្ធូរ​បន្ថយ​វា​បាន ដោយ​ការ​ដក​ដង្ហើម​វែងៗ ឬ​ឱ្យ​ស្វាមី​ ឬ​សមាជិក​គ្រួសារ​ម៉ាស្សា​ថ្នមៗ​។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មុន​ពេល​ឡើង​គ្រែ​សម្រាល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ដើម្បី​ងាយ​ស្រួល​កើត និង​មិន​សូវ​ឈឺចាប់ ស្ត្រី​គួរ​ដើរ​ឱ្យ​បាន​ច្រើន​ ឬ​ធ្វើ​ចលនា​ដោយ​ការ​ហាត់​ប្រាណ​ចុះ​ឡើង ដើម្បី​សម្រួល​ដល់​ការ​សម្រាល​ឱ្យ​មាន​ភាព​ងាយ​ស្រួល និង​ឆាប់​រហ័ស៕</w:t>
      </w:r>
    </w:p>
    <w:p>
      <w:pPr>
        <w:pStyle w:val="Heading2"/>
        <w:bidi w:val="0"/>
        <w:jc w:val="left"/>
        <w:rPr>
          <w:rFonts w:ascii="Khmer OS Siemreap" w:hAnsi="Khmer OS Siemreap" w:cs="Khmer OS Siemreap"/>
          <w:b/>
          <w:b/>
          <w:bCs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តើ​ពេល​ណា​ស្ដ្រី គួរ ឬក៏​មិនគួរ​សម្រាល​កូន​ដោយការ​វះកាត់​</w:t>
      </w:r>
      <w:r>
        <w:rPr>
          <w:rFonts w:cs="Khmer OS Siemreap" w:ascii="Khmer OS Siemreap" w:hAnsi="Khmer OS Siemreap"/>
          <w:b/>
          <w:bCs/>
          <w:sz w:val="24"/>
          <w:szCs w:val="24"/>
        </w:rPr>
        <w:t>?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ខណៈ​ចំនួន​ស្ត្រី​សម្រាលកូន​ដោយ​ការ​វះកាត់បាន​កើន​ឡើង អង្គការ​សុខភាព​ពិភពលោក​បាន​សម្ដែង​ក្ដី​បារម្ភ ជា​ពិសេស​ក្នុងករណី​ដែល​ស្ត្រី​អាច​សម្រាល​កូន​តាម​បែប​ធម្មជាតិ បែរជា​សម្រេច​ចិត្ត​ធ្វើការ​សម្រាល​ដោយវះកាត់​វិញ។</w:t>
      </w: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​</w:t>
      </w:r>
    </w:p>
    <w:p>
      <w:pPr>
        <w:sectPr>
          <w:type w:val="continuous"/>
          <w:pgSz w:w="11906" w:h="16838"/>
          <w:pgMar w:left="1123" w:right="1123" w:gutter="0" w:header="0" w:top="1123" w:footer="1123" w:bottom="184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អង្គការ​សុខភាព​ពិភពលោក​បាន​បញ្ជាក់ថា ការ​សម្រាល​កូន​ដោយ​វះកាត់​ជាវិធី​សាស្ត្រសង្គ្រោះទាំង​ម្ដាយ និង​​ទារក ក្នុងករណី​ការ​សម្រាល​មិន​អាច​ធ្វើបាន​តាម​ទ្វារមាស​ប៉ុណ្ណោះ​។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នាយក​ផ្នែក​ស្រាវជ្រាវ​សុខភាព​បន្តពូជ​ប្រចាំ​អង្គការ​សុខភាព​ពិភពលោក អ្នកស្រី </w:t>
      </w:r>
      <w:r>
        <w:rPr>
          <w:rFonts w:cs="Khmer OS Siemreap" w:ascii="Khmer OS Siemreap" w:hAnsi="Khmer OS Siemreap"/>
          <w:sz w:val="24"/>
          <w:szCs w:val="24"/>
        </w:rPr>
        <w:t xml:space="preserve">Marleen Temmerman </w:t>
      </w:r>
      <w:r>
        <w:rPr>
          <w:rFonts w:ascii="Khmer OS Siemreap" w:hAnsi="Khmer OS Siemreap" w:cs="Khmer OS Siemreap"/>
          <w:sz w:val="24"/>
          <w:sz w:val="24"/>
          <w:szCs w:val="24"/>
        </w:rPr>
        <w:t>លើកឡើងថា ​ប្រទេស​អភិវឌ្ឍន៍ និង​កំពុង​អភិវឌ្ឍន៍មានការកើនឡើង​ចំនួន​​វះកាត់​សម្រាល​កូន​មិនចាំបាច់។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​      </w:t>
      </w:r>
      <w:r>
        <w:rPr>
          <w:rFonts w:ascii="Khmer OS Siemreap" w:hAnsi="Khmer OS Siemreap" w:cs="Khmer OS Siemreap"/>
          <w:sz w:val="24"/>
          <w:sz w:val="24"/>
          <w:szCs w:val="24"/>
        </w:rPr>
        <w:t>ហេតុផល​ត្រួសៗ​ថា កំណើន​ការ​សម្រាលកូន​ដោយ​វះកាត់​គឺ​ដោយ​សារមន្ទីរពេទ្យ​អាច​ទទួល​កម្រៃខ្ពស់ ងាយ​ស្រួល​រៀបចំ​ម៉ោង​ធ្វើការ​វះកាត់ កាត់​បន្ថយវេន​យាម ខណៈ​ដែល​ស្ត្រី​មាន​ផ្ទៃ​ពោះ​មួយចំនួន​មិនចង់​ប្រឈម​នឹង​អាការឈឺពោះ​ឆ្លង​ទន្លេ ឬ​បារម្ភខ្លាច​ទ្វារមាស​រី​កធំជាដើម។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ការ​សម្រាល​កូន​ដោយវះកាត់ តើ​ការ​សម្រាល​ដោយ​វះកាត់ជា​អ្វី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ការ​សម្រាល​កូន​ដោយវះកាត់​គឺ​ជា​ការយក​ទារកចេញពី​ផ្ទៃ​មាតា​តាមរយៈ​ការ​វះកាត់​ពោះ និង​ស្បូន។ ក្នុង​កាលៈ​ទេសៈ​ខ្លះ ការ​សម្រាលកូន​បែបនេះ​ត្រូវ​បាន​ធ្វើឡើង​ដោយ​គ្រោង​ទុក​ជា​មុន និង​ករណី​ខ្លះ​ទៀត​ គ្រូពេទ្យ​សម្ភព​ធ្វើការ​វះកាត់​យកទារក​ចេញ​ពី​ផ្ទៃ​មាតា​ដោយសារ​តែ​បញ្ហា​ប្រឈម​ដែល​មិន​អាច​ដឹង​ទុកជា​មុន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តើក្នុងករណីណា​ដែល​ស្ត្រី​ដឹង​ជាមុន​ថា​ខ្លួន​ត្រូវ​សម្រាល​កូន​ដោយ​វះកាត់​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ជួនកាល​ការ​សម្រាល​កូន​ដោយ​វះ​កាត់​ជា​រឿង​ចៀស​ពុំរួច ហើយ​ស្ត្រី​អាចដឹង​ជាមុន​ថា​ខ្លួន​ត្រូវការ​ជំនួយ​ការវះកាត់។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អ្នកធ្លាប់​សម្រាល​ដោយ​វះកាត់​ពីមុន​ជាមួយនឹងស្នាម​វះ​បញ្ឈរ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វា​ជាករណីកម្រ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ឬ​ធ្លាប់វះកាត់​សម្រាល​ទារក​លើស​ពី​មួយដង។ ករណីទាំង​ពីរ​នេះ​ធ្វើ​ឲ្យ​ស្ត្រី​ប្រឈម​នឹង​បញ្ហា​បែកស្បួន​បើនាង​ព្យាយាមប្រឹង​សម្រាល​តាម​ទ្វារ​មាស​បែបធម្មជាតិ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ស្ត្រី​ធ្លាប់​មាន​ប្រវត្តិ​វះកាត់​ផ្លោក​នោម ឬ​តម្រងនោម ​ដូច​ជា​ការ​វះ​យក​ដុំ​សាច់ ឬ​ជំងឺ​ស្រដៀង​គ្នានេះ។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ស្ត្រី​ដែល​ពពោះ​ទារក​លើស​ពី​ម្នាក់។ កូនភ្លោះ​អាច​ត្រូវ​បាន​សម្រាល​តាម​បែបធម្មជាតិ ប៉ុន្តែ​ភាគច្រើន​កំណើត​ទារក​លើស​ពី​មួយ​ទាមទារ​ការ​វះកាត់បន្ថយ​ហានិភ័យ​។​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ទារក​ក្នុង​ផ្ទៃ​ត្រូវ​បាន​មើល​ឃើញ​ថា​មានទំហំធំ។ ករណី​នេះ​អាច​កើត​ឡើង​ដោយសារ​ម្ដាយមាន​ជំងឺទឹកនោម​​ផ្អែម ឬ​ម្ដាយ​ដែល​ធ្លាប់ពពោះ​ទារក​ធំពេក​នៅ​ក្នុង​ផ្ទៃ ដែល​ធ្វើ​ឲ្យ​គាត់​ពិបាក​សម្រាល​លើកមុនៗ។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បើទារក​មិន​បង្វិល​ក្បាល​ចុះ​ក្រោម ឬ​ស្ថិតក្នុង​ស្ថានភាព​នៅ​ទទឹង​មាត់ស្បូន។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>. ​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បើ​សុកនៅ​ទាបក្នុង​ស្បូន ដែល​អាច​បិទមាត់ស្បូន​។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៨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ស្ត្រី​មាន​បញ្ហា​ជា​ឧបសគ្គ​នៅ​បរិវេណស្បូន​ ដូចជា ដុះសាច់ ដែល​ធ្វើ​ឲ្យ​ការ​សម្រាលពិបាក ឬ​មិនអាច​ធ្វើ​ទៅបាន។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៩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បើ​ទារក​មាន​ភាព​មិន​ប្រក្រតី ដូច​ជាផ្នែកប្រព័ន្ធ​ប្រសាទ​ជាដើម។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១០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ស្ត្រី​ដែល​ត្រូវបាន​តេស្តឈាម​បង្ហាញថា​ មានផ្ទុក​មេរោគ​ហ៊ីវ​ខ្ពស់។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តើក្នុងករណីណា​ស្ត្រី​ត្រូវ​សម្រាល​កូនដោយ​វះកាត់​មិន​បាន​គ្រោង​ទុក​មុន​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ស្ត្រី​អាច​ទាមទារ​ឲ្យ​សម្រាល​កូន​ដោយ​វះកាត់ នៅពេល​ដែល​មានបញ្ហា​ជុំវិញការ​ចាក់ថ្នាំឲ្យ​ស្បូនកន្ត្រាក់​ និង​មាត់​ស្បូនបើក។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>. ​</w:t>
      </w:r>
      <w:r>
        <w:rPr>
          <w:rFonts w:ascii="Khmer OS Siemreap" w:hAnsi="Khmer OS Siemreap" w:cs="Khmer OS Siemreap"/>
          <w:sz w:val="24"/>
          <w:sz w:val="24"/>
          <w:szCs w:val="24"/>
        </w:rPr>
        <w:t>ពេល​មាត់ស្បូន​លែង​បើក ហើយ​ទារក​មិនធ្លាក់​ដល់​ចំណុច​​ដែលត្រូវ​ប្រឹងកើត។ ​ពេល​ព្យាយាម​ចាក់ថ្នាំឲ្យ​ស្នូន​កន្ត្រាក់​ តែ​វាមិនដំណើរការ។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ចង្វាក់បេះ​ដូង​ទារក​ប្រឈមនឹង​បញ្ហា ធ្វើ​ឲ្យ​ឆ្មប​សម្រេច​ចិត្ត​ថា​ កូន​ក្នុង​ផ្ទៃ​នោះ​មិន​អាច​ទ្រាំទ្រក្នុង​ការប្រឹង​សម្រាល​រយៈពេលវែង។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ទង​សុក​របូត​ធ្លាក់​ដល់​មាត់ស្បូន ឬ​សុកបែកចេញ​ពីស្រទាប់ស្បូន​ ដែល​អាច​ធ្វើ​ឲ្យ​ទារក​ជិត​កើត​បាត់បង់​អុកស៊ីសែន ដែល​ទាមទារ​ឲ្យ​វះកាត់​យក​ទារកចេញ​ជា​បន្ទាន់។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ស្ត្រី​មាន​មេរោគ​ឆ្លង​ច្រើន​នៅ​ទ្វារ​មាសពេល​បែកទឹក​ភ្លោះ និង​ពេល​ឆ្លង​ទន្លេ​ដែល​ទាមទារ​ឲ្យ​វះកាត់​សម្រាល​កូន​ដើម្បី​ចៀសវាង​ការ​ចម្លង​រោគ៕</w:t>
      </w:r>
    </w:p>
    <w:sectPr>
      <w:type w:val="continuous"/>
      <w:pgSz w:w="11906" w:h="16838"/>
      <w:pgMar w:left="1123" w:right="1123" w:gutter="0" w:header="0" w:top="1123" w:footer="1123" w:bottom="184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Khmer OS Muol Light">
    <w:charset w:val="01"/>
    <w:family w:val="roman"/>
    <w:pitch w:val="variable"/>
  </w:font>
  <w:font w:name="Khmer OS">
    <w:charset w:val="01"/>
    <w:family w:val="roman"/>
    <w:pitch w:val="variable"/>
  </w:font>
  <w:font w:name="Khmer OS Siemreap">
    <w:charset w:val="01"/>
    <w:family w:val="roman"/>
    <w:pitch w:val="variable"/>
  </w:font>
  <w:font w:name="Khmer OS Siemreap"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</w:r>
    <w:r>
      <w:rPr>
        <w:rFonts w:ascii="Khmer OS Siemreap" w:hAnsi="Khmer OS Siemreap"/>
      </w:rPr>
      <w:fldChar w:fldCharType="begin"/>
    </w:r>
    <w:r>
      <w:rPr>
        <w:rFonts w:ascii="Khmer OS Siemreap" w:hAnsi="Khmer OS Siemreap"/>
      </w:rPr>
      <w:instrText xml:space="preserve"> PAGE </w:instrText>
    </w:r>
    <w:r>
      <w:rPr>
        <w:rFonts w:ascii="Khmer OS Siemreap" w:hAnsi="Khmer OS Siemreap"/>
      </w:rPr>
      <w:fldChar w:fldCharType="separate"/>
    </w:r>
    <w:r>
      <w:rPr>
        <w:rFonts w:ascii="Khmer OS Siemreap" w:hAnsi="Khmer OS Siemreap"/>
      </w:rPr>
      <w:t>20</w:t>
    </w:r>
    <w:r>
      <w:rPr>
        <w:rFonts w:ascii="Khmer OS Siemreap" w:hAnsi="Khmer OS Siemreap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Ins">
    <w:name w:val="in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DefaultDrawingStyle">
    <w:name w:val="Default Drawing Style"/>
    <w:qFormat/>
    <w:pPr>
      <w:widowControl/>
      <w:suppressAutoHyphens w:val="true"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30" w:leader="none"/>
        <w:tab w:val="right" w:pos="9660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gi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416</TotalTime>
  <Application>LibreOffice/7.3.7.2$Linux_X86_64 LibreOffice_project/30$Build-2</Application>
  <AppVersion>15.0000</AppVersion>
  <Pages>26</Pages>
  <Words>1027</Words>
  <Characters>11227</Characters>
  <CharactersWithSpaces>24431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2023-09-15T02:29:57Z</dcterms:created>
  <dc:creator/>
  <dc:description/>
  <dc:language>en-US</dc:language>
  <cp:lastModifiedBy/>
  <dcterms:modified xsi:type="dcterms:W3CDTF">2023-10-02T06:50:58Z</dcterms:modified>
  <cp:revision>287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