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7CB9C503" w:rsidP="7CB9C503" w:rsidRDefault="7CB9C503" w14:paraId="56CCF135" w14:textId="2FE2D6CE">
      <w:pPr>
        <w:pStyle w:val="Normal"/>
        <w:jc w:val="center"/>
        <w:rPr>
          <w:rFonts w:ascii="Arial" w:hAnsi="Arial" w:eastAsia="Arial" w:cs="Arial"/>
          <w:sz w:val="54"/>
          <w:szCs w:val="54"/>
        </w:rPr>
      </w:pPr>
    </w:p>
    <w:p w:rsidR="7CB9C503" w:rsidP="7CB9C503" w:rsidRDefault="7CB9C503" w14:paraId="04074CDD" w14:textId="47CA97B2">
      <w:pPr>
        <w:pStyle w:val="Normal"/>
        <w:jc w:val="center"/>
        <w:rPr>
          <w:rFonts w:ascii="Arial" w:hAnsi="Arial" w:eastAsia="Arial" w:cs="Arial"/>
          <w:sz w:val="54"/>
          <w:szCs w:val="54"/>
        </w:rPr>
      </w:pPr>
    </w:p>
    <w:p w:rsidR="7CB9C503" w:rsidP="7CB9C503" w:rsidRDefault="7CB9C503" w14:paraId="672EFA72" w14:textId="399A95AE">
      <w:pPr>
        <w:pStyle w:val="Normal"/>
        <w:jc w:val="center"/>
        <w:rPr>
          <w:rFonts w:ascii="Arial" w:hAnsi="Arial" w:eastAsia="Arial" w:cs="Arial"/>
          <w:sz w:val="54"/>
          <w:szCs w:val="54"/>
        </w:rPr>
      </w:pPr>
    </w:p>
    <w:p w:rsidR="7CB9C503" w:rsidP="7CB9C503" w:rsidRDefault="7CB9C503" w14:paraId="3D3C1992" w14:textId="13075763">
      <w:pPr>
        <w:pStyle w:val="Normal"/>
        <w:jc w:val="center"/>
        <w:rPr>
          <w:rFonts w:ascii="Arial" w:hAnsi="Arial" w:eastAsia="Arial" w:cs="Arial"/>
          <w:sz w:val="54"/>
          <w:szCs w:val="54"/>
        </w:rPr>
      </w:pPr>
    </w:p>
    <w:p w:rsidR="7CB9C503" w:rsidP="7CB9C503" w:rsidRDefault="7CB9C503" w14:paraId="72D04BF8" w14:textId="1F419B19">
      <w:pPr>
        <w:pStyle w:val="Normal"/>
        <w:jc w:val="center"/>
        <w:rPr>
          <w:rFonts w:ascii="Arial" w:hAnsi="Arial" w:eastAsia="Arial" w:cs="Arial"/>
          <w:sz w:val="54"/>
          <w:szCs w:val="54"/>
        </w:rPr>
      </w:pPr>
    </w:p>
    <w:p w:rsidR="7CB9C503" w:rsidP="7CB9C503" w:rsidRDefault="7CB9C503" w14:paraId="172B66CD" w14:textId="1DDAF463">
      <w:pPr>
        <w:pStyle w:val="Normal"/>
        <w:jc w:val="center"/>
        <w:rPr>
          <w:rFonts w:ascii="Arial" w:hAnsi="Arial" w:eastAsia="Arial" w:cs="Arial"/>
          <w:sz w:val="54"/>
          <w:szCs w:val="54"/>
        </w:rPr>
      </w:pPr>
    </w:p>
    <w:p w:rsidR="7CB9C503" w:rsidP="7CB9C503" w:rsidRDefault="7CB9C503" w14:paraId="724A10F5" w14:textId="24D9E1B8">
      <w:pPr>
        <w:pStyle w:val="Normal"/>
        <w:jc w:val="center"/>
        <w:rPr>
          <w:rFonts w:ascii="Arial" w:hAnsi="Arial" w:eastAsia="Arial" w:cs="Arial"/>
          <w:sz w:val="54"/>
          <w:szCs w:val="54"/>
        </w:rPr>
      </w:pPr>
    </w:p>
    <w:p w:rsidR="75860104" w:rsidP="75860104" w:rsidRDefault="75860104" w14:paraId="5EF723A4" w14:textId="3E123DB3">
      <w:pPr>
        <w:pStyle w:val="Normal"/>
        <w:jc w:val="center"/>
        <w:rPr>
          <w:rFonts w:ascii="Arial" w:hAnsi="Arial" w:eastAsia="Arial" w:cs="Arial"/>
          <w:sz w:val="54"/>
          <w:szCs w:val="54"/>
        </w:rPr>
      </w:pPr>
      <w:bookmarkStart w:name="_GoBack" w:id="0"/>
      <w:bookmarkEnd w:id="0"/>
      <w:r w:rsidRPr="75860104" w:rsidR="75860104">
        <w:rPr>
          <w:rFonts w:ascii="Arial" w:hAnsi="Arial" w:eastAsia="Arial" w:cs="Arial"/>
          <w:sz w:val="54"/>
          <w:szCs w:val="54"/>
        </w:rPr>
        <w:t>PROGRAMA DE VIGILANCIA EPIDEMIOLOGICO</w:t>
      </w:r>
    </w:p>
    <w:p w:rsidR="75860104" w:rsidP="75860104" w:rsidRDefault="75860104" w14:paraId="224AF967" w14:textId="5725C0DA">
      <w:pPr>
        <w:pStyle w:val="Normal"/>
        <w:jc w:val="center"/>
        <w:rPr>
          <w:rFonts w:ascii="Arial" w:hAnsi="Arial" w:eastAsia="Arial" w:cs="Arial"/>
          <w:sz w:val="54"/>
          <w:szCs w:val="54"/>
        </w:rPr>
      </w:pPr>
    </w:p>
    <w:p w:rsidR="75860104" w:rsidP="75860104" w:rsidRDefault="75860104" w14:paraId="543A835B" w14:textId="2D0467C7">
      <w:pPr>
        <w:pStyle w:val="Normal"/>
        <w:jc w:val="center"/>
        <w:rPr>
          <w:rFonts w:ascii="Arial" w:hAnsi="Arial" w:eastAsia="Arial" w:cs="Arial"/>
          <w:sz w:val="54"/>
          <w:szCs w:val="54"/>
        </w:rPr>
      </w:pPr>
    </w:p>
    <w:p w:rsidR="75860104" w:rsidP="75860104" w:rsidRDefault="75860104" w14:paraId="7798A41B" w14:textId="4B9EE2EE">
      <w:pPr>
        <w:pStyle w:val="Normal"/>
        <w:jc w:val="center"/>
        <w:rPr>
          <w:rFonts w:ascii="Arial" w:hAnsi="Arial" w:eastAsia="Arial" w:cs="Arial"/>
          <w:sz w:val="54"/>
          <w:szCs w:val="54"/>
        </w:rPr>
      </w:pPr>
    </w:p>
    <w:p w:rsidR="75860104" w:rsidP="75860104" w:rsidRDefault="75860104" w14:paraId="24D15F16" w14:textId="380B24FB">
      <w:pPr>
        <w:pStyle w:val="Normal"/>
        <w:jc w:val="center"/>
        <w:rPr>
          <w:rFonts w:ascii="Arial" w:hAnsi="Arial" w:eastAsia="Arial" w:cs="Arial"/>
          <w:sz w:val="54"/>
          <w:szCs w:val="54"/>
        </w:rPr>
      </w:pPr>
    </w:p>
    <w:p w:rsidR="75860104" w:rsidP="75860104" w:rsidRDefault="75860104" w14:paraId="1E3AEE2D" w14:textId="35881BC3">
      <w:pPr>
        <w:pStyle w:val="Normal"/>
        <w:jc w:val="center"/>
        <w:rPr>
          <w:rFonts w:ascii="Arial" w:hAnsi="Arial" w:eastAsia="Arial" w:cs="Arial"/>
          <w:sz w:val="54"/>
          <w:szCs w:val="54"/>
        </w:rPr>
      </w:pPr>
    </w:p>
    <w:p w:rsidR="75860104" w:rsidP="75860104" w:rsidRDefault="75860104" w14:paraId="1F5F0649" w14:textId="13C83AEC">
      <w:pPr>
        <w:pStyle w:val="Normal"/>
        <w:jc w:val="center"/>
        <w:rPr>
          <w:rFonts w:ascii="Arial" w:hAnsi="Arial" w:eastAsia="Arial" w:cs="Arial"/>
          <w:sz w:val="54"/>
          <w:szCs w:val="54"/>
        </w:rPr>
      </w:pPr>
    </w:p>
    <w:p w:rsidR="75860104" w:rsidP="75860104" w:rsidRDefault="75860104" w14:paraId="5BFCBD09" w14:textId="5A5A6E95">
      <w:pPr>
        <w:pStyle w:val="Normal"/>
        <w:jc w:val="center"/>
        <w:rPr>
          <w:rFonts w:ascii="Arial" w:hAnsi="Arial" w:eastAsia="Arial" w:cs="Arial"/>
          <w:sz w:val="54"/>
          <w:szCs w:val="54"/>
        </w:rPr>
      </w:pPr>
    </w:p>
    <w:p w:rsidR="75860104" w:rsidP="75860104" w:rsidRDefault="75860104" w14:paraId="71D8BC6D" w14:textId="16A3E971">
      <w:pPr>
        <w:pStyle w:val="Normal"/>
        <w:jc w:val="center"/>
        <w:rPr>
          <w:rFonts w:ascii="Arial" w:hAnsi="Arial" w:eastAsia="Arial" w:cs="Arial"/>
          <w:sz w:val="54"/>
          <w:szCs w:val="54"/>
        </w:rPr>
      </w:pPr>
    </w:p>
    <w:p w:rsidR="75860104" w:rsidP="75860104" w:rsidRDefault="75860104" w14:paraId="2D2040DC" w14:textId="5B729334">
      <w:pPr>
        <w:pStyle w:val="Normal"/>
        <w:jc w:val="center"/>
        <w:rPr>
          <w:rFonts w:ascii="Arial" w:hAnsi="Arial" w:eastAsia="Arial" w:cs="Arial"/>
          <w:sz w:val="54"/>
          <w:szCs w:val="54"/>
        </w:rPr>
      </w:pPr>
    </w:p>
    <w:p w:rsidR="75860104" w:rsidP="75860104" w:rsidRDefault="75860104" w14:paraId="1E91E405" w14:textId="04392445">
      <w:pPr>
        <w:pStyle w:val="Normal"/>
        <w:jc w:val="center"/>
        <w:rPr>
          <w:rFonts w:ascii="Arial" w:hAnsi="Arial" w:eastAsia="Arial" w:cs="Arial"/>
          <w:sz w:val="54"/>
          <w:szCs w:val="54"/>
        </w:rPr>
      </w:pPr>
    </w:p>
    <w:p w:rsidR="75860104" w:rsidP="75860104" w:rsidRDefault="75860104" w14:paraId="592C96C5" w14:textId="06D9E268">
      <w:pPr>
        <w:pStyle w:val="Normal"/>
        <w:jc w:val="left"/>
        <w:rPr>
          <w:rFonts w:ascii="Arial" w:hAnsi="Arial" w:eastAsia="Arial" w:cs="Arial"/>
          <w:sz w:val="54"/>
          <w:szCs w:val="54"/>
        </w:rPr>
      </w:pPr>
      <w:r w:rsidRPr="75860104" w:rsidR="75860104">
        <w:rPr>
          <w:rFonts w:ascii="Arial" w:hAnsi="Arial" w:eastAsia="Arial" w:cs="Arial"/>
          <w:b w:val="1"/>
          <w:bCs w:val="1"/>
          <w:sz w:val="22"/>
          <w:szCs w:val="22"/>
        </w:rPr>
        <w:t>HISTORIAL DE VERSIONES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75"/>
        <w:gridCol w:w="2040"/>
        <w:gridCol w:w="2175"/>
        <w:gridCol w:w="1635"/>
        <w:gridCol w:w="3435"/>
      </w:tblGrid>
      <w:tr w:rsidR="75860104" w:rsidTr="75860104" w14:paraId="3C6A41DA">
        <w:trPr>
          <w:trHeight w:val="300"/>
        </w:trPr>
        <w:tc>
          <w:tcPr>
            <w:tcW w:w="1275" w:type="dxa"/>
            <w:shd w:val="clear" w:color="auto" w:fill="1E8BCD"/>
            <w:tcMar/>
          </w:tcPr>
          <w:p w:rsidR="75860104" w:rsidP="75860104" w:rsidRDefault="75860104" w14:paraId="6FDE1C55" w14:textId="1416FD89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75860104" w:rsidR="75860104">
              <w:rPr>
                <w:rFonts w:ascii="Arial" w:hAnsi="Arial" w:eastAsia="Arial" w:cs="Arial"/>
                <w:sz w:val="20"/>
                <w:szCs w:val="20"/>
              </w:rPr>
              <w:t>FECHA</w:t>
            </w:r>
          </w:p>
        </w:tc>
        <w:tc>
          <w:tcPr>
            <w:tcW w:w="2040" w:type="dxa"/>
            <w:shd w:val="clear" w:color="auto" w:fill="1E8BCD"/>
            <w:tcMar/>
          </w:tcPr>
          <w:p w:rsidR="75860104" w:rsidP="75860104" w:rsidRDefault="75860104" w14:paraId="073A3502" w14:textId="3BAF16FB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75860104" w:rsidR="75860104">
              <w:rPr>
                <w:rFonts w:ascii="Arial" w:hAnsi="Arial" w:eastAsia="Arial" w:cs="Arial"/>
                <w:sz w:val="20"/>
                <w:szCs w:val="20"/>
              </w:rPr>
              <w:t>VERSION</w:t>
            </w:r>
          </w:p>
        </w:tc>
        <w:tc>
          <w:tcPr>
            <w:tcW w:w="2175" w:type="dxa"/>
            <w:shd w:val="clear" w:color="auto" w:fill="1E8BCD"/>
            <w:tcMar/>
          </w:tcPr>
          <w:p w:rsidR="75860104" w:rsidP="75860104" w:rsidRDefault="75860104" w14:paraId="7426B30F" w14:textId="25E18D84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75860104" w:rsidR="75860104">
              <w:rPr>
                <w:rFonts w:ascii="Arial" w:hAnsi="Arial" w:eastAsia="Arial" w:cs="Arial"/>
                <w:sz w:val="20"/>
                <w:szCs w:val="20"/>
              </w:rPr>
              <w:t>AUTOR</w:t>
            </w:r>
          </w:p>
        </w:tc>
        <w:tc>
          <w:tcPr>
            <w:tcW w:w="1635" w:type="dxa"/>
            <w:shd w:val="clear" w:color="auto" w:fill="1E8BCD"/>
            <w:tcMar/>
          </w:tcPr>
          <w:p w:rsidR="75860104" w:rsidP="75860104" w:rsidRDefault="75860104" w14:paraId="51C95577" w14:textId="130FBB24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75860104" w:rsidR="75860104">
              <w:rPr>
                <w:rFonts w:ascii="Arial" w:hAnsi="Arial" w:eastAsia="Arial" w:cs="Arial"/>
                <w:sz w:val="20"/>
                <w:szCs w:val="20"/>
              </w:rPr>
              <w:t>ORGANIZACION</w:t>
            </w:r>
          </w:p>
        </w:tc>
        <w:tc>
          <w:tcPr>
            <w:tcW w:w="3435" w:type="dxa"/>
            <w:shd w:val="clear" w:color="auto" w:fill="1E8BCD"/>
            <w:tcMar/>
          </w:tcPr>
          <w:p w:rsidR="75860104" w:rsidP="75860104" w:rsidRDefault="75860104" w14:paraId="39D4A739" w14:textId="298E5505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75860104" w:rsidR="75860104">
              <w:rPr>
                <w:rFonts w:ascii="Arial" w:hAnsi="Arial" w:eastAsia="Arial" w:cs="Arial"/>
                <w:sz w:val="20"/>
                <w:szCs w:val="20"/>
              </w:rPr>
              <w:t>DESCRIPCION</w:t>
            </w:r>
          </w:p>
        </w:tc>
      </w:tr>
      <w:tr w:rsidR="75860104" w:rsidTr="75860104" w14:paraId="0575335A">
        <w:trPr>
          <w:trHeight w:val="375"/>
        </w:trPr>
        <w:tc>
          <w:tcPr>
            <w:tcW w:w="1275" w:type="dxa"/>
            <w:tcMar/>
          </w:tcPr>
          <w:p w:rsidR="75860104" w:rsidP="75860104" w:rsidRDefault="75860104" w14:paraId="453A865A" w14:textId="3A75B6FD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75860104" w:rsidR="75860104">
              <w:rPr>
                <w:rFonts w:ascii="Arial" w:hAnsi="Arial" w:eastAsia="Arial" w:cs="Arial"/>
                <w:sz w:val="20"/>
                <w:szCs w:val="20"/>
              </w:rPr>
              <w:t>13/0</w:t>
            </w:r>
            <w:r w:rsidRPr="75860104" w:rsidR="75860104">
              <w:rPr>
                <w:rFonts w:ascii="Arial" w:hAnsi="Arial" w:eastAsia="Arial" w:cs="Arial"/>
                <w:sz w:val="20"/>
                <w:szCs w:val="20"/>
              </w:rPr>
              <w:t>7</w:t>
            </w:r>
            <w:r w:rsidRPr="75860104" w:rsidR="75860104">
              <w:rPr>
                <w:rFonts w:ascii="Arial" w:hAnsi="Arial" w:eastAsia="Arial" w:cs="Arial"/>
                <w:sz w:val="20"/>
                <w:szCs w:val="20"/>
              </w:rPr>
              <w:t>/</w:t>
            </w:r>
            <w:r w:rsidRPr="75860104" w:rsidR="75860104">
              <w:rPr>
                <w:rFonts w:ascii="Arial" w:hAnsi="Arial" w:eastAsia="Arial" w:cs="Arial"/>
                <w:sz w:val="20"/>
                <w:szCs w:val="20"/>
              </w:rPr>
              <w:t>2</w:t>
            </w:r>
            <w:r w:rsidRPr="75860104" w:rsidR="75860104">
              <w:rPr>
                <w:rFonts w:ascii="Arial" w:hAnsi="Arial" w:eastAsia="Arial" w:cs="Arial"/>
                <w:sz w:val="20"/>
                <w:szCs w:val="20"/>
              </w:rPr>
              <w:t>0</w:t>
            </w:r>
            <w:r w:rsidRPr="75860104" w:rsidR="75860104">
              <w:rPr>
                <w:rFonts w:ascii="Arial" w:hAnsi="Arial" w:eastAsia="Arial" w:cs="Arial"/>
                <w:sz w:val="20"/>
                <w:szCs w:val="20"/>
              </w:rPr>
              <w:t>2</w:t>
            </w:r>
            <w:r w:rsidRPr="75860104" w:rsidR="75860104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2040" w:type="dxa"/>
            <w:tcMar/>
          </w:tcPr>
          <w:p w:rsidR="75860104" w:rsidP="75860104" w:rsidRDefault="75860104" w14:paraId="643D7459" w14:textId="58DCF176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75860104" w:rsidR="75860104">
              <w:rPr>
                <w:rFonts w:ascii="Arial" w:hAnsi="Arial" w:eastAsia="Arial" w:cs="Arial"/>
                <w:sz w:val="20"/>
                <w:szCs w:val="20"/>
              </w:rPr>
              <w:t>PRESENTACION</w:t>
            </w:r>
          </w:p>
          <w:p w:rsidR="75860104" w:rsidP="75860104" w:rsidRDefault="75860104" w14:paraId="4F751D67" w14:textId="58E2C0BB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75860104" w:rsidR="75860104">
              <w:rPr>
                <w:rFonts w:ascii="Arial" w:hAnsi="Arial" w:eastAsia="Arial" w:cs="Arial"/>
                <w:sz w:val="20"/>
                <w:szCs w:val="20"/>
              </w:rPr>
              <w:t>PROYECTO</w:t>
            </w:r>
          </w:p>
        </w:tc>
        <w:tc>
          <w:tcPr>
            <w:tcW w:w="2175" w:type="dxa"/>
            <w:tcMar/>
          </w:tcPr>
          <w:p w:rsidR="75860104" w:rsidP="75860104" w:rsidRDefault="75860104" w14:paraId="3CE36CEB" w14:textId="50256221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75860104" w:rsidR="75860104">
              <w:rPr>
                <w:rFonts w:ascii="Arial" w:hAnsi="Arial" w:eastAsia="Arial" w:cs="Arial"/>
                <w:sz w:val="20"/>
                <w:szCs w:val="20"/>
              </w:rPr>
              <w:t xml:space="preserve">KEREN ORTIZ </w:t>
            </w:r>
          </w:p>
          <w:p w:rsidR="75860104" w:rsidP="75860104" w:rsidRDefault="75860104" w14:paraId="4E5D5D88" w14:textId="2A5C8CCE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635" w:type="dxa"/>
            <w:tcMar/>
          </w:tcPr>
          <w:p w:rsidR="75860104" w:rsidP="75860104" w:rsidRDefault="75860104" w14:paraId="08645013" w14:textId="6D3E4675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435" w:type="dxa"/>
            <w:tcMar/>
          </w:tcPr>
          <w:p w:rsidR="75860104" w:rsidP="75860104" w:rsidRDefault="75860104" w14:paraId="7ECEB671" w14:textId="1CBFF1C4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75860104" w:rsidR="75860104">
              <w:rPr>
                <w:rFonts w:ascii="Arial" w:hAnsi="Arial" w:eastAsia="Arial" w:cs="Arial"/>
                <w:sz w:val="20"/>
                <w:szCs w:val="20"/>
              </w:rPr>
              <w:t>EXPLICACION SOBRE EL PROYECTO CON SUS RESPECTIVOS PUNTOS Y CONCEPTOS</w:t>
            </w:r>
          </w:p>
        </w:tc>
      </w:tr>
      <w:tr w:rsidR="75860104" w:rsidTr="75860104" w14:paraId="44F7046B">
        <w:trPr>
          <w:trHeight w:val="375"/>
        </w:trPr>
        <w:tc>
          <w:tcPr>
            <w:tcW w:w="1275" w:type="dxa"/>
            <w:tcMar/>
          </w:tcPr>
          <w:p w:rsidR="75860104" w:rsidP="75860104" w:rsidRDefault="75860104" w14:paraId="21628D1F" w14:textId="67A1D42C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75860104" w:rsidR="75860104">
              <w:rPr>
                <w:rFonts w:ascii="Arial" w:hAnsi="Arial" w:eastAsia="Arial" w:cs="Arial"/>
                <w:sz w:val="20"/>
                <w:szCs w:val="20"/>
              </w:rPr>
              <w:t>13/07/2021</w:t>
            </w:r>
          </w:p>
        </w:tc>
        <w:tc>
          <w:tcPr>
            <w:tcW w:w="2040" w:type="dxa"/>
            <w:tcMar/>
          </w:tcPr>
          <w:p w:rsidR="75860104" w:rsidP="75860104" w:rsidRDefault="75860104" w14:paraId="6E22465E" w14:textId="6FD3E050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75860104" w:rsidR="75860104">
              <w:rPr>
                <w:rFonts w:ascii="Arial" w:hAnsi="Arial" w:eastAsia="Arial" w:cs="Arial"/>
                <w:sz w:val="20"/>
                <w:szCs w:val="20"/>
              </w:rPr>
              <w:t>FLUJOGRAMA</w:t>
            </w:r>
          </w:p>
        </w:tc>
        <w:tc>
          <w:tcPr>
            <w:tcW w:w="2175" w:type="dxa"/>
            <w:tcMar/>
          </w:tcPr>
          <w:p w:rsidR="75860104" w:rsidP="75860104" w:rsidRDefault="75860104" w14:paraId="74D3AAA6" w14:textId="2413931B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75860104" w:rsidR="75860104">
              <w:rPr>
                <w:rFonts w:ascii="Arial" w:hAnsi="Arial" w:eastAsia="Arial" w:cs="Arial"/>
                <w:sz w:val="20"/>
                <w:szCs w:val="20"/>
              </w:rPr>
              <w:t>KEREN ORTIZ</w:t>
            </w:r>
          </w:p>
        </w:tc>
        <w:tc>
          <w:tcPr>
            <w:tcW w:w="1635" w:type="dxa"/>
            <w:tcMar/>
          </w:tcPr>
          <w:p w:rsidR="75860104" w:rsidP="75860104" w:rsidRDefault="75860104" w14:paraId="55D1E4FD" w14:textId="61135CA6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435" w:type="dxa"/>
            <w:tcMar/>
          </w:tcPr>
          <w:p w:rsidR="75860104" w:rsidP="75860104" w:rsidRDefault="75860104" w14:paraId="42D04551" w14:textId="27E37E57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75860104" w:rsidR="75860104">
              <w:rPr>
                <w:rFonts w:ascii="Arial" w:hAnsi="Arial" w:eastAsia="Arial" w:cs="Arial"/>
                <w:sz w:val="20"/>
                <w:szCs w:val="20"/>
              </w:rPr>
              <w:t>DIRECCION Y</w:t>
            </w:r>
            <w:r w:rsidRPr="75860104" w:rsidR="75860104">
              <w:rPr>
                <w:rFonts w:ascii="Arial" w:hAnsi="Arial" w:eastAsia="Arial" w:cs="Arial"/>
                <w:sz w:val="20"/>
                <w:szCs w:val="20"/>
              </w:rPr>
              <w:t xml:space="preserve"> ORDEN QUE SE LLEVA EN LA ORGANIZACION</w:t>
            </w:r>
          </w:p>
        </w:tc>
      </w:tr>
      <w:tr w:rsidR="75860104" w:rsidTr="75860104" w14:paraId="1E1CDA4E">
        <w:tc>
          <w:tcPr>
            <w:tcW w:w="1275" w:type="dxa"/>
            <w:tcMar/>
          </w:tcPr>
          <w:p w:rsidR="75860104" w:rsidP="75860104" w:rsidRDefault="75860104" w14:paraId="77D42903" w14:textId="79287526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75860104" w:rsidR="75860104">
              <w:rPr>
                <w:rFonts w:ascii="Arial" w:hAnsi="Arial" w:eastAsia="Arial" w:cs="Arial"/>
                <w:sz w:val="20"/>
                <w:szCs w:val="20"/>
              </w:rPr>
              <w:t>13/08/2021</w:t>
            </w:r>
          </w:p>
        </w:tc>
        <w:tc>
          <w:tcPr>
            <w:tcW w:w="2040" w:type="dxa"/>
            <w:tcMar/>
          </w:tcPr>
          <w:p w:rsidR="75860104" w:rsidP="75860104" w:rsidRDefault="75860104" w14:paraId="72E18AF8" w14:textId="2F2FE9FE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75860104" w:rsidR="75860104">
              <w:rPr>
                <w:rFonts w:ascii="Arial" w:hAnsi="Arial" w:eastAsia="Arial" w:cs="Arial"/>
                <w:sz w:val="20"/>
                <w:szCs w:val="20"/>
              </w:rPr>
              <w:t>GITHUB</w:t>
            </w:r>
          </w:p>
        </w:tc>
        <w:tc>
          <w:tcPr>
            <w:tcW w:w="2175" w:type="dxa"/>
            <w:tcMar/>
          </w:tcPr>
          <w:p w:rsidR="75860104" w:rsidP="75860104" w:rsidRDefault="75860104" w14:paraId="601C89CA" w14:textId="6747B730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75860104" w:rsidR="75860104">
              <w:rPr>
                <w:rFonts w:ascii="Arial" w:hAnsi="Arial" w:eastAsia="Arial" w:cs="Arial"/>
                <w:sz w:val="20"/>
                <w:szCs w:val="20"/>
              </w:rPr>
              <w:t>JAMES PERDOMO</w:t>
            </w:r>
          </w:p>
        </w:tc>
        <w:tc>
          <w:tcPr>
            <w:tcW w:w="1635" w:type="dxa"/>
            <w:tcMar/>
          </w:tcPr>
          <w:p w:rsidR="75860104" w:rsidP="75860104" w:rsidRDefault="75860104" w14:paraId="11B23407" w14:textId="6D3E4675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435" w:type="dxa"/>
            <w:tcMar/>
          </w:tcPr>
          <w:p w:rsidR="75860104" w:rsidP="75860104" w:rsidRDefault="75860104" w14:paraId="30373283" w14:textId="389DB765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75860104" w:rsidR="75860104">
              <w:rPr>
                <w:rFonts w:ascii="Arial" w:hAnsi="Arial" w:eastAsia="Arial" w:cs="Arial"/>
                <w:sz w:val="20"/>
                <w:szCs w:val="20"/>
              </w:rPr>
              <w:t>PROGRAMA PARA LLEVAR EL CONTROL Y SUBIR INFORMACION DEL PROYECTO ACTUAL</w:t>
            </w:r>
          </w:p>
        </w:tc>
      </w:tr>
      <w:tr w:rsidR="75860104" w:rsidTr="75860104" w14:paraId="44F788BF">
        <w:tc>
          <w:tcPr>
            <w:tcW w:w="1275" w:type="dxa"/>
            <w:tcMar/>
          </w:tcPr>
          <w:p w:rsidR="75860104" w:rsidP="75860104" w:rsidRDefault="75860104" w14:paraId="29E82B11" w14:textId="34A8A0E7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75860104" w:rsidR="75860104">
              <w:rPr>
                <w:rFonts w:ascii="Arial" w:hAnsi="Arial" w:eastAsia="Arial" w:cs="Arial"/>
                <w:sz w:val="20"/>
                <w:szCs w:val="20"/>
              </w:rPr>
              <w:t>17/08/2021</w:t>
            </w:r>
          </w:p>
        </w:tc>
        <w:tc>
          <w:tcPr>
            <w:tcW w:w="2040" w:type="dxa"/>
            <w:tcMar/>
          </w:tcPr>
          <w:p w:rsidR="75860104" w:rsidP="75860104" w:rsidRDefault="75860104" w14:paraId="337A8755" w14:textId="3AE2ED5A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75860104" w:rsidR="75860104">
              <w:rPr>
                <w:rFonts w:ascii="Arial" w:hAnsi="Arial" w:eastAsia="Arial" w:cs="Arial"/>
                <w:sz w:val="20"/>
                <w:szCs w:val="20"/>
              </w:rPr>
              <w:t>ENCUESTA</w:t>
            </w:r>
          </w:p>
        </w:tc>
        <w:tc>
          <w:tcPr>
            <w:tcW w:w="2175" w:type="dxa"/>
            <w:tcMar/>
          </w:tcPr>
          <w:p w:rsidR="75860104" w:rsidP="75860104" w:rsidRDefault="75860104" w14:paraId="0F828DD9" w14:textId="166DD04D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75860104" w:rsidR="75860104">
              <w:rPr>
                <w:rFonts w:ascii="Arial" w:hAnsi="Arial" w:eastAsia="Arial" w:cs="Arial"/>
                <w:sz w:val="20"/>
                <w:szCs w:val="20"/>
              </w:rPr>
              <w:t xml:space="preserve"> KEREN ORTIZ FERNEY CASTILLO</w:t>
            </w:r>
          </w:p>
          <w:p w:rsidR="75860104" w:rsidP="75860104" w:rsidRDefault="75860104" w14:paraId="5077DE96" w14:textId="317FCF65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75860104" w:rsidR="75860104">
              <w:rPr>
                <w:rFonts w:ascii="Arial" w:hAnsi="Arial" w:eastAsia="Arial" w:cs="Arial"/>
                <w:sz w:val="20"/>
                <w:szCs w:val="20"/>
              </w:rPr>
              <w:t>JAMES PERDOMO</w:t>
            </w:r>
          </w:p>
        </w:tc>
        <w:tc>
          <w:tcPr>
            <w:tcW w:w="1635" w:type="dxa"/>
            <w:tcMar/>
          </w:tcPr>
          <w:p w:rsidR="75860104" w:rsidP="75860104" w:rsidRDefault="75860104" w14:paraId="3D06EABC" w14:textId="6D3E4675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435" w:type="dxa"/>
            <w:tcMar/>
          </w:tcPr>
          <w:p w:rsidR="75860104" w:rsidP="75860104" w:rsidRDefault="75860104" w14:paraId="77EA4535" w14:textId="46EC697F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75860104" w:rsidR="75860104">
              <w:rPr>
                <w:rFonts w:ascii="Arial" w:hAnsi="Arial" w:eastAsia="Arial" w:cs="Arial"/>
                <w:sz w:val="20"/>
                <w:szCs w:val="20"/>
              </w:rPr>
              <w:t>SE LLEVA LA INFORMACION Y LOS BALANCES DE LOS TRABAJADORES, PARA PODER SABER COMO ESTAN Y QUE REQUIEREN</w:t>
            </w:r>
          </w:p>
        </w:tc>
      </w:tr>
    </w:tbl>
    <w:p w:rsidR="75860104" w:rsidRDefault="75860104" w14:paraId="1C406B37" w14:textId="6490F02F"/>
    <w:p w:rsidR="7CB9C503" w:rsidP="75860104" w:rsidRDefault="7CB9C503" w14:paraId="2F55957F" w14:textId="7AACCE7F">
      <w:pPr>
        <w:pStyle w:val="Normal"/>
        <w:jc w:val="left"/>
        <w:rPr>
          <w:rFonts w:ascii="Arial" w:hAnsi="Arial" w:eastAsia="Arial" w:cs="Arial"/>
          <w:sz w:val="54"/>
          <w:szCs w:val="54"/>
        </w:rPr>
      </w:pPr>
      <w:r w:rsidRPr="75860104" w:rsidR="75860104">
        <w:rPr>
          <w:rFonts w:ascii="Arial" w:hAnsi="Arial" w:eastAsia="Arial" w:cs="Arial"/>
          <w:sz w:val="22"/>
          <w:szCs w:val="22"/>
        </w:rPr>
        <w:t>INFORMACION DEL PROYECTO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75860104" w:rsidTr="75860104" w14:paraId="6A6E9B70">
        <w:tc>
          <w:tcPr>
            <w:tcW w:w="5228" w:type="dxa"/>
            <w:tcMar/>
          </w:tcPr>
          <w:p w:rsidR="75860104" w:rsidP="75860104" w:rsidRDefault="75860104" w14:paraId="26FFB3E2" w14:textId="2C022FF4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75860104" w:rsidR="75860104">
              <w:rPr>
                <w:rFonts w:ascii="Arial" w:hAnsi="Arial" w:eastAsia="Arial" w:cs="Arial"/>
                <w:sz w:val="22"/>
                <w:szCs w:val="22"/>
              </w:rPr>
              <w:t>EMPRESA / ORGANIZACION</w:t>
            </w:r>
          </w:p>
        </w:tc>
        <w:tc>
          <w:tcPr>
            <w:tcW w:w="5228" w:type="dxa"/>
            <w:tcMar/>
          </w:tcPr>
          <w:p w:rsidR="75860104" w:rsidP="75860104" w:rsidRDefault="75860104" w14:paraId="5C092648" w14:textId="6966D512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75860104" w:rsidR="75860104">
              <w:rPr>
                <w:rFonts w:ascii="Arial" w:hAnsi="Arial" w:eastAsia="Arial" w:cs="Arial"/>
                <w:sz w:val="22"/>
                <w:szCs w:val="22"/>
              </w:rPr>
              <w:t xml:space="preserve">AIT </w:t>
            </w:r>
          </w:p>
        </w:tc>
      </w:tr>
      <w:tr w:rsidR="75860104" w:rsidTr="75860104" w14:paraId="5BFAC9BC">
        <w:tc>
          <w:tcPr>
            <w:tcW w:w="5228" w:type="dxa"/>
            <w:tcMar/>
          </w:tcPr>
          <w:p w:rsidR="75860104" w:rsidP="75860104" w:rsidRDefault="75860104" w14:paraId="34AFDCD9" w14:textId="7D9D1598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75860104" w:rsidR="75860104">
              <w:rPr>
                <w:rFonts w:ascii="Arial" w:hAnsi="Arial" w:eastAsia="Arial" w:cs="Arial"/>
                <w:sz w:val="22"/>
                <w:szCs w:val="22"/>
              </w:rPr>
              <w:t>PROYECTO</w:t>
            </w:r>
          </w:p>
        </w:tc>
        <w:tc>
          <w:tcPr>
            <w:tcW w:w="5228" w:type="dxa"/>
            <w:tcMar/>
          </w:tcPr>
          <w:p w:rsidR="75860104" w:rsidP="75860104" w:rsidRDefault="75860104" w14:paraId="437A42C8" w14:textId="3F3F40D4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75860104" w:rsidR="75860104">
              <w:rPr>
                <w:rFonts w:ascii="Arial" w:hAnsi="Arial" w:eastAsia="Arial" w:cs="Arial"/>
                <w:sz w:val="22"/>
                <w:szCs w:val="22"/>
              </w:rPr>
              <w:t>PROGRAMA DE VIGILANCIA EPIDEMIOLOGICO</w:t>
            </w:r>
          </w:p>
        </w:tc>
      </w:tr>
      <w:tr w:rsidR="75860104" w:rsidTr="75860104" w14:paraId="110A3D42">
        <w:tc>
          <w:tcPr>
            <w:tcW w:w="5228" w:type="dxa"/>
            <w:tcMar/>
          </w:tcPr>
          <w:p w:rsidR="75860104" w:rsidP="75860104" w:rsidRDefault="75860104" w14:paraId="787F161F" w14:textId="5E4F6255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75860104" w:rsidR="75860104">
              <w:rPr>
                <w:rFonts w:ascii="Arial" w:hAnsi="Arial" w:eastAsia="Arial" w:cs="Arial"/>
                <w:sz w:val="22"/>
                <w:szCs w:val="22"/>
              </w:rPr>
              <w:t>FECHA DE PRESENTACION</w:t>
            </w:r>
          </w:p>
        </w:tc>
        <w:tc>
          <w:tcPr>
            <w:tcW w:w="5228" w:type="dxa"/>
            <w:tcMar/>
          </w:tcPr>
          <w:p w:rsidR="75860104" w:rsidP="75860104" w:rsidRDefault="75860104" w14:paraId="2C9E942F" w14:textId="48E54EEE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75860104" w:rsidR="75860104">
              <w:rPr>
                <w:rFonts w:ascii="Arial" w:hAnsi="Arial" w:eastAsia="Arial" w:cs="Arial"/>
                <w:sz w:val="22"/>
                <w:szCs w:val="22"/>
              </w:rPr>
              <w:t>26/09/2021</w:t>
            </w:r>
          </w:p>
        </w:tc>
      </w:tr>
      <w:tr w:rsidR="75860104" w:rsidTr="75860104" w14:paraId="6535F95F">
        <w:tc>
          <w:tcPr>
            <w:tcW w:w="5228" w:type="dxa"/>
            <w:tcMar/>
          </w:tcPr>
          <w:p w:rsidR="75860104" w:rsidP="75860104" w:rsidRDefault="75860104" w14:paraId="0967A6BB" w14:textId="4B2A58D1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75860104" w:rsidR="75860104">
              <w:rPr>
                <w:rFonts w:ascii="Arial" w:hAnsi="Arial" w:eastAsia="Arial" w:cs="Arial"/>
                <w:sz w:val="22"/>
                <w:szCs w:val="22"/>
              </w:rPr>
              <w:t>CLIENTE</w:t>
            </w:r>
          </w:p>
        </w:tc>
        <w:tc>
          <w:tcPr>
            <w:tcW w:w="5228" w:type="dxa"/>
            <w:tcMar/>
          </w:tcPr>
          <w:p w:rsidR="75860104" w:rsidP="75860104" w:rsidRDefault="75860104" w14:paraId="6F5D9D95" w14:textId="624D6071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75860104" w:rsidR="75860104">
              <w:rPr>
                <w:rFonts w:ascii="Arial" w:hAnsi="Arial" w:eastAsia="Arial" w:cs="Arial"/>
                <w:sz w:val="22"/>
                <w:szCs w:val="22"/>
              </w:rPr>
              <w:t>INCAP S.A</w:t>
            </w:r>
          </w:p>
        </w:tc>
      </w:tr>
      <w:tr w:rsidR="75860104" w:rsidTr="75860104" w14:paraId="2AA418BD">
        <w:tc>
          <w:tcPr>
            <w:tcW w:w="5228" w:type="dxa"/>
            <w:tcMar/>
          </w:tcPr>
          <w:p w:rsidR="75860104" w:rsidP="75860104" w:rsidRDefault="75860104" w14:paraId="3E7402B1" w14:textId="7259D736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75860104" w:rsidR="75860104">
              <w:rPr>
                <w:rFonts w:ascii="Arial" w:hAnsi="Arial" w:eastAsia="Arial" w:cs="Arial"/>
                <w:sz w:val="22"/>
                <w:szCs w:val="22"/>
              </w:rPr>
              <w:t>PATROCINADOR PRINCIPAL</w:t>
            </w:r>
          </w:p>
        </w:tc>
        <w:tc>
          <w:tcPr>
            <w:tcW w:w="5228" w:type="dxa"/>
            <w:tcMar/>
          </w:tcPr>
          <w:p w:rsidR="75860104" w:rsidP="75860104" w:rsidRDefault="75860104" w14:paraId="44C70F2C" w14:textId="5BA17DF3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75860104" w:rsidR="75860104">
              <w:rPr>
                <w:rFonts w:ascii="Arial" w:hAnsi="Arial" w:eastAsia="Arial" w:cs="Arial"/>
                <w:sz w:val="22"/>
                <w:szCs w:val="22"/>
              </w:rPr>
              <w:t xml:space="preserve">ARL SEGUROS BOLIVAR </w:t>
            </w:r>
          </w:p>
        </w:tc>
      </w:tr>
      <w:tr w:rsidR="75860104" w:rsidTr="75860104" w14:paraId="773C8371">
        <w:tc>
          <w:tcPr>
            <w:tcW w:w="5228" w:type="dxa"/>
            <w:tcMar/>
          </w:tcPr>
          <w:p w:rsidR="75860104" w:rsidP="75860104" w:rsidRDefault="75860104" w14:paraId="1A4137C2" w14:textId="0254C798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75860104" w:rsidR="75860104">
              <w:rPr>
                <w:rFonts w:ascii="Arial" w:hAnsi="Arial" w:eastAsia="Arial" w:cs="Arial"/>
                <w:sz w:val="22"/>
                <w:szCs w:val="22"/>
              </w:rPr>
              <w:t>GERENTE / LIER DEL PROYECTO</w:t>
            </w:r>
          </w:p>
        </w:tc>
        <w:tc>
          <w:tcPr>
            <w:tcW w:w="5228" w:type="dxa"/>
            <w:tcMar/>
          </w:tcPr>
          <w:p w:rsidR="75860104" w:rsidP="75860104" w:rsidRDefault="75860104" w14:paraId="42B48538" w14:textId="6518C2C9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75860104" w:rsidR="75860104">
              <w:rPr>
                <w:rFonts w:ascii="Arial" w:hAnsi="Arial" w:eastAsia="Arial" w:cs="Arial"/>
                <w:sz w:val="22"/>
                <w:szCs w:val="22"/>
              </w:rPr>
              <w:t>JAMES PERDOMO</w:t>
            </w:r>
          </w:p>
        </w:tc>
      </w:tr>
      <w:tr w:rsidR="75860104" w:rsidTr="75860104" w14:paraId="212341FA">
        <w:tc>
          <w:tcPr>
            <w:tcW w:w="5228" w:type="dxa"/>
            <w:tcMar/>
          </w:tcPr>
          <w:p w:rsidR="75860104" w:rsidP="75860104" w:rsidRDefault="75860104" w14:paraId="7C0F9F49" w14:textId="220E9142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75860104" w:rsidR="75860104">
              <w:rPr>
                <w:rFonts w:ascii="Arial" w:hAnsi="Arial" w:eastAsia="Arial" w:cs="Arial"/>
                <w:sz w:val="22"/>
                <w:szCs w:val="22"/>
              </w:rPr>
              <w:t>GERENTE / LIDER DE ANALISIS DE NEGOCIO Y REQUERIMIENTOS</w:t>
            </w:r>
          </w:p>
        </w:tc>
        <w:tc>
          <w:tcPr>
            <w:tcW w:w="5228" w:type="dxa"/>
            <w:tcMar/>
          </w:tcPr>
          <w:p w:rsidR="75860104" w:rsidP="75860104" w:rsidRDefault="75860104" w14:paraId="174F2954" w14:textId="7DAC58CB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75860104" w:rsidR="75860104">
              <w:rPr>
                <w:rFonts w:ascii="Arial" w:hAnsi="Arial" w:eastAsia="Arial" w:cs="Arial"/>
                <w:sz w:val="22"/>
                <w:szCs w:val="22"/>
              </w:rPr>
              <w:t>KEREN ORTIZ</w:t>
            </w:r>
          </w:p>
        </w:tc>
      </w:tr>
    </w:tbl>
    <w:p w:rsidR="75860104" w:rsidP="75860104" w:rsidRDefault="75860104" w14:paraId="03F6B682" w14:textId="458C56D4">
      <w:pPr>
        <w:pStyle w:val="Normal"/>
        <w:jc w:val="left"/>
        <w:rPr>
          <w:rFonts w:ascii="Arial" w:hAnsi="Arial" w:eastAsia="Arial" w:cs="Arial"/>
          <w:sz w:val="22"/>
          <w:szCs w:val="22"/>
        </w:rPr>
      </w:pPr>
    </w:p>
    <w:p w:rsidR="75860104" w:rsidP="75860104" w:rsidRDefault="75860104" w14:paraId="3203BADF" w14:textId="65A04001">
      <w:pPr>
        <w:pStyle w:val="Normal"/>
        <w:jc w:val="left"/>
        <w:rPr>
          <w:rFonts w:ascii="Arial" w:hAnsi="Arial" w:eastAsia="Arial" w:cs="Arial"/>
          <w:sz w:val="22"/>
          <w:szCs w:val="22"/>
        </w:rPr>
      </w:pPr>
      <w:r w:rsidRPr="75860104" w:rsidR="75860104">
        <w:rPr>
          <w:rFonts w:ascii="Arial" w:hAnsi="Arial" w:eastAsia="Arial" w:cs="Arial"/>
          <w:sz w:val="22"/>
          <w:szCs w:val="22"/>
        </w:rPr>
        <w:t>APROBACIONES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91"/>
        <w:gridCol w:w="2091"/>
        <w:gridCol w:w="2205"/>
        <w:gridCol w:w="1977"/>
        <w:gridCol w:w="2091"/>
      </w:tblGrid>
      <w:tr w:rsidR="75860104" w:rsidTr="75860104" w14:paraId="6F1BD240">
        <w:tc>
          <w:tcPr>
            <w:tcW w:w="2091" w:type="dxa"/>
            <w:tcMar/>
          </w:tcPr>
          <w:p w:rsidR="75860104" w:rsidP="75860104" w:rsidRDefault="75860104" w14:paraId="0E032E56" w14:textId="7D5F1F42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75860104" w:rsidR="75860104">
              <w:rPr>
                <w:rFonts w:ascii="Arial" w:hAnsi="Arial" w:eastAsia="Arial" w:cs="Arial"/>
                <w:sz w:val="22"/>
                <w:szCs w:val="22"/>
              </w:rPr>
              <w:t xml:space="preserve">NOMBRE </w:t>
            </w:r>
          </w:p>
        </w:tc>
        <w:tc>
          <w:tcPr>
            <w:tcW w:w="2091" w:type="dxa"/>
            <w:tcMar/>
          </w:tcPr>
          <w:p w:rsidR="75860104" w:rsidP="75860104" w:rsidRDefault="75860104" w14:paraId="209A9588" w14:textId="12257C7C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75860104" w:rsidR="75860104">
              <w:rPr>
                <w:rFonts w:ascii="Arial" w:hAnsi="Arial" w:eastAsia="Arial" w:cs="Arial"/>
                <w:sz w:val="22"/>
                <w:szCs w:val="22"/>
              </w:rPr>
              <w:t>CARGO</w:t>
            </w:r>
          </w:p>
        </w:tc>
        <w:tc>
          <w:tcPr>
            <w:tcW w:w="2205" w:type="dxa"/>
            <w:tcMar/>
          </w:tcPr>
          <w:p w:rsidR="75860104" w:rsidP="75860104" w:rsidRDefault="75860104" w14:paraId="16E6074F" w14:textId="29EB902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5860104" w:rsidR="75860104">
              <w:rPr>
                <w:rFonts w:ascii="Arial" w:hAnsi="Arial" w:eastAsia="Arial" w:cs="Arial"/>
                <w:sz w:val="22"/>
                <w:szCs w:val="22"/>
              </w:rPr>
              <w:t>DEPARTAMENTO U ORGANIZACION</w:t>
            </w:r>
          </w:p>
        </w:tc>
        <w:tc>
          <w:tcPr>
            <w:tcW w:w="1977" w:type="dxa"/>
            <w:tcMar/>
          </w:tcPr>
          <w:p w:rsidR="75860104" w:rsidP="75860104" w:rsidRDefault="75860104" w14:paraId="710ECB40" w14:textId="26321CE4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75860104" w:rsidR="75860104">
              <w:rPr>
                <w:rFonts w:ascii="Arial" w:hAnsi="Arial" w:eastAsia="Arial" w:cs="Arial"/>
                <w:sz w:val="22"/>
                <w:szCs w:val="22"/>
              </w:rPr>
              <w:t>FECHA</w:t>
            </w:r>
          </w:p>
        </w:tc>
        <w:tc>
          <w:tcPr>
            <w:tcW w:w="2091" w:type="dxa"/>
            <w:tcMar/>
          </w:tcPr>
          <w:p w:rsidR="75860104" w:rsidP="75860104" w:rsidRDefault="75860104" w14:paraId="7256272B" w14:textId="0A846379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75860104" w:rsidR="75860104">
              <w:rPr>
                <w:rFonts w:ascii="Arial" w:hAnsi="Arial" w:eastAsia="Arial" w:cs="Arial"/>
                <w:sz w:val="22"/>
                <w:szCs w:val="22"/>
              </w:rPr>
              <w:t>FIRMA</w:t>
            </w:r>
          </w:p>
        </w:tc>
      </w:tr>
      <w:tr w:rsidR="75860104" w:rsidTr="75860104" w14:paraId="7B09765A">
        <w:tc>
          <w:tcPr>
            <w:tcW w:w="2091" w:type="dxa"/>
            <w:tcMar/>
          </w:tcPr>
          <w:p w:rsidR="75860104" w:rsidP="75860104" w:rsidRDefault="75860104" w14:paraId="5E0017BA" w14:textId="7646430A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091" w:type="dxa"/>
            <w:tcMar/>
          </w:tcPr>
          <w:p w:rsidR="75860104" w:rsidP="75860104" w:rsidRDefault="75860104" w14:paraId="7C9A2DA1" w14:textId="7646430A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205" w:type="dxa"/>
            <w:tcMar/>
          </w:tcPr>
          <w:p w:rsidR="75860104" w:rsidP="75860104" w:rsidRDefault="75860104" w14:paraId="49F6EDD7" w14:textId="7646430A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977" w:type="dxa"/>
            <w:tcMar/>
          </w:tcPr>
          <w:p w:rsidR="75860104" w:rsidP="75860104" w:rsidRDefault="75860104" w14:paraId="2202FE2F" w14:textId="7646430A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091" w:type="dxa"/>
            <w:tcMar/>
          </w:tcPr>
          <w:p w:rsidR="75860104" w:rsidP="75860104" w:rsidRDefault="75860104" w14:paraId="6FBA3908" w14:textId="7646430A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="75860104" w:rsidTr="75860104" w14:paraId="04EFA022">
        <w:tc>
          <w:tcPr>
            <w:tcW w:w="2091" w:type="dxa"/>
            <w:tcMar/>
          </w:tcPr>
          <w:p w:rsidR="75860104" w:rsidP="75860104" w:rsidRDefault="75860104" w14:paraId="69DCA548" w14:textId="7646430A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091" w:type="dxa"/>
            <w:tcMar/>
          </w:tcPr>
          <w:p w:rsidR="75860104" w:rsidP="75860104" w:rsidRDefault="75860104" w14:paraId="1E572A31" w14:textId="7646430A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205" w:type="dxa"/>
            <w:tcMar/>
          </w:tcPr>
          <w:p w:rsidR="75860104" w:rsidP="75860104" w:rsidRDefault="75860104" w14:paraId="2D7DCEB6" w14:textId="7646430A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977" w:type="dxa"/>
            <w:tcMar/>
          </w:tcPr>
          <w:p w:rsidR="75860104" w:rsidP="75860104" w:rsidRDefault="75860104" w14:paraId="0B6CED71" w14:textId="7646430A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091" w:type="dxa"/>
            <w:tcMar/>
          </w:tcPr>
          <w:p w:rsidR="75860104" w:rsidP="75860104" w:rsidRDefault="75860104" w14:paraId="40EC54CE" w14:textId="7646430A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="75860104" w:rsidTr="75860104" w14:paraId="21E4FABC">
        <w:tc>
          <w:tcPr>
            <w:tcW w:w="2091" w:type="dxa"/>
            <w:tcMar/>
          </w:tcPr>
          <w:p w:rsidR="75860104" w:rsidP="75860104" w:rsidRDefault="75860104" w14:paraId="255A39DE" w14:textId="7646430A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091" w:type="dxa"/>
            <w:tcMar/>
          </w:tcPr>
          <w:p w:rsidR="75860104" w:rsidP="75860104" w:rsidRDefault="75860104" w14:paraId="069C09C7" w14:textId="7646430A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205" w:type="dxa"/>
            <w:tcMar/>
          </w:tcPr>
          <w:p w:rsidR="75860104" w:rsidP="75860104" w:rsidRDefault="75860104" w14:paraId="33A12D21" w14:textId="7646430A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977" w:type="dxa"/>
            <w:tcMar/>
          </w:tcPr>
          <w:p w:rsidR="75860104" w:rsidP="75860104" w:rsidRDefault="75860104" w14:paraId="2E029C37" w14:textId="7646430A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091" w:type="dxa"/>
            <w:tcMar/>
          </w:tcPr>
          <w:p w:rsidR="75860104" w:rsidP="75860104" w:rsidRDefault="75860104" w14:paraId="68F591EA" w14:textId="7646430A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</w:tbl>
    <w:p w:rsidR="7CB9C503" w:rsidP="7CB9C503" w:rsidRDefault="7CB9C503" w14:paraId="3DD9B315" w14:textId="41F17DCD" w14:noSpellErr="1">
      <w:pPr>
        <w:pStyle w:val="Normal"/>
        <w:jc w:val="center"/>
        <w:rPr>
          <w:rFonts w:ascii="Arial" w:hAnsi="Arial" w:eastAsia="Arial" w:cs="Arial"/>
          <w:sz w:val="54"/>
          <w:szCs w:val="54"/>
        </w:rPr>
      </w:pPr>
    </w:p>
    <w:p w:rsidR="75860104" w:rsidP="75860104" w:rsidRDefault="75860104" w14:paraId="69279C28" w14:textId="10182276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sz w:val="24"/>
          <w:szCs w:val="24"/>
        </w:rPr>
      </w:pPr>
      <w:r w:rsidRPr="75860104" w:rsidR="75860104">
        <w:rPr>
          <w:rFonts w:ascii="Arial" w:hAnsi="Arial" w:eastAsia="Arial" w:cs="Arial"/>
          <w:sz w:val="24"/>
          <w:szCs w:val="24"/>
        </w:rPr>
        <w:t>PROPOSITO</w:t>
      </w:r>
    </w:p>
    <w:p w:rsidR="75860104" w:rsidP="75860104" w:rsidRDefault="75860104" w14:paraId="2806D6E5" w14:textId="43CA65AE">
      <w:pPr>
        <w:pStyle w:val="Normal"/>
        <w:ind w:left="0"/>
        <w:jc w:val="left"/>
        <w:rPr>
          <w:rFonts w:ascii="Arial" w:hAnsi="Arial" w:eastAsia="Arial" w:cs="Arial"/>
          <w:sz w:val="24"/>
          <w:szCs w:val="24"/>
        </w:rPr>
      </w:pPr>
      <w:r w:rsidRPr="75860104" w:rsidR="75860104">
        <w:rPr>
          <w:rFonts w:ascii="Arial" w:hAnsi="Arial" w:eastAsia="Arial" w:cs="Arial"/>
          <w:sz w:val="24"/>
          <w:szCs w:val="24"/>
        </w:rPr>
        <w:t xml:space="preserve"> Se busca diseñar y mejorar las condiciones de seguridad, considerando las</w:t>
      </w:r>
    </w:p>
    <w:p w:rsidR="75860104" w:rsidP="75860104" w:rsidRDefault="75860104" w14:paraId="4F2BB92D" w14:textId="48282B5D">
      <w:pPr>
        <w:pStyle w:val="Normal"/>
        <w:ind w:left="0"/>
        <w:jc w:val="both"/>
      </w:pPr>
      <w:r w:rsidRPr="75860104" w:rsidR="75860104">
        <w:rPr>
          <w:rFonts w:ascii="Arial" w:hAnsi="Arial" w:eastAsia="Arial" w:cs="Arial"/>
          <w:sz w:val="24"/>
          <w:szCs w:val="24"/>
        </w:rPr>
        <w:t>características físicas y mentales de hombres y mujeres, de manera que los elementos que</w:t>
      </w:r>
    </w:p>
    <w:p w:rsidR="75860104" w:rsidP="75860104" w:rsidRDefault="75860104" w14:paraId="2D364063" w14:textId="7431FAD1">
      <w:pPr>
        <w:pStyle w:val="Normal"/>
        <w:ind w:left="0"/>
        <w:jc w:val="both"/>
      </w:pPr>
      <w:r w:rsidRPr="75860104" w:rsidR="75860104">
        <w:rPr>
          <w:rFonts w:ascii="Arial" w:hAnsi="Arial" w:eastAsia="Arial" w:cs="Arial"/>
          <w:sz w:val="24"/>
          <w:szCs w:val="24"/>
        </w:rPr>
        <w:t>componen el sistema y puesto de trabajo, tanto físico como organizacional integren estas</w:t>
      </w:r>
    </w:p>
    <w:p w:rsidR="75860104" w:rsidP="75860104" w:rsidRDefault="75860104" w14:paraId="0E78C4E1" w14:textId="4D732078">
      <w:pPr>
        <w:pStyle w:val="Normal"/>
        <w:ind w:left="0"/>
        <w:jc w:val="both"/>
      </w:pPr>
      <w:r w:rsidRPr="75860104" w:rsidR="75860104">
        <w:rPr>
          <w:rFonts w:ascii="Arial" w:hAnsi="Arial" w:eastAsia="Arial" w:cs="Arial"/>
          <w:sz w:val="24"/>
          <w:szCs w:val="24"/>
        </w:rPr>
        <w:t>características. Desde el diagnostico, se comprende que el proceso productivo es dinámico</w:t>
      </w:r>
    </w:p>
    <w:p w:rsidR="75860104" w:rsidP="75860104" w:rsidRDefault="75860104" w14:paraId="5D363B47" w14:textId="1C1B0F59">
      <w:pPr>
        <w:pStyle w:val="Normal"/>
        <w:ind w:left="0"/>
        <w:jc w:val="both"/>
      </w:pPr>
      <w:r w:rsidRPr="75860104" w:rsidR="75860104">
        <w:rPr>
          <w:rFonts w:ascii="Arial" w:hAnsi="Arial" w:eastAsia="Arial" w:cs="Arial"/>
          <w:sz w:val="24"/>
          <w:szCs w:val="24"/>
        </w:rPr>
        <w:t>y está en permanente cambio, y que las características del sistema de trabajo, llamadas</w:t>
      </w:r>
    </w:p>
    <w:p w:rsidR="75860104" w:rsidP="75860104" w:rsidRDefault="75860104" w14:paraId="0021C461" w14:textId="6097848B">
      <w:pPr>
        <w:pStyle w:val="Normal"/>
        <w:ind w:left="0"/>
        <w:jc w:val="both"/>
      </w:pPr>
      <w:r w:rsidRPr="75860104" w:rsidR="75860104">
        <w:rPr>
          <w:rFonts w:ascii="Arial" w:hAnsi="Arial" w:eastAsia="Arial" w:cs="Arial"/>
          <w:sz w:val="24"/>
          <w:szCs w:val="24"/>
        </w:rPr>
        <w:t>exigencias del trabajo y representadas habitualmente por los factores de riesgo, impactan</w:t>
      </w:r>
    </w:p>
    <w:p w:rsidR="75860104" w:rsidP="75860104" w:rsidRDefault="75860104" w14:paraId="5056827D" w14:textId="5005867C">
      <w:pPr>
        <w:pStyle w:val="Normal"/>
        <w:ind w:left="0"/>
        <w:jc w:val="both"/>
      </w:pPr>
      <w:r w:rsidRPr="75860104" w:rsidR="75860104">
        <w:rPr>
          <w:rFonts w:ascii="Arial" w:hAnsi="Arial" w:eastAsia="Arial" w:cs="Arial"/>
          <w:sz w:val="24"/>
          <w:szCs w:val="24"/>
        </w:rPr>
        <w:t>en mayor o menor medida a los trabajadores, determinando la Carga de Trabajo.</w:t>
      </w:r>
    </w:p>
    <w:p w:rsidR="75860104" w:rsidP="75860104" w:rsidRDefault="75860104" w14:paraId="2EB42FA0" w14:textId="4E703BBF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</w:p>
    <w:p w:rsidR="75860104" w:rsidP="75860104" w:rsidRDefault="75860104" w14:paraId="191164F0" w14:textId="7F546835">
      <w:pPr>
        <w:pStyle w:val="Normal"/>
        <w:ind w:left="0"/>
        <w:jc w:val="both"/>
        <w:rPr>
          <w:rFonts w:ascii="Arial" w:hAnsi="Arial" w:eastAsia="Arial" w:cs="Arial"/>
          <w:sz w:val="24"/>
          <w:szCs w:val="24"/>
        </w:rPr>
      </w:pPr>
      <w:r w:rsidRPr="75860104" w:rsidR="75860104">
        <w:rPr>
          <w:rFonts w:ascii="Arial" w:hAnsi="Arial" w:eastAsia="Arial" w:cs="Arial"/>
          <w:sz w:val="24"/>
          <w:szCs w:val="24"/>
        </w:rPr>
        <w:t xml:space="preserve">    2. ALCANCE</w:t>
      </w:r>
    </w:p>
    <w:p w:rsidR="75860104" w:rsidP="75860104" w:rsidRDefault="75860104" w14:paraId="04C37B77" w14:textId="718B8DE6">
      <w:pPr>
        <w:pStyle w:val="Normal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75860104" w:rsidR="75860104">
        <w:rPr>
          <w:rFonts w:ascii="Arial" w:hAnsi="Arial" w:eastAsia="Arial" w:cs="Arial"/>
          <w:sz w:val="24"/>
          <w:szCs w:val="24"/>
        </w:rPr>
        <w:t xml:space="preserve">El alcance (se definirá de acuerdo a las características y necesidades de la </w:t>
      </w:r>
      <w:proofErr w:type="spellStart"/>
      <w:r w:rsidRPr="75860104" w:rsidR="75860104">
        <w:rPr>
          <w:rFonts w:ascii="Arial" w:hAnsi="Arial" w:eastAsia="Arial" w:cs="Arial"/>
          <w:sz w:val="24"/>
          <w:szCs w:val="24"/>
        </w:rPr>
        <w:t>empresa:</w:t>
      </w:r>
      <w:r w:rsidRPr="75860104" w:rsidR="75860104">
        <w:rPr>
          <w:rFonts w:ascii="Arial" w:hAnsi="Arial" w:eastAsia="Arial" w:cs="Arial"/>
          <w:noProof w:val="0"/>
          <w:sz w:val="24"/>
          <w:szCs w:val="24"/>
          <w:lang w:val="es-MX"/>
        </w:rPr>
        <w:t>cantidad</w:t>
      </w:r>
      <w:proofErr w:type="spellEnd"/>
      <w:r w:rsidRPr="75860104" w:rsidR="75860104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de trabajadores, cargos, rotación de personal, etc.)</w:t>
      </w:r>
    </w:p>
    <w:p w:rsidR="75860104" w:rsidP="75860104" w:rsidRDefault="75860104" w14:paraId="231AE7A3" w14:textId="04172878">
      <w:pPr>
        <w:pStyle w:val="ListParagraph"/>
        <w:numPr>
          <w:ilvl w:val="0"/>
          <w:numId w:val="3"/>
        </w:numPr>
        <w:rPr/>
      </w:pPr>
      <w:r w:rsidRPr="75860104" w:rsidR="75860104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Área impactada</w:t>
      </w:r>
    </w:p>
    <w:p w:rsidR="75860104" w:rsidP="75860104" w:rsidRDefault="75860104" w14:paraId="5CC24C2F" w14:textId="53B940E9">
      <w:pPr>
        <w:pStyle w:val="ListParagraph"/>
        <w:numPr>
          <w:ilvl w:val="0"/>
          <w:numId w:val="3"/>
        </w:numPr>
        <w:rPr/>
      </w:pPr>
      <w:r w:rsidRPr="75860104" w:rsidR="75860104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Procesos involucrados</w:t>
      </w:r>
    </w:p>
    <w:p w:rsidR="75860104" w:rsidP="75860104" w:rsidRDefault="75860104" w14:paraId="47F728A6" w14:textId="7BD4E099">
      <w:pPr>
        <w:pStyle w:val="ListParagraph"/>
        <w:numPr>
          <w:ilvl w:val="0"/>
          <w:numId w:val="3"/>
        </w:numPr>
        <w:rPr/>
      </w:pPr>
      <w:r w:rsidRPr="75860104" w:rsidR="75860104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Trabajadores (directos, contratistas)</w:t>
      </w:r>
    </w:p>
    <w:p w:rsidR="75860104" w:rsidP="75860104" w:rsidRDefault="75860104" w14:paraId="3AADD8BB" w14:textId="56693F1A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es-MX"/>
        </w:rPr>
      </w:pPr>
    </w:p>
    <w:p w:rsidR="75860104" w:rsidP="75860104" w:rsidRDefault="75860104" w14:paraId="722ABF08" w14:textId="145F0FEF">
      <w:pPr>
        <w:pStyle w:val="ListParagraph"/>
        <w:numPr>
          <w:ilvl w:val="0"/>
          <w:numId w:val="2"/>
        </w:numPr>
        <w:rPr/>
      </w:pPr>
      <w:r w:rsidRPr="75860104" w:rsidR="75860104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OBJETIVOS Y METAS</w:t>
      </w:r>
    </w:p>
    <w:p w:rsidR="75860104" w:rsidP="75860104" w:rsidRDefault="75860104" w14:paraId="7B3453B5" w14:textId="553B41DF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75860104" w:rsidR="75860104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Disminuir accidentalidad, cumplimiento plan de trabajo, mejorar condiciones de sintomatología por enfermedad, mejora del resultado de los indicadores de seguridad y salud, mejorar o impactar la productividad, disminuir días perdidos, mejorar el bienestar de los trabajadores, controlar el riesgo, etc.</w:t>
      </w:r>
    </w:p>
    <w:p w:rsidR="75860104" w:rsidP="75860104" w:rsidRDefault="75860104" w14:paraId="3321A3DE" w14:textId="48D150D4">
      <w:pPr>
        <w:pStyle w:val="ListParagraph"/>
        <w:numPr>
          <w:ilvl w:val="0"/>
          <w:numId w:val="2"/>
        </w:numPr>
        <w:rPr/>
      </w:pPr>
      <w:r w:rsidRPr="75860104" w:rsidR="75860104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Como se desarrollará el programa</w:t>
      </w:r>
    </w:p>
    <w:p w:rsidR="75860104" w:rsidP="75860104" w:rsidRDefault="75860104" w14:paraId="518869EB" w14:textId="3E5B8C77">
      <w:pPr>
        <w:pStyle w:val="ListParagraph"/>
        <w:numPr>
          <w:ilvl w:val="0"/>
          <w:numId w:val="2"/>
        </w:numPr>
        <w:rPr/>
      </w:pPr>
      <w:r w:rsidRPr="75860104" w:rsidR="75860104">
        <w:rPr>
          <w:rFonts w:ascii="Arial" w:hAnsi="Arial" w:eastAsia="Arial" w:cs="Arial"/>
          <w:noProof w:val="0"/>
          <w:sz w:val="24"/>
          <w:szCs w:val="24"/>
          <w:lang w:val="es-MX"/>
        </w:rPr>
        <w:t>Cronograma con fases</w:t>
      </w:r>
    </w:p>
    <w:p w:rsidR="75860104" w:rsidP="75860104" w:rsidRDefault="75860104" w14:paraId="1C3A6AEC" w14:textId="0FC0A570">
      <w:pPr>
        <w:pStyle w:val="ListParagraph"/>
        <w:numPr>
          <w:ilvl w:val="0"/>
          <w:numId w:val="2"/>
        </w:numPr>
        <w:rPr/>
      </w:pPr>
      <w:r w:rsidRPr="75860104" w:rsidR="75860104">
        <w:rPr>
          <w:rFonts w:ascii="Arial" w:hAnsi="Arial" w:eastAsia="Arial" w:cs="Arial"/>
          <w:noProof w:val="0"/>
          <w:sz w:val="24"/>
          <w:szCs w:val="24"/>
          <w:lang w:val="es-MX"/>
        </w:rPr>
        <w:t>Tiempo</w:t>
      </w:r>
    </w:p>
    <w:p w:rsidR="75860104" w:rsidP="75860104" w:rsidRDefault="75860104" w14:paraId="716F4126" w14:textId="655647D0">
      <w:pPr>
        <w:pStyle w:val="ListParagraph"/>
        <w:numPr>
          <w:ilvl w:val="0"/>
          <w:numId w:val="2"/>
        </w:numPr>
        <w:rPr>
          <w:noProof w:val="0"/>
          <w:lang w:val="es-MX"/>
        </w:rPr>
      </w:pPr>
      <w:r w:rsidRPr="75860104" w:rsidR="75860104">
        <w:rPr>
          <w:rFonts w:ascii="Arial" w:hAnsi="Arial" w:eastAsia="Arial" w:cs="Arial"/>
          <w:noProof w:val="0"/>
          <w:sz w:val="24"/>
          <w:szCs w:val="24"/>
          <w:lang w:val="es-MX"/>
        </w:rPr>
        <w:t>Recursos evaluados, requeridos o proyectados</w:t>
      </w:r>
    </w:p>
    <w:p w:rsidR="75860104" w:rsidP="75860104" w:rsidRDefault="75860104" w14:paraId="6A2AC268" w14:textId="4D94AC2C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es-MX"/>
        </w:rPr>
      </w:pPr>
    </w:p>
    <w:p w:rsidR="75860104" w:rsidP="75860104" w:rsidRDefault="75860104" w14:paraId="74F8702F" w14:textId="4DD07FFA">
      <w:pPr>
        <w:pStyle w:val="ListParagraph"/>
        <w:numPr>
          <w:ilvl w:val="0"/>
          <w:numId w:val="2"/>
        </w:numPr>
        <w:rPr>
          <w:noProof w:val="0"/>
          <w:lang w:val="es-MX"/>
        </w:rPr>
      </w:pPr>
      <w:r w:rsidRPr="75860104" w:rsidR="75860104">
        <w:rPr>
          <w:rFonts w:ascii="Arial" w:hAnsi="Arial" w:eastAsia="Arial" w:cs="Arial"/>
          <w:noProof w:val="0"/>
          <w:sz w:val="24"/>
          <w:szCs w:val="24"/>
          <w:lang w:val="es-MX"/>
        </w:rPr>
        <w:t>RESULTADOS ESPERADOS DEL PROGRAMA</w:t>
      </w:r>
    </w:p>
    <w:p w:rsidR="75860104" w:rsidP="75860104" w:rsidRDefault="75860104" w14:paraId="2CD0AB5C" w14:textId="2E99BDF6">
      <w:pPr>
        <w:pStyle w:val="ListParagraph"/>
        <w:numPr>
          <w:ilvl w:val="0"/>
          <w:numId w:val="2"/>
        </w:numPr>
        <w:rPr/>
      </w:pPr>
      <w:r w:rsidRPr="75860104" w:rsidR="75860104">
        <w:rPr>
          <w:rFonts w:ascii="Arial" w:hAnsi="Arial" w:eastAsia="Arial" w:cs="Arial"/>
          <w:noProof w:val="0"/>
          <w:sz w:val="24"/>
          <w:szCs w:val="24"/>
          <w:lang w:val="es-MX"/>
        </w:rPr>
        <w:t>Requisitos legales aplicables</w:t>
      </w:r>
    </w:p>
    <w:p w:rsidR="75860104" w:rsidP="75860104" w:rsidRDefault="75860104" w14:paraId="1F10B5EF" w14:textId="7EEFBDE7">
      <w:pPr>
        <w:pStyle w:val="ListParagraph"/>
        <w:numPr>
          <w:ilvl w:val="0"/>
          <w:numId w:val="2"/>
        </w:numPr>
        <w:rPr>
          <w:noProof w:val="0"/>
          <w:lang w:val="es-MX"/>
        </w:rPr>
      </w:pPr>
      <w:r w:rsidRPr="75860104" w:rsidR="75860104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El resultado de los programas se </w:t>
      </w:r>
      <w:proofErr w:type="gramStart"/>
      <w:r w:rsidRPr="75860104" w:rsidR="75860104">
        <w:rPr>
          <w:rFonts w:ascii="Arial" w:hAnsi="Arial" w:eastAsia="Arial" w:cs="Arial"/>
          <w:noProof w:val="0"/>
          <w:sz w:val="24"/>
          <w:szCs w:val="24"/>
          <w:lang w:val="es-MX"/>
        </w:rPr>
        <w:t>evaluaran</w:t>
      </w:r>
      <w:proofErr w:type="gramEnd"/>
      <w:r w:rsidRPr="75860104" w:rsidR="75860104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periódicamente y podrán ser incluidos en la revisión por la alta dirección</w:t>
      </w:r>
    </w:p>
    <w:p w:rsidR="75860104" w:rsidP="75860104" w:rsidRDefault="75860104" w14:paraId="6B2A41B5" w14:textId="60871430">
      <w:pPr>
        <w:pStyle w:val="Normal"/>
        <w:ind w:left="0"/>
        <w:rPr>
          <w:noProof w:val="0"/>
          <w:lang w:val="es-MX"/>
        </w:rPr>
      </w:pPr>
    </w:p>
    <w:p w:rsidR="75860104" w:rsidP="75860104" w:rsidRDefault="75860104" w14:paraId="1DF4D3FB" w14:textId="783003A8">
      <w:pPr>
        <w:pStyle w:val="Normal"/>
        <w:ind w:left="0"/>
        <w:rPr>
          <w:noProof w:val="0"/>
          <w:lang w:val="es-MX"/>
        </w:rPr>
      </w:pPr>
      <w:r w:rsidRPr="75860104" w:rsidR="75860104">
        <w:rPr>
          <w:noProof w:val="0"/>
          <w:lang w:val="es-MX"/>
        </w:rPr>
        <w:t xml:space="preserve">   </w:t>
      </w:r>
      <w:r w:rsidRPr="75860104" w:rsidR="75860104">
        <w:rPr>
          <w:rFonts w:ascii="Arial" w:hAnsi="Arial" w:eastAsia="Arial" w:cs="Arial"/>
          <w:noProof w:val="0"/>
          <w:lang w:val="es-MX"/>
        </w:rPr>
        <w:t xml:space="preserve">  </w:t>
      </w:r>
      <w:r w:rsidRPr="75860104" w:rsidR="75860104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 3. REFERENCIAS</w:t>
      </w:r>
    </w:p>
    <w:p w:rsidR="75860104" w:rsidP="75860104" w:rsidRDefault="75860104" w14:paraId="57D201CF" w14:textId="692DE421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75860104" w:rsidR="75860104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     4. FUNCIONALIDADES DEL PRODUCTO</w:t>
      </w:r>
    </w:p>
    <w:p w:rsidR="75860104" w:rsidP="75860104" w:rsidRDefault="75860104" w14:paraId="1858E2F4" w14:textId="5DFDC504">
      <w:pPr>
        <w:pStyle w:val="ListParagraph"/>
        <w:numPr>
          <w:ilvl w:val="0"/>
          <w:numId w:val="4"/>
        </w:numPr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75860104" w:rsidR="75860104">
        <w:rPr>
          <w:rFonts w:ascii="Arial" w:hAnsi="Arial" w:eastAsia="Arial" w:cs="Arial"/>
          <w:noProof w:val="0"/>
          <w:sz w:val="24"/>
          <w:szCs w:val="24"/>
          <w:lang w:val="es-MX"/>
        </w:rPr>
        <w:t>Procurar el cuidado integral de su salud</w:t>
      </w:r>
    </w:p>
    <w:p w:rsidR="75860104" w:rsidP="75860104" w:rsidRDefault="75860104" w14:paraId="3C0A7B29" w14:textId="47BC4E83">
      <w:pPr>
        <w:pStyle w:val="ListParagraph"/>
        <w:numPr>
          <w:ilvl w:val="0"/>
          <w:numId w:val="4"/>
        </w:numPr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75860104" w:rsidR="75860104">
        <w:rPr>
          <w:rFonts w:ascii="Arial" w:hAnsi="Arial" w:eastAsia="Arial" w:cs="Arial"/>
          <w:noProof w:val="0"/>
          <w:sz w:val="24"/>
          <w:szCs w:val="24"/>
          <w:lang w:val="es-MX"/>
        </w:rPr>
        <w:t>Suministrar información Clara, veraz y completa sobre su estado de salud</w:t>
      </w:r>
    </w:p>
    <w:p w:rsidR="75860104" w:rsidP="75860104" w:rsidRDefault="75860104" w14:paraId="170BF021" w14:textId="7B70A44F">
      <w:pPr>
        <w:pStyle w:val="ListParagraph"/>
        <w:numPr>
          <w:ilvl w:val="0"/>
          <w:numId w:val="4"/>
        </w:numPr>
        <w:rPr/>
      </w:pPr>
      <w:r w:rsidRPr="75860104" w:rsidR="75860104">
        <w:rPr>
          <w:rFonts w:ascii="Arial" w:hAnsi="Arial" w:eastAsia="Arial" w:cs="Arial"/>
          <w:noProof w:val="0"/>
          <w:sz w:val="24"/>
          <w:szCs w:val="24"/>
          <w:lang w:val="es-MX"/>
        </w:rPr>
        <w:t>Informar oportunamente al empleador o contratante acerca de los peligros y riesgos latentes en su sitio de trabajo</w:t>
      </w:r>
    </w:p>
    <w:p w:rsidR="75860104" w:rsidP="75860104" w:rsidRDefault="75860104" w14:paraId="1618099E" w14:textId="5D1623F3">
      <w:pPr>
        <w:pStyle w:val="ListParagraph"/>
        <w:numPr>
          <w:ilvl w:val="0"/>
          <w:numId w:val="4"/>
        </w:numPr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75860104" w:rsidR="75860104">
        <w:rPr>
          <w:rFonts w:ascii="Arial" w:hAnsi="Arial" w:eastAsia="Arial" w:cs="Arial"/>
          <w:noProof w:val="0"/>
          <w:sz w:val="24"/>
          <w:szCs w:val="24"/>
          <w:lang w:val="es-MX"/>
        </w:rPr>
        <w:t>Participar en el diseño de nuevos procesos, tecnologías, mejoras dentro de la organización, teniendo en cuenta el factor ergonómico</w:t>
      </w:r>
    </w:p>
    <w:p w:rsidR="75860104" w:rsidP="75860104" w:rsidRDefault="75860104" w14:paraId="5369E1AD" w14:textId="220DED17">
      <w:pPr>
        <w:pStyle w:val="ListParagraph"/>
        <w:numPr>
          <w:ilvl w:val="0"/>
          <w:numId w:val="4"/>
        </w:numPr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75860104" w:rsidR="75860104">
        <w:rPr>
          <w:rFonts w:ascii="Arial" w:hAnsi="Arial" w:eastAsia="Arial" w:cs="Arial"/>
          <w:noProof w:val="0"/>
          <w:sz w:val="24"/>
          <w:szCs w:val="24"/>
          <w:lang w:val="es-MX"/>
        </w:rPr>
        <w:t>Identificación de condiciones ergonómicas del puesto de trabajo y condiciones de sintomatología osteomuscular (encuesta e inspecciones)</w:t>
      </w:r>
    </w:p>
    <w:p w:rsidR="75860104" w:rsidP="75860104" w:rsidRDefault="75860104" w14:paraId="628326EA" w14:textId="2F2D5979">
      <w:pPr>
        <w:pStyle w:val="ListParagraph"/>
        <w:numPr>
          <w:ilvl w:val="0"/>
          <w:numId w:val="4"/>
        </w:numPr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75860104" w:rsidR="75860104">
        <w:rPr>
          <w:rFonts w:ascii="Arial" w:hAnsi="Arial" w:eastAsia="Arial" w:cs="Arial"/>
          <w:noProof w:val="0"/>
          <w:sz w:val="24"/>
          <w:szCs w:val="24"/>
          <w:lang w:val="es-MX"/>
        </w:rPr>
        <w:t>Analizar resultados y encuestas de las inspecciones</w:t>
      </w:r>
    </w:p>
    <w:p w:rsidR="75860104" w:rsidP="75860104" w:rsidRDefault="75860104" w14:paraId="1EE1F559" w14:textId="28B8544E">
      <w:pPr>
        <w:pStyle w:val="ListParagraph"/>
        <w:numPr>
          <w:ilvl w:val="0"/>
          <w:numId w:val="4"/>
        </w:numPr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75860104" w:rsidR="75860104">
        <w:rPr>
          <w:rFonts w:ascii="Arial" w:hAnsi="Arial" w:eastAsia="Arial" w:cs="Arial"/>
          <w:noProof w:val="0"/>
          <w:sz w:val="24"/>
          <w:szCs w:val="24"/>
          <w:lang w:val="es-MX"/>
        </w:rPr>
        <w:t>Realizas propuestas de intervención</w:t>
      </w:r>
    </w:p>
    <w:p w:rsidR="75860104" w:rsidP="75860104" w:rsidRDefault="75860104" w14:paraId="7D5BB64A" w14:textId="700AF065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es-MX"/>
        </w:rPr>
      </w:pPr>
    </w:p>
    <w:p w:rsidR="75860104" w:rsidP="75860104" w:rsidRDefault="75860104" w14:paraId="374A4415" w14:textId="78CAD9B0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75860104" w:rsidR="75860104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     5. ENTORNO OPERATIVO</w:t>
      </w:r>
    </w:p>
    <w:p w:rsidR="75860104" w:rsidP="75860104" w:rsidRDefault="75860104" w14:paraId="1C23C932" w14:textId="0B11553C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75860104" w:rsidR="75860104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      Se llevar mucho lo que es formularios para llevar el recorrido u investigaciones de los trabajadores que lo llenen, nuestra idea es seguir creando nuestros propios cuestionarios para que sigan variando y puedan estar muy completos al momento de llenarlos.</w:t>
      </w:r>
    </w:p>
    <w:p w:rsidR="75860104" w:rsidP="75860104" w:rsidRDefault="75860104" w14:paraId="280118BA" w14:textId="58E0123C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75860104" w:rsidR="75860104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Se </w:t>
      </w:r>
      <w:r w:rsidRPr="75860104" w:rsidR="75860104">
        <w:rPr>
          <w:rFonts w:ascii="Arial" w:hAnsi="Arial" w:eastAsia="Arial" w:cs="Arial"/>
          <w:noProof w:val="0"/>
          <w:sz w:val="24"/>
          <w:szCs w:val="24"/>
          <w:lang w:val="es-MX"/>
        </w:rPr>
        <w:t>trataran</w:t>
      </w:r>
      <w:r w:rsidRPr="75860104" w:rsidR="75860104">
        <w:rPr>
          <w:rFonts w:ascii="Arial" w:hAnsi="Arial" w:eastAsia="Arial" w:cs="Arial"/>
          <w:noProof w:val="0"/>
          <w:sz w:val="24"/>
          <w:szCs w:val="24"/>
          <w:lang w:val="es-MX"/>
        </w:rPr>
        <w:t xml:space="preserve"> de manejar diferentes formularios para variar y algunos serán creados por:</w:t>
      </w:r>
    </w:p>
    <w:p w:rsidR="75860104" w:rsidP="75860104" w:rsidRDefault="75860104" w14:paraId="44D1CBE8" w14:textId="7C972678">
      <w:pPr>
        <w:pStyle w:val="ListParagraph"/>
        <w:numPr>
          <w:ilvl w:val="0"/>
          <w:numId w:val="5"/>
        </w:numPr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75860104" w:rsidR="75860104">
        <w:rPr>
          <w:rFonts w:ascii="Arial" w:hAnsi="Arial" w:eastAsia="Arial" w:cs="Arial"/>
          <w:sz w:val="24"/>
          <w:szCs w:val="24"/>
        </w:rPr>
        <w:t>HTML</w:t>
      </w:r>
    </w:p>
    <w:p w:rsidR="75860104" w:rsidP="75860104" w:rsidRDefault="75860104" w14:paraId="1EDA9432" w14:textId="57135C48">
      <w:pPr>
        <w:pStyle w:val="ListParagraph"/>
        <w:numPr>
          <w:ilvl w:val="0"/>
          <w:numId w:val="5"/>
        </w:numPr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75860104" w:rsidR="75860104">
        <w:rPr>
          <w:rFonts w:ascii="Arial" w:hAnsi="Arial" w:eastAsia="Arial" w:cs="Arial"/>
          <w:sz w:val="24"/>
          <w:szCs w:val="24"/>
        </w:rPr>
        <w:t>GOOGLE FORMS</w:t>
      </w:r>
    </w:p>
    <w:p w:rsidR="75860104" w:rsidP="75860104" w:rsidRDefault="75860104" w14:paraId="423DAF6B" w14:textId="2F9E63C5">
      <w:pPr>
        <w:pStyle w:val="ListParagraph"/>
        <w:numPr>
          <w:ilvl w:val="0"/>
          <w:numId w:val="5"/>
        </w:numPr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75860104" w:rsidR="75860104">
        <w:rPr>
          <w:rFonts w:ascii="Arial" w:hAnsi="Arial" w:eastAsia="Arial" w:cs="Arial"/>
          <w:sz w:val="24"/>
          <w:szCs w:val="24"/>
        </w:rPr>
        <w:t>FORMSITE</w:t>
      </w:r>
    </w:p>
    <w:p w:rsidR="75860104" w:rsidP="75860104" w:rsidRDefault="75860104" w14:paraId="5BE611CD" w14:textId="359861DF">
      <w:pPr>
        <w:pStyle w:val="ListParagraph"/>
        <w:numPr>
          <w:ilvl w:val="0"/>
          <w:numId w:val="5"/>
        </w:numPr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75860104" w:rsidR="75860104">
        <w:rPr>
          <w:rFonts w:ascii="Arial" w:hAnsi="Arial" w:eastAsia="Arial" w:cs="Arial"/>
          <w:sz w:val="24"/>
          <w:szCs w:val="24"/>
        </w:rPr>
        <w:t>ARENGU</w:t>
      </w:r>
    </w:p>
    <w:p w:rsidR="75860104" w:rsidP="75860104" w:rsidRDefault="75860104" w14:paraId="6B8AF4F5" w14:textId="6D8EE60C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="75860104">
        <w:rPr/>
        <w:t xml:space="preserve"> </w:t>
      </w:r>
    </w:p>
    <w:p w:rsidR="75860104" w:rsidP="75860104" w:rsidRDefault="75860104" w14:paraId="3782A4F4" w14:textId="5E42F7D4">
      <w:pPr>
        <w:pStyle w:val="Normal"/>
        <w:ind w:left="0"/>
        <w:rPr>
          <w:rFonts w:ascii="Arial" w:hAnsi="Arial" w:eastAsia="Arial" w:cs="Arial"/>
          <w:sz w:val="24"/>
          <w:szCs w:val="24"/>
        </w:rPr>
      </w:pPr>
      <w:r w:rsidR="75860104">
        <w:rPr/>
        <w:t xml:space="preserve"> </w:t>
      </w:r>
      <w:r w:rsidRPr="75860104" w:rsidR="75860104">
        <w:rPr>
          <w:sz w:val="24"/>
          <w:szCs w:val="24"/>
        </w:rPr>
        <w:t xml:space="preserve">     </w:t>
      </w:r>
      <w:r w:rsidRPr="75860104" w:rsidR="75860104">
        <w:rPr>
          <w:rFonts w:ascii="Arial" w:hAnsi="Arial" w:eastAsia="Arial" w:cs="Arial"/>
          <w:sz w:val="24"/>
          <w:szCs w:val="24"/>
        </w:rPr>
        <w:t xml:space="preserve">   6. REQUERIMIENTOS FUNCIONALES</w:t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75860104" w:rsidTr="75860104" w14:paraId="2F77BBAA">
        <w:tc>
          <w:tcPr>
            <w:tcW w:w="5228" w:type="dxa"/>
            <w:tcMar/>
          </w:tcPr>
          <w:p w:rsidR="75860104" w:rsidP="75860104" w:rsidRDefault="75860104" w14:paraId="2A09149D" w14:textId="75198BEE">
            <w:pPr>
              <w:pStyle w:val="Normal"/>
            </w:pPr>
            <w:r w:rsidR="75860104">
              <w:rPr/>
              <w:t>ID REQUERIMIENTO</w:t>
            </w:r>
          </w:p>
        </w:tc>
        <w:tc>
          <w:tcPr>
            <w:tcW w:w="5228" w:type="dxa"/>
            <w:tcMar/>
          </w:tcPr>
          <w:p w:rsidR="75860104" w:rsidP="75860104" w:rsidRDefault="75860104" w14:paraId="614766B0" w14:textId="0B0FD53D">
            <w:pPr>
              <w:pStyle w:val="Normal"/>
            </w:pPr>
            <w:r w:rsidR="75860104">
              <w:rPr/>
              <w:t>001</w:t>
            </w:r>
          </w:p>
        </w:tc>
      </w:tr>
      <w:tr w:rsidR="75860104" w:rsidTr="75860104" w14:paraId="36FBD8AB">
        <w:tc>
          <w:tcPr>
            <w:tcW w:w="5228" w:type="dxa"/>
            <w:tcMar/>
          </w:tcPr>
          <w:p w:rsidR="75860104" w:rsidP="75860104" w:rsidRDefault="75860104" w14:paraId="2482E944" w14:textId="1B45C916">
            <w:pPr>
              <w:pStyle w:val="Normal"/>
            </w:pPr>
            <w:r w:rsidR="75860104">
              <w:rPr/>
              <w:t>DESCIPCION</w:t>
            </w:r>
          </w:p>
        </w:tc>
        <w:tc>
          <w:tcPr>
            <w:tcW w:w="5228" w:type="dxa"/>
            <w:tcMar/>
          </w:tcPr>
          <w:p w:rsidR="75860104" w:rsidP="75860104" w:rsidRDefault="75860104" w14:paraId="7195B435" w14:textId="015B6905">
            <w:pPr>
              <w:pStyle w:val="Normal"/>
            </w:pPr>
            <w:r w:rsidR="75860104">
              <w:rPr/>
              <w:t>EN LAS ENCUESTAS SIEMPRE PEDIRA NOMBRE, CORREO Y NUMERO DE IDENTIFICACION</w:t>
            </w:r>
          </w:p>
        </w:tc>
      </w:tr>
      <w:tr w:rsidR="75860104" w:rsidTr="75860104" w14:paraId="467316C0">
        <w:tc>
          <w:tcPr>
            <w:tcW w:w="5228" w:type="dxa"/>
            <w:tcMar/>
          </w:tcPr>
          <w:p w:rsidR="75860104" w:rsidP="75860104" w:rsidRDefault="75860104" w14:paraId="6C365172" w14:textId="310FD104">
            <w:pPr>
              <w:pStyle w:val="Normal"/>
            </w:pPr>
            <w:r w:rsidR="75860104">
              <w:rPr/>
              <w:t>IMPORTANCIA</w:t>
            </w:r>
          </w:p>
        </w:tc>
        <w:tc>
          <w:tcPr>
            <w:tcW w:w="5228" w:type="dxa"/>
            <w:tcMar/>
          </w:tcPr>
          <w:p w:rsidR="75860104" w:rsidP="75860104" w:rsidRDefault="75860104" w14:paraId="2FD40765" w14:textId="72B9535A">
            <w:pPr>
              <w:pStyle w:val="Normal"/>
            </w:pPr>
            <w:r w:rsidR="75860104">
              <w:rPr/>
              <w:t>ALTA</w:t>
            </w:r>
          </w:p>
        </w:tc>
      </w:tr>
      <w:tr w:rsidR="75860104" w:rsidTr="75860104" w14:paraId="2E97F9BC">
        <w:tc>
          <w:tcPr>
            <w:tcW w:w="5228" w:type="dxa"/>
            <w:tcMar/>
          </w:tcPr>
          <w:p w:rsidR="75860104" w:rsidP="75860104" w:rsidRDefault="75860104" w14:paraId="710AE665" w14:textId="30E25541">
            <w:pPr>
              <w:pStyle w:val="Normal"/>
            </w:pPr>
            <w:r w:rsidR="75860104">
              <w:rPr/>
              <w:t>COMENTARIOS</w:t>
            </w:r>
          </w:p>
        </w:tc>
        <w:tc>
          <w:tcPr>
            <w:tcW w:w="5228" w:type="dxa"/>
            <w:tcMar/>
          </w:tcPr>
          <w:p w:rsidR="75860104" w:rsidP="75860104" w:rsidRDefault="75860104" w14:paraId="72B65358" w14:textId="492E0B42">
            <w:pPr>
              <w:pStyle w:val="Normal"/>
            </w:pPr>
          </w:p>
        </w:tc>
      </w:tr>
      <w:tr w:rsidR="75860104" w:rsidTr="75860104" w14:paraId="4AF2EC44">
        <w:tc>
          <w:tcPr>
            <w:tcW w:w="5228" w:type="dxa"/>
            <w:tcMar/>
          </w:tcPr>
          <w:p w:rsidR="75860104" w:rsidP="75860104" w:rsidRDefault="75860104" w14:paraId="66880DCA" w14:textId="6C205810">
            <w:pPr>
              <w:pStyle w:val="Normal"/>
            </w:pPr>
            <w:r w:rsidR="75860104">
              <w:rPr/>
              <w:t>PRECONDICIONES</w:t>
            </w:r>
          </w:p>
        </w:tc>
        <w:tc>
          <w:tcPr>
            <w:tcW w:w="5228" w:type="dxa"/>
            <w:tcMar/>
          </w:tcPr>
          <w:p w:rsidR="75860104" w:rsidP="75860104" w:rsidRDefault="75860104" w14:paraId="0B2A943F" w14:textId="60FF3C34">
            <w:pPr>
              <w:pStyle w:val="Normal"/>
            </w:pPr>
            <w:r w:rsidR="75860104">
              <w:rPr/>
              <w:t>ESTAR SEGURO DE TODOS SUS DATOS</w:t>
            </w:r>
          </w:p>
        </w:tc>
      </w:tr>
    </w:tbl>
    <w:p w:rsidR="75860104" w:rsidP="75860104" w:rsidRDefault="75860104" w14:paraId="4CD452CA" w14:textId="2CE35641">
      <w:pPr>
        <w:pStyle w:val="Normal"/>
        <w:ind w:left="0"/>
      </w:pPr>
      <w:r>
        <w:br/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75860104" w:rsidTr="75860104" w14:paraId="0A3335B6">
        <w:tc>
          <w:tcPr>
            <w:tcW w:w="5228" w:type="dxa"/>
            <w:tcMar/>
          </w:tcPr>
          <w:p w:rsidR="75860104" w:rsidP="75860104" w:rsidRDefault="75860104" w14:paraId="1D03619F" w14:textId="62BFFF0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MX"/>
              </w:rPr>
            </w:pPr>
            <w:r w:rsidRPr="75860104" w:rsidR="7586010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MX"/>
              </w:rPr>
              <w:t xml:space="preserve">REQUERIMIENTO </w:t>
            </w:r>
          </w:p>
        </w:tc>
        <w:tc>
          <w:tcPr>
            <w:tcW w:w="5228" w:type="dxa"/>
            <w:tcMar/>
          </w:tcPr>
          <w:p w:rsidR="75860104" w:rsidP="75860104" w:rsidRDefault="75860104" w14:paraId="2C396CE3" w14:textId="3EFE275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MX"/>
              </w:rPr>
            </w:pPr>
            <w:r w:rsidRPr="75860104" w:rsidR="7586010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MX"/>
              </w:rPr>
              <w:t>002</w:t>
            </w:r>
          </w:p>
        </w:tc>
      </w:tr>
      <w:tr w:rsidR="75860104" w:rsidTr="75860104" w14:paraId="6CCF2830">
        <w:tc>
          <w:tcPr>
            <w:tcW w:w="5228" w:type="dxa"/>
            <w:tcMar/>
          </w:tcPr>
          <w:p w:rsidR="75860104" w:rsidP="75860104" w:rsidRDefault="75860104" w14:paraId="1C8FB710" w14:textId="13088A0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MX"/>
              </w:rPr>
            </w:pPr>
            <w:r w:rsidRPr="75860104" w:rsidR="7586010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MX"/>
              </w:rPr>
              <w:t>DESCRIPCION</w:t>
            </w:r>
          </w:p>
        </w:tc>
        <w:tc>
          <w:tcPr>
            <w:tcW w:w="5228" w:type="dxa"/>
            <w:tcMar/>
          </w:tcPr>
          <w:p w:rsidR="75860104" w:rsidP="75860104" w:rsidRDefault="75860104" w14:paraId="59795179" w14:textId="4AF4306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MX"/>
              </w:rPr>
            </w:pPr>
            <w:r w:rsidRPr="75860104" w:rsidR="7586010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MX"/>
              </w:rPr>
              <w:t>LLENAR EL FORMULARIO CON LA INTENSION DE PODER AYUDAR A SU PROBLEMA</w:t>
            </w:r>
          </w:p>
        </w:tc>
      </w:tr>
      <w:tr w:rsidR="75860104" w:rsidTr="75860104" w14:paraId="6E5CA311">
        <w:tc>
          <w:tcPr>
            <w:tcW w:w="5228" w:type="dxa"/>
            <w:tcMar/>
          </w:tcPr>
          <w:p w:rsidR="75860104" w:rsidP="75860104" w:rsidRDefault="75860104" w14:paraId="6C290353" w14:textId="69AB29A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MX"/>
              </w:rPr>
            </w:pPr>
            <w:r w:rsidRPr="75860104" w:rsidR="7586010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MX"/>
              </w:rPr>
              <w:t>IMPORTANCIA</w:t>
            </w:r>
          </w:p>
        </w:tc>
        <w:tc>
          <w:tcPr>
            <w:tcW w:w="5228" w:type="dxa"/>
            <w:tcMar/>
          </w:tcPr>
          <w:p w:rsidR="75860104" w:rsidP="75860104" w:rsidRDefault="75860104" w14:paraId="64EC01A3" w14:textId="099F655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MX"/>
              </w:rPr>
            </w:pPr>
            <w:r w:rsidRPr="75860104" w:rsidR="7586010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MX"/>
              </w:rPr>
              <w:t>ALTA</w:t>
            </w:r>
          </w:p>
        </w:tc>
      </w:tr>
      <w:tr w:rsidR="75860104" w:rsidTr="75860104" w14:paraId="78C0DDF4">
        <w:tc>
          <w:tcPr>
            <w:tcW w:w="5228" w:type="dxa"/>
            <w:tcMar/>
          </w:tcPr>
          <w:p w:rsidR="75860104" w:rsidP="75860104" w:rsidRDefault="75860104" w14:paraId="4E11AA8E" w14:textId="7CCCF79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MX"/>
              </w:rPr>
            </w:pPr>
            <w:r w:rsidRPr="75860104" w:rsidR="7586010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MX"/>
              </w:rPr>
              <w:t>COMENTARIOS</w:t>
            </w:r>
          </w:p>
        </w:tc>
        <w:tc>
          <w:tcPr>
            <w:tcW w:w="5228" w:type="dxa"/>
            <w:tcMar/>
          </w:tcPr>
          <w:p w:rsidR="75860104" w:rsidP="75860104" w:rsidRDefault="75860104" w14:paraId="4CE29ECC" w14:textId="6DB4E52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MX"/>
              </w:rPr>
            </w:pPr>
          </w:p>
        </w:tc>
      </w:tr>
      <w:tr w:rsidR="75860104" w:rsidTr="75860104" w14:paraId="15B87907">
        <w:tc>
          <w:tcPr>
            <w:tcW w:w="5228" w:type="dxa"/>
            <w:tcMar/>
          </w:tcPr>
          <w:p w:rsidR="75860104" w:rsidP="75860104" w:rsidRDefault="75860104" w14:paraId="59BE40B6" w14:textId="2D0D0AB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MX"/>
              </w:rPr>
            </w:pPr>
            <w:r w:rsidRPr="75860104" w:rsidR="7586010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5228" w:type="dxa"/>
            <w:tcMar/>
          </w:tcPr>
          <w:p w:rsidR="75860104" w:rsidP="75860104" w:rsidRDefault="75860104" w14:paraId="2243396E" w14:textId="0FC6937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MX"/>
              </w:rPr>
            </w:pPr>
            <w:r w:rsidRPr="75860104" w:rsidR="7586010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MX"/>
              </w:rPr>
              <w:t>NO MENTIR Y TRATAR DE LLENAR TODO EL FORMULARIO</w:t>
            </w:r>
          </w:p>
        </w:tc>
      </w:tr>
    </w:tbl>
    <w:p w:rsidR="75860104" w:rsidRDefault="75860104" w14:paraId="077BDB85" w14:textId="4C0AF228"/>
    <w:p w:rsidR="75860104" w:rsidP="75860104" w:rsidRDefault="75860104" w14:paraId="4C781E6D" w14:textId="2758323B">
      <w:pPr>
        <w:pStyle w:val="Normal"/>
      </w:pPr>
      <w:r w:rsidR="75860104">
        <w:rPr/>
        <w:t xml:space="preserve">        7. REQUERIMIENTOS NO FUNCIONALES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75860104" w:rsidTr="75860104" w14:paraId="4A6FA784">
        <w:tc>
          <w:tcPr>
            <w:tcW w:w="5228" w:type="dxa"/>
            <w:tcMar/>
          </w:tcPr>
          <w:p w:rsidR="75860104" w:rsidP="75860104" w:rsidRDefault="75860104" w14:paraId="06501C5C" w14:textId="6D5B4856">
            <w:pPr>
              <w:pStyle w:val="Normal"/>
            </w:pPr>
            <w:r w:rsidR="75860104">
              <w:rPr/>
              <w:t>ID REQUERIMIENTO</w:t>
            </w:r>
          </w:p>
        </w:tc>
        <w:tc>
          <w:tcPr>
            <w:tcW w:w="5228" w:type="dxa"/>
            <w:tcMar/>
          </w:tcPr>
          <w:p w:rsidR="75860104" w:rsidP="75860104" w:rsidRDefault="75860104" w14:paraId="73DA7982" w14:textId="4F5611A3">
            <w:pPr>
              <w:pStyle w:val="Normal"/>
            </w:pPr>
            <w:r w:rsidR="75860104">
              <w:rPr/>
              <w:t>0012</w:t>
            </w:r>
          </w:p>
        </w:tc>
      </w:tr>
      <w:tr w:rsidR="75860104" w:rsidTr="75860104" w14:paraId="7B96C2EC">
        <w:tc>
          <w:tcPr>
            <w:tcW w:w="5228" w:type="dxa"/>
            <w:tcMar/>
          </w:tcPr>
          <w:p w:rsidR="75860104" w:rsidP="75860104" w:rsidRDefault="75860104" w14:paraId="156227F0" w14:textId="19CB8C6D">
            <w:pPr>
              <w:pStyle w:val="Normal"/>
            </w:pPr>
            <w:r w:rsidR="75860104">
              <w:rPr/>
              <w:t>DESCRIPCION</w:t>
            </w:r>
          </w:p>
        </w:tc>
        <w:tc>
          <w:tcPr>
            <w:tcW w:w="5228" w:type="dxa"/>
            <w:tcMar/>
          </w:tcPr>
          <w:p w:rsidR="75860104" w:rsidP="75860104" w:rsidRDefault="75860104" w14:paraId="4D546642" w14:textId="3B5C2E56">
            <w:pPr>
              <w:pStyle w:val="Normal"/>
            </w:pPr>
            <w:r w:rsidR="75860104">
              <w:rPr/>
              <w:t>NO PLANTEAR BIEN SU PROBLEMA, YA QUE NOS COMPLICA NO PODERLE FACILITAR CON SU PROBLEMA</w:t>
            </w:r>
          </w:p>
        </w:tc>
      </w:tr>
      <w:tr w:rsidR="75860104" w:rsidTr="75860104" w14:paraId="701FC083">
        <w:tc>
          <w:tcPr>
            <w:tcW w:w="5228" w:type="dxa"/>
            <w:tcMar/>
          </w:tcPr>
          <w:p w:rsidR="75860104" w:rsidP="75860104" w:rsidRDefault="75860104" w14:paraId="3C6004C9" w14:textId="2AC3BD71">
            <w:pPr>
              <w:pStyle w:val="Normal"/>
            </w:pPr>
            <w:r w:rsidR="75860104">
              <w:rPr/>
              <w:t>IMPORTANCIA</w:t>
            </w:r>
          </w:p>
        </w:tc>
        <w:tc>
          <w:tcPr>
            <w:tcW w:w="5228" w:type="dxa"/>
            <w:tcMar/>
          </w:tcPr>
          <w:p w:rsidR="75860104" w:rsidP="75860104" w:rsidRDefault="75860104" w14:paraId="26398AAE" w14:textId="66D26101">
            <w:pPr>
              <w:pStyle w:val="Normal"/>
            </w:pPr>
            <w:r w:rsidR="75860104">
              <w:rPr/>
              <w:t>ALTA</w:t>
            </w:r>
          </w:p>
        </w:tc>
      </w:tr>
      <w:tr w:rsidR="75860104" w:rsidTr="75860104" w14:paraId="0892A607">
        <w:tc>
          <w:tcPr>
            <w:tcW w:w="5228" w:type="dxa"/>
            <w:tcMar/>
          </w:tcPr>
          <w:p w:rsidR="75860104" w:rsidP="75860104" w:rsidRDefault="75860104" w14:paraId="00205B35" w14:textId="34D9C043">
            <w:pPr>
              <w:pStyle w:val="Normal"/>
            </w:pPr>
            <w:r w:rsidR="75860104">
              <w:rPr/>
              <w:t>COMENTARIOS</w:t>
            </w:r>
          </w:p>
        </w:tc>
        <w:tc>
          <w:tcPr>
            <w:tcW w:w="5228" w:type="dxa"/>
            <w:tcMar/>
          </w:tcPr>
          <w:p w:rsidR="75860104" w:rsidP="75860104" w:rsidRDefault="75860104" w14:paraId="7CF5A4B5" w14:textId="1A4E2E00">
            <w:pPr>
              <w:pStyle w:val="Normal"/>
            </w:pPr>
          </w:p>
        </w:tc>
      </w:tr>
      <w:tr w:rsidR="75860104" w:rsidTr="75860104" w14:paraId="36F53B9A">
        <w:tc>
          <w:tcPr>
            <w:tcW w:w="5228" w:type="dxa"/>
            <w:tcMar/>
          </w:tcPr>
          <w:p w:rsidR="75860104" w:rsidP="75860104" w:rsidRDefault="75860104" w14:paraId="7947960B" w14:textId="77926DFA">
            <w:pPr>
              <w:pStyle w:val="Normal"/>
            </w:pPr>
            <w:r w:rsidR="75860104">
              <w:rPr/>
              <w:t>PRECONDICONES</w:t>
            </w:r>
          </w:p>
        </w:tc>
        <w:tc>
          <w:tcPr>
            <w:tcW w:w="5228" w:type="dxa"/>
            <w:tcMar/>
          </w:tcPr>
          <w:p w:rsidR="75860104" w:rsidP="75860104" w:rsidRDefault="75860104" w14:paraId="01680D0A" w14:textId="0E3978D0">
            <w:pPr>
              <w:pStyle w:val="Normal"/>
            </w:pPr>
            <w:r w:rsidR="75860104">
              <w:rPr/>
              <w:t>ESTAR SEGURO DE LO QUE REDACTA EN SU FORMULARIO</w:t>
            </w:r>
          </w:p>
        </w:tc>
      </w:tr>
    </w:tbl>
    <w:p w:rsidR="7CB9C503" w:rsidP="7CB9C503" w:rsidRDefault="7CB9C503" w14:paraId="4F5794F8" w14:textId="48B9B733" w14:noSpellErr="1">
      <w:pPr>
        <w:pStyle w:val="Normal"/>
        <w:jc w:val="center"/>
        <w:rPr>
          <w:rFonts w:ascii="Arial" w:hAnsi="Arial" w:eastAsia="Arial" w:cs="Arial"/>
          <w:sz w:val="54"/>
          <w:szCs w:val="54"/>
        </w:rPr>
      </w:pPr>
    </w:p>
    <w:p w:rsidR="7CB9C503" w:rsidP="75860104" w:rsidRDefault="7CB9C503" w14:paraId="278C02AD" w14:textId="2F433832">
      <w:pPr>
        <w:pStyle w:val="Normal"/>
        <w:jc w:val="left"/>
        <w:rPr>
          <w:rFonts w:ascii="Arial" w:hAnsi="Arial" w:eastAsia="Arial" w:cs="Arial"/>
          <w:sz w:val="54"/>
          <w:szCs w:val="54"/>
        </w:rPr>
      </w:pPr>
      <w:r w:rsidRPr="75860104" w:rsidR="758601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   8. GLOSARIO</w:t>
      </w:r>
    </w:p>
    <w:p w:rsidR="7CB9C503" w:rsidP="75860104" w:rsidRDefault="7CB9C503" w14:paraId="260A4944" w14:textId="28B40F22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s-MX"/>
        </w:rPr>
      </w:pPr>
      <w:r w:rsidRPr="75860104" w:rsidR="7586010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REQUERIMIENTO: </w:t>
      </w:r>
      <w:r>
        <w:br/>
      </w:r>
      <w:r w:rsidRPr="75860104" w:rsidR="758601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1"/>
          <w:szCs w:val="21"/>
          <w:lang w:val="es-MX"/>
        </w:rPr>
        <w:t>Petición de una cosa que se considera necesaria, especialmente el que hace una autoridad.</w:t>
      </w:r>
    </w:p>
    <w:p w:rsidR="7CB9C503" w:rsidP="75860104" w:rsidRDefault="7CB9C503" w14:paraId="22D4C99C" w14:textId="3913B179">
      <w:pPr>
        <w:pStyle w:val="Normal"/>
        <w:jc w:val="left"/>
        <w:rPr>
          <w:rFonts w:ascii="Arial" w:hAnsi="Arial" w:eastAsia="Arial" w:cs="Arial"/>
          <w:noProof w:val="0"/>
          <w:sz w:val="21"/>
          <w:szCs w:val="21"/>
          <w:lang w:val="es-MX"/>
        </w:rPr>
      </w:pPr>
      <w:r w:rsidRPr="75860104" w:rsidR="758601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1"/>
          <w:szCs w:val="21"/>
          <w:lang w:val="es-MX"/>
        </w:rPr>
        <w:t>PRECONDICIONES:</w:t>
      </w:r>
      <w:r>
        <w:br/>
      </w:r>
      <w:r w:rsidRPr="75860104" w:rsidR="758601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MX"/>
        </w:rPr>
        <w:t xml:space="preserve">Los sustantivos </w:t>
      </w:r>
      <w:r w:rsidRPr="75860104" w:rsidR="7586010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MX"/>
        </w:rPr>
        <w:t>precondición</w:t>
      </w:r>
      <w:r w:rsidRPr="75860104" w:rsidR="758601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MX"/>
        </w:rPr>
        <w:t xml:space="preserve"> y prerrequisito </w:t>
      </w:r>
      <w:r w:rsidRPr="75860104" w:rsidR="7586010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MX"/>
        </w:rPr>
        <w:t>significan</w:t>
      </w:r>
      <w:r w:rsidRPr="75860104" w:rsidR="758601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MX"/>
        </w:rPr>
        <w:t xml:space="preserve"> 'condición o requisito previos a otra condición o requisito', por lo que, si no se da tal sucesión, lo preciso es hablar simplemente de condición y requisito, que ya encierran la idea de anterioridad, tal como indica el Diccionario panhispánico de dudas.</w:t>
      </w:r>
    </w:p>
    <w:p w:rsidR="75860104" w:rsidP="75860104" w:rsidRDefault="75860104" w14:paraId="18A7BAE8" w14:textId="364A8609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s-MX"/>
        </w:rPr>
      </w:pPr>
      <w:r w:rsidRPr="75860104" w:rsidR="758601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s-MX"/>
        </w:rPr>
        <w:t xml:space="preserve">VERSION: </w:t>
      </w:r>
      <w:r w:rsidRPr="75860104" w:rsidR="758601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1"/>
          <w:szCs w:val="21"/>
          <w:lang w:val="es-MX"/>
        </w:rPr>
        <w:t>Modo particular de narrar un suceso.</w:t>
      </w:r>
    </w:p>
    <w:p w:rsidR="75860104" w:rsidP="75860104" w:rsidRDefault="75860104" w14:paraId="4FEBC022" w14:textId="5C4AA98D">
      <w:pPr>
        <w:pStyle w:val="Normal"/>
        <w:jc w:val="left"/>
        <w:rPr>
          <w:rFonts w:ascii="Arial" w:hAnsi="Arial" w:eastAsia="Arial" w:cs="Arial"/>
          <w:noProof w:val="0"/>
          <w:sz w:val="21"/>
          <w:szCs w:val="21"/>
          <w:lang w:val="es-MX"/>
        </w:rPr>
      </w:pPr>
      <w:r w:rsidRPr="75860104" w:rsidR="758601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1"/>
          <w:szCs w:val="21"/>
          <w:lang w:val="es-MX"/>
        </w:rPr>
        <w:t>ADAPTAR: Conjunto de cambios que se realizan en una obra literaria, musical, etc., para destinarla a un medio distinto de aquél para el que fue creada.</w:t>
      </w:r>
    </w:p>
    <w:p w:rsidR="75860104" w:rsidP="75860104" w:rsidRDefault="75860104" w14:paraId="46D3A38B" w14:textId="46070478">
      <w:pPr>
        <w:pStyle w:val="Normal"/>
        <w:jc w:val="left"/>
        <w:rPr>
          <w:rFonts w:ascii="Arial" w:hAnsi="Arial" w:eastAsia="Arial" w:cs="Arial"/>
          <w:noProof w:val="0"/>
          <w:sz w:val="21"/>
          <w:szCs w:val="21"/>
          <w:lang w:val="es-MX"/>
        </w:rPr>
      </w:pPr>
      <w:r w:rsidRPr="75860104" w:rsidR="7586010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1"/>
          <w:szCs w:val="21"/>
          <w:lang w:val="es-MX"/>
        </w:rPr>
        <w:t>PROPOSITO: Objetivo que se pretende alcanzar.</w:t>
      </w:r>
    </w:p>
    <w:p w:rsidR="7CB9C503" w:rsidP="7CB9C503" w:rsidRDefault="7CB9C503" w14:paraId="3ACCCCAB" w14:noSpellErr="1" w14:textId="31A9A4FA">
      <w:pPr>
        <w:pStyle w:val="Normal"/>
      </w:pPr>
    </w:p>
    <w:p w:rsidR="7CB9C503" w:rsidP="7CB9C503" w:rsidRDefault="7CB9C503" w14:paraId="07198B22" w14:textId="31FB864A">
      <w:pPr>
        <w:pStyle w:val="Normal"/>
      </w:pPr>
    </w:p>
    <w:p w:rsidR="7CB9C503" w:rsidP="7CB9C503" w:rsidRDefault="7CB9C503" w14:paraId="326A22F9" w14:textId="01EF2140">
      <w:pPr>
        <w:pStyle w:val="Normal"/>
      </w:pPr>
    </w:p>
    <w:sectPr w:rsidR="002F26C2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22CE2983"/>
    <w:rsid w:val="75860104"/>
    <w:rsid w:val="7CB9C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E2983"/>
  <w15:chartTrackingRefBased/>
  <w15:docId w15:val="{AAF14D6A-CEC1-44E7-B70B-E58EEBC015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/word/numbering.xml" Id="R101026e9f74b414b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James Perdomo</dc:creator>
  <keywords/>
  <dc:description/>
  <lastModifiedBy>James Perdomo</lastModifiedBy>
  <revision>3</revision>
  <dcterms:created xsi:type="dcterms:W3CDTF">2021-09-19T03:52:40.5420898Z</dcterms:created>
  <dcterms:modified xsi:type="dcterms:W3CDTF">2021-09-19T07:15:05.5818354Z</dcterms:modified>
</coreProperties>
</file>