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09D3" w14:textId="3131ACAE" w:rsidR="000B4439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Jones</w:t>
      </w:r>
    </w:p>
    <w:p w14:paraId="59BA4B74" w14:textId="3C42A164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Ostrowski</w:t>
      </w:r>
    </w:p>
    <w:p w14:paraId="63363DD0" w14:textId="2C681221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</w:t>
      </w:r>
    </w:p>
    <w:p w14:paraId="2F8C3D54" w14:textId="100880C2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12/3/22</w:t>
      </w:r>
    </w:p>
    <w:p w14:paraId="31403DF0" w14:textId="24D06442" w:rsidR="00EA6C0F" w:rsidRDefault="00EA6C0F" w:rsidP="00EA6C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12F0A0F0" w14:textId="58333520" w:rsidR="00EA6C0F" w:rsidRDefault="00EA6C0F" w:rsidP="00EA6C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CCD">
        <w:rPr>
          <w:rFonts w:ascii="Times New Roman" w:hAnsi="Times New Roman" w:cs="Times New Roman"/>
          <w:sz w:val="24"/>
          <w:szCs w:val="24"/>
        </w:rPr>
        <w:t>Milestone One Pseudocode</w:t>
      </w:r>
    </w:p>
    <w:p w14:paraId="3F89E5B7" w14:textId="2C1D540B" w:rsidR="008F7D8B" w:rsidRPr="008F7D8B" w:rsidRDefault="008F7D8B" w:rsidP="008F7D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D8B">
        <w:rPr>
          <w:rFonts w:ascii="Times New Roman" w:hAnsi="Times New Roman" w:cs="Times New Roman"/>
          <w:b/>
          <w:bCs/>
          <w:sz w:val="24"/>
          <w:szCs w:val="24"/>
        </w:rPr>
        <w:t>//Original Pseudocode for each data type</w:t>
      </w:r>
    </w:p>
    <w:p w14:paraId="345ADAB4" w14:textId="446C45B9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//Pseudocode  for reading/parsing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D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loadFile function</w:t>
      </w:r>
      <w:r w:rsidR="008F7D8B">
        <w:rPr>
          <w:rFonts w:ascii="Times New Roman" w:hAnsi="Times New Roman" w:cs="Times New Roman"/>
          <w:sz w:val="24"/>
          <w:szCs w:val="24"/>
        </w:rPr>
        <w:t>)</w:t>
      </w:r>
    </w:p>
    <w:p w14:paraId="1C84E8C2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fstream to open file</w:t>
      </w:r>
    </w:p>
    <w:p w14:paraId="31E22B40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file to open</w:t>
      </w:r>
    </w:p>
    <w:p w14:paraId="4CA208BF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(file returns -1)</w:t>
      </w:r>
    </w:p>
    <w:p w14:paraId="7F3660B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file not found.</w:t>
      </w:r>
    </w:p>
    <w:p w14:paraId="6428A0A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5A7D042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 not at end of file)</w:t>
      </w:r>
    </w:p>
    <w:p w14:paraId="11ED2030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50F88B5B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If(tokens less than 2)</w:t>
      </w:r>
    </w:p>
    <w:p w14:paraId="6A070B8E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“error”</w:t>
      </w:r>
    </w:p>
    <w:p w14:paraId="2B533D3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35F959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line</w:t>
      </w:r>
    </w:p>
    <w:p w14:paraId="74FB5178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69A30EAB" w14:textId="6871539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A0B061" w14:textId="51B70802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//Vector PseudoCode</w:t>
      </w:r>
    </w:p>
    <w:p w14:paraId="0E640BCE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//Creating course objects</w:t>
      </w:r>
    </w:p>
    <w:p w14:paraId="522CFA3D" w14:textId="2DA563C0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course vector courseInfo()</w:t>
      </w:r>
    </w:p>
    <w:p w14:paraId="2288D65F" w14:textId="3CF08DAC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</w:t>
      </w:r>
    </w:p>
    <w:p w14:paraId="7694B6AD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courseId equals value before ,</w:t>
      </w:r>
    </w:p>
    <w:p w14:paraId="4231059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courseName equals value before , or endline</w:t>
      </w:r>
    </w:p>
    <w:p w14:paraId="6DAFECF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(each line after row 2)</w:t>
      </w:r>
    </w:p>
    <w:p w14:paraId="112360CF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(at end of line)</w:t>
      </w:r>
    </w:p>
    <w:p w14:paraId="15458FF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line</w:t>
      </w:r>
    </w:p>
    <w:p w14:paraId="28B18586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(not at end of line)</w:t>
      </w:r>
    </w:p>
    <w:p w14:paraId="3D5C2A64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prereq equals value before , or endline</w:t>
      </w:r>
    </w:p>
    <w:p w14:paraId="13D30776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//verify prereq courses</w:t>
      </w:r>
    </w:p>
    <w:p w14:paraId="21D1F82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course prereq in courseInfo vector</w:t>
      </w:r>
    </w:p>
    <w:p w14:paraId="0F29080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course courseId</w:t>
      </w:r>
    </w:p>
    <w:p w14:paraId="34256F39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course prereq equals courseId(i) </w:t>
      </w:r>
    </w:p>
    <w:p w14:paraId="1B28BB8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04AEA0AE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A56F200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invalid course prereq</w:t>
      </w:r>
    </w:p>
    <w:p w14:paraId="348ECC1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//Search Vector for course</w:t>
      </w:r>
    </w:p>
    <w:p w14:paraId="6538128D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For(index 0; while index is less than vector size; add 1 after each iteration)</w:t>
      </w:r>
    </w:p>
    <w:p w14:paraId="332C8BA8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If(courseId equals key)</w:t>
      </w:r>
    </w:p>
    <w:p w14:paraId="4EF67D1A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vector courseId, courseName, prereq’s at index</w:t>
      </w:r>
    </w:p>
    <w:p w14:paraId="612A3CD0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6BE6C2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return -1</w:t>
      </w:r>
    </w:p>
    <w:p w14:paraId="75BB03B3" w14:textId="4280693B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1E495" w14:textId="4D62477D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//HashTable PseudoCode</w:t>
      </w:r>
    </w:p>
    <w:p w14:paraId="7075DB15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Create Course Vector &lt;node&gt; nodes</w:t>
      </w:r>
    </w:p>
    <w:p w14:paraId="7462A16C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Create HashTable</w:t>
      </w:r>
    </w:p>
    <w:p w14:paraId="06D7A28D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Insert method to insert into Hashtable</w:t>
      </w:r>
    </w:p>
    <w:p w14:paraId="1983A782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While(not end of file)</w:t>
      </w:r>
    </w:p>
    <w:p w14:paraId="6ABDE71D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  <w:t>For(index = 0; index &lt; nodes; ++index)</w:t>
      </w:r>
    </w:p>
    <w:p w14:paraId="125828EB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</w:r>
      <w:r w:rsidRPr="00D011DF">
        <w:rPr>
          <w:rFonts w:ascii="Times New Roman" w:hAnsi="Times New Roman" w:cs="Times New Roman"/>
          <w:sz w:val="24"/>
          <w:szCs w:val="24"/>
        </w:rPr>
        <w:tab/>
        <w:t>Create temp item for first 2 values</w:t>
      </w:r>
    </w:p>
    <w:p w14:paraId="5B2669A1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</w:r>
      <w:r w:rsidRPr="00D011DF">
        <w:rPr>
          <w:rFonts w:ascii="Times New Roman" w:hAnsi="Times New Roman" w:cs="Times New Roman"/>
          <w:sz w:val="24"/>
          <w:szCs w:val="24"/>
        </w:rPr>
        <w:tab/>
        <w:t>If(3</w:t>
      </w:r>
      <w:r w:rsidRPr="00D011D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011DF">
        <w:rPr>
          <w:rFonts w:ascii="Times New Roman" w:hAnsi="Times New Roman" w:cs="Times New Roman"/>
          <w:sz w:val="24"/>
          <w:szCs w:val="24"/>
        </w:rPr>
        <w:t xml:space="preserve"> value does not equal null)</w:t>
      </w:r>
    </w:p>
    <w:p w14:paraId="6BAF3069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11DF">
        <w:rPr>
          <w:rFonts w:ascii="Times New Roman" w:hAnsi="Times New Roman" w:cs="Times New Roman"/>
          <w:sz w:val="24"/>
          <w:szCs w:val="24"/>
        </w:rPr>
        <w:tab/>
      </w:r>
      <w:r w:rsidRPr="00D011DF">
        <w:rPr>
          <w:rFonts w:ascii="Times New Roman" w:hAnsi="Times New Roman" w:cs="Times New Roman"/>
          <w:sz w:val="24"/>
          <w:szCs w:val="24"/>
        </w:rPr>
        <w:tab/>
        <w:t>Add new value (prerequisite course)</w:t>
      </w:r>
    </w:p>
    <w:p w14:paraId="3AE10DB4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</w:r>
      <w:r w:rsidRPr="00D011DF">
        <w:rPr>
          <w:rFonts w:ascii="Times New Roman" w:hAnsi="Times New Roman" w:cs="Times New Roman"/>
          <w:sz w:val="24"/>
          <w:szCs w:val="24"/>
        </w:rPr>
        <w:tab/>
        <w:t>Call insert() for each value</w:t>
      </w:r>
    </w:p>
    <w:p w14:paraId="66D7790C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4BA636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Search/print from HashTable</w:t>
      </w:r>
    </w:p>
    <w:p w14:paraId="38345230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Get user input</w:t>
      </w:r>
    </w:p>
    <w:p w14:paraId="4A41DCEB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Set user input equal to key</w:t>
      </w:r>
    </w:p>
    <w:p w14:paraId="5BC50946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>If (key equals value)</w:t>
      </w:r>
    </w:p>
    <w:p w14:paraId="31019D78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  <w:t>Print course object</w:t>
      </w:r>
    </w:p>
    <w:p w14:paraId="2602D2AC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  <w:t>For(index = 0; index &lt; size; ++i)</w:t>
      </w:r>
    </w:p>
    <w:p w14:paraId="5558CE4D" w14:textId="77777777" w:rsidR="00EA6C0F" w:rsidRPr="00D011D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11DF">
        <w:rPr>
          <w:rFonts w:ascii="Times New Roman" w:hAnsi="Times New Roman" w:cs="Times New Roman"/>
          <w:sz w:val="24"/>
          <w:szCs w:val="24"/>
        </w:rPr>
        <w:tab/>
      </w:r>
      <w:r w:rsidRPr="00D011DF">
        <w:rPr>
          <w:rFonts w:ascii="Times New Roman" w:hAnsi="Times New Roman" w:cs="Times New Roman"/>
          <w:sz w:val="24"/>
          <w:szCs w:val="24"/>
        </w:rPr>
        <w:tab/>
        <w:t>Print prerequisites for course object</w:t>
      </w:r>
    </w:p>
    <w:p w14:paraId="4E5D6844" w14:textId="4AEF3431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B21BEF" w14:textId="2C1CF170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//Binary Search Tree</w:t>
      </w:r>
    </w:p>
    <w:p w14:paraId="2B6F2484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Binary tree class</w:t>
      </w:r>
    </w:p>
    <w:p w14:paraId="61D89918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root pointing to null</w:t>
      </w:r>
    </w:p>
    <w:p w14:paraId="4D760FF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Insert method to insert into tree</w:t>
      </w:r>
    </w:p>
    <w:p w14:paraId="454EBC2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root equals null </w:t>
      </w:r>
    </w:p>
    <w:p w14:paraId="789462E7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Root equals current course</w:t>
      </w:r>
    </w:p>
    <w:p w14:paraId="6FA3301A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course number less than root</w:t>
      </w:r>
    </w:p>
    <w:p w14:paraId="62793CC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left equals null</w:t>
      </w:r>
    </w:p>
    <w:p w14:paraId="601D3DF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course number</w:t>
      </w:r>
    </w:p>
    <w:p w14:paraId="5CDFE661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495FE6B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number less than leaf</w:t>
      </w:r>
    </w:p>
    <w:p w14:paraId="594E06EB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left</w:t>
      </w:r>
    </w:p>
    <w:p w14:paraId="216C3A1E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FFE551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right</w:t>
      </w:r>
    </w:p>
    <w:p w14:paraId="6B12EBB4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course number greater than root</w:t>
      </w:r>
    </w:p>
    <w:p w14:paraId="4FE959DE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right equals null</w:t>
      </w:r>
    </w:p>
    <w:p w14:paraId="46296EB1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course number</w:t>
      </w:r>
    </w:p>
    <w:p w14:paraId="3E885C5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04C0A0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number less than leaf</w:t>
      </w:r>
    </w:p>
    <w:p w14:paraId="50291810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left</w:t>
      </w:r>
    </w:p>
    <w:p w14:paraId="538D0B22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F0F1B7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right</w:t>
      </w:r>
    </w:p>
    <w:p w14:paraId="0A75D592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EFE94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course information</w:t>
      </w:r>
    </w:p>
    <w:p w14:paraId="39C96AFA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</w:t>
      </w:r>
    </w:p>
    <w:p w14:paraId="7F19D248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user input equal to course number</w:t>
      </w:r>
    </w:p>
    <w:p w14:paraId="1CA50FB7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tree </w:t>
      </w:r>
    </w:p>
    <w:p w14:paraId="0358A731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root equals null </w:t>
      </w:r>
    </w:p>
    <w:p w14:paraId="7B12AFC1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“No current classes”</w:t>
      </w:r>
    </w:p>
    <w:p w14:paraId="16ED7EB8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course number less than root</w:t>
      </w:r>
    </w:p>
    <w:p w14:paraId="3023193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left equals null</w:t>
      </w:r>
    </w:p>
    <w:p w14:paraId="4D8AE137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this course number</w:t>
      </w:r>
    </w:p>
    <w:p w14:paraId="63EEE87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586C1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number less than leaf</w:t>
      </w:r>
    </w:p>
    <w:p w14:paraId="5E370F1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this course number</w:t>
      </w:r>
    </w:p>
    <w:p w14:paraId="014B88D5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CF6D2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725ACE8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this course number</w:t>
      </w:r>
    </w:p>
    <w:p w14:paraId="5B6724AF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736B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course number greater than root</w:t>
      </w:r>
    </w:p>
    <w:p w14:paraId="0CFA44CD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right equals null</w:t>
      </w:r>
    </w:p>
    <w:p w14:paraId="782E22CB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this course number</w:t>
      </w:r>
    </w:p>
    <w:p w14:paraId="1CF9BA0A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362C183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If course number less than leaf</w:t>
      </w:r>
    </w:p>
    <w:p w14:paraId="6EA69B0D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this course number</w:t>
      </w:r>
    </w:p>
    <w:p w14:paraId="0897211C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8DDEB7E" w14:textId="77777777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this course number</w:t>
      </w:r>
    </w:p>
    <w:p w14:paraId="6D671CDE" w14:textId="08BBA639" w:rsidR="00EA6C0F" w:rsidRDefault="00EA6C0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E48E48" w14:textId="7C52284A" w:rsidR="008F7D8B" w:rsidRDefault="008F7D8B" w:rsidP="00EA6C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D8B">
        <w:rPr>
          <w:rFonts w:ascii="Times New Roman" w:hAnsi="Times New Roman" w:cs="Times New Roman"/>
          <w:b/>
          <w:bCs/>
          <w:sz w:val="24"/>
          <w:szCs w:val="24"/>
        </w:rPr>
        <w:t>//New Pseudocode for each data type</w:t>
      </w:r>
    </w:p>
    <w:p w14:paraId="76E0956B" w14:textId="1CB83E6A" w:rsidR="008F7D8B" w:rsidRDefault="008F7D8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//Print </w:t>
      </w:r>
      <w:r w:rsidR="006C1780">
        <w:rPr>
          <w:rFonts w:ascii="Times New Roman" w:hAnsi="Times New Roman" w:cs="Times New Roman"/>
          <w:sz w:val="24"/>
          <w:szCs w:val="24"/>
        </w:rPr>
        <w:t>Ordered list</w:t>
      </w:r>
    </w:p>
    <w:p w14:paraId="633F27F8" w14:textId="52C06ACA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//vector</w:t>
      </w:r>
    </w:p>
    <w:p w14:paraId="3ACD9A2E" w14:textId="1FEE4E15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quicksort function to sort courses into alphanumerical order</w:t>
      </w:r>
    </w:p>
    <w:p w14:paraId="3D3E1603" w14:textId="0D75284D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 low to starting index, and high to ending index</w:t>
      </w:r>
    </w:p>
    <w:p w14:paraId="6297CC7D" w14:textId="5C081FCE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quicksort(vector[], low, high)</w:t>
      </w:r>
    </w:p>
    <w:p w14:paraId="49D8127C" w14:textId="2C7166A5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If(low less than high)</w:t>
      </w:r>
    </w:p>
    <w:p w14:paraId="157B9D4A" w14:textId="2C73F9BC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partitionI(vector[], low, high)</w:t>
      </w:r>
    </w:p>
    <w:p w14:paraId="784071B1" w14:textId="400DC1AB" w:rsidR="006C1780" w:rsidRDefault="006C1780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quicksort(</w:t>
      </w:r>
      <w:r w:rsidR="0008383B">
        <w:rPr>
          <w:rFonts w:ascii="Times New Roman" w:hAnsi="Times New Roman" w:cs="Times New Roman"/>
          <w:sz w:val="24"/>
          <w:szCs w:val="24"/>
        </w:rPr>
        <w:t>vector[], low, partition – 1) // sets before partition</w:t>
      </w:r>
    </w:p>
    <w:p w14:paraId="1447B775" w14:textId="6FF86AA7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quicksort(vector[], partition + 1, high) //sets after partition</w:t>
      </w:r>
    </w:p>
    <w:p w14:paraId="0B9AFF7A" w14:textId="0930A580" w:rsidR="006C1780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//partition for use in quick sort algortithm</w:t>
      </w:r>
    </w:p>
    <w:p w14:paraId="32C5C2BE" w14:textId="38002B9F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partition function arguments (vector[], low, high)</w:t>
      </w:r>
    </w:p>
    <w:p w14:paraId="79964687" w14:textId="401270F6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pivot equal to high</w:t>
      </w:r>
    </w:p>
    <w:p w14:paraId="1E8459A6" w14:textId="27255156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I equal to low – 1</w:t>
      </w:r>
    </w:p>
    <w:p w14:paraId="2B539C08" w14:textId="138A02BD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 = low; j &lt;= high – 1; ++j)</w:t>
      </w:r>
    </w:p>
    <w:p w14:paraId="0B60430B" w14:textId="2363F1BE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If(vector[j] &lt; pivot)</w:t>
      </w:r>
    </w:p>
    <w:p w14:paraId="4ADA054B" w14:textId="4C3DC27D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</w:t>
      </w:r>
    </w:p>
    <w:p w14:paraId="785B25A6" w14:textId="2C89F66E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Swap vector[i] and vector[j]</w:t>
      </w:r>
    </w:p>
    <w:p w14:paraId="43BFA231" w14:textId="06DE996E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vector[i+1] and vector[high]</w:t>
      </w:r>
    </w:p>
    <w:p w14:paraId="06BE981D" w14:textId="3CB7F93F" w:rsidR="0008383B" w:rsidRDefault="0008383B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Return(I +1)</w:t>
      </w:r>
    </w:p>
    <w:p w14:paraId="78E1AA71" w14:textId="6E8D3E4E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//print</w:t>
      </w:r>
    </w:p>
    <w:p w14:paraId="3B9C2501" w14:textId="2811BF46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printList function</w:t>
      </w:r>
    </w:p>
    <w:p w14:paraId="4BE3B5D9" w14:textId="1CCFE282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 I = vector.size; ++i)</w:t>
      </w:r>
    </w:p>
    <w:p w14:paraId="6E314FD1" w14:textId="1F14565F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vector[i]’s course Id</w:t>
      </w:r>
    </w:p>
    <w:p w14:paraId="6A424836" w14:textId="20F2A906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If(vector[i] has prerequisites)</w:t>
      </w:r>
    </w:p>
    <w:p w14:paraId="184B215A" w14:textId="3D294C3D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vector[i] prerequisites</w:t>
      </w:r>
    </w:p>
    <w:p w14:paraId="745E96B3" w14:textId="24474734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//Binary Search Tree</w:t>
      </w:r>
    </w:p>
    <w:p w14:paraId="5D835966" w14:textId="3F1B0997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inOrder function</w:t>
      </w:r>
    </w:p>
    <w:p w14:paraId="3D7E527C" w14:textId="4455CB1A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If(node = null)</w:t>
      </w:r>
    </w:p>
    <w:p w14:paraId="2A5D6C74" w14:textId="463DD577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6F4B3D2C" w14:textId="758395B2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inOrder(node -&gt; left)</w:t>
      </w:r>
    </w:p>
    <w:p w14:paraId="5412BA9C" w14:textId="18FFC09B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course id, course name, course prerequisites</w:t>
      </w:r>
    </w:p>
    <w:p w14:paraId="51AFC8E9" w14:textId="1196A214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inOrder(node -&gt; right)</w:t>
      </w:r>
    </w:p>
    <w:p w14:paraId="5AD490C9" w14:textId="3011E49C" w:rsidR="00E71443" w:rsidRDefault="00E7144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course id, course name, course prerequisites</w:t>
      </w:r>
    </w:p>
    <w:p w14:paraId="397C0C57" w14:textId="66F22D03" w:rsidR="00F64B5F" w:rsidRDefault="00F64B5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B5A9E6" w14:textId="7FDFA610" w:rsidR="00F64B5F" w:rsidRDefault="00F64B5F" w:rsidP="00EA6C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//Menu Pseudocode</w:t>
      </w:r>
    </w:p>
    <w:p w14:paraId="4B4F8E99" w14:textId="1BA169C4" w:rsidR="00D74403" w:rsidRPr="00D74403" w:rsidRDefault="00D7440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While(userChoice does not equal 4)</w:t>
      </w:r>
    </w:p>
    <w:p w14:paraId="42A741E5" w14:textId="15012663" w:rsidR="00F64B5F" w:rsidRPr="00F64B5F" w:rsidRDefault="00F64B5F" w:rsidP="00F64B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64B5F">
        <w:rPr>
          <w:rFonts w:ascii="Times New Roman" w:hAnsi="Times New Roman" w:cs="Times New Roman"/>
          <w:sz w:val="24"/>
          <w:szCs w:val="24"/>
        </w:rPr>
        <w:t>Display menu options</w:t>
      </w:r>
    </w:p>
    <w:p w14:paraId="682A6BAC" w14:textId="3A3D2ADE" w:rsidR="00F64B5F" w:rsidRDefault="00F64B5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4B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4B5F">
        <w:rPr>
          <w:rFonts w:ascii="Times New Roman" w:hAnsi="Times New Roman" w:cs="Times New Roman"/>
          <w:sz w:val="24"/>
          <w:szCs w:val="24"/>
        </w:rPr>
        <w:t>1: l</w:t>
      </w:r>
      <w:r>
        <w:rPr>
          <w:rFonts w:ascii="Times New Roman" w:hAnsi="Times New Roman" w:cs="Times New Roman"/>
          <w:sz w:val="24"/>
          <w:szCs w:val="24"/>
        </w:rPr>
        <w:t>oad Course File</w:t>
      </w:r>
    </w:p>
    <w:p w14:paraId="6F9F41BB" w14:textId="57A268CE" w:rsidR="00F64B5F" w:rsidRDefault="00F64B5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2: Print Course List</w:t>
      </w:r>
    </w:p>
    <w:p w14:paraId="451C8E5D" w14:textId="0C9B7EBB" w:rsidR="00F64B5F" w:rsidRDefault="00F64B5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3: Print Course</w:t>
      </w:r>
    </w:p>
    <w:p w14:paraId="01DB1890" w14:textId="445981E2" w:rsidR="00F64B5F" w:rsidRDefault="00F64B5F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4: exit</w:t>
      </w:r>
    </w:p>
    <w:p w14:paraId="6E753C30" w14:textId="0E308287" w:rsidR="00D74403" w:rsidRDefault="00D7440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switch</w:t>
      </w:r>
      <w:r w:rsidR="001D0AE3">
        <w:rPr>
          <w:rFonts w:ascii="Times New Roman" w:hAnsi="Times New Roman" w:cs="Times New Roman"/>
          <w:sz w:val="24"/>
          <w:szCs w:val="24"/>
        </w:rPr>
        <w:t xml:space="preserve"> statement with userChoice</w:t>
      </w:r>
    </w:p>
    <w:p w14:paraId="4BA6718D" w14:textId="4A2F0AA3" w:rsidR="001D0AE3" w:rsidRDefault="001D0AE3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B657B4">
        <w:rPr>
          <w:rFonts w:ascii="Times New Roman" w:hAnsi="Times New Roman" w:cs="Times New Roman"/>
          <w:sz w:val="24"/>
          <w:szCs w:val="24"/>
        </w:rPr>
        <w:t>load course files</w:t>
      </w:r>
    </w:p>
    <w:p w14:paraId="72A4EB07" w14:textId="64E9EC53" w:rsidR="00B657B4" w:rsidRDefault="00B657B4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 print sorted course list</w:t>
      </w:r>
    </w:p>
    <w:p w14:paraId="3A51EE17" w14:textId="446AAFED" w:rsidR="00B657B4" w:rsidRDefault="00B657B4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 print course info</w:t>
      </w:r>
      <w:r w:rsidR="00146B5D">
        <w:rPr>
          <w:rFonts w:ascii="Times New Roman" w:hAnsi="Times New Roman" w:cs="Times New Roman"/>
          <w:sz w:val="24"/>
          <w:szCs w:val="24"/>
        </w:rPr>
        <w:t>rmation (course ID)</w:t>
      </w:r>
    </w:p>
    <w:p w14:paraId="78F54C6F" w14:textId="7D075CDD" w:rsidR="006378B2" w:rsidRDefault="006378B2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 exit</w:t>
      </w:r>
    </w:p>
    <w:p w14:paraId="333B4DBF" w14:textId="411A0B37" w:rsidR="00250D92" w:rsidRDefault="00016BEA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//Run-Time evaluation</w:t>
      </w:r>
    </w:p>
    <w:p w14:paraId="58D3576B" w14:textId="4FC91E62" w:rsidR="00C22186" w:rsidRDefault="00C22186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EF6" w14:paraId="62844046" w14:textId="77777777" w:rsidTr="00815EF6">
        <w:tc>
          <w:tcPr>
            <w:tcW w:w="2337" w:type="dxa"/>
          </w:tcPr>
          <w:p w14:paraId="41D1FB8E" w14:textId="2643B4F4" w:rsidR="00815EF6" w:rsidRDefault="000A36B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0969844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337" w:type="dxa"/>
          </w:tcPr>
          <w:p w14:paraId="2FAC3CA5" w14:textId="353C70F1" w:rsidR="00815EF6" w:rsidRDefault="000A36B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7D9F5968" w14:textId="00EA38D4" w:rsidR="00815EF6" w:rsidRDefault="00832AB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2338" w:type="dxa"/>
          </w:tcPr>
          <w:p w14:paraId="6535F852" w14:textId="115ED845" w:rsidR="00815EF6" w:rsidRDefault="00832AB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bookmarkEnd w:id="0"/>
      <w:tr w:rsidR="00815EF6" w14:paraId="1EC39942" w14:textId="77777777" w:rsidTr="00815EF6">
        <w:tc>
          <w:tcPr>
            <w:tcW w:w="2337" w:type="dxa"/>
          </w:tcPr>
          <w:p w14:paraId="06A29925" w14:textId="5A226A51" w:rsidR="00815EF6" w:rsidRDefault="00832AB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Vector</w:t>
            </w:r>
          </w:p>
        </w:tc>
        <w:tc>
          <w:tcPr>
            <w:tcW w:w="2337" w:type="dxa"/>
          </w:tcPr>
          <w:p w14:paraId="26D9E082" w14:textId="75559524" w:rsidR="00815EF6" w:rsidRDefault="00832AB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869A52" w14:textId="5F5B0E5F" w:rsidR="00815EF6" w:rsidRDefault="00832AB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9DAED05" w14:textId="5B20E1ED" w:rsidR="00815EF6" w:rsidRDefault="00832AB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5EF6" w14:paraId="46812141" w14:textId="77777777" w:rsidTr="00815EF6">
        <w:tc>
          <w:tcPr>
            <w:tcW w:w="2337" w:type="dxa"/>
          </w:tcPr>
          <w:p w14:paraId="50DB348B" w14:textId="28B10396" w:rsidR="00815EF6" w:rsidRDefault="006922AE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line</w:t>
            </w:r>
          </w:p>
        </w:tc>
        <w:tc>
          <w:tcPr>
            <w:tcW w:w="2337" w:type="dxa"/>
          </w:tcPr>
          <w:p w14:paraId="047BA1D9" w14:textId="29E3518F" w:rsidR="00815EF6" w:rsidRDefault="006922AE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5FCC425" w14:textId="10BC9A0B" w:rsidR="00815EF6" w:rsidRDefault="006922AE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CFD8FC4" w14:textId="25845E91" w:rsidR="00815EF6" w:rsidRDefault="006922AE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15EF6" w14:paraId="003E2CAA" w14:textId="77777777" w:rsidTr="00815EF6">
        <w:tc>
          <w:tcPr>
            <w:tcW w:w="2337" w:type="dxa"/>
          </w:tcPr>
          <w:p w14:paraId="62E5864A" w14:textId="3EAF9AD2" w:rsidR="00815EF6" w:rsidRDefault="006922AE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Course object</w:t>
            </w:r>
          </w:p>
        </w:tc>
        <w:tc>
          <w:tcPr>
            <w:tcW w:w="2337" w:type="dxa"/>
          </w:tcPr>
          <w:p w14:paraId="1A5DB042" w14:textId="5CF6EC4B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3F929F" w14:textId="07D3F362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CE88B8A" w14:textId="1E9C0CEC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15EF6" w14:paraId="1D23D536" w14:textId="77777777" w:rsidTr="00815EF6">
        <w:tc>
          <w:tcPr>
            <w:tcW w:w="2337" w:type="dxa"/>
          </w:tcPr>
          <w:p w14:paraId="6C442F3A" w14:textId="519CEE26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line after row 2</w:t>
            </w:r>
          </w:p>
        </w:tc>
        <w:tc>
          <w:tcPr>
            <w:tcW w:w="2337" w:type="dxa"/>
          </w:tcPr>
          <w:p w14:paraId="0ED4AA21" w14:textId="0C6918E0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8F5EA0" w14:textId="36EC0086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A2DE12B" w14:textId="16DCE288" w:rsidR="00815EF6" w:rsidRDefault="00F5275D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15EF6" w14:paraId="165A268B" w14:textId="77777777" w:rsidTr="00815EF6">
        <w:tc>
          <w:tcPr>
            <w:tcW w:w="2337" w:type="dxa"/>
          </w:tcPr>
          <w:p w14:paraId="02B74101" w14:textId="0396AC37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If(end of line)</w:t>
            </w:r>
          </w:p>
        </w:tc>
        <w:tc>
          <w:tcPr>
            <w:tcW w:w="2337" w:type="dxa"/>
          </w:tcPr>
          <w:p w14:paraId="4B45624F" w14:textId="46597626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FD94B37" w14:textId="7116642C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E2757A6" w14:textId="030DDA0F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15EF6" w14:paraId="41336474" w14:textId="77777777" w:rsidTr="00815EF6">
        <w:tc>
          <w:tcPr>
            <w:tcW w:w="2337" w:type="dxa"/>
          </w:tcPr>
          <w:p w14:paraId="1B854E8E" w14:textId="74D7FAC6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line</w:t>
            </w:r>
          </w:p>
        </w:tc>
        <w:tc>
          <w:tcPr>
            <w:tcW w:w="2337" w:type="dxa"/>
          </w:tcPr>
          <w:p w14:paraId="64236FEE" w14:textId="1CBC67A8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E89EF34" w14:textId="02E156E6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CAA6D64" w14:textId="3106FAF7" w:rsidR="00815EF6" w:rsidRDefault="00C2154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15EF6" w14:paraId="6544E7F9" w14:textId="77777777" w:rsidTr="00815EF6">
        <w:tc>
          <w:tcPr>
            <w:tcW w:w="2337" w:type="dxa"/>
          </w:tcPr>
          <w:p w14:paraId="6BA188C9" w14:textId="5ADF66D9" w:rsidR="00815EF6" w:rsidRDefault="00D07DAC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21543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(prerequisites exist)</w:t>
            </w:r>
          </w:p>
        </w:tc>
        <w:tc>
          <w:tcPr>
            <w:tcW w:w="2337" w:type="dxa"/>
          </w:tcPr>
          <w:p w14:paraId="2F096E46" w14:textId="07814006" w:rsidR="00815EF6" w:rsidRDefault="00D07DAC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D83299" w14:textId="0481E3A0" w:rsidR="00815EF6" w:rsidRDefault="00D07DAC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C19CFC7" w14:textId="06062282" w:rsidR="00815EF6" w:rsidRDefault="00D07DAC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7DAC" w14:paraId="05EA709F" w14:textId="77777777" w:rsidTr="00815EF6">
        <w:tc>
          <w:tcPr>
            <w:tcW w:w="2337" w:type="dxa"/>
          </w:tcPr>
          <w:p w14:paraId="7F05CA30" w14:textId="2B14335E" w:rsidR="00D07DAC" w:rsidRDefault="001B44C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 prerequisites</w:t>
            </w:r>
          </w:p>
        </w:tc>
        <w:tc>
          <w:tcPr>
            <w:tcW w:w="2337" w:type="dxa"/>
          </w:tcPr>
          <w:p w14:paraId="1C2A96F0" w14:textId="41037783" w:rsidR="00D07DAC" w:rsidRDefault="001B44C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ED46A3" w14:textId="3D0CB8AD" w:rsidR="00D07DAC" w:rsidRDefault="001B44C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1BB9FB3" w14:textId="2C15A7C1" w:rsidR="00D07DAC" w:rsidRDefault="001B44C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A4245" w14:paraId="0358F624" w14:textId="77777777" w:rsidTr="004821A0">
        <w:tc>
          <w:tcPr>
            <w:tcW w:w="7012" w:type="dxa"/>
            <w:gridSpan w:val="3"/>
          </w:tcPr>
          <w:p w14:paraId="26173D8A" w14:textId="694AFF6F" w:rsidR="00CA4245" w:rsidRDefault="00CA424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64A0AEA6" w14:textId="7EFCB3F7" w:rsidR="00CA4245" w:rsidRDefault="00CA424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7n + 1</w:t>
            </w:r>
          </w:p>
        </w:tc>
      </w:tr>
      <w:tr w:rsidR="00CA4245" w14:paraId="5583CC10" w14:textId="77777777" w:rsidTr="004821A0">
        <w:tc>
          <w:tcPr>
            <w:tcW w:w="7012" w:type="dxa"/>
            <w:gridSpan w:val="3"/>
          </w:tcPr>
          <w:p w14:paraId="4F82A19C" w14:textId="096626A9" w:rsidR="00CA4245" w:rsidRDefault="00CA424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617EB8C8" w14:textId="0B3579F4" w:rsidR="00CA4245" w:rsidRDefault="00C22186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1E2302B" w14:textId="77777777" w:rsidR="00016BEA" w:rsidRDefault="00016BEA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970750" w14:textId="79FFF7AF" w:rsidR="00C22186" w:rsidRDefault="00C22186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B7055">
        <w:rPr>
          <w:rFonts w:ascii="Times New Roman" w:hAnsi="Times New Roman" w:cs="Times New Roman"/>
          <w:sz w:val="24"/>
          <w:szCs w:val="24"/>
        </w:rPr>
        <w:t>HashTable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7055" w14:paraId="49B9A5A5" w14:textId="77777777" w:rsidTr="003B7055">
        <w:tc>
          <w:tcPr>
            <w:tcW w:w="2337" w:type="dxa"/>
          </w:tcPr>
          <w:p w14:paraId="0DB53C17" w14:textId="07D91D5B" w:rsidR="003B7055" w:rsidRDefault="003B705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20970136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7CCEE949" w14:textId="2F47CDC7" w:rsidR="003B7055" w:rsidRDefault="003B705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28D898CC" w14:textId="70AE1B17" w:rsidR="003B7055" w:rsidRDefault="003B705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2338" w:type="dxa"/>
          </w:tcPr>
          <w:p w14:paraId="186A8694" w14:textId="62522C5A" w:rsidR="003B7055" w:rsidRDefault="003B7055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bookmarkEnd w:id="1"/>
      <w:tr w:rsidR="003B7055" w14:paraId="62126A24" w14:textId="77777777" w:rsidTr="003B029B">
        <w:tc>
          <w:tcPr>
            <w:tcW w:w="2337" w:type="dxa"/>
          </w:tcPr>
          <w:p w14:paraId="2E45E20A" w14:textId="0F59DABC" w:rsidR="003B7055" w:rsidRDefault="003B7055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node vector</w:t>
            </w:r>
          </w:p>
        </w:tc>
        <w:tc>
          <w:tcPr>
            <w:tcW w:w="2337" w:type="dxa"/>
          </w:tcPr>
          <w:p w14:paraId="49FD57D3" w14:textId="05290809" w:rsidR="003B7055" w:rsidRDefault="003B7055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1F0A5A" w14:textId="1225FB6B" w:rsidR="003B7055" w:rsidRDefault="003B7055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DCEA3A" w14:textId="562AE98C" w:rsidR="003B7055" w:rsidRDefault="003B7055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7055" w14:paraId="0CEB3E6F" w14:textId="77777777" w:rsidTr="003B7055">
        <w:tc>
          <w:tcPr>
            <w:tcW w:w="2337" w:type="dxa"/>
          </w:tcPr>
          <w:p w14:paraId="72148886" w14:textId="2D45A20F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hash table</w:t>
            </w:r>
          </w:p>
        </w:tc>
        <w:tc>
          <w:tcPr>
            <w:tcW w:w="2337" w:type="dxa"/>
          </w:tcPr>
          <w:p w14:paraId="18C677DD" w14:textId="6366F0AA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0F12471" w14:textId="7F2B9414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E0FBDA6" w14:textId="45DCB9CD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7055" w14:paraId="647FDA1A" w14:textId="77777777" w:rsidTr="003B7055">
        <w:tc>
          <w:tcPr>
            <w:tcW w:w="2337" w:type="dxa"/>
          </w:tcPr>
          <w:p w14:paraId="37C6D37C" w14:textId="74603536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61AC077F" w14:textId="29E63F92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FA88FF8" w14:textId="01218DB3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7E819" w14:textId="7F45AE57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7055" w14:paraId="60FAB700" w14:textId="77777777" w:rsidTr="003B7055">
        <w:tc>
          <w:tcPr>
            <w:tcW w:w="2337" w:type="dxa"/>
          </w:tcPr>
          <w:p w14:paraId="17DEFB2D" w14:textId="7A12090E" w:rsidR="003B7055" w:rsidRDefault="00140E9A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While(not EOF)</w:t>
            </w:r>
          </w:p>
        </w:tc>
        <w:tc>
          <w:tcPr>
            <w:tcW w:w="2337" w:type="dxa"/>
          </w:tcPr>
          <w:p w14:paraId="6056BE1E" w14:textId="539EF233" w:rsidR="003B7055" w:rsidRDefault="00377B16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AC87DC1" w14:textId="13BE7DA6" w:rsidR="003B7055" w:rsidRDefault="00377B16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88D54CA" w14:textId="0DE70B18" w:rsidR="003B7055" w:rsidRDefault="00377B16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B7055" w14:paraId="4F16C371" w14:textId="77777777" w:rsidTr="003B7055">
        <w:tc>
          <w:tcPr>
            <w:tcW w:w="2337" w:type="dxa"/>
          </w:tcPr>
          <w:p w14:paraId="0D4B7151" w14:textId="65630B5B" w:rsidR="003B7055" w:rsidRDefault="00377B16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For(i=0; i&lt;node;++i)</w:t>
            </w:r>
          </w:p>
        </w:tc>
        <w:tc>
          <w:tcPr>
            <w:tcW w:w="2337" w:type="dxa"/>
          </w:tcPr>
          <w:p w14:paraId="2246DCA3" w14:textId="56C7E507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38B1323" w14:textId="4DAA1E20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969E8D9" w14:textId="125290A3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B7055" w14:paraId="4606EE63" w14:textId="77777777" w:rsidTr="003B7055">
        <w:tc>
          <w:tcPr>
            <w:tcW w:w="2337" w:type="dxa"/>
          </w:tcPr>
          <w:p w14:paraId="3754B47F" w14:textId="23B011F5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temp1</w:t>
            </w:r>
          </w:p>
        </w:tc>
        <w:tc>
          <w:tcPr>
            <w:tcW w:w="2337" w:type="dxa"/>
          </w:tcPr>
          <w:p w14:paraId="479D3BEF" w14:textId="34ADB47A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6112AD2" w14:textId="06F1894F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BA4A2D1" w14:textId="7B2D5F22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B7055" w14:paraId="4CAEB0A6" w14:textId="77777777" w:rsidTr="003B7055">
        <w:tc>
          <w:tcPr>
            <w:tcW w:w="2337" w:type="dxa"/>
          </w:tcPr>
          <w:p w14:paraId="12F42A3A" w14:textId="7D0659C8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temp 2</w:t>
            </w:r>
          </w:p>
        </w:tc>
        <w:tc>
          <w:tcPr>
            <w:tcW w:w="2337" w:type="dxa"/>
          </w:tcPr>
          <w:p w14:paraId="3C04B9E1" w14:textId="77AF422B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5BB92B" w14:textId="198A56D9" w:rsidR="003B7055" w:rsidRDefault="00845D73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5DB6497" w14:textId="7C0C273E" w:rsidR="003B7055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B7055" w14:paraId="01C93A77" w14:textId="77777777" w:rsidTr="003B7055">
        <w:tc>
          <w:tcPr>
            <w:tcW w:w="2337" w:type="dxa"/>
          </w:tcPr>
          <w:p w14:paraId="64BBA832" w14:textId="5123F550" w:rsidR="003B7055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If(3</w:t>
            </w:r>
            <w:r w:rsidRPr="00DD4D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exist)</w:t>
            </w:r>
          </w:p>
        </w:tc>
        <w:tc>
          <w:tcPr>
            <w:tcW w:w="2337" w:type="dxa"/>
          </w:tcPr>
          <w:p w14:paraId="0E30627B" w14:textId="6B86EE74" w:rsidR="003B7055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13EB3C4" w14:textId="3276C3AA" w:rsidR="003B7055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D83510E" w14:textId="113D1D6A" w:rsidR="003B7055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D4D41" w14:paraId="52AD81B4" w14:textId="77777777" w:rsidTr="003B7055">
        <w:tc>
          <w:tcPr>
            <w:tcW w:w="2337" w:type="dxa"/>
          </w:tcPr>
          <w:p w14:paraId="4F0691F4" w14:textId="6D087E94" w:rsidR="00DD4D41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prereq</w:t>
            </w:r>
          </w:p>
        </w:tc>
        <w:tc>
          <w:tcPr>
            <w:tcW w:w="2337" w:type="dxa"/>
          </w:tcPr>
          <w:p w14:paraId="4A1A14C8" w14:textId="79ECD5FE" w:rsidR="00DD4D41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59C2002" w14:textId="0DDA7693" w:rsidR="00DD4D41" w:rsidRDefault="00DD4D4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184E763" w14:textId="540A7ED9" w:rsidR="00DD4D4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D4D41" w14:paraId="5386A800" w14:textId="77777777" w:rsidTr="003B7055">
        <w:tc>
          <w:tcPr>
            <w:tcW w:w="2337" w:type="dxa"/>
          </w:tcPr>
          <w:p w14:paraId="2DF6000F" w14:textId="28F93192" w:rsidR="00DD4D4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insert</w:t>
            </w:r>
          </w:p>
        </w:tc>
        <w:tc>
          <w:tcPr>
            <w:tcW w:w="2337" w:type="dxa"/>
          </w:tcPr>
          <w:p w14:paraId="516D129E" w14:textId="7AEF7F09" w:rsidR="00DD4D4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702910" w14:textId="50E963AB" w:rsidR="00DD4D4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9E439B5" w14:textId="24A18A70" w:rsidR="00DD4D4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1821" w14:paraId="609A4B36" w14:textId="77777777" w:rsidTr="00CA1ABB">
        <w:tc>
          <w:tcPr>
            <w:tcW w:w="7012" w:type="dxa"/>
            <w:gridSpan w:val="3"/>
          </w:tcPr>
          <w:p w14:paraId="211ACE03" w14:textId="4B1063C4" w:rsidR="00A6182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1C5E16B8" w14:textId="1249AF14" w:rsidR="00A6182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7n + 2</w:t>
            </w:r>
          </w:p>
        </w:tc>
      </w:tr>
      <w:tr w:rsidR="00A61821" w14:paraId="4405DC74" w14:textId="77777777" w:rsidTr="002F6E73">
        <w:tc>
          <w:tcPr>
            <w:tcW w:w="7012" w:type="dxa"/>
            <w:gridSpan w:val="3"/>
          </w:tcPr>
          <w:p w14:paraId="264F3B0F" w14:textId="6C401016" w:rsidR="00A6182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48998165" w14:textId="7BC01410" w:rsidR="00A61821" w:rsidRDefault="00A61821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4010CF9" w14:textId="77777777" w:rsidR="003B7055" w:rsidRDefault="003B7055" w:rsidP="00EA6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5C4DD" w14:textId="77777777" w:rsidR="009068F0" w:rsidRDefault="00A61821" w:rsidP="009068F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//Binary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68F0" w14:paraId="06BD6037" w14:textId="77777777" w:rsidTr="009068F0">
        <w:tc>
          <w:tcPr>
            <w:tcW w:w="2337" w:type="dxa"/>
          </w:tcPr>
          <w:p w14:paraId="3A9E1306" w14:textId="77777777" w:rsidR="009068F0" w:rsidRDefault="009068F0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5D4CA49F" w14:textId="77777777" w:rsidR="009068F0" w:rsidRDefault="009068F0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605440A0" w14:textId="77777777" w:rsidR="009068F0" w:rsidRDefault="009068F0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2338" w:type="dxa"/>
          </w:tcPr>
          <w:p w14:paraId="1B40244D" w14:textId="77777777" w:rsidR="009068F0" w:rsidRDefault="009068F0" w:rsidP="003B02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9068F0" w14:paraId="38A3BE2B" w14:textId="77777777" w:rsidTr="009068F0">
        <w:tc>
          <w:tcPr>
            <w:tcW w:w="2337" w:type="dxa"/>
          </w:tcPr>
          <w:p w14:paraId="0C42941D" w14:textId="59A28B67" w:rsidR="009068F0" w:rsidRDefault="009068F0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Binary Tree</w:t>
            </w:r>
          </w:p>
        </w:tc>
        <w:tc>
          <w:tcPr>
            <w:tcW w:w="2337" w:type="dxa"/>
          </w:tcPr>
          <w:p w14:paraId="7138D9E6" w14:textId="4BCADA3D" w:rsidR="009068F0" w:rsidRDefault="009068F0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D0C43B1" w14:textId="40233E9C" w:rsidR="009068F0" w:rsidRDefault="009068F0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A8DAFF2" w14:textId="2325C875" w:rsidR="009068F0" w:rsidRDefault="009068F0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68F0" w14:paraId="46631BEF" w14:textId="77777777" w:rsidTr="009068F0">
        <w:tc>
          <w:tcPr>
            <w:tcW w:w="2337" w:type="dxa"/>
          </w:tcPr>
          <w:p w14:paraId="7CC336A2" w14:textId="0D2B91A0" w:rsidR="009068F0" w:rsidRDefault="009068F0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root </w:t>
            </w:r>
            <w:r w:rsidR="00B82098">
              <w:rPr>
                <w:rFonts w:ascii="Times New Roman" w:hAnsi="Times New Roman" w:cs="Times New Roman"/>
                <w:sz w:val="24"/>
                <w:szCs w:val="24"/>
              </w:rPr>
              <w:t>= null</w:t>
            </w:r>
          </w:p>
        </w:tc>
        <w:tc>
          <w:tcPr>
            <w:tcW w:w="2337" w:type="dxa"/>
          </w:tcPr>
          <w:p w14:paraId="6813DBD6" w14:textId="5B7E56B4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CE58BAA" w14:textId="18D11E58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D2BDA50" w14:textId="2985DF7A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68F0" w14:paraId="51AE109D" w14:textId="77777777" w:rsidTr="009068F0">
        <w:tc>
          <w:tcPr>
            <w:tcW w:w="2337" w:type="dxa"/>
          </w:tcPr>
          <w:p w14:paraId="633376D0" w14:textId="0CE71CB7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48620558" w14:textId="44ACB667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373DD81" w14:textId="30DE7891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F058437" w14:textId="61C422C6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68F0" w14:paraId="4077D86E" w14:textId="77777777" w:rsidTr="009068F0">
        <w:tc>
          <w:tcPr>
            <w:tcW w:w="2337" w:type="dxa"/>
          </w:tcPr>
          <w:p w14:paraId="1DC040B0" w14:textId="0EB3803B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If(root = null)</w:t>
            </w:r>
          </w:p>
        </w:tc>
        <w:tc>
          <w:tcPr>
            <w:tcW w:w="2337" w:type="dxa"/>
          </w:tcPr>
          <w:p w14:paraId="737E57C2" w14:textId="174B0B96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0F993AE" w14:textId="35083D27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1A34AC3" w14:textId="181EDBD5" w:rsidR="009068F0" w:rsidRDefault="00B82098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068F0" w14:paraId="01C4BA5E" w14:textId="77777777" w:rsidTr="009068F0">
        <w:tc>
          <w:tcPr>
            <w:tcW w:w="2337" w:type="dxa"/>
          </w:tcPr>
          <w:p w14:paraId="50B6D9A3" w14:textId="343C7208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82098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(root less than root)</w:t>
            </w:r>
          </w:p>
        </w:tc>
        <w:tc>
          <w:tcPr>
            <w:tcW w:w="2337" w:type="dxa"/>
          </w:tcPr>
          <w:p w14:paraId="11C82EB7" w14:textId="0DEF672A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7B4D68E" w14:textId="345569F6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F97E8A3" w14:textId="4BCEC295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068F0" w14:paraId="4D21FA95" w14:textId="77777777" w:rsidTr="009068F0">
        <w:tc>
          <w:tcPr>
            <w:tcW w:w="2337" w:type="dxa"/>
          </w:tcPr>
          <w:p w14:paraId="732E5314" w14:textId="713A1B33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(left = null)</w:t>
            </w:r>
          </w:p>
        </w:tc>
        <w:tc>
          <w:tcPr>
            <w:tcW w:w="2337" w:type="dxa"/>
          </w:tcPr>
          <w:p w14:paraId="5336298B" w14:textId="5D325708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FE48D0A" w14:textId="6F41BBAC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E03A6C7" w14:textId="51680A04" w:rsidR="009068F0" w:rsidRDefault="00B90FE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068F0" w14:paraId="11030FEC" w14:textId="77777777" w:rsidTr="009068F0">
        <w:tc>
          <w:tcPr>
            <w:tcW w:w="2337" w:type="dxa"/>
          </w:tcPr>
          <w:p w14:paraId="2B96FB40" w14:textId="7EED97E6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</w:t>
            </w:r>
          </w:p>
        </w:tc>
        <w:tc>
          <w:tcPr>
            <w:tcW w:w="2337" w:type="dxa"/>
          </w:tcPr>
          <w:p w14:paraId="5A3186E9" w14:textId="7BE955FA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9118F7B" w14:textId="419448BD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1BA3EAB" w14:textId="101A34CD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068F0" w14:paraId="7D681EB0" w14:textId="77777777" w:rsidTr="009068F0">
        <w:tc>
          <w:tcPr>
            <w:tcW w:w="2337" w:type="dxa"/>
          </w:tcPr>
          <w:p w14:paraId="3D86967E" w14:textId="65F254BA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6F483DBB" w14:textId="1CA9505E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752698" w14:textId="267CF619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6567234" w14:textId="22F9EFA8" w:rsidR="009068F0" w:rsidRDefault="008A0FAF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A0FAF" w14:paraId="6FA38BCB" w14:textId="77777777" w:rsidTr="009068F0">
        <w:tc>
          <w:tcPr>
            <w:tcW w:w="2337" w:type="dxa"/>
          </w:tcPr>
          <w:p w14:paraId="21C38391" w14:textId="7390C3CC" w:rsidR="008A0FAF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20970354"/>
            <w:r>
              <w:rPr>
                <w:rFonts w:ascii="Times New Roman" w:hAnsi="Times New Roman" w:cs="Times New Roman"/>
                <w:sz w:val="24"/>
                <w:szCs w:val="24"/>
              </w:rPr>
              <w:t>If course less than leaf</w:t>
            </w:r>
          </w:p>
        </w:tc>
        <w:tc>
          <w:tcPr>
            <w:tcW w:w="2337" w:type="dxa"/>
          </w:tcPr>
          <w:p w14:paraId="649B164F" w14:textId="13B44C51" w:rsidR="008A0FAF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CB3BD3A" w14:textId="06E085CA" w:rsidR="008A0FAF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66F1C76" w14:textId="6E7938FF" w:rsidR="008A0FAF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14:paraId="6E694846" w14:textId="77777777" w:rsidTr="009068F0">
        <w:tc>
          <w:tcPr>
            <w:tcW w:w="2337" w:type="dxa"/>
          </w:tcPr>
          <w:p w14:paraId="127BD59E" w14:textId="04DE43BD" w:rsidR="00430720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left</w:t>
            </w:r>
          </w:p>
        </w:tc>
        <w:tc>
          <w:tcPr>
            <w:tcW w:w="2337" w:type="dxa"/>
          </w:tcPr>
          <w:p w14:paraId="33BED4D5" w14:textId="5DD96E85" w:rsidR="00430720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F7BF54" w14:textId="7971BB61" w:rsidR="00430720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D73CC16" w14:textId="1B2E7AFE" w:rsidR="00430720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14:paraId="03BF4E6D" w14:textId="77777777" w:rsidTr="009068F0">
        <w:tc>
          <w:tcPr>
            <w:tcW w:w="2337" w:type="dxa"/>
          </w:tcPr>
          <w:p w14:paraId="6F4ED891" w14:textId="55156370" w:rsidR="00430720" w:rsidRDefault="00F67A1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3ED71E6C" w14:textId="39CE347A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DB6F6DD" w14:textId="36C00064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F297020" w14:textId="7EDBCE85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14:paraId="4357A291" w14:textId="77777777" w:rsidTr="009068F0">
        <w:tc>
          <w:tcPr>
            <w:tcW w:w="2337" w:type="dxa"/>
          </w:tcPr>
          <w:p w14:paraId="0746CD27" w14:textId="0A80BC0E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 right</w:t>
            </w:r>
          </w:p>
        </w:tc>
        <w:tc>
          <w:tcPr>
            <w:tcW w:w="2337" w:type="dxa"/>
          </w:tcPr>
          <w:p w14:paraId="42391354" w14:textId="07BB145F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2A76644" w14:textId="2F09253A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B0B1600" w14:textId="0CE5FC10" w:rsidR="00430720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A0FAF" w14:paraId="7D2AADA2" w14:textId="77777777" w:rsidTr="009068F0">
        <w:tc>
          <w:tcPr>
            <w:tcW w:w="2337" w:type="dxa"/>
          </w:tcPr>
          <w:p w14:paraId="3CD0E38C" w14:textId="21A856A8" w:rsidR="008A0FAF" w:rsidRDefault="007B41CB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</w:t>
            </w:r>
            <w:r w:rsidR="00300D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300D37">
              <w:rPr>
                <w:rFonts w:ascii="Times New Roman" w:hAnsi="Times New Roman" w:cs="Times New Roman"/>
                <w:sz w:val="24"/>
                <w:szCs w:val="24"/>
              </w:rPr>
              <w:t xml:space="preserve"> num less than root)</w:t>
            </w:r>
          </w:p>
        </w:tc>
        <w:tc>
          <w:tcPr>
            <w:tcW w:w="2337" w:type="dxa"/>
          </w:tcPr>
          <w:p w14:paraId="34B639CB" w14:textId="52111E95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D3E29C" w14:textId="75CF12C4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4A9478C" w14:textId="240FE4D6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A0FAF" w14:paraId="2D04FEE0" w14:textId="77777777" w:rsidTr="009068F0">
        <w:tc>
          <w:tcPr>
            <w:tcW w:w="2337" w:type="dxa"/>
          </w:tcPr>
          <w:p w14:paraId="240FDE65" w14:textId="77D2B35A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(right equals null)</w:t>
            </w:r>
          </w:p>
        </w:tc>
        <w:tc>
          <w:tcPr>
            <w:tcW w:w="2337" w:type="dxa"/>
          </w:tcPr>
          <w:p w14:paraId="0FD38D54" w14:textId="69376F11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E191AD" w14:textId="0EACC442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59E829A" w14:textId="14F1CCBB" w:rsidR="008A0FAF" w:rsidRDefault="00300D37" w:rsidP="00EA6C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bookmarkEnd w:id="2"/>
      <w:tr w:rsidR="00430720" w:rsidRPr="00430720" w14:paraId="116A5735" w14:textId="77777777" w:rsidTr="003B029B">
        <w:tc>
          <w:tcPr>
            <w:tcW w:w="2337" w:type="dxa"/>
          </w:tcPr>
          <w:p w14:paraId="58D9FEE1" w14:textId="72766A95" w:rsidR="00430720" w:rsidRPr="00430720" w:rsidRDefault="00300D3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right</w:t>
            </w:r>
          </w:p>
        </w:tc>
        <w:tc>
          <w:tcPr>
            <w:tcW w:w="2337" w:type="dxa"/>
          </w:tcPr>
          <w:p w14:paraId="3E13E584" w14:textId="43E3BB35" w:rsidR="00430720" w:rsidRPr="00430720" w:rsidRDefault="00300D3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58C263" w14:textId="1291BB72" w:rsidR="00430720" w:rsidRPr="00430720" w:rsidRDefault="00300D3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42603BE" w14:textId="7BD0BA0F" w:rsidR="00430720" w:rsidRPr="00430720" w:rsidRDefault="00300D3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:rsidRPr="00430720" w14:paraId="485D2EE6" w14:textId="77777777" w:rsidTr="003B029B">
        <w:tc>
          <w:tcPr>
            <w:tcW w:w="2337" w:type="dxa"/>
          </w:tcPr>
          <w:p w14:paraId="37A05529" w14:textId="32A1E34F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1CEFD59F" w14:textId="079A2D16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7E2F26E" w14:textId="40C0613C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87B2C3F" w14:textId="2F5F1623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:rsidRPr="00430720" w14:paraId="3911AAB2" w14:textId="77777777" w:rsidTr="003B029B">
        <w:tc>
          <w:tcPr>
            <w:tcW w:w="2337" w:type="dxa"/>
          </w:tcPr>
          <w:p w14:paraId="39DD085E" w14:textId="36625C25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(course less than leaf)</w:t>
            </w:r>
          </w:p>
        </w:tc>
        <w:tc>
          <w:tcPr>
            <w:tcW w:w="2337" w:type="dxa"/>
          </w:tcPr>
          <w:p w14:paraId="6F96DDAE" w14:textId="7675D77F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9C34CC2" w14:textId="21D91E19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4645B5C" w14:textId="00221C78" w:rsidR="00430720" w:rsidRPr="00430720" w:rsidRDefault="007E2CB5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:rsidRPr="00430720" w14:paraId="4DD8E279" w14:textId="77777777" w:rsidTr="003B029B">
        <w:tc>
          <w:tcPr>
            <w:tcW w:w="2337" w:type="dxa"/>
          </w:tcPr>
          <w:p w14:paraId="75CE3312" w14:textId="4D0FBCD8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left</w:t>
            </w:r>
          </w:p>
        </w:tc>
        <w:tc>
          <w:tcPr>
            <w:tcW w:w="2337" w:type="dxa"/>
          </w:tcPr>
          <w:p w14:paraId="028A3387" w14:textId="6FCC934A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AE76A6F" w14:textId="163B8282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AEAD421" w14:textId="040A7C30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:rsidRPr="00430720" w14:paraId="6AFE9574" w14:textId="77777777" w:rsidTr="003B029B">
        <w:tc>
          <w:tcPr>
            <w:tcW w:w="2337" w:type="dxa"/>
          </w:tcPr>
          <w:p w14:paraId="14752DA0" w14:textId="20922A03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(course greater than leaf)</w:t>
            </w:r>
          </w:p>
        </w:tc>
        <w:tc>
          <w:tcPr>
            <w:tcW w:w="2337" w:type="dxa"/>
          </w:tcPr>
          <w:p w14:paraId="6E641BA7" w14:textId="226275D4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185CF48" w14:textId="364F1D75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56DA923" w14:textId="1429EA5F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30720" w:rsidRPr="00430720" w14:paraId="6E6828E5" w14:textId="77777777" w:rsidTr="003B029B">
        <w:tc>
          <w:tcPr>
            <w:tcW w:w="2337" w:type="dxa"/>
          </w:tcPr>
          <w:p w14:paraId="43B87901" w14:textId="578B4108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right</w:t>
            </w:r>
          </w:p>
        </w:tc>
        <w:tc>
          <w:tcPr>
            <w:tcW w:w="2337" w:type="dxa"/>
          </w:tcPr>
          <w:p w14:paraId="1706EA91" w14:textId="144AB2AA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F616FEC" w14:textId="10B4E6AC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80FBA3A" w14:textId="07020FD5" w:rsidR="00430720" w:rsidRPr="00430720" w:rsidRDefault="00525387" w:rsidP="00430720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5387" w:rsidRPr="00430720" w14:paraId="0F6D3574" w14:textId="77777777" w:rsidTr="00877555">
        <w:tc>
          <w:tcPr>
            <w:tcW w:w="7012" w:type="dxa"/>
            <w:gridSpan w:val="3"/>
          </w:tcPr>
          <w:p w14:paraId="46FCE634" w14:textId="77B4E206" w:rsidR="00525387" w:rsidRDefault="00525387" w:rsidP="004307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6F1839C5" w14:textId="616F0953" w:rsidR="00525387" w:rsidRDefault="00525387" w:rsidP="004307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A0BA1">
              <w:rPr>
                <w:rFonts w:ascii="Times New Roman" w:hAnsi="Times New Roman" w:cs="Times New Roman"/>
                <w:sz w:val="24"/>
                <w:szCs w:val="24"/>
              </w:rPr>
              <w:t>n+3</w:t>
            </w:r>
          </w:p>
        </w:tc>
      </w:tr>
      <w:tr w:rsidR="00525387" w:rsidRPr="00430720" w14:paraId="0CC3C993" w14:textId="77777777" w:rsidTr="00B60407">
        <w:tc>
          <w:tcPr>
            <w:tcW w:w="7012" w:type="dxa"/>
            <w:gridSpan w:val="3"/>
          </w:tcPr>
          <w:p w14:paraId="7E7183C3" w14:textId="257C459B" w:rsidR="00525387" w:rsidRDefault="00525387" w:rsidP="004307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63D8BC7C" w14:textId="694D6FAA" w:rsidR="00525387" w:rsidRDefault="00EA0BA1" w:rsidP="004307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CF5D3A0" w14:textId="77777777" w:rsidR="00430720" w:rsidRPr="00430720" w:rsidRDefault="00430720" w:rsidP="00430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4A912C" w14:textId="55A5F04C" w:rsidR="00A61821" w:rsidRDefault="00FD3CF9" w:rsidP="00EA6C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D736BB">
        <w:rPr>
          <w:rFonts w:ascii="Times New Roman" w:hAnsi="Times New Roman" w:cs="Times New Roman"/>
          <w:b/>
          <w:bCs/>
          <w:sz w:val="24"/>
          <w:szCs w:val="24"/>
        </w:rPr>
        <w:t>Advantages, disadvantages, and recommendation</w:t>
      </w:r>
    </w:p>
    <w:p w14:paraId="5D9624E5" w14:textId="2F43C28C" w:rsidR="00D736BB" w:rsidRDefault="00207C15" w:rsidP="00AE2EB1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Vectors have the easiest insertion from a file</w:t>
      </w:r>
      <w:r w:rsidR="00D06F90">
        <w:rPr>
          <w:rFonts w:ascii="Times New Roman" w:hAnsi="Times New Roman" w:cs="Times New Roman"/>
          <w:b/>
          <w:bCs/>
          <w:sz w:val="24"/>
          <w:szCs w:val="24"/>
        </w:rPr>
        <w:t xml:space="preserve"> over the other data structures. However </w:t>
      </w:r>
      <w:r w:rsidR="008F078D">
        <w:rPr>
          <w:rFonts w:ascii="Times New Roman" w:hAnsi="Times New Roman" w:cs="Times New Roman"/>
          <w:b/>
          <w:bCs/>
          <w:sz w:val="24"/>
          <w:szCs w:val="24"/>
        </w:rPr>
        <w:t>in order to add courses at a later time the while vector has to be reworked and shifted in order to be properly sorted</w:t>
      </w:r>
      <w:r w:rsidR="00F83BF6">
        <w:rPr>
          <w:rFonts w:ascii="Times New Roman" w:hAnsi="Times New Roman" w:cs="Times New Roman"/>
          <w:b/>
          <w:bCs/>
          <w:sz w:val="24"/>
          <w:szCs w:val="24"/>
        </w:rPr>
        <w:t xml:space="preserve">. Searching through a vector can also be more difficult in a vector than the other data structures. </w:t>
      </w:r>
      <w:r w:rsidR="00D4485D">
        <w:rPr>
          <w:rFonts w:ascii="Times New Roman" w:hAnsi="Times New Roman" w:cs="Times New Roman"/>
          <w:b/>
          <w:bCs/>
          <w:sz w:val="24"/>
          <w:szCs w:val="24"/>
        </w:rPr>
        <w:t>However you can easily edit specific object in a vector using the .at() function</w:t>
      </w:r>
      <w:r w:rsidR="00AE2EB1">
        <w:rPr>
          <w:rFonts w:ascii="Times New Roman" w:hAnsi="Times New Roman" w:cs="Times New Roman"/>
          <w:b/>
          <w:bCs/>
          <w:sz w:val="24"/>
          <w:szCs w:val="24"/>
        </w:rPr>
        <w:t xml:space="preserve">, this can be a big pro as the courses change over time. </w:t>
      </w:r>
      <w:r w:rsidR="00D06F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156034" w14:textId="73F567F8" w:rsidR="00AE2EB1" w:rsidRDefault="00AE2EB1" w:rsidP="00AE2EB1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F04FDB">
        <w:rPr>
          <w:rFonts w:ascii="Times New Roman" w:hAnsi="Times New Roman" w:cs="Times New Roman"/>
          <w:b/>
          <w:bCs/>
          <w:sz w:val="24"/>
          <w:szCs w:val="24"/>
        </w:rPr>
        <w:t xml:space="preserve">Hash tables are capable of quickly searching a list through a key. </w:t>
      </w:r>
      <w:r w:rsidR="003353E2">
        <w:rPr>
          <w:rFonts w:ascii="Times New Roman" w:hAnsi="Times New Roman" w:cs="Times New Roman"/>
          <w:b/>
          <w:bCs/>
          <w:sz w:val="24"/>
          <w:szCs w:val="24"/>
        </w:rPr>
        <w:t xml:space="preserve">However it is a bit slower to pull from a file and insert into the hash table due to </w:t>
      </w:r>
      <w:r w:rsidR="00BB162E">
        <w:rPr>
          <w:rFonts w:ascii="Times New Roman" w:hAnsi="Times New Roman" w:cs="Times New Roman"/>
          <w:b/>
          <w:bCs/>
          <w:sz w:val="24"/>
          <w:szCs w:val="24"/>
        </w:rPr>
        <w:t xml:space="preserve">requiring a key and then hashing said object into an available slot in the hash table. </w:t>
      </w:r>
      <w:r w:rsidR="006C4693">
        <w:rPr>
          <w:rFonts w:ascii="Times New Roman" w:hAnsi="Times New Roman" w:cs="Times New Roman"/>
          <w:b/>
          <w:bCs/>
          <w:sz w:val="24"/>
          <w:szCs w:val="24"/>
        </w:rPr>
        <w:t xml:space="preserve">There is also no sort function for a hash table since access is instead through a key. </w:t>
      </w:r>
      <w:r w:rsidR="00580A8F">
        <w:rPr>
          <w:rFonts w:ascii="Times New Roman" w:hAnsi="Times New Roman" w:cs="Times New Roman"/>
          <w:b/>
          <w:bCs/>
          <w:sz w:val="24"/>
          <w:szCs w:val="24"/>
        </w:rPr>
        <w:t>This makes a hash table ill suited for this particular system since one of the requirements is print</w:t>
      </w:r>
      <w:r w:rsidR="0058244A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580A8F">
        <w:rPr>
          <w:rFonts w:ascii="Times New Roman" w:hAnsi="Times New Roman" w:cs="Times New Roman"/>
          <w:b/>
          <w:bCs/>
          <w:sz w:val="24"/>
          <w:szCs w:val="24"/>
        </w:rPr>
        <w:t xml:space="preserve"> an alphanumerical list. </w:t>
      </w:r>
    </w:p>
    <w:p w14:paraId="7EFEA519" w14:textId="01290743" w:rsidR="0058244A" w:rsidRDefault="0058244A" w:rsidP="00AE2EB1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trees </w:t>
      </w:r>
      <w:r w:rsidR="0039035D">
        <w:rPr>
          <w:rFonts w:ascii="Times New Roman" w:hAnsi="Times New Roman" w:cs="Times New Roman"/>
          <w:b/>
          <w:bCs/>
          <w:sz w:val="24"/>
          <w:szCs w:val="24"/>
        </w:rPr>
        <w:t xml:space="preserve">can easily sort objects due to their structure. </w:t>
      </w:r>
      <w:r w:rsidR="00F03F61">
        <w:rPr>
          <w:rFonts w:ascii="Times New Roman" w:hAnsi="Times New Roman" w:cs="Times New Roman"/>
          <w:b/>
          <w:bCs/>
          <w:sz w:val="24"/>
          <w:szCs w:val="24"/>
        </w:rPr>
        <w:t xml:space="preserve">Even as new courses are added later on </w:t>
      </w:r>
      <w:r w:rsidR="006C0550">
        <w:rPr>
          <w:rFonts w:ascii="Times New Roman" w:hAnsi="Times New Roman" w:cs="Times New Roman"/>
          <w:b/>
          <w:bCs/>
          <w:sz w:val="24"/>
          <w:szCs w:val="24"/>
        </w:rPr>
        <w:t xml:space="preserve">the binary tree can easily adjust </w:t>
      </w:r>
      <w:r w:rsidR="00E640EB">
        <w:rPr>
          <w:rFonts w:ascii="Times New Roman" w:hAnsi="Times New Roman" w:cs="Times New Roman"/>
          <w:b/>
          <w:bCs/>
          <w:sz w:val="24"/>
          <w:szCs w:val="24"/>
        </w:rPr>
        <w:t xml:space="preserve">and keep the list sorted. </w:t>
      </w:r>
      <w:r w:rsidR="00CA5A66">
        <w:rPr>
          <w:rFonts w:ascii="Times New Roman" w:hAnsi="Times New Roman" w:cs="Times New Roman"/>
          <w:b/>
          <w:bCs/>
          <w:sz w:val="24"/>
          <w:szCs w:val="24"/>
        </w:rPr>
        <w:t>Searches can also be performed rather quickly</w:t>
      </w:r>
      <w:r w:rsidR="00AC776A">
        <w:rPr>
          <w:rFonts w:ascii="Times New Roman" w:hAnsi="Times New Roman" w:cs="Times New Roman"/>
          <w:b/>
          <w:bCs/>
          <w:sz w:val="24"/>
          <w:szCs w:val="24"/>
        </w:rPr>
        <w:t xml:space="preserve">. One big drawback is not having direct access to an object </w:t>
      </w:r>
      <w:r w:rsidR="006B4A97">
        <w:rPr>
          <w:rFonts w:ascii="Times New Roman" w:hAnsi="Times New Roman" w:cs="Times New Roman"/>
          <w:b/>
          <w:bCs/>
          <w:sz w:val="24"/>
          <w:szCs w:val="24"/>
        </w:rPr>
        <w:t>instead having to search through the tree.</w:t>
      </w:r>
    </w:p>
    <w:p w14:paraId="3BF00D5A" w14:textId="1EB5C81C" w:rsidR="006B4A97" w:rsidRPr="00FD3CF9" w:rsidRDefault="006B4A97" w:rsidP="00AE2EB1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a recommendation this </w:t>
      </w:r>
      <w:r w:rsidR="00484EC5">
        <w:rPr>
          <w:rFonts w:ascii="Times New Roman" w:hAnsi="Times New Roman" w:cs="Times New Roman"/>
          <w:b/>
          <w:bCs/>
          <w:sz w:val="24"/>
          <w:szCs w:val="24"/>
        </w:rPr>
        <w:t>is quite difficult the hash table can easily be removed bringing us to vector and search tree</w:t>
      </w:r>
      <w:r w:rsidR="005946BC">
        <w:rPr>
          <w:rFonts w:ascii="Times New Roman" w:hAnsi="Times New Roman" w:cs="Times New Roman"/>
          <w:b/>
          <w:bCs/>
          <w:sz w:val="24"/>
          <w:szCs w:val="24"/>
        </w:rPr>
        <w:t xml:space="preserve"> data structures</w:t>
      </w:r>
      <w:r w:rsidR="00484EC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946BC">
        <w:rPr>
          <w:rFonts w:ascii="Times New Roman" w:hAnsi="Times New Roman" w:cs="Times New Roman"/>
          <w:b/>
          <w:bCs/>
          <w:sz w:val="24"/>
          <w:szCs w:val="24"/>
        </w:rPr>
        <w:t xml:space="preserve"> According to our runtime</w:t>
      </w:r>
      <w:r w:rsidR="00A51793">
        <w:rPr>
          <w:rFonts w:ascii="Times New Roman" w:hAnsi="Times New Roman" w:cs="Times New Roman"/>
          <w:b/>
          <w:bCs/>
          <w:sz w:val="24"/>
          <w:szCs w:val="24"/>
        </w:rPr>
        <w:t xml:space="preserve"> evaluation a vector is going to be the ideal data structure. With that being said future scalability isn’t taken into account</w:t>
      </w:r>
      <w:r w:rsidR="00583E14">
        <w:rPr>
          <w:rFonts w:ascii="Times New Roman" w:hAnsi="Times New Roman" w:cs="Times New Roman"/>
          <w:b/>
          <w:bCs/>
          <w:sz w:val="24"/>
          <w:szCs w:val="24"/>
        </w:rPr>
        <w:t xml:space="preserve">. As the program grows adding additional courses is likely. Under the current </w:t>
      </w:r>
      <w:r w:rsidR="004E1464">
        <w:rPr>
          <w:rFonts w:ascii="Times New Roman" w:hAnsi="Times New Roman" w:cs="Times New Roman"/>
          <w:b/>
          <w:bCs/>
          <w:sz w:val="24"/>
          <w:szCs w:val="24"/>
        </w:rPr>
        <w:t xml:space="preserve">requirements a vector is the better structure to use however the binary tree has </w:t>
      </w:r>
      <w:r w:rsidR="009E2A34">
        <w:rPr>
          <w:rFonts w:ascii="Times New Roman" w:hAnsi="Times New Roman" w:cs="Times New Roman"/>
          <w:b/>
          <w:bCs/>
          <w:sz w:val="24"/>
          <w:szCs w:val="24"/>
        </w:rPr>
        <w:t xml:space="preserve">scalability advantages. </w:t>
      </w:r>
      <w:r w:rsidR="00676C8A">
        <w:rPr>
          <w:rFonts w:ascii="Times New Roman" w:hAnsi="Times New Roman" w:cs="Times New Roman"/>
          <w:b/>
          <w:bCs/>
          <w:sz w:val="24"/>
          <w:szCs w:val="24"/>
        </w:rPr>
        <w:t>I recommend the binary tree for this reason while it currently has a slower run time</w:t>
      </w:r>
      <w:r w:rsidR="001E7EB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76C8A">
        <w:rPr>
          <w:rFonts w:ascii="Times New Roman" w:hAnsi="Times New Roman" w:cs="Times New Roman"/>
          <w:b/>
          <w:bCs/>
          <w:sz w:val="24"/>
          <w:szCs w:val="24"/>
        </w:rPr>
        <w:t xml:space="preserve"> as the system grows sorting </w:t>
      </w:r>
      <w:r w:rsidR="001E7EB8">
        <w:rPr>
          <w:rFonts w:ascii="Times New Roman" w:hAnsi="Times New Roman" w:cs="Times New Roman"/>
          <w:b/>
          <w:bCs/>
          <w:sz w:val="24"/>
          <w:szCs w:val="24"/>
        </w:rPr>
        <w:t xml:space="preserve">and searching </w:t>
      </w:r>
      <w:r w:rsidR="00F506FD">
        <w:rPr>
          <w:rFonts w:ascii="Times New Roman" w:hAnsi="Times New Roman" w:cs="Times New Roman"/>
          <w:b/>
          <w:bCs/>
          <w:sz w:val="24"/>
          <w:szCs w:val="24"/>
        </w:rPr>
        <w:t>with the binary tree will be more efficient than with a vector.</w:t>
      </w:r>
    </w:p>
    <w:sectPr w:rsidR="006B4A97" w:rsidRPr="00FD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0F"/>
    <w:rsid w:val="00016BEA"/>
    <w:rsid w:val="0008383B"/>
    <w:rsid w:val="000A36B7"/>
    <w:rsid w:val="000B4439"/>
    <w:rsid w:val="00140E9A"/>
    <w:rsid w:val="00146B5D"/>
    <w:rsid w:val="001B44C3"/>
    <w:rsid w:val="001D0AE3"/>
    <w:rsid w:val="001E7EB8"/>
    <w:rsid w:val="00207C15"/>
    <w:rsid w:val="00250D92"/>
    <w:rsid w:val="002C3517"/>
    <w:rsid w:val="00300D37"/>
    <w:rsid w:val="003353E2"/>
    <w:rsid w:val="00377B16"/>
    <w:rsid w:val="0039035D"/>
    <w:rsid w:val="003B7055"/>
    <w:rsid w:val="00430720"/>
    <w:rsid w:val="00484EC5"/>
    <w:rsid w:val="004C371A"/>
    <w:rsid w:val="004E1464"/>
    <w:rsid w:val="00525387"/>
    <w:rsid w:val="00580A8F"/>
    <w:rsid w:val="0058244A"/>
    <w:rsid w:val="00583E14"/>
    <w:rsid w:val="005946BC"/>
    <w:rsid w:val="006378B2"/>
    <w:rsid w:val="006751E6"/>
    <w:rsid w:val="00676C8A"/>
    <w:rsid w:val="006922AE"/>
    <w:rsid w:val="006B4A97"/>
    <w:rsid w:val="006C0550"/>
    <w:rsid w:val="006C1780"/>
    <w:rsid w:val="006C4693"/>
    <w:rsid w:val="007B41CB"/>
    <w:rsid w:val="007E2CB5"/>
    <w:rsid w:val="00815EF6"/>
    <w:rsid w:val="00832AB5"/>
    <w:rsid w:val="00845D73"/>
    <w:rsid w:val="008A0FAF"/>
    <w:rsid w:val="008F078D"/>
    <w:rsid w:val="008F7D8B"/>
    <w:rsid w:val="009068F0"/>
    <w:rsid w:val="009D440E"/>
    <w:rsid w:val="009E2A34"/>
    <w:rsid w:val="00A51793"/>
    <w:rsid w:val="00A61821"/>
    <w:rsid w:val="00AC776A"/>
    <w:rsid w:val="00AE2EB1"/>
    <w:rsid w:val="00B657B4"/>
    <w:rsid w:val="00B82098"/>
    <w:rsid w:val="00B90FEB"/>
    <w:rsid w:val="00BB162E"/>
    <w:rsid w:val="00C21543"/>
    <w:rsid w:val="00C22186"/>
    <w:rsid w:val="00CA4245"/>
    <w:rsid w:val="00CA5A66"/>
    <w:rsid w:val="00D06F90"/>
    <w:rsid w:val="00D07DAC"/>
    <w:rsid w:val="00D4485D"/>
    <w:rsid w:val="00D736BB"/>
    <w:rsid w:val="00D74403"/>
    <w:rsid w:val="00DD4D41"/>
    <w:rsid w:val="00DF762F"/>
    <w:rsid w:val="00E640EB"/>
    <w:rsid w:val="00E71443"/>
    <w:rsid w:val="00EA0BA1"/>
    <w:rsid w:val="00EA6C0F"/>
    <w:rsid w:val="00F03F61"/>
    <w:rsid w:val="00F04FDB"/>
    <w:rsid w:val="00F506FD"/>
    <w:rsid w:val="00F5275D"/>
    <w:rsid w:val="00F64B5F"/>
    <w:rsid w:val="00F67A17"/>
    <w:rsid w:val="00F83BF6"/>
    <w:rsid w:val="00FD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DF08"/>
  <w15:chartTrackingRefBased/>
  <w15:docId w15:val="{4BAA7E3E-646B-44E3-A390-3C6B9C48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</dc:creator>
  <cp:keywords/>
  <dc:description/>
  <cp:lastModifiedBy>trae</cp:lastModifiedBy>
  <cp:revision>70</cp:revision>
  <dcterms:created xsi:type="dcterms:W3CDTF">2022-12-03T18:50:00Z</dcterms:created>
  <dcterms:modified xsi:type="dcterms:W3CDTF">2022-12-03T20:57:00Z</dcterms:modified>
</cp:coreProperties>
</file>