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F8FD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6EFB8FB" w14:textId="77777777" w:rsidR="00895C86" w:rsidRPr="00895C86" w:rsidRDefault="00895C86" w:rsidP="0005783A">
      <w:pPr>
        <w:suppressAutoHyphens/>
        <w:spacing w:after="0"/>
      </w:pPr>
    </w:p>
    <w:p w14:paraId="52AADA53" w14:textId="6545F58F" w:rsidR="00705C09" w:rsidRDefault="00705C0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EA523B" w14:textId="03616EC3" w:rsidR="00705C09" w:rsidRDefault="00705C0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569E39" w14:textId="77777777" w:rsidR="00705C09" w:rsidRPr="00895C86" w:rsidRDefault="00705C09" w:rsidP="00705C09">
      <w:pPr>
        <w:pStyle w:val="Heading2"/>
      </w:pPr>
      <w:r w:rsidRPr="00895C86">
        <w:t>UML Diagrams</w:t>
      </w:r>
    </w:p>
    <w:p w14:paraId="4BE2F3B3" w14:textId="6A00D76E" w:rsidR="00705C09" w:rsidRDefault="00705C09" w:rsidP="00705C0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D55984A" w14:textId="77777777" w:rsidR="00705C09" w:rsidRDefault="00705C09" w:rsidP="00705C0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D3A416B" w14:textId="77777777" w:rsidR="00705C09" w:rsidRPr="00895C86" w:rsidRDefault="00705C09" w:rsidP="00705C09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3030E3E" w14:textId="77777777" w:rsidR="00705C09" w:rsidRPr="00895C86" w:rsidRDefault="00705C09" w:rsidP="00705C09">
      <w:pPr>
        <w:suppressAutoHyphens/>
        <w:spacing w:after="0" w:line="240" w:lineRule="auto"/>
        <w:rPr>
          <w:rFonts w:ascii="Calibri" w:hAnsi="Calibri" w:cs="Calibri"/>
        </w:rPr>
      </w:pPr>
    </w:p>
    <w:p w14:paraId="660D4868" w14:textId="77777777" w:rsidR="00705C09" w:rsidRPr="009C0C32" w:rsidRDefault="00705C0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04E982" w14:textId="31133DC2" w:rsidR="00895C86" w:rsidRPr="00895C86" w:rsidRDefault="00705C09" w:rsidP="00705C09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A351743" wp14:editId="7ED147D8">
            <wp:extent cx="5191742" cy="5067300"/>
            <wp:effectExtent l="0" t="0" r="952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48" cy="51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F03" w14:textId="1CF5B4D1" w:rsidR="00895C86" w:rsidRDefault="00895C86" w:rsidP="0005783A">
      <w:pPr>
        <w:suppressAutoHyphens/>
        <w:spacing w:after="0"/>
      </w:pPr>
    </w:p>
    <w:p w14:paraId="1926831B" w14:textId="758059BA" w:rsidR="00851EC8" w:rsidRDefault="00851EC8" w:rsidP="0005783A">
      <w:pPr>
        <w:suppressAutoHyphens/>
        <w:spacing w:after="0"/>
      </w:pPr>
    </w:p>
    <w:p w14:paraId="57FF3A3E" w14:textId="52DA7B17" w:rsidR="00851EC8" w:rsidRDefault="00851EC8" w:rsidP="0005783A">
      <w:pPr>
        <w:suppressAutoHyphens/>
        <w:spacing w:after="0"/>
      </w:pPr>
    </w:p>
    <w:p w14:paraId="06F95C5B" w14:textId="2758D26C" w:rsidR="00851EC8" w:rsidRDefault="00851EC8" w:rsidP="0005783A">
      <w:pPr>
        <w:suppressAutoHyphens/>
        <w:spacing w:after="0"/>
      </w:pPr>
    </w:p>
    <w:p w14:paraId="158D3807" w14:textId="77777777" w:rsidR="00851EC8" w:rsidRPr="00895C86" w:rsidRDefault="00851EC8" w:rsidP="0005783A">
      <w:pPr>
        <w:suppressAutoHyphens/>
        <w:spacing w:after="0"/>
      </w:pPr>
    </w:p>
    <w:p w14:paraId="0FD6F64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0442555" w14:textId="1EF1D328" w:rsidR="007E12E6" w:rsidRDefault="00851EC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E3E5BA1" wp14:editId="4399238E">
            <wp:extent cx="5341620" cy="3909695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96" cy="39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538D" w14:textId="7255EAC7" w:rsidR="00B7376F" w:rsidRDefault="00B737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1CBE9E" wp14:editId="4985577A">
            <wp:extent cx="4426141" cy="32537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000" cy="32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8E62" w14:textId="43B33C91" w:rsidR="00B7376F" w:rsidRDefault="00B737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274CF5" w14:textId="54C03B61" w:rsidR="00B7376F" w:rsidRDefault="00B737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B2D30D" w14:textId="77777777" w:rsidR="00B7376F" w:rsidRPr="00895C86" w:rsidRDefault="00B737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590BD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AD73454" w14:textId="5B356C31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847882" w14:textId="77777777" w:rsidR="00F902E1" w:rsidRDefault="00F902E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1B9EDA" w14:textId="3111A47D" w:rsidR="00851EC8" w:rsidRDefault="00F902E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E02F79" wp14:editId="6D5BB3C9">
            <wp:extent cx="4853940" cy="3414769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223" cy="34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99B" w14:textId="77777777" w:rsidR="00851EC8" w:rsidRPr="00895C86" w:rsidRDefault="00851EC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FF5D5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05CFB1" w14:textId="3CEC8460" w:rsidR="00F902E1" w:rsidRDefault="00F902E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89F3AC1" w14:textId="162D54E9" w:rsidR="00942F7E" w:rsidRDefault="00942F7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41F226B" wp14:editId="08723D85">
            <wp:extent cx="4632960" cy="3580149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66" cy="36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851" w14:textId="77777777" w:rsidR="00F902E1" w:rsidRPr="00895C86" w:rsidRDefault="00F902E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7E7A1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1DFB99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274A0E7A" w14:textId="4430A4E8" w:rsidR="007E12E6" w:rsidRPr="00FD306F" w:rsidRDefault="00504CBF" w:rsidP="00A532E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D306F">
        <w:rPr>
          <w:rFonts w:ascii="Times New Roman" w:hAnsi="Times New Roman" w:cs="Times New Roman"/>
          <w:iCs/>
          <w:sz w:val="24"/>
          <w:szCs w:val="24"/>
        </w:rPr>
        <w:t xml:space="preserve">Cloud service provider </w:t>
      </w:r>
      <w:r w:rsidR="005D03D9" w:rsidRPr="00FD306F">
        <w:rPr>
          <w:rFonts w:ascii="Times New Roman" w:hAnsi="Times New Roman" w:cs="Times New Roman"/>
          <w:iCs/>
          <w:sz w:val="24"/>
          <w:szCs w:val="24"/>
        </w:rPr>
        <w:t>–</w:t>
      </w:r>
      <w:r w:rsidRPr="00FD30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D03D9" w:rsidRPr="00FD306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proofErr w:type="spellStart"/>
      <w:r w:rsidR="005D03D9" w:rsidRPr="00FD306F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5D03D9" w:rsidRPr="00FD306F">
        <w:rPr>
          <w:rFonts w:ascii="Times New Roman" w:hAnsi="Times New Roman" w:cs="Times New Roman"/>
          <w:iCs/>
          <w:sz w:val="24"/>
          <w:szCs w:val="24"/>
        </w:rPr>
        <w:t xml:space="preserve"> system requires a cloud </w:t>
      </w:r>
      <w:r w:rsidR="00956A4A" w:rsidRPr="00FD306F">
        <w:rPr>
          <w:rFonts w:ascii="Times New Roman" w:hAnsi="Times New Roman" w:cs="Times New Roman"/>
          <w:iCs/>
          <w:sz w:val="24"/>
          <w:szCs w:val="24"/>
        </w:rPr>
        <w:t xml:space="preserve">service provider to maintain database and servers. </w:t>
      </w:r>
    </w:p>
    <w:p w14:paraId="5C3BFF40" w14:textId="5EB33258" w:rsidR="00956A4A" w:rsidRPr="00FD306F" w:rsidRDefault="00E15CEF" w:rsidP="00A532E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D306F">
        <w:rPr>
          <w:rFonts w:ascii="Times New Roman" w:hAnsi="Times New Roman" w:cs="Times New Roman"/>
          <w:iCs/>
          <w:sz w:val="24"/>
          <w:szCs w:val="24"/>
        </w:rPr>
        <w:t xml:space="preserve">Payment </w:t>
      </w:r>
      <w:r w:rsidR="004A4CDA" w:rsidRPr="00FD306F">
        <w:rPr>
          <w:rFonts w:ascii="Times New Roman" w:hAnsi="Times New Roman" w:cs="Times New Roman"/>
          <w:iCs/>
          <w:sz w:val="24"/>
          <w:szCs w:val="24"/>
        </w:rPr>
        <w:t xml:space="preserve">processer – </w:t>
      </w:r>
      <w:proofErr w:type="gramStart"/>
      <w:r w:rsidR="004A4CDA" w:rsidRPr="00FD306F">
        <w:rPr>
          <w:rFonts w:ascii="Times New Roman" w:hAnsi="Times New Roman" w:cs="Times New Roman"/>
          <w:iCs/>
          <w:sz w:val="24"/>
          <w:szCs w:val="24"/>
        </w:rPr>
        <w:t>in order to</w:t>
      </w:r>
      <w:proofErr w:type="gramEnd"/>
      <w:r w:rsidR="004A4CDA" w:rsidRPr="00FD306F">
        <w:rPr>
          <w:rFonts w:ascii="Times New Roman" w:hAnsi="Times New Roman" w:cs="Times New Roman"/>
          <w:iCs/>
          <w:sz w:val="24"/>
          <w:szCs w:val="24"/>
        </w:rPr>
        <w:t xml:space="preserve"> receive payments online </w:t>
      </w:r>
      <w:r w:rsidR="00C57A15" w:rsidRPr="00FD306F">
        <w:rPr>
          <w:rFonts w:ascii="Times New Roman" w:hAnsi="Times New Roman" w:cs="Times New Roman"/>
          <w:iCs/>
          <w:sz w:val="24"/>
          <w:szCs w:val="24"/>
        </w:rPr>
        <w:t>some form of payment processing software will be required.</w:t>
      </w:r>
    </w:p>
    <w:p w14:paraId="49B52E47" w14:textId="4E933CCE" w:rsidR="00C57A15" w:rsidRPr="00FD306F" w:rsidRDefault="00C50195" w:rsidP="00A532E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D306F">
        <w:rPr>
          <w:rFonts w:ascii="Times New Roman" w:hAnsi="Times New Roman" w:cs="Times New Roman"/>
          <w:iCs/>
          <w:sz w:val="24"/>
          <w:szCs w:val="24"/>
        </w:rPr>
        <w:t>Computer</w:t>
      </w:r>
      <w:r w:rsidR="00641B41" w:rsidRPr="00FD306F">
        <w:rPr>
          <w:rFonts w:ascii="Times New Roman" w:hAnsi="Times New Roman" w:cs="Times New Roman"/>
          <w:iCs/>
          <w:sz w:val="24"/>
          <w:szCs w:val="24"/>
        </w:rPr>
        <w:t xml:space="preserve"> – in office computers for </w:t>
      </w:r>
      <w:proofErr w:type="gramStart"/>
      <w:r w:rsidR="00641B41" w:rsidRPr="00FD306F">
        <w:rPr>
          <w:rFonts w:ascii="Times New Roman" w:hAnsi="Times New Roman" w:cs="Times New Roman"/>
          <w:iCs/>
          <w:sz w:val="24"/>
          <w:szCs w:val="24"/>
        </w:rPr>
        <w:t>admin’s</w:t>
      </w:r>
      <w:proofErr w:type="gramEnd"/>
      <w:r w:rsidR="00641B41" w:rsidRPr="00FD306F">
        <w:rPr>
          <w:rFonts w:ascii="Times New Roman" w:hAnsi="Times New Roman" w:cs="Times New Roman"/>
          <w:iCs/>
          <w:sz w:val="24"/>
          <w:szCs w:val="24"/>
        </w:rPr>
        <w:t xml:space="preserve"> within office to operate system</w:t>
      </w:r>
      <w:r w:rsidR="00BF25C5" w:rsidRPr="00FD306F">
        <w:rPr>
          <w:rFonts w:ascii="Times New Roman" w:hAnsi="Times New Roman" w:cs="Times New Roman"/>
          <w:iCs/>
          <w:sz w:val="24"/>
          <w:szCs w:val="24"/>
        </w:rPr>
        <w:t>.</w:t>
      </w:r>
    </w:p>
    <w:p w14:paraId="2508683A" w14:textId="7B4AE296" w:rsidR="00BF25C5" w:rsidRPr="00FD306F" w:rsidRDefault="00104BF3" w:rsidP="00A532E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D306F">
        <w:rPr>
          <w:rFonts w:ascii="Times New Roman" w:hAnsi="Times New Roman" w:cs="Times New Roman"/>
          <w:iCs/>
          <w:sz w:val="24"/>
          <w:szCs w:val="24"/>
        </w:rPr>
        <w:t>D</w:t>
      </w:r>
      <w:r w:rsidR="00FD306F" w:rsidRPr="00FD306F">
        <w:rPr>
          <w:rFonts w:ascii="Times New Roman" w:hAnsi="Times New Roman" w:cs="Times New Roman"/>
          <w:iCs/>
          <w:sz w:val="24"/>
          <w:szCs w:val="24"/>
        </w:rPr>
        <w:t>MV</w:t>
      </w:r>
      <w:r w:rsidRPr="00FD306F">
        <w:rPr>
          <w:rFonts w:ascii="Times New Roman" w:hAnsi="Times New Roman" w:cs="Times New Roman"/>
          <w:iCs/>
          <w:sz w:val="24"/>
          <w:szCs w:val="24"/>
        </w:rPr>
        <w:t xml:space="preserve"> connection </w:t>
      </w:r>
      <w:r w:rsidR="00FD306F" w:rsidRPr="00FD306F">
        <w:rPr>
          <w:rFonts w:ascii="Times New Roman" w:hAnsi="Times New Roman" w:cs="Times New Roman"/>
          <w:iCs/>
          <w:sz w:val="24"/>
          <w:szCs w:val="24"/>
        </w:rPr>
        <w:t>–</w:t>
      </w:r>
      <w:r w:rsidRPr="00FD306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D306F" w:rsidRPr="00FD306F">
        <w:rPr>
          <w:rFonts w:ascii="Times New Roman" w:hAnsi="Times New Roman" w:cs="Times New Roman"/>
          <w:iCs/>
          <w:sz w:val="24"/>
          <w:szCs w:val="24"/>
        </w:rPr>
        <w:t>for DMV updates to the system</w:t>
      </w:r>
    </w:p>
    <w:sectPr w:rsidR="00BF25C5" w:rsidRPr="00FD306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7280" w14:textId="77777777" w:rsidR="009C4E9D" w:rsidRDefault="009C4E9D">
      <w:pPr>
        <w:spacing w:after="0" w:line="240" w:lineRule="auto"/>
      </w:pPr>
      <w:r>
        <w:separator/>
      </w:r>
    </w:p>
  </w:endnote>
  <w:endnote w:type="continuationSeparator" w:id="0">
    <w:p w14:paraId="466C3BF7" w14:textId="77777777" w:rsidR="009C4E9D" w:rsidRDefault="009C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EBC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45FD6" w14:textId="77777777" w:rsidR="009C4E9D" w:rsidRDefault="009C4E9D">
      <w:pPr>
        <w:spacing w:after="0" w:line="240" w:lineRule="auto"/>
      </w:pPr>
      <w:r>
        <w:separator/>
      </w:r>
    </w:p>
  </w:footnote>
  <w:footnote w:type="continuationSeparator" w:id="0">
    <w:p w14:paraId="522EEB01" w14:textId="77777777" w:rsidR="009C4E9D" w:rsidRDefault="009C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2C0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96A3406" wp14:editId="5A5AC27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D70"/>
    <w:multiLevelType w:val="hybridMultilevel"/>
    <w:tmpl w:val="7C0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4BF3"/>
    <w:rsid w:val="00274D86"/>
    <w:rsid w:val="004A4CDA"/>
    <w:rsid w:val="00504CBF"/>
    <w:rsid w:val="005D03D9"/>
    <w:rsid w:val="00641B41"/>
    <w:rsid w:val="00705C09"/>
    <w:rsid w:val="00754D65"/>
    <w:rsid w:val="00767664"/>
    <w:rsid w:val="007C2BAF"/>
    <w:rsid w:val="007E12E6"/>
    <w:rsid w:val="00827CFF"/>
    <w:rsid w:val="00851EC8"/>
    <w:rsid w:val="00860723"/>
    <w:rsid w:val="00895C86"/>
    <w:rsid w:val="00942F7E"/>
    <w:rsid w:val="00956A4A"/>
    <w:rsid w:val="009C0C32"/>
    <w:rsid w:val="009C4E9D"/>
    <w:rsid w:val="00A532E2"/>
    <w:rsid w:val="00AE52D4"/>
    <w:rsid w:val="00B7376F"/>
    <w:rsid w:val="00BF25C5"/>
    <w:rsid w:val="00C50195"/>
    <w:rsid w:val="00C57A15"/>
    <w:rsid w:val="00E0362B"/>
    <w:rsid w:val="00E15CEF"/>
    <w:rsid w:val="00F902E1"/>
    <w:rsid w:val="00FB270F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F56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trae</cp:lastModifiedBy>
  <cp:revision>16</cp:revision>
  <dcterms:created xsi:type="dcterms:W3CDTF">2022-12-09T17:10:00Z</dcterms:created>
  <dcterms:modified xsi:type="dcterms:W3CDTF">2022-12-10T15:58:00Z</dcterms:modified>
</cp:coreProperties>
</file>