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681" w:type="pct"/>
        <w:tblCellMar>
          <w:left w:w="0" w:type="dxa"/>
          <w:right w:w="0" w:type="dxa"/>
        </w:tblCellMar>
        <w:tblLook w:val="0620" w:firstRow="1" w:lastRow="0" w:firstColumn="0" w:lastColumn="0" w:noHBand="1" w:noVBand="1"/>
        <w:tblDescription w:val="Table to enter author’s name, address, and contact details, and word count"/>
      </w:tblPr>
      <w:tblGrid>
        <w:gridCol w:w="6891"/>
      </w:tblGrid>
      <w:tr w:rsidR="00FC2E64" w14:paraId="4A78B543" w14:textId="77777777" w:rsidTr="00526309">
        <w:trPr>
          <w:cantSplit/>
          <w:trHeight w:hRule="exact" w:val="4197"/>
        </w:trPr>
        <w:tc>
          <w:tcPr>
            <w:tcW w:w="6891" w:type="dxa"/>
          </w:tcPr>
          <w:p w14:paraId="62D838A4" w14:textId="79B8B364" w:rsidR="00FC2E64" w:rsidRDefault="00FC2E64">
            <w:pPr>
              <w:pStyle w:val="NoSpacing"/>
            </w:pPr>
            <w:r>
              <w:t xml:space="preserve">Hames </w:t>
            </w:r>
            <w:proofErr w:type="spellStart"/>
            <w:r>
              <w:t>Sutlard</w:t>
            </w:r>
            <w:proofErr w:type="spellEnd"/>
          </w:p>
          <w:p w14:paraId="1C01CD10" w14:textId="6BB56AC0" w:rsidR="00FC2E64" w:rsidRDefault="00FC2E64">
            <w:pPr>
              <w:pStyle w:val="NoSpacing"/>
            </w:pPr>
            <w:r>
              <w:t xml:space="preserve">99 </w:t>
            </w:r>
            <w:proofErr w:type="spellStart"/>
            <w:r>
              <w:t>Highwells</w:t>
            </w:r>
            <w:proofErr w:type="spellEnd"/>
            <w:r>
              <w:t xml:space="preserve"> Road</w:t>
            </w:r>
          </w:p>
          <w:p w14:paraId="0C249E5B" w14:textId="73E4C52C" w:rsidR="00FC2E64" w:rsidRDefault="00FC2E64">
            <w:pPr>
              <w:pStyle w:val="NoSpacing"/>
            </w:pPr>
            <w:proofErr w:type="spellStart"/>
            <w:r>
              <w:t>Hockleigh</w:t>
            </w:r>
            <w:proofErr w:type="spellEnd"/>
          </w:p>
          <w:p w14:paraId="73DBBDBB" w14:textId="37B82CF2" w:rsidR="00FC2E64" w:rsidRDefault="00FC2E64">
            <w:pPr>
              <w:pStyle w:val="NoSpacing"/>
            </w:pPr>
            <w:r>
              <w:t>01268 696969</w:t>
            </w:r>
          </w:p>
          <w:p w14:paraId="1C18EA8C" w14:textId="1E431067" w:rsidR="00FC2E64" w:rsidRDefault="00FC2E64">
            <w:pPr>
              <w:pStyle w:val="NoSpacing"/>
            </w:pPr>
            <w:hyperlink r:id="rId7" w:history="1">
              <w:r w:rsidRPr="00EA004A">
                <w:rPr>
                  <w:rStyle w:val="Hyperlink"/>
                </w:rPr>
                <w:t>sexybois@pornhub.com</w:t>
              </w:r>
            </w:hyperlink>
          </w:p>
          <w:p w14:paraId="579D44D8" w14:textId="77777777" w:rsidR="00FC2E64" w:rsidRDefault="00FC2E64">
            <w:pPr>
              <w:pStyle w:val="NoSpacing"/>
            </w:pPr>
          </w:p>
          <w:p w14:paraId="500AA35F" w14:textId="0DD8F78B" w:rsidR="00FC2E64" w:rsidRDefault="00FC2E64" w:rsidP="000178BF">
            <w:pPr>
              <w:pStyle w:val="NoSpacing"/>
            </w:pPr>
          </w:p>
        </w:tc>
      </w:tr>
    </w:tbl>
    <w:p w14:paraId="13CEA33C" w14:textId="303001E5" w:rsidR="00867576" w:rsidRPr="00600B0A" w:rsidRDefault="00AB6294">
      <w:pPr>
        <w:pStyle w:val="Heading1"/>
        <w:rPr>
          <w:b/>
          <w:bCs/>
          <w:sz w:val="32"/>
          <w:szCs w:val="32"/>
          <w:u w:val="single"/>
        </w:rPr>
      </w:pPr>
      <w:sdt>
        <w:sdtPr>
          <w:rPr>
            <w:b/>
            <w:bCs/>
            <w:sz w:val="32"/>
            <w:szCs w:val="32"/>
            <w:u w:val="single"/>
          </w:rPr>
          <w:alias w:val="Enter title:"/>
          <w:tag w:val=""/>
          <w:id w:val="970166931"/>
          <w:placeholder>
            <w:docPart w:val="4F015AF53E7344C0B1E5147F0BCF3C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9E58FE" w:rsidRPr="00600B0A">
            <w:rPr>
              <w:b/>
              <w:bCs/>
              <w:sz w:val="32"/>
              <w:szCs w:val="32"/>
              <w:u w:val="single"/>
            </w:rPr>
            <w:t xml:space="preserve">The </w:t>
          </w:r>
          <w:r w:rsidR="007F6371" w:rsidRPr="00600B0A">
            <w:rPr>
              <w:b/>
              <w:bCs/>
              <w:sz w:val="32"/>
              <w:szCs w:val="32"/>
              <w:u w:val="single"/>
            </w:rPr>
            <w:t xml:space="preserve">FOod and drink </w:t>
          </w:r>
          <w:r w:rsidR="007E1B2C" w:rsidRPr="00600B0A">
            <w:rPr>
              <w:b/>
              <w:bCs/>
              <w:sz w:val="32"/>
              <w:szCs w:val="32"/>
              <w:u w:val="single"/>
            </w:rPr>
            <w:t>agreement</w:t>
          </w:r>
          <w:r w:rsidR="009E58FE" w:rsidRPr="00600B0A">
            <w:rPr>
              <w:b/>
              <w:bCs/>
              <w:sz w:val="32"/>
              <w:szCs w:val="32"/>
              <w:u w:val="single"/>
            </w:rPr>
            <w:t xml:space="preserve"> 2019</w:t>
          </w:r>
        </w:sdtContent>
      </w:sdt>
    </w:p>
    <w:p w14:paraId="7958EABE" w14:textId="507439F1" w:rsidR="00867576" w:rsidRPr="00600B0A" w:rsidRDefault="00AB6294">
      <w:pPr>
        <w:pStyle w:val="Heading2"/>
        <w:rPr>
          <w:b/>
          <w:bCs/>
          <w:sz w:val="28"/>
          <w:szCs w:val="28"/>
          <w:u w:val="single"/>
        </w:rPr>
      </w:pPr>
      <w:sdt>
        <w:sdtPr>
          <w:rPr>
            <w:b/>
            <w:bCs/>
            <w:sz w:val="28"/>
            <w:szCs w:val="28"/>
            <w:u w:val="single"/>
          </w:rPr>
          <w:alias w:val="By:"/>
          <w:tag w:val="By:"/>
          <w:id w:val="-95938124"/>
          <w:placeholder>
            <w:docPart w:val="C93CC44638C545BEBA6A9ADFA4F96538"/>
          </w:placeholder>
          <w15:appearance w15:val="hidden"/>
        </w:sdtPr>
        <w:sdtEndPr/>
        <w:sdtContent>
          <w:r w:rsidR="00360E1C" w:rsidRPr="00600B0A">
            <w:rPr>
              <w:b/>
              <w:bCs/>
              <w:sz w:val="28"/>
              <w:szCs w:val="28"/>
              <w:u w:val="single"/>
            </w:rPr>
            <w:t>The Drink Act 2019</w:t>
          </w:r>
        </w:sdtContent>
      </w:sdt>
    </w:p>
    <w:p w14:paraId="132010F8" w14:textId="30AB76F6" w:rsidR="003E170D" w:rsidRDefault="003E170D" w:rsidP="009C139C">
      <w:pPr>
        <w:jc w:val="center"/>
      </w:pPr>
      <w:r>
        <w:t xml:space="preserve">This legally binding document hereby decrees that James Anthony Pollard and Harold Reginald Sutton shall forever be in agreement that all drinks are owned and consumed equally amongst all parties involved. This applies to any drink bought or given to James Anthony Pollard or Harold Reginald Sutton. If all parties do not adhere to these set terms and breach contract they       will be subject to a punishment decided by the elected punishment </w:t>
      </w:r>
      <w:r w:rsidR="009C139C">
        <w:t>board</w:t>
      </w:r>
      <w:r>
        <w:t>.</w:t>
      </w:r>
    </w:p>
    <w:p w14:paraId="602ED406" w14:textId="7F88D3D3" w:rsidR="003E170D" w:rsidRDefault="003E170D" w:rsidP="00133850"/>
    <w:p w14:paraId="3F334A33" w14:textId="0B2A9770" w:rsidR="003E170D" w:rsidRDefault="003E170D" w:rsidP="00133850">
      <w:r>
        <w:t>Signed By James Anthony Pollard</w:t>
      </w:r>
      <w:r>
        <w:tab/>
      </w:r>
      <w:r>
        <w:tab/>
      </w:r>
      <w:r>
        <w:tab/>
        <w:t>Signed By Harold Reginald Sutton</w:t>
      </w:r>
    </w:p>
    <w:p w14:paraId="7C006878" w14:textId="123316CA" w:rsidR="003E170D" w:rsidRDefault="003E170D" w:rsidP="00133850"/>
    <w:p w14:paraId="2316DC06" w14:textId="39CE888E" w:rsidR="006B0F80" w:rsidRDefault="00294ADA" w:rsidP="00133850">
      <w:r>
        <w:rPr>
          <w:noProof/>
        </w:rPr>
        <mc:AlternateContent>
          <mc:Choice Requires="wpi">
            <w:drawing>
              <wp:anchor distT="0" distB="0" distL="114300" distR="114300" simplePos="0" relativeHeight="251659264" behindDoc="0" locked="0" layoutInCell="1" allowOverlap="1" wp14:anchorId="0FE9F78B" wp14:editId="37A9863B">
                <wp:simplePos x="0" y="0"/>
                <wp:positionH relativeFrom="column">
                  <wp:posOffset>217170</wp:posOffset>
                </wp:positionH>
                <wp:positionV relativeFrom="paragraph">
                  <wp:posOffset>-383539</wp:posOffset>
                </wp:positionV>
                <wp:extent cx="2727313" cy="788958"/>
                <wp:effectExtent l="38100" t="38100" r="54610" b="4953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727313" cy="788958"/>
                      </w14:xfrm>
                    </w14:contentPart>
                  </a:graphicData>
                </a:graphic>
                <wp14:sizeRelH relativeFrom="margin">
                  <wp14:pctWidth>0</wp14:pctWidth>
                </wp14:sizeRelH>
                <wp14:sizeRelV relativeFrom="margin">
                  <wp14:pctHeight>0</wp14:pctHeight>
                </wp14:sizeRelV>
              </wp:anchor>
            </w:drawing>
          </mc:Choice>
          <mc:Fallback>
            <w:pict>
              <v:shapetype w14:anchorId="6B22D1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6.4pt;margin-top:-30.9pt;width:216.2pt;height: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">
                <v:imagedata r:id="rId9" o:title=""/>
              </v:shape>
            </w:pict>
          </mc:Fallback>
        </mc:AlternateContent>
      </w:r>
      <w:r w:rsidR="006B0F80">
        <w:rPr>
          <w:noProof/>
        </w:rPr>
        <mc:AlternateContent>
          <mc:Choice Requires="wpi">
            <w:drawing>
              <wp:anchor distT="0" distB="0" distL="114300" distR="114300" simplePos="0" relativeHeight="251669504" behindDoc="0" locked="0" layoutInCell="1" allowOverlap="1" wp14:anchorId="4AE59EDA" wp14:editId="3965D4E0">
                <wp:simplePos x="0" y="0"/>
                <wp:positionH relativeFrom="margin">
                  <wp:posOffset>3657600</wp:posOffset>
                </wp:positionH>
                <wp:positionV relativeFrom="paragraph">
                  <wp:posOffset>-403225</wp:posOffset>
                </wp:positionV>
                <wp:extent cx="2237117" cy="940914"/>
                <wp:effectExtent l="38100" t="38100" r="10795" b="5016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2237117" cy="940914"/>
                      </w14:xfrm>
                    </w14:contentPart>
                  </a:graphicData>
                </a:graphic>
                <wp14:sizeRelH relativeFrom="margin">
                  <wp14:pctWidth>0</wp14:pctWidth>
                </wp14:sizeRelH>
                <wp14:sizeRelV relativeFrom="margin">
                  <wp14:pctHeight>0</wp14:pctHeight>
                </wp14:sizeRelV>
              </wp:anchor>
            </w:drawing>
          </mc:Choice>
          <mc:Fallback>
            <w:pict>
              <v:shape w14:anchorId="69F34488" id="Ink 22" o:spid="_x0000_s1026" type="#_x0000_t75" style="position:absolute;margin-left:287.3pt;margin-top:-32.45pt;width:177.55pt;height:75.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">
                <v:imagedata r:id="rId11" o:title=""/>
                <w10:wrap anchorx="margin"/>
              </v:shape>
            </w:pict>
          </mc:Fallback>
        </mc:AlternateContent>
      </w:r>
    </w:p>
    <w:p w14:paraId="05F1A6C9" w14:textId="6EF6E654" w:rsidR="0065740C" w:rsidRDefault="006B0F80">
      <w:r>
        <w:br w:type="page"/>
      </w:r>
    </w:p>
    <w:tbl>
      <w:tblPr>
        <w:tblW w:w="3890" w:type="pct"/>
        <w:tblCellMar>
          <w:left w:w="0" w:type="dxa"/>
          <w:right w:w="0" w:type="dxa"/>
        </w:tblCellMar>
        <w:tblLook w:val="0620" w:firstRow="1" w:lastRow="0" w:firstColumn="0" w:lastColumn="0" w:noHBand="1" w:noVBand="1"/>
        <w:tblDescription w:val="Table to enter author’s name, address, and contact details, and word count"/>
      </w:tblPr>
      <w:tblGrid>
        <w:gridCol w:w="7282"/>
      </w:tblGrid>
      <w:tr w:rsidR="0065740C" w14:paraId="358212BB" w14:textId="77777777" w:rsidTr="006E7E63">
        <w:trPr>
          <w:cantSplit/>
          <w:trHeight w:hRule="exact" w:val="4106"/>
        </w:trPr>
        <w:tc>
          <w:tcPr>
            <w:tcW w:w="7282" w:type="dxa"/>
          </w:tcPr>
          <w:p w14:paraId="500D4FF9" w14:textId="77777777" w:rsidR="0065740C" w:rsidRDefault="0065740C" w:rsidP="00994453">
            <w:pPr>
              <w:pStyle w:val="NoSpacing"/>
            </w:pPr>
            <w:r>
              <w:lastRenderedPageBreak/>
              <w:t xml:space="preserve">Hames </w:t>
            </w:r>
            <w:proofErr w:type="spellStart"/>
            <w:r>
              <w:t>Sutlard</w:t>
            </w:r>
            <w:proofErr w:type="spellEnd"/>
          </w:p>
          <w:p w14:paraId="29C1DF52" w14:textId="77777777" w:rsidR="0065740C" w:rsidRDefault="0065740C" w:rsidP="00994453">
            <w:pPr>
              <w:pStyle w:val="NoSpacing"/>
            </w:pPr>
            <w:r>
              <w:t xml:space="preserve">99 </w:t>
            </w:r>
            <w:proofErr w:type="spellStart"/>
            <w:r>
              <w:t>Highwells</w:t>
            </w:r>
            <w:proofErr w:type="spellEnd"/>
            <w:r>
              <w:t xml:space="preserve"> Road</w:t>
            </w:r>
          </w:p>
          <w:p w14:paraId="0DA11ACB" w14:textId="77777777" w:rsidR="0065740C" w:rsidRDefault="0065740C" w:rsidP="00994453">
            <w:pPr>
              <w:pStyle w:val="NoSpacing"/>
            </w:pPr>
            <w:proofErr w:type="spellStart"/>
            <w:r>
              <w:t>Hockleigh</w:t>
            </w:r>
            <w:proofErr w:type="spellEnd"/>
          </w:p>
          <w:p w14:paraId="788D9497" w14:textId="77777777" w:rsidR="0065740C" w:rsidRDefault="0065740C" w:rsidP="00994453">
            <w:pPr>
              <w:pStyle w:val="NoSpacing"/>
            </w:pPr>
            <w:r>
              <w:t>01268 696969</w:t>
            </w:r>
          </w:p>
          <w:p w14:paraId="6A8A638F" w14:textId="77777777" w:rsidR="0065740C" w:rsidRDefault="0065740C" w:rsidP="00994453">
            <w:pPr>
              <w:pStyle w:val="NoSpacing"/>
            </w:pPr>
            <w:hyperlink r:id="rId12" w:history="1">
              <w:r w:rsidRPr="00EA004A">
                <w:rPr>
                  <w:rStyle w:val="Hyperlink"/>
                </w:rPr>
                <w:t>sexybois@pornhub.com</w:t>
              </w:r>
            </w:hyperlink>
          </w:p>
          <w:p w14:paraId="5A1A44C8" w14:textId="77777777" w:rsidR="0065740C" w:rsidRDefault="0065740C" w:rsidP="00994453">
            <w:pPr>
              <w:pStyle w:val="NoSpacing"/>
            </w:pPr>
          </w:p>
          <w:p w14:paraId="3CCD92B6" w14:textId="77777777" w:rsidR="0065740C" w:rsidRDefault="0065740C" w:rsidP="00994453">
            <w:pPr>
              <w:pStyle w:val="NoSpacing"/>
            </w:pPr>
          </w:p>
        </w:tc>
        <w:bookmarkStart w:id="0" w:name="_GoBack"/>
        <w:bookmarkEnd w:id="0"/>
      </w:tr>
    </w:tbl>
    <w:p w14:paraId="5A1555C4" w14:textId="6096D40D" w:rsidR="0065740C" w:rsidRPr="00600B0A" w:rsidRDefault="0065740C" w:rsidP="0065740C">
      <w:pPr>
        <w:pStyle w:val="Heading1"/>
        <w:rPr>
          <w:b/>
          <w:bCs/>
          <w:sz w:val="32"/>
          <w:szCs w:val="32"/>
          <w:u w:val="single"/>
        </w:rPr>
      </w:pPr>
      <w:sdt>
        <w:sdtPr>
          <w:rPr>
            <w:b/>
            <w:bCs/>
            <w:sz w:val="32"/>
            <w:szCs w:val="32"/>
            <w:u w:val="single"/>
          </w:rPr>
          <w:alias w:val="Enter title:"/>
          <w:tag w:val=""/>
          <w:id w:val="-1608878518"/>
          <w:placeholder>
            <w:docPart w:val="70A8276F5CEA402B8EE1CBCE9D767EB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7E1B2C" w:rsidRPr="00600B0A">
            <w:rPr>
              <w:b/>
              <w:bCs/>
              <w:sz w:val="32"/>
              <w:szCs w:val="32"/>
              <w:u w:val="single"/>
            </w:rPr>
            <w:t>The FOod and drink agreement 2019</w:t>
          </w:r>
        </w:sdtContent>
      </w:sdt>
    </w:p>
    <w:p w14:paraId="7F882521" w14:textId="1A685AF8" w:rsidR="0065740C" w:rsidRPr="00600B0A" w:rsidRDefault="0065740C" w:rsidP="0065740C">
      <w:pPr>
        <w:pStyle w:val="Heading2"/>
        <w:rPr>
          <w:b/>
          <w:bCs/>
          <w:sz w:val="28"/>
          <w:szCs w:val="28"/>
          <w:u w:val="single"/>
        </w:rPr>
      </w:pPr>
      <w:sdt>
        <w:sdtPr>
          <w:rPr>
            <w:b/>
            <w:bCs/>
            <w:sz w:val="28"/>
            <w:szCs w:val="28"/>
            <w:u w:val="single"/>
          </w:rPr>
          <w:alias w:val="By:"/>
          <w:tag w:val="By:"/>
          <w:id w:val="1577013036"/>
          <w:placeholder>
            <w:docPart w:val="443E8F11A1554F4BBDBDABA8B05DB724"/>
          </w:placeholder>
          <w15:appearance w15:val="hidden"/>
        </w:sdtPr>
        <w:sdtContent>
          <w:r w:rsidR="00360E1C" w:rsidRPr="00600B0A">
            <w:rPr>
              <w:b/>
              <w:bCs/>
              <w:sz w:val="28"/>
              <w:szCs w:val="28"/>
              <w:u w:val="single"/>
            </w:rPr>
            <w:t>The Pizza Act 2019</w:t>
          </w:r>
        </w:sdtContent>
      </w:sdt>
    </w:p>
    <w:p w14:paraId="25055688" w14:textId="76D935B1" w:rsidR="0065740C" w:rsidRDefault="0065740C" w:rsidP="0065740C">
      <w:pPr>
        <w:jc w:val="center"/>
      </w:pPr>
      <w:r>
        <w:t xml:space="preserve">This legally binding document hereby decrees that James Anthony Pollard and Harold Reginald Sutton shall forever be in agreement that </w:t>
      </w:r>
      <w:r w:rsidR="009C05A2">
        <w:t xml:space="preserve">every </w:t>
      </w:r>
      <w:r w:rsidR="00F84E39">
        <w:t>mouth</w:t>
      </w:r>
      <w:r w:rsidR="00DB2797">
        <w:t>,</w:t>
      </w:r>
      <w:r w:rsidR="00F84E39">
        <w:t xml:space="preserve"> on an alternating rota</w:t>
      </w:r>
      <w:r w:rsidR="00DB2797">
        <w:t>,</w:t>
      </w:r>
      <w:r w:rsidR="00F84E39">
        <w:t xml:space="preserve"> </w:t>
      </w:r>
      <w:r w:rsidR="00ED646B">
        <w:t xml:space="preserve">one shall purchase </w:t>
      </w:r>
      <w:r w:rsidR="00DB2797">
        <w:t xml:space="preserve">a large dominos pizza for </w:t>
      </w:r>
      <w:r w:rsidR="00C67B47">
        <w:t xml:space="preserve">both parties to consume </w:t>
      </w:r>
      <w:r w:rsidR="00461E58">
        <w:t>equally.</w:t>
      </w:r>
      <w:r w:rsidR="00A86F01">
        <w:t xml:space="preserve"> </w:t>
      </w:r>
      <w:r w:rsidR="00A86F01">
        <w:t>If all parties do not adhere to these set terms and breach contract they</w:t>
      </w:r>
      <w:r w:rsidR="00A86F01">
        <w:t xml:space="preserve"> </w:t>
      </w:r>
      <w:r w:rsidR="00A86F01">
        <w:t>will be subject to a punishment decided by the elected punishment board.</w:t>
      </w:r>
      <w:r w:rsidR="00461E58">
        <w:t xml:space="preserve"> </w:t>
      </w:r>
    </w:p>
    <w:p w14:paraId="58D5567A" w14:textId="77777777" w:rsidR="0065740C" w:rsidRDefault="0065740C" w:rsidP="0065740C"/>
    <w:p w14:paraId="0B637392" w14:textId="77777777" w:rsidR="0065740C" w:rsidRDefault="0065740C" w:rsidP="0065740C">
      <w:r>
        <w:t>Signed By James Anthony Pollard</w:t>
      </w:r>
      <w:r>
        <w:tab/>
      </w:r>
      <w:r>
        <w:tab/>
      </w:r>
      <w:r>
        <w:tab/>
        <w:t>Signed By Harold Reginald Sutton</w:t>
      </w:r>
    </w:p>
    <w:p w14:paraId="10EF2206" w14:textId="549D9261" w:rsidR="0065740C" w:rsidRDefault="00946DD6">
      <w:r>
        <w:rPr>
          <w:noProof/>
        </w:rPr>
        <mc:AlternateContent>
          <mc:Choice Requires="wpi">
            <w:drawing>
              <wp:anchor distT="0" distB="0" distL="114300" distR="114300" simplePos="0" relativeHeight="251687936" behindDoc="0" locked="0" layoutInCell="1" allowOverlap="1" wp14:anchorId="3447B9DD" wp14:editId="0C8DD6CF">
                <wp:simplePos x="0" y="0"/>
                <wp:positionH relativeFrom="column">
                  <wp:posOffset>3599084</wp:posOffset>
                </wp:positionH>
                <wp:positionV relativeFrom="paragraph">
                  <wp:posOffset>41118</wp:posOffset>
                </wp:positionV>
                <wp:extent cx="2375831" cy="1010685"/>
                <wp:effectExtent l="38100" t="38100" r="43815" b="56515"/>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2375831" cy="1010685"/>
                      </w14:xfrm>
                    </w14:contentPart>
                  </a:graphicData>
                </a:graphic>
                <wp14:sizeRelH relativeFrom="margin">
                  <wp14:pctWidth>0</wp14:pctWidth>
                </wp14:sizeRelH>
                <wp14:sizeRelV relativeFrom="margin">
                  <wp14:pctHeight>0</wp14:pctHeight>
                </wp14:sizeRelV>
              </wp:anchor>
            </w:drawing>
          </mc:Choice>
          <mc:Fallback>
            <w:pict>
              <v:shape w14:anchorId="6FCC2A4B" id="Ink 35" o:spid="_x0000_s1026" type="#_x0000_t75" style="position:absolute;margin-left:282.7pt;margin-top:2.55pt;width:188.45pt;height: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">
                <v:imagedata r:id="rId14" o:title=""/>
              </v:shape>
            </w:pict>
          </mc:Fallback>
        </mc:AlternateContent>
      </w:r>
      <w:r>
        <w:rPr>
          <w:noProof/>
        </w:rPr>
        <mc:AlternateContent>
          <mc:Choice Requires="wpi">
            <w:drawing>
              <wp:anchor distT="0" distB="0" distL="114300" distR="114300" simplePos="0" relativeHeight="251688960" behindDoc="0" locked="0" layoutInCell="1" allowOverlap="1" wp14:anchorId="738F136A" wp14:editId="35F0FAD6">
                <wp:simplePos x="0" y="0"/>
                <wp:positionH relativeFrom="column">
                  <wp:posOffset>5180809</wp:posOffset>
                </wp:positionH>
                <wp:positionV relativeFrom="paragraph">
                  <wp:posOffset>841554</wp:posOffset>
                </wp:positionV>
                <wp:extent cx="360" cy="360"/>
                <wp:effectExtent l="0" t="0" r="0" b="0"/>
                <wp:wrapNone/>
                <wp:docPr id="36"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CEF3E60" id="Ink 36" o:spid="_x0000_s1026" type="#_x0000_t75" style="position:absolute;margin-left:407.25pt;margin-top:65.5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">
                <v:imagedata r:id="rId16" o:title=""/>
              </v:shape>
            </w:pict>
          </mc:Fallback>
        </mc:AlternateContent>
      </w:r>
      <w:r>
        <w:rPr>
          <w:noProof/>
        </w:rPr>
        <mc:AlternateContent>
          <mc:Choice Requires="wpi">
            <w:drawing>
              <wp:anchor distT="0" distB="0" distL="114300" distR="114300" simplePos="0" relativeHeight="251683840" behindDoc="0" locked="0" layoutInCell="1" allowOverlap="1" wp14:anchorId="722E1DCC" wp14:editId="699FB332">
                <wp:simplePos x="0" y="0"/>
                <wp:positionH relativeFrom="column">
                  <wp:posOffset>7010329</wp:posOffset>
                </wp:positionH>
                <wp:positionV relativeFrom="paragraph">
                  <wp:posOffset>3107754</wp:posOffset>
                </wp:positionV>
                <wp:extent cx="133200" cy="16920"/>
                <wp:effectExtent l="38100" t="38100" r="57785" b="40640"/>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133200" cy="16920"/>
                      </w14:xfrm>
                    </w14:contentPart>
                  </a:graphicData>
                </a:graphic>
              </wp:anchor>
            </w:drawing>
          </mc:Choice>
          <mc:Fallback>
            <w:pict>
              <v:shape w14:anchorId="7F724455" id="Ink 27" o:spid="_x0000_s1026" type="#_x0000_t75" style="position:absolute;margin-left:551.3pt;margin-top:244pt;width:11.95pt;height: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">
                <v:imagedata r:id="rId18" o:title=""/>
              </v:shape>
            </w:pict>
          </mc:Fallback>
        </mc:AlternateContent>
      </w:r>
      <w:r w:rsidR="00E23E9C">
        <w:rPr>
          <w:noProof/>
        </w:rPr>
        <mc:AlternateContent>
          <mc:Choice Requires="wpi">
            <w:drawing>
              <wp:anchor distT="0" distB="0" distL="114300" distR="114300" simplePos="0" relativeHeight="251682816" behindDoc="0" locked="0" layoutInCell="1" allowOverlap="1" wp14:anchorId="37A47CC5" wp14:editId="374E9277">
                <wp:simplePos x="0" y="0"/>
                <wp:positionH relativeFrom="column">
                  <wp:posOffset>160220</wp:posOffset>
                </wp:positionH>
                <wp:positionV relativeFrom="paragraph">
                  <wp:posOffset>98416</wp:posOffset>
                </wp:positionV>
                <wp:extent cx="2551665" cy="928335"/>
                <wp:effectExtent l="38100" t="38100" r="20320" b="43815"/>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2551665" cy="928335"/>
                      </w14:xfrm>
                    </w14:contentPart>
                  </a:graphicData>
                </a:graphic>
                <wp14:sizeRelH relativeFrom="margin">
                  <wp14:pctWidth>0</wp14:pctWidth>
                </wp14:sizeRelH>
                <wp14:sizeRelV relativeFrom="margin">
                  <wp14:pctHeight>0</wp14:pctHeight>
                </wp14:sizeRelV>
              </wp:anchor>
            </w:drawing>
          </mc:Choice>
          <mc:Fallback>
            <w:pict>
              <v:shape w14:anchorId="7B5D045D" id="Ink 26" o:spid="_x0000_s1026" type="#_x0000_t75" style="position:absolute;margin-left:11.9pt;margin-top:7.05pt;width:202.3pt;height:7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">
                <v:imagedata r:id="rId20" o:title=""/>
              </v:shape>
            </w:pict>
          </mc:Fallback>
        </mc:AlternateContent>
      </w:r>
      <w:r w:rsidR="0065740C">
        <w:br w:type="page"/>
      </w:r>
    </w:p>
    <w:p w14:paraId="71268CDD" w14:textId="77777777" w:rsidR="006B0F80" w:rsidRDefault="006B0F80"/>
    <w:tbl>
      <w:tblPr>
        <w:tblW w:w="3912" w:type="pct"/>
        <w:tblCellMar>
          <w:left w:w="0" w:type="dxa"/>
          <w:right w:w="0" w:type="dxa"/>
        </w:tblCellMar>
        <w:tblLook w:val="0620" w:firstRow="1" w:lastRow="0" w:firstColumn="0" w:lastColumn="0" w:noHBand="1" w:noVBand="1"/>
        <w:tblDescription w:val="Table to enter author’s name, address, and contact details, and word count"/>
      </w:tblPr>
      <w:tblGrid>
        <w:gridCol w:w="7323"/>
      </w:tblGrid>
      <w:tr w:rsidR="00FC2E64" w14:paraId="47679280" w14:textId="77777777" w:rsidTr="00C377A8">
        <w:trPr>
          <w:cantSplit/>
          <w:trHeight w:hRule="exact" w:val="1524"/>
        </w:trPr>
        <w:tc>
          <w:tcPr>
            <w:tcW w:w="7324" w:type="dxa"/>
          </w:tcPr>
          <w:p w14:paraId="0A1EF56C" w14:textId="77777777" w:rsidR="00FC2E64" w:rsidRDefault="00FC2E64" w:rsidP="00994453">
            <w:pPr>
              <w:pStyle w:val="NoSpacing"/>
            </w:pPr>
            <w:r>
              <w:t xml:space="preserve">Hames </w:t>
            </w:r>
            <w:proofErr w:type="spellStart"/>
            <w:r>
              <w:t>Sutlard</w:t>
            </w:r>
            <w:proofErr w:type="spellEnd"/>
          </w:p>
          <w:p w14:paraId="60B9DCF7" w14:textId="20752F87" w:rsidR="00FC2E64" w:rsidRDefault="00FC2E64" w:rsidP="00994453">
            <w:pPr>
              <w:pStyle w:val="NoSpacing"/>
            </w:pPr>
            <w:r>
              <w:t xml:space="preserve">99 </w:t>
            </w:r>
            <w:proofErr w:type="spellStart"/>
            <w:r>
              <w:t>H</w:t>
            </w:r>
            <w:r>
              <w:t>ighwells</w:t>
            </w:r>
            <w:proofErr w:type="spellEnd"/>
            <w:r>
              <w:t xml:space="preserve"> Road</w:t>
            </w:r>
          </w:p>
          <w:p w14:paraId="555EDA6D" w14:textId="77777777" w:rsidR="00FC2E64" w:rsidRDefault="00FC2E64" w:rsidP="00994453">
            <w:pPr>
              <w:pStyle w:val="NoSpacing"/>
            </w:pPr>
            <w:proofErr w:type="spellStart"/>
            <w:r>
              <w:t>Hockleigh</w:t>
            </w:r>
            <w:proofErr w:type="spellEnd"/>
          </w:p>
          <w:p w14:paraId="32EE7A9D" w14:textId="77777777" w:rsidR="00FC2E64" w:rsidRDefault="00FC2E64" w:rsidP="00994453">
            <w:pPr>
              <w:pStyle w:val="NoSpacing"/>
            </w:pPr>
            <w:r>
              <w:t>01268 696969</w:t>
            </w:r>
          </w:p>
          <w:p w14:paraId="01E2ABE9" w14:textId="77777777" w:rsidR="00FC2E64" w:rsidRDefault="00FC2E64" w:rsidP="00994453">
            <w:pPr>
              <w:pStyle w:val="NoSpacing"/>
            </w:pPr>
            <w:hyperlink r:id="rId21" w:history="1">
              <w:r w:rsidRPr="00EA004A">
                <w:rPr>
                  <w:rStyle w:val="Hyperlink"/>
                </w:rPr>
                <w:t>sexybois@pornhub.com</w:t>
              </w:r>
            </w:hyperlink>
          </w:p>
          <w:p w14:paraId="6FE9B912" w14:textId="77777777" w:rsidR="00FC2E64" w:rsidRDefault="00FC2E64" w:rsidP="00994453">
            <w:pPr>
              <w:pStyle w:val="NoSpacing"/>
            </w:pPr>
          </w:p>
          <w:p w14:paraId="746DE6EB" w14:textId="77777777" w:rsidR="00FC2E64" w:rsidRDefault="00FC2E64" w:rsidP="00994453">
            <w:pPr>
              <w:pStyle w:val="NoSpacing"/>
            </w:pPr>
          </w:p>
        </w:tc>
      </w:tr>
    </w:tbl>
    <w:p w14:paraId="6B6C0646" w14:textId="588D0FEC" w:rsidR="006B0F80" w:rsidRPr="00600B0A" w:rsidRDefault="006B0F80" w:rsidP="006B0F80">
      <w:pPr>
        <w:pStyle w:val="Heading1"/>
        <w:rPr>
          <w:b/>
          <w:bCs/>
          <w:sz w:val="32"/>
          <w:szCs w:val="32"/>
          <w:u w:val="single"/>
        </w:rPr>
      </w:pPr>
      <w:sdt>
        <w:sdtPr>
          <w:rPr>
            <w:b/>
            <w:bCs/>
            <w:sz w:val="32"/>
            <w:szCs w:val="32"/>
            <w:u w:val="single"/>
          </w:rPr>
          <w:alias w:val="Enter title:"/>
          <w:tag w:val=""/>
          <w:id w:val="-1664920546"/>
          <w:placeholder>
            <w:docPart w:val="4EEDC84FE1B54AB49F1296D0C089666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7E1B2C" w:rsidRPr="00600B0A">
            <w:rPr>
              <w:b/>
              <w:bCs/>
              <w:sz w:val="32"/>
              <w:szCs w:val="32"/>
              <w:u w:val="single"/>
            </w:rPr>
            <w:t>The FOod and drink agreement 2019</w:t>
          </w:r>
        </w:sdtContent>
      </w:sdt>
    </w:p>
    <w:p w14:paraId="7ED995DB" w14:textId="3E4AF226" w:rsidR="006B0F80" w:rsidRPr="00600B0A" w:rsidRDefault="006B0F80" w:rsidP="00FC2E64">
      <w:pPr>
        <w:pStyle w:val="Heading2"/>
        <w:rPr>
          <w:b/>
          <w:bCs/>
          <w:sz w:val="28"/>
          <w:szCs w:val="28"/>
          <w:u w:val="single"/>
        </w:rPr>
      </w:pPr>
      <w:sdt>
        <w:sdtPr>
          <w:rPr>
            <w:sz w:val="28"/>
            <w:szCs w:val="28"/>
          </w:rPr>
          <w:alias w:val="By:"/>
          <w:tag w:val="By:"/>
          <w:id w:val="1474332327"/>
          <w:placeholder>
            <w:docPart w:val="34DE6779709C4415A43C9A452F24DB24"/>
          </w:placeholder>
          <w15:appearance w15:val="hidden"/>
        </w:sdtPr>
        <w:sdtEndPr>
          <w:rPr>
            <w:b/>
            <w:bCs/>
            <w:u w:val="single"/>
          </w:rPr>
        </w:sdtEndPr>
        <w:sdtContent>
          <w:r w:rsidR="00360E1C" w:rsidRPr="00600B0A">
            <w:rPr>
              <w:b/>
              <w:bCs/>
              <w:sz w:val="28"/>
              <w:szCs w:val="28"/>
              <w:u w:val="single"/>
            </w:rPr>
            <w:t>The Moderation Board</w:t>
          </w:r>
        </w:sdtContent>
      </w:sdt>
    </w:p>
    <w:p w14:paraId="1DD5792C" w14:textId="31C7A1C9" w:rsidR="00FC2E64" w:rsidRDefault="00594E29" w:rsidP="00FC2E64">
      <w:pPr>
        <w:jc w:val="center"/>
      </w:pPr>
      <w:r>
        <w:t>This declaration hereby states that</w:t>
      </w:r>
      <w:r w:rsidR="00AD3328">
        <w:t xml:space="preserve"> upon breach of contract</w:t>
      </w:r>
      <w:r w:rsidR="00140EB9">
        <w:t>,</w:t>
      </w:r>
      <w:r w:rsidR="00AD3328">
        <w:t xml:space="preserve"> by parties involved </w:t>
      </w:r>
      <w:r w:rsidR="002C60C8">
        <w:t xml:space="preserve">in the </w:t>
      </w:r>
      <w:r w:rsidR="00A21AA4">
        <w:t>F</w:t>
      </w:r>
      <w:r w:rsidR="002C60C8">
        <w:t xml:space="preserve">ood and </w:t>
      </w:r>
      <w:r w:rsidR="00A21AA4">
        <w:t>D</w:t>
      </w:r>
      <w:r w:rsidR="002C60C8">
        <w:t xml:space="preserve">rink </w:t>
      </w:r>
      <w:r w:rsidR="00A21AA4">
        <w:t>A</w:t>
      </w:r>
      <w:r w:rsidR="002C60C8">
        <w:t>greement 2019</w:t>
      </w:r>
      <w:r w:rsidR="00140EB9">
        <w:t xml:space="preserve">, that Maisie Laura Sayers and Isabelle Jane Pringle Paley will decide the </w:t>
      </w:r>
      <w:r w:rsidR="00015C0A">
        <w:t>worthy punishment</w:t>
      </w:r>
      <w:r w:rsidR="00994874">
        <w:t xml:space="preserve">. The decision must be </w:t>
      </w:r>
      <w:r w:rsidR="000D66D7">
        <w:t xml:space="preserve">made without bias and with approval from the whole board before the punishment is </w:t>
      </w:r>
      <w:r w:rsidR="00B556C4">
        <w:t xml:space="preserve">agreed </w:t>
      </w:r>
      <w:r w:rsidR="00BF6250">
        <w:t>upon</w:t>
      </w:r>
      <w:r w:rsidR="00B556C4">
        <w:t>.</w:t>
      </w:r>
    </w:p>
    <w:p w14:paraId="5296672C" w14:textId="77777777" w:rsidR="00666F49" w:rsidRDefault="00666F49" w:rsidP="00FC2E64">
      <w:pPr>
        <w:jc w:val="center"/>
      </w:pPr>
    </w:p>
    <w:p w14:paraId="0C17449D" w14:textId="0CAABBD3" w:rsidR="00666F49" w:rsidRDefault="00666F49" w:rsidP="00FC2E64">
      <w:pPr>
        <w:jc w:val="center"/>
      </w:pPr>
      <w:r>
        <w:t>Members of the board are as stated below:</w:t>
      </w:r>
    </w:p>
    <w:p w14:paraId="0CF438F7" w14:textId="6C2CDD8D" w:rsidR="00666F49" w:rsidRDefault="00027A39" w:rsidP="00027A39">
      <w:pPr>
        <w:pStyle w:val="ListParagraph"/>
        <w:numPr>
          <w:ilvl w:val="0"/>
          <w:numId w:val="11"/>
        </w:numPr>
        <w:jc w:val="center"/>
      </w:pPr>
      <w:r>
        <w:t>CO-Chairwomen – Maisie Laura Sayers</w:t>
      </w:r>
    </w:p>
    <w:p w14:paraId="7C56FE85" w14:textId="152C0395" w:rsidR="006B0F80" w:rsidRDefault="00076EE5" w:rsidP="00C377A8">
      <w:pPr>
        <w:pStyle w:val="ListParagraph"/>
        <w:numPr>
          <w:ilvl w:val="0"/>
          <w:numId w:val="11"/>
        </w:numPr>
        <w:jc w:val="center"/>
      </w:pPr>
      <w:r>
        <w:t xml:space="preserve">CO-Chairwoman – Isabelle Jane Pringle </w:t>
      </w:r>
      <w:r w:rsidR="007C78D0">
        <w:t>Paley</w:t>
      </w:r>
    </w:p>
    <w:p w14:paraId="54921623" w14:textId="77777777" w:rsidR="00C377A8" w:rsidRDefault="00C377A8" w:rsidP="00C377A8">
      <w:pPr>
        <w:jc w:val="center"/>
      </w:pPr>
    </w:p>
    <w:p w14:paraId="306F4035" w14:textId="362ECD4D" w:rsidR="006B0F80" w:rsidRDefault="006B0F80" w:rsidP="006B0F80">
      <w:r>
        <w:t xml:space="preserve">Signed By </w:t>
      </w:r>
      <w:r w:rsidR="009E58FE">
        <w:t>Isabelle Jane Pringle Paley</w:t>
      </w:r>
      <w:r>
        <w:tab/>
      </w:r>
      <w:r>
        <w:tab/>
        <w:t xml:space="preserve">Signed By </w:t>
      </w:r>
      <w:r w:rsidR="009E58FE">
        <w:t>Maisie Laura Sayers</w:t>
      </w:r>
    </w:p>
    <w:p w14:paraId="4E528BAB" w14:textId="6CCAA52E" w:rsidR="00015834" w:rsidRDefault="00F468E2" w:rsidP="00133850">
      <w:r>
        <w:rPr>
          <w:noProof/>
        </w:rPr>
        <mc:AlternateContent>
          <mc:Choice Requires="wpi">
            <w:drawing>
              <wp:anchor distT="0" distB="0" distL="114300" distR="114300" simplePos="0" relativeHeight="251673600" behindDoc="0" locked="0" layoutInCell="1" allowOverlap="1" wp14:anchorId="54888D6B" wp14:editId="76703308">
                <wp:simplePos x="0" y="0"/>
                <wp:positionH relativeFrom="margin">
                  <wp:posOffset>3270076</wp:posOffset>
                </wp:positionH>
                <wp:positionV relativeFrom="paragraph">
                  <wp:posOffset>-53697</wp:posOffset>
                </wp:positionV>
                <wp:extent cx="2640330" cy="713740"/>
                <wp:effectExtent l="57150" t="38100" r="45720" b="48260"/>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640330" cy="713740"/>
                      </w14:xfrm>
                    </w14:contentPart>
                  </a:graphicData>
                </a:graphic>
                <wp14:sizeRelH relativeFrom="margin">
                  <wp14:pctWidth>0</wp14:pctWidth>
                </wp14:sizeRelH>
                <wp14:sizeRelV relativeFrom="margin">
                  <wp14:pctHeight>0</wp14:pctHeight>
                </wp14:sizeRelV>
              </wp:anchor>
            </w:drawing>
          </mc:Choice>
          <mc:Fallback>
            <w:pict>
              <v:shape w14:anchorId="6256C5F2" id="Ink 13" o:spid="_x0000_s1026" type="#_x0000_t75" style="position:absolute;margin-left:256.8pt;margin-top:-4.95pt;width:209.3pt;height:57.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">
                <v:imagedata r:id="rId23" o:title=""/>
                <w10:wrap anchorx="margin"/>
              </v:shape>
            </w:pict>
          </mc:Fallback>
        </mc:AlternateContent>
      </w:r>
    </w:p>
    <w:p w14:paraId="36AAEB8D" w14:textId="37C3D6B0" w:rsidR="00A70D5C" w:rsidRDefault="00A70D5C" w:rsidP="00BE3816">
      <w:pPr>
        <w:ind w:firstLine="0"/>
      </w:pPr>
    </w:p>
    <w:p w14:paraId="4E18C911" w14:textId="0C62407B" w:rsidR="003E170D" w:rsidRDefault="00BE3816" w:rsidP="00C377A8">
      <w:pPr>
        <w:jc w:val="center"/>
      </w:pPr>
      <w:r>
        <w:rPr>
          <w:noProof/>
        </w:rPr>
        <mc:AlternateContent>
          <mc:Choice Requires="wpi">
            <w:drawing>
              <wp:anchor distT="0" distB="0" distL="114300" distR="114300" simplePos="0" relativeHeight="251675648" behindDoc="0" locked="0" layoutInCell="1" allowOverlap="1" wp14:anchorId="49126FC3" wp14:editId="2048C5FE">
                <wp:simplePos x="0" y="0"/>
                <wp:positionH relativeFrom="column">
                  <wp:posOffset>987792</wp:posOffset>
                </wp:positionH>
                <wp:positionV relativeFrom="paragraph">
                  <wp:posOffset>2872426</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4BFD86B" id="Ink 15" o:spid="_x0000_s1026" type="#_x0000_t75" style="position:absolute;margin-left:77.1pt;margin-top:225.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COmGBAQAAKAMAAA4AAABkcnMvZTJvRG9jLnhtbJxSy27CMBC8V+o/&#10;WL6XJJQi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">
                <v:imagedata r:id="rId16" o:title=""/>
              </v:shape>
            </w:pict>
          </mc:Fallback>
        </mc:AlternateContent>
      </w:r>
      <w:r>
        <w:rPr>
          <w:noProof/>
        </w:rPr>
        <mc:AlternateContent>
          <mc:Choice Requires="wpi">
            <w:drawing>
              <wp:anchor distT="0" distB="0" distL="114300" distR="114300" simplePos="0" relativeHeight="251674624" behindDoc="0" locked="0" layoutInCell="1" allowOverlap="1" wp14:anchorId="733F5187" wp14:editId="0E96744D">
                <wp:simplePos x="0" y="0"/>
                <wp:positionH relativeFrom="column">
                  <wp:posOffset>888072</wp:posOffset>
                </wp:positionH>
                <wp:positionV relativeFrom="paragraph">
                  <wp:posOffset>2803306</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2B013BE" id="Ink 14" o:spid="_x0000_s1026" type="#_x0000_t75" style="position:absolute;margin-left:69.25pt;margin-top:220.0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x++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">
                <v:imagedata r:id="rId16" o:title=""/>
              </v:shape>
            </w:pict>
          </mc:Fallback>
        </mc:AlternateContent>
      </w:r>
      <w:r w:rsidR="00F468E2">
        <w:t>Acknowledgement</w:t>
      </w:r>
      <w:r w:rsidR="00C343AC">
        <w:t xml:space="preserve"> and agreement of board members:</w:t>
      </w:r>
    </w:p>
    <w:p w14:paraId="30505725" w14:textId="77777777" w:rsidR="00C377A8" w:rsidRDefault="00C377A8" w:rsidP="00C377A8">
      <w:pPr>
        <w:jc w:val="center"/>
      </w:pPr>
    </w:p>
    <w:p w14:paraId="0DA1C312" w14:textId="472D989E" w:rsidR="00C343AC" w:rsidRDefault="00445553" w:rsidP="00C343AC">
      <w:r>
        <w:rPr>
          <w:noProof/>
        </w:rPr>
        <mc:AlternateContent>
          <mc:Choice Requires="wpi">
            <w:drawing>
              <wp:anchor distT="0" distB="0" distL="114300" distR="114300" simplePos="0" relativeHeight="251701248" behindDoc="0" locked="0" layoutInCell="1" allowOverlap="1" wp14:anchorId="2807DE94" wp14:editId="183BED6D">
                <wp:simplePos x="0" y="0"/>
                <wp:positionH relativeFrom="column">
                  <wp:posOffset>3625215</wp:posOffset>
                </wp:positionH>
                <wp:positionV relativeFrom="paragraph">
                  <wp:posOffset>182245</wp:posOffset>
                </wp:positionV>
                <wp:extent cx="2153360" cy="774185"/>
                <wp:effectExtent l="38100" t="38100" r="18415" b="45085"/>
                <wp:wrapNone/>
                <wp:docPr id="48" name="Ink 48"/>
                <wp:cNvGraphicFramePr/>
                <a:graphic xmlns:a="http://schemas.openxmlformats.org/drawingml/2006/main">
                  <a:graphicData uri="http://schemas.microsoft.com/office/word/2010/wordprocessingInk">
                    <w14:contentPart bwMode="auto" r:id="rId26">
                      <w14:nvContentPartPr>
                        <w14:cNvContentPartPr/>
                      </w14:nvContentPartPr>
                      <w14:xfrm>
                        <a:off x="0" y="0"/>
                        <a:ext cx="2153360" cy="774185"/>
                      </w14:xfrm>
                    </w14:contentPart>
                  </a:graphicData>
                </a:graphic>
                <wp14:sizeRelH relativeFrom="margin">
                  <wp14:pctWidth>0</wp14:pctWidth>
                </wp14:sizeRelH>
                <wp14:sizeRelV relativeFrom="margin">
                  <wp14:pctHeight>0</wp14:pctHeight>
                </wp14:sizeRelV>
              </wp:anchor>
            </w:drawing>
          </mc:Choice>
          <mc:Fallback>
            <w:pict>
              <v:shape w14:anchorId="6E7EEACD" id="Ink 48" o:spid="_x0000_s1026" type="#_x0000_t75" style="position:absolute;margin-left:284.75pt;margin-top:13.65pt;width:170.95pt;height:6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">
                <v:imagedata r:id="rId27" o:title=""/>
              </v:shape>
            </w:pict>
          </mc:Fallback>
        </mc:AlternateContent>
      </w:r>
      <w:r>
        <w:rPr>
          <w:noProof/>
        </w:rPr>
        <mc:AlternateContent>
          <mc:Choice Requires="wpi">
            <w:drawing>
              <wp:anchor distT="0" distB="0" distL="114300" distR="114300" simplePos="0" relativeHeight="251705344" behindDoc="0" locked="0" layoutInCell="1" allowOverlap="1" wp14:anchorId="536EFC34" wp14:editId="0E211CE1">
                <wp:simplePos x="0" y="0"/>
                <wp:positionH relativeFrom="column">
                  <wp:posOffset>5136515</wp:posOffset>
                </wp:positionH>
                <wp:positionV relativeFrom="paragraph">
                  <wp:posOffset>872490</wp:posOffset>
                </wp:positionV>
                <wp:extent cx="121645" cy="90990"/>
                <wp:effectExtent l="57150" t="38100" r="31115" b="42545"/>
                <wp:wrapNone/>
                <wp:docPr id="52" name="Ink 52"/>
                <wp:cNvGraphicFramePr/>
                <a:graphic xmlns:a="http://schemas.openxmlformats.org/drawingml/2006/main">
                  <a:graphicData uri="http://schemas.microsoft.com/office/word/2010/wordprocessingInk">
                    <w14:contentPart bwMode="auto" r:id="rId28">
                      <w14:nvContentPartPr>
                        <w14:cNvContentPartPr/>
                      </w14:nvContentPartPr>
                      <w14:xfrm>
                        <a:off x="0" y="0"/>
                        <a:ext cx="121645" cy="90990"/>
                      </w14:xfrm>
                    </w14:contentPart>
                  </a:graphicData>
                </a:graphic>
              </wp:anchor>
            </w:drawing>
          </mc:Choice>
          <mc:Fallback>
            <w:pict>
              <v:shape w14:anchorId="225D148B" id="Ink 52" o:spid="_x0000_s1026" type="#_x0000_t75" style="position:absolute;margin-left:403.75pt;margin-top:68pt;width:11pt;height:8.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">
                <v:imagedata r:id="rId29" o:title=""/>
              </v:shape>
            </w:pict>
          </mc:Fallback>
        </mc:AlternateContent>
      </w:r>
      <w:r>
        <w:rPr>
          <w:noProof/>
        </w:rPr>
        <mc:AlternateContent>
          <mc:Choice Requires="wpi">
            <w:drawing>
              <wp:anchor distT="0" distB="0" distL="114300" distR="114300" simplePos="0" relativeHeight="251689984" behindDoc="0" locked="0" layoutInCell="1" allowOverlap="1" wp14:anchorId="704AFC0A" wp14:editId="05580BC5">
                <wp:simplePos x="0" y="0"/>
                <wp:positionH relativeFrom="column">
                  <wp:posOffset>575525</wp:posOffset>
                </wp:positionH>
                <wp:positionV relativeFrom="paragraph">
                  <wp:posOffset>190756</wp:posOffset>
                </wp:positionV>
                <wp:extent cx="1707840" cy="736560"/>
                <wp:effectExtent l="38100" t="38100" r="26035" b="45085"/>
                <wp:wrapNone/>
                <wp:docPr id="37" name="Ink 37"/>
                <wp:cNvGraphicFramePr/>
                <a:graphic xmlns:a="http://schemas.openxmlformats.org/drawingml/2006/main">
                  <a:graphicData uri="http://schemas.microsoft.com/office/word/2010/wordprocessingInk">
                    <w14:contentPart bwMode="auto" r:id="rId30">
                      <w14:nvContentPartPr>
                        <w14:cNvContentPartPr/>
                      </w14:nvContentPartPr>
                      <w14:xfrm>
                        <a:off x="0" y="0"/>
                        <a:ext cx="1707840" cy="736560"/>
                      </w14:xfrm>
                    </w14:contentPart>
                  </a:graphicData>
                </a:graphic>
              </wp:anchor>
            </w:drawing>
          </mc:Choice>
          <mc:Fallback>
            <w:pict>
              <v:shape w14:anchorId="0994BE0A" id="Ink 37" o:spid="_x0000_s1026" type="#_x0000_t75" style="position:absolute;margin-left:44.6pt;margin-top:14.3pt;width:135.9pt;height:59.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">
                <v:imagedata r:id="rId31" o:title=""/>
              </v:shape>
            </w:pict>
          </mc:Fallback>
        </mc:AlternateContent>
      </w:r>
      <w:r w:rsidR="00C343AC">
        <w:t>Signed By James Anthony Pollard</w:t>
      </w:r>
      <w:r w:rsidR="00C343AC">
        <w:tab/>
      </w:r>
      <w:r w:rsidR="00C343AC">
        <w:tab/>
      </w:r>
      <w:r w:rsidR="00C343AC">
        <w:tab/>
        <w:t>Signed By Harold Reginald Sutton</w:t>
      </w:r>
    </w:p>
    <w:sectPr w:rsidR="00C343AC">
      <w:headerReference w:type="default"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E7A91" w14:textId="77777777" w:rsidR="00AB6294" w:rsidRDefault="00AB6294">
      <w:pPr>
        <w:spacing w:line="240" w:lineRule="auto"/>
      </w:pPr>
      <w:r>
        <w:separator/>
      </w:r>
    </w:p>
  </w:endnote>
  <w:endnote w:type="continuationSeparator" w:id="0">
    <w:p w14:paraId="7E564082" w14:textId="77777777" w:rsidR="00AB6294" w:rsidRDefault="00AB6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06999"/>
      <w:docPartObj>
        <w:docPartGallery w:val="Page Numbers (Bottom of Page)"/>
        <w:docPartUnique/>
      </w:docPartObj>
    </w:sdtPr>
    <w:sdtEndPr>
      <w:rPr>
        <w:color w:val="7F7F7F" w:themeColor="background1" w:themeShade="7F"/>
        <w:spacing w:val="60"/>
      </w:rPr>
    </w:sdtEndPr>
    <w:sdtContent>
      <w:p w14:paraId="57908A44" w14:textId="4CA507C9" w:rsidR="004F590A" w:rsidRDefault="004F59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6A8580" w14:textId="77777777" w:rsidR="004F590A" w:rsidRDefault="004F5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479083"/>
      <w:docPartObj>
        <w:docPartGallery w:val="Page Numbers (Bottom of Page)"/>
        <w:docPartUnique/>
      </w:docPartObj>
    </w:sdtPr>
    <w:sdtEndPr>
      <w:rPr>
        <w:color w:val="7F7F7F" w:themeColor="background1" w:themeShade="7F"/>
        <w:spacing w:val="60"/>
      </w:rPr>
    </w:sdtEndPr>
    <w:sdtContent>
      <w:p w14:paraId="74377302" w14:textId="634A93F7" w:rsidR="00FC2E64" w:rsidRDefault="00FC2E6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F0CEDA" w14:textId="77777777" w:rsidR="00FC2E64" w:rsidRDefault="00FC2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7318E" w14:textId="77777777" w:rsidR="00AB6294" w:rsidRDefault="00AB6294">
      <w:pPr>
        <w:spacing w:line="240" w:lineRule="auto"/>
      </w:pPr>
      <w:r>
        <w:separator/>
      </w:r>
    </w:p>
  </w:footnote>
  <w:footnote w:type="continuationSeparator" w:id="0">
    <w:p w14:paraId="0AC48FA7" w14:textId="77777777" w:rsidR="00AB6294" w:rsidRDefault="00AB62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0C70B" w14:textId="7C5D41FC" w:rsidR="00867576" w:rsidRDefault="00FC2E64" w:rsidP="00234DD3">
    <w:pPr>
      <w:pStyle w:val="Header"/>
      <w:rPr>
        <w:noProof/>
      </w:rPr>
    </w:pPr>
    <w:sdt>
      <w:sdtPr>
        <w:alias w:val="Author’s Surname:"/>
        <w:tag w:val=""/>
        <w:id w:val="1826322251"/>
        <w:placeholder>
          <w:docPart w:val="7063B50A46044001A49FD65F8189BF8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 xml:space="preserve">Hames </w:t>
        </w:r>
        <w:proofErr w:type="spellStart"/>
        <w:r>
          <w:t>Sutlard</w:t>
        </w:r>
        <w:proofErr w:type="spellEnd"/>
      </w:sdtContent>
    </w:sdt>
    <w:r w:rsidR="00F10F8F">
      <w:t xml:space="preserve"> / </w:t>
    </w:r>
    <w:sdt>
      <w:sdtPr>
        <w:alias w:val="Title:"/>
        <w:tag w:val=""/>
        <w:id w:val="-345250406"/>
        <w:placeholder>
          <w:docPart w:val="C4DF833264164B9D87A1A0432DD492E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E1B2C">
          <w:t xml:space="preserve">The </w:t>
        </w:r>
        <w:proofErr w:type="spellStart"/>
        <w:r w:rsidR="007E1B2C">
          <w:t>FOod</w:t>
        </w:r>
        <w:proofErr w:type="spellEnd"/>
        <w:r w:rsidR="007E1B2C">
          <w:t xml:space="preserve"> and drink agreement 2019</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p w14:paraId="706790FB" w14:textId="77777777" w:rsidR="00FC2E64" w:rsidRDefault="00FC2E64" w:rsidP="00FC2E64">
    <w:pPr>
      <w:pStyle w:val="NoSpacing"/>
      <w:jc w:val="right"/>
    </w:pPr>
    <w:sdt>
      <w:sdtPr>
        <w:alias w:val="About:"/>
        <w:tag w:val="About:"/>
        <w:id w:val="-2004507483"/>
        <w:placeholder>
          <w:docPart w:val="934B003F1F134D34A464D6BBE03CB66E"/>
        </w:placeholder>
        <w15:appearance w15:val="hidden"/>
        <w:text/>
      </w:sdtPr>
      <w:sdtContent>
        <w:r>
          <w:t>Drink Agreement 05/11/2019</w:t>
        </w:r>
      </w:sdtContent>
    </w:sdt>
  </w:p>
  <w:p w14:paraId="7B91AE12" w14:textId="77777777" w:rsidR="00FC2E64" w:rsidRDefault="00FC2E64" w:rsidP="00234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25B2E" w14:textId="77777777" w:rsidR="00FC2E64" w:rsidRDefault="00FC2E64" w:rsidP="00FC2E64">
    <w:pPr>
      <w:pStyle w:val="NoSpacing"/>
      <w:jc w:val="right"/>
    </w:pPr>
    <w:sdt>
      <w:sdtPr>
        <w:alias w:val="About:"/>
        <w:tag w:val="About:"/>
        <w:id w:val="1479425386"/>
        <w:placeholder>
          <w:docPart w:val="BA1CCAA560F64FC4A92730AC6262B569"/>
        </w:placeholder>
        <w15:appearance w15:val="hidden"/>
        <w:text/>
      </w:sdtPr>
      <w:sdtContent>
        <w:r>
          <w:t>Drink Agreement 05/11/2019</w:t>
        </w:r>
      </w:sdtContent>
    </w:sdt>
  </w:p>
  <w:p w14:paraId="462BD998" w14:textId="77777777" w:rsidR="00FC2E64" w:rsidRDefault="00FC2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E7B29"/>
    <w:multiLevelType w:val="hybridMultilevel"/>
    <w:tmpl w:val="67E89C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D"/>
    <w:rsid w:val="00015615"/>
    <w:rsid w:val="00015834"/>
    <w:rsid w:val="00015C0A"/>
    <w:rsid w:val="000178BF"/>
    <w:rsid w:val="00027A39"/>
    <w:rsid w:val="000646B0"/>
    <w:rsid w:val="00076EE5"/>
    <w:rsid w:val="000B11B1"/>
    <w:rsid w:val="000D66D7"/>
    <w:rsid w:val="00133850"/>
    <w:rsid w:val="00140EB9"/>
    <w:rsid w:val="00200FF5"/>
    <w:rsid w:val="00234DD3"/>
    <w:rsid w:val="0028707E"/>
    <w:rsid w:val="00294ADA"/>
    <w:rsid w:val="00295585"/>
    <w:rsid w:val="002C60C8"/>
    <w:rsid w:val="00360E1C"/>
    <w:rsid w:val="003C5682"/>
    <w:rsid w:val="003D4421"/>
    <w:rsid w:val="003E170D"/>
    <w:rsid w:val="00445553"/>
    <w:rsid w:val="00461E58"/>
    <w:rsid w:val="004F590A"/>
    <w:rsid w:val="00526309"/>
    <w:rsid w:val="00594E29"/>
    <w:rsid w:val="005B66C2"/>
    <w:rsid w:val="00600B0A"/>
    <w:rsid w:val="006223C4"/>
    <w:rsid w:val="00624FED"/>
    <w:rsid w:val="0065740C"/>
    <w:rsid w:val="006664B7"/>
    <w:rsid w:val="00666F49"/>
    <w:rsid w:val="006B0F80"/>
    <w:rsid w:val="006D1042"/>
    <w:rsid w:val="006D4413"/>
    <w:rsid w:val="006E49A4"/>
    <w:rsid w:val="006E7E63"/>
    <w:rsid w:val="006F1537"/>
    <w:rsid w:val="00723DD3"/>
    <w:rsid w:val="007C78D0"/>
    <w:rsid w:val="007E1B2C"/>
    <w:rsid w:val="007F6371"/>
    <w:rsid w:val="00847C57"/>
    <w:rsid w:val="008547BD"/>
    <w:rsid w:val="00867576"/>
    <w:rsid w:val="00946DD6"/>
    <w:rsid w:val="00994874"/>
    <w:rsid w:val="009B0A02"/>
    <w:rsid w:val="009C05A2"/>
    <w:rsid w:val="009C139C"/>
    <w:rsid w:val="009E58FE"/>
    <w:rsid w:val="00A21AA4"/>
    <w:rsid w:val="00A70D5C"/>
    <w:rsid w:val="00A86F01"/>
    <w:rsid w:val="00A9424A"/>
    <w:rsid w:val="00AB6294"/>
    <w:rsid w:val="00AC03AB"/>
    <w:rsid w:val="00AD3328"/>
    <w:rsid w:val="00AF7F76"/>
    <w:rsid w:val="00B328DB"/>
    <w:rsid w:val="00B41D63"/>
    <w:rsid w:val="00B556C4"/>
    <w:rsid w:val="00BE3816"/>
    <w:rsid w:val="00BF6250"/>
    <w:rsid w:val="00C343AC"/>
    <w:rsid w:val="00C377A8"/>
    <w:rsid w:val="00C67B47"/>
    <w:rsid w:val="00C93C79"/>
    <w:rsid w:val="00CE41AC"/>
    <w:rsid w:val="00D75948"/>
    <w:rsid w:val="00D82555"/>
    <w:rsid w:val="00DB2797"/>
    <w:rsid w:val="00E23E9C"/>
    <w:rsid w:val="00EA51E7"/>
    <w:rsid w:val="00ED646B"/>
    <w:rsid w:val="00F10F8F"/>
    <w:rsid w:val="00F35EAB"/>
    <w:rsid w:val="00F468E2"/>
    <w:rsid w:val="00F61C33"/>
    <w:rsid w:val="00F84E39"/>
    <w:rsid w:val="00FC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76143C"/>
  <w15:chartTrackingRefBased/>
  <w15:docId w15:val="{C54A4AC6-8F8B-44A2-8397-83DF5111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37"/>
  </w:style>
  <w:style w:type="paragraph" w:styleId="Heading1">
    <w:name w:val="heading 1"/>
    <w:basedOn w:val="Normal"/>
    <w:next w:val="Normal"/>
    <w:link w:val="Heading1Char"/>
    <w:uiPriority w:val="1"/>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7"/>
    <w:qFormat/>
    <w:rPr>
      <w:i w:val="0"/>
      <w:iCs w:val="0"/>
      <w:u w:val="single"/>
    </w:rPr>
  </w:style>
  <w:style w:type="paragraph" w:styleId="Footer">
    <w:name w:val="footer"/>
    <w:basedOn w:val="Normal"/>
    <w:link w:val="FooterChar"/>
    <w:uiPriority w:val="99"/>
    <w:unhideWhenUsed/>
    <w:rsid w:val="009B0A02"/>
    <w:pPr>
      <w:tabs>
        <w:tab w:val="center" w:pos="4513"/>
        <w:tab w:val="right" w:pos="9026"/>
      </w:tabs>
      <w:spacing w:line="240" w:lineRule="auto"/>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character" w:styleId="Hyperlink">
    <w:name w:val="Hyperlink"/>
    <w:basedOn w:val="DefaultParagraphFont"/>
    <w:uiPriority w:val="99"/>
    <w:unhideWhenUsed/>
    <w:rsid w:val="000178BF"/>
    <w:rPr>
      <w:color w:val="0563C1" w:themeColor="hyperlink"/>
      <w:u w:val="single"/>
    </w:rPr>
  </w:style>
  <w:style w:type="character" w:styleId="UnresolvedMention">
    <w:name w:val="Unresolved Mention"/>
    <w:basedOn w:val="DefaultParagraphFont"/>
    <w:uiPriority w:val="99"/>
    <w:semiHidden/>
    <w:unhideWhenUsed/>
    <w:rsid w:val="000178BF"/>
    <w:rPr>
      <w:color w:val="605E5C"/>
      <w:shd w:val="clear" w:color="auto" w:fill="E1DFDD"/>
    </w:rPr>
  </w:style>
  <w:style w:type="paragraph" w:styleId="ListParagraph">
    <w:name w:val="List Paragraph"/>
    <w:basedOn w:val="Normal"/>
    <w:uiPriority w:val="34"/>
    <w:unhideWhenUsed/>
    <w:qFormat/>
    <w:rsid w:val="00027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customXml" Target="ink/ink10.xml"/><Relationship Id="rId21" Type="http://schemas.openxmlformats.org/officeDocument/2006/relationships/hyperlink" Target="mailto:sexybois@pornhub.com" TargetMode="External"/><Relationship Id="rId34" Type="http://schemas.openxmlformats.org/officeDocument/2006/relationships/header" Target="header2.xml"/><Relationship Id="rId7" Type="http://schemas.openxmlformats.org/officeDocument/2006/relationships/hyperlink" Target="mailto:sexybois@pornhub.com" TargetMode="External"/><Relationship Id="rId12" Type="http://schemas.openxmlformats.org/officeDocument/2006/relationships/hyperlink" Target="mailto:sexybois@pornhub.com" TargetMode="Externa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7.png"/><Relationship Id="rId28" Type="http://schemas.openxmlformats.org/officeDocument/2006/relationships/customXml" Target="ink/ink11.xml"/><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customXml" Target="ink/ink7.xml"/><Relationship Id="rId27" Type="http://schemas.openxmlformats.org/officeDocument/2006/relationships/image" Target="media/image8.png"/><Relationship Id="rId30" Type="http://schemas.openxmlformats.org/officeDocument/2006/relationships/customXml" Target="ink/ink12.xml"/><Relationship Id="rId35" Type="http://schemas.openxmlformats.org/officeDocument/2006/relationships/footer" Target="footer2.xml"/><Relationship Id="rId8" Type="http://schemas.openxmlformats.org/officeDocument/2006/relationships/customXml" Target="ink/ink1.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tory%20manuscript%20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015AF53E7344C0B1E5147F0BCF3CBF"/>
        <w:category>
          <w:name w:val="General"/>
          <w:gallery w:val="placeholder"/>
        </w:category>
        <w:types>
          <w:type w:val="bbPlcHdr"/>
        </w:types>
        <w:behaviors>
          <w:behavior w:val="content"/>
        </w:behaviors>
        <w:guid w:val="{E0D44897-A4B8-4128-ADEF-08B9E03B82EF}"/>
      </w:docPartPr>
      <w:docPartBody>
        <w:p w:rsidR="00B540E3" w:rsidRDefault="00F5679C">
          <w:pPr>
            <w:pStyle w:val="4F015AF53E7344C0B1E5147F0BCF3CBF"/>
          </w:pPr>
          <w:r>
            <w:t>title</w:t>
          </w:r>
        </w:p>
      </w:docPartBody>
    </w:docPart>
    <w:docPart>
      <w:docPartPr>
        <w:name w:val="C93CC44638C545BEBA6A9ADFA4F96538"/>
        <w:category>
          <w:name w:val="General"/>
          <w:gallery w:val="placeholder"/>
        </w:category>
        <w:types>
          <w:type w:val="bbPlcHdr"/>
        </w:types>
        <w:behaviors>
          <w:behavior w:val="content"/>
        </w:behaviors>
        <w:guid w:val="{0EEBE33D-2EEB-4316-BEC8-427838991A06}"/>
      </w:docPartPr>
      <w:docPartBody>
        <w:p w:rsidR="00B540E3" w:rsidRDefault="00F5679C">
          <w:pPr>
            <w:pStyle w:val="C93CC44638C545BEBA6A9ADFA4F96538"/>
          </w:pPr>
          <w:r>
            <w:t>By</w:t>
          </w:r>
        </w:p>
      </w:docPartBody>
    </w:docPart>
    <w:docPart>
      <w:docPartPr>
        <w:name w:val="C4DF833264164B9D87A1A0432DD492E5"/>
        <w:category>
          <w:name w:val="General"/>
          <w:gallery w:val="placeholder"/>
        </w:category>
        <w:types>
          <w:type w:val="bbPlcHdr"/>
        </w:types>
        <w:behaviors>
          <w:behavior w:val="content"/>
        </w:behaviors>
        <w:guid w:val="{6ACC2475-A56D-4F84-A603-134318CAB91E}"/>
      </w:docPartPr>
      <w:docPartBody>
        <w:p w:rsidR="00B540E3" w:rsidRDefault="00F5679C">
          <w:pPr>
            <w:pStyle w:val="C4DF833264164B9D87A1A0432DD492E5"/>
          </w:pPr>
          <w:r>
            <w:t>Generally underlining should be used instead of italics, but if uncertain, consult submission guidelines.</w:t>
          </w:r>
        </w:p>
      </w:docPartBody>
    </w:docPart>
    <w:docPart>
      <w:docPartPr>
        <w:name w:val="7063B50A46044001A49FD65F8189BF85"/>
        <w:category>
          <w:name w:val="General"/>
          <w:gallery w:val="placeholder"/>
        </w:category>
        <w:types>
          <w:type w:val="bbPlcHdr"/>
        </w:types>
        <w:behaviors>
          <w:behavior w:val="content"/>
        </w:behaviors>
        <w:guid w:val="{36E0565F-6842-45D2-ABC2-350B62C72F7B}"/>
      </w:docPartPr>
      <w:docPartBody>
        <w:p w:rsidR="00B540E3" w:rsidRDefault="00F5679C">
          <w:pPr>
            <w:pStyle w:val="7063B50A46044001A49FD65F8189BF85"/>
          </w:pPr>
          <w:r>
            <w:t>#</w:t>
          </w:r>
        </w:p>
      </w:docPartBody>
    </w:docPart>
    <w:docPart>
      <w:docPartPr>
        <w:name w:val="4EEDC84FE1B54AB49F1296D0C0896667"/>
        <w:category>
          <w:name w:val="General"/>
          <w:gallery w:val="placeholder"/>
        </w:category>
        <w:types>
          <w:type w:val="bbPlcHdr"/>
        </w:types>
        <w:behaviors>
          <w:behavior w:val="content"/>
        </w:behaviors>
        <w:guid w:val="{D2911449-39FF-4B98-AAD4-F80DBCCEED44}"/>
      </w:docPartPr>
      <w:docPartBody>
        <w:p w:rsidR="00000000" w:rsidRDefault="00B540E3" w:rsidP="00B540E3">
          <w:pPr>
            <w:pStyle w:val="4EEDC84FE1B54AB49F1296D0C0896667"/>
          </w:pPr>
          <w:r>
            <w:t>title</w:t>
          </w:r>
        </w:p>
      </w:docPartBody>
    </w:docPart>
    <w:docPart>
      <w:docPartPr>
        <w:name w:val="34DE6779709C4415A43C9A452F24DB24"/>
        <w:category>
          <w:name w:val="General"/>
          <w:gallery w:val="placeholder"/>
        </w:category>
        <w:types>
          <w:type w:val="bbPlcHdr"/>
        </w:types>
        <w:behaviors>
          <w:behavior w:val="content"/>
        </w:behaviors>
        <w:guid w:val="{C1DECFFB-2C51-4A88-99CF-FCBBDD63129E}"/>
      </w:docPartPr>
      <w:docPartBody>
        <w:p w:rsidR="00000000" w:rsidRDefault="00B540E3" w:rsidP="00B540E3">
          <w:pPr>
            <w:pStyle w:val="34DE6779709C4415A43C9A452F24DB24"/>
          </w:pPr>
          <w:r>
            <w:t>By</w:t>
          </w:r>
        </w:p>
      </w:docPartBody>
    </w:docPart>
    <w:docPart>
      <w:docPartPr>
        <w:name w:val="934B003F1F134D34A464D6BBE03CB66E"/>
        <w:category>
          <w:name w:val="General"/>
          <w:gallery w:val="placeholder"/>
        </w:category>
        <w:types>
          <w:type w:val="bbPlcHdr"/>
        </w:types>
        <w:behaviors>
          <w:behavior w:val="content"/>
        </w:behaviors>
        <w:guid w:val="{062D4B2B-24B5-485D-B97D-9013E72E7D5D}"/>
      </w:docPartPr>
      <w:docPartBody>
        <w:p w:rsidR="00000000" w:rsidRDefault="00B540E3" w:rsidP="00B540E3">
          <w:pPr>
            <w:pStyle w:val="934B003F1F134D34A464D6BBE03CB66E"/>
          </w:pPr>
          <w:r>
            <w:t>About</w:t>
          </w:r>
        </w:p>
      </w:docPartBody>
    </w:docPart>
    <w:docPart>
      <w:docPartPr>
        <w:name w:val="BA1CCAA560F64FC4A92730AC6262B569"/>
        <w:category>
          <w:name w:val="General"/>
          <w:gallery w:val="placeholder"/>
        </w:category>
        <w:types>
          <w:type w:val="bbPlcHdr"/>
        </w:types>
        <w:behaviors>
          <w:behavior w:val="content"/>
        </w:behaviors>
        <w:guid w:val="{BB9D2F57-6F87-4A1A-9A94-82760A9ED802}"/>
      </w:docPartPr>
      <w:docPartBody>
        <w:p w:rsidR="00000000" w:rsidRDefault="00B540E3" w:rsidP="00B540E3">
          <w:pPr>
            <w:pStyle w:val="BA1CCAA560F64FC4A92730AC6262B569"/>
          </w:pPr>
          <w:r>
            <w:t>About</w:t>
          </w:r>
        </w:p>
      </w:docPartBody>
    </w:docPart>
    <w:docPart>
      <w:docPartPr>
        <w:name w:val="70A8276F5CEA402B8EE1CBCE9D767EBA"/>
        <w:category>
          <w:name w:val="General"/>
          <w:gallery w:val="placeholder"/>
        </w:category>
        <w:types>
          <w:type w:val="bbPlcHdr"/>
        </w:types>
        <w:behaviors>
          <w:behavior w:val="content"/>
        </w:behaviors>
        <w:guid w:val="{9689556E-EBF6-4A21-B24C-FE8F57A98132}"/>
      </w:docPartPr>
      <w:docPartBody>
        <w:p w:rsidR="00000000" w:rsidRDefault="00B540E3" w:rsidP="00B540E3">
          <w:pPr>
            <w:pStyle w:val="70A8276F5CEA402B8EE1CBCE9D767EBA"/>
          </w:pPr>
          <w:r>
            <w:t>title</w:t>
          </w:r>
        </w:p>
      </w:docPartBody>
    </w:docPart>
    <w:docPart>
      <w:docPartPr>
        <w:name w:val="443E8F11A1554F4BBDBDABA8B05DB724"/>
        <w:category>
          <w:name w:val="General"/>
          <w:gallery w:val="placeholder"/>
        </w:category>
        <w:types>
          <w:type w:val="bbPlcHdr"/>
        </w:types>
        <w:behaviors>
          <w:behavior w:val="content"/>
        </w:behaviors>
        <w:guid w:val="{ABCE9196-5A9F-4E3F-A48B-AA5F38F8D811}"/>
      </w:docPartPr>
      <w:docPartBody>
        <w:p w:rsidR="00000000" w:rsidRDefault="00B540E3" w:rsidP="00B540E3">
          <w:pPr>
            <w:pStyle w:val="443E8F11A1554F4BBDBDABA8B05DB724"/>
          </w:pPr>
          <w:r>
            <w:t>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E3"/>
    <w:rsid w:val="00B540E3"/>
    <w:rsid w:val="00F56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E9C63655B4F60B33867A3295DB53C">
    <w:name w:val="F4BE9C63655B4F60B33867A3295DB53C"/>
  </w:style>
  <w:style w:type="paragraph" w:customStyle="1" w:styleId="0C1CC1A259DE4606B11F053527969AD6">
    <w:name w:val="0C1CC1A259DE4606B11F053527969AD6"/>
  </w:style>
  <w:style w:type="paragraph" w:customStyle="1" w:styleId="D58445CBE6844A52822BF43C4B12CFCF">
    <w:name w:val="D58445CBE6844A52822BF43C4B12CFCF"/>
  </w:style>
  <w:style w:type="paragraph" w:customStyle="1" w:styleId="9811365AADFD47BEB944473537D1C552">
    <w:name w:val="9811365AADFD47BEB944473537D1C552"/>
  </w:style>
  <w:style w:type="paragraph" w:customStyle="1" w:styleId="8AB4F659C0EF436CA1A8F2D1F2BD9F03">
    <w:name w:val="8AB4F659C0EF436CA1A8F2D1F2BD9F03"/>
  </w:style>
  <w:style w:type="paragraph" w:customStyle="1" w:styleId="5519E8D47A9546B39051C088205A4C87">
    <w:name w:val="5519E8D47A9546B39051C088205A4C87"/>
  </w:style>
  <w:style w:type="paragraph" w:customStyle="1" w:styleId="C85C5717603447ABA164783E4A9304F1">
    <w:name w:val="C85C5717603447ABA164783E4A9304F1"/>
  </w:style>
  <w:style w:type="paragraph" w:customStyle="1" w:styleId="6721DD81601545DF9AA42F5AACDDFDFB">
    <w:name w:val="6721DD81601545DF9AA42F5AACDDFDFB"/>
  </w:style>
  <w:style w:type="paragraph" w:customStyle="1" w:styleId="344CBD44CBD044DFA7089E776A400FB8">
    <w:name w:val="344CBD44CBD044DFA7089E776A400FB8"/>
  </w:style>
  <w:style w:type="paragraph" w:customStyle="1" w:styleId="4F015AF53E7344C0B1E5147F0BCF3CBF">
    <w:name w:val="4F015AF53E7344C0B1E5147F0BCF3CBF"/>
  </w:style>
  <w:style w:type="paragraph" w:customStyle="1" w:styleId="C93CC44638C545BEBA6A9ADFA4F96538">
    <w:name w:val="C93CC44638C545BEBA6A9ADFA4F96538"/>
  </w:style>
  <w:style w:type="paragraph" w:customStyle="1" w:styleId="F55B5C2225C0461897E7335AC03C0BD2">
    <w:name w:val="F55B5C2225C0461897E7335AC03C0BD2"/>
  </w:style>
  <w:style w:type="paragraph" w:customStyle="1" w:styleId="EAC5518FA8934314A51ECB9D9F4F5AE6">
    <w:name w:val="EAC5518FA8934314A51ECB9D9F4F5AE6"/>
  </w:style>
  <w:style w:type="paragraph" w:customStyle="1" w:styleId="F1359E3CD94D438B8F36C69B3DB23707">
    <w:name w:val="F1359E3CD94D438B8F36C69B3DB23707"/>
  </w:style>
  <w:style w:type="paragraph" w:customStyle="1" w:styleId="847B5DDD43C9452ABDC9A9D42A69DEF7">
    <w:name w:val="847B5DDD43C9452ABDC9A9D42A69DEF7"/>
  </w:style>
  <w:style w:type="paragraph" w:customStyle="1" w:styleId="7F6B45C403074406A3F66090E0041E63">
    <w:name w:val="7F6B45C403074406A3F66090E0041E63"/>
  </w:style>
  <w:style w:type="paragraph" w:customStyle="1" w:styleId="20C87A0B6CC94988B57F4D1088C97B3F">
    <w:name w:val="20C87A0B6CC94988B57F4D1088C97B3F"/>
  </w:style>
  <w:style w:type="paragraph" w:customStyle="1" w:styleId="C4DF833264164B9D87A1A0432DD492E5">
    <w:name w:val="C4DF833264164B9D87A1A0432DD492E5"/>
  </w:style>
  <w:style w:type="paragraph" w:customStyle="1" w:styleId="6A33F81ABD5147ED9E13361CD59F6109">
    <w:name w:val="6A33F81ABD5147ED9E13361CD59F6109"/>
  </w:style>
  <w:style w:type="paragraph" w:customStyle="1" w:styleId="7063B50A46044001A49FD65F8189BF85">
    <w:name w:val="7063B50A46044001A49FD65F8189BF85"/>
  </w:style>
  <w:style w:type="paragraph" w:customStyle="1" w:styleId="D907863459E8461E85B897721BD74497">
    <w:name w:val="D907863459E8461E85B897721BD74497"/>
  </w:style>
  <w:style w:type="paragraph" w:customStyle="1" w:styleId="F3C0380749F54B8FA98EC5B94FC9F23E">
    <w:name w:val="F3C0380749F54B8FA98EC5B94FC9F23E"/>
  </w:style>
  <w:style w:type="paragraph" w:customStyle="1" w:styleId="70CBEE0A818B465699CDD8001A903726">
    <w:name w:val="70CBEE0A818B465699CDD8001A903726"/>
    <w:rsid w:val="00B540E3"/>
  </w:style>
  <w:style w:type="paragraph" w:customStyle="1" w:styleId="4C21E776D0864745B0142A7509AFFA0B">
    <w:name w:val="4C21E776D0864745B0142A7509AFFA0B"/>
    <w:rsid w:val="00B540E3"/>
  </w:style>
  <w:style w:type="paragraph" w:customStyle="1" w:styleId="2F69FAF67E7C4058806606AC3C08B8C8">
    <w:name w:val="2F69FAF67E7C4058806606AC3C08B8C8"/>
    <w:rsid w:val="00B540E3"/>
  </w:style>
  <w:style w:type="paragraph" w:customStyle="1" w:styleId="DEF121256CB04630B5A463D20D3CE589">
    <w:name w:val="DEF121256CB04630B5A463D20D3CE589"/>
    <w:rsid w:val="00B540E3"/>
  </w:style>
  <w:style w:type="paragraph" w:customStyle="1" w:styleId="4EEDC84FE1B54AB49F1296D0C0896667">
    <w:name w:val="4EEDC84FE1B54AB49F1296D0C0896667"/>
    <w:rsid w:val="00B540E3"/>
  </w:style>
  <w:style w:type="paragraph" w:customStyle="1" w:styleId="34DE6779709C4415A43C9A452F24DB24">
    <w:name w:val="34DE6779709C4415A43C9A452F24DB24"/>
    <w:rsid w:val="00B540E3"/>
  </w:style>
  <w:style w:type="paragraph" w:customStyle="1" w:styleId="A0E7BF1442144A118A90A2236D27B23C">
    <w:name w:val="A0E7BF1442144A118A90A2236D27B23C"/>
    <w:rsid w:val="00B540E3"/>
  </w:style>
  <w:style w:type="paragraph" w:customStyle="1" w:styleId="934B003F1F134D34A464D6BBE03CB66E">
    <w:name w:val="934B003F1F134D34A464D6BBE03CB66E"/>
    <w:rsid w:val="00B540E3"/>
  </w:style>
  <w:style w:type="paragraph" w:customStyle="1" w:styleId="F8151127E43142F9BB1C80EE13AC02BA">
    <w:name w:val="F8151127E43142F9BB1C80EE13AC02BA"/>
    <w:rsid w:val="00B540E3"/>
  </w:style>
  <w:style w:type="paragraph" w:customStyle="1" w:styleId="BA1CCAA560F64FC4A92730AC6262B569">
    <w:name w:val="BA1CCAA560F64FC4A92730AC6262B569"/>
    <w:rsid w:val="00B540E3"/>
  </w:style>
  <w:style w:type="paragraph" w:customStyle="1" w:styleId="70A8276F5CEA402B8EE1CBCE9D767EBA">
    <w:name w:val="70A8276F5CEA402B8EE1CBCE9D767EBA"/>
    <w:rsid w:val="00B540E3"/>
  </w:style>
  <w:style w:type="paragraph" w:customStyle="1" w:styleId="443E8F11A1554F4BBDBDABA8B05DB724">
    <w:name w:val="443E8F11A1554F4BBDBDABA8B05DB724"/>
    <w:rsid w:val="00B54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2:36:32.819"/>
    </inkml:context>
    <inkml:brush xml:id="br0">
      <inkml:brushProperty name="width" value="0.05" units="cm"/>
      <inkml:brushProperty name="height" value="0.05" units="cm"/>
      <inkml:brushProperty name="ignorePressure" value="1"/>
    </inkml:brush>
  </inkml:definitions>
  <inkml:trace contextRef="#ctx0" brushRef="#br0">1512 372,'-28'-11,"24"18,-6 28,2-2,2 13,-2 72,5-57,-21 171,8-151,-31 70,26-100,-5 0,-3-2,-16 20,16-33,-2 0,-3-1,-2-1,-37 25,20-20,-4-1,-2-1,-3-3,-2-1,-2-1,-4-3,-17 5,30-15,-1-1,-2-1,-1-3,-1-1,-40 5,93-17,2 0,-1 1,1-1,0-1,-1 1,1 0,-1-1,1 0,-2 0,2-1,-6 0,12 1,0 0,0 0,0-1,0 1,0 0,0-1,0 1,1-1,-1 1,-1 0,1-1,1 0,-1 1,0-1,1 0,-1 1,0-1,1 1,0 0,-1-1,1 0,0 0,-1 0,1 1,0-1,0 1,0-1,0 0,0 1,0-1,0 0,0 1,0-2,2-2,-1 0,1-1,0 1,4-5,-4 7,49-70,5 3,9-4,-26 29,122-128,124-98,-168 171,9 3,7 3,41-17,-7 17,82-34,192-72,-406 184,83-35,-88 39,0 1,0 0,5 1,-27 7,1 0,-2 0,2 1,-1-1,1 2,0-1,0 0,-1 1,1 0,-6 0,-1 0,0 0,1 0,-1 1,1-1,-1 1,0-1,1 0,-1 1,0 0,0-1,1 1,-1 0,0 0,-1 0,1 0,0 0,-1 0,1 0,-1 0,1 0,0 1,-1-1,0 0,0 0,0 1,0-1,0 0,-1 0,1 1,-1 0,1-1,-1 1,1 4,0-1,-1 1,-1 0,1-1,-1 0,-1 0,-1 4,-5 9,-9 11,11-19,-131 198,68-107,-268 387,79-114,241-350,-87 125,59-91,-30 25,65-73,0 1,0-2,-2 1,-1-2,-3 3,15-10,0-1,-1 2,1-2,0 1,-1 0,1-1,0 0,-1 1,0 0,-1-1,3 0,-1 0,1 0,0 0,-1 0,1 0,0 0,-1 0,1 0,0 0,-1 0,1 0,0 0,-1 0,1 0,0 0,-1 0,1 0,0 0,0 0,-1 0,1-1,0 1,0 0,-1 0,1-1,0 1,0 0,-1 0,1 0,0 0,-1-2,1 0,-1 1,1 0,-1-1,1 1,0-1,0 1,0-1,0 0,1 1,-1-1,1 0,9-26,3 1,2 1,8-11,1 1,95-159,217-335,-211 356,161-161,-200 248,62-45,-95 91,2 1,3 1,62-31,-97 58,0 0,0 2,2 0,0 1,1 0,0 1,10-2,-27 8,1 0,0 0,0 1,-1 0,2 0,-1 1,0 0,0 0,6 0,-9 0,0 1,-1 0,1 0,0 0,-1 0,0 1,1 0,-1 0,1 0,-2 0,0 0,2 1,2 2,3 2,-2 0,0 1,0 0,-1 0,-1 0,0 0,-2 1,1 0,-1 0,1 4,6 13,-2 2,5 26,-12-37,-1 0,-2 0,-1 1,-1-1,-1 1,-1-1,-1-4,0 0,-3-1,1 0,-2 1,0-1,-1-1,-1 1,-5 4,-5 2,-3 0,1-2,-2 1,-2-1,-15 7,4-4,-3-2,0 0,-37 11,-12 0,-2-4,-2-2,-77 12,115-24,-16 3,-57 15,120-26,1 0,0 0,0 1,0-1,0 1,0 0,1 0,1 0,-2 0,2 1,0 0,0 0,0 0,1-1,0 2,-1 0,-18 26,2 1,2 1,-6 17,20-34,1 0,0 1,2-1,1 1,1-2,2 2,1-1,1 0,3 5,14 31,4-1,9 8,-29-50,42 69,18 15,-42-63,3-1,1 0,3-2,20 14,-39-32,0-2,1 1,1 0,-1-1,2-1,13 5,-19-8,1 0,0 0,0-1,0 0,1 0,0 0,-1-1,1 0,0 0,0 0,1-1,4 0,13-1,0-1,-1-1,0 0,1-1,-2-1,1 0,34-10,-1-1,-1-1,-3-1,-1-1,-3-1,0-2,-3-1,1-2,-22 10,-1-2,0 0,-3-1,-1 0,0-1,-2 0,-2-2,12-16,-23 26,-1 1,-1-2,-1 1,0-1,-2 0,0 0,-1-5,-2 11,0-1,0 0,-1 1,-1 0,0-1,0 0,-1 1,-1 0,0 0,0 0,0 0,-2 0,0 1,0-2,-4 0,0 0,0 1,-1 0,-1-1,1 2,-2-1,0 1,1 1,-1 0,-1-1,-5 1,-15-5,0 2,-1 1,0 1,-10 0,-6 1,0 0,-1 2,1 1,-1 2,0 1,1 2,0 0,0 2,1 1,0 2,1 1,-27 9,40-10,0 3,2-1,2 2,-1 1,2 0,1 1,-22 15,31-16,1-1,0 3,2-1,1 1,1 0,3 1,-1-1,2 2,1-1,0 5,3-6,3-1,1 1,0 1,1-1,2 0,1 1,2-1,1 0,0 0,2 0,8 16,-8-22,2 0,0 0,0 0,1 0,1-1,1 1,1-1,-1 0,2-1,1 0,-1 0,1-1,1 0,1 0,0-1,0 0,1-1,6 2,1-1,2-1,-1 0,1-1,0-1,1 0,-1-1,1-1,-1 0,1-1,19-2,8-1,-1-2,2-1,-3-2,36-8,-31 4,-2-2,-1-1,0-1,-2-2,-1-1,-2-1,-1-2,6-5,5-6,0-1,-5-2,-1-1,-4-2,29-31,-3-6,-5-2,-2-9,107-164,-156 223,454-756,-471 782,18-30,2-15,-19 35,-2 12,0-1,0 1,0 0,0 0,0 0,0 0,0 0,0 0,0 0,0 0,0 0,0 0,0 0,0 0,0 0,0 0,0 0,0 0,0 0,0 0,-1 0,1 0,0-1,0 1,0 0,0 0,0 0,0 0,0 0,0 0,0 0,-1 0,1 0,0 0,0 0,0 0,0 0,0 0,0 0,0 0,0 0,-1 0,1 0,0 0,0 0,0 0,0 0,0 0,0 0,0 0,0 0,-1 1,1-1,0 0,0 0,0 0,0 0,0 0,0 0,0 0,0 0,-3 2,-1 1,1-1,0 1,0-1,0 2,-236 269,176-197,-318 420,62 15,238-348,26-23,43-102,-1 35,11-60,2 0,0 0,3 0,-1 1,2-1,-3-8,1-1,0 1,0-1,1 0,0 0,0 0,1 0,-1-1,2 1,3 2,-5-3,0-1,2 0,-2 0,1-1,0 1,0-1,0 1,1-1,-1 0,1 0,-1 0,1 0,-1 0,2-1,-2 1,2-1,6 1,0-1,-1 0,1-1,0 0,0 0,-1-1,0 1,11-4,7-1,-1-1,-1-2,1 0,30-12,0-1,-3-2,-2-2,-1-1,1-4,35-23,-4-3,20-20,11-20,-6-2,-9-3,-7-3,7-21,46-83,67-155,-172 285,92-156,-112 207,-11 19,-9 10,-4 5,-5 5,0 1,-2-1,0-1,-4 2,-127 117,-44 40,-90 125,16 8,182-210,8-11,-97 118,98-109,-6 21,56-79,1 1,12-24,2 1,1-2,0 2,1-1,0 7,1-14,0 0,0 0,0 0,1 0,-1 0,1 0,-1 0,1-1,0 1,0 0,1-1,-1 1,0 0,1-1,1 1,-2-1,1 0,0 1,0-1,0 0,1 0,-1 1,1-1,0 0,-1 0,1 0,0-1,-1 1,2 0,-1 0,6-1,0 2,0-2,1 0,-2 0,2 0,0 0,-2-1,2 0,7-1,20-4,0 0,-1-2,0 0,23-9,29-11,18-11,85-37,-6-5,53-35,329-192,-539 291,-25 14,-9 3,-16 5,-146 50,3 5,-110 54,176-68,4 2,3 3,4 2,-57 46,102-65,1 1,2 2,22-18,1 0,2 0,1 1,-8 19,18-32,1 2,-1-1,2 0,1 0,0 1,0-1,2 2,-1-7,0 0,1-1,0 1,0-1,0 1,0 0,2 0,-1-1,-1 1,1-1,1 0,-1 1,1-1,0 0,0 0,0 0,0 0,1 0,0 0,-1-1,1 1,2 0,2 0,-2 0,2 0,-1-1,0 0,1 0,-1 0,1 0,-1 0,1-1,0 0,11-1,0 0,-1 0,16-3,14-3,1-1,-2-1,0-2,-2-1,15-6,32-13,-1-3,-2-2,8-6,-4-3,25-17,-52 23,-2-2,-5-1,12-12,-69 53,38-35,-35 32,-1-1,0 1,0-1,-1 0,0 0,-1-2,-1 7,-1-1,0 0,1 1,-1-1,0 0,0 1,0-1,0 1,0-1,0 0,0 1,0-1,0 0,-1 1,1-1,0 1,-1 0,1-1,-1 0,1 1,-1-1,1 0,-1 1,0-1,0 1,0-1,0 1,0 0,0 0,0 0,0 0,-2-1,2 1,0 0,0 0,0 0,0 0,0 0,0 0,0 1,-1-1,1 0,0 0,0 0,0 0,-11 4,1-1,0 0,0 1,0 0,2 0,-1 0,1 1,-6 3,-19 12,1 0,1 2,2 0,1 1,3 1,1 0,0 3,-6 10,4 0,1 1,4 2,-9 23,18-31,0 7,11-28,0 0,1-1,1 1,1 0,1 5,-2-12,1-2,0 1,0 0,1-1,0 1,-1-1,1 1,0-1,0 1,1 0,-1-1,4 2,-4-3,1 0,-1 1,0-1,0 0,2 0,-2 0,1 0,0-1,-1 1,1 0,1-1,-2 1,1-1,0 1,0-1,0 0,1 0,-1 0,-1 0,2 0,7-1,1 0,-2-1,1 1,-1-1,1 0,-1-1,0 0,0 0,6-2,13-7,0 0,10-7,25-14,-2-3,20-15,107-82,-129 89,-13 10,123-85,-158 112,-16 10,-18 14,-110 80,-36 26,103-71,-20 24,65-55,18-16,7-6,7-4,0 0,0-1,-1 0,-1 0,1-1,16-9,423-232,-293 169,171-65,-319 141,122-46,-104 39,2 1,1 2,20-5,-46 12,1-1,-1 0,2 0,-1 1,0 0,5-1,-10 1,1 0,-1 0,1 0,-1 0,1 0,-1 0,0 0,1 0,-1 0,1 0,-1 0,0 0,1 1,-1-1,1 0,-1 0,0 0,1 0,-1 0,0 0,2 0,-2 1,0-1,1 0,-1 1,0-1,0 0,1 0,-1 0,0 0,0 1,0-1,0 0,1 0,-1 0,0 1,0-1,0 1,0-1,0 0,0 0,0 0,0 1,0-1,0 1,0-1,0 0,-1 0,1 0,0 1,0-1,0 0,-2 2,0 0,0 0,0 0,0 0,-1 0,1 0,-26 16,-2-1,1 0,-18 6,-7 4,-104 55,-68 51,172-98,2 2,3 1,3 1,3 2,-18 24,45-46,1 2,2 0,-5 13,13-23,1-1,1 0,1 0,1 0,0 0,1 1,1-1,2 8,-2-14,1 1,0 0,0-1,0 1,2-1,-1 0,0 0,1 0,0 1,1-1,0-1,-1 0,7 4,-7-4,1 0,1-2,-1 2,1-1,0 0,0 0,-1 0,2-1,-1 0,1 0,-1 0,0 0,1 0,0-1,0 1,2-1,4 0,-1-1,-1 0,2 0,-1-1,-1 1,1-2,8-1,1-1,1-2,-3 1,19-8,2-4,0-1,-3 0,-1-2,-1-1,-2-1,22-20,7-9,-6-3,32-41,0-13,37-73,41-119,-101 164,-11 0,4-60,-51 172,-3 0,-2-1,-1-1,-1 25,0 1,0-1,-1 1,1 0,0 0,-1-1,0 1,1 0,-1 0,0-1,1 1,-1 1,1 0,0 0,0 0,0 0,-1-1,1 1,0 0,0 0,0 0,-2 0,2 0,0 0,0 0,-1 0,1 0,0 0,0 0,-1 0,1 0,0 0,0 0,-1 0,1 0,0 0,0 0,-1 0,1 0,0 0,0 0,-1 0,1 0,0 0,0 0,-1 0,1 0,0 0,0 1,0-1,-1 0,1 0,0 0,-3 3,0-1,-1 1,1-1,0 1,1 0,0 0,-1 1,-39 56,5 2,-5 23,37-76,-55 120,-28 91,16 2,-17 197,78-279,13-97,7 25,-6-45,4-1,0 0,2 0,11 16,-17-33,0 0,1 0,1 1,0-1,12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42:01.129"/>
    </inkml:context>
    <inkml:brush xml:id="br0">
      <inkml:brushProperty name="width" value="0.05" units="cm"/>
      <inkml:brushProperty name="height" value="0.05" units="cm"/>
      <inkml:brushProperty name="ignorePressure" value="1"/>
    </inkml:brush>
  </inkml:definitions>
  <inkml:trace contextRef="#ctx0" brushRef="#br0">642 399,'-159'271,"-49"87,112-169,11 3,6 19,73-192,-2 13,8-29,2-9,4-11,12-70,6-20,-16 80,2 0,11-22,-18 43,0 1,1-1,0 1,1 0,-1 0,1 0,0 0,1 1,0-1,2-1,10-4,1 0,0 0,2 1,-15 7,65-33,-2-2,-2-2,40-32,174-141,-250 188,812-657,-747 598,-40 32,-38 31,-18 20,0 0,0 0,0 0,0 0,0 0,0-1,0 1,0 0,0 0,0 0,0 0,0 0,0 0,0 0,0 0,0 0,0 0,0 0,0 0,0 0,0 0,0 0,0-1,0 1,0 0,0 0,0 0,0 0,0 0,0 0,0 0,0 0,0 0,0 0,0 0,0 0,0 0,0 0,0 0,0 0,0-1,0 1,0 0,0 0,0 0,0 0,-1 0,1 0,0 0,0 0,0 0,0 0,0 0,0 0,0 0,0 0,0 0,0 0,-1 0,1 0,0 0,0 0,0 0,0 0,0 0,0 0,0 0,-14 7,-40 27,2 1,-29 28,64-50,-130 108,7 5,8 4,7 4,8 5,8 3,4 11,-14 47,96-153,2 1,4 0,-2 15,15-51,2 1,0-1,1 1,1-1,1 12,-1-23,0 1,0-1,1 1,-1-1,0 1,1-1,-1 1,1-1,0 0,0 1,0-1,-1 1,2-1,-1 0,0 0,0 1,1-1,5 0</inkml:trace>
  <inkml:trace contextRef="#ctx0" brushRef="#br0" timeOffset="1483.125">1124 1621,'-5'-2,"-1"-1,0 0,1 0,1 1,2 1,1 1,0-1,1 1,0 1,1-1,-1 0</inkml:trace>
  <inkml:trace contextRef="#ctx0" brushRef="#br0" timeOffset="2694.986">2087 946,'19'-1,"-1"-1,0 0,0-1,0 0,0-1,10-3,-2-2,0 0,-1-1,0-1,-2 0,1-1,-2-1,0-1,-2-1,9-7,8-9,-1-2,-3-1,-1-1,5-10,-20 23,-1 0,-2-1,-1 0,-1-1,-2 0,3-12,-10 26,-1 0,-1-1,0 1,-1 0,-1 0,0-1,-2-9,0 13,1 0,-1 0,0 0,-1 1,0-1,-1 1,0 0,0 0,-1 0,0 0,-6-5,2 4,-1 0,0 1,0 0,-1 0,0 1,0 0,-1 0,0 1,0 0,0 1,0 0,-1 1,-2-1,-11 0,-1 1,1 1,0 0,-1 1,1 2,-8 1,-6 2,0 1,1 2,0 1,1 1,0 2,1 1,1 1,1 1,1 1,1 2,0 1,2 0,1 2,-15 14,31-23,1 1,1 0,0 1,2 0,0 0,1 1,1 0,0 1,5-8,1 0,0 0,1 0,0 0,1 0,0 0,1 1,0-1,1 0,0 0,0 1,1-1,1 0,0 0,0-1,1 1,1 0,4 5,1 1,1-2,1 1,0-1,1 0,1-1,33 24,11 5,-14-10,-6-4,-2 2,-2 1,12 14,-29-26,-1 2,-2-1,0 2,-1-1,-2 1,7 18,-10-16,-1 0,-2 0,-1 0,-1 1,-1 0,-2-1,-1 1,-1-1,-2 1,-1-1,-7 18,5-24,0 1,-1-1,-1-1,-1 1,-1-1,-1-1,-1 1,0-2,-1 1,-1-1,-1-1,-1 0,0 0,0-2,-19 9,3-5,-1 0,-1-2,-1-1,0-1,-21 3,-43 6,-44 2,69-12,57-8</inkml:trace>
  <inkml:trace contextRef="#ctx0" brushRef="#br0" timeOffset="3464.827">2355 1172,'-3'12,"-18"67,1-11,4 2,3 12,10-48,2-1,2 0,2 1,2 1,-2-22,0 0,1 0,0-1,2 1,0-1,0 0,2 0,0-1,1 1,0-1,11 8,-16-15,1 0,0 0,0-1,1 0,-1 0,1 0,0 0,0 0,0-1,1 0,-1 0,1 0,-1-1,1 0,0 1,0-2,0 1,0-1,0 1,0-2,0 1,0 0,0-1,-1 0,1 0,1-1,8-2,0-1,-1 0,1-1,-2 0,1-1,-1 0,0 0,-1-1,0-1,-1 0,10-9,4-6,-1 0,-2-1,-1-1,7-14,1-7,-2-2,-2-1,-4 0,-3-1,5-32,-16 52</inkml:trace>
  <inkml:trace contextRef="#ctx0" brushRef="#br0" timeOffset="3943.721">3529 539,'-6'10,"-5"9,2 1,1 0,1 0,-2 12,-10 86,17-103,-45 408,19-154,16-162,-34 350,45-440</inkml:trace>
  <inkml:trace contextRef="#ctx0" brushRef="#br0" timeOffset="4642.889">3974 615,'7'33,"-2"-1,1 33,-9 65,3-113,-38 531,2-39,35-462,1-17,-2 1,-2-1,-5 15,9-42,0-2,-1 0,1 0,0 0,0 0,-1 0,1 0,-1 0,1 0,-1 0,0 0,0 0,1 0,-1 0,-1 1,1-3</inkml:trace>
  <inkml:trace contextRef="#ctx0" brushRef="#br0" timeOffset="4993.31">2970 1543,'12'-5,"0"0,-1-1,4-2,14-8,348-181,-18 10,145-64,11 13,-322 158,-51 26,-92 36,44-11,-68 23</inkml:trace>
  <inkml:trace contextRef="#ctx0" brushRef="#br0" timeOffset="6044.969">4785 1511,'0'-7,"1"0,-2 0,1-1,-1 1,-1 0,0 0,0-2,0 6,1 1,0-1,-1 1,0-1,0 1,0 0,0 0,0 0,0 0,-1 0,1 0,-1 0,0 0,0 1,0-1,0 1,0-1,0 1,-1 0,-9-2,0-1,0 2,0-1,-1 2,1-1,-1 1,0 1,1 0,-4 0,-14 2,-1 1,1 0,-14 4,17-1,0 0,1 1,0 1,0 0,-13 8,29-12,0 1,1 0,0 1,0 0,0 0,1 1,0 0,1 0,0 0,1 1,0 0,0 0,-4 8,8-11,1 1,0-1,0 0,1 1,0 0,0-1,1 1,0 0,0-1,1 1,0 0,0-1,1 1,0-1,0 0,0 1,1-1,1 0,-1 0,1 0,0 1,6 4,0 0,0 0,1-1,1 0,0 0,0-1,1 0,1 0,2-1,-3 0,1-1,1-1,-1 0,1-1,0 0,1 0,-1-1,1-1,0 0,0-1,6 1,-3-2,0-1,0 0,-1-1,1 0,-1-1,1 0,-1-1,0-1,9-4,-1 0,0-2,-1 0,0-1,-2-1,0 0,2-3,-7 3,0 0,-2 0,0-2,-1 1,-1-2,-1 1,4-7,-14 17,0 0,0 0,0 0,-1-1,0 1,-1-1,1 1,-1-1,-1 1,1-1,-1 4,-1-1,1 1,0 0,-1 0,0-1,0 1,0 0,0 0,0 0,0 0,-1 0,1 0,-1 0,0 0,0 0,0 1,0-1,0 1,0-1,-1 1,1-1,-1 1,1 0,-1 0,-1-1,-4 0,0 0,0 0,0 0,-1 0,1 1,-1 0,0 1,1-1,-7 1,-12 1,0 1,-11 2,9 0,9-1</inkml:trace>
  <inkml:trace contextRef="#ctx0" brushRef="#br0" timeOffset="6566.275">5131 1870,'-3'-4,"0"-1,0 1,0-1,1 0,0 0,0 0,0 0,1 0,0 0,0 0,1-5,1-3,0 1,1-1,1 1,3-7,11-26,2 0,3 1,26-36,15-11,24-20,-28 40,30-23,-62 67,2 2,1 0,2 2,32-19,-54 36,0 1,0 0,1 0,0 1,0-1,1 2,1-1,-9 3,-1 0,1 1,0-1,0 1,0-1,0 1,0 0,0 0,-1 0,1 1,0-1,0 1,2 0,-2 0,-1 0,0 0,-1 0,1 1,0-1,0 0,-1 1,1 0,-1-1,0 1,1 0,-1 0,0 1,4 4,-2-1,0 1,0 1,0-1,-1 0,-1 0,0 1,0-1,0 6,3 40,-3 1,-6 39,0 23,5-85,2 1,6 20,-3-28,11 22,10 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42:12.989"/>
    </inkml:context>
    <inkml:brush xml:id="br0">
      <inkml:brushProperty name="width" value="0.05" units="cm"/>
      <inkml:brushProperty name="height" value="0.05" units="cm"/>
      <inkml:brushProperty name="ignorePressure" value="1"/>
    </inkml:brush>
  </inkml:definitions>
  <inkml:trace contextRef="#ctx0" brushRef="#br0">0 24,'2'4,"1"2,-1 0,0-2,0 0,5-1,1-1,0 0,-2-1,-1-1</inkml:trace>
  <inkml:trace contextRef="#ctx0" brushRef="#br0" timeOffset="338.072">337 1,'0'0,"0"0,0 0,0 0,0 0,0 0,0 0,0 0,0 0</inkml:trace>
  <inkml:trace contextRef="#ctx0" brushRef="#br0" timeOffset="1116.988">53 196,'0'0,"0"0,14 13,-10-8,1 0,0 1,1-1,-1-1,1 1,1-1,-5-2,1-1,-1 0,1 0,-1 0,1 0,0 0,0 0,-1-1,1 0,0 1,0-1,0 0,0 0,-1-1,2 1,9-3,-1-1,0 0,0-1,0 0,-1-1,1 0,-1 0,-1-1,1-1,-2 0,1-1,5-6,-9 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41:54.431"/>
    </inkml:context>
    <inkml:brush xml:id="br0">
      <inkml:brushProperty name="width" value="0.05" units="cm"/>
      <inkml:brushProperty name="height" value="0.05" units="cm"/>
      <inkml:brushProperty name="ignorePressure" value="1"/>
    </inkml:brush>
  </inkml:definitions>
  <inkml:trace contextRef="#ctx0" brushRef="#br0">734 523,'-5'16,"0"1,0-1,2 1,0 0,1 0,0 0,2 1,-22 262,14-225,-3 1,-2-1,-19 51,5-36,-3-2,-2-1,-4-1,-3-2,-2-2,-3-2,-2-1,-3-3,-3-1,17-22,-8 5,30-28,1-1,-2 0,1-1,-1 0,-7 2,18-8,0-1,0 0,0 0,0-1,0 1,0-1,0 1,0-1,0 0,0 0,-2-1,4 1,-1 0,1-1,0 1,0 0,0-1,0 1,0-1,0 0,0 1,0-1,0 0,0 0,0 0,0 1,0-1,0 0,1 0,-1 0,0 0,1-1,-1 1,1 0,-1 0,1 0,0 0,0 0,-1-1,1 1,0 0,0-5,-1 1,1-1,0 1,1-1,0 0,0 1,0 0,0-1,1 1,0 0,1-2,6-14,1 1,4-4,-6 10,66-110,49-58,96-109,-183 244,81-105,126-162,14 15,-242 283,-5 4,1 1,0 0,1 0,0 2,0-1,4-1,-16 11,1 0,-1-1,1 1,0 0,-1-1,1 1,-1 0,1 0,0 0,-1-1,1 1,0 0,-1 0,1 0,0 0,-1 0,1 0,0 0,-1 0,1 1,-1-1,1 0,-1 0,0 1,1-1,-1 0,0 1,0-1,1 0,-1 1,0-1,0 0,0 1,0-1,1 1,-1-1,0 0,0 1,0-1,0 1,0-1,0 0,0 1,0-1,0 5,-1-1,0 0,0 0,0 0,-1 3,-26 65,-26 47,11-26,39-83,-198 464,126-273,-16 85,74-219,-36 115,61-239,9-42,5 2,4 1,4 0,32-68,6 21,6 2,6 4,6 3,6 4,16-9,-60 82,31-28,-57 64,1 1,1 1,1 1,0 1,7-2,-23 15,1-1,-1 1,1 1,0 0,0 0,0 1,0 0,2 0,-9 2,0 0,0-1,0 1,0 0,0 0,0 0,0 1,0-1,0 0,0 1,0 0,0-1,0 1,0 0,0 0,-1 0,1 0,0 0,-1 0,1 1,-1-1,1 0,-1 1,1-1,-1 1,0 0,0-1,0 1,0 0,0 0,0 0,-1 0,1-1,0 1,-1 0,0 0,1 0,-1 0,0 1,0 4,0 0,0 0,-1 1,0-1,0 0,0 0,-1 0,0 0,-1-1,0 1,0 0,0-1,-3 4,-9 14,-1-1,-16 16,-140 151,56-67,4-4,-60 71,147-159,2 1,-3 7,17-25,1 1,1 0,0 0,1 1,1-1,-2 10,6-20,0-1,0 1,1 0,0-1,0 1,0 0,0 0,1-1,0 1,-1 0,2-1,-1 1,1-1,0 3,0-5,-1 0,0 0,1 0,-1-1,1 1,-1 0,1 0,0-1,0 1,0-1,0 0,0 1,0-1,0 0,0 0,0 0,1-1,-1 1,0 0,1-1,-1 0,0 1,1-1,-1 0,1 0,-1 0,0-1,1 1,-1-1,10-1,-2-1,1 0,0-1,-1 0,1 0,-1-1,0-1,-1 0,1 0,2-3,13-12,0-1,20-22,-7 1,-2-1,-1-2,-3-2,-2 0,-2-2,-2-2,-1-2,-23 48,0 3,-1 1,0-1,0 0,0 0,0 1,0-1,-1 0,1 0,-1 0,0 0,0-1,0 3,0 1,0 0,0 0,0 0,0-1,0 1,0 0,0 0,0-1,0 1,-1 0,1 0,0 0,0 0,0-1,0 1,-1 0,1 0,0 0,0 0,0 0,0-1,-1 1,1 0,0 0,0 0,-1 0,1 0,0 0,0 0,0 0,-1 0,1 0,0 0,0 0,-11 3,-9 10,20-12,-32 25,1 2,1 2,-19 23,1 7,-24 40,40-50,1 2,3 1,3 1,1 1,-2 17,14-33,1-1,2 1,2 1,2 0,1 0,2 0,2 0,2 15,1-34,-1-1,2 0,1 1,0-1,2-1,0 1,1-1,1-1,1 1,1-1,0-1,12 13,-19-25,0 0,1-1,0 1,0-1,0 0,0-1,1 1,3 1,-6-4,0 0,0 0,0 0,0 0,0 0,0-1,0 1,0-1,1 0,-1 0,0 0,0-1,0 1,0-1,0 1,0-1,1 0,0-1,4-2,-1 0,0-1,0 1,0-2,0 1,-1-1,0 0,0 0,0-1,2-3,10-16,-1 0,3-9,35-75,40-111,-74 168,52-140,-57 146,-3-1,-2 0,-1-8,-8 42,0-1,-1 1,-1 0,0-1,-1 1,-1-6,1 16,1 1,-1-1,0 0,0 0,-1 1,1-1,-1 1,0-1,0 1,0 0,0 0,0 0,-1 0,1 0,-1 0,0 1,0-1,0 1,0 0,0 0,0 0,-1 0,1 0,-1 1,1 0,-1-1,-5 1,0-1,1 1,-1 1,1 0,-1 0,0 0,1 1,-1 1,1-1,-1 2,1-1,0 1,-6 2,0 1,0 1,0 1,0 0,1 1,0 0,1 1,-1 1,6-4,0 0,0 1,0 0,1 0,1 0,-1 1,1-1,1 1,0 1,0-1,-1 7,4-12,-1 1,2-1,-1 1,0-1,1 1,0-1,0 1,0-1,1 1,0 0,0-1,0 0,0 1,0-1,1 0,0 1,0-1,0 0,1-1,-1 1,1 0,0-1,0 1,0-1,0 0,3 2,-3-2,1 0,0-1,0 1,1-1,-1 0,0 0,1 0,-1-1,1 0,0 0,-1 0,1 0,1 0,2-1,0 0,0-1,0 1,0-2,0 1,0-1,5-2,5-2,-1-2,0 0,0 0,-1-2,0 0,7-6,8-9,-2-2,0 0,-2-2,-1-1,18-29,13-25,30-64,-26 33,8-30,-37 67,-3-2,6-33,-33 105,-1 5,1-1,-1 0,-1 1,1-1,-1 0,1 0,-1 1,0-1,0 0,-1 0,1 4,0-1,0 1,0 0,0 0,0-1,0 1,0 0,0 0,0 0,0-1,-1 1,1 0,0 0,0 0,0-1,0 1,0 0,-1 0,1 0,0 0,0 0,0-1,-1 1,1 0,0 0,0 0,-1 0,1 0,0 0,0 0,-1 0,1 0,0 0,0 0,0 0,-1 0,1 0,0 0,0 0,-1 0,1 0,0 0,0 0,-1 0,1 1,0-1,0 0,-11 8,1 2,1 1,0 0,1 0,0 1,-3 7,-33 68,32-63,-161 368,-93 327,260-701,-58 183,47-140,3 1,0 18,12-70,1 1,0-1,0 1,1-1,1 1,0-1,0 1,1-1,0 2,-1-10,0 0,-1 0,1 0,0 0,0 0,0-1,0 1,0 0,0-1,1 1,-1-1,0 0,1 1,-1-1,1 0,0 0,-1 0,1 0,0 0,0 0,-1 0,1 0,0-1,0 1,0-1,0 0,0 1,0-1,0 0,0 0,0 0,0-1,0 1,0 0,0-1,0 1,1-1,6-2,1-1,-1 0,0 0,-1 0,1-2,-1 1,3-2,16-14,-1-2,-1 0,-1-2,-1-1,-1 0,6-12,13-23,-2-2,12-33,10-32,16-59,40-139,-55 148,-45 131,74-201,-57 168,43-76,-76 154,40-65,-35 59,0-1,1 1,0 0,0 1,1 0,1-1,-8 7,0 1,0-1,1 0,-1 0,0 1,0-1,0 0,0 1,1 0,-1-1,0 1,0-1,1 1,0 0,-1 0,-1 0,0 0,1 0,-1 0,0 1,1-1,-1 0,1 0,-1 0,0 1,1-1,-1 0,0 0,0 1,1-1,-1 0,0 1,0-1,1 0,-1 1,0-1,0 0,0 1,1-1,-1 1,0-1,0 0,0 1,0-1,0 4,1-1,-1 0,-1 1,1-1,0 1,-1-1,0 0,1 0,-1 1,-1 0,-17 44,-3 0,-16 24,5-10,-285 599,171-318,120-267,3 2,4 0,-5 48,25-125,-6 32,1 26,5-49,0 0,0 0,1 0,1 0,-1 0,2 0,2 9,-4-17,0 1,0-1,1 1,-1-1,1 0,-1 1,1-1,-1 0,1 0,0 0,0 0,0 0,1 0,-1-1,0 1,0-1,1 0,-1 1,1-1,0 0,-1-1,1 1,-1 0,1-1,0 1,0-1,-1 0,1 0,0 0,0 0,-1-1,4 0,7-1,1-2,-1 1,0-2,0 0,12-7,25-13,-2-3,0-3,-2-1,-2-2,26-26,60-65,5-17,-121 126,46-48,35-39,94-78,-179 173,-2 1,0 0,0 0,0 1,1 0,0 0,0 1,1 1,-1-1,6 0,-14 4,-1 1,1 0,0 0,-1 0,1 0,-1-1,1 1,0 0,-1 0,1 0,0 0,-1 0,1 0,-1 1,1-1,0 0,-1 0,1 0,-1 1,1-1,0 0,-1 0,1 1,-1-1,1 1,-1-1,0 1,1 0,-1-1,0 1,0-1,0 1,0 0,0-1,0 1,0 0,0-1,0 1,0 0,0-1,0 1,-1-1,1 1,0 0,-1 0,-1 4,0 0,-1-1,0 1,0-1,-2 2,-14 16,-1-1,-1-1,0-1,-9 5,-97 65,110-78,-47 31,-43 28,-45 43,121-88,2 2,0 1,2 1,1 1,2 1,-19 31,33-44,0 1,0 0,2 1,6-15,0 1,0 0,0-1,1 1,0 0,0 0,1 0,-1 0,1 1,1-1,-1 0,1 2,0-6,-1-1,1 1,-1-1,1 1,-1-1,1 1,0-1,0 0,0 1,0-1,0 0,0 0,0 0,0 0,0 0,1 0,-1 0,0 0,1 0,-1 0,1-1,-1 1,1-1,-1 1,1-1,-1 1,1-1,-1 0,1 0,0 0,1 0,4 0,1-1,0 0,0 0,-1-1,1 0,0-1,29-9,0-3,-1 0,-1-3,25-16,-4-2,-2-2,21-21,-5-4,-4-3,-2-2,-3-4,-4-1,39-68,-90 133,-2 1,1 0,-1 0,-1 0,1 0,1-6,-5 13,0 0,0 0,1-1,-1 1,0 0,0 0,0 0,0 0,0-1,0 1,0 0,0 0,1 0,-1 0,0-1,0 1,0 0,0 0,0 0,0-1,0 1,0 0,0 0,0 0,0 0,0-1,-1 1,1 0,0 0,0 0,0-1,0 1,0 0,0 0,0 0,0 0,-1 0,1-1,0 1,0 0,0 0,0 0,0 0,-1 0,1 0,0 0,0 0,0-1,0 1,-1 0,1 0,0 0,-10 6,0 2,0 1,1 1,0 0,1 0,-1 2,-39 59,46-67,-19 31,1 1,2 0,2 2,-10 31,18-44,2 0,0 0,2 1,1-1,1 1,1 0,1 0,1 3,0-19,1 0,-1-1,1 0,1 1,0-1,0 0,1 0,1 2,-3-8,0 1,1 0,-1-1,1 0,0 1,0-1,0 0,0 0,0-1,1 1,-1-1,1 1,0-1,-1 0,1-1,0 1,0-1,0 1,2-1,2 0,0 0,-1-1,1 0,0 0,-1 0,1-1,-1-1,1 1,-1-1,1 0,-1-1,0 0,4-2,7-4,1-2,-1 0,-1-1,7-6,15-15,-1-2,-2-2,-2-1,18-26,-1-6,-3-3,10-25,-45 76,-1-2,0-2,-12 25,1 0,-1 1,1-1,-1 0,0 0,1 0,-1 1,0-1,0 0,0 0,1 0,-1 0,0 1,0-1,0 0,0 0,-1 0,1 0,0 0,0 0,-1 1,0 1,0-1,0 1,0-1,0 1,0 0,0-1,0 1,1 0,-1-1,0 1,1 0,-1 0,0 0,1 0,-1 1,-36 52,3 3,-18 40,15-28,-3 4,6-13,2 1,-5 22,33-70,14-27,56-114,57-101,-91 178,1 1,3 1,14-12,-20 28,1 1,2 2,1 1,23-15,-39 32,0 0,1 2,0 0,1 1,0 0,1 2,0 1,0 0,0 1,8 1,-22 3,0 0,0 1,0 0,0 1,0-1,0 1,0 1,0-1,0 1,6 3,-9-3,-1 0,1 0,0 0,-1 0,0 1,0 0,1 0,-2 0,1 0,0 0,-1 0,1 1,-1-1,0 1,0-1,0 1,-1 0,2 4,1 3,-1 2,0-1,0 0,0 9,-3-16,0 0,0 0,-1 0,1 0,-1 0,0-1,0 1,-1 0,1 0,-1-1,0 1,0-1,-2 2,-34 52,-3-2,-5 0,-12 18,25-31,-1 0,2 1,-3 11,32-50,0 1,0-1,1 0,0 1,-1 2,3-7,0 0,-1 0,1 0,0 0,0 0,0 0,0 0,0 0,0 0,0 0,0 0,0 0,0 0,0 0,1 0,-1 0,0 0,1 0,-1 0,1-1,-1 1,1 0,-1 0,1 0,0-1,-1 1,1 0,0-1,0 1,0 0,-1-1,1 1,0-1,0 1,0-1,4 1,0 1,0-2,-1 1,1 0,0-1,0 0,0 0,0-1,0 1,0-1,0 0,0 0,15-5,-1 0,7-3,5-4,0-1,0-2,-2-1,0-1,-1-2,4-5,1-2,-2-3,-1 0,-1-2,18-26,-14 11,-3-1,-1-2,-3 0,-2-2,-2 0,-2-2,7-36,-6 0,-4 0,1-56,5-185,-14 173,-4 62,-6 81,-1 12,1 4,0 1,0 0,0 0,0 0,0 0,0 0,0 0,0 2,-136 444,-29 216,124-469,-4 93,41-233,2 2,3-38,0 0,2 1,0-1,3 9,-4-21,1-1,0 0,0 1,0-1,1 0,0 0,0-1,0 1,1-1,0 1,0-1,0 0,1-1,0 1,3 2,-2-3,0 0,1-1,-1 0,0 0,1-1,0 0,-1 0,1 0,0-1,0 0,0 0,0-1,0 0,5 0,13-2,1-2,-1 0,0-1,0-2,7-3,10-5,-1-2,27-16,-33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2:37:02.013"/>
    </inkml:context>
    <inkml:brush xml:id="br0">
      <inkml:brushProperty name="width" value="0.05" units="cm"/>
      <inkml:brushProperty name="height" value="0.05" units="cm"/>
      <inkml:brushProperty name="ignorePressure" value="1"/>
    </inkml:brush>
  </inkml:definitions>
  <inkml:trace contextRef="#ctx0" brushRef="#br0">1 40,'107'655,"34"-12,-91-433,-3-37,-11-46,-25-89,-2-8,10 20,-18-49,-1-2,-2-8,-33-138,-44-227,53 167,10-166,23 279,-5 78,2 1,0-1,1 1,-4 12,-1 0,2 0,-1 1,1 0,-1-1,1 0,1 1,-1 0,0 0,2-1,-3 2,0 1,0-1,0 0,0 1,0-1,0 1,1 0,-1-1,0 1,1-1,-1 1,0 0,1 0,-1 0,0 0,1 0,-1 0,0 0,1 0,-1 0,0 0,1 0,-1 1,0-1,1 0,-1 1,0-1,0 0,0 1,1 0,5 2,0-1,0 2,-2-1,2 0,-1 1,3 3,35 28,-31-25,21 20,46 35,-67-55,1-1,1 0,-1 0,1-2,5 3,-16-9,0 1,0-1,1 1,-1-1,1 1,0-2,0 2,-1-2,0 1,1 0,0-1,0 0,2 0,-3 0,0-1,0 0,-1 1,1-1,0 0,0 0,-1-1,1 1,-1 0,0-1,1 1,-1 0,0-1,0 0,-1 0,0 0,2-1,4-5,-1 1,0 0,0-2,-1 1,-1 0,0 0,0-2,9-22,-1 0,-4 1,-1-2,1-20,-3-22,-6-38,-4 36,-8-18,5 57,-2 0,-4 1,-8-14,16 41,0 0,-1 0,0 1,-8-8,12 15,1 0,-1 0,0 1,-1-1,2 1,-1-1,-1 1,0-1,2 2,0-1,0 1,0 0,0 0,0-1,0 1,0 0,0-1,0 1,0 0,0 0,0 0,0 0,0 0,0 0,0 0,0 0,-1 1,0 0,-1-1,1 2,-1-1,1 0,0 1,-1-1,1 0,0 1,0-1,1 1,-1-1,0 1,1 0,0 0,-1 0,1 0,0 1,-8 13,1-1,2 2,1-1,0 2,-10 43,3 18,-2 115,16 43,19 66,19 0,53 132,-35-242,-4-53,-19-66,-27-59,2 1,0-2,4 3,-12-15,0 0,0 0,0 0,1 1,-1-1,1 0,2 1,-4-3,-1 1,0-1,0 0,1 0,-1 0,0 0,1 0,-1 0,0 0,1 0,-1 0,0 1,1-1,-1 0,0 0,1 0,-1 0,0 0,1 0,-1 0,1 0,-1 0,0 0,1 0,-1 0,0-1,1 1,-1 0,0 0,1 0,-1 0,0 0,1 0,4-8</inkml:trace>
  <inkml:trace contextRef="#ctx0" brushRef="#br0" timeOffset="350.884">1145 1882,'0'0,"0"0,0 0,0 0,0 0,0 0,0 0,3-10,-1-3,1 2,-1 1,0 3</inkml:trace>
  <inkml:trace contextRef="#ctx0" brushRef="#br0" timeOffset="1176.44">2293 1103,'8'-10,"10"-11,-3 0,-1-2,-1 1,-1-1,-2 0,-1-1,-2 1,-1-4,-1-9,-3 0,-2 1,-2-1,-3 0,-2 1,-2 0,-3 0,-2 1,-2-1,-1 2,-3 0,-3 0,-18-19,15 22,-3 1,0 1,-2 1,-3 1,0 1,-3 0,0 2,-3 1,0 2,-2 1,-1 0,-1 2,-1 2,-8-1,20 7,-3 1,2 1,-2 1,-18-1,36 5,1 1,-1 1,1-1,0 2,-1-1,1 2,0 0,0 0,0 1,-5 2,14-3,0 0,1 1,1-1,-1 0,0 2,1-2,-1 2,1 0,0-1,1 1,-1 0,1 0,0 1,1-1,-1 1,1 0,1-1,0 2,0-1,-1 4,-1 3,2-1,0 1,1 0,1-1,1 1,0 0,1-1,1 2,3 5,5 14,0-1,4 0,8 12,19 25,30 33,48 50,39 27,151 140,-162-172,6 17,-104-106,11 21,-45-56,-1-1,-2 2,7 21,-15-35,-1 0,-1 0,-1 1,0-1,0 1,-2-1,0 1,0-1,-1 1,-1-1,0 0,-1 1,-1-2,0 1,0 0,-1 0,-1-1,0 0,-1 0,0-1,-1 1,1-1,-2 0,-9 5,-7 3,1-1,-3-1,0-1,0 1,-2-3,-11 3,-5 0,0-1,-3-2,-43 6,66-12,0-1,-1 0,1-2,-1 0,-9-2,31 1,0 0,1-1,-2 1,1-1,0-1,0 1,0 0,1 0,-1-1,0 1,1-1,-1 0,-3-2,7 3,-1 0,1-1,-1 1,1 0,0 0,0-1,-1 1,1 0,1-1,-1 0,0 1,0 0,1-1,-1 1,1-1,0 1,0-1,0 1,0-1,0 1,0-1,1 1,-1-1,1 0,-1 1,1 0,0-1,0 1,0 0,0-1,1 0,6-7</inkml:trace>
  <inkml:trace contextRef="#ctx0" brushRef="#br0" timeOffset="1751.365">2386 1582,'0'0,"11"8,9 10,0 0,11 14,-4-3,35 33,72 55,-99-91,0-1,3 0,0-2,3-2,16 7,-45-22,2 0,-1-2,1 2,-1-2,2 0,-1-1,1 0,6 0,-17-2,2 0,-1-1,1 0,-1 0,1 0,0-1,-1 0,1 1,-1-1,0 0,1 0,-1 0,0-1,0 0,0 0,-1 0,0 0,1 0,-1 0,0 0,0-1,0 0,0 0,1-1,4-4,-1-1,0 1,-1-2,0 1,-1 0,-1-1,1-2,6-17,-2 1,6-30,-2-26,-6 0,-6-75,-32-170,-109-577,156 988,0 13,5 32,49 313,34 187,-52-372,-27-162,28 59,-50-143,0 1,0 0,1-1,1 1,0-1,7 7,-4-9,-9-7,0 0,0 0,0 0,0 0,1 0,-1 1,0-1,0 0,0 0,1 0,-1 0,0 0,0 0,0 0,1-1,-1 1,0 0,0 0,0 0,0 0,1 0,-1 0,0 0,0 0,0 0,0 0,1 0,-1 0,0 0,0 0,0 0,0 0,0 0,0-1,0 1,1 0,-1 0,0 0,0 0,0-1,0 1,0 0,0 0,0 0,0 0,1-7</inkml:trace>
  <inkml:trace contextRef="#ctx0" brushRef="#br0" timeOffset="2250.15">3662 455,'12'104,"-8"-72,7 91,4 38,86 601,-54-536,14 0,45 72,-30-134,-71-155,0 1,1-1,0 1,8 8,-7-12</inkml:trace>
  <inkml:trace contextRef="#ctx0" brushRef="#br0" timeOffset="3052.77">4625 1532,'-3'-2,"-1"0,0 1,1-1,-1 0,-2-2,-8-4,0 1,0 0,0 1,0 1,-1-1,0 2,-1 0,1 0,-4-1,9 4,1 0,-1-1,1 2,-1-1,0 1,1 0,0 1,-1-1,1 1,-1 0,1 1,-1 0,1 0,0 0,-2 1,2 1,-1 0,0 0,1 1,0-1,0 1,0 0,1 1,0-1,1 2,-3 2,0 0,1 1,1-1,0 1,1 1,0-1,-3 11,2-2,0 2,2 0,1 0,1-1,1 16,2-5,3-1,1 1,2-1,3 0,1 0,6 12,-5-21,1 0,1 0,2 0,1-1,1-1,1 0,2 0,21 16,-28-26,-1-1,2 0,0-1,0 0,1 0,-1-1,1 0,1-1,1 0,5 1,-13-4,2 0,0 0,0-1,0 0,0 0,0 0,0-1,-1 0,1 0,0-1,0 0,0-1,0 1,0-1,0 0,-1-1,5-1,0-1,0-1,-1 0,0-1,0 1,-2-2,0 1,0-1,0 0,-1-1,-1 1,0-1,5-9,2-2,-2-1,-1-1,-1 1,-2-2,4-12,-5 2,-1 0,-3 0,-1 0,-3-1,-1 1,-3 0,-2 0,-4-6,2 12,-1 0,-3 1,-2 0,-1 0,-2 1,-1 1,-2 0,-1 1,-2 0,-5-3,16 17,-1-1,0 1,0 0,-1 1,-7-3,-3 1</inkml:trace>
  <inkml:trace contextRef="#ctx0" brushRef="#br0" timeOffset="29479.663">5322 2408,'-11'-16,"2"0,0 0,2 0,1-1,1 1,-1-10,-3-31,4 0,4 0,8-46,43-168,-45 248,10-42,11-18,-25 80,9-22,-9 23,0 0,0 1,1 0,-1-2,0 2,1 0,-1-1,1 1,0 0,0-1,0 2,1-2,-2 1,0 1,0-1,0 1,0 0,0 0,0 0,0 0,0 0,0-1,0 1,0 0,0 0,0 0,0 0,0 0,0 1,1-1,-1 0,0 0,0 0,0 0,0 0,0 1,-1-1,2 1,1 1,1-1,-1 1,1 0,-1 0,0 0,0 0,15 14,0 1,-1 0,-1 0,8 14,-6-8,161 202,41 52,-117-160,-79-92,1-1,3 0,18 10,-41-30,-3-2,1 0,0 0,1 0,-1 1,1-1,0-1,3 2,-4-3</inkml:trace>
  <inkml:trace contextRef="#ctx0" brushRef="#br0" timeOffset="30510.787">2860 1240,'12'0,"0"0,0 0,-1-1,0 0,1-2,-1 1,3 0,19-4,54-8,419-62,4 16,-399 51,45 2,-107 6,2 2,-2 2,0 0,17 4,-49-4,1 0,0 0,0 1,-2 1,2 0,-2 1,1 0,-1 0,-1 1,0 1,3 1,-17-8,1 0,-1 0,0 0,1 0,-1 0,0 0,0 0,0 1,0-1,0 0,0 2,-1-3,1 1,-1-1,0 1,0-1,0 1,-1 0,1-1,0 0,0 1,0 0,0-1,-1 0,1 1,0 0,-1-1,1 0,-1 1,1 0,-1-1,1 0,-1 0,1 1,-1 0,1-1,-1 0,0 0,0 1,1-1,-1 0,-6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38:50.587"/>
    </inkml:context>
    <inkml:brush xml:id="br0">
      <inkml:brushProperty name="width" value="0.05" units="cm"/>
      <inkml:brushProperty name="height" value="0.05" units="cm"/>
      <inkml:brushProperty name="ignorePressure" value="1"/>
    </inkml:brush>
  </inkml:definitions>
  <inkml:trace contextRef="#ctx0" brushRef="#br0">385 397,'19'0,"-10"0,-1 1,1-1,6 2,-12-1,-1-1,1 1,-1 0,0-1,0 1,1 0,-1 1,0-1,0 0,0 0,0 1,0 0,0-1,-1 1,1 0,2 3,-1 0,1 0,-1 1,-1-1,1 1,-1-1,0 1,0 0,-1 0,1 2,0 7,-1 1,0 0,-1 7,-2 7,-1 0,-1 0,-3 6,-26 89,29-112,-189 624,19-62,162-535,-54 200,61-222,2 1,-1 7,11-64,-1 9,38-172,-26 131,26-57,-36 107,1 0,1 1,1 0,10-13,-16 24,1 1,1 0,-1 0,1 0,0 1,1 0,0 1,0-1,0 1,0 1,1 0,3-2,24-5,0 0,30-3,37-11,-64 13,-2-2,0-2,0-1,24-16,-16 5,-2-1,-2-2,15-16,8-14,-2-2,-3-3,-4-3,5-11,10-22,34-70,-61 90,-3-2,11-42,-32 72,7-36,-21 65,0-1,-2 0,-1 0,-2-16,0 31,-1 0,0 0,-2-4,2 11,0 0,0 1,-1-1,1 0,-1 1,0-1,0 1,0 0,0 0,-2-1,3 2,0 1,0 0,0 0,-1 0,1 0,-1 0,1 0,-1 0,1 1,-1-1,1 0,-1 1,1-1,-1 1,0 0,0-1,1 1,-1 0,0 0,1 0,-1 0,0 0,1 1,-1-1,0 0,1 1,-1-1,0 1,-3 1,0 0,-1 1,1 0,0 0,0 0,1 0,-5 4,-8 9,1 0,0 0,1 2,-2 3,-51 80,66-98,-71 117,-10 29,-198 419,46 19,182-424,13-25,24-73,-7 63,23-126,-4 44,3-41,2 1,-1-1,0 0,1 1,0-1,2 3,-3-7,0-1,0 1,0-1,0 1,1 0,-1-1,0 1,1-1,-1 1,0-1,1 1,-1-1,1 1,-1-1,1 1,-1-1,1 0,-1 1,1-1,-1 1,1-1,0 0,0 0,-1 0,1 0,-1 0,1 0,-1 0,1 0,-1 0,1 0,-1-1,1 1,-1 0,1 0,-1-1,1 1,-1 0,1 0,-1-1,1 1,-1-1,3-1,0-1,0 0,-1-1,1 1,1-4,12-21,0-1,3-14,-14 30</inkml:trace>
  <inkml:trace contextRef="#ctx0" brushRef="#br0" timeOffset="346.162">1220 2250,'0'0,"0"0,0 0,0 0,0 0,0 0,4-15,7-10,6-4,8-1,5 3,-3 6,-5 6,-8 7,-5 3</inkml:trace>
  <inkml:trace contextRef="#ctx0" brushRef="#br0" timeOffset="15818.54">2843 1535,'0'-2,"-1"1,1-1,0 0,0 1,1-1,-1 0,0 1,1-1,-1 0,1 1,-1-1,1 1,0-1,0 0,0 1,0 0,0-1,0 1,0 0,1-2,69-63,-21 21,9-13,-2-3,37-53,-62 69,-1 0,-3-2,-2-1,12-36,-30 66,-2-1,0 0,-1 0,-1 0,-1 0,-1-1,0-1,-2 10,-1 1,0-1,0 1,-1-1,0 1,-1 0,0-1,-1 1,0 1,-1-1,0 0,0 1,-7-7,1 2,-2 0,0 1,-1 0,0 1,-1 1,0 0,-1 1,0 1,-1 0,-3 0,-13-5,0 1,-1 2,0 1,-36-5,39 10,0 0,-1 3,1 0,-1 2,0 1,1 1,-1 2,1 1,9-1,1 1,0 2,1 0,-1 0,1 2,1 1,0 0,0 1,1 1,0 0,2 2,-1-1,-3 7,1 1,0 1,2 0,1 1,0 0,2 2,1-1,-1 6,-4 15,1 0,3 1,2 0,-1 17,5-14,1 0,3 0,3 1,2 0,2-1,5 23,-2-42,1 0,1 0,2-1,1-1,2 2,-3-9,2 0,0-1,2 0,0-1,1-1,16 16,-6-12,0-1,1-1,8 4,87 50,-17-10,-73-44,-1 2,6 8,-20-17,-1 1,0 1,-2 0,0 1,-1 0,8 13,-16-22,-1-1,0 1,0 0,0 0,-1 1,0-1,-1 0,1 1,-2-1,1 1,-1-1,0 1,-1-1,1 1,-2-1,1 0,-1 1,0-1,-2 3,-2 4,-1 0,-1-1,0 0,-1 0,-1-1,0 0,-4 4,-14 10,-1 0,-16 10,-18 10,-2-2,-2-4,-2-2,-2-3,-1-3,-2-3,-1-3,-1-3,-1-4,-1-2,-5-3,32-8,-22 0,53-5,0-1,1-1,-1-1,0-1,-2-1,14 2,0 0,1 0,-4-2,9 3,0 0,-1 0,1 0,0 0,0 0,1-1,-1 1,0-1,0 1,1-1,-1 0,0 0,2 1,-1 0,1 0,-1 0,1 0,0 0,0 0,-1 0,1 0,0 0,0 0,0 0,0 0,0 0,0 0,0 0,0 0,0 0,1 0,-1 0,0 0,1 0,-1 0,1 1,-1-1,1 0,0 0,-1 0,1 0,0 1,2-4,0 1,0 1,0-1,0 0,1 1,2-2,7-3,0 1,0 0,1 0,12-2,62-14,-50 14,441-121,-311 73,129-64,-142 45,-4-6,-4-6,-4-6,-4-6,43-46,-140 110,-2-2,4-8,-38 38,-1 1,1-1,2-6,-7 13,-1-1,0 0,1 1,-1-1,1 0,-1 0,0 1,0-1,1 0,-1 0,0 1,0-1,0 0,0 0,0 0,0 1,0-1,0 0,-1 0,1 0,0 1,-1 0,1-1,-1 1,1 0,-1 0,1-1,-1 1,1 0,-1 0,1 0,-1 0,1-1,-1 1,0 0,1 0,-1 0,1 0,-1 0,1 0,-1 0,1 1,-1-1,1 0,-1 0,1 0,-1 0,-12 4,1 1,-1-1,1 2,1 0,-1 0,-9 8,6-6,-14 11,2 0,0 2,1 0,1 2,1 1,2 0,0 2,2 0,1 2,-8 15,3 1,3 0,1 1,3 1,2 0,2 1,-5 38,7-12,0 41,9-65,2-1,6 43,-6-90,3 19,0-1,4 14,-5-28,0 0,-1 0,2 0,-1 0,1 0,-1-1,1 1,1-1,-1 0,1 0,-1 0,2 1,-3-3,0-1,1 1,-1-1,0 0,0 0,1 0,-1 0,1 0,-1 0,1 0,0-1,-1 1,1-1,0 0,1 0,1 0,-1 0,1 0,-1-1,1 0,-1 0,1 0,-1 0,11-5,0 0,-1-1,0-1,4-3,-15 9,45-28,-2-2,-1-2,18-20,114-121,-173 171,33-34,18-14,-50 48,1-1,0 1,0 0,0 0,6-2,-11 5,1 0,0 1,-1-1,1 1,0-1,-1 1,1 0,0 0,-1-1,1 1,0 0,0 1,-1-1,1 0,0 0,-1 1,1-1,0 1,-1-1,1 1,-1 0,1-1,-1 1,1 0,-1 0,2 1,3 4,-1 0,1 1,-1 0,0-1,-1 1,0 1,2 3,-3-5,2 4,10 18,1-1,1 0,1-1,5 4,-16-23,1 1,-1-1,1 0,1-1,-1 0,9 4,-11-6,0-1,1-1,-1 1,1-1,-1 0,1 0,0-1,0 0,0 0,7 0,-7-2,0 1,0-1,0 0,-1-1,1 1,0-1,-1 0,1-1,-1 0,1 0,-1 0,0 0,-1-1,1 0,-1 0,0-1,5-4,1-3,1-1,-2-1,0 1,-1-2,0 1,4-11,7-21,-2 0,-2 0,-3-2,3-20,26-201,-33 205,182-1146,-157 1004,-7 41,-7 38,-18 107,5-22,-1-35,-7 64,1 13,0 0,0 0,0 0,0 0,0 0,0 0,0 0,0 0,0 0,0 0,0 0,0-1,0 1,0 0,0 0,0 0,0 0,0 0,0 0,0 0,-1 0,1 0,0 0,0 0,0 0,0 0,0 0,0 0,0 0,0 0,0 0,0 0,0 0,0 0,0 0,0 0,0 0,-1 0,1 0,0 0,0 0,0 0,0 0,0 0,0 0,0 0,0 0,0 0,0 0,0 0,0 0,0 0,-1 0,1 0,0 0,0 0,0 0,0 0,0 0,0 0,0 0,0 0,0 0,-8 17,-6 30,2 0,2 7,0-9,-100 434,-12-1,28-110,-124 453,177-684,3-30,26-80,-12 22,21-42,-1-1,-1 1,1-1,-1 0,-5 5,9-10,0 0,1 0,-1 0,0-1,0 1,0 0,0-1,0 1,0-1,0 1,0-1,0 1,0-1,0 0,0 1,0-1,-1 0,1 0,0 0,0 0,0 0,0 0,0 0,-2 0,2-1,0 1,0-1,0 0,0 0,-1 0,1 0,0 0,1 0,-1 0,0 0,0 0,0 0,1-1,-1 1,1 0,-1 0,1-1,-1 1,1-2,-2-5,0 0,1 0,0 0,1-1,0 1,0-3,2-14,4-17,5-9,2 1,2 0,6-6,11-21,27-44,-39 81,3 2,1 1,2 1,23-24,-33 42,1 2,1 0,0 1,1 0,1 1,0 2,1 0,0 1,20-8,54-14,4-1,-75 24,-1 0,-1-2,4-3,1-3,0-2,-2 0,0-2,-2 0,0-2,-2 0,-1-2,1-3,16-26,-4-1,-1-1,9-32,-7 8,-3-2,-4-2,-5 0,-3-1,5-72,-22 138,0-1,-2 0,0 0,-4-20,4 37,-1 1,0-1,-1 0,1 0,-1 0,2 3,0 0,-1 1,1-1,0 1,-1-1,1 1,0-1,-1 1,1-1,0 1,-1 0,1-1,-1 1,1-1,-1 1,1 0,-1 0,1-1,-1 1,0 0,1 0,-1-1,1 1,-1 0,0 0,1 0,-1 0,1 0,-1 0,0 0,1 0,-1 0,1 0,-1 0,0 0,-1 1,1 0,-1 0,0 0,0 0,1 0,-1 1,1-1,0 0,-1 1,1-1,0 1,0-1,-1 2,-14 25,15-27,-19 44,2 1,-7 33,12-40,-471 1385,462-1363,-42 114,3 22,57-182,0 1,1 0,0 0,1 8,4-15,-2-9,0 1,0-1,0 0,0 0,0 0,0 0,0 0,0 0,0 0,0 0,0 1,0-1,1 0,-1 0,0 0,0 0,0 0,0 0,0 0,0 0,0 0,0 0,1 0,-1 0,0 0,0 0,0 0,0 0,0 0,0 0,0 0,1 0,-1 0,0 0,1 0,0-1,0 1,0-1,0 0,-1 1,1-1,0 0,0 0,-1 0,1 0,0 0,-1 1,18-28,-1 0,-1-2,5-8,129-208,-113 193,2 0,3 3,23-20,-14 22,2 1,25-14,-33 29,1 3,1 1,20-7,-46 25,-1 1,1 1,-15 6,0 0,1 1,-1 0,1 0,-1 0,1 0,-1 1,7 0,-12 1,1-1,0 0,-1 0,1 1,-1-1,1 0,-1 1,1 0,-1-1,1 1,-1 0,0 0,1-1,-1 1,0 0,0 0,1 1,-1-1,0 0,0 0,0 0,0 1,-1-1,0 0,1 0,-1 0,0 0,0 0,0 0,0 0,0 0,0 0,0 0,0 0,0 0,0 0,-1 0,1 0,0 0,-1 0,1-1,-1 1,1 0,-1 0,1 0,-1 0,0-1,1 1,-1 0,0-1,0 1,1 0,-1-1,0 1,0-1,0 1,0-1,-3 2,-1 0,1 0,-1 0,1 0,-1-1,0 0,0 0,1 0,-1-1,0 1,-2-1,-12 0,-1-1,-5-2,6 1,-6 0,0 1,0 2,1 0,-1 1,-6 2,13 0,-1 0,1 1,0 1,0 0,1 2,0 0,-3 2,-2 3,1 1,0 1,1 1,1 1,1 1,0 0,1 1,2 0,-13 20,11-11,1 1,1 0,1 1,2 0,1 1,2 0,-1 10,6-18,0 1,2-1,0 1,2 0,1 0,1 1,0-12,0 0,1 0,1 0,0 0,3 3,-3-7,0-1,0 0,1-1,0 1,1-1,0 0,0 0,2 0,-4-3,1 0,-1 0,1-1,0 0,0 0,1 0,-1-1,0 0,1 1,0-2,-1 1,1-1,0 0,0 0,2 0,1-1,0 0,-1 0,1-1,0 0,0-1,-1 0,1 0,-1-1,0 0,2-1,10-5,-1-1,0-1,-1-1,0 0,0-1,-2-1,0-1,8-9,5-8,-2-2,-2 0,18-31,-2-8,-3-1,-3-2,-4-1,-3-2,2-23,-25 83,0 0,-2-1,1-18,-4 35,1 1,-2 0,1-1,0 1,0 0,-1 0,1-1,-1 1,1 2,0 0,0-1,-1 1,1 0,0 0,0 0,0 0,0 0,0 0,0-1,0 1,-1 0,1 0,0 0,0 0,0 0,0 0,0 0,-1 0,1 0,0-1,0 1,0 0,0 0,-1 0,1 0,0 0,0 0,0 0,-1 0,1 0,0 0,0 0,0 0,0 0,-1 1,1-1,0 0,0 0,0 0,0 0,-1 0,1 0,0 0,0 0,0 0,0 1,0-1,0 0,0 0,-1 0,1 0,0 0,0 1,-3 3,0 0,0 1,0 0,1 0,0 0,0 0,0 0,0 5,-6 20,2 0,1 1,-1 22,2 96,4-115,-6 173,6-204,0 0,0 0,1 0,-1 1,1-1,0 0,0 2,0-4,-1-1,0 0,0 1,0-1,0 0,1 1,-1-1,0 0,0 0,1 1,-1-1,0 0,1 0,-1 1,0-1,1 0,-1 0,0 0,1 0,-1 0,0 1,1-1,-1 0,0 0,1 0,-1 0,1 0,0-1,0 1,0 0,0 0,0-1,0 1,0-1,0 1,0-1,0 1,-1-1,1 0,0 1,0-1,0 0,10-11,0 0,0-1,6-12,-11 17,102-156,10-37,21-34,-84 150,45-51,-66 96,17-15,-30 35,0 1,1 1,9-5,-22 17,1 0,-1 0,1 1,1 0,-1 0,1 1,0 1,8-2,-15 4,0 0,0 1,0 0,0 0,0 0,1 0,-1 0,0 1,0-1,0 1,0 0,0 1,0-1,0 0,-1 1,1 0,0 0,-1 0,0 0,1 1,-1-1,0 1,0 0,2 2,0 2,0 0,0 0,-1 0,0 1,0-1,-1 1,0 0,1 5,2 9,-1 0,0 17,1 28,-4-1,-4 35,-17 136,7-99,-5 109,16-213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39:12.716"/>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38:43.337"/>
    </inkml:context>
    <inkml:brush xml:id="br0">
      <inkml:brushProperty name="width" value="0.05" units="cm"/>
      <inkml:brushProperty name="height" value="0.05" units="cm"/>
      <inkml:brushProperty name="ignorePressure" value="1"/>
    </inkml:brush>
  </inkml:definitions>
  <inkml:trace contextRef="#ctx0" brushRef="#br0">370 1,'0'0,"-16"0,-27 2,-33 7,-5 2,13 0,16-3,19-3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38:22.144"/>
    </inkml:context>
    <inkml:brush xml:id="br0">
      <inkml:brushProperty name="width" value="0.05" units="cm"/>
      <inkml:brushProperty name="height" value="0.05" units="cm"/>
      <inkml:brushProperty name="ignorePressure" value="1"/>
    </inkml:brush>
  </inkml:definitions>
  <inkml:trace contextRef="#ctx0" brushRef="#br0">1453 534,'-17'-2,"16"2,1 0,0 0,0 0,0 0,0 0,0 0,0 0,-1 0,1 0,0 0,0 0,0 0,0 0,0 0,0 0,0 0,-1 0,1 0,0 1,0-1,0 0,0 0,0 0,0 0,0 0,0 0,0 0,0 0,-1 0,1 0,0 0,0 1,0-1,0 0,0 0,0 0,-3 7,0 0,0 0,1 0,0 0,0 4,-3 9,-21 63,-25 50,-47 78,-5-12,-117 161,164-280,-5-2,-4-3,-14 9,25-32,-2-3,-3-1,-3-3,-42 24,-14-3,95-54,0-1,-2-1,1-1,-5 0,24-8,1 0,-1 1,1-1,-1-1,1 1,-1-1,0 1,1-1,-1 0,0 0,0-1,4 1,0 0,0 0,0-1,0 1,0 0,0-1,0 1,0-1,0 1,1 0,-1-1,0 0,0 1,1-1,-1 1,0-1,1 0,-1 1,1-1,-1 0,1 0,-1 1,1-1,0 0,-1 0,1 0,0 1,0-1,0 0,0 0,0 0,0 0,0 0,0-2,1-1,-1 1,1-1,0 1,0 0,1-1,0 0,4-8,1 0,1 1,0 0,8-7,44-42,515-478,330-240,-789 688,104-60,-198 137,1 0,1 0,2 2,-24 10,19-6,-21 7,1-1,0 1,-1 0,1 0,0 0,-1 0,1 0,0 0,-1 0,1 0,0 0,-1 0,1 0,0 0,-1 0,1 0,-1 0,1 1,0-1,-1 0,1 0,-1 1,1-1,0 0,-1 1,1-1,-1 1,1 0,-1-1,0 1,1 0,-1 0,0-1,0 1,0 0,0 0,1-1,-1 1,-1 0,1 0,0-1,0 1,0 0,0-1,-1 2,-6 14,5-13,-27 46,-2-2,-8 6,27-37,-157 205,-18 25,-139 225,-29 105,305-486,44-79,11-20,170-300,76-66,177-187,-140 231,-195 236,5 4,38-23,-24 32,-74 57,2 1,8-2,-31 17,2 1,-1 1,1 0,0 1,1 0,7 0,-18 5,-1-1,1 1,0 1,0-1,0 1,0 1,0-1,0 1,-1 1,4 0,-8-1,0 0,0 0,0 0,0 1,0-1,0 1,-1 0,1 0,-1 0,0 1,1-1,-1 1,-1-1,1 1,0 0,-1 0,1 0,-1 0,0 0,0 0,0 3,0-1,-1 0,1 0,-2 0,1 0,0 0,-1 0,0 0,-1 0,0 1,1-1,-2 0,1 0,-1 0,0-1,-2 5,-3 3,-1 0,0 0,0-1,-2 0,-6 6,-22 20,-2-1,-8 3,-93 62,55-45,-3-3,-3-4,-3-3,-1-4,-39 10,34-16,-65 24,121-42,1 2,-23 15,49-25,1 1,1 0,0 1,1 0,1 1,-11 12,17-15,0 0,1 0,0 1,1-1,1 1,0 0,1 0,0 1,1-1,-1 9,1 1,2 0,0 0,2 0,0 0,6 21,-3-28,0 1,1-1,1 0,0 0,2 0,0 0,0-1,10 10,2-1,2-1,0 0,2-1,18 12,2-3,1-2,22 9,-41-22,2-1,0-2,1 0,10 2,-23-9,-1-1,0 0,1 0,0-1,0-1,0 0,0-1,0-1,9 0,-4-3,0 1,-1-2,1-1,-1 0,0-1,-1 0,1-2,12-7,0-2,0-2,-2 0,-1-2,10-9,-11 6,-1-1,-2-1,5-8,-14 14,-1-1,-1 0,-1 0,6-19,-14 28,0 1,-1-1,-1 0,-1 0,0-1,-2 8,0 1,0-1,-1 0,0 1,0-1,0 1,0 1,0 1,-1 0,1 0,-1 0,0 0,0 1,0-1,0 0,0 1,-2-2,1 2,1 0,-1 0,0 0,0 1,0-1,-1 1,1-1,0 1,-1 0,1 0,0 0,-1 1,0-1,1 1,-1-1,1 1,-1 0,0 0,0 0,-10 1,1 1,0 0,0 0,-9 4,-19 5,0 2,0 2,-19 10,0 4,-51 30,74-36,1 1,2 1,1 2,1 1,2 0,1 2,-9 14,18-17,0 1,2 0,2 1,1 0,2 1,2 1,1-1,1 2,2 1,4-10,0 0,2 0,1 0,2 0,0 0,2 0,1 0,7 18,-6-26,0 1,1-1,1 0,1-1,1 0,0 0,1 0,1-1,0-1,1 1,1-2,13 10,-18-15,0-1,1 0,-1 0,1-1,1 0,-1 0,0-1,1 0,0-1,8 2,-6-3,1 0,0 0,0-1,-1 0,1-1,0-1,-1 1,9-3,7-3,-1-1,0-2,0 0,-1-1,-1-1,0-1,9-7,9-7,-2-2,-1-1,24-24,-22 14,-1-2,-3-1,-2-2,-3-1,-2-1,-2-1,-2-4,-14 24,-2 0,-1-1,-2-1,-1 0,-5 15,-1 1,0-1,-1 0,-1 1,-1-1,-1 0,0 1,-1-1,-2-3,2 11,0-1,-1 0,0 1,0 0,-1 0,0 0,0 1,-1-1,-5-4,8 9,0-1,0 1,0-1,0 1,-1 0,0 0,1 0,-1 1,0-1,0 1,0-1,0 1,0 0,0 0,0 1,-1-1,1 1,0 0,-1 0,1 0,0 0,-4 1,1 0,0 1,0 0,1 0,-1 1,1 0,-1 0,1 0,0 0,0 1,1 0,-1 0,-2 2,1 0,0 1,1-1,0 1,0 0,0 0,-1 5,4-8,1 0,1 0,-1 0,1 0,-1 0,1 0,1 1,-1-1,1 0,0 1,0-1,0 1,1-3,-1 1,1-1,0 0,0 1,0-1,0 0,0 0,1 0,-1 0,1 1,-1-2,1 1,0 0,0 0,0 0,0-1,1 1,-1-1,0 1,1-1,0 0,-1 0,3 1,0 0,0-1,0 0,0 0,0 0,1 0,-1-1,0 0,0 0,0 0,1 0,-1-1,0 1,3-2,3 0,1-1,-1 0,0-1,0 0,-1 0,1-1,6-4,0-1,0 0,-2-1,1-1,-2 0,12-11,15-21,16-23,137-184,-13-8,24-48,-20-7,-183 310,18-33,5-18,-24 51,1-1,-1 1,0-1,0 1,-1 4,0-1,0 1,0 0,0-1,0 1,0 0,0-1,0 1,0 0,0 0,0-1,0 1,0 0,-1 0,1-1,0 1,0 0,0-1,-1 1,1 0,0 0,0 0,0 0,0 0,-1 0,1 0,0 0,0 0,0 0,0 0,-1 0,1 0,0 0,0 0,0 0,0 0,-1 0,1 0,0 0,0 0,0 0,0 0,0 0,-1 1,1-1,0 0,-10 8,-15 17,-2 6,-5 5,-34 34,-96 107,70-65,5 4,6 3,-3 20,-6 33,-29 94,-44 185,113-288,12-20,15-23,19-85,0 25,4-45,1 0,1 0,1 2,-2-12,1 1,-1-1,1 1,1-1,-1 0,1 0,0 0,1 0,0 1,-1-4,-1 1,1-1,-1 0,1 0,0 0,0 0,0 0,0 0,0-1,1 1,-1-1,0 0,1 0,-1 0,1 0,0 0,-1 0,1-1,0 0,3 0,3 0,-1 0,0-1,1-1,-1 1,0-1,0-1,0 1,0-2,17-5,-1-1,0-1,-1-1,15-11,14-11,20-19,4-9,-3-2,63-72,-13-5,-1-12,-8-5,-8-3,55-124,-30 20,65-121,-168 335,2 2,13-14,-41 59,0 1,-1 0,2 0,-1-1,-3 4,1 0,-1 0,0 0,0 0,0 0,0-1,0 1,0 0,0 0,0 0,0 0,1 0,-1 0,0 0,0 0,0 0,0 0,0 0,0 0,1 0,-1 0,0 0,0 0,0 0,0 0,0 0,0 0,1 0,-1 0,0 0,0 0,0 0,0 0,0 0,1 0,-1 0,0 0,0 0,0 0,0 0,0 0,0 0,0 0,0 1,1-1,-1 0,0 0,0 0,0 0,0 0,0 0,0 0,0 0,0 1,0-1,0 0,0 0,0 0,0 0,0 0,0 0,0 0,0 1,0-1,0 0,0 0,0 0,0 0,-1 5,1 0,-1 0,-1 0,1 0,-1 0,0 0,0 0,-1 0,1-2,-13 27,-3-1,-1 0,-17 19,-76 81,57-69,-73 92,8 6,8 3,9 5,8 3,-28 87,74-139,6 2,-6 47,30-70,15-69,1 9,3-26,1-1,0 0,0 0,1 1,1 1,-3-9,1 0,-1 0,1 0,0 0,0 0,0 0,0-1,0 1,0 0,1-1,-1 1,1-1,-1 1,1-1,0 1,0-1,0 0,0 0,0 0,0 0,0 0,0 0,2 0,1 0,0 0,0-1,0 0,0 0,0 0,0 0,0 0,0-1,-1 0,1 0,2 0,25-8,1-1,-2-1,23-11,52-26,99-59,-68 25,16-18,-22 4,15-21,111-109,-234 206,116-99,-132 114,-5 3,0 0,0 0,1 1,-1-1,0 0,1 1,0-1,-1 1,1 0,0 0,2 0,-4 1,-2 3,-6 4,1 0,-1-1,0 0,-1 0,0-1,0 1,0-1,1-1,-63 37,-64 27,41-22,-204 111,11 13,219-125,-22 21,57-40,2 1,0 2,-11 16,33-37,1 2,0-1,1 1,0 0,0 0,1 0,1 1,-1 3,4-11,1 0,-1 1,1-1,0 0,0 0,0 0,0 0,1 1,0-1,0 0,0 0,0 0,0 0,1 0,-1 0,2 0,-1 0,0-1,1 1,0 0,0-1,0 1,0-1,0 0,0 0,1 0,-1 0,1-1,3 2,5 1,0 0,0-1,0-1,0 0,1 0,11 0,9 0,0-2,4-2,9-1,0-1,0-2,-1-2,0-1,-1-2,0-1,-1-2,-1-2,-1-1,-1-2,0-1,27-19,-19 7,-2-3,-1-1,19-21,-7-1,-3-1,3-10,1-9,-47 61,-1-1,-1 0,4-10,-13 27,7-23,-6 23,-1 0,0 0,0 0,0 0,0 0,0 0,0 0,0 0,0 0,-1 0,1 0,0 0,-1 0,1 0,-1 0,0 0,1 0,-1 0,0 0,1 1,-1 0,1-1,-1 1,1 0,-1 0,1-1,-1 1,0 0,1 0,-1 0,0-1,1 1,-1 0,0 0,1 0,-1 0,0 0,1 0,-1 0,0 0,1 0,-1 1,0-1,1 0,-1 0,-3 1,1 1,-1-1,1 0,-2 2,-8 5,0 0,0 0,1 1,-4 4,-43 42,32-28,2 1,1 1,-4 9,16-19,1 0,1 0,0 1,2 1,1-1,1 1,1 2,1 0,1 0,1 0,2 9,0-21,1 0,0 0,1-1,1 1,0-1,1 1,0-1,1 0,0 0,4 5,-6-11,0-1,1 1,-1 0,1-1,0 1,0-1,0 0,1 0,-1-1,1 1,0-1,-1 1,2-1,-1-1,1 1,0 0,1-1,0 0,-1 0,1 0,-1-1,1 0,0 0,-1 0,1-1,0 1,-1-1,5-2,5-1,0-1,0-1,-1 0,0 0,-1-1,0-1,9-6,11-9,-2-1,12-11,-1-3,33-38,-55 52,-2 0,-1-1,-1 0,1-6,-12 20,-1 0,2-5,-6 13,0 0,0 0,-1 0,1-1,-1 1,0 0,0 0,0-1,-1 1,0-3,1 5,0 1,0-1,0 1,0-1,-1 1,1-1,0 1,0-1,0 1,-1 0,1-1,0 1,-1-1,1 1,0-1,-1 1,1 0,-1-1,1 1,-1 0,1-1,-1 1,1 0,-1 0,1 0,-1-1,1 1,-1 0,1 0,-1 0,0 0,1 0,-1 0,1 0,-1 0,0 0,1 0,-1 0,1 0,-1 0,0 0,1 0,-1 0,-1 1,0 0,0 0,0 0,0 0,0 0,0 1,0-1,0 0,1 1,-2 0,-4 6,0 1,0-1,1 1,0 0,1 1,-24 49,20-37,-78 155,83-170,3-5,0 0,0 0,0 0,0 0,0 0,0 0,0 1,1-1,0 0,-1 0,1 2,0-4,0 0,0 1,0-1,0 0,0 0,0 0,0 0,0 0,0 0,0 0,0 0,0 0,0 0,0 0,1 1,-1-1,0 0,0 0,0 0,0 0,0 0,0 0,0 0,0 0,0 0,0 0,0 0,0 0,1 0,-1 0,0 0,0 0,0 0,0 0,0 0,0 0,0 0,0 0,0 0,1 0,-1 0,0 0,0 0,0 0,0 0,0 0,0 0,0 0,0 0,0 0,1 0,-1 0,0 0,0 0,0 0,0 0,0 0,0 0,0 0,0 0,0 0,0-1,0 1,0 0,0 0,0 0,0 0,1 0,-1 0,5-7,22-33,25-33,-8 22,2 1,3 2,2 2,28-17,-49 41,2 1,0 2,1 1,2 1,0 1,16-4,5 1,2 2,0 2,50-8,-69 17,20-1,-48 5,1 2,0 0,-1 0,1 1,0 0,-1 0,3 2,-12-3,0 0,0 1,0-1,0 1,-1 0,1-1,0 1,0 0,-1 0,1 0,-1 0,1 0,-1 0,0 0,1 1,-1-1,0 1,0-1,-1 0,1 0,-1 0,1 0,-1 0,0 0,0 0,0 0,0 0,0 1,0-1,0 0,0 0,0 0,-1 0,1 0,-1 0,1 0,-1 0,1 0,-1 0,0 0,1 0,-1 0,-5 6,-1-1,0 0,0 0,0 0,-1-1,0 0,-4 2,-14 10,20-13,8-5,13-8,-12 7,0 1,0-1,-1 1,1 0,0-1,0 1,0 0,0 0,0 1,0-1,0 0,0 1,1 0,-1-1,0 1,0 0,0 1,1-1,-1 0,0 1,1-1,63 12,58 17,-107-24,-1 0,0 1,14 7,-40-18,-1 0,0 1,-1 0,1 1,-4-1,-7 0,1 1,-1 1,0 1,0 0,0 1,0 1,0 1,0 0,-17 5,14-1,1 0,0 2,0 0,1 1,0 1,1 1,0 0,1 1,1 1,-14 13,22-18,2 1,-1 0,2 0,-1 0,1 1,1 0,0 1,-2 5,7-11,-1 1,1-1,0 1,1-1,0 1,0 0,0-1,1 1,0 0,1-1,-1 1,1 0,0-1,1 1,0-1,0 1,0-1,2 3,-1-3,1 0,-1-1,1 1,0 0,0-1,1 0,0 0,0 0,0 0,0-1,1 0,-1 1,1-2,0 1,0 0,1-1,-1 0,0-1,1 1,0-1,3 1,4-1,0 0,0 0,0-1,0-1,0 0,0-1,0 0,0 0,-1-2,1 1,8-4,0 0,-1-1,-1-1,1-1,-2 0,0-1,0 0,-1-2,-1 0,-1 0,0-1,-1-1,-1 0,-1-1,0 0,1-4,4-10,-1-1,-2-1,-2 0,-1-1,5-31,3-37,-2-33,-2-7,17-113,48-143,-42 251,9 1,6 3,34-52,-20 73,-53 97,-12 21,-2 6,-5 11,0 1,0-1,-3 4,-5 12,-26 92,-7 58,-27 156,-6 25,16 1,45-222,7 13,9-95,3 0,4 0,2 0,4 1,-5-30,2-1,1 0,2 0,4 5,-9-20,1-1,0 1,1-1,1 0,0-1,1 0,1 0,0-1,7 4,-4-4,1-1,0-1,0-1,1 1,0-2,1 0,0-1,0-1,0 0,1-1,0 0,-1-1,1-1,0-1,3 0,11-4</inkml:trace>
  <inkml:trace contextRef="#ctx0" brushRef="#br0" timeOffset="2761.718">2883 1493,'0'0</inkml:trace>
  <inkml:trace contextRef="#ctx0" brushRef="#br0" timeOffset="3940.589">2623 1465,'0'0</inkml:trace>
  <inkml:trace contextRef="#ctx0" brushRef="#br0" timeOffset="5845.216">1855 865,'0'0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27:28.211"/>
    </inkml:context>
    <inkml:brush xml:id="br0">
      <inkml:brushProperty name="width" value="0.05" units="cm"/>
      <inkml:brushProperty name="height" value="0.05" units="cm"/>
      <inkml:brushProperty name="ignorePressure" value="1"/>
    </inkml:brush>
  </inkml:definitions>
  <inkml:trace contextRef="#ctx0" brushRef="#br0">240 349,'-4'6,"-7"8,1 0,0 2,-10 24,-3 19,-2 21,-1 14,-27 150,11-1,32-182,5-20,5-39,-1 0,1 0,0 0,1 0,-1 0,1 2,0-4,2-2,4-8,17-33,15-31,15-28,13-22,133-206,-92 174,19-6,-62 88,-53 62,0 0,13-8,-23 18,1 0,0 1,0-1,2 0,-4 1,-1 1,1 0,0-1,-1 1,1 0,0 0,0-1,0 1,-1 0,1 0,0 0,0 0,0 0,0 0,0 0,-1 0,1 0,-1 0,1 0,-1 0,1 0,-1 1,1-1,-1 0,1 0,-1 0,1 1,-1-1,0 0,1 0,-1 1,1-1,-1 0,0 1,0-1,1 0,-1 1,1 0,0 1,0-1,0 1,-1 0,1-1,-1 1,0 0,1 9,0 0,-2 1,0 0,-11 59,-6 19,14-74,-24 126,7-1,19-104,2 8,0-34,2-1,0 1,1-1,3 9,-4-16,0 1,1-1,-1 1,3 1,-4-3,1 0,0-1,0 1,0-1,0 1,1-1,-1 0,1 1,-1-1,0-1,0 1,0 0,0-1,1 1,-1-1,0 1,0-1,1 1,1-1,-1 0,1 0,-1 0,1 0,-1 0,1-1,-1 1,0-1,2 1,5-3,-1 0,1 1,-1-2,0 1,-1-1,0 0,5-2,14-10,-1 0,13-10,60-54,37-45,-7-4,-57 55,-30 34,-40 38,0 0,0 0,1 0,0 0,-1 0,1 1,0-1,-2 2,-1 0,0 0,0 0,0 0,0 0,0 0,0 0,0 0,0 0,0 0,1 0,-1 0,0 0,0 0,0 0,0 0,0 0,0 0,0 0,0 0,0 0,1 0,-1 0,0 0,0 0,0 0,0 0,0 0,0 0,0 0,0 0,0 0,0 0,0 0,0 0,0 0,1 0,-1 1,0-1,0 0,0 0,0 0,0 0,0 0,0 0,0 0,0 0,0 0,0 0,0 0,0 0,-1 8,-10 25,-10 24,-4 22,-1 17,-3 60,25-108,3 0,4 13,-1-40,3 0,0 0,3 4,-2-12,1 0,1 1,1-1,1 1,-1-4,1 1,1-1,5 4,-7-7,0-1,8 5,-12-8,0 0,1 0,0-1,-1 0,5 2,-5-3,0 0,0 0,3 1</inkml:trace>
  <inkml:trace contextRef="#ctx0" brushRef="#br0" timeOffset="400.597">2266 261,'-4'-1,"1"0,-1 0,0 0,0 1,0-1,0 1,0-1,0 1,0 0,0 0,-1 0,1 0,0 1,0-1,0 1,0-1,0 1,-5 1,1 0,-1 1,1 0,0 0,0 0,0 1,-1 0,-8 5,1 1,-11 7,0 3,-14 14,-3 7,3 2,3 1,3 0,-2 11,14-18,1 4,12-20,2 0,0 6,5-19,2 1,0 0,0 0,2 0,0 2,0-7,-1 0,2-1,-1 1,1-1,-1 1,1-1,1 0,-1 0,1 1,2 1,-2-3,0 1,1-1,0 0,-1 1,1-1,0 0,1-1,-1 1,0 0,1-1,3 2,3-1,0 0,1 0,-1 0,0-1,9 1,14-1,28-1,62-3,-28-1,18 4,-85 1,-1 1,10 1,-26-1,0-1,0 2,0-1,-1 1,5 1,-12-2,1-1,0 1,-1 0,1 0,-1 0,0 1,0-1,-1 1,1-1,1 2,-3-1,1-1,-1 1,0 0,0-1,-1 1,1 0,-1 0,0 0,0 0,-1 0,1 0,-1 0,0 4,-1-1,0 0,0 0,-1 0,0 0,-3 5,-3 4,-1-1,-2 0,-1 1,-11 11,-16 13,-8 3,-3-2,-3-1,-3-1,-2-2,-22 9,12-11,47-24,-2 0,-11 3,17-8</inkml:trace>
  <inkml:trace contextRef="#ctx0" brushRef="#br0" timeOffset="2111.445">3257 532,'-2'0,"-10"5,-8 4,18-8,-34 16,2 0,1 2,1 1,2 1,1 0,-21 21,26-19,2 1,1 0,1 0,3 2,1-1,2 1,0 4,6-9,2 1,-3 19,8-26,0 1,2-1,0 0,3 8,-2-15,1 0,0-1,0 1,1 0,1-1,4 6,-7-10,1 0,0 0,1 0,-1 0,1 0,0 0,0-1,0 1,1-1,-1 0,1 0,0 0,0 0,0 0,3 0,-2 0,0-1,0 0,1 0,-1-1,0 1,0-1,1 0,-1 0,5 0,0-2,1 1,-1 0,0-1,0-1,0 1,7-3,2-2,0 0,-1 0,-1-1,5-3,7-5,-1-1,21-16,-11 4,-2-1,-2-1,11-14,14-21,-9 1,30-53,-35 38,8-30,-15 6,-30 73,1-18,-8 39,-2 1,0 0,0 0,-3-7,3 14,-1 0,0 0,0 0,0 0,0 0,-1-1,1 3,1-1,-1 0,0 1,1-1,-1 1,0-1,0 0,1 1,-1-1,0 1,0-1,0 1,-1-1,1 1,0 0,0 0,0 0,0-1,0 1,0 0,0 0,0 0,0 0,0 0,0 0,0 0,0 0,0 1,0-1,-2 0,1 1,-1 0,1-1,0 1,-1 0,1 0,-2 1,-4 2,1 1,-1 0,1 0,0 0,-3 4,-8 8,2 1,-3 4,-5 9,-5 14,7-7,3 1,3 0,-6 29,14-36,3 0,2-1,3 1,1 0,3 1,-1-13,2 0,1 1,2-2,11 20,-13-28,2-1,0 1,0-1,2 0,0 0,0-1,2 0,-1 0,6 2,-8-6,0 0,0 0,0-1,1 0,0 0,0 0,1-1,0 0,-1 0,2-1,-1 0,0 0,1-1,-1 0,1 0,-1-1,6 0,-2 0,-1-1,1-1,-1 1,0-2,0 1,0-1,2-1,6-3,-1 1,0-2,-1 0,18-9,-9 2,0-1,-2-1,6-6,9-8,-3-1,-3-2,7-9,7-13,26-42,-14 2,-17 16,-18 20,-21 46,0-8,-5 21,-1 0,0 0,0-1,0 1,0 0,0-1,-1 1,-2 2,1 2,-1-1,1 1,0 0,0 1,-19 35,-4 19,12-18,-4 31,13-50,2 1,2-1,1 1,2 5,0-17,-1 1,2-1,0 0,1 0,1 0,0 0,1-1,4 6,-6-10,1 0,0 0,0 0,0 0,1-1,0 1,0-1,1 0,-1-1,1 1,1-1,-1 0,1 0,0-1,0 0,2 1,0-1,0-1,1 1,-1-1,1-1,-1 1,1-1,2-1,5 0,0-1,-1 0,1-1,-1 0,10-3,3-2,0 0,-1-2,8-4,14-7,0-2,34-21,88-57,-167 97,74-45,-64 40,1 0,-13 7,0-1,1 1,5-1,-10 2,0 1,1 0,-1-1,0 1,1 0,-1 0,0-1,1 1,-1 0,1 0,-1 0,0 0,2 0,-3 1,1-1,0 0,-1 0,1 0,-1 1,1-1,0 0,-1 0,1 1,-1-1,1 0,-1 1,1-1,-1 0,1 1,-1-1,0 0,1 1,-1-1,0 1,0-1,1 1,0 1,-1 0,1 0,-1 0,1 0,-1 0,0 0,-1 1,0 5,0 1,-3 2,-8 23,-14 19,-45 73,-29 30,-23 22,-84 95,-25-11,84-123,95-94,-28 15,54-41,-1-2,-32 16,48-27,-1-1,-9 4,16-7,0 0,0-1,0 1,-1-1,-2 0,7 0,-1-1,0 0,0 1,0-1,1 0,-1 0,0-1,0 1,1 0,-2-1,2 1,0-1,0 1,1-1,-1 1,0-1,1 0,-1 1,0-1,1 0,0 0,-1 0,1 1,-1-2,0 0,0 0,1 1,-1-1,1 0,-1 0,1 0,0 0,0-1,1 1,-2-3,1 0,0 0,1-1,0-2,2-9,2 1,0 0,2 0,2-4,12-23,24-30,59-67,37-17,31-9,-49 61,8 3,6 4,106-58,-23 37,-127 75,24-7,-43 23,47-13,-60 23,52-10,-59 17,42-5,-42 10,16 0,22 1,-88 5,62-4,-59 4,-1-1,4-1,-7 2,-1 0,0-1,1 1,-1 0,0-1,0 1,1-1,-1 0,0 1,-1 0,0 0,1-1,-1 1,0 0,1 0,-1-1,0 1,0 0,0 0,0-1,1 1,-1 0,0 0,0-1,0 1,0 0,0-1,0 1,0 0,0-1,0 1,0-1,-1 1,1-1,0 1,-1-1,1 1,0-1,-1 1,1 0,-1-1,1 1,-1-1,-2-1,-1 0,1 0,-1 1,0-1,0 0,0 1,0 0,-1-1,-9-2,0 1,-1 0,-7-1,1 1,-1 0,1 1,-6 1,3 0,-1 2,0-1,-11 3,9 0,0 0,0 2,0 0,1 0,-13 6,9-2,0 1,1 1,1 1,-10 6,4 0,1 1,1 1,2 0,1 2,2 0,1 2,-4 5,3 1,2 1,2 0,-8 19,10-12,4 0,-10 37,19-41,-2 26,9-38,1 0,3 16,-1-27,1 0,0-1,1 1,1-1,1 2,-4-8,1 0,0-1,0 1,1 0,-1 0,1-1,0 0,1 1,4 2,-6-5,0 1,0-1,1 0,-1 1,0-1,1 0,0 0,-1 0,1-1,0 1,0 0,-1-1,1 0,0 1,0-1,0 0,1-1,2 1,-1-1,0 1,0-1,0 0,2-1,3-1,-1 0,0 0,3-2,9-4,-2 0,1-1,-2-1,0 0,25-18,27-22,54-53,8-16,-124 112,199-181,8 3,-74 73,-10 15,-15 15,-18 17,-23 17,-25 17,-40 25,3-4,-11 8,-3 3,0 0,-1 0,1 0,0 0,0 0,0 0,0 0,0 0,-1 0,1 0,0 0,0 0,0 0,0 0,-1 0,1 0,0 0,0 0,0 0,0 1,0-1,0 0,-1 0,1 0,0 0,0 0,0 0,-6 3,0 0,0 0,-3 3,-8 6,-15 12,3 1,-7 11,-40 51,-5 23,40-42,-24 60,42-73,5 0,-5 39,18-54,2 1,2 6,4-18,1 0,8 24,-5-34,0 1,3-1,8 12,-9-18,0 0,2-1,1 0,4 3,-3-3,1-2,1 0,5 3,36 19,-51-29,1 1,-1 0,0-1,0 1,3 3,-7-5,0-1,1 1,-1 0,0-1,0 1,-1 0,1 0,0 0,-1-1,0 1,0 0,0 0,0 0,0 0,0-1,-1 3,-1 0,0 0,-1 0,0 0,0 0,0-1,0 1,-1 0,-3 2,-9 6,-1 0,0-1,-3 1,-90 47,-169 69,165-80,32-14,26-11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27:48.159"/>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4:27:47.23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Story manuscript format</Template>
  <TotalTime>0</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Pollard</dc:creator>
  <cp:keywords/>
  <dc:description>The FOod and drink agreement 2019</dc:description>
  <cp:lastModifiedBy>James Pollard</cp:lastModifiedBy>
  <cp:revision>58</cp:revision>
  <dcterms:created xsi:type="dcterms:W3CDTF">2019-11-05T12:25:00Z</dcterms:created>
  <dcterms:modified xsi:type="dcterms:W3CDTF">2019-11-05T14:45:00Z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2018-04-07T03:26:18.6992250Z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