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8AA22">
      <w:pPr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JAMES ABODUNRIN NEON TRAINING PROJECT</w:t>
      </w:r>
    </w:p>
    <w:p w14:paraId="30261BFA">
      <w:pPr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1C052DBE">
      <w:pPr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5C2E9905">
      <w:pPr>
        <w:rPr>
          <w:rFonts w:hint="default" w:ascii="Times New Roman Regular" w:hAnsi="Times New Roman Regular"/>
          <w:sz w:val="28"/>
          <w:szCs w:val="28"/>
          <w:lang w:val="en-US"/>
        </w:rPr>
      </w:pPr>
    </w:p>
    <w:p w14:paraId="3BF88D7B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 xml:space="preserve"> 1. Planned Page Routes</w:t>
      </w:r>
    </w:p>
    <w:p w14:paraId="6B4B19F5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`/` – Home page (Hotel listing with filter &amp; sort)</w:t>
      </w:r>
    </w:p>
    <w:p w14:paraId="7A25DE30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`/hotels/[id]` – Dynamic details page for a single hotel</w:t>
      </w:r>
    </w:p>
    <w:p w14:paraId="12E30C44">
      <w:pPr>
        <w:rPr>
          <w:rFonts w:hint="default" w:ascii="Times New Roman Regular" w:hAnsi="Times New Roman Regular"/>
          <w:sz w:val="28"/>
          <w:szCs w:val="28"/>
          <w:lang w:val="en-US"/>
        </w:rPr>
      </w:pPr>
    </w:p>
    <w:p w14:paraId="7C91EC7B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 xml:space="preserve"> 2. Planned Components</w:t>
      </w:r>
    </w:p>
    <w:p w14:paraId="185CB412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`HotelCard` – Displays hotel preview (name, city, price, rating, image).</w:t>
      </w:r>
    </w:p>
    <w:p w14:paraId="7937F945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`HotelGrid` – Layout wrapper for a list of `HotelCard` components.</w:t>
      </w:r>
    </w:p>
    <w:p w14:paraId="1626393F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`HotelFilterBar` – Contains the city text input for filtering.</w:t>
      </w:r>
    </w:p>
    <w:p w14:paraId="45FC2F8A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`SortSelect` – Dropdown/select component for choosing price sort order (`low→high` or `high→low`).</w:t>
      </w:r>
    </w:p>
    <w:p w14:paraId="3FD637EC">
      <w:pPr>
        <w:rPr>
          <w:rFonts w:hint="default" w:ascii="Times New Roman Regular" w:hAnsi="Times New Roman Regular"/>
          <w:sz w:val="28"/>
          <w:szCs w:val="28"/>
          <w:lang w:val="en-US"/>
        </w:rPr>
      </w:pPr>
    </w:p>
    <w:p w14:paraId="3830650F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 xml:space="preserve"> 3. Order to Build (8 Steps)</w:t>
      </w:r>
    </w:p>
    <w:p w14:paraId="4B395AD6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1.  Create Project: Set up Next.js with TypeScript and App Router.</w:t>
      </w:r>
    </w:p>
    <w:p w14:paraId="7EEC1C6A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2.  Define Types: Create `Hotel` interface in `types/hotel.ts`.</w:t>
      </w:r>
    </w:p>
    <w:p w14:paraId="22102B74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3.  Create Data: Hardcode hotel array in `lib/hotels/data.ts`.</w:t>
      </w:r>
    </w:p>
    <w:p w14:paraId="4A3EBBC6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4.  Build Logic: Write pure helper functions (`filterByCity`, `sortByPrice`, etc.) in `lib/hotels/selectors.ts`.</w:t>
      </w:r>
    </w:p>
    <w:p w14:paraId="7B425BE1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5.  Build UI Components: Create presentational components (`HotelCard`, `HotelGrid`, `SortSelect`, `HotelFilterBar`).</w:t>
      </w:r>
    </w:p>
    <w:p w14:paraId="2A095032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6.  Implement Home Page: Integrate state, filters, sort, and components into `app/page.tsx`.</w:t>
      </w:r>
    </w:p>
    <w:p w14:paraId="6716186C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7.  Implement Details Page: Build dynamic route `app/hotels/[id]/page.tsx`.</w:t>
      </w:r>
    </w:p>
    <w:p w14:paraId="2DF780C5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8.  Style &amp; Verify: Apply basic styling and manually test all features.</w:t>
      </w:r>
    </w:p>
    <w:p w14:paraId="0CBB73FD">
      <w:pPr>
        <w:rPr>
          <w:rFonts w:hint="default" w:ascii="Times New Roman Regular" w:hAnsi="Times New Roman Regular"/>
          <w:sz w:val="28"/>
          <w:szCs w:val="28"/>
          <w:lang w:val="en-US"/>
        </w:rPr>
      </w:pPr>
    </w:p>
    <w:p w14:paraId="6D585C52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 xml:space="preserve"> 4. Pitfall Checklist (To Avoid During Build)</w:t>
      </w:r>
    </w:p>
    <w:p w14:paraId="6152ED4F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 xml:space="preserve">- </w:t>
      </w:r>
      <w:bookmarkStart w:id="0" w:name="_GoBack"/>
      <w:bookmarkEnd w:id="0"/>
      <w:r>
        <w:rPr>
          <w:rFonts w:hint="default" w:ascii="Times New Roman Regular" w:hAnsi="Times New Roman Regular"/>
          <w:sz w:val="28"/>
          <w:szCs w:val="28"/>
          <w:lang w:val="en-US"/>
        </w:rPr>
        <w:t>Array Mutation: Never use `.sort()` directly on the original data. Fix: Use `.toSorted()` or `.slice().sort()`.</w:t>
      </w:r>
    </w:p>
    <w:p w14:paraId="1E535C44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Case-Sensitive Filter: Filter should ignore letter case and extra spaces. Fix: Normalize input with `.trim().toLowerCase()`.</w:t>
      </w:r>
    </w:p>
    <w:p w14:paraId="3B80C5D1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String vs. Number Sorting: Ensure `pricePerNight` is a `number` type to sort numerically, not alphabetically.</w:t>
      </w:r>
    </w:p>
    <w:p w14:paraId="2E45C648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Type Mismatch in Route: The `params.id` from the URL is a `string`. Ensure your hotel `id` type matches (use `string`).</w:t>
      </w:r>
    </w:p>
    <w:p w14:paraId="3A16C194">
      <w:pPr>
        <w:rPr>
          <w:rFonts w:hint="default" w:ascii="Times New Roman Regular" w:hAnsi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/>
          <w:sz w:val="28"/>
          <w:szCs w:val="28"/>
          <w:lang w:val="en-US"/>
        </w:rPr>
        <w:t>- Missing 404 Handling: The details page should handle invalid hotel IDs gracefully. Fix: Use Next.js `notFound()` function.</w:t>
      </w:r>
    </w:p>
    <w:p w14:paraId="4CCCB194">
      <w:pPr>
        <w:rPr>
          <w:rFonts w:hint="default" w:ascii="Times New Roman Regular" w:hAnsi="Times New Roman Regular"/>
          <w:sz w:val="28"/>
          <w:szCs w:val="28"/>
          <w:lang w:val="en-US"/>
        </w:rPr>
      </w:pPr>
    </w:p>
    <w:p w14:paraId="5935FC76">
      <w:pPr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E6A7F"/>
    <w:rsid w:val="FFEE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2026-01-29T12:25:00Z</dcterms:created>
  <dc:creator>abodunrinjames</dc:creator>
  <cp:lastModifiedBy>abodunrinjames</cp:lastModifiedBy>
  <dcterms:modified xsi:type="dcterms:W3CDTF">2026-01-29T19:07:48Z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C600F5EF03EA9F019B437B6958AF6B6C_41</vt:lpwstr>
  </property>
</Properties>
</file>