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30D4" w14:textId="7EEADBEA" w:rsidR="00495C40" w:rsidRDefault="003F1428">
      <w:r>
        <w:tab/>
      </w:r>
      <w:r>
        <w:tab/>
      </w:r>
      <w:r>
        <w:tab/>
      </w:r>
      <w:r>
        <w:tab/>
        <w:t>My project</w:t>
      </w:r>
    </w:p>
    <w:p w14:paraId="0D3D0855" w14:textId="77777777" w:rsidR="003F1428" w:rsidRDefault="003F1428"/>
    <w:p w14:paraId="46E731FD" w14:textId="3D99EFA7" w:rsidR="003F1428" w:rsidRDefault="003F1428">
      <w:r>
        <w:t xml:space="preserve">Welcome to my Computing practice module, in this module I will design a SPA (single page application) geared towards my degree. As I am doing a games development </w:t>
      </w:r>
      <w:proofErr w:type="gramStart"/>
      <w:r>
        <w:t>degree</w:t>
      </w:r>
      <w:proofErr w:type="gramEnd"/>
      <w:r>
        <w:t xml:space="preserve"> I want to cater towards this</w:t>
      </w:r>
      <w:r w:rsidR="00C04BBF">
        <w:t>, so decided to make a simple log in screen and a brain training game.</w:t>
      </w:r>
    </w:p>
    <w:p w14:paraId="30BFFD28" w14:textId="049FC167" w:rsidR="00C04BBF" w:rsidRDefault="00C04BBF">
      <w:r>
        <w:t>The game will take you through 5 areas, a plain, a mountain, a swamp, a forest and the final level volcano, you will answer questions to make it through each level, making fast decisions to defend against wolves. I will try and complete each level but time may limit if I complete all 5 areas, completing the plains and volcano level will be the minimum required.</w:t>
      </w:r>
    </w:p>
    <w:p w14:paraId="69810A45" w14:textId="77777777" w:rsidR="00C04BBF" w:rsidRDefault="00C04BBF"/>
    <w:p w14:paraId="77B91A0F" w14:textId="77777777" w:rsidR="00C04BBF" w:rsidRDefault="00C04BBF"/>
    <w:sectPr w:rsidR="00C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8"/>
    <w:rsid w:val="003F1428"/>
    <w:rsid w:val="00495C40"/>
    <w:rsid w:val="00B57950"/>
    <w:rsid w:val="00C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37F"/>
  <w15:chartTrackingRefBased/>
  <w15:docId w15:val="{FBFBCADA-5C15-425C-A347-CACF90E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Hayward</dc:creator>
  <cp:keywords/>
  <dc:description/>
  <cp:lastModifiedBy>James Hayward</cp:lastModifiedBy>
  <cp:revision>1</cp:revision>
  <dcterms:created xsi:type="dcterms:W3CDTF">2023-12-06T17:40:00Z</dcterms:created>
  <dcterms:modified xsi:type="dcterms:W3CDTF">2023-12-06T18:02:00Z</dcterms:modified>
</cp:coreProperties>
</file>