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6D565" w14:textId="1F2B6ECE" w:rsidR="0081359B" w:rsidRDefault="0081359B">
      <w:r>
        <w:t xml:space="preserve">This is my introduction for Comp1004, we have been asked to create our own SPA (Single page application) using HTML and other resources we have learnt during our first year. </w:t>
      </w:r>
      <w:r w:rsidR="00D673BF">
        <w:t>Along with it creating a GDD to explain my methods.</w:t>
      </w:r>
    </w:p>
    <w:p w14:paraId="77B088FB" w14:textId="77777777" w:rsidR="0081359B" w:rsidRDefault="0081359B">
      <w:r>
        <w:t xml:space="preserve">This project is mainly about our computer skills, how good our code is etc, but its also a test of our planning skills, our time management and how we would work in a real-world company. Completing tasks set by either our bosses, or by clients requesting a certain thing. The changes they might make halfway through. </w:t>
      </w:r>
    </w:p>
    <w:p w14:paraId="65047FBF" w14:textId="28540320" w:rsidR="002720B7" w:rsidRDefault="0081359B">
      <w:r>
        <w:t xml:space="preserve">This will be carried out using the SDLC (Software development Cycle), I will explain this, but it’s a method used by real </w:t>
      </w:r>
      <w:r w:rsidR="00D673BF">
        <w:t>programmers</w:t>
      </w:r>
      <w:r>
        <w:t xml:space="preserve"> to effectively manage time and communicate with other colleagues</w:t>
      </w:r>
      <w:r w:rsidR="00D673BF">
        <w:t xml:space="preserve"> on the tasks progression</w:t>
      </w:r>
      <w:r>
        <w:t xml:space="preserve"> </w:t>
      </w:r>
      <w:r w:rsidR="00D673BF">
        <w:t>and development that is needed.</w:t>
      </w:r>
    </w:p>
    <w:p w14:paraId="0A1CF959" w14:textId="77777777" w:rsidR="0081359B" w:rsidRDefault="0081359B" w:rsidP="0081359B">
      <w:r>
        <w:t>“If you fail to plan, you are planning to fail” – Benjamin Franklin</w:t>
      </w:r>
    </w:p>
    <w:p w14:paraId="57E1E1B8" w14:textId="46FDDFEF" w:rsidR="0081359B" w:rsidRDefault="0081359B">
      <w:r>
        <w:t>As I am going to be doing Games development, I’m going to research into completing a task that is relevant to the course</w:t>
      </w:r>
      <w:r w:rsidR="00656332">
        <w:t>.</w:t>
      </w:r>
    </w:p>
    <w:p w14:paraId="4FC1060D" w14:textId="77777777" w:rsidR="0081359B" w:rsidRDefault="0081359B"/>
    <w:p w14:paraId="3F63CE57" w14:textId="276D1E25" w:rsidR="0081359B" w:rsidRDefault="00D673BF">
      <w:r>
        <w:t>The SDLC</w:t>
      </w:r>
    </w:p>
    <w:p w14:paraId="63A2C824" w14:textId="3C5B2BBC" w:rsidR="00D673BF" w:rsidRDefault="00D673BF" w:rsidP="00D673BF">
      <w:r>
        <w:t xml:space="preserve">The Software Development Life Cycle (SDLC) for developing a game involves a series of stages aimed at designing, creating, testing, and releasing the game. </w:t>
      </w:r>
    </w:p>
    <w:p w14:paraId="76E4E9E9" w14:textId="4E1891D1" w:rsidR="00D673BF" w:rsidRDefault="00D673BF" w:rsidP="00D673BF">
      <w:r>
        <w:rPr>
          <w:noProof/>
        </w:rPr>
        <w:drawing>
          <wp:inline distT="0" distB="0" distL="0" distR="0" wp14:anchorId="1F9ED1A6" wp14:editId="2ADD952A">
            <wp:extent cx="4743836" cy="2600325"/>
            <wp:effectExtent l="0" t="0" r="0" b="0"/>
            <wp:docPr id="226779249"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79249" name="Picture 1" descr="A diagram of software developme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6753" cy="2601924"/>
                    </a:xfrm>
                    <a:prstGeom prst="rect">
                      <a:avLst/>
                    </a:prstGeom>
                    <a:noFill/>
                  </pic:spPr>
                </pic:pic>
              </a:graphicData>
            </a:graphic>
          </wp:inline>
        </w:drawing>
      </w:r>
    </w:p>
    <w:p w14:paraId="2DDAD42B" w14:textId="4F2A363A" w:rsidR="00D673BF" w:rsidRDefault="00D673BF" w:rsidP="00D673BF">
      <w:r>
        <w:t xml:space="preserve">The SLDC is a form of management and planning, it involves 5 stages to take an idea, all the way through to the end, testing the current project, evolving it and restarting the cycle over again, this way the product is constantly improved within the time limits. </w:t>
      </w:r>
    </w:p>
    <w:p w14:paraId="0E526077" w14:textId="20AD8885" w:rsidR="00D673BF" w:rsidRDefault="00D673BF" w:rsidP="00D673BF">
      <w:r>
        <w:t>Throughout the SDLC, communication and collaboration among team members (such as designers, developers, artists, testers, and project managers) are essential for ensuring the success of the game. Additionally, feedback from players and stakeholders helps inform decisions and improve the game throughout its development lifecycle.</w:t>
      </w:r>
    </w:p>
    <w:p w14:paraId="7631F7C7" w14:textId="091A962E" w:rsidR="00D673BF" w:rsidRDefault="00D673BF" w:rsidP="00D673BF">
      <w:r>
        <w:t>Here is a simplified version of the SLDC I will be using:</w:t>
      </w:r>
    </w:p>
    <w:p w14:paraId="36D39346" w14:textId="5E9F379B" w:rsidR="00D673BF" w:rsidRDefault="00D673BF" w:rsidP="00D673BF">
      <w:r>
        <w:t>Requirement Analysis</w:t>
      </w:r>
      <w:r>
        <w:t xml:space="preserve"> </w:t>
      </w:r>
      <w:r>
        <w:t>-</w:t>
      </w:r>
      <w:r>
        <w:t xml:space="preserve"> </w:t>
      </w:r>
      <w:r>
        <w:t>Figure out what the game needs to do and what it should look like based on what players want and what's technically possible.</w:t>
      </w:r>
    </w:p>
    <w:p w14:paraId="6DC5C562" w14:textId="77777777" w:rsidR="00D673BF" w:rsidRDefault="00D673BF" w:rsidP="00D673BF">
      <w:r>
        <w:lastRenderedPageBreak/>
        <w:t>Design - Plan out how the game will work, what it will look like, and how players will interact with it. This includes drawing characters, levels, and deciding on things like how fast they move or how high they jump.</w:t>
      </w:r>
    </w:p>
    <w:p w14:paraId="57324274" w14:textId="77777777" w:rsidR="00D673BF" w:rsidRDefault="00D673BF" w:rsidP="00D673BF">
      <w:r>
        <w:t>Implementation - Actually build the game based on the plans. Write the code to make things happen and create the art and sound to make it all look and sound good.</w:t>
      </w:r>
    </w:p>
    <w:p w14:paraId="3FE37E15" w14:textId="77777777" w:rsidR="00D673BF" w:rsidRDefault="00D673BF" w:rsidP="00D673BF">
      <w:r>
        <w:t>Testing - Play the game a lot to find mistakes, like things that don't work right or things that make the game crash. Fix those mistakes to make sure the game runs smoothly.</w:t>
      </w:r>
    </w:p>
    <w:p w14:paraId="1568BDFA" w14:textId="77777777" w:rsidR="00D673BF" w:rsidRDefault="00D673BF" w:rsidP="00D673BF"/>
    <w:tbl>
      <w:tblPr>
        <w:tblpPr w:leftFromText="180" w:rightFromText="180" w:vertAnchor="page" w:horzAnchor="margin" w:tblpXSpec="center" w:tblpY="8461"/>
        <w:tblW w:w="11767" w:type="dxa"/>
        <w:tblLook w:val="04A0" w:firstRow="1" w:lastRow="0" w:firstColumn="1" w:lastColumn="0" w:noHBand="0" w:noVBand="1"/>
      </w:tblPr>
      <w:tblGrid>
        <w:gridCol w:w="2093"/>
        <w:gridCol w:w="738"/>
        <w:gridCol w:w="763"/>
        <w:gridCol w:w="763"/>
        <w:gridCol w:w="763"/>
        <w:gridCol w:w="763"/>
        <w:gridCol w:w="763"/>
        <w:gridCol w:w="763"/>
        <w:gridCol w:w="763"/>
        <w:gridCol w:w="400"/>
        <w:gridCol w:w="2279"/>
        <w:gridCol w:w="916"/>
      </w:tblGrid>
      <w:tr w:rsidR="00D673BF" w:rsidRPr="00D673BF" w14:paraId="32DDD361" w14:textId="77777777" w:rsidTr="00D673BF">
        <w:trPr>
          <w:trHeight w:val="259"/>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3E505"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Project Task</w:t>
            </w:r>
          </w:p>
        </w:tc>
        <w:tc>
          <w:tcPr>
            <w:tcW w:w="738" w:type="dxa"/>
            <w:tcBorders>
              <w:top w:val="single" w:sz="4" w:space="0" w:color="auto"/>
              <w:left w:val="nil"/>
              <w:bottom w:val="single" w:sz="4" w:space="0" w:color="auto"/>
              <w:right w:val="single" w:sz="4" w:space="0" w:color="auto"/>
            </w:tcBorders>
            <w:shd w:val="clear" w:color="auto" w:fill="auto"/>
            <w:noWrap/>
            <w:vAlign w:val="bottom"/>
            <w:hideMark/>
          </w:tcPr>
          <w:p w14:paraId="12D59D2D"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Sprint 1</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14:paraId="27FB8F35"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Sprint 2</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14:paraId="78B19F25"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Sprint 3</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14:paraId="513345CD"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Sprint 4</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14:paraId="3709B0F3"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Sprint 5</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14:paraId="09D62E33"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Sprint 6</w:t>
            </w:r>
          </w:p>
        </w:tc>
        <w:tc>
          <w:tcPr>
            <w:tcW w:w="763" w:type="dxa"/>
            <w:tcBorders>
              <w:top w:val="single" w:sz="4" w:space="0" w:color="auto"/>
              <w:left w:val="nil"/>
              <w:bottom w:val="single" w:sz="4" w:space="0" w:color="auto"/>
              <w:right w:val="single" w:sz="4" w:space="0" w:color="auto"/>
            </w:tcBorders>
            <w:shd w:val="clear" w:color="auto" w:fill="auto"/>
            <w:noWrap/>
            <w:vAlign w:val="bottom"/>
            <w:hideMark/>
          </w:tcPr>
          <w:p w14:paraId="78B71EC9"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Sprint 7</w:t>
            </w:r>
          </w:p>
        </w:tc>
        <w:tc>
          <w:tcPr>
            <w:tcW w:w="763" w:type="dxa"/>
            <w:tcBorders>
              <w:top w:val="single" w:sz="4" w:space="0" w:color="auto"/>
              <w:left w:val="nil"/>
              <w:bottom w:val="single" w:sz="4" w:space="0" w:color="auto"/>
              <w:right w:val="nil"/>
            </w:tcBorders>
            <w:shd w:val="clear" w:color="auto" w:fill="auto"/>
            <w:noWrap/>
            <w:vAlign w:val="bottom"/>
            <w:hideMark/>
          </w:tcPr>
          <w:p w14:paraId="2424F111"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Sprint 8</w:t>
            </w:r>
          </w:p>
        </w:tc>
        <w:tc>
          <w:tcPr>
            <w:tcW w:w="400" w:type="dxa"/>
            <w:tcBorders>
              <w:top w:val="single" w:sz="4" w:space="0" w:color="auto"/>
              <w:left w:val="single" w:sz="4" w:space="0" w:color="auto"/>
              <w:bottom w:val="nil"/>
              <w:right w:val="single" w:sz="4" w:space="0" w:color="auto"/>
            </w:tcBorders>
            <w:shd w:val="clear" w:color="auto" w:fill="auto"/>
            <w:noWrap/>
            <w:vAlign w:val="bottom"/>
            <w:hideMark/>
          </w:tcPr>
          <w:p w14:paraId="3840F051"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2279" w:type="dxa"/>
            <w:tcBorders>
              <w:top w:val="single" w:sz="4" w:space="0" w:color="auto"/>
              <w:left w:val="nil"/>
              <w:bottom w:val="single" w:sz="4" w:space="0" w:color="auto"/>
              <w:right w:val="single" w:sz="4" w:space="0" w:color="auto"/>
            </w:tcBorders>
            <w:shd w:val="clear" w:color="auto" w:fill="auto"/>
            <w:noWrap/>
            <w:vAlign w:val="bottom"/>
            <w:hideMark/>
          </w:tcPr>
          <w:p w14:paraId="2E5036C8" w14:textId="6E5B88F4"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SDLC Level</w:t>
            </w:r>
          </w:p>
        </w:tc>
        <w:tc>
          <w:tcPr>
            <w:tcW w:w="916" w:type="dxa"/>
            <w:tcBorders>
              <w:top w:val="single" w:sz="4" w:space="0" w:color="auto"/>
              <w:left w:val="nil"/>
              <w:bottom w:val="single" w:sz="4" w:space="0" w:color="auto"/>
              <w:right w:val="single" w:sz="4" w:space="0" w:color="auto"/>
            </w:tcBorders>
            <w:shd w:val="clear" w:color="auto" w:fill="auto"/>
            <w:noWrap/>
            <w:vAlign w:val="bottom"/>
            <w:hideMark/>
          </w:tcPr>
          <w:p w14:paraId="56526AF3" w14:textId="73CFA18F"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Status</w:t>
            </w:r>
          </w:p>
        </w:tc>
      </w:tr>
      <w:tr w:rsidR="00D673BF" w:rsidRPr="00D673BF" w14:paraId="4AE86F56" w14:textId="77777777" w:rsidTr="00D673BF">
        <w:trPr>
          <w:trHeight w:val="259"/>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030307AF"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Concept</w:t>
            </w:r>
          </w:p>
        </w:tc>
        <w:tc>
          <w:tcPr>
            <w:tcW w:w="738" w:type="dxa"/>
            <w:tcBorders>
              <w:top w:val="nil"/>
              <w:left w:val="nil"/>
              <w:bottom w:val="single" w:sz="4" w:space="0" w:color="auto"/>
              <w:right w:val="single" w:sz="4" w:space="0" w:color="auto"/>
            </w:tcBorders>
            <w:shd w:val="clear" w:color="000000" w:fill="00B050"/>
            <w:noWrap/>
            <w:vAlign w:val="bottom"/>
            <w:hideMark/>
          </w:tcPr>
          <w:p w14:paraId="264A7714"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92D050"/>
            <w:noWrap/>
            <w:vAlign w:val="bottom"/>
            <w:hideMark/>
          </w:tcPr>
          <w:p w14:paraId="11C6FE15"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FFFF00"/>
            <w:noWrap/>
            <w:vAlign w:val="bottom"/>
            <w:hideMark/>
          </w:tcPr>
          <w:p w14:paraId="1A0E1E82"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2AB52184"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01D398F4"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2D9F6D82"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5838D5CA"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nil"/>
            </w:tcBorders>
            <w:shd w:val="clear" w:color="auto" w:fill="auto"/>
            <w:noWrap/>
            <w:vAlign w:val="bottom"/>
            <w:hideMark/>
          </w:tcPr>
          <w:p w14:paraId="176E94C1"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400" w:type="dxa"/>
            <w:tcBorders>
              <w:top w:val="nil"/>
              <w:left w:val="single" w:sz="4" w:space="0" w:color="auto"/>
              <w:bottom w:val="nil"/>
              <w:right w:val="single" w:sz="4" w:space="0" w:color="auto"/>
            </w:tcBorders>
            <w:shd w:val="clear" w:color="auto" w:fill="auto"/>
            <w:noWrap/>
            <w:vAlign w:val="bottom"/>
            <w:hideMark/>
          </w:tcPr>
          <w:p w14:paraId="084D78F3"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2279" w:type="dxa"/>
            <w:tcBorders>
              <w:top w:val="nil"/>
              <w:left w:val="nil"/>
              <w:bottom w:val="single" w:sz="4" w:space="0" w:color="auto"/>
              <w:right w:val="single" w:sz="4" w:space="0" w:color="auto"/>
            </w:tcBorders>
            <w:shd w:val="clear" w:color="auto" w:fill="auto"/>
            <w:noWrap/>
            <w:vAlign w:val="bottom"/>
            <w:hideMark/>
          </w:tcPr>
          <w:p w14:paraId="1F25A4AC"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916" w:type="dxa"/>
            <w:tcBorders>
              <w:top w:val="nil"/>
              <w:left w:val="nil"/>
              <w:bottom w:val="single" w:sz="4" w:space="0" w:color="auto"/>
              <w:right w:val="single" w:sz="4" w:space="0" w:color="auto"/>
            </w:tcBorders>
            <w:shd w:val="clear" w:color="auto" w:fill="auto"/>
            <w:noWrap/>
            <w:vAlign w:val="bottom"/>
            <w:hideMark/>
          </w:tcPr>
          <w:p w14:paraId="022B1C47"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r>
      <w:tr w:rsidR="00D673BF" w:rsidRPr="00D673BF" w14:paraId="1D66B6F8" w14:textId="77777777" w:rsidTr="00D673BF">
        <w:trPr>
          <w:trHeight w:val="259"/>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52042224"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Basic Outline (HTML)</w:t>
            </w:r>
          </w:p>
        </w:tc>
        <w:tc>
          <w:tcPr>
            <w:tcW w:w="738" w:type="dxa"/>
            <w:tcBorders>
              <w:top w:val="nil"/>
              <w:left w:val="nil"/>
              <w:bottom w:val="single" w:sz="4" w:space="0" w:color="auto"/>
              <w:right w:val="single" w:sz="4" w:space="0" w:color="auto"/>
            </w:tcBorders>
            <w:shd w:val="clear" w:color="00B050" w:fill="FFFFFF"/>
            <w:noWrap/>
            <w:vAlign w:val="bottom"/>
            <w:hideMark/>
          </w:tcPr>
          <w:p w14:paraId="039E9F24"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00B0F0"/>
            <w:noWrap/>
            <w:vAlign w:val="bottom"/>
            <w:hideMark/>
          </w:tcPr>
          <w:p w14:paraId="774BD64E"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00B050"/>
            <w:noWrap/>
            <w:vAlign w:val="bottom"/>
            <w:hideMark/>
          </w:tcPr>
          <w:p w14:paraId="33697150"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92D050"/>
            <w:noWrap/>
            <w:vAlign w:val="bottom"/>
            <w:hideMark/>
          </w:tcPr>
          <w:p w14:paraId="6F2CD104"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255B872F"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435DCBF3"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0065F3C3"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nil"/>
            </w:tcBorders>
            <w:shd w:val="clear" w:color="auto" w:fill="auto"/>
            <w:noWrap/>
            <w:vAlign w:val="bottom"/>
            <w:hideMark/>
          </w:tcPr>
          <w:p w14:paraId="62452215"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400" w:type="dxa"/>
            <w:tcBorders>
              <w:top w:val="nil"/>
              <w:left w:val="single" w:sz="4" w:space="0" w:color="auto"/>
              <w:bottom w:val="nil"/>
              <w:right w:val="single" w:sz="4" w:space="0" w:color="auto"/>
            </w:tcBorders>
            <w:shd w:val="clear" w:color="auto" w:fill="auto"/>
            <w:noWrap/>
            <w:vAlign w:val="bottom"/>
            <w:hideMark/>
          </w:tcPr>
          <w:p w14:paraId="113959D9"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2279" w:type="dxa"/>
            <w:tcBorders>
              <w:top w:val="nil"/>
              <w:left w:val="nil"/>
              <w:bottom w:val="single" w:sz="4" w:space="0" w:color="auto"/>
              <w:right w:val="single" w:sz="4" w:space="0" w:color="auto"/>
            </w:tcBorders>
            <w:shd w:val="clear" w:color="auto" w:fill="auto"/>
            <w:noWrap/>
            <w:vAlign w:val="bottom"/>
            <w:hideMark/>
          </w:tcPr>
          <w:p w14:paraId="60389001" w14:textId="33074ABA"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Requirement</w:t>
            </w:r>
          </w:p>
        </w:tc>
        <w:tc>
          <w:tcPr>
            <w:tcW w:w="916" w:type="dxa"/>
            <w:tcBorders>
              <w:top w:val="nil"/>
              <w:left w:val="nil"/>
              <w:bottom w:val="single" w:sz="4" w:space="0" w:color="auto"/>
              <w:right w:val="single" w:sz="4" w:space="0" w:color="auto"/>
            </w:tcBorders>
            <w:shd w:val="clear" w:color="000000" w:fill="00B050"/>
            <w:noWrap/>
            <w:vAlign w:val="bottom"/>
            <w:hideMark/>
          </w:tcPr>
          <w:p w14:paraId="74F95CB6"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r>
      <w:tr w:rsidR="00D673BF" w:rsidRPr="00D673BF" w14:paraId="03616B80" w14:textId="77777777" w:rsidTr="00D673BF">
        <w:trPr>
          <w:trHeight w:val="259"/>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0885FD85"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Riddles and Rooms</w:t>
            </w:r>
          </w:p>
        </w:tc>
        <w:tc>
          <w:tcPr>
            <w:tcW w:w="738" w:type="dxa"/>
            <w:tcBorders>
              <w:top w:val="nil"/>
              <w:left w:val="nil"/>
              <w:bottom w:val="single" w:sz="4" w:space="0" w:color="auto"/>
              <w:right w:val="single" w:sz="4" w:space="0" w:color="auto"/>
            </w:tcBorders>
            <w:shd w:val="clear" w:color="auto" w:fill="auto"/>
            <w:noWrap/>
            <w:vAlign w:val="bottom"/>
            <w:hideMark/>
          </w:tcPr>
          <w:p w14:paraId="175B9E5A"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30D69DAA"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00B050"/>
            <w:noWrap/>
            <w:vAlign w:val="bottom"/>
            <w:hideMark/>
          </w:tcPr>
          <w:p w14:paraId="346B5ABA"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FFFF00"/>
            <w:noWrap/>
            <w:vAlign w:val="bottom"/>
            <w:hideMark/>
          </w:tcPr>
          <w:p w14:paraId="15844E7D"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0FC3DEBD"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6844BD84"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30276E62"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nil"/>
            </w:tcBorders>
            <w:shd w:val="clear" w:color="auto" w:fill="auto"/>
            <w:noWrap/>
            <w:vAlign w:val="bottom"/>
            <w:hideMark/>
          </w:tcPr>
          <w:p w14:paraId="73C281FC"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400" w:type="dxa"/>
            <w:tcBorders>
              <w:top w:val="nil"/>
              <w:left w:val="single" w:sz="4" w:space="0" w:color="auto"/>
              <w:bottom w:val="nil"/>
              <w:right w:val="single" w:sz="4" w:space="0" w:color="auto"/>
            </w:tcBorders>
            <w:shd w:val="clear" w:color="auto" w:fill="auto"/>
            <w:noWrap/>
            <w:vAlign w:val="bottom"/>
            <w:hideMark/>
          </w:tcPr>
          <w:p w14:paraId="08019F54"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2279" w:type="dxa"/>
            <w:tcBorders>
              <w:top w:val="nil"/>
              <w:left w:val="nil"/>
              <w:bottom w:val="single" w:sz="4" w:space="0" w:color="auto"/>
              <w:right w:val="single" w:sz="4" w:space="0" w:color="auto"/>
            </w:tcBorders>
            <w:shd w:val="clear" w:color="auto" w:fill="auto"/>
            <w:noWrap/>
            <w:vAlign w:val="bottom"/>
            <w:hideMark/>
          </w:tcPr>
          <w:p w14:paraId="414A19E1" w14:textId="39CA9005"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Design</w:t>
            </w:r>
          </w:p>
        </w:tc>
        <w:tc>
          <w:tcPr>
            <w:tcW w:w="916" w:type="dxa"/>
            <w:tcBorders>
              <w:top w:val="nil"/>
              <w:left w:val="nil"/>
              <w:bottom w:val="single" w:sz="4" w:space="0" w:color="auto"/>
              <w:right w:val="single" w:sz="4" w:space="0" w:color="auto"/>
            </w:tcBorders>
            <w:shd w:val="clear" w:color="000000" w:fill="92D050"/>
            <w:noWrap/>
            <w:vAlign w:val="bottom"/>
            <w:hideMark/>
          </w:tcPr>
          <w:p w14:paraId="52CFA7B3"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r>
      <w:tr w:rsidR="00D673BF" w:rsidRPr="00D673BF" w14:paraId="43DAB2DA" w14:textId="77777777" w:rsidTr="00D673BF">
        <w:trPr>
          <w:trHeight w:val="259"/>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4B65CF70"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Log in Screen</w:t>
            </w:r>
          </w:p>
        </w:tc>
        <w:tc>
          <w:tcPr>
            <w:tcW w:w="738" w:type="dxa"/>
            <w:tcBorders>
              <w:top w:val="nil"/>
              <w:left w:val="nil"/>
              <w:bottom w:val="single" w:sz="4" w:space="0" w:color="auto"/>
              <w:right w:val="single" w:sz="4" w:space="0" w:color="auto"/>
            </w:tcBorders>
            <w:shd w:val="clear" w:color="auto" w:fill="auto"/>
            <w:noWrap/>
            <w:vAlign w:val="bottom"/>
            <w:hideMark/>
          </w:tcPr>
          <w:p w14:paraId="1BD3CF89"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FF0000"/>
            <w:noWrap/>
            <w:vAlign w:val="bottom"/>
            <w:hideMark/>
          </w:tcPr>
          <w:p w14:paraId="27CD7810"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FF0000"/>
            <w:noWrap/>
            <w:vAlign w:val="bottom"/>
            <w:hideMark/>
          </w:tcPr>
          <w:p w14:paraId="1083C79F"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FF0000"/>
            <w:noWrap/>
            <w:vAlign w:val="bottom"/>
            <w:hideMark/>
          </w:tcPr>
          <w:p w14:paraId="2A8DCF04"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FF0000"/>
            <w:noWrap/>
            <w:vAlign w:val="bottom"/>
            <w:hideMark/>
          </w:tcPr>
          <w:p w14:paraId="1D4BA565"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FF0000"/>
            <w:noWrap/>
            <w:vAlign w:val="bottom"/>
            <w:hideMark/>
          </w:tcPr>
          <w:p w14:paraId="7A14DE77"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FF0000"/>
            <w:noWrap/>
            <w:vAlign w:val="bottom"/>
            <w:hideMark/>
          </w:tcPr>
          <w:p w14:paraId="0DA78613"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nil"/>
            </w:tcBorders>
            <w:shd w:val="clear" w:color="000000" w:fill="FF0000"/>
            <w:noWrap/>
            <w:vAlign w:val="bottom"/>
            <w:hideMark/>
          </w:tcPr>
          <w:p w14:paraId="6ECF50B4"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400" w:type="dxa"/>
            <w:tcBorders>
              <w:top w:val="nil"/>
              <w:left w:val="single" w:sz="4" w:space="0" w:color="auto"/>
              <w:bottom w:val="nil"/>
              <w:right w:val="single" w:sz="4" w:space="0" w:color="auto"/>
            </w:tcBorders>
            <w:shd w:val="clear" w:color="auto" w:fill="auto"/>
            <w:noWrap/>
            <w:vAlign w:val="bottom"/>
            <w:hideMark/>
          </w:tcPr>
          <w:p w14:paraId="22580660"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2279" w:type="dxa"/>
            <w:tcBorders>
              <w:top w:val="nil"/>
              <w:left w:val="nil"/>
              <w:bottom w:val="single" w:sz="4" w:space="0" w:color="auto"/>
              <w:right w:val="single" w:sz="4" w:space="0" w:color="auto"/>
            </w:tcBorders>
            <w:shd w:val="clear" w:color="auto" w:fill="auto"/>
            <w:noWrap/>
            <w:vAlign w:val="bottom"/>
            <w:hideMark/>
          </w:tcPr>
          <w:p w14:paraId="25F94374" w14:textId="00F28810"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Implementation</w:t>
            </w:r>
            <w:r>
              <w:rPr>
                <w:rFonts w:ascii="Aptos Narrow" w:eastAsia="Times New Roman" w:hAnsi="Aptos Narrow" w:cs="Times New Roman"/>
                <w:color w:val="000000"/>
                <w:kern w:val="0"/>
                <w:lang w:eastAsia="en-GB"/>
                <w14:ligatures w14:val="none"/>
              </w:rPr>
              <w:t>/testing</w:t>
            </w:r>
          </w:p>
        </w:tc>
        <w:tc>
          <w:tcPr>
            <w:tcW w:w="916" w:type="dxa"/>
            <w:tcBorders>
              <w:top w:val="nil"/>
              <w:left w:val="nil"/>
              <w:bottom w:val="single" w:sz="4" w:space="0" w:color="auto"/>
              <w:right w:val="single" w:sz="4" w:space="0" w:color="auto"/>
            </w:tcBorders>
            <w:shd w:val="clear" w:color="000000" w:fill="FFFF00"/>
            <w:noWrap/>
            <w:vAlign w:val="bottom"/>
            <w:hideMark/>
          </w:tcPr>
          <w:p w14:paraId="669D83EB"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r>
      <w:tr w:rsidR="00D673BF" w:rsidRPr="00D673BF" w14:paraId="166F27B1" w14:textId="77777777" w:rsidTr="00D673BF">
        <w:trPr>
          <w:trHeight w:val="259"/>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380C1EED"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CSS beauty</w:t>
            </w:r>
          </w:p>
        </w:tc>
        <w:tc>
          <w:tcPr>
            <w:tcW w:w="738" w:type="dxa"/>
            <w:tcBorders>
              <w:top w:val="nil"/>
              <w:left w:val="nil"/>
              <w:bottom w:val="single" w:sz="4" w:space="0" w:color="auto"/>
              <w:right w:val="single" w:sz="4" w:space="0" w:color="auto"/>
            </w:tcBorders>
            <w:shd w:val="clear" w:color="auto" w:fill="auto"/>
            <w:noWrap/>
            <w:vAlign w:val="bottom"/>
            <w:hideMark/>
          </w:tcPr>
          <w:p w14:paraId="440B39BF"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7DB33172"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5E7CD32E"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75BE73C9"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266CCB53"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00B050"/>
            <w:noWrap/>
            <w:vAlign w:val="bottom"/>
            <w:hideMark/>
          </w:tcPr>
          <w:p w14:paraId="36C0F8CF" w14:textId="77777777" w:rsidR="00D673BF" w:rsidRPr="00D673BF" w:rsidRDefault="00D673BF" w:rsidP="00D673BF">
            <w:pPr>
              <w:spacing w:after="0" w:line="240" w:lineRule="auto"/>
              <w:rPr>
                <w:rFonts w:ascii="Aptos Narrow" w:eastAsia="Times New Roman" w:hAnsi="Aptos Narrow" w:cs="Times New Roman"/>
                <w:color w:val="00B050"/>
                <w:kern w:val="0"/>
                <w:lang w:eastAsia="en-GB"/>
                <w14:ligatures w14:val="none"/>
              </w:rPr>
            </w:pPr>
            <w:r w:rsidRPr="00D673BF">
              <w:rPr>
                <w:rFonts w:ascii="Aptos Narrow" w:eastAsia="Times New Roman" w:hAnsi="Aptos Narrow" w:cs="Times New Roman"/>
                <w:color w:val="00B050"/>
                <w:kern w:val="0"/>
                <w:lang w:eastAsia="en-GB"/>
                <w14:ligatures w14:val="none"/>
              </w:rPr>
              <w:t> </w:t>
            </w:r>
          </w:p>
        </w:tc>
        <w:tc>
          <w:tcPr>
            <w:tcW w:w="763" w:type="dxa"/>
            <w:tcBorders>
              <w:top w:val="nil"/>
              <w:left w:val="nil"/>
              <w:bottom w:val="single" w:sz="4" w:space="0" w:color="auto"/>
              <w:right w:val="single" w:sz="4" w:space="0" w:color="auto"/>
            </w:tcBorders>
            <w:shd w:val="clear" w:color="000000" w:fill="92D050"/>
            <w:noWrap/>
            <w:vAlign w:val="bottom"/>
            <w:hideMark/>
          </w:tcPr>
          <w:p w14:paraId="2415E5E2"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nil"/>
            </w:tcBorders>
            <w:shd w:val="clear" w:color="000000" w:fill="FFFF00"/>
            <w:noWrap/>
            <w:vAlign w:val="bottom"/>
            <w:hideMark/>
          </w:tcPr>
          <w:p w14:paraId="7720C9EB"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400" w:type="dxa"/>
            <w:tcBorders>
              <w:top w:val="nil"/>
              <w:left w:val="single" w:sz="4" w:space="0" w:color="auto"/>
              <w:bottom w:val="nil"/>
              <w:right w:val="single" w:sz="4" w:space="0" w:color="auto"/>
            </w:tcBorders>
            <w:shd w:val="clear" w:color="auto" w:fill="auto"/>
            <w:noWrap/>
            <w:vAlign w:val="bottom"/>
            <w:hideMark/>
          </w:tcPr>
          <w:p w14:paraId="3FEF2CC4"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2279" w:type="dxa"/>
            <w:tcBorders>
              <w:top w:val="nil"/>
              <w:left w:val="nil"/>
              <w:bottom w:val="single" w:sz="4" w:space="0" w:color="auto"/>
              <w:right w:val="single" w:sz="4" w:space="0" w:color="auto"/>
            </w:tcBorders>
            <w:shd w:val="clear" w:color="auto" w:fill="auto"/>
            <w:noWrap/>
            <w:vAlign w:val="bottom"/>
            <w:hideMark/>
          </w:tcPr>
          <w:p w14:paraId="5595205C"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All Above</w:t>
            </w:r>
          </w:p>
        </w:tc>
        <w:tc>
          <w:tcPr>
            <w:tcW w:w="916" w:type="dxa"/>
            <w:tcBorders>
              <w:top w:val="nil"/>
              <w:left w:val="nil"/>
              <w:bottom w:val="single" w:sz="4" w:space="0" w:color="auto"/>
              <w:right w:val="single" w:sz="4" w:space="0" w:color="auto"/>
            </w:tcBorders>
            <w:shd w:val="clear" w:color="000000" w:fill="00B0F0"/>
            <w:noWrap/>
            <w:vAlign w:val="bottom"/>
            <w:hideMark/>
          </w:tcPr>
          <w:p w14:paraId="55075C5C"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r>
      <w:tr w:rsidR="00D673BF" w:rsidRPr="00D673BF" w14:paraId="170A1D60" w14:textId="77777777" w:rsidTr="00D673BF">
        <w:trPr>
          <w:trHeight w:val="259"/>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415264DA"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Shortcut/Detour</w:t>
            </w:r>
          </w:p>
        </w:tc>
        <w:tc>
          <w:tcPr>
            <w:tcW w:w="738" w:type="dxa"/>
            <w:tcBorders>
              <w:top w:val="nil"/>
              <w:left w:val="nil"/>
              <w:bottom w:val="single" w:sz="4" w:space="0" w:color="auto"/>
              <w:right w:val="single" w:sz="4" w:space="0" w:color="auto"/>
            </w:tcBorders>
            <w:shd w:val="clear" w:color="auto" w:fill="auto"/>
            <w:noWrap/>
            <w:vAlign w:val="bottom"/>
            <w:hideMark/>
          </w:tcPr>
          <w:p w14:paraId="10F3D7D7"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75AC0202"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FF0000"/>
            <w:noWrap/>
            <w:vAlign w:val="bottom"/>
            <w:hideMark/>
          </w:tcPr>
          <w:p w14:paraId="62D5FBB0"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FF0000"/>
            <w:noWrap/>
            <w:vAlign w:val="bottom"/>
            <w:hideMark/>
          </w:tcPr>
          <w:p w14:paraId="46257D9B"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FF0000"/>
            <w:noWrap/>
            <w:vAlign w:val="bottom"/>
            <w:hideMark/>
          </w:tcPr>
          <w:p w14:paraId="27508804"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FF0000"/>
            <w:noWrap/>
            <w:vAlign w:val="bottom"/>
            <w:hideMark/>
          </w:tcPr>
          <w:p w14:paraId="577EB9B9"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FF0000"/>
            <w:noWrap/>
            <w:vAlign w:val="bottom"/>
            <w:hideMark/>
          </w:tcPr>
          <w:p w14:paraId="33A7D7DB"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nil"/>
            </w:tcBorders>
            <w:shd w:val="clear" w:color="000000" w:fill="FF0000"/>
            <w:noWrap/>
            <w:vAlign w:val="bottom"/>
            <w:hideMark/>
          </w:tcPr>
          <w:p w14:paraId="4910CABE"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400" w:type="dxa"/>
            <w:tcBorders>
              <w:top w:val="nil"/>
              <w:left w:val="single" w:sz="4" w:space="0" w:color="auto"/>
              <w:bottom w:val="nil"/>
              <w:right w:val="single" w:sz="4" w:space="0" w:color="auto"/>
            </w:tcBorders>
            <w:shd w:val="clear" w:color="auto" w:fill="auto"/>
            <w:noWrap/>
            <w:vAlign w:val="bottom"/>
            <w:hideMark/>
          </w:tcPr>
          <w:p w14:paraId="243EC13A"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2279" w:type="dxa"/>
            <w:tcBorders>
              <w:top w:val="nil"/>
              <w:left w:val="nil"/>
              <w:bottom w:val="single" w:sz="4" w:space="0" w:color="auto"/>
              <w:right w:val="single" w:sz="4" w:space="0" w:color="auto"/>
            </w:tcBorders>
            <w:shd w:val="clear" w:color="auto" w:fill="auto"/>
            <w:noWrap/>
            <w:vAlign w:val="bottom"/>
            <w:hideMark/>
          </w:tcPr>
          <w:p w14:paraId="16879E9F"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Cancelled</w:t>
            </w:r>
          </w:p>
        </w:tc>
        <w:tc>
          <w:tcPr>
            <w:tcW w:w="916" w:type="dxa"/>
            <w:tcBorders>
              <w:top w:val="nil"/>
              <w:left w:val="nil"/>
              <w:bottom w:val="single" w:sz="4" w:space="0" w:color="auto"/>
              <w:right w:val="single" w:sz="4" w:space="0" w:color="auto"/>
            </w:tcBorders>
            <w:shd w:val="clear" w:color="000000" w:fill="FF0000"/>
            <w:noWrap/>
            <w:vAlign w:val="bottom"/>
            <w:hideMark/>
          </w:tcPr>
          <w:p w14:paraId="6BDCF75A"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r>
      <w:tr w:rsidR="00D673BF" w:rsidRPr="00D673BF" w14:paraId="0D2E2D33" w14:textId="77777777" w:rsidTr="00D673BF">
        <w:trPr>
          <w:trHeight w:val="259"/>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7A15B214"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Voices</w:t>
            </w:r>
          </w:p>
        </w:tc>
        <w:tc>
          <w:tcPr>
            <w:tcW w:w="738" w:type="dxa"/>
            <w:tcBorders>
              <w:top w:val="nil"/>
              <w:left w:val="nil"/>
              <w:bottom w:val="single" w:sz="4" w:space="0" w:color="auto"/>
              <w:right w:val="single" w:sz="4" w:space="0" w:color="auto"/>
            </w:tcBorders>
            <w:shd w:val="clear" w:color="auto" w:fill="auto"/>
            <w:noWrap/>
            <w:vAlign w:val="bottom"/>
            <w:hideMark/>
          </w:tcPr>
          <w:p w14:paraId="2D5DB10A"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7E5D8533"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64CBFB0C"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006AEF94"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00B0F0"/>
            <w:noWrap/>
            <w:vAlign w:val="bottom"/>
            <w:hideMark/>
          </w:tcPr>
          <w:p w14:paraId="2175A9AE"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39FB326F"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74CA9078"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nil"/>
            </w:tcBorders>
            <w:shd w:val="clear" w:color="auto" w:fill="auto"/>
            <w:noWrap/>
            <w:vAlign w:val="bottom"/>
            <w:hideMark/>
          </w:tcPr>
          <w:p w14:paraId="1A154056"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400" w:type="dxa"/>
            <w:tcBorders>
              <w:top w:val="nil"/>
              <w:left w:val="single" w:sz="4" w:space="0" w:color="auto"/>
              <w:bottom w:val="nil"/>
              <w:right w:val="single" w:sz="4" w:space="0" w:color="auto"/>
            </w:tcBorders>
            <w:shd w:val="clear" w:color="auto" w:fill="auto"/>
            <w:noWrap/>
            <w:vAlign w:val="bottom"/>
            <w:hideMark/>
          </w:tcPr>
          <w:p w14:paraId="3C51D6B8"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2279" w:type="dxa"/>
            <w:tcBorders>
              <w:top w:val="nil"/>
              <w:left w:val="nil"/>
              <w:bottom w:val="single" w:sz="4" w:space="0" w:color="auto"/>
              <w:right w:val="single" w:sz="4" w:space="0" w:color="auto"/>
            </w:tcBorders>
            <w:shd w:val="clear" w:color="auto" w:fill="auto"/>
            <w:noWrap/>
            <w:vAlign w:val="bottom"/>
            <w:hideMark/>
          </w:tcPr>
          <w:p w14:paraId="2AA72284"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916" w:type="dxa"/>
            <w:tcBorders>
              <w:top w:val="nil"/>
              <w:left w:val="nil"/>
              <w:bottom w:val="single" w:sz="4" w:space="0" w:color="auto"/>
              <w:right w:val="single" w:sz="4" w:space="0" w:color="auto"/>
            </w:tcBorders>
            <w:shd w:val="clear" w:color="auto" w:fill="auto"/>
            <w:noWrap/>
            <w:vAlign w:val="bottom"/>
            <w:hideMark/>
          </w:tcPr>
          <w:p w14:paraId="68E3FB57"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r>
      <w:tr w:rsidR="00D673BF" w:rsidRPr="00D673BF" w14:paraId="06BE3D04" w14:textId="77777777" w:rsidTr="00D673BF">
        <w:trPr>
          <w:trHeight w:val="259"/>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3F88A2EB"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Time Limit</w:t>
            </w:r>
          </w:p>
        </w:tc>
        <w:tc>
          <w:tcPr>
            <w:tcW w:w="738" w:type="dxa"/>
            <w:tcBorders>
              <w:top w:val="nil"/>
              <w:left w:val="nil"/>
              <w:bottom w:val="single" w:sz="4" w:space="0" w:color="auto"/>
              <w:right w:val="single" w:sz="4" w:space="0" w:color="auto"/>
            </w:tcBorders>
            <w:shd w:val="clear" w:color="auto" w:fill="auto"/>
            <w:noWrap/>
            <w:vAlign w:val="bottom"/>
            <w:hideMark/>
          </w:tcPr>
          <w:p w14:paraId="77DEDD58"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3BDE8037"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61E99293"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58A8EE03"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63BFD669"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auto" w:fill="auto"/>
            <w:noWrap/>
            <w:vAlign w:val="bottom"/>
            <w:hideMark/>
          </w:tcPr>
          <w:p w14:paraId="51915482"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763" w:type="dxa"/>
            <w:tcBorders>
              <w:top w:val="nil"/>
              <w:left w:val="nil"/>
              <w:bottom w:val="single" w:sz="4" w:space="0" w:color="auto"/>
              <w:right w:val="single" w:sz="4" w:space="0" w:color="auto"/>
            </w:tcBorders>
            <w:shd w:val="clear" w:color="000000" w:fill="00B0F0"/>
            <w:noWrap/>
            <w:vAlign w:val="bottom"/>
            <w:hideMark/>
          </w:tcPr>
          <w:p w14:paraId="4F63DB50" w14:textId="77777777" w:rsidR="00D673BF" w:rsidRPr="00D673BF" w:rsidRDefault="00D673BF" w:rsidP="00D673BF">
            <w:pPr>
              <w:spacing w:after="0" w:line="240" w:lineRule="auto"/>
              <w:rPr>
                <w:rFonts w:ascii="Aptos Narrow" w:eastAsia="Times New Roman" w:hAnsi="Aptos Narrow" w:cs="Times New Roman"/>
                <w:color w:val="00B0F0"/>
                <w:kern w:val="0"/>
                <w:lang w:eastAsia="en-GB"/>
                <w14:ligatures w14:val="none"/>
              </w:rPr>
            </w:pPr>
            <w:r w:rsidRPr="00D673BF">
              <w:rPr>
                <w:rFonts w:ascii="Aptos Narrow" w:eastAsia="Times New Roman" w:hAnsi="Aptos Narrow" w:cs="Times New Roman"/>
                <w:color w:val="00B0F0"/>
                <w:kern w:val="0"/>
                <w:lang w:eastAsia="en-GB"/>
                <w14:ligatures w14:val="none"/>
              </w:rPr>
              <w:t> </w:t>
            </w:r>
          </w:p>
        </w:tc>
        <w:tc>
          <w:tcPr>
            <w:tcW w:w="763" w:type="dxa"/>
            <w:tcBorders>
              <w:top w:val="nil"/>
              <w:left w:val="nil"/>
              <w:bottom w:val="single" w:sz="4" w:space="0" w:color="auto"/>
              <w:right w:val="nil"/>
            </w:tcBorders>
            <w:shd w:val="clear" w:color="auto" w:fill="auto"/>
            <w:noWrap/>
            <w:vAlign w:val="bottom"/>
            <w:hideMark/>
          </w:tcPr>
          <w:p w14:paraId="44E16EF8"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76AF0F2"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2279" w:type="dxa"/>
            <w:tcBorders>
              <w:top w:val="nil"/>
              <w:left w:val="nil"/>
              <w:bottom w:val="single" w:sz="4" w:space="0" w:color="auto"/>
              <w:right w:val="single" w:sz="4" w:space="0" w:color="auto"/>
            </w:tcBorders>
            <w:shd w:val="clear" w:color="auto" w:fill="auto"/>
            <w:noWrap/>
            <w:vAlign w:val="bottom"/>
            <w:hideMark/>
          </w:tcPr>
          <w:p w14:paraId="7CAA2703"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c>
          <w:tcPr>
            <w:tcW w:w="916" w:type="dxa"/>
            <w:tcBorders>
              <w:top w:val="nil"/>
              <w:left w:val="nil"/>
              <w:bottom w:val="single" w:sz="4" w:space="0" w:color="auto"/>
              <w:right w:val="single" w:sz="4" w:space="0" w:color="auto"/>
            </w:tcBorders>
            <w:shd w:val="clear" w:color="auto" w:fill="auto"/>
            <w:noWrap/>
            <w:vAlign w:val="bottom"/>
            <w:hideMark/>
          </w:tcPr>
          <w:p w14:paraId="26A799A6" w14:textId="77777777" w:rsidR="00D673BF" w:rsidRPr="00D673BF" w:rsidRDefault="00D673BF" w:rsidP="00D673BF">
            <w:pPr>
              <w:spacing w:after="0" w:line="240" w:lineRule="auto"/>
              <w:rPr>
                <w:rFonts w:ascii="Aptos Narrow" w:eastAsia="Times New Roman" w:hAnsi="Aptos Narrow" w:cs="Times New Roman"/>
                <w:color w:val="000000"/>
                <w:kern w:val="0"/>
                <w:lang w:eastAsia="en-GB"/>
                <w14:ligatures w14:val="none"/>
              </w:rPr>
            </w:pPr>
            <w:r w:rsidRPr="00D673BF">
              <w:rPr>
                <w:rFonts w:ascii="Aptos Narrow" w:eastAsia="Times New Roman" w:hAnsi="Aptos Narrow" w:cs="Times New Roman"/>
                <w:color w:val="000000"/>
                <w:kern w:val="0"/>
                <w:lang w:eastAsia="en-GB"/>
                <w14:ligatures w14:val="none"/>
              </w:rPr>
              <w:t> </w:t>
            </w:r>
          </w:p>
        </w:tc>
      </w:tr>
    </w:tbl>
    <w:p w14:paraId="6E4CEB32" w14:textId="4B376F69" w:rsidR="00D673BF" w:rsidRDefault="00D673BF" w:rsidP="00D673BF">
      <w:r>
        <w:t>Evolution - After releasing the game, keep improving it based on feedback from players. This might mean fixing more mistakes, adding new stuff, or changing things to make the game better over time.</w:t>
      </w:r>
    </w:p>
    <w:p w14:paraId="2B451413" w14:textId="524D03AE" w:rsidR="00D673BF" w:rsidRDefault="00D673BF" w:rsidP="00D673BF">
      <w:pPr>
        <w:rPr>
          <w:sz w:val="28"/>
          <w:szCs w:val="28"/>
          <w:u w:val="single"/>
        </w:rPr>
      </w:pPr>
      <w:r w:rsidRPr="00D673BF">
        <w:rPr>
          <w:sz w:val="28"/>
          <w:szCs w:val="28"/>
          <w:u w:val="single"/>
        </w:rPr>
        <w:t>Sprints (Week 1-Week 16)</w:t>
      </w:r>
    </w:p>
    <w:p w14:paraId="1291574D" w14:textId="082F22DD" w:rsidR="00D673BF" w:rsidRPr="00D673BF" w:rsidRDefault="00D673BF" w:rsidP="00D673BF">
      <w:r>
        <w:t>We have been asked to commence our project using something called sprints, these are two week periods where we run through different stages of the SDLC. In the chart I have recorded all of the sprints I will have before the deadline and colour coded all of the blocks. When I wrote new code for the SPA I always tested it straight after so I have combined these into the yellow boxes. Light blue was a sprint I managed to Plan, design, implement and design all in two weeks so combined these into one colour. Red will be a design I wanted to implement but unfortunately had to cancel this part of the project.</w:t>
      </w:r>
    </w:p>
    <w:p w14:paraId="792E5470" w14:textId="77777777" w:rsidR="00D673BF" w:rsidRDefault="00D673BF" w:rsidP="00D673BF"/>
    <w:p w14:paraId="203F48AB" w14:textId="77777777" w:rsidR="00D673BF" w:rsidRDefault="00D673BF" w:rsidP="00D673BF"/>
    <w:p w14:paraId="60F21935" w14:textId="0763805D" w:rsidR="00A56EDB" w:rsidRDefault="00A56EDB"/>
    <w:p w14:paraId="548F9EE0" w14:textId="77777777" w:rsidR="00D673BF" w:rsidRDefault="00D673BF"/>
    <w:p w14:paraId="22B14964" w14:textId="77777777" w:rsidR="000D322C" w:rsidRDefault="000D322C"/>
    <w:p w14:paraId="2A1FF3EB" w14:textId="1E1AC6A4" w:rsidR="000D322C" w:rsidRPr="00D9074E" w:rsidRDefault="000D322C">
      <w:pPr>
        <w:rPr>
          <w:sz w:val="28"/>
          <w:szCs w:val="28"/>
          <w:u w:val="single"/>
        </w:rPr>
      </w:pPr>
      <w:r w:rsidRPr="00D9074E">
        <w:rPr>
          <w:sz w:val="28"/>
          <w:szCs w:val="28"/>
          <w:u w:val="single"/>
        </w:rPr>
        <w:t>Sprint 1</w:t>
      </w:r>
      <w:r w:rsidR="00BA0091">
        <w:rPr>
          <w:sz w:val="28"/>
          <w:szCs w:val="28"/>
          <w:u w:val="single"/>
        </w:rPr>
        <w:t xml:space="preserve"> (Jan 1 – Jan 15)</w:t>
      </w:r>
    </w:p>
    <w:p w14:paraId="0AB8A1EC" w14:textId="51316746" w:rsidR="0081359B" w:rsidRDefault="00F05FF5">
      <w:r>
        <w:t>My first sprint will be the overall design of the project</w:t>
      </w:r>
      <w:r w:rsidR="00094294">
        <w:t xml:space="preserve">, as this needs to include enough information for me to do a short video presentation I will try and work out the overall design of </w:t>
      </w:r>
      <w:r w:rsidR="005964DB">
        <w:t>t</w:t>
      </w:r>
      <w:r w:rsidR="00094294">
        <w:t>he project</w:t>
      </w:r>
      <w:r w:rsidR="005964DB">
        <w:t>, this will change as we get further into the sprints</w:t>
      </w:r>
      <w:r w:rsidR="001241AD">
        <w:t>, but having a goal to aim towards I believe this will help.</w:t>
      </w:r>
    </w:p>
    <w:p w14:paraId="099C5BBA" w14:textId="4B142499" w:rsidR="00B1211B" w:rsidRDefault="00134C59">
      <w:r>
        <w:lastRenderedPageBreak/>
        <w:t>I decided to do a</w:t>
      </w:r>
      <w:r w:rsidR="00470CAD">
        <w:t xml:space="preserve"> text-based</w:t>
      </w:r>
      <w:r>
        <w:t xml:space="preserve"> dungeon crawl, multiple rooms that you have to make it through by </w:t>
      </w:r>
      <w:r w:rsidR="00F8204B">
        <w:t>deciding what actions to take against certain creatures and room obsta</w:t>
      </w:r>
      <w:r w:rsidR="00B1211B">
        <w:t>c</w:t>
      </w:r>
      <w:r w:rsidR="00F8204B">
        <w:t>les</w:t>
      </w:r>
      <w:r w:rsidR="00B1211B">
        <w:t>.</w:t>
      </w:r>
      <w:r w:rsidR="00FB7D14">
        <w:t xml:space="preserve"> My skills aren’t high enough to create a digital game with graphics so a simple text based games with a few pictures will be great.</w:t>
      </w:r>
    </w:p>
    <w:p w14:paraId="76CDB017" w14:textId="39190644" w:rsidR="00FB7D14" w:rsidRDefault="00FB7D14">
      <w:r>
        <w:t xml:space="preserve">To do this I attended lectures about how to </w:t>
      </w:r>
      <w:r w:rsidR="004B1C31">
        <w:t>use HTML to create a basic webpage, and I started to draw a basic outline of what I wanted my pages to look like</w:t>
      </w:r>
      <w:r w:rsidR="00B013DF">
        <w:t xml:space="preserve">. </w:t>
      </w:r>
    </w:p>
    <w:p w14:paraId="1E2CB027" w14:textId="336E8250" w:rsidR="006603CD" w:rsidRDefault="002B469B" w:rsidP="006603CD">
      <w:r>
        <w:t>It would start with a small description of the room you are in</w:t>
      </w:r>
      <w:r w:rsidR="003A441F">
        <w:t>, and any monsters that are in the room. They will have a couple of options as to actions they can take, for example</w:t>
      </w:r>
    </w:p>
    <w:p w14:paraId="21BE9154" w14:textId="64BFC5E4" w:rsidR="006603CD" w:rsidRDefault="006603CD" w:rsidP="006603CD">
      <w:pPr>
        <w:pStyle w:val="ListParagraph"/>
        <w:numPr>
          <w:ilvl w:val="0"/>
          <w:numId w:val="2"/>
        </w:numPr>
      </w:pPr>
      <w:r>
        <w:t>F</w:t>
      </w:r>
      <w:r w:rsidR="003A441F">
        <w:t>leeing the room</w:t>
      </w:r>
      <w:r w:rsidR="00FE7085">
        <w:t>.</w:t>
      </w:r>
    </w:p>
    <w:p w14:paraId="448E87D3" w14:textId="7C7F3651" w:rsidR="006603CD" w:rsidRDefault="006603CD" w:rsidP="006603CD">
      <w:pPr>
        <w:pStyle w:val="ListParagraph"/>
        <w:numPr>
          <w:ilvl w:val="0"/>
          <w:numId w:val="2"/>
        </w:numPr>
      </w:pPr>
      <w:r>
        <w:t>U</w:t>
      </w:r>
      <w:r w:rsidR="00015DB6">
        <w:t>sing their weapon to attack</w:t>
      </w:r>
      <w:r w:rsidR="00FE7085">
        <w:t>.</w:t>
      </w:r>
    </w:p>
    <w:p w14:paraId="755CF534" w14:textId="2615B03C" w:rsidR="006603CD" w:rsidRDefault="006603CD" w:rsidP="006603CD">
      <w:pPr>
        <w:pStyle w:val="ListParagraph"/>
        <w:numPr>
          <w:ilvl w:val="0"/>
          <w:numId w:val="2"/>
        </w:numPr>
      </w:pPr>
      <w:r>
        <w:t>T</w:t>
      </w:r>
      <w:r w:rsidR="00015DB6">
        <w:t xml:space="preserve">rying to bribe the </w:t>
      </w:r>
      <w:r w:rsidR="00FE7085">
        <w:t>monster.</w:t>
      </w:r>
      <w:r>
        <w:t xml:space="preserve"> </w:t>
      </w:r>
    </w:p>
    <w:p w14:paraId="6FD47642" w14:textId="1DE856F7" w:rsidR="002B469B" w:rsidRDefault="006603CD" w:rsidP="006603CD">
      <w:pPr>
        <w:pStyle w:val="ListParagraph"/>
        <w:numPr>
          <w:ilvl w:val="0"/>
          <w:numId w:val="2"/>
        </w:numPr>
      </w:pPr>
      <w:r>
        <w:t>D</w:t>
      </w:r>
      <w:r w:rsidR="00015DB6">
        <w:t>odging the trap that they have triggered</w:t>
      </w:r>
      <w:r w:rsidR="00E05468">
        <w:t>.</w:t>
      </w:r>
    </w:p>
    <w:p w14:paraId="4E729A95" w14:textId="7F42EEFF" w:rsidR="00E05468" w:rsidRDefault="00E05468">
      <w:r>
        <w:t>I learnt from the lecture we can have clickable options below so this is how the player will choose</w:t>
      </w:r>
      <w:r w:rsidR="00A7533D">
        <w:t xml:space="preserve"> to proceed, by clicking on 4 options.</w:t>
      </w:r>
    </w:p>
    <w:p w14:paraId="5B43E9D0" w14:textId="24ACA838" w:rsidR="00EB6FA1" w:rsidRDefault="00EB6FA1">
      <w:r>
        <w:rPr>
          <w:noProof/>
        </w:rPr>
        <w:drawing>
          <wp:inline distT="0" distB="0" distL="0" distR="0" wp14:anchorId="39A2C741" wp14:editId="5A816C50">
            <wp:extent cx="3343275" cy="3409478"/>
            <wp:effectExtent l="0" t="0" r="0" b="635"/>
            <wp:docPr id="416168169"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595" cy="3409804"/>
                    </a:xfrm>
                    <a:prstGeom prst="rect">
                      <a:avLst/>
                    </a:prstGeom>
                    <a:noFill/>
                    <a:ln>
                      <a:noFill/>
                    </a:ln>
                  </pic:spPr>
                </pic:pic>
              </a:graphicData>
            </a:graphic>
          </wp:inline>
        </w:drawing>
      </w:r>
    </w:p>
    <w:p w14:paraId="4773D98D" w14:textId="77777777" w:rsidR="00A167B8" w:rsidRDefault="00EB6FA1">
      <w:r>
        <w:t xml:space="preserve">A very rudimentary drawing but this </w:t>
      </w:r>
      <w:r w:rsidR="002B4EEB">
        <w:t>is what I will try and turn into digitally using HTML coding and C++, if the player picks the right cho</w:t>
      </w:r>
      <w:r w:rsidR="00FE7085">
        <w:t>ic</w:t>
      </w:r>
      <w:r w:rsidR="002B4EEB">
        <w:t>e they will go forward in the dungeon, if they choose incorrectly many things might happen</w:t>
      </w:r>
      <w:r w:rsidR="00A167B8">
        <w:t>;</w:t>
      </w:r>
    </w:p>
    <w:p w14:paraId="54E9AAF4" w14:textId="66003360" w:rsidR="00EB6FA1" w:rsidRDefault="00A167B8" w:rsidP="00A167B8">
      <w:pPr>
        <w:pStyle w:val="ListParagraph"/>
        <w:numPr>
          <w:ilvl w:val="0"/>
          <w:numId w:val="3"/>
        </w:numPr>
      </w:pPr>
      <w:r>
        <w:t>Losing health, they will start with a set amount of health if they lose it all they fail the game</w:t>
      </w:r>
      <w:r w:rsidR="009D6571">
        <w:t>.</w:t>
      </w:r>
    </w:p>
    <w:p w14:paraId="7F40C0B7" w14:textId="799FF01D" w:rsidR="00A167B8" w:rsidRDefault="009D6571" w:rsidP="00A167B8">
      <w:pPr>
        <w:pStyle w:val="ListParagraph"/>
        <w:numPr>
          <w:ilvl w:val="0"/>
          <w:numId w:val="3"/>
        </w:numPr>
      </w:pPr>
      <w:r>
        <w:t>They may have to take a longer route</w:t>
      </w:r>
      <w:r w:rsidR="009663AE">
        <w:t xml:space="preserve"> through the dungeon, I’m considering setting a time limit on the game</w:t>
      </w:r>
      <w:r w:rsidR="00D44CCB">
        <w:t>, so a penalty of picking the wrong choice might stop them completing the game.</w:t>
      </w:r>
    </w:p>
    <w:p w14:paraId="1490BD99" w14:textId="3B05614F" w:rsidR="00454073" w:rsidRDefault="00454073" w:rsidP="00A167B8">
      <w:pPr>
        <w:pStyle w:val="ListParagraph"/>
        <w:numPr>
          <w:ilvl w:val="0"/>
          <w:numId w:val="3"/>
        </w:numPr>
      </w:pPr>
      <w:r>
        <w:t>They m</w:t>
      </w:r>
      <w:r w:rsidR="007E775C">
        <w:t>ight have to go back to the start and try again.</w:t>
      </w:r>
    </w:p>
    <w:p w14:paraId="06047D05" w14:textId="5872DC27" w:rsidR="002948AF" w:rsidRDefault="002948AF" w:rsidP="00A167B8">
      <w:pPr>
        <w:pStyle w:val="ListParagraph"/>
        <w:numPr>
          <w:ilvl w:val="0"/>
          <w:numId w:val="3"/>
        </w:numPr>
      </w:pPr>
      <w:r>
        <w:t>If they choose correctly they move through to the next dungeon with no penalty</w:t>
      </w:r>
      <w:r w:rsidR="007E775C">
        <w:t>.</w:t>
      </w:r>
    </w:p>
    <w:p w14:paraId="3C1B252F" w14:textId="09FCD849" w:rsidR="00635500" w:rsidRPr="00BA0091" w:rsidRDefault="00635500">
      <w:pPr>
        <w:rPr>
          <w:sz w:val="28"/>
          <w:szCs w:val="28"/>
          <w:u w:val="single"/>
        </w:rPr>
      </w:pPr>
      <w:r w:rsidRPr="00BA0091">
        <w:rPr>
          <w:sz w:val="28"/>
          <w:szCs w:val="28"/>
          <w:u w:val="single"/>
        </w:rPr>
        <w:lastRenderedPageBreak/>
        <w:t>Sprint 2</w:t>
      </w:r>
      <w:r w:rsidR="00BA0091">
        <w:rPr>
          <w:sz w:val="28"/>
          <w:szCs w:val="28"/>
          <w:u w:val="single"/>
        </w:rPr>
        <w:t xml:space="preserve"> (Jan 15-Jan </w:t>
      </w:r>
      <w:r w:rsidR="007B6557">
        <w:rPr>
          <w:sz w:val="28"/>
          <w:szCs w:val="28"/>
          <w:u w:val="single"/>
        </w:rPr>
        <w:t>2</w:t>
      </w:r>
      <w:r w:rsidR="00BA0091">
        <w:rPr>
          <w:sz w:val="28"/>
          <w:szCs w:val="28"/>
          <w:u w:val="single"/>
        </w:rPr>
        <w:t>9)</w:t>
      </w:r>
    </w:p>
    <w:p w14:paraId="53C6B279" w14:textId="07529379" w:rsidR="00F842CF" w:rsidRDefault="00697C25">
      <w:r>
        <w:t>The next two weeks will be me trying to learn HTML and get the first page up and running</w:t>
      </w:r>
      <w:r w:rsidR="0065467F">
        <w:t xml:space="preserve">, I began using Visual studio, but for some reason </w:t>
      </w:r>
      <w:r w:rsidR="00337436">
        <w:t>after a long time and many only tutorials, my computer at home wouldn’t accept the DOCTYPE, couldn’t understand why.</w:t>
      </w:r>
      <w:r w:rsidR="007E775C">
        <w:t xml:space="preserve"> </w:t>
      </w:r>
      <w:r w:rsidR="00337436">
        <w:t xml:space="preserve">I chose to </w:t>
      </w:r>
      <w:r w:rsidR="008326CB">
        <w:t>move over to visual studio code, as the online help for this is more substantial</w:t>
      </w:r>
      <w:r w:rsidR="002E1BEB">
        <w:t xml:space="preserve"> and my computer at home will run it, making it easier to </w:t>
      </w:r>
      <w:r w:rsidR="001426B7">
        <w:t>complete my work.</w:t>
      </w:r>
    </w:p>
    <w:p w14:paraId="69D15597" w14:textId="117D190B" w:rsidR="001426B7" w:rsidRDefault="001426B7">
      <w:r>
        <w:t>I decided not to apply the SDLC to this sprint, as the requirements analysis is my personal learning journey</w:t>
      </w:r>
      <w:r w:rsidR="00616DCF">
        <w:t>, but this was my first attempt at using visual studio in HTML</w:t>
      </w:r>
      <w:r w:rsidR="00BA0091">
        <w:t>.</w:t>
      </w:r>
    </w:p>
    <w:p w14:paraId="6C3D104D" w14:textId="7A5ABDC5" w:rsidR="00BA0091" w:rsidRDefault="00BA0091">
      <w:r w:rsidRPr="00BA0091">
        <w:rPr>
          <w:noProof/>
        </w:rPr>
        <w:drawing>
          <wp:inline distT="0" distB="0" distL="0" distR="0" wp14:anchorId="062F2E40" wp14:editId="2D64DCF3">
            <wp:extent cx="5731510" cy="2987040"/>
            <wp:effectExtent l="0" t="0" r="2540" b="3810"/>
            <wp:docPr id="1802854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54797" name="Picture 1" descr="A screenshot of a computer&#10;&#10;Description automatically generated"/>
                    <pic:cNvPicPr/>
                  </pic:nvPicPr>
                  <pic:blipFill>
                    <a:blip r:embed="rId7"/>
                    <a:stretch>
                      <a:fillRect/>
                    </a:stretch>
                  </pic:blipFill>
                  <pic:spPr>
                    <a:xfrm>
                      <a:off x="0" y="0"/>
                      <a:ext cx="5731510" cy="2987040"/>
                    </a:xfrm>
                    <a:prstGeom prst="rect">
                      <a:avLst/>
                    </a:prstGeom>
                  </pic:spPr>
                </pic:pic>
              </a:graphicData>
            </a:graphic>
          </wp:inline>
        </w:drawing>
      </w:r>
    </w:p>
    <w:p w14:paraId="50C28C67" w14:textId="410FAB8D" w:rsidR="00BA0091" w:rsidRDefault="00BA0091">
      <w:r>
        <w:t>A very simple first page, but it is what we have learnt in lectures so far, so I will wait for next weeks lecture to begin flushing this out.</w:t>
      </w:r>
    </w:p>
    <w:p w14:paraId="5F6C43F3" w14:textId="1F201018" w:rsidR="00D673BF" w:rsidRDefault="00D673BF">
      <w:r>
        <w:t>After I had showed a design for a log in screen to start my game, my lecturer told me this would be a bit beyond the scope of what I was meant to be doing if I was designing a game, so had to cancel this part of the project</w:t>
      </w:r>
    </w:p>
    <w:p w14:paraId="3C94B0BA" w14:textId="6D16F337" w:rsidR="00BA0091" w:rsidRDefault="00BA0091">
      <w:pPr>
        <w:rPr>
          <w:sz w:val="28"/>
          <w:szCs w:val="28"/>
          <w:u w:val="single"/>
        </w:rPr>
      </w:pPr>
      <w:r w:rsidRPr="00BA0091">
        <w:rPr>
          <w:sz w:val="28"/>
          <w:szCs w:val="28"/>
          <w:u w:val="single"/>
        </w:rPr>
        <w:t>Sprint 3</w:t>
      </w:r>
      <w:r>
        <w:rPr>
          <w:sz w:val="28"/>
          <w:szCs w:val="28"/>
          <w:u w:val="single"/>
        </w:rPr>
        <w:t xml:space="preserve"> (Jan 29</w:t>
      </w:r>
      <w:r w:rsidR="000B7CC2">
        <w:rPr>
          <w:sz w:val="28"/>
          <w:szCs w:val="28"/>
          <w:u w:val="single"/>
        </w:rPr>
        <w:t xml:space="preserve"> – Feb 5)</w:t>
      </w:r>
    </w:p>
    <w:p w14:paraId="477A4232" w14:textId="43706625" w:rsidR="009129DB" w:rsidRDefault="009129DB">
      <w:r>
        <w:t xml:space="preserve">This will be a </w:t>
      </w:r>
      <w:r w:rsidR="007121DA">
        <w:t>continuation</w:t>
      </w:r>
      <w:r>
        <w:t xml:space="preserve"> of the last sprint, I will be spending the next two weeks</w:t>
      </w:r>
      <w:r w:rsidR="00515E73">
        <w:t xml:space="preserve"> learning to use HTML</w:t>
      </w:r>
      <w:r w:rsidR="00B9678D">
        <w:t>.</w:t>
      </w:r>
    </w:p>
    <w:p w14:paraId="2A9AA2B1" w14:textId="606C711A" w:rsidR="00B9678D" w:rsidRDefault="00B9678D">
      <w:r>
        <w:t>I also decided to start mapping out what I wanted my first level to be</w:t>
      </w:r>
      <w:r w:rsidR="000E5882">
        <w:t>, I wanted a very simple map to start with a few elements</w:t>
      </w:r>
      <w:r w:rsidR="00DC45CC">
        <w:t>.</w:t>
      </w:r>
    </w:p>
    <w:p w14:paraId="377816A3" w14:textId="023C5A9A" w:rsidR="000E5882" w:rsidRDefault="000E5882" w:rsidP="000E5882">
      <w:pPr>
        <w:pStyle w:val="ListParagraph"/>
        <w:numPr>
          <w:ilvl w:val="0"/>
          <w:numId w:val="4"/>
        </w:numPr>
      </w:pPr>
      <w:r>
        <w:t>A normal path going through the dungeon</w:t>
      </w:r>
      <w:r w:rsidR="00DC45CC">
        <w:t>.</w:t>
      </w:r>
    </w:p>
    <w:p w14:paraId="5FB045F1" w14:textId="3B3BE444" w:rsidR="000E5882" w:rsidRDefault="000E5882" w:rsidP="000E5882">
      <w:pPr>
        <w:pStyle w:val="ListParagraph"/>
        <w:numPr>
          <w:ilvl w:val="0"/>
          <w:numId w:val="4"/>
        </w:numPr>
      </w:pPr>
      <w:r>
        <w:t>A shortcut</w:t>
      </w:r>
      <w:r w:rsidR="00DC45CC">
        <w:t>, where you could skip a few rooms.</w:t>
      </w:r>
    </w:p>
    <w:p w14:paraId="2BBDC44E" w14:textId="4DC91818" w:rsidR="007B729D" w:rsidRDefault="00DC45CC" w:rsidP="007B729D">
      <w:pPr>
        <w:pStyle w:val="ListParagraph"/>
        <w:numPr>
          <w:ilvl w:val="0"/>
          <w:numId w:val="4"/>
        </w:numPr>
      </w:pPr>
      <w:r>
        <w:t>A detour, where the player has made a mistake and taken a longer path around the dungeon.</w:t>
      </w:r>
      <w:r w:rsidR="000B1F29" w:rsidRPr="000B1F29">
        <w:t xml:space="preserve"> </w:t>
      </w:r>
    </w:p>
    <w:p w14:paraId="6D714576" w14:textId="6CD14AD8" w:rsidR="007B729D" w:rsidRDefault="000B1F29" w:rsidP="007B729D">
      <w:r w:rsidRPr="007B729D">
        <w:rPr>
          <w:noProof/>
        </w:rPr>
        <w:lastRenderedPageBreak/>
        <w:drawing>
          <wp:inline distT="0" distB="0" distL="0" distR="0" wp14:anchorId="34312506" wp14:editId="5C662807">
            <wp:extent cx="2409825" cy="3243659"/>
            <wp:effectExtent l="0" t="0" r="0" b="0"/>
            <wp:docPr id="182818065"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8065" name="Picture 1" descr="A diagram of a algorithm&#10;&#10;Description automatically generated"/>
                    <pic:cNvPicPr/>
                  </pic:nvPicPr>
                  <pic:blipFill>
                    <a:blip r:embed="rId8"/>
                    <a:stretch>
                      <a:fillRect/>
                    </a:stretch>
                  </pic:blipFill>
                  <pic:spPr>
                    <a:xfrm>
                      <a:off x="0" y="0"/>
                      <a:ext cx="2414139" cy="3249466"/>
                    </a:xfrm>
                    <a:prstGeom prst="rect">
                      <a:avLst/>
                    </a:prstGeom>
                  </pic:spPr>
                </pic:pic>
              </a:graphicData>
            </a:graphic>
          </wp:inline>
        </w:drawing>
      </w:r>
    </w:p>
    <w:p w14:paraId="1C9552A0" w14:textId="0CA3149F" w:rsidR="00F406DD" w:rsidRDefault="00F406DD" w:rsidP="007B729D">
      <w:r>
        <w:t>The level will have a start point and a</w:t>
      </w:r>
      <w:r w:rsidR="007C2C0C">
        <w:t>n</w:t>
      </w:r>
      <w:r>
        <w:t xml:space="preserve"> end point, where you finish the dungeon</w:t>
      </w:r>
      <w:r w:rsidR="00F46CD4">
        <w:t>.</w:t>
      </w:r>
    </w:p>
    <w:p w14:paraId="27DD8BC8" w14:textId="47CACA35" w:rsidR="00232E31" w:rsidRDefault="00232E31" w:rsidP="007B729D">
      <w:r>
        <w:t xml:space="preserve">I decided to base my game of a world I had be </w:t>
      </w:r>
      <w:r w:rsidR="00553FFA">
        <w:t>making</w:t>
      </w:r>
      <w:r>
        <w:t xml:space="preserve"> for a long time</w:t>
      </w:r>
      <w:r w:rsidR="00553FFA">
        <w:t xml:space="preserve"> called “Age”</w:t>
      </w:r>
      <w:r w:rsidR="00BE0C7C">
        <w:t xml:space="preserve"> and make the various levels places in my world</w:t>
      </w:r>
      <w:r w:rsidR="00553FFA">
        <w:t xml:space="preserve">, </w:t>
      </w:r>
      <w:r w:rsidR="007C2C0C">
        <w:t>luckily,</w:t>
      </w:r>
      <w:r w:rsidR="00BE0C7C">
        <w:t xml:space="preserve"> I had various scenarios that would </w:t>
      </w:r>
      <w:r w:rsidR="005E774A">
        <w:t xml:space="preserve">give enough variety to keep the player </w:t>
      </w:r>
      <w:r w:rsidR="00553FFA">
        <w:t>playing, but will discuss this in a later sprint</w:t>
      </w:r>
      <w:r w:rsidR="00DC3C77">
        <w:t>.</w:t>
      </w:r>
    </w:p>
    <w:p w14:paraId="3F511687" w14:textId="51F2B0B6" w:rsidR="00E07BF1" w:rsidRPr="00D673BF" w:rsidRDefault="00DC3C77" w:rsidP="007B729D">
      <w:pPr>
        <w:rPr>
          <w:i/>
          <w:iCs/>
          <w:sz w:val="24"/>
          <w:szCs w:val="24"/>
        </w:rPr>
      </w:pPr>
      <w:r w:rsidRPr="00D673BF">
        <w:rPr>
          <w:i/>
          <w:iCs/>
          <w:sz w:val="24"/>
          <w:szCs w:val="24"/>
        </w:rPr>
        <w:t>I also decided to make the game a kind of quiz game</w:t>
      </w:r>
      <w:r w:rsidR="006A781C" w:rsidRPr="00D673BF">
        <w:rPr>
          <w:i/>
          <w:iCs/>
          <w:sz w:val="24"/>
          <w:szCs w:val="24"/>
        </w:rPr>
        <w:t xml:space="preserve">, where you </w:t>
      </w:r>
      <w:r w:rsidR="007C2C0C" w:rsidRPr="00D673BF">
        <w:rPr>
          <w:i/>
          <w:iCs/>
          <w:sz w:val="24"/>
          <w:szCs w:val="24"/>
        </w:rPr>
        <w:t>must</w:t>
      </w:r>
      <w:r w:rsidR="006A781C" w:rsidRPr="00D673BF">
        <w:rPr>
          <w:i/>
          <w:iCs/>
          <w:sz w:val="24"/>
          <w:szCs w:val="24"/>
        </w:rPr>
        <w:t xml:space="preserve"> solve a riddle to pass onto the next level, making a mistake would take you on a detour or make you lose a life.</w:t>
      </w:r>
    </w:p>
    <w:p w14:paraId="345ABF11" w14:textId="2AE54F21" w:rsidR="002A69C8" w:rsidRDefault="002A69C8" w:rsidP="007B729D">
      <w:pPr>
        <w:rPr>
          <w:sz w:val="28"/>
          <w:szCs w:val="28"/>
          <w:u w:val="single"/>
        </w:rPr>
      </w:pPr>
      <w:r w:rsidRPr="003412D5">
        <w:rPr>
          <w:sz w:val="28"/>
          <w:szCs w:val="28"/>
          <w:u w:val="single"/>
        </w:rPr>
        <w:t>Sprint 4 (</w:t>
      </w:r>
      <w:r w:rsidR="003412D5" w:rsidRPr="003412D5">
        <w:rPr>
          <w:sz w:val="28"/>
          <w:szCs w:val="28"/>
          <w:u w:val="single"/>
        </w:rPr>
        <w:t>Feb 5</w:t>
      </w:r>
      <w:r w:rsidR="003412D5" w:rsidRPr="003412D5">
        <w:rPr>
          <w:sz w:val="28"/>
          <w:szCs w:val="28"/>
          <w:u w:val="single"/>
          <w:vertAlign w:val="superscript"/>
        </w:rPr>
        <w:t>th</w:t>
      </w:r>
      <w:r w:rsidR="003412D5" w:rsidRPr="003412D5">
        <w:rPr>
          <w:sz w:val="28"/>
          <w:szCs w:val="28"/>
          <w:u w:val="single"/>
        </w:rPr>
        <w:t xml:space="preserve"> – Feb 19</w:t>
      </w:r>
      <w:r w:rsidR="003412D5" w:rsidRPr="003412D5">
        <w:rPr>
          <w:sz w:val="28"/>
          <w:szCs w:val="28"/>
          <w:u w:val="single"/>
          <w:vertAlign w:val="superscript"/>
        </w:rPr>
        <w:t>th</w:t>
      </w:r>
      <w:r w:rsidR="003412D5" w:rsidRPr="003412D5">
        <w:rPr>
          <w:sz w:val="28"/>
          <w:szCs w:val="28"/>
          <w:u w:val="single"/>
        </w:rPr>
        <w:t>)</w:t>
      </w:r>
    </w:p>
    <w:p w14:paraId="7429DB6F" w14:textId="39F2783B" w:rsidR="003412D5" w:rsidRDefault="003412D5" w:rsidP="007B729D">
      <w:r>
        <w:t xml:space="preserve">A very successful </w:t>
      </w:r>
      <w:r w:rsidR="002F2973">
        <w:t xml:space="preserve">sprint, really solidifying my </w:t>
      </w:r>
      <w:r w:rsidR="006F0ECC">
        <w:t>knowledge of HTML by playing around with text, colour, images and even music</w:t>
      </w:r>
      <w:r w:rsidR="0068246E">
        <w:t>.</w:t>
      </w:r>
    </w:p>
    <w:p w14:paraId="30CCFB6B" w14:textId="0DD4226D" w:rsidR="0068246E" w:rsidRDefault="0068246E" w:rsidP="007B729D">
      <w:r>
        <w:t>I also started to work on the code of the game</w:t>
      </w:r>
      <w:r w:rsidR="005569B5">
        <w:t>:</w:t>
      </w:r>
    </w:p>
    <w:p w14:paraId="1D2CE3F6" w14:textId="113858A3" w:rsidR="005569B5" w:rsidRDefault="005569B5" w:rsidP="007B729D">
      <w:pPr>
        <w:rPr>
          <w:u w:val="single"/>
        </w:rPr>
      </w:pPr>
      <w:r w:rsidRPr="005569B5">
        <w:rPr>
          <w:u w:val="single"/>
        </w:rPr>
        <w:t>Requirement Analysis</w:t>
      </w:r>
    </w:p>
    <w:p w14:paraId="31C6B10A" w14:textId="2BB3A842" w:rsidR="007671E2" w:rsidRDefault="007671E2" w:rsidP="007B729D">
      <w:r>
        <w:t xml:space="preserve">As I have decided to make this game a </w:t>
      </w:r>
      <w:r w:rsidR="00142B8A">
        <w:t>text-based</w:t>
      </w:r>
      <w:r>
        <w:t xml:space="preserve"> game, I need f</w:t>
      </w:r>
      <w:r w:rsidR="00031CE8">
        <w:t xml:space="preserve">irst to create some code either in HTML or C++ so that </w:t>
      </w:r>
      <w:r w:rsidR="00604AC1">
        <w:t xml:space="preserve">the player has an area they can type into and code that reads </w:t>
      </w:r>
      <w:r w:rsidR="008A681A">
        <w:t>their answer and compares it to the answer I have.</w:t>
      </w:r>
    </w:p>
    <w:p w14:paraId="375796A6" w14:textId="597D58DF" w:rsidR="006E5A66" w:rsidRPr="006E5A66" w:rsidRDefault="006E5A66" w:rsidP="007B729D">
      <w:pPr>
        <w:rPr>
          <w:u w:val="single"/>
        </w:rPr>
      </w:pPr>
      <w:r w:rsidRPr="006E5A66">
        <w:rPr>
          <w:u w:val="single"/>
        </w:rPr>
        <w:t>Design</w:t>
      </w:r>
    </w:p>
    <w:p w14:paraId="292AC1CF" w14:textId="01092190" w:rsidR="008A681A" w:rsidRDefault="008A681A" w:rsidP="007B729D">
      <w:r>
        <w:t>I had a few options</w:t>
      </w:r>
      <w:r w:rsidR="006E5A66">
        <w:t xml:space="preserve"> for my design, either I could </w:t>
      </w:r>
      <w:r w:rsidR="00041975">
        <w:t>use hyper links within the HTML that would give you four possible answers to the riddle</w:t>
      </w:r>
      <w:r w:rsidR="00071EAD">
        <w:t xml:space="preserve">, if you clicked on the right </w:t>
      </w:r>
      <w:r w:rsidR="001D0DE2">
        <w:t>answer,</w:t>
      </w:r>
      <w:r w:rsidR="00071EAD">
        <w:t xml:space="preserve"> it would send you to the next room</w:t>
      </w:r>
      <w:r w:rsidR="00F11DFA">
        <w:t>, but felt this wasn’t utilising all the skills I have learnt in my other modules.</w:t>
      </w:r>
    </w:p>
    <w:p w14:paraId="3643D71F" w14:textId="0174F2B8" w:rsidR="00F11DFA" w:rsidRDefault="00886F8C" w:rsidP="007B729D">
      <w:r>
        <w:t>My decision was to build a very short game using HTML</w:t>
      </w:r>
      <w:r w:rsidR="00294DF8">
        <w:t xml:space="preserve">, using hyperlinks to jump between the </w:t>
      </w:r>
      <w:r w:rsidR="00D673BF">
        <w:t>rooms</w:t>
      </w:r>
      <w:r w:rsidR="00294DF8">
        <w:t xml:space="preserve"> depending on what answer they selected, with further sprints and help from professors</w:t>
      </w:r>
      <w:r w:rsidR="003722BF">
        <w:t>, I would</w:t>
      </w:r>
      <w:r w:rsidR="00F11DFA">
        <w:t xml:space="preserve"> use</w:t>
      </w:r>
      <w:r w:rsidR="005F5572">
        <w:t>, C++ code</w:t>
      </w:r>
      <w:r w:rsidR="001D0DE2">
        <w:t xml:space="preserve"> or Javascript</w:t>
      </w:r>
      <w:r w:rsidR="005F5572">
        <w:t>, using a “cin” input that would read the players answer</w:t>
      </w:r>
      <w:r w:rsidR="003722BF">
        <w:t xml:space="preserve"> for the last level.</w:t>
      </w:r>
    </w:p>
    <w:p w14:paraId="4D73844B" w14:textId="48C10298" w:rsidR="005F5447" w:rsidRPr="005F5447" w:rsidRDefault="005F5447" w:rsidP="007B729D">
      <w:pPr>
        <w:rPr>
          <w:u w:val="single"/>
        </w:rPr>
      </w:pPr>
      <w:r w:rsidRPr="005F5447">
        <w:rPr>
          <w:u w:val="single"/>
        </w:rPr>
        <w:lastRenderedPageBreak/>
        <w:t>Implementation</w:t>
      </w:r>
    </w:p>
    <w:p w14:paraId="5443038E" w14:textId="77777777" w:rsidR="005F5447" w:rsidRDefault="005F5447" w:rsidP="007B729D"/>
    <w:p w14:paraId="6A25D243" w14:textId="77777777" w:rsidR="005F5447" w:rsidRDefault="005F5447" w:rsidP="007B729D"/>
    <w:p w14:paraId="176E36ED" w14:textId="29EC5280" w:rsidR="00F600FF" w:rsidRDefault="00F600FF" w:rsidP="007B729D">
      <w:r>
        <w:t xml:space="preserve">I began with trying to </w:t>
      </w:r>
      <w:r w:rsidR="00BD2844">
        <w:t xml:space="preserve">use the hyperlinks to jump between them, this was relatively easy, giving the player four possible </w:t>
      </w:r>
      <w:r w:rsidR="00C64D69">
        <w:t xml:space="preserve">choices, if they chose wrong they jumped back to the start and had to answers the questions again, if they chose correctly </w:t>
      </w:r>
      <w:r w:rsidR="00525114">
        <w:t>they moved onto the next level.</w:t>
      </w:r>
    </w:p>
    <w:p w14:paraId="5D7DB986" w14:textId="7256D356" w:rsidR="005F5447" w:rsidRPr="005F5447" w:rsidRDefault="005F5447" w:rsidP="007B729D">
      <w:pPr>
        <w:rPr>
          <w:u w:val="single"/>
        </w:rPr>
      </w:pPr>
      <w:r w:rsidRPr="005F5447">
        <w:rPr>
          <w:u w:val="single"/>
        </w:rPr>
        <w:t>Testing</w:t>
      </w:r>
    </w:p>
    <w:p w14:paraId="2787BFF8" w14:textId="291AD5F9" w:rsidR="00525114" w:rsidRDefault="00525114" w:rsidP="007B729D">
      <w:r>
        <w:t xml:space="preserve">This worked well, it looked simple but worked, here is a small image of the </w:t>
      </w:r>
      <w:r w:rsidR="00442047">
        <w:t>rooms</w:t>
      </w:r>
    </w:p>
    <w:p w14:paraId="6ED9F48A" w14:textId="7C5211BB" w:rsidR="00442047" w:rsidRDefault="00442047" w:rsidP="007B729D">
      <w:r w:rsidRPr="00442047">
        <w:rPr>
          <w:noProof/>
        </w:rPr>
        <w:drawing>
          <wp:inline distT="0" distB="0" distL="0" distR="0" wp14:anchorId="737F1CCE" wp14:editId="10FB0947">
            <wp:extent cx="5731510" cy="4338955"/>
            <wp:effectExtent l="0" t="0" r="2540" b="4445"/>
            <wp:docPr id="20264783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78396" name="Picture 1" descr="A screenshot of a computer program&#10;&#10;Description automatically generated"/>
                    <pic:cNvPicPr/>
                  </pic:nvPicPr>
                  <pic:blipFill>
                    <a:blip r:embed="rId9"/>
                    <a:stretch>
                      <a:fillRect/>
                    </a:stretch>
                  </pic:blipFill>
                  <pic:spPr>
                    <a:xfrm>
                      <a:off x="0" y="0"/>
                      <a:ext cx="5731510" cy="4338955"/>
                    </a:xfrm>
                    <a:prstGeom prst="rect">
                      <a:avLst/>
                    </a:prstGeom>
                  </pic:spPr>
                </pic:pic>
              </a:graphicData>
            </a:graphic>
          </wp:inline>
        </w:drawing>
      </w:r>
    </w:p>
    <w:p w14:paraId="4E26331D" w14:textId="52E5738E" w:rsidR="00442047" w:rsidRDefault="00442047" w:rsidP="007B729D">
      <w:r>
        <w:t>I simply copied this code</w:t>
      </w:r>
      <w:r w:rsidR="005F5447">
        <w:t xml:space="preserve"> five times onto the other pages and filled in the riddles, taking you to an end page congratulating you on completing the game.</w:t>
      </w:r>
    </w:p>
    <w:p w14:paraId="165DEFDA" w14:textId="2B921DE7" w:rsidR="005F5447" w:rsidRDefault="005F5447" w:rsidP="007B729D">
      <w:pPr>
        <w:rPr>
          <w:u w:val="single"/>
        </w:rPr>
      </w:pPr>
      <w:r w:rsidRPr="005F5447">
        <w:rPr>
          <w:u w:val="single"/>
        </w:rPr>
        <w:t>Evolution</w:t>
      </w:r>
    </w:p>
    <w:p w14:paraId="3D035D5E" w14:textId="122A6642" w:rsidR="005F5447" w:rsidRDefault="005F5447" w:rsidP="007B729D">
      <w:r>
        <w:t>There are many thing</w:t>
      </w:r>
      <w:r w:rsidR="00FB3E70">
        <w:t>s</w:t>
      </w:r>
      <w:r>
        <w:t xml:space="preserve"> I would improve</w:t>
      </w:r>
      <w:r w:rsidR="0092073E">
        <w:t xml:space="preserve"> including;</w:t>
      </w:r>
    </w:p>
    <w:p w14:paraId="404CDB59" w14:textId="5C1927E4" w:rsidR="0092073E" w:rsidRDefault="0092073E" w:rsidP="0092073E">
      <w:pPr>
        <w:pStyle w:val="ListParagraph"/>
        <w:numPr>
          <w:ilvl w:val="0"/>
          <w:numId w:val="5"/>
        </w:numPr>
      </w:pPr>
      <w:r>
        <w:t>Making the page looks more exciting, adding borders and images.</w:t>
      </w:r>
    </w:p>
    <w:p w14:paraId="7085C2FB" w14:textId="7FA1B914" w:rsidR="0092073E" w:rsidRDefault="0092073E" w:rsidP="0092073E">
      <w:pPr>
        <w:pStyle w:val="ListParagraph"/>
        <w:numPr>
          <w:ilvl w:val="0"/>
          <w:numId w:val="5"/>
        </w:numPr>
      </w:pPr>
      <w:r>
        <w:t xml:space="preserve">Implement </w:t>
      </w:r>
      <w:r w:rsidR="00047F0E">
        <w:t xml:space="preserve">my shortcut and detour rooms, I’m hoping to choose some riddles with multiple answers that can be correct, not sending you back </w:t>
      </w:r>
      <w:r w:rsidR="00015C26">
        <w:t>but sending you on a detour so you don’t have to do all the levels again</w:t>
      </w:r>
      <w:r w:rsidR="00FB3E70">
        <w:t>.</w:t>
      </w:r>
    </w:p>
    <w:p w14:paraId="66AD42CC" w14:textId="7A4642ED" w:rsidR="00A50C99" w:rsidRDefault="00015C26" w:rsidP="00A50C99">
      <w:pPr>
        <w:pStyle w:val="ListParagraph"/>
        <w:numPr>
          <w:ilvl w:val="0"/>
          <w:numId w:val="5"/>
        </w:numPr>
      </w:pPr>
      <w:r>
        <w:t>The biggest thing I wanted to try was voicing the Owl that asks you the questions, my friend is blind and would like him to play</w:t>
      </w:r>
      <w:r w:rsidR="00FB3E70">
        <w:t>.</w:t>
      </w:r>
    </w:p>
    <w:p w14:paraId="48922014" w14:textId="500FB957" w:rsidR="00A50C99" w:rsidRDefault="00A50C99" w:rsidP="00A50C99">
      <w:pPr>
        <w:rPr>
          <w:sz w:val="28"/>
          <w:szCs w:val="28"/>
          <w:u w:val="single"/>
        </w:rPr>
      </w:pPr>
      <w:r w:rsidRPr="00FB2F20">
        <w:rPr>
          <w:sz w:val="28"/>
          <w:szCs w:val="28"/>
          <w:u w:val="single"/>
        </w:rPr>
        <w:lastRenderedPageBreak/>
        <w:t>Sprint 5 (</w:t>
      </w:r>
      <w:r w:rsidR="00FB2F20" w:rsidRPr="00FB2F20">
        <w:rPr>
          <w:sz w:val="28"/>
          <w:szCs w:val="28"/>
          <w:u w:val="single"/>
        </w:rPr>
        <w:t>Feb 20</w:t>
      </w:r>
      <w:r w:rsidR="00FB2F20" w:rsidRPr="00FB2F20">
        <w:rPr>
          <w:sz w:val="28"/>
          <w:szCs w:val="28"/>
          <w:u w:val="single"/>
          <w:vertAlign w:val="superscript"/>
        </w:rPr>
        <w:t>th</w:t>
      </w:r>
      <w:r w:rsidR="00FB2F20" w:rsidRPr="00FB2F20">
        <w:rPr>
          <w:sz w:val="28"/>
          <w:szCs w:val="28"/>
          <w:u w:val="single"/>
        </w:rPr>
        <w:t xml:space="preserve"> -</w:t>
      </w:r>
      <w:r w:rsidR="00BE6339">
        <w:rPr>
          <w:sz w:val="28"/>
          <w:szCs w:val="28"/>
          <w:u w:val="single"/>
        </w:rPr>
        <w:t xml:space="preserve"> March</w:t>
      </w:r>
      <w:r w:rsidR="00FB2F20" w:rsidRPr="00FB2F20">
        <w:rPr>
          <w:sz w:val="28"/>
          <w:szCs w:val="28"/>
          <w:u w:val="single"/>
        </w:rPr>
        <w:t xml:space="preserve"> 3</w:t>
      </w:r>
      <w:r w:rsidR="00FB2F20">
        <w:rPr>
          <w:sz w:val="28"/>
          <w:szCs w:val="28"/>
          <w:u w:val="single"/>
        </w:rPr>
        <w:t>rd</w:t>
      </w:r>
      <w:r w:rsidR="00FB2F20" w:rsidRPr="00FB2F20">
        <w:rPr>
          <w:sz w:val="28"/>
          <w:szCs w:val="28"/>
          <w:u w:val="single"/>
        </w:rPr>
        <w:t>)</w:t>
      </w:r>
    </w:p>
    <w:p w14:paraId="00488E75" w14:textId="66E218C2" w:rsidR="00FB2F20" w:rsidRDefault="00FB2F20" w:rsidP="00FB2F20">
      <w:pPr>
        <w:jc w:val="both"/>
      </w:pPr>
      <w:r>
        <w:t xml:space="preserve">With a short break I decided to try out </w:t>
      </w:r>
      <w:r w:rsidR="00FB3E70">
        <w:t xml:space="preserve">voicing the characters for my game, making the riddles voiced and allowing my blind friend to play, all he </w:t>
      </w:r>
      <w:r w:rsidR="00694FC2">
        <w:t>must</w:t>
      </w:r>
      <w:r w:rsidR="00FB3E70">
        <w:t xml:space="preserve"> do is give me the answer</w:t>
      </w:r>
      <w:r w:rsidR="003408E3">
        <w:t xml:space="preserve"> and I will click the option.</w:t>
      </w:r>
    </w:p>
    <w:p w14:paraId="6171F083" w14:textId="0CA2BA34" w:rsidR="00B11DE7" w:rsidRDefault="00694FC2" w:rsidP="00FB2F20">
      <w:pPr>
        <w:jc w:val="both"/>
      </w:pPr>
      <w:r>
        <w:t xml:space="preserve">I found free software through </w:t>
      </w:r>
      <w:r w:rsidR="00A351B5">
        <w:t xml:space="preserve">my IPhone that could record my voice </w:t>
      </w:r>
      <w:r w:rsidR="00A27CEE">
        <w:t>and I could place into my game.</w:t>
      </w:r>
      <w:r w:rsidR="004317F3">
        <w:t xml:space="preserve"> This went perfectly and now one of my rooms has me talking through the riddle, I would like to voice the rest of the </w:t>
      </w:r>
      <w:r w:rsidR="00A27CEE">
        <w:t>rooms but</w:t>
      </w:r>
      <w:r w:rsidR="00E8662A">
        <w:t xml:space="preserve"> will hold of </w:t>
      </w:r>
      <w:r w:rsidR="00A27CEE">
        <w:t>in case</w:t>
      </w:r>
      <w:r w:rsidR="00E8662A">
        <w:t xml:space="preserve"> I decide to change the audio, riddles or levels.</w:t>
      </w:r>
    </w:p>
    <w:p w14:paraId="44333944" w14:textId="1BA6AF5D" w:rsidR="003408E3" w:rsidRDefault="00371D0A" w:rsidP="00FB2F20">
      <w:pPr>
        <w:jc w:val="both"/>
      </w:pPr>
      <w:r>
        <w:object w:dxaOrig="1534" w:dyaOrig="998" w14:anchorId="64A23A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0" o:title=""/>
          </v:shape>
          <o:OLEObject Type="Embed" ProgID="Package" ShapeID="_x0000_i1025" DrawAspect="Icon" ObjectID="_1774543527" r:id="rId11"/>
        </w:object>
      </w:r>
    </w:p>
    <w:p w14:paraId="3F608AAA" w14:textId="5007185D" w:rsidR="003408E3" w:rsidRDefault="003408E3" w:rsidP="00FB2F20">
      <w:pPr>
        <w:jc w:val="both"/>
      </w:pPr>
      <w:r>
        <w:t xml:space="preserve">If I manage to code the riddles, I will try and put in an option to answer </w:t>
      </w:r>
      <w:r w:rsidR="00694FC2">
        <w:t xml:space="preserve">the riddles with numbers, </w:t>
      </w:r>
      <w:r w:rsidR="00D12A0C">
        <w:t xml:space="preserve">allowing my blind friend to play, </w:t>
      </w:r>
      <w:r w:rsidR="00694FC2">
        <w:t>so if he believes they third riddle is the answer he would put in 3 on the keyboard</w:t>
      </w:r>
      <w:r w:rsidR="00D12A0C">
        <w:t>.</w:t>
      </w:r>
    </w:p>
    <w:p w14:paraId="48720D7E" w14:textId="1FF8560E" w:rsidR="001D229D" w:rsidRDefault="001D229D" w:rsidP="00FB2F20">
      <w:pPr>
        <w:jc w:val="both"/>
        <w:rPr>
          <w:sz w:val="28"/>
          <w:szCs w:val="28"/>
          <w:u w:val="single"/>
        </w:rPr>
      </w:pPr>
      <w:r w:rsidRPr="00C04CE2">
        <w:rPr>
          <w:sz w:val="28"/>
          <w:szCs w:val="28"/>
          <w:u w:val="single"/>
        </w:rPr>
        <w:t>Sprint 6</w:t>
      </w:r>
      <w:r w:rsidR="00C04CE2" w:rsidRPr="00C04CE2">
        <w:rPr>
          <w:sz w:val="28"/>
          <w:szCs w:val="28"/>
          <w:u w:val="single"/>
        </w:rPr>
        <w:t xml:space="preserve"> </w:t>
      </w:r>
      <w:r w:rsidRPr="00C04CE2">
        <w:rPr>
          <w:sz w:val="28"/>
          <w:szCs w:val="28"/>
          <w:u w:val="single"/>
        </w:rPr>
        <w:t>(March 4</w:t>
      </w:r>
      <w:r w:rsidR="00C04CE2" w:rsidRPr="00C04CE2">
        <w:rPr>
          <w:sz w:val="28"/>
          <w:szCs w:val="28"/>
          <w:u w:val="single"/>
        </w:rPr>
        <w:t>th</w:t>
      </w:r>
      <w:r w:rsidRPr="00C04CE2">
        <w:rPr>
          <w:sz w:val="28"/>
          <w:szCs w:val="28"/>
          <w:u w:val="single"/>
        </w:rPr>
        <w:t>-March</w:t>
      </w:r>
      <w:r w:rsidR="00C04CE2" w:rsidRPr="00C04CE2">
        <w:rPr>
          <w:sz w:val="28"/>
          <w:szCs w:val="28"/>
          <w:u w:val="single"/>
        </w:rPr>
        <w:t xml:space="preserve"> 18</w:t>
      </w:r>
      <w:r w:rsidR="00C04CE2" w:rsidRPr="00C04CE2">
        <w:rPr>
          <w:sz w:val="28"/>
          <w:szCs w:val="28"/>
          <w:u w:val="single"/>
          <w:vertAlign w:val="superscript"/>
        </w:rPr>
        <w:t>th</w:t>
      </w:r>
      <w:r w:rsidR="00C04CE2" w:rsidRPr="00C04CE2">
        <w:rPr>
          <w:sz w:val="28"/>
          <w:szCs w:val="28"/>
          <w:u w:val="single"/>
        </w:rPr>
        <w:t>)</w:t>
      </w:r>
    </w:p>
    <w:p w14:paraId="6E222921" w14:textId="77777777" w:rsidR="00D673BF" w:rsidRDefault="00D673BF" w:rsidP="00D673BF">
      <w:r>
        <w:t>Realised my files were saving in the wrong place and so weren’t being updated on the GitHub.</w:t>
      </w:r>
    </w:p>
    <w:p w14:paraId="2F90B879" w14:textId="07FE866F" w:rsidR="00D673BF" w:rsidRDefault="00D673BF" w:rsidP="00D673BF">
      <w:r>
        <w:t>This sprint started with me learning CSS, which as described to me, HTML is the structure of the page, CSS is the style of the page. This is where I am going to make my SPA look more satisfying and not just plain text and white background. I started by creating a new page, copying and pasting room 5 into it and started playing around</w:t>
      </w:r>
      <w:r>
        <w:t>.</w:t>
      </w:r>
    </w:p>
    <w:p w14:paraId="7BAC24D2" w14:textId="4C3CD1AC" w:rsidR="00D673BF" w:rsidRDefault="00D673BF" w:rsidP="00D673BF"/>
    <w:p w14:paraId="127358CB" w14:textId="77777777" w:rsidR="00D673BF" w:rsidRDefault="00D673BF" w:rsidP="00FB2F20">
      <w:pPr>
        <w:jc w:val="both"/>
        <w:rPr>
          <w:sz w:val="28"/>
          <w:szCs w:val="28"/>
          <w:u w:val="single"/>
        </w:rPr>
      </w:pPr>
    </w:p>
    <w:p w14:paraId="134B22BD" w14:textId="0264F5A2" w:rsidR="00C04CE2" w:rsidRDefault="00C04CE2" w:rsidP="00FB2F20">
      <w:pPr>
        <w:jc w:val="both"/>
        <w:rPr>
          <w:sz w:val="28"/>
          <w:szCs w:val="28"/>
          <w:u w:val="single"/>
        </w:rPr>
      </w:pPr>
      <w:r>
        <w:rPr>
          <w:sz w:val="28"/>
          <w:szCs w:val="28"/>
          <w:u w:val="single"/>
        </w:rPr>
        <w:t>Sprint 7 (March 19</w:t>
      </w:r>
      <w:r w:rsidRPr="00C04CE2">
        <w:rPr>
          <w:sz w:val="28"/>
          <w:szCs w:val="28"/>
          <w:u w:val="single"/>
          <w:vertAlign w:val="superscript"/>
        </w:rPr>
        <w:t>th</w:t>
      </w:r>
      <w:r>
        <w:rPr>
          <w:sz w:val="28"/>
          <w:szCs w:val="28"/>
          <w:u w:val="single"/>
        </w:rPr>
        <w:t>-</w:t>
      </w:r>
      <w:r w:rsidR="005C7C26">
        <w:rPr>
          <w:sz w:val="28"/>
          <w:szCs w:val="28"/>
          <w:u w:val="single"/>
        </w:rPr>
        <w:t>April 2</w:t>
      </w:r>
      <w:r w:rsidR="005C7C26" w:rsidRPr="005C7C26">
        <w:rPr>
          <w:sz w:val="28"/>
          <w:szCs w:val="28"/>
          <w:u w:val="single"/>
          <w:vertAlign w:val="superscript"/>
        </w:rPr>
        <w:t>nd</w:t>
      </w:r>
      <w:r w:rsidR="005C7C26">
        <w:rPr>
          <w:sz w:val="28"/>
          <w:szCs w:val="28"/>
          <w:u w:val="single"/>
        </w:rPr>
        <w:t>)</w:t>
      </w:r>
    </w:p>
    <w:p w14:paraId="0338F80D" w14:textId="18BC39B5" w:rsidR="00D673BF" w:rsidRPr="00D673BF" w:rsidRDefault="00D673BF" w:rsidP="00FB2F20">
      <w:pPr>
        <w:jc w:val="both"/>
      </w:pPr>
      <w:r w:rsidRPr="00D673BF">
        <w:t xml:space="preserve">I decided to try </w:t>
      </w:r>
      <w:r>
        <w:t>out a time limit using HTML, causing the player to have a certain amount of seconds to complete a riddle, if they don’t answer in time the rooms will reset and they will be sent back to the start</w:t>
      </w:r>
    </w:p>
    <w:p w14:paraId="519B62DE" w14:textId="6C090BC0" w:rsidR="001421F0" w:rsidRDefault="001421F0" w:rsidP="005C7C26">
      <w:pPr>
        <w:rPr>
          <w:sz w:val="28"/>
          <w:szCs w:val="28"/>
          <w:u w:val="single"/>
        </w:rPr>
      </w:pPr>
      <w:r w:rsidRPr="001421F0">
        <w:rPr>
          <w:sz w:val="28"/>
          <w:szCs w:val="28"/>
          <w:u w:val="single"/>
        </w:rPr>
        <w:t>Sprint 8 (April 3</w:t>
      </w:r>
      <w:r w:rsidRPr="001421F0">
        <w:rPr>
          <w:sz w:val="28"/>
          <w:szCs w:val="28"/>
          <w:u w:val="single"/>
          <w:vertAlign w:val="superscript"/>
        </w:rPr>
        <w:t>rd</w:t>
      </w:r>
      <w:r w:rsidRPr="001421F0">
        <w:rPr>
          <w:sz w:val="28"/>
          <w:szCs w:val="28"/>
          <w:u w:val="single"/>
        </w:rPr>
        <w:t xml:space="preserve"> – April 17</w:t>
      </w:r>
      <w:r w:rsidRPr="001421F0">
        <w:rPr>
          <w:sz w:val="28"/>
          <w:szCs w:val="28"/>
          <w:u w:val="single"/>
          <w:vertAlign w:val="superscript"/>
        </w:rPr>
        <w:t>th</w:t>
      </w:r>
      <w:r w:rsidRPr="001421F0">
        <w:rPr>
          <w:sz w:val="28"/>
          <w:szCs w:val="28"/>
          <w:u w:val="single"/>
        </w:rPr>
        <w:t>)</w:t>
      </w:r>
    </w:p>
    <w:p w14:paraId="35C9B53C" w14:textId="4625433C" w:rsidR="001421F0" w:rsidRDefault="001421F0" w:rsidP="005C7C26">
      <w:r>
        <w:t>With the deadline approaching, I needed to finalise my project, so the next few weeks were finalising my project, by making it look more enjoyable.</w:t>
      </w:r>
    </w:p>
    <w:p w14:paraId="4121A71F" w14:textId="6AD83AE7" w:rsidR="001421F0" w:rsidRDefault="001421F0" w:rsidP="005C7C26">
      <w:r>
        <w:t>I tried to sort my code out so I didn’t have to have so many different files containing the rooms but the code just wouldn’t work</w:t>
      </w:r>
      <w:r w:rsidR="00D673BF">
        <w:t>.</w:t>
      </w:r>
    </w:p>
    <w:p w14:paraId="71383642" w14:textId="77777777" w:rsidR="00D673BF" w:rsidRDefault="00D673BF" w:rsidP="005C7C26"/>
    <w:p w14:paraId="02BF2431" w14:textId="35405F98" w:rsidR="00D673BF" w:rsidRDefault="00D673BF" w:rsidP="005C7C26">
      <w:r>
        <w:t>Reflection</w:t>
      </w:r>
    </w:p>
    <w:p w14:paraId="505E89D0" w14:textId="77777777" w:rsidR="00053585" w:rsidRPr="001421F0" w:rsidRDefault="00053585" w:rsidP="005C7C26"/>
    <w:p w14:paraId="69593D25" w14:textId="4DFB54CA" w:rsidR="00F842CF" w:rsidRPr="00EA06A3" w:rsidRDefault="00F842CF">
      <w:pPr>
        <w:rPr>
          <w:sz w:val="40"/>
          <w:szCs w:val="40"/>
        </w:rPr>
      </w:pPr>
      <w:r w:rsidRPr="00EA06A3">
        <w:rPr>
          <w:sz w:val="40"/>
          <w:szCs w:val="40"/>
        </w:rPr>
        <w:t>OTHER</w:t>
      </w:r>
    </w:p>
    <w:p w14:paraId="22418A03" w14:textId="699CB6BB" w:rsidR="00B013DF" w:rsidRDefault="00B013DF">
      <w:r>
        <w:lastRenderedPageBreak/>
        <w:t xml:space="preserve">I wanted a </w:t>
      </w:r>
      <w:r w:rsidR="00701417">
        <w:t>log in screen and this is the design I thought would look best, it would be simple code I learnt from my first modules</w:t>
      </w:r>
      <w:r w:rsidR="00635500">
        <w:t xml:space="preserve"> in Comp1000</w:t>
      </w:r>
    </w:p>
    <w:p w14:paraId="74798DB4" w14:textId="2ACBDAFC" w:rsidR="00635500" w:rsidRDefault="00635500">
      <w:r>
        <w:t>It would store</w:t>
      </w:r>
    </w:p>
    <w:p w14:paraId="42B93DAC" w14:textId="3A479EA6" w:rsidR="00571692" w:rsidRDefault="00571692">
      <w:pPr>
        <w:rPr>
          <w:u w:val="single"/>
        </w:rPr>
      </w:pPr>
      <w:r w:rsidRPr="00571692">
        <w:rPr>
          <w:u w:val="single"/>
        </w:rPr>
        <w:t>USER STORIES</w:t>
      </w:r>
    </w:p>
    <w:p w14:paraId="136F7232" w14:textId="3DBA1EFB" w:rsidR="00571692" w:rsidRDefault="00571692">
      <w:r>
        <w:t>As a user I want to play more puzzles</w:t>
      </w:r>
    </w:p>
    <w:p w14:paraId="3B37C225" w14:textId="021E3F4C" w:rsidR="00571692" w:rsidRDefault="00571692">
      <w:r>
        <w:t xml:space="preserve">As a user I want to be rewarded for guessing a </w:t>
      </w:r>
      <w:r w:rsidR="00774953">
        <w:t>riddle right and punished for getting one wrong</w:t>
      </w:r>
    </w:p>
    <w:p w14:paraId="07C840C0" w14:textId="398BD2D2" w:rsidR="00D673BF" w:rsidRPr="00571692" w:rsidRDefault="00D673BF">
      <w:r>
        <w:t>As a user I want to be able to compete against my friends</w:t>
      </w:r>
    </w:p>
    <w:sectPr w:rsidR="00D673BF" w:rsidRPr="00571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23A78"/>
    <w:multiLevelType w:val="hybridMultilevel"/>
    <w:tmpl w:val="86B41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C24E6F"/>
    <w:multiLevelType w:val="hybridMultilevel"/>
    <w:tmpl w:val="70F4B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FE159F"/>
    <w:multiLevelType w:val="hybridMultilevel"/>
    <w:tmpl w:val="3AAE6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02021B"/>
    <w:multiLevelType w:val="hybridMultilevel"/>
    <w:tmpl w:val="DD02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1A1B36"/>
    <w:multiLevelType w:val="hybridMultilevel"/>
    <w:tmpl w:val="26E81B1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16cid:durableId="254947583">
    <w:abstractNumId w:val="2"/>
  </w:num>
  <w:num w:numId="2" w16cid:durableId="508639268">
    <w:abstractNumId w:val="3"/>
  </w:num>
  <w:num w:numId="3" w16cid:durableId="137189067">
    <w:abstractNumId w:val="4"/>
  </w:num>
  <w:num w:numId="4" w16cid:durableId="1806510810">
    <w:abstractNumId w:val="0"/>
  </w:num>
  <w:num w:numId="5" w16cid:durableId="916087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359B"/>
    <w:rsid w:val="00015C26"/>
    <w:rsid w:val="00015DB6"/>
    <w:rsid w:val="00031CE8"/>
    <w:rsid w:val="00041975"/>
    <w:rsid w:val="00047F0E"/>
    <w:rsid w:val="00053585"/>
    <w:rsid w:val="00071EAD"/>
    <w:rsid w:val="00094294"/>
    <w:rsid w:val="000B1F29"/>
    <w:rsid w:val="000B7CC2"/>
    <w:rsid w:val="000C6703"/>
    <w:rsid w:val="000D322C"/>
    <w:rsid w:val="000E5882"/>
    <w:rsid w:val="001241AD"/>
    <w:rsid w:val="00134C59"/>
    <w:rsid w:val="001421F0"/>
    <w:rsid w:val="001426B7"/>
    <w:rsid w:val="00142B8A"/>
    <w:rsid w:val="001D0DE2"/>
    <w:rsid w:val="001D229D"/>
    <w:rsid w:val="00232E31"/>
    <w:rsid w:val="00255623"/>
    <w:rsid w:val="002720B7"/>
    <w:rsid w:val="002858C3"/>
    <w:rsid w:val="002948AF"/>
    <w:rsid w:val="00294DF8"/>
    <w:rsid w:val="002A69C8"/>
    <w:rsid w:val="002B469B"/>
    <w:rsid w:val="002B4EEB"/>
    <w:rsid w:val="002E1BEB"/>
    <w:rsid w:val="002F2973"/>
    <w:rsid w:val="00337436"/>
    <w:rsid w:val="003408E3"/>
    <w:rsid w:val="003412D5"/>
    <w:rsid w:val="00371D0A"/>
    <w:rsid w:val="003722BF"/>
    <w:rsid w:val="003A441F"/>
    <w:rsid w:val="004317F3"/>
    <w:rsid w:val="00442047"/>
    <w:rsid w:val="00454073"/>
    <w:rsid w:val="00470CAD"/>
    <w:rsid w:val="0048261C"/>
    <w:rsid w:val="004B1C31"/>
    <w:rsid w:val="00515E73"/>
    <w:rsid w:val="00525114"/>
    <w:rsid w:val="00553FFA"/>
    <w:rsid w:val="005569B5"/>
    <w:rsid w:val="00571692"/>
    <w:rsid w:val="005964DB"/>
    <w:rsid w:val="005C7C26"/>
    <w:rsid w:val="005E774A"/>
    <w:rsid w:val="005F5447"/>
    <w:rsid w:val="005F5572"/>
    <w:rsid w:val="00604AC1"/>
    <w:rsid w:val="00616DCF"/>
    <w:rsid w:val="00635500"/>
    <w:rsid w:val="0065467F"/>
    <w:rsid w:val="00656332"/>
    <w:rsid w:val="006603CD"/>
    <w:rsid w:val="0068246E"/>
    <w:rsid w:val="00694FC2"/>
    <w:rsid w:val="00695D31"/>
    <w:rsid w:val="00697C25"/>
    <w:rsid w:val="006A781C"/>
    <w:rsid w:val="006E5A66"/>
    <w:rsid w:val="006F0ECC"/>
    <w:rsid w:val="00701417"/>
    <w:rsid w:val="007121DA"/>
    <w:rsid w:val="007671E2"/>
    <w:rsid w:val="00774953"/>
    <w:rsid w:val="00784CD8"/>
    <w:rsid w:val="007B6557"/>
    <w:rsid w:val="007B729D"/>
    <w:rsid w:val="007C2C0C"/>
    <w:rsid w:val="007E775C"/>
    <w:rsid w:val="0081359B"/>
    <w:rsid w:val="008326CB"/>
    <w:rsid w:val="00886F8C"/>
    <w:rsid w:val="008A681A"/>
    <w:rsid w:val="009129DB"/>
    <w:rsid w:val="0092073E"/>
    <w:rsid w:val="009663AE"/>
    <w:rsid w:val="009D6571"/>
    <w:rsid w:val="00A167B8"/>
    <w:rsid w:val="00A27CEE"/>
    <w:rsid w:val="00A351B5"/>
    <w:rsid w:val="00A42F77"/>
    <w:rsid w:val="00A50C99"/>
    <w:rsid w:val="00A56EDB"/>
    <w:rsid w:val="00A7533D"/>
    <w:rsid w:val="00B013DF"/>
    <w:rsid w:val="00B11DE7"/>
    <w:rsid w:val="00B1211B"/>
    <w:rsid w:val="00B9678D"/>
    <w:rsid w:val="00BA0091"/>
    <w:rsid w:val="00BD2844"/>
    <w:rsid w:val="00BE0C7C"/>
    <w:rsid w:val="00BE6339"/>
    <w:rsid w:val="00C04CE2"/>
    <w:rsid w:val="00C64D69"/>
    <w:rsid w:val="00D00C80"/>
    <w:rsid w:val="00D12A0C"/>
    <w:rsid w:val="00D379CE"/>
    <w:rsid w:val="00D44CCB"/>
    <w:rsid w:val="00D673BF"/>
    <w:rsid w:val="00D9074E"/>
    <w:rsid w:val="00DC3C77"/>
    <w:rsid w:val="00DC45CC"/>
    <w:rsid w:val="00E05468"/>
    <w:rsid w:val="00E07BF1"/>
    <w:rsid w:val="00E8662A"/>
    <w:rsid w:val="00EA06A3"/>
    <w:rsid w:val="00EB6FA1"/>
    <w:rsid w:val="00F05FF5"/>
    <w:rsid w:val="00F11DFA"/>
    <w:rsid w:val="00F406DD"/>
    <w:rsid w:val="00F46CD4"/>
    <w:rsid w:val="00F600FF"/>
    <w:rsid w:val="00F8204B"/>
    <w:rsid w:val="00F842CF"/>
    <w:rsid w:val="00FA5AE1"/>
    <w:rsid w:val="00FB2F20"/>
    <w:rsid w:val="00FB3E70"/>
    <w:rsid w:val="00FB7D14"/>
    <w:rsid w:val="00FE24EC"/>
    <w:rsid w:val="00FE4123"/>
    <w:rsid w:val="00FE42FE"/>
    <w:rsid w:val="00FE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A221"/>
  <w15:docId w15:val="{CF375E75-1921-4F94-96CC-ED72DC37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59B"/>
    <w:rPr>
      <w:rFonts w:eastAsiaTheme="majorEastAsia" w:cstheme="majorBidi"/>
      <w:color w:val="272727" w:themeColor="text1" w:themeTint="D8"/>
    </w:rPr>
  </w:style>
  <w:style w:type="paragraph" w:styleId="Title">
    <w:name w:val="Title"/>
    <w:basedOn w:val="Normal"/>
    <w:next w:val="Normal"/>
    <w:link w:val="TitleChar"/>
    <w:uiPriority w:val="10"/>
    <w:qFormat/>
    <w:rsid w:val="00813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59B"/>
    <w:pPr>
      <w:spacing w:before="160"/>
      <w:jc w:val="center"/>
    </w:pPr>
    <w:rPr>
      <w:i/>
      <w:iCs/>
      <w:color w:val="404040" w:themeColor="text1" w:themeTint="BF"/>
    </w:rPr>
  </w:style>
  <w:style w:type="character" w:customStyle="1" w:styleId="QuoteChar">
    <w:name w:val="Quote Char"/>
    <w:basedOn w:val="DefaultParagraphFont"/>
    <w:link w:val="Quote"/>
    <w:uiPriority w:val="29"/>
    <w:rsid w:val="0081359B"/>
    <w:rPr>
      <w:i/>
      <w:iCs/>
      <w:color w:val="404040" w:themeColor="text1" w:themeTint="BF"/>
    </w:rPr>
  </w:style>
  <w:style w:type="paragraph" w:styleId="ListParagraph">
    <w:name w:val="List Paragraph"/>
    <w:basedOn w:val="Normal"/>
    <w:uiPriority w:val="34"/>
    <w:qFormat/>
    <w:rsid w:val="0081359B"/>
    <w:pPr>
      <w:ind w:left="720"/>
      <w:contextualSpacing/>
    </w:pPr>
  </w:style>
  <w:style w:type="character" w:styleId="IntenseEmphasis">
    <w:name w:val="Intense Emphasis"/>
    <w:basedOn w:val="DefaultParagraphFont"/>
    <w:uiPriority w:val="21"/>
    <w:qFormat/>
    <w:rsid w:val="0081359B"/>
    <w:rPr>
      <w:i/>
      <w:iCs/>
      <w:color w:val="0F4761" w:themeColor="accent1" w:themeShade="BF"/>
    </w:rPr>
  </w:style>
  <w:style w:type="paragraph" w:styleId="IntenseQuote">
    <w:name w:val="Intense Quote"/>
    <w:basedOn w:val="Normal"/>
    <w:next w:val="Normal"/>
    <w:link w:val="IntenseQuoteChar"/>
    <w:uiPriority w:val="30"/>
    <w:qFormat/>
    <w:rsid w:val="00813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59B"/>
    <w:rPr>
      <w:i/>
      <w:iCs/>
      <w:color w:val="0F4761" w:themeColor="accent1" w:themeShade="BF"/>
    </w:rPr>
  </w:style>
  <w:style w:type="character" w:styleId="IntenseReference">
    <w:name w:val="Intense Reference"/>
    <w:basedOn w:val="DefaultParagraphFont"/>
    <w:uiPriority w:val="32"/>
    <w:qFormat/>
    <w:rsid w:val="008135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865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2843</TotalTime>
  <Pages>8</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Hayward</dc:creator>
  <cp:keywords/>
  <dc:description/>
  <cp:lastModifiedBy>James Hayward</cp:lastModifiedBy>
  <cp:revision>1</cp:revision>
  <dcterms:created xsi:type="dcterms:W3CDTF">2024-03-16T14:40:00Z</dcterms:created>
  <dcterms:modified xsi:type="dcterms:W3CDTF">2024-04-13T18:59:00Z</dcterms:modified>
</cp:coreProperties>
</file>