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FD47" w14:textId="13DEAB18" w:rsidR="002720B7" w:rsidRDefault="00EE347F">
      <w:r>
        <w:t>Submission link</w:t>
      </w:r>
    </w:p>
    <w:p w14:paraId="6EBCEA70" w14:textId="1DED3701" w:rsidR="00EE347F" w:rsidRDefault="00EE347F">
      <w:r w:rsidRPr="00EE347F">
        <w:t>https://youtu.be/a1Ws5nqUT9g</w:t>
      </w:r>
    </w:p>
    <w:sectPr w:rsidR="00EE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7F"/>
    <w:rsid w:val="002720B7"/>
    <w:rsid w:val="00EE347F"/>
    <w:rsid w:val="00FE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857A"/>
  <w15:chartTrackingRefBased/>
  <w15:docId w15:val="{48789B5A-D94D-4B5A-BFD0-E644A20A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Hayward</dc:creator>
  <cp:keywords/>
  <dc:description/>
  <cp:lastModifiedBy>James Hayward</cp:lastModifiedBy>
  <cp:revision>1</cp:revision>
  <dcterms:created xsi:type="dcterms:W3CDTF">2024-01-12T09:45:00Z</dcterms:created>
  <dcterms:modified xsi:type="dcterms:W3CDTF">2024-01-12T09:46:00Z</dcterms:modified>
</cp:coreProperties>
</file>