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32D" w:rsidRDefault="001D5645" w:rsidP="001D5645">
      <w:pPr>
        <w:pStyle w:val="Title"/>
        <w:jc w:val="center"/>
      </w:pPr>
      <w:r>
        <w:t>Mock Output of Program</w:t>
      </w:r>
    </w:p>
    <w:p w:rsidR="001D5645" w:rsidRDefault="001D5645" w:rsidP="001D5645"/>
    <w:p w:rsidR="001D5645" w:rsidRDefault="00D44374" w:rsidP="00D44374">
      <w:pPr>
        <w:pStyle w:val="Subtitle"/>
      </w:pPr>
      <w:r>
        <w:t>Definitions:</w:t>
      </w:r>
    </w:p>
    <w:p w:rsidR="00E5185A" w:rsidRDefault="00E5185A" w:rsidP="00D44374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b/>
        </w:rPr>
        <w:t xml:space="preserve">Instance </w:t>
      </w:r>
      <w:r>
        <w:t>is one completion of sending 1 graph through all 5 algorithms</w:t>
      </w:r>
    </w:p>
    <w:p w:rsidR="00E5185A" w:rsidRDefault="00E5185A" w:rsidP="00E5185A">
      <w:pPr>
        <w:pStyle w:val="ListParagraph"/>
        <w:numPr>
          <w:ilvl w:val="1"/>
          <w:numId w:val="1"/>
        </w:numPr>
      </w:pPr>
      <w:r>
        <w:t xml:space="preserve">An </w:t>
      </w:r>
      <w:r>
        <w:rPr>
          <w:b/>
        </w:rPr>
        <w:t>Instance Suite</w:t>
      </w:r>
      <w:r>
        <w:t xml:space="preserve"> results in the averaged values of </w:t>
      </w:r>
      <w:proofErr w:type="spellStart"/>
      <w:r>
        <w:rPr>
          <w:i/>
        </w:rPr>
        <w:t>decisions_made</w:t>
      </w:r>
      <w:proofErr w:type="spellEnd"/>
      <w:r>
        <w:t xml:space="preserve"> and </w:t>
      </w:r>
      <w:proofErr w:type="spellStart"/>
      <w:r>
        <w:rPr>
          <w:i/>
        </w:rPr>
        <w:t>successful_colorings</w:t>
      </w:r>
      <w:proofErr w:type="spellEnd"/>
      <w:r>
        <w:rPr>
          <w:i/>
        </w:rPr>
        <w:t xml:space="preserve"> </w:t>
      </w:r>
      <w:r w:rsidR="002C10A7" w:rsidRPr="002C10A7">
        <w:t>for eac</w:t>
      </w:r>
      <w:r w:rsidR="002C10A7">
        <w:t xml:space="preserve">h algorithm </w:t>
      </w:r>
      <w:r>
        <w:t xml:space="preserve">from the repetition of </w:t>
      </w:r>
      <w:r w:rsidR="00F55726">
        <w:t>one instance</w:t>
      </w:r>
    </w:p>
    <w:p w:rsidR="00D44374" w:rsidRDefault="00D44374" w:rsidP="00D44374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</w:rPr>
        <w:t>Run</w:t>
      </w:r>
      <w:r>
        <w:t xml:space="preserve"> is one completion of sending all 10 graphs</w:t>
      </w:r>
      <w:r w:rsidR="00661E4E">
        <w:t xml:space="preserve"> (sizes 10 – 100)</w:t>
      </w:r>
      <w:r>
        <w:t xml:space="preserve"> </w:t>
      </w:r>
      <w:r w:rsidR="00BB4E26">
        <w:t>through</w:t>
      </w:r>
      <w:r>
        <w:t xml:space="preserve"> all 5 algorithms</w:t>
      </w:r>
    </w:p>
    <w:p w:rsidR="002F0A56" w:rsidRDefault="002F0A56" w:rsidP="00E5185A">
      <w:pPr>
        <w:pStyle w:val="ListParagraph"/>
        <w:numPr>
          <w:ilvl w:val="1"/>
          <w:numId w:val="1"/>
        </w:numPr>
      </w:pPr>
      <w:r>
        <w:rPr>
          <w:b/>
        </w:rPr>
        <w:t xml:space="preserve">Run Results </w:t>
      </w:r>
      <w:r w:rsidR="00256B65">
        <w:t xml:space="preserve">are the values of </w:t>
      </w:r>
      <w:proofErr w:type="spellStart"/>
      <w:r w:rsidR="00256B65">
        <w:rPr>
          <w:i/>
        </w:rPr>
        <w:t>decisions_made</w:t>
      </w:r>
      <w:proofErr w:type="spellEnd"/>
      <w:r w:rsidR="00256B65">
        <w:t xml:space="preserve"> and </w:t>
      </w:r>
      <w:proofErr w:type="spellStart"/>
      <w:r w:rsidR="00256B65">
        <w:rPr>
          <w:i/>
        </w:rPr>
        <w:t>successful_colorings</w:t>
      </w:r>
      <w:proofErr w:type="spellEnd"/>
      <w:r w:rsidR="00256B65">
        <w:t xml:space="preserve"> </w:t>
      </w:r>
      <w:r w:rsidR="009254A7">
        <w:t>for each algorithm over 1 run</w:t>
      </w:r>
    </w:p>
    <w:p w:rsidR="00D44374" w:rsidRDefault="00D44374" w:rsidP="00D44374">
      <w:pPr>
        <w:pStyle w:val="ListParagraph"/>
        <w:numPr>
          <w:ilvl w:val="0"/>
          <w:numId w:val="1"/>
        </w:numPr>
      </w:pPr>
      <w:r>
        <w:t xml:space="preserve">A </w:t>
      </w:r>
      <w:r w:rsidR="00E5185A" w:rsidRPr="00E5185A">
        <w:rPr>
          <w:b/>
        </w:rPr>
        <w:t>Run</w:t>
      </w:r>
      <w:r w:rsidR="00E5185A">
        <w:t xml:space="preserve"> </w:t>
      </w:r>
      <w:r>
        <w:rPr>
          <w:b/>
        </w:rPr>
        <w:t xml:space="preserve">Suite </w:t>
      </w:r>
      <w:r>
        <w:t xml:space="preserve">is the </w:t>
      </w:r>
      <w:r w:rsidR="009E7E6B">
        <w:t>repetition of many runs (ideally 100+)</w:t>
      </w:r>
    </w:p>
    <w:p w:rsidR="00E5185A" w:rsidRDefault="009E7E6B" w:rsidP="005F6B3B">
      <w:pPr>
        <w:pStyle w:val="ListParagraph"/>
        <w:numPr>
          <w:ilvl w:val="1"/>
          <w:numId w:val="1"/>
        </w:numPr>
      </w:pPr>
      <w:r>
        <w:rPr>
          <w:b/>
        </w:rPr>
        <w:t xml:space="preserve">Suite Results </w:t>
      </w:r>
      <w:r>
        <w:t xml:space="preserve">are the averaged values of </w:t>
      </w:r>
      <w:proofErr w:type="spellStart"/>
      <w:r>
        <w:rPr>
          <w:i/>
        </w:rPr>
        <w:t>decisions_made</w:t>
      </w:r>
      <w:proofErr w:type="spellEnd"/>
      <w:r>
        <w:t xml:space="preserve"> and </w:t>
      </w:r>
      <w:proofErr w:type="spellStart"/>
      <w:r>
        <w:rPr>
          <w:i/>
        </w:rPr>
        <w:t>successful_colorings</w:t>
      </w:r>
      <w:proofErr w:type="spellEnd"/>
      <w:r w:rsidR="00D83118">
        <w:t xml:space="preserve"> </w:t>
      </w:r>
      <w:r w:rsidR="0070652A">
        <w:t>from run results for each</w:t>
      </w:r>
      <w:r w:rsidR="00D83118">
        <w:t xml:space="preserve"> algorithm over 1 suite</w:t>
      </w:r>
    </w:p>
    <w:p w:rsidR="005F6B3B" w:rsidRDefault="005F6B3B" w:rsidP="005F6B3B">
      <w:pPr>
        <w:pStyle w:val="Subtitle"/>
      </w:pPr>
      <w:r>
        <w:t>Desired Outputs</w:t>
      </w:r>
    </w:p>
    <w:p w:rsidR="005F6B3B" w:rsidRDefault="0070652A" w:rsidP="005F6B3B">
      <w:r>
        <w:t xml:space="preserve">We want data from </w:t>
      </w:r>
      <w:r w:rsidR="003823B0">
        <w:t>the instance suite and run suite because the suites will make our results be statistically valid.</w:t>
      </w:r>
      <w:r w:rsidR="00192153">
        <w:t xml:space="preserve">  </w:t>
      </w:r>
      <w:r w:rsidR="00B23CA3">
        <w:t xml:space="preserve">Let’s start with a suite being 30 runs, but if we have time to run them overnight, have it be over 100 runs.  </w:t>
      </w:r>
      <w:r w:rsidR="00192153">
        <w:t>Create output that we can put in tables such as:</w:t>
      </w:r>
    </w:p>
    <w:p w:rsidR="00535140" w:rsidRDefault="00535140" w:rsidP="005F6B3B"/>
    <w:bookmarkStart w:id="0" w:name="_MON_1536086787"/>
    <w:bookmarkEnd w:id="0"/>
    <w:p w:rsidR="00192153" w:rsidRDefault="002248B6" w:rsidP="005F6B3B">
      <w:r>
        <w:object w:dxaOrig="9783" w:dyaOrig="73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368.25pt" o:ole="">
            <v:imagedata r:id="rId5" o:title=""/>
          </v:shape>
          <o:OLEObject Type="Embed" ProgID="Excel.Sheet.12" ShapeID="_x0000_i1025" DrawAspect="Content" ObjectID="_1536089548" r:id="rId6"/>
        </w:object>
      </w:r>
    </w:p>
    <w:p w:rsidR="002D2CFE" w:rsidRDefault="002D2CFE" w:rsidP="005F6B3B"/>
    <w:p w:rsidR="002D2CFE" w:rsidRDefault="002D2CFE" w:rsidP="005F6B3B"/>
    <w:bookmarkStart w:id="1" w:name="_MON_1536089124"/>
    <w:bookmarkEnd w:id="1"/>
    <w:p w:rsidR="002D2CFE" w:rsidRDefault="002D2CFE" w:rsidP="005F6B3B">
      <w:r>
        <w:object w:dxaOrig="9783" w:dyaOrig="6193">
          <v:shape id="_x0000_i1026" type="#_x0000_t75" style="width:488.25pt;height:4in" o:ole="">
            <v:imagedata r:id="rId7" o:title=""/>
          </v:shape>
          <o:OLEObject Type="Embed" ProgID="Excel.Sheet.12" ShapeID="_x0000_i1026" DrawAspect="Content" ObjectID="_1536089549" r:id="rId8"/>
        </w:object>
      </w:r>
    </w:p>
    <w:p w:rsidR="002B2B19" w:rsidRDefault="002B2B19" w:rsidP="005F6B3B"/>
    <w:bookmarkStart w:id="2" w:name="_MON_1536089458"/>
    <w:bookmarkEnd w:id="2"/>
    <w:p w:rsidR="002D2CFE" w:rsidRDefault="002B2B19" w:rsidP="005F6B3B">
      <w:r>
        <w:object w:dxaOrig="9783" w:dyaOrig="6193">
          <v:shape id="_x0000_i1027" type="#_x0000_t75" style="width:488.25pt;height:4in" o:ole="">
            <v:imagedata r:id="rId9" o:title=""/>
          </v:shape>
          <o:OLEObject Type="Embed" ProgID="Excel.Sheet.12" ShapeID="_x0000_i1027" DrawAspect="Content" ObjectID="_1536089550" r:id="rId10"/>
        </w:object>
      </w:r>
      <w:bookmarkStart w:id="3" w:name="_GoBack"/>
      <w:bookmarkEnd w:id="3"/>
    </w:p>
    <w:p w:rsidR="002D2CFE" w:rsidRPr="005F6B3B" w:rsidRDefault="002D2CFE" w:rsidP="005F6B3B"/>
    <w:sectPr w:rsidR="002D2CFE" w:rsidRPr="005F6B3B" w:rsidSect="002248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07C5A"/>
    <w:multiLevelType w:val="hybridMultilevel"/>
    <w:tmpl w:val="9A10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45"/>
    <w:rsid w:val="00192153"/>
    <w:rsid w:val="001D5645"/>
    <w:rsid w:val="002248B6"/>
    <w:rsid w:val="00256B65"/>
    <w:rsid w:val="002B2B19"/>
    <w:rsid w:val="002C10A7"/>
    <w:rsid w:val="002D2CFE"/>
    <w:rsid w:val="002F0A56"/>
    <w:rsid w:val="003823B0"/>
    <w:rsid w:val="00535140"/>
    <w:rsid w:val="005F6B3B"/>
    <w:rsid w:val="00661E4E"/>
    <w:rsid w:val="0070652A"/>
    <w:rsid w:val="0079732D"/>
    <w:rsid w:val="009254A7"/>
    <w:rsid w:val="009E7E6B"/>
    <w:rsid w:val="00B23CA3"/>
    <w:rsid w:val="00BB4E26"/>
    <w:rsid w:val="00D44374"/>
    <w:rsid w:val="00D83118"/>
    <w:rsid w:val="00E5185A"/>
    <w:rsid w:val="00F5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8EE74-4699-492C-9B84-11AE2BEA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4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37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44374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ListParagraph">
    <w:name w:val="List Paragraph"/>
    <w:basedOn w:val="Normal"/>
    <w:uiPriority w:val="34"/>
    <w:qFormat/>
    <w:rsid w:val="00D44374"/>
    <w:pPr>
      <w:ind w:left="720"/>
      <w:contextualSpacing/>
    </w:pPr>
  </w:style>
  <w:style w:type="table" w:styleId="TableGrid">
    <w:name w:val="Table Grid"/>
    <w:basedOn w:val="TableNormal"/>
    <w:uiPriority w:val="39"/>
    <w:rsid w:val="00535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2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Excel_Worksheet3.xls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Rice</dc:creator>
  <cp:keywords/>
  <dc:description/>
  <cp:lastModifiedBy>David Rice</cp:lastModifiedBy>
  <cp:revision>20</cp:revision>
  <dcterms:created xsi:type="dcterms:W3CDTF">2016-09-23T03:44:00Z</dcterms:created>
  <dcterms:modified xsi:type="dcterms:W3CDTF">2016-09-23T04:45:00Z</dcterms:modified>
</cp:coreProperties>
</file>