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0D74" w14:textId="6435C00C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                                           </w:t>
      </w:r>
      <w:r>
        <w:rPr>
          <w:rFonts w:ascii="Lato" w:hAnsi="Lato"/>
          <w:color w:val="202122"/>
          <w:spacing w:val="3"/>
          <w:sz w:val="29"/>
          <w:szCs w:val="29"/>
        </w:rPr>
        <w:t>Assignment #5</w:t>
      </w:r>
    </w:p>
    <w:p w14:paraId="3B7D29B2" w14:textId="6899A919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You will need to show the result of</w:t>
      </w:r>
      <w:r>
        <w:rPr>
          <w:rStyle w:val="Strong"/>
          <w:rFonts w:ascii="Lato" w:hAnsi="Lato"/>
          <w:color w:val="202122"/>
          <w:spacing w:val="3"/>
          <w:sz w:val="29"/>
          <w:szCs w:val="29"/>
        </w:rPr>
        <w:t> the First 30 Answers. [beside the initial questioner] </w:t>
      </w:r>
    </w:p>
    <w:p w14:paraId="4BB566EF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You need to start from ABOUTBOOLEANS</w:t>
      </w:r>
    </w:p>
    <w:p w14:paraId="093AAD6D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NOTE: I want to actually see the result itself not just the game bar.</w:t>
      </w:r>
    </w:p>
    <w:p w14:paraId="2B1BF6D5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Style w:val="Strong"/>
          <w:rFonts w:ascii="Lato" w:hAnsi="Lato"/>
          <w:color w:val="202122"/>
          <w:spacing w:val="3"/>
          <w:sz w:val="29"/>
          <w:szCs w:val="29"/>
        </w:rPr>
        <w:t>In the world document please paste all the 30 answers as text</w:t>
      </w:r>
    </w:p>
    <w:p w14:paraId="6AD900C0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>Describe "Booleans" {</w:t>
      </w:r>
    </w:p>
    <w:p w14:paraId="21FEA882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# Using only 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booleans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>, either $true or $false, fill in the blanks below.</w:t>
      </w:r>
    </w:p>
    <w:p w14:paraId="4193464A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It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'( 1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gt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2 ) is either true or false' {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    $____ | Should -Be ( 1 -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gt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2 ) -Because '1 is not greater than 2'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}</w:t>
      </w:r>
    </w:p>
    <w:p w14:paraId="49FC4E2A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It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'( 1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lt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2 ) is either true or false' {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    $____ | Should -Be ( 1 -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lt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2 ) -Because '1 is less than 2'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}</w:t>
      </w:r>
    </w:p>
    <w:p w14:paraId="6F4F6D75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It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'( 10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lt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20 ) is either true or false' {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    $____ | Should -Be ( 10 -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lt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20 ) -Because '10 is less than 20'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}</w:t>
      </w:r>
    </w:p>
    <w:p w14:paraId="5527174A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It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'( 10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gt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20 ) is either true or false' {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    $____ | Should -Be ( 10 -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gt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20 ) -Because 'The lesser is not greater'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}</w:t>
      </w:r>
    </w:p>
    <w:p w14:paraId="57B56067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It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'( 3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-eq 3 ) is either true or false' {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    $____ | Should -Be ( 3 -eq 3 ) -Because 'A mirror reflects true'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}</w:t>
      </w:r>
    </w:p>
    <w:p w14:paraId="6440262F" w14:textId="77777777" w:rsidR="005C48AF" w:rsidRDefault="005C48AF" w:rsidP="005C48AF">
      <w:pPr>
        <w:pStyle w:val="NormalWeb"/>
        <w:shd w:val="clear" w:color="auto" w:fill="FFFFFF"/>
        <w:spacing w:before="120" w:beforeAutospacing="0" w:after="240" w:afterAutospacing="0"/>
        <w:rPr>
          <w:rFonts w:ascii="Lato" w:hAnsi="Lato"/>
          <w:color w:val="202122"/>
          <w:spacing w:val="3"/>
          <w:sz w:val="29"/>
          <w:szCs w:val="29"/>
        </w:rPr>
      </w:pPr>
      <w:r>
        <w:rPr>
          <w:rFonts w:ascii="Lato" w:hAnsi="Lato"/>
          <w:color w:val="202122"/>
          <w:spacing w:val="3"/>
          <w:sz w:val="29"/>
          <w:szCs w:val="29"/>
        </w:rPr>
        <w:t xml:space="preserve">    It </w:t>
      </w:r>
      <w:proofErr w:type="gramStart"/>
      <w:r>
        <w:rPr>
          <w:rFonts w:ascii="Lato" w:hAnsi="Lato"/>
          <w:color w:val="202122"/>
          <w:spacing w:val="3"/>
          <w:sz w:val="29"/>
          <w:szCs w:val="29"/>
        </w:rPr>
        <w:t>'( 100</w:t>
      </w:r>
      <w:proofErr w:type="gramEnd"/>
      <w:r>
        <w:rPr>
          <w:rFonts w:ascii="Lato" w:hAnsi="Lato"/>
          <w:color w:val="202122"/>
          <w:spacing w:val="3"/>
          <w:sz w:val="29"/>
          <w:szCs w:val="29"/>
        </w:rPr>
        <w:t xml:space="preserve">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lt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1 ) is either true or false' {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    $____ | Should -Be ( 100 -</w:t>
      </w:r>
      <w:proofErr w:type="spellStart"/>
      <w:r>
        <w:rPr>
          <w:rFonts w:ascii="Lato" w:hAnsi="Lato"/>
          <w:color w:val="202122"/>
          <w:spacing w:val="3"/>
          <w:sz w:val="29"/>
          <w:szCs w:val="29"/>
        </w:rPr>
        <w:t>lt</w:t>
      </w:r>
      <w:proofErr w:type="spellEnd"/>
      <w:r>
        <w:rPr>
          <w:rFonts w:ascii="Lato" w:hAnsi="Lato"/>
          <w:color w:val="202122"/>
          <w:spacing w:val="3"/>
          <w:sz w:val="29"/>
          <w:szCs w:val="29"/>
        </w:rPr>
        <w:t xml:space="preserve"> 1 ) -Because '100 is not less than 1'</w:t>
      </w:r>
      <w:r>
        <w:rPr>
          <w:rFonts w:ascii="Lato" w:hAnsi="Lato"/>
          <w:color w:val="202122"/>
          <w:spacing w:val="3"/>
          <w:sz w:val="29"/>
          <w:szCs w:val="29"/>
        </w:rPr>
        <w:br/>
        <w:t>    }</w:t>
      </w:r>
      <w:r>
        <w:rPr>
          <w:rFonts w:ascii="Lato" w:hAnsi="Lato"/>
          <w:color w:val="202122"/>
          <w:spacing w:val="3"/>
          <w:sz w:val="29"/>
          <w:szCs w:val="29"/>
        </w:rPr>
        <w:br/>
        <w:t>}</w:t>
      </w:r>
    </w:p>
    <w:p w14:paraId="3881BD21" w14:textId="77777777" w:rsidR="002841DD" w:rsidRDefault="002841DD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E98F5C6" w14:textId="58BE226B" w:rsidR="002841DD" w:rsidRPr="005C48AF" w:rsidRDefault="005C48AF" w:rsidP="005C48A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2"/>
          <w:szCs w:val="22"/>
        </w:rPr>
      </w:pPr>
      <w:r w:rsidRPr="005C48AF">
        <w:rPr>
          <w:rStyle w:val="normaltextrun"/>
          <w:rFonts w:ascii="Calibri" w:hAnsi="Calibri" w:cs="Calibri"/>
          <w:b/>
          <w:bCs/>
          <w:sz w:val="22"/>
          <w:szCs w:val="22"/>
        </w:rPr>
        <w:lastRenderedPageBreak/>
        <w:t>ANSWER</w:t>
      </w:r>
    </w:p>
    <w:p w14:paraId="3BCD23DE" w14:textId="77777777" w:rsidR="005C48AF" w:rsidRDefault="005C48AF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57FF6549" w14:textId="77777777" w:rsidR="005C48AF" w:rsidRDefault="005C48AF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7EC05CD3" w14:textId="77777777" w:rsidR="005C48AF" w:rsidRDefault="005C48AF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90A2B71" w14:textId="77777777" w:rsidR="005C48AF" w:rsidRDefault="005C48AF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473C1DB" w14:textId="644177AC" w:rsidR="002841DD" w:rsidRDefault="002841DD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  <w14:ligatures w14:val="standardContextual"/>
        </w:rPr>
        <w:drawing>
          <wp:inline distT="0" distB="0" distL="0" distR="0" wp14:anchorId="6E5FBF79" wp14:editId="26CA0B73">
            <wp:extent cx="5943600" cy="3343275"/>
            <wp:effectExtent l="0" t="0" r="0" b="9525"/>
            <wp:docPr id="29627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278161" name="Picture 29627816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622C" w14:textId="77777777" w:rsidR="002841DD" w:rsidRDefault="002841DD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6C339FF3" w14:textId="77777777" w:rsidR="002841DD" w:rsidRDefault="002841DD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002D424D" w14:textId="77777777" w:rsidR="002841DD" w:rsidRDefault="002841DD" w:rsidP="00E86B9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194F5450" w14:textId="0D19832D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3623BCF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FE4970">
        <w:rPr>
          <w:rStyle w:val="normaltextrun"/>
          <w:rFonts w:ascii="Calibri" w:hAnsi="Calibri" w:cs="Calibri"/>
          <w:b/>
          <w:bCs/>
          <w:sz w:val="22"/>
          <w:szCs w:val="22"/>
        </w:rPr>
        <w:t>Describe "Booleans"</w:t>
      </w:r>
      <w:r>
        <w:rPr>
          <w:rStyle w:val="normaltextrun"/>
          <w:rFonts w:ascii="Calibri" w:hAnsi="Calibri" w:cs="Calibri"/>
          <w:sz w:val="22"/>
          <w:szCs w:val="22"/>
        </w:rPr>
        <w:t xml:space="preserve">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9D3743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C5DCE9F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# Using only 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booleans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either $true or $false, fill in the blanks below.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5CC75F6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D65428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'( 1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2 ) is either true or false'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C674AB1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$false | Should -Be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( 1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2 ) -Because '1 is not greater than 2'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1A918B4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259845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4F519B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'( 1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2 ) is either true or false'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FA662C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$true | Should -Be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( 1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2 ) -Because '1 is less than 2'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2E8F09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7321939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FE6816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'( 10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20 ) is either true or false'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EBFFAB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$true | Should -Be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( 10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20 ) -Because '10 is less than 20'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9BBF745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B09FC17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918D904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'( 10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20 ) is either true or false'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94A666A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$false | Should -Be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( 10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20 ) -Because 'The lesser is not greater'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47C2EE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A0DF6CF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lastRenderedPageBreak/>
        <w:t xml:space="preserve">  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'( 10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20 ) is either true or false'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C22E93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$false | Should -Be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( 10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gt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20 ) -Because 'The lesser is not greater'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81B343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C706E8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860A589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'( 3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-eq 3 ) is either true or false'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EBB358B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$true | Should -Be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( 3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-eq 3 ) -Because 'A mirror reflects true'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01C587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39014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BB2668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 It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'( 100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1 ) is either true or false' {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BD4723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 $false | Should -Be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( 100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Style w:val="normaltextrun"/>
          <w:rFonts w:ascii="Calibri" w:hAnsi="Calibri" w:cs="Calibri"/>
          <w:sz w:val="22"/>
          <w:szCs w:val="22"/>
        </w:rPr>
        <w:t>lt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1 ) -Because '100 is not less than 1'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B5EDE28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    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17D9991" w14:textId="77777777" w:rsidR="00E86B9A" w:rsidRDefault="00E86B9A" w:rsidP="00E86B9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}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A0BD28" w14:textId="77777777" w:rsidR="00E86B9A" w:rsidRDefault="00E86B9A" w:rsidP="0057322F"/>
    <w:p w14:paraId="1805658D" w14:textId="77777777" w:rsidR="00E86B9A" w:rsidRDefault="00E86B9A" w:rsidP="0057322F"/>
    <w:p w14:paraId="32E72576" w14:textId="77777777" w:rsidR="00E86B9A" w:rsidRDefault="00E86B9A" w:rsidP="0057322F"/>
    <w:p w14:paraId="35C68BBB" w14:textId="77777777" w:rsidR="00E86B9A" w:rsidRDefault="00E86B9A" w:rsidP="0057322F"/>
    <w:p w14:paraId="0921ABD3" w14:textId="77777777" w:rsidR="00E86B9A" w:rsidRDefault="00E86B9A" w:rsidP="0057322F"/>
    <w:p w14:paraId="2C4D5669" w14:textId="77777777" w:rsidR="00E86B9A" w:rsidRDefault="00E86B9A" w:rsidP="0057322F"/>
    <w:p w14:paraId="1ACA519E" w14:textId="77777777" w:rsidR="0057322F" w:rsidRPr="00FE4970" w:rsidRDefault="0057322F" w:rsidP="0057322F">
      <w:pPr>
        <w:rPr>
          <w:b/>
          <w:bCs/>
        </w:rPr>
      </w:pPr>
      <w:r w:rsidRPr="00FE4970">
        <w:rPr>
          <w:b/>
          <w:bCs/>
        </w:rPr>
        <w:t xml:space="preserve">    Numbers</w:t>
      </w:r>
    </w:p>
    <w:p w14:paraId="5EA9E28E" w14:textId="77777777" w:rsidR="0057322F" w:rsidRDefault="0057322F" w:rsidP="0057322F"/>
    <w:p w14:paraId="3665385B" w14:textId="77777777" w:rsidR="0057322F" w:rsidRDefault="0057322F" w:rsidP="0057322F">
      <w:r>
        <w:t xml:space="preserve">    In PowerShell, we can use several different data types to represent numbers.</w:t>
      </w:r>
    </w:p>
    <w:p w14:paraId="642FBB92" w14:textId="77777777" w:rsidR="0057322F" w:rsidRDefault="0057322F" w:rsidP="0057322F">
      <w:r>
        <w:t xml:space="preserve">    Which type is used depends on what you need. The two most common types are:</w:t>
      </w:r>
    </w:p>
    <w:p w14:paraId="163BB8F1" w14:textId="77777777" w:rsidR="0057322F" w:rsidRDefault="0057322F" w:rsidP="0057322F">
      <w:r>
        <w:t xml:space="preserve">    - Integers</w:t>
      </w:r>
    </w:p>
    <w:p w14:paraId="0C32B46B" w14:textId="77777777" w:rsidR="0057322F" w:rsidRDefault="0057322F" w:rsidP="0057322F">
      <w:r>
        <w:t xml:space="preserve">        Integers represent whole numbers. This is the default numeric data type</w:t>
      </w:r>
    </w:p>
    <w:p w14:paraId="10402F8F" w14:textId="77777777" w:rsidR="0057322F" w:rsidRDefault="0057322F" w:rsidP="0057322F">
      <w:r>
        <w:t xml:space="preserve">        that PowerShell uses for numbers that don't include a decimal portion.</w:t>
      </w:r>
    </w:p>
    <w:p w14:paraId="096D4DC1" w14:textId="77777777" w:rsidR="0057322F" w:rsidRDefault="0057322F" w:rsidP="0057322F">
      <w:r>
        <w:t xml:space="preserve">    - Doubles</w:t>
      </w:r>
    </w:p>
    <w:p w14:paraId="414C9F8F" w14:textId="77777777" w:rsidR="0057322F" w:rsidRDefault="0057322F" w:rsidP="0057322F">
      <w:r>
        <w:t xml:space="preserve">        Doubles are typically numbers which include decimal places or exponents.</w:t>
      </w:r>
    </w:p>
    <w:p w14:paraId="3391FE80" w14:textId="77777777" w:rsidR="0057322F" w:rsidRDefault="0057322F" w:rsidP="0057322F">
      <w:r>
        <w:t xml:space="preserve">        This is the default numeric type that PowerShell will use for numbers</w:t>
      </w:r>
    </w:p>
    <w:p w14:paraId="02DD4E45" w14:textId="77777777" w:rsidR="0057322F" w:rsidRDefault="0057322F" w:rsidP="0057322F">
      <w:r>
        <w:t xml:space="preserve">        specified with decimal places or exponents, for example:</w:t>
      </w:r>
    </w:p>
    <w:p w14:paraId="7F105167" w14:textId="77777777" w:rsidR="0057322F" w:rsidRDefault="0057322F" w:rsidP="0057322F">
      <w:r>
        <w:t xml:space="preserve">        - 0.5</w:t>
      </w:r>
    </w:p>
    <w:p w14:paraId="300FE04C" w14:textId="77777777" w:rsidR="0057322F" w:rsidRDefault="0057322F" w:rsidP="0057322F">
      <w:r>
        <w:t xml:space="preserve">        - 2e3</w:t>
      </w:r>
    </w:p>
    <w:p w14:paraId="6C1C822C" w14:textId="77777777" w:rsidR="0057322F" w:rsidRDefault="0057322F" w:rsidP="0057322F"/>
    <w:p w14:paraId="1CBAC587" w14:textId="77777777" w:rsidR="0057322F" w:rsidRDefault="0057322F" w:rsidP="0057322F">
      <w:r>
        <w:t xml:space="preserve">    </w:t>
      </w:r>
      <w:proofErr w:type="gramStart"/>
      <w:r>
        <w:t>So</w:t>
      </w:r>
      <w:proofErr w:type="gramEnd"/>
      <w:r>
        <w:t xml:space="preserve"> 10 will be an integer and 10.0 will be a double, unless a specific type</w:t>
      </w:r>
    </w:p>
    <w:p w14:paraId="4438831E" w14:textId="77777777" w:rsidR="0057322F" w:rsidRDefault="0057322F" w:rsidP="0057322F">
      <w:r>
        <w:t xml:space="preserve">    is applied either with a type suffix or a cast, which will be covered in</w:t>
      </w:r>
    </w:p>
    <w:p w14:paraId="470ADCC8" w14:textId="77777777" w:rsidR="0057322F" w:rsidRDefault="0057322F" w:rsidP="0057322F">
      <w:r>
        <w:lastRenderedPageBreak/>
        <w:t xml:space="preserve">    more detail in a later topic. The examples below display some of the</w:t>
      </w:r>
    </w:p>
    <w:p w14:paraId="06C4B80E" w14:textId="77777777" w:rsidR="0057322F" w:rsidRDefault="0057322F" w:rsidP="0057322F">
      <w:r>
        <w:t xml:space="preserve">    differences inherent to the numeric types.</w:t>
      </w:r>
    </w:p>
    <w:p w14:paraId="43D5AAEE" w14:textId="77777777" w:rsidR="0057322F" w:rsidRDefault="0057322F" w:rsidP="0057322F">
      <w:r>
        <w:t>#&gt;</w:t>
      </w:r>
    </w:p>
    <w:p w14:paraId="770B4EFD" w14:textId="77777777" w:rsidR="0057322F" w:rsidRDefault="0057322F" w:rsidP="0057322F"/>
    <w:p w14:paraId="07E23AA5" w14:textId="77777777" w:rsidR="0057322F" w:rsidRDefault="0057322F" w:rsidP="0057322F">
      <w:r w:rsidRPr="00FE4970">
        <w:rPr>
          <w:b/>
          <w:bCs/>
        </w:rPr>
        <w:t>Describe 'Basic Number Types</w:t>
      </w:r>
      <w:r>
        <w:t>' {</w:t>
      </w:r>
    </w:p>
    <w:p w14:paraId="0CF093CD" w14:textId="77777777" w:rsidR="0057322F" w:rsidRDefault="0057322F" w:rsidP="0057322F"/>
    <w:p w14:paraId="0462DA5F" w14:textId="77777777" w:rsidR="0057322F" w:rsidRDefault="0057322F" w:rsidP="0057322F">
      <w:r>
        <w:t xml:space="preserve">    Context 'Double' {</w:t>
      </w:r>
    </w:p>
    <w:p w14:paraId="5F601925" w14:textId="77777777" w:rsidR="0057322F" w:rsidRDefault="0057322F" w:rsidP="0057322F"/>
    <w:p w14:paraId="04B187D9" w14:textId="77777777" w:rsidR="0057322F" w:rsidRDefault="0057322F" w:rsidP="0057322F">
      <w:r>
        <w:t xml:space="preserve">        It 'can result from an operation involving multiple types of numbers' {</w:t>
      </w:r>
    </w:p>
    <w:p w14:paraId="29B5366C" w14:textId="77777777" w:rsidR="0057322F" w:rsidRDefault="0057322F" w:rsidP="0057322F">
      <w:r>
        <w:t xml:space="preserve">            &lt;#</w:t>
      </w:r>
    </w:p>
    <w:p w14:paraId="27F5959E" w14:textId="77777777" w:rsidR="0057322F" w:rsidRDefault="0057322F" w:rsidP="0057322F">
      <w:r>
        <w:t xml:space="preserve">                When doing arithmetic on different types of numbers, PowerShell</w:t>
      </w:r>
    </w:p>
    <w:p w14:paraId="137993B6" w14:textId="77777777" w:rsidR="0057322F" w:rsidRDefault="0057322F" w:rsidP="0057322F">
      <w:r>
        <w:t xml:space="preserve">                will automatically convert the less precise or more narrow type</w:t>
      </w:r>
    </w:p>
    <w:p w14:paraId="3A246145" w14:textId="77777777" w:rsidR="0057322F" w:rsidRDefault="0057322F" w:rsidP="0057322F">
      <w:r>
        <w:t xml:space="preserve">                to the other kind.</w:t>
      </w:r>
    </w:p>
    <w:p w14:paraId="20B457BB" w14:textId="77777777" w:rsidR="0057322F" w:rsidRDefault="0057322F" w:rsidP="0057322F">
      <w:r>
        <w:t xml:space="preserve">            #&gt;</w:t>
      </w:r>
    </w:p>
    <w:p w14:paraId="4196553C" w14:textId="77777777" w:rsidR="0057322F" w:rsidRDefault="0057322F" w:rsidP="0057322F">
      <w:r>
        <w:t xml:space="preserve">            $Int = 10</w:t>
      </w:r>
    </w:p>
    <w:p w14:paraId="3F50B065" w14:textId="77777777" w:rsidR="0057322F" w:rsidRDefault="0057322F" w:rsidP="0057322F">
      <w:r>
        <w:t xml:space="preserve">            $Double = 10.0</w:t>
      </w:r>
    </w:p>
    <w:p w14:paraId="158BE51E" w14:textId="77777777" w:rsidR="0057322F" w:rsidRDefault="0057322F" w:rsidP="0057322F"/>
    <w:p w14:paraId="32E15BE2" w14:textId="77777777" w:rsidR="0057322F" w:rsidRDefault="0057322F" w:rsidP="0057322F">
      <w:r>
        <w:t xml:space="preserve">            'System.Int32' | Should -Be $</w:t>
      </w:r>
      <w:proofErr w:type="spellStart"/>
      <w:r>
        <w:t>Int.GetType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spellEnd"/>
      <w:proofErr w:type="gramEnd"/>
    </w:p>
    <w:p w14:paraId="0A8EB87C" w14:textId="77777777" w:rsidR="0057322F" w:rsidRDefault="0057322F" w:rsidP="0057322F">
      <w:r>
        <w:t xml:space="preserve">            '</w:t>
      </w:r>
      <w:proofErr w:type="spellStart"/>
      <w:r>
        <w:t>System.Double</w:t>
      </w:r>
      <w:proofErr w:type="spellEnd"/>
      <w:r>
        <w:t>' | Should -Be $</w:t>
      </w:r>
      <w:proofErr w:type="spellStart"/>
      <w:r>
        <w:t>Double.GetType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spellEnd"/>
      <w:proofErr w:type="gramEnd"/>
    </w:p>
    <w:p w14:paraId="2048162F" w14:textId="77777777" w:rsidR="0057322F" w:rsidRDefault="0057322F" w:rsidP="0057322F"/>
    <w:p w14:paraId="0887D834" w14:textId="77777777" w:rsidR="0057322F" w:rsidRDefault="0057322F" w:rsidP="0057322F">
      <w:r>
        <w:t xml:space="preserve">            $Result = $Int * $Double</w:t>
      </w:r>
    </w:p>
    <w:p w14:paraId="5E7DEF2C" w14:textId="77777777" w:rsidR="0057322F" w:rsidRDefault="0057322F" w:rsidP="0057322F"/>
    <w:p w14:paraId="204D523D" w14:textId="77777777" w:rsidR="0057322F" w:rsidRDefault="0057322F" w:rsidP="0057322F">
      <w:r>
        <w:t xml:space="preserve">            # What type results when you multiply integers and doubles?</w:t>
      </w:r>
    </w:p>
    <w:p w14:paraId="5158AD2D" w14:textId="77777777" w:rsidR="0057322F" w:rsidRDefault="0057322F" w:rsidP="0057322F">
      <w:r>
        <w:t xml:space="preserve">            '</w:t>
      </w:r>
      <w:proofErr w:type="spellStart"/>
      <w:r>
        <w:t>System.Double</w:t>
      </w:r>
      <w:proofErr w:type="spellEnd"/>
      <w:r>
        <w:t>' | Should -Be $</w:t>
      </w:r>
      <w:proofErr w:type="spellStart"/>
      <w:r>
        <w:t>Result.GetType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spellEnd"/>
      <w:proofErr w:type="gramEnd"/>
    </w:p>
    <w:p w14:paraId="51F867F8" w14:textId="77777777" w:rsidR="0057322F" w:rsidRDefault="0057322F" w:rsidP="0057322F">
      <w:r>
        <w:t xml:space="preserve">        }</w:t>
      </w:r>
    </w:p>
    <w:p w14:paraId="41B98004" w14:textId="77777777" w:rsidR="0057322F" w:rsidRDefault="0057322F" w:rsidP="0057322F">
      <w:r>
        <w:t xml:space="preserve">    }</w:t>
      </w:r>
    </w:p>
    <w:p w14:paraId="0470FB04" w14:textId="77777777" w:rsidR="0057322F" w:rsidRDefault="0057322F" w:rsidP="0057322F"/>
    <w:p w14:paraId="7D5A6898" w14:textId="77777777" w:rsidR="0057322F" w:rsidRDefault="0057322F" w:rsidP="0057322F">
      <w:r>
        <w:t xml:space="preserve">    Context 'Integers' {</w:t>
      </w:r>
    </w:p>
    <w:p w14:paraId="106B8C81" w14:textId="77777777" w:rsidR="0057322F" w:rsidRDefault="0057322F" w:rsidP="0057322F"/>
    <w:p w14:paraId="08F9D8F4" w14:textId="77777777" w:rsidR="0057322F" w:rsidRDefault="0057322F" w:rsidP="0057322F">
      <w:r>
        <w:lastRenderedPageBreak/>
        <w:t xml:space="preserve">        It 'has to be a whole number' {</w:t>
      </w:r>
    </w:p>
    <w:p w14:paraId="7404C2EF" w14:textId="77777777" w:rsidR="0057322F" w:rsidRDefault="0057322F" w:rsidP="0057322F">
      <w:r>
        <w:t xml:space="preserve">            function Get-Number {</w:t>
      </w:r>
    </w:p>
    <w:p w14:paraId="75B730CC" w14:textId="77777777" w:rsidR="0057322F" w:rsidRDefault="0057322F" w:rsidP="0057322F">
      <w:r>
        <w:t xml:space="preserve">                </w:t>
      </w:r>
      <w:proofErr w:type="gramStart"/>
      <w:r>
        <w:t>param(</w:t>
      </w:r>
      <w:proofErr w:type="gramEnd"/>
    </w:p>
    <w:p w14:paraId="0FD80A8F" w14:textId="77777777" w:rsidR="0057322F" w:rsidRDefault="0057322F" w:rsidP="0057322F">
      <w:r>
        <w:t xml:space="preserve">                    [</w:t>
      </w:r>
      <w:proofErr w:type="gramStart"/>
      <w:r>
        <w:t>Parameter(</w:t>
      </w:r>
      <w:proofErr w:type="gramEnd"/>
      <w:r>
        <w:t>Mandatory)]</w:t>
      </w:r>
    </w:p>
    <w:p w14:paraId="6E19BA95" w14:textId="77777777" w:rsidR="0057322F" w:rsidRDefault="0057322F" w:rsidP="0057322F">
      <w:r>
        <w:t xml:space="preserve">                    [int]</w:t>
      </w:r>
    </w:p>
    <w:p w14:paraId="6C17CD87" w14:textId="77777777" w:rsidR="0057322F" w:rsidRDefault="0057322F" w:rsidP="0057322F">
      <w:r>
        <w:t xml:space="preserve">                    $Number</w:t>
      </w:r>
    </w:p>
    <w:p w14:paraId="6834A75B" w14:textId="77777777" w:rsidR="0057322F" w:rsidRDefault="0057322F" w:rsidP="0057322F">
      <w:r>
        <w:t xml:space="preserve">                )</w:t>
      </w:r>
    </w:p>
    <w:p w14:paraId="47053CE1" w14:textId="77777777" w:rsidR="0057322F" w:rsidRDefault="0057322F" w:rsidP="0057322F">
      <w:r>
        <w:t xml:space="preserve">                $Number</w:t>
      </w:r>
    </w:p>
    <w:p w14:paraId="2EFD5004" w14:textId="77777777" w:rsidR="0057322F" w:rsidRDefault="0057322F" w:rsidP="0057322F">
      <w:r>
        <w:t xml:space="preserve">            }</w:t>
      </w:r>
    </w:p>
    <w:p w14:paraId="46F37FD8" w14:textId="77777777" w:rsidR="0057322F" w:rsidRDefault="0057322F" w:rsidP="0057322F"/>
    <w:p w14:paraId="067C6BDF" w14:textId="77777777" w:rsidR="0057322F" w:rsidRDefault="0057322F" w:rsidP="0057322F">
      <w:r>
        <w:t xml:space="preserve">            $Pi = [Math</w:t>
      </w:r>
      <w:proofErr w:type="gramStart"/>
      <w:r>
        <w:t>]::</w:t>
      </w:r>
      <w:proofErr w:type="gramEnd"/>
      <w:r>
        <w:t>PI</w:t>
      </w:r>
    </w:p>
    <w:p w14:paraId="6E42FACA" w14:textId="77777777" w:rsidR="0057322F" w:rsidRDefault="0057322F" w:rsidP="0057322F"/>
    <w:p w14:paraId="1A9BFABE" w14:textId="77777777" w:rsidR="0057322F" w:rsidRDefault="0057322F" w:rsidP="0057322F">
      <w:r>
        <w:t xml:space="preserve">            '</w:t>
      </w:r>
      <w:proofErr w:type="spellStart"/>
      <w:r>
        <w:t>System.Double</w:t>
      </w:r>
      <w:proofErr w:type="spellEnd"/>
      <w:r>
        <w:t>' | Should -be $</w:t>
      </w:r>
      <w:proofErr w:type="spellStart"/>
      <w:r>
        <w:t>Pi.GetType</w:t>
      </w:r>
      <w:proofErr w:type="spellEnd"/>
      <w:r>
        <w:t>(</w:t>
      </w:r>
      <w:proofErr w:type="gramStart"/>
      <w:r>
        <w:t>).</w:t>
      </w:r>
      <w:proofErr w:type="spellStart"/>
      <w:r>
        <w:t>Fullname</w:t>
      </w:r>
      <w:proofErr w:type="spellEnd"/>
      <w:proofErr w:type="gramEnd"/>
    </w:p>
    <w:p w14:paraId="6CEEF91A" w14:textId="77777777" w:rsidR="0057322F" w:rsidRDefault="0057322F" w:rsidP="0057322F">
      <w:r>
        <w:t xml:space="preserve">            # What number will return if you pass Pi into an int function?</w:t>
      </w:r>
    </w:p>
    <w:p w14:paraId="26D74F7C" w14:textId="77777777" w:rsidR="0057322F" w:rsidRDefault="0057322F" w:rsidP="0057322F">
      <w:r>
        <w:t xml:space="preserve">            [int]3 | Should -Be (Get-Number -Number $Pi)</w:t>
      </w:r>
    </w:p>
    <w:p w14:paraId="2D111766" w14:textId="77777777" w:rsidR="0057322F" w:rsidRDefault="0057322F" w:rsidP="0057322F">
      <w:r>
        <w:t xml:space="preserve">        }</w:t>
      </w:r>
    </w:p>
    <w:p w14:paraId="03BB653F" w14:textId="77777777" w:rsidR="0057322F" w:rsidRDefault="0057322F" w:rsidP="0057322F"/>
    <w:p w14:paraId="4727D669" w14:textId="77777777" w:rsidR="0057322F" w:rsidRDefault="0057322F" w:rsidP="0057322F">
      <w:r>
        <w:t xml:space="preserve">        It 'can be a larger number if needed' {</w:t>
      </w:r>
    </w:p>
    <w:p w14:paraId="5E5960A5" w14:textId="77777777" w:rsidR="0057322F" w:rsidRDefault="0057322F" w:rsidP="0057322F">
      <w:r>
        <w:t xml:space="preserve">            &lt;#</w:t>
      </w:r>
    </w:p>
    <w:p w14:paraId="25DD865D" w14:textId="77777777" w:rsidR="0057322F" w:rsidRDefault="0057322F" w:rsidP="0057322F">
      <w:r>
        <w:t xml:space="preserve">                Integers come in two </w:t>
      </w:r>
      <w:proofErr w:type="spellStart"/>
      <w:r>
        <w:t>flavours</w:t>
      </w:r>
      <w:proofErr w:type="spellEnd"/>
      <w:r>
        <w:t>:</w:t>
      </w:r>
    </w:p>
    <w:p w14:paraId="3E787141" w14:textId="77777777" w:rsidR="0057322F" w:rsidRDefault="0057322F" w:rsidP="0057322F">
      <w:r>
        <w:t xml:space="preserve">                - int (Int32)</w:t>
      </w:r>
    </w:p>
    <w:p w14:paraId="2D9DB1CA" w14:textId="77777777" w:rsidR="0057322F" w:rsidRDefault="0057322F" w:rsidP="0057322F">
      <w:r>
        <w:t xml:space="preserve">                - long (Int64)</w:t>
      </w:r>
    </w:p>
    <w:p w14:paraId="15BA70CC" w14:textId="77777777" w:rsidR="0057322F" w:rsidRDefault="0057322F" w:rsidP="0057322F"/>
    <w:p w14:paraId="2C85F07E" w14:textId="77777777" w:rsidR="0057322F" w:rsidRDefault="0057322F" w:rsidP="0057322F">
      <w:r>
        <w:t xml:space="preserve">                If an integer value exceeds the limits of the Int32 type, it is</w:t>
      </w:r>
    </w:p>
    <w:p w14:paraId="2967D5F6" w14:textId="77777777" w:rsidR="0057322F" w:rsidRDefault="0057322F" w:rsidP="0057322F">
      <w:r>
        <w:t xml:space="preserve">                automatically expanded to the larger Int64 type.</w:t>
      </w:r>
    </w:p>
    <w:p w14:paraId="0F87FD16" w14:textId="77777777" w:rsidR="0057322F" w:rsidRDefault="0057322F" w:rsidP="0057322F">
      <w:r>
        <w:t xml:space="preserve">            #&gt;</w:t>
      </w:r>
    </w:p>
    <w:p w14:paraId="6F04E9BD" w14:textId="77777777" w:rsidR="0057322F" w:rsidRDefault="0057322F" w:rsidP="0057322F"/>
    <w:p w14:paraId="2A87F312" w14:textId="77777777" w:rsidR="0057322F" w:rsidRDefault="0057322F" w:rsidP="0057322F">
      <w:r>
        <w:t xml:space="preserve">            # What exactly are the limitations of the [int] type?</w:t>
      </w:r>
    </w:p>
    <w:p w14:paraId="3C84B34F" w14:textId="77777777" w:rsidR="0057322F" w:rsidRDefault="0057322F" w:rsidP="0057322F">
      <w:r>
        <w:t xml:space="preserve">            $</w:t>
      </w:r>
      <w:proofErr w:type="spellStart"/>
      <w:r>
        <w:t>MaxValue</w:t>
      </w:r>
      <w:proofErr w:type="spellEnd"/>
      <w:r>
        <w:t xml:space="preserve"> = [int</w:t>
      </w:r>
      <w:proofErr w:type="gramStart"/>
      <w:r>
        <w:t>]::</w:t>
      </w:r>
      <w:proofErr w:type="spellStart"/>
      <w:proofErr w:type="gramEnd"/>
      <w:r>
        <w:t>MaxValue</w:t>
      </w:r>
      <w:proofErr w:type="spellEnd"/>
    </w:p>
    <w:p w14:paraId="49DFB943" w14:textId="77777777" w:rsidR="0057322F" w:rsidRDefault="0057322F" w:rsidP="0057322F">
      <w:r>
        <w:lastRenderedPageBreak/>
        <w:t xml:space="preserve">            $</w:t>
      </w:r>
      <w:proofErr w:type="spellStart"/>
      <w:r>
        <w:t>MinValue</w:t>
      </w:r>
      <w:proofErr w:type="spellEnd"/>
      <w:r>
        <w:t xml:space="preserve"> = [int</w:t>
      </w:r>
      <w:proofErr w:type="gramStart"/>
      <w:r>
        <w:t>]::</w:t>
      </w:r>
      <w:proofErr w:type="spellStart"/>
      <w:proofErr w:type="gramEnd"/>
      <w:r>
        <w:t>MinValue</w:t>
      </w:r>
      <w:proofErr w:type="spellEnd"/>
    </w:p>
    <w:p w14:paraId="26D317D5" w14:textId="77777777" w:rsidR="0057322F" w:rsidRDefault="0057322F" w:rsidP="0057322F"/>
    <w:p w14:paraId="0B460DB7" w14:textId="77777777" w:rsidR="0057322F" w:rsidRDefault="0057322F" w:rsidP="0057322F">
      <w:r>
        <w:t xml:space="preserve">            $</w:t>
      </w:r>
      <w:proofErr w:type="spellStart"/>
      <w:r>
        <w:t>MaxValue</w:t>
      </w:r>
      <w:proofErr w:type="spellEnd"/>
      <w:r>
        <w:t xml:space="preserve"> | Should -Be $</w:t>
      </w:r>
      <w:proofErr w:type="spellStart"/>
      <w:r>
        <w:t>MaxValue</w:t>
      </w:r>
      <w:proofErr w:type="spellEnd"/>
    </w:p>
    <w:p w14:paraId="1988D5F6" w14:textId="77777777" w:rsidR="0057322F" w:rsidRDefault="0057322F" w:rsidP="0057322F">
      <w:r>
        <w:t xml:space="preserve">            $</w:t>
      </w:r>
      <w:proofErr w:type="spellStart"/>
      <w:r>
        <w:t>MinValue</w:t>
      </w:r>
      <w:proofErr w:type="spellEnd"/>
      <w:r>
        <w:t xml:space="preserve"> | Should -Be $</w:t>
      </w:r>
      <w:proofErr w:type="spellStart"/>
      <w:r>
        <w:t>MinValue</w:t>
      </w:r>
      <w:proofErr w:type="spellEnd"/>
    </w:p>
    <w:p w14:paraId="318505DA" w14:textId="77777777" w:rsidR="0057322F" w:rsidRDefault="0057322F" w:rsidP="0057322F"/>
    <w:p w14:paraId="573E3A9C" w14:textId="77777777" w:rsidR="0057322F" w:rsidRDefault="0057322F" w:rsidP="0057322F">
      <w:r>
        <w:t xml:space="preserve">            # If you enter a number larger than that, the type should change.</w:t>
      </w:r>
    </w:p>
    <w:p w14:paraId="095B5847" w14:textId="77777777" w:rsidR="0057322F" w:rsidRDefault="0057322F" w:rsidP="0057322F">
      <w:r>
        <w:t xml:space="preserve">            $</w:t>
      </w:r>
      <w:proofErr w:type="spellStart"/>
      <w:r>
        <w:t>BigValue</w:t>
      </w:r>
      <w:proofErr w:type="spellEnd"/>
      <w:r>
        <w:t xml:space="preserve"> = [int</w:t>
      </w:r>
      <w:proofErr w:type="gramStart"/>
      <w:r>
        <w:t>]::</w:t>
      </w:r>
      <w:proofErr w:type="spellStart"/>
      <w:proofErr w:type="gramEnd"/>
      <w:r>
        <w:t>MaxValue</w:t>
      </w:r>
      <w:proofErr w:type="spellEnd"/>
      <w:r>
        <w:t xml:space="preserve"> + 1</w:t>
      </w:r>
    </w:p>
    <w:p w14:paraId="10565AF6" w14:textId="77777777" w:rsidR="0057322F" w:rsidRDefault="0057322F" w:rsidP="0057322F">
      <w:r>
        <w:t xml:space="preserve">            $</w:t>
      </w:r>
      <w:proofErr w:type="spellStart"/>
      <w:r>
        <w:t>BigValue</w:t>
      </w:r>
      <w:proofErr w:type="spellEnd"/>
      <w:r>
        <w:t xml:space="preserve"> | Should -</w:t>
      </w:r>
      <w:proofErr w:type="spellStart"/>
      <w:r>
        <w:t>BeOfType</w:t>
      </w:r>
      <w:proofErr w:type="spellEnd"/>
      <w:r>
        <w:t xml:space="preserve"> [double]</w:t>
      </w:r>
    </w:p>
    <w:p w14:paraId="5BEC4790" w14:textId="77777777" w:rsidR="0057322F" w:rsidRDefault="0057322F" w:rsidP="0057322F">
      <w:r>
        <w:t xml:space="preserve">            $</w:t>
      </w:r>
      <w:proofErr w:type="spellStart"/>
      <w:r>
        <w:t>BigValue</w:t>
      </w:r>
      <w:proofErr w:type="spellEnd"/>
      <w:r>
        <w:t xml:space="preserve"> | Should -</w:t>
      </w:r>
      <w:proofErr w:type="spellStart"/>
      <w:r>
        <w:t>BeGreaterThan</w:t>
      </w:r>
      <w:proofErr w:type="spellEnd"/>
      <w:r>
        <w:t xml:space="preserve"> $</w:t>
      </w:r>
      <w:proofErr w:type="spellStart"/>
      <w:r>
        <w:t>MaxValue</w:t>
      </w:r>
      <w:proofErr w:type="spellEnd"/>
    </w:p>
    <w:p w14:paraId="128241FF" w14:textId="77777777" w:rsidR="0057322F" w:rsidRDefault="0057322F" w:rsidP="0057322F"/>
    <w:p w14:paraId="2A2A8F95" w14:textId="77777777" w:rsidR="0057322F" w:rsidRDefault="0057322F" w:rsidP="0057322F">
      <w:r>
        <w:t xml:space="preserve">            $</w:t>
      </w:r>
      <w:proofErr w:type="spellStart"/>
      <w:r>
        <w:t>SmallValue</w:t>
      </w:r>
      <w:proofErr w:type="spellEnd"/>
      <w:r>
        <w:t xml:space="preserve"> = [int</w:t>
      </w:r>
      <w:proofErr w:type="gramStart"/>
      <w:r>
        <w:t>]::</w:t>
      </w:r>
      <w:proofErr w:type="spellStart"/>
      <w:proofErr w:type="gramEnd"/>
      <w:r>
        <w:t>MinValue</w:t>
      </w:r>
      <w:proofErr w:type="spellEnd"/>
      <w:r>
        <w:t xml:space="preserve"> - 1</w:t>
      </w:r>
    </w:p>
    <w:p w14:paraId="3DD30698" w14:textId="77777777" w:rsidR="0057322F" w:rsidRDefault="0057322F" w:rsidP="0057322F">
      <w:r>
        <w:t xml:space="preserve">            $</w:t>
      </w:r>
      <w:proofErr w:type="spellStart"/>
      <w:r>
        <w:t>SmallValue</w:t>
      </w:r>
      <w:proofErr w:type="spellEnd"/>
      <w:r>
        <w:t xml:space="preserve"> | Should -</w:t>
      </w:r>
      <w:proofErr w:type="spellStart"/>
      <w:r>
        <w:t>BeOfType</w:t>
      </w:r>
      <w:proofErr w:type="spellEnd"/>
      <w:r>
        <w:t xml:space="preserve"> [double]</w:t>
      </w:r>
    </w:p>
    <w:p w14:paraId="63B0C949" w14:textId="77777777" w:rsidR="0057322F" w:rsidRDefault="0057322F" w:rsidP="0057322F">
      <w:r>
        <w:t xml:space="preserve">            $</w:t>
      </w:r>
      <w:proofErr w:type="spellStart"/>
      <w:r>
        <w:t>SmallValue</w:t>
      </w:r>
      <w:proofErr w:type="spellEnd"/>
      <w:r>
        <w:t xml:space="preserve"> | Should -</w:t>
      </w:r>
      <w:proofErr w:type="spellStart"/>
      <w:r>
        <w:t>BeLessThan</w:t>
      </w:r>
      <w:proofErr w:type="spellEnd"/>
      <w:r>
        <w:t xml:space="preserve"> $</w:t>
      </w:r>
      <w:proofErr w:type="spellStart"/>
      <w:r>
        <w:t>MinValue</w:t>
      </w:r>
      <w:proofErr w:type="spellEnd"/>
    </w:p>
    <w:p w14:paraId="1026EE15" w14:textId="77777777" w:rsidR="0057322F" w:rsidRDefault="0057322F" w:rsidP="0057322F">
      <w:r>
        <w:t xml:space="preserve">        }</w:t>
      </w:r>
    </w:p>
    <w:p w14:paraId="40885912" w14:textId="77777777" w:rsidR="0057322F" w:rsidRDefault="0057322F" w:rsidP="0057322F"/>
    <w:p w14:paraId="49CDDF48" w14:textId="77777777" w:rsidR="0057322F" w:rsidRDefault="0057322F" w:rsidP="0057322F">
      <w:r>
        <w:t xml:space="preserve">        It 'allows you to request the larger type with a suffix' {</w:t>
      </w:r>
    </w:p>
    <w:p w14:paraId="79FB9B87" w14:textId="77777777" w:rsidR="0057322F" w:rsidRDefault="0057322F" w:rsidP="0057322F">
      <w:r>
        <w:t xml:space="preserve">            &lt;#</w:t>
      </w:r>
    </w:p>
    <w:p w14:paraId="448A8A18" w14:textId="77777777" w:rsidR="0057322F" w:rsidRDefault="0057322F" w:rsidP="0057322F">
      <w:r>
        <w:t xml:space="preserve">                By specifying the L suffix, a number is forced to use the long</w:t>
      </w:r>
    </w:p>
    <w:p w14:paraId="11E0A4E5" w14:textId="77777777" w:rsidR="0057322F" w:rsidRDefault="0057322F" w:rsidP="0057322F">
      <w:r>
        <w:t xml:space="preserve">                type. here are more suffixes available, depending on your</w:t>
      </w:r>
    </w:p>
    <w:p w14:paraId="7222A76D" w14:textId="77777777" w:rsidR="0057322F" w:rsidRDefault="0057322F" w:rsidP="0057322F">
      <w:r>
        <w:t xml:space="preserve">                PowerShell version. We'll cover those in a later topic.</w:t>
      </w:r>
    </w:p>
    <w:p w14:paraId="367DF051" w14:textId="77777777" w:rsidR="0057322F" w:rsidRDefault="0057322F" w:rsidP="0057322F">
      <w:r>
        <w:t xml:space="preserve">            #&gt;</w:t>
      </w:r>
    </w:p>
    <w:p w14:paraId="187926AD" w14:textId="77777777" w:rsidR="0057322F" w:rsidRDefault="0057322F" w:rsidP="0057322F"/>
    <w:p w14:paraId="7ACD66C1" w14:textId="77777777" w:rsidR="0057322F" w:rsidRDefault="0057322F" w:rsidP="0057322F">
      <w:r>
        <w:t xml:space="preserve">            100L | Should -</w:t>
      </w:r>
      <w:proofErr w:type="spellStart"/>
      <w:r>
        <w:t>BeOfType</w:t>
      </w:r>
      <w:proofErr w:type="spellEnd"/>
      <w:r>
        <w:t xml:space="preserve"> [long]</w:t>
      </w:r>
    </w:p>
    <w:p w14:paraId="34EBE4E3" w14:textId="77777777" w:rsidR="0057322F" w:rsidRDefault="0057322F" w:rsidP="0057322F"/>
    <w:p w14:paraId="58B8AC29" w14:textId="77777777" w:rsidR="0057322F" w:rsidRDefault="0057322F" w:rsidP="0057322F">
      <w:r>
        <w:t xml:space="preserve">            $Value = [int</w:t>
      </w:r>
      <w:proofErr w:type="gramStart"/>
      <w:r>
        <w:t>]::</w:t>
      </w:r>
      <w:proofErr w:type="spellStart"/>
      <w:proofErr w:type="gramEnd"/>
      <w:r>
        <w:t>Maxvalue</w:t>
      </w:r>
      <w:proofErr w:type="spellEnd"/>
      <w:r>
        <w:t xml:space="preserve"> + 1</w:t>
      </w:r>
    </w:p>
    <w:p w14:paraId="3FB1769D" w14:textId="77777777" w:rsidR="0057322F" w:rsidRDefault="0057322F" w:rsidP="0057322F">
      <w:r>
        <w:t xml:space="preserve">            $Value | Should -</w:t>
      </w:r>
      <w:proofErr w:type="spellStart"/>
      <w:r>
        <w:t>BeOfType</w:t>
      </w:r>
      <w:proofErr w:type="spellEnd"/>
      <w:r>
        <w:t xml:space="preserve"> [double]</w:t>
      </w:r>
    </w:p>
    <w:p w14:paraId="16203716" w14:textId="2197A62B" w:rsidR="0057322F" w:rsidRDefault="0057322F" w:rsidP="0057322F">
      <w:r>
        <w:t xml:space="preserve">            [int</w:t>
      </w:r>
      <w:proofErr w:type="gramStart"/>
      <w:r>
        <w:t>]::</w:t>
      </w:r>
      <w:proofErr w:type="spellStart"/>
      <w:proofErr w:type="gramEnd"/>
      <w:r>
        <w:t>MinValue</w:t>
      </w:r>
      <w:proofErr w:type="spellEnd"/>
      <w:r>
        <w:t xml:space="preserve"> -le $Value -and $Value -le [int]::</w:t>
      </w:r>
      <w:proofErr w:type="spellStart"/>
      <w:r>
        <w:t>MaxValue</w:t>
      </w:r>
      <w:proofErr w:type="spellEnd"/>
      <w:r>
        <w:t xml:space="preserve"> | Should -</w:t>
      </w:r>
      <w:proofErr w:type="spellStart"/>
      <w:r>
        <w:t>Be</w:t>
      </w:r>
      <w:r>
        <w:t>False</w:t>
      </w:r>
      <w:proofErr w:type="spellEnd"/>
    </w:p>
    <w:p w14:paraId="6CEDF67F" w14:textId="77777777" w:rsidR="0057322F" w:rsidRDefault="0057322F" w:rsidP="0057322F">
      <w:r>
        <w:t xml:space="preserve">        }</w:t>
      </w:r>
    </w:p>
    <w:p w14:paraId="00164620" w14:textId="77777777" w:rsidR="0057322F" w:rsidRDefault="0057322F" w:rsidP="0057322F">
      <w:r>
        <w:t xml:space="preserve">    }</w:t>
      </w:r>
    </w:p>
    <w:p w14:paraId="718CE0F6" w14:textId="77777777" w:rsidR="0057322F" w:rsidRDefault="0057322F" w:rsidP="0057322F">
      <w:r>
        <w:lastRenderedPageBreak/>
        <w:t>}</w:t>
      </w:r>
    </w:p>
    <w:p w14:paraId="449F2512" w14:textId="77777777" w:rsidR="0057322F" w:rsidRDefault="0057322F" w:rsidP="0057322F"/>
    <w:p w14:paraId="285DF3CA" w14:textId="77777777" w:rsidR="0057322F" w:rsidRDefault="0057322F" w:rsidP="0057322F">
      <w:r w:rsidRPr="00FE4970">
        <w:rPr>
          <w:b/>
          <w:bCs/>
        </w:rPr>
        <w:t>Describe "Banker's Rounding</w:t>
      </w:r>
      <w:r>
        <w:t>" {</w:t>
      </w:r>
    </w:p>
    <w:p w14:paraId="375E5477" w14:textId="77777777" w:rsidR="0057322F" w:rsidRDefault="0057322F" w:rsidP="0057322F">
      <w:r>
        <w:t xml:space="preserve">    &lt;#</w:t>
      </w:r>
    </w:p>
    <w:p w14:paraId="38DB2908" w14:textId="77777777" w:rsidR="0057322F" w:rsidRDefault="0057322F" w:rsidP="0057322F">
      <w:r>
        <w:t xml:space="preserve">        The default midpoint rounding method used in PowerShell is called</w:t>
      </w:r>
    </w:p>
    <w:p w14:paraId="4AC1DC8A" w14:textId="77777777" w:rsidR="0057322F" w:rsidRDefault="0057322F" w:rsidP="0057322F">
      <w:r>
        <w:t xml:space="preserve">        "Rounding to Even," or "Banker's Rounding". Numbers will be rounded to</w:t>
      </w:r>
    </w:p>
    <w:p w14:paraId="0A3682A9" w14:textId="77777777" w:rsidR="0057322F" w:rsidRDefault="0057322F" w:rsidP="0057322F">
      <w:r>
        <w:t xml:space="preserve">        the nearest even integer when rounding from a midpoint (###.5) value.</w:t>
      </w:r>
    </w:p>
    <w:p w14:paraId="683F4FC7" w14:textId="77777777" w:rsidR="0057322F" w:rsidRDefault="0057322F" w:rsidP="0057322F"/>
    <w:p w14:paraId="5FE482F2" w14:textId="77777777" w:rsidR="0057322F" w:rsidRDefault="0057322F" w:rsidP="0057322F">
      <w:r>
        <w:t xml:space="preserve">        This </w:t>
      </w:r>
      <w:proofErr w:type="spellStart"/>
      <w:r>
        <w:t>behaviour</w:t>
      </w:r>
      <w:proofErr w:type="spellEnd"/>
      <w:r>
        <w:t xml:space="preserve"> stems from the underlying library method [math</w:t>
      </w:r>
      <w:proofErr w:type="gramStart"/>
      <w:r>
        <w:t>]::</w:t>
      </w:r>
      <w:proofErr w:type="gramEnd"/>
      <w:r>
        <w:t>Round()</w:t>
      </w:r>
    </w:p>
    <w:p w14:paraId="5C806F34" w14:textId="77777777" w:rsidR="0057322F" w:rsidRDefault="0057322F" w:rsidP="0057322F">
      <w:r>
        <w:t xml:space="preserve">        which is documented in more detail here:</w:t>
      </w:r>
    </w:p>
    <w:p w14:paraId="4637104E" w14:textId="77777777" w:rsidR="0057322F" w:rsidRDefault="0057322F" w:rsidP="0057322F">
      <w:r>
        <w:t xml:space="preserve">        https://docs.microsoft.com/en-us/dotnet/api/system.math.round#midpoint-values-and-rounding-conventions</w:t>
      </w:r>
    </w:p>
    <w:p w14:paraId="49796830" w14:textId="77777777" w:rsidR="0057322F" w:rsidRDefault="0057322F" w:rsidP="0057322F"/>
    <w:p w14:paraId="519EC9D6" w14:textId="77777777" w:rsidR="0057322F" w:rsidRDefault="0057322F" w:rsidP="0057322F">
      <w:r>
        <w:t xml:space="preserve">        Alternate overloads of the </w:t>
      </w:r>
      <w:proofErr w:type="gramStart"/>
      <w:r>
        <w:t>Round(</w:t>
      </w:r>
      <w:proofErr w:type="gramEnd"/>
      <w:r>
        <w:t>) method are also available if you need</w:t>
      </w:r>
    </w:p>
    <w:p w14:paraId="53B1ECC2" w14:textId="77777777" w:rsidR="0057322F" w:rsidRDefault="0057322F" w:rsidP="0057322F">
      <w:r>
        <w:t xml:space="preserve">        to adjust the midpoint rounding method used for a particular use case.</w:t>
      </w:r>
    </w:p>
    <w:p w14:paraId="6BD4BC65" w14:textId="77777777" w:rsidR="0057322F" w:rsidRDefault="0057322F" w:rsidP="0057322F">
      <w:r>
        <w:t xml:space="preserve">    #&gt;</w:t>
      </w:r>
    </w:p>
    <w:p w14:paraId="5B4C5A70" w14:textId="77777777" w:rsidR="0057322F" w:rsidRDefault="0057322F" w:rsidP="0057322F"/>
    <w:p w14:paraId="1B365C52" w14:textId="77777777" w:rsidR="0057322F" w:rsidRDefault="0057322F" w:rsidP="0057322F">
      <w:r>
        <w:t xml:space="preserve">    It 'rounds to the nearest even when cast to integer if it is a midpoint' {</w:t>
      </w:r>
    </w:p>
    <w:p w14:paraId="0F808345" w14:textId="77777777" w:rsidR="0057322F" w:rsidRDefault="0057322F" w:rsidP="0057322F">
      <w:r>
        <w:t xml:space="preserve">        # How will these numbers be rounded to integer?</w:t>
      </w:r>
    </w:p>
    <w:p w14:paraId="50389A80" w14:textId="77777777" w:rsidR="0057322F" w:rsidRDefault="0057322F" w:rsidP="0057322F">
      <w:r>
        <w:t xml:space="preserve">        2 | Should -Be ([int]2.5)</w:t>
      </w:r>
    </w:p>
    <w:p w14:paraId="268BEF54" w14:textId="77777777" w:rsidR="0057322F" w:rsidRDefault="0057322F" w:rsidP="0057322F">
      <w:r>
        <w:t xml:space="preserve">        3 | Should -Be ([int]3.34)</w:t>
      </w:r>
    </w:p>
    <w:p w14:paraId="61692049" w14:textId="77777777" w:rsidR="0057322F" w:rsidRDefault="0057322F" w:rsidP="0057322F">
      <w:r>
        <w:t xml:space="preserve">        13 | Should -Be ([int]12.7)</w:t>
      </w:r>
    </w:p>
    <w:p w14:paraId="19088842" w14:textId="77777777" w:rsidR="0057322F" w:rsidRDefault="0057322F" w:rsidP="0057322F"/>
    <w:p w14:paraId="7760097D" w14:textId="77777777" w:rsidR="0057322F" w:rsidRDefault="0057322F" w:rsidP="0057322F">
      <w:r>
        <w:t xml:space="preserve">        11 | Should -Be ([long]10.61)</w:t>
      </w:r>
    </w:p>
    <w:p w14:paraId="3A59057C" w14:textId="77777777" w:rsidR="0057322F" w:rsidRDefault="0057322F" w:rsidP="0057322F">
      <w:r>
        <w:t xml:space="preserve">        6 | Should -Be ([long]5.5)</w:t>
      </w:r>
    </w:p>
    <w:p w14:paraId="0434304E" w14:textId="77777777" w:rsidR="0057322F" w:rsidRDefault="0057322F" w:rsidP="0057322F">
      <w:r>
        <w:t xml:space="preserve">    }</w:t>
      </w:r>
    </w:p>
    <w:p w14:paraId="02E0507F" w14:textId="612DD409" w:rsidR="00215212" w:rsidRDefault="0057322F" w:rsidP="0057322F">
      <w:r>
        <w:t>}</w:t>
      </w:r>
    </w:p>
    <w:p w14:paraId="7F121633" w14:textId="77777777" w:rsidR="00E86B9A" w:rsidRDefault="00E86B9A" w:rsidP="0057322F"/>
    <w:p w14:paraId="204F00C5" w14:textId="77777777" w:rsidR="002F68A3" w:rsidRDefault="002F68A3" w:rsidP="002F68A3">
      <w:r>
        <w:t xml:space="preserve">using module </w:t>
      </w:r>
      <w:proofErr w:type="spellStart"/>
      <w:r>
        <w:t>PSKoans</w:t>
      </w:r>
      <w:proofErr w:type="spellEnd"/>
    </w:p>
    <w:p w14:paraId="2380E8E5" w14:textId="77777777" w:rsidR="002F68A3" w:rsidRPr="00FE4970" w:rsidRDefault="002F68A3" w:rsidP="002F68A3">
      <w:pPr>
        <w:rPr>
          <w:b/>
          <w:bCs/>
        </w:rPr>
      </w:pPr>
      <w:r>
        <w:lastRenderedPageBreak/>
        <w:t xml:space="preserve">   </w:t>
      </w:r>
      <w:r w:rsidRPr="00FE4970">
        <w:rPr>
          <w:b/>
          <w:bCs/>
        </w:rPr>
        <w:t xml:space="preserve"> Strings</w:t>
      </w:r>
    </w:p>
    <w:p w14:paraId="23734BB2" w14:textId="77777777" w:rsidR="002F68A3" w:rsidRDefault="002F68A3" w:rsidP="002F68A3"/>
    <w:p w14:paraId="192BAF7A" w14:textId="77777777" w:rsidR="002F68A3" w:rsidRDefault="002F68A3" w:rsidP="002F68A3">
      <w:r>
        <w:t xml:space="preserve">    Strings in PowerShell come in two </w:t>
      </w:r>
      <w:proofErr w:type="spellStart"/>
      <w:r>
        <w:t>flavours</w:t>
      </w:r>
      <w:proofErr w:type="spellEnd"/>
      <w:r>
        <w:t>: expandable strings, and string</w:t>
      </w:r>
    </w:p>
    <w:p w14:paraId="3BF79D8F" w14:textId="77777777" w:rsidR="002F68A3" w:rsidRDefault="002F68A3" w:rsidP="002F68A3">
      <w:r>
        <w:t xml:space="preserve">    literals. Expandable strings in PowerShell are created using double quotes,</w:t>
      </w:r>
    </w:p>
    <w:p w14:paraId="2564404E" w14:textId="77777777" w:rsidR="002F68A3" w:rsidRDefault="002F68A3" w:rsidP="002F68A3">
      <w:r>
        <w:t xml:space="preserve">    while string literals are created with single quotes.</w:t>
      </w:r>
    </w:p>
    <w:p w14:paraId="1203C382" w14:textId="77777777" w:rsidR="002F68A3" w:rsidRDefault="002F68A3" w:rsidP="002F68A3"/>
    <w:p w14:paraId="35701D88" w14:textId="77777777" w:rsidR="002F68A3" w:rsidRDefault="002F68A3" w:rsidP="002F68A3">
      <w:r>
        <w:t xml:space="preserve">    Expandable strings in PowerShell can evaluate expressions or variables</w:t>
      </w:r>
    </w:p>
    <w:p w14:paraId="2929B2F0" w14:textId="77777777" w:rsidR="002F68A3" w:rsidRDefault="002F68A3" w:rsidP="002F68A3">
      <w:r>
        <w:t xml:space="preserve">    mid-string in order to dynamically insert values into a preset string, like</w:t>
      </w:r>
    </w:p>
    <w:p w14:paraId="3FC2746F" w14:textId="77777777" w:rsidR="002F68A3" w:rsidRDefault="002F68A3" w:rsidP="002F68A3">
      <w:r>
        <w:t xml:space="preserve">    a sort of impromptu template string.</w:t>
      </w:r>
    </w:p>
    <w:p w14:paraId="21F99899" w14:textId="77777777" w:rsidR="002F68A3" w:rsidRDefault="002F68A3" w:rsidP="002F68A3">
      <w:r>
        <w:t>#&gt;</w:t>
      </w:r>
    </w:p>
    <w:p w14:paraId="7F5FE9FD" w14:textId="77777777" w:rsidR="002F68A3" w:rsidRDefault="002F68A3" w:rsidP="002F68A3">
      <w:r>
        <w:t>Describe 'Strings' {</w:t>
      </w:r>
    </w:p>
    <w:p w14:paraId="1DA088E5" w14:textId="77777777" w:rsidR="002F68A3" w:rsidRDefault="002F68A3" w:rsidP="002F68A3"/>
    <w:p w14:paraId="32B087F1" w14:textId="77777777" w:rsidR="002F68A3" w:rsidRDefault="002F68A3" w:rsidP="002F68A3">
      <w:r>
        <w:t xml:space="preserve">    It 'is a simple string of text' {</w:t>
      </w:r>
    </w:p>
    <w:p w14:paraId="395BFEB8" w14:textId="77777777" w:rsidR="002F68A3" w:rsidRDefault="002F68A3" w:rsidP="002F68A3">
      <w:r>
        <w:t xml:space="preserve">        'String' | Should -Be 'string'</w:t>
      </w:r>
    </w:p>
    <w:p w14:paraId="1947AE57" w14:textId="77777777" w:rsidR="002F68A3" w:rsidRDefault="002F68A3" w:rsidP="002F68A3">
      <w:r>
        <w:t xml:space="preserve">    }</w:t>
      </w:r>
    </w:p>
    <w:p w14:paraId="6DF7FCBF" w14:textId="77777777" w:rsidR="002F68A3" w:rsidRDefault="002F68A3" w:rsidP="002F68A3"/>
    <w:p w14:paraId="5DA80D9E" w14:textId="77777777" w:rsidR="002F68A3" w:rsidRDefault="002F68A3" w:rsidP="002F68A3">
      <w:r>
        <w:t xml:space="preserve">    Context 'Literal Strings' {</w:t>
      </w:r>
    </w:p>
    <w:p w14:paraId="131F4556" w14:textId="77777777" w:rsidR="002F68A3" w:rsidRDefault="002F68A3" w:rsidP="002F68A3">
      <w:r>
        <w:t xml:space="preserve">        It 'assumes everything is literal' {</w:t>
      </w:r>
    </w:p>
    <w:p w14:paraId="31B3AD0A" w14:textId="77777777" w:rsidR="002F68A3" w:rsidRDefault="002F68A3" w:rsidP="002F68A3">
      <w:r>
        <w:t xml:space="preserve">            $var = 'Some things you must take literally'</w:t>
      </w:r>
    </w:p>
    <w:p w14:paraId="55022655" w14:textId="77777777" w:rsidR="002F68A3" w:rsidRDefault="002F68A3" w:rsidP="002F68A3">
      <w:r>
        <w:t xml:space="preserve">            $var | Should -Be $var</w:t>
      </w:r>
    </w:p>
    <w:p w14:paraId="4E857294" w14:textId="77777777" w:rsidR="002F68A3" w:rsidRDefault="002F68A3" w:rsidP="002F68A3">
      <w:r>
        <w:t xml:space="preserve">        }</w:t>
      </w:r>
    </w:p>
    <w:p w14:paraId="70898096" w14:textId="77777777" w:rsidR="002F68A3" w:rsidRDefault="002F68A3" w:rsidP="002F68A3"/>
    <w:p w14:paraId="6616FF1D" w14:textId="77777777" w:rsidR="002F68A3" w:rsidRDefault="002F68A3" w:rsidP="002F68A3">
      <w:r>
        <w:t xml:space="preserve">        It 'can contain special characters' {</w:t>
      </w:r>
    </w:p>
    <w:p w14:paraId="1B45E8DC" w14:textId="77777777" w:rsidR="002F68A3" w:rsidRDefault="002F68A3" w:rsidP="002F68A3">
      <w:r>
        <w:t xml:space="preserve">            # 'Special' is just a title.</w:t>
      </w:r>
    </w:p>
    <w:p w14:paraId="6402F3EC" w14:textId="77777777" w:rsidR="002F68A3" w:rsidRDefault="002F68A3" w:rsidP="002F68A3">
      <w:r>
        <w:t xml:space="preserve">            $</w:t>
      </w:r>
      <w:proofErr w:type="spellStart"/>
      <w:r>
        <w:t>complexVar</w:t>
      </w:r>
      <w:proofErr w:type="spellEnd"/>
      <w:r>
        <w:t xml:space="preserve"> = 'They interpret these characters literally: $ ` $()'</w:t>
      </w:r>
    </w:p>
    <w:p w14:paraId="605480D2" w14:textId="77777777" w:rsidR="002F68A3" w:rsidRDefault="002F68A3" w:rsidP="002F68A3">
      <w:r>
        <w:t xml:space="preserve">            $</w:t>
      </w:r>
      <w:proofErr w:type="spellStart"/>
      <w:r>
        <w:t>complexVar</w:t>
      </w:r>
      <w:proofErr w:type="spellEnd"/>
      <w:r>
        <w:t xml:space="preserve"> | Should -Be $</w:t>
      </w:r>
      <w:proofErr w:type="spellStart"/>
      <w:r>
        <w:t>complexVar</w:t>
      </w:r>
      <w:proofErr w:type="spellEnd"/>
    </w:p>
    <w:p w14:paraId="24DEDB32" w14:textId="77777777" w:rsidR="002F68A3" w:rsidRDefault="002F68A3" w:rsidP="002F68A3">
      <w:r>
        <w:t xml:space="preserve">        }</w:t>
      </w:r>
    </w:p>
    <w:p w14:paraId="148BDE04" w14:textId="77777777" w:rsidR="002F68A3" w:rsidRDefault="002F68A3" w:rsidP="002F68A3"/>
    <w:p w14:paraId="54D0F28E" w14:textId="77777777" w:rsidR="002F68A3" w:rsidRDefault="002F68A3" w:rsidP="002F68A3">
      <w:r>
        <w:t xml:space="preserve">        It 'can contain quotation marks' {</w:t>
      </w:r>
    </w:p>
    <w:p w14:paraId="6EF606C7" w14:textId="77777777" w:rsidR="002F68A3" w:rsidRDefault="002F68A3" w:rsidP="002F68A3">
      <w:r>
        <w:lastRenderedPageBreak/>
        <w:t xml:space="preserve">            $Quotes = 'This creates only one set of ''quotation marks'' in the string.'</w:t>
      </w:r>
    </w:p>
    <w:p w14:paraId="6F6EEE49" w14:textId="77777777" w:rsidR="002F68A3" w:rsidRDefault="002F68A3" w:rsidP="002F68A3"/>
    <w:p w14:paraId="0DB8593D" w14:textId="77777777" w:rsidR="002F68A3" w:rsidRDefault="002F68A3" w:rsidP="002F68A3">
      <w:r>
        <w:t xml:space="preserve">            # Single quotes are easier to work with in double-quoted strings.</w:t>
      </w:r>
    </w:p>
    <w:p w14:paraId="7444303B" w14:textId="77777777" w:rsidR="002F68A3" w:rsidRDefault="002F68A3" w:rsidP="002F68A3">
      <w:r>
        <w:t xml:space="preserve">            "$Quotes" | Should -Be $Quotes</w:t>
      </w:r>
    </w:p>
    <w:p w14:paraId="76FB34AD" w14:textId="77777777" w:rsidR="002F68A3" w:rsidRDefault="002F68A3" w:rsidP="002F68A3">
      <w:r>
        <w:t xml:space="preserve">        }</w:t>
      </w:r>
    </w:p>
    <w:p w14:paraId="1E20CAC2" w14:textId="77777777" w:rsidR="002F68A3" w:rsidRDefault="002F68A3" w:rsidP="002F68A3">
      <w:r>
        <w:t xml:space="preserve">    }</w:t>
      </w:r>
    </w:p>
    <w:p w14:paraId="6B0F3C55" w14:textId="77777777" w:rsidR="002F68A3" w:rsidRDefault="002F68A3" w:rsidP="002F68A3"/>
    <w:p w14:paraId="428A6A23" w14:textId="77777777" w:rsidR="002F68A3" w:rsidRDefault="002F68A3" w:rsidP="002F68A3">
      <w:r>
        <w:t xml:space="preserve">    Context 'Evaluated Strings' {</w:t>
      </w:r>
    </w:p>
    <w:p w14:paraId="531691DD" w14:textId="77777777" w:rsidR="002F68A3" w:rsidRDefault="002F68A3" w:rsidP="002F68A3"/>
    <w:p w14:paraId="23E69A43" w14:textId="77777777" w:rsidR="002F68A3" w:rsidRDefault="002F68A3" w:rsidP="002F68A3">
      <w:r>
        <w:t xml:space="preserve">        It 'can expand variables' {</w:t>
      </w:r>
    </w:p>
    <w:p w14:paraId="60B8C10C" w14:textId="77777777" w:rsidR="002F68A3" w:rsidRDefault="002F68A3" w:rsidP="002F68A3">
      <w:r>
        <w:t xml:space="preserve">            $var = 'apple'</w:t>
      </w:r>
    </w:p>
    <w:p w14:paraId="2AD2D8DB" w14:textId="77777777" w:rsidR="002F68A3" w:rsidRDefault="002F68A3" w:rsidP="002F68A3">
      <w:r>
        <w:t xml:space="preserve">            "My favorite fruit is $Var" | Should -Be "My favorite fruit is $var"</w:t>
      </w:r>
    </w:p>
    <w:p w14:paraId="75D607D2" w14:textId="77777777" w:rsidR="002F68A3" w:rsidRDefault="002F68A3" w:rsidP="002F68A3">
      <w:r>
        <w:t xml:space="preserve">        }</w:t>
      </w:r>
    </w:p>
    <w:p w14:paraId="2EF70152" w14:textId="77777777" w:rsidR="002F68A3" w:rsidRDefault="002F68A3" w:rsidP="002F68A3"/>
    <w:p w14:paraId="54FA6E58" w14:textId="77777777" w:rsidR="002F68A3" w:rsidRDefault="002F68A3" w:rsidP="002F68A3">
      <w:r>
        <w:t xml:space="preserve">        It 'can do a simple expansion' {</w:t>
      </w:r>
    </w:p>
    <w:p w14:paraId="266811B8" w14:textId="77777777" w:rsidR="002F68A3" w:rsidRDefault="002F68A3" w:rsidP="002F68A3">
      <w:r>
        <w:t xml:space="preserve">            "Your home directory is: $HOME" | Should -Be "Your home directory is: $HOME"</w:t>
      </w:r>
    </w:p>
    <w:p w14:paraId="017C7AF7" w14:textId="77777777" w:rsidR="002F68A3" w:rsidRDefault="002F68A3" w:rsidP="002F68A3">
      <w:r>
        <w:t xml:space="preserve">        }</w:t>
      </w:r>
    </w:p>
    <w:p w14:paraId="1F861546" w14:textId="77777777" w:rsidR="002F68A3" w:rsidRDefault="002F68A3" w:rsidP="002F68A3"/>
    <w:p w14:paraId="75EAD31A" w14:textId="77777777" w:rsidR="002F68A3" w:rsidRDefault="002F68A3" w:rsidP="002F68A3">
      <w:r>
        <w:t xml:space="preserve">        It 'handles other ways of doing the same thing' {</w:t>
      </w:r>
    </w:p>
    <w:p w14:paraId="4CB18C63" w14:textId="77777777" w:rsidR="002F68A3" w:rsidRDefault="002F68A3" w:rsidP="002F68A3">
      <w:r>
        <w:t xml:space="preserve">            # Strings can handle entire subexpressions being inserted as well!</w:t>
      </w:r>
    </w:p>
    <w:p w14:paraId="52637E77" w14:textId="77777777" w:rsidR="002F68A3" w:rsidRDefault="002F68A3" w:rsidP="002F68A3">
      <w:r>
        <w:t xml:space="preserve">            $String = "Your home folder is: $(Get-Item -Path $HOME)"</w:t>
      </w:r>
    </w:p>
    <w:p w14:paraId="4DF78687" w14:textId="77777777" w:rsidR="002F68A3" w:rsidRDefault="002F68A3" w:rsidP="002F68A3">
      <w:r>
        <w:t xml:space="preserve">            $String | Should -Be $String</w:t>
      </w:r>
    </w:p>
    <w:p w14:paraId="2BF0C714" w14:textId="77777777" w:rsidR="002F68A3" w:rsidRDefault="002F68A3" w:rsidP="002F68A3">
      <w:r>
        <w:t xml:space="preserve">        }</w:t>
      </w:r>
    </w:p>
    <w:p w14:paraId="4F122288" w14:textId="77777777" w:rsidR="002F68A3" w:rsidRDefault="002F68A3" w:rsidP="002F68A3"/>
    <w:p w14:paraId="05C39433" w14:textId="77777777" w:rsidR="002F68A3" w:rsidRDefault="002F68A3" w:rsidP="002F68A3">
      <w:r>
        <w:t xml:space="preserve">        It 'will expand variables that do not exist' {</w:t>
      </w:r>
    </w:p>
    <w:p w14:paraId="3B19255F" w14:textId="77777777" w:rsidR="002F68A3" w:rsidRDefault="002F68A3" w:rsidP="002F68A3">
      <w:r>
        <w:t xml:space="preserve">            &lt;#</w:t>
      </w:r>
    </w:p>
    <w:p w14:paraId="4EBB73DE" w14:textId="77777777" w:rsidR="002F68A3" w:rsidRDefault="002F68A3" w:rsidP="002F68A3">
      <w:r>
        <w:t xml:space="preserve">                If a string contains a variable that has not been created,</w:t>
      </w:r>
    </w:p>
    <w:p w14:paraId="0858FAFF" w14:textId="77777777" w:rsidR="002F68A3" w:rsidRDefault="002F68A3" w:rsidP="002F68A3">
      <w:r>
        <w:t xml:space="preserve">                PowerShell will still try to expand the value. A variable that</w:t>
      </w:r>
    </w:p>
    <w:p w14:paraId="58A1B8F7" w14:textId="77777777" w:rsidR="002F68A3" w:rsidRDefault="002F68A3" w:rsidP="002F68A3">
      <w:r>
        <w:t xml:space="preserve">                doesn't exist or has a null value will simply disappear when it</w:t>
      </w:r>
    </w:p>
    <w:p w14:paraId="4F41BBA3" w14:textId="77777777" w:rsidR="002F68A3" w:rsidRDefault="002F68A3" w:rsidP="002F68A3">
      <w:r>
        <w:lastRenderedPageBreak/>
        <w:t xml:space="preserve">                is expanded.</w:t>
      </w:r>
    </w:p>
    <w:p w14:paraId="27C8493D" w14:textId="77777777" w:rsidR="002F68A3" w:rsidRDefault="002F68A3" w:rsidP="002F68A3"/>
    <w:p w14:paraId="49AE67A6" w14:textId="77777777" w:rsidR="002F68A3" w:rsidRDefault="002F68A3" w:rsidP="002F68A3">
      <w:r>
        <w:t xml:space="preserve">                This could be the result of a typing mistake.</w:t>
      </w:r>
    </w:p>
    <w:p w14:paraId="42CB37E0" w14:textId="77777777" w:rsidR="002F68A3" w:rsidRDefault="002F68A3" w:rsidP="002F68A3">
      <w:r>
        <w:t xml:space="preserve">            #&gt;</w:t>
      </w:r>
    </w:p>
    <w:p w14:paraId="092B6DC9" w14:textId="77777777" w:rsidR="002F68A3" w:rsidRDefault="002F68A3" w:rsidP="002F68A3">
      <w:r>
        <w:t xml:space="preserve">            $String = "PowerShell's home folder is: $</w:t>
      </w:r>
      <w:proofErr w:type="spellStart"/>
      <w:r>
        <w:t>SPHome</w:t>
      </w:r>
      <w:proofErr w:type="spellEnd"/>
      <w:r>
        <w:t>"</w:t>
      </w:r>
    </w:p>
    <w:p w14:paraId="621F7097" w14:textId="77777777" w:rsidR="002F68A3" w:rsidRDefault="002F68A3" w:rsidP="002F68A3">
      <w:r>
        <w:t xml:space="preserve">            $String | Should -Be $String</w:t>
      </w:r>
    </w:p>
    <w:p w14:paraId="6B2F3003" w14:textId="77777777" w:rsidR="002F68A3" w:rsidRDefault="002F68A3" w:rsidP="002F68A3">
      <w:r>
        <w:t xml:space="preserve">        }</w:t>
      </w:r>
    </w:p>
    <w:p w14:paraId="0C51D728" w14:textId="77777777" w:rsidR="002F68A3" w:rsidRDefault="002F68A3" w:rsidP="002F68A3"/>
    <w:p w14:paraId="3AB7DAF2" w14:textId="77777777" w:rsidR="002F68A3" w:rsidRDefault="002F68A3" w:rsidP="002F68A3">
      <w:r>
        <w:t xml:space="preserve">        It 'can get confused </w:t>
      </w:r>
      <w:proofErr w:type="gramStart"/>
      <w:r>
        <w:t>about :</w:t>
      </w:r>
      <w:proofErr w:type="gramEnd"/>
      <w:r>
        <w:t>' {</w:t>
      </w:r>
    </w:p>
    <w:p w14:paraId="3A573F58" w14:textId="77777777" w:rsidR="002F68A3" w:rsidRDefault="002F68A3" w:rsidP="002F68A3">
      <w:r>
        <w:t xml:space="preserve">            &lt;#</w:t>
      </w:r>
    </w:p>
    <w:p w14:paraId="4025ED1C" w14:textId="77777777" w:rsidR="002F68A3" w:rsidRDefault="002F68A3" w:rsidP="002F68A3">
      <w:r>
        <w:t xml:space="preserve">                In PowerShell, a colon (:) is used to define a scope or provider</w:t>
      </w:r>
    </w:p>
    <w:p w14:paraId="0A06125B" w14:textId="77777777" w:rsidR="002F68A3" w:rsidRDefault="002F68A3" w:rsidP="002F68A3">
      <w:r>
        <w:t xml:space="preserve">                path for a variable. For example, the Environment provider uses</w:t>
      </w:r>
    </w:p>
    <w:p w14:paraId="25FAF5F7" w14:textId="77777777" w:rsidR="002F68A3" w:rsidRDefault="002F68A3" w:rsidP="002F68A3">
      <w:r>
        <w:t xml:space="preserve">                the syntax $</w:t>
      </w:r>
      <w:proofErr w:type="spellStart"/>
      <w:proofErr w:type="gramStart"/>
      <w:r>
        <w:t>env:SomeVariableName</w:t>
      </w:r>
      <w:proofErr w:type="spellEnd"/>
      <w:proofErr w:type="gramEnd"/>
      <w:r>
        <w:t>, which refers to an environment</w:t>
      </w:r>
    </w:p>
    <w:p w14:paraId="27BAD475" w14:textId="77777777" w:rsidR="002F68A3" w:rsidRDefault="002F68A3" w:rsidP="002F68A3">
      <w:r>
        <w:t xml:space="preserve">                variable named '</w:t>
      </w:r>
      <w:proofErr w:type="spellStart"/>
      <w:r>
        <w:t>SomeVariableName</w:t>
      </w:r>
      <w:proofErr w:type="spellEnd"/>
      <w:r>
        <w:t>'. Environment variables are</w:t>
      </w:r>
    </w:p>
    <w:p w14:paraId="45754A2B" w14:textId="77777777" w:rsidR="002F68A3" w:rsidRDefault="002F68A3" w:rsidP="002F68A3">
      <w:r>
        <w:t xml:space="preserve">                initially set by the operating system and usually passed to</w:t>
      </w:r>
    </w:p>
    <w:p w14:paraId="3FAB4044" w14:textId="77777777" w:rsidR="002F68A3" w:rsidRDefault="002F68A3" w:rsidP="002F68A3">
      <w:r>
        <w:t xml:space="preserve">                child processes, offering a limited way for processes to</w:t>
      </w:r>
    </w:p>
    <w:p w14:paraId="27CD5914" w14:textId="77777777" w:rsidR="002F68A3" w:rsidRDefault="002F68A3" w:rsidP="002F68A3">
      <w:r>
        <w:t xml:space="preserve">                communicate in a limited way.</w:t>
      </w:r>
    </w:p>
    <w:p w14:paraId="0BDF2F15" w14:textId="77777777" w:rsidR="002F68A3" w:rsidRDefault="002F68A3" w:rsidP="002F68A3"/>
    <w:p w14:paraId="0C1DF1CD" w14:textId="77777777" w:rsidR="002F68A3" w:rsidRDefault="002F68A3" w:rsidP="002F68A3">
      <w:r>
        <w:t xml:space="preserve">                </w:t>
      </w:r>
      <w:proofErr w:type="gramStart"/>
      <w:r>
        <w:t>When :</w:t>
      </w:r>
      <w:proofErr w:type="gramEnd"/>
      <w:r>
        <w:t xml:space="preserve"> is part of a string, PowerShell will try and expand a</w:t>
      </w:r>
    </w:p>
    <w:p w14:paraId="73D20FA6" w14:textId="77777777" w:rsidR="002F68A3" w:rsidRDefault="002F68A3" w:rsidP="002F68A3">
      <w:r>
        <w:t xml:space="preserve">                variable in that scope or from that provider.</w:t>
      </w:r>
    </w:p>
    <w:p w14:paraId="5CAF4CC3" w14:textId="77777777" w:rsidR="002F68A3" w:rsidRDefault="002F68A3" w:rsidP="002F68A3">
      <w:r>
        <w:t xml:space="preserve">            #&gt;</w:t>
      </w:r>
    </w:p>
    <w:p w14:paraId="4C20BF9D" w14:textId="77777777" w:rsidR="002F68A3" w:rsidRDefault="002F68A3" w:rsidP="002F68A3"/>
    <w:p w14:paraId="1F63BDA8" w14:textId="77777777" w:rsidR="002F68A3" w:rsidRDefault="002F68A3" w:rsidP="002F68A3">
      <w:r>
        <w:t xml:space="preserve">            $Number = 1</w:t>
      </w:r>
    </w:p>
    <w:p w14:paraId="506FA4C8" w14:textId="77777777" w:rsidR="002F68A3" w:rsidRDefault="002F68A3" w:rsidP="002F68A3">
      <w:r>
        <w:t xml:space="preserve">            $String = "$</w:t>
      </w:r>
      <w:proofErr w:type="spellStart"/>
      <w:proofErr w:type="gramStart"/>
      <w:r>
        <w:t>Number:Get</w:t>
      </w:r>
      <w:proofErr w:type="spellEnd"/>
      <w:proofErr w:type="gramEnd"/>
      <w:r>
        <w:t xml:space="preserve"> shopping"</w:t>
      </w:r>
    </w:p>
    <w:p w14:paraId="661162D2" w14:textId="77777777" w:rsidR="002F68A3" w:rsidRDefault="002F68A3" w:rsidP="002F68A3">
      <w:r>
        <w:t xml:space="preserve">            $String | Should -Be $String</w:t>
      </w:r>
    </w:p>
    <w:p w14:paraId="44090E25" w14:textId="77777777" w:rsidR="002F68A3" w:rsidRDefault="002F68A3" w:rsidP="002F68A3">
      <w:r>
        <w:t xml:space="preserve">        }</w:t>
      </w:r>
    </w:p>
    <w:p w14:paraId="2A7084F3" w14:textId="77777777" w:rsidR="002F68A3" w:rsidRDefault="002F68A3" w:rsidP="002F68A3"/>
    <w:p w14:paraId="39A91A25" w14:textId="77777777" w:rsidR="002F68A3" w:rsidRDefault="002F68A3" w:rsidP="002F68A3">
      <w:r>
        <w:t xml:space="preserve">        It 'can use curly braces to mark the variable name' {</w:t>
      </w:r>
    </w:p>
    <w:p w14:paraId="275CDC4D" w14:textId="77777777" w:rsidR="002F68A3" w:rsidRDefault="002F68A3" w:rsidP="002F68A3">
      <w:r>
        <w:t xml:space="preserve">            &lt;#</w:t>
      </w:r>
    </w:p>
    <w:p w14:paraId="307C4E2A" w14:textId="77777777" w:rsidR="002F68A3" w:rsidRDefault="002F68A3" w:rsidP="002F68A3">
      <w:r>
        <w:lastRenderedPageBreak/>
        <w:t xml:space="preserve">                Variables followed </w:t>
      </w:r>
      <w:proofErr w:type="gramStart"/>
      <w:r>
        <w:t>by :</w:t>
      </w:r>
      <w:proofErr w:type="gramEnd"/>
      <w:r>
        <w:t xml:space="preserve"> or adjacent to other characters normally</w:t>
      </w:r>
    </w:p>
    <w:p w14:paraId="2BCF7315" w14:textId="77777777" w:rsidR="002F68A3" w:rsidRDefault="002F68A3" w:rsidP="002F68A3">
      <w:r>
        <w:t xml:space="preserve">                included in a variable name can be referenced by enclosing the</w:t>
      </w:r>
    </w:p>
    <w:p w14:paraId="507EAD97" w14:textId="77777777" w:rsidR="002F68A3" w:rsidRDefault="002F68A3" w:rsidP="002F68A3">
      <w:r>
        <w:t xml:space="preserve">                variable name with curly braces like so: ${</w:t>
      </w:r>
      <w:proofErr w:type="spellStart"/>
      <w:r>
        <w:t>varName</w:t>
      </w:r>
      <w:proofErr w:type="spellEnd"/>
      <w:r>
        <w:t>}</w:t>
      </w:r>
    </w:p>
    <w:p w14:paraId="26D66634" w14:textId="77777777" w:rsidR="002F68A3" w:rsidRDefault="002F68A3" w:rsidP="002F68A3">
      <w:r>
        <w:t xml:space="preserve">            #&gt;</w:t>
      </w:r>
    </w:p>
    <w:p w14:paraId="0A1BA565" w14:textId="77777777" w:rsidR="002F68A3" w:rsidRDefault="002F68A3" w:rsidP="002F68A3"/>
    <w:p w14:paraId="61A4D8A0" w14:textId="77777777" w:rsidR="002F68A3" w:rsidRDefault="002F68A3" w:rsidP="002F68A3">
      <w:r>
        <w:t xml:space="preserve">            $Number = 1</w:t>
      </w:r>
    </w:p>
    <w:p w14:paraId="0C17502A" w14:textId="77777777" w:rsidR="002F68A3" w:rsidRDefault="002F68A3" w:rsidP="002F68A3">
      <w:r>
        <w:t xml:space="preserve">            $String = "${Number</w:t>
      </w:r>
      <w:proofErr w:type="gramStart"/>
      <w:r>
        <w:t>}:Get</w:t>
      </w:r>
      <w:proofErr w:type="gramEnd"/>
      <w:r>
        <w:t xml:space="preserve"> shopping"</w:t>
      </w:r>
    </w:p>
    <w:p w14:paraId="756B0D28" w14:textId="77777777" w:rsidR="002F68A3" w:rsidRDefault="002F68A3" w:rsidP="002F68A3">
      <w:r>
        <w:t xml:space="preserve">            $String | Should -Be $String</w:t>
      </w:r>
    </w:p>
    <w:p w14:paraId="26E4B6B0" w14:textId="77777777" w:rsidR="002F68A3" w:rsidRDefault="002F68A3" w:rsidP="002F68A3">
      <w:r>
        <w:t xml:space="preserve">        }</w:t>
      </w:r>
    </w:p>
    <w:p w14:paraId="2F413ADB" w14:textId="77777777" w:rsidR="002F68A3" w:rsidRDefault="002F68A3" w:rsidP="002F68A3"/>
    <w:p w14:paraId="747BB0E2" w14:textId="77777777" w:rsidR="002F68A3" w:rsidRDefault="002F68A3" w:rsidP="002F68A3">
      <w:r>
        <w:t xml:space="preserve">        It 'can escape special characters with backticks' {</w:t>
      </w:r>
    </w:p>
    <w:p w14:paraId="483DB953" w14:textId="77777777" w:rsidR="002F68A3" w:rsidRDefault="002F68A3" w:rsidP="002F68A3">
      <w:r>
        <w:t xml:space="preserve">            $LetterA = 'Apple'</w:t>
      </w:r>
    </w:p>
    <w:p w14:paraId="02FB7C4C" w14:textId="77777777" w:rsidR="002F68A3" w:rsidRDefault="002F68A3" w:rsidP="002F68A3">
      <w:r>
        <w:t xml:space="preserve">            $String = "`$LetterA contains $LetterA."</w:t>
      </w:r>
    </w:p>
    <w:p w14:paraId="04DC2C9B" w14:textId="77777777" w:rsidR="002F68A3" w:rsidRDefault="002F68A3" w:rsidP="002F68A3"/>
    <w:p w14:paraId="0DA7E43F" w14:textId="77777777" w:rsidR="002F68A3" w:rsidRDefault="002F68A3" w:rsidP="002F68A3">
      <w:r>
        <w:t xml:space="preserve">            $String | Should -Be $String</w:t>
      </w:r>
    </w:p>
    <w:p w14:paraId="7CEBF640" w14:textId="77777777" w:rsidR="002F68A3" w:rsidRDefault="002F68A3" w:rsidP="002F68A3">
      <w:r>
        <w:t xml:space="preserve">        }</w:t>
      </w:r>
    </w:p>
    <w:p w14:paraId="0353011C" w14:textId="77777777" w:rsidR="002F68A3" w:rsidRDefault="002F68A3" w:rsidP="002F68A3"/>
    <w:p w14:paraId="225E30D1" w14:textId="77777777" w:rsidR="002F68A3" w:rsidRDefault="002F68A3" w:rsidP="002F68A3">
      <w:r>
        <w:t xml:space="preserve">        It 'can escape quotation marks' {</w:t>
      </w:r>
    </w:p>
    <w:p w14:paraId="12838AC3" w14:textId="77777777" w:rsidR="002F68A3" w:rsidRDefault="002F68A3" w:rsidP="002F68A3">
      <w:r>
        <w:t xml:space="preserve">            $String = "This is a `"string`" value."</w:t>
      </w:r>
    </w:p>
    <w:p w14:paraId="5B6F143C" w14:textId="77777777" w:rsidR="002F68A3" w:rsidRDefault="002F68A3" w:rsidP="002F68A3">
      <w:r>
        <w:t xml:space="preserve">            $</w:t>
      </w:r>
      <w:proofErr w:type="spellStart"/>
      <w:r>
        <w:t>AlternateString</w:t>
      </w:r>
      <w:proofErr w:type="spellEnd"/>
      <w:r>
        <w:t xml:space="preserve"> = "This is a ""string"" value."</w:t>
      </w:r>
    </w:p>
    <w:p w14:paraId="4F6820E1" w14:textId="77777777" w:rsidR="002F68A3" w:rsidRDefault="002F68A3" w:rsidP="002F68A3"/>
    <w:p w14:paraId="68C244D5" w14:textId="77777777" w:rsidR="002F68A3" w:rsidRDefault="002F68A3" w:rsidP="002F68A3">
      <w:r>
        <w:t xml:space="preserve">            # A mirror image, a familiar pattern, reflected in the glass.</w:t>
      </w:r>
    </w:p>
    <w:p w14:paraId="7FD78B32" w14:textId="77777777" w:rsidR="002F68A3" w:rsidRDefault="002F68A3" w:rsidP="002F68A3">
      <w:r>
        <w:t xml:space="preserve">            $Results = </w:t>
      </w:r>
      <w:proofErr w:type="gramStart"/>
      <w:r>
        <w:t>@(</w:t>
      </w:r>
      <w:proofErr w:type="gramEnd"/>
    </w:p>
    <w:p w14:paraId="0B040BFB" w14:textId="77777777" w:rsidR="002F68A3" w:rsidRDefault="002F68A3" w:rsidP="002F68A3">
      <w:r>
        <w:t xml:space="preserve">                $String</w:t>
      </w:r>
    </w:p>
    <w:p w14:paraId="354C57C1" w14:textId="77777777" w:rsidR="002F68A3" w:rsidRDefault="002F68A3" w:rsidP="002F68A3">
      <w:r>
        <w:t xml:space="preserve">                $</w:t>
      </w:r>
      <w:proofErr w:type="spellStart"/>
      <w:r>
        <w:t>AlternateString</w:t>
      </w:r>
      <w:proofErr w:type="spellEnd"/>
    </w:p>
    <w:p w14:paraId="4CCF4A19" w14:textId="77777777" w:rsidR="002F68A3" w:rsidRDefault="002F68A3" w:rsidP="002F68A3">
      <w:r>
        <w:t xml:space="preserve">            )</w:t>
      </w:r>
    </w:p>
    <w:p w14:paraId="475A89C2" w14:textId="77777777" w:rsidR="002F68A3" w:rsidRDefault="002F68A3" w:rsidP="002F68A3">
      <w:r>
        <w:t xml:space="preserve">            $Results | Should -Be </w:t>
      </w:r>
      <w:proofErr w:type="gramStart"/>
      <w:r>
        <w:t>@(</w:t>
      </w:r>
      <w:proofErr w:type="gramEnd"/>
      <w:r>
        <w:t>$String, $</w:t>
      </w:r>
      <w:proofErr w:type="spellStart"/>
      <w:r>
        <w:t>AlternateString</w:t>
      </w:r>
      <w:proofErr w:type="spellEnd"/>
      <w:r>
        <w:t>)</w:t>
      </w:r>
    </w:p>
    <w:p w14:paraId="7763A7CC" w14:textId="77777777" w:rsidR="002F68A3" w:rsidRDefault="002F68A3" w:rsidP="002F68A3">
      <w:r>
        <w:t xml:space="preserve">        }</w:t>
      </w:r>
    </w:p>
    <w:p w14:paraId="45293286" w14:textId="77777777" w:rsidR="002F68A3" w:rsidRDefault="002F68A3" w:rsidP="002F68A3"/>
    <w:p w14:paraId="58840A6E" w14:textId="77777777" w:rsidR="002F68A3" w:rsidRDefault="002F68A3" w:rsidP="002F68A3">
      <w:r>
        <w:lastRenderedPageBreak/>
        <w:t xml:space="preserve">        It 'can insert special characters with escape sequences' {</w:t>
      </w:r>
    </w:p>
    <w:p w14:paraId="5C91104D" w14:textId="77777777" w:rsidR="002F68A3" w:rsidRDefault="002F68A3" w:rsidP="002F68A3">
      <w:r>
        <w:t xml:space="preserve">            &lt;#</w:t>
      </w:r>
    </w:p>
    <w:p w14:paraId="442B3ADB" w14:textId="77777777" w:rsidR="002F68A3" w:rsidRDefault="002F68A3" w:rsidP="002F68A3">
      <w:r>
        <w:t xml:space="preserve">                All text strings in PowerShell are actually just a series of</w:t>
      </w:r>
    </w:p>
    <w:p w14:paraId="497DB814" w14:textId="77777777" w:rsidR="002F68A3" w:rsidRDefault="002F68A3" w:rsidP="002F68A3">
      <w:r>
        <w:t xml:space="preserve">                character values. Each of these values has a specific number</w:t>
      </w:r>
    </w:p>
    <w:p w14:paraId="770BACE8" w14:textId="77777777" w:rsidR="002F68A3" w:rsidRDefault="002F68A3" w:rsidP="002F68A3">
      <w:r>
        <w:t xml:space="preserve">                assigned in the [char] type that represents that letter, number,</w:t>
      </w:r>
    </w:p>
    <w:p w14:paraId="15F531BA" w14:textId="77777777" w:rsidR="002F68A3" w:rsidRDefault="002F68A3" w:rsidP="002F68A3">
      <w:r>
        <w:t xml:space="preserve">                or other character.</w:t>
      </w:r>
    </w:p>
    <w:p w14:paraId="7A816058" w14:textId="77777777" w:rsidR="002F68A3" w:rsidRDefault="002F68A3" w:rsidP="002F68A3"/>
    <w:p w14:paraId="5059FD83" w14:textId="77777777" w:rsidR="002F68A3" w:rsidRDefault="002F68A3" w:rsidP="002F68A3">
      <w:r>
        <w:t xml:space="preserve">                .NET uses UTF16 encoding for [char] and [string] values.</w:t>
      </w:r>
    </w:p>
    <w:p w14:paraId="275F7A03" w14:textId="77777777" w:rsidR="002F68A3" w:rsidRDefault="002F68A3" w:rsidP="002F68A3">
      <w:r>
        <w:t xml:space="preserve">                However, with most common letters, numbers, and symbols, the</w:t>
      </w:r>
    </w:p>
    <w:p w14:paraId="14D87C64" w14:textId="77777777" w:rsidR="002F68A3" w:rsidRDefault="002F68A3" w:rsidP="002F68A3">
      <w:r>
        <w:t xml:space="preserve">                assigned [char] values are identical to the ASCII values.</w:t>
      </w:r>
    </w:p>
    <w:p w14:paraId="5028BDC0" w14:textId="77777777" w:rsidR="002F68A3" w:rsidRDefault="002F68A3" w:rsidP="002F68A3"/>
    <w:p w14:paraId="46045C25" w14:textId="77777777" w:rsidR="002F68A3" w:rsidRDefault="002F68A3" w:rsidP="002F68A3">
      <w:r>
        <w:t xml:space="preserve">                ASCII is an older standard encoding for text, but you can still</w:t>
      </w:r>
    </w:p>
    <w:p w14:paraId="304FD8C6" w14:textId="77777777" w:rsidR="002F68A3" w:rsidRDefault="002F68A3" w:rsidP="002F68A3">
      <w:r>
        <w:t xml:space="preserve">                use all those values as-is with [char] and get back what you'd</w:t>
      </w:r>
    </w:p>
    <w:p w14:paraId="023BFBE6" w14:textId="77777777" w:rsidR="002F68A3" w:rsidRDefault="002F68A3" w:rsidP="002F68A3">
      <w:r>
        <w:t xml:space="preserve">                expect thanks to the design of the UTF16 encoding. An extended</w:t>
      </w:r>
    </w:p>
    <w:p w14:paraId="523B6378" w14:textId="77777777" w:rsidR="002F68A3" w:rsidRDefault="002F68A3" w:rsidP="002F68A3">
      <w:r>
        <w:t xml:space="preserve">                ASCII code table is available at: https://www.ascii-code.com/</w:t>
      </w:r>
    </w:p>
    <w:p w14:paraId="4B63E649" w14:textId="77777777" w:rsidR="002F68A3" w:rsidRDefault="002F68A3" w:rsidP="002F68A3">
      <w:r>
        <w:t xml:space="preserve">            #&gt;</w:t>
      </w:r>
    </w:p>
    <w:p w14:paraId="52865A61" w14:textId="77777777" w:rsidR="002F68A3" w:rsidRDefault="002F68A3" w:rsidP="002F68A3">
      <w:r>
        <w:t xml:space="preserve">            $</w:t>
      </w:r>
      <w:proofErr w:type="spellStart"/>
      <w:r>
        <w:t>ExpectedValue</w:t>
      </w:r>
      <w:proofErr w:type="spellEnd"/>
      <w:r>
        <w:t xml:space="preserve"> = [char] 9</w:t>
      </w:r>
    </w:p>
    <w:p w14:paraId="07462F9B" w14:textId="77777777" w:rsidR="002F68A3" w:rsidRDefault="002F68A3" w:rsidP="002F68A3"/>
    <w:p w14:paraId="2A9D0428" w14:textId="77777777" w:rsidR="002F68A3" w:rsidRDefault="002F68A3" w:rsidP="002F68A3">
      <w:r>
        <w:t xml:space="preserve">            &lt;#</w:t>
      </w:r>
    </w:p>
    <w:p w14:paraId="64B54ADF" w14:textId="77777777" w:rsidR="002F68A3" w:rsidRDefault="002F68A3" w:rsidP="002F68A3">
      <w:r>
        <w:t xml:space="preserve">                If you're not sure what character you're after, consult the</w:t>
      </w:r>
    </w:p>
    <w:p w14:paraId="1A062CC6" w14:textId="77777777" w:rsidR="002F68A3" w:rsidRDefault="002F68A3" w:rsidP="002F68A3">
      <w:r>
        <w:t xml:space="preserve">                ASCII code table above.</w:t>
      </w:r>
    </w:p>
    <w:p w14:paraId="79F060A6" w14:textId="77777777" w:rsidR="002F68A3" w:rsidRDefault="002F68A3" w:rsidP="002F68A3"/>
    <w:p w14:paraId="15B8AD67" w14:textId="77777777" w:rsidR="002F68A3" w:rsidRDefault="002F68A3" w:rsidP="002F68A3">
      <w:r>
        <w:t xml:space="preserve">                Get-Help </w:t>
      </w:r>
      <w:proofErr w:type="spellStart"/>
      <w:r>
        <w:t>about_Special_Characters</w:t>
      </w:r>
      <w:proofErr w:type="spellEnd"/>
      <w:r>
        <w:t xml:space="preserve"> will list the escape sequence</w:t>
      </w:r>
    </w:p>
    <w:p w14:paraId="68E10DE0" w14:textId="77777777" w:rsidR="002F68A3" w:rsidRDefault="002F68A3" w:rsidP="002F68A3">
      <w:r>
        <w:t xml:space="preserve">                you can use to create the right character with PowerShell's</w:t>
      </w:r>
    </w:p>
    <w:p w14:paraId="1CDE32D4" w14:textId="77777777" w:rsidR="002F68A3" w:rsidRDefault="002F68A3" w:rsidP="002F68A3">
      <w:r>
        <w:t xml:space="preserve">                native string escape sequences.</w:t>
      </w:r>
    </w:p>
    <w:p w14:paraId="1350AA70" w14:textId="77777777" w:rsidR="002F68A3" w:rsidRDefault="002F68A3" w:rsidP="002F68A3">
      <w:r>
        <w:t xml:space="preserve">            #&gt;</w:t>
      </w:r>
    </w:p>
    <w:p w14:paraId="18A73FBD" w14:textId="77777777" w:rsidR="002F68A3" w:rsidRDefault="002F68A3" w:rsidP="002F68A3">
      <w:r>
        <w:t xml:space="preserve">            $</w:t>
      </w:r>
      <w:proofErr w:type="spellStart"/>
      <w:r>
        <w:t>ActualValue</w:t>
      </w:r>
      <w:proofErr w:type="spellEnd"/>
      <w:r>
        <w:t xml:space="preserve"> = "`_"</w:t>
      </w:r>
    </w:p>
    <w:p w14:paraId="63450036" w14:textId="77777777" w:rsidR="002F68A3" w:rsidRDefault="002F68A3" w:rsidP="002F68A3"/>
    <w:p w14:paraId="69260D8D" w14:textId="77777777" w:rsidR="002F68A3" w:rsidRDefault="002F68A3" w:rsidP="002F68A3">
      <w:r>
        <w:t xml:space="preserve">            $</w:t>
      </w:r>
      <w:proofErr w:type="spellStart"/>
      <w:r>
        <w:t>ActualValue</w:t>
      </w:r>
      <w:proofErr w:type="spellEnd"/>
      <w:r>
        <w:t xml:space="preserve"> | Should -Be $</w:t>
      </w:r>
      <w:proofErr w:type="spellStart"/>
      <w:r>
        <w:t>ExpectedValue</w:t>
      </w:r>
      <w:proofErr w:type="spellEnd"/>
    </w:p>
    <w:p w14:paraId="73E2D6AD" w14:textId="77777777" w:rsidR="002F68A3" w:rsidRDefault="002F68A3" w:rsidP="002F68A3">
      <w:r>
        <w:lastRenderedPageBreak/>
        <w:t xml:space="preserve">        }</w:t>
      </w:r>
    </w:p>
    <w:p w14:paraId="60529FBC" w14:textId="77777777" w:rsidR="002F68A3" w:rsidRDefault="002F68A3" w:rsidP="002F68A3">
      <w:r>
        <w:t xml:space="preserve">    }</w:t>
      </w:r>
    </w:p>
    <w:p w14:paraId="5CC6D6EC" w14:textId="77777777" w:rsidR="002F68A3" w:rsidRDefault="002F68A3" w:rsidP="002F68A3"/>
    <w:p w14:paraId="532FFD97" w14:textId="77777777" w:rsidR="002F68A3" w:rsidRDefault="002F68A3" w:rsidP="002F68A3">
      <w:r>
        <w:t xml:space="preserve">    Context 'String Concatenation' {</w:t>
      </w:r>
    </w:p>
    <w:p w14:paraId="73206C3C" w14:textId="77777777" w:rsidR="002F68A3" w:rsidRDefault="002F68A3" w:rsidP="002F68A3"/>
    <w:p w14:paraId="3DE52698" w14:textId="77777777" w:rsidR="002F68A3" w:rsidRDefault="002F68A3" w:rsidP="002F68A3">
      <w:r>
        <w:t xml:space="preserve">        It 'adds strings together' {</w:t>
      </w:r>
    </w:p>
    <w:p w14:paraId="1B06652B" w14:textId="77777777" w:rsidR="002F68A3" w:rsidRDefault="002F68A3" w:rsidP="002F68A3">
      <w:r>
        <w:t xml:space="preserve">            # Two become one.</w:t>
      </w:r>
    </w:p>
    <w:p w14:paraId="5F63F531" w14:textId="77777777" w:rsidR="002F68A3" w:rsidRDefault="002F68A3" w:rsidP="002F68A3">
      <w:r>
        <w:t xml:space="preserve">            $String1 = 'This String'</w:t>
      </w:r>
    </w:p>
    <w:p w14:paraId="18C23916" w14:textId="77777777" w:rsidR="002F68A3" w:rsidRDefault="002F68A3" w:rsidP="002F68A3">
      <w:r>
        <w:t xml:space="preserve">            $String2 = 'is cool.'</w:t>
      </w:r>
    </w:p>
    <w:p w14:paraId="6E14C420" w14:textId="77777777" w:rsidR="002F68A3" w:rsidRDefault="002F68A3" w:rsidP="002F68A3"/>
    <w:p w14:paraId="2DB4F63D" w14:textId="77777777" w:rsidR="002F68A3" w:rsidRDefault="002F68A3" w:rsidP="002F68A3">
      <w:r>
        <w:t xml:space="preserve">            $String1 + ' ' + $String2 | Should -Be 'This string is cool.'</w:t>
      </w:r>
    </w:p>
    <w:p w14:paraId="12574A52" w14:textId="77777777" w:rsidR="002F68A3" w:rsidRDefault="002F68A3" w:rsidP="002F68A3">
      <w:r>
        <w:t xml:space="preserve">        }</w:t>
      </w:r>
    </w:p>
    <w:p w14:paraId="39CADC32" w14:textId="77777777" w:rsidR="002F68A3" w:rsidRDefault="002F68A3" w:rsidP="002F68A3"/>
    <w:p w14:paraId="366E2AAE" w14:textId="77777777" w:rsidR="002F68A3" w:rsidRDefault="002F68A3" w:rsidP="002F68A3">
      <w:r>
        <w:t xml:space="preserve">        It 'can be done more easily' {</w:t>
      </w:r>
    </w:p>
    <w:p w14:paraId="3B6817BF" w14:textId="77777777" w:rsidR="002F68A3" w:rsidRDefault="002F68A3" w:rsidP="002F68A3">
      <w:r>
        <w:t xml:space="preserve">            # Water mixes seamlessly with itself.</w:t>
      </w:r>
    </w:p>
    <w:p w14:paraId="2363DF9E" w14:textId="77777777" w:rsidR="002F68A3" w:rsidRDefault="002F68A3" w:rsidP="002F68A3">
      <w:r>
        <w:t xml:space="preserve">            $String1 = 'This string'</w:t>
      </w:r>
    </w:p>
    <w:p w14:paraId="49867316" w14:textId="77777777" w:rsidR="002F68A3" w:rsidRDefault="002F68A3" w:rsidP="002F68A3">
      <w:r>
        <w:t xml:space="preserve">            $String2 = 'is cool.'</w:t>
      </w:r>
    </w:p>
    <w:p w14:paraId="45F9DFCB" w14:textId="77777777" w:rsidR="002F68A3" w:rsidRDefault="002F68A3" w:rsidP="002F68A3"/>
    <w:p w14:paraId="1E0B4F8E" w14:textId="77777777" w:rsidR="002F68A3" w:rsidRDefault="002F68A3" w:rsidP="002F68A3">
      <w:r>
        <w:t xml:space="preserve">            "$String1 $String2" | Should -Be 'This string is cool.'</w:t>
      </w:r>
    </w:p>
    <w:p w14:paraId="32F7C823" w14:textId="77777777" w:rsidR="002F68A3" w:rsidRDefault="002F68A3" w:rsidP="002F68A3">
      <w:r>
        <w:t xml:space="preserve">        }</w:t>
      </w:r>
    </w:p>
    <w:p w14:paraId="66C5C07A" w14:textId="77777777" w:rsidR="002F68A3" w:rsidRDefault="002F68A3" w:rsidP="002F68A3">
      <w:r>
        <w:t xml:space="preserve">    }</w:t>
      </w:r>
    </w:p>
    <w:p w14:paraId="4B75F963" w14:textId="77777777" w:rsidR="002F68A3" w:rsidRDefault="002F68A3" w:rsidP="002F68A3"/>
    <w:p w14:paraId="07ED287B" w14:textId="77777777" w:rsidR="002F68A3" w:rsidRDefault="002F68A3" w:rsidP="002F68A3">
      <w:r>
        <w:t xml:space="preserve">    Context 'Substrings' {</w:t>
      </w:r>
    </w:p>
    <w:p w14:paraId="30369E2C" w14:textId="77777777" w:rsidR="002F68A3" w:rsidRDefault="002F68A3" w:rsidP="002F68A3"/>
    <w:p w14:paraId="3A5ECD42" w14:textId="77777777" w:rsidR="002F68A3" w:rsidRDefault="002F68A3" w:rsidP="002F68A3">
      <w:r>
        <w:t xml:space="preserve">        It 'lets you select portions of a string' {</w:t>
      </w:r>
    </w:p>
    <w:p w14:paraId="61F53D8F" w14:textId="77777777" w:rsidR="002F68A3" w:rsidRDefault="002F68A3" w:rsidP="002F68A3">
      <w:r>
        <w:t xml:space="preserve">            # Few things require the entirety of the library.</w:t>
      </w:r>
    </w:p>
    <w:p w14:paraId="184775F6" w14:textId="77777777" w:rsidR="002F68A3" w:rsidRDefault="002F68A3" w:rsidP="002F68A3">
      <w:r>
        <w:t xml:space="preserve">            $String = 'At the very top!'</w:t>
      </w:r>
    </w:p>
    <w:p w14:paraId="08851E23" w14:textId="77777777" w:rsidR="002F68A3" w:rsidRDefault="002F68A3" w:rsidP="002F68A3"/>
    <w:p w14:paraId="75E1C7EE" w14:textId="77777777" w:rsidR="002F68A3" w:rsidRDefault="002F68A3" w:rsidP="002F68A3">
      <w:r>
        <w:t xml:space="preserve">            &lt;#</w:t>
      </w:r>
    </w:p>
    <w:p w14:paraId="71BFDD89" w14:textId="77777777" w:rsidR="002F68A3" w:rsidRDefault="002F68A3" w:rsidP="002F68A3">
      <w:r>
        <w:lastRenderedPageBreak/>
        <w:t xml:space="preserve">                The [string</w:t>
      </w:r>
      <w:proofErr w:type="gramStart"/>
      <w:r>
        <w:t>].Substring</w:t>
      </w:r>
      <w:proofErr w:type="gramEnd"/>
      <w:r>
        <w:t>() method has a few variants, or</w:t>
      </w:r>
    </w:p>
    <w:p w14:paraId="68A2B625" w14:textId="77777777" w:rsidR="002F68A3" w:rsidRDefault="002F68A3" w:rsidP="002F68A3">
      <w:r>
        <w:t xml:space="preserve">                "</w:t>
      </w:r>
      <w:proofErr w:type="gramStart"/>
      <w:r>
        <w:t>overloads</w:t>
      </w:r>
      <w:proofErr w:type="gramEnd"/>
      <w:r>
        <w:t>." The most common overloads are:</w:t>
      </w:r>
    </w:p>
    <w:p w14:paraId="4532A081" w14:textId="77777777" w:rsidR="002F68A3" w:rsidRDefault="002F68A3" w:rsidP="002F68A3"/>
    <w:p w14:paraId="42444064" w14:textId="77777777" w:rsidR="002F68A3" w:rsidRDefault="002F68A3" w:rsidP="002F68A3">
      <w:r>
        <w:t xml:space="preserve">                string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startIndex</w:t>
      </w:r>
      <w:proofErr w:type="spellEnd"/>
      <w:r>
        <w:t>)</w:t>
      </w:r>
    </w:p>
    <w:p w14:paraId="4F6719C3" w14:textId="77777777" w:rsidR="002F68A3" w:rsidRDefault="002F68A3" w:rsidP="002F68A3">
      <w:r>
        <w:t xml:space="preserve">                string </w:t>
      </w:r>
      <w:proofErr w:type="gramStart"/>
      <w:r>
        <w:t>Substring(</w:t>
      </w:r>
      <w:proofErr w:type="gramEnd"/>
      <w:r>
        <w:t xml:space="preserve">int </w:t>
      </w:r>
      <w:proofErr w:type="spellStart"/>
      <w:r>
        <w:t>startIndex</w:t>
      </w:r>
      <w:proofErr w:type="spellEnd"/>
      <w:r>
        <w:t>, int length)</w:t>
      </w:r>
    </w:p>
    <w:p w14:paraId="41543B16" w14:textId="77777777" w:rsidR="002F68A3" w:rsidRDefault="002F68A3" w:rsidP="002F68A3"/>
    <w:p w14:paraId="576B8E63" w14:textId="77777777" w:rsidR="002F68A3" w:rsidRDefault="002F68A3" w:rsidP="002F68A3">
      <w:r>
        <w:t xml:space="preserve">                In other words:</w:t>
      </w:r>
    </w:p>
    <w:p w14:paraId="54424C2C" w14:textId="77777777" w:rsidR="002F68A3" w:rsidRDefault="002F68A3" w:rsidP="002F68A3">
      <w:r>
        <w:t xml:space="preserve">                - Both variants return a string.</w:t>
      </w:r>
    </w:p>
    <w:p w14:paraId="0E711685" w14:textId="77777777" w:rsidR="002F68A3" w:rsidRDefault="002F68A3" w:rsidP="002F68A3">
      <w:r>
        <w:t xml:space="preserve">                - One variant needs two index references, where to start and</w:t>
      </w:r>
    </w:p>
    <w:p w14:paraId="23799A53" w14:textId="77777777" w:rsidR="002F68A3" w:rsidRDefault="002F68A3" w:rsidP="002F68A3">
      <w:r>
        <w:t xml:space="preserve">                    stop in selecting the substring.</w:t>
      </w:r>
    </w:p>
    <w:p w14:paraId="0B2229DD" w14:textId="77777777" w:rsidR="002F68A3" w:rsidRDefault="002F68A3" w:rsidP="002F68A3">
      <w:r>
        <w:t xml:space="preserve">                - The other only requires a starting index, and goes until the</w:t>
      </w:r>
    </w:p>
    <w:p w14:paraId="38ACB03E" w14:textId="77777777" w:rsidR="002F68A3" w:rsidRDefault="002F68A3" w:rsidP="002F68A3">
      <w:r>
        <w:t xml:space="preserve">                    end of the original string.</w:t>
      </w:r>
    </w:p>
    <w:p w14:paraId="53F213C3" w14:textId="77777777" w:rsidR="002F68A3" w:rsidRDefault="002F68A3" w:rsidP="002F68A3">
      <w:r>
        <w:t xml:space="preserve">            #&gt;</w:t>
      </w:r>
    </w:p>
    <w:p w14:paraId="08ED067F" w14:textId="77777777" w:rsidR="002F68A3" w:rsidRDefault="002F68A3" w:rsidP="002F68A3">
      <w:r>
        <w:t xml:space="preserve">            'At the' | Should -Be $</w:t>
      </w:r>
      <w:proofErr w:type="spellStart"/>
      <w:r>
        <w:t>String.Substring</w:t>
      </w:r>
      <w:proofErr w:type="spellEnd"/>
      <w:r>
        <w:t>(0, 6)</w:t>
      </w:r>
    </w:p>
    <w:p w14:paraId="081EE3C6" w14:textId="77777777" w:rsidR="002F68A3" w:rsidRDefault="002F68A3" w:rsidP="002F68A3">
      <w:r>
        <w:t xml:space="preserve">            '</w:t>
      </w:r>
      <w:proofErr w:type="gramStart"/>
      <w:r>
        <w:t>the</w:t>
      </w:r>
      <w:proofErr w:type="gramEnd"/>
      <w:r>
        <w:t xml:space="preserve"> very top!' | Should -Be $</w:t>
      </w:r>
      <w:proofErr w:type="spellStart"/>
      <w:r>
        <w:t>String.Substring</w:t>
      </w:r>
      <w:proofErr w:type="spellEnd"/>
      <w:r>
        <w:t>(7)</w:t>
      </w:r>
    </w:p>
    <w:p w14:paraId="2414C7CC" w14:textId="77777777" w:rsidR="002F68A3" w:rsidRDefault="002F68A3" w:rsidP="002F68A3">
      <w:r>
        <w:t xml:space="preserve">        }</w:t>
      </w:r>
    </w:p>
    <w:p w14:paraId="4C419EAC" w14:textId="77777777" w:rsidR="002F68A3" w:rsidRDefault="002F68A3" w:rsidP="002F68A3">
      <w:r>
        <w:t xml:space="preserve">    }</w:t>
      </w:r>
    </w:p>
    <w:p w14:paraId="0C7103DB" w14:textId="77777777" w:rsidR="002F68A3" w:rsidRDefault="002F68A3" w:rsidP="002F68A3">
      <w:r>
        <w:t xml:space="preserve">    Context 'Here-Strings' {</w:t>
      </w:r>
    </w:p>
    <w:p w14:paraId="66AD9417" w14:textId="77777777" w:rsidR="002F68A3" w:rsidRDefault="002F68A3" w:rsidP="002F68A3">
      <w:r>
        <w:t xml:space="preserve">        &lt;#</w:t>
      </w:r>
    </w:p>
    <w:p w14:paraId="2C1724A7" w14:textId="77777777" w:rsidR="002F68A3" w:rsidRDefault="002F68A3" w:rsidP="002F68A3">
      <w:r>
        <w:t xml:space="preserve">            Here-strings are a fairly common programming concept, but have some</w:t>
      </w:r>
    </w:p>
    <w:p w14:paraId="0EE5DC89" w14:textId="77777777" w:rsidR="002F68A3" w:rsidRDefault="002F68A3" w:rsidP="002F68A3">
      <w:r>
        <w:t xml:space="preserve">            additional quirks in PowerShell that bear mention. They start with</w:t>
      </w:r>
    </w:p>
    <w:p w14:paraId="234A1A49" w14:textId="77777777" w:rsidR="002F68A3" w:rsidRDefault="002F68A3" w:rsidP="002F68A3">
      <w:r>
        <w:t xml:space="preserve">            the sequence @' or @" and end with the matching reverse "@ or '@</w:t>
      </w:r>
    </w:p>
    <w:p w14:paraId="6CDF23EE" w14:textId="77777777" w:rsidR="002F68A3" w:rsidRDefault="002F68A3" w:rsidP="002F68A3">
      <w:r>
        <w:t xml:space="preserve">            sequence.</w:t>
      </w:r>
    </w:p>
    <w:p w14:paraId="47725141" w14:textId="77777777" w:rsidR="002F68A3" w:rsidRDefault="002F68A3" w:rsidP="002F68A3"/>
    <w:p w14:paraId="07A404C1" w14:textId="77777777" w:rsidR="002F68A3" w:rsidRDefault="002F68A3" w:rsidP="002F68A3">
      <w:r>
        <w:t xml:space="preserve">            The terminating sequence MUST be at the start of the line, or they</w:t>
      </w:r>
    </w:p>
    <w:p w14:paraId="3A57274C" w14:textId="77777777" w:rsidR="002F68A3" w:rsidRDefault="002F68A3" w:rsidP="002F68A3">
      <w:r>
        <w:t xml:space="preserve">            will be ignored, and the string will not terminate correctly.</w:t>
      </w:r>
    </w:p>
    <w:p w14:paraId="3C8B5784" w14:textId="77777777" w:rsidR="002F68A3" w:rsidRDefault="002F68A3" w:rsidP="002F68A3">
      <w:r>
        <w:t xml:space="preserve">        #&gt;</w:t>
      </w:r>
    </w:p>
    <w:p w14:paraId="48A932AD" w14:textId="77777777" w:rsidR="002F68A3" w:rsidRDefault="002F68A3" w:rsidP="002F68A3">
      <w:r>
        <w:t xml:space="preserve">        It 'can be a literal string' {</w:t>
      </w:r>
    </w:p>
    <w:p w14:paraId="1E09FAE1" w14:textId="77777777" w:rsidR="002F68A3" w:rsidRDefault="002F68A3" w:rsidP="002F68A3">
      <w:r>
        <w:t xml:space="preserve">            $</w:t>
      </w:r>
      <w:proofErr w:type="spellStart"/>
      <w:r>
        <w:t>LiteralString</w:t>
      </w:r>
      <w:proofErr w:type="spellEnd"/>
      <w:r>
        <w:t xml:space="preserve"> = @'</w:t>
      </w:r>
    </w:p>
    <w:p w14:paraId="7FEA5004" w14:textId="77777777" w:rsidR="002F68A3" w:rsidRDefault="002F68A3" w:rsidP="002F68A3">
      <w:r>
        <w:lastRenderedPageBreak/>
        <w:t xml:space="preserve">            Hullo!</w:t>
      </w:r>
    </w:p>
    <w:p w14:paraId="5B0CB831" w14:textId="77777777" w:rsidR="002F68A3" w:rsidRDefault="002F68A3" w:rsidP="002F68A3">
      <w:r>
        <w:t>'@ # This terminating sequence must be at the start of the line.</w:t>
      </w:r>
    </w:p>
    <w:p w14:paraId="12030AB1" w14:textId="77777777" w:rsidR="002F68A3" w:rsidRDefault="002F68A3" w:rsidP="002F68A3"/>
    <w:p w14:paraId="19BDE871" w14:textId="77777777" w:rsidR="002F68A3" w:rsidRDefault="002F68A3" w:rsidP="002F68A3">
      <w:r>
        <w:t xml:space="preserve">            # "Empty" space, too, is a thing of substance for some.</w:t>
      </w:r>
    </w:p>
    <w:p w14:paraId="258AFD1C" w14:textId="77777777" w:rsidR="002F68A3" w:rsidRDefault="002F68A3" w:rsidP="002F68A3">
      <w:r>
        <w:t xml:space="preserve">            '            Hello' | Should -Be $</w:t>
      </w:r>
      <w:proofErr w:type="spellStart"/>
      <w:r>
        <w:t>LiteralString</w:t>
      </w:r>
      <w:proofErr w:type="spellEnd"/>
    </w:p>
    <w:p w14:paraId="601CEEA4" w14:textId="77777777" w:rsidR="002F68A3" w:rsidRDefault="002F68A3" w:rsidP="002F68A3">
      <w:r>
        <w:t xml:space="preserve">        }</w:t>
      </w:r>
    </w:p>
    <w:p w14:paraId="50FBF0C1" w14:textId="77777777" w:rsidR="002F68A3" w:rsidRDefault="002F68A3" w:rsidP="002F68A3"/>
    <w:p w14:paraId="6C4FFA85" w14:textId="77777777" w:rsidR="002F68A3" w:rsidRDefault="002F68A3" w:rsidP="002F68A3">
      <w:r>
        <w:t xml:space="preserve">        It 'can be an evaluated string' {</w:t>
      </w:r>
    </w:p>
    <w:p w14:paraId="534ABB6C" w14:textId="77777777" w:rsidR="002F68A3" w:rsidRDefault="002F68A3" w:rsidP="002F68A3">
      <w:r>
        <w:t xml:space="preserve">            # The key is in the patterns.</w:t>
      </w:r>
    </w:p>
    <w:p w14:paraId="750508DB" w14:textId="77777777" w:rsidR="002F68A3" w:rsidRDefault="002F68A3" w:rsidP="002F68A3">
      <w:r>
        <w:t xml:space="preserve">            $Number = 42</w:t>
      </w:r>
    </w:p>
    <w:p w14:paraId="5D31A59B" w14:textId="77777777" w:rsidR="002F68A3" w:rsidRDefault="002F68A3" w:rsidP="002F68A3"/>
    <w:p w14:paraId="54AB0273" w14:textId="77777777" w:rsidR="002F68A3" w:rsidRDefault="002F68A3" w:rsidP="002F68A3">
      <w:r>
        <w:t xml:space="preserve">            # Indentation sometimes gets a bit disrupted around here-strings.</w:t>
      </w:r>
    </w:p>
    <w:p w14:paraId="3F89D922" w14:textId="77777777" w:rsidR="002F68A3" w:rsidRDefault="002F68A3" w:rsidP="002F68A3">
      <w:r>
        <w:t xml:space="preserve">            $String = @"</w:t>
      </w:r>
    </w:p>
    <w:p w14:paraId="265BC1A6" w14:textId="77777777" w:rsidR="002F68A3" w:rsidRDefault="002F68A3" w:rsidP="002F68A3">
      <w:r>
        <w:t>I am number #$Number!</w:t>
      </w:r>
    </w:p>
    <w:p w14:paraId="2920BE0B" w14:textId="77777777" w:rsidR="002F68A3" w:rsidRDefault="002F68A3" w:rsidP="002F68A3">
      <w:r>
        <w:t>"@</w:t>
      </w:r>
    </w:p>
    <w:p w14:paraId="6827836F" w14:textId="77777777" w:rsidR="002F68A3" w:rsidRDefault="002F68A3" w:rsidP="002F68A3">
      <w:r>
        <w:t xml:space="preserve">            'I am number #42' | Should -Be $String</w:t>
      </w:r>
    </w:p>
    <w:p w14:paraId="4EEA388D" w14:textId="77777777" w:rsidR="002F68A3" w:rsidRDefault="002F68A3" w:rsidP="002F68A3">
      <w:r>
        <w:t xml:space="preserve">        }</w:t>
      </w:r>
    </w:p>
    <w:p w14:paraId="0A886366" w14:textId="77777777" w:rsidR="002F68A3" w:rsidRDefault="002F68A3" w:rsidP="002F68A3"/>
    <w:p w14:paraId="2D5A024B" w14:textId="77777777" w:rsidR="002F68A3" w:rsidRDefault="002F68A3" w:rsidP="002F68A3">
      <w:r>
        <w:t xml:space="preserve">        It 'interprets all quotation marks literally' {</w:t>
      </w:r>
    </w:p>
    <w:p w14:paraId="7116C099" w14:textId="77777777" w:rsidR="002F68A3" w:rsidRDefault="002F68A3" w:rsidP="002F68A3">
      <w:r>
        <w:t xml:space="preserve">            $</w:t>
      </w:r>
      <w:proofErr w:type="spellStart"/>
      <w:r>
        <w:t>AllYourQuotes</w:t>
      </w:r>
      <w:proofErr w:type="spellEnd"/>
      <w:r>
        <w:t xml:space="preserve"> = @"</w:t>
      </w:r>
    </w:p>
    <w:p w14:paraId="10E7A71E" w14:textId="77777777" w:rsidR="002F68A3" w:rsidRDefault="002F68A3" w:rsidP="002F68A3">
      <w:r>
        <w:t>All things that are not 'evaluated' are "</w:t>
      </w:r>
      <w:proofErr w:type="spellStart"/>
      <w:r>
        <w:t>recognised</w:t>
      </w:r>
      <w:proofErr w:type="spellEnd"/>
      <w:r>
        <w:t>" as characters.</w:t>
      </w:r>
    </w:p>
    <w:p w14:paraId="2202F55A" w14:textId="77777777" w:rsidR="002F68A3" w:rsidRDefault="002F68A3" w:rsidP="002F68A3">
      <w:r>
        <w:t>"@</w:t>
      </w:r>
    </w:p>
    <w:p w14:paraId="668B5429" w14:textId="77777777" w:rsidR="002F68A3" w:rsidRDefault="002F68A3" w:rsidP="002F68A3">
      <w:r>
        <w:t xml:space="preserve">            'All things that are not ''evaluated'' are "</w:t>
      </w:r>
      <w:proofErr w:type="spellStart"/>
      <w:r>
        <w:t>recognised</w:t>
      </w:r>
      <w:proofErr w:type="spellEnd"/>
      <w:r>
        <w:t>" as characters.' | Should -Be $</w:t>
      </w:r>
      <w:proofErr w:type="spellStart"/>
      <w:r>
        <w:t>AllYourQuotes</w:t>
      </w:r>
      <w:proofErr w:type="spellEnd"/>
    </w:p>
    <w:p w14:paraId="0A289A44" w14:textId="77777777" w:rsidR="002F68A3" w:rsidRDefault="002F68A3" w:rsidP="002F68A3">
      <w:r>
        <w:t xml:space="preserve">        }</w:t>
      </w:r>
    </w:p>
    <w:p w14:paraId="52B2CF5C" w14:textId="77777777" w:rsidR="002F68A3" w:rsidRDefault="002F68A3" w:rsidP="002F68A3">
      <w:r>
        <w:t xml:space="preserve">    }</w:t>
      </w:r>
    </w:p>
    <w:p w14:paraId="30C9E027" w14:textId="77777777" w:rsidR="002F68A3" w:rsidRDefault="002F68A3" w:rsidP="002F68A3"/>
    <w:p w14:paraId="4BA908F1" w14:textId="77777777" w:rsidR="002F68A3" w:rsidRDefault="002F68A3" w:rsidP="002F68A3">
      <w:r>
        <w:t xml:space="preserve">    Context 'Arrays and Strings' {</w:t>
      </w:r>
    </w:p>
    <w:p w14:paraId="2EC8D80C" w14:textId="77777777" w:rsidR="002F68A3" w:rsidRDefault="002F68A3" w:rsidP="002F68A3"/>
    <w:p w14:paraId="6A151DAC" w14:textId="77777777" w:rsidR="002F68A3" w:rsidRDefault="002F68A3" w:rsidP="002F68A3">
      <w:r>
        <w:t xml:space="preserve">        It 'can be inserted into a string' {</w:t>
      </w:r>
    </w:p>
    <w:p w14:paraId="47203D1B" w14:textId="77777777" w:rsidR="002F68A3" w:rsidRDefault="002F68A3" w:rsidP="002F68A3">
      <w:r>
        <w:lastRenderedPageBreak/>
        <w:t xml:space="preserve">            &lt;#</w:t>
      </w:r>
    </w:p>
    <w:p w14:paraId="3AD504AF" w14:textId="77777777" w:rsidR="002F68A3" w:rsidRDefault="002F68A3" w:rsidP="002F68A3">
      <w:r>
        <w:t xml:space="preserve">                Arrays converted to string will display each member separated by</w:t>
      </w:r>
    </w:p>
    <w:p w14:paraId="1921792E" w14:textId="77777777" w:rsidR="002F68A3" w:rsidRDefault="002F68A3" w:rsidP="002F68A3">
      <w:r>
        <w:t xml:space="preserve">                a space by default.</w:t>
      </w:r>
    </w:p>
    <w:p w14:paraId="343297C1" w14:textId="77777777" w:rsidR="002F68A3" w:rsidRDefault="002F68A3" w:rsidP="002F68A3">
      <w:r>
        <w:t xml:space="preserve">            #&gt;</w:t>
      </w:r>
    </w:p>
    <w:p w14:paraId="13F489E1" w14:textId="77777777" w:rsidR="002F68A3" w:rsidRDefault="002F68A3" w:rsidP="002F68A3">
      <w:r>
        <w:t xml:space="preserve">            $array = </w:t>
      </w:r>
      <w:proofErr w:type="gramStart"/>
      <w:r>
        <w:t>@(</w:t>
      </w:r>
      <w:proofErr w:type="gramEnd"/>
    </w:p>
    <w:p w14:paraId="275A2A26" w14:textId="77777777" w:rsidR="002F68A3" w:rsidRDefault="002F68A3" w:rsidP="002F68A3">
      <w:r>
        <w:t xml:space="preserve">                'Hello'</w:t>
      </w:r>
    </w:p>
    <w:p w14:paraId="490FAA21" w14:textId="77777777" w:rsidR="002F68A3" w:rsidRDefault="002F68A3" w:rsidP="002F68A3">
      <w:r>
        <w:t xml:space="preserve">                'world'</w:t>
      </w:r>
    </w:p>
    <w:p w14:paraId="78FE81E9" w14:textId="77777777" w:rsidR="002F68A3" w:rsidRDefault="002F68A3" w:rsidP="002F68A3">
      <w:r>
        <w:t xml:space="preserve">            )</w:t>
      </w:r>
    </w:p>
    <w:p w14:paraId="56CAC440" w14:textId="77777777" w:rsidR="002F68A3" w:rsidRDefault="002F68A3" w:rsidP="002F68A3">
      <w:r>
        <w:t xml:space="preserve">            'Hello world' | Should -Be "$array"</w:t>
      </w:r>
    </w:p>
    <w:p w14:paraId="3BD7A7C9" w14:textId="77777777" w:rsidR="002F68A3" w:rsidRDefault="002F68A3" w:rsidP="002F68A3">
      <w:r>
        <w:t xml:space="preserve">        }</w:t>
      </w:r>
    </w:p>
    <w:p w14:paraId="5B4CB05F" w14:textId="77777777" w:rsidR="002F68A3" w:rsidRDefault="002F68A3" w:rsidP="002F68A3"/>
    <w:p w14:paraId="28170B00" w14:textId="77777777" w:rsidR="002F68A3" w:rsidRDefault="002F68A3" w:rsidP="002F68A3">
      <w:r>
        <w:t xml:space="preserve">        It 'can be joined with a different string by setting the OFS variable' {</w:t>
      </w:r>
    </w:p>
    <w:p w14:paraId="170DB45A" w14:textId="77777777" w:rsidR="002F68A3" w:rsidRDefault="002F68A3" w:rsidP="002F68A3">
      <w:r>
        <w:t xml:space="preserve">            &lt;#</w:t>
      </w:r>
    </w:p>
    <w:p w14:paraId="03CCA0C3" w14:textId="77777777" w:rsidR="002F68A3" w:rsidRDefault="002F68A3" w:rsidP="002F68A3">
      <w:r>
        <w:t xml:space="preserve">                The $OFS variable, short for "Output Field Separator," defines</w:t>
      </w:r>
    </w:p>
    <w:p w14:paraId="5C4017EE" w14:textId="77777777" w:rsidR="002F68A3" w:rsidRDefault="002F68A3" w:rsidP="002F68A3">
      <w:r>
        <w:t xml:space="preserve">                the separator used to join an array when it is converted to a</w:t>
      </w:r>
    </w:p>
    <w:p w14:paraId="21E2DD0E" w14:textId="77777777" w:rsidR="002F68A3" w:rsidRDefault="002F68A3" w:rsidP="002F68A3">
      <w:r>
        <w:t xml:space="preserve">                string.</w:t>
      </w:r>
    </w:p>
    <w:p w14:paraId="17472287" w14:textId="77777777" w:rsidR="002F68A3" w:rsidRDefault="002F68A3" w:rsidP="002F68A3"/>
    <w:p w14:paraId="1F04509D" w14:textId="77777777" w:rsidR="002F68A3" w:rsidRDefault="002F68A3" w:rsidP="002F68A3">
      <w:r>
        <w:t xml:space="preserve">                By default, the OFS variable is unset, and a single space is</w:t>
      </w:r>
    </w:p>
    <w:p w14:paraId="03955A06" w14:textId="77777777" w:rsidR="002F68A3" w:rsidRDefault="002F68A3" w:rsidP="002F68A3">
      <w:r>
        <w:t xml:space="preserve">                used as the separator.</w:t>
      </w:r>
    </w:p>
    <w:p w14:paraId="13AB5A7F" w14:textId="77777777" w:rsidR="002F68A3" w:rsidRDefault="002F68A3" w:rsidP="002F68A3">
      <w:r>
        <w:t xml:space="preserve">            #&gt;</w:t>
      </w:r>
    </w:p>
    <w:p w14:paraId="2FBB6419" w14:textId="77777777" w:rsidR="002F68A3" w:rsidRDefault="002F68A3" w:rsidP="002F68A3"/>
    <w:p w14:paraId="42FBE222" w14:textId="77777777" w:rsidR="002F68A3" w:rsidRDefault="002F68A3" w:rsidP="002F68A3">
      <w:r>
        <w:t xml:space="preserve">            $OFS = '... '</w:t>
      </w:r>
    </w:p>
    <w:p w14:paraId="541EFE07" w14:textId="77777777" w:rsidR="002F68A3" w:rsidRDefault="002F68A3" w:rsidP="002F68A3">
      <w:r>
        <w:t xml:space="preserve">            $array = </w:t>
      </w:r>
      <w:proofErr w:type="gramStart"/>
      <w:r>
        <w:t>@(</w:t>
      </w:r>
      <w:proofErr w:type="gramEnd"/>
    </w:p>
    <w:p w14:paraId="44043DEA" w14:textId="77777777" w:rsidR="002F68A3" w:rsidRDefault="002F68A3" w:rsidP="002F68A3">
      <w:r>
        <w:t xml:space="preserve">                'Hello'</w:t>
      </w:r>
    </w:p>
    <w:p w14:paraId="71C81F02" w14:textId="77777777" w:rsidR="002F68A3" w:rsidRDefault="002F68A3" w:rsidP="002F68A3">
      <w:r>
        <w:t xml:space="preserve">                'world'</w:t>
      </w:r>
    </w:p>
    <w:p w14:paraId="255A8A3C" w14:textId="77777777" w:rsidR="002F68A3" w:rsidRDefault="002F68A3" w:rsidP="002F68A3">
      <w:r>
        <w:t xml:space="preserve">            )</w:t>
      </w:r>
    </w:p>
    <w:p w14:paraId="1D75F90A" w14:textId="77777777" w:rsidR="002F68A3" w:rsidRDefault="002F68A3" w:rsidP="002F68A3">
      <w:r>
        <w:t xml:space="preserve">            'Hello... world' | Should -Be "$array"</w:t>
      </w:r>
    </w:p>
    <w:p w14:paraId="51DFB4EC" w14:textId="77777777" w:rsidR="002F68A3" w:rsidRDefault="002F68A3" w:rsidP="002F68A3"/>
    <w:p w14:paraId="0E2C95BB" w14:textId="77777777" w:rsidR="002F68A3" w:rsidRDefault="002F68A3" w:rsidP="002F68A3">
      <w:r>
        <w:t xml:space="preserve">            # Removing the created OFS variable, the default will be restored.</w:t>
      </w:r>
    </w:p>
    <w:p w14:paraId="5F78F229" w14:textId="77777777" w:rsidR="002F68A3" w:rsidRDefault="002F68A3" w:rsidP="002F68A3">
      <w:r>
        <w:lastRenderedPageBreak/>
        <w:t xml:space="preserve">            Remove-Variable -Name OFS -Force</w:t>
      </w:r>
    </w:p>
    <w:p w14:paraId="3DEEF6D2" w14:textId="77777777" w:rsidR="002F68A3" w:rsidRDefault="002F68A3" w:rsidP="002F68A3">
      <w:r>
        <w:t xml:space="preserve">        }</w:t>
      </w:r>
    </w:p>
    <w:p w14:paraId="137FADA9" w14:textId="77777777" w:rsidR="002F68A3" w:rsidRDefault="002F68A3" w:rsidP="002F68A3">
      <w:r>
        <w:t xml:space="preserve">    }</w:t>
      </w:r>
    </w:p>
    <w:p w14:paraId="777C5050" w14:textId="40A98D64" w:rsidR="00FF0934" w:rsidRDefault="00FF0934" w:rsidP="002F68A3">
      <w:r>
        <w:t>}</w:t>
      </w:r>
    </w:p>
    <w:p w14:paraId="7FFF299E" w14:textId="77777777" w:rsidR="00FF0934" w:rsidRDefault="00FF0934" w:rsidP="0057322F"/>
    <w:p w14:paraId="5FA73C5D" w14:textId="77777777" w:rsidR="00FF0934" w:rsidRDefault="00FF0934" w:rsidP="0057322F"/>
    <w:sectPr w:rsidR="00FF0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6AA"/>
    <w:rsid w:val="00215212"/>
    <w:rsid w:val="002841DD"/>
    <w:rsid w:val="002F68A3"/>
    <w:rsid w:val="0056255D"/>
    <w:rsid w:val="0057322F"/>
    <w:rsid w:val="005C48AF"/>
    <w:rsid w:val="007B36AA"/>
    <w:rsid w:val="00B008F7"/>
    <w:rsid w:val="00C953A3"/>
    <w:rsid w:val="00E86B9A"/>
    <w:rsid w:val="00FE4970"/>
    <w:rsid w:val="00FF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2C43D9"/>
  <w15:chartTrackingRefBased/>
  <w15:docId w15:val="{F7589549-55A8-4786-BA58-4A714B153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86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E86B9A"/>
  </w:style>
  <w:style w:type="character" w:customStyle="1" w:styleId="eop">
    <w:name w:val="eop"/>
    <w:basedOn w:val="DefaultParagraphFont"/>
    <w:rsid w:val="00E86B9A"/>
  </w:style>
  <w:style w:type="paragraph" w:styleId="NormalWeb">
    <w:name w:val="Normal (Web)"/>
    <w:basedOn w:val="Normal"/>
    <w:uiPriority w:val="99"/>
    <w:semiHidden/>
    <w:unhideWhenUsed/>
    <w:rsid w:val="005C4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C48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6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5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9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8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4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8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2238</Words>
  <Characters>10397</Characters>
  <Application>Microsoft Office Word</Application>
  <DocSecurity>0</DocSecurity>
  <Lines>473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ayezabee james</dc:creator>
  <cp:keywords/>
  <dc:description/>
  <cp:lastModifiedBy>ayezabee james</cp:lastModifiedBy>
  <cp:revision>8</cp:revision>
  <dcterms:created xsi:type="dcterms:W3CDTF">2023-10-26T17:20:00Z</dcterms:created>
  <dcterms:modified xsi:type="dcterms:W3CDTF">2023-10-26T19:41:00Z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bec20e7dabed1fd7f4f1d537b8b6d1c48ecbcc3aad28fa2e22d43e81aa45f89e</vt:lpwstr>
  </property>
</Properties>
</file>