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A4E59" w14:textId="3284418F" w:rsidR="00227EF3" w:rsidRPr="00227EF3" w:rsidRDefault="00227EF3" w:rsidP="00227EF3">
      <w:pPr>
        <w:jc w:val="center"/>
        <w:rPr>
          <w:sz w:val="28"/>
          <w:szCs w:val="28"/>
          <w:u w:val="single"/>
        </w:rPr>
      </w:pPr>
      <w:r w:rsidRPr="00227EF3">
        <w:rPr>
          <w:sz w:val="28"/>
          <w:szCs w:val="28"/>
          <w:u w:val="single"/>
        </w:rPr>
        <w:t>LAB 3</w:t>
      </w:r>
    </w:p>
    <w:tbl>
      <w:tblPr>
        <w:tblW w:w="9450" w:type="dxa"/>
        <w:tblInd w:w="-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5"/>
        <w:gridCol w:w="45"/>
      </w:tblGrid>
      <w:tr w:rsidR="00227EF3" w:rsidRPr="00227EF3" w14:paraId="27A54D85" w14:textId="77777777" w:rsidTr="00B56F30">
        <w:tc>
          <w:tcPr>
            <w:tcW w:w="9450" w:type="dxa"/>
            <w:gridSpan w:val="2"/>
            <w:shd w:val="clear" w:color="auto" w:fill="FFFFFF"/>
            <w:tcMar>
              <w:top w:w="15" w:type="dxa"/>
              <w:left w:w="15" w:type="dxa"/>
              <w:bottom w:w="150" w:type="dxa"/>
              <w:right w:w="15" w:type="dxa"/>
            </w:tcMar>
            <w:vAlign w:val="center"/>
            <w:hideMark/>
          </w:tcPr>
          <w:p w14:paraId="4124462F" w14:textId="41155430" w:rsidR="00227EF3" w:rsidRPr="00227EF3" w:rsidRDefault="00227EF3" w:rsidP="00227EF3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</w:p>
        </w:tc>
      </w:tr>
      <w:tr w:rsidR="00B22FFF" w:rsidRPr="00227EF3" w14:paraId="26961B93" w14:textId="77777777" w:rsidTr="00B56F30">
        <w:tc>
          <w:tcPr>
            <w:tcW w:w="9405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0B9BB5FF" w14:textId="77777777" w:rsidR="00227EF3" w:rsidRPr="00227EF3" w:rsidRDefault="00227EF3" w:rsidP="00227EF3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Instructions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A1A078" w14:textId="77777777" w:rsidR="00227EF3" w:rsidRPr="00227EF3" w:rsidRDefault="00227EF3" w:rsidP="00227EF3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</w:p>
        </w:tc>
      </w:tr>
      <w:tr w:rsidR="00227EF3" w:rsidRPr="00227EF3" w14:paraId="26DF7497" w14:textId="77777777" w:rsidTr="00B56F30">
        <w:tc>
          <w:tcPr>
            <w:tcW w:w="9450" w:type="dxa"/>
            <w:gridSpan w:val="2"/>
            <w:shd w:val="clear" w:color="auto" w:fill="FFFFFF"/>
            <w:hideMark/>
          </w:tcPr>
          <w:p w14:paraId="67AC932B" w14:textId="77777777" w:rsidR="00227EF3" w:rsidRPr="00227EF3" w:rsidRDefault="00227EF3" w:rsidP="00227EF3">
            <w:pPr>
              <w:spacing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 xml:space="preserve">1.0 Install a DHCP Server by </w:t>
            </w:r>
            <w:proofErr w:type="spellStart"/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Powershell</w:t>
            </w:r>
            <w:proofErr w:type="spellEnd"/>
          </w:p>
          <w:p w14:paraId="6296BE5F" w14:textId="77777777" w:rsidR="00227EF3" w:rsidRP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2.0 Create a new Scope called VLAN1 192.168.1.0</w:t>
            </w:r>
          </w:p>
          <w:p w14:paraId="4C1235FA" w14:textId="77777777" w:rsidR="00227EF3" w:rsidRP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3.0 Create a new range of 192.168.1.1-192.168.1.254</w:t>
            </w:r>
          </w:p>
          <w:p w14:paraId="71AD8E23" w14:textId="77777777" w:rsidR="00227EF3" w:rsidRP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4.0 Exclude the first 15 IP addresses 192.168.1.1-192.168.1.15</w:t>
            </w:r>
          </w:p>
          <w:p w14:paraId="2A32B825" w14:textId="77777777" w:rsidR="00227EF3" w:rsidRP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5.0 Authorize the server to run in an ADDS</w:t>
            </w:r>
          </w:p>
          <w:p w14:paraId="76CF3EC7" w14:textId="77777777" w:rsidR="00227EF3" w:rsidRP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6.0 Ensure the DHCP Server lease IP address.</w:t>
            </w:r>
          </w:p>
          <w:p w14:paraId="07A8423F" w14:textId="77777777" w:rsidR="00227EF3" w:rsidRP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b/>
                <w:bCs/>
                <w:color w:val="202122"/>
                <w:spacing w:val="3"/>
                <w:sz w:val="24"/>
                <w:szCs w:val="24"/>
              </w:rPr>
              <w:t>NOTE:</w:t>
            </w: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 Everything must be done by </w:t>
            </w:r>
            <w:r w:rsidRPr="00227EF3">
              <w:rPr>
                <w:rFonts w:ascii="Lucida Sans Unicode" w:eastAsia="Times New Roman" w:hAnsi="Lucida Sans Unicode" w:cs="Lucida Sans Unicode"/>
                <w:b/>
                <w:bCs/>
                <w:color w:val="202122"/>
                <w:spacing w:val="3"/>
                <w:sz w:val="24"/>
                <w:szCs w:val="24"/>
              </w:rPr>
              <w:t>PowerShell</w:t>
            </w: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 </w:t>
            </w:r>
          </w:p>
          <w:p w14:paraId="5D02185E" w14:textId="6A6143D5" w:rsidR="00227EF3" w:rsidRPr="00B22FFF" w:rsidRDefault="00227EF3" w:rsidP="00B22FFF">
            <w:pPr>
              <w:pStyle w:val="ListParagraph"/>
              <w:numPr>
                <w:ilvl w:val="0"/>
                <w:numId w:val="1"/>
              </w:num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B22FFF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Print screen of DHCP Server is installed </w:t>
            </w:r>
          </w:p>
          <w:p w14:paraId="78D3A4AC" w14:textId="72E44D10" w:rsidR="00B22FFF" w:rsidRPr="00B22FFF" w:rsidRDefault="00B22FFF" w:rsidP="00B22FFF">
            <w:pPr>
              <w:pStyle w:val="ListParagraph"/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</w:p>
          <w:p w14:paraId="5AD1EDB0" w14:textId="48ED82E8" w:rsidR="00B22FFF" w:rsidRDefault="00B22FFF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drawing>
                <wp:inline distT="0" distB="0" distL="0" distR="0" wp14:anchorId="5AC3D7BF" wp14:editId="64B82B5B">
                  <wp:extent cx="4928870" cy="2986200"/>
                  <wp:effectExtent l="0" t="0" r="508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659" cy="299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08D0F" w14:textId="77777777" w:rsidR="00B22FFF" w:rsidRDefault="00B22FFF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</w:p>
          <w:p w14:paraId="346DB1CE" w14:textId="37DBB573" w:rsid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2.0 Print Screen of Scope is called VLAN10</w:t>
            </w:r>
          </w:p>
          <w:p w14:paraId="02CCC756" w14:textId="18E1533D" w:rsidR="00235B37" w:rsidRDefault="00235B37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lastRenderedPageBreak/>
              <w:drawing>
                <wp:inline distT="0" distB="0" distL="0" distR="0" wp14:anchorId="17430A51" wp14:editId="79F28A67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588B3" w14:textId="080A4CE0" w:rsidR="00AE542D" w:rsidRPr="00227EF3" w:rsidRDefault="00AE542D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drawing>
                <wp:inline distT="0" distB="0" distL="0" distR="0" wp14:anchorId="0E33D9D0" wp14:editId="14358D63">
                  <wp:extent cx="5937337" cy="3339752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378" cy="334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4C51A" w14:textId="77777777" w:rsidR="00235B37" w:rsidRDefault="00235B37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</w:p>
          <w:p w14:paraId="6F4AF5A3" w14:textId="428436BD" w:rsid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3.0 Print Screen of a new Range 192.168.1.1-192.168.1.254</w:t>
            </w:r>
          </w:p>
          <w:p w14:paraId="708E662A" w14:textId="667C16EC" w:rsidR="00235B37" w:rsidRDefault="00235B37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lastRenderedPageBreak/>
              <w:drawing>
                <wp:inline distT="0" distB="0" distL="0" distR="0" wp14:anchorId="41885A5D" wp14:editId="1DA448A9">
                  <wp:extent cx="5942965" cy="1401288"/>
                  <wp:effectExtent l="0" t="0" r="63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961" r="-3"/>
                          <a:stretch/>
                        </pic:blipFill>
                        <pic:spPr bwMode="auto">
                          <a:xfrm>
                            <a:off x="0" y="0"/>
                            <a:ext cx="5968813" cy="1407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196F9D" w14:textId="64E2895F" w:rsidR="00235B37" w:rsidRPr="00227EF3" w:rsidRDefault="00B56F30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drawing>
                <wp:inline distT="0" distB="0" distL="0" distR="0" wp14:anchorId="61BCE670" wp14:editId="670A580E">
                  <wp:extent cx="5931074" cy="1991639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40" r="201" b="1083"/>
                          <a:stretch/>
                        </pic:blipFill>
                        <pic:spPr bwMode="auto">
                          <a:xfrm>
                            <a:off x="0" y="0"/>
                            <a:ext cx="5931666" cy="1991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BE6B32" w14:textId="347A6B7C" w:rsid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4.0 Print Screen of DHCP server is authorized in ADDS</w:t>
            </w:r>
          </w:p>
          <w:p w14:paraId="30AA8EA2" w14:textId="3D245F02" w:rsidR="00235B37" w:rsidRPr="00227EF3" w:rsidRDefault="00DE37F2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drawing>
                <wp:inline distT="0" distB="0" distL="0" distR="0" wp14:anchorId="375DB076" wp14:editId="77727B05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875C5" w14:textId="77777777" w:rsidR="00227EF3" w:rsidRDefault="00227EF3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 w:rsidRPr="00227EF3"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  <w:t>5.0 Print Screen of Users leasing </w:t>
            </w:r>
          </w:p>
          <w:p w14:paraId="0923361C" w14:textId="25513F33" w:rsidR="00DE37F2" w:rsidRPr="00227EF3" w:rsidRDefault="00344051" w:rsidP="00227EF3">
            <w:pPr>
              <w:spacing w:before="120" w:after="240" w:line="240" w:lineRule="auto"/>
              <w:rPr>
                <w:rFonts w:ascii="Lucida Sans Unicode" w:eastAsia="Times New Roman" w:hAnsi="Lucida Sans Unicode" w:cs="Lucida Sans Unicode"/>
                <w:color w:val="202122"/>
                <w:spacing w:val="3"/>
                <w:sz w:val="24"/>
                <w:szCs w:val="24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202122"/>
                <w:spacing w:val="3"/>
                <w:sz w:val="24"/>
                <w:szCs w:val="24"/>
              </w:rPr>
              <w:lastRenderedPageBreak/>
              <w:drawing>
                <wp:inline distT="0" distB="0" distL="0" distR="0" wp14:anchorId="38F25D8C" wp14:editId="02D40250">
                  <wp:extent cx="5981178" cy="33432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32"/>
                          <a:stretch/>
                        </pic:blipFill>
                        <pic:spPr bwMode="auto">
                          <a:xfrm>
                            <a:off x="0" y="0"/>
                            <a:ext cx="5981178" cy="3343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F57A9" w14:textId="77777777" w:rsidR="00DE4F04" w:rsidRDefault="00DE4F04"/>
    <w:sectPr w:rsidR="00DE4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373A9"/>
    <w:multiLevelType w:val="multilevel"/>
    <w:tmpl w:val="EE48C39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85048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AB"/>
    <w:rsid w:val="001D6AF6"/>
    <w:rsid w:val="00227EF3"/>
    <w:rsid w:val="00235B37"/>
    <w:rsid w:val="00344051"/>
    <w:rsid w:val="0056255D"/>
    <w:rsid w:val="007A2C87"/>
    <w:rsid w:val="00AE542D"/>
    <w:rsid w:val="00B22FFF"/>
    <w:rsid w:val="00B244AB"/>
    <w:rsid w:val="00B56F30"/>
    <w:rsid w:val="00C953A3"/>
    <w:rsid w:val="00CE3110"/>
    <w:rsid w:val="00DE37F2"/>
    <w:rsid w:val="00DE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882F8"/>
  <w15:chartTrackingRefBased/>
  <w15:docId w15:val="{6CBCDAA3-D61F-4CCF-A11B-D110F1BC6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7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7EF3"/>
    <w:rPr>
      <w:b/>
      <w:bCs/>
    </w:rPr>
  </w:style>
  <w:style w:type="paragraph" w:styleId="ListParagraph">
    <w:name w:val="List Paragraph"/>
    <w:basedOn w:val="Normal"/>
    <w:uiPriority w:val="34"/>
    <w:qFormat/>
    <w:rsid w:val="00B22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2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7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ayezabee james</dc:creator>
  <cp:keywords/>
  <dc:description/>
  <cp:lastModifiedBy>ayezabee james</cp:lastModifiedBy>
  <cp:revision>8</cp:revision>
  <dcterms:created xsi:type="dcterms:W3CDTF">2023-10-01T21:23:00Z</dcterms:created>
  <dcterms:modified xsi:type="dcterms:W3CDTF">2023-10-02T02:16:00Z</dcterms:modified>
</cp:coreProperties>
</file>