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D3177" w14:textId="435E7DBB" w:rsidR="00D47A1A" w:rsidRDefault="00FE155B">
      <w:r>
        <w:t>Week three reflection</w:t>
      </w:r>
    </w:p>
    <w:p w14:paraId="75FDF56F" w14:textId="77777777" w:rsidR="00FE155B" w:rsidRDefault="00FE155B"/>
    <w:p w14:paraId="45B080F7" w14:textId="4646F9AE" w:rsidR="00FE155B" w:rsidRDefault="00FE155B">
      <w:r>
        <w:t xml:space="preserve">Upgraded </w:t>
      </w:r>
      <w:proofErr w:type="spellStart"/>
      <w:r>
        <w:t>fsm</w:t>
      </w:r>
      <w:proofErr w:type="spellEnd"/>
      <w:r>
        <w:t xml:space="preserve"> implementation so that it can support different types of scriptable object references</w:t>
      </w:r>
    </w:p>
    <w:p w14:paraId="1CC3BDCF" w14:textId="77777777" w:rsidR="00FE155B" w:rsidRDefault="00FE155B"/>
    <w:p w14:paraId="121840F4" w14:textId="3E6FDC69" w:rsidR="00FE155B" w:rsidRDefault="00F038FF">
      <w:r>
        <w:t>Following feedback made it so the state connection conditions can be evaluated by the agent.</w:t>
      </w:r>
    </w:p>
    <w:p w14:paraId="71C1946A" w14:textId="59737018" w:rsidR="00F038FF" w:rsidRDefault="00F038FF">
      <w:r>
        <w:t xml:space="preserve">Custom inspector editor for </w:t>
      </w:r>
      <w:proofErr w:type="spellStart"/>
      <w:r>
        <w:t>fsm</w:t>
      </w:r>
      <w:proofErr w:type="spellEnd"/>
    </w:p>
    <w:p w14:paraId="7EF73B23" w14:textId="77777777" w:rsidR="00F038FF" w:rsidRDefault="00F038FF"/>
    <w:p w14:paraId="512C1ED8" w14:textId="797847BB" w:rsidR="00F4124E" w:rsidRDefault="00F038FF">
      <w:r>
        <w:t xml:space="preserve">Added project to </w:t>
      </w:r>
      <w:proofErr w:type="spellStart"/>
      <w:r>
        <w:t>github</w:t>
      </w:r>
      <w:proofErr w:type="spellEnd"/>
    </w:p>
    <w:sectPr w:rsidR="00F41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D7D"/>
    <w:rsid w:val="002807E8"/>
    <w:rsid w:val="003E4FC7"/>
    <w:rsid w:val="005F4D7D"/>
    <w:rsid w:val="007D7A21"/>
    <w:rsid w:val="008564F3"/>
    <w:rsid w:val="00AA1E93"/>
    <w:rsid w:val="00CA2696"/>
    <w:rsid w:val="00D47A1A"/>
    <w:rsid w:val="00DC0F14"/>
    <w:rsid w:val="00F038FF"/>
    <w:rsid w:val="00F4124E"/>
    <w:rsid w:val="00FE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ECB85"/>
  <w15:chartTrackingRefBased/>
  <w15:docId w15:val="{FCC06846-C24D-486F-B9CD-35E1FA8E0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Bland</dc:creator>
  <cp:keywords/>
  <dc:description/>
  <cp:lastModifiedBy>James Bland</cp:lastModifiedBy>
  <cp:revision>8</cp:revision>
  <dcterms:created xsi:type="dcterms:W3CDTF">2024-09-30T15:54:00Z</dcterms:created>
  <dcterms:modified xsi:type="dcterms:W3CDTF">2024-10-13T22:24:00Z</dcterms:modified>
</cp:coreProperties>
</file>