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2407" w14:textId="17DACBD2" w:rsidR="00ED4DFF" w:rsidRDefault="004624A3">
      <w:r>
        <w:t xml:space="preserve">What happened in pilot test </w:t>
      </w:r>
    </w:p>
    <w:p w14:paraId="43650EAA" w14:textId="77777777" w:rsidR="004624A3" w:rsidRDefault="004624A3"/>
    <w:p w14:paraId="1F8BAA35" w14:textId="03C41E86" w:rsidR="004624A3" w:rsidRDefault="004624A3">
      <w:r>
        <w:t xml:space="preserve">All 4 testers tested, lars, </w:t>
      </w:r>
      <w:proofErr w:type="spellStart"/>
      <w:r>
        <w:t>sebastian</w:t>
      </w:r>
      <w:proofErr w:type="spellEnd"/>
      <w:r>
        <w:t xml:space="preserve">, </w:t>
      </w:r>
      <w:proofErr w:type="spellStart"/>
      <w:r>
        <w:t>rahil</w:t>
      </w:r>
      <w:proofErr w:type="spellEnd"/>
      <w:r>
        <w:t xml:space="preserve">, </w:t>
      </w:r>
      <w:proofErr w:type="spellStart"/>
      <w:r>
        <w:t>vishal</w:t>
      </w:r>
      <w:proofErr w:type="spellEnd"/>
    </w:p>
    <w:p w14:paraId="75E0F9C9" w14:textId="77777777" w:rsidR="004624A3" w:rsidRDefault="004624A3"/>
    <w:p w14:paraId="4AF4F5EC" w14:textId="5AF7D0FD" w:rsidR="004624A3" w:rsidRDefault="004624A3">
      <w:r>
        <w:t>Total time was 1hr 10 mins</w:t>
      </w:r>
    </w:p>
    <w:p w14:paraId="1AB0F041" w14:textId="77777777" w:rsidR="004624A3" w:rsidRDefault="004624A3"/>
    <w:p w14:paraId="70C8969B" w14:textId="0F271027" w:rsidR="004624A3" w:rsidRDefault="004624A3">
      <w:r>
        <w:t xml:space="preserve">Takes about 15 mins to play the game and answer the questionnaire </w:t>
      </w:r>
    </w:p>
    <w:p w14:paraId="6177DE27" w14:textId="77777777" w:rsidR="004624A3" w:rsidRDefault="004624A3"/>
    <w:p w14:paraId="604CAAA1" w14:textId="3EF7CDBA" w:rsidR="004624A3" w:rsidRDefault="004624A3">
      <w:r>
        <w:t>No interviews</w:t>
      </w:r>
    </w:p>
    <w:sectPr w:rsidR="0046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A3"/>
    <w:rsid w:val="001E2AC4"/>
    <w:rsid w:val="004624A3"/>
    <w:rsid w:val="00800CB7"/>
    <w:rsid w:val="00AC5531"/>
    <w:rsid w:val="00E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2597"/>
  <w15:chartTrackingRefBased/>
  <w15:docId w15:val="{BF65662B-BB6F-459F-A6AB-6F597EA4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1</cp:revision>
  <dcterms:created xsi:type="dcterms:W3CDTF">2025-03-13T13:06:00Z</dcterms:created>
  <dcterms:modified xsi:type="dcterms:W3CDTF">2025-03-13T13:10:00Z</dcterms:modified>
</cp:coreProperties>
</file>