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C673" w14:textId="30089C14" w:rsidR="00ED4DFF" w:rsidRDefault="00A676A8">
      <w:hyperlink r:id="rId4" w:history="1">
        <w:r w:rsidRPr="00A676A8">
          <w:rPr>
            <w:rStyle w:val="Hyperlink"/>
          </w:rPr>
          <w:t>Video - OneDrive</w:t>
        </w:r>
      </w:hyperlink>
    </w:p>
    <w:p w14:paraId="55F5943C" w14:textId="77777777" w:rsidR="00A676A8" w:rsidRDefault="00A676A8"/>
    <w:p w14:paraId="6B2CEA31" w14:textId="5BC9D5AB" w:rsidR="00A676A8" w:rsidRDefault="00A676A8">
      <w:hyperlink r:id="rId5" w:history="1">
        <w:r w:rsidRPr="00A676A8">
          <w:rPr>
            <w:rStyle w:val="Hyperlink"/>
          </w:rPr>
          <w:t>TG0 - OneDrive</w:t>
        </w:r>
      </w:hyperlink>
    </w:p>
    <w:p w14:paraId="0F6429D2" w14:textId="77777777" w:rsidR="00A676A8" w:rsidRDefault="00A676A8"/>
    <w:p w14:paraId="288974FB" w14:textId="0F66D6DD" w:rsidR="00A676A8" w:rsidRDefault="00A676A8">
      <w:hyperlink r:id="rId6" w:history="1">
        <w:r w:rsidRPr="00A676A8">
          <w:rPr>
            <w:rStyle w:val="Hyperlink"/>
          </w:rPr>
          <w:t>Slide Structure.docx</w:t>
        </w:r>
      </w:hyperlink>
    </w:p>
    <w:p w14:paraId="06FEAF9E" w14:textId="77777777" w:rsidR="00A676A8" w:rsidRDefault="00A676A8"/>
    <w:p w14:paraId="73906CE4" w14:textId="26FEDD44" w:rsidR="00A676A8" w:rsidRDefault="00A676A8">
      <w:hyperlink r:id="rId7" w:history="1">
        <w:r w:rsidRPr="00A676A8">
          <w:rPr>
            <w:rStyle w:val="Hyperlink"/>
          </w:rPr>
          <w:t>Slides - OneDrive</w:t>
        </w:r>
      </w:hyperlink>
    </w:p>
    <w:sectPr w:rsidR="00A6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8"/>
    <w:rsid w:val="001E2AC4"/>
    <w:rsid w:val="003D4647"/>
    <w:rsid w:val="00A676A8"/>
    <w:rsid w:val="00AC5531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985B"/>
  <w15:chartTrackingRefBased/>
  <w15:docId w15:val="{58EEFF28-14EC-4B10-9C44-4A27710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6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ilbcuac-my.sharepoint.com/personal/xi_guo_bcu_ac_uk/_layouts/15/onedrive.aspx?id=%2Fpersonal%2Fxi%5Fguo%5Fbcu%5Fac%5Fuk%2FDocuments%2Fmyresearch%2FFunding%2F2024%2DUnityCall%2DRehab%2Fshared%2FSlides&amp;ct=1738083221690&amp;or=Teams%2DHL&amp;ga=1&amp;LOF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bcuac-my.sharepoint.com/:w:/g/personal/xi_guo_bcu_ac_uk/EZIYjzjRT9tGp6X75R2VujoBeL0QGSEK5r_Ba2OMpEz0Ig?wdOrigin=TEAMS-MAGLEV.p2p_ns.rwc&amp;wdExp=TEAMS-TREATMENT&amp;wdhostclicktime=1738083207671&amp;web=1&amp;clickparams=eyJBcHBOYW1lIjoiVGVhbXMtRGVza3RvcCIsIkFwcFZlcnNpb24iOiI0OS8yNDEyMDEwMDIyMSIsIkhhc0ZlZGVyYXRlZFVzZXIiOmZhbHNlfQ%3D%3D" TargetMode="External"/><Relationship Id="rId5" Type="http://schemas.openxmlformats.org/officeDocument/2006/relationships/hyperlink" Target="https://mailbcuac-my.sharepoint.com/personal/xi_guo_bcu_ac_uk/_layouts/15/onedrive.aspx?id=%2Fpersonal%2Fxi%5Fguo%5Fbcu%5Fac%5Fuk%2FDocuments%2Fmyresearch%2FFunding%2F2024%2DUnityCall%2DRehab%2Fshared%2FTG0&amp;ct=1738083185087&amp;or=Teams%2DHL&amp;ga=1&amp;LOF=1" TargetMode="External"/><Relationship Id="rId4" Type="http://schemas.openxmlformats.org/officeDocument/2006/relationships/hyperlink" Target="https://mailbcuac-my.sharepoint.com/personal/xi_guo_bcu_ac_uk/_layouts/15/onedrive.aspx?id=%2Fpersonal%2Fxi%5Fguo%5Fbcu%5Fac%5Fuk%2FDocuments%2Fmyresearch%2FFunding%2F2024%2DUnityCall%2DRehab%2Fshared%2FVideo&amp;ct=1738083155850&amp;or=Teams%2DHL&amp;ga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1</cp:revision>
  <dcterms:created xsi:type="dcterms:W3CDTF">2025-01-28T16:53:00Z</dcterms:created>
  <dcterms:modified xsi:type="dcterms:W3CDTF">2025-01-28T17:00:00Z</dcterms:modified>
</cp:coreProperties>
</file>