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7956" w14:textId="4B55E733" w:rsidR="00400036" w:rsidRPr="00441AD8" w:rsidRDefault="00441AD8">
      <w:pPr>
        <w:rPr>
          <w:b/>
          <w:bCs/>
          <w:sz w:val="36"/>
          <w:szCs w:val="36"/>
        </w:rPr>
      </w:pPr>
      <w:proofErr w:type="spellStart"/>
      <w:r w:rsidRPr="00441AD8">
        <w:rPr>
          <w:b/>
          <w:bCs/>
          <w:sz w:val="36"/>
          <w:szCs w:val="36"/>
        </w:rPr>
        <w:t>CourseCreator</w:t>
      </w:r>
      <w:proofErr w:type="spellEnd"/>
    </w:p>
    <w:p w14:paraId="678E8932" w14:textId="65107538" w:rsidR="00441AD8" w:rsidRDefault="00441AD8">
      <w:r>
        <w:t xml:space="preserve">A CRUD application where you can add classes into a course catalog. There will be a Course model class that will have CRUD functionality. A Course will have an id, name, subject, description, and credits. It will basically just have a home page that displays all courses in a table, showing the subject, name, and credits? You will have the ability to click on each class and view a detailed description of the course. You will also be able to edit/delete each course. </w:t>
      </w:r>
    </w:p>
    <w:p w14:paraId="644C3FBF" w14:textId="77777777" w:rsidR="00441AD8" w:rsidRDefault="00441AD8"/>
    <w:sectPr w:rsidR="0044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FD9"/>
    <w:rsid w:val="00285FD9"/>
    <w:rsid w:val="00400036"/>
    <w:rsid w:val="00441AD8"/>
    <w:rsid w:val="00833CBF"/>
    <w:rsid w:val="0095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245A"/>
  <w15:docId w15:val="{DC086FC2-0AF7-4E3F-9E74-C3DC75EE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barkauskas, james</dc:creator>
  <cp:keywords/>
  <dc:description/>
  <cp:lastModifiedBy>barkauskas, james</cp:lastModifiedBy>
  <cp:revision>1</cp:revision>
  <dcterms:created xsi:type="dcterms:W3CDTF">2024-04-04T17:38:00Z</dcterms:created>
  <dcterms:modified xsi:type="dcterms:W3CDTF">2024-04-04T18:11:00Z</dcterms:modified>
</cp:coreProperties>
</file>