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CB33F" w14:textId="77777777" w:rsidR="001D5A30" w:rsidRPr="00C44237" w:rsidRDefault="001D5A30" w:rsidP="00C44237">
      <w:pPr>
        <w:spacing w:line="360" w:lineRule="auto"/>
        <w:jc w:val="center"/>
        <w:rPr>
          <w:rFonts w:ascii="Arial" w:hAnsi="Arial" w:cs="Arial"/>
          <w:b/>
        </w:rPr>
      </w:pPr>
    </w:p>
    <w:p w14:paraId="30E55938" w14:textId="77777777" w:rsidR="001D5A30" w:rsidRPr="00C44237" w:rsidRDefault="001D5A30" w:rsidP="00C44237">
      <w:pPr>
        <w:spacing w:line="360" w:lineRule="auto"/>
        <w:jc w:val="center"/>
        <w:rPr>
          <w:rFonts w:ascii="Arial" w:hAnsi="Arial" w:cs="Arial"/>
          <w:b/>
        </w:rPr>
      </w:pPr>
    </w:p>
    <w:p w14:paraId="699C914F" w14:textId="77777777" w:rsidR="001D5A30" w:rsidRPr="00C44237" w:rsidRDefault="001D5A30" w:rsidP="00C44237">
      <w:pPr>
        <w:spacing w:line="360" w:lineRule="auto"/>
        <w:jc w:val="center"/>
        <w:rPr>
          <w:rFonts w:ascii="Arial" w:hAnsi="Arial" w:cs="Arial"/>
          <w:b/>
        </w:rPr>
      </w:pPr>
    </w:p>
    <w:p w14:paraId="367F66FB" w14:textId="77777777" w:rsidR="009D7C6F" w:rsidRPr="00C44237" w:rsidRDefault="001D5A30" w:rsidP="00C44237">
      <w:pPr>
        <w:spacing w:line="360" w:lineRule="auto"/>
        <w:jc w:val="center"/>
        <w:rPr>
          <w:rFonts w:ascii="Arial" w:hAnsi="Arial" w:cs="Arial"/>
          <w:b/>
        </w:rPr>
      </w:pPr>
      <w:r w:rsidRPr="00C44237">
        <w:rPr>
          <w:rFonts w:ascii="Arial" w:hAnsi="Arial" w:cs="Arial"/>
          <w:b/>
        </w:rPr>
        <w:t>Applied Statistics for Finance and Economics</w:t>
      </w:r>
    </w:p>
    <w:p w14:paraId="509E7882" w14:textId="77777777" w:rsidR="001D5A30" w:rsidRPr="00C44237" w:rsidRDefault="001D5A30" w:rsidP="00C44237">
      <w:pPr>
        <w:spacing w:line="360" w:lineRule="auto"/>
        <w:jc w:val="center"/>
        <w:rPr>
          <w:rFonts w:ascii="Arial" w:hAnsi="Arial" w:cs="Arial"/>
          <w:b/>
        </w:rPr>
      </w:pPr>
      <w:r w:rsidRPr="00C44237">
        <w:rPr>
          <w:rFonts w:ascii="Arial" w:hAnsi="Arial" w:cs="Arial"/>
          <w:b/>
        </w:rPr>
        <w:t>L1064</w:t>
      </w:r>
    </w:p>
    <w:p w14:paraId="6A81FE72" w14:textId="77777777" w:rsidR="001D5A30" w:rsidRPr="00C44237" w:rsidRDefault="001D5A30" w:rsidP="00C44237">
      <w:pPr>
        <w:spacing w:line="360" w:lineRule="auto"/>
        <w:jc w:val="center"/>
        <w:rPr>
          <w:rFonts w:ascii="Arial" w:hAnsi="Arial" w:cs="Arial"/>
          <w:b/>
        </w:rPr>
      </w:pPr>
    </w:p>
    <w:p w14:paraId="180B58D9" w14:textId="77777777" w:rsidR="001D5A30" w:rsidRPr="00C44237" w:rsidRDefault="001D5A30" w:rsidP="00C44237">
      <w:pPr>
        <w:spacing w:line="360" w:lineRule="auto"/>
        <w:jc w:val="center"/>
        <w:rPr>
          <w:rFonts w:ascii="Arial" w:hAnsi="Arial" w:cs="Arial"/>
          <w:b/>
        </w:rPr>
      </w:pPr>
      <w:r w:rsidRPr="00C44237">
        <w:rPr>
          <w:rFonts w:ascii="Arial" w:hAnsi="Arial" w:cs="Arial"/>
          <w:b/>
        </w:rPr>
        <w:t>Project Report</w:t>
      </w:r>
    </w:p>
    <w:p w14:paraId="065C32DC" w14:textId="77777777" w:rsidR="001D5A30" w:rsidRPr="00C44237" w:rsidRDefault="001D5A30" w:rsidP="00C44237">
      <w:pPr>
        <w:spacing w:line="360" w:lineRule="auto"/>
        <w:jc w:val="center"/>
        <w:rPr>
          <w:rFonts w:ascii="Arial" w:hAnsi="Arial" w:cs="Arial"/>
          <w:b/>
        </w:rPr>
      </w:pPr>
    </w:p>
    <w:p w14:paraId="1A17D3FA" w14:textId="77777777" w:rsidR="001D5A30" w:rsidRPr="00C44237" w:rsidRDefault="001D5A30" w:rsidP="00C44237">
      <w:pPr>
        <w:spacing w:line="360" w:lineRule="auto"/>
        <w:jc w:val="center"/>
        <w:rPr>
          <w:rFonts w:ascii="Arial" w:hAnsi="Arial" w:cs="Arial"/>
          <w:b/>
        </w:rPr>
      </w:pPr>
    </w:p>
    <w:p w14:paraId="1F2BDE30" w14:textId="77777777" w:rsidR="001D5A30" w:rsidRPr="00C44237" w:rsidRDefault="001D5A30" w:rsidP="00C44237">
      <w:pPr>
        <w:spacing w:line="360" w:lineRule="auto"/>
        <w:jc w:val="center"/>
        <w:rPr>
          <w:rFonts w:ascii="Arial" w:hAnsi="Arial" w:cs="Arial"/>
          <w:b/>
        </w:rPr>
      </w:pPr>
    </w:p>
    <w:p w14:paraId="70F78C09" w14:textId="77777777" w:rsidR="001D5A30" w:rsidRPr="00C44237" w:rsidRDefault="00B43F7E" w:rsidP="00C44237">
      <w:pPr>
        <w:spacing w:line="360" w:lineRule="auto"/>
        <w:jc w:val="center"/>
        <w:rPr>
          <w:rFonts w:ascii="Arial" w:hAnsi="Arial" w:cs="Arial"/>
          <w:b/>
        </w:rPr>
      </w:pPr>
      <w:r w:rsidRPr="00C44237">
        <w:rPr>
          <w:rFonts w:ascii="Arial" w:hAnsi="Arial" w:cs="Arial"/>
          <w:b/>
        </w:rPr>
        <w:t>Candidate Number</w:t>
      </w:r>
      <w:r w:rsidR="001D5A30" w:rsidRPr="00C44237">
        <w:rPr>
          <w:rFonts w:ascii="Arial" w:hAnsi="Arial" w:cs="Arial"/>
          <w:b/>
        </w:rPr>
        <w:t>:</w:t>
      </w:r>
      <w:r w:rsidR="006C50F1" w:rsidRPr="00C44237">
        <w:rPr>
          <w:rFonts w:ascii="Arial" w:hAnsi="Arial" w:cs="Arial"/>
          <w:b/>
        </w:rPr>
        <w:t xml:space="preserve"> 119562</w:t>
      </w:r>
    </w:p>
    <w:p w14:paraId="63C422BD" w14:textId="77777777" w:rsidR="001D5A30" w:rsidRPr="00C44237" w:rsidRDefault="001D5A30" w:rsidP="00C44237">
      <w:pPr>
        <w:spacing w:line="360" w:lineRule="auto"/>
        <w:jc w:val="center"/>
        <w:rPr>
          <w:rFonts w:ascii="Arial" w:hAnsi="Arial" w:cs="Arial"/>
        </w:rPr>
      </w:pPr>
    </w:p>
    <w:p w14:paraId="76759508" w14:textId="77777777" w:rsidR="001D5A30" w:rsidRPr="00C44237" w:rsidRDefault="001D5A30" w:rsidP="00C44237">
      <w:pPr>
        <w:spacing w:line="360" w:lineRule="auto"/>
        <w:rPr>
          <w:rFonts w:ascii="Arial" w:hAnsi="Arial" w:cs="Arial"/>
        </w:rPr>
      </w:pPr>
    </w:p>
    <w:p w14:paraId="17E35516" w14:textId="77777777" w:rsidR="008F09EB" w:rsidRPr="00C44237" w:rsidRDefault="008F09EB" w:rsidP="00C44237">
      <w:pPr>
        <w:spacing w:line="360" w:lineRule="auto"/>
        <w:rPr>
          <w:rFonts w:ascii="Arial" w:hAnsi="Arial" w:cs="Arial"/>
        </w:rPr>
      </w:pPr>
    </w:p>
    <w:p w14:paraId="0743E62B" w14:textId="77777777" w:rsidR="008F09EB" w:rsidRPr="00C44237" w:rsidRDefault="008F09EB" w:rsidP="00C44237">
      <w:pPr>
        <w:spacing w:line="360" w:lineRule="auto"/>
        <w:rPr>
          <w:rFonts w:ascii="Arial" w:hAnsi="Arial" w:cs="Arial"/>
        </w:rPr>
      </w:pPr>
    </w:p>
    <w:p w14:paraId="52E1A370" w14:textId="77777777" w:rsidR="008F09EB" w:rsidRPr="00C44237" w:rsidRDefault="008F09EB" w:rsidP="00C44237">
      <w:pPr>
        <w:spacing w:line="360" w:lineRule="auto"/>
        <w:rPr>
          <w:rFonts w:ascii="Arial" w:hAnsi="Arial" w:cs="Arial"/>
        </w:rPr>
      </w:pPr>
    </w:p>
    <w:p w14:paraId="3547D2C9" w14:textId="77777777" w:rsidR="008F09EB" w:rsidRPr="00C44237" w:rsidRDefault="008F09EB" w:rsidP="00C44237">
      <w:pPr>
        <w:spacing w:line="360" w:lineRule="auto"/>
        <w:rPr>
          <w:rFonts w:ascii="Arial" w:hAnsi="Arial" w:cs="Arial"/>
        </w:rPr>
      </w:pPr>
    </w:p>
    <w:p w14:paraId="1F6E2D5B" w14:textId="77777777" w:rsidR="008F09EB" w:rsidRPr="00C44237" w:rsidRDefault="008F09EB" w:rsidP="00C44237">
      <w:pPr>
        <w:spacing w:line="360" w:lineRule="auto"/>
        <w:rPr>
          <w:rFonts w:ascii="Arial" w:hAnsi="Arial" w:cs="Arial"/>
        </w:rPr>
      </w:pPr>
    </w:p>
    <w:p w14:paraId="0905E27E" w14:textId="77777777" w:rsidR="00C25462" w:rsidRPr="00C44237" w:rsidRDefault="00C25462" w:rsidP="00C44237">
      <w:pPr>
        <w:spacing w:line="360" w:lineRule="auto"/>
        <w:rPr>
          <w:rFonts w:ascii="Arial" w:hAnsi="Arial" w:cs="Arial"/>
        </w:rPr>
      </w:pPr>
    </w:p>
    <w:p w14:paraId="41CEA9A1" w14:textId="77777777" w:rsidR="00C25462" w:rsidRPr="00C44237" w:rsidRDefault="00C25462" w:rsidP="00C44237">
      <w:pPr>
        <w:spacing w:line="360" w:lineRule="auto"/>
        <w:rPr>
          <w:rFonts w:ascii="Arial" w:hAnsi="Arial" w:cs="Arial"/>
        </w:rPr>
      </w:pPr>
    </w:p>
    <w:p w14:paraId="304E659F" w14:textId="77777777" w:rsidR="00C25462" w:rsidRPr="00C44237" w:rsidRDefault="00C25462" w:rsidP="00C44237">
      <w:pPr>
        <w:spacing w:line="360" w:lineRule="auto"/>
        <w:rPr>
          <w:rFonts w:ascii="Arial" w:hAnsi="Arial" w:cs="Arial"/>
        </w:rPr>
      </w:pPr>
    </w:p>
    <w:p w14:paraId="4A9D6053" w14:textId="77777777" w:rsidR="00C25462" w:rsidRPr="00C44237" w:rsidRDefault="00C25462" w:rsidP="00C44237">
      <w:pPr>
        <w:spacing w:line="360" w:lineRule="auto"/>
        <w:rPr>
          <w:rFonts w:ascii="Arial" w:hAnsi="Arial" w:cs="Arial"/>
        </w:rPr>
      </w:pPr>
    </w:p>
    <w:p w14:paraId="128528A5" w14:textId="77777777" w:rsidR="00C25462" w:rsidRPr="00C44237" w:rsidRDefault="00C25462" w:rsidP="00C44237">
      <w:pPr>
        <w:spacing w:line="360" w:lineRule="auto"/>
        <w:rPr>
          <w:rFonts w:ascii="Arial" w:hAnsi="Arial" w:cs="Arial"/>
        </w:rPr>
      </w:pPr>
    </w:p>
    <w:p w14:paraId="19750947" w14:textId="77777777" w:rsidR="00C25462" w:rsidRPr="00C44237" w:rsidRDefault="00C25462" w:rsidP="00C44237">
      <w:pPr>
        <w:spacing w:line="360" w:lineRule="auto"/>
        <w:rPr>
          <w:rFonts w:ascii="Arial" w:hAnsi="Arial" w:cs="Arial"/>
        </w:rPr>
      </w:pPr>
    </w:p>
    <w:p w14:paraId="39F19946" w14:textId="77777777" w:rsidR="00C25462" w:rsidRPr="00C44237" w:rsidRDefault="00C25462" w:rsidP="00C44237">
      <w:pPr>
        <w:spacing w:line="360" w:lineRule="auto"/>
        <w:rPr>
          <w:rFonts w:ascii="Arial" w:hAnsi="Arial" w:cs="Arial"/>
        </w:rPr>
      </w:pPr>
    </w:p>
    <w:p w14:paraId="0491D9EA" w14:textId="77777777" w:rsidR="00C25462" w:rsidRPr="00C44237" w:rsidRDefault="00C25462" w:rsidP="00C44237">
      <w:pPr>
        <w:spacing w:line="360" w:lineRule="auto"/>
        <w:rPr>
          <w:rFonts w:ascii="Arial" w:hAnsi="Arial" w:cs="Arial"/>
        </w:rPr>
      </w:pPr>
    </w:p>
    <w:p w14:paraId="6A61A46C" w14:textId="77777777" w:rsidR="00C25462" w:rsidRPr="00C44237" w:rsidRDefault="00C25462" w:rsidP="00C44237">
      <w:pPr>
        <w:spacing w:line="360" w:lineRule="auto"/>
        <w:rPr>
          <w:rFonts w:ascii="Arial" w:hAnsi="Arial" w:cs="Arial"/>
        </w:rPr>
      </w:pPr>
    </w:p>
    <w:p w14:paraId="60CEC8B5" w14:textId="77777777" w:rsidR="008F09EB" w:rsidRPr="00C44237" w:rsidRDefault="008F09EB" w:rsidP="00C44237">
      <w:pPr>
        <w:spacing w:line="360" w:lineRule="auto"/>
        <w:rPr>
          <w:rFonts w:ascii="Arial" w:hAnsi="Arial" w:cs="Arial"/>
        </w:rPr>
      </w:pPr>
    </w:p>
    <w:p w14:paraId="77F6C0FC" w14:textId="5CB7D8A0" w:rsidR="008F09EB" w:rsidRPr="00C44237" w:rsidRDefault="008F09EB" w:rsidP="00C44237">
      <w:pPr>
        <w:spacing w:line="360" w:lineRule="auto"/>
        <w:rPr>
          <w:rFonts w:ascii="Arial" w:hAnsi="Arial" w:cs="Arial"/>
        </w:rPr>
      </w:pPr>
    </w:p>
    <w:p w14:paraId="1AF75699" w14:textId="2F5EEEDF" w:rsidR="00C25462" w:rsidRPr="00C44237" w:rsidRDefault="00C25462" w:rsidP="00C44237">
      <w:pPr>
        <w:spacing w:line="360" w:lineRule="auto"/>
        <w:rPr>
          <w:rFonts w:ascii="Arial" w:hAnsi="Arial" w:cs="Arial"/>
          <w:b/>
          <w:u w:val="single"/>
        </w:rPr>
      </w:pPr>
      <w:r w:rsidRPr="00C44237">
        <w:rPr>
          <w:rFonts w:ascii="Arial" w:hAnsi="Arial" w:cs="Arial"/>
          <w:b/>
          <w:u w:val="single"/>
        </w:rPr>
        <w:t>INTRO</w:t>
      </w:r>
    </w:p>
    <w:p w14:paraId="67FEAE7C" w14:textId="02341855" w:rsidR="00C25462" w:rsidRPr="00C44237" w:rsidRDefault="00C25462" w:rsidP="00C44237">
      <w:pPr>
        <w:pStyle w:val="Default"/>
        <w:spacing w:line="360" w:lineRule="auto"/>
        <w:rPr>
          <w:rFonts w:ascii="Arial" w:hAnsi="Arial" w:cs="Arial"/>
          <w:sz w:val="22"/>
          <w:szCs w:val="22"/>
        </w:rPr>
      </w:pPr>
      <w:r w:rsidRPr="00C44237">
        <w:rPr>
          <w:rFonts w:ascii="Arial" w:hAnsi="Arial" w:cs="Arial"/>
          <w:sz w:val="22"/>
          <w:szCs w:val="22"/>
        </w:rPr>
        <w:t xml:space="preserve">This first aim of </w:t>
      </w:r>
      <w:r w:rsidR="00C83EFF" w:rsidRPr="00C44237">
        <w:rPr>
          <w:rFonts w:ascii="Arial" w:hAnsi="Arial" w:cs="Arial"/>
          <w:sz w:val="22"/>
          <w:szCs w:val="22"/>
        </w:rPr>
        <w:t xml:space="preserve">this project, is to test using </w:t>
      </w:r>
      <w:r w:rsidRPr="00C44237">
        <w:rPr>
          <w:rFonts w:ascii="Arial" w:hAnsi="Arial" w:cs="Arial"/>
          <w:sz w:val="22"/>
          <w:szCs w:val="22"/>
        </w:rPr>
        <w:t>well known statistical methods, and describe the differences between the log returns of a particular stock (y), relative to it’s index, the Standard &amp; Poor 500 index (sap). I will then be looking at…</w:t>
      </w:r>
    </w:p>
    <w:p w14:paraId="4812E69B" w14:textId="77777777" w:rsidR="00C25462" w:rsidRPr="00C44237" w:rsidRDefault="00C25462" w:rsidP="00C44237">
      <w:pPr>
        <w:pStyle w:val="Default"/>
        <w:spacing w:line="360" w:lineRule="auto"/>
        <w:rPr>
          <w:rFonts w:ascii="Arial" w:hAnsi="Arial" w:cs="Arial"/>
          <w:sz w:val="22"/>
          <w:szCs w:val="22"/>
        </w:rPr>
      </w:pPr>
    </w:p>
    <w:p w14:paraId="1825B5A2" w14:textId="77777777" w:rsidR="00C25462" w:rsidRPr="00C44237" w:rsidRDefault="00C25462" w:rsidP="00C44237">
      <w:pPr>
        <w:pStyle w:val="Default"/>
        <w:spacing w:line="360" w:lineRule="auto"/>
        <w:rPr>
          <w:rFonts w:ascii="Arial" w:hAnsi="Arial" w:cs="Arial"/>
          <w:sz w:val="22"/>
          <w:szCs w:val="22"/>
        </w:rPr>
      </w:pPr>
    </w:p>
    <w:p w14:paraId="79B5BBD9" w14:textId="7C6A8B22" w:rsidR="00C25462" w:rsidRPr="00C44237" w:rsidRDefault="00C25462" w:rsidP="00C44237">
      <w:pPr>
        <w:pStyle w:val="Default"/>
        <w:spacing w:line="360" w:lineRule="auto"/>
        <w:rPr>
          <w:rFonts w:ascii="Arial" w:hAnsi="Arial" w:cs="Arial"/>
          <w:b/>
          <w:sz w:val="22"/>
          <w:szCs w:val="22"/>
          <w:u w:val="single"/>
        </w:rPr>
      </w:pPr>
      <w:r w:rsidRPr="00C44237">
        <w:rPr>
          <w:rFonts w:ascii="Arial" w:hAnsi="Arial" w:cs="Arial"/>
          <w:b/>
          <w:sz w:val="22"/>
          <w:szCs w:val="22"/>
          <w:u w:val="single"/>
        </w:rPr>
        <w:t>DESCRIPTIVE STATISTICS</w:t>
      </w:r>
    </w:p>
    <w:p w14:paraId="4BF47648" w14:textId="77777777" w:rsidR="00C25462" w:rsidRPr="00C44237" w:rsidRDefault="00C25462" w:rsidP="00C44237">
      <w:pPr>
        <w:pStyle w:val="Default"/>
        <w:spacing w:line="360" w:lineRule="auto"/>
        <w:rPr>
          <w:rFonts w:ascii="Arial" w:hAnsi="Arial" w:cs="Arial"/>
          <w:b/>
          <w:sz w:val="22"/>
          <w:szCs w:val="22"/>
          <w:u w:val="single"/>
        </w:rPr>
      </w:pPr>
    </w:p>
    <w:p w14:paraId="1E689588" w14:textId="46E912D7" w:rsidR="00C25462" w:rsidRPr="00C44237" w:rsidRDefault="003C255B" w:rsidP="00C44237">
      <w:pPr>
        <w:pStyle w:val="Default"/>
        <w:spacing w:line="360" w:lineRule="auto"/>
        <w:rPr>
          <w:rFonts w:ascii="Arial" w:hAnsi="Arial" w:cs="Arial"/>
          <w:sz w:val="22"/>
          <w:szCs w:val="22"/>
        </w:rPr>
      </w:pPr>
      <w:r w:rsidRPr="00C44237">
        <w:rPr>
          <w:rFonts w:ascii="Arial" w:hAnsi="Arial" w:cs="Arial"/>
          <w:sz w:val="22"/>
          <w:szCs w:val="22"/>
        </w:rPr>
        <w:t>In order to present and describe the log returns so that we can better understand their properties, I have conducted the following tests and described them below. I have calculated the mean, median, standard deviation, and the specific percentiles of the data using the ‘sum’ command in Stata.</w:t>
      </w:r>
      <w:r w:rsidR="001E2C59" w:rsidRPr="00C44237">
        <w:rPr>
          <w:rFonts w:ascii="Arial" w:hAnsi="Arial" w:cs="Arial"/>
          <w:sz w:val="22"/>
          <w:szCs w:val="22"/>
        </w:rPr>
        <w:t xml:space="preserve"> These can be observed for the log returns of y (dly) in table 1 and the log returns of the S&amp;P 500 (dlsap) in table 2.</w:t>
      </w:r>
      <w:r w:rsidR="00084D27" w:rsidRPr="00C44237">
        <w:rPr>
          <w:rFonts w:ascii="Arial" w:hAnsi="Arial" w:cs="Arial"/>
          <w:sz w:val="22"/>
          <w:szCs w:val="22"/>
        </w:rPr>
        <w:t xml:space="preserve"> I have then graphically included a boxplot, a kernel plot, a P-P plot and a time series graph for each of the variables dly and dlsap and explained their significance.</w:t>
      </w:r>
    </w:p>
    <w:p w14:paraId="09FCE04C" w14:textId="77777777" w:rsidR="00675E7A" w:rsidRPr="00C44237" w:rsidRDefault="00675E7A" w:rsidP="00C44237">
      <w:pPr>
        <w:pStyle w:val="Default"/>
        <w:spacing w:line="360" w:lineRule="auto"/>
        <w:rPr>
          <w:rFonts w:ascii="Arial" w:hAnsi="Arial" w:cs="Arial"/>
          <w:sz w:val="22"/>
          <w:szCs w:val="22"/>
        </w:rPr>
      </w:pPr>
    </w:p>
    <w:p w14:paraId="7952D96C" w14:textId="4079A686" w:rsidR="00FE58DC" w:rsidRDefault="00FE58DC" w:rsidP="00C44237">
      <w:pPr>
        <w:pStyle w:val="Default"/>
        <w:spacing w:line="360" w:lineRule="auto"/>
        <w:rPr>
          <w:rFonts w:ascii="Arial" w:hAnsi="Arial" w:cs="Arial"/>
          <w:sz w:val="22"/>
          <w:szCs w:val="22"/>
        </w:rPr>
      </w:pPr>
      <w:r w:rsidRPr="00C44237">
        <w:rPr>
          <w:rFonts w:ascii="Arial" w:hAnsi="Arial" w:cs="Arial"/>
          <w:sz w:val="22"/>
          <w:szCs w:val="22"/>
        </w:rPr>
        <w:t>Beginning with the log returns of the single stock, y, we can see a detailed description of some of its properties in the</w:t>
      </w:r>
      <w:r w:rsidR="00C44237">
        <w:rPr>
          <w:rFonts w:ascii="Arial" w:hAnsi="Arial" w:cs="Arial"/>
          <w:sz w:val="22"/>
          <w:szCs w:val="22"/>
        </w:rPr>
        <w:t xml:space="preserve"> table below:</w:t>
      </w:r>
    </w:p>
    <w:p w14:paraId="3ED30528" w14:textId="77777777" w:rsidR="00C44237" w:rsidRPr="00C44237" w:rsidRDefault="00C44237" w:rsidP="00C44237">
      <w:pPr>
        <w:pStyle w:val="Default"/>
        <w:spacing w:line="360" w:lineRule="auto"/>
        <w:rPr>
          <w:rFonts w:ascii="Arial" w:hAnsi="Arial" w:cs="Arial"/>
          <w:sz w:val="22"/>
          <w:szCs w:val="22"/>
        </w:rPr>
      </w:pPr>
    </w:p>
    <w:p w14:paraId="45358612" w14:textId="4A27A1A9" w:rsidR="00675E7A" w:rsidRPr="00C44237" w:rsidRDefault="00675E7A" w:rsidP="00C44237">
      <w:pPr>
        <w:pStyle w:val="Default"/>
        <w:spacing w:line="360" w:lineRule="auto"/>
        <w:rPr>
          <w:rFonts w:ascii="Arial" w:hAnsi="Arial" w:cs="Arial"/>
          <w:sz w:val="22"/>
          <w:szCs w:val="22"/>
        </w:rPr>
      </w:pPr>
      <w:r w:rsidRPr="00C44237">
        <w:rPr>
          <w:rFonts w:ascii="Arial" w:hAnsi="Arial" w:cs="Arial"/>
          <w:b/>
          <w:sz w:val="22"/>
          <w:szCs w:val="22"/>
          <w:u w:val="single"/>
        </w:rPr>
        <w:t>TABLE 1:</w:t>
      </w:r>
    </w:p>
    <w:p w14:paraId="1DC1DEE9" w14:textId="77777777" w:rsidR="00C25462" w:rsidRPr="00C44237" w:rsidRDefault="00C25462" w:rsidP="00C44237">
      <w:pPr>
        <w:spacing w:line="360" w:lineRule="auto"/>
        <w:rPr>
          <w:rFonts w:ascii="Arial" w:hAnsi="Arial" w:cs="Arial"/>
        </w:rPr>
      </w:pPr>
    </w:p>
    <w:p w14:paraId="50567FB4" w14:textId="13FE54CF" w:rsidR="008F09EB" w:rsidRPr="00C44237" w:rsidRDefault="00C25462" w:rsidP="00C44237">
      <w:pPr>
        <w:spacing w:line="360" w:lineRule="auto"/>
        <w:rPr>
          <w:rFonts w:ascii="Arial" w:hAnsi="Arial" w:cs="Arial"/>
        </w:rPr>
      </w:pPr>
      <w:r w:rsidRPr="00C44237">
        <w:rPr>
          <w:rFonts w:ascii="Arial" w:hAnsi="Arial" w:cs="Arial"/>
          <w:noProof/>
          <w:lang w:val="en-US"/>
        </w:rPr>
        <w:drawing>
          <wp:anchor distT="0" distB="0" distL="114300" distR="114300" simplePos="0" relativeHeight="251658240" behindDoc="0" locked="0" layoutInCell="1" allowOverlap="1" wp14:anchorId="385984CB" wp14:editId="4444B598">
            <wp:simplePos x="0" y="0"/>
            <wp:positionH relativeFrom="margin">
              <wp:align>center</wp:align>
            </wp:positionH>
            <wp:positionV relativeFrom="paragraph">
              <wp:posOffset>-114300</wp:posOffset>
            </wp:positionV>
            <wp:extent cx="4227830" cy="2854325"/>
            <wp:effectExtent l="0" t="0" r="0" b="0"/>
            <wp:wrapSquare wrapText="bothSides"/>
            <wp:docPr id="1" name="Picture 1" descr="Macintosh HD:Users:antonybarnett:Desktop:Screen Shot 2015-04-08 at 12.3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ybarnett:Desktop:Screen Shot 2015-04-08 at 12.39.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7830" cy="285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DF57C" w14:textId="77777777" w:rsidR="008F09EB" w:rsidRPr="00C44237" w:rsidRDefault="008F09EB" w:rsidP="00C44237">
      <w:pPr>
        <w:spacing w:line="360" w:lineRule="auto"/>
        <w:rPr>
          <w:rFonts w:ascii="Arial" w:hAnsi="Arial" w:cs="Arial"/>
        </w:rPr>
      </w:pPr>
    </w:p>
    <w:p w14:paraId="126F4867" w14:textId="77777777" w:rsidR="008F09EB" w:rsidRPr="00C44237" w:rsidRDefault="008F09EB" w:rsidP="00C44237">
      <w:pPr>
        <w:spacing w:line="360" w:lineRule="auto"/>
        <w:rPr>
          <w:rFonts w:ascii="Arial" w:hAnsi="Arial" w:cs="Arial"/>
        </w:rPr>
      </w:pPr>
    </w:p>
    <w:p w14:paraId="52394D4A" w14:textId="77777777" w:rsidR="008F09EB" w:rsidRPr="00C44237" w:rsidRDefault="008F09EB" w:rsidP="00C44237">
      <w:pPr>
        <w:spacing w:line="360" w:lineRule="auto"/>
        <w:rPr>
          <w:rFonts w:ascii="Arial" w:hAnsi="Arial" w:cs="Arial"/>
        </w:rPr>
      </w:pPr>
    </w:p>
    <w:p w14:paraId="7B5700B9" w14:textId="77777777" w:rsidR="008F09EB" w:rsidRPr="00C44237" w:rsidRDefault="008F09EB" w:rsidP="00C44237">
      <w:pPr>
        <w:spacing w:line="360" w:lineRule="auto"/>
        <w:rPr>
          <w:rFonts w:ascii="Arial" w:hAnsi="Arial" w:cs="Arial"/>
        </w:rPr>
      </w:pPr>
    </w:p>
    <w:p w14:paraId="53C3A82D" w14:textId="77777777" w:rsidR="008F09EB" w:rsidRPr="00C44237" w:rsidRDefault="008F09EB" w:rsidP="00C44237">
      <w:pPr>
        <w:spacing w:line="360" w:lineRule="auto"/>
        <w:rPr>
          <w:rFonts w:ascii="Arial" w:hAnsi="Arial" w:cs="Arial"/>
        </w:rPr>
      </w:pPr>
    </w:p>
    <w:p w14:paraId="1417A0A4" w14:textId="77777777" w:rsidR="008F09EB" w:rsidRPr="00C44237" w:rsidRDefault="008F09EB" w:rsidP="00C44237">
      <w:pPr>
        <w:spacing w:line="360" w:lineRule="auto"/>
        <w:rPr>
          <w:rFonts w:ascii="Arial" w:hAnsi="Arial" w:cs="Arial"/>
        </w:rPr>
      </w:pPr>
    </w:p>
    <w:p w14:paraId="697A6255" w14:textId="77777777" w:rsidR="008F09EB" w:rsidRPr="00C44237" w:rsidRDefault="008F09EB" w:rsidP="00C44237">
      <w:pPr>
        <w:spacing w:line="360" w:lineRule="auto"/>
        <w:rPr>
          <w:rFonts w:ascii="Arial" w:hAnsi="Arial" w:cs="Arial"/>
        </w:rPr>
      </w:pPr>
    </w:p>
    <w:p w14:paraId="0BF98D69" w14:textId="77B23089" w:rsidR="00C25462" w:rsidRPr="00C44237" w:rsidRDefault="00C25462" w:rsidP="00C44237">
      <w:pPr>
        <w:tabs>
          <w:tab w:val="left" w:pos="6669"/>
        </w:tabs>
        <w:spacing w:line="360" w:lineRule="auto"/>
        <w:rPr>
          <w:rFonts w:ascii="Arial" w:hAnsi="Arial" w:cs="Arial"/>
        </w:rPr>
      </w:pPr>
    </w:p>
    <w:p w14:paraId="30D2B26C" w14:textId="1B287106" w:rsidR="004E6F69" w:rsidRDefault="00FE58DC" w:rsidP="00C44237">
      <w:pPr>
        <w:spacing w:line="360" w:lineRule="auto"/>
        <w:rPr>
          <w:rFonts w:ascii="Arial" w:hAnsi="Arial" w:cs="Arial"/>
        </w:rPr>
      </w:pPr>
      <w:r w:rsidRPr="00C44237">
        <w:rPr>
          <w:rFonts w:ascii="Arial" w:hAnsi="Arial" w:cs="Arial"/>
        </w:rPr>
        <w:t xml:space="preserve">As we can see, the mean value of the log returns of y </w:t>
      </w:r>
      <w:r w:rsidR="00C44237">
        <w:rPr>
          <w:rFonts w:ascii="Arial" w:hAnsi="Arial" w:cs="Arial"/>
        </w:rPr>
        <w:t>i</w:t>
      </w:r>
      <w:r w:rsidRPr="00C44237">
        <w:rPr>
          <w:rFonts w:ascii="Arial" w:hAnsi="Arial" w:cs="Arial"/>
        </w:rPr>
        <w:t>s 0.0019975</w:t>
      </w:r>
      <w:r w:rsidR="00C44237">
        <w:rPr>
          <w:rFonts w:ascii="Arial" w:hAnsi="Arial" w:cs="Arial"/>
        </w:rPr>
        <w:t>, whereas the median displayed in the above graph as the 50</w:t>
      </w:r>
      <w:r w:rsidR="00C44237" w:rsidRPr="00C44237">
        <w:rPr>
          <w:rFonts w:ascii="Arial" w:hAnsi="Arial" w:cs="Arial"/>
          <w:vertAlign w:val="superscript"/>
        </w:rPr>
        <w:t>th</w:t>
      </w:r>
      <w:r w:rsidR="00C44237">
        <w:rPr>
          <w:rFonts w:ascii="Arial" w:hAnsi="Arial" w:cs="Arial"/>
        </w:rPr>
        <w:t xml:space="preserve"> percentile, is 0.0019327, this points towards the fact that the data is right skewed, which is then backed up by the fact that the coeff</w:t>
      </w:r>
      <w:r w:rsidR="00D674D1">
        <w:rPr>
          <w:rFonts w:ascii="Arial" w:hAnsi="Arial" w:cs="Arial"/>
        </w:rPr>
        <w:t xml:space="preserve">icient of skewness is positive, further outlining the fact that the data is right-skewed. </w:t>
      </w:r>
      <w:bookmarkStart w:id="0" w:name="_GoBack"/>
      <w:bookmarkEnd w:id="0"/>
      <w:r w:rsidR="007E0DBF">
        <w:rPr>
          <w:rFonts w:ascii="Arial" w:hAnsi="Arial" w:cs="Arial"/>
        </w:rPr>
        <w:t>The ‘peakedness’ of the data can aslo be seen to be much greater than a normal distribution of data, with a Kurtosis coefficient of 10.22398, (the normal distribution has a coefficient of 3).</w:t>
      </w:r>
      <w:r w:rsidR="00D23068">
        <w:rPr>
          <w:rFonts w:ascii="Arial" w:hAnsi="Arial" w:cs="Arial"/>
        </w:rPr>
        <w:t xml:space="preserve"> This is also shown graphically below.</w:t>
      </w:r>
    </w:p>
    <w:p w14:paraId="48665211" w14:textId="0485E5A6" w:rsidR="004E6F69" w:rsidRPr="00C44237" w:rsidRDefault="004E6F69" w:rsidP="00C44237">
      <w:pPr>
        <w:spacing w:line="360" w:lineRule="auto"/>
        <w:rPr>
          <w:rFonts w:ascii="Arial" w:hAnsi="Arial" w:cs="Arial"/>
        </w:rPr>
      </w:pPr>
    </w:p>
    <w:p w14:paraId="7AEF9D93" w14:textId="77777777" w:rsidR="004E6F69" w:rsidRDefault="004E6F69" w:rsidP="00C44237">
      <w:pPr>
        <w:spacing w:after="0" w:line="360" w:lineRule="auto"/>
        <w:rPr>
          <w:rFonts w:ascii="Arial" w:eastAsia="Times New Roman" w:hAnsi="Arial" w:cs="Arial"/>
          <w:highlight w:val="yellow"/>
        </w:rPr>
      </w:pPr>
    </w:p>
    <w:p w14:paraId="557D0524" w14:textId="3BA61B1C" w:rsidR="004E6F69" w:rsidRDefault="004E6F69" w:rsidP="00C44237">
      <w:pPr>
        <w:spacing w:after="0" w:line="360" w:lineRule="auto"/>
        <w:rPr>
          <w:rFonts w:ascii="Arial" w:eastAsia="Times New Roman" w:hAnsi="Arial" w:cs="Arial"/>
          <w:highlight w:val="yellow"/>
        </w:rPr>
      </w:pPr>
    </w:p>
    <w:p w14:paraId="48744590" w14:textId="77777777" w:rsidR="004E6F69" w:rsidRDefault="004E6F69" w:rsidP="00C44237">
      <w:pPr>
        <w:spacing w:after="0" w:line="360" w:lineRule="auto"/>
        <w:rPr>
          <w:rFonts w:ascii="Arial" w:eastAsia="Times New Roman" w:hAnsi="Arial" w:cs="Arial"/>
          <w:highlight w:val="yellow"/>
        </w:rPr>
      </w:pPr>
    </w:p>
    <w:p w14:paraId="2F9D8632" w14:textId="77777777" w:rsidR="004E6F69" w:rsidRDefault="004E6F69" w:rsidP="00C44237">
      <w:pPr>
        <w:spacing w:after="0" w:line="360" w:lineRule="auto"/>
        <w:rPr>
          <w:rFonts w:ascii="Arial" w:eastAsia="Times New Roman" w:hAnsi="Arial" w:cs="Arial"/>
          <w:highlight w:val="yellow"/>
        </w:rPr>
      </w:pPr>
    </w:p>
    <w:p w14:paraId="493200AF" w14:textId="77777777" w:rsidR="004E6F69" w:rsidRDefault="004E6F69" w:rsidP="00C44237">
      <w:pPr>
        <w:spacing w:after="0" w:line="360" w:lineRule="auto"/>
        <w:rPr>
          <w:rFonts w:ascii="Arial" w:eastAsia="Times New Roman" w:hAnsi="Arial" w:cs="Arial"/>
          <w:highlight w:val="yellow"/>
        </w:rPr>
      </w:pPr>
    </w:p>
    <w:p w14:paraId="1E510F38" w14:textId="77777777" w:rsidR="004E6F69" w:rsidRDefault="004E6F69" w:rsidP="00C44237">
      <w:pPr>
        <w:spacing w:after="0" w:line="360" w:lineRule="auto"/>
        <w:rPr>
          <w:rFonts w:ascii="Arial" w:eastAsia="Times New Roman" w:hAnsi="Arial" w:cs="Arial"/>
          <w:highlight w:val="yellow"/>
        </w:rPr>
      </w:pPr>
    </w:p>
    <w:p w14:paraId="26C1A26C" w14:textId="77777777" w:rsidR="004E6F69" w:rsidRDefault="004E6F69" w:rsidP="00C44237">
      <w:pPr>
        <w:spacing w:after="0" w:line="360" w:lineRule="auto"/>
        <w:rPr>
          <w:rFonts w:ascii="Arial" w:eastAsia="Times New Roman" w:hAnsi="Arial" w:cs="Arial"/>
          <w:highlight w:val="yellow"/>
        </w:rPr>
      </w:pPr>
    </w:p>
    <w:p w14:paraId="6D80E339" w14:textId="77777777" w:rsidR="004E6F69" w:rsidRDefault="004E6F69" w:rsidP="00C44237">
      <w:pPr>
        <w:spacing w:after="0" w:line="360" w:lineRule="auto"/>
        <w:rPr>
          <w:rFonts w:ascii="Arial" w:eastAsia="Times New Roman" w:hAnsi="Arial" w:cs="Arial"/>
          <w:highlight w:val="yellow"/>
        </w:rPr>
      </w:pPr>
    </w:p>
    <w:p w14:paraId="0499E152" w14:textId="77777777" w:rsidR="004E6F69" w:rsidRDefault="004E6F69" w:rsidP="00C44237">
      <w:pPr>
        <w:spacing w:after="0" w:line="360" w:lineRule="auto"/>
        <w:rPr>
          <w:rFonts w:ascii="Arial" w:eastAsia="Times New Roman" w:hAnsi="Arial" w:cs="Arial"/>
          <w:highlight w:val="yellow"/>
        </w:rPr>
      </w:pPr>
    </w:p>
    <w:p w14:paraId="1E65B193" w14:textId="77777777" w:rsidR="004E6F69" w:rsidRDefault="004E6F69" w:rsidP="00C44237">
      <w:pPr>
        <w:spacing w:after="0" w:line="360" w:lineRule="auto"/>
        <w:rPr>
          <w:rFonts w:ascii="Arial" w:eastAsia="Times New Roman" w:hAnsi="Arial" w:cs="Arial"/>
          <w:highlight w:val="yellow"/>
        </w:rPr>
      </w:pPr>
    </w:p>
    <w:p w14:paraId="3E5A2361" w14:textId="77777777" w:rsidR="004E6F69" w:rsidRDefault="004E6F69" w:rsidP="00C44237">
      <w:pPr>
        <w:spacing w:after="0" w:line="360" w:lineRule="auto"/>
        <w:rPr>
          <w:rFonts w:ascii="Arial" w:eastAsia="Times New Roman" w:hAnsi="Arial" w:cs="Arial"/>
          <w:highlight w:val="yellow"/>
        </w:rPr>
      </w:pPr>
    </w:p>
    <w:p w14:paraId="230C04F3" w14:textId="77777777" w:rsidR="004E6F69" w:rsidRDefault="004E6F69" w:rsidP="00C44237">
      <w:pPr>
        <w:spacing w:after="0" w:line="360" w:lineRule="auto"/>
        <w:rPr>
          <w:rFonts w:ascii="Arial" w:eastAsia="Times New Roman" w:hAnsi="Arial" w:cs="Arial"/>
          <w:highlight w:val="yellow"/>
        </w:rPr>
      </w:pPr>
    </w:p>
    <w:p w14:paraId="1F26A769" w14:textId="77777777" w:rsidR="004E6F69" w:rsidRDefault="004E6F69" w:rsidP="00C44237">
      <w:pPr>
        <w:spacing w:after="0" w:line="360" w:lineRule="auto"/>
        <w:rPr>
          <w:rFonts w:ascii="Arial" w:eastAsia="Times New Roman" w:hAnsi="Arial" w:cs="Arial"/>
          <w:highlight w:val="yellow"/>
        </w:rPr>
      </w:pPr>
    </w:p>
    <w:p w14:paraId="28F12569" w14:textId="77777777" w:rsidR="004E6F69" w:rsidRDefault="004E6F69" w:rsidP="00C44237">
      <w:pPr>
        <w:spacing w:after="0" w:line="360" w:lineRule="auto"/>
        <w:rPr>
          <w:rFonts w:ascii="Arial" w:eastAsia="Times New Roman" w:hAnsi="Arial" w:cs="Arial"/>
          <w:highlight w:val="yellow"/>
        </w:rPr>
      </w:pPr>
    </w:p>
    <w:p w14:paraId="463504D0" w14:textId="3BCBA637" w:rsidR="004E6F69" w:rsidRDefault="00CF4DF8" w:rsidP="00C44237">
      <w:pPr>
        <w:spacing w:after="0" w:line="360" w:lineRule="auto"/>
        <w:rPr>
          <w:rFonts w:ascii="Arial" w:eastAsia="Times New Roman" w:hAnsi="Arial" w:cs="Arial"/>
          <w:highlight w:val="yellow"/>
        </w:rPr>
      </w:pPr>
      <w:r>
        <w:rPr>
          <w:rFonts w:ascii="Arial" w:eastAsia="Times New Roman" w:hAnsi="Arial" w:cs="Arial"/>
          <w:noProof/>
          <w:lang w:val="en-US"/>
        </w:rPr>
        <w:drawing>
          <wp:anchor distT="0" distB="0" distL="114300" distR="114300" simplePos="0" relativeHeight="251660288" behindDoc="0" locked="0" layoutInCell="1" allowOverlap="1" wp14:anchorId="1A01A9E5" wp14:editId="385FCA39">
            <wp:simplePos x="0" y="0"/>
            <wp:positionH relativeFrom="margin">
              <wp:posOffset>457200</wp:posOffset>
            </wp:positionH>
            <wp:positionV relativeFrom="paragraph">
              <wp:posOffset>7620</wp:posOffset>
            </wp:positionV>
            <wp:extent cx="5035550" cy="365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55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666F7" w14:textId="77777777" w:rsidR="004E6F69" w:rsidRDefault="004E6F69" w:rsidP="00C44237">
      <w:pPr>
        <w:spacing w:after="0" w:line="360" w:lineRule="auto"/>
        <w:rPr>
          <w:rFonts w:ascii="Arial" w:eastAsia="Times New Roman" w:hAnsi="Arial" w:cs="Arial"/>
          <w:highlight w:val="yellow"/>
        </w:rPr>
      </w:pPr>
    </w:p>
    <w:p w14:paraId="3FA915E8" w14:textId="77777777" w:rsidR="004E6F69" w:rsidRDefault="004E6F69" w:rsidP="00C44237">
      <w:pPr>
        <w:spacing w:after="0" w:line="360" w:lineRule="auto"/>
        <w:rPr>
          <w:rFonts w:ascii="Arial" w:eastAsia="Times New Roman" w:hAnsi="Arial" w:cs="Arial"/>
          <w:highlight w:val="yellow"/>
        </w:rPr>
      </w:pPr>
    </w:p>
    <w:p w14:paraId="104344BE" w14:textId="77777777" w:rsidR="00CF4DF8" w:rsidRDefault="00CF4DF8" w:rsidP="00C44237">
      <w:pPr>
        <w:spacing w:after="0" w:line="360" w:lineRule="auto"/>
        <w:rPr>
          <w:rFonts w:ascii="Arial" w:eastAsia="Times New Roman" w:hAnsi="Arial" w:cs="Arial"/>
          <w:highlight w:val="yellow"/>
        </w:rPr>
      </w:pPr>
    </w:p>
    <w:p w14:paraId="7FB0E48B" w14:textId="77777777" w:rsidR="00CF4DF8" w:rsidRDefault="00CF4DF8" w:rsidP="00C44237">
      <w:pPr>
        <w:spacing w:after="0" w:line="360" w:lineRule="auto"/>
        <w:rPr>
          <w:rFonts w:ascii="Arial" w:eastAsia="Times New Roman" w:hAnsi="Arial" w:cs="Arial"/>
          <w:highlight w:val="yellow"/>
        </w:rPr>
      </w:pPr>
    </w:p>
    <w:p w14:paraId="403C9930" w14:textId="6DC50E8A" w:rsidR="00CF4DF8" w:rsidRDefault="00CF4DF8" w:rsidP="00C44237">
      <w:pPr>
        <w:spacing w:after="0" w:line="360" w:lineRule="auto"/>
        <w:rPr>
          <w:rFonts w:ascii="Arial" w:eastAsia="Times New Roman" w:hAnsi="Arial" w:cs="Arial"/>
          <w:highlight w:val="yellow"/>
        </w:rPr>
      </w:pPr>
    </w:p>
    <w:p w14:paraId="6FCDA778" w14:textId="77777777" w:rsidR="00CF4DF8" w:rsidRDefault="00CF4DF8" w:rsidP="00C44237">
      <w:pPr>
        <w:spacing w:after="0" w:line="360" w:lineRule="auto"/>
        <w:rPr>
          <w:rFonts w:ascii="Arial" w:eastAsia="Times New Roman" w:hAnsi="Arial" w:cs="Arial"/>
          <w:highlight w:val="yellow"/>
        </w:rPr>
      </w:pPr>
    </w:p>
    <w:p w14:paraId="3F9E890D" w14:textId="77777777" w:rsidR="00CF4DF8" w:rsidRDefault="00CF4DF8" w:rsidP="00C44237">
      <w:pPr>
        <w:spacing w:after="0" w:line="360" w:lineRule="auto"/>
        <w:rPr>
          <w:rFonts w:ascii="Arial" w:eastAsia="Times New Roman" w:hAnsi="Arial" w:cs="Arial"/>
          <w:highlight w:val="yellow"/>
        </w:rPr>
      </w:pPr>
    </w:p>
    <w:p w14:paraId="3FFC8546" w14:textId="77777777" w:rsidR="00CF4DF8" w:rsidRDefault="00CF4DF8" w:rsidP="00C44237">
      <w:pPr>
        <w:spacing w:after="0" w:line="360" w:lineRule="auto"/>
        <w:rPr>
          <w:rFonts w:ascii="Arial" w:eastAsia="Times New Roman" w:hAnsi="Arial" w:cs="Arial"/>
          <w:highlight w:val="yellow"/>
        </w:rPr>
      </w:pPr>
    </w:p>
    <w:p w14:paraId="54BA28A4" w14:textId="77777777" w:rsidR="004E6F69" w:rsidRDefault="004E6F69" w:rsidP="00C44237">
      <w:pPr>
        <w:spacing w:after="0" w:line="360" w:lineRule="auto"/>
        <w:rPr>
          <w:rFonts w:ascii="Arial" w:eastAsia="Times New Roman" w:hAnsi="Arial" w:cs="Arial"/>
          <w:highlight w:val="yellow"/>
        </w:rPr>
      </w:pPr>
    </w:p>
    <w:p w14:paraId="04B600BC" w14:textId="63F71DCA" w:rsidR="004E6F69" w:rsidRDefault="004E6F69" w:rsidP="00C44237">
      <w:pPr>
        <w:spacing w:after="0" w:line="360" w:lineRule="auto"/>
        <w:rPr>
          <w:rFonts w:ascii="Arial" w:eastAsia="Times New Roman" w:hAnsi="Arial" w:cs="Arial"/>
          <w:highlight w:val="yellow"/>
        </w:rPr>
      </w:pPr>
    </w:p>
    <w:p w14:paraId="5546E804" w14:textId="77777777" w:rsidR="004E6F69" w:rsidRDefault="004E6F69" w:rsidP="00C44237">
      <w:pPr>
        <w:spacing w:after="0" w:line="360" w:lineRule="auto"/>
        <w:rPr>
          <w:rFonts w:ascii="Arial" w:eastAsia="Times New Roman" w:hAnsi="Arial" w:cs="Arial"/>
          <w:highlight w:val="yellow"/>
        </w:rPr>
      </w:pPr>
    </w:p>
    <w:p w14:paraId="1C3FB261" w14:textId="3619E0E8" w:rsidR="004E6F69" w:rsidRDefault="004E6F69" w:rsidP="00C44237">
      <w:pPr>
        <w:spacing w:after="0" w:line="360" w:lineRule="auto"/>
        <w:rPr>
          <w:rFonts w:ascii="Arial" w:eastAsia="Times New Roman" w:hAnsi="Arial" w:cs="Arial"/>
          <w:highlight w:val="yellow"/>
        </w:rPr>
      </w:pPr>
    </w:p>
    <w:p w14:paraId="52AAED4F" w14:textId="77777777" w:rsidR="004E6F69" w:rsidRDefault="004E6F69" w:rsidP="00C44237">
      <w:pPr>
        <w:spacing w:after="0" w:line="360" w:lineRule="auto"/>
        <w:rPr>
          <w:rFonts w:ascii="Arial" w:eastAsia="Times New Roman" w:hAnsi="Arial" w:cs="Arial"/>
          <w:highlight w:val="yellow"/>
        </w:rPr>
      </w:pPr>
    </w:p>
    <w:p w14:paraId="025EC0C7" w14:textId="77777777" w:rsidR="004E6F69" w:rsidRDefault="004E6F69" w:rsidP="00C44237">
      <w:pPr>
        <w:spacing w:after="0" w:line="360" w:lineRule="auto"/>
        <w:rPr>
          <w:rFonts w:ascii="Arial" w:eastAsia="Times New Roman" w:hAnsi="Arial" w:cs="Arial"/>
          <w:highlight w:val="yellow"/>
        </w:rPr>
      </w:pPr>
    </w:p>
    <w:p w14:paraId="081633F1" w14:textId="77777777" w:rsidR="004E6F69" w:rsidRDefault="004E6F69" w:rsidP="00C44237">
      <w:pPr>
        <w:spacing w:after="0" w:line="360" w:lineRule="auto"/>
        <w:rPr>
          <w:rFonts w:ascii="Arial" w:eastAsia="Times New Roman" w:hAnsi="Arial" w:cs="Arial"/>
          <w:highlight w:val="yellow"/>
        </w:rPr>
      </w:pPr>
    </w:p>
    <w:p w14:paraId="70DE7C1D" w14:textId="77777777" w:rsidR="00CF4DF8" w:rsidRDefault="00CF4DF8" w:rsidP="00C44237">
      <w:pPr>
        <w:spacing w:after="0" w:line="360" w:lineRule="auto"/>
        <w:rPr>
          <w:rFonts w:ascii="Arial" w:eastAsia="Times New Roman" w:hAnsi="Arial" w:cs="Arial"/>
          <w:highlight w:val="yellow"/>
        </w:rPr>
      </w:pPr>
    </w:p>
    <w:p w14:paraId="224C5D3F" w14:textId="77777777" w:rsidR="00CF4DF8" w:rsidRDefault="00CF4DF8" w:rsidP="00C44237">
      <w:pPr>
        <w:spacing w:after="0" w:line="360" w:lineRule="auto"/>
        <w:rPr>
          <w:rFonts w:ascii="Arial" w:eastAsia="Times New Roman" w:hAnsi="Arial" w:cs="Arial"/>
          <w:highlight w:val="yellow"/>
        </w:rPr>
      </w:pPr>
    </w:p>
    <w:p w14:paraId="66A20556" w14:textId="77777777" w:rsidR="00CF4DF8" w:rsidRDefault="00CF4DF8" w:rsidP="00C44237">
      <w:pPr>
        <w:spacing w:after="0" w:line="360" w:lineRule="auto"/>
        <w:rPr>
          <w:rFonts w:ascii="Arial" w:eastAsia="Times New Roman" w:hAnsi="Arial" w:cs="Arial"/>
          <w:highlight w:val="yellow"/>
        </w:rPr>
      </w:pPr>
    </w:p>
    <w:p w14:paraId="70B3B112" w14:textId="77777777" w:rsidR="00CF4DF8" w:rsidRDefault="00CF4DF8" w:rsidP="00C44237">
      <w:pPr>
        <w:spacing w:after="0" w:line="360" w:lineRule="auto"/>
        <w:rPr>
          <w:rFonts w:ascii="Arial" w:eastAsia="Times New Roman" w:hAnsi="Arial" w:cs="Arial"/>
          <w:highlight w:val="yellow"/>
        </w:rPr>
      </w:pPr>
    </w:p>
    <w:p w14:paraId="389CF0E8" w14:textId="77777777" w:rsidR="00CF4DF8" w:rsidRDefault="00CF4DF8" w:rsidP="00C44237">
      <w:pPr>
        <w:spacing w:after="0" w:line="360" w:lineRule="auto"/>
        <w:rPr>
          <w:rFonts w:ascii="Arial" w:eastAsia="Times New Roman" w:hAnsi="Arial" w:cs="Arial"/>
          <w:highlight w:val="yellow"/>
        </w:rPr>
      </w:pPr>
    </w:p>
    <w:p w14:paraId="77D2C760" w14:textId="77777777" w:rsidR="00CF4DF8" w:rsidRDefault="00CF4DF8" w:rsidP="00C44237">
      <w:pPr>
        <w:spacing w:after="0" w:line="360" w:lineRule="auto"/>
        <w:rPr>
          <w:rFonts w:ascii="Arial" w:eastAsia="Times New Roman" w:hAnsi="Arial" w:cs="Arial"/>
          <w:highlight w:val="yellow"/>
        </w:rPr>
      </w:pPr>
    </w:p>
    <w:p w14:paraId="6C379892" w14:textId="77777777" w:rsidR="00CF4DF8" w:rsidRDefault="00CF4DF8" w:rsidP="00C44237">
      <w:pPr>
        <w:spacing w:after="0" w:line="360" w:lineRule="auto"/>
        <w:rPr>
          <w:rFonts w:ascii="Arial" w:eastAsia="Times New Roman" w:hAnsi="Arial" w:cs="Arial"/>
          <w:highlight w:val="yellow"/>
        </w:rPr>
      </w:pPr>
    </w:p>
    <w:p w14:paraId="2BE50C0E" w14:textId="77777777" w:rsidR="00CF4DF8" w:rsidRDefault="00CF4DF8" w:rsidP="00C44237">
      <w:pPr>
        <w:spacing w:after="0" w:line="360" w:lineRule="auto"/>
        <w:rPr>
          <w:rFonts w:ascii="Arial" w:eastAsia="Times New Roman" w:hAnsi="Arial" w:cs="Arial"/>
          <w:highlight w:val="yellow"/>
        </w:rPr>
      </w:pPr>
    </w:p>
    <w:p w14:paraId="0D0C4809" w14:textId="77777777" w:rsidR="00CF4DF8" w:rsidRDefault="00CF4DF8" w:rsidP="00C44237">
      <w:pPr>
        <w:spacing w:after="0" w:line="360" w:lineRule="auto"/>
        <w:rPr>
          <w:rFonts w:ascii="Arial" w:eastAsia="Times New Roman" w:hAnsi="Arial" w:cs="Arial"/>
          <w:highlight w:val="yellow"/>
        </w:rPr>
      </w:pPr>
    </w:p>
    <w:p w14:paraId="2B3437AB" w14:textId="77777777" w:rsidR="00CF4DF8" w:rsidRDefault="00CF4DF8" w:rsidP="00C44237">
      <w:pPr>
        <w:spacing w:after="0" w:line="360" w:lineRule="auto"/>
        <w:rPr>
          <w:rFonts w:ascii="Arial" w:eastAsia="Times New Roman" w:hAnsi="Arial" w:cs="Arial"/>
          <w:highlight w:val="yellow"/>
        </w:rPr>
      </w:pPr>
    </w:p>
    <w:p w14:paraId="0D487005" w14:textId="77777777" w:rsidR="00CF4DF8" w:rsidRDefault="00CF4DF8" w:rsidP="00C44237">
      <w:pPr>
        <w:spacing w:after="0" w:line="360" w:lineRule="auto"/>
        <w:rPr>
          <w:rFonts w:ascii="Arial" w:eastAsia="Times New Roman" w:hAnsi="Arial" w:cs="Arial"/>
          <w:highlight w:val="yellow"/>
        </w:rPr>
      </w:pPr>
    </w:p>
    <w:p w14:paraId="2EFE1B93" w14:textId="77777777" w:rsidR="00CF4DF8" w:rsidRDefault="00CF4DF8" w:rsidP="00C44237">
      <w:pPr>
        <w:spacing w:after="0" w:line="360" w:lineRule="auto"/>
        <w:rPr>
          <w:rFonts w:ascii="Arial" w:eastAsia="Times New Roman" w:hAnsi="Arial" w:cs="Arial"/>
          <w:highlight w:val="yellow"/>
        </w:rPr>
      </w:pPr>
    </w:p>
    <w:p w14:paraId="6574B33D" w14:textId="77777777" w:rsidR="00CF4DF8" w:rsidRDefault="00CF4DF8" w:rsidP="00C44237">
      <w:pPr>
        <w:spacing w:after="0" w:line="360" w:lineRule="auto"/>
        <w:rPr>
          <w:rFonts w:ascii="Arial" w:eastAsia="Times New Roman" w:hAnsi="Arial" w:cs="Arial"/>
          <w:highlight w:val="yellow"/>
        </w:rPr>
      </w:pPr>
    </w:p>
    <w:p w14:paraId="490D0706" w14:textId="77777777" w:rsidR="00CF4DF8" w:rsidRDefault="00CF4DF8" w:rsidP="00C44237">
      <w:pPr>
        <w:spacing w:after="0" w:line="360" w:lineRule="auto"/>
        <w:rPr>
          <w:rFonts w:ascii="Arial" w:eastAsia="Times New Roman" w:hAnsi="Arial" w:cs="Arial"/>
          <w:highlight w:val="yellow"/>
        </w:rPr>
      </w:pPr>
    </w:p>
    <w:p w14:paraId="13D33F2F" w14:textId="77777777" w:rsidR="00CF4DF8" w:rsidRDefault="00CF4DF8" w:rsidP="00C44237">
      <w:pPr>
        <w:spacing w:after="0" w:line="360" w:lineRule="auto"/>
        <w:rPr>
          <w:rFonts w:ascii="Arial" w:eastAsia="Times New Roman" w:hAnsi="Arial" w:cs="Arial"/>
          <w:highlight w:val="yellow"/>
        </w:rPr>
      </w:pPr>
    </w:p>
    <w:p w14:paraId="2A2BA4EC" w14:textId="77777777" w:rsidR="00CF4DF8" w:rsidRDefault="00CF4DF8" w:rsidP="00C44237">
      <w:pPr>
        <w:spacing w:after="0" w:line="360" w:lineRule="auto"/>
        <w:rPr>
          <w:rFonts w:ascii="Arial" w:eastAsia="Times New Roman" w:hAnsi="Arial" w:cs="Arial"/>
          <w:highlight w:val="yellow"/>
        </w:rPr>
      </w:pPr>
    </w:p>
    <w:p w14:paraId="6762CA13" w14:textId="77777777" w:rsidR="00CF4DF8" w:rsidRDefault="00CF4DF8" w:rsidP="00C44237">
      <w:pPr>
        <w:spacing w:after="0" w:line="360" w:lineRule="auto"/>
        <w:rPr>
          <w:rFonts w:ascii="Arial" w:eastAsia="Times New Roman" w:hAnsi="Arial" w:cs="Arial"/>
          <w:highlight w:val="yellow"/>
        </w:rPr>
      </w:pPr>
    </w:p>
    <w:p w14:paraId="53EF1AA9" w14:textId="77777777" w:rsidR="00CF4DF8" w:rsidRDefault="00CF4DF8" w:rsidP="00C44237">
      <w:pPr>
        <w:spacing w:after="0" w:line="360" w:lineRule="auto"/>
        <w:rPr>
          <w:rFonts w:ascii="Arial" w:eastAsia="Times New Roman" w:hAnsi="Arial" w:cs="Arial"/>
          <w:highlight w:val="yellow"/>
        </w:rPr>
      </w:pPr>
    </w:p>
    <w:p w14:paraId="16DEA47B" w14:textId="77777777" w:rsidR="00CF4DF8" w:rsidRDefault="00CF4DF8" w:rsidP="00C44237">
      <w:pPr>
        <w:spacing w:after="0" w:line="360" w:lineRule="auto"/>
        <w:rPr>
          <w:rFonts w:ascii="Arial" w:eastAsia="Times New Roman" w:hAnsi="Arial" w:cs="Arial"/>
          <w:highlight w:val="yellow"/>
        </w:rPr>
      </w:pPr>
    </w:p>
    <w:p w14:paraId="7658C96A" w14:textId="19D603D1" w:rsidR="00CF4DF8" w:rsidRDefault="00CF4DF8" w:rsidP="00C44237">
      <w:pPr>
        <w:spacing w:after="0" w:line="360" w:lineRule="auto"/>
        <w:rPr>
          <w:rFonts w:ascii="Arial" w:eastAsia="Times New Roman" w:hAnsi="Arial" w:cs="Arial"/>
          <w:highlight w:val="yellow"/>
        </w:rPr>
      </w:pPr>
      <w:r w:rsidRPr="004E6F69">
        <w:rPr>
          <w:rFonts w:ascii="Arial" w:hAnsi="Arial" w:cs="Arial"/>
          <w:noProof/>
          <w:lang w:val="en-US"/>
        </w:rPr>
        <w:drawing>
          <wp:anchor distT="0" distB="0" distL="114300" distR="114300" simplePos="0" relativeHeight="251659264" behindDoc="0" locked="0" layoutInCell="1" allowOverlap="1" wp14:anchorId="2AD68653" wp14:editId="425D331B">
            <wp:simplePos x="0" y="0"/>
            <wp:positionH relativeFrom="margin">
              <wp:posOffset>571500</wp:posOffset>
            </wp:positionH>
            <wp:positionV relativeFrom="paragraph">
              <wp:posOffset>172720</wp:posOffset>
            </wp:positionV>
            <wp:extent cx="4890135" cy="3068320"/>
            <wp:effectExtent l="0" t="0" r="1206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135" cy="306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3D354" w14:textId="77777777" w:rsidR="00CF4DF8" w:rsidRDefault="00CF4DF8" w:rsidP="00C44237">
      <w:pPr>
        <w:spacing w:after="0" w:line="360" w:lineRule="auto"/>
        <w:rPr>
          <w:rFonts w:ascii="Arial" w:eastAsia="Times New Roman" w:hAnsi="Arial" w:cs="Arial"/>
          <w:highlight w:val="yellow"/>
        </w:rPr>
      </w:pPr>
    </w:p>
    <w:p w14:paraId="2A3F260B" w14:textId="77777777" w:rsidR="00CF4DF8" w:rsidRDefault="00CF4DF8" w:rsidP="00C44237">
      <w:pPr>
        <w:spacing w:after="0" w:line="360" w:lineRule="auto"/>
        <w:rPr>
          <w:rFonts w:ascii="Arial" w:eastAsia="Times New Roman" w:hAnsi="Arial" w:cs="Arial"/>
          <w:highlight w:val="yellow"/>
        </w:rPr>
      </w:pPr>
    </w:p>
    <w:p w14:paraId="53A33662" w14:textId="77777777" w:rsidR="00CF4DF8" w:rsidRDefault="00CF4DF8" w:rsidP="00C44237">
      <w:pPr>
        <w:spacing w:after="0" w:line="360" w:lineRule="auto"/>
        <w:rPr>
          <w:rFonts w:ascii="Arial" w:eastAsia="Times New Roman" w:hAnsi="Arial" w:cs="Arial"/>
          <w:highlight w:val="yellow"/>
        </w:rPr>
      </w:pPr>
    </w:p>
    <w:p w14:paraId="376A24E5" w14:textId="77777777" w:rsidR="00CF4DF8" w:rsidRDefault="00CF4DF8" w:rsidP="00C44237">
      <w:pPr>
        <w:spacing w:after="0" w:line="360" w:lineRule="auto"/>
        <w:rPr>
          <w:rFonts w:ascii="Arial" w:eastAsia="Times New Roman" w:hAnsi="Arial" w:cs="Arial"/>
          <w:highlight w:val="yellow"/>
        </w:rPr>
      </w:pPr>
    </w:p>
    <w:p w14:paraId="7E16301E" w14:textId="77777777" w:rsidR="00CF4DF8" w:rsidRDefault="00CF4DF8" w:rsidP="00C44237">
      <w:pPr>
        <w:spacing w:after="0" w:line="360" w:lineRule="auto"/>
        <w:rPr>
          <w:rFonts w:ascii="Arial" w:eastAsia="Times New Roman" w:hAnsi="Arial" w:cs="Arial"/>
          <w:highlight w:val="yellow"/>
        </w:rPr>
      </w:pPr>
    </w:p>
    <w:p w14:paraId="3440E151" w14:textId="77777777" w:rsidR="00CF4DF8" w:rsidRDefault="00CF4DF8" w:rsidP="00C44237">
      <w:pPr>
        <w:spacing w:after="0" w:line="360" w:lineRule="auto"/>
        <w:rPr>
          <w:rFonts w:ascii="Arial" w:eastAsia="Times New Roman" w:hAnsi="Arial" w:cs="Arial"/>
          <w:highlight w:val="yellow"/>
        </w:rPr>
      </w:pPr>
    </w:p>
    <w:p w14:paraId="3810A1FD" w14:textId="77777777" w:rsidR="00CF4DF8" w:rsidRDefault="00CF4DF8" w:rsidP="00C44237">
      <w:pPr>
        <w:spacing w:after="0" w:line="360" w:lineRule="auto"/>
        <w:rPr>
          <w:rFonts w:ascii="Arial" w:eastAsia="Times New Roman" w:hAnsi="Arial" w:cs="Arial"/>
          <w:highlight w:val="yellow"/>
        </w:rPr>
      </w:pPr>
    </w:p>
    <w:p w14:paraId="71233E46" w14:textId="77777777" w:rsidR="00CF4DF8" w:rsidRDefault="00CF4DF8" w:rsidP="00C44237">
      <w:pPr>
        <w:spacing w:after="0" w:line="360" w:lineRule="auto"/>
        <w:rPr>
          <w:rFonts w:ascii="Arial" w:eastAsia="Times New Roman" w:hAnsi="Arial" w:cs="Arial"/>
          <w:highlight w:val="yellow"/>
        </w:rPr>
      </w:pPr>
    </w:p>
    <w:p w14:paraId="7018FBB0" w14:textId="77777777" w:rsidR="00CF4DF8" w:rsidRDefault="00CF4DF8" w:rsidP="00C44237">
      <w:pPr>
        <w:spacing w:after="0" w:line="360" w:lineRule="auto"/>
        <w:rPr>
          <w:rFonts w:ascii="Arial" w:eastAsia="Times New Roman" w:hAnsi="Arial" w:cs="Arial"/>
          <w:highlight w:val="yellow"/>
        </w:rPr>
      </w:pPr>
    </w:p>
    <w:p w14:paraId="097C7D4F" w14:textId="77777777" w:rsidR="00CF4DF8" w:rsidRDefault="00CF4DF8" w:rsidP="00C44237">
      <w:pPr>
        <w:spacing w:after="0" w:line="360" w:lineRule="auto"/>
        <w:rPr>
          <w:rFonts w:ascii="Arial" w:eastAsia="Times New Roman" w:hAnsi="Arial" w:cs="Arial"/>
          <w:highlight w:val="yellow"/>
        </w:rPr>
      </w:pPr>
    </w:p>
    <w:p w14:paraId="07E0089C" w14:textId="77777777" w:rsidR="00CF4DF8" w:rsidRDefault="00CF4DF8" w:rsidP="00C44237">
      <w:pPr>
        <w:spacing w:after="0" w:line="360" w:lineRule="auto"/>
        <w:rPr>
          <w:rFonts w:ascii="Arial" w:eastAsia="Times New Roman" w:hAnsi="Arial" w:cs="Arial"/>
          <w:highlight w:val="yellow"/>
        </w:rPr>
      </w:pPr>
    </w:p>
    <w:p w14:paraId="38B6F208" w14:textId="77777777" w:rsidR="00CF4DF8" w:rsidRDefault="00CF4DF8" w:rsidP="00C44237">
      <w:pPr>
        <w:spacing w:after="0" w:line="360" w:lineRule="auto"/>
        <w:rPr>
          <w:rFonts w:ascii="Arial" w:eastAsia="Times New Roman" w:hAnsi="Arial" w:cs="Arial"/>
          <w:highlight w:val="yellow"/>
        </w:rPr>
      </w:pPr>
    </w:p>
    <w:p w14:paraId="5D7000EF" w14:textId="77777777" w:rsidR="00CF4DF8" w:rsidRDefault="00CF4DF8" w:rsidP="00C44237">
      <w:pPr>
        <w:spacing w:after="0" w:line="360" w:lineRule="auto"/>
        <w:rPr>
          <w:rFonts w:ascii="Arial" w:eastAsia="Times New Roman" w:hAnsi="Arial" w:cs="Arial"/>
          <w:highlight w:val="yellow"/>
        </w:rPr>
      </w:pPr>
    </w:p>
    <w:p w14:paraId="0B22BDC2" w14:textId="77777777" w:rsidR="006F690B" w:rsidRPr="00C44237" w:rsidRDefault="006F690B" w:rsidP="00C44237">
      <w:pPr>
        <w:spacing w:after="0" w:line="360" w:lineRule="auto"/>
        <w:rPr>
          <w:rFonts w:ascii="Arial" w:eastAsia="Times New Roman" w:hAnsi="Arial" w:cs="Arial"/>
        </w:rPr>
      </w:pPr>
      <w:r w:rsidRPr="00C44237">
        <w:rPr>
          <w:rFonts w:ascii="Arial" w:eastAsia="Times New Roman" w:hAnsi="Arial" w:cs="Arial"/>
          <w:highlight w:val="yellow"/>
        </w:rPr>
        <w:t>Skewness is a measure of the lack of symmetry of a distribution. If the distribution is symmetric, the coefficient of skewness is 0. If the coefficient is negative, the median is usually greater than the mean and the distribution is said to be skewed left. If the coefficient is positive, the median is usually less than the mean and the distribution is said to be skewed right. Kurtosis (from the Greek kurtosis, meaning curvature) is a measure of peakedness of a distribution. The smaller the coefficient of kurtosis, the flatter the distribution. The normal distribution has a coefficient of kurtosis of 3 and provides a convenient benchmark.</w:t>
      </w:r>
    </w:p>
    <w:p w14:paraId="4ED67219" w14:textId="77777777" w:rsidR="008F09EB" w:rsidRPr="00C44237" w:rsidRDefault="008F09EB" w:rsidP="00C44237">
      <w:pPr>
        <w:spacing w:line="360" w:lineRule="auto"/>
        <w:rPr>
          <w:rFonts w:ascii="Arial" w:hAnsi="Arial" w:cs="Arial"/>
        </w:rPr>
      </w:pPr>
    </w:p>
    <w:p w14:paraId="13E412E2" w14:textId="77777777" w:rsidR="008F09EB" w:rsidRPr="00C44237" w:rsidRDefault="008F09EB" w:rsidP="00C44237">
      <w:pPr>
        <w:spacing w:line="360" w:lineRule="auto"/>
        <w:rPr>
          <w:rFonts w:ascii="Arial" w:hAnsi="Arial" w:cs="Arial"/>
        </w:rPr>
      </w:pPr>
    </w:p>
    <w:p w14:paraId="2FB52DDC" w14:textId="77777777" w:rsidR="008F09EB" w:rsidRPr="00C44237" w:rsidRDefault="008F09EB" w:rsidP="00C44237">
      <w:pPr>
        <w:spacing w:line="360" w:lineRule="auto"/>
        <w:rPr>
          <w:rFonts w:ascii="Arial" w:hAnsi="Arial" w:cs="Arial"/>
        </w:rPr>
      </w:pPr>
    </w:p>
    <w:p w14:paraId="54AD2EE2" w14:textId="77777777" w:rsidR="008F09EB" w:rsidRPr="00C44237" w:rsidRDefault="008F09EB" w:rsidP="00C44237">
      <w:pPr>
        <w:spacing w:line="360" w:lineRule="auto"/>
        <w:rPr>
          <w:rFonts w:ascii="Arial" w:hAnsi="Arial" w:cs="Arial"/>
        </w:rPr>
      </w:pPr>
    </w:p>
    <w:p w14:paraId="12EC6567" w14:textId="77777777" w:rsidR="008F09EB" w:rsidRPr="00C44237" w:rsidRDefault="008F09EB" w:rsidP="00C44237">
      <w:pPr>
        <w:spacing w:line="360" w:lineRule="auto"/>
        <w:rPr>
          <w:rFonts w:ascii="Arial" w:hAnsi="Arial" w:cs="Arial"/>
        </w:rPr>
      </w:pPr>
    </w:p>
    <w:p w14:paraId="11FAD6F8" w14:textId="77777777" w:rsidR="008F09EB" w:rsidRPr="00C44237" w:rsidRDefault="008F09EB" w:rsidP="00C44237">
      <w:pPr>
        <w:spacing w:line="360" w:lineRule="auto"/>
        <w:rPr>
          <w:rFonts w:ascii="Arial" w:hAnsi="Arial" w:cs="Arial"/>
        </w:rPr>
      </w:pPr>
    </w:p>
    <w:p w14:paraId="5F15A48F" w14:textId="77777777" w:rsidR="008F09EB" w:rsidRPr="00C44237" w:rsidRDefault="008F09EB" w:rsidP="00C44237">
      <w:pPr>
        <w:spacing w:line="360" w:lineRule="auto"/>
        <w:rPr>
          <w:rFonts w:ascii="Arial" w:hAnsi="Arial" w:cs="Arial"/>
        </w:rPr>
      </w:pPr>
    </w:p>
    <w:p w14:paraId="5C56F231" w14:textId="77777777" w:rsidR="008F09EB" w:rsidRPr="00C44237" w:rsidRDefault="008F09EB" w:rsidP="00C44237">
      <w:pPr>
        <w:spacing w:line="360" w:lineRule="auto"/>
        <w:rPr>
          <w:rFonts w:ascii="Arial" w:hAnsi="Arial" w:cs="Arial"/>
        </w:rPr>
      </w:pPr>
    </w:p>
    <w:sectPr w:rsidR="008F09EB" w:rsidRPr="00C44237" w:rsidSect="001D5A3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9EC30" w14:textId="77777777" w:rsidR="00CF4DF8" w:rsidRDefault="00CF4DF8" w:rsidP="001D5A30">
      <w:pPr>
        <w:spacing w:after="0" w:line="240" w:lineRule="auto"/>
      </w:pPr>
      <w:r>
        <w:separator/>
      </w:r>
    </w:p>
  </w:endnote>
  <w:endnote w:type="continuationSeparator" w:id="0">
    <w:p w14:paraId="01BF6DC6" w14:textId="77777777" w:rsidR="00CF4DF8" w:rsidRDefault="00CF4DF8" w:rsidP="001D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289659"/>
      <w:docPartObj>
        <w:docPartGallery w:val="Page Numbers (Bottom of Page)"/>
        <w:docPartUnique/>
      </w:docPartObj>
    </w:sdtPr>
    <w:sdtEndPr>
      <w:rPr>
        <w:noProof/>
      </w:rPr>
    </w:sdtEndPr>
    <w:sdtContent>
      <w:p w14:paraId="47A013A1" w14:textId="77777777" w:rsidR="00CF4DF8" w:rsidRDefault="00CF4DF8">
        <w:pPr>
          <w:pStyle w:val="Footer"/>
          <w:jc w:val="center"/>
        </w:pPr>
        <w:r>
          <w:fldChar w:fldCharType="begin"/>
        </w:r>
        <w:r>
          <w:instrText xml:space="preserve"> PAGE   \* MERGEFORMAT </w:instrText>
        </w:r>
        <w:r>
          <w:fldChar w:fldCharType="separate"/>
        </w:r>
        <w:r w:rsidR="00D674D1">
          <w:rPr>
            <w:noProof/>
          </w:rPr>
          <w:t>1</w:t>
        </w:r>
        <w:r>
          <w:rPr>
            <w:noProof/>
          </w:rPr>
          <w:fldChar w:fldCharType="end"/>
        </w:r>
      </w:p>
    </w:sdtContent>
  </w:sdt>
  <w:p w14:paraId="631DEE96" w14:textId="77777777" w:rsidR="00CF4DF8" w:rsidRDefault="00CF4D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61F64" w14:textId="77777777" w:rsidR="00CF4DF8" w:rsidRDefault="00CF4DF8" w:rsidP="001D5A30">
      <w:pPr>
        <w:spacing w:after="0" w:line="240" w:lineRule="auto"/>
      </w:pPr>
      <w:r>
        <w:separator/>
      </w:r>
    </w:p>
  </w:footnote>
  <w:footnote w:type="continuationSeparator" w:id="0">
    <w:p w14:paraId="7935032B" w14:textId="77777777" w:rsidR="00CF4DF8" w:rsidRDefault="00CF4DF8" w:rsidP="001D5A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41426"/>
    <w:multiLevelType w:val="hybridMultilevel"/>
    <w:tmpl w:val="700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027ABD"/>
    <w:multiLevelType w:val="hybridMultilevel"/>
    <w:tmpl w:val="76F4E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30"/>
    <w:rsid w:val="00000410"/>
    <w:rsid w:val="000033AB"/>
    <w:rsid w:val="0000664C"/>
    <w:rsid w:val="00006C86"/>
    <w:rsid w:val="00007DC5"/>
    <w:rsid w:val="00012C72"/>
    <w:rsid w:val="0001613F"/>
    <w:rsid w:val="00017138"/>
    <w:rsid w:val="00020587"/>
    <w:rsid w:val="00020B0E"/>
    <w:rsid w:val="0002206B"/>
    <w:rsid w:val="0002460C"/>
    <w:rsid w:val="00024679"/>
    <w:rsid w:val="00025528"/>
    <w:rsid w:val="0002570A"/>
    <w:rsid w:val="00026A57"/>
    <w:rsid w:val="00031D0F"/>
    <w:rsid w:val="0003305F"/>
    <w:rsid w:val="000346D5"/>
    <w:rsid w:val="00040261"/>
    <w:rsid w:val="00040C40"/>
    <w:rsid w:val="000458CC"/>
    <w:rsid w:val="00050AA4"/>
    <w:rsid w:val="00053169"/>
    <w:rsid w:val="0005346C"/>
    <w:rsid w:val="0005347A"/>
    <w:rsid w:val="000557A5"/>
    <w:rsid w:val="00056471"/>
    <w:rsid w:val="00056619"/>
    <w:rsid w:val="00056F26"/>
    <w:rsid w:val="000576CF"/>
    <w:rsid w:val="00057A64"/>
    <w:rsid w:val="00057D3F"/>
    <w:rsid w:val="00061258"/>
    <w:rsid w:val="0006272E"/>
    <w:rsid w:val="00063935"/>
    <w:rsid w:val="000654FE"/>
    <w:rsid w:val="000703DB"/>
    <w:rsid w:val="000710EC"/>
    <w:rsid w:val="000720AA"/>
    <w:rsid w:val="000728C2"/>
    <w:rsid w:val="0007363A"/>
    <w:rsid w:val="00073EEE"/>
    <w:rsid w:val="00075AFA"/>
    <w:rsid w:val="00077055"/>
    <w:rsid w:val="00077DB0"/>
    <w:rsid w:val="000804B7"/>
    <w:rsid w:val="00080841"/>
    <w:rsid w:val="00081B7A"/>
    <w:rsid w:val="00083378"/>
    <w:rsid w:val="00083906"/>
    <w:rsid w:val="00083BC3"/>
    <w:rsid w:val="00083C9F"/>
    <w:rsid w:val="00084D27"/>
    <w:rsid w:val="00086626"/>
    <w:rsid w:val="0008687A"/>
    <w:rsid w:val="000874C5"/>
    <w:rsid w:val="00087F2D"/>
    <w:rsid w:val="00091510"/>
    <w:rsid w:val="000916E4"/>
    <w:rsid w:val="00092365"/>
    <w:rsid w:val="00092FE7"/>
    <w:rsid w:val="00093288"/>
    <w:rsid w:val="000933E7"/>
    <w:rsid w:val="00096514"/>
    <w:rsid w:val="000967DF"/>
    <w:rsid w:val="000A16B3"/>
    <w:rsid w:val="000A1D08"/>
    <w:rsid w:val="000A2670"/>
    <w:rsid w:val="000A3818"/>
    <w:rsid w:val="000A3D67"/>
    <w:rsid w:val="000A3F19"/>
    <w:rsid w:val="000A4F7E"/>
    <w:rsid w:val="000A5033"/>
    <w:rsid w:val="000A6265"/>
    <w:rsid w:val="000A65EC"/>
    <w:rsid w:val="000A709B"/>
    <w:rsid w:val="000A7358"/>
    <w:rsid w:val="000A77C4"/>
    <w:rsid w:val="000A7B75"/>
    <w:rsid w:val="000B00A5"/>
    <w:rsid w:val="000B050A"/>
    <w:rsid w:val="000B2449"/>
    <w:rsid w:val="000B2666"/>
    <w:rsid w:val="000B364C"/>
    <w:rsid w:val="000B50AF"/>
    <w:rsid w:val="000C3FD7"/>
    <w:rsid w:val="000C4A1B"/>
    <w:rsid w:val="000C593E"/>
    <w:rsid w:val="000C735A"/>
    <w:rsid w:val="000C74D3"/>
    <w:rsid w:val="000C75B6"/>
    <w:rsid w:val="000C76D0"/>
    <w:rsid w:val="000D2B27"/>
    <w:rsid w:val="000D5F01"/>
    <w:rsid w:val="000D6122"/>
    <w:rsid w:val="000D6FF2"/>
    <w:rsid w:val="000D7E65"/>
    <w:rsid w:val="000E0FC4"/>
    <w:rsid w:val="000E15C1"/>
    <w:rsid w:val="000E3FFE"/>
    <w:rsid w:val="000E438D"/>
    <w:rsid w:val="000E5C1C"/>
    <w:rsid w:val="000E6018"/>
    <w:rsid w:val="000E6471"/>
    <w:rsid w:val="000F5904"/>
    <w:rsid w:val="000F5CAE"/>
    <w:rsid w:val="000F62D7"/>
    <w:rsid w:val="000F6797"/>
    <w:rsid w:val="0010492B"/>
    <w:rsid w:val="00110223"/>
    <w:rsid w:val="001120DA"/>
    <w:rsid w:val="00116BAD"/>
    <w:rsid w:val="00120767"/>
    <w:rsid w:val="001240A9"/>
    <w:rsid w:val="001261E6"/>
    <w:rsid w:val="0012698A"/>
    <w:rsid w:val="00126996"/>
    <w:rsid w:val="00126E4B"/>
    <w:rsid w:val="00126E6A"/>
    <w:rsid w:val="00130CFA"/>
    <w:rsid w:val="001331DF"/>
    <w:rsid w:val="00135796"/>
    <w:rsid w:val="00136B10"/>
    <w:rsid w:val="00136F2E"/>
    <w:rsid w:val="00137137"/>
    <w:rsid w:val="00140C60"/>
    <w:rsid w:val="001418D8"/>
    <w:rsid w:val="00144FC7"/>
    <w:rsid w:val="0014652A"/>
    <w:rsid w:val="00146669"/>
    <w:rsid w:val="00147D04"/>
    <w:rsid w:val="00150322"/>
    <w:rsid w:val="00150CED"/>
    <w:rsid w:val="00151B25"/>
    <w:rsid w:val="0015247C"/>
    <w:rsid w:val="00152640"/>
    <w:rsid w:val="001535A5"/>
    <w:rsid w:val="0015417E"/>
    <w:rsid w:val="001541F0"/>
    <w:rsid w:val="00154D58"/>
    <w:rsid w:val="001576A4"/>
    <w:rsid w:val="00157DCF"/>
    <w:rsid w:val="00160F18"/>
    <w:rsid w:val="00161BF6"/>
    <w:rsid w:val="0016433E"/>
    <w:rsid w:val="001645CA"/>
    <w:rsid w:val="00164838"/>
    <w:rsid w:val="0017015F"/>
    <w:rsid w:val="00170467"/>
    <w:rsid w:val="00172370"/>
    <w:rsid w:val="00174B95"/>
    <w:rsid w:val="0017794F"/>
    <w:rsid w:val="00180B25"/>
    <w:rsid w:val="00182E3C"/>
    <w:rsid w:val="00184B66"/>
    <w:rsid w:val="0018519B"/>
    <w:rsid w:val="00186579"/>
    <w:rsid w:val="00186715"/>
    <w:rsid w:val="00190D56"/>
    <w:rsid w:val="001920D4"/>
    <w:rsid w:val="001942DA"/>
    <w:rsid w:val="00195EA2"/>
    <w:rsid w:val="00196B5D"/>
    <w:rsid w:val="00197160"/>
    <w:rsid w:val="001A1F18"/>
    <w:rsid w:val="001A626F"/>
    <w:rsid w:val="001A75A4"/>
    <w:rsid w:val="001B172A"/>
    <w:rsid w:val="001B18BB"/>
    <w:rsid w:val="001B2401"/>
    <w:rsid w:val="001B71BC"/>
    <w:rsid w:val="001C03EA"/>
    <w:rsid w:val="001C2585"/>
    <w:rsid w:val="001C2623"/>
    <w:rsid w:val="001C3C76"/>
    <w:rsid w:val="001C4668"/>
    <w:rsid w:val="001C55E3"/>
    <w:rsid w:val="001C6AF5"/>
    <w:rsid w:val="001C6FC3"/>
    <w:rsid w:val="001D1B61"/>
    <w:rsid w:val="001D2F0A"/>
    <w:rsid w:val="001D3B1E"/>
    <w:rsid w:val="001D3C95"/>
    <w:rsid w:val="001D5A30"/>
    <w:rsid w:val="001D651F"/>
    <w:rsid w:val="001D699E"/>
    <w:rsid w:val="001D71F2"/>
    <w:rsid w:val="001E2BB4"/>
    <w:rsid w:val="001E2C59"/>
    <w:rsid w:val="001E6102"/>
    <w:rsid w:val="001F071F"/>
    <w:rsid w:val="001F115B"/>
    <w:rsid w:val="001F11DD"/>
    <w:rsid w:val="001F2191"/>
    <w:rsid w:val="001F34B4"/>
    <w:rsid w:val="001F5A2D"/>
    <w:rsid w:val="001F69E9"/>
    <w:rsid w:val="00200321"/>
    <w:rsid w:val="00200B49"/>
    <w:rsid w:val="00204437"/>
    <w:rsid w:val="00204FDD"/>
    <w:rsid w:val="0020566A"/>
    <w:rsid w:val="00210C50"/>
    <w:rsid w:val="00214157"/>
    <w:rsid w:val="002143C5"/>
    <w:rsid w:val="00214D56"/>
    <w:rsid w:val="002153E0"/>
    <w:rsid w:val="0021579A"/>
    <w:rsid w:val="00216227"/>
    <w:rsid w:val="002163EF"/>
    <w:rsid w:val="0021702B"/>
    <w:rsid w:val="00217910"/>
    <w:rsid w:val="00221123"/>
    <w:rsid w:val="00221DBA"/>
    <w:rsid w:val="00222392"/>
    <w:rsid w:val="00224B22"/>
    <w:rsid w:val="00227DE9"/>
    <w:rsid w:val="0023211E"/>
    <w:rsid w:val="00234BE4"/>
    <w:rsid w:val="00236168"/>
    <w:rsid w:val="002372ED"/>
    <w:rsid w:val="00237528"/>
    <w:rsid w:val="0024068F"/>
    <w:rsid w:val="00240C05"/>
    <w:rsid w:val="002415CB"/>
    <w:rsid w:val="00242914"/>
    <w:rsid w:val="002436DC"/>
    <w:rsid w:val="00243BFF"/>
    <w:rsid w:val="00244CF7"/>
    <w:rsid w:val="0024609E"/>
    <w:rsid w:val="0024691C"/>
    <w:rsid w:val="00246FA0"/>
    <w:rsid w:val="00250EE8"/>
    <w:rsid w:val="0025265B"/>
    <w:rsid w:val="00253124"/>
    <w:rsid w:val="00253E17"/>
    <w:rsid w:val="002543D3"/>
    <w:rsid w:val="002559DD"/>
    <w:rsid w:val="002577EE"/>
    <w:rsid w:val="00261A39"/>
    <w:rsid w:val="00261A65"/>
    <w:rsid w:val="002622C4"/>
    <w:rsid w:val="00262B8C"/>
    <w:rsid w:val="0026398B"/>
    <w:rsid w:val="00263E65"/>
    <w:rsid w:val="0026441D"/>
    <w:rsid w:val="002646F3"/>
    <w:rsid w:val="0026540F"/>
    <w:rsid w:val="002665F3"/>
    <w:rsid w:val="002675D8"/>
    <w:rsid w:val="0027078C"/>
    <w:rsid w:val="00271FE5"/>
    <w:rsid w:val="00272D42"/>
    <w:rsid w:val="00273123"/>
    <w:rsid w:val="00273445"/>
    <w:rsid w:val="002734AB"/>
    <w:rsid w:val="0027402F"/>
    <w:rsid w:val="00281E9F"/>
    <w:rsid w:val="002829E2"/>
    <w:rsid w:val="00284BDF"/>
    <w:rsid w:val="00284BE7"/>
    <w:rsid w:val="00290A7A"/>
    <w:rsid w:val="00296719"/>
    <w:rsid w:val="002A0EB8"/>
    <w:rsid w:val="002A3007"/>
    <w:rsid w:val="002A47BD"/>
    <w:rsid w:val="002C086A"/>
    <w:rsid w:val="002C1403"/>
    <w:rsid w:val="002C3F9F"/>
    <w:rsid w:val="002C76DD"/>
    <w:rsid w:val="002C7BFF"/>
    <w:rsid w:val="002D1990"/>
    <w:rsid w:val="002D1B11"/>
    <w:rsid w:val="002D70ED"/>
    <w:rsid w:val="002D7A46"/>
    <w:rsid w:val="002E1686"/>
    <w:rsid w:val="002E30FF"/>
    <w:rsid w:val="002E5672"/>
    <w:rsid w:val="002E5C4E"/>
    <w:rsid w:val="002F254D"/>
    <w:rsid w:val="002F25FE"/>
    <w:rsid w:val="002F2804"/>
    <w:rsid w:val="002F3FAB"/>
    <w:rsid w:val="002F447C"/>
    <w:rsid w:val="002F4A39"/>
    <w:rsid w:val="002F554C"/>
    <w:rsid w:val="003017B6"/>
    <w:rsid w:val="00302AB5"/>
    <w:rsid w:val="00305BFB"/>
    <w:rsid w:val="0031122A"/>
    <w:rsid w:val="003113B4"/>
    <w:rsid w:val="003126EA"/>
    <w:rsid w:val="00313E3F"/>
    <w:rsid w:val="00313F64"/>
    <w:rsid w:val="00314A79"/>
    <w:rsid w:val="00314B40"/>
    <w:rsid w:val="00315158"/>
    <w:rsid w:val="00317C69"/>
    <w:rsid w:val="00317EB2"/>
    <w:rsid w:val="0032045E"/>
    <w:rsid w:val="003213AE"/>
    <w:rsid w:val="00323C33"/>
    <w:rsid w:val="00325A58"/>
    <w:rsid w:val="00326424"/>
    <w:rsid w:val="0032657B"/>
    <w:rsid w:val="00326CE8"/>
    <w:rsid w:val="0033081E"/>
    <w:rsid w:val="0033263B"/>
    <w:rsid w:val="003328DD"/>
    <w:rsid w:val="00332A0B"/>
    <w:rsid w:val="003342EE"/>
    <w:rsid w:val="0033575F"/>
    <w:rsid w:val="003367D9"/>
    <w:rsid w:val="003414A4"/>
    <w:rsid w:val="00342E5A"/>
    <w:rsid w:val="003457A3"/>
    <w:rsid w:val="00345C15"/>
    <w:rsid w:val="0035305D"/>
    <w:rsid w:val="00355ACD"/>
    <w:rsid w:val="00357198"/>
    <w:rsid w:val="003605A0"/>
    <w:rsid w:val="00361283"/>
    <w:rsid w:val="00361B50"/>
    <w:rsid w:val="0036310D"/>
    <w:rsid w:val="003641C1"/>
    <w:rsid w:val="00364957"/>
    <w:rsid w:val="00365CF0"/>
    <w:rsid w:val="0036787D"/>
    <w:rsid w:val="00370397"/>
    <w:rsid w:val="0037256F"/>
    <w:rsid w:val="003726DE"/>
    <w:rsid w:val="0037309E"/>
    <w:rsid w:val="00374C98"/>
    <w:rsid w:val="003750D8"/>
    <w:rsid w:val="00375606"/>
    <w:rsid w:val="00375930"/>
    <w:rsid w:val="0037671C"/>
    <w:rsid w:val="0038053B"/>
    <w:rsid w:val="0038311C"/>
    <w:rsid w:val="00383191"/>
    <w:rsid w:val="00384BC3"/>
    <w:rsid w:val="00385313"/>
    <w:rsid w:val="00386547"/>
    <w:rsid w:val="003879BC"/>
    <w:rsid w:val="00390B11"/>
    <w:rsid w:val="00390D79"/>
    <w:rsid w:val="00391769"/>
    <w:rsid w:val="00393200"/>
    <w:rsid w:val="00393C2E"/>
    <w:rsid w:val="00397B3F"/>
    <w:rsid w:val="003A15B2"/>
    <w:rsid w:val="003A322F"/>
    <w:rsid w:val="003A4E71"/>
    <w:rsid w:val="003A6B9C"/>
    <w:rsid w:val="003A7D20"/>
    <w:rsid w:val="003B25F3"/>
    <w:rsid w:val="003B33D4"/>
    <w:rsid w:val="003C0158"/>
    <w:rsid w:val="003C255B"/>
    <w:rsid w:val="003C2D62"/>
    <w:rsid w:val="003C37CD"/>
    <w:rsid w:val="003C4729"/>
    <w:rsid w:val="003C7ED8"/>
    <w:rsid w:val="003D0D9D"/>
    <w:rsid w:val="003D0F15"/>
    <w:rsid w:val="003D179D"/>
    <w:rsid w:val="003D3B0F"/>
    <w:rsid w:val="003D3F35"/>
    <w:rsid w:val="003D7042"/>
    <w:rsid w:val="003D7A97"/>
    <w:rsid w:val="003E1331"/>
    <w:rsid w:val="003E1792"/>
    <w:rsid w:val="003E209B"/>
    <w:rsid w:val="003E41FF"/>
    <w:rsid w:val="003E527F"/>
    <w:rsid w:val="003F0E51"/>
    <w:rsid w:val="003F3A2C"/>
    <w:rsid w:val="003F7E5B"/>
    <w:rsid w:val="004004DD"/>
    <w:rsid w:val="00403394"/>
    <w:rsid w:val="004033FE"/>
    <w:rsid w:val="004057C4"/>
    <w:rsid w:val="0040662C"/>
    <w:rsid w:val="00406A88"/>
    <w:rsid w:val="0040702B"/>
    <w:rsid w:val="0040738E"/>
    <w:rsid w:val="00407CFF"/>
    <w:rsid w:val="00412FD2"/>
    <w:rsid w:val="00413738"/>
    <w:rsid w:val="004145CD"/>
    <w:rsid w:val="00415CA4"/>
    <w:rsid w:val="00420695"/>
    <w:rsid w:val="00420F8F"/>
    <w:rsid w:val="00422810"/>
    <w:rsid w:val="00425771"/>
    <w:rsid w:val="00430EBA"/>
    <w:rsid w:val="0043173C"/>
    <w:rsid w:val="004334B8"/>
    <w:rsid w:val="00433620"/>
    <w:rsid w:val="0043407D"/>
    <w:rsid w:val="004351AD"/>
    <w:rsid w:val="004363BB"/>
    <w:rsid w:val="00436AAA"/>
    <w:rsid w:val="00437C23"/>
    <w:rsid w:val="004427F0"/>
    <w:rsid w:val="00442ADE"/>
    <w:rsid w:val="004435F8"/>
    <w:rsid w:val="004439B9"/>
    <w:rsid w:val="00444017"/>
    <w:rsid w:val="00445795"/>
    <w:rsid w:val="00445A97"/>
    <w:rsid w:val="00447570"/>
    <w:rsid w:val="00450DB4"/>
    <w:rsid w:val="00451D70"/>
    <w:rsid w:val="004527DE"/>
    <w:rsid w:val="00455CBB"/>
    <w:rsid w:val="00455DAE"/>
    <w:rsid w:val="00455EB8"/>
    <w:rsid w:val="00457D28"/>
    <w:rsid w:val="00460E36"/>
    <w:rsid w:val="00461226"/>
    <w:rsid w:val="0046377B"/>
    <w:rsid w:val="004651CA"/>
    <w:rsid w:val="00470F28"/>
    <w:rsid w:val="004715F0"/>
    <w:rsid w:val="00471B3F"/>
    <w:rsid w:val="00474526"/>
    <w:rsid w:val="00474DB7"/>
    <w:rsid w:val="0047710E"/>
    <w:rsid w:val="0048181B"/>
    <w:rsid w:val="004879F0"/>
    <w:rsid w:val="00487CF2"/>
    <w:rsid w:val="00491916"/>
    <w:rsid w:val="004921AE"/>
    <w:rsid w:val="00493779"/>
    <w:rsid w:val="00495A72"/>
    <w:rsid w:val="004965F0"/>
    <w:rsid w:val="004967EE"/>
    <w:rsid w:val="004A0A3A"/>
    <w:rsid w:val="004A0B61"/>
    <w:rsid w:val="004A1AAA"/>
    <w:rsid w:val="004A374A"/>
    <w:rsid w:val="004A3F4C"/>
    <w:rsid w:val="004A4825"/>
    <w:rsid w:val="004A61F6"/>
    <w:rsid w:val="004B00C9"/>
    <w:rsid w:val="004B00FA"/>
    <w:rsid w:val="004B00FC"/>
    <w:rsid w:val="004B026E"/>
    <w:rsid w:val="004B07B8"/>
    <w:rsid w:val="004B1CEF"/>
    <w:rsid w:val="004B40B3"/>
    <w:rsid w:val="004B4140"/>
    <w:rsid w:val="004B444E"/>
    <w:rsid w:val="004C06A6"/>
    <w:rsid w:val="004C1B2F"/>
    <w:rsid w:val="004C1DF0"/>
    <w:rsid w:val="004C2CDF"/>
    <w:rsid w:val="004C2CE4"/>
    <w:rsid w:val="004C43BE"/>
    <w:rsid w:val="004C4F6B"/>
    <w:rsid w:val="004C522F"/>
    <w:rsid w:val="004C6EF0"/>
    <w:rsid w:val="004C7AF9"/>
    <w:rsid w:val="004D3F08"/>
    <w:rsid w:val="004D41CB"/>
    <w:rsid w:val="004D69D5"/>
    <w:rsid w:val="004D6E39"/>
    <w:rsid w:val="004E135A"/>
    <w:rsid w:val="004E17E7"/>
    <w:rsid w:val="004E5AFF"/>
    <w:rsid w:val="004E5B7B"/>
    <w:rsid w:val="004E6F69"/>
    <w:rsid w:val="004F1C61"/>
    <w:rsid w:val="004F207D"/>
    <w:rsid w:val="004F27AE"/>
    <w:rsid w:val="004F2870"/>
    <w:rsid w:val="004F3A97"/>
    <w:rsid w:val="004F5715"/>
    <w:rsid w:val="004F5965"/>
    <w:rsid w:val="004F6866"/>
    <w:rsid w:val="004F7C8F"/>
    <w:rsid w:val="00502B4B"/>
    <w:rsid w:val="00504A8A"/>
    <w:rsid w:val="0050626C"/>
    <w:rsid w:val="00506AA8"/>
    <w:rsid w:val="005070AB"/>
    <w:rsid w:val="005111A8"/>
    <w:rsid w:val="00511EDE"/>
    <w:rsid w:val="00513CC6"/>
    <w:rsid w:val="00515D3A"/>
    <w:rsid w:val="0051760B"/>
    <w:rsid w:val="00517913"/>
    <w:rsid w:val="0052110F"/>
    <w:rsid w:val="0052195F"/>
    <w:rsid w:val="005228C6"/>
    <w:rsid w:val="0052306D"/>
    <w:rsid w:val="00524A93"/>
    <w:rsid w:val="00525A27"/>
    <w:rsid w:val="00525C62"/>
    <w:rsid w:val="00526395"/>
    <w:rsid w:val="00534A31"/>
    <w:rsid w:val="00537C21"/>
    <w:rsid w:val="005403F8"/>
    <w:rsid w:val="00540449"/>
    <w:rsid w:val="00542888"/>
    <w:rsid w:val="00542B23"/>
    <w:rsid w:val="00544182"/>
    <w:rsid w:val="0054455B"/>
    <w:rsid w:val="00552EE7"/>
    <w:rsid w:val="00553E54"/>
    <w:rsid w:val="0055437A"/>
    <w:rsid w:val="00554BCD"/>
    <w:rsid w:val="0056009C"/>
    <w:rsid w:val="005606B0"/>
    <w:rsid w:val="0056316B"/>
    <w:rsid w:val="00563180"/>
    <w:rsid w:val="005643A4"/>
    <w:rsid w:val="00565319"/>
    <w:rsid w:val="00566890"/>
    <w:rsid w:val="00570697"/>
    <w:rsid w:val="00572354"/>
    <w:rsid w:val="00574522"/>
    <w:rsid w:val="00574E98"/>
    <w:rsid w:val="00575D0B"/>
    <w:rsid w:val="005771DC"/>
    <w:rsid w:val="005853BE"/>
    <w:rsid w:val="00585473"/>
    <w:rsid w:val="00585912"/>
    <w:rsid w:val="00587902"/>
    <w:rsid w:val="00587C4C"/>
    <w:rsid w:val="0059131C"/>
    <w:rsid w:val="005963B6"/>
    <w:rsid w:val="00596988"/>
    <w:rsid w:val="005A0646"/>
    <w:rsid w:val="005A0FC3"/>
    <w:rsid w:val="005A532B"/>
    <w:rsid w:val="005A5947"/>
    <w:rsid w:val="005B354F"/>
    <w:rsid w:val="005B445E"/>
    <w:rsid w:val="005B794D"/>
    <w:rsid w:val="005B7CB4"/>
    <w:rsid w:val="005C14D3"/>
    <w:rsid w:val="005C1DA4"/>
    <w:rsid w:val="005C215E"/>
    <w:rsid w:val="005C31FE"/>
    <w:rsid w:val="005C3518"/>
    <w:rsid w:val="005C3548"/>
    <w:rsid w:val="005C6648"/>
    <w:rsid w:val="005C7AE2"/>
    <w:rsid w:val="005D07B3"/>
    <w:rsid w:val="005D1A04"/>
    <w:rsid w:val="005D29C0"/>
    <w:rsid w:val="005D3075"/>
    <w:rsid w:val="005D4B5D"/>
    <w:rsid w:val="005D502C"/>
    <w:rsid w:val="005E1018"/>
    <w:rsid w:val="005E1516"/>
    <w:rsid w:val="005E1CBB"/>
    <w:rsid w:val="005E2E13"/>
    <w:rsid w:val="005E4E3A"/>
    <w:rsid w:val="005E4ECB"/>
    <w:rsid w:val="005E577E"/>
    <w:rsid w:val="005F03BD"/>
    <w:rsid w:val="005F1FF9"/>
    <w:rsid w:val="005F2D20"/>
    <w:rsid w:val="005F49D3"/>
    <w:rsid w:val="005F52D6"/>
    <w:rsid w:val="005F5EC1"/>
    <w:rsid w:val="005F68CD"/>
    <w:rsid w:val="005F6F30"/>
    <w:rsid w:val="00600C19"/>
    <w:rsid w:val="00602C46"/>
    <w:rsid w:val="006032D5"/>
    <w:rsid w:val="006033DC"/>
    <w:rsid w:val="00603925"/>
    <w:rsid w:val="0060555C"/>
    <w:rsid w:val="00605E45"/>
    <w:rsid w:val="0060610F"/>
    <w:rsid w:val="00606115"/>
    <w:rsid w:val="00607282"/>
    <w:rsid w:val="00607CCA"/>
    <w:rsid w:val="00610AA9"/>
    <w:rsid w:val="006111E7"/>
    <w:rsid w:val="00614B15"/>
    <w:rsid w:val="00615908"/>
    <w:rsid w:val="00615AFE"/>
    <w:rsid w:val="0062046F"/>
    <w:rsid w:val="00621675"/>
    <w:rsid w:val="00622218"/>
    <w:rsid w:val="006229EF"/>
    <w:rsid w:val="00623654"/>
    <w:rsid w:val="006257F2"/>
    <w:rsid w:val="00627231"/>
    <w:rsid w:val="00627537"/>
    <w:rsid w:val="006304C7"/>
    <w:rsid w:val="00630818"/>
    <w:rsid w:val="006312E6"/>
    <w:rsid w:val="00633AAC"/>
    <w:rsid w:val="00634F7C"/>
    <w:rsid w:val="00636F82"/>
    <w:rsid w:val="006448CB"/>
    <w:rsid w:val="00645697"/>
    <w:rsid w:val="00646D61"/>
    <w:rsid w:val="00651089"/>
    <w:rsid w:val="00651CAB"/>
    <w:rsid w:val="00651EBF"/>
    <w:rsid w:val="006529D1"/>
    <w:rsid w:val="00653B2C"/>
    <w:rsid w:val="0065432E"/>
    <w:rsid w:val="006567F8"/>
    <w:rsid w:val="00660AA6"/>
    <w:rsid w:val="0066146E"/>
    <w:rsid w:val="006614AA"/>
    <w:rsid w:val="00662997"/>
    <w:rsid w:val="006636E0"/>
    <w:rsid w:val="00663AED"/>
    <w:rsid w:val="00665B1E"/>
    <w:rsid w:val="0066729C"/>
    <w:rsid w:val="006714D4"/>
    <w:rsid w:val="00672F89"/>
    <w:rsid w:val="0067346A"/>
    <w:rsid w:val="00675368"/>
    <w:rsid w:val="00675E7A"/>
    <w:rsid w:val="00681BEB"/>
    <w:rsid w:val="006821D3"/>
    <w:rsid w:val="00682B13"/>
    <w:rsid w:val="006841D4"/>
    <w:rsid w:val="00684B5E"/>
    <w:rsid w:val="00684BA0"/>
    <w:rsid w:val="00684E23"/>
    <w:rsid w:val="006864CA"/>
    <w:rsid w:val="00686D0F"/>
    <w:rsid w:val="00686FF9"/>
    <w:rsid w:val="00691818"/>
    <w:rsid w:val="00696AC0"/>
    <w:rsid w:val="00696C35"/>
    <w:rsid w:val="00697504"/>
    <w:rsid w:val="006978DC"/>
    <w:rsid w:val="006A2416"/>
    <w:rsid w:val="006A2B1D"/>
    <w:rsid w:val="006A31A2"/>
    <w:rsid w:val="006A55BF"/>
    <w:rsid w:val="006A5751"/>
    <w:rsid w:val="006A57D6"/>
    <w:rsid w:val="006A5A1E"/>
    <w:rsid w:val="006A79B7"/>
    <w:rsid w:val="006A7AB5"/>
    <w:rsid w:val="006B11A7"/>
    <w:rsid w:val="006B11E8"/>
    <w:rsid w:val="006B14DE"/>
    <w:rsid w:val="006B2817"/>
    <w:rsid w:val="006B74BA"/>
    <w:rsid w:val="006B75B1"/>
    <w:rsid w:val="006C2A1D"/>
    <w:rsid w:val="006C2C29"/>
    <w:rsid w:val="006C3346"/>
    <w:rsid w:val="006C3970"/>
    <w:rsid w:val="006C4D41"/>
    <w:rsid w:val="006C50F1"/>
    <w:rsid w:val="006C7708"/>
    <w:rsid w:val="006C7E80"/>
    <w:rsid w:val="006D0BF8"/>
    <w:rsid w:val="006D13A8"/>
    <w:rsid w:val="006D1C99"/>
    <w:rsid w:val="006D25BD"/>
    <w:rsid w:val="006D4131"/>
    <w:rsid w:val="006D5F4B"/>
    <w:rsid w:val="006D5FD0"/>
    <w:rsid w:val="006D6825"/>
    <w:rsid w:val="006D6ADB"/>
    <w:rsid w:val="006D6AE0"/>
    <w:rsid w:val="006E1626"/>
    <w:rsid w:val="006E334A"/>
    <w:rsid w:val="006E75FA"/>
    <w:rsid w:val="006E7896"/>
    <w:rsid w:val="006F0A72"/>
    <w:rsid w:val="006F35C3"/>
    <w:rsid w:val="006F5722"/>
    <w:rsid w:val="006F5794"/>
    <w:rsid w:val="006F57A4"/>
    <w:rsid w:val="006F61E9"/>
    <w:rsid w:val="006F690B"/>
    <w:rsid w:val="006F70FB"/>
    <w:rsid w:val="00701EE5"/>
    <w:rsid w:val="00707856"/>
    <w:rsid w:val="00713EF5"/>
    <w:rsid w:val="00714CA6"/>
    <w:rsid w:val="007178CA"/>
    <w:rsid w:val="00720086"/>
    <w:rsid w:val="007225C2"/>
    <w:rsid w:val="00722F10"/>
    <w:rsid w:val="0072511F"/>
    <w:rsid w:val="00727531"/>
    <w:rsid w:val="00727EF2"/>
    <w:rsid w:val="00733292"/>
    <w:rsid w:val="00736634"/>
    <w:rsid w:val="00737872"/>
    <w:rsid w:val="0074099A"/>
    <w:rsid w:val="00741949"/>
    <w:rsid w:val="00742862"/>
    <w:rsid w:val="00743D12"/>
    <w:rsid w:val="00744BD0"/>
    <w:rsid w:val="00745574"/>
    <w:rsid w:val="0074701A"/>
    <w:rsid w:val="007471DE"/>
    <w:rsid w:val="00747747"/>
    <w:rsid w:val="007529CF"/>
    <w:rsid w:val="00753840"/>
    <w:rsid w:val="00755BF8"/>
    <w:rsid w:val="00756012"/>
    <w:rsid w:val="00763369"/>
    <w:rsid w:val="007652E6"/>
    <w:rsid w:val="00765756"/>
    <w:rsid w:val="00766E63"/>
    <w:rsid w:val="007706BB"/>
    <w:rsid w:val="00770B0A"/>
    <w:rsid w:val="00771E56"/>
    <w:rsid w:val="0077369E"/>
    <w:rsid w:val="007801C2"/>
    <w:rsid w:val="007801D4"/>
    <w:rsid w:val="00781270"/>
    <w:rsid w:val="00782767"/>
    <w:rsid w:val="007838A0"/>
    <w:rsid w:val="00783AA6"/>
    <w:rsid w:val="007862BC"/>
    <w:rsid w:val="00787419"/>
    <w:rsid w:val="00793ABF"/>
    <w:rsid w:val="00794E6E"/>
    <w:rsid w:val="0079532B"/>
    <w:rsid w:val="007A2545"/>
    <w:rsid w:val="007A2E47"/>
    <w:rsid w:val="007A5E06"/>
    <w:rsid w:val="007A77A6"/>
    <w:rsid w:val="007B05B0"/>
    <w:rsid w:val="007B1CC6"/>
    <w:rsid w:val="007B1DF1"/>
    <w:rsid w:val="007B2B80"/>
    <w:rsid w:val="007B38EB"/>
    <w:rsid w:val="007B5D4D"/>
    <w:rsid w:val="007B7214"/>
    <w:rsid w:val="007B76E0"/>
    <w:rsid w:val="007C0C06"/>
    <w:rsid w:val="007C0C0C"/>
    <w:rsid w:val="007C0DF2"/>
    <w:rsid w:val="007C27D2"/>
    <w:rsid w:val="007C41EB"/>
    <w:rsid w:val="007C57EA"/>
    <w:rsid w:val="007C734B"/>
    <w:rsid w:val="007C7F1E"/>
    <w:rsid w:val="007D273C"/>
    <w:rsid w:val="007D54B3"/>
    <w:rsid w:val="007E0DBF"/>
    <w:rsid w:val="007E3B86"/>
    <w:rsid w:val="007E3EE7"/>
    <w:rsid w:val="007E4C6A"/>
    <w:rsid w:val="007F49C3"/>
    <w:rsid w:val="007F51DB"/>
    <w:rsid w:val="007F6A60"/>
    <w:rsid w:val="00801FA3"/>
    <w:rsid w:val="00802CA9"/>
    <w:rsid w:val="00806357"/>
    <w:rsid w:val="0081110C"/>
    <w:rsid w:val="008117BF"/>
    <w:rsid w:val="00813AC6"/>
    <w:rsid w:val="00814119"/>
    <w:rsid w:val="0081426C"/>
    <w:rsid w:val="008146F4"/>
    <w:rsid w:val="00816E30"/>
    <w:rsid w:val="008173D7"/>
    <w:rsid w:val="00817521"/>
    <w:rsid w:val="0081755A"/>
    <w:rsid w:val="00817BC2"/>
    <w:rsid w:val="00820B80"/>
    <w:rsid w:val="00821360"/>
    <w:rsid w:val="0082145F"/>
    <w:rsid w:val="0082338D"/>
    <w:rsid w:val="008240D6"/>
    <w:rsid w:val="0082595B"/>
    <w:rsid w:val="00827235"/>
    <w:rsid w:val="008272BF"/>
    <w:rsid w:val="0082764E"/>
    <w:rsid w:val="00830955"/>
    <w:rsid w:val="00830B69"/>
    <w:rsid w:val="00831AD0"/>
    <w:rsid w:val="00833099"/>
    <w:rsid w:val="008343BC"/>
    <w:rsid w:val="00835331"/>
    <w:rsid w:val="00836222"/>
    <w:rsid w:val="00836CF9"/>
    <w:rsid w:val="00842A9F"/>
    <w:rsid w:val="008441D4"/>
    <w:rsid w:val="0084447B"/>
    <w:rsid w:val="00845E15"/>
    <w:rsid w:val="00846363"/>
    <w:rsid w:val="008500C0"/>
    <w:rsid w:val="008512B3"/>
    <w:rsid w:val="008517A0"/>
    <w:rsid w:val="00852068"/>
    <w:rsid w:val="00852D0A"/>
    <w:rsid w:val="008531B8"/>
    <w:rsid w:val="00853643"/>
    <w:rsid w:val="00854692"/>
    <w:rsid w:val="008573F4"/>
    <w:rsid w:val="00862903"/>
    <w:rsid w:val="008629AE"/>
    <w:rsid w:val="008644CA"/>
    <w:rsid w:val="00866401"/>
    <w:rsid w:val="00867AB1"/>
    <w:rsid w:val="00871AAF"/>
    <w:rsid w:val="00871B82"/>
    <w:rsid w:val="008720C2"/>
    <w:rsid w:val="00872F1B"/>
    <w:rsid w:val="00873AFD"/>
    <w:rsid w:val="008746E3"/>
    <w:rsid w:val="00875AB1"/>
    <w:rsid w:val="00875F45"/>
    <w:rsid w:val="00881738"/>
    <w:rsid w:val="008821D5"/>
    <w:rsid w:val="00884060"/>
    <w:rsid w:val="00884635"/>
    <w:rsid w:val="00886757"/>
    <w:rsid w:val="008869FA"/>
    <w:rsid w:val="00890C7F"/>
    <w:rsid w:val="0089193B"/>
    <w:rsid w:val="0089282F"/>
    <w:rsid w:val="008942DD"/>
    <w:rsid w:val="008955D6"/>
    <w:rsid w:val="00897A2E"/>
    <w:rsid w:val="008A06CD"/>
    <w:rsid w:val="008A1F4C"/>
    <w:rsid w:val="008A2451"/>
    <w:rsid w:val="008A4AE6"/>
    <w:rsid w:val="008A5C10"/>
    <w:rsid w:val="008A6D56"/>
    <w:rsid w:val="008B00CF"/>
    <w:rsid w:val="008B1268"/>
    <w:rsid w:val="008B26DD"/>
    <w:rsid w:val="008B31B4"/>
    <w:rsid w:val="008B5364"/>
    <w:rsid w:val="008B57AF"/>
    <w:rsid w:val="008B5997"/>
    <w:rsid w:val="008C2F37"/>
    <w:rsid w:val="008C324B"/>
    <w:rsid w:val="008C52CB"/>
    <w:rsid w:val="008D082E"/>
    <w:rsid w:val="008D3423"/>
    <w:rsid w:val="008D37E3"/>
    <w:rsid w:val="008D40A7"/>
    <w:rsid w:val="008D5175"/>
    <w:rsid w:val="008D56B3"/>
    <w:rsid w:val="008D58AC"/>
    <w:rsid w:val="008D7AB8"/>
    <w:rsid w:val="008E206C"/>
    <w:rsid w:val="008E456A"/>
    <w:rsid w:val="008E4AC1"/>
    <w:rsid w:val="008E67DC"/>
    <w:rsid w:val="008E68B3"/>
    <w:rsid w:val="008F09EB"/>
    <w:rsid w:val="008F1C9B"/>
    <w:rsid w:val="008F26D1"/>
    <w:rsid w:val="008F3DE8"/>
    <w:rsid w:val="008F3F0A"/>
    <w:rsid w:val="008F61BD"/>
    <w:rsid w:val="0090147C"/>
    <w:rsid w:val="009031A2"/>
    <w:rsid w:val="009038AE"/>
    <w:rsid w:val="00903BCE"/>
    <w:rsid w:val="009046AA"/>
    <w:rsid w:val="00905341"/>
    <w:rsid w:val="00906457"/>
    <w:rsid w:val="00906B36"/>
    <w:rsid w:val="00906C87"/>
    <w:rsid w:val="0090762B"/>
    <w:rsid w:val="0091038C"/>
    <w:rsid w:val="00910DF9"/>
    <w:rsid w:val="00911071"/>
    <w:rsid w:val="00911B72"/>
    <w:rsid w:val="00912EF1"/>
    <w:rsid w:val="00916B23"/>
    <w:rsid w:val="0091723E"/>
    <w:rsid w:val="0092006C"/>
    <w:rsid w:val="00920D78"/>
    <w:rsid w:val="00922C23"/>
    <w:rsid w:val="00923A0F"/>
    <w:rsid w:val="00923A39"/>
    <w:rsid w:val="00926CDB"/>
    <w:rsid w:val="009277D9"/>
    <w:rsid w:val="009324CF"/>
    <w:rsid w:val="00932805"/>
    <w:rsid w:val="00932A9A"/>
    <w:rsid w:val="00932D96"/>
    <w:rsid w:val="0093438D"/>
    <w:rsid w:val="0093446F"/>
    <w:rsid w:val="00934C04"/>
    <w:rsid w:val="00937055"/>
    <w:rsid w:val="009404A6"/>
    <w:rsid w:val="00940D74"/>
    <w:rsid w:val="00941FEB"/>
    <w:rsid w:val="00943500"/>
    <w:rsid w:val="009460ED"/>
    <w:rsid w:val="009462D3"/>
    <w:rsid w:val="009467BE"/>
    <w:rsid w:val="009467EE"/>
    <w:rsid w:val="0094739F"/>
    <w:rsid w:val="00955040"/>
    <w:rsid w:val="00955092"/>
    <w:rsid w:val="009550F8"/>
    <w:rsid w:val="00956D1E"/>
    <w:rsid w:val="009575C4"/>
    <w:rsid w:val="00957DD1"/>
    <w:rsid w:val="009602EB"/>
    <w:rsid w:val="00960DBC"/>
    <w:rsid w:val="00962DBE"/>
    <w:rsid w:val="009644CD"/>
    <w:rsid w:val="00965378"/>
    <w:rsid w:val="0096562F"/>
    <w:rsid w:val="009660E5"/>
    <w:rsid w:val="00966180"/>
    <w:rsid w:val="00970EC2"/>
    <w:rsid w:val="00972611"/>
    <w:rsid w:val="009734D8"/>
    <w:rsid w:val="00973956"/>
    <w:rsid w:val="00973F69"/>
    <w:rsid w:val="00977B22"/>
    <w:rsid w:val="00984346"/>
    <w:rsid w:val="009845B2"/>
    <w:rsid w:val="00985907"/>
    <w:rsid w:val="00986C19"/>
    <w:rsid w:val="00991839"/>
    <w:rsid w:val="009957CC"/>
    <w:rsid w:val="00995B18"/>
    <w:rsid w:val="0099627E"/>
    <w:rsid w:val="009964AE"/>
    <w:rsid w:val="009966E1"/>
    <w:rsid w:val="009A0DD5"/>
    <w:rsid w:val="009A0E55"/>
    <w:rsid w:val="009A35C3"/>
    <w:rsid w:val="009A4333"/>
    <w:rsid w:val="009B0B28"/>
    <w:rsid w:val="009B18B7"/>
    <w:rsid w:val="009B429A"/>
    <w:rsid w:val="009B48CA"/>
    <w:rsid w:val="009B5001"/>
    <w:rsid w:val="009B5F7D"/>
    <w:rsid w:val="009B70E5"/>
    <w:rsid w:val="009C156F"/>
    <w:rsid w:val="009C2775"/>
    <w:rsid w:val="009C54B1"/>
    <w:rsid w:val="009C6795"/>
    <w:rsid w:val="009C69BC"/>
    <w:rsid w:val="009C7286"/>
    <w:rsid w:val="009D0E28"/>
    <w:rsid w:val="009D0EF0"/>
    <w:rsid w:val="009D1F2A"/>
    <w:rsid w:val="009D3788"/>
    <w:rsid w:val="009D4F17"/>
    <w:rsid w:val="009D50F6"/>
    <w:rsid w:val="009D5320"/>
    <w:rsid w:val="009D71C3"/>
    <w:rsid w:val="009D731F"/>
    <w:rsid w:val="009D7C6F"/>
    <w:rsid w:val="009E0175"/>
    <w:rsid w:val="009E1762"/>
    <w:rsid w:val="009E1A1F"/>
    <w:rsid w:val="009E2D57"/>
    <w:rsid w:val="009E32D9"/>
    <w:rsid w:val="009E344D"/>
    <w:rsid w:val="009F4200"/>
    <w:rsid w:val="009F5AA6"/>
    <w:rsid w:val="009F749C"/>
    <w:rsid w:val="009F7508"/>
    <w:rsid w:val="009F7B5E"/>
    <w:rsid w:val="00A000F5"/>
    <w:rsid w:val="00A01256"/>
    <w:rsid w:val="00A025F8"/>
    <w:rsid w:val="00A04B20"/>
    <w:rsid w:val="00A04C25"/>
    <w:rsid w:val="00A07831"/>
    <w:rsid w:val="00A07C58"/>
    <w:rsid w:val="00A10ACF"/>
    <w:rsid w:val="00A128BC"/>
    <w:rsid w:val="00A12BC8"/>
    <w:rsid w:val="00A13383"/>
    <w:rsid w:val="00A141C6"/>
    <w:rsid w:val="00A1554B"/>
    <w:rsid w:val="00A157B9"/>
    <w:rsid w:val="00A15FE2"/>
    <w:rsid w:val="00A17360"/>
    <w:rsid w:val="00A17880"/>
    <w:rsid w:val="00A20087"/>
    <w:rsid w:val="00A20625"/>
    <w:rsid w:val="00A21B96"/>
    <w:rsid w:val="00A21DB4"/>
    <w:rsid w:val="00A22495"/>
    <w:rsid w:val="00A23158"/>
    <w:rsid w:val="00A23207"/>
    <w:rsid w:val="00A243BE"/>
    <w:rsid w:val="00A25637"/>
    <w:rsid w:val="00A2677C"/>
    <w:rsid w:val="00A26FC4"/>
    <w:rsid w:val="00A30083"/>
    <w:rsid w:val="00A307A5"/>
    <w:rsid w:val="00A30859"/>
    <w:rsid w:val="00A312BA"/>
    <w:rsid w:val="00A35953"/>
    <w:rsid w:val="00A36884"/>
    <w:rsid w:val="00A4051E"/>
    <w:rsid w:val="00A42F8C"/>
    <w:rsid w:val="00A443A1"/>
    <w:rsid w:val="00A458E2"/>
    <w:rsid w:val="00A46AA3"/>
    <w:rsid w:val="00A50766"/>
    <w:rsid w:val="00A515CC"/>
    <w:rsid w:val="00A52112"/>
    <w:rsid w:val="00A53B05"/>
    <w:rsid w:val="00A54707"/>
    <w:rsid w:val="00A57ADD"/>
    <w:rsid w:val="00A604D7"/>
    <w:rsid w:val="00A61125"/>
    <w:rsid w:val="00A61128"/>
    <w:rsid w:val="00A61C1B"/>
    <w:rsid w:val="00A62BD8"/>
    <w:rsid w:val="00A645F9"/>
    <w:rsid w:val="00A65B82"/>
    <w:rsid w:val="00A65D21"/>
    <w:rsid w:val="00A7141B"/>
    <w:rsid w:val="00A72299"/>
    <w:rsid w:val="00A73501"/>
    <w:rsid w:val="00A768D2"/>
    <w:rsid w:val="00A77FE4"/>
    <w:rsid w:val="00A810C9"/>
    <w:rsid w:val="00A83C07"/>
    <w:rsid w:val="00A8547F"/>
    <w:rsid w:val="00A863D1"/>
    <w:rsid w:val="00A86F04"/>
    <w:rsid w:val="00A87308"/>
    <w:rsid w:val="00A876A1"/>
    <w:rsid w:val="00A8796C"/>
    <w:rsid w:val="00A91505"/>
    <w:rsid w:val="00A950B1"/>
    <w:rsid w:val="00A96DEB"/>
    <w:rsid w:val="00AA02B2"/>
    <w:rsid w:val="00AB0619"/>
    <w:rsid w:val="00AB5466"/>
    <w:rsid w:val="00AB68C5"/>
    <w:rsid w:val="00AB6B9A"/>
    <w:rsid w:val="00AB7828"/>
    <w:rsid w:val="00AC1865"/>
    <w:rsid w:val="00AC217C"/>
    <w:rsid w:val="00AC42CF"/>
    <w:rsid w:val="00AC6C8B"/>
    <w:rsid w:val="00AC7461"/>
    <w:rsid w:val="00AC7BEA"/>
    <w:rsid w:val="00AD1B91"/>
    <w:rsid w:val="00AD2BF1"/>
    <w:rsid w:val="00AD4C40"/>
    <w:rsid w:val="00AD5C89"/>
    <w:rsid w:val="00AE003C"/>
    <w:rsid w:val="00AE0C78"/>
    <w:rsid w:val="00AE3649"/>
    <w:rsid w:val="00AE38DB"/>
    <w:rsid w:val="00AE3B50"/>
    <w:rsid w:val="00AE4438"/>
    <w:rsid w:val="00AE487B"/>
    <w:rsid w:val="00AE636E"/>
    <w:rsid w:val="00AF73F6"/>
    <w:rsid w:val="00AF7529"/>
    <w:rsid w:val="00AF7733"/>
    <w:rsid w:val="00B03DC7"/>
    <w:rsid w:val="00B07C46"/>
    <w:rsid w:val="00B10CB6"/>
    <w:rsid w:val="00B11F9D"/>
    <w:rsid w:val="00B12EDB"/>
    <w:rsid w:val="00B13312"/>
    <w:rsid w:val="00B14E07"/>
    <w:rsid w:val="00B15DC7"/>
    <w:rsid w:val="00B20984"/>
    <w:rsid w:val="00B2170E"/>
    <w:rsid w:val="00B23163"/>
    <w:rsid w:val="00B23398"/>
    <w:rsid w:val="00B23616"/>
    <w:rsid w:val="00B236D9"/>
    <w:rsid w:val="00B244D5"/>
    <w:rsid w:val="00B247E8"/>
    <w:rsid w:val="00B255AC"/>
    <w:rsid w:val="00B264B1"/>
    <w:rsid w:val="00B300BA"/>
    <w:rsid w:val="00B32C4F"/>
    <w:rsid w:val="00B362A5"/>
    <w:rsid w:val="00B372B7"/>
    <w:rsid w:val="00B379D3"/>
    <w:rsid w:val="00B40AF6"/>
    <w:rsid w:val="00B41496"/>
    <w:rsid w:val="00B42BF9"/>
    <w:rsid w:val="00B43057"/>
    <w:rsid w:val="00B43A3A"/>
    <w:rsid w:val="00B43B2E"/>
    <w:rsid w:val="00B43C0B"/>
    <w:rsid w:val="00B43F7E"/>
    <w:rsid w:val="00B453AF"/>
    <w:rsid w:val="00B4614E"/>
    <w:rsid w:val="00B463CD"/>
    <w:rsid w:val="00B5010A"/>
    <w:rsid w:val="00B50581"/>
    <w:rsid w:val="00B5099C"/>
    <w:rsid w:val="00B50A11"/>
    <w:rsid w:val="00B5346D"/>
    <w:rsid w:val="00B560E4"/>
    <w:rsid w:val="00B5751B"/>
    <w:rsid w:val="00B622EF"/>
    <w:rsid w:val="00B63783"/>
    <w:rsid w:val="00B65EC6"/>
    <w:rsid w:val="00B65F80"/>
    <w:rsid w:val="00B6629E"/>
    <w:rsid w:val="00B6684A"/>
    <w:rsid w:val="00B70688"/>
    <w:rsid w:val="00B7660B"/>
    <w:rsid w:val="00B77220"/>
    <w:rsid w:val="00B83E4C"/>
    <w:rsid w:val="00B8612A"/>
    <w:rsid w:val="00B8768F"/>
    <w:rsid w:val="00B9016A"/>
    <w:rsid w:val="00B90A28"/>
    <w:rsid w:val="00B91A13"/>
    <w:rsid w:val="00B925F4"/>
    <w:rsid w:val="00B954A0"/>
    <w:rsid w:val="00B9703B"/>
    <w:rsid w:val="00B9756A"/>
    <w:rsid w:val="00BA0159"/>
    <w:rsid w:val="00BA2756"/>
    <w:rsid w:val="00BB2514"/>
    <w:rsid w:val="00BB279E"/>
    <w:rsid w:val="00BB6D01"/>
    <w:rsid w:val="00BB774D"/>
    <w:rsid w:val="00BC1A25"/>
    <w:rsid w:val="00BC1F89"/>
    <w:rsid w:val="00BC66BE"/>
    <w:rsid w:val="00BC7DBE"/>
    <w:rsid w:val="00BD1044"/>
    <w:rsid w:val="00BD1D1B"/>
    <w:rsid w:val="00BD2EDD"/>
    <w:rsid w:val="00BD3F18"/>
    <w:rsid w:val="00BD4E5E"/>
    <w:rsid w:val="00BD5243"/>
    <w:rsid w:val="00BD5D36"/>
    <w:rsid w:val="00BD5F53"/>
    <w:rsid w:val="00BD649B"/>
    <w:rsid w:val="00BE0EDC"/>
    <w:rsid w:val="00BE32F3"/>
    <w:rsid w:val="00BE5605"/>
    <w:rsid w:val="00BE759D"/>
    <w:rsid w:val="00BF015C"/>
    <w:rsid w:val="00BF1A43"/>
    <w:rsid w:val="00BF3B32"/>
    <w:rsid w:val="00BF5CBD"/>
    <w:rsid w:val="00BF7337"/>
    <w:rsid w:val="00C00D67"/>
    <w:rsid w:val="00C0113C"/>
    <w:rsid w:val="00C02421"/>
    <w:rsid w:val="00C02F62"/>
    <w:rsid w:val="00C03522"/>
    <w:rsid w:val="00C03E79"/>
    <w:rsid w:val="00C050B0"/>
    <w:rsid w:val="00C06895"/>
    <w:rsid w:val="00C07A08"/>
    <w:rsid w:val="00C10A13"/>
    <w:rsid w:val="00C10E52"/>
    <w:rsid w:val="00C110E7"/>
    <w:rsid w:val="00C128F6"/>
    <w:rsid w:val="00C12E49"/>
    <w:rsid w:val="00C12F96"/>
    <w:rsid w:val="00C139E5"/>
    <w:rsid w:val="00C13C74"/>
    <w:rsid w:val="00C1444C"/>
    <w:rsid w:val="00C14AF5"/>
    <w:rsid w:val="00C15C6A"/>
    <w:rsid w:val="00C16C68"/>
    <w:rsid w:val="00C20C99"/>
    <w:rsid w:val="00C20ECD"/>
    <w:rsid w:val="00C224A1"/>
    <w:rsid w:val="00C226BF"/>
    <w:rsid w:val="00C23451"/>
    <w:rsid w:val="00C234F3"/>
    <w:rsid w:val="00C23867"/>
    <w:rsid w:val="00C25462"/>
    <w:rsid w:val="00C2608B"/>
    <w:rsid w:val="00C26B5D"/>
    <w:rsid w:val="00C3149E"/>
    <w:rsid w:val="00C35A09"/>
    <w:rsid w:val="00C40C44"/>
    <w:rsid w:val="00C42734"/>
    <w:rsid w:val="00C42FB6"/>
    <w:rsid w:val="00C432E6"/>
    <w:rsid w:val="00C44237"/>
    <w:rsid w:val="00C4472D"/>
    <w:rsid w:val="00C464C9"/>
    <w:rsid w:val="00C47111"/>
    <w:rsid w:val="00C4738E"/>
    <w:rsid w:val="00C512D8"/>
    <w:rsid w:val="00C51506"/>
    <w:rsid w:val="00C532DB"/>
    <w:rsid w:val="00C5511F"/>
    <w:rsid w:val="00C573B3"/>
    <w:rsid w:val="00C57A22"/>
    <w:rsid w:val="00C61F57"/>
    <w:rsid w:val="00C62BB7"/>
    <w:rsid w:val="00C62D61"/>
    <w:rsid w:val="00C64845"/>
    <w:rsid w:val="00C66437"/>
    <w:rsid w:val="00C66F2D"/>
    <w:rsid w:val="00C70679"/>
    <w:rsid w:val="00C71404"/>
    <w:rsid w:val="00C74023"/>
    <w:rsid w:val="00C740A9"/>
    <w:rsid w:val="00C74595"/>
    <w:rsid w:val="00C75AB0"/>
    <w:rsid w:val="00C75C08"/>
    <w:rsid w:val="00C77666"/>
    <w:rsid w:val="00C80F08"/>
    <w:rsid w:val="00C815AB"/>
    <w:rsid w:val="00C82A64"/>
    <w:rsid w:val="00C83976"/>
    <w:rsid w:val="00C83EFF"/>
    <w:rsid w:val="00C84E4B"/>
    <w:rsid w:val="00C854EF"/>
    <w:rsid w:val="00C8594A"/>
    <w:rsid w:val="00C87BB5"/>
    <w:rsid w:val="00C91EB8"/>
    <w:rsid w:val="00C9285C"/>
    <w:rsid w:val="00C9515C"/>
    <w:rsid w:val="00C95177"/>
    <w:rsid w:val="00C9573C"/>
    <w:rsid w:val="00C97695"/>
    <w:rsid w:val="00C97BA8"/>
    <w:rsid w:val="00CA078C"/>
    <w:rsid w:val="00CA2D13"/>
    <w:rsid w:val="00CA504A"/>
    <w:rsid w:val="00CA6665"/>
    <w:rsid w:val="00CB0C24"/>
    <w:rsid w:val="00CB1F5C"/>
    <w:rsid w:val="00CB31D7"/>
    <w:rsid w:val="00CB3A92"/>
    <w:rsid w:val="00CB64FA"/>
    <w:rsid w:val="00CC0318"/>
    <w:rsid w:val="00CC0F8B"/>
    <w:rsid w:val="00CC0FF8"/>
    <w:rsid w:val="00CC141E"/>
    <w:rsid w:val="00CC4336"/>
    <w:rsid w:val="00CC45B9"/>
    <w:rsid w:val="00CC4817"/>
    <w:rsid w:val="00CC7459"/>
    <w:rsid w:val="00CD09EA"/>
    <w:rsid w:val="00CD10E6"/>
    <w:rsid w:val="00CD1D3A"/>
    <w:rsid w:val="00CD2E65"/>
    <w:rsid w:val="00CD3857"/>
    <w:rsid w:val="00CD3964"/>
    <w:rsid w:val="00CD3A44"/>
    <w:rsid w:val="00CD4CD6"/>
    <w:rsid w:val="00CD4FA6"/>
    <w:rsid w:val="00CD7945"/>
    <w:rsid w:val="00CE15D3"/>
    <w:rsid w:val="00CE5B0D"/>
    <w:rsid w:val="00CE5F11"/>
    <w:rsid w:val="00CF05B2"/>
    <w:rsid w:val="00CF204F"/>
    <w:rsid w:val="00CF2BF4"/>
    <w:rsid w:val="00CF495E"/>
    <w:rsid w:val="00CF49FC"/>
    <w:rsid w:val="00CF4DF8"/>
    <w:rsid w:val="00CF5579"/>
    <w:rsid w:val="00D034A8"/>
    <w:rsid w:val="00D035B2"/>
    <w:rsid w:val="00D04232"/>
    <w:rsid w:val="00D04415"/>
    <w:rsid w:val="00D04906"/>
    <w:rsid w:val="00D06A86"/>
    <w:rsid w:val="00D10A98"/>
    <w:rsid w:val="00D11A83"/>
    <w:rsid w:val="00D133E0"/>
    <w:rsid w:val="00D145A7"/>
    <w:rsid w:val="00D2083C"/>
    <w:rsid w:val="00D23068"/>
    <w:rsid w:val="00D310A2"/>
    <w:rsid w:val="00D32A4B"/>
    <w:rsid w:val="00D33792"/>
    <w:rsid w:val="00D33FEA"/>
    <w:rsid w:val="00D34AA3"/>
    <w:rsid w:val="00D35270"/>
    <w:rsid w:val="00D359AC"/>
    <w:rsid w:val="00D35A23"/>
    <w:rsid w:val="00D35DB8"/>
    <w:rsid w:val="00D43F74"/>
    <w:rsid w:val="00D44BC0"/>
    <w:rsid w:val="00D46BC6"/>
    <w:rsid w:val="00D47124"/>
    <w:rsid w:val="00D4754C"/>
    <w:rsid w:val="00D50551"/>
    <w:rsid w:val="00D50571"/>
    <w:rsid w:val="00D5097F"/>
    <w:rsid w:val="00D523C8"/>
    <w:rsid w:val="00D5277A"/>
    <w:rsid w:val="00D53CF7"/>
    <w:rsid w:val="00D53EC0"/>
    <w:rsid w:val="00D56146"/>
    <w:rsid w:val="00D56AAA"/>
    <w:rsid w:val="00D56C10"/>
    <w:rsid w:val="00D57356"/>
    <w:rsid w:val="00D57CE3"/>
    <w:rsid w:val="00D611A0"/>
    <w:rsid w:val="00D61842"/>
    <w:rsid w:val="00D62394"/>
    <w:rsid w:val="00D62E79"/>
    <w:rsid w:val="00D66B49"/>
    <w:rsid w:val="00D674D1"/>
    <w:rsid w:val="00D67A26"/>
    <w:rsid w:val="00D71AAA"/>
    <w:rsid w:val="00D72A36"/>
    <w:rsid w:val="00D747A6"/>
    <w:rsid w:val="00D75772"/>
    <w:rsid w:val="00D80E18"/>
    <w:rsid w:val="00D81E0D"/>
    <w:rsid w:val="00D82554"/>
    <w:rsid w:val="00D8285B"/>
    <w:rsid w:val="00D83493"/>
    <w:rsid w:val="00D84B25"/>
    <w:rsid w:val="00D85E4E"/>
    <w:rsid w:val="00D86241"/>
    <w:rsid w:val="00D869E2"/>
    <w:rsid w:val="00D91005"/>
    <w:rsid w:val="00D914BF"/>
    <w:rsid w:val="00D92B72"/>
    <w:rsid w:val="00D94252"/>
    <w:rsid w:val="00D94E13"/>
    <w:rsid w:val="00D9675D"/>
    <w:rsid w:val="00D967F0"/>
    <w:rsid w:val="00D96CCF"/>
    <w:rsid w:val="00D97378"/>
    <w:rsid w:val="00DA2C60"/>
    <w:rsid w:val="00DA6BFD"/>
    <w:rsid w:val="00DB0CE6"/>
    <w:rsid w:val="00DB0FA8"/>
    <w:rsid w:val="00DB1579"/>
    <w:rsid w:val="00DB25B3"/>
    <w:rsid w:val="00DB2788"/>
    <w:rsid w:val="00DB50A9"/>
    <w:rsid w:val="00DC205C"/>
    <w:rsid w:val="00DC2815"/>
    <w:rsid w:val="00DC3AD2"/>
    <w:rsid w:val="00DC559A"/>
    <w:rsid w:val="00DC6BAF"/>
    <w:rsid w:val="00DC7269"/>
    <w:rsid w:val="00DD0823"/>
    <w:rsid w:val="00DD09B5"/>
    <w:rsid w:val="00DD0FD1"/>
    <w:rsid w:val="00DD179D"/>
    <w:rsid w:val="00DD1927"/>
    <w:rsid w:val="00DD1B54"/>
    <w:rsid w:val="00DD230B"/>
    <w:rsid w:val="00DD315E"/>
    <w:rsid w:val="00DD39F3"/>
    <w:rsid w:val="00DD3C6F"/>
    <w:rsid w:val="00DE08BA"/>
    <w:rsid w:val="00DE1445"/>
    <w:rsid w:val="00DE15BD"/>
    <w:rsid w:val="00DE161E"/>
    <w:rsid w:val="00DE1C6D"/>
    <w:rsid w:val="00DE206E"/>
    <w:rsid w:val="00DE317A"/>
    <w:rsid w:val="00DF0081"/>
    <w:rsid w:val="00DF2D6A"/>
    <w:rsid w:val="00DF372A"/>
    <w:rsid w:val="00DF702D"/>
    <w:rsid w:val="00DF7FDE"/>
    <w:rsid w:val="00E019E2"/>
    <w:rsid w:val="00E03948"/>
    <w:rsid w:val="00E050A1"/>
    <w:rsid w:val="00E05722"/>
    <w:rsid w:val="00E10734"/>
    <w:rsid w:val="00E121EC"/>
    <w:rsid w:val="00E1256C"/>
    <w:rsid w:val="00E12E3F"/>
    <w:rsid w:val="00E13E65"/>
    <w:rsid w:val="00E14F3B"/>
    <w:rsid w:val="00E156F5"/>
    <w:rsid w:val="00E16AC1"/>
    <w:rsid w:val="00E203F6"/>
    <w:rsid w:val="00E2045D"/>
    <w:rsid w:val="00E231EB"/>
    <w:rsid w:val="00E26BFB"/>
    <w:rsid w:val="00E301D4"/>
    <w:rsid w:val="00E3070D"/>
    <w:rsid w:val="00E308BC"/>
    <w:rsid w:val="00E313A2"/>
    <w:rsid w:val="00E315FD"/>
    <w:rsid w:val="00E32FB5"/>
    <w:rsid w:val="00E3317E"/>
    <w:rsid w:val="00E34C51"/>
    <w:rsid w:val="00E35A6E"/>
    <w:rsid w:val="00E36F41"/>
    <w:rsid w:val="00E371CB"/>
    <w:rsid w:val="00E401D8"/>
    <w:rsid w:val="00E421DB"/>
    <w:rsid w:val="00E436D2"/>
    <w:rsid w:val="00E44245"/>
    <w:rsid w:val="00E472C4"/>
    <w:rsid w:val="00E5045F"/>
    <w:rsid w:val="00E52935"/>
    <w:rsid w:val="00E541F4"/>
    <w:rsid w:val="00E571CF"/>
    <w:rsid w:val="00E6365B"/>
    <w:rsid w:val="00E63822"/>
    <w:rsid w:val="00E64459"/>
    <w:rsid w:val="00E6473C"/>
    <w:rsid w:val="00E64CDF"/>
    <w:rsid w:val="00E652B4"/>
    <w:rsid w:val="00E66644"/>
    <w:rsid w:val="00E701D9"/>
    <w:rsid w:val="00E707C5"/>
    <w:rsid w:val="00E71609"/>
    <w:rsid w:val="00E727B2"/>
    <w:rsid w:val="00E757AD"/>
    <w:rsid w:val="00E75C97"/>
    <w:rsid w:val="00E77D17"/>
    <w:rsid w:val="00E808CB"/>
    <w:rsid w:val="00E8301D"/>
    <w:rsid w:val="00E839D9"/>
    <w:rsid w:val="00E85F8F"/>
    <w:rsid w:val="00E86F7A"/>
    <w:rsid w:val="00E875BE"/>
    <w:rsid w:val="00E8760E"/>
    <w:rsid w:val="00E90413"/>
    <w:rsid w:val="00E90C1E"/>
    <w:rsid w:val="00E9138C"/>
    <w:rsid w:val="00E9166E"/>
    <w:rsid w:val="00E92C73"/>
    <w:rsid w:val="00E94C1B"/>
    <w:rsid w:val="00E95E02"/>
    <w:rsid w:val="00EA0944"/>
    <w:rsid w:val="00EA2ADE"/>
    <w:rsid w:val="00EA2C9D"/>
    <w:rsid w:val="00EA4B97"/>
    <w:rsid w:val="00EB051E"/>
    <w:rsid w:val="00EB2A91"/>
    <w:rsid w:val="00EB3EC2"/>
    <w:rsid w:val="00EB6803"/>
    <w:rsid w:val="00EB7763"/>
    <w:rsid w:val="00EB7A4E"/>
    <w:rsid w:val="00EC1454"/>
    <w:rsid w:val="00EC4A4F"/>
    <w:rsid w:val="00EC71EF"/>
    <w:rsid w:val="00EC73D8"/>
    <w:rsid w:val="00ED0E64"/>
    <w:rsid w:val="00ED6570"/>
    <w:rsid w:val="00ED7419"/>
    <w:rsid w:val="00EE0870"/>
    <w:rsid w:val="00EE13D0"/>
    <w:rsid w:val="00EE1737"/>
    <w:rsid w:val="00EE2BDE"/>
    <w:rsid w:val="00EE3729"/>
    <w:rsid w:val="00EE4114"/>
    <w:rsid w:val="00EE6B8F"/>
    <w:rsid w:val="00EE7603"/>
    <w:rsid w:val="00EF07F5"/>
    <w:rsid w:val="00EF140F"/>
    <w:rsid w:val="00EF3DB9"/>
    <w:rsid w:val="00EF426B"/>
    <w:rsid w:val="00EF649F"/>
    <w:rsid w:val="00F0387A"/>
    <w:rsid w:val="00F1045F"/>
    <w:rsid w:val="00F117ED"/>
    <w:rsid w:val="00F13172"/>
    <w:rsid w:val="00F132B3"/>
    <w:rsid w:val="00F1386B"/>
    <w:rsid w:val="00F138A8"/>
    <w:rsid w:val="00F139AB"/>
    <w:rsid w:val="00F15380"/>
    <w:rsid w:val="00F17F4C"/>
    <w:rsid w:val="00F200EC"/>
    <w:rsid w:val="00F224F3"/>
    <w:rsid w:val="00F26E05"/>
    <w:rsid w:val="00F27C5D"/>
    <w:rsid w:val="00F307A3"/>
    <w:rsid w:val="00F309AF"/>
    <w:rsid w:val="00F313FB"/>
    <w:rsid w:val="00F36763"/>
    <w:rsid w:val="00F37303"/>
    <w:rsid w:val="00F37CEF"/>
    <w:rsid w:val="00F451C9"/>
    <w:rsid w:val="00F45D87"/>
    <w:rsid w:val="00F47E3E"/>
    <w:rsid w:val="00F50F89"/>
    <w:rsid w:val="00F523E0"/>
    <w:rsid w:val="00F54AFC"/>
    <w:rsid w:val="00F55905"/>
    <w:rsid w:val="00F55AD1"/>
    <w:rsid w:val="00F57512"/>
    <w:rsid w:val="00F5789A"/>
    <w:rsid w:val="00F578CA"/>
    <w:rsid w:val="00F602F4"/>
    <w:rsid w:val="00F612E1"/>
    <w:rsid w:val="00F61440"/>
    <w:rsid w:val="00F625D6"/>
    <w:rsid w:val="00F64376"/>
    <w:rsid w:val="00F65A96"/>
    <w:rsid w:val="00F708E0"/>
    <w:rsid w:val="00F74766"/>
    <w:rsid w:val="00F774B6"/>
    <w:rsid w:val="00F77A35"/>
    <w:rsid w:val="00F80A0E"/>
    <w:rsid w:val="00F80F0A"/>
    <w:rsid w:val="00F81996"/>
    <w:rsid w:val="00F82F7B"/>
    <w:rsid w:val="00F83112"/>
    <w:rsid w:val="00F83260"/>
    <w:rsid w:val="00F836E5"/>
    <w:rsid w:val="00F90BC4"/>
    <w:rsid w:val="00F92560"/>
    <w:rsid w:val="00F92C40"/>
    <w:rsid w:val="00F93EA5"/>
    <w:rsid w:val="00F944A5"/>
    <w:rsid w:val="00F95ACC"/>
    <w:rsid w:val="00F95DF2"/>
    <w:rsid w:val="00F9618D"/>
    <w:rsid w:val="00F96974"/>
    <w:rsid w:val="00F97188"/>
    <w:rsid w:val="00F97600"/>
    <w:rsid w:val="00F97DFC"/>
    <w:rsid w:val="00F97EF4"/>
    <w:rsid w:val="00FA1108"/>
    <w:rsid w:val="00FA1C11"/>
    <w:rsid w:val="00FA65AA"/>
    <w:rsid w:val="00FA72A4"/>
    <w:rsid w:val="00FA741A"/>
    <w:rsid w:val="00FA7AAC"/>
    <w:rsid w:val="00FA7DA2"/>
    <w:rsid w:val="00FB0087"/>
    <w:rsid w:val="00FB06C5"/>
    <w:rsid w:val="00FB17F9"/>
    <w:rsid w:val="00FB1AA1"/>
    <w:rsid w:val="00FB38D4"/>
    <w:rsid w:val="00FB4570"/>
    <w:rsid w:val="00FB5E7E"/>
    <w:rsid w:val="00FB7EE9"/>
    <w:rsid w:val="00FC098C"/>
    <w:rsid w:val="00FC0D00"/>
    <w:rsid w:val="00FC278D"/>
    <w:rsid w:val="00FC485A"/>
    <w:rsid w:val="00FC6B60"/>
    <w:rsid w:val="00FC6B94"/>
    <w:rsid w:val="00FD0B79"/>
    <w:rsid w:val="00FD20DA"/>
    <w:rsid w:val="00FD2C91"/>
    <w:rsid w:val="00FD2DDD"/>
    <w:rsid w:val="00FD3E7A"/>
    <w:rsid w:val="00FD409C"/>
    <w:rsid w:val="00FD77E5"/>
    <w:rsid w:val="00FE0047"/>
    <w:rsid w:val="00FE023B"/>
    <w:rsid w:val="00FE1027"/>
    <w:rsid w:val="00FE1DAD"/>
    <w:rsid w:val="00FE1EC4"/>
    <w:rsid w:val="00FE2F29"/>
    <w:rsid w:val="00FE5507"/>
    <w:rsid w:val="00FE58DC"/>
    <w:rsid w:val="00FE58EF"/>
    <w:rsid w:val="00FF3409"/>
    <w:rsid w:val="00FF352E"/>
    <w:rsid w:val="00FF3897"/>
    <w:rsid w:val="00FF3ED1"/>
    <w:rsid w:val="00FF4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6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A30"/>
  </w:style>
  <w:style w:type="paragraph" w:styleId="Footer">
    <w:name w:val="footer"/>
    <w:basedOn w:val="Normal"/>
    <w:link w:val="FooterChar"/>
    <w:uiPriority w:val="99"/>
    <w:unhideWhenUsed/>
    <w:rsid w:val="001D5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A30"/>
  </w:style>
  <w:style w:type="paragraph" w:styleId="ListParagraph">
    <w:name w:val="List Paragraph"/>
    <w:basedOn w:val="Normal"/>
    <w:uiPriority w:val="34"/>
    <w:qFormat/>
    <w:rsid w:val="008573F4"/>
    <w:pPr>
      <w:ind w:left="720"/>
      <w:contextualSpacing/>
    </w:pPr>
  </w:style>
  <w:style w:type="paragraph" w:styleId="BalloonText">
    <w:name w:val="Balloon Text"/>
    <w:basedOn w:val="Normal"/>
    <w:link w:val="BalloonTextChar"/>
    <w:uiPriority w:val="99"/>
    <w:semiHidden/>
    <w:unhideWhenUsed/>
    <w:rsid w:val="00C254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462"/>
    <w:rPr>
      <w:rFonts w:ascii="Lucida Grande" w:hAnsi="Lucida Grande" w:cs="Lucida Grande"/>
      <w:sz w:val="18"/>
      <w:szCs w:val="18"/>
    </w:rPr>
  </w:style>
  <w:style w:type="paragraph" w:customStyle="1" w:styleId="Default">
    <w:name w:val="Default"/>
    <w:rsid w:val="00C25462"/>
    <w:pPr>
      <w:widowControl w:val="0"/>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A30"/>
  </w:style>
  <w:style w:type="paragraph" w:styleId="Footer">
    <w:name w:val="footer"/>
    <w:basedOn w:val="Normal"/>
    <w:link w:val="FooterChar"/>
    <w:uiPriority w:val="99"/>
    <w:unhideWhenUsed/>
    <w:rsid w:val="001D5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A30"/>
  </w:style>
  <w:style w:type="paragraph" w:styleId="ListParagraph">
    <w:name w:val="List Paragraph"/>
    <w:basedOn w:val="Normal"/>
    <w:uiPriority w:val="34"/>
    <w:qFormat/>
    <w:rsid w:val="008573F4"/>
    <w:pPr>
      <w:ind w:left="720"/>
      <w:contextualSpacing/>
    </w:pPr>
  </w:style>
  <w:style w:type="paragraph" w:styleId="BalloonText">
    <w:name w:val="Balloon Text"/>
    <w:basedOn w:val="Normal"/>
    <w:link w:val="BalloonTextChar"/>
    <w:uiPriority w:val="99"/>
    <w:semiHidden/>
    <w:unhideWhenUsed/>
    <w:rsid w:val="00C254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462"/>
    <w:rPr>
      <w:rFonts w:ascii="Lucida Grande" w:hAnsi="Lucida Grande" w:cs="Lucida Grande"/>
      <w:sz w:val="18"/>
      <w:szCs w:val="18"/>
    </w:rPr>
  </w:style>
  <w:style w:type="paragraph" w:customStyle="1" w:styleId="Default">
    <w:name w:val="Default"/>
    <w:rsid w:val="00C25462"/>
    <w:pPr>
      <w:widowControl w:val="0"/>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364</Words>
  <Characters>2075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Antony Barnett</cp:lastModifiedBy>
  <cp:revision>14</cp:revision>
  <dcterms:created xsi:type="dcterms:W3CDTF">2015-03-30T12:07:00Z</dcterms:created>
  <dcterms:modified xsi:type="dcterms:W3CDTF">2015-04-08T19:43:00Z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