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71C24" w14:textId="77777777" w:rsidR="00633717" w:rsidRPr="00C61315" w:rsidRDefault="00633717" w:rsidP="00633717">
      <w:pPr>
        <w:pStyle w:val="Heading4"/>
        <w:jc w:val="center"/>
        <w:rPr>
          <w:rFonts w:asciiTheme="minorHAnsi" w:hAnsiTheme="minorHAnsi"/>
          <w:szCs w:val="24"/>
          <w:u w:val="single"/>
        </w:rPr>
      </w:pPr>
      <w:r w:rsidRPr="00C61315">
        <w:rPr>
          <w:rFonts w:asciiTheme="minorHAnsi" w:hAnsiTheme="minorHAnsi"/>
          <w:szCs w:val="32"/>
          <w:u w:val="single"/>
        </w:rPr>
        <w:t xml:space="preserve">Census - Data from </w:t>
      </w:r>
      <w:r>
        <w:rPr>
          <w:rFonts w:asciiTheme="minorHAnsi" w:hAnsiTheme="minorHAnsi"/>
          <w:szCs w:val="32"/>
          <w:u w:val="single"/>
        </w:rPr>
        <w:t>Payroll Provider</w:t>
      </w:r>
      <w:r w:rsidRPr="00C61315">
        <w:rPr>
          <w:rFonts w:asciiTheme="minorHAnsi" w:hAnsiTheme="minorHAnsi"/>
          <w:szCs w:val="32"/>
          <w:u w:val="single"/>
        </w:rPr>
        <w:t xml:space="preserve"> to Nationwide</w:t>
      </w:r>
    </w:p>
    <w:p w14:paraId="7E3F44B3" w14:textId="77777777" w:rsidR="00B6172F" w:rsidRDefault="00633717" w:rsidP="00B6172F">
      <w:pPr>
        <w:pStyle w:val="ListParagraph"/>
        <w:numPr>
          <w:ilvl w:val="0"/>
          <w:numId w:val="1"/>
        </w:numPr>
        <w:tabs>
          <w:tab w:val="left" w:pos="1521"/>
        </w:tabs>
        <w:spacing w:before="5" w:line="228" w:lineRule="auto"/>
        <w:ind w:left="1520" w:right="2561"/>
        <w:rPr>
          <w:i/>
        </w:rPr>
      </w:pPr>
      <w:r w:rsidRPr="001D7D0D">
        <w:rPr>
          <w:rFonts w:asciiTheme="minorHAnsi" w:hAnsiTheme="minorHAnsi"/>
          <w:i/>
          <w:u w:val="single"/>
        </w:rPr>
        <w:t>Census Segment – comma delimited</w:t>
      </w:r>
      <w:r w:rsidR="00B6172F">
        <w:rPr>
          <w:rFonts w:asciiTheme="minorHAnsi" w:hAnsiTheme="minorHAnsi"/>
          <w:i/>
          <w:u w:val="single"/>
        </w:rPr>
        <w:tab/>
      </w:r>
      <w:r w:rsidR="00B6172F">
        <w:rPr>
          <w:rFonts w:asciiTheme="minorHAnsi" w:hAnsiTheme="minorHAnsi"/>
          <w:i/>
          <w:u w:val="single"/>
        </w:rPr>
        <w:tab/>
      </w:r>
      <w:r w:rsidR="00B6172F">
        <w:rPr>
          <w:rFonts w:asciiTheme="minorHAnsi" w:hAnsiTheme="minorHAnsi"/>
          <w:i/>
          <w:u w:val="single"/>
        </w:rPr>
        <w:tab/>
      </w:r>
      <w:r w:rsidR="00B6172F" w:rsidRPr="008407C3">
        <w:rPr>
          <w:rFonts w:asciiTheme="minorHAnsi" w:hAnsiTheme="minorHAnsi"/>
          <w:b/>
          <w:i/>
          <w:color w:val="FF0000"/>
          <w:u w:val="single"/>
        </w:rPr>
        <w:t>C</w:t>
      </w:r>
      <w:r w:rsidR="00B6172F" w:rsidRPr="008407C3">
        <w:rPr>
          <w:b/>
          <w:i/>
          <w:color w:val="FF0000"/>
        </w:rPr>
        <w:t>ensus files should include all employees of the company who have compensation received year to</w:t>
      </w:r>
      <w:r w:rsidR="00B6172F" w:rsidRPr="008407C3">
        <w:rPr>
          <w:b/>
          <w:i/>
          <w:color w:val="FF0000"/>
          <w:spacing w:val="11"/>
        </w:rPr>
        <w:t xml:space="preserve"> </w:t>
      </w:r>
      <w:r w:rsidR="00B6172F" w:rsidRPr="008407C3">
        <w:rPr>
          <w:b/>
          <w:i/>
          <w:color w:val="FF0000"/>
        </w:rPr>
        <w:t>date &gt; $0</w:t>
      </w:r>
    </w:p>
    <w:p w14:paraId="5C3B8CFF" w14:textId="77777777" w:rsidR="00633717" w:rsidRPr="001D7D0D" w:rsidRDefault="00633717" w:rsidP="00633717">
      <w:pPr>
        <w:rPr>
          <w:rFonts w:asciiTheme="minorHAnsi" w:hAnsiTheme="minorHAnsi"/>
          <w:i/>
          <w:u w:val="single"/>
        </w:rPr>
      </w:pPr>
    </w:p>
    <w:tbl>
      <w:tblPr>
        <w:tblW w:w="9468" w:type="dxa"/>
        <w:jc w:val="center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881"/>
        <w:gridCol w:w="10"/>
        <w:gridCol w:w="2226"/>
        <w:gridCol w:w="10"/>
        <w:gridCol w:w="1391"/>
        <w:gridCol w:w="4940"/>
        <w:gridCol w:w="10"/>
      </w:tblGrid>
      <w:tr w:rsidR="00633717" w:rsidRPr="00273FE6" w14:paraId="00306E35" w14:textId="77777777" w:rsidTr="00E5426B">
        <w:trPr>
          <w:gridAfter w:val="1"/>
          <w:wAfter w:w="10" w:type="dxa"/>
          <w:trHeight w:val="228"/>
          <w:jc w:val="center"/>
        </w:trPr>
        <w:tc>
          <w:tcPr>
            <w:tcW w:w="881" w:type="dxa"/>
            <w:shd w:val="clear" w:color="auto" w:fill="000000"/>
            <w:vAlign w:val="center"/>
          </w:tcPr>
          <w:p w14:paraId="739D0A25" w14:textId="77777777" w:rsidR="00633717" w:rsidRPr="00273FE6" w:rsidRDefault="00633717" w:rsidP="00F322AD">
            <w:pPr>
              <w:pStyle w:val="Default"/>
              <w:rPr>
                <w:rFonts w:asciiTheme="minorHAnsi" w:hAnsiTheme="minorHAnsi"/>
                <w:color w:val="FFFFFF"/>
                <w:sz w:val="18"/>
                <w:szCs w:val="18"/>
              </w:rPr>
            </w:pPr>
            <w:r w:rsidRPr="00273FE6">
              <w:rPr>
                <w:rFonts w:asciiTheme="minorHAnsi" w:hAnsiTheme="minorHAnsi"/>
                <w:b/>
                <w:bCs/>
                <w:color w:val="FFFFFF"/>
                <w:sz w:val="18"/>
                <w:szCs w:val="18"/>
              </w:rPr>
              <w:t>Column</w:t>
            </w:r>
          </w:p>
        </w:tc>
        <w:tc>
          <w:tcPr>
            <w:tcW w:w="2236" w:type="dxa"/>
            <w:gridSpan w:val="2"/>
            <w:shd w:val="clear" w:color="auto" w:fill="000000"/>
            <w:vAlign w:val="center"/>
          </w:tcPr>
          <w:p w14:paraId="6A9B22C7" w14:textId="77777777" w:rsidR="00633717" w:rsidRPr="00273FE6" w:rsidRDefault="00633717" w:rsidP="00F322AD">
            <w:pPr>
              <w:pStyle w:val="Default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Field</w:t>
            </w:r>
          </w:p>
        </w:tc>
        <w:tc>
          <w:tcPr>
            <w:tcW w:w="1401" w:type="dxa"/>
            <w:gridSpan w:val="2"/>
            <w:shd w:val="clear" w:color="auto" w:fill="000000"/>
          </w:tcPr>
          <w:p w14:paraId="5C921784" w14:textId="77777777" w:rsidR="00633717" w:rsidRPr="00273FE6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73FE6">
              <w:rPr>
                <w:rFonts w:asciiTheme="minorHAnsi" w:hAnsiTheme="minorHAnsi"/>
                <w:b/>
                <w:bCs/>
                <w:color w:val="FFFFFF"/>
                <w:sz w:val="18"/>
                <w:szCs w:val="18"/>
              </w:rPr>
              <w:t>Length</w:t>
            </w:r>
          </w:p>
        </w:tc>
        <w:tc>
          <w:tcPr>
            <w:tcW w:w="4940" w:type="dxa"/>
            <w:shd w:val="clear" w:color="auto" w:fill="000000"/>
            <w:vAlign w:val="center"/>
          </w:tcPr>
          <w:p w14:paraId="6B9CFA04" w14:textId="77777777" w:rsidR="00633717" w:rsidRPr="00273FE6" w:rsidRDefault="00633717" w:rsidP="00F322AD">
            <w:pPr>
              <w:pStyle w:val="Default"/>
              <w:rPr>
                <w:rFonts w:asciiTheme="minorHAnsi" w:hAnsiTheme="minorHAnsi"/>
                <w:color w:val="FFFFFF"/>
                <w:sz w:val="18"/>
                <w:szCs w:val="18"/>
              </w:rPr>
            </w:pPr>
            <w:r w:rsidRPr="00273FE6">
              <w:rPr>
                <w:rFonts w:asciiTheme="minorHAnsi" w:hAnsiTheme="minorHAnsi"/>
                <w:b/>
                <w:bCs/>
                <w:color w:val="FFFFFF"/>
                <w:sz w:val="18"/>
                <w:szCs w:val="18"/>
              </w:rPr>
              <w:t xml:space="preserve">Description </w:t>
            </w:r>
          </w:p>
        </w:tc>
      </w:tr>
      <w:tr w:rsidR="00633717" w:rsidRPr="00273FE6" w14:paraId="5EF864A1" w14:textId="77777777" w:rsidTr="00E5426B">
        <w:trPr>
          <w:gridAfter w:val="1"/>
          <w:wAfter w:w="10" w:type="dxa"/>
          <w:trHeight w:val="230"/>
          <w:jc w:val="center"/>
        </w:trPr>
        <w:tc>
          <w:tcPr>
            <w:tcW w:w="8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D009961" w14:textId="77777777" w:rsidR="00633717" w:rsidRPr="00273FE6" w:rsidRDefault="00633717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1* </w:t>
            </w:r>
          </w:p>
        </w:tc>
        <w:tc>
          <w:tcPr>
            <w:tcW w:w="2236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B090BEE" w14:textId="77777777" w:rsidR="00633717" w:rsidRPr="00273FE6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Transaction Type</w:t>
            </w:r>
          </w:p>
        </w:tc>
        <w:tc>
          <w:tcPr>
            <w:tcW w:w="140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51BB50E" w14:textId="77777777" w:rsidR="00633717" w:rsidRPr="00273FE6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73FE6">
              <w:rPr>
                <w:rFonts w:asciiTheme="minorHAnsi" w:hAnsiTheme="minorHAnsi"/>
                <w:sz w:val="18"/>
                <w:szCs w:val="18"/>
              </w:rPr>
              <w:t>Character (6)</w:t>
            </w:r>
          </w:p>
        </w:tc>
        <w:tc>
          <w:tcPr>
            <w:tcW w:w="49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2FD9CD9" w14:textId="77777777" w:rsidR="00633717" w:rsidRPr="00273FE6" w:rsidRDefault="00633717" w:rsidP="00F322AD">
            <w:pPr>
              <w:pStyle w:val="Default"/>
              <w:spacing w:line="360" w:lineRule="auto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Census transaction file identifier. </w:t>
            </w:r>
          </w:p>
          <w:p w14:paraId="4677049A" w14:textId="77777777" w:rsidR="00633717" w:rsidRPr="00273FE6" w:rsidRDefault="00633717" w:rsidP="00F322AD">
            <w:pPr>
              <w:pStyle w:val="Default"/>
              <w:rPr>
                <w:rFonts w:asciiTheme="minorHAnsi" w:hAnsiTheme="minorHAnsi" w:cs="Bookman Old Style"/>
                <w:bCs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bCs/>
                <w:sz w:val="18"/>
                <w:szCs w:val="18"/>
              </w:rPr>
              <w:t xml:space="preserve">FORMAT: Constant value - “CENSUS”. </w:t>
            </w:r>
          </w:p>
        </w:tc>
      </w:tr>
      <w:tr w:rsidR="00633717" w:rsidRPr="00273FE6" w14:paraId="0355BAF3" w14:textId="77777777" w:rsidTr="00E5426B">
        <w:trPr>
          <w:gridAfter w:val="1"/>
          <w:wAfter w:w="10" w:type="dxa"/>
          <w:trHeight w:val="435"/>
          <w:jc w:val="center"/>
        </w:trPr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3968C6" w14:textId="77777777" w:rsidR="00633717" w:rsidRPr="00273FE6" w:rsidRDefault="00633717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2* </w:t>
            </w:r>
          </w:p>
        </w:tc>
        <w:tc>
          <w:tcPr>
            <w:tcW w:w="22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5708A" w14:textId="77777777" w:rsidR="00633717" w:rsidRPr="00273FE6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Line of Business </w:t>
            </w:r>
          </w:p>
        </w:tc>
        <w:tc>
          <w:tcPr>
            <w:tcW w:w="14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6B144E" w14:textId="77777777" w:rsidR="00633717" w:rsidRPr="00273FE6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73FE6">
              <w:rPr>
                <w:rFonts w:asciiTheme="minorHAnsi" w:hAnsiTheme="minorHAnsi"/>
                <w:sz w:val="18"/>
                <w:szCs w:val="18"/>
              </w:rPr>
              <w:t>Character (1)</w:t>
            </w:r>
          </w:p>
        </w:tc>
        <w:tc>
          <w:tcPr>
            <w:tcW w:w="4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F6DAB1" w14:textId="77777777" w:rsidR="00633717" w:rsidRPr="00273FE6" w:rsidRDefault="00633717" w:rsidP="00F322AD">
            <w:pPr>
              <w:pStyle w:val="Default"/>
              <w:tabs>
                <w:tab w:val="left" w:pos="2055"/>
              </w:tabs>
              <w:spacing w:line="360" w:lineRule="auto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Line of business identifier</w:t>
            </w: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ab/>
            </w:r>
          </w:p>
          <w:p w14:paraId="5E30706C" w14:textId="77777777" w:rsidR="00633717" w:rsidRPr="00273FE6" w:rsidRDefault="00633717" w:rsidP="00F322AD">
            <w:pPr>
              <w:pStyle w:val="Default"/>
              <w:rPr>
                <w:rFonts w:asciiTheme="minorHAnsi" w:hAnsiTheme="minorHAnsi" w:cs="Bookman Old Style"/>
                <w:bCs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bCs/>
                <w:sz w:val="18"/>
                <w:szCs w:val="18"/>
              </w:rPr>
              <w:t xml:space="preserve">FORMAT: Constant value - “1”. </w:t>
            </w:r>
          </w:p>
        </w:tc>
      </w:tr>
      <w:tr w:rsidR="00633717" w:rsidRPr="00273FE6" w14:paraId="00696C40" w14:textId="77777777" w:rsidTr="00E5426B">
        <w:trPr>
          <w:gridAfter w:val="1"/>
          <w:wAfter w:w="10" w:type="dxa"/>
          <w:trHeight w:val="218"/>
          <w:jc w:val="center"/>
        </w:trPr>
        <w:tc>
          <w:tcPr>
            <w:tcW w:w="8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AF1BC58" w14:textId="77777777" w:rsidR="00633717" w:rsidRPr="00273FE6" w:rsidRDefault="00633717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3*</w:t>
            </w:r>
          </w:p>
        </w:tc>
        <w:tc>
          <w:tcPr>
            <w:tcW w:w="2236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6D33B0E" w14:textId="77777777" w:rsidR="00633717" w:rsidRPr="00273FE6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Nationwide Case Number</w:t>
            </w:r>
          </w:p>
        </w:tc>
        <w:tc>
          <w:tcPr>
            <w:tcW w:w="140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08D860B" w14:textId="77777777" w:rsidR="00633717" w:rsidRPr="00273FE6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73FE6">
              <w:rPr>
                <w:rFonts w:asciiTheme="minorHAnsi" w:hAnsiTheme="minorHAnsi"/>
                <w:sz w:val="18"/>
                <w:szCs w:val="18"/>
              </w:rPr>
              <w:t>Character (9)</w:t>
            </w:r>
          </w:p>
        </w:tc>
        <w:tc>
          <w:tcPr>
            <w:tcW w:w="49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05C1482" w14:textId="77777777" w:rsidR="00633717" w:rsidRPr="00273FE6" w:rsidRDefault="00633717" w:rsidP="00F322AD">
            <w:pPr>
              <w:pStyle w:val="Default"/>
              <w:spacing w:line="360" w:lineRule="auto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Case identification number</w:t>
            </w:r>
          </w:p>
          <w:p w14:paraId="178BA821" w14:textId="77777777" w:rsidR="00633717" w:rsidRPr="00273FE6" w:rsidRDefault="00633717" w:rsidP="00F322AD">
            <w:pPr>
              <w:pStyle w:val="Default"/>
              <w:spacing w:line="360" w:lineRule="auto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FORMAT: Up to 8 digits plus editing characters</w:t>
            </w:r>
          </w:p>
          <w:p w14:paraId="63BDB8DA" w14:textId="77777777" w:rsidR="00633717" w:rsidRPr="00273FE6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Value may or may not include editing characters (-).  Editing characters will be removed for final processing.</w:t>
            </w:r>
          </w:p>
        </w:tc>
      </w:tr>
      <w:tr w:rsidR="00633717" w:rsidRPr="00273FE6" w14:paraId="5D268C95" w14:textId="77777777" w:rsidTr="00E5426B">
        <w:trPr>
          <w:gridAfter w:val="1"/>
          <w:wAfter w:w="10" w:type="dxa"/>
          <w:trHeight w:val="723"/>
          <w:jc w:val="center"/>
        </w:trPr>
        <w:tc>
          <w:tcPr>
            <w:tcW w:w="8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76A79B0" w14:textId="77777777" w:rsidR="00633717" w:rsidRPr="00273FE6" w:rsidRDefault="00633717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4* </w:t>
            </w:r>
          </w:p>
        </w:tc>
        <w:tc>
          <w:tcPr>
            <w:tcW w:w="2236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ACB35BE" w14:textId="77777777" w:rsidR="00633717" w:rsidRPr="00273FE6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Effective Date </w:t>
            </w:r>
          </w:p>
        </w:tc>
        <w:tc>
          <w:tcPr>
            <w:tcW w:w="140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0D9BC52" w14:textId="77777777" w:rsidR="00633717" w:rsidRPr="00273FE6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73FE6">
              <w:rPr>
                <w:rFonts w:asciiTheme="minorHAnsi" w:hAnsiTheme="minorHAnsi"/>
                <w:sz w:val="18"/>
                <w:szCs w:val="18"/>
              </w:rPr>
              <w:t>Number (8)</w:t>
            </w:r>
          </w:p>
        </w:tc>
        <w:tc>
          <w:tcPr>
            <w:tcW w:w="49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C1A9133" w14:textId="77777777" w:rsidR="00633717" w:rsidRPr="00273FE6" w:rsidRDefault="00633717" w:rsidP="00F322AD">
            <w:pPr>
              <w:pStyle w:val="Default"/>
              <w:spacing w:line="360" w:lineRule="auto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Transaction file effective date.  </w:t>
            </w:r>
          </w:p>
          <w:p w14:paraId="42410B39" w14:textId="77777777" w:rsidR="00633717" w:rsidRPr="00273FE6" w:rsidRDefault="00633717" w:rsidP="00F322AD">
            <w:pPr>
              <w:pStyle w:val="Default"/>
              <w:spacing w:line="360" w:lineRule="auto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Format: CCYYMMDD</w:t>
            </w:r>
          </w:p>
          <w:p w14:paraId="54585E4D" w14:textId="77777777" w:rsidR="00633717" w:rsidRPr="00273FE6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If not present assumed to be the day the file was received </w:t>
            </w:r>
          </w:p>
        </w:tc>
      </w:tr>
      <w:tr w:rsidR="00633717" w:rsidRPr="00273FE6" w14:paraId="73E4A99F" w14:textId="77777777" w:rsidTr="00E5426B">
        <w:trPr>
          <w:gridAfter w:val="1"/>
          <w:wAfter w:w="10" w:type="dxa"/>
          <w:trHeight w:val="533"/>
          <w:jc w:val="center"/>
        </w:trPr>
        <w:tc>
          <w:tcPr>
            <w:tcW w:w="8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AEC1D73" w14:textId="77777777" w:rsidR="00633717" w:rsidRPr="00273FE6" w:rsidRDefault="00633717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5* </w:t>
            </w:r>
          </w:p>
        </w:tc>
        <w:tc>
          <w:tcPr>
            <w:tcW w:w="2236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F329F24" w14:textId="77777777" w:rsidR="00633717" w:rsidRPr="00273FE6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SSN </w:t>
            </w:r>
          </w:p>
        </w:tc>
        <w:tc>
          <w:tcPr>
            <w:tcW w:w="140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410042B" w14:textId="77777777" w:rsidR="00633717" w:rsidRPr="00273FE6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73FE6">
              <w:rPr>
                <w:rFonts w:asciiTheme="minorHAnsi" w:hAnsiTheme="minorHAnsi"/>
                <w:sz w:val="18"/>
                <w:szCs w:val="18"/>
              </w:rPr>
              <w:t>Number (9)</w:t>
            </w:r>
          </w:p>
        </w:tc>
        <w:tc>
          <w:tcPr>
            <w:tcW w:w="49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57CA22A" w14:textId="77777777" w:rsidR="00633717" w:rsidRPr="00273FE6" w:rsidRDefault="00633717" w:rsidP="00F322AD">
            <w:pPr>
              <w:pStyle w:val="Default"/>
              <w:spacing w:line="360" w:lineRule="auto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Participant social security number. </w:t>
            </w:r>
          </w:p>
          <w:p w14:paraId="5965F61B" w14:textId="77777777" w:rsidR="00633717" w:rsidRPr="00273FE6" w:rsidRDefault="00633717" w:rsidP="00F322AD">
            <w:pPr>
              <w:pStyle w:val="Default"/>
              <w:spacing w:line="360" w:lineRule="auto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FORMAT: Up to 9 digits plus editing characters</w:t>
            </w:r>
          </w:p>
          <w:p w14:paraId="379F4346" w14:textId="77777777" w:rsidR="00633717" w:rsidRPr="00273FE6" w:rsidRDefault="00633717" w:rsidP="00F322AD">
            <w:pPr>
              <w:pStyle w:val="Default"/>
              <w:spacing w:line="360" w:lineRule="auto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If numeric string is at least 7 characters, the SSN is prefixed with ‘0’s to force the final length to be 9 digits.</w:t>
            </w:r>
          </w:p>
        </w:tc>
      </w:tr>
      <w:tr w:rsidR="00633717" w:rsidRPr="00273FE6" w14:paraId="072DC2B0" w14:textId="77777777" w:rsidTr="00E5426B">
        <w:trPr>
          <w:gridAfter w:val="1"/>
          <w:wAfter w:w="10" w:type="dxa"/>
          <w:trHeight w:val="255"/>
          <w:jc w:val="center"/>
        </w:trPr>
        <w:tc>
          <w:tcPr>
            <w:tcW w:w="8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64C26C2" w14:textId="77777777" w:rsidR="00633717" w:rsidRPr="00273FE6" w:rsidRDefault="00633717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6*</w:t>
            </w:r>
          </w:p>
        </w:tc>
        <w:tc>
          <w:tcPr>
            <w:tcW w:w="2236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277ACD4" w14:textId="77777777" w:rsidR="00633717" w:rsidRPr="00273FE6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Last Name </w:t>
            </w:r>
          </w:p>
        </w:tc>
        <w:tc>
          <w:tcPr>
            <w:tcW w:w="140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42E1E60" w14:textId="77777777" w:rsidR="00633717" w:rsidRPr="00273FE6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73FE6">
              <w:rPr>
                <w:rFonts w:asciiTheme="minorHAnsi" w:hAnsiTheme="minorHAnsi"/>
                <w:sz w:val="18"/>
                <w:szCs w:val="18"/>
              </w:rPr>
              <w:t>Character (20)</w:t>
            </w:r>
          </w:p>
        </w:tc>
        <w:tc>
          <w:tcPr>
            <w:tcW w:w="49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8502F28" w14:textId="77777777" w:rsidR="00633717" w:rsidRPr="00273FE6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Participant last name. </w:t>
            </w:r>
          </w:p>
        </w:tc>
      </w:tr>
      <w:tr w:rsidR="00633717" w:rsidRPr="00273FE6" w14:paraId="4BCB9362" w14:textId="77777777" w:rsidTr="00E5426B">
        <w:trPr>
          <w:gridAfter w:val="1"/>
          <w:wAfter w:w="10" w:type="dxa"/>
          <w:trHeight w:val="443"/>
          <w:jc w:val="center"/>
        </w:trPr>
        <w:tc>
          <w:tcPr>
            <w:tcW w:w="8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929369" w14:textId="77777777" w:rsidR="00633717" w:rsidRPr="00273FE6" w:rsidRDefault="00633717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</w:p>
        </w:tc>
        <w:tc>
          <w:tcPr>
            <w:tcW w:w="223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2DE2D5" w14:textId="77777777" w:rsidR="00633717" w:rsidRPr="00273FE6" w:rsidRDefault="00633717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</w:p>
        </w:tc>
        <w:tc>
          <w:tcPr>
            <w:tcW w:w="140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63EE5B" w14:textId="77777777" w:rsidR="00633717" w:rsidRPr="00273FE6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9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BBEA81" w14:textId="77777777" w:rsidR="00633717" w:rsidRPr="00273FE6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</w:p>
          <w:p w14:paraId="462041B6" w14:textId="77777777" w:rsidR="00633717" w:rsidRPr="00273FE6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FORMAT: 20 Characters </w:t>
            </w:r>
          </w:p>
          <w:p w14:paraId="5E85BDB4" w14:textId="77777777" w:rsidR="00633717" w:rsidRPr="00273FE6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May include participant qualifiers such as JR, III, etc. DO NOT include comma’s (,)</w:t>
            </w:r>
          </w:p>
        </w:tc>
      </w:tr>
      <w:tr w:rsidR="00633717" w:rsidRPr="00273FE6" w14:paraId="46820DB7" w14:textId="77777777" w:rsidTr="00E5426B">
        <w:trPr>
          <w:gridAfter w:val="1"/>
          <w:wAfter w:w="10" w:type="dxa"/>
          <w:trHeight w:val="325"/>
          <w:jc w:val="center"/>
        </w:trPr>
        <w:tc>
          <w:tcPr>
            <w:tcW w:w="8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BE1ED24" w14:textId="77777777" w:rsidR="00633717" w:rsidRPr="00273FE6" w:rsidRDefault="00633717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7 </w:t>
            </w:r>
          </w:p>
        </w:tc>
        <w:tc>
          <w:tcPr>
            <w:tcW w:w="2236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553766B" w14:textId="77777777" w:rsidR="00633717" w:rsidRPr="00273FE6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First Name </w:t>
            </w:r>
          </w:p>
        </w:tc>
        <w:tc>
          <w:tcPr>
            <w:tcW w:w="140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DF28F68" w14:textId="77777777" w:rsidR="00633717" w:rsidRPr="00273FE6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73FE6">
              <w:rPr>
                <w:rFonts w:asciiTheme="minorHAnsi" w:hAnsiTheme="minorHAnsi"/>
                <w:sz w:val="18"/>
                <w:szCs w:val="18"/>
              </w:rPr>
              <w:t>Character (15)</w:t>
            </w:r>
          </w:p>
        </w:tc>
        <w:tc>
          <w:tcPr>
            <w:tcW w:w="49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D746CE4" w14:textId="77777777" w:rsidR="00633717" w:rsidRPr="00273FE6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Participant first name. </w:t>
            </w:r>
          </w:p>
        </w:tc>
      </w:tr>
      <w:tr w:rsidR="00633717" w:rsidRPr="00273FE6" w14:paraId="50CEE010" w14:textId="77777777" w:rsidTr="00E5426B">
        <w:trPr>
          <w:gridAfter w:val="1"/>
          <w:wAfter w:w="10" w:type="dxa"/>
          <w:trHeight w:val="323"/>
          <w:jc w:val="center"/>
        </w:trPr>
        <w:tc>
          <w:tcPr>
            <w:tcW w:w="8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509BD" w14:textId="77777777" w:rsidR="00633717" w:rsidRPr="00273FE6" w:rsidRDefault="00633717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</w:p>
        </w:tc>
        <w:tc>
          <w:tcPr>
            <w:tcW w:w="223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634C7D" w14:textId="77777777" w:rsidR="00633717" w:rsidRPr="00273FE6" w:rsidRDefault="00633717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</w:p>
        </w:tc>
        <w:tc>
          <w:tcPr>
            <w:tcW w:w="140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A0D10" w14:textId="77777777" w:rsidR="00633717" w:rsidRPr="00273FE6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9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53D462" w14:textId="77777777" w:rsidR="00633717" w:rsidRPr="00273FE6" w:rsidRDefault="00633717" w:rsidP="00F322AD">
            <w:pPr>
              <w:pStyle w:val="Default"/>
              <w:spacing w:line="360" w:lineRule="auto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FORMAT: 15 Characters </w:t>
            </w:r>
          </w:p>
          <w:p w14:paraId="5B07AEEF" w14:textId="77777777" w:rsidR="00633717" w:rsidRPr="00273FE6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DO NOT include comma’s (,)</w:t>
            </w:r>
          </w:p>
        </w:tc>
      </w:tr>
      <w:tr w:rsidR="00633717" w:rsidRPr="00273FE6" w14:paraId="01AF8FFD" w14:textId="77777777" w:rsidTr="00E5426B">
        <w:trPr>
          <w:gridAfter w:val="1"/>
          <w:wAfter w:w="10" w:type="dxa"/>
          <w:trHeight w:val="215"/>
          <w:jc w:val="center"/>
        </w:trPr>
        <w:tc>
          <w:tcPr>
            <w:tcW w:w="8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B76AC77" w14:textId="77777777" w:rsidR="00633717" w:rsidRPr="00273FE6" w:rsidRDefault="00633717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8</w:t>
            </w:r>
          </w:p>
        </w:tc>
        <w:tc>
          <w:tcPr>
            <w:tcW w:w="2236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2C3253B" w14:textId="77777777" w:rsidR="00633717" w:rsidRPr="00273FE6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Address Line 1 </w:t>
            </w:r>
          </w:p>
        </w:tc>
        <w:tc>
          <w:tcPr>
            <w:tcW w:w="140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377ED4D" w14:textId="77777777" w:rsidR="00633717" w:rsidRPr="00273FE6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73FE6">
              <w:rPr>
                <w:rFonts w:asciiTheme="minorHAnsi" w:hAnsiTheme="minorHAnsi"/>
                <w:sz w:val="18"/>
                <w:szCs w:val="18"/>
              </w:rPr>
              <w:t>Character (32)</w:t>
            </w:r>
          </w:p>
        </w:tc>
        <w:tc>
          <w:tcPr>
            <w:tcW w:w="49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AD76489" w14:textId="77777777" w:rsidR="00633717" w:rsidRPr="00273FE6" w:rsidRDefault="00633717" w:rsidP="00F322AD">
            <w:pPr>
              <w:pStyle w:val="Default"/>
              <w:spacing w:line="360" w:lineRule="auto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Participant address.</w:t>
            </w:r>
          </w:p>
          <w:p w14:paraId="3438CA24" w14:textId="77777777" w:rsidR="00633717" w:rsidRPr="00273FE6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FORMAT: 32 Alpha/Numeric Characters </w:t>
            </w:r>
          </w:p>
        </w:tc>
      </w:tr>
      <w:tr w:rsidR="00633717" w:rsidRPr="00273FE6" w14:paraId="33023A9D" w14:textId="77777777" w:rsidTr="00E5426B">
        <w:trPr>
          <w:gridAfter w:val="1"/>
          <w:wAfter w:w="10" w:type="dxa"/>
          <w:trHeight w:val="223"/>
          <w:jc w:val="center"/>
        </w:trPr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338645" w14:textId="77777777" w:rsidR="00633717" w:rsidRPr="00273FE6" w:rsidRDefault="00633717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9</w:t>
            </w:r>
          </w:p>
        </w:tc>
        <w:tc>
          <w:tcPr>
            <w:tcW w:w="22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B2E91A" w14:textId="77777777" w:rsidR="00633717" w:rsidRPr="00273FE6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Address Line 2 </w:t>
            </w:r>
          </w:p>
        </w:tc>
        <w:tc>
          <w:tcPr>
            <w:tcW w:w="14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5415E" w14:textId="77777777" w:rsidR="00633717" w:rsidRPr="00273FE6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73FE6">
              <w:rPr>
                <w:rFonts w:asciiTheme="minorHAnsi" w:hAnsiTheme="minorHAnsi"/>
                <w:sz w:val="18"/>
                <w:szCs w:val="18"/>
              </w:rPr>
              <w:t>Character (32)</w:t>
            </w:r>
          </w:p>
        </w:tc>
        <w:tc>
          <w:tcPr>
            <w:tcW w:w="4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C99274" w14:textId="77777777" w:rsidR="00633717" w:rsidRPr="00273FE6" w:rsidRDefault="00633717" w:rsidP="00F322AD">
            <w:pPr>
              <w:pStyle w:val="Default"/>
              <w:spacing w:line="360" w:lineRule="auto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Participant address.</w:t>
            </w:r>
          </w:p>
          <w:p w14:paraId="46046E24" w14:textId="77777777" w:rsidR="00633717" w:rsidRPr="00273FE6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FORMAT: 32 Alpha/Numeric Characters </w:t>
            </w:r>
          </w:p>
        </w:tc>
      </w:tr>
      <w:tr w:rsidR="00633717" w:rsidRPr="00273FE6" w14:paraId="41957F23" w14:textId="77777777" w:rsidTr="00E5426B">
        <w:trPr>
          <w:gridAfter w:val="1"/>
          <w:wAfter w:w="10" w:type="dxa"/>
          <w:trHeight w:val="225"/>
          <w:jc w:val="center"/>
        </w:trPr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8F6336" w14:textId="77777777" w:rsidR="00633717" w:rsidRPr="00273FE6" w:rsidRDefault="00633717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10</w:t>
            </w:r>
          </w:p>
        </w:tc>
        <w:tc>
          <w:tcPr>
            <w:tcW w:w="22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E0813" w14:textId="77777777" w:rsidR="00633717" w:rsidRPr="00273FE6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Address Line 3 </w:t>
            </w:r>
          </w:p>
        </w:tc>
        <w:tc>
          <w:tcPr>
            <w:tcW w:w="14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8ABAD" w14:textId="77777777" w:rsidR="00633717" w:rsidRPr="00273FE6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73FE6">
              <w:rPr>
                <w:rFonts w:asciiTheme="minorHAnsi" w:hAnsiTheme="minorHAnsi"/>
                <w:sz w:val="18"/>
                <w:szCs w:val="18"/>
              </w:rPr>
              <w:t>Character (32)</w:t>
            </w:r>
          </w:p>
        </w:tc>
        <w:tc>
          <w:tcPr>
            <w:tcW w:w="4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0EDF78" w14:textId="77777777" w:rsidR="00633717" w:rsidRPr="00273FE6" w:rsidRDefault="00633717" w:rsidP="00F322AD">
            <w:pPr>
              <w:pStyle w:val="Default"/>
              <w:spacing w:line="360" w:lineRule="auto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Participant address.</w:t>
            </w:r>
          </w:p>
          <w:p w14:paraId="449FCD58" w14:textId="77777777" w:rsidR="00633717" w:rsidRPr="00273FE6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FORMAT: 32 Alpha/Numeric Characters</w:t>
            </w:r>
          </w:p>
        </w:tc>
      </w:tr>
      <w:tr w:rsidR="00633717" w:rsidRPr="00273FE6" w14:paraId="684736E4" w14:textId="77777777" w:rsidTr="00E5426B">
        <w:trPr>
          <w:gridAfter w:val="1"/>
          <w:wAfter w:w="10" w:type="dxa"/>
          <w:trHeight w:val="225"/>
          <w:jc w:val="center"/>
        </w:trPr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3B3736" w14:textId="77777777" w:rsidR="00633717" w:rsidRPr="00273FE6" w:rsidRDefault="00633717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11</w:t>
            </w:r>
          </w:p>
        </w:tc>
        <w:tc>
          <w:tcPr>
            <w:tcW w:w="22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1CFC2" w14:textId="77777777" w:rsidR="00633717" w:rsidRPr="00273FE6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Address Line 4 </w:t>
            </w:r>
          </w:p>
        </w:tc>
        <w:tc>
          <w:tcPr>
            <w:tcW w:w="14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4C27B5" w14:textId="77777777" w:rsidR="00633717" w:rsidRPr="00273FE6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73FE6">
              <w:rPr>
                <w:rFonts w:asciiTheme="minorHAnsi" w:hAnsiTheme="minorHAnsi"/>
                <w:sz w:val="18"/>
                <w:szCs w:val="18"/>
              </w:rPr>
              <w:t>Character (32)</w:t>
            </w:r>
          </w:p>
        </w:tc>
        <w:tc>
          <w:tcPr>
            <w:tcW w:w="4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9C299D" w14:textId="77777777" w:rsidR="00633717" w:rsidRPr="00273FE6" w:rsidRDefault="00633717" w:rsidP="00F322AD">
            <w:pPr>
              <w:pStyle w:val="Default"/>
              <w:spacing w:line="360" w:lineRule="auto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Participant address.</w:t>
            </w:r>
          </w:p>
          <w:p w14:paraId="7CF54439" w14:textId="77777777" w:rsidR="00633717" w:rsidRPr="00273FE6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FORMAT: 32 Alpha/Numeric Characters</w:t>
            </w:r>
          </w:p>
        </w:tc>
      </w:tr>
      <w:tr w:rsidR="00633717" w:rsidRPr="00273FE6" w14:paraId="4A24F6BF" w14:textId="77777777" w:rsidTr="00E5426B">
        <w:trPr>
          <w:gridAfter w:val="1"/>
          <w:wAfter w:w="10" w:type="dxa"/>
          <w:trHeight w:val="205"/>
          <w:jc w:val="center"/>
        </w:trPr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11B028" w14:textId="77777777" w:rsidR="00633717" w:rsidRPr="00273FE6" w:rsidRDefault="00633717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12</w:t>
            </w:r>
          </w:p>
        </w:tc>
        <w:tc>
          <w:tcPr>
            <w:tcW w:w="22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FB484" w14:textId="77777777" w:rsidR="00633717" w:rsidRPr="00273FE6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City </w:t>
            </w:r>
          </w:p>
        </w:tc>
        <w:tc>
          <w:tcPr>
            <w:tcW w:w="14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DCF874" w14:textId="77777777" w:rsidR="00633717" w:rsidRPr="00273FE6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73FE6">
              <w:rPr>
                <w:rFonts w:asciiTheme="minorHAnsi" w:hAnsiTheme="minorHAnsi"/>
                <w:sz w:val="18"/>
                <w:szCs w:val="18"/>
              </w:rPr>
              <w:t>Character (20)</w:t>
            </w:r>
          </w:p>
        </w:tc>
        <w:tc>
          <w:tcPr>
            <w:tcW w:w="4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346570" w14:textId="77777777" w:rsidR="00633717" w:rsidRPr="00273FE6" w:rsidRDefault="00633717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>Participant City</w:t>
            </w:r>
          </w:p>
          <w:p w14:paraId="622457B9" w14:textId="77777777" w:rsidR="00633717" w:rsidRPr="00273FE6" w:rsidRDefault="00633717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</w:p>
          <w:p w14:paraId="27462C79" w14:textId="77777777" w:rsidR="00633717" w:rsidRPr="00273FE6" w:rsidRDefault="00633717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FORMAT: 32 Alpha/Numeric Characters </w:t>
            </w:r>
          </w:p>
        </w:tc>
      </w:tr>
      <w:tr w:rsidR="00633717" w:rsidRPr="00273FE6" w14:paraId="45362A8D" w14:textId="77777777" w:rsidTr="00E5426B">
        <w:trPr>
          <w:gridAfter w:val="1"/>
          <w:wAfter w:w="10" w:type="dxa"/>
          <w:trHeight w:val="435"/>
          <w:jc w:val="center"/>
        </w:trPr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AE098" w14:textId="77777777" w:rsidR="00633717" w:rsidRPr="00273FE6" w:rsidRDefault="00633717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13</w:t>
            </w:r>
          </w:p>
        </w:tc>
        <w:tc>
          <w:tcPr>
            <w:tcW w:w="22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26ED94" w14:textId="77777777" w:rsidR="00633717" w:rsidRPr="00273FE6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State </w:t>
            </w:r>
          </w:p>
        </w:tc>
        <w:tc>
          <w:tcPr>
            <w:tcW w:w="14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750FBF" w14:textId="77777777" w:rsidR="00633717" w:rsidRPr="00273FE6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73FE6">
              <w:rPr>
                <w:rFonts w:asciiTheme="minorHAnsi" w:hAnsiTheme="minorHAnsi"/>
                <w:sz w:val="18"/>
                <w:szCs w:val="18"/>
              </w:rPr>
              <w:t>Character (2)</w:t>
            </w:r>
          </w:p>
        </w:tc>
        <w:tc>
          <w:tcPr>
            <w:tcW w:w="4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9E915" w14:textId="77777777" w:rsidR="00633717" w:rsidRPr="00273FE6" w:rsidRDefault="00633717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>Participant State</w:t>
            </w:r>
          </w:p>
          <w:p w14:paraId="6A9F842C" w14:textId="77777777" w:rsidR="00633717" w:rsidRPr="00273FE6" w:rsidRDefault="00633717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</w:p>
          <w:p w14:paraId="049E7902" w14:textId="77777777" w:rsidR="00633717" w:rsidRPr="00273FE6" w:rsidRDefault="00633717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>FORMAT: 2 Characters</w:t>
            </w:r>
          </w:p>
          <w:p w14:paraId="4E950037" w14:textId="77777777" w:rsidR="00633717" w:rsidRPr="00273FE6" w:rsidRDefault="00633717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</w:p>
        </w:tc>
      </w:tr>
      <w:tr w:rsidR="00633717" w:rsidRPr="00273FE6" w14:paraId="4BD3A25E" w14:textId="77777777" w:rsidTr="00E5426B">
        <w:trPr>
          <w:gridAfter w:val="1"/>
          <w:wAfter w:w="10" w:type="dxa"/>
          <w:trHeight w:val="435"/>
          <w:jc w:val="center"/>
        </w:trPr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0B44A1" w14:textId="77777777" w:rsidR="00633717" w:rsidRPr="00273FE6" w:rsidRDefault="00633717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14</w:t>
            </w:r>
          </w:p>
        </w:tc>
        <w:tc>
          <w:tcPr>
            <w:tcW w:w="22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54B36D" w14:textId="77777777" w:rsidR="00633717" w:rsidRPr="00273FE6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Zip</w:t>
            </w:r>
          </w:p>
        </w:tc>
        <w:tc>
          <w:tcPr>
            <w:tcW w:w="14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741565" w14:textId="2B8C16AC" w:rsidR="00633717" w:rsidRPr="00273FE6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73FE6">
              <w:rPr>
                <w:rFonts w:asciiTheme="minorHAnsi" w:hAnsiTheme="minorHAnsi"/>
                <w:sz w:val="18"/>
                <w:szCs w:val="18"/>
              </w:rPr>
              <w:t>Number (5)</w:t>
            </w:r>
          </w:p>
        </w:tc>
        <w:tc>
          <w:tcPr>
            <w:tcW w:w="4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59164" w14:textId="77777777" w:rsidR="00633717" w:rsidRPr="00273FE6" w:rsidRDefault="00633717" w:rsidP="00F322AD">
            <w:pPr>
              <w:pStyle w:val="Default"/>
              <w:spacing w:line="360" w:lineRule="auto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>Participant Zip Code</w:t>
            </w:r>
          </w:p>
          <w:p w14:paraId="60879107" w14:textId="77777777" w:rsidR="00633717" w:rsidRPr="00273FE6" w:rsidRDefault="00633717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>FORMAT: 5 digits</w:t>
            </w:r>
          </w:p>
        </w:tc>
      </w:tr>
      <w:tr w:rsidR="00633717" w:rsidRPr="00273FE6" w14:paraId="4D5C2BB5" w14:textId="77777777" w:rsidTr="00E5426B">
        <w:trPr>
          <w:gridAfter w:val="1"/>
          <w:wAfter w:w="10" w:type="dxa"/>
          <w:trHeight w:val="435"/>
          <w:jc w:val="center"/>
        </w:trPr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08CE69" w14:textId="77777777" w:rsidR="00633717" w:rsidRPr="00273FE6" w:rsidRDefault="00633717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lastRenderedPageBreak/>
              <w:t>15</w:t>
            </w:r>
          </w:p>
        </w:tc>
        <w:tc>
          <w:tcPr>
            <w:tcW w:w="22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358F4" w14:textId="77777777" w:rsidR="00633717" w:rsidRPr="00273FE6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Zip+4</w:t>
            </w:r>
          </w:p>
        </w:tc>
        <w:tc>
          <w:tcPr>
            <w:tcW w:w="14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85511" w14:textId="77777777" w:rsidR="00633717" w:rsidRPr="00273FE6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73FE6">
              <w:rPr>
                <w:rFonts w:asciiTheme="minorHAnsi" w:hAnsiTheme="minorHAnsi"/>
                <w:sz w:val="18"/>
                <w:szCs w:val="18"/>
              </w:rPr>
              <w:t>Number (5)</w:t>
            </w:r>
          </w:p>
        </w:tc>
        <w:tc>
          <w:tcPr>
            <w:tcW w:w="4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445182" w14:textId="77777777" w:rsidR="00633717" w:rsidRPr="00273FE6" w:rsidRDefault="00633717" w:rsidP="00F322AD">
            <w:pPr>
              <w:pStyle w:val="Default"/>
              <w:spacing w:line="360" w:lineRule="auto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>Participant Zip+4</w:t>
            </w:r>
          </w:p>
          <w:p w14:paraId="0EF7A406" w14:textId="77777777" w:rsidR="00633717" w:rsidRPr="00273FE6" w:rsidRDefault="00633717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>FORMAT: 4 digits</w:t>
            </w:r>
          </w:p>
        </w:tc>
      </w:tr>
      <w:tr w:rsidR="00633717" w:rsidRPr="00273FE6" w14:paraId="371879A3" w14:textId="77777777" w:rsidTr="00E5426B">
        <w:trPr>
          <w:gridAfter w:val="1"/>
          <w:wAfter w:w="10" w:type="dxa"/>
          <w:trHeight w:val="435"/>
          <w:jc w:val="center"/>
        </w:trPr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59B10" w14:textId="77777777" w:rsidR="00633717" w:rsidRPr="00273FE6" w:rsidRDefault="00633717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16</w:t>
            </w:r>
          </w:p>
        </w:tc>
        <w:tc>
          <w:tcPr>
            <w:tcW w:w="22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1AAC9F" w14:textId="77777777" w:rsidR="00633717" w:rsidRPr="00273FE6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Hire Date </w:t>
            </w:r>
          </w:p>
        </w:tc>
        <w:tc>
          <w:tcPr>
            <w:tcW w:w="14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5D3A9D" w14:textId="77777777" w:rsidR="00633717" w:rsidRPr="00273FE6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73FE6">
              <w:rPr>
                <w:rFonts w:asciiTheme="minorHAnsi" w:hAnsiTheme="minorHAnsi"/>
                <w:sz w:val="18"/>
                <w:szCs w:val="18"/>
              </w:rPr>
              <w:t>Number (8)</w:t>
            </w:r>
          </w:p>
        </w:tc>
        <w:tc>
          <w:tcPr>
            <w:tcW w:w="4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9E4D42" w14:textId="77777777" w:rsidR="00633717" w:rsidRPr="00273FE6" w:rsidRDefault="00633717" w:rsidP="00F322AD">
            <w:pPr>
              <w:pStyle w:val="Default"/>
              <w:spacing w:line="360" w:lineRule="auto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>Participant Hire Date</w:t>
            </w:r>
          </w:p>
          <w:p w14:paraId="0306CDF9" w14:textId="77777777" w:rsidR="00633717" w:rsidRPr="00273FE6" w:rsidRDefault="00633717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 xml:space="preserve">FORMAT: CCYYMMDD </w:t>
            </w:r>
          </w:p>
        </w:tc>
      </w:tr>
      <w:tr w:rsidR="00633717" w:rsidRPr="00273FE6" w14:paraId="17F0B1AD" w14:textId="77777777" w:rsidTr="00E5426B">
        <w:trPr>
          <w:gridAfter w:val="1"/>
          <w:wAfter w:w="10" w:type="dxa"/>
          <w:trHeight w:val="435"/>
          <w:jc w:val="center"/>
        </w:trPr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F3430" w14:textId="77777777" w:rsidR="00633717" w:rsidRPr="00273FE6" w:rsidRDefault="00633717" w:rsidP="00F322AD">
            <w:pPr>
              <w:pStyle w:val="Default"/>
              <w:jc w:val="center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17</w:t>
            </w:r>
          </w:p>
        </w:tc>
        <w:tc>
          <w:tcPr>
            <w:tcW w:w="22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81FB58" w14:textId="77777777" w:rsidR="00633717" w:rsidRPr="00273FE6" w:rsidRDefault="00633717" w:rsidP="00F322AD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 xml:space="preserve">Service Termination Date </w:t>
            </w:r>
          </w:p>
        </w:tc>
        <w:tc>
          <w:tcPr>
            <w:tcW w:w="14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9413A5" w14:textId="77777777" w:rsidR="00633717" w:rsidRPr="00273FE6" w:rsidRDefault="00633717" w:rsidP="00F322AD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/>
                <w:color w:val="auto"/>
                <w:sz w:val="18"/>
                <w:szCs w:val="18"/>
              </w:rPr>
              <w:t>Number (8)</w:t>
            </w:r>
          </w:p>
        </w:tc>
        <w:tc>
          <w:tcPr>
            <w:tcW w:w="4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26F05" w14:textId="77777777" w:rsidR="00633717" w:rsidRPr="00273FE6" w:rsidRDefault="00633717" w:rsidP="00F322AD">
            <w:pPr>
              <w:pStyle w:val="Default"/>
              <w:spacing w:line="360" w:lineRule="auto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>Date a participant terminates employment from a company.</w:t>
            </w:r>
          </w:p>
          <w:p w14:paraId="7729D0A1" w14:textId="77777777" w:rsidR="00633717" w:rsidRPr="00273FE6" w:rsidRDefault="00633717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 xml:space="preserve">FORMAT: CCYYMMDD </w:t>
            </w:r>
          </w:p>
          <w:p w14:paraId="1A35AB13" w14:textId="77777777" w:rsidR="00633717" w:rsidRPr="00273FE6" w:rsidRDefault="00633717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</w:p>
        </w:tc>
      </w:tr>
      <w:tr w:rsidR="00633717" w:rsidRPr="00273FE6" w14:paraId="45C6A1B1" w14:textId="77777777" w:rsidTr="00E5426B">
        <w:trPr>
          <w:gridAfter w:val="1"/>
          <w:wAfter w:w="10" w:type="dxa"/>
          <w:trHeight w:val="435"/>
          <w:jc w:val="center"/>
        </w:trPr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CEF0D" w14:textId="77777777" w:rsidR="00633717" w:rsidRPr="00273FE6" w:rsidRDefault="00633717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18</w:t>
            </w:r>
          </w:p>
        </w:tc>
        <w:tc>
          <w:tcPr>
            <w:tcW w:w="22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CB77DA" w14:textId="77777777" w:rsidR="00633717" w:rsidRPr="00273FE6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Date of Entry </w:t>
            </w:r>
          </w:p>
        </w:tc>
        <w:tc>
          <w:tcPr>
            <w:tcW w:w="14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C1AD87" w14:textId="77777777" w:rsidR="00633717" w:rsidRPr="00273FE6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73FE6">
              <w:rPr>
                <w:rFonts w:asciiTheme="minorHAnsi" w:hAnsiTheme="minorHAnsi"/>
                <w:sz w:val="18"/>
                <w:szCs w:val="18"/>
              </w:rPr>
              <w:t>Number (8)</w:t>
            </w:r>
          </w:p>
        </w:tc>
        <w:tc>
          <w:tcPr>
            <w:tcW w:w="4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AEAE2" w14:textId="77777777" w:rsidR="00633717" w:rsidRPr="00273FE6" w:rsidRDefault="00633717" w:rsidP="00F322AD">
            <w:pPr>
              <w:pStyle w:val="Default"/>
              <w:spacing w:line="360" w:lineRule="auto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 xml:space="preserve">Participant Plan Entry Date </w:t>
            </w:r>
            <w:r w:rsidR="00DD6E4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>or Eligibility Date</w:t>
            </w:r>
          </w:p>
          <w:p w14:paraId="2381CDF3" w14:textId="77777777" w:rsidR="00633717" w:rsidRPr="00273FE6" w:rsidRDefault="00633717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 xml:space="preserve">FORMAT: CCYYMMDD </w:t>
            </w:r>
          </w:p>
        </w:tc>
      </w:tr>
      <w:tr w:rsidR="00633717" w:rsidRPr="00273FE6" w14:paraId="7AD19060" w14:textId="77777777" w:rsidTr="00E5426B">
        <w:trPr>
          <w:gridAfter w:val="1"/>
          <w:wAfter w:w="10" w:type="dxa"/>
          <w:trHeight w:val="435"/>
          <w:jc w:val="center"/>
        </w:trPr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35E8E7" w14:textId="77777777" w:rsidR="00633717" w:rsidRPr="00273FE6" w:rsidRDefault="00633717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19</w:t>
            </w:r>
          </w:p>
        </w:tc>
        <w:tc>
          <w:tcPr>
            <w:tcW w:w="22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34CB72" w14:textId="77777777" w:rsidR="00633717" w:rsidRPr="00273FE6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Birth Date </w:t>
            </w:r>
          </w:p>
        </w:tc>
        <w:tc>
          <w:tcPr>
            <w:tcW w:w="14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6DB30D" w14:textId="77777777" w:rsidR="00633717" w:rsidRPr="00273FE6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73FE6">
              <w:rPr>
                <w:rFonts w:asciiTheme="minorHAnsi" w:hAnsiTheme="minorHAnsi"/>
                <w:sz w:val="18"/>
                <w:szCs w:val="18"/>
              </w:rPr>
              <w:t>Number (8)</w:t>
            </w:r>
          </w:p>
        </w:tc>
        <w:tc>
          <w:tcPr>
            <w:tcW w:w="4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7ABD03" w14:textId="77777777" w:rsidR="00633717" w:rsidRPr="00273FE6" w:rsidRDefault="00633717" w:rsidP="00F322AD">
            <w:pPr>
              <w:pStyle w:val="Default"/>
              <w:spacing w:line="360" w:lineRule="auto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 xml:space="preserve">Participant Birth Date  </w:t>
            </w:r>
          </w:p>
          <w:p w14:paraId="7DB1D3E8" w14:textId="77777777" w:rsidR="00633717" w:rsidRPr="00273FE6" w:rsidRDefault="00633717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 xml:space="preserve">FORMAT: CCYYMMDD </w:t>
            </w:r>
          </w:p>
          <w:p w14:paraId="2A1B77D9" w14:textId="77777777" w:rsidR="00633717" w:rsidRPr="00273FE6" w:rsidRDefault="00633717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>Note:  Required if Automatic Enrollment QDIA is Target Maturity Fund</w:t>
            </w:r>
          </w:p>
        </w:tc>
      </w:tr>
      <w:tr w:rsidR="00633717" w:rsidRPr="00273FE6" w14:paraId="78C0CC8D" w14:textId="77777777" w:rsidTr="00E5426B">
        <w:trPr>
          <w:gridAfter w:val="1"/>
          <w:wAfter w:w="10" w:type="dxa"/>
          <w:trHeight w:val="435"/>
          <w:jc w:val="center"/>
        </w:trPr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CBD31" w14:textId="77777777" w:rsidR="00633717" w:rsidRPr="00273FE6" w:rsidRDefault="00633717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20</w:t>
            </w:r>
          </w:p>
        </w:tc>
        <w:tc>
          <w:tcPr>
            <w:tcW w:w="22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2E6A1" w14:textId="77777777" w:rsidR="00633717" w:rsidRPr="00273FE6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Gender</w:t>
            </w:r>
          </w:p>
        </w:tc>
        <w:tc>
          <w:tcPr>
            <w:tcW w:w="14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26828F" w14:textId="77777777" w:rsidR="00633717" w:rsidRPr="00273FE6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73FE6">
              <w:rPr>
                <w:rFonts w:asciiTheme="minorHAnsi" w:hAnsiTheme="minorHAnsi"/>
                <w:sz w:val="18"/>
                <w:szCs w:val="18"/>
              </w:rPr>
              <w:t>Character (1)</w:t>
            </w:r>
          </w:p>
        </w:tc>
        <w:tc>
          <w:tcPr>
            <w:tcW w:w="4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6B7A26" w14:textId="77777777" w:rsidR="00633717" w:rsidRPr="00273FE6" w:rsidRDefault="00633717" w:rsidP="00F322AD">
            <w:pPr>
              <w:pStyle w:val="Default"/>
              <w:spacing w:line="360" w:lineRule="auto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>Participant Gender</w:t>
            </w:r>
          </w:p>
          <w:p w14:paraId="1239C140" w14:textId="77777777" w:rsidR="00633717" w:rsidRPr="00273FE6" w:rsidRDefault="00633717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>FORMAT: 1 Character, Constant Values:</w:t>
            </w:r>
          </w:p>
          <w:p w14:paraId="4CB765A1" w14:textId="77777777" w:rsidR="00633717" w:rsidRPr="00273FE6" w:rsidRDefault="00633717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 xml:space="preserve">                “M” – Male</w:t>
            </w:r>
          </w:p>
          <w:p w14:paraId="32C29FDD" w14:textId="77777777" w:rsidR="00633717" w:rsidRPr="00273FE6" w:rsidRDefault="00633717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 xml:space="preserve">                “F” – Female</w:t>
            </w:r>
          </w:p>
          <w:p w14:paraId="6F7BBAF9" w14:textId="77777777" w:rsidR="00633717" w:rsidRPr="00273FE6" w:rsidRDefault="00633717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 xml:space="preserve">                “U” – Unknown</w:t>
            </w:r>
          </w:p>
        </w:tc>
      </w:tr>
      <w:tr w:rsidR="00633717" w:rsidRPr="00273FE6" w14:paraId="3455528D" w14:textId="77777777" w:rsidTr="00E5426B">
        <w:trPr>
          <w:gridAfter w:val="1"/>
          <w:wAfter w:w="10" w:type="dxa"/>
          <w:trHeight w:val="435"/>
          <w:jc w:val="center"/>
        </w:trPr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744538" w14:textId="77777777" w:rsidR="00633717" w:rsidRPr="00273FE6" w:rsidRDefault="00633717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>21</w:t>
            </w:r>
          </w:p>
        </w:tc>
        <w:tc>
          <w:tcPr>
            <w:tcW w:w="22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042E5" w14:textId="77777777" w:rsidR="00633717" w:rsidRPr="00273FE6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73FE6">
              <w:rPr>
                <w:rFonts w:asciiTheme="minorHAnsi" w:hAnsiTheme="minorHAnsi" w:cs="Bookman Old Style"/>
                <w:sz w:val="18"/>
                <w:szCs w:val="18"/>
              </w:rPr>
              <w:t xml:space="preserve">Marital Status </w:t>
            </w:r>
          </w:p>
        </w:tc>
        <w:tc>
          <w:tcPr>
            <w:tcW w:w="14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6324F4" w14:textId="77777777" w:rsidR="00633717" w:rsidRPr="00273FE6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73FE6">
              <w:rPr>
                <w:rFonts w:asciiTheme="minorHAnsi" w:hAnsiTheme="minorHAnsi"/>
                <w:sz w:val="18"/>
                <w:szCs w:val="18"/>
              </w:rPr>
              <w:t>Character (1)</w:t>
            </w:r>
          </w:p>
        </w:tc>
        <w:tc>
          <w:tcPr>
            <w:tcW w:w="4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8D95B6" w14:textId="77777777" w:rsidR="00633717" w:rsidRPr="00273FE6" w:rsidRDefault="00633717" w:rsidP="00F322AD">
            <w:pPr>
              <w:pStyle w:val="Default"/>
              <w:spacing w:line="360" w:lineRule="auto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>Participant Marital Status</w:t>
            </w:r>
          </w:p>
          <w:p w14:paraId="5BB51E43" w14:textId="77777777" w:rsidR="00633717" w:rsidRPr="00273FE6" w:rsidRDefault="00633717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>FORMAT: 1 Character, Constant Values</w:t>
            </w:r>
          </w:p>
          <w:p w14:paraId="4E56E48E" w14:textId="77777777" w:rsidR="00633717" w:rsidRPr="00273FE6" w:rsidRDefault="00633717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 xml:space="preserve">                </w:t>
            </w:r>
            <w:proofErr w:type="gramStart"/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>”S</w:t>
            </w:r>
            <w:proofErr w:type="gramEnd"/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>” – Single</w:t>
            </w:r>
          </w:p>
          <w:p w14:paraId="768AEADB" w14:textId="77777777" w:rsidR="00633717" w:rsidRPr="00273FE6" w:rsidRDefault="00633717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 xml:space="preserve">                “M” – Married</w:t>
            </w:r>
          </w:p>
          <w:p w14:paraId="4A60DA81" w14:textId="77777777" w:rsidR="00633717" w:rsidRPr="00273FE6" w:rsidRDefault="00633717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 xml:space="preserve">                “D” – Divorced</w:t>
            </w:r>
          </w:p>
          <w:p w14:paraId="00AB65F4" w14:textId="77777777" w:rsidR="00633717" w:rsidRPr="00273FE6" w:rsidRDefault="00633717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 xml:space="preserve">                “W” – Widowed</w:t>
            </w:r>
          </w:p>
          <w:p w14:paraId="4A72E202" w14:textId="77777777" w:rsidR="00633717" w:rsidRPr="00273FE6" w:rsidRDefault="00633717" w:rsidP="00F322AD">
            <w:pPr>
              <w:pStyle w:val="Default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273FE6">
              <w:rPr>
                <w:rFonts w:asciiTheme="minorHAnsi" w:hAnsiTheme="minorHAnsi" w:cs="Times New Roman"/>
                <w:color w:val="auto"/>
                <w:sz w:val="18"/>
                <w:szCs w:val="18"/>
              </w:rPr>
              <w:t xml:space="preserve">                “U” - Unknown</w:t>
            </w:r>
          </w:p>
        </w:tc>
      </w:tr>
      <w:tr w:rsidR="00633717" w:rsidRPr="00B354DB" w14:paraId="7540A83E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315"/>
        </w:trPr>
        <w:tc>
          <w:tcPr>
            <w:tcW w:w="881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4CB8C6" w14:textId="77777777" w:rsidR="00633717" w:rsidRPr="00B354DB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22</w:t>
            </w: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5DB2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 xml:space="preserve">Email Address </w:t>
            </w:r>
          </w:p>
        </w:tc>
        <w:tc>
          <w:tcPr>
            <w:tcW w:w="140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6C405D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proofErr w:type="gramStart"/>
            <w:r w:rsidRPr="00B354DB">
              <w:rPr>
                <w:rFonts w:asciiTheme="minorHAnsi" w:hAnsiTheme="minorHAnsi"/>
                <w:sz w:val="18"/>
                <w:szCs w:val="18"/>
              </w:rPr>
              <w:t>Character(</w:t>
            </w:r>
            <w:proofErr w:type="gramEnd"/>
            <w:r w:rsidRPr="00B354DB">
              <w:rPr>
                <w:rFonts w:asciiTheme="minorHAnsi" w:hAnsiTheme="minorHAnsi"/>
                <w:sz w:val="18"/>
                <w:szCs w:val="18"/>
              </w:rPr>
              <w:t>100)</w:t>
            </w:r>
          </w:p>
        </w:tc>
        <w:tc>
          <w:tcPr>
            <w:tcW w:w="4940" w:type="dxa"/>
            <w:tcBorders>
              <w:left w:val="single" w:sz="8" w:space="0" w:color="auto"/>
            </w:tcBorders>
            <w:shd w:val="clear" w:color="auto" w:fill="auto"/>
            <w:hideMark/>
          </w:tcPr>
          <w:p w14:paraId="48EE33A9" w14:textId="77777777" w:rsidR="00633717" w:rsidRPr="00B354DB" w:rsidRDefault="00633717" w:rsidP="00F322AD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color w:val="auto"/>
                <w:sz w:val="18"/>
                <w:szCs w:val="18"/>
              </w:rPr>
              <w:t>Participant Email Address</w:t>
            </w:r>
          </w:p>
        </w:tc>
      </w:tr>
      <w:tr w:rsidR="00633717" w:rsidRPr="00B354DB" w14:paraId="7215B000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315"/>
        </w:trPr>
        <w:tc>
          <w:tcPr>
            <w:tcW w:w="881" w:type="dxa"/>
            <w:tcBorders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C834829" w14:textId="77777777" w:rsidR="00633717" w:rsidRPr="00B354DB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236" w:type="dxa"/>
            <w:gridSpan w:val="2"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3742DA0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1401" w:type="dxa"/>
            <w:gridSpan w:val="2"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B074011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940" w:type="dxa"/>
            <w:tcBorders>
              <w:left w:val="single" w:sz="8" w:space="0" w:color="auto"/>
              <w:bottom w:val="nil"/>
            </w:tcBorders>
            <w:shd w:val="clear" w:color="auto" w:fill="auto"/>
            <w:hideMark/>
          </w:tcPr>
          <w:p w14:paraId="6031D06C" w14:textId="77777777" w:rsidR="00633717" w:rsidRPr="00B354DB" w:rsidRDefault="00633717" w:rsidP="00F322AD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color w:val="auto"/>
                <w:sz w:val="18"/>
                <w:szCs w:val="18"/>
              </w:rPr>
              <w:t>FORMAT: 100 Alpha/Numeric Character</w:t>
            </w:r>
          </w:p>
        </w:tc>
      </w:tr>
      <w:tr w:rsidR="00633717" w:rsidRPr="00B354DB" w14:paraId="3FEA990A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315"/>
        </w:trPr>
        <w:tc>
          <w:tcPr>
            <w:tcW w:w="881" w:type="dxa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0DD800" w14:textId="77777777" w:rsidR="00633717" w:rsidRPr="00B354DB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23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245656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14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10EF04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9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hideMark/>
          </w:tcPr>
          <w:p w14:paraId="54AE5B1F" w14:textId="77777777" w:rsidR="00633717" w:rsidRPr="00B354DB" w:rsidRDefault="00633717" w:rsidP="00F322AD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Must contain an “@” character </w:t>
            </w:r>
          </w:p>
        </w:tc>
      </w:tr>
      <w:tr w:rsidR="00633717" w:rsidRPr="00B354DB" w14:paraId="43DAC36A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315"/>
        </w:trPr>
        <w:tc>
          <w:tcPr>
            <w:tcW w:w="881" w:type="dxa"/>
            <w:tcBorders>
              <w:top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5FDFA3D" w14:textId="77777777" w:rsidR="00633717" w:rsidRPr="00B354DB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23</w:t>
            </w: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B75B554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 xml:space="preserve">Employee ID </w:t>
            </w:r>
          </w:p>
        </w:tc>
        <w:tc>
          <w:tcPr>
            <w:tcW w:w="140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DBA0FB7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Character (12)</w:t>
            </w:r>
          </w:p>
        </w:tc>
        <w:tc>
          <w:tcPr>
            <w:tcW w:w="4940" w:type="dxa"/>
            <w:tcBorders>
              <w:top w:val="single" w:sz="8" w:space="0" w:color="auto"/>
              <w:left w:val="single" w:sz="8" w:space="0" w:color="auto"/>
              <w:bottom w:val="nil"/>
            </w:tcBorders>
            <w:shd w:val="clear" w:color="auto" w:fill="auto"/>
            <w:hideMark/>
          </w:tcPr>
          <w:p w14:paraId="35F99BCC" w14:textId="77777777" w:rsidR="00633717" w:rsidRPr="00B354DB" w:rsidRDefault="00633717" w:rsidP="00F322AD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color w:val="auto"/>
                <w:sz w:val="18"/>
                <w:szCs w:val="18"/>
              </w:rPr>
              <w:t>Participant Employee ID</w:t>
            </w:r>
          </w:p>
        </w:tc>
      </w:tr>
      <w:tr w:rsidR="00633717" w:rsidRPr="00B354DB" w14:paraId="0975E459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315"/>
        </w:trPr>
        <w:tc>
          <w:tcPr>
            <w:tcW w:w="881" w:type="dxa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879F56" w14:textId="77777777" w:rsidR="00633717" w:rsidRPr="00B354DB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23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7A4F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14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792141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9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hideMark/>
          </w:tcPr>
          <w:p w14:paraId="13FDC4DC" w14:textId="77777777" w:rsidR="00633717" w:rsidRPr="00B354DB" w:rsidRDefault="00633717" w:rsidP="00F322AD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FORMAT: 12 Alpha/Numeric Characters </w:t>
            </w:r>
          </w:p>
        </w:tc>
      </w:tr>
      <w:tr w:rsidR="00633717" w:rsidRPr="00B354DB" w14:paraId="173BEE43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315"/>
        </w:trPr>
        <w:tc>
          <w:tcPr>
            <w:tcW w:w="881" w:type="dxa"/>
            <w:tcBorders>
              <w:top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AC5D532" w14:textId="77777777" w:rsidR="00633717" w:rsidRPr="00B354DB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24</w:t>
            </w: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2908EBE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 xml:space="preserve">Division Code </w:t>
            </w:r>
          </w:p>
        </w:tc>
        <w:tc>
          <w:tcPr>
            <w:tcW w:w="140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EC0F5F9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Character (20)</w:t>
            </w:r>
          </w:p>
        </w:tc>
        <w:tc>
          <w:tcPr>
            <w:tcW w:w="4940" w:type="dxa"/>
            <w:tcBorders>
              <w:top w:val="single" w:sz="8" w:space="0" w:color="auto"/>
              <w:left w:val="single" w:sz="8" w:space="0" w:color="auto"/>
              <w:bottom w:val="nil"/>
            </w:tcBorders>
            <w:shd w:val="clear" w:color="auto" w:fill="auto"/>
            <w:hideMark/>
          </w:tcPr>
          <w:p w14:paraId="2BA94154" w14:textId="77777777" w:rsidR="00633717" w:rsidRPr="00B354DB" w:rsidRDefault="00633717" w:rsidP="00F322AD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color w:val="auto"/>
                <w:sz w:val="18"/>
                <w:szCs w:val="18"/>
              </w:rPr>
              <w:t>Participant Division Code</w:t>
            </w:r>
          </w:p>
        </w:tc>
      </w:tr>
      <w:tr w:rsidR="00633717" w:rsidRPr="00B354DB" w14:paraId="276383DC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315"/>
        </w:trPr>
        <w:tc>
          <w:tcPr>
            <w:tcW w:w="881" w:type="dxa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304366" w14:textId="77777777" w:rsidR="00633717" w:rsidRPr="00B354DB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23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968FB2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14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2139262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9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hideMark/>
          </w:tcPr>
          <w:p w14:paraId="63E37099" w14:textId="77777777" w:rsidR="00633717" w:rsidRPr="00B354DB" w:rsidRDefault="00633717" w:rsidP="00F322AD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FORMAT: 20 Alpha/Numeric Characters </w:t>
            </w:r>
          </w:p>
        </w:tc>
      </w:tr>
      <w:tr w:rsidR="00633717" w:rsidRPr="00B354DB" w14:paraId="69DC3688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315"/>
        </w:trPr>
        <w:tc>
          <w:tcPr>
            <w:tcW w:w="881" w:type="dxa"/>
            <w:tcBorders>
              <w:top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FC66670" w14:textId="77777777" w:rsidR="00633717" w:rsidRPr="00B354DB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25</w:t>
            </w: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954B685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 xml:space="preserve">Gross Annual Salary </w:t>
            </w:r>
          </w:p>
        </w:tc>
        <w:tc>
          <w:tcPr>
            <w:tcW w:w="140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1EAF25E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Number (13,2)</w:t>
            </w:r>
          </w:p>
        </w:tc>
        <w:tc>
          <w:tcPr>
            <w:tcW w:w="4940" w:type="dxa"/>
            <w:tcBorders>
              <w:top w:val="single" w:sz="8" w:space="0" w:color="auto"/>
              <w:left w:val="single" w:sz="8" w:space="0" w:color="auto"/>
              <w:bottom w:val="nil"/>
            </w:tcBorders>
            <w:shd w:val="clear" w:color="auto" w:fill="auto"/>
            <w:hideMark/>
          </w:tcPr>
          <w:p w14:paraId="5D60E91F" w14:textId="77777777" w:rsidR="00633717" w:rsidRPr="00B354DB" w:rsidRDefault="00633717" w:rsidP="00F322AD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color w:val="auto"/>
                <w:sz w:val="18"/>
                <w:szCs w:val="18"/>
              </w:rPr>
              <w:t>Participant Gross Annual Salary</w:t>
            </w:r>
            <w:r w:rsidR="003C0A61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(total yearly salary)</w:t>
            </w:r>
          </w:p>
        </w:tc>
      </w:tr>
      <w:tr w:rsidR="00633717" w:rsidRPr="00B354DB" w14:paraId="3E9CC40F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315"/>
        </w:trPr>
        <w:tc>
          <w:tcPr>
            <w:tcW w:w="881" w:type="dxa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24EB4E" w14:textId="77777777" w:rsidR="00633717" w:rsidRPr="00B354DB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23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63D864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14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7151FE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9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hideMark/>
          </w:tcPr>
          <w:p w14:paraId="7E6332B2" w14:textId="77777777" w:rsidR="00633717" w:rsidRPr="00B354DB" w:rsidRDefault="00633717" w:rsidP="00F322AD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FORMAT:  Editing characters are optional. If a decimal point is missing from the value, then the number is divided by 100. </w:t>
            </w:r>
          </w:p>
        </w:tc>
      </w:tr>
      <w:tr w:rsidR="00633717" w:rsidRPr="00B354DB" w14:paraId="6EFA4F02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232"/>
        </w:trPr>
        <w:tc>
          <w:tcPr>
            <w:tcW w:w="881" w:type="dxa"/>
            <w:tcBorders>
              <w:top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F1A54C9" w14:textId="77777777" w:rsidR="00633717" w:rsidRPr="00B354DB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26</w:t>
            </w: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033549F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 xml:space="preserve">Rehire Date </w:t>
            </w:r>
          </w:p>
        </w:tc>
        <w:tc>
          <w:tcPr>
            <w:tcW w:w="140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C423B0A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Number (8)</w:t>
            </w:r>
          </w:p>
        </w:tc>
        <w:tc>
          <w:tcPr>
            <w:tcW w:w="4940" w:type="dxa"/>
            <w:tcBorders>
              <w:top w:val="single" w:sz="8" w:space="0" w:color="auto"/>
              <w:left w:val="single" w:sz="8" w:space="0" w:color="auto"/>
              <w:bottom w:val="nil"/>
            </w:tcBorders>
            <w:shd w:val="clear" w:color="auto" w:fill="auto"/>
            <w:hideMark/>
          </w:tcPr>
          <w:p w14:paraId="73DFE252" w14:textId="77777777" w:rsidR="00633717" w:rsidRPr="00B354DB" w:rsidRDefault="00633717" w:rsidP="00F322AD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color w:val="auto"/>
                <w:sz w:val="18"/>
                <w:szCs w:val="18"/>
              </w:rPr>
              <w:t>Participants Rehire Date</w:t>
            </w:r>
          </w:p>
        </w:tc>
      </w:tr>
      <w:tr w:rsidR="00633717" w:rsidRPr="00B354DB" w14:paraId="4B5108EC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279"/>
        </w:trPr>
        <w:tc>
          <w:tcPr>
            <w:tcW w:w="881" w:type="dxa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B5FD3C" w14:textId="77777777" w:rsidR="00633717" w:rsidRPr="00B354DB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23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7C0A3DD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14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5B308C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9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hideMark/>
          </w:tcPr>
          <w:p w14:paraId="79624DD6" w14:textId="77777777" w:rsidR="00633717" w:rsidRPr="00B354DB" w:rsidRDefault="00633717" w:rsidP="00F322AD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Format: CCYYMMDD </w:t>
            </w:r>
          </w:p>
        </w:tc>
      </w:tr>
      <w:tr w:rsidR="00633717" w:rsidRPr="00B354DB" w14:paraId="37AC945A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315"/>
        </w:trPr>
        <w:tc>
          <w:tcPr>
            <w:tcW w:w="881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D01B13" w14:textId="77777777" w:rsidR="00633717" w:rsidRPr="00B354DB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27</w:t>
            </w: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ABA3D6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Automatic Enrollment Status</w:t>
            </w:r>
          </w:p>
        </w:tc>
        <w:tc>
          <w:tcPr>
            <w:tcW w:w="140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B90D01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Character (1)</w:t>
            </w:r>
          </w:p>
        </w:tc>
        <w:tc>
          <w:tcPr>
            <w:tcW w:w="494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hideMark/>
          </w:tcPr>
          <w:p w14:paraId="0D34A50D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Participant Automatic Enrollment Status</w:t>
            </w:r>
          </w:p>
        </w:tc>
      </w:tr>
      <w:tr w:rsidR="00633717" w:rsidRPr="00B354DB" w14:paraId="0DEFDEAB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315"/>
        </w:trPr>
        <w:tc>
          <w:tcPr>
            <w:tcW w:w="881" w:type="dxa"/>
            <w:tcBorders>
              <w:right w:val="single" w:sz="8" w:space="0" w:color="auto"/>
            </w:tcBorders>
            <w:shd w:val="clear" w:color="auto" w:fill="auto"/>
            <w:hideMark/>
          </w:tcPr>
          <w:p w14:paraId="72C4161C" w14:textId="77777777" w:rsidR="00633717" w:rsidRPr="00B354DB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236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913312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1401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611FF7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940" w:type="dxa"/>
            <w:tcBorders>
              <w:left w:val="single" w:sz="8" w:space="0" w:color="auto"/>
            </w:tcBorders>
            <w:shd w:val="clear" w:color="auto" w:fill="auto"/>
            <w:hideMark/>
          </w:tcPr>
          <w:p w14:paraId="51142C2F" w14:textId="77777777" w:rsidR="00633717" w:rsidRPr="00985B88" w:rsidRDefault="00985B88" w:rsidP="00F322AD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985B88">
              <w:rPr>
                <w:rFonts w:asciiTheme="minorHAnsi" w:hAnsiTheme="minorHAnsi"/>
                <w:b/>
                <w:sz w:val="18"/>
                <w:szCs w:val="18"/>
              </w:rPr>
              <w:t>(This field will be left blank in most instances)</w:t>
            </w:r>
          </w:p>
        </w:tc>
      </w:tr>
      <w:tr w:rsidR="00633717" w:rsidRPr="00B354DB" w14:paraId="3AAB2E85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315"/>
        </w:trPr>
        <w:tc>
          <w:tcPr>
            <w:tcW w:w="881" w:type="dxa"/>
            <w:tcBorders>
              <w:right w:val="single" w:sz="8" w:space="0" w:color="auto"/>
            </w:tcBorders>
            <w:shd w:val="clear" w:color="auto" w:fill="auto"/>
            <w:hideMark/>
          </w:tcPr>
          <w:p w14:paraId="463E068F" w14:textId="77777777" w:rsidR="00633717" w:rsidRPr="00B354DB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236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8E7DE1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1401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800A16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940" w:type="dxa"/>
            <w:tcBorders>
              <w:left w:val="single" w:sz="8" w:space="0" w:color="auto"/>
            </w:tcBorders>
            <w:shd w:val="clear" w:color="auto" w:fill="auto"/>
            <w:hideMark/>
          </w:tcPr>
          <w:p w14:paraId="400FD6AB" w14:textId="77777777" w:rsidR="00633717" w:rsidRPr="00B354DB" w:rsidRDefault="00633717" w:rsidP="00F322AD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color w:val="auto"/>
                <w:sz w:val="18"/>
                <w:szCs w:val="18"/>
              </w:rPr>
              <w:t>Null (Plan not setup for automatic enrollment)</w:t>
            </w:r>
          </w:p>
        </w:tc>
      </w:tr>
      <w:tr w:rsidR="00633717" w:rsidRPr="00B354DB" w14:paraId="47D67D89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315"/>
        </w:trPr>
        <w:tc>
          <w:tcPr>
            <w:tcW w:w="881" w:type="dxa"/>
            <w:tcBorders>
              <w:right w:val="single" w:sz="8" w:space="0" w:color="auto"/>
            </w:tcBorders>
            <w:shd w:val="clear" w:color="auto" w:fill="auto"/>
            <w:hideMark/>
          </w:tcPr>
          <w:p w14:paraId="54247A55" w14:textId="77777777" w:rsidR="00633717" w:rsidRPr="00B354DB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236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675FCCD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1401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77009DB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940" w:type="dxa"/>
            <w:tcBorders>
              <w:left w:val="single" w:sz="8" w:space="0" w:color="auto"/>
            </w:tcBorders>
            <w:shd w:val="clear" w:color="auto" w:fill="auto"/>
            <w:hideMark/>
          </w:tcPr>
          <w:p w14:paraId="3036F80B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Plan setup for automatic enrollment</w:t>
            </w:r>
            <w:r>
              <w:rPr>
                <w:rFonts w:asciiTheme="minorHAnsi" w:hAnsiTheme="minorHAnsi"/>
                <w:sz w:val="18"/>
                <w:szCs w:val="18"/>
              </w:rPr>
              <w:t>:</w:t>
            </w:r>
          </w:p>
        </w:tc>
      </w:tr>
      <w:tr w:rsidR="00633717" w:rsidRPr="00B354DB" w14:paraId="3BC8D1D5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315"/>
        </w:trPr>
        <w:tc>
          <w:tcPr>
            <w:tcW w:w="881" w:type="dxa"/>
            <w:tcBorders>
              <w:right w:val="single" w:sz="8" w:space="0" w:color="auto"/>
            </w:tcBorders>
            <w:shd w:val="clear" w:color="auto" w:fill="auto"/>
            <w:hideMark/>
          </w:tcPr>
          <w:p w14:paraId="0A9ACBD0" w14:textId="77777777" w:rsidR="00633717" w:rsidRPr="00B354DB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236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899246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1401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BD6B9D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940" w:type="dxa"/>
            <w:tcBorders>
              <w:left w:val="single" w:sz="8" w:space="0" w:color="auto"/>
            </w:tcBorders>
            <w:shd w:val="clear" w:color="auto" w:fill="auto"/>
            <w:hideMark/>
          </w:tcPr>
          <w:p w14:paraId="7CD613F6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b/>
                <w:bCs/>
                <w:sz w:val="18"/>
                <w:szCs w:val="18"/>
              </w:rPr>
              <w:t>Y</w:t>
            </w:r>
            <w:r w:rsidRPr="00B354DB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- </w:t>
            </w:r>
            <w:r w:rsidRPr="00B354DB">
              <w:rPr>
                <w:rFonts w:asciiTheme="minorHAnsi" w:hAnsiTheme="minorHAnsi"/>
                <w:sz w:val="18"/>
                <w:szCs w:val="18"/>
              </w:rPr>
              <w:t>Auto-</w:t>
            </w:r>
            <w:proofErr w:type="gramStart"/>
            <w:r w:rsidRPr="00B354DB">
              <w:rPr>
                <w:rFonts w:asciiTheme="minorHAnsi" w:hAnsiTheme="minorHAnsi"/>
                <w:sz w:val="18"/>
                <w:szCs w:val="18"/>
              </w:rPr>
              <w:t>enrolled</w:t>
            </w:r>
            <w:r w:rsidR="001E6F31">
              <w:rPr>
                <w:rFonts w:asciiTheme="minorHAnsi" w:hAnsiTheme="minorHAnsi"/>
                <w:sz w:val="18"/>
                <w:szCs w:val="18"/>
              </w:rPr>
              <w:t xml:space="preserve">  (</w:t>
            </w:r>
            <w:proofErr w:type="gramEnd"/>
            <w:r w:rsidR="001E6F31">
              <w:rPr>
                <w:rFonts w:asciiTheme="minorHAnsi" w:hAnsiTheme="minorHAnsi"/>
                <w:sz w:val="18"/>
                <w:szCs w:val="18"/>
              </w:rPr>
              <w:t>included in auto-escalation)</w:t>
            </w:r>
          </w:p>
        </w:tc>
      </w:tr>
      <w:tr w:rsidR="00633717" w:rsidRPr="00B354DB" w14:paraId="62856A9B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315"/>
        </w:trPr>
        <w:tc>
          <w:tcPr>
            <w:tcW w:w="881" w:type="dxa"/>
            <w:tcBorders>
              <w:right w:val="single" w:sz="8" w:space="0" w:color="auto"/>
            </w:tcBorders>
            <w:shd w:val="clear" w:color="auto" w:fill="auto"/>
            <w:hideMark/>
          </w:tcPr>
          <w:p w14:paraId="2226AFD3" w14:textId="77777777" w:rsidR="00633717" w:rsidRPr="00B354DB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</w:tc>
        <w:tc>
          <w:tcPr>
            <w:tcW w:w="2236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33E427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1401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C49656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940" w:type="dxa"/>
            <w:tcBorders>
              <w:left w:val="single" w:sz="8" w:space="0" w:color="auto"/>
            </w:tcBorders>
            <w:shd w:val="clear" w:color="auto" w:fill="auto"/>
            <w:hideMark/>
          </w:tcPr>
          <w:p w14:paraId="56C87034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5F378E">
              <w:rPr>
                <w:rFonts w:asciiTheme="minorHAnsi" w:hAnsiTheme="minorHAnsi"/>
                <w:b/>
                <w:sz w:val="18"/>
                <w:szCs w:val="18"/>
              </w:rPr>
              <w:t xml:space="preserve">O 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- </w:t>
            </w:r>
            <w:r w:rsidRPr="00B354DB">
              <w:rPr>
                <w:rFonts w:asciiTheme="minorHAnsi" w:hAnsiTheme="minorHAnsi"/>
                <w:sz w:val="18"/>
                <w:szCs w:val="18"/>
              </w:rPr>
              <w:t>Opted-Out</w:t>
            </w:r>
          </w:p>
        </w:tc>
      </w:tr>
      <w:tr w:rsidR="00633717" w:rsidRPr="00B354DB" w14:paraId="23C30ACF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315"/>
        </w:trPr>
        <w:tc>
          <w:tcPr>
            <w:tcW w:w="881" w:type="dxa"/>
            <w:tcBorders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357B5D8" w14:textId="77777777" w:rsidR="00633717" w:rsidRPr="00B354DB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236" w:type="dxa"/>
            <w:gridSpan w:val="2"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6E7EAC6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1401" w:type="dxa"/>
            <w:gridSpan w:val="2"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A267676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940" w:type="dxa"/>
            <w:tcBorders>
              <w:left w:val="single" w:sz="8" w:space="0" w:color="auto"/>
              <w:bottom w:val="nil"/>
            </w:tcBorders>
            <w:shd w:val="clear" w:color="auto" w:fill="auto"/>
            <w:hideMark/>
          </w:tcPr>
          <w:p w14:paraId="409B601D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b/>
                <w:bCs/>
                <w:sz w:val="18"/>
                <w:szCs w:val="18"/>
              </w:rPr>
              <w:t>C</w:t>
            </w:r>
            <w:r w:rsidRPr="00B354DB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- </w:t>
            </w:r>
            <w:r w:rsidRPr="00B354DB">
              <w:rPr>
                <w:rFonts w:asciiTheme="minorHAnsi" w:hAnsiTheme="minorHAnsi"/>
                <w:sz w:val="18"/>
                <w:szCs w:val="18"/>
              </w:rPr>
              <w:t>Changed Deferral Amount</w:t>
            </w:r>
            <w:r w:rsidR="001E6F31">
              <w:rPr>
                <w:rFonts w:asciiTheme="minorHAnsi" w:hAnsiTheme="minorHAnsi"/>
                <w:sz w:val="18"/>
                <w:szCs w:val="18"/>
              </w:rPr>
              <w:t xml:space="preserve"> (Participan</w:t>
            </w:r>
            <w:r w:rsidR="008323D9">
              <w:rPr>
                <w:rFonts w:asciiTheme="minorHAnsi" w:hAnsiTheme="minorHAnsi"/>
                <w:sz w:val="18"/>
                <w:szCs w:val="18"/>
              </w:rPr>
              <w:t>t selected their own deferral %/$)</w:t>
            </w:r>
          </w:p>
        </w:tc>
      </w:tr>
      <w:tr w:rsidR="00633717" w:rsidRPr="00B354DB" w14:paraId="075A2956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315"/>
        </w:trPr>
        <w:tc>
          <w:tcPr>
            <w:tcW w:w="881" w:type="dxa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26B9D" w14:textId="77777777" w:rsidR="00633717" w:rsidRPr="00B354DB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23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67134C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14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75BF2FF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9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hideMark/>
          </w:tcPr>
          <w:p w14:paraId="2D85F6CF" w14:textId="77777777" w:rsidR="00633717" w:rsidRPr="00B354DB" w:rsidRDefault="00DB47C8" w:rsidP="00F322AD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bCs/>
                <w:sz w:val="18"/>
                <w:szCs w:val="18"/>
              </w:rPr>
              <w:t xml:space="preserve">R - </w:t>
            </w:r>
            <w:r w:rsidRPr="00DB47C8">
              <w:rPr>
                <w:rFonts w:asciiTheme="minorHAnsi" w:hAnsiTheme="minorHAnsi"/>
                <w:bCs/>
                <w:sz w:val="18"/>
                <w:szCs w:val="18"/>
              </w:rPr>
              <w:t>Refunded</w:t>
            </w:r>
          </w:p>
        </w:tc>
      </w:tr>
      <w:tr w:rsidR="00633717" w:rsidRPr="00B354DB" w14:paraId="167712DF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hRule="exact" w:val="315"/>
        </w:trPr>
        <w:tc>
          <w:tcPr>
            <w:tcW w:w="881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F07C52" w14:textId="77777777" w:rsidR="00633717" w:rsidRPr="00B354DB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lastRenderedPageBreak/>
              <w:t>28</w:t>
            </w: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DE127C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Auto Enrollment Date</w:t>
            </w:r>
          </w:p>
        </w:tc>
        <w:tc>
          <w:tcPr>
            <w:tcW w:w="140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E77D777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Number (8)</w:t>
            </w:r>
          </w:p>
        </w:tc>
        <w:tc>
          <w:tcPr>
            <w:tcW w:w="494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hideMark/>
          </w:tcPr>
          <w:p w14:paraId="3691E7D1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Participant Auto Enrollment Date</w:t>
            </w:r>
          </w:p>
        </w:tc>
      </w:tr>
      <w:tr w:rsidR="00633717" w:rsidRPr="00B354DB" w14:paraId="150CCB37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315"/>
        </w:trPr>
        <w:tc>
          <w:tcPr>
            <w:tcW w:w="881" w:type="dxa"/>
            <w:tcBorders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11BB599" w14:textId="77777777" w:rsidR="00633717" w:rsidRPr="00B354DB" w:rsidRDefault="00633717" w:rsidP="00F322AD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2236" w:type="dxa"/>
            <w:gridSpan w:val="2"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F129E73" w14:textId="77777777" w:rsidR="00633717" w:rsidRPr="00B354DB" w:rsidRDefault="00633717" w:rsidP="00F322AD">
            <w:pPr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1401" w:type="dxa"/>
            <w:gridSpan w:val="2"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85582F6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940" w:type="dxa"/>
            <w:tcBorders>
              <w:left w:val="single" w:sz="8" w:space="0" w:color="auto"/>
              <w:bottom w:val="nil"/>
            </w:tcBorders>
            <w:shd w:val="clear" w:color="auto" w:fill="auto"/>
            <w:hideMark/>
          </w:tcPr>
          <w:p w14:paraId="238DE166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Format: CCYYMMDD</w:t>
            </w:r>
          </w:p>
        </w:tc>
      </w:tr>
      <w:tr w:rsidR="00633717" w:rsidRPr="00B354DB" w14:paraId="4B98CAFA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315"/>
        </w:trPr>
        <w:tc>
          <w:tcPr>
            <w:tcW w:w="881" w:type="dxa"/>
            <w:tcBorders>
              <w:top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6DCC98F" w14:textId="77777777" w:rsidR="00633717" w:rsidRPr="00B354DB" w:rsidRDefault="00633717" w:rsidP="00F322AD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B354DB">
              <w:rPr>
                <w:rFonts w:asciiTheme="minorHAnsi" w:hAnsiTheme="minorHAnsi"/>
                <w:b/>
                <w:sz w:val="18"/>
                <w:szCs w:val="18"/>
              </w:rPr>
              <w:t> </w:t>
            </w:r>
          </w:p>
        </w:tc>
        <w:tc>
          <w:tcPr>
            <w:tcW w:w="223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F2D3ED9" w14:textId="77777777" w:rsidR="00633717" w:rsidRPr="00B354DB" w:rsidRDefault="00633717" w:rsidP="00F322AD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B354DB">
              <w:rPr>
                <w:rFonts w:asciiTheme="minorHAnsi" w:hAnsiTheme="minorHAnsi"/>
                <w:b/>
                <w:sz w:val="18"/>
                <w:szCs w:val="18"/>
              </w:rPr>
              <w:t> </w:t>
            </w:r>
          </w:p>
        </w:tc>
        <w:tc>
          <w:tcPr>
            <w:tcW w:w="1401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5D10B1D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940" w:type="dxa"/>
            <w:tcBorders>
              <w:top w:val="nil"/>
              <w:left w:val="single" w:sz="8" w:space="0" w:color="auto"/>
              <w:bottom w:val="single" w:sz="4" w:space="0" w:color="auto"/>
            </w:tcBorders>
            <w:shd w:val="clear" w:color="auto" w:fill="auto"/>
            <w:hideMark/>
          </w:tcPr>
          <w:p w14:paraId="3FA409D0" w14:textId="77777777" w:rsidR="00633717" w:rsidRPr="00B628F8" w:rsidRDefault="00633717" w:rsidP="00F322AD">
            <w:pPr>
              <w:rPr>
                <w:rFonts w:asciiTheme="minorHAnsi" w:hAnsiTheme="minorHAnsi" w:cs="Arial Narrow"/>
                <w:sz w:val="18"/>
                <w:szCs w:val="18"/>
              </w:rPr>
            </w:pPr>
            <w:r w:rsidRPr="00B628F8">
              <w:rPr>
                <w:rFonts w:asciiTheme="minorHAnsi" w:hAnsiTheme="minorHAnsi"/>
                <w:sz w:val="18"/>
                <w:szCs w:val="18"/>
              </w:rPr>
              <w:t>Note:  Must be future dated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and o</w:t>
            </w:r>
            <w:r w:rsidRPr="00B628F8">
              <w:rPr>
                <w:rFonts w:asciiTheme="minorHAnsi" w:hAnsiTheme="minorHAnsi" w:cs="Arial Narrow"/>
                <w:sz w:val="18"/>
                <w:szCs w:val="18"/>
              </w:rPr>
              <w:t xml:space="preserve">nly populated if case is set up for auto enrollment. </w:t>
            </w:r>
          </w:p>
          <w:p w14:paraId="131945D5" w14:textId="77777777" w:rsidR="00633717" w:rsidRPr="00CD145E" w:rsidRDefault="00633717" w:rsidP="00F322AD">
            <w:pPr>
              <w:pStyle w:val="Default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633717" w:rsidRPr="00B354DB" w14:paraId="7D5032F4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hRule="exact" w:val="1018"/>
        </w:trPr>
        <w:tc>
          <w:tcPr>
            <w:tcW w:w="881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FAFC76A" w14:textId="77777777" w:rsidR="00633717" w:rsidRPr="00B354DB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29</w:t>
            </w: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820B3E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 xml:space="preserve">Pre-Tax </w:t>
            </w:r>
            <w:proofErr w:type="gramStart"/>
            <w:r w:rsidRPr="00B354DB">
              <w:rPr>
                <w:rFonts w:asciiTheme="minorHAnsi" w:hAnsiTheme="minorHAnsi"/>
                <w:sz w:val="18"/>
                <w:szCs w:val="18"/>
              </w:rPr>
              <w:t>Deferral  Percentage</w:t>
            </w:r>
            <w:proofErr w:type="gramEnd"/>
            <w:r w:rsidRPr="00B354DB">
              <w:rPr>
                <w:rFonts w:asciiTheme="minorHAnsi" w:hAnsiTheme="minorHAnsi"/>
                <w:sz w:val="18"/>
                <w:szCs w:val="18"/>
              </w:rPr>
              <w:t xml:space="preserve"> Election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F62C47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Number (4, 2)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  <w:hideMark/>
          </w:tcPr>
          <w:p w14:paraId="170D8912" w14:textId="77777777" w:rsidR="00633717" w:rsidRPr="00B354DB" w:rsidRDefault="00633717" w:rsidP="00F322AD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Num</w:t>
            </w:r>
            <w:r w:rsidR="00F66CBC">
              <w:rPr>
                <w:rFonts w:asciiTheme="minorHAnsi" w:hAnsiTheme="minorHAnsi"/>
                <w:sz w:val="18"/>
                <w:szCs w:val="18"/>
              </w:rPr>
              <w:t>ber: Should be between 0 and 99.9</w:t>
            </w:r>
            <w:r w:rsidRPr="00B354DB">
              <w:rPr>
                <w:rFonts w:asciiTheme="minorHAnsi" w:hAnsiTheme="minorHAnsi"/>
                <w:sz w:val="18"/>
                <w:szCs w:val="18"/>
              </w:rPr>
              <w:t>. Truncates to 2 decimal places. Sum of Traditional Deferral percentage and Roth Deferral Percentage cannot total more than 99.</w:t>
            </w:r>
            <w:r w:rsidR="00F66CBC">
              <w:rPr>
                <w:rFonts w:asciiTheme="minorHAnsi" w:hAnsiTheme="minorHAnsi"/>
                <w:sz w:val="18"/>
                <w:szCs w:val="18"/>
              </w:rPr>
              <w:t>9</w:t>
            </w:r>
            <w:r w:rsidRPr="00B354DB">
              <w:rPr>
                <w:rFonts w:asciiTheme="minorHAnsi" w:hAnsiTheme="minorHAnsi"/>
                <w:sz w:val="18"/>
                <w:szCs w:val="18"/>
              </w:rPr>
              <w:t>9%.</w:t>
            </w:r>
            <w:r w:rsidR="00A471E4">
              <w:rPr>
                <w:rFonts w:asciiTheme="minorHAnsi" w:hAnsiTheme="minorHAnsi"/>
                <w:sz w:val="18"/>
                <w:szCs w:val="18"/>
              </w:rPr>
              <w:t xml:space="preserve">  </w:t>
            </w:r>
            <w:r w:rsidR="00A471E4" w:rsidRPr="00D166E7">
              <w:rPr>
                <w:rFonts w:asciiTheme="minorHAnsi" w:hAnsiTheme="minorHAnsi"/>
                <w:b/>
                <w:sz w:val="18"/>
                <w:szCs w:val="18"/>
              </w:rPr>
              <w:t xml:space="preserve">NOTE:  </w:t>
            </w:r>
            <w:r w:rsidR="00D166E7" w:rsidRPr="00D166E7">
              <w:rPr>
                <w:rFonts w:asciiTheme="minorHAnsi" w:hAnsiTheme="minorHAnsi"/>
                <w:b/>
                <w:sz w:val="18"/>
                <w:szCs w:val="18"/>
              </w:rPr>
              <w:t>If this field is populated then leave field #31 blank</w:t>
            </w:r>
          </w:p>
        </w:tc>
      </w:tr>
      <w:tr w:rsidR="00633717" w:rsidRPr="00B354DB" w14:paraId="7B3A6BDD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315"/>
        </w:trPr>
        <w:tc>
          <w:tcPr>
            <w:tcW w:w="881" w:type="dxa"/>
            <w:tcBorders>
              <w:right w:val="single" w:sz="8" w:space="0" w:color="auto"/>
            </w:tcBorders>
            <w:shd w:val="clear" w:color="auto" w:fill="auto"/>
            <w:hideMark/>
          </w:tcPr>
          <w:p w14:paraId="08BFBC6C" w14:textId="77777777" w:rsidR="00633717" w:rsidRPr="00B354DB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36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AC1F6D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01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3E682B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940" w:type="dxa"/>
            <w:tcBorders>
              <w:left w:val="single" w:sz="8" w:space="0" w:color="auto"/>
            </w:tcBorders>
            <w:shd w:val="clear" w:color="auto" w:fill="auto"/>
            <w:hideMark/>
          </w:tcPr>
          <w:p w14:paraId="312F3614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Format:  4 digits plus decimal</w:t>
            </w:r>
          </w:p>
        </w:tc>
      </w:tr>
      <w:tr w:rsidR="00633717" w:rsidRPr="00B354DB" w14:paraId="4562D91C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315"/>
        </w:trPr>
        <w:tc>
          <w:tcPr>
            <w:tcW w:w="881" w:type="dxa"/>
            <w:tcBorders>
              <w:right w:val="single" w:sz="8" w:space="0" w:color="auto"/>
            </w:tcBorders>
            <w:shd w:val="clear" w:color="auto" w:fill="auto"/>
            <w:hideMark/>
          </w:tcPr>
          <w:p w14:paraId="0B48EBE2" w14:textId="77777777" w:rsidR="00633717" w:rsidRPr="00B354DB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236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8DF47A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1401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E8A8B6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940" w:type="dxa"/>
            <w:tcBorders>
              <w:left w:val="single" w:sz="8" w:space="0" w:color="auto"/>
            </w:tcBorders>
            <w:shd w:val="clear" w:color="auto" w:fill="auto"/>
            <w:hideMark/>
          </w:tcPr>
          <w:p w14:paraId="579D3764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pacing w:val="1"/>
                <w:sz w:val="18"/>
                <w:szCs w:val="18"/>
              </w:rPr>
              <w:t>If this field is left blank, null is defaulted.</w:t>
            </w:r>
          </w:p>
        </w:tc>
      </w:tr>
      <w:tr w:rsidR="00633717" w:rsidRPr="00B354DB" w14:paraId="2A4B4BCA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315"/>
        </w:trPr>
        <w:tc>
          <w:tcPr>
            <w:tcW w:w="881" w:type="dxa"/>
            <w:tcBorders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C2FE295" w14:textId="77777777" w:rsidR="00633717" w:rsidRPr="00B354DB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236" w:type="dxa"/>
            <w:gridSpan w:val="2"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4145F0C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1401" w:type="dxa"/>
            <w:gridSpan w:val="2"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C8F1F02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940" w:type="dxa"/>
            <w:tcBorders>
              <w:left w:val="single" w:sz="8" w:space="0" w:color="auto"/>
              <w:bottom w:val="nil"/>
            </w:tcBorders>
            <w:shd w:val="clear" w:color="auto" w:fill="auto"/>
            <w:hideMark/>
          </w:tcPr>
          <w:p w14:paraId="09A56CCB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Format:  4 digits plus decimal</w:t>
            </w:r>
          </w:p>
        </w:tc>
      </w:tr>
      <w:tr w:rsidR="00633717" w:rsidRPr="00B354DB" w14:paraId="13916E0D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315"/>
        </w:trPr>
        <w:tc>
          <w:tcPr>
            <w:tcW w:w="881" w:type="dxa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A74606" w14:textId="77777777" w:rsidR="00633717" w:rsidRPr="00B354DB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23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360C27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14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7D01F2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9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hideMark/>
          </w:tcPr>
          <w:p w14:paraId="7FC06937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pacing w:val="1"/>
                <w:sz w:val="18"/>
                <w:szCs w:val="18"/>
              </w:rPr>
              <w:t>If this field is left blank, null is defaulted.</w:t>
            </w:r>
          </w:p>
        </w:tc>
      </w:tr>
      <w:tr w:rsidR="00633717" w:rsidRPr="00B354DB" w14:paraId="1AA930F4" w14:textId="77777777" w:rsidTr="007B6AF0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hRule="exact" w:val="992"/>
        </w:trPr>
        <w:tc>
          <w:tcPr>
            <w:tcW w:w="881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D37A0FE" w14:textId="77777777" w:rsidR="00633717" w:rsidRPr="00B354DB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30</w:t>
            </w: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A2819EC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Roth Deferral Percentage Election</w:t>
            </w:r>
          </w:p>
        </w:tc>
        <w:tc>
          <w:tcPr>
            <w:tcW w:w="140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7750EC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 xml:space="preserve"> Number (4, 2)</w:t>
            </w:r>
          </w:p>
        </w:tc>
        <w:tc>
          <w:tcPr>
            <w:tcW w:w="494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hideMark/>
          </w:tcPr>
          <w:p w14:paraId="3F682D93" w14:textId="77777777" w:rsidR="00633717" w:rsidRPr="00B354DB" w:rsidRDefault="00633717" w:rsidP="00F322AD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Num</w:t>
            </w:r>
            <w:r w:rsidR="00F66CBC">
              <w:rPr>
                <w:rFonts w:asciiTheme="minorHAnsi" w:hAnsiTheme="minorHAnsi"/>
                <w:sz w:val="18"/>
                <w:szCs w:val="18"/>
              </w:rPr>
              <w:t>ber: Should be between 0 and 99.9</w:t>
            </w:r>
            <w:r w:rsidRPr="00B354DB">
              <w:rPr>
                <w:rFonts w:asciiTheme="minorHAnsi" w:hAnsiTheme="minorHAnsi"/>
                <w:sz w:val="18"/>
                <w:szCs w:val="18"/>
              </w:rPr>
              <w:t>. Truncates to 2 decimal places. Sum of Traditional Deferral percentage and Roth Deferral Percentage cannot total more than 99.</w:t>
            </w:r>
            <w:r w:rsidR="00F66CBC">
              <w:rPr>
                <w:rFonts w:asciiTheme="minorHAnsi" w:hAnsiTheme="minorHAnsi"/>
                <w:sz w:val="18"/>
                <w:szCs w:val="18"/>
              </w:rPr>
              <w:t>9</w:t>
            </w:r>
            <w:r w:rsidRPr="00B354DB">
              <w:rPr>
                <w:rFonts w:asciiTheme="minorHAnsi" w:hAnsiTheme="minorHAnsi"/>
                <w:sz w:val="18"/>
                <w:szCs w:val="18"/>
              </w:rPr>
              <w:t>9%.</w:t>
            </w:r>
            <w:r w:rsidR="00D166E7">
              <w:rPr>
                <w:rFonts w:asciiTheme="minorHAnsi" w:hAnsiTheme="minorHAnsi"/>
                <w:sz w:val="18"/>
                <w:szCs w:val="18"/>
              </w:rPr>
              <w:t xml:space="preserve">  </w:t>
            </w:r>
            <w:r w:rsidR="00D166E7" w:rsidRPr="00D166E7">
              <w:rPr>
                <w:rFonts w:asciiTheme="minorHAnsi" w:hAnsiTheme="minorHAnsi"/>
                <w:b/>
                <w:sz w:val="18"/>
                <w:szCs w:val="18"/>
              </w:rPr>
              <w:t>NOTE:  If this field is populated then leave field #3</w:t>
            </w:r>
            <w:r w:rsidR="00D166E7">
              <w:rPr>
                <w:rFonts w:asciiTheme="minorHAnsi" w:hAnsiTheme="minorHAnsi"/>
                <w:b/>
                <w:sz w:val="18"/>
                <w:szCs w:val="18"/>
              </w:rPr>
              <w:t>2</w:t>
            </w:r>
            <w:r w:rsidR="00D166E7" w:rsidRPr="00D166E7">
              <w:rPr>
                <w:rFonts w:asciiTheme="minorHAnsi" w:hAnsiTheme="minorHAnsi"/>
                <w:b/>
                <w:sz w:val="18"/>
                <w:szCs w:val="18"/>
              </w:rPr>
              <w:t xml:space="preserve"> blank</w:t>
            </w:r>
          </w:p>
        </w:tc>
      </w:tr>
      <w:tr w:rsidR="00633717" w:rsidRPr="00B354DB" w14:paraId="15680002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315"/>
        </w:trPr>
        <w:tc>
          <w:tcPr>
            <w:tcW w:w="881" w:type="dxa"/>
            <w:tcBorders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7C7BE3B" w14:textId="77777777" w:rsidR="00633717" w:rsidRPr="00B354DB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36" w:type="dxa"/>
            <w:gridSpan w:val="2"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4D9C31C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01" w:type="dxa"/>
            <w:gridSpan w:val="2"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11EF5AB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940" w:type="dxa"/>
            <w:tcBorders>
              <w:left w:val="single" w:sz="8" w:space="0" w:color="auto"/>
              <w:bottom w:val="nil"/>
            </w:tcBorders>
            <w:shd w:val="clear" w:color="auto" w:fill="auto"/>
            <w:hideMark/>
          </w:tcPr>
          <w:p w14:paraId="7BC37B8E" w14:textId="77777777" w:rsidR="00633717" w:rsidRPr="00B354DB" w:rsidRDefault="00633717" w:rsidP="00F322AD">
            <w:pPr>
              <w:rPr>
                <w:rFonts w:asciiTheme="minorHAnsi" w:hAnsiTheme="minorHAnsi"/>
                <w:spacing w:val="1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Format:  4 digits plus decimal</w:t>
            </w:r>
          </w:p>
        </w:tc>
      </w:tr>
      <w:tr w:rsidR="00633717" w:rsidRPr="00B354DB" w14:paraId="658A7A1D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315"/>
        </w:trPr>
        <w:tc>
          <w:tcPr>
            <w:tcW w:w="881" w:type="dxa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D5054C" w14:textId="77777777" w:rsidR="00633717" w:rsidRPr="00B354DB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23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3913C4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B83A44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9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hideMark/>
          </w:tcPr>
          <w:p w14:paraId="52A02A7A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pacing w:val="1"/>
                <w:sz w:val="18"/>
                <w:szCs w:val="18"/>
              </w:rPr>
              <w:t>If this field is left blank, null is defaulted.</w:t>
            </w:r>
          </w:p>
        </w:tc>
      </w:tr>
      <w:tr w:rsidR="00633717" w:rsidRPr="00B354DB" w14:paraId="59F43E6B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hRule="exact" w:val="380"/>
        </w:trPr>
        <w:tc>
          <w:tcPr>
            <w:tcW w:w="881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7B84AD" w14:textId="77777777" w:rsidR="00633717" w:rsidRPr="00B354DB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31</w:t>
            </w: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9DA807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Pre-Tax Dollar Election</w:t>
            </w:r>
          </w:p>
        </w:tc>
        <w:tc>
          <w:tcPr>
            <w:tcW w:w="140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4403D0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 xml:space="preserve"> Number (8, 2)</w:t>
            </w:r>
          </w:p>
        </w:tc>
        <w:tc>
          <w:tcPr>
            <w:tcW w:w="494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hideMark/>
          </w:tcPr>
          <w:p w14:paraId="3C53125D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 xml:space="preserve">Number:  Truncates to 2 decimal places. </w:t>
            </w:r>
          </w:p>
        </w:tc>
      </w:tr>
      <w:tr w:rsidR="00633717" w:rsidRPr="00B354DB" w14:paraId="7FADC979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315"/>
        </w:trPr>
        <w:tc>
          <w:tcPr>
            <w:tcW w:w="881" w:type="dxa"/>
            <w:tcBorders>
              <w:right w:val="single" w:sz="8" w:space="0" w:color="auto"/>
            </w:tcBorders>
            <w:shd w:val="clear" w:color="auto" w:fill="auto"/>
            <w:hideMark/>
          </w:tcPr>
          <w:p w14:paraId="0A0B7766" w14:textId="77777777" w:rsidR="00633717" w:rsidRPr="00B354DB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36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F04670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01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CB3458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940" w:type="dxa"/>
            <w:tcBorders>
              <w:left w:val="single" w:sz="8" w:space="0" w:color="auto"/>
            </w:tcBorders>
            <w:shd w:val="clear" w:color="auto" w:fill="auto"/>
            <w:hideMark/>
          </w:tcPr>
          <w:p w14:paraId="4EA3DEF9" w14:textId="77777777" w:rsidR="00633717" w:rsidRPr="00B354DB" w:rsidRDefault="00633717" w:rsidP="00F322AD">
            <w:pPr>
              <w:rPr>
                <w:rFonts w:asciiTheme="minorHAnsi" w:hAnsiTheme="minorHAnsi"/>
                <w:spacing w:val="1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Format:  6 digits plus decimal</w:t>
            </w:r>
          </w:p>
        </w:tc>
      </w:tr>
      <w:tr w:rsidR="00633717" w:rsidRPr="00B354DB" w14:paraId="5CD82314" w14:textId="77777777" w:rsidTr="007B6AF0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540"/>
        </w:trPr>
        <w:tc>
          <w:tcPr>
            <w:tcW w:w="8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917310D" w14:textId="77777777" w:rsidR="00633717" w:rsidRPr="00B354DB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236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9C19093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14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D40A81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940" w:type="dxa"/>
            <w:tcBorders>
              <w:left w:val="single" w:sz="8" w:space="0" w:color="auto"/>
            </w:tcBorders>
            <w:shd w:val="clear" w:color="auto" w:fill="auto"/>
            <w:hideMark/>
          </w:tcPr>
          <w:p w14:paraId="2EA3CC0F" w14:textId="77777777" w:rsidR="00633717" w:rsidRPr="00B354DB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354DB">
              <w:rPr>
                <w:rFonts w:asciiTheme="minorHAnsi" w:hAnsiTheme="minorHAnsi"/>
                <w:spacing w:val="1"/>
                <w:sz w:val="18"/>
                <w:szCs w:val="18"/>
              </w:rPr>
              <w:t>If this field is left blank, null is defaulted.</w:t>
            </w:r>
            <w:r w:rsidR="00D166E7">
              <w:rPr>
                <w:rFonts w:asciiTheme="minorHAnsi" w:hAnsiTheme="minorHAnsi"/>
                <w:spacing w:val="1"/>
                <w:sz w:val="18"/>
                <w:szCs w:val="18"/>
              </w:rPr>
              <w:t xml:space="preserve">  </w:t>
            </w:r>
            <w:r w:rsidR="00D166E7" w:rsidRPr="00D166E7">
              <w:rPr>
                <w:rFonts w:asciiTheme="minorHAnsi" w:hAnsiTheme="minorHAnsi"/>
                <w:b/>
                <w:spacing w:val="1"/>
                <w:sz w:val="18"/>
                <w:szCs w:val="18"/>
              </w:rPr>
              <w:t>NOTE:  If this field is populated then leave field #29 blank</w:t>
            </w:r>
          </w:p>
        </w:tc>
      </w:tr>
      <w:tr w:rsidR="00633717" w:rsidRPr="0025552D" w14:paraId="3E6EF407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hRule="exact" w:val="315"/>
        </w:trPr>
        <w:tc>
          <w:tcPr>
            <w:tcW w:w="891" w:type="dxa"/>
            <w:gridSpan w:val="2"/>
            <w:tcBorders>
              <w:top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AC6A8FB" w14:textId="77777777" w:rsidR="00633717" w:rsidRPr="0025552D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32</w:t>
            </w: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24D828B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 xml:space="preserve">Roth dollar Election </w:t>
            </w:r>
          </w:p>
        </w:tc>
        <w:tc>
          <w:tcPr>
            <w:tcW w:w="139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295F4EC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Number (8, 2)</w:t>
            </w:r>
          </w:p>
        </w:tc>
        <w:tc>
          <w:tcPr>
            <w:tcW w:w="4950" w:type="dxa"/>
            <w:gridSpan w:val="2"/>
            <w:tcBorders>
              <w:top w:val="single" w:sz="4" w:space="0" w:color="auto"/>
              <w:left w:val="single" w:sz="8" w:space="0" w:color="auto"/>
              <w:bottom w:val="nil"/>
            </w:tcBorders>
            <w:shd w:val="clear" w:color="auto" w:fill="auto"/>
            <w:hideMark/>
          </w:tcPr>
          <w:p w14:paraId="5DE1E730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 xml:space="preserve">Number:  Truncates to 2 decimal places. </w:t>
            </w:r>
          </w:p>
        </w:tc>
      </w:tr>
      <w:tr w:rsidR="00633717" w:rsidRPr="0025552D" w14:paraId="163E0149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891" w:type="dxa"/>
            <w:gridSpan w:val="2"/>
            <w:tcBorders>
              <w:top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1949758" w14:textId="77777777" w:rsidR="00633717" w:rsidRPr="0025552D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3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C7EECE6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C531CE8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950" w:type="dxa"/>
            <w:gridSpan w:val="2"/>
            <w:tcBorders>
              <w:top w:val="nil"/>
              <w:left w:val="single" w:sz="8" w:space="0" w:color="auto"/>
              <w:bottom w:val="nil"/>
            </w:tcBorders>
            <w:shd w:val="clear" w:color="auto" w:fill="auto"/>
            <w:hideMark/>
          </w:tcPr>
          <w:p w14:paraId="0B88B2BF" w14:textId="77777777" w:rsidR="00633717" w:rsidRPr="0025552D" w:rsidRDefault="00633717" w:rsidP="00F322AD">
            <w:pPr>
              <w:rPr>
                <w:rFonts w:asciiTheme="minorHAnsi" w:hAnsiTheme="minorHAnsi"/>
                <w:spacing w:val="1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Format:  6 digits plus decimal</w:t>
            </w:r>
          </w:p>
        </w:tc>
      </w:tr>
      <w:tr w:rsidR="00633717" w:rsidRPr="0025552D" w14:paraId="253BA4F4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891" w:type="dxa"/>
            <w:gridSpan w:val="2"/>
            <w:tcBorders>
              <w:top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3C41453" w14:textId="77777777" w:rsidR="00633717" w:rsidRPr="0025552D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23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44CA6F1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13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BAD4FE1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950" w:type="dxa"/>
            <w:gridSpan w:val="2"/>
            <w:tcBorders>
              <w:top w:val="nil"/>
              <w:left w:val="single" w:sz="8" w:space="0" w:color="auto"/>
              <w:bottom w:val="nil"/>
            </w:tcBorders>
            <w:shd w:val="clear" w:color="auto" w:fill="auto"/>
            <w:hideMark/>
          </w:tcPr>
          <w:p w14:paraId="02DE4CF9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pacing w:val="1"/>
                <w:sz w:val="18"/>
                <w:szCs w:val="18"/>
              </w:rPr>
              <w:t>If this field is left blank, null is defaulted.</w:t>
            </w:r>
          </w:p>
        </w:tc>
      </w:tr>
      <w:tr w:rsidR="00633717" w:rsidRPr="0025552D" w14:paraId="58058402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891" w:type="dxa"/>
            <w:gridSpan w:val="2"/>
            <w:tcBorders>
              <w:top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C33FCD5" w14:textId="77777777" w:rsidR="00633717" w:rsidRPr="0025552D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23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1776033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13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BB2893B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950" w:type="dxa"/>
            <w:gridSpan w:val="2"/>
            <w:tcBorders>
              <w:top w:val="nil"/>
              <w:left w:val="single" w:sz="8" w:space="0" w:color="auto"/>
              <w:bottom w:val="nil"/>
            </w:tcBorders>
            <w:shd w:val="clear" w:color="auto" w:fill="auto"/>
            <w:hideMark/>
          </w:tcPr>
          <w:p w14:paraId="5B4743EB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Format:  6 digits plus decimal</w:t>
            </w:r>
          </w:p>
        </w:tc>
      </w:tr>
      <w:tr w:rsidR="00633717" w:rsidRPr="0025552D" w14:paraId="49CC0D70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val="540"/>
        </w:trPr>
        <w:tc>
          <w:tcPr>
            <w:tcW w:w="891" w:type="dxa"/>
            <w:gridSpan w:val="2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6A6214F" w14:textId="77777777" w:rsidR="00633717" w:rsidRPr="0025552D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23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E58B2B6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1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CCAFE1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9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hideMark/>
          </w:tcPr>
          <w:p w14:paraId="76843AAE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pacing w:val="1"/>
                <w:sz w:val="18"/>
                <w:szCs w:val="18"/>
              </w:rPr>
              <w:t>If this field is left blank, null is defaulted.</w:t>
            </w:r>
            <w:r w:rsidR="00D166E7">
              <w:rPr>
                <w:rFonts w:asciiTheme="minorHAnsi" w:hAnsiTheme="minorHAnsi"/>
                <w:spacing w:val="1"/>
                <w:sz w:val="18"/>
                <w:szCs w:val="18"/>
              </w:rPr>
              <w:t xml:space="preserve">  </w:t>
            </w:r>
            <w:r w:rsidR="00D166E7" w:rsidRPr="00D166E7">
              <w:rPr>
                <w:rFonts w:asciiTheme="minorHAnsi" w:hAnsiTheme="minorHAnsi"/>
                <w:b/>
                <w:sz w:val="18"/>
                <w:szCs w:val="18"/>
              </w:rPr>
              <w:t>NOTE:  If this field is populated then leave field #3</w:t>
            </w:r>
            <w:r w:rsidR="00D166E7">
              <w:rPr>
                <w:rFonts w:asciiTheme="minorHAnsi" w:hAnsiTheme="minorHAnsi"/>
                <w:b/>
                <w:sz w:val="18"/>
                <w:szCs w:val="18"/>
              </w:rPr>
              <w:t>0</w:t>
            </w:r>
            <w:r w:rsidR="00D166E7" w:rsidRPr="00D166E7">
              <w:rPr>
                <w:rFonts w:asciiTheme="minorHAnsi" w:hAnsiTheme="minorHAnsi"/>
                <w:b/>
                <w:sz w:val="18"/>
                <w:szCs w:val="18"/>
              </w:rPr>
              <w:t xml:space="preserve"> blank</w:t>
            </w:r>
          </w:p>
        </w:tc>
      </w:tr>
      <w:tr w:rsidR="00633717" w:rsidRPr="0025552D" w14:paraId="79ADA571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hRule="exact" w:val="315"/>
        </w:trPr>
        <w:tc>
          <w:tcPr>
            <w:tcW w:w="891" w:type="dxa"/>
            <w:gridSpan w:val="2"/>
            <w:tcBorders>
              <w:top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42C4EA4" w14:textId="77777777" w:rsidR="00633717" w:rsidRPr="0025552D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33</w:t>
            </w: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2D1B1F6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Phone Number</w:t>
            </w:r>
          </w:p>
        </w:tc>
        <w:tc>
          <w:tcPr>
            <w:tcW w:w="139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1A4EFAD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Number (10)</w:t>
            </w:r>
          </w:p>
        </w:tc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nil"/>
            </w:tcBorders>
            <w:shd w:val="clear" w:color="auto" w:fill="auto"/>
            <w:hideMark/>
          </w:tcPr>
          <w:p w14:paraId="0F8B9A5D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Participant phone number</w:t>
            </w:r>
          </w:p>
        </w:tc>
      </w:tr>
      <w:tr w:rsidR="00633717" w:rsidRPr="0025552D" w14:paraId="10176C3B" w14:textId="77777777" w:rsidTr="007B6AF0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hRule="exact" w:val="315"/>
        </w:trPr>
        <w:tc>
          <w:tcPr>
            <w:tcW w:w="891" w:type="dxa"/>
            <w:gridSpan w:val="2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B0E115" w14:textId="77777777" w:rsidR="00633717" w:rsidRPr="0025552D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3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78E03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CFE973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9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hideMark/>
          </w:tcPr>
          <w:p w14:paraId="543BAAE1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Must be 10 digits with or without dashes.  No Parentheses.</w:t>
            </w:r>
          </w:p>
        </w:tc>
      </w:tr>
      <w:tr w:rsidR="00633717" w:rsidRPr="0025552D" w14:paraId="2EE5D52C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hRule="exact" w:val="315"/>
        </w:trPr>
        <w:tc>
          <w:tcPr>
            <w:tcW w:w="891" w:type="dxa"/>
            <w:gridSpan w:val="2"/>
            <w:tcBorders>
              <w:top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D9FDBE3" w14:textId="77777777" w:rsidR="00633717" w:rsidRPr="0025552D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34</w:t>
            </w: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8C3861B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Fax Number</w:t>
            </w:r>
          </w:p>
        </w:tc>
        <w:tc>
          <w:tcPr>
            <w:tcW w:w="139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FFC9059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Number (10)</w:t>
            </w:r>
          </w:p>
        </w:tc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nil"/>
            </w:tcBorders>
            <w:shd w:val="clear" w:color="auto" w:fill="auto"/>
            <w:hideMark/>
          </w:tcPr>
          <w:p w14:paraId="473A9EAB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Participant fax number</w:t>
            </w:r>
          </w:p>
        </w:tc>
      </w:tr>
      <w:tr w:rsidR="00633717" w:rsidRPr="0025552D" w14:paraId="0E535139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hRule="exact" w:val="387"/>
        </w:trPr>
        <w:tc>
          <w:tcPr>
            <w:tcW w:w="891" w:type="dxa"/>
            <w:gridSpan w:val="2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2FC4AA" w14:textId="77777777" w:rsidR="00633717" w:rsidRPr="0025552D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3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9872C4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77AE35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9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hideMark/>
          </w:tcPr>
          <w:p w14:paraId="3662FB66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Must be 10 digits with or without dashes.  No Parentheses.</w:t>
            </w:r>
          </w:p>
        </w:tc>
      </w:tr>
      <w:tr w:rsidR="00633717" w:rsidRPr="0025552D" w14:paraId="13B097DB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hRule="exact" w:val="315"/>
        </w:trPr>
        <w:tc>
          <w:tcPr>
            <w:tcW w:w="891" w:type="dxa"/>
            <w:gridSpan w:val="2"/>
            <w:tcBorders>
              <w:top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D5FB107" w14:textId="77777777" w:rsidR="00633717" w:rsidRPr="0025552D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35</w:t>
            </w: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B1731A9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Relationship to Owner</w:t>
            </w:r>
          </w:p>
        </w:tc>
        <w:tc>
          <w:tcPr>
            <w:tcW w:w="139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3D8EB3F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Character (2)</w:t>
            </w:r>
          </w:p>
        </w:tc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nil"/>
            </w:tcBorders>
            <w:shd w:val="clear" w:color="auto" w:fill="auto"/>
            <w:hideMark/>
          </w:tcPr>
          <w:p w14:paraId="43C5BB55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How participant is related to Owner</w:t>
            </w:r>
            <w:r>
              <w:rPr>
                <w:rFonts w:asciiTheme="minorHAnsi" w:hAnsiTheme="minorHAnsi"/>
                <w:sz w:val="18"/>
                <w:szCs w:val="18"/>
              </w:rPr>
              <w:t>:</w:t>
            </w:r>
          </w:p>
        </w:tc>
      </w:tr>
      <w:tr w:rsidR="00633717" w:rsidRPr="0025552D" w14:paraId="7A378CCB" w14:textId="77777777" w:rsidTr="007B6AF0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val="495"/>
        </w:trPr>
        <w:tc>
          <w:tcPr>
            <w:tcW w:w="891" w:type="dxa"/>
            <w:gridSpan w:val="2"/>
            <w:tcBorders>
              <w:top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8BE5637" w14:textId="77777777" w:rsidR="00633717" w:rsidRPr="0025552D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3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8FE7BE2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5E36957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950" w:type="dxa"/>
            <w:gridSpan w:val="2"/>
            <w:tcBorders>
              <w:top w:val="nil"/>
              <w:left w:val="single" w:sz="8" w:space="0" w:color="auto"/>
            </w:tcBorders>
            <w:shd w:val="clear" w:color="auto" w:fill="auto"/>
            <w:hideMark/>
          </w:tcPr>
          <w:p w14:paraId="504CF915" w14:textId="77777777" w:rsidR="00633717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FORMAT: 2 Characters, Constant Values</w:t>
            </w:r>
          </w:p>
          <w:p w14:paraId="33FC8999" w14:textId="77777777" w:rsidR="00111306" w:rsidRPr="0025552D" w:rsidRDefault="00111306" w:rsidP="00F322AD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If populated, then line 36 must also be populated</w:t>
            </w:r>
          </w:p>
        </w:tc>
      </w:tr>
      <w:tr w:rsidR="00633717" w:rsidRPr="0025552D" w14:paraId="189BE3CD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891" w:type="dxa"/>
            <w:gridSpan w:val="2"/>
            <w:tcBorders>
              <w:top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0213C43" w14:textId="77777777" w:rsidR="00633717" w:rsidRPr="0025552D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23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6119B33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C7BCA97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950" w:type="dxa"/>
            <w:gridSpan w:val="2"/>
            <w:tcBorders>
              <w:left w:val="single" w:sz="8" w:space="0" w:color="auto"/>
            </w:tcBorders>
            <w:shd w:val="clear" w:color="auto" w:fill="auto"/>
            <w:hideMark/>
          </w:tcPr>
          <w:p w14:paraId="3418059B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628F8">
              <w:rPr>
                <w:rFonts w:asciiTheme="minorHAnsi" w:hAnsiTheme="minorHAnsi"/>
                <w:b/>
                <w:sz w:val="18"/>
                <w:szCs w:val="18"/>
              </w:rPr>
              <w:t>SP</w:t>
            </w:r>
            <w:r w:rsidRPr="003D405F"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  <w:r w:rsidR="00111306">
              <w:rPr>
                <w:rFonts w:asciiTheme="minorHAnsi" w:hAnsiTheme="minorHAnsi"/>
                <w:sz w:val="18"/>
                <w:szCs w:val="18"/>
              </w:rPr>
              <w:t>–</w:t>
            </w:r>
            <w:r w:rsidRPr="003D405F">
              <w:rPr>
                <w:rFonts w:asciiTheme="minorHAnsi" w:hAnsiTheme="minorHAnsi"/>
                <w:sz w:val="18"/>
                <w:szCs w:val="18"/>
              </w:rPr>
              <w:t xml:space="preserve"> Spou</w:t>
            </w:r>
            <w:r w:rsidRPr="0025552D">
              <w:rPr>
                <w:rFonts w:asciiTheme="minorHAnsi" w:hAnsiTheme="minorHAnsi"/>
                <w:sz w:val="18"/>
                <w:szCs w:val="18"/>
              </w:rPr>
              <w:t>se</w:t>
            </w:r>
          </w:p>
        </w:tc>
      </w:tr>
      <w:tr w:rsidR="00633717" w:rsidRPr="0025552D" w14:paraId="709A4CDE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891" w:type="dxa"/>
            <w:gridSpan w:val="2"/>
            <w:tcBorders>
              <w:top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F7EF6CE" w14:textId="77777777" w:rsidR="00633717" w:rsidRPr="0025552D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23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4CF13AE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732C1B2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950" w:type="dxa"/>
            <w:gridSpan w:val="2"/>
            <w:tcBorders>
              <w:left w:val="single" w:sz="8" w:space="0" w:color="auto"/>
            </w:tcBorders>
            <w:shd w:val="clear" w:color="auto" w:fill="auto"/>
            <w:hideMark/>
          </w:tcPr>
          <w:p w14:paraId="413D8814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628F8">
              <w:rPr>
                <w:rFonts w:asciiTheme="minorHAnsi" w:hAnsiTheme="minorHAnsi"/>
                <w:b/>
                <w:sz w:val="18"/>
                <w:szCs w:val="18"/>
              </w:rPr>
              <w:t>PC</w:t>
            </w:r>
            <w:r w:rsidRPr="0025552D">
              <w:rPr>
                <w:rFonts w:asciiTheme="minorHAnsi" w:hAnsiTheme="minorHAnsi"/>
                <w:sz w:val="18"/>
                <w:szCs w:val="18"/>
              </w:rPr>
              <w:t xml:space="preserve"> - Parent/Child</w:t>
            </w:r>
          </w:p>
        </w:tc>
      </w:tr>
      <w:tr w:rsidR="00633717" w:rsidRPr="0025552D" w14:paraId="69576796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891" w:type="dxa"/>
            <w:gridSpan w:val="2"/>
            <w:tcBorders>
              <w:top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A83C62D" w14:textId="77777777" w:rsidR="00633717" w:rsidRPr="0025552D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23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C568AFB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F1EA8D4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950" w:type="dxa"/>
            <w:gridSpan w:val="2"/>
            <w:tcBorders>
              <w:left w:val="single" w:sz="8" w:space="0" w:color="auto"/>
            </w:tcBorders>
            <w:shd w:val="clear" w:color="auto" w:fill="auto"/>
            <w:hideMark/>
          </w:tcPr>
          <w:p w14:paraId="563FD190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628F8">
              <w:rPr>
                <w:rFonts w:asciiTheme="minorHAnsi" w:hAnsiTheme="minorHAnsi"/>
                <w:b/>
                <w:sz w:val="18"/>
                <w:szCs w:val="18"/>
              </w:rPr>
              <w:t>GC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-</w:t>
            </w:r>
            <w:r w:rsidRPr="0025552D">
              <w:rPr>
                <w:rFonts w:asciiTheme="minorHAnsi" w:hAnsiTheme="minorHAnsi"/>
                <w:sz w:val="18"/>
                <w:szCs w:val="18"/>
              </w:rPr>
              <w:t xml:space="preserve"> Grandparent/ Grandchild</w:t>
            </w:r>
          </w:p>
        </w:tc>
      </w:tr>
      <w:tr w:rsidR="00633717" w:rsidRPr="0025552D" w14:paraId="57FD5E94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891" w:type="dxa"/>
            <w:gridSpan w:val="2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2DE35F" w14:textId="77777777" w:rsidR="00633717" w:rsidRPr="0025552D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23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0789358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B97D06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95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hideMark/>
          </w:tcPr>
          <w:p w14:paraId="32FE11CB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628F8">
              <w:rPr>
                <w:rFonts w:asciiTheme="minorHAnsi" w:hAnsiTheme="minorHAnsi"/>
                <w:b/>
                <w:sz w:val="18"/>
                <w:szCs w:val="18"/>
              </w:rPr>
              <w:t>OT</w:t>
            </w:r>
            <w:r w:rsidRPr="0025552D">
              <w:rPr>
                <w:rFonts w:asciiTheme="minorHAnsi" w:hAnsiTheme="minorHAnsi"/>
                <w:sz w:val="18"/>
                <w:szCs w:val="18"/>
              </w:rPr>
              <w:t xml:space="preserve"> - Other</w:t>
            </w:r>
          </w:p>
        </w:tc>
      </w:tr>
      <w:tr w:rsidR="00633717" w:rsidRPr="0025552D" w14:paraId="687449B8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hRule="exact" w:val="335"/>
        </w:trPr>
        <w:tc>
          <w:tcPr>
            <w:tcW w:w="891" w:type="dxa"/>
            <w:gridSpan w:val="2"/>
            <w:tcBorders>
              <w:top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E2238B2" w14:textId="77777777" w:rsidR="00633717" w:rsidRPr="0025552D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36</w:t>
            </w: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1E5D1D6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Related Owner SSN</w:t>
            </w:r>
          </w:p>
        </w:tc>
        <w:tc>
          <w:tcPr>
            <w:tcW w:w="139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8B00265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Number (9)</w:t>
            </w:r>
          </w:p>
        </w:tc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nil"/>
            </w:tcBorders>
            <w:shd w:val="clear" w:color="auto" w:fill="auto"/>
            <w:hideMark/>
          </w:tcPr>
          <w:p w14:paraId="335895B7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Social security number of owner participant is related to.</w:t>
            </w:r>
          </w:p>
        </w:tc>
      </w:tr>
      <w:tr w:rsidR="00633717" w:rsidRPr="0025552D" w14:paraId="0FB9423F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891" w:type="dxa"/>
            <w:gridSpan w:val="2"/>
            <w:tcBorders>
              <w:top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03D198B" w14:textId="77777777" w:rsidR="00633717" w:rsidRPr="0025552D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3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309D372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B01901C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950" w:type="dxa"/>
            <w:gridSpan w:val="2"/>
            <w:tcBorders>
              <w:top w:val="nil"/>
              <w:left w:val="single" w:sz="8" w:space="0" w:color="auto"/>
            </w:tcBorders>
            <w:shd w:val="clear" w:color="auto" w:fill="auto"/>
            <w:hideMark/>
          </w:tcPr>
          <w:p w14:paraId="460257E4" w14:textId="77777777" w:rsidR="00633717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FORMAT: Up to 9 digits plus editing characters</w:t>
            </w:r>
          </w:p>
          <w:p w14:paraId="62F297DF" w14:textId="77777777" w:rsidR="00111306" w:rsidRPr="0025552D" w:rsidRDefault="00111306" w:rsidP="00F322AD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Must be populated if line 35 has data</w:t>
            </w:r>
          </w:p>
        </w:tc>
      </w:tr>
      <w:tr w:rsidR="00633717" w:rsidRPr="0025552D" w14:paraId="2EA87FE2" w14:textId="77777777" w:rsidTr="007B6AF0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val="630"/>
        </w:trPr>
        <w:tc>
          <w:tcPr>
            <w:tcW w:w="891" w:type="dxa"/>
            <w:gridSpan w:val="2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2F2481" w14:textId="77777777" w:rsidR="00633717" w:rsidRPr="0025552D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23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985CDB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1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2EF7EE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95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hideMark/>
          </w:tcPr>
          <w:p w14:paraId="2CEA2C0B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If numeric string is at least 7 characters, the SSN is prefixed with ‘0’s to force the final length to be 9 digits.</w:t>
            </w:r>
          </w:p>
        </w:tc>
      </w:tr>
      <w:tr w:rsidR="00633717" w:rsidRPr="0025552D" w14:paraId="114DDF13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hRule="exact" w:val="315"/>
        </w:trPr>
        <w:tc>
          <w:tcPr>
            <w:tcW w:w="891" w:type="dxa"/>
            <w:gridSpan w:val="2"/>
            <w:tcBorders>
              <w:top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13ECB6F" w14:textId="77777777" w:rsidR="00633717" w:rsidRPr="0025552D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lastRenderedPageBreak/>
              <w:t>37</w:t>
            </w: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10F1BFF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Employee Type</w:t>
            </w:r>
          </w:p>
        </w:tc>
        <w:tc>
          <w:tcPr>
            <w:tcW w:w="139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BB1C1BB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Character (1)</w:t>
            </w:r>
          </w:p>
        </w:tc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nil"/>
            </w:tcBorders>
            <w:shd w:val="clear" w:color="auto" w:fill="auto"/>
            <w:hideMark/>
          </w:tcPr>
          <w:p w14:paraId="5D61F055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 w:cs="Arial"/>
                <w:sz w:val="18"/>
                <w:szCs w:val="18"/>
              </w:rPr>
              <w:t>Employee type</w:t>
            </w:r>
            <w:r>
              <w:rPr>
                <w:rFonts w:asciiTheme="minorHAnsi" w:hAnsiTheme="minorHAnsi" w:cs="Arial"/>
                <w:sz w:val="18"/>
                <w:szCs w:val="18"/>
              </w:rPr>
              <w:t>:</w:t>
            </w:r>
          </w:p>
        </w:tc>
      </w:tr>
      <w:tr w:rsidR="00633717" w:rsidRPr="0025552D" w14:paraId="0FBBD1BA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891" w:type="dxa"/>
            <w:gridSpan w:val="2"/>
            <w:tcBorders>
              <w:top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373887B" w14:textId="77777777" w:rsidR="00633717" w:rsidRPr="0025552D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3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247D9CF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97BAF3F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950" w:type="dxa"/>
            <w:gridSpan w:val="2"/>
            <w:tcBorders>
              <w:top w:val="nil"/>
              <w:left w:val="single" w:sz="8" w:space="0" w:color="auto"/>
            </w:tcBorders>
            <w:shd w:val="clear" w:color="auto" w:fill="auto"/>
            <w:hideMark/>
          </w:tcPr>
          <w:p w14:paraId="68FEBD94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5F378E">
              <w:rPr>
                <w:rFonts w:asciiTheme="minorHAnsi" w:hAnsiTheme="minorHAnsi"/>
                <w:b/>
                <w:sz w:val="18"/>
                <w:szCs w:val="18"/>
              </w:rPr>
              <w:t>H</w:t>
            </w:r>
            <w:r w:rsidRPr="0025552D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- </w:t>
            </w:r>
            <w:r w:rsidRPr="0025552D">
              <w:rPr>
                <w:rFonts w:asciiTheme="minorHAnsi" w:hAnsiTheme="minorHAnsi"/>
                <w:sz w:val="18"/>
                <w:szCs w:val="18"/>
              </w:rPr>
              <w:t>Hourly Employee</w:t>
            </w:r>
          </w:p>
        </w:tc>
      </w:tr>
      <w:tr w:rsidR="00633717" w:rsidRPr="0025552D" w14:paraId="28BF8CE4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891" w:type="dxa"/>
            <w:gridSpan w:val="2"/>
            <w:tcBorders>
              <w:top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36982D2" w14:textId="77777777" w:rsidR="00633717" w:rsidRPr="0025552D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23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1CC793E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13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C544040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950" w:type="dxa"/>
            <w:gridSpan w:val="2"/>
            <w:tcBorders>
              <w:left w:val="single" w:sz="8" w:space="0" w:color="auto"/>
            </w:tcBorders>
            <w:shd w:val="clear" w:color="auto" w:fill="auto"/>
            <w:hideMark/>
          </w:tcPr>
          <w:p w14:paraId="5731B37C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5F378E">
              <w:rPr>
                <w:rFonts w:asciiTheme="minorHAnsi" w:hAnsiTheme="minorHAnsi"/>
                <w:b/>
                <w:sz w:val="18"/>
                <w:szCs w:val="18"/>
              </w:rPr>
              <w:t xml:space="preserve">S 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- </w:t>
            </w:r>
            <w:r w:rsidRPr="0025552D">
              <w:rPr>
                <w:rFonts w:asciiTheme="minorHAnsi" w:hAnsiTheme="minorHAnsi"/>
                <w:sz w:val="18"/>
                <w:szCs w:val="18"/>
              </w:rPr>
              <w:t>Salaried Employee</w:t>
            </w:r>
          </w:p>
        </w:tc>
      </w:tr>
      <w:tr w:rsidR="00633717" w:rsidRPr="0025552D" w14:paraId="471B0896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891" w:type="dxa"/>
            <w:gridSpan w:val="2"/>
            <w:tcBorders>
              <w:top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78CCF6F" w14:textId="77777777" w:rsidR="00633717" w:rsidRPr="0025552D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23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FFEAF8A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13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8A10F48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950" w:type="dxa"/>
            <w:gridSpan w:val="2"/>
            <w:tcBorders>
              <w:left w:val="single" w:sz="8" w:space="0" w:color="auto"/>
            </w:tcBorders>
            <w:shd w:val="clear" w:color="auto" w:fill="auto"/>
            <w:hideMark/>
          </w:tcPr>
          <w:p w14:paraId="55D4284D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5F378E">
              <w:rPr>
                <w:rFonts w:asciiTheme="minorHAnsi" w:hAnsiTheme="minorHAnsi"/>
                <w:b/>
                <w:sz w:val="18"/>
                <w:szCs w:val="18"/>
              </w:rPr>
              <w:t xml:space="preserve">U 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- </w:t>
            </w:r>
            <w:r w:rsidRPr="0025552D">
              <w:rPr>
                <w:rFonts w:asciiTheme="minorHAnsi" w:hAnsiTheme="minorHAnsi"/>
                <w:sz w:val="18"/>
                <w:szCs w:val="18"/>
              </w:rPr>
              <w:t>Union</w:t>
            </w:r>
          </w:p>
        </w:tc>
      </w:tr>
      <w:tr w:rsidR="00633717" w:rsidRPr="0025552D" w14:paraId="1582AA68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891" w:type="dxa"/>
            <w:gridSpan w:val="2"/>
            <w:tcBorders>
              <w:top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3252A92" w14:textId="77777777" w:rsidR="00633717" w:rsidRPr="0025552D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23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3DF1933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13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0D6A499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950" w:type="dxa"/>
            <w:gridSpan w:val="2"/>
            <w:tcBorders>
              <w:left w:val="single" w:sz="8" w:space="0" w:color="auto"/>
            </w:tcBorders>
            <w:shd w:val="clear" w:color="auto" w:fill="auto"/>
            <w:hideMark/>
          </w:tcPr>
          <w:p w14:paraId="55757126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5F378E">
              <w:rPr>
                <w:rFonts w:asciiTheme="minorHAnsi" w:hAnsiTheme="minorHAnsi"/>
                <w:b/>
                <w:sz w:val="18"/>
                <w:szCs w:val="18"/>
              </w:rPr>
              <w:t>C</w:t>
            </w:r>
            <w:r w:rsidRPr="0025552D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- </w:t>
            </w:r>
            <w:r w:rsidRPr="0025552D">
              <w:rPr>
                <w:rFonts w:asciiTheme="minorHAnsi" w:hAnsiTheme="minorHAnsi"/>
                <w:sz w:val="18"/>
                <w:szCs w:val="18"/>
              </w:rPr>
              <w:t>Commission Only Employee</w:t>
            </w:r>
          </w:p>
        </w:tc>
      </w:tr>
      <w:tr w:rsidR="00633717" w:rsidRPr="0025552D" w14:paraId="5B2E6295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891" w:type="dxa"/>
            <w:gridSpan w:val="2"/>
            <w:tcBorders>
              <w:top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0D004F6" w14:textId="77777777" w:rsidR="00633717" w:rsidRPr="0025552D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23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75B3F83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13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2A05EE0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950" w:type="dxa"/>
            <w:gridSpan w:val="2"/>
            <w:tcBorders>
              <w:left w:val="single" w:sz="8" w:space="0" w:color="auto"/>
            </w:tcBorders>
            <w:shd w:val="clear" w:color="auto" w:fill="auto"/>
            <w:hideMark/>
          </w:tcPr>
          <w:p w14:paraId="3D64B2DB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5F378E">
              <w:rPr>
                <w:rFonts w:asciiTheme="minorHAnsi" w:hAnsiTheme="minorHAnsi"/>
                <w:b/>
                <w:sz w:val="18"/>
                <w:szCs w:val="18"/>
              </w:rPr>
              <w:t>N</w:t>
            </w:r>
            <w:r w:rsidRPr="0025552D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- </w:t>
            </w:r>
            <w:r w:rsidRPr="0025552D">
              <w:rPr>
                <w:rFonts w:asciiTheme="minorHAnsi" w:hAnsiTheme="minorHAnsi"/>
                <w:sz w:val="18"/>
                <w:szCs w:val="18"/>
              </w:rPr>
              <w:t>Non-Resident Alien</w:t>
            </w:r>
          </w:p>
        </w:tc>
      </w:tr>
      <w:tr w:rsidR="00633717" w:rsidRPr="0025552D" w14:paraId="0599EBF9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891" w:type="dxa"/>
            <w:gridSpan w:val="2"/>
            <w:tcBorders>
              <w:top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D88E4F8" w14:textId="77777777" w:rsidR="00633717" w:rsidRPr="0025552D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23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7C4B4B8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13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055BA48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950" w:type="dxa"/>
            <w:gridSpan w:val="2"/>
            <w:tcBorders>
              <w:left w:val="single" w:sz="8" w:space="0" w:color="auto"/>
            </w:tcBorders>
            <w:shd w:val="clear" w:color="auto" w:fill="auto"/>
            <w:hideMark/>
          </w:tcPr>
          <w:p w14:paraId="33D821EA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5F378E">
              <w:rPr>
                <w:rFonts w:asciiTheme="minorHAnsi" w:hAnsiTheme="minorHAnsi"/>
                <w:b/>
                <w:sz w:val="18"/>
                <w:szCs w:val="18"/>
              </w:rPr>
              <w:t xml:space="preserve">O 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- </w:t>
            </w:r>
            <w:r w:rsidRPr="0025552D">
              <w:rPr>
                <w:rFonts w:asciiTheme="minorHAnsi" w:hAnsiTheme="minorHAnsi"/>
                <w:sz w:val="18"/>
                <w:szCs w:val="18"/>
              </w:rPr>
              <w:t>Other</w:t>
            </w:r>
          </w:p>
        </w:tc>
      </w:tr>
      <w:tr w:rsidR="00633717" w:rsidRPr="0025552D" w14:paraId="4F9154C1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891" w:type="dxa"/>
            <w:gridSpan w:val="2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FE5A63" w14:textId="77777777" w:rsidR="00633717" w:rsidRPr="0025552D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223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DE8B3D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1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9085FE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495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hideMark/>
          </w:tcPr>
          <w:p w14:paraId="4B712B27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 xml:space="preserve">Note:  Only complete if any of your employees are union employees (collectively bargained) or if your plans </w:t>
            </w:r>
            <w:proofErr w:type="gramStart"/>
            <w:r w:rsidRPr="0025552D">
              <w:rPr>
                <w:rFonts w:asciiTheme="minorHAnsi" w:hAnsiTheme="minorHAnsi"/>
                <w:sz w:val="18"/>
                <w:szCs w:val="18"/>
              </w:rPr>
              <w:t>excludes</w:t>
            </w:r>
            <w:proofErr w:type="gramEnd"/>
            <w:r w:rsidRPr="0025552D">
              <w:rPr>
                <w:rFonts w:asciiTheme="minorHAnsi" w:hAnsiTheme="minorHAnsi"/>
                <w:sz w:val="18"/>
                <w:szCs w:val="18"/>
              </w:rPr>
              <w:t xml:space="preserve"> one of the Employee Types above.</w:t>
            </w:r>
          </w:p>
        </w:tc>
      </w:tr>
      <w:tr w:rsidR="00633717" w:rsidRPr="0025552D" w14:paraId="73B67D40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891" w:type="dxa"/>
            <w:gridSpan w:val="2"/>
            <w:tcBorders>
              <w:top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56D44EF" w14:textId="77777777" w:rsidR="00633717" w:rsidRPr="0025552D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38</w:t>
            </w: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BFA4FFB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Date of Death</w:t>
            </w:r>
          </w:p>
        </w:tc>
        <w:tc>
          <w:tcPr>
            <w:tcW w:w="139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CDB0AC6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Number (8)</w:t>
            </w:r>
          </w:p>
        </w:tc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nil"/>
            </w:tcBorders>
            <w:shd w:val="clear" w:color="auto" w:fill="auto"/>
            <w:hideMark/>
          </w:tcPr>
          <w:p w14:paraId="2A394FC8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Participant Date of Death</w:t>
            </w:r>
          </w:p>
        </w:tc>
      </w:tr>
      <w:tr w:rsidR="00633717" w:rsidRPr="0025552D" w14:paraId="66C00FDE" w14:textId="77777777" w:rsidTr="00E5426B">
        <w:tblPrEx>
          <w:jc w:val="lef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891" w:type="dxa"/>
            <w:gridSpan w:val="2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EFF909" w14:textId="77777777" w:rsidR="00633717" w:rsidRPr="0025552D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3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31A09E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EB98C7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950" w:type="dxa"/>
            <w:gridSpan w:val="2"/>
            <w:tcBorders>
              <w:top w:val="nil"/>
              <w:left w:val="single" w:sz="8" w:space="0" w:color="auto"/>
            </w:tcBorders>
            <w:shd w:val="clear" w:color="auto" w:fill="auto"/>
            <w:hideMark/>
          </w:tcPr>
          <w:p w14:paraId="0650D9CC" w14:textId="77777777" w:rsidR="00633717" w:rsidRPr="0025552D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5552D">
              <w:rPr>
                <w:rFonts w:asciiTheme="minorHAnsi" w:hAnsiTheme="minorHAnsi"/>
                <w:sz w:val="18"/>
                <w:szCs w:val="18"/>
              </w:rPr>
              <w:t>Format: CCYYMMDD</w:t>
            </w:r>
          </w:p>
        </w:tc>
      </w:tr>
    </w:tbl>
    <w:p w14:paraId="712DB0A8" w14:textId="77777777" w:rsidR="00633717" w:rsidRDefault="00633717" w:rsidP="00633717">
      <w:pPr>
        <w:autoSpaceDE w:val="0"/>
        <w:autoSpaceDN w:val="0"/>
        <w:adjustRightInd w:val="0"/>
        <w:rPr>
          <w:rFonts w:asciiTheme="minorHAnsi" w:hAnsiTheme="minorHAnsi" w:cs="Arial MT"/>
          <w:b/>
        </w:rPr>
      </w:pPr>
      <w:r w:rsidRPr="001D7D0D">
        <w:rPr>
          <w:rFonts w:asciiTheme="minorHAnsi" w:hAnsiTheme="minorHAnsi" w:cs="Arial MT"/>
          <w:b/>
        </w:rPr>
        <w:t>* = Required field</w:t>
      </w:r>
      <w:r>
        <w:rPr>
          <w:rFonts w:asciiTheme="minorHAnsi" w:hAnsiTheme="minorHAnsi" w:cs="Arial MT"/>
          <w:b/>
        </w:rPr>
        <w:tab/>
      </w:r>
      <w:r w:rsidRPr="001D7D0D">
        <w:rPr>
          <w:rFonts w:asciiTheme="minorHAnsi" w:hAnsiTheme="minorHAnsi" w:cs="Arial MT"/>
          <w:b/>
        </w:rPr>
        <w:t>File names must be alpha/numeric</w:t>
      </w:r>
    </w:p>
    <w:p w14:paraId="00DF0449" w14:textId="77777777" w:rsidR="00633717" w:rsidRDefault="00633717" w:rsidP="00633717">
      <w:pPr>
        <w:autoSpaceDE w:val="0"/>
        <w:autoSpaceDN w:val="0"/>
        <w:adjustRightInd w:val="0"/>
        <w:ind w:left="90"/>
        <w:rPr>
          <w:rFonts w:ascii="Tms Rmn" w:hAnsi="Tms Rmn"/>
          <w:color w:val="auto"/>
        </w:rPr>
      </w:pPr>
    </w:p>
    <w:p w14:paraId="06B423B0" w14:textId="77777777" w:rsidR="008C4311" w:rsidRPr="005B6BDF" w:rsidRDefault="00633717" w:rsidP="005B6BDF">
      <w:pPr>
        <w:autoSpaceDE w:val="0"/>
        <w:autoSpaceDN w:val="0"/>
        <w:adjustRightInd w:val="0"/>
        <w:rPr>
          <w:rFonts w:asciiTheme="minorHAnsi" w:hAnsiTheme="minorHAnsi"/>
          <w:b/>
          <w:bCs/>
        </w:rPr>
      </w:pPr>
      <w:r w:rsidRPr="001D7D0D">
        <w:rPr>
          <w:rFonts w:asciiTheme="minorHAnsi" w:hAnsiTheme="minorHAnsi"/>
          <w:b/>
          <w:bCs/>
        </w:rPr>
        <w:t>Census file example:</w:t>
      </w:r>
      <w:r w:rsidR="00E5426B">
        <w:rPr>
          <w:rFonts w:asciiTheme="minorHAnsi" w:hAnsi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4E87D9" wp14:editId="37BE4E9F">
                <wp:simplePos x="0" y="0"/>
                <wp:positionH relativeFrom="column">
                  <wp:posOffset>-104775</wp:posOffset>
                </wp:positionH>
                <wp:positionV relativeFrom="paragraph">
                  <wp:posOffset>189865</wp:posOffset>
                </wp:positionV>
                <wp:extent cx="6109970" cy="1076325"/>
                <wp:effectExtent l="0" t="0" r="2413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997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0AA99" w14:textId="77777777" w:rsidR="00D25078" w:rsidRDefault="00D25078" w:rsidP="00633717">
                            <w:pPr>
                              <w:spacing w:before="34"/>
                              <w:ind w:left="90" w:right="1573"/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h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re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rese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co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mp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recor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5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w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ap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rou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2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nt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 xml:space="preserve"> t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h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ext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li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e,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ut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’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e record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 xml:space="preserve"> a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w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ou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 xml:space="preserve">d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ll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y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2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r on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2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 xml:space="preserve">e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li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e.</w:t>
                            </w:r>
                          </w:p>
                          <w:p w14:paraId="71BD818D" w14:textId="77777777" w:rsidR="00D25078" w:rsidRDefault="00D25078" w:rsidP="00633717">
                            <w:pPr>
                              <w:spacing w:before="11" w:line="200" w:lineRule="exact"/>
                              <w:ind w:left="9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E1FF37D" w14:textId="77777777" w:rsidR="00D25078" w:rsidRDefault="00D25078" w:rsidP="00633717">
                            <w:pPr>
                              <w:ind w:left="90" w:right="-20"/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123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3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10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17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2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it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h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,Jo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hn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2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 xml:space="preserve">n  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ree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,,,,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mb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us,OH,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43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15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,,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,,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42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70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,M,M,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j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h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it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h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@a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c.co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,,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-1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14:paraId="7ACCC039" w14:textId="77777777" w:rsidR="00D25078" w:rsidRDefault="00D25078" w:rsidP="00633717">
                            <w:pPr>
                              <w:spacing w:line="205" w:lineRule="exact"/>
                              <w:ind w:left="90" w:right="-20"/>
                              <w:rPr>
                                <w:rFonts w:ascii="Bookman Old Style" w:eastAsia="Bookman Old Style" w:hAnsi="Bookman Old Style" w:cs="Bookman Old Sty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spacing w:val="1"/>
                                <w:position w:val="-1"/>
                                <w:sz w:val="18"/>
                                <w:szCs w:val="18"/>
                              </w:rPr>
                              <w:t>00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position w:val="-1"/>
                                <w:sz w:val="18"/>
                                <w:szCs w:val="18"/>
                              </w:rPr>
                              <w:t xml:space="preserve">,,,,6.00,2.00,,,555-555-5555,,SP,111223333,U,, </w:t>
                            </w:r>
                          </w:p>
                          <w:p w14:paraId="1BF7454B" w14:textId="77777777" w:rsidR="00D25078" w:rsidRPr="00B354DB" w:rsidRDefault="00D25078" w:rsidP="00633717">
                            <w:pPr>
                              <w:ind w:left="9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25pt;margin-top:14.95pt;width:481.1pt;height: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">
                <v:textbox>
                  <w:txbxContent>
                    <w:p w:rsidR="00D25078" w:rsidRDefault="00D25078" w:rsidP="00633717">
                      <w:pPr>
                        <w:spacing w:before="34"/>
                        <w:ind w:left="90" w:right="1573"/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h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re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rese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co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mp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recor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5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w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ap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rou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2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nt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 xml:space="preserve"> t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h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ext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li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e,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ut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’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e record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 xml:space="preserve"> a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w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ou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 xml:space="preserve">d 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u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ll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y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app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2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r on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2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 xml:space="preserve">e 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li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e.</w:t>
                      </w:r>
                    </w:p>
                    <w:p w:rsidR="00D25078" w:rsidRDefault="00D25078" w:rsidP="00633717">
                      <w:pPr>
                        <w:spacing w:before="11" w:line="200" w:lineRule="exact"/>
                        <w:ind w:left="90"/>
                        <w:rPr>
                          <w:sz w:val="20"/>
                          <w:szCs w:val="20"/>
                        </w:rPr>
                      </w:pPr>
                    </w:p>
                    <w:p w:rsidR="00D25078" w:rsidRDefault="00D25078" w:rsidP="00633717">
                      <w:pPr>
                        <w:ind w:left="90" w:right="-20"/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U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123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3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10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9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17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2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it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h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,Jo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hn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2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 xml:space="preserve">n   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ree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,,,,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u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mb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us,OH,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43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15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,,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9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9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,,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9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9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42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9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70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,M,M,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j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h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it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h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@a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c.co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,,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-1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  <w:t>0</w:t>
                      </w:r>
                    </w:p>
                    <w:p w:rsidR="00D25078" w:rsidRDefault="00D25078" w:rsidP="00633717">
                      <w:pPr>
                        <w:spacing w:line="205" w:lineRule="exact"/>
                        <w:ind w:left="90" w:right="-20"/>
                        <w:rPr>
                          <w:rFonts w:ascii="Bookman Old Style" w:eastAsia="Bookman Old Style" w:hAnsi="Bookman Old Style" w:cs="Bookman Old Style"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eastAsia="Bookman Old Style" w:hAnsi="Bookman Old Style" w:cs="Bookman Old Style"/>
                          <w:spacing w:val="1"/>
                          <w:position w:val="-1"/>
                          <w:sz w:val="18"/>
                          <w:szCs w:val="18"/>
                        </w:rPr>
                        <w:t>00</w:t>
                      </w:r>
                      <w:r>
                        <w:rPr>
                          <w:rFonts w:ascii="Bookman Old Style" w:eastAsia="Bookman Old Style" w:hAnsi="Bookman Old Style" w:cs="Bookman Old Style"/>
                          <w:position w:val="-1"/>
                          <w:sz w:val="18"/>
                          <w:szCs w:val="18"/>
                        </w:rPr>
                        <w:t xml:space="preserve">,,,,6.00,2.00,,,555-555-5555,,SP,111223333,U,, </w:t>
                      </w:r>
                    </w:p>
                    <w:p w:rsidR="00D25078" w:rsidRPr="00B354DB" w:rsidRDefault="00D25078" w:rsidP="00633717">
                      <w:pPr>
                        <w:ind w:left="9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2A0803" w14:textId="77777777" w:rsidR="008C4311" w:rsidRPr="00D25078" w:rsidRDefault="008C4311" w:rsidP="00D25078">
      <w:pPr>
        <w:rPr>
          <w:rFonts w:asciiTheme="minorHAnsi" w:hAnsiTheme="minorHAnsi" w:cs="Times New Roman PSMT"/>
          <w:sz w:val="16"/>
          <w:szCs w:val="16"/>
        </w:rPr>
      </w:pPr>
    </w:p>
    <w:p w14:paraId="7F825D03" w14:textId="77777777" w:rsidR="007B6AF0" w:rsidRDefault="007B6AF0" w:rsidP="007B6AF0">
      <w:pPr>
        <w:pStyle w:val="Heading4"/>
        <w:jc w:val="center"/>
        <w:rPr>
          <w:rFonts w:asciiTheme="minorHAnsi" w:hAnsiTheme="minorHAnsi"/>
          <w:szCs w:val="32"/>
          <w:u w:val="single"/>
        </w:rPr>
      </w:pPr>
    </w:p>
    <w:p w14:paraId="47373B18" w14:textId="77777777" w:rsidR="007B6AF0" w:rsidRDefault="007B6AF0" w:rsidP="007B6AF0">
      <w:pPr>
        <w:pStyle w:val="Heading4"/>
        <w:jc w:val="center"/>
        <w:rPr>
          <w:rFonts w:asciiTheme="minorHAnsi" w:hAnsiTheme="minorHAnsi"/>
          <w:szCs w:val="32"/>
          <w:u w:val="single"/>
        </w:rPr>
      </w:pPr>
    </w:p>
    <w:p w14:paraId="2CE2DD10" w14:textId="77777777" w:rsidR="00633717" w:rsidRPr="007B6AF0" w:rsidRDefault="00633717" w:rsidP="007B6AF0">
      <w:pPr>
        <w:pStyle w:val="Heading4"/>
        <w:jc w:val="center"/>
        <w:rPr>
          <w:rFonts w:asciiTheme="minorHAnsi" w:hAnsiTheme="minorHAnsi"/>
          <w:szCs w:val="32"/>
          <w:u w:val="single"/>
        </w:rPr>
      </w:pPr>
      <w:r w:rsidRPr="007B6AF0">
        <w:rPr>
          <w:rFonts w:asciiTheme="minorHAnsi" w:hAnsiTheme="minorHAnsi"/>
          <w:szCs w:val="32"/>
          <w:u w:val="single"/>
        </w:rPr>
        <w:t>Contribution Data from Payroll Provider to Nationwide</w:t>
      </w:r>
    </w:p>
    <w:p w14:paraId="16478462" w14:textId="77777777" w:rsidR="00633717" w:rsidRPr="001D7D0D" w:rsidRDefault="00633717" w:rsidP="00633717">
      <w:pPr>
        <w:rPr>
          <w:rFonts w:asciiTheme="minorHAnsi" w:hAnsiTheme="minorHAnsi"/>
          <w:i/>
          <w:u w:val="single"/>
        </w:rPr>
      </w:pPr>
      <w:r w:rsidRPr="001D7D0D">
        <w:rPr>
          <w:rFonts w:asciiTheme="minorHAnsi" w:hAnsiTheme="minorHAnsi"/>
          <w:i/>
          <w:u w:val="single"/>
        </w:rPr>
        <w:t>CTRB Segment – comma delimited</w:t>
      </w:r>
    </w:p>
    <w:p w14:paraId="50AE67B6" w14:textId="77777777" w:rsidR="00633717" w:rsidRPr="001D7D0D" w:rsidRDefault="00633717" w:rsidP="00633717">
      <w:pPr>
        <w:rPr>
          <w:rFonts w:asciiTheme="minorHAnsi" w:hAnsiTheme="minorHAnsi"/>
        </w:rPr>
      </w:pPr>
    </w:p>
    <w:p w14:paraId="4DCD8F3A" w14:textId="77777777" w:rsidR="00633717" w:rsidRPr="001D7D0D" w:rsidRDefault="00633717" w:rsidP="00633717">
      <w:pPr>
        <w:rPr>
          <w:rFonts w:asciiTheme="minorHAnsi" w:hAnsiTheme="minorHAnsi"/>
        </w:rPr>
      </w:pPr>
      <w:r w:rsidRPr="001D7D0D">
        <w:rPr>
          <w:rFonts w:asciiTheme="minorHAnsi" w:hAnsiTheme="minorHAnsi"/>
          <w:b/>
          <w:i/>
        </w:rPr>
        <w:t>Header record (optional)</w:t>
      </w:r>
    </w:p>
    <w:tbl>
      <w:tblPr>
        <w:tblW w:w="10742" w:type="dxa"/>
        <w:jc w:val="center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266"/>
        <w:gridCol w:w="1980"/>
        <w:gridCol w:w="1620"/>
        <w:gridCol w:w="5876"/>
      </w:tblGrid>
      <w:tr w:rsidR="00633717" w:rsidRPr="003C32C1" w14:paraId="1CFC6B7E" w14:textId="77777777" w:rsidTr="00F322AD">
        <w:trPr>
          <w:trHeight w:val="228"/>
          <w:jc w:val="center"/>
        </w:trPr>
        <w:tc>
          <w:tcPr>
            <w:tcW w:w="1266" w:type="dxa"/>
            <w:shd w:val="clear" w:color="auto" w:fill="000000"/>
            <w:vAlign w:val="center"/>
          </w:tcPr>
          <w:p w14:paraId="61FC834D" w14:textId="77777777" w:rsidR="00633717" w:rsidRPr="003C32C1" w:rsidRDefault="00633717" w:rsidP="00F322AD">
            <w:pPr>
              <w:pStyle w:val="Default"/>
              <w:rPr>
                <w:rFonts w:asciiTheme="minorHAnsi" w:hAnsiTheme="minorHAnsi"/>
                <w:color w:val="FFFFFF"/>
                <w:sz w:val="18"/>
                <w:szCs w:val="18"/>
              </w:rPr>
            </w:pPr>
            <w:r w:rsidRPr="003C32C1">
              <w:rPr>
                <w:rFonts w:asciiTheme="minorHAnsi" w:hAnsiTheme="minorHAnsi"/>
                <w:b/>
                <w:bCs/>
                <w:color w:val="FFFFFF"/>
                <w:sz w:val="18"/>
                <w:szCs w:val="18"/>
              </w:rPr>
              <w:t>Column</w:t>
            </w:r>
          </w:p>
        </w:tc>
        <w:tc>
          <w:tcPr>
            <w:tcW w:w="1980" w:type="dxa"/>
            <w:shd w:val="clear" w:color="auto" w:fill="000000"/>
            <w:vAlign w:val="center"/>
          </w:tcPr>
          <w:p w14:paraId="2F461C02" w14:textId="77777777" w:rsidR="00633717" w:rsidRPr="003C32C1" w:rsidRDefault="00633717" w:rsidP="00F322AD">
            <w:pPr>
              <w:pStyle w:val="Default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3C32C1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Field</w:t>
            </w:r>
          </w:p>
        </w:tc>
        <w:tc>
          <w:tcPr>
            <w:tcW w:w="1620" w:type="dxa"/>
            <w:shd w:val="clear" w:color="auto" w:fill="000000"/>
          </w:tcPr>
          <w:p w14:paraId="2FAD35F2" w14:textId="77777777" w:rsidR="00633717" w:rsidRPr="003C32C1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3C32C1">
              <w:rPr>
                <w:rFonts w:asciiTheme="minorHAnsi" w:hAnsiTheme="minorHAnsi"/>
                <w:b/>
                <w:bCs/>
                <w:color w:val="FFFFFF"/>
                <w:sz w:val="18"/>
                <w:szCs w:val="18"/>
              </w:rPr>
              <w:t>Length</w:t>
            </w:r>
          </w:p>
        </w:tc>
        <w:tc>
          <w:tcPr>
            <w:tcW w:w="5876" w:type="dxa"/>
            <w:shd w:val="clear" w:color="auto" w:fill="000000"/>
            <w:vAlign w:val="center"/>
          </w:tcPr>
          <w:p w14:paraId="22FB47C1" w14:textId="77777777" w:rsidR="00633717" w:rsidRPr="003C32C1" w:rsidRDefault="00633717" w:rsidP="00F322AD">
            <w:pPr>
              <w:pStyle w:val="Default"/>
              <w:rPr>
                <w:rFonts w:asciiTheme="minorHAnsi" w:hAnsiTheme="minorHAnsi"/>
                <w:color w:val="FFFFFF"/>
                <w:sz w:val="18"/>
                <w:szCs w:val="18"/>
              </w:rPr>
            </w:pPr>
            <w:r w:rsidRPr="003C32C1">
              <w:rPr>
                <w:rFonts w:asciiTheme="minorHAnsi" w:hAnsiTheme="minorHAnsi"/>
                <w:b/>
                <w:bCs/>
                <w:color w:val="FFFFFF"/>
                <w:sz w:val="18"/>
                <w:szCs w:val="18"/>
              </w:rPr>
              <w:t xml:space="preserve">Description </w:t>
            </w:r>
          </w:p>
        </w:tc>
      </w:tr>
      <w:tr w:rsidR="00633717" w:rsidRPr="003C32C1" w14:paraId="1ECB5F9D" w14:textId="77777777" w:rsidTr="00F322AD">
        <w:trPr>
          <w:trHeight w:val="230"/>
          <w:jc w:val="center"/>
        </w:trPr>
        <w:tc>
          <w:tcPr>
            <w:tcW w:w="126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AB472FA" w14:textId="77777777" w:rsidR="00633717" w:rsidRPr="003C32C1" w:rsidRDefault="00633717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 xml:space="preserve">1*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7ABAF20" w14:textId="77777777" w:rsidR="00633717" w:rsidRPr="003C32C1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>Transaction Identifier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06A0AFC" w14:textId="77777777" w:rsidR="00633717" w:rsidRPr="003C32C1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3C32C1">
              <w:rPr>
                <w:rFonts w:asciiTheme="minorHAnsi" w:hAnsiTheme="minorHAnsi"/>
                <w:sz w:val="18"/>
                <w:szCs w:val="18"/>
              </w:rPr>
              <w:t>Character (6)</w:t>
            </w:r>
          </w:p>
        </w:tc>
        <w:tc>
          <w:tcPr>
            <w:tcW w:w="58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F342D67" w14:textId="77777777" w:rsidR="00633717" w:rsidRPr="003C32C1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 xml:space="preserve">Header transaction identifier. </w:t>
            </w:r>
          </w:p>
          <w:p w14:paraId="3FBEA9AD" w14:textId="77777777" w:rsidR="00633717" w:rsidRPr="003C32C1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</w:p>
          <w:p w14:paraId="10802300" w14:textId="77777777" w:rsidR="00633717" w:rsidRPr="003C32C1" w:rsidRDefault="00633717" w:rsidP="00F322AD">
            <w:pPr>
              <w:pStyle w:val="Default"/>
              <w:rPr>
                <w:rFonts w:asciiTheme="minorHAnsi" w:hAnsiTheme="minorHAnsi" w:cs="Bookman Old Style"/>
                <w:bCs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bCs/>
                <w:sz w:val="18"/>
                <w:szCs w:val="18"/>
              </w:rPr>
              <w:t xml:space="preserve">FORMAT: Constant value - “HDR1”. </w:t>
            </w:r>
          </w:p>
        </w:tc>
      </w:tr>
      <w:tr w:rsidR="00633717" w:rsidRPr="003C32C1" w14:paraId="46277158" w14:textId="77777777" w:rsidTr="00F322AD">
        <w:trPr>
          <w:trHeight w:val="435"/>
          <w:jc w:val="center"/>
        </w:trPr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FCEBE" w14:textId="77777777" w:rsidR="00633717" w:rsidRPr="003C32C1" w:rsidRDefault="00633717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 xml:space="preserve">2*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4B3E85" w14:textId="77777777" w:rsidR="00633717" w:rsidRPr="003C32C1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 xml:space="preserve">Line of Business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A3294" w14:textId="77777777" w:rsidR="00633717" w:rsidRPr="003C32C1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3C32C1">
              <w:rPr>
                <w:rFonts w:asciiTheme="minorHAnsi" w:hAnsiTheme="minorHAnsi"/>
                <w:sz w:val="18"/>
                <w:szCs w:val="18"/>
              </w:rPr>
              <w:t>Character (1)</w:t>
            </w:r>
          </w:p>
        </w:tc>
        <w:tc>
          <w:tcPr>
            <w:tcW w:w="5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6355CB" w14:textId="77777777" w:rsidR="00633717" w:rsidRPr="003C32C1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>Line of business identifier</w:t>
            </w:r>
          </w:p>
          <w:p w14:paraId="18DF3AAB" w14:textId="77777777" w:rsidR="00633717" w:rsidRPr="003C32C1" w:rsidRDefault="00633717" w:rsidP="00F322AD">
            <w:pPr>
              <w:pStyle w:val="Default"/>
              <w:rPr>
                <w:rFonts w:asciiTheme="minorHAnsi" w:hAnsiTheme="minorHAnsi" w:cs="Bookman Old Style"/>
                <w:bCs/>
                <w:sz w:val="18"/>
                <w:szCs w:val="18"/>
              </w:rPr>
            </w:pPr>
          </w:p>
          <w:p w14:paraId="46DA7781" w14:textId="77777777" w:rsidR="00633717" w:rsidRPr="003C32C1" w:rsidRDefault="00633717" w:rsidP="00F322AD">
            <w:pPr>
              <w:pStyle w:val="Default"/>
              <w:rPr>
                <w:rFonts w:asciiTheme="minorHAnsi" w:hAnsiTheme="minorHAnsi" w:cs="Bookman Old Style"/>
                <w:bCs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bCs/>
                <w:sz w:val="18"/>
                <w:szCs w:val="18"/>
              </w:rPr>
              <w:t xml:space="preserve">FORMAT: Constant value - “1”. </w:t>
            </w:r>
          </w:p>
        </w:tc>
      </w:tr>
      <w:tr w:rsidR="00633717" w:rsidRPr="003C32C1" w14:paraId="61AA22B2" w14:textId="77777777" w:rsidTr="00F322AD">
        <w:trPr>
          <w:trHeight w:val="218"/>
          <w:jc w:val="center"/>
        </w:trPr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3422DE" w14:textId="77777777" w:rsidR="00633717" w:rsidRPr="003C32C1" w:rsidRDefault="00633717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>3*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2AA00C" w14:textId="77777777" w:rsidR="00633717" w:rsidRPr="003C32C1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>System Identifier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4AE0DF" w14:textId="77777777" w:rsidR="00633717" w:rsidRPr="003C32C1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3C32C1">
              <w:rPr>
                <w:rFonts w:asciiTheme="minorHAnsi" w:hAnsiTheme="minorHAnsi"/>
                <w:sz w:val="18"/>
                <w:szCs w:val="18"/>
              </w:rPr>
              <w:t>Character (10)</w:t>
            </w:r>
          </w:p>
        </w:tc>
        <w:tc>
          <w:tcPr>
            <w:tcW w:w="5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A1B628" w14:textId="77777777" w:rsidR="00633717" w:rsidRPr="003C32C1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>System identifier</w:t>
            </w:r>
          </w:p>
          <w:p w14:paraId="14D612FF" w14:textId="77777777" w:rsidR="00633717" w:rsidRPr="003C32C1" w:rsidRDefault="00633717" w:rsidP="00F322AD">
            <w:pPr>
              <w:pStyle w:val="Default"/>
              <w:rPr>
                <w:rFonts w:asciiTheme="minorHAnsi" w:hAnsiTheme="minorHAnsi" w:cs="Bookman Old Style"/>
                <w:bCs/>
                <w:sz w:val="18"/>
                <w:szCs w:val="18"/>
              </w:rPr>
            </w:pPr>
          </w:p>
          <w:p w14:paraId="73A37AC7" w14:textId="77777777" w:rsidR="00633717" w:rsidRPr="003C32C1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bCs/>
                <w:sz w:val="18"/>
                <w:szCs w:val="18"/>
              </w:rPr>
              <w:t>FORMAT: Constant value - “</w:t>
            </w:r>
            <w:r w:rsidRPr="003C32C1">
              <w:rPr>
                <w:rFonts w:asciiTheme="minorHAnsi" w:hAnsiTheme="minorHAnsi"/>
                <w:sz w:val="18"/>
                <w:szCs w:val="18"/>
              </w:rPr>
              <w:t>V-03.00.00</w:t>
            </w:r>
            <w:r w:rsidRPr="003C32C1">
              <w:rPr>
                <w:rFonts w:asciiTheme="minorHAnsi" w:hAnsiTheme="minorHAnsi" w:cs="Bookman Old Style"/>
                <w:bCs/>
                <w:sz w:val="18"/>
                <w:szCs w:val="18"/>
              </w:rPr>
              <w:t>”.</w:t>
            </w:r>
          </w:p>
        </w:tc>
      </w:tr>
      <w:tr w:rsidR="00633717" w:rsidRPr="003C32C1" w14:paraId="05099FA9" w14:textId="77777777" w:rsidTr="00F322AD">
        <w:trPr>
          <w:trHeight w:val="210"/>
          <w:jc w:val="center"/>
        </w:trPr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01F0FC" w14:textId="77777777" w:rsidR="00633717" w:rsidRPr="003C32C1" w:rsidRDefault="00633717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 xml:space="preserve">4*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6EA16" w14:textId="77777777" w:rsidR="00633717" w:rsidRPr="003C32C1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 xml:space="preserve">Filler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CF0F1B" w14:textId="77777777" w:rsidR="00633717" w:rsidRPr="003C32C1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3C32C1">
              <w:rPr>
                <w:rFonts w:asciiTheme="minorHAnsi" w:hAnsiTheme="minorHAnsi"/>
                <w:sz w:val="18"/>
                <w:szCs w:val="18"/>
              </w:rPr>
              <w:t>Character (1)</w:t>
            </w:r>
          </w:p>
        </w:tc>
        <w:tc>
          <w:tcPr>
            <w:tcW w:w="5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352BA" w14:textId="77777777" w:rsidR="00633717" w:rsidRPr="003C32C1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bCs/>
                <w:sz w:val="18"/>
                <w:szCs w:val="18"/>
              </w:rPr>
              <w:t>FORMAT: Constant value - “</w:t>
            </w:r>
            <w:r w:rsidRPr="003C32C1">
              <w:rPr>
                <w:rFonts w:asciiTheme="minorHAnsi" w:hAnsiTheme="minorHAnsi"/>
                <w:sz w:val="18"/>
                <w:szCs w:val="18"/>
              </w:rPr>
              <w:t>0</w:t>
            </w:r>
            <w:r w:rsidRPr="003C32C1">
              <w:rPr>
                <w:rFonts w:asciiTheme="minorHAnsi" w:hAnsiTheme="minorHAnsi" w:cs="Bookman Old Style"/>
                <w:bCs/>
                <w:sz w:val="18"/>
                <w:szCs w:val="18"/>
              </w:rPr>
              <w:t>”.</w:t>
            </w:r>
          </w:p>
        </w:tc>
      </w:tr>
    </w:tbl>
    <w:p w14:paraId="5D3ED40F" w14:textId="77777777" w:rsidR="005B6BDF" w:rsidRDefault="007B6AF0" w:rsidP="00633717">
      <w:pPr>
        <w:rPr>
          <w:rFonts w:asciiTheme="minorHAnsi" w:hAnsiTheme="minorHAnsi"/>
        </w:rPr>
      </w:pPr>
      <w:r>
        <w:rPr>
          <w:rFonts w:asciiTheme="minorHAnsi" w:hAnsiTheme="minorHAnsi"/>
        </w:rPr>
        <w:br/>
      </w:r>
    </w:p>
    <w:p w14:paraId="4E5A3018" w14:textId="77777777" w:rsidR="00633717" w:rsidRPr="001D7D0D" w:rsidRDefault="007B6AF0" w:rsidP="00633717">
      <w:pPr>
        <w:rPr>
          <w:rFonts w:asciiTheme="minorHAnsi" w:hAnsiTheme="minorHAnsi"/>
        </w:rPr>
      </w:pPr>
      <w:r>
        <w:rPr>
          <w:rFonts w:asciiTheme="minorHAnsi" w:hAnsiTheme="minorHAnsi"/>
        </w:rPr>
        <w:br/>
      </w:r>
    </w:p>
    <w:p w14:paraId="74F3F117" w14:textId="77777777" w:rsidR="00633717" w:rsidRPr="001D7D0D" w:rsidRDefault="00633717" w:rsidP="00633717">
      <w:pPr>
        <w:rPr>
          <w:rFonts w:asciiTheme="minorHAnsi" w:hAnsiTheme="minorHAnsi"/>
        </w:rPr>
      </w:pPr>
      <w:r w:rsidRPr="001D7D0D">
        <w:rPr>
          <w:rFonts w:asciiTheme="minorHAnsi" w:hAnsiTheme="minorHAnsi"/>
          <w:b/>
          <w:i/>
        </w:rPr>
        <w:lastRenderedPageBreak/>
        <w:t>Contribution record</w:t>
      </w:r>
    </w:p>
    <w:tbl>
      <w:tblPr>
        <w:tblW w:w="106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"/>
        <w:gridCol w:w="1799"/>
        <w:gridCol w:w="1360"/>
        <w:gridCol w:w="3251"/>
        <w:gridCol w:w="3252"/>
      </w:tblGrid>
      <w:tr w:rsidR="00633717" w:rsidRPr="003C32C1" w14:paraId="67366B3D" w14:textId="77777777" w:rsidTr="007B6AF0">
        <w:trPr>
          <w:jc w:val="center"/>
        </w:trPr>
        <w:tc>
          <w:tcPr>
            <w:tcW w:w="1020" w:type="dxa"/>
            <w:shd w:val="clear" w:color="auto" w:fill="000000"/>
            <w:vAlign w:val="center"/>
          </w:tcPr>
          <w:p w14:paraId="4D750088" w14:textId="77777777" w:rsidR="00633717" w:rsidRPr="003C32C1" w:rsidRDefault="00633717" w:rsidP="00F322AD">
            <w:pPr>
              <w:pStyle w:val="Default"/>
              <w:rPr>
                <w:rFonts w:asciiTheme="minorHAnsi" w:hAnsiTheme="minorHAnsi"/>
                <w:color w:val="FFFFFF"/>
                <w:sz w:val="18"/>
                <w:szCs w:val="18"/>
              </w:rPr>
            </w:pPr>
            <w:r w:rsidRPr="003C32C1">
              <w:rPr>
                <w:rFonts w:asciiTheme="minorHAnsi" w:hAnsiTheme="minorHAnsi"/>
                <w:b/>
                <w:bCs/>
                <w:color w:val="FFFFFF"/>
                <w:sz w:val="18"/>
                <w:szCs w:val="18"/>
              </w:rPr>
              <w:t>Column</w:t>
            </w:r>
          </w:p>
        </w:tc>
        <w:tc>
          <w:tcPr>
            <w:tcW w:w="1799" w:type="dxa"/>
            <w:shd w:val="clear" w:color="auto" w:fill="000000"/>
            <w:vAlign w:val="center"/>
          </w:tcPr>
          <w:p w14:paraId="1CA240F1" w14:textId="77777777" w:rsidR="00633717" w:rsidRPr="003C32C1" w:rsidRDefault="00633717" w:rsidP="00F322AD">
            <w:pPr>
              <w:pStyle w:val="Default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3C32C1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Field</w:t>
            </w:r>
          </w:p>
        </w:tc>
        <w:tc>
          <w:tcPr>
            <w:tcW w:w="1360" w:type="dxa"/>
            <w:shd w:val="clear" w:color="auto" w:fill="000000"/>
          </w:tcPr>
          <w:p w14:paraId="17A227BC" w14:textId="77777777" w:rsidR="00633717" w:rsidRPr="003C32C1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3C32C1">
              <w:rPr>
                <w:rFonts w:asciiTheme="minorHAnsi" w:hAnsiTheme="minorHAnsi"/>
                <w:b/>
                <w:bCs/>
                <w:color w:val="FFFFFF"/>
                <w:sz w:val="18"/>
                <w:szCs w:val="18"/>
              </w:rPr>
              <w:t>Length</w:t>
            </w:r>
          </w:p>
        </w:tc>
        <w:tc>
          <w:tcPr>
            <w:tcW w:w="6503" w:type="dxa"/>
            <w:gridSpan w:val="2"/>
            <w:shd w:val="clear" w:color="auto" w:fill="000000"/>
            <w:vAlign w:val="center"/>
          </w:tcPr>
          <w:p w14:paraId="42DB0407" w14:textId="77777777" w:rsidR="00633717" w:rsidRPr="003C32C1" w:rsidRDefault="00633717" w:rsidP="00F322AD">
            <w:pPr>
              <w:pStyle w:val="Default"/>
              <w:rPr>
                <w:rFonts w:asciiTheme="minorHAnsi" w:hAnsiTheme="minorHAnsi"/>
                <w:color w:val="FFFFFF"/>
                <w:sz w:val="18"/>
                <w:szCs w:val="18"/>
              </w:rPr>
            </w:pPr>
            <w:r w:rsidRPr="003C32C1">
              <w:rPr>
                <w:rFonts w:asciiTheme="minorHAnsi" w:hAnsiTheme="minorHAnsi"/>
                <w:b/>
                <w:bCs/>
                <w:color w:val="FFFFFF"/>
                <w:sz w:val="18"/>
                <w:szCs w:val="18"/>
              </w:rPr>
              <w:t xml:space="preserve">Description </w:t>
            </w:r>
          </w:p>
        </w:tc>
      </w:tr>
      <w:tr w:rsidR="00633717" w:rsidRPr="003C32C1" w14:paraId="7310D124" w14:textId="77777777" w:rsidTr="007B6AF0">
        <w:trPr>
          <w:jc w:val="center"/>
        </w:trPr>
        <w:tc>
          <w:tcPr>
            <w:tcW w:w="1020" w:type="dxa"/>
          </w:tcPr>
          <w:p w14:paraId="2DBCF62D" w14:textId="77777777" w:rsidR="00633717" w:rsidRPr="003C32C1" w:rsidRDefault="00633717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 xml:space="preserve">1* </w:t>
            </w:r>
          </w:p>
        </w:tc>
        <w:tc>
          <w:tcPr>
            <w:tcW w:w="1799" w:type="dxa"/>
          </w:tcPr>
          <w:p w14:paraId="453CEF38" w14:textId="77777777" w:rsidR="00633717" w:rsidRPr="003C32C1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>Transaction Type</w:t>
            </w:r>
          </w:p>
        </w:tc>
        <w:tc>
          <w:tcPr>
            <w:tcW w:w="1360" w:type="dxa"/>
          </w:tcPr>
          <w:p w14:paraId="4DB20D23" w14:textId="77777777" w:rsidR="00633717" w:rsidRPr="003C32C1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3C32C1">
              <w:rPr>
                <w:rFonts w:asciiTheme="minorHAnsi" w:hAnsiTheme="minorHAnsi"/>
                <w:sz w:val="18"/>
                <w:szCs w:val="18"/>
              </w:rPr>
              <w:t>Character (4)</w:t>
            </w:r>
          </w:p>
        </w:tc>
        <w:tc>
          <w:tcPr>
            <w:tcW w:w="6503" w:type="dxa"/>
            <w:gridSpan w:val="2"/>
          </w:tcPr>
          <w:p w14:paraId="42AED0BB" w14:textId="77777777" w:rsidR="00633717" w:rsidRPr="003C32C1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 xml:space="preserve">Contribution transaction file identifier. </w:t>
            </w:r>
          </w:p>
          <w:p w14:paraId="478A67AE" w14:textId="77777777" w:rsidR="00633717" w:rsidRPr="003C32C1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</w:p>
          <w:p w14:paraId="23B85E92" w14:textId="77777777" w:rsidR="00633717" w:rsidRPr="003C32C1" w:rsidRDefault="00633717" w:rsidP="00F322AD">
            <w:pPr>
              <w:pStyle w:val="Default"/>
              <w:rPr>
                <w:rFonts w:asciiTheme="minorHAnsi" w:hAnsiTheme="minorHAnsi" w:cs="Bookman Old Style"/>
                <w:bCs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bCs/>
                <w:sz w:val="18"/>
                <w:szCs w:val="18"/>
              </w:rPr>
              <w:t xml:space="preserve">FORMAT: Constant value - “CTRB”. </w:t>
            </w:r>
          </w:p>
        </w:tc>
      </w:tr>
      <w:tr w:rsidR="00633717" w:rsidRPr="003C32C1" w14:paraId="54A29EE7" w14:textId="77777777" w:rsidTr="007B6AF0">
        <w:trPr>
          <w:jc w:val="center"/>
        </w:trPr>
        <w:tc>
          <w:tcPr>
            <w:tcW w:w="1020" w:type="dxa"/>
          </w:tcPr>
          <w:p w14:paraId="67344491" w14:textId="77777777" w:rsidR="00633717" w:rsidRPr="003C32C1" w:rsidRDefault="00633717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 xml:space="preserve">2* </w:t>
            </w:r>
          </w:p>
        </w:tc>
        <w:tc>
          <w:tcPr>
            <w:tcW w:w="1799" w:type="dxa"/>
          </w:tcPr>
          <w:p w14:paraId="5B375D7E" w14:textId="77777777" w:rsidR="00633717" w:rsidRPr="003C32C1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 xml:space="preserve">Line of Business </w:t>
            </w:r>
          </w:p>
        </w:tc>
        <w:tc>
          <w:tcPr>
            <w:tcW w:w="1360" w:type="dxa"/>
          </w:tcPr>
          <w:p w14:paraId="760A9D69" w14:textId="77777777" w:rsidR="00633717" w:rsidRPr="003C32C1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3C32C1">
              <w:rPr>
                <w:rFonts w:asciiTheme="minorHAnsi" w:hAnsiTheme="minorHAnsi"/>
                <w:sz w:val="18"/>
                <w:szCs w:val="18"/>
              </w:rPr>
              <w:t>Character (1)</w:t>
            </w:r>
          </w:p>
        </w:tc>
        <w:tc>
          <w:tcPr>
            <w:tcW w:w="6503" w:type="dxa"/>
            <w:gridSpan w:val="2"/>
          </w:tcPr>
          <w:p w14:paraId="1045C1E7" w14:textId="77777777" w:rsidR="00633717" w:rsidRPr="003C32C1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>Line of business identifier</w:t>
            </w:r>
          </w:p>
          <w:p w14:paraId="5F2C7F07" w14:textId="77777777" w:rsidR="00633717" w:rsidRPr="003C32C1" w:rsidRDefault="00633717" w:rsidP="00F322AD">
            <w:pPr>
              <w:pStyle w:val="Default"/>
              <w:rPr>
                <w:rFonts w:asciiTheme="minorHAnsi" w:hAnsiTheme="minorHAnsi" w:cs="Bookman Old Style"/>
                <w:bCs/>
                <w:sz w:val="18"/>
                <w:szCs w:val="18"/>
              </w:rPr>
            </w:pPr>
          </w:p>
          <w:p w14:paraId="49120DA7" w14:textId="77777777" w:rsidR="00633717" w:rsidRPr="003C32C1" w:rsidRDefault="00633717" w:rsidP="00F322AD">
            <w:pPr>
              <w:pStyle w:val="Default"/>
              <w:rPr>
                <w:rFonts w:asciiTheme="minorHAnsi" w:hAnsiTheme="minorHAnsi" w:cs="Bookman Old Style"/>
                <w:bCs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bCs/>
                <w:sz w:val="18"/>
                <w:szCs w:val="18"/>
              </w:rPr>
              <w:t xml:space="preserve">FORMAT: Constant value - “1”. </w:t>
            </w:r>
          </w:p>
        </w:tc>
      </w:tr>
      <w:tr w:rsidR="00633717" w:rsidRPr="003C32C1" w14:paraId="4FBB5C86" w14:textId="77777777" w:rsidTr="007B6AF0">
        <w:trPr>
          <w:jc w:val="center"/>
        </w:trPr>
        <w:tc>
          <w:tcPr>
            <w:tcW w:w="1020" w:type="dxa"/>
          </w:tcPr>
          <w:p w14:paraId="7DB6D895" w14:textId="77777777" w:rsidR="00633717" w:rsidRPr="003C32C1" w:rsidRDefault="00633717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>3*</w:t>
            </w:r>
          </w:p>
        </w:tc>
        <w:tc>
          <w:tcPr>
            <w:tcW w:w="1799" w:type="dxa"/>
          </w:tcPr>
          <w:p w14:paraId="6A9FD612" w14:textId="77777777" w:rsidR="00633717" w:rsidRPr="003C32C1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>Nationwide Case Number</w:t>
            </w:r>
          </w:p>
        </w:tc>
        <w:tc>
          <w:tcPr>
            <w:tcW w:w="1360" w:type="dxa"/>
          </w:tcPr>
          <w:p w14:paraId="10E459D1" w14:textId="77777777" w:rsidR="00633717" w:rsidRPr="003C32C1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3C32C1">
              <w:rPr>
                <w:rFonts w:asciiTheme="minorHAnsi" w:hAnsiTheme="minorHAnsi"/>
                <w:sz w:val="18"/>
                <w:szCs w:val="18"/>
              </w:rPr>
              <w:t>Character (9)</w:t>
            </w:r>
          </w:p>
        </w:tc>
        <w:tc>
          <w:tcPr>
            <w:tcW w:w="6503" w:type="dxa"/>
            <w:gridSpan w:val="2"/>
          </w:tcPr>
          <w:p w14:paraId="23566245" w14:textId="77777777" w:rsidR="00633717" w:rsidRPr="003C32C1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>Case identification number</w:t>
            </w:r>
          </w:p>
          <w:p w14:paraId="4404C583" w14:textId="77777777" w:rsidR="00633717" w:rsidRPr="003C32C1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</w:p>
          <w:p w14:paraId="061A0145" w14:textId="77777777" w:rsidR="00633717" w:rsidRPr="003C32C1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>FORMAT: Up to 8 digits plus editing characters</w:t>
            </w:r>
          </w:p>
          <w:p w14:paraId="2EAF5CE7" w14:textId="77777777" w:rsidR="00633717" w:rsidRPr="003C32C1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</w:p>
          <w:p w14:paraId="188BE389" w14:textId="77777777" w:rsidR="00633717" w:rsidRPr="003C32C1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>Value may or may not include editing characters (-).</w:t>
            </w:r>
          </w:p>
          <w:p w14:paraId="49A4BB89" w14:textId="77777777" w:rsidR="00633717" w:rsidRPr="003C32C1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>Editing characters will be removed for final processing.</w:t>
            </w:r>
          </w:p>
        </w:tc>
      </w:tr>
      <w:tr w:rsidR="00633717" w:rsidRPr="002C63DF" w14:paraId="41A95070" w14:textId="77777777" w:rsidTr="007B6AF0">
        <w:trPr>
          <w:jc w:val="center"/>
        </w:trPr>
        <w:tc>
          <w:tcPr>
            <w:tcW w:w="1020" w:type="dxa"/>
          </w:tcPr>
          <w:p w14:paraId="61D94DC7" w14:textId="77777777" w:rsidR="00633717" w:rsidRPr="002C63DF" w:rsidRDefault="00633717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2C63DF">
              <w:rPr>
                <w:rFonts w:asciiTheme="minorHAnsi" w:hAnsiTheme="minorHAnsi" w:cs="Bookman Old Style"/>
                <w:sz w:val="18"/>
                <w:szCs w:val="18"/>
              </w:rPr>
              <w:t xml:space="preserve">4* </w:t>
            </w:r>
          </w:p>
        </w:tc>
        <w:tc>
          <w:tcPr>
            <w:tcW w:w="1799" w:type="dxa"/>
          </w:tcPr>
          <w:p w14:paraId="6889C7F9" w14:textId="77777777" w:rsidR="00633717" w:rsidRPr="002C63DF" w:rsidRDefault="00633717" w:rsidP="00020475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C63DF">
              <w:rPr>
                <w:rFonts w:asciiTheme="minorHAnsi" w:hAnsiTheme="minorHAnsi" w:cs="Bookman Old Style"/>
                <w:sz w:val="18"/>
                <w:szCs w:val="18"/>
              </w:rPr>
              <w:t xml:space="preserve">Pay Date </w:t>
            </w:r>
          </w:p>
        </w:tc>
        <w:tc>
          <w:tcPr>
            <w:tcW w:w="1360" w:type="dxa"/>
          </w:tcPr>
          <w:p w14:paraId="08C97EE4" w14:textId="77777777" w:rsidR="00633717" w:rsidRPr="002C63DF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>Number (8)</w:t>
            </w:r>
          </w:p>
        </w:tc>
        <w:tc>
          <w:tcPr>
            <w:tcW w:w="6503" w:type="dxa"/>
            <w:gridSpan w:val="2"/>
          </w:tcPr>
          <w:p w14:paraId="3515A5BA" w14:textId="77777777" w:rsidR="00633717" w:rsidRPr="002C63DF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C63DF">
              <w:rPr>
                <w:rFonts w:asciiTheme="minorHAnsi" w:hAnsiTheme="minorHAnsi" w:cs="Bookman Old Style"/>
                <w:sz w:val="18"/>
                <w:szCs w:val="18"/>
              </w:rPr>
              <w:t xml:space="preserve">Associated pay date for file.  </w:t>
            </w:r>
            <w:r w:rsidR="00F322AD" w:rsidRPr="00F322AD">
              <w:rPr>
                <w:rFonts w:asciiTheme="minorHAnsi" w:hAnsiTheme="minorHAnsi" w:cs="Bookman Old Style"/>
                <w:color w:val="FF0000"/>
                <w:sz w:val="18"/>
                <w:szCs w:val="18"/>
              </w:rPr>
              <w:t>Date participant is paid (Check Date)</w:t>
            </w:r>
          </w:p>
          <w:p w14:paraId="1A83B38E" w14:textId="77777777" w:rsidR="00633717" w:rsidRPr="002C63DF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</w:p>
          <w:p w14:paraId="498C000A" w14:textId="77777777" w:rsidR="00633717" w:rsidRPr="002C63DF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C63DF">
              <w:rPr>
                <w:rFonts w:asciiTheme="minorHAnsi" w:hAnsiTheme="minorHAnsi" w:cs="Bookman Old Style"/>
                <w:sz w:val="18"/>
                <w:szCs w:val="18"/>
              </w:rPr>
              <w:t>Format: CCYYMMDD</w:t>
            </w:r>
          </w:p>
          <w:p w14:paraId="1AEA54FB" w14:textId="77777777" w:rsidR="00633717" w:rsidRPr="002C63DF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</w:p>
          <w:p w14:paraId="2ACAD064" w14:textId="77777777" w:rsidR="00633717" w:rsidRPr="002C63DF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C63DF">
              <w:rPr>
                <w:rFonts w:asciiTheme="minorHAnsi" w:hAnsiTheme="minorHAnsi" w:cs="Bookman Old Style"/>
                <w:sz w:val="18"/>
                <w:szCs w:val="18"/>
              </w:rPr>
              <w:t>If not present assumed to be the day the file was received at Nationwide.</w:t>
            </w:r>
          </w:p>
        </w:tc>
      </w:tr>
      <w:tr w:rsidR="00633717" w:rsidRPr="002C63DF" w14:paraId="513AF52C" w14:textId="77777777" w:rsidTr="007B6AF0">
        <w:trPr>
          <w:jc w:val="center"/>
        </w:trPr>
        <w:tc>
          <w:tcPr>
            <w:tcW w:w="1020" w:type="dxa"/>
          </w:tcPr>
          <w:p w14:paraId="177FB6CD" w14:textId="77777777" w:rsidR="00633717" w:rsidRPr="002C63DF" w:rsidRDefault="00633717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2C63DF">
              <w:rPr>
                <w:rFonts w:asciiTheme="minorHAnsi" w:hAnsiTheme="minorHAnsi" w:cs="Bookman Old Style"/>
                <w:sz w:val="18"/>
                <w:szCs w:val="18"/>
              </w:rPr>
              <w:t xml:space="preserve">5** </w:t>
            </w:r>
          </w:p>
        </w:tc>
        <w:tc>
          <w:tcPr>
            <w:tcW w:w="1799" w:type="dxa"/>
          </w:tcPr>
          <w:p w14:paraId="19948F59" w14:textId="77777777" w:rsidR="00633717" w:rsidRPr="002C63DF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C63DF">
              <w:rPr>
                <w:rFonts w:asciiTheme="minorHAnsi" w:hAnsiTheme="minorHAnsi" w:cs="Bookman Old Style"/>
                <w:sz w:val="18"/>
                <w:szCs w:val="18"/>
              </w:rPr>
              <w:t xml:space="preserve">SSN </w:t>
            </w:r>
          </w:p>
        </w:tc>
        <w:tc>
          <w:tcPr>
            <w:tcW w:w="1360" w:type="dxa"/>
          </w:tcPr>
          <w:p w14:paraId="734BF7A3" w14:textId="77777777" w:rsidR="00633717" w:rsidRPr="002C63DF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>Character (11)</w:t>
            </w:r>
          </w:p>
        </w:tc>
        <w:tc>
          <w:tcPr>
            <w:tcW w:w="6503" w:type="dxa"/>
            <w:gridSpan w:val="2"/>
          </w:tcPr>
          <w:p w14:paraId="44680BCB" w14:textId="77777777" w:rsidR="00633717" w:rsidRPr="002C63DF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C63DF">
              <w:rPr>
                <w:rFonts w:asciiTheme="minorHAnsi" w:hAnsiTheme="minorHAnsi" w:cs="Bookman Old Style"/>
                <w:sz w:val="18"/>
                <w:szCs w:val="18"/>
              </w:rPr>
              <w:t xml:space="preserve">Participant social security number. </w:t>
            </w:r>
          </w:p>
          <w:p w14:paraId="66995405" w14:textId="77777777" w:rsidR="00633717" w:rsidRPr="002C63DF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</w:p>
          <w:p w14:paraId="23392586" w14:textId="77777777" w:rsidR="00633717" w:rsidRPr="002C63DF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C63DF">
              <w:rPr>
                <w:rFonts w:asciiTheme="minorHAnsi" w:hAnsiTheme="minorHAnsi" w:cs="Bookman Old Style"/>
                <w:sz w:val="18"/>
                <w:szCs w:val="18"/>
              </w:rPr>
              <w:t>FORMAT: Up to 9 digits plus editing characters</w:t>
            </w:r>
          </w:p>
          <w:p w14:paraId="62615A1F" w14:textId="77777777" w:rsidR="00633717" w:rsidRPr="002C63DF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</w:p>
          <w:p w14:paraId="4BCB4C4D" w14:textId="77777777" w:rsidR="00633717" w:rsidRPr="002C63DF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C63DF">
              <w:rPr>
                <w:rFonts w:asciiTheme="minorHAnsi" w:hAnsiTheme="minorHAnsi" w:cs="Bookman Old Style"/>
                <w:sz w:val="18"/>
                <w:szCs w:val="18"/>
              </w:rPr>
              <w:t>Note: If numeric string is at least 7 characters, the SSN will be prefixed with ‘0’s to force the final length to be 9 digits.</w:t>
            </w:r>
          </w:p>
        </w:tc>
      </w:tr>
      <w:tr w:rsidR="00633717" w:rsidRPr="002C63DF" w14:paraId="7D2318DC" w14:textId="77777777" w:rsidTr="007B6AF0">
        <w:trPr>
          <w:trHeight w:val="1045"/>
          <w:jc w:val="center"/>
        </w:trPr>
        <w:tc>
          <w:tcPr>
            <w:tcW w:w="1020" w:type="dxa"/>
          </w:tcPr>
          <w:p w14:paraId="5DDC7299" w14:textId="77777777" w:rsidR="00633717" w:rsidRPr="002C63DF" w:rsidRDefault="00633717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2C63DF">
              <w:rPr>
                <w:rFonts w:asciiTheme="minorHAnsi" w:hAnsiTheme="minorHAnsi" w:cs="Bookman Old Style"/>
                <w:sz w:val="18"/>
                <w:szCs w:val="18"/>
              </w:rPr>
              <w:t>6**</w:t>
            </w:r>
          </w:p>
        </w:tc>
        <w:tc>
          <w:tcPr>
            <w:tcW w:w="1799" w:type="dxa"/>
          </w:tcPr>
          <w:p w14:paraId="6D253AB6" w14:textId="77777777" w:rsidR="00633717" w:rsidRPr="002C63DF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C63DF">
              <w:rPr>
                <w:rFonts w:asciiTheme="minorHAnsi" w:hAnsiTheme="minorHAnsi" w:cs="Bookman Old Style"/>
                <w:sz w:val="18"/>
                <w:szCs w:val="18"/>
              </w:rPr>
              <w:t xml:space="preserve">Last Name </w:t>
            </w:r>
          </w:p>
        </w:tc>
        <w:tc>
          <w:tcPr>
            <w:tcW w:w="1360" w:type="dxa"/>
          </w:tcPr>
          <w:p w14:paraId="484A3DDF" w14:textId="77777777" w:rsidR="00633717" w:rsidRPr="002C63DF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>Character (20)</w:t>
            </w:r>
          </w:p>
        </w:tc>
        <w:tc>
          <w:tcPr>
            <w:tcW w:w="6503" w:type="dxa"/>
            <w:gridSpan w:val="2"/>
          </w:tcPr>
          <w:p w14:paraId="63346143" w14:textId="77777777" w:rsidR="00633717" w:rsidRPr="002C63DF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C63DF">
              <w:rPr>
                <w:rFonts w:asciiTheme="minorHAnsi" w:hAnsiTheme="minorHAnsi" w:cs="Bookman Old Style"/>
                <w:sz w:val="18"/>
                <w:szCs w:val="18"/>
              </w:rPr>
              <w:t xml:space="preserve">Participant last name. </w:t>
            </w:r>
          </w:p>
          <w:p w14:paraId="6B842B97" w14:textId="77777777" w:rsidR="00633717" w:rsidRPr="002C63DF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</w:p>
          <w:p w14:paraId="48894168" w14:textId="77777777" w:rsidR="00633717" w:rsidRPr="002C63DF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C63DF">
              <w:rPr>
                <w:rFonts w:asciiTheme="minorHAnsi" w:hAnsiTheme="minorHAnsi" w:cs="Bookman Old Style"/>
                <w:sz w:val="18"/>
                <w:szCs w:val="18"/>
              </w:rPr>
              <w:t>FORMAT: 20 Characters (Will truncate if longer)</w:t>
            </w:r>
          </w:p>
          <w:p w14:paraId="549F0EDE" w14:textId="77777777" w:rsidR="00633717" w:rsidRPr="002C63DF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</w:p>
          <w:p w14:paraId="750A3D8D" w14:textId="77777777" w:rsidR="00633717" w:rsidRPr="002C63DF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C63DF">
              <w:rPr>
                <w:rFonts w:asciiTheme="minorHAnsi" w:hAnsiTheme="minorHAnsi" w:cs="Bookman Old Style"/>
                <w:sz w:val="18"/>
                <w:szCs w:val="18"/>
              </w:rPr>
              <w:t>May include participant qualifiers such as JR, III, etc.</w:t>
            </w:r>
          </w:p>
          <w:p w14:paraId="24E84170" w14:textId="77777777" w:rsidR="00633717" w:rsidRPr="002C63DF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C63DF">
              <w:rPr>
                <w:rFonts w:asciiTheme="minorHAnsi" w:hAnsiTheme="minorHAnsi" w:cs="Bookman Old Style"/>
                <w:sz w:val="18"/>
                <w:szCs w:val="18"/>
              </w:rPr>
              <w:t>DO NOT include comma’s (,)</w:t>
            </w:r>
          </w:p>
        </w:tc>
      </w:tr>
      <w:tr w:rsidR="00633717" w:rsidRPr="002C63DF" w14:paraId="7430B620" w14:textId="77777777" w:rsidTr="007B6AF0">
        <w:trPr>
          <w:jc w:val="center"/>
        </w:trPr>
        <w:tc>
          <w:tcPr>
            <w:tcW w:w="1020" w:type="dxa"/>
          </w:tcPr>
          <w:p w14:paraId="467DB272" w14:textId="77777777" w:rsidR="00633717" w:rsidRPr="002C63DF" w:rsidRDefault="00633717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2C63DF">
              <w:rPr>
                <w:rFonts w:asciiTheme="minorHAnsi" w:hAnsiTheme="minorHAnsi" w:cs="Bookman Old Style"/>
                <w:sz w:val="18"/>
                <w:szCs w:val="18"/>
              </w:rPr>
              <w:t xml:space="preserve">7** </w:t>
            </w:r>
          </w:p>
        </w:tc>
        <w:tc>
          <w:tcPr>
            <w:tcW w:w="1799" w:type="dxa"/>
          </w:tcPr>
          <w:p w14:paraId="5F33A970" w14:textId="77777777" w:rsidR="00633717" w:rsidRPr="002C63DF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C63DF">
              <w:rPr>
                <w:rFonts w:asciiTheme="minorHAnsi" w:hAnsiTheme="minorHAnsi" w:cs="Bookman Old Style"/>
                <w:sz w:val="18"/>
                <w:szCs w:val="18"/>
              </w:rPr>
              <w:t xml:space="preserve">First Name </w:t>
            </w:r>
          </w:p>
        </w:tc>
        <w:tc>
          <w:tcPr>
            <w:tcW w:w="1360" w:type="dxa"/>
          </w:tcPr>
          <w:p w14:paraId="5BF80859" w14:textId="77777777" w:rsidR="00633717" w:rsidRPr="002C63DF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>Character (15)</w:t>
            </w:r>
          </w:p>
        </w:tc>
        <w:tc>
          <w:tcPr>
            <w:tcW w:w="6503" w:type="dxa"/>
            <w:gridSpan w:val="2"/>
          </w:tcPr>
          <w:p w14:paraId="5565364B" w14:textId="77777777" w:rsidR="00633717" w:rsidRPr="002C63DF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C63DF">
              <w:rPr>
                <w:rFonts w:asciiTheme="minorHAnsi" w:hAnsiTheme="minorHAnsi" w:cs="Bookman Old Style"/>
                <w:sz w:val="18"/>
                <w:szCs w:val="18"/>
              </w:rPr>
              <w:t xml:space="preserve">Participant first name. </w:t>
            </w:r>
          </w:p>
          <w:p w14:paraId="26E0ADAB" w14:textId="77777777" w:rsidR="00633717" w:rsidRPr="002C63DF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</w:p>
          <w:p w14:paraId="14734B78" w14:textId="77777777" w:rsidR="00633717" w:rsidRPr="002C63DF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C63DF">
              <w:rPr>
                <w:rFonts w:asciiTheme="minorHAnsi" w:hAnsiTheme="minorHAnsi" w:cs="Bookman Old Style"/>
                <w:sz w:val="18"/>
                <w:szCs w:val="18"/>
              </w:rPr>
              <w:t>FORMAT: 15 Characters (Will truncate if longer)</w:t>
            </w:r>
          </w:p>
          <w:p w14:paraId="262305F9" w14:textId="77777777" w:rsidR="00633717" w:rsidRPr="002C63DF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</w:p>
          <w:p w14:paraId="28A8F0F5" w14:textId="77777777" w:rsidR="00633717" w:rsidRPr="002C63DF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2C63DF">
              <w:rPr>
                <w:rFonts w:asciiTheme="minorHAnsi" w:hAnsiTheme="minorHAnsi" w:cs="Bookman Old Style"/>
                <w:sz w:val="18"/>
                <w:szCs w:val="18"/>
              </w:rPr>
              <w:t>DO NOT include comma’s (,)</w:t>
            </w:r>
          </w:p>
        </w:tc>
      </w:tr>
      <w:tr w:rsidR="005B6BDF" w:rsidRPr="002C63DF" w14:paraId="173B62EC" w14:textId="77777777" w:rsidTr="00BD6E75">
        <w:trPr>
          <w:jc w:val="center"/>
        </w:trPr>
        <w:tc>
          <w:tcPr>
            <w:tcW w:w="1020" w:type="dxa"/>
          </w:tcPr>
          <w:p w14:paraId="0BC7E2A3" w14:textId="77777777" w:rsidR="005B6BDF" w:rsidRPr="002C63DF" w:rsidRDefault="005B6BDF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>8*</w:t>
            </w:r>
          </w:p>
        </w:tc>
        <w:tc>
          <w:tcPr>
            <w:tcW w:w="1799" w:type="dxa"/>
          </w:tcPr>
          <w:p w14:paraId="0E4E482E" w14:textId="77777777" w:rsidR="005B6BDF" w:rsidRPr="002C63DF" w:rsidRDefault="005B6BDF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>Source Number</w:t>
            </w:r>
          </w:p>
        </w:tc>
        <w:tc>
          <w:tcPr>
            <w:tcW w:w="1360" w:type="dxa"/>
          </w:tcPr>
          <w:p w14:paraId="6C33D2B1" w14:textId="77777777" w:rsidR="005B6BDF" w:rsidRPr="002C63DF" w:rsidRDefault="005B6BDF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>Number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2C63DF">
              <w:rPr>
                <w:rFonts w:asciiTheme="minorHAnsi" w:hAnsiTheme="minorHAnsi"/>
                <w:sz w:val="18"/>
                <w:szCs w:val="18"/>
              </w:rPr>
              <w:t>(2)</w:t>
            </w:r>
          </w:p>
        </w:tc>
        <w:tc>
          <w:tcPr>
            <w:tcW w:w="3251" w:type="dxa"/>
          </w:tcPr>
          <w:p w14:paraId="1B26C32B" w14:textId="77777777" w:rsidR="005B6BDF" w:rsidRPr="002C63DF" w:rsidRDefault="005B6BDF" w:rsidP="00F322AD">
            <w:pPr>
              <w:autoSpaceDE w:val="0"/>
              <w:autoSpaceDN w:val="0"/>
              <w:adjustRightInd w:val="0"/>
              <w:rPr>
                <w:rFonts w:asciiTheme="minorHAnsi" w:hAnsiTheme="minorHAnsi" w:cs="Bookman Old Style"/>
                <w:sz w:val="18"/>
                <w:szCs w:val="18"/>
              </w:rPr>
            </w:pPr>
            <w:r w:rsidRPr="002C63DF">
              <w:rPr>
                <w:rFonts w:asciiTheme="minorHAnsi" w:hAnsiTheme="minorHAnsi" w:cs="Bookman Old Style"/>
                <w:sz w:val="18"/>
                <w:szCs w:val="18"/>
              </w:rPr>
              <w:t>Contribution source identifier</w:t>
            </w:r>
          </w:p>
          <w:p w14:paraId="391A0DA1" w14:textId="77777777" w:rsidR="005B6BDF" w:rsidRPr="002C63DF" w:rsidRDefault="005B6BDF" w:rsidP="00F322AD">
            <w:pPr>
              <w:autoSpaceDE w:val="0"/>
              <w:autoSpaceDN w:val="0"/>
              <w:adjustRightInd w:val="0"/>
              <w:rPr>
                <w:rFonts w:asciiTheme="minorHAnsi" w:hAnsiTheme="minorHAnsi" w:cs="Bookman Old Style"/>
                <w:sz w:val="18"/>
                <w:szCs w:val="18"/>
              </w:rPr>
            </w:pPr>
          </w:p>
          <w:p w14:paraId="3789BE7E" w14:textId="77777777" w:rsidR="005B6BDF" w:rsidRPr="002C63DF" w:rsidRDefault="005B6BDF" w:rsidP="00F322AD">
            <w:pPr>
              <w:rPr>
                <w:rFonts w:asciiTheme="minorHAnsi" w:hAnsiTheme="minorHAnsi" w:cs="Bookman Old Style"/>
                <w:sz w:val="18"/>
                <w:szCs w:val="18"/>
              </w:rPr>
            </w:pPr>
            <w:r w:rsidRPr="002C63DF">
              <w:rPr>
                <w:rFonts w:asciiTheme="minorHAnsi" w:hAnsiTheme="minorHAnsi" w:cs="Bookman Old Style"/>
                <w:sz w:val="18"/>
                <w:szCs w:val="18"/>
              </w:rPr>
              <w:t>FORMAT:  Up to 2 digits, Constant Values:</w:t>
            </w:r>
          </w:p>
          <w:p w14:paraId="3A5DBBEB" w14:textId="77777777" w:rsidR="005B6BDF" w:rsidRPr="002C63DF" w:rsidRDefault="005B6BDF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 w:cs="Bookman Old Style"/>
                <w:sz w:val="18"/>
                <w:szCs w:val="18"/>
              </w:rPr>
              <w:t xml:space="preserve">                </w:t>
            </w:r>
            <w:r w:rsidRPr="002C63DF">
              <w:rPr>
                <w:rFonts w:asciiTheme="minorHAnsi" w:hAnsiTheme="minorHAnsi"/>
                <w:sz w:val="18"/>
                <w:szCs w:val="18"/>
              </w:rPr>
              <w:t xml:space="preserve">1 = Employer Discretionary                            </w:t>
            </w:r>
          </w:p>
          <w:p w14:paraId="38FEFF89" w14:textId="77777777" w:rsidR="005B6BDF" w:rsidRPr="002C63DF" w:rsidRDefault="005B6BDF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 xml:space="preserve">                2 = Employee Salary Deferral                         </w:t>
            </w:r>
          </w:p>
          <w:p w14:paraId="299E0A74" w14:textId="77777777" w:rsidR="005B6BDF" w:rsidRPr="002C63DF" w:rsidRDefault="005B6BDF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 xml:space="preserve">                3 = Employer Matching                                   </w:t>
            </w:r>
          </w:p>
          <w:p w14:paraId="2F03DC42" w14:textId="77777777" w:rsidR="005B6BDF" w:rsidRPr="002C63DF" w:rsidRDefault="005B6BDF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 xml:space="preserve">                4 = Employee Voluntary                                  </w:t>
            </w:r>
          </w:p>
          <w:p w14:paraId="42259AD5" w14:textId="77777777" w:rsidR="005B6BDF" w:rsidRPr="002C63DF" w:rsidRDefault="005B6BDF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 xml:space="preserve">                5 = Rollover                                                     </w:t>
            </w:r>
          </w:p>
          <w:p w14:paraId="37B1A277" w14:textId="77777777" w:rsidR="005B6BDF" w:rsidRPr="002C63DF" w:rsidRDefault="005B6BDF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 xml:space="preserve">                6 = SOURCE 6                                                </w:t>
            </w:r>
          </w:p>
          <w:p w14:paraId="34B274D7" w14:textId="77777777" w:rsidR="005B6BDF" w:rsidRPr="002C63DF" w:rsidRDefault="005B6BDF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 xml:space="preserve">                7 = SOURCE 7                                                </w:t>
            </w:r>
          </w:p>
          <w:p w14:paraId="3D392C21" w14:textId="77777777" w:rsidR="005B6BDF" w:rsidRPr="002C63DF" w:rsidRDefault="005B6BDF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 xml:space="preserve">                8 = SOURCE 8                                                </w:t>
            </w:r>
          </w:p>
          <w:p w14:paraId="555EC787" w14:textId="77777777" w:rsidR="005B6BDF" w:rsidRPr="002C63DF" w:rsidRDefault="005B6BDF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 xml:space="preserve">                9 = SOURCE 9                                                </w:t>
            </w:r>
          </w:p>
          <w:p w14:paraId="30196235" w14:textId="77777777" w:rsidR="005B6BDF" w:rsidRPr="002C63DF" w:rsidRDefault="005B6BDF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 xml:space="preserve">               10 = </w:t>
            </w:r>
            <w:r w:rsidRPr="002C63DF">
              <w:rPr>
                <w:rFonts w:asciiTheme="minorHAnsi" w:hAnsiTheme="minorHAnsi"/>
                <w:snapToGrid w:val="0"/>
                <w:sz w:val="18"/>
                <w:szCs w:val="18"/>
              </w:rPr>
              <w:t xml:space="preserve">Catch Up Contribution                            </w:t>
            </w:r>
          </w:p>
          <w:p w14:paraId="58D94EC3" w14:textId="77777777" w:rsidR="005B6BDF" w:rsidRPr="002C63DF" w:rsidRDefault="005B6BDF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napToGrid w:val="0"/>
                <w:sz w:val="18"/>
                <w:szCs w:val="18"/>
              </w:rPr>
              <w:t xml:space="preserve">               11 = Optional Source 11</w:t>
            </w:r>
          </w:p>
        </w:tc>
        <w:tc>
          <w:tcPr>
            <w:tcW w:w="3252" w:type="dxa"/>
          </w:tcPr>
          <w:p w14:paraId="23AF81EF" w14:textId="77777777" w:rsidR="005B6BDF" w:rsidRDefault="005B6BDF" w:rsidP="00F322AD">
            <w:pPr>
              <w:rPr>
                <w:rFonts w:asciiTheme="minorHAnsi" w:hAnsiTheme="minorHAnsi"/>
                <w:snapToGrid w:val="0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napToGrid w:val="0"/>
                <w:sz w:val="18"/>
                <w:szCs w:val="18"/>
              </w:rPr>
              <w:t xml:space="preserve">             </w:t>
            </w:r>
          </w:p>
          <w:p w14:paraId="1F18614D" w14:textId="77777777" w:rsidR="005B6BDF" w:rsidRDefault="005B6BDF" w:rsidP="00F322AD">
            <w:pPr>
              <w:rPr>
                <w:rFonts w:asciiTheme="minorHAnsi" w:hAnsiTheme="minorHAnsi"/>
                <w:snapToGrid w:val="0"/>
                <w:sz w:val="18"/>
                <w:szCs w:val="18"/>
              </w:rPr>
            </w:pPr>
          </w:p>
          <w:p w14:paraId="055998A6" w14:textId="77777777" w:rsidR="005B6BDF" w:rsidRPr="005B6BDF" w:rsidRDefault="005B6BDF" w:rsidP="00F322AD">
            <w:pPr>
              <w:rPr>
                <w:rFonts w:asciiTheme="minorHAnsi" w:hAnsiTheme="minorHAnsi"/>
                <w:snapToGrid w:val="0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napToGrid w:val="0"/>
                <w:sz w:val="18"/>
                <w:szCs w:val="18"/>
              </w:rPr>
              <w:t xml:space="preserve">  </w:t>
            </w:r>
            <w:r>
              <w:rPr>
                <w:rFonts w:asciiTheme="minorHAnsi" w:hAnsiTheme="minorHAnsi"/>
                <w:snapToGrid w:val="0"/>
                <w:sz w:val="18"/>
                <w:szCs w:val="18"/>
              </w:rPr>
              <w:t xml:space="preserve">             </w:t>
            </w:r>
            <w:r w:rsidRPr="002C63DF">
              <w:rPr>
                <w:rFonts w:asciiTheme="minorHAnsi" w:hAnsiTheme="minorHAnsi"/>
                <w:snapToGrid w:val="0"/>
                <w:sz w:val="18"/>
                <w:szCs w:val="18"/>
              </w:rPr>
              <w:t>12 = Optional Source 12</w:t>
            </w:r>
          </w:p>
          <w:p w14:paraId="5941CB54" w14:textId="77777777" w:rsidR="005B6BDF" w:rsidRPr="002C63DF" w:rsidRDefault="005B6BDF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napToGrid w:val="0"/>
                <w:sz w:val="18"/>
                <w:szCs w:val="18"/>
              </w:rPr>
              <w:t xml:space="preserve">               13 = Optional Source 13</w:t>
            </w:r>
          </w:p>
          <w:p w14:paraId="4C224A1B" w14:textId="77777777" w:rsidR="005B6BDF" w:rsidRPr="002C63DF" w:rsidRDefault="005B6BDF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napToGrid w:val="0"/>
                <w:sz w:val="18"/>
                <w:szCs w:val="18"/>
              </w:rPr>
              <w:t xml:space="preserve">               14 = Optional Source 14</w:t>
            </w:r>
          </w:p>
          <w:p w14:paraId="5A81B98F" w14:textId="77777777" w:rsidR="005B6BDF" w:rsidRPr="002C63DF" w:rsidRDefault="005B6BDF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napToGrid w:val="0"/>
                <w:sz w:val="18"/>
                <w:szCs w:val="18"/>
              </w:rPr>
              <w:t xml:space="preserve">               15 = Optional Source 15</w:t>
            </w:r>
          </w:p>
          <w:p w14:paraId="3DB8954A" w14:textId="77777777" w:rsidR="005B6BDF" w:rsidRPr="002C63DF" w:rsidRDefault="005B6BDF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napToGrid w:val="0"/>
                <w:sz w:val="18"/>
                <w:szCs w:val="18"/>
              </w:rPr>
              <w:t xml:space="preserve">               16 = Optional Source 16</w:t>
            </w:r>
          </w:p>
          <w:p w14:paraId="6D4418C3" w14:textId="77777777" w:rsidR="005B6BDF" w:rsidRPr="002C63DF" w:rsidRDefault="005B6BDF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napToGrid w:val="0"/>
                <w:sz w:val="18"/>
                <w:szCs w:val="18"/>
              </w:rPr>
              <w:t xml:space="preserve">               17 = Optional Source 17</w:t>
            </w:r>
          </w:p>
          <w:p w14:paraId="6876EBB8" w14:textId="77777777" w:rsidR="005B6BDF" w:rsidRPr="002C63DF" w:rsidRDefault="005B6BDF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napToGrid w:val="0"/>
                <w:sz w:val="18"/>
                <w:szCs w:val="18"/>
              </w:rPr>
              <w:t xml:space="preserve">               18 = Optional Source 18</w:t>
            </w:r>
          </w:p>
          <w:p w14:paraId="353DEDDA" w14:textId="77777777" w:rsidR="005B6BDF" w:rsidRPr="002C63DF" w:rsidRDefault="005B6BDF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napToGrid w:val="0"/>
                <w:sz w:val="18"/>
                <w:szCs w:val="18"/>
              </w:rPr>
              <w:t xml:space="preserve">               19 = Optional Source 19</w:t>
            </w:r>
          </w:p>
          <w:p w14:paraId="23DA8F47" w14:textId="77777777" w:rsidR="005B6BDF" w:rsidRPr="002C63DF" w:rsidRDefault="005B6BDF" w:rsidP="00F322AD">
            <w:pPr>
              <w:autoSpaceDE w:val="0"/>
              <w:autoSpaceDN w:val="0"/>
              <w:adjustRightInd w:val="0"/>
              <w:rPr>
                <w:rFonts w:asciiTheme="minorHAnsi" w:hAnsiTheme="minorHAnsi"/>
                <w:snapToGrid w:val="0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napToGrid w:val="0"/>
                <w:sz w:val="18"/>
                <w:szCs w:val="18"/>
              </w:rPr>
              <w:t xml:space="preserve">               20 = Optional Source 20</w:t>
            </w:r>
          </w:p>
          <w:p w14:paraId="12B74A6C" w14:textId="77777777" w:rsidR="005B6BDF" w:rsidRPr="002C63DF" w:rsidRDefault="005B6BDF" w:rsidP="00F322AD">
            <w:pPr>
              <w:autoSpaceDE w:val="0"/>
              <w:autoSpaceDN w:val="0"/>
              <w:adjustRightInd w:val="0"/>
              <w:rPr>
                <w:rFonts w:asciiTheme="minorHAnsi" w:hAnsiTheme="minorHAnsi"/>
                <w:snapToGrid w:val="0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napToGrid w:val="0"/>
                <w:sz w:val="18"/>
                <w:szCs w:val="18"/>
              </w:rPr>
              <w:t xml:space="preserve">               21 = Roth Contributions</w:t>
            </w:r>
          </w:p>
          <w:p w14:paraId="1CAECA7B" w14:textId="77777777" w:rsidR="005B6BDF" w:rsidRPr="002C63DF" w:rsidRDefault="005B6BDF" w:rsidP="00F322AD">
            <w:pPr>
              <w:autoSpaceDE w:val="0"/>
              <w:autoSpaceDN w:val="0"/>
              <w:adjustRightInd w:val="0"/>
              <w:rPr>
                <w:rFonts w:asciiTheme="minorHAnsi" w:hAnsiTheme="minorHAnsi"/>
                <w:snapToGrid w:val="0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napToGrid w:val="0"/>
                <w:sz w:val="18"/>
                <w:szCs w:val="18"/>
              </w:rPr>
              <w:t xml:space="preserve">               22 = Roth Catch Up Contribution</w:t>
            </w:r>
          </w:p>
          <w:p w14:paraId="789AA1D4" w14:textId="77777777" w:rsidR="005B6BDF" w:rsidRPr="002C63DF" w:rsidRDefault="005B6BDF" w:rsidP="00F322AD">
            <w:pPr>
              <w:autoSpaceDE w:val="0"/>
              <w:autoSpaceDN w:val="0"/>
              <w:adjustRightInd w:val="0"/>
              <w:rPr>
                <w:rFonts w:asciiTheme="minorHAnsi" w:hAnsiTheme="minorHAnsi"/>
                <w:snapToGrid w:val="0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napToGrid w:val="0"/>
                <w:sz w:val="18"/>
                <w:szCs w:val="18"/>
              </w:rPr>
              <w:t xml:space="preserve">               23 = Roth Rollover Contribution</w:t>
            </w:r>
          </w:p>
          <w:p w14:paraId="5F3F375A" w14:textId="77777777" w:rsidR="005B6BDF" w:rsidRPr="002C63DF" w:rsidRDefault="005B6BDF" w:rsidP="00F322AD">
            <w:pPr>
              <w:autoSpaceDE w:val="0"/>
              <w:autoSpaceDN w:val="0"/>
              <w:adjustRightInd w:val="0"/>
              <w:rPr>
                <w:rFonts w:asciiTheme="minorHAnsi" w:hAnsiTheme="minorHAnsi"/>
                <w:snapToGrid w:val="0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napToGrid w:val="0"/>
                <w:sz w:val="18"/>
                <w:szCs w:val="18"/>
              </w:rPr>
              <w:t xml:space="preserve">               24 = Roth IRA Rollover</w:t>
            </w:r>
          </w:p>
        </w:tc>
      </w:tr>
      <w:tr w:rsidR="00633717" w:rsidRPr="002C63DF" w14:paraId="375C47EC" w14:textId="77777777" w:rsidTr="007B6AF0">
        <w:trPr>
          <w:jc w:val="center"/>
        </w:trPr>
        <w:tc>
          <w:tcPr>
            <w:tcW w:w="1020" w:type="dxa"/>
          </w:tcPr>
          <w:p w14:paraId="5C4EA870" w14:textId="77777777" w:rsidR="00633717" w:rsidRPr="002C63DF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>9*</w:t>
            </w:r>
          </w:p>
        </w:tc>
        <w:tc>
          <w:tcPr>
            <w:tcW w:w="1799" w:type="dxa"/>
          </w:tcPr>
          <w:p w14:paraId="50A0AD13" w14:textId="77777777" w:rsidR="00633717" w:rsidRPr="002C63DF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>Transaction Code</w:t>
            </w:r>
          </w:p>
        </w:tc>
        <w:tc>
          <w:tcPr>
            <w:tcW w:w="1360" w:type="dxa"/>
          </w:tcPr>
          <w:p w14:paraId="3F1C8A51" w14:textId="77777777" w:rsidR="00633717" w:rsidRPr="002C63DF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>Number</w:t>
            </w:r>
            <w:r w:rsidR="005B6BDF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2C63DF">
              <w:rPr>
                <w:rFonts w:asciiTheme="minorHAnsi" w:hAnsiTheme="minorHAnsi"/>
                <w:sz w:val="18"/>
                <w:szCs w:val="18"/>
              </w:rPr>
              <w:t>(2)</w:t>
            </w:r>
          </w:p>
        </w:tc>
        <w:tc>
          <w:tcPr>
            <w:tcW w:w="6503" w:type="dxa"/>
            <w:gridSpan w:val="2"/>
          </w:tcPr>
          <w:p w14:paraId="44F32C27" w14:textId="77777777" w:rsidR="00633717" w:rsidRPr="002C63DF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>Contribution transaction code</w:t>
            </w:r>
          </w:p>
          <w:p w14:paraId="3FF1AF22" w14:textId="77777777" w:rsidR="00633717" w:rsidRPr="002C63DF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35D87276" w14:textId="77777777" w:rsidR="00633717" w:rsidRPr="002C63DF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>FORMAT:  2 digits, Constant Values:</w:t>
            </w:r>
          </w:p>
          <w:p w14:paraId="4BABDACE" w14:textId="77777777" w:rsidR="00633717" w:rsidRPr="002C63DF" w:rsidRDefault="005B6BDF" w:rsidP="005B6BD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ab/>
            </w:r>
            <w:r w:rsidR="00633717" w:rsidRPr="002C63DF">
              <w:rPr>
                <w:rFonts w:asciiTheme="minorHAnsi" w:hAnsiTheme="minorHAnsi"/>
                <w:sz w:val="18"/>
                <w:szCs w:val="18"/>
              </w:rPr>
              <w:t xml:space="preserve">10 = Reallocation from retainer account using participant’s pre-selected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        </w:t>
            </w:r>
            <w:r>
              <w:rPr>
                <w:rFonts w:asciiTheme="minorHAnsi" w:hAnsiTheme="minorHAnsi"/>
                <w:sz w:val="18"/>
                <w:szCs w:val="18"/>
              </w:rPr>
              <w:tab/>
            </w:r>
            <w:r>
              <w:t xml:space="preserve">      </w:t>
            </w:r>
            <w:r w:rsidR="00633717" w:rsidRPr="002C63DF">
              <w:rPr>
                <w:rFonts w:asciiTheme="minorHAnsi" w:hAnsiTheme="minorHAnsi"/>
                <w:sz w:val="18"/>
                <w:szCs w:val="18"/>
              </w:rPr>
              <w:t>investment mix or to a specific fund - reported as a contribution</w:t>
            </w:r>
          </w:p>
          <w:p w14:paraId="1AF5E4AF" w14:textId="77777777" w:rsidR="00633717" w:rsidRPr="002C63DF" w:rsidRDefault="00633717" w:rsidP="005B6BDF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 xml:space="preserve">         ****11 = contribution using participant’s pre-selected investment mix or </w:t>
            </w:r>
            <w:r w:rsidR="005B6BDF">
              <w:rPr>
                <w:rFonts w:asciiTheme="minorHAnsi" w:hAnsiTheme="minorHAnsi"/>
                <w:sz w:val="18"/>
                <w:szCs w:val="18"/>
              </w:rPr>
              <w:t xml:space="preserve">         </w:t>
            </w:r>
            <w:r w:rsidR="005B6BDF">
              <w:rPr>
                <w:rFonts w:asciiTheme="minorHAnsi" w:hAnsiTheme="minorHAnsi"/>
                <w:sz w:val="18"/>
                <w:szCs w:val="18"/>
              </w:rPr>
              <w:tab/>
              <w:t xml:space="preserve">          </w:t>
            </w:r>
            <w:r w:rsidRPr="002C63DF">
              <w:rPr>
                <w:rFonts w:asciiTheme="minorHAnsi" w:hAnsiTheme="minorHAnsi"/>
                <w:sz w:val="18"/>
                <w:szCs w:val="18"/>
              </w:rPr>
              <w:t>specific fund</w:t>
            </w:r>
          </w:p>
          <w:p w14:paraId="6652CADD" w14:textId="77777777" w:rsidR="00633717" w:rsidRPr="002C63DF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lastRenderedPageBreak/>
              <w:t xml:space="preserve">                21 = Loan repayment principal using participant’s pre-</w:t>
            </w:r>
          </w:p>
          <w:p w14:paraId="113D7075" w14:textId="77777777" w:rsidR="00633717" w:rsidRPr="002C63DF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 xml:space="preserve">                        selected investment mix or to a specific fund</w:t>
            </w:r>
          </w:p>
          <w:p w14:paraId="7D0FE8C1" w14:textId="77777777" w:rsidR="00633717" w:rsidRPr="002C63DF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 xml:space="preserve">                22 = Loan repayment interest using participant’s pre-</w:t>
            </w:r>
          </w:p>
          <w:p w14:paraId="6661336A" w14:textId="77777777" w:rsidR="00633717" w:rsidRPr="002C63DF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 xml:space="preserve">                        selected investment mix or to a specific fund</w:t>
            </w:r>
          </w:p>
          <w:p w14:paraId="39FE5ABA" w14:textId="77777777" w:rsidR="00633717" w:rsidRPr="002C63DF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 xml:space="preserve">                23 = Loan repayment (principal and/or interest) on a </w:t>
            </w:r>
          </w:p>
          <w:p w14:paraId="6DEB56A7" w14:textId="77777777" w:rsidR="00633717" w:rsidRPr="002C63DF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 xml:space="preserve">                        Reallocation from retainer account using </w:t>
            </w:r>
          </w:p>
          <w:p w14:paraId="786830A3" w14:textId="77777777" w:rsidR="00633717" w:rsidRPr="002C63DF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 xml:space="preserve">                        participant’s pre-selected investment mix</w:t>
            </w:r>
          </w:p>
          <w:p w14:paraId="501ED3AD" w14:textId="77777777" w:rsidR="00633717" w:rsidRPr="002C63DF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 xml:space="preserve">                26 = Transfer to Nationwide from a non-Nationwide </w:t>
            </w:r>
          </w:p>
          <w:p w14:paraId="49AB746E" w14:textId="77777777" w:rsidR="00633717" w:rsidRPr="002C63DF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 xml:space="preserve">                        contract using participant’s pre-selected investment </w:t>
            </w:r>
          </w:p>
          <w:p w14:paraId="519E7EF8" w14:textId="77777777" w:rsidR="00633717" w:rsidRPr="002C63DF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 xml:space="preserve">                        mix or to a specific fund</w:t>
            </w:r>
          </w:p>
          <w:p w14:paraId="4879D639" w14:textId="77777777" w:rsidR="00633717" w:rsidRPr="002C63DF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 xml:space="preserve">                27 = Reallocation from retainer account of transfer to </w:t>
            </w:r>
          </w:p>
          <w:p w14:paraId="051C124A" w14:textId="77777777" w:rsidR="00633717" w:rsidRPr="002C63DF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 xml:space="preserve">                        Nationwide from a non-Nationwide contract using  </w:t>
            </w:r>
          </w:p>
          <w:p w14:paraId="20F66299" w14:textId="77777777" w:rsidR="00633717" w:rsidRPr="002C63DF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 xml:space="preserve">                        participant’s pre-selected investment mix or to a </w:t>
            </w:r>
          </w:p>
          <w:p w14:paraId="27314686" w14:textId="77777777" w:rsidR="00633717" w:rsidRPr="002C63DF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2C63DF">
              <w:rPr>
                <w:rFonts w:asciiTheme="minorHAnsi" w:hAnsiTheme="minorHAnsi"/>
                <w:sz w:val="18"/>
                <w:szCs w:val="18"/>
              </w:rPr>
              <w:t xml:space="preserve">                        specific fund - reported as a transfer-in</w:t>
            </w:r>
          </w:p>
          <w:p w14:paraId="286B4C56" w14:textId="77777777" w:rsidR="00633717" w:rsidRPr="002C63DF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633717" w:rsidRPr="001D7D0D" w14:paraId="267B47BD" w14:textId="77777777" w:rsidTr="007B6AF0">
        <w:trPr>
          <w:jc w:val="center"/>
        </w:trPr>
        <w:tc>
          <w:tcPr>
            <w:tcW w:w="1020" w:type="dxa"/>
          </w:tcPr>
          <w:p w14:paraId="6A4009EA" w14:textId="77777777" w:rsidR="00633717" w:rsidRPr="001D7D0D" w:rsidRDefault="00633717" w:rsidP="00F322A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D7D0D">
              <w:rPr>
                <w:rFonts w:asciiTheme="minorHAnsi" w:hAnsiTheme="minorHAnsi"/>
                <w:sz w:val="20"/>
                <w:szCs w:val="20"/>
              </w:rPr>
              <w:lastRenderedPageBreak/>
              <w:t>10***</w:t>
            </w:r>
          </w:p>
        </w:tc>
        <w:tc>
          <w:tcPr>
            <w:tcW w:w="1799" w:type="dxa"/>
          </w:tcPr>
          <w:p w14:paraId="35C94667" w14:textId="77777777" w:rsidR="00633717" w:rsidRPr="001D7D0D" w:rsidRDefault="00633717" w:rsidP="00F322AD">
            <w:pPr>
              <w:rPr>
                <w:rFonts w:asciiTheme="minorHAnsi" w:hAnsiTheme="minorHAnsi"/>
                <w:sz w:val="20"/>
                <w:szCs w:val="20"/>
              </w:rPr>
            </w:pPr>
            <w:r w:rsidRPr="001D7D0D">
              <w:rPr>
                <w:rFonts w:asciiTheme="minorHAnsi" w:hAnsiTheme="minorHAnsi"/>
                <w:sz w:val="20"/>
                <w:szCs w:val="20"/>
              </w:rPr>
              <w:t>Fund Symbol</w:t>
            </w:r>
          </w:p>
        </w:tc>
        <w:tc>
          <w:tcPr>
            <w:tcW w:w="1360" w:type="dxa"/>
          </w:tcPr>
          <w:p w14:paraId="059EA295" w14:textId="77777777" w:rsidR="00633717" w:rsidRPr="001D7D0D" w:rsidRDefault="00633717" w:rsidP="00F322AD">
            <w:pPr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 w:rsidRPr="001D7D0D">
              <w:rPr>
                <w:rFonts w:asciiTheme="minorHAnsi" w:hAnsiTheme="minorHAnsi"/>
                <w:sz w:val="20"/>
                <w:szCs w:val="20"/>
              </w:rPr>
              <w:t>Character(</w:t>
            </w:r>
            <w:proofErr w:type="gramEnd"/>
            <w:r w:rsidRPr="001D7D0D">
              <w:rPr>
                <w:rFonts w:asciiTheme="minorHAnsi" w:hAnsiTheme="minorHAnsi"/>
                <w:sz w:val="20"/>
                <w:szCs w:val="20"/>
              </w:rPr>
              <w:t>4)</w:t>
            </w:r>
          </w:p>
        </w:tc>
        <w:tc>
          <w:tcPr>
            <w:tcW w:w="6503" w:type="dxa"/>
            <w:gridSpan w:val="2"/>
          </w:tcPr>
          <w:p w14:paraId="31CFD458" w14:textId="77777777" w:rsidR="00633717" w:rsidRPr="001D7D0D" w:rsidRDefault="00633717" w:rsidP="00F322AD">
            <w:pPr>
              <w:rPr>
                <w:rFonts w:asciiTheme="minorHAnsi" w:hAnsiTheme="minorHAnsi"/>
                <w:sz w:val="20"/>
                <w:szCs w:val="20"/>
              </w:rPr>
            </w:pPr>
            <w:r w:rsidRPr="001D7D0D">
              <w:rPr>
                <w:rFonts w:asciiTheme="minorHAnsi" w:hAnsiTheme="minorHAnsi"/>
                <w:sz w:val="20"/>
                <w:szCs w:val="20"/>
              </w:rPr>
              <w:t>Contribution fund identifier</w:t>
            </w:r>
          </w:p>
          <w:p w14:paraId="0D11FFE0" w14:textId="77777777" w:rsidR="00633717" w:rsidRPr="001D7D0D" w:rsidRDefault="00633717" w:rsidP="00F322AD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0691E7EE" w14:textId="77777777" w:rsidR="00633717" w:rsidRPr="001D7D0D" w:rsidRDefault="00633717" w:rsidP="00F322AD">
            <w:pPr>
              <w:rPr>
                <w:rFonts w:asciiTheme="minorHAnsi" w:hAnsiTheme="minorHAnsi"/>
                <w:sz w:val="20"/>
                <w:szCs w:val="20"/>
              </w:rPr>
            </w:pPr>
            <w:r w:rsidRPr="001D7D0D">
              <w:rPr>
                <w:rFonts w:asciiTheme="minorHAnsi" w:hAnsiTheme="minorHAnsi"/>
                <w:sz w:val="20"/>
                <w:szCs w:val="20"/>
              </w:rPr>
              <w:t>FORMAT:  4 Characters.</w:t>
            </w:r>
          </w:p>
        </w:tc>
      </w:tr>
      <w:tr w:rsidR="00633717" w:rsidRPr="001D7D0D" w14:paraId="44946A53" w14:textId="77777777" w:rsidTr="007B6AF0">
        <w:trPr>
          <w:jc w:val="center"/>
        </w:trPr>
        <w:tc>
          <w:tcPr>
            <w:tcW w:w="1020" w:type="dxa"/>
          </w:tcPr>
          <w:p w14:paraId="627BF2ED" w14:textId="77777777" w:rsidR="00633717" w:rsidRPr="001D7D0D" w:rsidRDefault="00633717" w:rsidP="00F322A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D7D0D">
              <w:rPr>
                <w:rFonts w:asciiTheme="minorHAnsi" w:hAnsiTheme="minorHAnsi"/>
                <w:sz w:val="20"/>
                <w:szCs w:val="20"/>
              </w:rPr>
              <w:t>11*</w:t>
            </w:r>
          </w:p>
        </w:tc>
        <w:tc>
          <w:tcPr>
            <w:tcW w:w="1799" w:type="dxa"/>
          </w:tcPr>
          <w:p w14:paraId="4823630F" w14:textId="77777777" w:rsidR="00633717" w:rsidRPr="001D7D0D" w:rsidRDefault="00633717" w:rsidP="00F322AD">
            <w:pPr>
              <w:rPr>
                <w:rFonts w:asciiTheme="minorHAnsi" w:hAnsiTheme="minorHAnsi"/>
                <w:sz w:val="20"/>
                <w:szCs w:val="20"/>
              </w:rPr>
            </w:pPr>
            <w:r w:rsidRPr="001D7D0D">
              <w:rPr>
                <w:rFonts w:asciiTheme="minorHAnsi" w:hAnsiTheme="minorHAnsi"/>
                <w:sz w:val="20"/>
                <w:szCs w:val="20"/>
              </w:rPr>
              <w:t>Amount</w:t>
            </w:r>
          </w:p>
        </w:tc>
        <w:tc>
          <w:tcPr>
            <w:tcW w:w="1360" w:type="dxa"/>
          </w:tcPr>
          <w:p w14:paraId="109C250C" w14:textId="77777777" w:rsidR="00633717" w:rsidRPr="001D7D0D" w:rsidRDefault="00633717" w:rsidP="00F322AD">
            <w:pPr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 w:rsidRPr="001D7D0D">
              <w:rPr>
                <w:rFonts w:asciiTheme="minorHAnsi" w:hAnsiTheme="minorHAnsi"/>
                <w:sz w:val="20"/>
                <w:szCs w:val="20"/>
              </w:rPr>
              <w:t>Number(</w:t>
            </w:r>
            <w:proofErr w:type="gramEnd"/>
            <w:r w:rsidRPr="001D7D0D">
              <w:rPr>
                <w:rFonts w:asciiTheme="minorHAnsi" w:hAnsiTheme="minorHAnsi"/>
                <w:sz w:val="20"/>
                <w:szCs w:val="20"/>
              </w:rPr>
              <w:t>15,2)</w:t>
            </w:r>
          </w:p>
        </w:tc>
        <w:tc>
          <w:tcPr>
            <w:tcW w:w="6503" w:type="dxa"/>
            <w:gridSpan w:val="2"/>
          </w:tcPr>
          <w:p w14:paraId="5145F4BB" w14:textId="77777777" w:rsidR="00633717" w:rsidRPr="001D7D0D" w:rsidRDefault="00633717" w:rsidP="00F322AD">
            <w:pPr>
              <w:rPr>
                <w:rFonts w:asciiTheme="minorHAnsi" w:hAnsiTheme="minorHAnsi"/>
                <w:sz w:val="20"/>
                <w:szCs w:val="20"/>
              </w:rPr>
            </w:pPr>
            <w:r w:rsidRPr="001D7D0D">
              <w:rPr>
                <w:rFonts w:asciiTheme="minorHAnsi" w:hAnsiTheme="minorHAnsi"/>
                <w:sz w:val="20"/>
                <w:szCs w:val="20"/>
              </w:rPr>
              <w:t>Contribution Amount</w:t>
            </w:r>
          </w:p>
          <w:p w14:paraId="03CA8CB1" w14:textId="77777777" w:rsidR="00633717" w:rsidRPr="001D7D0D" w:rsidRDefault="00633717" w:rsidP="00F322AD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0C842537" w14:textId="77777777" w:rsidR="00633717" w:rsidRPr="001D7D0D" w:rsidRDefault="00633717" w:rsidP="00F322AD">
            <w:pPr>
              <w:rPr>
                <w:rFonts w:asciiTheme="minorHAnsi" w:hAnsiTheme="minorHAnsi"/>
                <w:sz w:val="20"/>
                <w:szCs w:val="20"/>
              </w:rPr>
            </w:pPr>
            <w:r w:rsidRPr="001D7D0D">
              <w:rPr>
                <w:rFonts w:asciiTheme="minorHAnsi" w:hAnsiTheme="minorHAnsi" w:cs="Bookman Old Style"/>
                <w:sz w:val="20"/>
                <w:szCs w:val="20"/>
              </w:rPr>
              <w:t>FORMAT:  Editing characters are optional. If a decimal point is missing from the value, then the number is divided by 100.</w:t>
            </w:r>
            <w:r w:rsidRPr="001D7D0D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  <w:tr w:rsidR="00633717" w:rsidRPr="001D7D0D" w14:paraId="25807880" w14:textId="77777777" w:rsidTr="007B6AF0">
        <w:trPr>
          <w:jc w:val="center"/>
        </w:trPr>
        <w:tc>
          <w:tcPr>
            <w:tcW w:w="1020" w:type="dxa"/>
          </w:tcPr>
          <w:p w14:paraId="0CBFC69A" w14:textId="77777777" w:rsidR="00633717" w:rsidRPr="001D7D0D" w:rsidRDefault="00633717" w:rsidP="00F322A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12*</w:t>
            </w:r>
          </w:p>
        </w:tc>
        <w:tc>
          <w:tcPr>
            <w:tcW w:w="1799" w:type="dxa"/>
          </w:tcPr>
          <w:p w14:paraId="3432AA42" w14:textId="77777777" w:rsidR="00633717" w:rsidRPr="001D7D0D" w:rsidRDefault="00633717" w:rsidP="00F322A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Loan Number</w:t>
            </w:r>
          </w:p>
        </w:tc>
        <w:tc>
          <w:tcPr>
            <w:tcW w:w="1360" w:type="dxa"/>
          </w:tcPr>
          <w:p w14:paraId="16BA752E" w14:textId="77777777" w:rsidR="00633717" w:rsidRPr="001D7D0D" w:rsidRDefault="00633717" w:rsidP="00F322A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(</w:t>
            </w: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Number(</w:t>
            </w:r>
            <w:proofErr w:type="gramEnd"/>
            <w:r>
              <w:rPr>
                <w:rFonts w:asciiTheme="minorHAnsi" w:hAnsiTheme="minorHAnsi"/>
                <w:sz w:val="20"/>
                <w:szCs w:val="20"/>
              </w:rPr>
              <w:t>9)</w:t>
            </w:r>
          </w:p>
        </w:tc>
        <w:tc>
          <w:tcPr>
            <w:tcW w:w="6503" w:type="dxa"/>
            <w:gridSpan w:val="2"/>
          </w:tcPr>
          <w:p w14:paraId="0A2E18F7" w14:textId="77777777" w:rsidR="00633717" w:rsidRPr="001D7D0D" w:rsidRDefault="00633717" w:rsidP="00F322A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Loan Number</w:t>
            </w:r>
          </w:p>
        </w:tc>
      </w:tr>
    </w:tbl>
    <w:p w14:paraId="4C9B85E4" w14:textId="77777777" w:rsidR="00633717" w:rsidRPr="001D7D0D" w:rsidRDefault="00633717" w:rsidP="00633717">
      <w:pPr>
        <w:rPr>
          <w:rFonts w:asciiTheme="minorHAnsi" w:hAnsiTheme="minorHAnsi"/>
        </w:rPr>
      </w:pPr>
    </w:p>
    <w:p w14:paraId="056C48EF" w14:textId="77777777" w:rsidR="00633717" w:rsidRPr="001D7D0D" w:rsidRDefault="00633717" w:rsidP="00633717">
      <w:pPr>
        <w:rPr>
          <w:rFonts w:asciiTheme="minorHAnsi" w:hAnsiTheme="minorHAnsi"/>
          <w:b/>
          <w:i/>
        </w:rPr>
      </w:pPr>
      <w:r w:rsidRPr="001D7D0D">
        <w:rPr>
          <w:rFonts w:asciiTheme="minorHAnsi" w:hAnsiTheme="minorHAnsi"/>
          <w:b/>
          <w:i/>
        </w:rPr>
        <w:t>Trailer record (optional)</w:t>
      </w:r>
    </w:p>
    <w:tbl>
      <w:tblPr>
        <w:tblW w:w="10686" w:type="dxa"/>
        <w:jc w:val="center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058"/>
        <w:gridCol w:w="1998"/>
        <w:gridCol w:w="1648"/>
        <w:gridCol w:w="5982"/>
      </w:tblGrid>
      <w:tr w:rsidR="00633717" w:rsidRPr="00B26825" w14:paraId="02E26A39" w14:textId="77777777" w:rsidTr="00F322AD">
        <w:trPr>
          <w:trHeight w:val="228"/>
          <w:jc w:val="center"/>
        </w:trPr>
        <w:tc>
          <w:tcPr>
            <w:tcW w:w="1058" w:type="dxa"/>
            <w:shd w:val="clear" w:color="auto" w:fill="000000"/>
            <w:vAlign w:val="center"/>
          </w:tcPr>
          <w:p w14:paraId="2636A8C8" w14:textId="77777777" w:rsidR="00633717" w:rsidRPr="00B26825" w:rsidRDefault="00633717" w:rsidP="00F322AD">
            <w:pPr>
              <w:pStyle w:val="Default"/>
              <w:rPr>
                <w:rFonts w:asciiTheme="minorHAnsi" w:hAnsiTheme="minorHAnsi"/>
                <w:color w:val="FFFFFF"/>
                <w:sz w:val="18"/>
                <w:szCs w:val="18"/>
              </w:rPr>
            </w:pPr>
            <w:r w:rsidRPr="00B26825">
              <w:rPr>
                <w:rFonts w:asciiTheme="minorHAnsi" w:hAnsiTheme="minorHAnsi"/>
                <w:b/>
                <w:bCs/>
                <w:color w:val="FFFFFF"/>
                <w:sz w:val="18"/>
                <w:szCs w:val="18"/>
              </w:rPr>
              <w:t>Column</w:t>
            </w:r>
          </w:p>
        </w:tc>
        <w:tc>
          <w:tcPr>
            <w:tcW w:w="1998" w:type="dxa"/>
            <w:shd w:val="clear" w:color="auto" w:fill="000000"/>
            <w:vAlign w:val="center"/>
          </w:tcPr>
          <w:p w14:paraId="19F5BDBA" w14:textId="77777777" w:rsidR="00633717" w:rsidRPr="00B26825" w:rsidRDefault="00633717" w:rsidP="00F322AD">
            <w:pPr>
              <w:pStyle w:val="Default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B26825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Field</w:t>
            </w:r>
          </w:p>
        </w:tc>
        <w:tc>
          <w:tcPr>
            <w:tcW w:w="1648" w:type="dxa"/>
            <w:shd w:val="clear" w:color="auto" w:fill="000000"/>
          </w:tcPr>
          <w:p w14:paraId="037C3D79" w14:textId="77777777" w:rsidR="00633717" w:rsidRPr="00B26825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26825">
              <w:rPr>
                <w:rFonts w:asciiTheme="minorHAnsi" w:hAnsiTheme="minorHAnsi"/>
                <w:b/>
                <w:bCs/>
                <w:color w:val="FFFFFF"/>
                <w:sz w:val="18"/>
                <w:szCs w:val="18"/>
              </w:rPr>
              <w:t>Length</w:t>
            </w:r>
          </w:p>
        </w:tc>
        <w:tc>
          <w:tcPr>
            <w:tcW w:w="5982" w:type="dxa"/>
            <w:shd w:val="clear" w:color="auto" w:fill="000000"/>
            <w:vAlign w:val="center"/>
          </w:tcPr>
          <w:p w14:paraId="504F0793" w14:textId="77777777" w:rsidR="00633717" w:rsidRPr="00B26825" w:rsidRDefault="00633717" w:rsidP="00F322AD">
            <w:pPr>
              <w:pStyle w:val="Default"/>
              <w:rPr>
                <w:rFonts w:asciiTheme="minorHAnsi" w:hAnsiTheme="minorHAnsi"/>
                <w:color w:val="FFFFFF"/>
                <w:sz w:val="18"/>
                <w:szCs w:val="18"/>
              </w:rPr>
            </w:pPr>
            <w:r w:rsidRPr="00B26825">
              <w:rPr>
                <w:rFonts w:asciiTheme="minorHAnsi" w:hAnsiTheme="minorHAnsi"/>
                <w:b/>
                <w:bCs/>
                <w:color w:val="FFFFFF"/>
                <w:sz w:val="18"/>
                <w:szCs w:val="18"/>
              </w:rPr>
              <w:t xml:space="preserve">Description </w:t>
            </w:r>
          </w:p>
        </w:tc>
      </w:tr>
      <w:tr w:rsidR="00633717" w:rsidRPr="00B26825" w14:paraId="0B2539DA" w14:textId="77777777" w:rsidTr="00F322AD">
        <w:trPr>
          <w:trHeight w:val="230"/>
          <w:jc w:val="center"/>
        </w:trPr>
        <w:tc>
          <w:tcPr>
            <w:tcW w:w="105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311BBB0" w14:textId="77777777" w:rsidR="00633717" w:rsidRPr="00B26825" w:rsidRDefault="00633717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sz w:val="18"/>
                <w:szCs w:val="18"/>
              </w:rPr>
              <w:t xml:space="preserve">1* 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A5A2483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sz w:val="18"/>
                <w:szCs w:val="18"/>
              </w:rPr>
              <w:t>Transaction Identifier</w:t>
            </w:r>
          </w:p>
        </w:tc>
        <w:tc>
          <w:tcPr>
            <w:tcW w:w="16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F376A58" w14:textId="77777777" w:rsidR="00633717" w:rsidRPr="00B26825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26825">
              <w:rPr>
                <w:rFonts w:asciiTheme="minorHAnsi" w:hAnsiTheme="minorHAnsi"/>
                <w:sz w:val="18"/>
                <w:szCs w:val="18"/>
              </w:rPr>
              <w:t>Character (6)</w:t>
            </w:r>
          </w:p>
        </w:tc>
        <w:tc>
          <w:tcPr>
            <w:tcW w:w="598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BF760A6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sz w:val="18"/>
                <w:szCs w:val="18"/>
              </w:rPr>
              <w:t xml:space="preserve">Footer transaction identifier. </w:t>
            </w:r>
          </w:p>
          <w:p w14:paraId="3C43A05D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</w:p>
          <w:p w14:paraId="096BE462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bCs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bCs/>
                <w:sz w:val="18"/>
                <w:szCs w:val="18"/>
              </w:rPr>
              <w:t xml:space="preserve">FORMAT: Constant value - “TRL1”. </w:t>
            </w:r>
          </w:p>
        </w:tc>
      </w:tr>
      <w:tr w:rsidR="00633717" w:rsidRPr="00B26825" w14:paraId="48D6763D" w14:textId="77777777" w:rsidTr="00F322AD">
        <w:trPr>
          <w:trHeight w:val="435"/>
          <w:jc w:val="center"/>
        </w:trPr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292727" w14:textId="77777777" w:rsidR="00633717" w:rsidRPr="00B26825" w:rsidRDefault="00633717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sz w:val="18"/>
                <w:szCs w:val="18"/>
              </w:rPr>
              <w:t xml:space="preserve">2* 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FDD87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sz w:val="18"/>
                <w:szCs w:val="18"/>
              </w:rPr>
              <w:t xml:space="preserve">Line of Business </w:t>
            </w:r>
          </w:p>
        </w:tc>
        <w:tc>
          <w:tcPr>
            <w:tcW w:w="1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72867E" w14:textId="77777777" w:rsidR="00633717" w:rsidRPr="00B26825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26825">
              <w:rPr>
                <w:rFonts w:asciiTheme="minorHAnsi" w:hAnsiTheme="minorHAnsi"/>
                <w:sz w:val="18"/>
                <w:szCs w:val="18"/>
              </w:rPr>
              <w:t>Character (1)</w:t>
            </w:r>
          </w:p>
        </w:tc>
        <w:tc>
          <w:tcPr>
            <w:tcW w:w="5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E72C0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sz w:val="18"/>
                <w:szCs w:val="18"/>
              </w:rPr>
              <w:t>Line of business identifier</w:t>
            </w:r>
          </w:p>
          <w:p w14:paraId="7DA52E00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bCs/>
                <w:sz w:val="18"/>
                <w:szCs w:val="18"/>
              </w:rPr>
            </w:pPr>
          </w:p>
          <w:p w14:paraId="44E2B8C0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bCs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bCs/>
                <w:sz w:val="18"/>
                <w:szCs w:val="18"/>
              </w:rPr>
              <w:t xml:space="preserve">FORMAT: Constant value - “1”. </w:t>
            </w:r>
          </w:p>
        </w:tc>
      </w:tr>
      <w:tr w:rsidR="00633717" w:rsidRPr="00B26825" w14:paraId="35D56D2D" w14:textId="77777777" w:rsidTr="00F322AD">
        <w:trPr>
          <w:trHeight w:val="218"/>
          <w:jc w:val="center"/>
        </w:trPr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2EFDA" w14:textId="77777777" w:rsidR="00633717" w:rsidRPr="00B26825" w:rsidRDefault="00633717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sz w:val="18"/>
                <w:szCs w:val="18"/>
              </w:rPr>
              <w:t>3*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387B66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sz w:val="18"/>
                <w:szCs w:val="18"/>
              </w:rPr>
              <w:t>System Identifier</w:t>
            </w:r>
          </w:p>
        </w:tc>
        <w:tc>
          <w:tcPr>
            <w:tcW w:w="1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2E5E6" w14:textId="77777777" w:rsidR="00633717" w:rsidRPr="00B26825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26825">
              <w:rPr>
                <w:rFonts w:asciiTheme="minorHAnsi" w:hAnsiTheme="minorHAnsi"/>
                <w:sz w:val="18"/>
                <w:szCs w:val="18"/>
              </w:rPr>
              <w:t>Character (10)</w:t>
            </w:r>
          </w:p>
        </w:tc>
        <w:tc>
          <w:tcPr>
            <w:tcW w:w="5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A8D55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sz w:val="18"/>
                <w:szCs w:val="18"/>
              </w:rPr>
              <w:t>System identifier</w:t>
            </w:r>
          </w:p>
          <w:p w14:paraId="542CDB7B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bCs/>
                <w:sz w:val="18"/>
                <w:szCs w:val="18"/>
              </w:rPr>
            </w:pPr>
          </w:p>
          <w:p w14:paraId="57ECE336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bCs/>
                <w:sz w:val="18"/>
                <w:szCs w:val="18"/>
              </w:rPr>
              <w:t>FORMAT: Constant value - “</w:t>
            </w:r>
            <w:r w:rsidRPr="00B26825">
              <w:rPr>
                <w:rFonts w:asciiTheme="minorHAnsi" w:hAnsiTheme="minorHAnsi"/>
                <w:sz w:val="18"/>
                <w:szCs w:val="18"/>
              </w:rPr>
              <w:t>V-03.00.00</w:t>
            </w:r>
            <w:r w:rsidRPr="00B26825">
              <w:rPr>
                <w:rFonts w:asciiTheme="minorHAnsi" w:hAnsiTheme="minorHAnsi" w:cs="Bookman Old Style"/>
                <w:bCs/>
                <w:sz w:val="18"/>
                <w:szCs w:val="18"/>
              </w:rPr>
              <w:t>”.</w:t>
            </w:r>
          </w:p>
        </w:tc>
      </w:tr>
      <w:tr w:rsidR="00633717" w:rsidRPr="00B26825" w14:paraId="11C13473" w14:textId="77777777" w:rsidTr="00F322AD">
        <w:trPr>
          <w:trHeight w:val="218"/>
          <w:jc w:val="center"/>
        </w:trPr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CA3A07" w14:textId="77777777" w:rsidR="00633717" w:rsidRPr="00B26825" w:rsidRDefault="00633717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sz w:val="18"/>
                <w:szCs w:val="18"/>
              </w:rPr>
              <w:t>4*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2100DA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sz w:val="18"/>
                <w:szCs w:val="18"/>
              </w:rPr>
              <w:t>Transaction Count</w:t>
            </w:r>
          </w:p>
        </w:tc>
        <w:tc>
          <w:tcPr>
            <w:tcW w:w="1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2A6AAA" w14:textId="77777777" w:rsidR="00633717" w:rsidRPr="00B26825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26825">
              <w:rPr>
                <w:rFonts w:asciiTheme="minorHAnsi" w:hAnsiTheme="minorHAnsi"/>
                <w:sz w:val="18"/>
                <w:szCs w:val="18"/>
              </w:rPr>
              <w:t>Number (9)</w:t>
            </w:r>
          </w:p>
        </w:tc>
        <w:tc>
          <w:tcPr>
            <w:tcW w:w="5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4AA977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bCs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bCs/>
                <w:sz w:val="18"/>
                <w:szCs w:val="18"/>
              </w:rPr>
              <w:t>Transaction Count.</w:t>
            </w:r>
          </w:p>
          <w:p w14:paraId="72540C6D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bCs/>
                <w:sz w:val="18"/>
                <w:szCs w:val="18"/>
              </w:rPr>
            </w:pPr>
          </w:p>
          <w:p w14:paraId="1D6DA0DE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bCs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bCs/>
                <w:sz w:val="18"/>
                <w:szCs w:val="18"/>
              </w:rPr>
              <w:t xml:space="preserve">FORMAT: </w:t>
            </w:r>
            <w:r w:rsidRPr="00B26825">
              <w:rPr>
                <w:rFonts w:asciiTheme="minorHAnsi" w:hAnsiTheme="minorHAnsi"/>
                <w:sz w:val="18"/>
                <w:szCs w:val="18"/>
              </w:rPr>
              <w:t>The total number of records in the file including headers and trailers.</w:t>
            </w:r>
          </w:p>
        </w:tc>
      </w:tr>
      <w:tr w:rsidR="00633717" w:rsidRPr="00B26825" w14:paraId="07959545" w14:textId="77777777" w:rsidTr="00F322AD">
        <w:trPr>
          <w:trHeight w:val="210"/>
          <w:jc w:val="center"/>
        </w:trPr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5E46A" w14:textId="77777777" w:rsidR="00633717" w:rsidRPr="00B26825" w:rsidRDefault="00633717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sz w:val="18"/>
                <w:szCs w:val="18"/>
              </w:rPr>
              <w:t xml:space="preserve">5* 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1878AB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sz w:val="18"/>
                <w:szCs w:val="18"/>
              </w:rPr>
              <w:t xml:space="preserve">Filler </w:t>
            </w:r>
          </w:p>
        </w:tc>
        <w:tc>
          <w:tcPr>
            <w:tcW w:w="1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DA20DF" w14:textId="77777777" w:rsidR="00633717" w:rsidRPr="00B26825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26825">
              <w:rPr>
                <w:rFonts w:asciiTheme="minorHAnsi" w:hAnsiTheme="minorHAnsi"/>
                <w:sz w:val="18"/>
                <w:szCs w:val="18"/>
              </w:rPr>
              <w:t>Character (1)</w:t>
            </w:r>
          </w:p>
        </w:tc>
        <w:tc>
          <w:tcPr>
            <w:tcW w:w="5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2BE24E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bCs/>
                <w:sz w:val="18"/>
                <w:szCs w:val="18"/>
              </w:rPr>
              <w:t>FORMAT: Dollar amount of the file</w:t>
            </w:r>
          </w:p>
        </w:tc>
      </w:tr>
    </w:tbl>
    <w:p w14:paraId="108C1DC2" w14:textId="77777777" w:rsidR="00633717" w:rsidRPr="001D7D0D" w:rsidRDefault="00633717" w:rsidP="00633717">
      <w:pPr>
        <w:rPr>
          <w:rFonts w:asciiTheme="minorHAnsi" w:hAnsiTheme="minorHAnsi"/>
          <w:b/>
        </w:rPr>
      </w:pPr>
    </w:p>
    <w:p w14:paraId="6A5E5CF6" w14:textId="77777777" w:rsidR="00633717" w:rsidRPr="001D7D0D" w:rsidRDefault="00633717" w:rsidP="005B6BDF">
      <w:pPr>
        <w:ind w:firstLine="720"/>
        <w:rPr>
          <w:rFonts w:asciiTheme="minorHAnsi" w:hAnsiTheme="minorHAnsi"/>
          <w:b/>
        </w:rPr>
      </w:pPr>
      <w:r w:rsidRPr="001D7D0D">
        <w:rPr>
          <w:rFonts w:asciiTheme="minorHAnsi" w:hAnsiTheme="minorHAnsi"/>
          <w:b/>
        </w:rPr>
        <w:t xml:space="preserve">*       Required </w:t>
      </w:r>
      <w:proofErr w:type="gramStart"/>
      <w:r w:rsidRPr="001D7D0D">
        <w:rPr>
          <w:rFonts w:asciiTheme="minorHAnsi" w:hAnsiTheme="minorHAnsi"/>
          <w:b/>
        </w:rPr>
        <w:t>Field</w:t>
      </w:r>
      <w:r w:rsidR="005B6BDF">
        <w:rPr>
          <w:rFonts w:asciiTheme="minorHAnsi" w:hAnsiTheme="minorHAnsi"/>
          <w:b/>
        </w:rPr>
        <w:t xml:space="preserve">  </w:t>
      </w:r>
      <w:r w:rsidR="005B6BDF">
        <w:rPr>
          <w:rFonts w:asciiTheme="minorHAnsi" w:hAnsiTheme="minorHAnsi"/>
          <w:b/>
        </w:rPr>
        <w:tab/>
      </w:r>
      <w:proofErr w:type="gramEnd"/>
      <w:r w:rsidR="005B6BDF">
        <w:rPr>
          <w:rFonts w:asciiTheme="minorHAnsi" w:hAnsiTheme="minorHAnsi"/>
          <w:b/>
        </w:rPr>
        <w:tab/>
      </w:r>
      <w:r w:rsidR="005B6BDF">
        <w:rPr>
          <w:rFonts w:asciiTheme="minorHAnsi" w:hAnsiTheme="minorHAnsi"/>
          <w:b/>
        </w:rPr>
        <w:tab/>
      </w:r>
      <w:r w:rsidRPr="001D7D0D">
        <w:rPr>
          <w:rFonts w:asciiTheme="minorHAnsi" w:hAnsiTheme="minorHAnsi"/>
          <w:b/>
        </w:rPr>
        <w:t>**     Required Field for PA Cases only</w:t>
      </w:r>
    </w:p>
    <w:p w14:paraId="41214021" w14:textId="77777777" w:rsidR="005B6BDF" w:rsidRDefault="005B6BDF" w:rsidP="00633717">
      <w:pPr>
        <w:pStyle w:val="TableText"/>
        <w:rPr>
          <w:rFonts w:asciiTheme="minorHAnsi" w:hAnsiTheme="minorHAnsi"/>
          <w:b/>
          <w:szCs w:val="24"/>
        </w:rPr>
      </w:pPr>
    </w:p>
    <w:p w14:paraId="33A60802" w14:textId="77777777" w:rsidR="00633717" w:rsidRPr="001D7D0D" w:rsidRDefault="00633717" w:rsidP="00633717">
      <w:pPr>
        <w:pStyle w:val="TableText"/>
        <w:rPr>
          <w:rFonts w:asciiTheme="minorHAnsi" w:hAnsiTheme="minorHAnsi"/>
          <w:b/>
          <w:szCs w:val="24"/>
        </w:rPr>
      </w:pPr>
      <w:r w:rsidRPr="001D7D0D">
        <w:rPr>
          <w:rFonts w:asciiTheme="minorHAnsi" w:hAnsiTheme="minorHAnsi"/>
          <w:b/>
          <w:szCs w:val="24"/>
        </w:rPr>
        <w:t>Payroll file example:</w:t>
      </w:r>
    </w:p>
    <w:p w14:paraId="038DFC49" w14:textId="77777777" w:rsidR="00633717" w:rsidRPr="001D7D0D" w:rsidRDefault="00594831" w:rsidP="00633717">
      <w:pPr>
        <w:pStyle w:val="TableText"/>
        <w:rPr>
          <w:rFonts w:asciiTheme="minorHAnsi" w:hAnsiTheme="minorHAnsi"/>
          <w:szCs w:val="24"/>
        </w:rPr>
      </w:pPr>
      <w:r>
        <w:rPr>
          <w:rFonts w:asciiTheme="minorHAnsi" w:hAnsi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ADB0BD8" wp14:editId="60622E64">
                <wp:simplePos x="0" y="0"/>
                <wp:positionH relativeFrom="column">
                  <wp:posOffset>51435</wp:posOffset>
                </wp:positionH>
                <wp:positionV relativeFrom="paragraph">
                  <wp:posOffset>12700</wp:posOffset>
                </wp:positionV>
                <wp:extent cx="5715000" cy="1084580"/>
                <wp:effectExtent l="13335" t="13335" r="5715" b="698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84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B5B09" w14:textId="77777777" w:rsidR="00D25078" w:rsidRDefault="00D25078" w:rsidP="00633717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CTRB,1,891-00194,19971231,895-46-8892,SMITH,KEVIN,12,11,, 9500.00</w:t>
                            </w:r>
                          </w:p>
                          <w:p w14:paraId="108023EA" w14:textId="77777777" w:rsidR="00D25078" w:rsidRDefault="00D25078" w:rsidP="00633717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CTRB,1,891-00194,19971231,895-46-8892,SMITH,KEVIN,3,11,, 4800.00</w:t>
                            </w:r>
                          </w:p>
                          <w:p w14:paraId="1EEE91F7" w14:textId="77777777" w:rsidR="00D25078" w:rsidRDefault="00D25078" w:rsidP="00633717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CTRB,1,891-00194,19971231,898-66-3689,JONES,CHRIS,2,11,, 2100.00</w:t>
                            </w:r>
                          </w:p>
                          <w:p w14:paraId="41626EEC" w14:textId="77777777" w:rsidR="00D25078" w:rsidRDefault="00D25078" w:rsidP="00633717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CTRB,1,891-00194,19971231,898-66-3689,JONES,CHRIS,13,11,, 630.00</w:t>
                            </w:r>
                          </w:p>
                          <w:p w14:paraId="7846246E" w14:textId="77777777" w:rsidR="00D25078" w:rsidRDefault="00D25078" w:rsidP="00633717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CTRB,1,891-00194,19971231,899-89-5392,WILSON,SUSAN A.,12,11,, 9500.00</w:t>
                            </w:r>
                          </w:p>
                          <w:p w14:paraId="35F081DA" w14:textId="77777777" w:rsidR="00D25078" w:rsidRDefault="00D25078" w:rsidP="00633717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CTRB,1,891-00194,19971231,899-89-5392,WILSON,SUSAN A.,13,11,, 3465.77</w:t>
                            </w:r>
                          </w:p>
                          <w:p w14:paraId="66B265A1" w14:textId="77777777" w:rsidR="00D25078" w:rsidRDefault="00D25078" w:rsidP="006337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4.05pt;margin-top:1pt;width:450pt;height:8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" o:allowincell="f">
                <v:textbox>
                  <w:txbxContent>
                    <w:p w:rsidR="00D25078" w:rsidRDefault="00D25078" w:rsidP="0063371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CTRB,1,891-00194,19971231,895-46-8892,SMITH,KEVIN,12,11,, 9500.00</w:t>
                      </w:r>
                    </w:p>
                    <w:p w:rsidR="00D25078" w:rsidRDefault="00D25078" w:rsidP="0063371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CTRB,1,891-00194,19971231,895-46-8892,SMITH,KEVIN,3,11,, 4800.00</w:t>
                      </w:r>
                    </w:p>
                    <w:p w:rsidR="00D25078" w:rsidRDefault="00D25078" w:rsidP="0063371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CTRB,1,891-00194,19971231,898-66-3689,JONES,CHRIS,2,11,, 2100.00</w:t>
                      </w:r>
                    </w:p>
                    <w:p w:rsidR="00D25078" w:rsidRDefault="00D25078" w:rsidP="0063371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CTRB,1,891-00194,19971231,898-66-3689,JONES,CHRIS,13,11,, 630.00</w:t>
                      </w:r>
                    </w:p>
                    <w:p w:rsidR="00D25078" w:rsidRDefault="00D25078" w:rsidP="0063371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CTRB,1,891-00194,19971231,899-89-5392,WILSON,SUSAN A.,12,11,, 9500.00</w:t>
                      </w:r>
                    </w:p>
                    <w:p w:rsidR="00D25078" w:rsidRDefault="00D25078" w:rsidP="0063371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CTRB,1,891-00194,19971231,899-89-5392,WILSON,SUSAN A.,13,11,, 3465.77</w:t>
                      </w:r>
                    </w:p>
                    <w:p w:rsidR="00D25078" w:rsidRDefault="00D25078" w:rsidP="00633717"/>
                  </w:txbxContent>
                </v:textbox>
              </v:shape>
            </w:pict>
          </mc:Fallback>
        </mc:AlternateContent>
      </w:r>
    </w:p>
    <w:p w14:paraId="64F1BEBB" w14:textId="77777777" w:rsidR="00633717" w:rsidRPr="001D7D0D" w:rsidRDefault="00633717" w:rsidP="00633717">
      <w:pPr>
        <w:pStyle w:val="TableText"/>
        <w:rPr>
          <w:rFonts w:asciiTheme="minorHAnsi" w:hAnsiTheme="minorHAnsi"/>
          <w:szCs w:val="24"/>
        </w:rPr>
      </w:pPr>
    </w:p>
    <w:p w14:paraId="292F05B2" w14:textId="77777777" w:rsidR="00633717" w:rsidRPr="001D7D0D" w:rsidRDefault="00633717" w:rsidP="00633717">
      <w:pPr>
        <w:pStyle w:val="TableText"/>
        <w:rPr>
          <w:rFonts w:asciiTheme="minorHAnsi" w:hAnsiTheme="minorHAnsi"/>
          <w:szCs w:val="24"/>
        </w:rPr>
      </w:pPr>
    </w:p>
    <w:p w14:paraId="0BFA3783" w14:textId="77777777" w:rsidR="00633717" w:rsidRPr="001D7D0D" w:rsidRDefault="00633717" w:rsidP="00633717">
      <w:pPr>
        <w:pStyle w:val="TableText"/>
        <w:rPr>
          <w:rFonts w:asciiTheme="minorHAnsi" w:hAnsiTheme="minorHAnsi"/>
          <w:szCs w:val="24"/>
        </w:rPr>
      </w:pPr>
    </w:p>
    <w:p w14:paraId="193058C3" w14:textId="77777777" w:rsidR="00633717" w:rsidRPr="001D7D0D" w:rsidRDefault="00633717" w:rsidP="00633717">
      <w:pPr>
        <w:pStyle w:val="TableText"/>
        <w:rPr>
          <w:rFonts w:asciiTheme="minorHAnsi" w:hAnsiTheme="minorHAnsi"/>
          <w:szCs w:val="24"/>
        </w:rPr>
      </w:pPr>
    </w:p>
    <w:p w14:paraId="6EC9DED8" w14:textId="77777777" w:rsidR="00633717" w:rsidRPr="001D7D0D" w:rsidRDefault="00633717" w:rsidP="00633717">
      <w:pPr>
        <w:pStyle w:val="TableText"/>
        <w:rPr>
          <w:rFonts w:asciiTheme="minorHAnsi" w:hAnsiTheme="minorHAnsi"/>
          <w:szCs w:val="24"/>
        </w:rPr>
      </w:pPr>
    </w:p>
    <w:p w14:paraId="5176F28A" w14:textId="77777777" w:rsidR="00633717" w:rsidRDefault="00633717" w:rsidP="00633717">
      <w:pPr>
        <w:pStyle w:val="Heading4"/>
        <w:jc w:val="center"/>
        <w:rPr>
          <w:rFonts w:asciiTheme="minorHAnsi" w:hAnsiTheme="minorHAnsi" w:cs="Times New Roman"/>
          <w:b w:val="0"/>
          <w:sz w:val="24"/>
          <w:szCs w:val="24"/>
        </w:rPr>
      </w:pPr>
    </w:p>
    <w:p w14:paraId="5B436B87" w14:textId="77777777" w:rsidR="00633717" w:rsidRPr="00C61315" w:rsidRDefault="00633717" w:rsidP="00633717">
      <w:pPr>
        <w:pStyle w:val="Heading4"/>
        <w:jc w:val="center"/>
        <w:rPr>
          <w:rFonts w:asciiTheme="minorHAnsi" w:hAnsiTheme="minorHAnsi"/>
          <w:b w:val="0"/>
          <w:szCs w:val="32"/>
          <w:u w:val="single"/>
        </w:rPr>
      </w:pPr>
      <w:r w:rsidRPr="00B26825">
        <w:rPr>
          <w:rFonts w:asciiTheme="minorHAnsi" w:hAnsiTheme="minorHAnsi"/>
          <w:szCs w:val="32"/>
          <w:u w:val="single"/>
        </w:rPr>
        <w:lastRenderedPageBreak/>
        <w:t xml:space="preserve">DEBIT ACH - Data from </w:t>
      </w:r>
      <w:r>
        <w:rPr>
          <w:rFonts w:asciiTheme="minorHAnsi" w:hAnsiTheme="minorHAnsi"/>
          <w:szCs w:val="32"/>
          <w:u w:val="single"/>
        </w:rPr>
        <w:t>Payroll Provider</w:t>
      </w:r>
      <w:r w:rsidRPr="00B26825">
        <w:rPr>
          <w:rFonts w:asciiTheme="minorHAnsi" w:hAnsiTheme="minorHAnsi"/>
          <w:szCs w:val="32"/>
          <w:u w:val="single"/>
        </w:rPr>
        <w:t xml:space="preserve"> to Nationwide</w:t>
      </w:r>
    </w:p>
    <w:p w14:paraId="4480FA40" w14:textId="77777777" w:rsidR="00633717" w:rsidRPr="002C63DF" w:rsidRDefault="00633717" w:rsidP="00633717"/>
    <w:p w14:paraId="230D4BC8" w14:textId="77777777" w:rsidR="00633717" w:rsidRPr="001D7D0D" w:rsidRDefault="00633717" w:rsidP="00633717">
      <w:pPr>
        <w:rPr>
          <w:rFonts w:asciiTheme="minorHAnsi" w:hAnsiTheme="minorHAnsi"/>
          <w:i/>
          <w:u w:val="single"/>
        </w:rPr>
      </w:pPr>
      <w:r w:rsidRPr="001D7D0D">
        <w:rPr>
          <w:rFonts w:asciiTheme="minorHAnsi" w:hAnsiTheme="minorHAnsi"/>
          <w:i/>
          <w:u w:val="single"/>
        </w:rPr>
        <w:t>ACHD Segment – comma delimited</w:t>
      </w:r>
    </w:p>
    <w:p w14:paraId="50210C06" w14:textId="77777777" w:rsidR="00633717" w:rsidRPr="001D7D0D" w:rsidRDefault="00633717" w:rsidP="00633717">
      <w:pPr>
        <w:rPr>
          <w:rFonts w:asciiTheme="minorHAnsi" w:hAnsiTheme="minorHAnsi"/>
          <w:b/>
          <w:i/>
        </w:rPr>
      </w:pPr>
    </w:p>
    <w:p w14:paraId="1ED73040" w14:textId="77777777" w:rsidR="00633717" w:rsidRPr="001D7D0D" w:rsidRDefault="00633717" w:rsidP="00633717">
      <w:pPr>
        <w:rPr>
          <w:rFonts w:asciiTheme="minorHAnsi" w:hAnsiTheme="minorHAnsi"/>
        </w:rPr>
      </w:pPr>
      <w:r w:rsidRPr="001D7D0D">
        <w:rPr>
          <w:rFonts w:asciiTheme="minorHAnsi" w:hAnsiTheme="minorHAnsi"/>
          <w:b/>
          <w:i/>
        </w:rPr>
        <w:t>Header record (optional)</w:t>
      </w:r>
    </w:p>
    <w:tbl>
      <w:tblPr>
        <w:tblW w:w="10681" w:type="dxa"/>
        <w:jc w:val="center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083"/>
        <w:gridCol w:w="1980"/>
        <w:gridCol w:w="1620"/>
        <w:gridCol w:w="5998"/>
      </w:tblGrid>
      <w:tr w:rsidR="00633717" w:rsidRPr="00B26825" w14:paraId="0F552260" w14:textId="77777777" w:rsidTr="00F322AD">
        <w:trPr>
          <w:trHeight w:val="228"/>
          <w:jc w:val="center"/>
        </w:trPr>
        <w:tc>
          <w:tcPr>
            <w:tcW w:w="1083" w:type="dxa"/>
            <w:shd w:val="clear" w:color="auto" w:fill="000000"/>
            <w:vAlign w:val="center"/>
          </w:tcPr>
          <w:p w14:paraId="4062DA92" w14:textId="77777777" w:rsidR="00633717" w:rsidRPr="00B26825" w:rsidRDefault="00633717" w:rsidP="00F322AD">
            <w:pPr>
              <w:pStyle w:val="Default"/>
              <w:rPr>
                <w:rFonts w:asciiTheme="minorHAnsi" w:hAnsiTheme="minorHAnsi"/>
                <w:color w:val="FFFFFF"/>
                <w:sz w:val="18"/>
                <w:szCs w:val="18"/>
              </w:rPr>
            </w:pPr>
            <w:r w:rsidRPr="00B26825">
              <w:rPr>
                <w:rFonts w:asciiTheme="minorHAnsi" w:hAnsiTheme="minorHAnsi"/>
                <w:b/>
                <w:bCs/>
                <w:color w:val="FFFFFF"/>
                <w:sz w:val="18"/>
                <w:szCs w:val="18"/>
              </w:rPr>
              <w:t>Column</w:t>
            </w:r>
          </w:p>
        </w:tc>
        <w:tc>
          <w:tcPr>
            <w:tcW w:w="1980" w:type="dxa"/>
            <w:shd w:val="clear" w:color="auto" w:fill="000000"/>
            <w:vAlign w:val="center"/>
          </w:tcPr>
          <w:p w14:paraId="2B67EC48" w14:textId="77777777" w:rsidR="00633717" w:rsidRPr="00B26825" w:rsidRDefault="00633717" w:rsidP="00F322AD">
            <w:pPr>
              <w:pStyle w:val="Default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B26825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Field</w:t>
            </w:r>
          </w:p>
        </w:tc>
        <w:tc>
          <w:tcPr>
            <w:tcW w:w="1620" w:type="dxa"/>
            <w:shd w:val="clear" w:color="auto" w:fill="000000"/>
          </w:tcPr>
          <w:p w14:paraId="4CE04672" w14:textId="77777777" w:rsidR="00633717" w:rsidRPr="00B26825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26825">
              <w:rPr>
                <w:rFonts w:asciiTheme="minorHAnsi" w:hAnsiTheme="minorHAnsi"/>
                <w:b/>
                <w:bCs/>
                <w:color w:val="FFFFFF"/>
                <w:sz w:val="18"/>
                <w:szCs w:val="18"/>
              </w:rPr>
              <w:t>Length</w:t>
            </w:r>
          </w:p>
        </w:tc>
        <w:tc>
          <w:tcPr>
            <w:tcW w:w="5998" w:type="dxa"/>
            <w:shd w:val="clear" w:color="auto" w:fill="000000"/>
            <w:vAlign w:val="center"/>
          </w:tcPr>
          <w:p w14:paraId="52FB5768" w14:textId="77777777" w:rsidR="00633717" w:rsidRPr="00B26825" w:rsidRDefault="00633717" w:rsidP="00F322AD">
            <w:pPr>
              <w:pStyle w:val="Default"/>
              <w:rPr>
                <w:rFonts w:asciiTheme="minorHAnsi" w:hAnsiTheme="minorHAnsi"/>
                <w:color w:val="FFFFFF"/>
                <w:sz w:val="18"/>
                <w:szCs w:val="18"/>
              </w:rPr>
            </w:pPr>
            <w:r w:rsidRPr="00B26825">
              <w:rPr>
                <w:rFonts w:asciiTheme="minorHAnsi" w:hAnsiTheme="minorHAnsi"/>
                <w:b/>
                <w:bCs/>
                <w:color w:val="FFFFFF"/>
                <w:sz w:val="18"/>
                <w:szCs w:val="18"/>
              </w:rPr>
              <w:t xml:space="preserve">Description </w:t>
            </w:r>
          </w:p>
        </w:tc>
      </w:tr>
      <w:tr w:rsidR="00633717" w:rsidRPr="00B26825" w14:paraId="131A3E13" w14:textId="77777777" w:rsidTr="00F322AD">
        <w:trPr>
          <w:trHeight w:val="230"/>
          <w:jc w:val="center"/>
        </w:trPr>
        <w:tc>
          <w:tcPr>
            <w:tcW w:w="108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0147E70" w14:textId="77777777" w:rsidR="00633717" w:rsidRPr="00B26825" w:rsidRDefault="00633717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sz w:val="18"/>
                <w:szCs w:val="18"/>
              </w:rPr>
              <w:t xml:space="preserve">1*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D43660E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sz w:val="18"/>
                <w:szCs w:val="18"/>
              </w:rPr>
              <w:t>Transaction Identifier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DAEF8FB" w14:textId="77777777" w:rsidR="00633717" w:rsidRPr="00B26825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26825">
              <w:rPr>
                <w:rFonts w:asciiTheme="minorHAnsi" w:hAnsiTheme="minorHAnsi"/>
                <w:sz w:val="18"/>
                <w:szCs w:val="18"/>
              </w:rPr>
              <w:t>Character (6)</w:t>
            </w:r>
          </w:p>
        </w:tc>
        <w:tc>
          <w:tcPr>
            <w:tcW w:w="59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C92A37B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sz w:val="18"/>
                <w:szCs w:val="18"/>
              </w:rPr>
              <w:t xml:space="preserve">Header transaction identifier. </w:t>
            </w:r>
          </w:p>
          <w:p w14:paraId="4096678C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</w:p>
          <w:p w14:paraId="650F32BC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bCs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bCs/>
                <w:sz w:val="18"/>
                <w:szCs w:val="18"/>
              </w:rPr>
              <w:t xml:space="preserve">FORMAT: Constant value - “HDR1”. </w:t>
            </w:r>
          </w:p>
        </w:tc>
      </w:tr>
      <w:tr w:rsidR="00633717" w:rsidRPr="00B26825" w14:paraId="3C78484A" w14:textId="77777777" w:rsidTr="00F322AD">
        <w:trPr>
          <w:trHeight w:val="435"/>
          <w:jc w:val="center"/>
        </w:trPr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CC2854" w14:textId="77777777" w:rsidR="00633717" w:rsidRPr="00B26825" w:rsidRDefault="00633717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sz w:val="18"/>
                <w:szCs w:val="18"/>
              </w:rPr>
              <w:t xml:space="preserve">2*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41F04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sz w:val="18"/>
                <w:szCs w:val="18"/>
              </w:rPr>
              <w:t xml:space="preserve">Line of Business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96CA12" w14:textId="77777777" w:rsidR="00633717" w:rsidRPr="00B26825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26825">
              <w:rPr>
                <w:rFonts w:asciiTheme="minorHAnsi" w:hAnsiTheme="minorHAnsi"/>
                <w:sz w:val="18"/>
                <w:szCs w:val="18"/>
              </w:rPr>
              <w:t>Character (1)</w:t>
            </w:r>
          </w:p>
        </w:tc>
        <w:tc>
          <w:tcPr>
            <w:tcW w:w="5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30AC6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sz w:val="18"/>
                <w:szCs w:val="18"/>
              </w:rPr>
              <w:t>Line of business identifier</w:t>
            </w:r>
          </w:p>
          <w:p w14:paraId="6B513FE5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bCs/>
                <w:sz w:val="18"/>
                <w:szCs w:val="18"/>
              </w:rPr>
            </w:pPr>
          </w:p>
          <w:p w14:paraId="270D18AC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bCs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bCs/>
                <w:sz w:val="18"/>
                <w:szCs w:val="18"/>
              </w:rPr>
              <w:t xml:space="preserve">FORMAT: Constant value - “1”. </w:t>
            </w:r>
          </w:p>
        </w:tc>
      </w:tr>
      <w:tr w:rsidR="00633717" w:rsidRPr="00B26825" w14:paraId="20AA0D23" w14:textId="77777777" w:rsidTr="00F322AD">
        <w:trPr>
          <w:trHeight w:val="218"/>
          <w:jc w:val="center"/>
        </w:trPr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7A157F" w14:textId="77777777" w:rsidR="00633717" w:rsidRPr="00B26825" w:rsidRDefault="00633717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sz w:val="18"/>
                <w:szCs w:val="18"/>
              </w:rPr>
              <w:t>3*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97A870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sz w:val="18"/>
                <w:szCs w:val="18"/>
              </w:rPr>
              <w:t>System Identifier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5C1E7" w14:textId="77777777" w:rsidR="00633717" w:rsidRPr="00B26825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26825">
              <w:rPr>
                <w:rFonts w:asciiTheme="minorHAnsi" w:hAnsiTheme="minorHAnsi"/>
                <w:sz w:val="18"/>
                <w:szCs w:val="18"/>
              </w:rPr>
              <w:t>Character (10)</w:t>
            </w:r>
          </w:p>
        </w:tc>
        <w:tc>
          <w:tcPr>
            <w:tcW w:w="5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CA670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sz w:val="18"/>
                <w:szCs w:val="18"/>
              </w:rPr>
              <w:t>System identifier</w:t>
            </w:r>
          </w:p>
          <w:p w14:paraId="3DDA09B4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bCs/>
                <w:sz w:val="18"/>
                <w:szCs w:val="18"/>
              </w:rPr>
            </w:pPr>
          </w:p>
          <w:p w14:paraId="70B31142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bCs/>
                <w:sz w:val="18"/>
                <w:szCs w:val="18"/>
              </w:rPr>
              <w:t>FORMAT: Constant value - “</w:t>
            </w:r>
            <w:r w:rsidRPr="00B26825">
              <w:rPr>
                <w:rFonts w:asciiTheme="minorHAnsi" w:hAnsiTheme="minorHAnsi"/>
                <w:sz w:val="18"/>
                <w:szCs w:val="18"/>
              </w:rPr>
              <w:t>V-03.00.00</w:t>
            </w:r>
            <w:r w:rsidRPr="00B26825">
              <w:rPr>
                <w:rFonts w:asciiTheme="minorHAnsi" w:hAnsiTheme="minorHAnsi" w:cs="Bookman Old Style"/>
                <w:bCs/>
                <w:sz w:val="18"/>
                <w:szCs w:val="18"/>
              </w:rPr>
              <w:t>”.</w:t>
            </w:r>
          </w:p>
        </w:tc>
      </w:tr>
      <w:tr w:rsidR="00633717" w:rsidRPr="00B26825" w14:paraId="1BC13EE3" w14:textId="77777777" w:rsidTr="00F322AD">
        <w:trPr>
          <w:trHeight w:val="210"/>
          <w:jc w:val="center"/>
        </w:trPr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6AA71" w14:textId="77777777" w:rsidR="00633717" w:rsidRPr="00B26825" w:rsidRDefault="00633717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sz w:val="18"/>
                <w:szCs w:val="18"/>
              </w:rPr>
              <w:t xml:space="preserve">4*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589C3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sz w:val="18"/>
                <w:szCs w:val="18"/>
              </w:rPr>
              <w:t xml:space="preserve">Filler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30070" w14:textId="77777777" w:rsidR="00633717" w:rsidRPr="00B26825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26825">
              <w:rPr>
                <w:rFonts w:asciiTheme="minorHAnsi" w:hAnsiTheme="minorHAnsi"/>
                <w:sz w:val="18"/>
                <w:szCs w:val="18"/>
              </w:rPr>
              <w:t>Character (1)</w:t>
            </w:r>
          </w:p>
        </w:tc>
        <w:tc>
          <w:tcPr>
            <w:tcW w:w="5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4B99A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bCs/>
                <w:sz w:val="18"/>
                <w:szCs w:val="18"/>
              </w:rPr>
              <w:t>FORMAT: Constant value - “</w:t>
            </w:r>
            <w:r w:rsidRPr="00B26825">
              <w:rPr>
                <w:rFonts w:asciiTheme="minorHAnsi" w:hAnsiTheme="minorHAnsi"/>
                <w:sz w:val="18"/>
                <w:szCs w:val="18"/>
              </w:rPr>
              <w:t>0</w:t>
            </w:r>
            <w:r w:rsidRPr="00B26825">
              <w:rPr>
                <w:rFonts w:asciiTheme="minorHAnsi" w:hAnsiTheme="minorHAnsi" w:cs="Bookman Old Style"/>
                <w:bCs/>
                <w:sz w:val="18"/>
                <w:szCs w:val="18"/>
              </w:rPr>
              <w:t>”.</w:t>
            </w:r>
          </w:p>
        </w:tc>
      </w:tr>
    </w:tbl>
    <w:p w14:paraId="5F963A31" w14:textId="77777777" w:rsidR="00633717" w:rsidRPr="001D7D0D" w:rsidRDefault="00633717" w:rsidP="00633717">
      <w:pPr>
        <w:rPr>
          <w:rFonts w:asciiTheme="minorHAnsi" w:hAnsiTheme="minorHAnsi"/>
        </w:rPr>
      </w:pPr>
    </w:p>
    <w:p w14:paraId="21435EB1" w14:textId="77777777" w:rsidR="00633717" w:rsidRPr="001D7D0D" w:rsidRDefault="00633717" w:rsidP="00633717">
      <w:pPr>
        <w:rPr>
          <w:rFonts w:asciiTheme="minorHAnsi" w:hAnsiTheme="minorHAnsi"/>
          <w:b/>
          <w:i/>
        </w:rPr>
      </w:pPr>
      <w:r w:rsidRPr="001D7D0D">
        <w:rPr>
          <w:rFonts w:asciiTheme="minorHAnsi" w:hAnsiTheme="minorHAnsi"/>
          <w:b/>
          <w:i/>
        </w:rPr>
        <w:t xml:space="preserve"> ACHD record</w:t>
      </w:r>
    </w:p>
    <w:tbl>
      <w:tblPr>
        <w:tblW w:w="106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1"/>
        <w:gridCol w:w="1800"/>
        <w:gridCol w:w="1620"/>
        <w:gridCol w:w="6241"/>
      </w:tblGrid>
      <w:tr w:rsidR="00633717" w:rsidRPr="00B26825" w14:paraId="43FA5D0F" w14:textId="77777777" w:rsidTr="00F322AD">
        <w:trPr>
          <w:jc w:val="center"/>
        </w:trPr>
        <w:tc>
          <w:tcPr>
            <w:tcW w:w="1021" w:type="dxa"/>
            <w:shd w:val="clear" w:color="auto" w:fill="000000"/>
            <w:vAlign w:val="center"/>
          </w:tcPr>
          <w:p w14:paraId="30946D91" w14:textId="77777777" w:rsidR="00633717" w:rsidRPr="00B26825" w:rsidRDefault="00633717" w:rsidP="00F322AD">
            <w:pPr>
              <w:pStyle w:val="Default"/>
              <w:rPr>
                <w:rFonts w:asciiTheme="minorHAnsi" w:hAnsiTheme="minorHAnsi"/>
                <w:color w:val="FFFFFF"/>
                <w:sz w:val="18"/>
                <w:szCs w:val="18"/>
              </w:rPr>
            </w:pPr>
            <w:r w:rsidRPr="00B26825">
              <w:rPr>
                <w:rFonts w:asciiTheme="minorHAnsi" w:hAnsiTheme="minorHAnsi"/>
                <w:b/>
                <w:bCs/>
                <w:color w:val="FFFFFF"/>
                <w:sz w:val="18"/>
                <w:szCs w:val="18"/>
              </w:rPr>
              <w:t>Column</w:t>
            </w:r>
          </w:p>
        </w:tc>
        <w:tc>
          <w:tcPr>
            <w:tcW w:w="1800" w:type="dxa"/>
            <w:shd w:val="clear" w:color="auto" w:fill="000000"/>
            <w:vAlign w:val="center"/>
          </w:tcPr>
          <w:p w14:paraId="493C0F2B" w14:textId="77777777" w:rsidR="00633717" w:rsidRPr="00B26825" w:rsidRDefault="00633717" w:rsidP="00F322AD">
            <w:pPr>
              <w:pStyle w:val="Default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B26825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Field</w:t>
            </w:r>
          </w:p>
        </w:tc>
        <w:tc>
          <w:tcPr>
            <w:tcW w:w="1620" w:type="dxa"/>
            <w:shd w:val="clear" w:color="auto" w:fill="000000"/>
          </w:tcPr>
          <w:p w14:paraId="201EC701" w14:textId="77777777" w:rsidR="00633717" w:rsidRPr="00B26825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26825">
              <w:rPr>
                <w:rFonts w:asciiTheme="minorHAnsi" w:hAnsiTheme="minorHAnsi"/>
                <w:b/>
                <w:bCs/>
                <w:color w:val="FFFFFF"/>
                <w:sz w:val="18"/>
                <w:szCs w:val="18"/>
              </w:rPr>
              <w:t>Length</w:t>
            </w:r>
          </w:p>
        </w:tc>
        <w:tc>
          <w:tcPr>
            <w:tcW w:w="6241" w:type="dxa"/>
            <w:shd w:val="clear" w:color="auto" w:fill="000000"/>
            <w:vAlign w:val="center"/>
          </w:tcPr>
          <w:p w14:paraId="57C537CB" w14:textId="77777777" w:rsidR="00633717" w:rsidRPr="00B26825" w:rsidRDefault="00633717" w:rsidP="00F322AD">
            <w:pPr>
              <w:pStyle w:val="Default"/>
              <w:rPr>
                <w:rFonts w:asciiTheme="minorHAnsi" w:hAnsiTheme="minorHAnsi"/>
                <w:color w:val="FFFFFF"/>
                <w:sz w:val="18"/>
                <w:szCs w:val="18"/>
              </w:rPr>
            </w:pPr>
            <w:r w:rsidRPr="00B26825">
              <w:rPr>
                <w:rFonts w:asciiTheme="minorHAnsi" w:hAnsiTheme="minorHAnsi"/>
                <w:b/>
                <w:bCs/>
                <w:color w:val="FFFFFF"/>
                <w:sz w:val="18"/>
                <w:szCs w:val="18"/>
              </w:rPr>
              <w:t xml:space="preserve">Description </w:t>
            </w:r>
          </w:p>
        </w:tc>
      </w:tr>
      <w:tr w:rsidR="00633717" w:rsidRPr="00B26825" w14:paraId="6A4B4A02" w14:textId="77777777" w:rsidTr="00F322AD">
        <w:trPr>
          <w:jc w:val="center"/>
        </w:trPr>
        <w:tc>
          <w:tcPr>
            <w:tcW w:w="1021" w:type="dxa"/>
          </w:tcPr>
          <w:p w14:paraId="76D0DB04" w14:textId="77777777" w:rsidR="00633717" w:rsidRPr="00B26825" w:rsidRDefault="00633717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sz w:val="18"/>
                <w:szCs w:val="18"/>
              </w:rPr>
              <w:t>1*</w:t>
            </w:r>
          </w:p>
        </w:tc>
        <w:tc>
          <w:tcPr>
            <w:tcW w:w="1800" w:type="dxa"/>
          </w:tcPr>
          <w:p w14:paraId="456F2F19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sz w:val="18"/>
                <w:szCs w:val="18"/>
              </w:rPr>
              <w:t>Transaction Type</w:t>
            </w:r>
          </w:p>
        </w:tc>
        <w:tc>
          <w:tcPr>
            <w:tcW w:w="1620" w:type="dxa"/>
          </w:tcPr>
          <w:p w14:paraId="556EBBA8" w14:textId="77777777" w:rsidR="00633717" w:rsidRPr="00B26825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26825">
              <w:rPr>
                <w:rFonts w:asciiTheme="minorHAnsi" w:hAnsiTheme="minorHAnsi"/>
                <w:sz w:val="18"/>
                <w:szCs w:val="18"/>
              </w:rPr>
              <w:t>Character (4)</w:t>
            </w:r>
          </w:p>
        </w:tc>
        <w:tc>
          <w:tcPr>
            <w:tcW w:w="6241" w:type="dxa"/>
          </w:tcPr>
          <w:p w14:paraId="1421F340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sz w:val="18"/>
                <w:szCs w:val="18"/>
              </w:rPr>
              <w:t>ACHD transaction file identifier.</w:t>
            </w:r>
          </w:p>
          <w:p w14:paraId="757DA235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</w:p>
          <w:p w14:paraId="6FC4C1CA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bCs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bCs/>
                <w:sz w:val="18"/>
                <w:szCs w:val="18"/>
              </w:rPr>
              <w:t>FORMAT: Constant value - “</w:t>
            </w:r>
            <w:r w:rsidRPr="00B26825">
              <w:rPr>
                <w:rFonts w:asciiTheme="minorHAnsi" w:hAnsiTheme="minorHAnsi" w:cs="Bookman Old Style"/>
                <w:b/>
                <w:bCs/>
                <w:sz w:val="18"/>
                <w:szCs w:val="18"/>
              </w:rPr>
              <w:t>ACHD</w:t>
            </w:r>
            <w:r w:rsidRPr="00B26825">
              <w:rPr>
                <w:rFonts w:asciiTheme="minorHAnsi" w:hAnsiTheme="minorHAnsi" w:cs="Bookman Old Style"/>
                <w:bCs/>
                <w:sz w:val="18"/>
                <w:szCs w:val="18"/>
              </w:rPr>
              <w:t>”.</w:t>
            </w:r>
          </w:p>
        </w:tc>
      </w:tr>
      <w:tr w:rsidR="00633717" w:rsidRPr="00B26825" w14:paraId="758D9F08" w14:textId="77777777" w:rsidTr="00F322AD">
        <w:trPr>
          <w:jc w:val="center"/>
        </w:trPr>
        <w:tc>
          <w:tcPr>
            <w:tcW w:w="1021" w:type="dxa"/>
          </w:tcPr>
          <w:p w14:paraId="656310A8" w14:textId="77777777" w:rsidR="00633717" w:rsidRPr="00B26825" w:rsidRDefault="00633717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sz w:val="18"/>
                <w:szCs w:val="18"/>
              </w:rPr>
              <w:t>2*</w:t>
            </w:r>
          </w:p>
        </w:tc>
        <w:tc>
          <w:tcPr>
            <w:tcW w:w="1800" w:type="dxa"/>
          </w:tcPr>
          <w:p w14:paraId="2482E662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sz w:val="18"/>
                <w:szCs w:val="18"/>
              </w:rPr>
              <w:t>Line of Business</w:t>
            </w:r>
          </w:p>
        </w:tc>
        <w:tc>
          <w:tcPr>
            <w:tcW w:w="1620" w:type="dxa"/>
          </w:tcPr>
          <w:p w14:paraId="4CCCFFEA" w14:textId="77777777" w:rsidR="00633717" w:rsidRPr="00B26825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26825">
              <w:rPr>
                <w:rFonts w:asciiTheme="minorHAnsi" w:hAnsiTheme="minorHAnsi"/>
                <w:sz w:val="18"/>
                <w:szCs w:val="18"/>
              </w:rPr>
              <w:t>Character (1)</w:t>
            </w:r>
          </w:p>
        </w:tc>
        <w:tc>
          <w:tcPr>
            <w:tcW w:w="6241" w:type="dxa"/>
          </w:tcPr>
          <w:p w14:paraId="6F828454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sz w:val="18"/>
                <w:szCs w:val="18"/>
              </w:rPr>
              <w:t>Line of business identifier</w:t>
            </w:r>
          </w:p>
          <w:p w14:paraId="7D1B7FED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bCs/>
                <w:sz w:val="18"/>
                <w:szCs w:val="18"/>
              </w:rPr>
            </w:pPr>
          </w:p>
          <w:p w14:paraId="23079937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bCs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bCs/>
                <w:sz w:val="18"/>
                <w:szCs w:val="18"/>
              </w:rPr>
              <w:t>FORMAT: Constant value - “1”.</w:t>
            </w:r>
          </w:p>
        </w:tc>
      </w:tr>
      <w:tr w:rsidR="00633717" w:rsidRPr="00B26825" w14:paraId="5E5F8E25" w14:textId="77777777" w:rsidTr="00DA4CCC">
        <w:trPr>
          <w:trHeight w:val="1457"/>
          <w:jc w:val="center"/>
        </w:trPr>
        <w:tc>
          <w:tcPr>
            <w:tcW w:w="1021" w:type="dxa"/>
          </w:tcPr>
          <w:p w14:paraId="551ADDC2" w14:textId="77777777" w:rsidR="00633717" w:rsidRPr="00B26825" w:rsidRDefault="00633717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sz w:val="18"/>
                <w:szCs w:val="18"/>
              </w:rPr>
              <w:t>3*</w:t>
            </w:r>
          </w:p>
        </w:tc>
        <w:tc>
          <w:tcPr>
            <w:tcW w:w="1800" w:type="dxa"/>
          </w:tcPr>
          <w:p w14:paraId="02BA2C07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sz w:val="18"/>
                <w:szCs w:val="18"/>
              </w:rPr>
              <w:t>Nationwide Case Number</w:t>
            </w:r>
          </w:p>
        </w:tc>
        <w:tc>
          <w:tcPr>
            <w:tcW w:w="1620" w:type="dxa"/>
          </w:tcPr>
          <w:p w14:paraId="3B37C622" w14:textId="77777777" w:rsidR="00633717" w:rsidRPr="00B26825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26825">
              <w:rPr>
                <w:rFonts w:asciiTheme="minorHAnsi" w:hAnsiTheme="minorHAnsi"/>
                <w:sz w:val="18"/>
                <w:szCs w:val="18"/>
              </w:rPr>
              <w:t>Character (9)</w:t>
            </w:r>
          </w:p>
        </w:tc>
        <w:tc>
          <w:tcPr>
            <w:tcW w:w="6241" w:type="dxa"/>
          </w:tcPr>
          <w:p w14:paraId="65B8EC08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sz w:val="18"/>
                <w:szCs w:val="18"/>
              </w:rPr>
              <w:t>Case identification number</w:t>
            </w:r>
          </w:p>
          <w:p w14:paraId="0243CC0C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</w:p>
          <w:p w14:paraId="7DF7935D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sz w:val="18"/>
                <w:szCs w:val="18"/>
              </w:rPr>
              <w:t>FORMAT: Up to 8 digits plus editing characters</w:t>
            </w:r>
          </w:p>
          <w:p w14:paraId="1DDD6108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</w:p>
          <w:p w14:paraId="50E03F41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sz w:val="18"/>
                <w:szCs w:val="18"/>
              </w:rPr>
              <w:t>Value may or may not include editing characters (-).</w:t>
            </w:r>
          </w:p>
          <w:p w14:paraId="45E7882A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sz w:val="18"/>
                <w:szCs w:val="18"/>
              </w:rPr>
              <w:t>Editing characters will be removed for final processing.</w:t>
            </w:r>
          </w:p>
        </w:tc>
      </w:tr>
      <w:tr w:rsidR="00633717" w:rsidRPr="00B26825" w14:paraId="57B3F2F7" w14:textId="77777777" w:rsidTr="00F322AD">
        <w:trPr>
          <w:jc w:val="center"/>
        </w:trPr>
        <w:tc>
          <w:tcPr>
            <w:tcW w:w="1021" w:type="dxa"/>
          </w:tcPr>
          <w:p w14:paraId="12DD07F2" w14:textId="77777777" w:rsidR="00633717" w:rsidRPr="00B26825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26825">
              <w:rPr>
                <w:rFonts w:asciiTheme="minorHAnsi" w:hAnsiTheme="minorHAnsi"/>
                <w:sz w:val="18"/>
                <w:szCs w:val="18"/>
              </w:rPr>
              <w:t>4*</w:t>
            </w:r>
          </w:p>
        </w:tc>
        <w:tc>
          <w:tcPr>
            <w:tcW w:w="1800" w:type="dxa"/>
          </w:tcPr>
          <w:p w14:paraId="448694F9" w14:textId="77777777" w:rsidR="00633717" w:rsidRPr="00B26825" w:rsidRDefault="00633717" w:rsidP="00F322AD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B26825">
              <w:rPr>
                <w:rFonts w:asciiTheme="minorHAnsi" w:hAnsiTheme="minorHAnsi"/>
                <w:b/>
                <w:sz w:val="18"/>
                <w:szCs w:val="18"/>
              </w:rPr>
              <w:t>Bank Name</w:t>
            </w:r>
          </w:p>
          <w:p w14:paraId="7A0DE7ED" w14:textId="77777777" w:rsidR="00633717" w:rsidRPr="00B26825" w:rsidRDefault="00633717" w:rsidP="00F322AD">
            <w:pPr>
              <w:rPr>
                <w:rFonts w:asciiTheme="minorHAnsi" w:hAnsiTheme="minorHAnsi"/>
                <w:i/>
                <w:sz w:val="18"/>
                <w:szCs w:val="18"/>
              </w:rPr>
            </w:pPr>
          </w:p>
        </w:tc>
        <w:tc>
          <w:tcPr>
            <w:tcW w:w="1620" w:type="dxa"/>
          </w:tcPr>
          <w:p w14:paraId="02875647" w14:textId="77777777" w:rsidR="00633717" w:rsidRPr="00B26825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26825">
              <w:rPr>
                <w:rFonts w:asciiTheme="minorHAnsi" w:hAnsiTheme="minorHAnsi"/>
                <w:sz w:val="18"/>
                <w:szCs w:val="18"/>
              </w:rPr>
              <w:t>Character (40)</w:t>
            </w:r>
          </w:p>
        </w:tc>
        <w:tc>
          <w:tcPr>
            <w:tcW w:w="6241" w:type="dxa"/>
          </w:tcPr>
          <w:p w14:paraId="1D0599EB" w14:textId="77777777" w:rsidR="00633717" w:rsidRPr="00B26825" w:rsidRDefault="00633717" w:rsidP="00F322AD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B26825">
              <w:rPr>
                <w:rFonts w:asciiTheme="minorHAnsi" w:hAnsiTheme="minorHAnsi"/>
                <w:b/>
                <w:sz w:val="18"/>
                <w:szCs w:val="18"/>
              </w:rPr>
              <w:t>ACHD bank name</w:t>
            </w:r>
          </w:p>
          <w:p w14:paraId="7AEE81B8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</w:p>
          <w:p w14:paraId="2AF36D46" w14:textId="77777777" w:rsidR="00633717" w:rsidRPr="00B26825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sz w:val="18"/>
                <w:szCs w:val="18"/>
              </w:rPr>
              <w:t xml:space="preserve">FORMAT: 40 Characters </w:t>
            </w:r>
          </w:p>
        </w:tc>
      </w:tr>
      <w:tr w:rsidR="00633717" w:rsidRPr="003C32C1" w14:paraId="38FC688B" w14:textId="77777777" w:rsidTr="00F322AD">
        <w:trPr>
          <w:jc w:val="center"/>
        </w:trPr>
        <w:tc>
          <w:tcPr>
            <w:tcW w:w="1021" w:type="dxa"/>
          </w:tcPr>
          <w:p w14:paraId="2D7CD415" w14:textId="77777777" w:rsidR="00633717" w:rsidRPr="003C32C1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3C32C1">
              <w:rPr>
                <w:rFonts w:asciiTheme="minorHAnsi" w:hAnsiTheme="minorHAnsi"/>
                <w:sz w:val="18"/>
                <w:szCs w:val="18"/>
              </w:rPr>
              <w:t>5*</w:t>
            </w:r>
          </w:p>
        </w:tc>
        <w:tc>
          <w:tcPr>
            <w:tcW w:w="1800" w:type="dxa"/>
          </w:tcPr>
          <w:p w14:paraId="28E1081D" w14:textId="77777777" w:rsidR="00633717" w:rsidRPr="003C32C1" w:rsidRDefault="00633717" w:rsidP="00F322AD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3C32C1">
              <w:rPr>
                <w:rFonts w:asciiTheme="minorHAnsi" w:hAnsiTheme="minorHAnsi"/>
                <w:b/>
                <w:sz w:val="18"/>
                <w:szCs w:val="18"/>
              </w:rPr>
              <w:t>ABA Number</w:t>
            </w:r>
          </w:p>
          <w:p w14:paraId="5C011C3F" w14:textId="77777777" w:rsidR="00633717" w:rsidRPr="003C32C1" w:rsidRDefault="00633717" w:rsidP="00F322AD">
            <w:pPr>
              <w:rPr>
                <w:rFonts w:asciiTheme="minorHAnsi" w:hAnsiTheme="minorHAnsi"/>
                <w:i/>
                <w:sz w:val="18"/>
                <w:szCs w:val="18"/>
              </w:rPr>
            </w:pPr>
          </w:p>
        </w:tc>
        <w:tc>
          <w:tcPr>
            <w:tcW w:w="1620" w:type="dxa"/>
          </w:tcPr>
          <w:p w14:paraId="31A58351" w14:textId="77777777" w:rsidR="00633717" w:rsidRPr="003C32C1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3C32C1">
              <w:rPr>
                <w:rFonts w:asciiTheme="minorHAnsi" w:hAnsiTheme="minorHAnsi"/>
                <w:sz w:val="18"/>
                <w:szCs w:val="18"/>
              </w:rPr>
              <w:t>Number (9)</w:t>
            </w:r>
          </w:p>
        </w:tc>
        <w:tc>
          <w:tcPr>
            <w:tcW w:w="6241" w:type="dxa"/>
          </w:tcPr>
          <w:p w14:paraId="35AB7984" w14:textId="77777777" w:rsidR="00633717" w:rsidRPr="003C32C1" w:rsidRDefault="00633717" w:rsidP="00F322AD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3C32C1">
              <w:rPr>
                <w:rFonts w:asciiTheme="minorHAnsi" w:hAnsiTheme="minorHAnsi"/>
                <w:b/>
                <w:sz w:val="18"/>
                <w:szCs w:val="18"/>
              </w:rPr>
              <w:t>ACHD ABA number</w:t>
            </w:r>
          </w:p>
          <w:p w14:paraId="0E61948C" w14:textId="77777777" w:rsidR="00633717" w:rsidRPr="003C32C1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</w:p>
          <w:p w14:paraId="508C7F4C" w14:textId="77777777" w:rsidR="00633717" w:rsidRPr="003C32C1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>FORMAT: 9 Digits</w:t>
            </w:r>
          </w:p>
        </w:tc>
      </w:tr>
      <w:tr w:rsidR="00633717" w:rsidRPr="003C32C1" w14:paraId="4EA58FD1" w14:textId="77777777" w:rsidTr="00F322AD">
        <w:trPr>
          <w:jc w:val="center"/>
        </w:trPr>
        <w:tc>
          <w:tcPr>
            <w:tcW w:w="1021" w:type="dxa"/>
          </w:tcPr>
          <w:p w14:paraId="46435F7B" w14:textId="77777777" w:rsidR="00633717" w:rsidRPr="003C32C1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3C32C1">
              <w:rPr>
                <w:rFonts w:asciiTheme="minorHAnsi" w:hAnsiTheme="minorHAnsi"/>
                <w:sz w:val="18"/>
                <w:szCs w:val="18"/>
              </w:rPr>
              <w:t>6*</w:t>
            </w:r>
          </w:p>
        </w:tc>
        <w:tc>
          <w:tcPr>
            <w:tcW w:w="1800" w:type="dxa"/>
          </w:tcPr>
          <w:p w14:paraId="21B2DA5C" w14:textId="77777777" w:rsidR="00633717" w:rsidRPr="003C32C1" w:rsidRDefault="00633717" w:rsidP="00F322AD">
            <w:pPr>
              <w:rPr>
                <w:rFonts w:asciiTheme="minorHAnsi" w:hAnsiTheme="minorHAnsi"/>
                <w:iCs/>
                <w:sz w:val="18"/>
                <w:szCs w:val="18"/>
              </w:rPr>
            </w:pPr>
            <w:r w:rsidRPr="003C32C1">
              <w:rPr>
                <w:rFonts w:asciiTheme="minorHAnsi" w:hAnsiTheme="minorHAnsi"/>
                <w:iCs/>
                <w:sz w:val="18"/>
                <w:szCs w:val="18"/>
              </w:rPr>
              <w:t>Bank Account Number</w:t>
            </w:r>
          </w:p>
          <w:p w14:paraId="656FCBBE" w14:textId="77777777" w:rsidR="00633717" w:rsidRPr="003C32C1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620" w:type="dxa"/>
          </w:tcPr>
          <w:p w14:paraId="0CE82D71" w14:textId="77777777" w:rsidR="00633717" w:rsidRPr="003C32C1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3C32C1">
              <w:rPr>
                <w:rFonts w:asciiTheme="minorHAnsi" w:hAnsiTheme="minorHAnsi"/>
                <w:sz w:val="18"/>
                <w:szCs w:val="18"/>
              </w:rPr>
              <w:t>Character (17)</w:t>
            </w:r>
          </w:p>
        </w:tc>
        <w:tc>
          <w:tcPr>
            <w:tcW w:w="6241" w:type="dxa"/>
          </w:tcPr>
          <w:p w14:paraId="4223ED5E" w14:textId="77777777" w:rsidR="00633717" w:rsidRPr="003C32C1" w:rsidRDefault="00633717" w:rsidP="00F322AD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3C32C1">
              <w:rPr>
                <w:rFonts w:asciiTheme="minorHAnsi" w:hAnsiTheme="minorHAnsi"/>
                <w:b/>
                <w:sz w:val="18"/>
                <w:szCs w:val="18"/>
              </w:rPr>
              <w:t>ACHD bank account number</w:t>
            </w:r>
          </w:p>
          <w:p w14:paraId="7755F428" w14:textId="77777777" w:rsidR="00633717" w:rsidRPr="003C32C1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</w:p>
          <w:p w14:paraId="37848789" w14:textId="77777777" w:rsidR="00633717" w:rsidRPr="003C32C1" w:rsidRDefault="00633717" w:rsidP="00F322AD">
            <w:pPr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 xml:space="preserve">FORMAT: 17 Characters.  </w:t>
            </w:r>
          </w:p>
          <w:p w14:paraId="725066E9" w14:textId="77777777" w:rsidR="00633717" w:rsidRPr="003C32C1" w:rsidRDefault="00633717" w:rsidP="00F322AD">
            <w:pPr>
              <w:rPr>
                <w:rFonts w:asciiTheme="minorHAnsi" w:hAnsiTheme="minorHAnsi" w:cs="Bookman Old Style"/>
                <w:sz w:val="18"/>
                <w:szCs w:val="18"/>
              </w:rPr>
            </w:pPr>
          </w:p>
          <w:p w14:paraId="1188F82D" w14:textId="77777777" w:rsidR="00633717" w:rsidRPr="003C32C1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 xml:space="preserve">Numeric </w:t>
            </w:r>
          </w:p>
        </w:tc>
      </w:tr>
      <w:tr w:rsidR="00633717" w:rsidRPr="003C32C1" w14:paraId="37F19A9C" w14:textId="77777777" w:rsidTr="00F322AD">
        <w:trPr>
          <w:jc w:val="center"/>
        </w:trPr>
        <w:tc>
          <w:tcPr>
            <w:tcW w:w="1021" w:type="dxa"/>
          </w:tcPr>
          <w:p w14:paraId="408B2AFA" w14:textId="77777777" w:rsidR="00633717" w:rsidRPr="003C32C1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3C32C1">
              <w:rPr>
                <w:rFonts w:asciiTheme="minorHAnsi" w:hAnsiTheme="minorHAnsi"/>
                <w:sz w:val="18"/>
                <w:szCs w:val="18"/>
              </w:rPr>
              <w:t>7*</w:t>
            </w:r>
          </w:p>
        </w:tc>
        <w:tc>
          <w:tcPr>
            <w:tcW w:w="1800" w:type="dxa"/>
          </w:tcPr>
          <w:p w14:paraId="35FCA1CC" w14:textId="77777777" w:rsidR="00633717" w:rsidRPr="003C32C1" w:rsidRDefault="00633717" w:rsidP="00F322AD">
            <w:pPr>
              <w:rPr>
                <w:rFonts w:asciiTheme="minorHAnsi" w:hAnsiTheme="minorHAnsi"/>
                <w:iCs/>
                <w:sz w:val="18"/>
                <w:szCs w:val="18"/>
              </w:rPr>
            </w:pPr>
            <w:r w:rsidRPr="003C32C1">
              <w:rPr>
                <w:rFonts w:asciiTheme="minorHAnsi" w:hAnsiTheme="minorHAnsi"/>
                <w:iCs/>
                <w:sz w:val="18"/>
                <w:szCs w:val="18"/>
              </w:rPr>
              <w:t>Bank Account type</w:t>
            </w:r>
          </w:p>
          <w:p w14:paraId="37D7D4F2" w14:textId="77777777" w:rsidR="00633717" w:rsidRPr="003C32C1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620" w:type="dxa"/>
          </w:tcPr>
          <w:p w14:paraId="6E11067A" w14:textId="77777777" w:rsidR="00633717" w:rsidRPr="003C32C1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3C32C1">
              <w:rPr>
                <w:rFonts w:asciiTheme="minorHAnsi" w:hAnsiTheme="minorHAnsi"/>
                <w:sz w:val="18"/>
                <w:szCs w:val="18"/>
              </w:rPr>
              <w:t>Character (1)</w:t>
            </w:r>
          </w:p>
        </w:tc>
        <w:tc>
          <w:tcPr>
            <w:tcW w:w="6241" w:type="dxa"/>
          </w:tcPr>
          <w:p w14:paraId="1E3269DD" w14:textId="77777777" w:rsidR="00633717" w:rsidRPr="003C32C1" w:rsidRDefault="00633717" w:rsidP="00F322AD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3C32C1">
              <w:rPr>
                <w:rFonts w:asciiTheme="minorHAnsi" w:hAnsiTheme="minorHAnsi"/>
                <w:b/>
                <w:sz w:val="18"/>
                <w:szCs w:val="18"/>
              </w:rPr>
              <w:t>ACHD Bank account type</w:t>
            </w:r>
          </w:p>
          <w:p w14:paraId="0F13FA5C" w14:textId="77777777" w:rsidR="00633717" w:rsidRPr="003C32C1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</w:p>
          <w:p w14:paraId="0C78624F" w14:textId="77777777" w:rsidR="00633717" w:rsidRPr="003C32C1" w:rsidRDefault="00633717" w:rsidP="00F322AD">
            <w:pPr>
              <w:autoSpaceDE w:val="0"/>
              <w:autoSpaceDN w:val="0"/>
              <w:adjustRightInd w:val="0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>FORMAT: 1 Character, Constant Values:</w:t>
            </w:r>
          </w:p>
          <w:p w14:paraId="01601DBC" w14:textId="77777777" w:rsidR="00633717" w:rsidRPr="003C32C1" w:rsidRDefault="00633717" w:rsidP="00F322AD">
            <w:pPr>
              <w:autoSpaceDE w:val="0"/>
              <w:autoSpaceDN w:val="0"/>
              <w:adjustRightInd w:val="0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 xml:space="preserve">                “C” – Checking</w:t>
            </w:r>
          </w:p>
          <w:p w14:paraId="5F616F24" w14:textId="77777777" w:rsidR="00633717" w:rsidRPr="003C32C1" w:rsidRDefault="00633717" w:rsidP="00F322AD">
            <w:pPr>
              <w:autoSpaceDE w:val="0"/>
              <w:autoSpaceDN w:val="0"/>
              <w:adjustRightInd w:val="0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 xml:space="preserve">                “S” – Savings</w:t>
            </w:r>
          </w:p>
        </w:tc>
      </w:tr>
      <w:tr w:rsidR="00633717" w:rsidRPr="003C32C1" w14:paraId="063F4B01" w14:textId="77777777" w:rsidTr="00DA4CCC">
        <w:trPr>
          <w:trHeight w:val="1043"/>
          <w:jc w:val="center"/>
        </w:trPr>
        <w:tc>
          <w:tcPr>
            <w:tcW w:w="1021" w:type="dxa"/>
          </w:tcPr>
          <w:p w14:paraId="4AC53281" w14:textId="77777777" w:rsidR="00633717" w:rsidRPr="003C32C1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3C32C1">
              <w:rPr>
                <w:rFonts w:asciiTheme="minorHAnsi" w:hAnsiTheme="minorHAnsi"/>
                <w:sz w:val="18"/>
                <w:szCs w:val="18"/>
              </w:rPr>
              <w:t>8*</w:t>
            </w:r>
          </w:p>
        </w:tc>
        <w:tc>
          <w:tcPr>
            <w:tcW w:w="1800" w:type="dxa"/>
          </w:tcPr>
          <w:p w14:paraId="0A2F64EB" w14:textId="77777777" w:rsidR="00633717" w:rsidRPr="003C32C1" w:rsidRDefault="00633717" w:rsidP="00F322AD">
            <w:pPr>
              <w:rPr>
                <w:rFonts w:asciiTheme="minorHAnsi" w:hAnsiTheme="minorHAnsi"/>
                <w:iCs/>
                <w:sz w:val="18"/>
                <w:szCs w:val="18"/>
              </w:rPr>
            </w:pPr>
            <w:r w:rsidRPr="003C32C1">
              <w:rPr>
                <w:rFonts w:asciiTheme="minorHAnsi" w:hAnsiTheme="minorHAnsi"/>
                <w:iCs/>
                <w:sz w:val="18"/>
                <w:szCs w:val="18"/>
              </w:rPr>
              <w:t>Transaction Amount</w:t>
            </w:r>
          </w:p>
          <w:p w14:paraId="573F4DFB" w14:textId="77777777" w:rsidR="00633717" w:rsidRPr="003C32C1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620" w:type="dxa"/>
          </w:tcPr>
          <w:p w14:paraId="329F8262" w14:textId="77777777" w:rsidR="00633717" w:rsidRPr="003C32C1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proofErr w:type="gramStart"/>
            <w:r w:rsidRPr="003C32C1">
              <w:rPr>
                <w:rFonts w:asciiTheme="minorHAnsi" w:hAnsiTheme="minorHAnsi"/>
                <w:sz w:val="18"/>
                <w:szCs w:val="18"/>
              </w:rPr>
              <w:t>Number(</w:t>
            </w:r>
            <w:proofErr w:type="gramEnd"/>
            <w:r w:rsidRPr="003C32C1">
              <w:rPr>
                <w:rFonts w:asciiTheme="minorHAnsi" w:hAnsiTheme="minorHAnsi"/>
                <w:sz w:val="18"/>
                <w:szCs w:val="18"/>
              </w:rPr>
              <w:t>10,2)</w:t>
            </w:r>
          </w:p>
        </w:tc>
        <w:tc>
          <w:tcPr>
            <w:tcW w:w="6241" w:type="dxa"/>
          </w:tcPr>
          <w:p w14:paraId="2C59A82B" w14:textId="77777777" w:rsidR="00633717" w:rsidRPr="003C32C1" w:rsidRDefault="00633717" w:rsidP="00F322AD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3C32C1">
              <w:rPr>
                <w:rFonts w:asciiTheme="minorHAnsi" w:hAnsiTheme="minorHAnsi"/>
                <w:b/>
                <w:sz w:val="18"/>
                <w:szCs w:val="18"/>
              </w:rPr>
              <w:t>ACHD transaction amount</w:t>
            </w:r>
          </w:p>
          <w:p w14:paraId="069546CD" w14:textId="77777777" w:rsidR="00633717" w:rsidRPr="003C32C1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</w:p>
          <w:p w14:paraId="27C9DD66" w14:textId="77777777" w:rsidR="00633717" w:rsidRPr="003C32C1" w:rsidRDefault="00633717" w:rsidP="00F322AD">
            <w:pPr>
              <w:autoSpaceDE w:val="0"/>
              <w:autoSpaceDN w:val="0"/>
              <w:adjustRightInd w:val="0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 xml:space="preserve">FORMAT:  Editing characters are optional. If a decimal point is missing from the value, then the number is divided by 100. </w:t>
            </w:r>
          </w:p>
        </w:tc>
      </w:tr>
      <w:tr w:rsidR="00633717" w:rsidRPr="003C32C1" w14:paraId="5BE69D91" w14:textId="77777777" w:rsidTr="00F322AD">
        <w:trPr>
          <w:jc w:val="center"/>
        </w:trPr>
        <w:tc>
          <w:tcPr>
            <w:tcW w:w="1021" w:type="dxa"/>
          </w:tcPr>
          <w:p w14:paraId="452D1AA3" w14:textId="77777777" w:rsidR="00633717" w:rsidRPr="003C32C1" w:rsidRDefault="00DA4CCC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lastRenderedPageBreak/>
              <w:br/>
            </w:r>
            <w:r w:rsidR="00633717" w:rsidRPr="003C32C1">
              <w:rPr>
                <w:rFonts w:asciiTheme="minorHAnsi" w:hAnsiTheme="minorHAnsi"/>
                <w:sz w:val="18"/>
                <w:szCs w:val="18"/>
              </w:rPr>
              <w:t>9</w:t>
            </w:r>
          </w:p>
        </w:tc>
        <w:tc>
          <w:tcPr>
            <w:tcW w:w="1800" w:type="dxa"/>
          </w:tcPr>
          <w:p w14:paraId="6E63BEAC" w14:textId="77777777" w:rsidR="00633717" w:rsidRPr="003C32C1" w:rsidRDefault="00633717" w:rsidP="00F322AD">
            <w:pPr>
              <w:rPr>
                <w:rFonts w:asciiTheme="minorHAnsi" w:hAnsiTheme="minorHAnsi"/>
                <w:iCs/>
                <w:sz w:val="18"/>
                <w:szCs w:val="18"/>
              </w:rPr>
            </w:pPr>
            <w:r w:rsidRPr="003C32C1">
              <w:rPr>
                <w:rFonts w:asciiTheme="minorHAnsi" w:hAnsiTheme="minorHAnsi"/>
                <w:iCs/>
                <w:sz w:val="18"/>
                <w:szCs w:val="18"/>
              </w:rPr>
              <w:t>Forfeiture Amount</w:t>
            </w:r>
          </w:p>
          <w:p w14:paraId="0396B610" w14:textId="77777777" w:rsidR="00633717" w:rsidRPr="003C32C1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620" w:type="dxa"/>
          </w:tcPr>
          <w:p w14:paraId="47D334BE" w14:textId="77777777" w:rsidR="00633717" w:rsidRPr="003C32C1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proofErr w:type="gramStart"/>
            <w:r w:rsidRPr="003C32C1">
              <w:rPr>
                <w:rFonts w:asciiTheme="minorHAnsi" w:hAnsiTheme="minorHAnsi"/>
                <w:sz w:val="18"/>
                <w:szCs w:val="18"/>
              </w:rPr>
              <w:t>Number(</w:t>
            </w:r>
            <w:proofErr w:type="gramEnd"/>
            <w:r w:rsidRPr="003C32C1">
              <w:rPr>
                <w:rFonts w:asciiTheme="minorHAnsi" w:hAnsiTheme="minorHAnsi"/>
                <w:sz w:val="18"/>
                <w:szCs w:val="18"/>
              </w:rPr>
              <w:t>10,2)</w:t>
            </w:r>
          </w:p>
        </w:tc>
        <w:tc>
          <w:tcPr>
            <w:tcW w:w="6241" w:type="dxa"/>
          </w:tcPr>
          <w:p w14:paraId="0C9B27F5" w14:textId="77777777" w:rsidR="00633717" w:rsidRPr="003C32C1" w:rsidRDefault="00633717" w:rsidP="00F322AD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3C32C1">
              <w:rPr>
                <w:rFonts w:asciiTheme="minorHAnsi" w:hAnsiTheme="minorHAnsi"/>
                <w:b/>
                <w:sz w:val="18"/>
                <w:szCs w:val="18"/>
              </w:rPr>
              <w:t>ACHD forfeiture amount</w:t>
            </w:r>
          </w:p>
          <w:p w14:paraId="375887B2" w14:textId="77777777" w:rsidR="00633717" w:rsidRPr="003C32C1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</w:p>
          <w:p w14:paraId="5A5A7926" w14:textId="77777777" w:rsidR="00633717" w:rsidRPr="003C32C1" w:rsidRDefault="00633717" w:rsidP="00F322AD">
            <w:pPr>
              <w:autoSpaceDE w:val="0"/>
              <w:autoSpaceDN w:val="0"/>
              <w:adjustRightInd w:val="0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 xml:space="preserve">FORMAT:  Editing characters are optional. If a decimal point is missing from the value, then the number is divided by 100. </w:t>
            </w:r>
          </w:p>
        </w:tc>
      </w:tr>
      <w:tr w:rsidR="00633717" w:rsidRPr="003C32C1" w14:paraId="2A48B25C" w14:textId="77777777" w:rsidTr="00F322AD">
        <w:trPr>
          <w:jc w:val="center"/>
        </w:trPr>
        <w:tc>
          <w:tcPr>
            <w:tcW w:w="1021" w:type="dxa"/>
          </w:tcPr>
          <w:p w14:paraId="393799B2" w14:textId="77777777" w:rsidR="00633717" w:rsidRPr="003C32C1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3C32C1"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  <w:tc>
          <w:tcPr>
            <w:tcW w:w="1800" w:type="dxa"/>
          </w:tcPr>
          <w:p w14:paraId="25100939" w14:textId="77777777" w:rsidR="00633717" w:rsidRPr="003C32C1" w:rsidRDefault="00633717" w:rsidP="00F322AD">
            <w:pPr>
              <w:rPr>
                <w:rFonts w:asciiTheme="minorHAnsi" w:hAnsiTheme="minorHAnsi"/>
                <w:iCs/>
                <w:sz w:val="18"/>
                <w:szCs w:val="18"/>
              </w:rPr>
            </w:pPr>
            <w:r w:rsidRPr="003C32C1">
              <w:rPr>
                <w:rFonts w:asciiTheme="minorHAnsi" w:hAnsiTheme="minorHAnsi"/>
                <w:iCs/>
                <w:sz w:val="18"/>
                <w:szCs w:val="18"/>
              </w:rPr>
              <w:t>Forfeiture Source</w:t>
            </w:r>
          </w:p>
          <w:p w14:paraId="733E9516" w14:textId="77777777" w:rsidR="00633717" w:rsidRPr="003C32C1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620" w:type="dxa"/>
          </w:tcPr>
          <w:p w14:paraId="42EA74D6" w14:textId="77777777" w:rsidR="00633717" w:rsidRPr="003C32C1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3C32C1">
              <w:rPr>
                <w:rFonts w:asciiTheme="minorHAnsi" w:hAnsiTheme="minorHAnsi"/>
                <w:sz w:val="18"/>
                <w:szCs w:val="18"/>
              </w:rPr>
              <w:t>Character (2)</w:t>
            </w:r>
          </w:p>
        </w:tc>
        <w:tc>
          <w:tcPr>
            <w:tcW w:w="6241" w:type="dxa"/>
          </w:tcPr>
          <w:p w14:paraId="37911BB8" w14:textId="77777777" w:rsidR="00633717" w:rsidRPr="003C32C1" w:rsidRDefault="00633717" w:rsidP="00F322AD">
            <w:pPr>
              <w:rPr>
                <w:rFonts w:asciiTheme="minorHAnsi" w:hAnsiTheme="minorHAnsi"/>
                <w:iCs/>
                <w:sz w:val="18"/>
                <w:szCs w:val="18"/>
              </w:rPr>
            </w:pPr>
            <w:r w:rsidRPr="003C32C1">
              <w:rPr>
                <w:rFonts w:asciiTheme="minorHAnsi" w:hAnsiTheme="minorHAnsi"/>
                <w:sz w:val="18"/>
                <w:szCs w:val="18"/>
              </w:rPr>
              <w:t>ACHD</w:t>
            </w:r>
            <w:r w:rsidRPr="003C32C1">
              <w:rPr>
                <w:rFonts w:asciiTheme="minorHAnsi" w:hAnsiTheme="minorHAnsi"/>
                <w:i/>
                <w:sz w:val="18"/>
                <w:szCs w:val="18"/>
              </w:rPr>
              <w:t xml:space="preserve"> </w:t>
            </w:r>
            <w:r w:rsidRPr="003C32C1">
              <w:rPr>
                <w:rFonts w:asciiTheme="minorHAnsi" w:hAnsiTheme="minorHAnsi"/>
                <w:iCs/>
                <w:sz w:val="18"/>
                <w:szCs w:val="18"/>
              </w:rPr>
              <w:t>forfeiture source</w:t>
            </w:r>
          </w:p>
          <w:p w14:paraId="54E143D9" w14:textId="77777777" w:rsidR="00633717" w:rsidRPr="003C32C1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</w:p>
          <w:p w14:paraId="60F4CC26" w14:textId="77777777" w:rsidR="00633717" w:rsidRPr="003C32C1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>FORMAT: Up to 2 Characters</w:t>
            </w:r>
          </w:p>
        </w:tc>
      </w:tr>
      <w:tr w:rsidR="00633717" w:rsidRPr="003C32C1" w14:paraId="3270C849" w14:textId="77777777" w:rsidTr="00F322AD">
        <w:trPr>
          <w:jc w:val="center"/>
        </w:trPr>
        <w:tc>
          <w:tcPr>
            <w:tcW w:w="1021" w:type="dxa"/>
          </w:tcPr>
          <w:p w14:paraId="41EF441F" w14:textId="77777777" w:rsidR="00633717" w:rsidRPr="003C32C1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3C32C1">
              <w:rPr>
                <w:rFonts w:asciiTheme="minorHAnsi" w:hAnsiTheme="minorHAnsi"/>
                <w:sz w:val="18"/>
                <w:szCs w:val="18"/>
              </w:rPr>
              <w:t>11</w:t>
            </w:r>
          </w:p>
        </w:tc>
        <w:tc>
          <w:tcPr>
            <w:tcW w:w="1800" w:type="dxa"/>
          </w:tcPr>
          <w:p w14:paraId="131524CB" w14:textId="77777777" w:rsidR="00633717" w:rsidRPr="003C32C1" w:rsidRDefault="00633717" w:rsidP="00F322AD">
            <w:pPr>
              <w:rPr>
                <w:rFonts w:asciiTheme="minorHAnsi" w:hAnsiTheme="minorHAnsi"/>
                <w:iCs/>
                <w:sz w:val="18"/>
                <w:szCs w:val="18"/>
              </w:rPr>
            </w:pPr>
            <w:r w:rsidRPr="003C32C1">
              <w:rPr>
                <w:rFonts w:asciiTheme="minorHAnsi" w:hAnsiTheme="minorHAnsi"/>
                <w:iCs/>
                <w:sz w:val="18"/>
                <w:szCs w:val="18"/>
              </w:rPr>
              <w:t>Retainer Amount</w:t>
            </w:r>
          </w:p>
          <w:p w14:paraId="2D3136D2" w14:textId="77777777" w:rsidR="00633717" w:rsidRPr="003C32C1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620" w:type="dxa"/>
          </w:tcPr>
          <w:p w14:paraId="5410DD2C" w14:textId="77777777" w:rsidR="00633717" w:rsidRPr="003C32C1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proofErr w:type="gramStart"/>
            <w:r w:rsidRPr="003C32C1">
              <w:rPr>
                <w:rFonts w:asciiTheme="minorHAnsi" w:hAnsiTheme="minorHAnsi"/>
                <w:sz w:val="18"/>
                <w:szCs w:val="18"/>
              </w:rPr>
              <w:t>Number(</w:t>
            </w:r>
            <w:proofErr w:type="gramEnd"/>
            <w:r w:rsidRPr="003C32C1">
              <w:rPr>
                <w:rFonts w:asciiTheme="minorHAnsi" w:hAnsiTheme="minorHAnsi"/>
                <w:sz w:val="18"/>
                <w:szCs w:val="18"/>
              </w:rPr>
              <w:t>10,2)</w:t>
            </w:r>
          </w:p>
        </w:tc>
        <w:tc>
          <w:tcPr>
            <w:tcW w:w="6241" w:type="dxa"/>
          </w:tcPr>
          <w:p w14:paraId="2601B462" w14:textId="77777777" w:rsidR="00633717" w:rsidRPr="003C32C1" w:rsidRDefault="00633717" w:rsidP="00F322AD">
            <w:pPr>
              <w:rPr>
                <w:rFonts w:asciiTheme="minorHAnsi" w:hAnsiTheme="minorHAnsi"/>
                <w:iCs/>
                <w:sz w:val="18"/>
                <w:szCs w:val="18"/>
              </w:rPr>
            </w:pPr>
            <w:r w:rsidRPr="003C32C1">
              <w:rPr>
                <w:rFonts w:asciiTheme="minorHAnsi" w:hAnsiTheme="minorHAnsi"/>
                <w:sz w:val="18"/>
                <w:szCs w:val="18"/>
              </w:rPr>
              <w:t>ACHD</w:t>
            </w:r>
            <w:r w:rsidRPr="003C32C1">
              <w:rPr>
                <w:rFonts w:asciiTheme="minorHAnsi" w:hAnsiTheme="minorHAnsi"/>
                <w:i/>
                <w:sz w:val="18"/>
                <w:szCs w:val="18"/>
              </w:rPr>
              <w:t xml:space="preserve"> </w:t>
            </w:r>
            <w:r w:rsidRPr="003C32C1">
              <w:rPr>
                <w:rFonts w:asciiTheme="minorHAnsi" w:hAnsiTheme="minorHAnsi"/>
                <w:iCs/>
                <w:sz w:val="18"/>
                <w:szCs w:val="18"/>
              </w:rPr>
              <w:t>retainer amount</w:t>
            </w:r>
          </w:p>
          <w:p w14:paraId="2A71CD73" w14:textId="77777777" w:rsidR="00633717" w:rsidRPr="003C32C1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</w:p>
          <w:p w14:paraId="6AE370F1" w14:textId="77777777" w:rsidR="00633717" w:rsidRPr="003C32C1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>FORMAT:  Editing characters are optional. If a decimal point is missing from the value, then the number is divided by 100.</w:t>
            </w:r>
          </w:p>
        </w:tc>
      </w:tr>
      <w:tr w:rsidR="00633717" w:rsidRPr="003C32C1" w14:paraId="77A56311" w14:textId="77777777" w:rsidTr="00F322AD">
        <w:trPr>
          <w:jc w:val="center"/>
        </w:trPr>
        <w:tc>
          <w:tcPr>
            <w:tcW w:w="1021" w:type="dxa"/>
          </w:tcPr>
          <w:p w14:paraId="2BC06061" w14:textId="77777777" w:rsidR="00633717" w:rsidRPr="003C32C1" w:rsidRDefault="00633717" w:rsidP="00F322A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3C32C1">
              <w:rPr>
                <w:rFonts w:asciiTheme="minorHAnsi" w:hAnsiTheme="minorHAnsi"/>
                <w:sz w:val="18"/>
                <w:szCs w:val="18"/>
              </w:rPr>
              <w:t>12</w:t>
            </w:r>
          </w:p>
        </w:tc>
        <w:tc>
          <w:tcPr>
            <w:tcW w:w="1800" w:type="dxa"/>
          </w:tcPr>
          <w:p w14:paraId="0E3E2423" w14:textId="77777777" w:rsidR="00633717" w:rsidRPr="003C32C1" w:rsidRDefault="00633717" w:rsidP="00F322AD">
            <w:pPr>
              <w:rPr>
                <w:rFonts w:asciiTheme="minorHAnsi" w:hAnsiTheme="minorHAnsi"/>
                <w:iCs/>
                <w:sz w:val="18"/>
                <w:szCs w:val="18"/>
              </w:rPr>
            </w:pPr>
            <w:r w:rsidRPr="003C32C1">
              <w:rPr>
                <w:rFonts w:asciiTheme="minorHAnsi" w:hAnsiTheme="minorHAnsi"/>
                <w:iCs/>
                <w:sz w:val="18"/>
                <w:szCs w:val="18"/>
              </w:rPr>
              <w:t>Retainer Source</w:t>
            </w:r>
          </w:p>
          <w:p w14:paraId="00FCFD5A" w14:textId="77777777" w:rsidR="00633717" w:rsidRPr="003C32C1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620" w:type="dxa"/>
          </w:tcPr>
          <w:p w14:paraId="049026BD" w14:textId="77777777" w:rsidR="00633717" w:rsidRPr="003C32C1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proofErr w:type="gramStart"/>
            <w:r w:rsidRPr="003C32C1">
              <w:rPr>
                <w:rFonts w:asciiTheme="minorHAnsi" w:hAnsiTheme="minorHAnsi"/>
                <w:sz w:val="18"/>
                <w:szCs w:val="18"/>
              </w:rPr>
              <w:t>Character(</w:t>
            </w:r>
            <w:proofErr w:type="gramEnd"/>
            <w:r w:rsidRPr="003C32C1">
              <w:rPr>
                <w:rFonts w:asciiTheme="minorHAnsi" w:hAnsiTheme="minorHAnsi"/>
                <w:sz w:val="18"/>
                <w:szCs w:val="18"/>
              </w:rPr>
              <w:t>2)</w:t>
            </w:r>
          </w:p>
        </w:tc>
        <w:tc>
          <w:tcPr>
            <w:tcW w:w="6241" w:type="dxa"/>
          </w:tcPr>
          <w:p w14:paraId="292AC740" w14:textId="77777777" w:rsidR="00633717" w:rsidRPr="003C32C1" w:rsidRDefault="00633717" w:rsidP="00F322AD">
            <w:pPr>
              <w:rPr>
                <w:rFonts w:asciiTheme="minorHAnsi" w:hAnsiTheme="minorHAnsi"/>
                <w:iCs/>
                <w:sz w:val="18"/>
                <w:szCs w:val="18"/>
              </w:rPr>
            </w:pPr>
            <w:r w:rsidRPr="003C32C1">
              <w:rPr>
                <w:rFonts w:asciiTheme="minorHAnsi" w:hAnsiTheme="minorHAnsi"/>
                <w:sz w:val="18"/>
                <w:szCs w:val="18"/>
              </w:rPr>
              <w:t>ACHD</w:t>
            </w:r>
            <w:r w:rsidRPr="003C32C1">
              <w:rPr>
                <w:rFonts w:asciiTheme="minorHAnsi" w:hAnsiTheme="minorHAnsi"/>
                <w:i/>
                <w:sz w:val="18"/>
                <w:szCs w:val="18"/>
              </w:rPr>
              <w:t xml:space="preserve"> </w:t>
            </w:r>
            <w:r w:rsidRPr="003C32C1">
              <w:rPr>
                <w:rFonts w:asciiTheme="minorHAnsi" w:hAnsiTheme="minorHAnsi"/>
                <w:iCs/>
                <w:sz w:val="18"/>
                <w:szCs w:val="18"/>
              </w:rPr>
              <w:t>retainer source</w:t>
            </w:r>
          </w:p>
          <w:p w14:paraId="692AB620" w14:textId="77777777" w:rsidR="00633717" w:rsidRPr="003C32C1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</w:p>
          <w:p w14:paraId="2699DC4E" w14:textId="77777777" w:rsidR="00633717" w:rsidRPr="003C32C1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>FORMAT: up to 2 Characters</w:t>
            </w:r>
          </w:p>
        </w:tc>
      </w:tr>
      <w:tr w:rsidR="00633717" w:rsidRPr="003C32C1" w14:paraId="25E78016" w14:textId="77777777" w:rsidTr="00F322AD">
        <w:trPr>
          <w:jc w:val="center"/>
        </w:trPr>
        <w:tc>
          <w:tcPr>
            <w:tcW w:w="1021" w:type="dxa"/>
          </w:tcPr>
          <w:p w14:paraId="1ED66F00" w14:textId="77777777" w:rsidR="00633717" w:rsidRPr="003C32C1" w:rsidRDefault="00633717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 xml:space="preserve">13* </w:t>
            </w:r>
          </w:p>
        </w:tc>
        <w:tc>
          <w:tcPr>
            <w:tcW w:w="1800" w:type="dxa"/>
          </w:tcPr>
          <w:p w14:paraId="236D152A" w14:textId="77777777" w:rsidR="00633717" w:rsidRPr="003C32C1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proofErr w:type="gramStart"/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>Pay  Date</w:t>
            </w:r>
            <w:proofErr w:type="gramEnd"/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 xml:space="preserve"> </w:t>
            </w:r>
          </w:p>
        </w:tc>
        <w:tc>
          <w:tcPr>
            <w:tcW w:w="1620" w:type="dxa"/>
          </w:tcPr>
          <w:p w14:paraId="2AD1AEA5" w14:textId="77777777" w:rsidR="00633717" w:rsidRPr="003C32C1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3C32C1">
              <w:rPr>
                <w:rFonts w:asciiTheme="minorHAnsi" w:hAnsiTheme="minorHAnsi"/>
                <w:sz w:val="18"/>
                <w:szCs w:val="18"/>
              </w:rPr>
              <w:t>Number (8)</w:t>
            </w:r>
          </w:p>
        </w:tc>
        <w:tc>
          <w:tcPr>
            <w:tcW w:w="6241" w:type="dxa"/>
          </w:tcPr>
          <w:p w14:paraId="4925C73C" w14:textId="77777777" w:rsidR="00633717" w:rsidRPr="003C32C1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 xml:space="preserve">ACHD associated </w:t>
            </w:r>
            <w:proofErr w:type="gramStart"/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>pay  date</w:t>
            </w:r>
            <w:proofErr w:type="gramEnd"/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>.  Should match the date associated with the contribution file.</w:t>
            </w:r>
          </w:p>
          <w:p w14:paraId="495913BA" w14:textId="77777777" w:rsidR="00633717" w:rsidRPr="003C32C1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</w:p>
          <w:p w14:paraId="7956929F" w14:textId="77777777" w:rsidR="00633717" w:rsidRPr="003C32C1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>Format: CCYYMMDD</w:t>
            </w:r>
          </w:p>
          <w:p w14:paraId="0943C59E" w14:textId="77777777" w:rsidR="00633717" w:rsidRPr="003C32C1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</w:p>
          <w:p w14:paraId="0800E896" w14:textId="77777777" w:rsidR="00633717" w:rsidRPr="003C32C1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>If not present assumed to be the day the file was received at Nationwide.</w:t>
            </w:r>
          </w:p>
        </w:tc>
      </w:tr>
      <w:tr w:rsidR="00633717" w:rsidRPr="003C32C1" w14:paraId="6B0A621A" w14:textId="77777777" w:rsidTr="00F322AD">
        <w:trPr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98B4F" w14:textId="77777777" w:rsidR="00633717" w:rsidRPr="003C32C1" w:rsidRDefault="00633717" w:rsidP="00BF6F3B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>14*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1BD4" w14:textId="77777777" w:rsidR="00633717" w:rsidRPr="003C32C1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>Deposit Breakdown</w:t>
            </w:r>
          </w:p>
          <w:p w14:paraId="008294D2" w14:textId="77777777" w:rsidR="00633717" w:rsidRPr="003C32C1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3F90F" w14:textId="77777777" w:rsidR="00633717" w:rsidRPr="003C32C1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3C32C1">
              <w:rPr>
                <w:rFonts w:asciiTheme="minorHAnsi" w:hAnsiTheme="minorHAnsi"/>
                <w:sz w:val="18"/>
                <w:szCs w:val="18"/>
              </w:rPr>
              <w:t>Character (2)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673D7" w14:textId="77777777" w:rsidR="00633717" w:rsidRPr="003C32C1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>ACHD deposit breakdown</w:t>
            </w:r>
          </w:p>
          <w:p w14:paraId="2F56D7B6" w14:textId="77777777" w:rsidR="00633717" w:rsidRPr="003C32C1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</w:p>
          <w:p w14:paraId="319E1FC2" w14:textId="77777777" w:rsidR="00633717" w:rsidRPr="003C32C1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>FORMAT: Up to 2 Characters, Constant Values:</w:t>
            </w:r>
          </w:p>
          <w:p w14:paraId="1A3529A0" w14:textId="77777777" w:rsidR="00633717" w:rsidRPr="003C32C1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 xml:space="preserve">                “D” – Diskette</w:t>
            </w:r>
          </w:p>
          <w:p w14:paraId="048A91EE" w14:textId="77777777" w:rsidR="00633717" w:rsidRPr="003C32C1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 xml:space="preserve">                “T”-Tape</w:t>
            </w:r>
          </w:p>
          <w:p w14:paraId="530D10C8" w14:textId="77777777" w:rsidR="00633717" w:rsidRPr="003C32C1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 xml:space="preserve">                “HC”-Hardcopy</w:t>
            </w:r>
          </w:p>
          <w:p w14:paraId="3749A0C6" w14:textId="77777777" w:rsidR="00633717" w:rsidRPr="003C32C1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 xml:space="preserve">                “E”-Electronic</w:t>
            </w:r>
          </w:p>
          <w:p w14:paraId="1EA996C9" w14:textId="77777777" w:rsidR="00633717" w:rsidRPr="003C32C1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3C32C1">
              <w:rPr>
                <w:rFonts w:asciiTheme="minorHAnsi" w:hAnsiTheme="minorHAnsi" w:cs="Bookman Old Style"/>
                <w:sz w:val="18"/>
                <w:szCs w:val="18"/>
              </w:rPr>
              <w:t xml:space="preserve">                “O”-Other</w:t>
            </w:r>
          </w:p>
        </w:tc>
      </w:tr>
    </w:tbl>
    <w:p w14:paraId="08626B6C" w14:textId="77777777" w:rsidR="005B6BDF" w:rsidRDefault="005B6BDF" w:rsidP="00633717">
      <w:pPr>
        <w:pStyle w:val="Caption"/>
        <w:rPr>
          <w:rFonts w:asciiTheme="minorHAnsi" w:hAnsiTheme="minorHAnsi"/>
          <w:sz w:val="24"/>
        </w:rPr>
      </w:pPr>
    </w:p>
    <w:p w14:paraId="42BFB7F8" w14:textId="77777777" w:rsidR="00633717" w:rsidRPr="001D7D0D" w:rsidRDefault="00633717" w:rsidP="00633717">
      <w:pPr>
        <w:pStyle w:val="Caption"/>
        <w:rPr>
          <w:rFonts w:asciiTheme="minorHAnsi" w:hAnsiTheme="minorHAnsi"/>
          <w:sz w:val="24"/>
        </w:rPr>
      </w:pPr>
      <w:r w:rsidRPr="001D7D0D">
        <w:rPr>
          <w:rFonts w:asciiTheme="minorHAnsi" w:hAnsiTheme="minorHAnsi"/>
          <w:sz w:val="24"/>
        </w:rPr>
        <w:t>Trailer record (optional)</w:t>
      </w:r>
    </w:p>
    <w:tbl>
      <w:tblPr>
        <w:tblW w:w="10686" w:type="dxa"/>
        <w:jc w:val="center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058"/>
        <w:gridCol w:w="1998"/>
        <w:gridCol w:w="1648"/>
        <w:gridCol w:w="5982"/>
      </w:tblGrid>
      <w:tr w:rsidR="00633717" w:rsidRPr="00B26825" w14:paraId="16E9F8BD" w14:textId="77777777" w:rsidTr="00F322AD">
        <w:trPr>
          <w:trHeight w:val="228"/>
          <w:jc w:val="center"/>
        </w:trPr>
        <w:tc>
          <w:tcPr>
            <w:tcW w:w="1058" w:type="dxa"/>
            <w:shd w:val="clear" w:color="auto" w:fill="000000"/>
            <w:vAlign w:val="center"/>
          </w:tcPr>
          <w:p w14:paraId="5001859A" w14:textId="77777777" w:rsidR="00633717" w:rsidRPr="00B26825" w:rsidRDefault="00633717" w:rsidP="00F322AD">
            <w:pPr>
              <w:pStyle w:val="Default"/>
              <w:rPr>
                <w:rFonts w:asciiTheme="minorHAnsi" w:hAnsiTheme="minorHAnsi"/>
                <w:color w:val="FFFFFF"/>
                <w:sz w:val="18"/>
                <w:szCs w:val="18"/>
              </w:rPr>
            </w:pPr>
            <w:r w:rsidRPr="00B26825">
              <w:rPr>
                <w:rFonts w:asciiTheme="minorHAnsi" w:hAnsiTheme="minorHAnsi"/>
                <w:b/>
                <w:bCs/>
                <w:color w:val="FFFFFF"/>
                <w:sz w:val="18"/>
                <w:szCs w:val="18"/>
              </w:rPr>
              <w:t>Column</w:t>
            </w:r>
          </w:p>
        </w:tc>
        <w:tc>
          <w:tcPr>
            <w:tcW w:w="1998" w:type="dxa"/>
            <w:shd w:val="clear" w:color="auto" w:fill="000000"/>
            <w:vAlign w:val="center"/>
          </w:tcPr>
          <w:p w14:paraId="656F3CFC" w14:textId="77777777" w:rsidR="00633717" w:rsidRPr="00B26825" w:rsidRDefault="00633717" w:rsidP="00F322AD">
            <w:pPr>
              <w:pStyle w:val="Default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B26825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Field</w:t>
            </w:r>
          </w:p>
        </w:tc>
        <w:tc>
          <w:tcPr>
            <w:tcW w:w="1648" w:type="dxa"/>
            <w:shd w:val="clear" w:color="auto" w:fill="000000"/>
          </w:tcPr>
          <w:p w14:paraId="778379CB" w14:textId="77777777" w:rsidR="00633717" w:rsidRPr="00B26825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26825">
              <w:rPr>
                <w:rFonts w:asciiTheme="minorHAnsi" w:hAnsiTheme="minorHAnsi"/>
                <w:b/>
                <w:bCs/>
                <w:color w:val="FFFFFF"/>
                <w:sz w:val="18"/>
                <w:szCs w:val="18"/>
              </w:rPr>
              <w:t>Length</w:t>
            </w:r>
          </w:p>
        </w:tc>
        <w:tc>
          <w:tcPr>
            <w:tcW w:w="5982" w:type="dxa"/>
            <w:shd w:val="clear" w:color="auto" w:fill="000000"/>
            <w:vAlign w:val="center"/>
          </w:tcPr>
          <w:p w14:paraId="09E45051" w14:textId="77777777" w:rsidR="00633717" w:rsidRPr="00B26825" w:rsidRDefault="00633717" w:rsidP="00F322AD">
            <w:pPr>
              <w:pStyle w:val="Default"/>
              <w:rPr>
                <w:rFonts w:asciiTheme="minorHAnsi" w:hAnsiTheme="minorHAnsi"/>
                <w:color w:val="FFFFFF"/>
                <w:sz w:val="18"/>
                <w:szCs w:val="18"/>
              </w:rPr>
            </w:pPr>
            <w:r w:rsidRPr="00B26825">
              <w:rPr>
                <w:rFonts w:asciiTheme="minorHAnsi" w:hAnsiTheme="minorHAnsi"/>
                <w:b/>
                <w:bCs/>
                <w:color w:val="FFFFFF"/>
                <w:sz w:val="18"/>
                <w:szCs w:val="18"/>
              </w:rPr>
              <w:t xml:space="preserve">Description </w:t>
            </w:r>
          </w:p>
        </w:tc>
      </w:tr>
      <w:tr w:rsidR="00633717" w:rsidRPr="00B26825" w14:paraId="24742B0E" w14:textId="77777777" w:rsidTr="00F322AD">
        <w:trPr>
          <w:trHeight w:val="230"/>
          <w:jc w:val="center"/>
        </w:trPr>
        <w:tc>
          <w:tcPr>
            <w:tcW w:w="105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8F81ED0" w14:textId="77777777" w:rsidR="00633717" w:rsidRPr="00B26825" w:rsidRDefault="00633717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sz w:val="18"/>
                <w:szCs w:val="18"/>
              </w:rPr>
              <w:t xml:space="preserve">1* 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1C2D539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sz w:val="18"/>
                <w:szCs w:val="18"/>
              </w:rPr>
              <w:t>Transaction Identifier</w:t>
            </w:r>
          </w:p>
        </w:tc>
        <w:tc>
          <w:tcPr>
            <w:tcW w:w="16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A7AC65F" w14:textId="77777777" w:rsidR="00633717" w:rsidRPr="00B26825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26825">
              <w:rPr>
                <w:rFonts w:asciiTheme="minorHAnsi" w:hAnsiTheme="minorHAnsi"/>
                <w:sz w:val="18"/>
                <w:szCs w:val="18"/>
              </w:rPr>
              <w:t>Character (6)</w:t>
            </w:r>
          </w:p>
        </w:tc>
        <w:tc>
          <w:tcPr>
            <w:tcW w:w="598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318FC1D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sz w:val="18"/>
                <w:szCs w:val="18"/>
              </w:rPr>
              <w:t xml:space="preserve">Footer transaction identifier. </w:t>
            </w:r>
          </w:p>
          <w:p w14:paraId="408C9098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</w:p>
          <w:p w14:paraId="6B93E990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bCs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bCs/>
                <w:sz w:val="18"/>
                <w:szCs w:val="18"/>
              </w:rPr>
              <w:t xml:space="preserve">FORMAT: Constant value - “TRL1”. </w:t>
            </w:r>
          </w:p>
        </w:tc>
      </w:tr>
      <w:tr w:rsidR="00633717" w:rsidRPr="00B26825" w14:paraId="7A90D1C2" w14:textId="77777777" w:rsidTr="00F322AD">
        <w:trPr>
          <w:trHeight w:val="435"/>
          <w:jc w:val="center"/>
        </w:trPr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A487BD" w14:textId="77777777" w:rsidR="00633717" w:rsidRPr="00B26825" w:rsidRDefault="00633717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sz w:val="18"/>
                <w:szCs w:val="18"/>
              </w:rPr>
              <w:t xml:space="preserve">2* 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F8145C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sz w:val="18"/>
                <w:szCs w:val="18"/>
              </w:rPr>
              <w:t xml:space="preserve">Line of Business </w:t>
            </w:r>
          </w:p>
        </w:tc>
        <w:tc>
          <w:tcPr>
            <w:tcW w:w="1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31D7D3" w14:textId="77777777" w:rsidR="00633717" w:rsidRPr="00B26825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26825">
              <w:rPr>
                <w:rFonts w:asciiTheme="minorHAnsi" w:hAnsiTheme="minorHAnsi"/>
                <w:sz w:val="18"/>
                <w:szCs w:val="18"/>
              </w:rPr>
              <w:t>Character (1)</w:t>
            </w:r>
          </w:p>
        </w:tc>
        <w:tc>
          <w:tcPr>
            <w:tcW w:w="5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1A1A8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sz w:val="18"/>
                <w:szCs w:val="18"/>
              </w:rPr>
              <w:t>Line of business identifier</w:t>
            </w:r>
          </w:p>
          <w:p w14:paraId="0B136202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bCs/>
                <w:sz w:val="18"/>
                <w:szCs w:val="18"/>
              </w:rPr>
            </w:pPr>
          </w:p>
          <w:p w14:paraId="01A38E25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bCs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bCs/>
                <w:sz w:val="18"/>
                <w:szCs w:val="18"/>
              </w:rPr>
              <w:t xml:space="preserve">FORMAT: Constant value - “1”. </w:t>
            </w:r>
          </w:p>
        </w:tc>
      </w:tr>
      <w:tr w:rsidR="00633717" w:rsidRPr="00B26825" w14:paraId="670EDFE6" w14:textId="77777777" w:rsidTr="00F322AD">
        <w:trPr>
          <w:trHeight w:val="218"/>
          <w:jc w:val="center"/>
        </w:trPr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CBF67F" w14:textId="77777777" w:rsidR="00633717" w:rsidRPr="00B26825" w:rsidRDefault="00633717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sz w:val="18"/>
                <w:szCs w:val="18"/>
              </w:rPr>
              <w:t>3*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C175D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sz w:val="18"/>
                <w:szCs w:val="18"/>
              </w:rPr>
              <w:t>System Identifier</w:t>
            </w:r>
          </w:p>
        </w:tc>
        <w:tc>
          <w:tcPr>
            <w:tcW w:w="1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D93197" w14:textId="77777777" w:rsidR="00633717" w:rsidRPr="00B26825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26825">
              <w:rPr>
                <w:rFonts w:asciiTheme="minorHAnsi" w:hAnsiTheme="minorHAnsi"/>
                <w:sz w:val="18"/>
                <w:szCs w:val="18"/>
              </w:rPr>
              <w:t>Character (10)</w:t>
            </w:r>
          </w:p>
        </w:tc>
        <w:tc>
          <w:tcPr>
            <w:tcW w:w="5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50296C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sz w:val="18"/>
                <w:szCs w:val="18"/>
              </w:rPr>
              <w:t>System identifier</w:t>
            </w:r>
          </w:p>
          <w:p w14:paraId="5A51FD95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bCs/>
                <w:sz w:val="18"/>
                <w:szCs w:val="18"/>
              </w:rPr>
            </w:pPr>
          </w:p>
          <w:p w14:paraId="167A25F5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bCs/>
                <w:sz w:val="18"/>
                <w:szCs w:val="18"/>
              </w:rPr>
              <w:t>FORMAT: Constant value - “</w:t>
            </w:r>
            <w:r w:rsidRPr="00B26825">
              <w:rPr>
                <w:rFonts w:asciiTheme="minorHAnsi" w:hAnsiTheme="minorHAnsi"/>
                <w:sz w:val="18"/>
                <w:szCs w:val="18"/>
              </w:rPr>
              <w:t>V-03.00.00</w:t>
            </w:r>
            <w:r w:rsidRPr="00B26825">
              <w:rPr>
                <w:rFonts w:asciiTheme="minorHAnsi" w:hAnsiTheme="minorHAnsi" w:cs="Bookman Old Style"/>
                <w:bCs/>
                <w:sz w:val="18"/>
                <w:szCs w:val="18"/>
              </w:rPr>
              <w:t>”.</w:t>
            </w:r>
          </w:p>
        </w:tc>
      </w:tr>
      <w:tr w:rsidR="00633717" w:rsidRPr="00B26825" w14:paraId="2102DDD5" w14:textId="77777777" w:rsidTr="00F322AD">
        <w:trPr>
          <w:trHeight w:val="218"/>
          <w:jc w:val="center"/>
        </w:trPr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B067BA" w14:textId="77777777" w:rsidR="00633717" w:rsidRPr="00B26825" w:rsidRDefault="00633717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sz w:val="18"/>
                <w:szCs w:val="18"/>
              </w:rPr>
              <w:t>4*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816FF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sz w:val="18"/>
                <w:szCs w:val="18"/>
              </w:rPr>
              <w:t>Transaction Count</w:t>
            </w:r>
          </w:p>
        </w:tc>
        <w:tc>
          <w:tcPr>
            <w:tcW w:w="1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E718F7" w14:textId="77777777" w:rsidR="00633717" w:rsidRPr="00B26825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26825">
              <w:rPr>
                <w:rFonts w:asciiTheme="minorHAnsi" w:hAnsiTheme="minorHAnsi"/>
                <w:sz w:val="18"/>
                <w:szCs w:val="18"/>
              </w:rPr>
              <w:t>Number (9)</w:t>
            </w:r>
          </w:p>
        </w:tc>
        <w:tc>
          <w:tcPr>
            <w:tcW w:w="5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59DE2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bCs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bCs/>
                <w:sz w:val="18"/>
                <w:szCs w:val="18"/>
              </w:rPr>
              <w:t>Transaction Count.</w:t>
            </w:r>
          </w:p>
          <w:p w14:paraId="4776E55B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bCs/>
                <w:sz w:val="18"/>
                <w:szCs w:val="18"/>
              </w:rPr>
            </w:pPr>
          </w:p>
          <w:p w14:paraId="3749B072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bCs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bCs/>
                <w:sz w:val="18"/>
                <w:szCs w:val="18"/>
              </w:rPr>
              <w:t xml:space="preserve">FORMAT: </w:t>
            </w:r>
            <w:r w:rsidRPr="00B26825">
              <w:rPr>
                <w:rFonts w:asciiTheme="minorHAnsi" w:hAnsiTheme="minorHAnsi"/>
                <w:sz w:val="18"/>
                <w:szCs w:val="18"/>
              </w:rPr>
              <w:t>The total number of records in the file including headers and trailers.</w:t>
            </w:r>
          </w:p>
        </w:tc>
      </w:tr>
      <w:tr w:rsidR="00633717" w:rsidRPr="00B26825" w14:paraId="688F68F5" w14:textId="77777777" w:rsidTr="00F322AD">
        <w:trPr>
          <w:trHeight w:val="210"/>
          <w:jc w:val="center"/>
        </w:trPr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4F4BF" w14:textId="77777777" w:rsidR="00633717" w:rsidRPr="00B26825" w:rsidRDefault="00633717" w:rsidP="00F322AD">
            <w:pPr>
              <w:pStyle w:val="Default"/>
              <w:jc w:val="center"/>
              <w:rPr>
                <w:rFonts w:asciiTheme="minorHAnsi" w:hAnsiTheme="minorHAnsi" w:cs="Bookman Old Style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sz w:val="18"/>
                <w:szCs w:val="18"/>
              </w:rPr>
              <w:t xml:space="preserve">5* 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2DF7FD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sz w:val="18"/>
                <w:szCs w:val="18"/>
              </w:rPr>
              <w:t xml:space="preserve">Filler </w:t>
            </w:r>
          </w:p>
        </w:tc>
        <w:tc>
          <w:tcPr>
            <w:tcW w:w="1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8F6C05" w14:textId="77777777" w:rsidR="00633717" w:rsidRPr="00B26825" w:rsidRDefault="00633717" w:rsidP="00F322AD">
            <w:pPr>
              <w:rPr>
                <w:rFonts w:asciiTheme="minorHAnsi" w:hAnsiTheme="minorHAnsi"/>
                <w:sz w:val="18"/>
                <w:szCs w:val="18"/>
              </w:rPr>
            </w:pPr>
            <w:r w:rsidRPr="00B26825">
              <w:rPr>
                <w:rFonts w:asciiTheme="minorHAnsi" w:hAnsiTheme="minorHAnsi"/>
                <w:sz w:val="18"/>
                <w:szCs w:val="18"/>
              </w:rPr>
              <w:t>Character (1)</w:t>
            </w:r>
          </w:p>
        </w:tc>
        <w:tc>
          <w:tcPr>
            <w:tcW w:w="5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FBDC0" w14:textId="77777777" w:rsidR="00633717" w:rsidRPr="00B26825" w:rsidRDefault="00633717" w:rsidP="00F322AD">
            <w:pPr>
              <w:pStyle w:val="Default"/>
              <w:rPr>
                <w:rFonts w:asciiTheme="minorHAnsi" w:hAnsiTheme="minorHAnsi" w:cs="Bookman Old Style"/>
                <w:sz w:val="18"/>
                <w:szCs w:val="18"/>
              </w:rPr>
            </w:pPr>
            <w:r w:rsidRPr="00B26825">
              <w:rPr>
                <w:rFonts w:asciiTheme="minorHAnsi" w:hAnsiTheme="minorHAnsi" w:cs="Bookman Old Style"/>
                <w:bCs/>
                <w:sz w:val="18"/>
                <w:szCs w:val="18"/>
              </w:rPr>
              <w:t>FORMAT: Constant value - “</w:t>
            </w:r>
            <w:r w:rsidRPr="00B26825">
              <w:rPr>
                <w:rFonts w:asciiTheme="minorHAnsi" w:hAnsiTheme="minorHAnsi"/>
                <w:sz w:val="18"/>
                <w:szCs w:val="18"/>
              </w:rPr>
              <w:t>0</w:t>
            </w:r>
            <w:r w:rsidRPr="00B26825">
              <w:rPr>
                <w:rFonts w:asciiTheme="minorHAnsi" w:hAnsiTheme="minorHAnsi" w:cs="Bookman Old Style"/>
                <w:bCs/>
                <w:sz w:val="18"/>
                <w:szCs w:val="18"/>
              </w:rPr>
              <w:t>”.</w:t>
            </w:r>
          </w:p>
        </w:tc>
      </w:tr>
    </w:tbl>
    <w:p w14:paraId="60BA62A8" w14:textId="77777777" w:rsidR="00633717" w:rsidRPr="001D7D0D" w:rsidRDefault="00633717" w:rsidP="00633717">
      <w:pPr>
        <w:rPr>
          <w:rFonts w:asciiTheme="minorHAnsi" w:hAnsiTheme="minorHAnsi"/>
        </w:rPr>
      </w:pPr>
    </w:p>
    <w:p w14:paraId="6967B732" w14:textId="77777777" w:rsidR="00633717" w:rsidRPr="001D7D0D" w:rsidRDefault="00633717" w:rsidP="00633717">
      <w:pPr>
        <w:rPr>
          <w:rFonts w:asciiTheme="minorHAnsi" w:hAnsiTheme="minorHAnsi"/>
          <w:b/>
        </w:rPr>
      </w:pPr>
      <w:r w:rsidRPr="001D7D0D">
        <w:rPr>
          <w:rFonts w:asciiTheme="minorHAnsi" w:hAnsiTheme="minorHAnsi"/>
          <w:b/>
        </w:rPr>
        <w:t xml:space="preserve">* </w:t>
      </w:r>
      <w:proofErr w:type="gramStart"/>
      <w:r w:rsidRPr="001D7D0D">
        <w:rPr>
          <w:rFonts w:asciiTheme="minorHAnsi" w:hAnsiTheme="minorHAnsi"/>
          <w:b/>
        </w:rPr>
        <w:t>=  Required</w:t>
      </w:r>
      <w:proofErr w:type="gramEnd"/>
      <w:r w:rsidRPr="001D7D0D">
        <w:rPr>
          <w:rFonts w:asciiTheme="minorHAnsi" w:hAnsiTheme="minorHAnsi"/>
          <w:b/>
        </w:rPr>
        <w:t xml:space="preserve"> Field</w:t>
      </w:r>
    </w:p>
    <w:p w14:paraId="4AEBF625" w14:textId="77777777" w:rsidR="00633717" w:rsidRPr="005B6BDF" w:rsidRDefault="00633717" w:rsidP="00633717">
      <w:pPr>
        <w:rPr>
          <w:rFonts w:asciiTheme="minorHAnsi" w:hAnsiTheme="minorHAnsi" w:cs="Arial MT"/>
          <w:b/>
        </w:rPr>
      </w:pPr>
      <w:r w:rsidRPr="001D7D0D">
        <w:rPr>
          <w:rFonts w:asciiTheme="minorHAnsi" w:hAnsiTheme="minorHAnsi" w:cs="Arial MT"/>
          <w:b/>
        </w:rPr>
        <w:t>File names must be alpha/numeric</w:t>
      </w:r>
    </w:p>
    <w:p w14:paraId="594EC261" w14:textId="77777777" w:rsidR="00633717" w:rsidRPr="001D7D0D" w:rsidRDefault="00633717" w:rsidP="00633717">
      <w:pPr>
        <w:rPr>
          <w:rFonts w:asciiTheme="minorHAnsi" w:hAnsiTheme="minorHAnsi"/>
        </w:rPr>
      </w:pPr>
      <w:r w:rsidRPr="001D7D0D">
        <w:rPr>
          <w:rFonts w:asciiTheme="minorHAnsi" w:hAnsiTheme="minorHAnsi"/>
          <w:b/>
        </w:rPr>
        <w:tab/>
      </w:r>
      <w:r w:rsidRPr="001D7D0D">
        <w:rPr>
          <w:rFonts w:asciiTheme="minorHAnsi" w:hAnsiTheme="minorHAnsi"/>
          <w:b/>
        </w:rPr>
        <w:tab/>
      </w:r>
    </w:p>
    <w:p w14:paraId="3D83F461" w14:textId="77777777" w:rsidR="00633717" w:rsidRPr="005B6BDF" w:rsidRDefault="00633717" w:rsidP="005B6BDF">
      <w:pPr>
        <w:pStyle w:val="BlockText"/>
        <w:rPr>
          <w:rFonts w:asciiTheme="minorHAnsi" w:hAnsiTheme="minorHAnsi"/>
          <w:b/>
        </w:rPr>
      </w:pPr>
      <w:r w:rsidRPr="001D7D0D">
        <w:rPr>
          <w:rFonts w:asciiTheme="minorHAnsi" w:hAnsiTheme="minorHAnsi"/>
          <w:b/>
        </w:rPr>
        <w:t>Debit ACHD file example:</w:t>
      </w:r>
    </w:p>
    <w:p w14:paraId="0A4311B9" w14:textId="77777777" w:rsidR="00633717" w:rsidRPr="001D7D0D" w:rsidRDefault="00594831" w:rsidP="00633717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9A92C3" wp14:editId="11FD13EA">
                <wp:simplePos x="0" y="0"/>
                <wp:positionH relativeFrom="column">
                  <wp:posOffset>-62865</wp:posOffset>
                </wp:positionH>
                <wp:positionV relativeFrom="paragraph">
                  <wp:posOffset>34925</wp:posOffset>
                </wp:positionV>
                <wp:extent cx="5943600" cy="822325"/>
                <wp:effectExtent l="13335" t="12700" r="5715" b="1270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82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47BCA" w14:textId="77777777" w:rsidR="00D25078" w:rsidRDefault="00D25078" w:rsidP="00633717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ACHD,1,160-00010,BANK OF WACHOVIA,584567262,213215,C,1000,,,100,1,20011231,T</w:t>
                            </w:r>
                          </w:p>
                          <w:p w14:paraId="729D986C" w14:textId="77777777" w:rsidR="00D25078" w:rsidRDefault="00D25078" w:rsidP="00633717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ACHD,1,160-00010,BANK OF SCOTLAND,984545261,3984714,C,250,,,25,3,20011231,D</w:t>
                            </w:r>
                          </w:p>
                          <w:p w14:paraId="22ED4F3D" w14:textId="77777777" w:rsidR="00D25078" w:rsidRDefault="00D25078" w:rsidP="00633717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ACHD,1,160-00010,INTEGRATED FEDERAL,334599265,9872185,S,150000,500,2,,,20011231,HC</w:t>
                            </w:r>
                          </w:p>
                          <w:p w14:paraId="05059AAD" w14:textId="77777777" w:rsidR="00D25078" w:rsidRDefault="00D25078" w:rsidP="00633717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ACHD,1,160-00010,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>
                                  <w:rPr>
                                    <w:sz w:val="22"/>
                                  </w:rPr>
                                  <w:t>HUNTINGTON</w:t>
                                </w:r>
                              </w:smartTag>
                            </w:smartTag>
                            <w:r>
                              <w:rPr>
                                <w:sz w:val="22"/>
                              </w:rPr>
                              <w:t xml:space="preserve"> OF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>
                                  <w:rPr>
                                    <w:sz w:val="22"/>
                                  </w:rPr>
                                  <w:t>COLUMBUS</w:t>
                                </w:r>
                              </w:smartTag>
                            </w:smartTag>
                            <w:r>
                              <w:rPr>
                                <w:sz w:val="22"/>
                              </w:rPr>
                              <w:t>,8567212,98721324,S,3250,,,,,20011231,E</w:t>
                            </w:r>
                          </w:p>
                          <w:p w14:paraId="430B8536" w14:textId="77777777" w:rsidR="00D25078" w:rsidRDefault="00D25078" w:rsidP="00633717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-4.95pt;margin-top:2.75pt;width:468pt;height:6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">
                <v:textbox>
                  <w:txbxContent>
                    <w:p w:rsidR="00D25078" w:rsidRDefault="00D25078" w:rsidP="0063371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ACHD,1,160-00010,BANK OF WACHOVIA,584567262,213215,C,1000,,,100,1,20011231,T</w:t>
                      </w:r>
                    </w:p>
                    <w:p w:rsidR="00D25078" w:rsidRDefault="00D25078" w:rsidP="0063371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ACHD,1,160-00010,BANK OF SCOTLAND,984545261,3984714,C,250,,,25,3,20011231,D</w:t>
                      </w:r>
                    </w:p>
                    <w:p w:rsidR="00D25078" w:rsidRDefault="00D25078" w:rsidP="0063371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ACHD,1,160-00010,INTEGRATED FEDERAL,334599265,9872185,S,150000,500,2,,,20011231,HC</w:t>
                      </w:r>
                    </w:p>
                    <w:p w:rsidR="00D25078" w:rsidRDefault="00D25078" w:rsidP="0063371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ACHD,1,160-00010,</w:t>
                      </w:r>
                      <w:smartTag w:uri="urn:schemas-microsoft-com:office:smarttags" w:element="City">
                        <w:smartTag w:uri="urn:schemas-microsoft-com:office:smarttags" w:element="place">
                          <w:r>
                            <w:rPr>
                              <w:sz w:val="22"/>
                            </w:rPr>
                            <w:t>HUNTINGTON</w:t>
                          </w:r>
                        </w:smartTag>
                      </w:smartTag>
                      <w:r>
                        <w:rPr>
                          <w:sz w:val="22"/>
                        </w:rPr>
                        <w:t xml:space="preserve"> OF </w:t>
                      </w:r>
                      <w:smartTag w:uri="urn:schemas-microsoft-com:office:smarttags" w:element="City">
                        <w:smartTag w:uri="urn:schemas-microsoft-com:office:smarttags" w:element="place">
                          <w:r>
                            <w:rPr>
                              <w:sz w:val="22"/>
                            </w:rPr>
                            <w:t>COLUMBUS</w:t>
                          </w:r>
                        </w:smartTag>
                      </w:smartTag>
                      <w:r>
                        <w:rPr>
                          <w:sz w:val="22"/>
                        </w:rPr>
                        <w:t>,8567212,98721324,S,3250,,,,,20011231,E</w:t>
                      </w:r>
                    </w:p>
                    <w:p w:rsidR="00D25078" w:rsidRDefault="00D25078" w:rsidP="0063371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C024275" w14:textId="77777777" w:rsidR="00633717" w:rsidRPr="001D7D0D" w:rsidRDefault="00633717" w:rsidP="00633717">
      <w:pPr>
        <w:rPr>
          <w:rFonts w:asciiTheme="minorHAnsi" w:hAnsiTheme="minorHAnsi"/>
        </w:rPr>
      </w:pPr>
    </w:p>
    <w:p w14:paraId="6DBC542C" w14:textId="77777777" w:rsidR="00633717" w:rsidRPr="001D7D0D" w:rsidRDefault="00633717" w:rsidP="00633717">
      <w:pPr>
        <w:pStyle w:val="Heading4"/>
        <w:rPr>
          <w:rFonts w:asciiTheme="minorHAnsi" w:hAnsiTheme="minorHAnsi"/>
          <w:sz w:val="24"/>
          <w:szCs w:val="24"/>
        </w:rPr>
      </w:pPr>
    </w:p>
    <w:p w14:paraId="6CF61BBC" w14:textId="77777777" w:rsidR="00633717" w:rsidRPr="00C61315" w:rsidRDefault="00633717" w:rsidP="00633717">
      <w:pPr>
        <w:pStyle w:val="Heading4"/>
        <w:jc w:val="center"/>
        <w:rPr>
          <w:rFonts w:asciiTheme="minorHAnsi" w:hAnsiTheme="minorHAnsi"/>
          <w:szCs w:val="32"/>
          <w:u w:val="single"/>
        </w:rPr>
      </w:pPr>
      <w:bookmarkStart w:id="0" w:name="_Toc191197282"/>
      <w:r w:rsidRPr="00C61315">
        <w:rPr>
          <w:rFonts w:asciiTheme="minorHAnsi" w:hAnsiTheme="minorHAnsi"/>
          <w:szCs w:val="32"/>
          <w:u w:val="single"/>
        </w:rPr>
        <w:lastRenderedPageBreak/>
        <w:t>Salary Files</w:t>
      </w:r>
      <w:bookmarkEnd w:id="0"/>
      <w:r w:rsidRPr="00C61315">
        <w:rPr>
          <w:rFonts w:asciiTheme="minorHAnsi" w:hAnsiTheme="minorHAnsi"/>
          <w:szCs w:val="32"/>
          <w:u w:val="single"/>
        </w:rPr>
        <w:t xml:space="preserve"> - Data from </w:t>
      </w:r>
      <w:r>
        <w:rPr>
          <w:rFonts w:asciiTheme="minorHAnsi" w:hAnsiTheme="minorHAnsi"/>
          <w:szCs w:val="32"/>
          <w:u w:val="single"/>
        </w:rPr>
        <w:t>Payroll Provider</w:t>
      </w:r>
      <w:r w:rsidRPr="00C61315">
        <w:rPr>
          <w:rFonts w:asciiTheme="minorHAnsi" w:hAnsiTheme="minorHAnsi"/>
          <w:szCs w:val="32"/>
          <w:u w:val="single"/>
        </w:rPr>
        <w:t xml:space="preserve"> to Nationwide</w:t>
      </w:r>
    </w:p>
    <w:p w14:paraId="3892EFF6" w14:textId="77777777" w:rsidR="00164D81" w:rsidRPr="006852E0" w:rsidRDefault="00633717" w:rsidP="00164D81">
      <w:pPr>
        <w:ind w:left="-720"/>
        <w:rPr>
          <w:rFonts w:asciiTheme="minorHAnsi" w:hAnsiTheme="minorHAnsi" w:cs="Arial"/>
          <w:i/>
          <w:color w:val="auto"/>
          <w:u w:val="single"/>
        </w:rPr>
      </w:pPr>
      <w:r w:rsidRPr="001D7D0D">
        <w:rPr>
          <w:rFonts w:asciiTheme="minorHAnsi" w:hAnsiTheme="minorHAnsi" w:cs="Arial"/>
          <w:b/>
        </w:rPr>
        <w:tab/>
      </w:r>
      <w:r w:rsidR="00164D81" w:rsidRPr="006852E0">
        <w:rPr>
          <w:rFonts w:asciiTheme="minorHAnsi" w:hAnsiTheme="minorHAnsi" w:cs="Arial"/>
          <w:i/>
          <w:color w:val="auto"/>
          <w:u w:val="single"/>
        </w:rPr>
        <w:t>SALARY Segment – comma delimited</w:t>
      </w:r>
      <w:r w:rsidR="00876E67">
        <w:rPr>
          <w:rFonts w:asciiTheme="minorHAnsi" w:hAnsiTheme="minorHAnsi" w:cs="Arial"/>
          <w:i/>
          <w:color w:val="auto"/>
          <w:u w:val="single"/>
        </w:rPr>
        <w:t xml:space="preserve">   </w:t>
      </w:r>
      <w:r w:rsidR="00876E67" w:rsidRPr="00876E67">
        <w:rPr>
          <w:rFonts w:asciiTheme="minorHAnsi" w:hAnsiTheme="minorHAnsi" w:cs="Arial"/>
          <w:b/>
          <w:color w:val="FF0000"/>
          <w:u w:val="single"/>
        </w:rPr>
        <w:t>ALL FIELDS IN SALARY FILE ARE PAY-DATE SPECIFIC</w:t>
      </w:r>
    </w:p>
    <w:p w14:paraId="780C8329" w14:textId="77777777" w:rsidR="00164D81" w:rsidRPr="006852E0" w:rsidRDefault="00164D81" w:rsidP="00164D81">
      <w:pPr>
        <w:rPr>
          <w:rFonts w:asciiTheme="minorHAnsi" w:hAnsiTheme="minorHAnsi"/>
          <w:b/>
          <w:color w:val="auto"/>
        </w:rPr>
      </w:pPr>
    </w:p>
    <w:tbl>
      <w:tblPr>
        <w:tblW w:w="5390" w:type="pct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5"/>
        <w:gridCol w:w="1250"/>
        <w:gridCol w:w="774"/>
        <w:gridCol w:w="510"/>
        <w:gridCol w:w="899"/>
        <w:gridCol w:w="5491"/>
      </w:tblGrid>
      <w:tr w:rsidR="00164D81" w:rsidRPr="006852E0" w14:paraId="05F059DF" w14:textId="77777777" w:rsidTr="00DA4CCC">
        <w:tc>
          <w:tcPr>
            <w:tcW w:w="573" w:type="pct"/>
            <w:shd w:val="clear" w:color="auto" w:fill="000000"/>
            <w:vAlign w:val="center"/>
          </w:tcPr>
          <w:p w14:paraId="1310B116" w14:textId="77777777" w:rsidR="00164D81" w:rsidRPr="006852E0" w:rsidRDefault="00164D81" w:rsidP="00F322AD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b/>
                <w:bCs/>
                <w:color w:val="auto"/>
                <w:sz w:val="18"/>
                <w:szCs w:val="18"/>
              </w:rPr>
              <w:t>Column</w:t>
            </w:r>
          </w:p>
        </w:tc>
        <w:tc>
          <w:tcPr>
            <w:tcW w:w="620" w:type="pct"/>
            <w:shd w:val="clear" w:color="auto" w:fill="000000"/>
            <w:vAlign w:val="center"/>
          </w:tcPr>
          <w:p w14:paraId="02664FC5" w14:textId="77777777" w:rsidR="00164D81" w:rsidRPr="006852E0" w:rsidRDefault="00164D81" w:rsidP="00F322AD">
            <w:pPr>
              <w:pStyle w:val="Default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Field</w:t>
            </w:r>
          </w:p>
        </w:tc>
        <w:tc>
          <w:tcPr>
            <w:tcW w:w="637" w:type="pct"/>
            <w:gridSpan w:val="2"/>
            <w:shd w:val="clear" w:color="auto" w:fill="000000"/>
          </w:tcPr>
          <w:p w14:paraId="2A0EE394" w14:textId="77777777" w:rsidR="00164D81" w:rsidRPr="006852E0" w:rsidRDefault="00164D81" w:rsidP="00F322AD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b/>
                <w:bCs/>
                <w:color w:val="auto"/>
                <w:sz w:val="18"/>
                <w:szCs w:val="18"/>
              </w:rPr>
              <w:t>Length</w:t>
            </w:r>
          </w:p>
        </w:tc>
        <w:tc>
          <w:tcPr>
            <w:tcW w:w="3169" w:type="pct"/>
            <w:gridSpan w:val="2"/>
            <w:shd w:val="clear" w:color="auto" w:fill="000000"/>
            <w:vAlign w:val="center"/>
          </w:tcPr>
          <w:p w14:paraId="183D6249" w14:textId="77777777" w:rsidR="00164D81" w:rsidRPr="006852E0" w:rsidRDefault="00164D81" w:rsidP="00F322AD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b/>
                <w:bCs/>
                <w:color w:val="auto"/>
                <w:sz w:val="18"/>
                <w:szCs w:val="18"/>
              </w:rPr>
              <w:t xml:space="preserve">Description </w:t>
            </w:r>
          </w:p>
        </w:tc>
      </w:tr>
      <w:tr w:rsidR="00164D81" w:rsidRPr="006852E0" w14:paraId="69B1F2F5" w14:textId="77777777" w:rsidTr="00DA4CCC">
        <w:tc>
          <w:tcPr>
            <w:tcW w:w="573" w:type="pct"/>
          </w:tcPr>
          <w:p w14:paraId="70B48132" w14:textId="77777777" w:rsidR="00164D81" w:rsidRPr="006852E0" w:rsidRDefault="00164D81" w:rsidP="00F322AD">
            <w:pPr>
              <w:pStyle w:val="Default"/>
              <w:jc w:val="center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1*</w:t>
            </w:r>
          </w:p>
        </w:tc>
        <w:tc>
          <w:tcPr>
            <w:tcW w:w="620" w:type="pct"/>
          </w:tcPr>
          <w:p w14:paraId="57CD5C6A" w14:textId="77777777" w:rsidR="00164D81" w:rsidRPr="006852E0" w:rsidRDefault="00164D81" w:rsidP="00F322AD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Transaction Type</w:t>
            </w:r>
          </w:p>
        </w:tc>
        <w:tc>
          <w:tcPr>
            <w:tcW w:w="637" w:type="pct"/>
            <w:gridSpan w:val="2"/>
          </w:tcPr>
          <w:p w14:paraId="7C5F3515" w14:textId="77777777" w:rsidR="00164D81" w:rsidRPr="006852E0" w:rsidRDefault="00164D81" w:rsidP="00F322AD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proofErr w:type="gramStart"/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Character(</w:t>
            </w:r>
            <w:proofErr w:type="gramEnd"/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6)</w:t>
            </w:r>
          </w:p>
        </w:tc>
        <w:tc>
          <w:tcPr>
            <w:tcW w:w="3169" w:type="pct"/>
            <w:gridSpan w:val="2"/>
          </w:tcPr>
          <w:p w14:paraId="6B845A04" w14:textId="77777777" w:rsidR="00164D81" w:rsidRPr="006852E0" w:rsidRDefault="00164D81" w:rsidP="00F322AD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 xml:space="preserve">Salary transaction file identifier. </w:t>
            </w:r>
          </w:p>
          <w:p w14:paraId="4F7E412A" w14:textId="77777777" w:rsidR="00164D81" w:rsidRPr="006852E0" w:rsidRDefault="00164D81" w:rsidP="00F322AD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</w:p>
          <w:p w14:paraId="3996CFE2" w14:textId="77777777" w:rsidR="00164D81" w:rsidRPr="006852E0" w:rsidRDefault="00164D81" w:rsidP="00F322AD">
            <w:pPr>
              <w:pStyle w:val="Default"/>
              <w:rPr>
                <w:rFonts w:asciiTheme="minorHAnsi" w:hAnsiTheme="minorHAnsi" w:cs="Bookman Old Style"/>
                <w:bCs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bCs/>
                <w:color w:val="auto"/>
                <w:sz w:val="18"/>
                <w:szCs w:val="18"/>
              </w:rPr>
              <w:t xml:space="preserve">FORMAT: Constant value - “SALARY”. </w:t>
            </w:r>
          </w:p>
        </w:tc>
      </w:tr>
      <w:tr w:rsidR="00164D81" w:rsidRPr="006852E0" w14:paraId="5E1618F3" w14:textId="77777777" w:rsidTr="00DA4CCC">
        <w:tc>
          <w:tcPr>
            <w:tcW w:w="573" w:type="pct"/>
          </w:tcPr>
          <w:p w14:paraId="6AC28362" w14:textId="77777777" w:rsidR="00164D81" w:rsidRPr="006852E0" w:rsidRDefault="00164D81" w:rsidP="00F322AD">
            <w:pPr>
              <w:pStyle w:val="Default"/>
              <w:jc w:val="center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2*</w:t>
            </w:r>
          </w:p>
        </w:tc>
        <w:tc>
          <w:tcPr>
            <w:tcW w:w="620" w:type="pct"/>
          </w:tcPr>
          <w:p w14:paraId="43373366" w14:textId="77777777" w:rsidR="00164D81" w:rsidRPr="006852E0" w:rsidRDefault="00164D81" w:rsidP="00F322AD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 xml:space="preserve">Line of Business </w:t>
            </w:r>
          </w:p>
        </w:tc>
        <w:tc>
          <w:tcPr>
            <w:tcW w:w="637" w:type="pct"/>
            <w:gridSpan w:val="2"/>
          </w:tcPr>
          <w:p w14:paraId="37BBA001" w14:textId="77777777" w:rsidR="00164D81" w:rsidRPr="006852E0" w:rsidRDefault="00164D81" w:rsidP="00F322AD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proofErr w:type="gramStart"/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Number(</w:t>
            </w:r>
            <w:proofErr w:type="gramEnd"/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1)</w:t>
            </w:r>
          </w:p>
        </w:tc>
        <w:tc>
          <w:tcPr>
            <w:tcW w:w="3169" w:type="pct"/>
            <w:gridSpan w:val="2"/>
          </w:tcPr>
          <w:p w14:paraId="33F618EF" w14:textId="77777777" w:rsidR="00164D81" w:rsidRPr="006852E0" w:rsidRDefault="00164D81" w:rsidP="00F322AD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Line of business identifier</w:t>
            </w:r>
          </w:p>
          <w:p w14:paraId="0327691C" w14:textId="77777777" w:rsidR="00164D81" w:rsidRPr="006852E0" w:rsidRDefault="00164D81" w:rsidP="00F322AD">
            <w:pPr>
              <w:pStyle w:val="Default"/>
              <w:rPr>
                <w:rFonts w:asciiTheme="minorHAnsi" w:hAnsiTheme="minorHAnsi" w:cs="Bookman Old Style"/>
                <w:bCs/>
                <w:color w:val="auto"/>
                <w:sz w:val="18"/>
                <w:szCs w:val="18"/>
              </w:rPr>
            </w:pPr>
          </w:p>
          <w:p w14:paraId="19F81A4F" w14:textId="77777777" w:rsidR="00164D81" w:rsidRPr="006852E0" w:rsidRDefault="00164D81" w:rsidP="00F322AD">
            <w:pPr>
              <w:pStyle w:val="Default"/>
              <w:rPr>
                <w:rFonts w:asciiTheme="minorHAnsi" w:hAnsiTheme="minorHAnsi" w:cs="Bookman Old Style"/>
                <w:bCs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bCs/>
                <w:color w:val="auto"/>
                <w:sz w:val="18"/>
                <w:szCs w:val="18"/>
              </w:rPr>
              <w:t xml:space="preserve">FORMAT: Constant value - “1”. </w:t>
            </w:r>
          </w:p>
        </w:tc>
      </w:tr>
      <w:tr w:rsidR="00164D81" w:rsidRPr="006852E0" w14:paraId="0DF72CDF" w14:textId="77777777" w:rsidTr="00DA4CCC">
        <w:tc>
          <w:tcPr>
            <w:tcW w:w="573" w:type="pct"/>
          </w:tcPr>
          <w:p w14:paraId="10C8015D" w14:textId="77777777" w:rsidR="00164D81" w:rsidRPr="006852E0" w:rsidRDefault="00164D81" w:rsidP="00F322AD">
            <w:pPr>
              <w:pStyle w:val="Default"/>
              <w:jc w:val="center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3*</w:t>
            </w:r>
          </w:p>
        </w:tc>
        <w:tc>
          <w:tcPr>
            <w:tcW w:w="620" w:type="pct"/>
          </w:tcPr>
          <w:p w14:paraId="63E91384" w14:textId="77777777" w:rsidR="00164D81" w:rsidRPr="006852E0" w:rsidRDefault="00164D81" w:rsidP="00F322AD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Nationwide Case Number</w:t>
            </w:r>
          </w:p>
        </w:tc>
        <w:tc>
          <w:tcPr>
            <w:tcW w:w="637" w:type="pct"/>
            <w:gridSpan w:val="2"/>
          </w:tcPr>
          <w:p w14:paraId="7F9E9AC5" w14:textId="77777777" w:rsidR="00164D81" w:rsidRPr="006852E0" w:rsidRDefault="00164D81" w:rsidP="00F322AD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Number (9)</w:t>
            </w:r>
          </w:p>
        </w:tc>
        <w:tc>
          <w:tcPr>
            <w:tcW w:w="3169" w:type="pct"/>
            <w:gridSpan w:val="2"/>
          </w:tcPr>
          <w:p w14:paraId="02A48662" w14:textId="77777777" w:rsidR="00164D81" w:rsidRPr="006852E0" w:rsidRDefault="00164D81" w:rsidP="00F322AD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Case identification number</w:t>
            </w:r>
          </w:p>
          <w:p w14:paraId="7CC4192B" w14:textId="77777777" w:rsidR="00164D81" w:rsidRPr="006852E0" w:rsidRDefault="00164D81" w:rsidP="00F322AD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</w:p>
          <w:p w14:paraId="0A066FFA" w14:textId="77777777" w:rsidR="00164D81" w:rsidRPr="006852E0" w:rsidRDefault="00164D81" w:rsidP="00F322AD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FORMAT: Up to 8 digits plus editing characters</w:t>
            </w:r>
          </w:p>
          <w:p w14:paraId="34027CD9" w14:textId="77777777" w:rsidR="00164D81" w:rsidRPr="006852E0" w:rsidRDefault="00164D81" w:rsidP="00F322AD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</w:p>
          <w:p w14:paraId="5E7C5F0E" w14:textId="77777777" w:rsidR="00164D81" w:rsidRPr="006852E0" w:rsidRDefault="00164D81" w:rsidP="00F322AD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Value may or may not include editing characters (-).</w:t>
            </w:r>
          </w:p>
          <w:p w14:paraId="64578E33" w14:textId="77777777" w:rsidR="00164D81" w:rsidRPr="006852E0" w:rsidRDefault="00164D81" w:rsidP="00F322AD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Editing characters will be removed for final processing.</w:t>
            </w:r>
          </w:p>
        </w:tc>
      </w:tr>
      <w:tr w:rsidR="00164D81" w:rsidRPr="006852E0" w14:paraId="07BCE000" w14:textId="77777777" w:rsidTr="00DA4CCC">
        <w:tc>
          <w:tcPr>
            <w:tcW w:w="573" w:type="pct"/>
          </w:tcPr>
          <w:p w14:paraId="5E812187" w14:textId="77777777" w:rsidR="00164D81" w:rsidRPr="006852E0" w:rsidRDefault="00164D81" w:rsidP="00F322AD">
            <w:pPr>
              <w:pStyle w:val="Default"/>
              <w:jc w:val="center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4*</w:t>
            </w:r>
          </w:p>
        </w:tc>
        <w:tc>
          <w:tcPr>
            <w:tcW w:w="620" w:type="pct"/>
          </w:tcPr>
          <w:p w14:paraId="1AF032EE" w14:textId="77777777" w:rsidR="00164D81" w:rsidRPr="006852E0" w:rsidRDefault="00164D81" w:rsidP="00F322AD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Pay Date</w:t>
            </w:r>
          </w:p>
        </w:tc>
        <w:tc>
          <w:tcPr>
            <w:tcW w:w="637" w:type="pct"/>
            <w:gridSpan w:val="2"/>
          </w:tcPr>
          <w:p w14:paraId="0BDE83BF" w14:textId="77777777" w:rsidR="00164D81" w:rsidRPr="006852E0" w:rsidRDefault="00164D81" w:rsidP="00F322AD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proofErr w:type="gramStart"/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Date(</w:t>
            </w:r>
            <w:proofErr w:type="gramEnd"/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8)</w:t>
            </w:r>
          </w:p>
        </w:tc>
        <w:tc>
          <w:tcPr>
            <w:tcW w:w="3169" w:type="pct"/>
            <w:gridSpan w:val="2"/>
          </w:tcPr>
          <w:p w14:paraId="7270DB19" w14:textId="77777777" w:rsidR="00164D81" w:rsidRPr="006852E0" w:rsidRDefault="00164D81" w:rsidP="00F322AD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 xml:space="preserve">Date participant is paid. (Check Date)  </w:t>
            </w:r>
          </w:p>
          <w:p w14:paraId="6E924E6F" w14:textId="77777777" w:rsidR="00164D81" w:rsidRPr="006852E0" w:rsidRDefault="00164D81" w:rsidP="00F322AD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</w:p>
          <w:p w14:paraId="7DD7D801" w14:textId="77777777" w:rsidR="00164D81" w:rsidRPr="006852E0" w:rsidRDefault="00164D81" w:rsidP="00F322AD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Format: CCYYMMDD</w:t>
            </w:r>
          </w:p>
          <w:p w14:paraId="5C869CEA" w14:textId="77777777" w:rsidR="00164D81" w:rsidRPr="006852E0" w:rsidRDefault="00164D81" w:rsidP="00F322AD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</w:p>
          <w:p w14:paraId="333EB545" w14:textId="77777777" w:rsidR="00164D81" w:rsidRPr="006852E0" w:rsidRDefault="00164D81" w:rsidP="00F322AD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If not present assumed to be the day the file was received at Nationwide.</w:t>
            </w:r>
          </w:p>
        </w:tc>
      </w:tr>
      <w:tr w:rsidR="00164D81" w:rsidRPr="006852E0" w14:paraId="6456108C" w14:textId="77777777" w:rsidTr="00DA4CCC">
        <w:tc>
          <w:tcPr>
            <w:tcW w:w="573" w:type="pct"/>
          </w:tcPr>
          <w:p w14:paraId="73EA21DC" w14:textId="77777777" w:rsidR="00164D81" w:rsidRPr="006852E0" w:rsidRDefault="00164D81" w:rsidP="00F322AD">
            <w:pPr>
              <w:pStyle w:val="Default"/>
              <w:jc w:val="center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5*</w:t>
            </w:r>
          </w:p>
        </w:tc>
        <w:tc>
          <w:tcPr>
            <w:tcW w:w="620" w:type="pct"/>
          </w:tcPr>
          <w:p w14:paraId="7821E829" w14:textId="77777777" w:rsidR="00164D81" w:rsidRPr="006852E0" w:rsidRDefault="00164D81" w:rsidP="00F322AD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 xml:space="preserve">SSN </w:t>
            </w:r>
          </w:p>
        </w:tc>
        <w:tc>
          <w:tcPr>
            <w:tcW w:w="637" w:type="pct"/>
            <w:gridSpan w:val="2"/>
          </w:tcPr>
          <w:p w14:paraId="47D454D2" w14:textId="77777777" w:rsidR="00164D81" w:rsidRPr="006852E0" w:rsidRDefault="00164D81" w:rsidP="00F322AD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proofErr w:type="gramStart"/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Character(</w:t>
            </w:r>
            <w:proofErr w:type="gramEnd"/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9)</w:t>
            </w:r>
          </w:p>
        </w:tc>
        <w:tc>
          <w:tcPr>
            <w:tcW w:w="3169" w:type="pct"/>
            <w:gridSpan w:val="2"/>
          </w:tcPr>
          <w:p w14:paraId="37C6D3BB" w14:textId="77777777" w:rsidR="00164D81" w:rsidRPr="006852E0" w:rsidRDefault="00164D81" w:rsidP="00F322AD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 xml:space="preserve">Participant social security number. </w:t>
            </w:r>
          </w:p>
          <w:p w14:paraId="61B585CC" w14:textId="77777777" w:rsidR="00164D81" w:rsidRPr="006852E0" w:rsidRDefault="00164D81" w:rsidP="00F322AD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</w:p>
          <w:p w14:paraId="0BDACD49" w14:textId="77777777" w:rsidR="00164D81" w:rsidRPr="006852E0" w:rsidRDefault="00164D81" w:rsidP="00F322AD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FORMAT: Up to 9 digits plus editing characters</w:t>
            </w:r>
          </w:p>
          <w:p w14:paraId="64022BC1" w14:textId="77777777" w:rsidR="00164D81" w:rsidRPr="006852E0" w:rsidRDefault="00164D81" w:rsidP="00F322AD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</w:p>
          <w:p w14:paraId="42557AD5" w14:textId="77777777" w:rsidR="00164D81" w:rsidRPr="006852E0" w:rsidRDefault="00164D81" w:rsidP="00F322AD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Note: If numeric string is at least 7 characters, the SSN will be prefixed with ‘0’s to force the final length to be 9 digits.</w:t>
            </w:r>
          </w:p>
        </w:tc>
      </w:tr>
      <w:tr w:rsidR="00164D81" w:rsidRPr="006852E0" w14:paraId="6C630742" w14:textId="77777777" w:rsidTr="00DA4CCC">
        <w:tc>
          <w:tcPr>
            <w:tcW w:w="573" w:type="pct"/>
          </w:tcPr>
          <w:p w14:paraId="54C5BC86" w14:textId="77777777" w:rsidR="00164D81" w:rsidRPr="006852E0" w:rsidRDefault="00164D81" w:rsidP="00F322AD">
            <w:pPr>
              <w:pStyle w:val="Default"/>
              <w:jc w:val="center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6*</w:t>
            </w:r>
          </w:p>
        </w:tc>
        <w:tc>
          <w:tcPr>
            <w:tcW w:w="620" w:type="pct"/>
          </w:tcPr>
          <w:p w14:paraId="40DE4F93" w14:textId="77777777" w:rsidR="00164D81" w:rsidRPr="006852E0" w:rsidRDefault="00164D81" w:rsidP="00F322AD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 xml:space="preserve">Last Name </w:t>
            </w:r>
          </w:p>
        </w:tc>
        <w:tc>
          <w:tcPr>
            <w:tcW w:w="637" w:type="pct"/>
            <w:gridSpan w:val="2"/>
          </w:tcPr>
          <w:p w14:paraId="2B9F8DA6" w14:textId="77777777" w:rsidR="00164D81" w:rsidRPr="006852E0" w:rsidRDefault="00164D81" w:rsidP="00F322AD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Character (20)</w:t>
            </w:r>
          </w:p>
        </w:tc>
        <w:tc>
          <w:tcPr>
            <w:tcW w:w="3169" w:type="pct"/>
            <w:gridSpan w:val="2"/>
          </w:tcPr>
          <w:p w14:paraId="2309EB94" w14:textId="77777777" w:rsidR="00164D81" w:rsidRPr="006852E0" w:rsidRDefault="00164D81" w:rsidP="00F322AD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 xml:space="preserve">Participant last name. </w:t>
            </w:r>
          </w:p>
          <w:p w14:paraId="4E9F512D" w14:textId="77777777" w:rsidR="00164D81" w:rsidRPr="006852E0" w:rsidRDefault="00164D81" w:rsidP="00F322AD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</w:p>
          <w:p w14:paraId="50F9FEF8" w14:textId="77777777" w:rsidR="00164D81" w:rsidRPr="006852E0" w:rsidRDefault="00164D81" w:rsidP="00F322AD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FORMAT: 20 Characters (Will truncate if longer)</w:t>
            </w:r>
          </w:p>
          <w:p w14:paraId="21B73ED8" w14:textId="77777777" w:rsidR="00164D81" w:rsidRPr="006852E0" w:rsidRDefault="00164D81" w:rsidP="00F322AD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</w:p>
          <w:p w14:paraId="0DF2BAA4" w14:textId="77777777" w:rsidR="00164D81" w:rsidRPr="006852E0" w:rsidRDefault="00164D81" w:rsidP="00F322AD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May include participant qualifiers such as JR, III, etc.</w:t>
            </w:r>
          </w:p>
          <w:p w14:paraId="33EED4B6" w14:textId="77777777" w:rsidR="00164D81" w:rsidRPr="006852E0" w:rsidRDefault="00164D81" w:rsidP="00F322AD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DO NOT include comma’s (,)</w:t>
            </w:r>
          </w:p>
        </w:tc>
      </w:tr>
      <w:tr w:rsidR="00164D81" w:rsidRPr="006852E0" w14:paraId="2D601E26" w14:textId="77777777" w:rsidTr="00DA4CCC">
        <w:tc>
          <w:tcPr>
            <w:tcW w:w="573" w:type="pct"/>
          </w:tcPr>
          <w:p w14:paraId="2E1A5135" w14:textId="77777777" w:rsidR="00164D81" w:rsidRPr="006852E0" w:rsidRDefault="00164D81" w:rsidP="00F322AD">
            <w:pPr>
              <w:pStyle w:val="Default"/>
              <w:jc w:val="center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7*</w:t>
            </w:r>
          </w:p>
        </w:tc>
        <w:tc>
          <w:tcPr>
            <w:tcW w:w="620" w:type="pct"/>
          </w:tcPr>
          <w:p w14:paraId="42AA3D30" w14:textId="77777777" w:rsidR="00164D81" w:rsidRPr="006852E0" w:rsidRDefault="00164D81" w:rsidP="00F322AD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 xml:space="preserve">First Name </w:t>
            </w:r>
          </w:p>
        </w:tc>
        <w:tc>
          <w:tcPr>
            <w:tcW w:w="637" w:type="pct"/>
            <w:gridSpan w:val="2"/>
          </w:tcPr>
          <w:p w14:paraId="17FA3999" w14:textId="77777777" w:rsidR="00164D81" w:rsidRPr="006852E0" w:rsidRDefault="00164D81" w:rsidP="00F322AD">
            <w:pPr>
              <w:rPr>
                <w:rFonts w:asciiTheme="minorHAnsi" w:hAnsiTheme="minorHAnsi"/>
                <w:bCs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Character</w:t>
            </w:r>
            <w:r w:rsidRPr="006852E0">
              <w:rPr>
                <w:rFonts w:asciiTheme="minorHAnsi" w:hAnsiTheme="minorHAnsi"/>
                <w:bCs/>
                <w:color w:val="auto"/>
                <w:sz w:val="18"/>
                <w:szCs w:val="18"/>
              </w:rPr>
              <w:t xml:space="preserve"> (15)</w:t>
            </w:r>
          </w:p>
        </w:tc>
        <w:tc>
          <w:tcPr>
            <w:tcW w:w="3169" w:type="pct"/>
            <w:gridSpan w:val="2"/>
          </w:tcPr>
          <w:p w14:paraId="75807048" w14:textId="77777777" w:rsidR="00164D81" w:rsidRPr="006852E0" w:rsidRDefault="00164D81" w:rsidP="00F322AD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 xml:space="preserve">Participant first name. </w:t>
            </w:r>
          </w:p>
          <w:p w14:paraId="5B6061DB" w14:textId="77777777" w:rsidR="00164D81" w:rsidRPr="006852E0" w:rsidRDefault="00164D81" w:rsidP="00F322AD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</w:p>
          <w:p w14:paraId="1B96F763" w14:textId="77777777" w:rsidR="00164D81" w:rsidRPr="006852E0" w:rsidRDefault="00164D81" w:rsidP="00F322AD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FORMAT: 15 Characters (Will truncate if longer)</w:t>
            </w:r>
          </w:p>
          <w:p w14:paraId="099D48DD" w14:textId="77777777" w:rsidR="00164D81" w:rsidRPr="006852E0" w:rsidRDefault="00164D81" w:rsidP="00F322AD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</w:p>
          <w:p w14:paraId="72010D17" w14:textId="77777777" w:rsidR="00164D81" w:rsidRPr="006852E0" w:rsidRDefault="00164D81" w:rsidP="00F322AD">
            <w:pPr>
              <w:pStyle w:val="Default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DO NOT include comma’s (,)</w:t>
            </w:r>
          </w:p>
        </w:tc>
      </w:tr>
      <w:tr w:rsidR="00164D81" w:rsidRPr="006852E0" w14:paraId="3EA58867" w14:textId="77777777" w:rsidTr="00DA4CCC">
        <w:tc>
          <w:tcPr>
            <w:tcW w:w="573" w:type="pct"/>
          </w:tcPr>
          <w:p w14:paraId="5B7155C5" w14:textId="77777777" w:rsidR="00164D81" w:rsidRPr="006852E0" w:rsidRDefault="00164D81" w:rsidP="00F322AD">
            <w:pPr>
              <w:jc w:val="center"/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8</w:t>
            </w:r>
          </w:p>
        </w:tc>
        <w:tc>
          <w:tcPr>
            <w:tcW w:w="620" w:type="pct"/>
          </w:tcPr>
          <w:p w14:paraId="25F448B9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Company/</w:t>
            </w:r>
          </w:p>
          <w:p w14:paraId="2796B91A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Division Code</w:t>
            </w:r>
          </w:p>
          <w:p w14:paraId="5C47D064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</w:tc>
        <w:tc>
          <w:tcPr>
            <w:tcW w:w="637" w:type="pct"/>
            <w:gridSpan w:val="2"/>
          </w:tcPr>
          <w:p w14:paraId="4A128423" w14:textId="77777777" w:rsidR="00164D81" w:rsidRPr="006852E0" w:rsidRDefault="00164D81" w:rsidP="00F322AD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Character (20)</w:t>
            </w:r>
          </w:p>
        </w:tc>
        <w:tc>
          <w:tcPr>
            <w:tcW w:w="3169" w:type="pct"/>
            <w:gridSpan w:val="2"/>
          </w:tcPr>
          <w:p w14:paraId="43641D90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Company/Division Identifier</w:t>
            </w:r>
          </w:p>
          <w:p w14:paraId="72CEF7E6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  <w:p w14:paraId="0909238D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FORMAT: 20 Characters</w:t>
            </w:r>
          </w:p>
        </w:tc>
      </w:tr>
      <w:tr w:rsidR="00164D81" w:rsidRPr="006852E0" w14:paraId="7F6D810D" w14:textId="77777777" w:rsidTr="00DA4CCC">
        <w:tc>
          <w:tcPr>
            <w:tcW w:w="573" w:type="pct"/>
          </w:tcPr>
          <w:p w14:paraId="6F6EA963" w14:textId="77777777" w:rsidR="00164D81" w:rsidRPr="006852E0" w:rsidRDefault="00164D81" w:rsidP="00F322AD">
            <w:pPr>
              <w:jc w:val="center"/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9</w:t>
            </w:r>
          </w:p>
        </w:tc>
        <w:tc>
          <w:tcPr>
            <w:tcW w:w="620" w:type="pct"/>
          </w:tcPr>
          <w:p w14:paraId="0365303B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Officer</w:t>
            </w:r>
          </w:p>
          <w:p w14:paraId="5BF80540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</w:tc>
        <w:tc>
          <w:tcPr>
            <w:tcW w:w="637" w:type="pct"/>
            <w:gridSpan w:val="2"/>
          </w:tcPr>
          <w:p w14:paraId="54EE3C78" w14:textId="77777777" w:rsidR="00164D81" w:rsidRPr="006852E0" w:rsidRDefault="00164D81" w:rsidP="00F322AD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Character (1)</w:t>
            </w:r>
          </w:p>
        </w:tc>
        <w:tc>
          <w:tcPr>
            <w:tcW w:w="3169" w:type="pct"/>
            <w:gridSpan w:val="2"/>
          </w:tcPr>
          <w:p w14:paraId="5292A7BA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Officer Identifier</w:t>
            </w:r>
          </w:p>
          <w:p w14:paraId="5F396622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  <w:p w14:paraId="380FFED8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FORMAT: 1 Character, Constant Values:</w:t>
            </w:r>
          </w:p>
          <w:p w14:paraId="58B06BCD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 xml:space="preserve">                “Y” – Officer</w:t>
            </w:r>
          </w:p>
          <w:p w14:paraId="03246E52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 xml:space="preserve">                “N” – Not Officer</w:t>
            </w:r>
          </w:p>
          <w:p w14:paraId="27A8E0E9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  <w:p w14:paraId="14C90911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If field left blank “N” will be assumed.</w:t>
            </w:r>
          </w:p>
        </w:tc>
      </w:tr>
      <w:tr w:rsidR="00164D81" w:rsidRPr="006852E0" w14:paraId="523C0E5D" w14:textId="77777777" w:rsidTr="00DA4CCC">
        <w:tc>
          <w:tcPr>
            <w:tcW w:w="573" w:type="pct"/>
          </w:tcPr>
          <w:p w14:paraId="26FCD28D" w14:textId="77777777" w:rsidR="00164D81" w:rsidRPr="006852E0" w:rsidRDefault="00164D81" w:rsidP="00F322AD">
            <w:pPr>
              <w:jc w:val="center"/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10</w:t>
            </w:r>
          </w:p>
        </w:tc>
        <w:tc>
          <w:tcPr>
            <w:tcW w:w="620" w:type="pct"/>
          </w:tcPr>
          <w:p w14:paraId="4C262464" w14:textId="77777777" w:rsidR="00164D81" w:rsidRPr="006852E0" w:rsidRDefault="00164D81" w:rsidP="00F322AD">
            <w:pPr>
              <w:rPr>
                <w:rFonts w:asciiTheme="minorHAnsi" w:hAnsiTheme="minorHAnsi" w:cs="Arial"/>
                <w:strike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Percentage Ownership</w:t>
            </w:r>
          </w:p>
          <w:p w14:paraId="6E4F00DE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</w:tc>
        <w:tc>
          <w:tcPr>
            <w:tcW w:w="637" w:type="pct"/>
            <w:gridSpan w:val="2"/>
          </w:tcPr>
          <w:p w14:paraId="67E13E1B" w14:textId="77777777" w:rsidR="00164D81" w:rsidRPr="006852E0" w:rsidRDefault="00164D81" w:rsidP="00F322AD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proofErr w:type="gramStart"/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Number(</w:t>
            </w:r>
            <w:proofErr w:type="gramEnd"/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4,2)</w:t>
            </w:r>
          </w:p>
        </w:tc>
        <w:tc>
          <w:tcPr>
            <w:tcW w:w="3169" w:type="pct"/>
            <w:gridSpan w:val="2"/>
          </w:tcPr>
          <w:p w14:paraId="47187C95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Percentage of company owned.</w:t>
            </w:r>
          </w:p>
          <w:p w14:paraId="117033C1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  <w:p w14:paraId="187E1B81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FORMAT: 4 Digits plus decimal</w:t>
            </w:r>
          </w:p>
          <w:p w14:paraId="38F1D3AB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  <w:p w14:paraId="30521C9E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Assumed to be whole percentage if no decimal point present.  Truncates to 4 decimal positions</w:t>
            </w:r>
          </w:p>
          <w:p w14:paraId="5920968A" w14:textId="77777777" w:rsidR="00164D81" w:rsidRPr="006852E0" w:rsidRDefault="00164D81" w:rsidP="00F322AD">
            <w:pPr>
              <w:rPr>
                <w:rFonts w:asciiTheme="minorHAnsi" w:hAnsiTheme="minorHAnsi" w:cs="Arial"/>
                <w:b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If left blank zero will be defaulted.</w:t>
            </w:r>
          </w:p>
        </w:tc>
      </w:tr>
      <w:tr w:rsidR="00164D81" w:rsidRPr="002B468A" w14:paraId="084B9E0D" w14:textId="77777777" w:rsidTr="00DA4C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antSplit/>
          <w:trHeight w:val="520"/>
        </w:trPr>
        <w:tc>
          <w:tcPr>
            <w:tcW w:w="5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64FFE4A4" w14:textId="77777777" w:rsidR="00164D81" w:rsidRPr="002B468A" w:rsidRDefault="00164D81" w:rsidP="00F322AD">
            <w:pPr>
              <w:jc w:val="center"/>
              <w:rPr>
                <w:rFonts w:ascii="Calibri" w:hAnsi="Calibri"/>
                <w:color w:val="auto"/>
                <w:sz w:val="18"/>
                <w:szCs w:val="18"/>
              </w:rPr>
            </w:pPr>
            <w:r w:rsidRPr="002B468A">
              <w:rPr>
                <w:rFonts w:ascii="Calibri" w:hAnsi="Calibri"/>
                <w:color w:val="auto"/>
                <w:sz w:val="18"/>
                <w:szCs w:val="18"/>
              </w:rPr>
              <w:lastRenderedPageBreak/>
              <w:t>11</w:t>
            </w:r>
          </w:p>
        </w:tc>
        <w:tc>
          <w:tcPr>
            <w:tcW w:w="1004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47F36622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>Hours of Service</w:t>
            </w:r>
          </w:p>
        </w:tc>
        <w:tc>
          <w:tcPr>
            <w:tcW w:w="699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5FA1F82C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>Number (6,2)</w:t>
            </w:r>
          </w:p>
        </w:tc>
        <w:tc>
          <w:tcPr>
            <w:tcW w:w="2723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3BA974F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>Hours worked (with or without OT)</w:t>
            </w:r>
          </w:p>
        </w:tc>
      </w:tr>
      <w:tr w:rsidR="00164D81" w:rsidRPr="002B468A" w14:paraId="423C09A7" w14:textId="77777777" w:rsidTr="00DA4C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30"/>
        </w:trPr>
        <w:tc>
          <w:tcPr>
            <w:tcW w:w="5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FAFEDC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1004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102938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699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0A2761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272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6958C81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>FORMAT: 6 Digits plus decimal</w:t>
            </w:r>
          </w:p>
        </w:tc>
      </w:tr>
      <w:tr w:rsidR="00164D81" w:rsidRPr="002B468A" w14:paraId="4B8E64F4" w14:textId="77777777" w:rsidTr="00DA4C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80"/>
        </w:trPr>
        <w:tc>
          <w:tcPr>
            <w:tcW w:w="5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4B2EE0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1004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520DBC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699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E5AE48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272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F5BB07D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 xml:space="preserve">Assumed to be whole hours if no decimal point present. </w:t>
            </w:r>
          </w:p>
        </w:tc>
      </w:tr>
      <w:tr w:rsidR="00164D81" w:rsidRPr="002B468A" w14:paraId="677DAC94" w14:textId="77777777" w:rsidTr="00DA4C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5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C3D1AA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1004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4F253F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699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54CE75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27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813FE9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>If left blank zero will be defaulted.</w:t>
            </w:r>
          </w:p>
        </w:tc>
      </w:tr>
      <w:tr w:rsidR="00164D81" w:rsidRPr="002B468A" w14:paraId="0120D872" w14:textId="77777777" w:rsidTr="00DA4C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antSplit/>
          <w:trHeight w:val="480"/>
        </w:trPr>
        <w:tc>
          <w:tcPr>
            <w:tcW w:w="57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5B5288EC" w14:textId="77777777" w:rsidR="00164D81" w:rsidRPr="002B468A" w:rsidRDefault="00164D81" w:rsidP="00F322AD">
            <w:pPr>
              <w:jc w:val="center"/>
              <w:rPr>
                <w:rFonts w:ascii="Calibri" w:hAnsi="Calibri"/>
                <w:color w:val="auto"/>
                <w:sz w:val="18"/>
                <w:szCs w:val="18"/>
              </w:rPr>
            </w:pPr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>12</w:t>
            </w:r>
          </w:p>
        </w:tc>
        <w:tc>
          <w:tcPr>
            <w:tcW w:w="1004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85BB9CD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>Overtime Hours</w:t>
            </w:r>
          </w:p>
        </w:tc>
        <w:tc>
          <w:tcPr>
            <w:tcW w:w="699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41F3AECF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>Number (4,2)</w:t>
            </w:r>
          </w:p>
        </w:tc>
        <w:tc>
          <w:tcPr>
            <w:tcW w:w="272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C862406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>Overtime hours worked (if separated out from hours of service)</w:t>
            </w:r>
          </w:p>
        </w:tc>
      </w:tr>
      <w:tr w:rsidR="00164D81" w:rsidRPr="002B468A" w14:paraId="7C809E62" w14:textId="77777777" w:rsidTr="00DA4C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7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1C2DDB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1004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181D5A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699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2ACF20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272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558D8C4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>FORMAT: 4 Digits plus decimal</w:t>
            </w:r>
          </w:p>
        </w:tc>
      </w:tr>
      <w:tr w:rsidR="00164D81" w:rsidRPr="002B468A" w14:paraId="49199694" w14:textId="77777777" w:rsidTr="00DA4C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4"/>
        </w:trPr>
        <w:tc>
          <w:tcPr>
            <w:tcW w:w="57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4904DE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1004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4CAED0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699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DB2646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272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7581490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 xml:space="preserve">Assumed to be whole hours if no decimal point present. </w:t>
            </w:r>
          </w:p>
        </w:tc>
      </w:tr>
      <w:tr w:rsidR="00164D81" w:rsidRPr="002B468A" w14:paraId="41C2C36E" w14:textId="77777777" w:rsidTr="00DA4C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57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B2836E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1004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6900BB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699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4DE3D2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27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E29B99F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>If left blank zero will be defaulted.</w:t>
            </w:r>
          </w:p>
        </w:tc>
      </w:tr>
      <w:tr w:rsidR="00164D81" w:rsidRPr="002B468A" w14:paraId="55B01C7F" w14:textId="77777777" w:rsidTr="00BF6F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antSplit/>
          <w:trHeight w:val="907"/>
        </w:trPr>
        <w:tc>
          <w:tcPr>
            <w:tcW w:w="57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67D0356A" w14:textId="77777777" w:rsidR="00164D81" w:rsidRPr="002B468A" w:rsidRDefault="00164D81" w:rsidP="00F322AD">
            <w:pPr>
              <w:jc w:val="center"/>
              <w:rPr>
                <w:rFonts w:ascii="Calibri" w:hAnsi="Calibri"/>
                <w:color w:val="auto"/>
                <w:sz w:val="18"/>
                <w:szCs w:val="18"/>
              </w:rPr>
            </w:pPr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>13*</w:t>
            </w:r>
          </w:p>
        </w:tc>
        <w:tc>
          <w:tcPr>
            <w:tcW w:w="1004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399E1746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 xml:space="preserve">Gross Compensation </w:t>
            </w:r>
          </w:p>
        </w:tc>
        <w:tc>
          <w:tcPr>
            <w:tcW w:w="699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0EFA443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>Number (8,2)</w:t>
            </w:r>
          </w:p>
        </w:tc>
        <w:tc>
          <w:tcPr>
            <w:tcW w:w="272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47D4AED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>Gross compensation includes all wages, salaries and other amounts received which are also included in the employee’s gross income.  Also includes all employee pre-tax deferrals, reimbursements, bonuses, commission and overtime for pay period.</w:t>
            </w:r>
          </w:p>
        </w:tc>
      </w:tr>
      <w:tr w:rsidR="00164D81" w:rsidRPr="002B468A" w14:paraId="12B8B631" w14:textId="77777777" w:rsidTr="00DA4C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7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421487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1004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1A5835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699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B6C8F0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272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A47774E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 xml:space="preserve"> FORMAT:  8 Digits plus decimal</w:t>
            </w:r>
          </w:p>
        </w:tc>
      </w:tr>
      <w:tr w:rsidR="00164D81" w:rsidRPr="002B468A" w14:paraId="44E94660" w14:textId="77777777" w:rsidTr="00DA4C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38"/>
        </w:trPr>
        <w:tc>
          <w:tcPr>
            <w:tcW w:w="57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323AE2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1004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09DC13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699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4C94EE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27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FA21A4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>Editing characters are optional. If a decimal point is missing from the value, then the number is divided by 100.</w:t>
            </w:r>
          </w:p>
        </w:tc>
      </w:tr>
      <w:tr w:rsidR="00164D81" w:rsidRPr="002B468A" w14:paraId="0B305812" w14:textId="77777777" w:rsidTr="00DA4C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antSplit/>
          <w:trHeight w:val="570"/>
        </w:trPr>
        <w:tc>
          <w:tcPr>
            <w:tcW w:w="57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443DBAC0" w14:textId="77777777" w:rsidR="00164D81" w:rsidRPr="002B468A" w:rsidRDefault="00164D81" w:rsidP="00F322AD">
            <w:pPr>
              <w:jc w:val="center"/>
              <w:rPr>
                <w:rFonts w:ascii="Calibri" w:hAnsi="Calibri"/>
                <w:color w:val="auto"/>
                <w:sz w:val="18"/>
                <w:szCs w:val="18"/>
              </w:rPr>
            </w:pPr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>14</w:t>
            </w:r>
          </w:p>
        </w:tc>
        <w:tc>
          <w:tcPr>
            <w:tcW w:w="1004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F32247B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>Other Compensation</w:t>
            </w:r>
          </w:p>
        </w:tc>
        <w:tc>
          <w:tcPr>
            <w:tcW w:w="699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11AE362A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>Number (11,2)</w:t>
            </w:r>
          </w:p>
        </w:tc>
        <w:tc>
          <w:tcPr>
            <w:tcW w:w="272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3609491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>Other compensation includes any other compensation specifically excluded by the plan for pay period.</w:t>
            </w:r>
          </w:p>
        </w:tc>
      </w:tr>
      <w:tr w:rsidR="00164D81" w:rsidRPr="002B468A" w14:paraId="357145C5" w14:textId="77777777" w:rsidTr="00DA4C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7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AF5266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1004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F9052B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699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4834F6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272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124A240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 xml:space="preserve">FORMAT: 11 Digits plus decimal </w:t>
            </w:r>
          </w:p>
        </w:tc>
      </w:tr>
      <w:tr w:rsidR="00164D81" w:rsidRPr="002B468A" w14:paraId="56A8CEF0" w14:textId="77777777" w:rsidTr="00DA4C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83"/>
        </w:trPr>
        <w:tc>
          <w:tcPr>
            <w:tcW w:w="57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8E6C35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1004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DA1EB2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699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D86CA6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272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6CD2248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>Editing characters are optional. If a decimal point is missing from the value, then the number is divided by 100.</w:t>
            </w:r>
          </w:p>
        </w:tc>
      </w:tr>
      <w:tr w:rsidR="00164D81" w:rsidRPr="002B468A" w14:paraId="79CC3CD5" w14:textId="77777777" w:rsidTr="00DA4C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57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17C287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1004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8E79C1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699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E1AA3E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27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34CF127" w14:textId="77777777" w:rsidR="00164D81" w:rsidRPr="002B468A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2B468A">
              <w:rPr>
                <w:rFonts w:ascii="Calibri" w:hAnsi="Calibri"/>
                <w:color w:val="auto"/>
                <w:sz w:val="18"/>
                <w:szCs w:val="18"/>
              </w:rPr>
              <w:t>If this field is left blank 0.00 is defaulted.</w:t>
            </w:r>
          </w:p>
        </w:tc>
      </w:tr>
      <w:tr w:rsidR="00164D81" w:rsidRPr="006852E0" w14:paraId="2C7B86F2" w14:textId="77777777" w:rsidTr="00DA4CCC">
        <w:tc>
          <w:tcPr>
            <w:tcW w:w="573" w:type="pct"/>
          </w:tcPr>
          <w:p w14:paraId="2B46A527" w14:textId="77777777" w:rsidR="00164D81" w:rsidRPr="006852E0" w:rsidRDefault="00164D81" w:rsidP="00F322AD">
            <w:pPr>
              <w:jc w:val="center"/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15</w:t>
            </w:r>
          </w:p>
        </w:tc>
        <w:tc>
          <w:tcPr>
            <w:tcW w:w="1004" w:type="pct"/>
            <w:gridSpan w:val="2"/>
          </w:tcPr>
          <w:p w14:paraId="503A80B0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Pre-Tax Deferral Percentage Election</w:t>
            </w:r>
          </w:p>
          <w:p w14:paraId="6F67D0A1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</w:tc>
        <w:tc>
          <w:tcPr>
            <w:tcW w:w="699" w:type="pct"/>
            <w:gridSpan w:val="2"/>
          </w:tcPr>
          <w:p w14:paraId="7CBB9184" w14:textId="77777777" w:rsidR="00164D81" w:rsidRPr="006852E0" w:rsidRDefault="00164D81" w:rsidP="00F322AD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Number (4,2)</w:t>
            </w:r>
          </w:p>
        </w:tc>
        <w:tc>
          <w:tcPr>
            <w:tcW w:w="2723" w:type="pct"/>
          </w:tcPr>
          <w:p w14:paraId="42CA7DD9" w14:textId="77777777" w:rsidR="00164D81" w:rsidRPr="006852E0" w:rsidRDefault="00164D81" w:rsidP="00F322AD">
            <w:pPr>
              <w:spacing w:line="360" w:lineRule="auto"/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Percentage of GROSS Salary (Gross + Additional)</w:t>
            </w:r>
          </w:p>
          <w:p w14:paraId="6D4AC246" w14:textId="77777777" w:rsidR="00164D81" w:rsidRPr="006852E0" w:rsidRDefault="00164D81" w:rsidP="00F322AD">
            <w:pPr>
              <w:spacing w:line="360" w:lineRule="auto"/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 xml:space="preserve">FORMAT: Should be between 0 and 99.99.  </w:t>
            </w: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br/>
              <w:t>Truncates to 2 decimal places</w:t>
            </w:r>
          </w:p>
          <w:p w14:paraId="680BEC77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If this field is left blank 0.00 is defaulted.</w:t>
            </w:r>
          </w:p>
        </w:tc>
      </w:tr>
      <w:tr w:rsidR="00164D81" w:rsidRPr="006852E0" w14:paraId="16B133F9" w14:textId="77777777" w:rsidTr="00DA4CCC">
        <w:tc>
          <w:tcPr>
            <w:tcW w:w="573" w:type="pct"/>
          </w:tcPr>
          <w:p w14:paraId="19F4B31B" w14:textId="77777777" w:rsidR="00164D81" w:rsidRPr="006852E0" w:rsidRDefault="00164D81" w:rsidP="00F322AD">
            <w:pPr>
              <w:jc w:val="center"/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16</w:t>
            </w:r>
          </w:p>
        </w:tc>
        <w:tc>
          <w:tcPr>
            <w:tcW w:w="1004" w:type="pct"/>
            <w:gridSpan w:val="2"/>
          </w:tcPr>
          <w:p w14:paraId="5B87C755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Bonus Compensation</w:t>
            </w:r>
          </w:p>
        </w:tc>
        <w:tc>
          <w:tcPr>
            <w:tcW w:w="699" w:type="pct"/>
            <w:gridSpan w:val="2"/>
          </w:tcPr>
          <w:p w14:paraId="02F6EE63" w14:textId="77777777" w:rsidR="00164D81" w:rsidRPr="006852E0" w:rsidRDefault="00164D81" w:rsidP="00F322AD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Number (13,2)</w:t>
            </w:r>
          </w:p>
        </w:tc>
        <w:tc>
          <w:tcPr>
            <w:tcW w:w="2723" w:type="pct"/>
          </w:tcPr>
          <w:p w14:paraId="5623EBA9" w14:textId="77777777" w:rsidR="00164D81" w:rsidRPr="006852E0" w:rsidRDefault="00164D81" w:rsidP="00F322AD">
            <w:pPr>
              <w:spacing w:line="360" w:lineRule="auto"/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Bonus compensation</w:t>
            </w:r>
            <w:r w:rsidRPr="006852E0">
              <w:rPr>
                <w:rFonts w:asciiTheme="minorHAnsi" w:hAnsiTheme="minorHAnsi" w:cs="Arial"/>
                <w:strike/>
                <w:color w:val="auto"/>
                <w:sz w:val="18"/>
                <w:szCs w:val="18"/>
              </w:rPr>
              <w:t xml:space="preserve"> </w:t>
            </w: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includes all bonuses for pay period.</w:t>
            </w:r>
          </w:p>
          <w:p w14:paraId="3B1485DE" w14:textId="77777777" w:rsidR="00164D81" w:rsidRPr="006852E0" w:rsidRDefault="00164D81" w:rsidP="00F322AD">
            <w:pPr>
              <w:spacing w:line="360" w:lineRule="auto"/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 xml:space="preserve">FORMAT:  13 Digits plus decimal </w:t>
            </w:r>
          </w:p>
          <w:p w14:paraId="1D606D78" w14:textId="77777777" w:rsidR="00164D81" w:rsidRPr="006852E0" w:rsidRDefault="00164D81" w:rsidP="00F322AD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Editing characters are optional. If a decimal point is missing from the value, then the number is divided by 100.</w:t>
            </w:r>
          </w:p>
          <w:p w14:paraId="17544394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If this field is left blank 0.00 is defaulted.</w:t>
            </w:r>
          </w:p>
        </w:tc>
      </w:tr>
      <w:tr w:rsidR="00164D81" w:rsidRPr="006852E0" w14:paraId="66B83C48" w14:textId="77777777" w:rsidTr="00DA4CCC">
        <w:tc>
          <w:tcPr>
            <w:tcW w:w="573" w:type="pct"/>
          </w:tcPr>
          <w:p w14:paraId="27239B92" w14:textId="77777777" w:rsidR="00164D81" w:rsidRPr="006852E0" w:rsidRDefault="00164D81" w:rsidP="00F322AD">
            <w:pPr>
              <w:jc w:val="center"/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17</w:t>
            </w:r>
          </w:p>
        </w:tc>
        <w:tc>
          <w:tcPr>
            <w:tcW w:w="1004" w:type="pct"/>
            <w:gridSpan w:val="2"/>
          </w:tcPr>
          <w:p w14:paraId="1C13E7CA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Commission Compensation</w:t>
            </w:r>
          </w:p>
        </w:tc>
        <w:tc>
          <w:tcPr>
            <w:tcW w:w="699" w:type="pct"/>
            <w:gridSpan w:val="2"/>
          </w:tcPr>
          <w:p w14:paraId="42AFE941" w14:textId="77777777" w:rsidR="00164D81" w:rsidRPr="006852E0" w:rsidRDefault="00164D81" w:rsidP="00F322AD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Number (13,2)</w:t>
            </w:r>
          </w:p>
        </w:tc>
        <w:tc>
          <w:tcPr>
            <w:tcW w:w="2723" w:type="pct"/>
          </w:tcPr>
          <w:p w14:paraId="71943748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Commission compensation includes all commissions for pay period.</w:t>
            </w:r>
          </w:p>
          <w:p w14:paraId="5E19A8BC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  <w:p w14:paraId="196B1D93" w14:textId="77777777" w:rsidR="00164D81" w:rsidRPr="006852E0" w:rsidRDefault="00164D81" w:rsidP="00F322AD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 xml:space="preserve">FORMAT:  13 Digits plus decimal </w:t>
            </w:r>
          </w:p>
          <w:p w14:paraId="3D5A4BBF" w14:textId="77777777" w:rsidR="00164D81" w:rsidRPr="006852E0" w:rsidRDefault="00164D81" w:rsidP="00F322AD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</w:p>
          <w:p w14:paraId="4C18B2D5" w14:textId="77777777" w:rsidR="00164D81" w:rsidRPr="006852E0" w:rsidRDefault="00164D81" w:rsidP="00F322AD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Editing characters are optional. If a decimal point is missing from the value, then the number is divided by 100.</w:t>
            </w:r>
          </w:p>
          <w:p w14:paraId="6A91640D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If this field is left blank 0.00 is defaulted.</w:t>
            </w:r>
          </w:p>
        </w:tc>
      </w:tr>
      <w:tr w:rsidR="00DA4CCC" w:rsidRPr="006852E0" w14:paraId="23A4A065" w14:textId="77777777" w:rsidTr="00DA4CCC"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9622" w14:textId="77777777" w:rsidR="00164D81" w:rsidRPr="006852E0" w:rsidRDefault="00164D81" w:rsidP="00F322AD">
            <w:pPr>
              <w:jc w:val="center"/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18</w:t>
            </w:r>
          </w:p>
        </w:tc>
        <w:tc>
          <w:tcPr>
            <w:tcW w:w="10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797B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Overtime Compensation</w:t>
            </w:r>
          </w:p>
        </w:tc>
        <w:tc>
          <w:tcPr>
            <w:tcW w:w="6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24971" w14:textId="77777777" w:rsidR="00164D81" w:rsidRPr="006852E0" w:rsidRDefault="00164D81" w:rsidP="00F322AD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Number (13,2)</w:t>
            </w:r>
          </w:p>
        </w:tc>
        <w:tc>
          <w:tcPr>
            <w:tcW w:w="2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81ACB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Overtime compensation includes all overtime compensation for pay period.</w:t>
            </w:r>
          </w:p>
          <w:p w14:paraId="03688DB4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  <w:p w14:paraId="5D10EF75" w14:textId="77777777" w:rsidR="00164D81" w:rsidRPr="006852E0" w:rsidRDefault="00164D81" w:rsidP="00F322AD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 xml:space="preserve">FORMAT:  13 Digits plus decimal </w:t>
            </w:r>
          </w:p>
          <w:p w14:paraId="6DBF4523" w14:textId="77777777" w:rsidR="00164D81" w:rsidRPr="006852E0" w:rsidRDefault="00164D81" w:rsidP="00F322AD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</w:p>
          <w:p w14:paraId="5DCC3D69" w14:textId="77777777" w:rsidR="00164D81" w:rsidRPr="006852E0" w:rsidRDefault="00164D81" w:rsidP="00F322AD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Editing characters are optional. If a decimal point is missing from the value, then the number is divided by 100.</w:t>
            </w:r>
          </w:p>
          <w:p w14:paraId="7F5CBBFC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If this field is left blank 0.00 is defaulted.</w:t>
            </w:r>
          </w:p>
        </w:tc>
      </w:tr>
      <w:tr w:rsidR="00DA4CCC" w:rsidRPr="006852E0" w14:paraId="07A46009" w14:textId="77777777" w:rsidTr="00DA4CCC">
        <w:tc>
          <w:tcPr>
            <w:tcW w:w="573" w:type="pct"/>
          </w:tcPr>
          <w:p w14:paraId="7DAA0141" w14:textId="77777777" w:rsidR="00164D81" w:rsidRPr="006852E0" w:rsidRDefault="00164D81" w:rsidP="00F322AD">
            <w:pPr>
              <w:jc w:val="center"/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lastRenderedPageBreak/>
              <w:t>19</w:t>
            </w:r>
          </w:p>
        </w:tc>
        <w:tc>
          <w:tcPr>
            <w:tcW w:w="1004" w:type="pct"/>
            <w:gridSpan w:val="2"/>
          </w:tcPr>
          <w:p w14:paraId="7DFF0E26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Additional Reimbursements</w:t>
            </w:r>
          </w:p>
        </w:tc>
        <w:tc>
          <w:tcPr>
            <w:tcW w:w="699" w:type="pct"/>
            <w:gridSpan w:val="2"/>
          </w:tcPr>
          <w:p w14:paraId="3CCECB9B" w14:textId="77777777" w:rsidR="00164D81" w:rsidRPr="006852E0" w:rsidRDefault="00164D81" w:rsidP="00F322AD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Number (13,2)</w:t>
            </w:r>
          </w:p>
        </w:tc>
        <w:tc>
          <w:tcPr>
            <w:tcW w:w="2723" w:type="pct"/>
          </w:tcPr>
          <w:p w14:paraId="6465C044" w14:textId="77777777" w:rsidR="00164D81" w:rsidRPr="006852E0" w:rsidRDefault="00164D81" w:rsidP="00F322AD">
            <w:pPr>
              <w:rPr>
                <w:rFonts w:asciiTheme="minorHAnsi" w:hAnsiTheme="minorHAnsi" w:cs="Arial"/>
                <w:strike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Additional reimbursements </w:t>
            </w:r>
            <w:proofErr w:type="gramStart"/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includes</w:t>
            </w:r>
            <w:proofErr w:type="gramEnd"/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moving expense reimbursements, fringe benefits, welfare benefits and non-qualified deferred compensation for pay period.  </w:t>
            </w:r>
          </w:p>
          <w:p w14:paraId="2E8DCB11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  <w:p w14:paraId="10B42744" w14:textId="77777777" w:rsidR="00164D81" w:rsidRPr="006852E0" w:rsidRDefault="00164D81" w:rsidP="00F322AD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 xml:space="preserve">FORMAT:  13 Digits plus decimal </w:t>
            </w:r>
          </w:p>
          <w:p w14:paraId="6A53183E" w14:textId="77777777" w:rsidR="00164D81" w:rsidRPr="006852E0" w:rsidRDefault="00164D81" w:rsidP="00F322AD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</w:p>
          <w:p w14:paraId="10D5F9BD" w14:textId="77777777" w:rsidR="00164D81" w:rsidRPr="006852E0" w:rsidRDefault="00164D81" w:rsidP="00F322AD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Editing characters are optional. If a decimal point is missing from the value, then the number is divided by 100.</w:t>
            </w:r>
          </w:p>
          <w:p w14:paraId="7BDA7AC2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If this field is left blank 0.00 is defaulted.</w:t>
            </w:r>
          </w:p>
        </w:tc>
      </w:tr>
      <w:tr w:rsidR="00DA4CCC" w:rsidRPr="006852E0" w14:paraId="14B30BB4" w14:textId="77777777" w:rsidTr="00DA4CCC">
        <w:tc>
          <w:tcPr>
            <w:tcW w:w="573" w:type="pct"/>
          </w:tcPr>
          <w:p w14:paraId="480500FA" w14:textId="77777777" w:rsidR="00164D81" w:rsidRPr="006852E0" w:rsidRDefault="00164D81" w:rsidP="00F322AD">
            <w:pPr>
              <w:jc w:val="center"/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20</w:t>
            </w:r>
          </w:p>
        </w:tc>
        <w:tc>
          <w:tcPr>
            <w:tcW w:w="1004" w:type="pct"/>
            <w:gridSpan w:val="2"/>
          </w:tcPr>
          <w:p w14:paraId="03034A25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 xml:space="preserve">Section 125 Deferrals </w:t>
            </w:r>
          </w:p>
          <w:p w14:paraId="30402052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</w:tc>
        <w:tc>
          <w:tcPr>
            <w:tcW w:w="699" w:type="pct"/>
            <w:gridSpan w:val="2"/>
          </w:tcPr>
          <w:p w14:paraId="2724AA15" w14:textId="77777777" w:rsidR="00164D81" w:rsidRPr="006852E0" w:rsidRDefault="00164D81" w:rsidP="00F322AD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proofErr w:type="gramStart"/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Number(</w:t>
            </w:r>
            <w:proofErr w:type="gramEnd"/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13,2)</w:t>
            </w:r>
          </w:p>
        </w:tc>
        <w:tc>
          <w:tcPr>
            <w:tcW w:w="2723" w:type="pct"/>
          </w:tcPr>
          <w:p w14:paraId="449DAC43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Section 125 deferrals for the PPED</w:t>
            </w:r>
          </w:p>
          <w:p w14:paraId="6FE66EDD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  <w:p w14:paraId="7637FD08" w14:textId="77777777" w:rsidR="00164D81" w:rsidRPr="006852E0" w:rsidRDefault="00164D81" w:rsidP="00F322AD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 xml:space="preserve">FORMAT:  13 Digits plus decimal </w:t>
            </w:r>
          </w:p>
          <w:p w14:paraId="5CF319B6" w14:textId="77777777" w:rsidR="00164D81" w:rsidRPr="006852E0" w:rsidRDefault="00164D81" w:rsidP="00F322AD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</w:p>
          <w:p w14:paraId="752E340E" w14:textId="77777777" w:rsidR="00164D81" w:rsidRPr="006852E0" w:rsidRDefault="00164D81" w:rsidP="00F322AD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Editing characters are optional. If a decimal point is missing from the value, then the number is divided by 100.</w:t>
            </w:r>
          </w:p>
          <w:p w14:paraId="088FEE3B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If this field is left blank 0.00 is defaulted.</w:t>
            </w:r>
          </w:p>
        </w:tc>
      </w:tr>
      <w:tr w:rsidR="00DA4CCC" w:rsidRPr="006852E0" w14:paraId="0746AC0F" w14:textId="77777777" w:rsidTr="00DA4CCC">
        <w:tc>
          <w:tcPr>
            <w:tcW w:w="573" w:type="pct"/>
          </w:tcPr>
          <w:p w14:paraId="33D4A9B2" w14:textId="77777777" w:rsidR="00164D81" w:rsidRPr="006852E0" w:rsidRDefault="00164D81" w:rsidP="00F322AD">
            <w:pPr>
              <w:jc w:val="center"/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21</w:t>
            </w:r>
          </w:p>
        </w:tc>
        <w:tc>
          <w:tcPr>
            <w:tcW w:w="1004" w:type="pct"/>
            <w:gridSpan w:val="2"/>
          </w:tcPr>
          <w:p w14:paraId="007ED913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 xml:space="preserve">Section </w:t>
            </w:r>
          </w:p>
          <w:p w14:paraId="1D5A655A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402(e)(3) Deferrals</w:t>
            </w:r>
          </w:p>
          <w:p w14:paraId="2FEEF10F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</w:tc>
        <w:tc>
          <w:tcPr>
            <w:tcW w:w="699" w:type="pct"/>
            <w:gridSpan w:val="2"/>
          </w:tcPr>
          <w:p w14:paraId="7CA296BD" w14:textId="77777777" w:rsidR="00164D81" w:rsidRPr="006852E0" w:rsidRDefault="00164D81" w:rsidP="00F322AD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Number (13,2)</w:t>
            </w:r>
          </w:p>
        </w:tc>
        <w:tc>
          <w:tcPr>
            <w:tcW w:w="2723" w:type="pct"/>
          </w:tcPr>
          <w:p w14:paraId="047DC165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Section 402(e)(3) deferrals for the PPED</w:t>
            </w:r>
          </w:p>
          <w:p w14:paraId="6770EAC6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  <w:p w14:paraId="71EB98C6" w14:textId="77777777" w:rsidR="00164D81" w:rsidRPr="006852E0" w:rsidRDefault="00164D81" w:rsidP="00F322AD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 xml:space="preserve">FORMAT:  13 Digits plus decimal </w:t>
            </w:r>
          </w:p>
          <w:p w14:paraId="7650E4E1" w14:textId="77777777" w:rsidR="00164D81" w:rsidRPr="006852E0" w:rsidRDefault="00164D81" w:rsidP="00F322AD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</w:p>
          <w:p w14:paraId="18697CCF" w14:textId="77777777" w:rsidR="00164D81" w:rsidRPr="006852E0" w:rsidRDefault="00164D81" w:rsidP="00F322AD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Editing characters are optional. If a decimal point is missing from the value, then the number is divided by 100.</w:t>
            </w:r>
          </w:p>
          <w:p w14:paraId="21E5C86C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If this field is left blank 0.00 is defaulted.</w:t>
            </w:r>
          </w:p>
        </w:tc>
      </w:tr>
      <w:tr w:rsidR="00DA4CCC" w:rsidRPr="006852E0" w14:paraId="43FE9BFD" w14:textId="77777777" w:rsidTr="00DA4CCC">
        <w:tc>
          <w:tcPr>
            <w:tcW w:w="573" w:type="pct"/>
          </w:tcPr>
          <w:p w14:paraId="3D43603D" w14:textId="77777777" w:rsidR="00164D81" w:rsidRPr="006852E0" w:rsidRDefault="00164D81" w:rsidP="00F322AD">
            <w:pPr>
              <w:jc w:val="center"/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22</w:t>
            </w:r>
          </w:p>
        </w:tc>
        <w:tc>
          <w:tcPr>
            <w:tcW w:w="1004" w:type="pct"/>
            <w:gridSpan w:val="2"/>
          </w:tcPr>
          <w:p w14:paraId="5CCFE51E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Section 402(h)(1)(B) Deferrals</w:t>
            </w:r>
          </w:p>
          <w:p w14:paraId="2E958B63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</w:tc>
        <w:tc>
          <w:tcPr>
            <w:tcW w:w="699" w:type="pct"/>
            <w:gridSpan w:val="2"/>
          </w:tcPr>
          <w:p w14:paraId="3A11267D" w14:textId="77777777" w:rsidR="00164D81" w:rsidRPr="006852E0" w:rsidRDefault="00164D81" w:rsidP="00F322AD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Number (13,2)</w:t>
            </w:r>
          </w:p>
        </w:tc>
        <w:tc>
          <w:tcPr>
            <w:tcW w:w="2723" w:type="pct"/>
          </w:tcPr>
          <w:p w14:paraId="3EFE54DD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Section 402(h)(1)(B) deferrals for the PPED</w:t>
            </w:r>
          </w:p>
          <w:p w14:paraId="3E0A78C1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  <w:p w14:paraId="32C74F1E" w14:textId="77777777" w:rsidR="00164D81" w:rsidRPr="006852E0" w:rsidRDefault="00164D81" w:rsidP="00F322AD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 xml:space="preserve">FORMAT:  13 Digits plus decimal </w:t>
            </w:r>
          </w:p>
          <w:p w14:paraId="233304EC" w14:textId="77777777" w:rsidR="00164D81" w:rsidRPr="006852E0" w:rsidRDefault="00164D81" w:rsidP="00F322AD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</w:p>
          <w:p w14:paraId="77508F19" w14:textId="77777777" w:rsidR="00164D81" w:rsidRPr="006852E0" w:rsidRDefault="00164D81" w:rsidP="00F322AD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Editing characters are optional. If a decimal point is missing from the value, then the number is divided by 100.</w:t>
            </w:r>
          </w:p>
          <w:p w14:paraId="688EA937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If this field is left blank 0.00 is defaulted.</w:t>
            </w:r>
          </w:p>
        </w:tc>
      </w:tr>
      <w:tr w:rsidR="00DA4CCC" w:rsidRPr="006852E0" w14:paraId="321A2BC0" w14:textId="77777777" w:rsidTr="00DA4CCC">
        <w:tc>
          <w:tcPr>
            <w:tcW w:w="573" w:type="pct"/>
          </w:tcPr>
          <w:p w14:paraId="19B3202A" w14:textId="77777777" w:rsidR="00164D81" w:rsidRPr="006852E0" w:rsidRDefault="00164D81" w:rsidP="00F322AD">
            <w:pPr>
              <w:jc w:val="center"/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23</w:t>
            </w:r>
          </w:p>
        </w:tc>
        <w:tc>
          <w:tcPr>
            <w:tcW w:w="1004" w:type="pct"/>
            <w:gridSpan w:val="2"/>
          </w:tcPr>
          <w:p w14:paraId="07E5AA47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 xml:space="preserve">Section 403(b) </w:t>
            </w:r>
          </w:p>
          <w:p w14:paraId="10C2100E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Deferrals</w:t>
            </w:r>
          </w:p>
        </w:tc>
        <w:tc>
          <w:tcPr>
            <w:tcW w:w="699" w:type="pct"/>
            <w:gridSpan w:val="2"/>
          </w:tcPr>
          <w:p w14:paraId="7FEEADA4" w14:textId="77777777" w:rsidR="00164D81" w:rsidRPr="006852E0" w:rsidRDefault="00164D81" w:rsidP="00F322AD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Number (13,2)</w:t>
            </w:r>
          </w:p>
        </w:tc>
        <w:tc>
          <w:tcPr>
            <w:tcW w:w="2723" w:type="pct"/>
          </w:tcPr>
          <w:p w14:paraId="02887481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Section 403(b) deferrals for the PPED</w:t>
            </w:r>
          </w:p>
          <w:p w14:paraId="47EA1928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  <w:p w14:paraId="7AD3F862" w14:textId="77777777" w:rsidR="00164D81" w:rsidRPr="006852E0" w:rsidRDefault="00164D81" w:rsidP="00F322AD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 xml:space="preserve">FORMAT:  13 Digits plus decimal </w:t>
            </w:r>
          </w:p>
          <w:p w14:paraId="30ECCB2D" w14:textId="77777777" w:rsidR="00164D81" w:rsidRPr="006852E0" w:rsidRDefault="00164D81" w:rsidP="00F322AD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</w:p>
          <w:p w14:paraId="073B55B1" w14:textId="77777777" w:rsidR="00164D81" w:rsidRPr="006852E0" w:rsidRDefault="00164D81" w:rsidP="00F322AD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Editing characters are optional. If a decimal point is missing from the value, then the number is divided by 100.</w:t>
            </w:r>
          </w:p>
          <w:p w14:paraId="0A5320B3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If this field is left blank 0.00 is defaulted.</w:t>
            </w:r>
          </w:p>
        </w:tc>
      </w:tr>
      <w:tr w:rsidR="00DA4CCC" w:rsidRPr="006852E0" w14:paraId="1712635C" w14:textId="77777777" w:rsidTr="00DA4CCC">
        <w:tc>
          <w:tcPr>
            <w:tcW w:w="573" w:type="pct"/>
          </w:tcPr>
          <w:p w14:paraId="310D2B7C" w14:textId="77777777" w:rsidR="00164D81" w:rsidRPr="006852E0" w:rsidRDefault="00164D81" w:rsidP="00F322AD">
            <w:pPr>
              <w:jc w:val="center"/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24</w:t>
            </w:r>
          </w:p>
        </w:tc>
        <w:tc>
          <w:tcPr>
            <w:tcW w:w="1004" w:type="pct"/>
            <w:gridSpan w:val="2"/>
          </w:tcPr>
          <w:p w14:paraId="6149F981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 xml:space="preserve">Section 414(h) </w:t>
            </w:r>
          </w:p>
          <w:p w14:paraId="6DF5B250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Deferrals</w:t>
            </w:r>
          </w:p>
        </w:tc>
        <w:tc>
          <w:tcPr>
            <w:tcW w:w="699" w:type="pct"/>
            <w:gridSpan w:val="2"/>
          </w:tcPr>
          <w:p w14:paraId="05C688D9" w14:textId="77777777" w:rsidR="00164D81" w:rsidRPr="006852E0" w:rsidRDefault="00164D81" w:rsidP="00F322AD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Number (13,2)</w:t>
            </w:r>
          </w:p>
        </w:tc>
        <w:tc>
          <w:tcPr>
            <w:tcW w:w="2723" w:type="pct"/>
          </w:tcPr>
          <w:p w14:paraId="2C7CA1F5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Section 414(h) deferrals for the PPED</w:t>
            </w:r>
          </w:p>
          <w:p w14:paraId="445E0587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  <w:p w14:paraId="6606D77E" w14:textId="77777777" w:rsidR="00164D81" w:rsidRPr="006852E0" w:rsidRDefault="00164D81" w:rsidP="00F322AD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 xml:space="preserve">FORMAT:  13 Digits plus decimal </w:t>
            </w:r>
          </w:p>
          <w:p w14:paraId="2F85F99B" w14:textId="77777777" w:rsidR="00164D81" w:rsidRPr="006852E0" w:rsidRDefault="00164D81" w:rsidP="00F322AD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</w:p>
          <w:p w14:paraId="41C57A50" w14:textId="77777777" w:rsidR="00164D81" w:rsidRPr="006852E0" w:rsidRDefault="00164D81" w:rsidP="00F322AD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Editing characters are optional. If a decimal point is missing from the value, then the number is divided by 100.</w:t>
            </w:r>
          </w:p>
          <w:p w14:paraId="4FF22215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If this field is left blank 0.00 is defaulted.</w:t>
            </w:r>
          </w:p>
        </w:tc>
      </w:tr>
      <w:tr w:rsidR="00DA4CCC" w:rsidRPr="006852E0" w14:paraId="04A99D64" w14:textId="77777777" w:rsidTr="00DA4CCC">
        <w:tc>
          <w:tcPr>
            <w:tcW w:w="573" w:type="pct"/>
          </w:tcPr>
          <w:p w14:paraId="377A9132" w14:textId="77777777" w:rsidR="00164D81" w:rsidRPr="006852E0" w:rsidRDefault="00164D81" w:rsidP="00F322AD">
            <w:pPr>
              <w:jc w:val="center"/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25</w:t>
            </w:r>
          </w:p>
        </w:tc>
        <w:tc>
          <w:tcPr>
            <w:tcW w:w="1004" w:type="pct"/>
            <w:gridSpan w:val="2"/>
          </w:tcPr>
          <w:p w14:paraId="7420FDA8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Section 457 Deferrals</w:t>
            </w:r>
          </w:p>
          <w:p w14:paraId="30B015B6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</w:tc>
        <w:tc>
          <w:tcPr>
            <w:tcW w:w="699" w:type="pct"/>
            <w:gridSpan w:val="2"/>
          </w:tcPr>
          <w:p w14:paraId="6E3DAE5F" w14:textId="77777777" w:rsidR="00164D81" w:rsidRPr="006852E0" w:rsidRDefault="00164D81" w:rsidP="00F322AD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Number (13,2)</w:t>
            </w:r>
          </w:p>
        </w:tc>
        <w:tc>
          <w:tcPr>
            <w:tcW w:w="2723" w:type="pct"/>
          </w:tcPr>
          <w:p w14:paraId="4F5768BF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Section 457 deferrals for the PPED</w:t>
            </w:r>
          </w:p>
          <w:p w14:paraId="675A5980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  <w:p w14:paraId="102875D8" w14:textId="77777777" w:rsidR="00164D81" w:rsidRPr="006852E0" w:rsidRDefault="00164D81" w:rsidP="00F322AD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 xml:space="preserve">FORMAT:  13 Digits plus decimal </w:t>
            </w:r>
          </w:p>
          <w:p w14:paraId="7B3D99FC" w14:textId="77777777" w:rsidR="00164D81" w:rsidRPr="006852E0" w:rsidRDefault="00164D81" w:rsidP="00F322AD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</w:p>
          <w:p w14:paraId="0549536F" w14:textId="77777777" w:rsidR="00164D81" w:rsidRPr="006852E0" w:rsidRDefault="00164D81" w:rsidP="00F322AD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Editing characters are optional. If a decimal point is missing from the value, then the number is divided by 100.</w:t>
            </w:r>
          </w:p>
          <w:p w14:paraId="6912789A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If this field is left blank 0.00 is defaulted.</w:t>
            </w:r>
          </w:p>
        </w:tc>
      </w:tr>
      <w:tr w:rsidR="00DA4CCC" w:rsidRPr="006852E0" w14:paraId="78F8C3F9" w14:textId="77777777" w:rsidTr="00DA4CCC">
        <w:tc>
          <w:tcPr>
            <w:tcW w:w="573" w:type="pct"/>
          </w:tcPr>
          <w:p w14:paraId="7A07B8F3" w14:textId="77777777" w:rsidR="00164D81" w:rsidRPr="006852E0" w:rsidRDefault="00164D81" w:rsidP="00F322AD">
            <w:pPr>
              <w:jc w:val="center"/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26</w:t>
            </w:r>
          </w:p>
        </w:tc>
        <w:tc>
          <w:tcPr>
            <w:tcW w:w="1004" w:type="pct"/>
            <w:gridSpan w:val="2"/>
          </w:tcPr>
          <w:p w14:paraId="154F4841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Other Deferrals</w:t>
            </w:r>
          </w:p>
        </w:tc>
        <w:tc>
          <w:tcPr>
            <w:tcW w:w="699" w:type="pct"/>
            <w:gridSpan w:val="2"/>
          </w:tcPr>
          <w:p w14:paraId="1D939066" w14:textId="77777777" w:rsidR="00164D81" w:rsidRPr="006852E0" w:rsidRDefault="00164D81" w:rsidP="00F322AD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Number (13,2)</w:t>
            </w:r>
          </w:p>
        </w:tc>
        <w:tc>
          <w:tcPr>
            <w:tcW w:w="2723" w:type="pct"/>
            <w:tcBorders>
              <w:bottom w:val="single" w:sz="4" w:space="0" w:color="auto"/>
            </w:tcBorders>
          </w:tcPr>
          <w:p w14:paraId="41176808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 xml:space="preserve">Any other deferrals by the employee not </w:t>
            </w: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br/>
              <w:t xml:space="preserve">being contributed to plan or covered for </w:t>
            </w: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br/>
              <w:t>the PPED</w:t>
            </w:r>
          </w:p>
          <w:p w14:paraId="39FEBF9E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  <w:p w14:paraId="7D09D986" w14:textId="77777777" w:rsidR="001A7394" w:rsidRPr="006852E0" w:rsidRDefault="00164D81" w:rsidP="00F322AD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 xml:space="preserve">FORMAT:  13 Digits plus decimal </w:t>
            </w:r>
          </w:p>
          <w:p w14:paraId="7DEAF4AB" w14:textId="77777777" w:rsidR="00164D81" w:rsidRPr="006852E0" w:rsidRDefault="00164D81" w:rsidP="00F322AD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</w:p>
          <w:p w14:paraId="39B9423A" w14:textId="77777777" w:rsidR="00164D81" w:rsidRPr="006852E0" w:rsidRDefault="00164D81" w:rsidP="00F322AD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lastRenderedPageBreak/>
              <w:t>Editing characters are optional. If a decimal point is missing from the value, then the number is divided by 100.</w:t>
            </w:r>
          </w:p>
          <w:p w14:paraId="132E7986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If this field is left blank 0.00 is defaulted.</w:t>
            </w:r>
          </w:p>
        </w:tc>
      </w:tr>
      <w:tr w:rsidR="00DA4CCC" w:rsidRPr="006852E0" w14:paraId="6DA8F59D" w14:textId="77777777" w:rsidTr="00DA4CCC">
        <w:trPr>
          <w:trHeight w:val="368"/>
        </w:trPr>
        <w:tc>
          <w:tcPr>
            <w:tcW w:w="573" w:type="pct"/>
            <w:vMerge w:val="restart"/>
          </w:tcPr>
          <w:p w14:paraId="7A830D6E" w14:textId="77777777" w:rsidR="00164D81" w:rsidRPr="006852E0" w:rsidRDefault="00164D81" w:rsidP="00F322AD">
            <w:pPr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lastRenderedPageBreak/>
              <w:t>27</w:t>
            </w:r>
          </w:p>
        </w:tc>
        <w:tc>
          <w:tcPr>
            <w:tcW w:w="1004" w:type="pct"/>
            <w:gridSpan w:val="2"/>
            <w:vMerge w:val="restart"/>
          </w:tcPr>
          <w:p w14:paraId="10A73D69" w14:textId="77777777" w:rsidR="00164D81" w:rsidRPr="006852E0" w:rsidRDefault="00164D81" w:rsidP="00F322AD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Employee Type</w:t>
            </w:r>
          </w:p>
        </w:tc>
        <w:tc>
          <w:tcPr>
            <w:tcW w:w="699" w:type="pct"/>
            <w:gridSpan w:val="2"/>
            <w:vMerge w:val="restart"/>
          </w:tcPr>
          <w:p w14:paraId="7AEB8FC7" w14:textId="77777777" w:rsidR="00164D81" w:rsidRPr="006852E0" w:rsidRDefault="00164D81" w:rsidP="00F322AD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Character (1)</w:t>
            </w:r>
          </w:p>
        </w:tc>
        <w:tc>
          <w:tcPr>
            <w:tcW w:w="2723" w:type="pct"/>
            <w:tcBorders>
              <w:bottom w:val="nil"/>
            </w:tcBorders>
          </w:tcPr>
          <w:p w14:paraId="39F7ACB2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Employee type (replaces salary/ hourly indicator)</w:t>
            </w:r>
          </w:p>
        </w:tc>
      </w:tr>
      <w:tr w:rsidR="00DA4CCC" w:rsidRPr="006852E0" w14:paraId="573BC5EE" w14:textId="77777777" w:rsidTr="00DA4CCC">
        <w:tc>
          <w:tcPr>
            <w:tcW w:w="573" w:type="pct"/>
            <w:vMerge/>
            <w:vAlign w:val="bottom"/>
          </w:tcPr>
          <w:p w14:paraId="05E376C8" w14:textId="77777777" w:rsidR="00164D81" w:rsidRPr="006852E0" w:rsidRDefault="00164D81" w:rsidP="00F322AD">
            <w:pPr>
              <w:rPr>
                <w:rFonts w:ascii="Calibri" w:hAnsi="Calibri"/>
                <w:color w:val="auto"/>
              </w:rPr>
            </w:pPr>
          </w:p>
        </w:tc>
        <w:tc>
          <w:tcPr>
            <w:tcW w:w="1004" w:type="pct"/>
            <w:gridSpan w:val="2"/>
            <w:vMerge/>
            <w:vAlign w:val="bottom"/>
          </w:tcPr>
          <w:p w14:paraId="02509C1E" w14:textId="77777777" w:rsidR="00164D81" w:rsidRPr="006852E0" w:rsidRDefault="00164D81" w:rsidP="00F322AD">
            <w:pPr>
              <w:rPr>
                <w:rFonts w:ascii="Calibri" w:hAnsi="Calibri"/>
                <w:color w:val="auto"/>
              </w:rPr>
            </w:pPr>
          </w:p>
        </w:tc>
        <w:tc>
          <w:tcPr>
            <w:tcW w:w="699" w:type="pct"/>
            <w:gridSpan w:val="2"/>
            <w:vMerge/>
            <w:vAlign w:val="bottom"/>
          </w:tcPr>
          <w:p w14:paraId="6981ECFC" w14:textId="77777777" w:rsidR="00164D81" w:rsidRPr="006852E0" w:rsidRDefault="00164D81" w:rsidP="00F322AD">
            <w:pPr>
              <w:rPr>
                <w:rFonts w:ascii="Calibri" w:hAnsi="Calibri"/>
                <w:color w:val="auto"/>
              </w:rPr>
            </w:pPr>
          </w:p>
        </w:tc>
        <w:tc>
          <w:tcPr>
            <w:tcW w:w="2723" w:type="pct"/>
            <w:tcBorders>
              <w:top w:val="nil"/>
              <w:bottom w:val="nil"/>
            </w:tcBorders>
          </w:tcPr>
          <w:p w14:paraId="386D6155" w14:textId="77777777" w:rsidR="00164D81" w:rsidRPr="006852E0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6852E0">
              <w:rPr>
                <w:rFonts w:ascii="Calibri" w:hAnsi="Calibri"/>
                <w:color w:val="auto"/>
                <w:sz w:val="18"/>
                <w:szCs w:val="18"/>
              </w:rPr>
              <w:t>Employee type:</w:t>
            </w:r>
          </w:p>
        </w:tc>
      </w:tr>
      <w:tr w:rsidR="00DA4CCC" w:rsidRPr="006852E0" w14:paraId="24C9FF91" w14:textId="77777777" w:rsidTr="00DA4CCC">
        <w:tc>
          <w:tcPr>
            <w:tcW w:w="573" w:type="pct"/>
            <w:vMerge/>
            <w:vAlign w:val="bottom"/>
          </w:tcPr>
          <w:p w14:paraId="2B252350" w14:textId="77777777" w:rsidR="00164D81" w:rsidRPr="006852E0" w:rsidRDefault="00164D81" w:rsidP="00F322AD">
            <w:pPr>
              <w:rPr>
                <w:rFonts w:ascii="Calibri" w:hAnsi="Calibri"/>
                <w:color w:val="auto"/>
              </w:rPr>
            </w:pPr>
          </w:p>
        </w:tc>
        <w:tc>
          <w:tcPr>
            <w:tcW w:w="1004" w:type="pct"/>
            <w:gridSpan w:val="2"/>
            <w:vMerge/>
            <w:vAlign w:val="bottom"/>
          </w:tcPr>
          <w:p w14:paraId="4AC88476" w14:textId="77777777" w:rsidR="00164D81" w:rsidRPr="006852E0" w:rsidRDefault="00164D81" w:rsidP="00F322AD">
            <w:pPr>
              <w:rPr>
                <w:rFonts w:ascii="Calibri" w:hAnsi="Calibri"/>
                <w:color w:val="auto"/>
              </w:rPr>
            </w:pPr>
          </w:p>
        </w:tc>
        <w:tc>
          <w:tcPr>
            <w:tcW w:w="699" w:type="pct"/>
            <w:gridSpan w:val="2"/>
            <w:vMerge/>
            <w:vAlign w:val="bottom"/>
          </w:tcPr>
          <w:p w14:paraId="098E78E3" w14:textId="77777777" w:rsidR="00164D81" w:rsidRPr="006852E0" w:rsidRDefault="00164D81" w:rsidP="00F322AD">
            <w:pPr>
              <w:rPr>
                <w:rFonts w:ascii="Calibri" w:hAnsi="Calibri"/>
                <w:color w:val="auto"/>
              </w:rPr>
            </w:pPr>
          </w:p>
        </w:tc>
        <w:tc>
          <w:tcPr>
            <w:tcW w:w="2723" w:type="pct"/>
            <w:tcBorders>
              <w:top w:val="nil"/>
              <w:bottom w:val="nil"/>
            </w:tcBorders>
          </w:tcPr>
          <w:p w14:paraId="39C06406" w14:textId="77777777" w:rsidR="00164D81" w:rsidRPr="006852E0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6852E0">
              <w:rPr>
                <w:rFonts w:ascii="Calibri" w:hAnsi="Calibri"/>
                <w:color w:val="auto"/>
                <w:sz w:val="18"/>
                <w:szCs w:val="18"/>
              </w:rPr>
              <w:t>H (Hourly Employee)</w:t>
            </w:r>
          </w:p>
        </w:tc>
      </w:tr>
      <w:tr w:rsidR="00DA4CCC" w:rsidRPr="006852E0" w14:paraId="7E7CD02C" w14:textId="77777777" w:rsidTr="00DA4CCC">
        <w:tc>
          <w:tcPr>
            <w:tcW w:w="573" w:type="pct"/>
            <w:vMerge/>
            <w:vAlign w:val="bottom"/>
          </w:tcPr>
          <w:p w14:paraId="745E18CB" w14:textId="77777777" w:rsidR="00164D81" w:rsidRPr="006852E0" w:rsidRDefault="00164D81" w:rsidP="00F322AD">
            <w:pPr>
              <w:rPr>
                <w:rFonts w:ascii="Calibri" w:hAnsi="Calibri"/>
                <w:color w:val="auto"/>
              </w:rPr>
            </w:pPr>
          </w:p>
        </w:tc>
        <w:tc>
          <w:tcPr>
            <w:tcW w:w="1004" w:type="pct"/>
            <w:gridSpan w:val="2"/>
            <w:vMerge/>
            <w:vAlign w:val="bottom"/>
          </w:tcPr>
          <w:p w14:paraId="58EA09A6" w14:textId="77777777" w:rsidR="00164D81" w:rsidRPr="006852E0" w:rsidRDefault="00164D81" w:rsidP="00F322AD">
            <w:pPr>
              <w:rPr>
                <w:rFonts w:ascii="Calibri" w:hAnsi="Calibri"/>
                <w:color w:val="auto"/>
              </w:rPr>
            </w:pPr>
          </w:p>
        </w:tc>
        <w:tc>
          <w:tcPr>
            <w:tcW w:w="699" w:type="pct"/>
            <w:gridSpan w:val="2"/>
            <w:vMerge/>
            <w:vAlign w:val="bottom"/>
          </w:tcPr>
          <w:p w14:paraId="25810058" w14:textId="77777777" w:rsidR="00164D81" w:rsidRPr="006852E0" w:rsidRDefault="00164D81" w:rsidP="00F322AD">
            <w:pPr>
              <w:rPr>
                <w:rFonts w:ascii="Calibri" w:hAnsi="Calibri"/>
                <w:color w:val="auto"/>
              </w:rPr>
            </w:pPr>
          </w:p>
        </w:tc>
        <w:tc>
          <w:tcPr>
            <w:tcW w:w="2723" w:type="pct"/>
            <w:tcBorders>
              <w:top w:val="nil"/>
              <w:bottom w:val="nil"/>
            </w:tcBorders>
          </w:tcPr>
          <w:p w14:paraId="60F6FE0B" w14:textId="77777777" w:rsidR="00164D81" w:rsidRPr="006852E0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6852E0">
              <w:rPr>
                <w:rFonts w:ascii="Calibri" w:hAnsi="Calibri"/>
                <w:color w:val="auto"/>
                <w:sz w:val="18"/>
                <w:szCs w:val="18"/>
              </w:rPr>
              <w:t>S (Salaried Employee)</w:t>
            </w:r>
          </w:p>
        </w:tc>
      </w:tr>
      <w:tr w:rsidR="00DA4CCC" w:rsidRPr="006852E0" w14:paraId="6CC214F3" w14:textId="77777777" w:rsidTr="00DA4CCC">
        <w:tc>
          <w:tcPr>
            <w:tcW w:w="573" w:type="pct"/>
            <w:vMerge/>
            <w:vAlign w:val="bottom"/>
          </w:tcPr>
          <w:p w14:paraId="154B2292" w14:textId="77777777" w:rsidR="00164D81" w:rsidRPr="006852E0" w:rsidRDefault="00164D81" w:rsidP="00F322AD">
            <w:pPr>
              <w:rPr>
                <w:rFonts w:ascii="Calibri" w:hAnsi="Calibri"/>
                <w:color w:val="auto"/>
              </w:rPr>
            </w:pPr>
          </w:p>
        </w:tc>
        <w:tc>
          <w:tcPr>
            <w:tcW w:w="1004" w:type="pct"/>
            <w:gridSpan w:val="2"/>
            <w:vMerge/>
            <w:vAlign w:val="bottom"/>
          </w:tcPr>
          <w:p w14:paraId="7E79F4CE" w14:textId="77777777" w:rsidR="00164D81" w:rsidRPr="006852E0" w:rsidRDefault="00164D81" w:rsidP="00F322AD">
            <w:pPr>
              <w:rPr>
                <w:rFonts w:ascii="Calibri" w:hAnsi="Calibri"/>
                <w:color w:val="auto"/>
              </w:rPr>
            </w:pPr>
          </w:p>
        </w:tc>
        <w:tc>
          <w:tcPr>
            <w:tcW w:w="699" w:type="pct"/>
            <w:gridSpan w:val="2"/>
            <w:vMerge/>
            <w:vAlign w:val="bottom"/>
          </w:tcPr>
          <w:p w14:paraId="27B184C3" w14:textId="77777777" w:rsidR="00164D81" w:rsidRPr="006852E0" w:rsidRDefault="00164D81" w:rsidP="00F322AD">
            <w:pPr>
              <w:rPr>
                <w:rFonts w:ascii="Calibri" w:hAnsi="Calibri"/>
                <w:color w:val="auto"/>
              </w:rPr>
            </w:pPr>
          </w:p>
        </w:tc>
        <w:tc>
          <w:tcPr>
            <w:tcW w:w="2723" w:type="pct"/>
            <w:tcBorders>
              <w:top w:val="nil"/>
              <w:bottom w:val="nil"/>
            </w:tcBorders>
          </w:tcPr>
          <w:p w14:paraId="603F057A" w14:textId="77777777" w:rsidR="00164D81" w:rsidRPr="006852E0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6852E0">
              <w:rPr>
                <w:rFonts w:ascii="Calibri" w:hAnsi="Calibri"/>
                <w:color w:val="auto"/>
                <w:sz w:val="18"/>
                <w:szCs w:val="18"/>
              </w:rPr>
              <w:t>U (Union)</w:t>
            </w:r>
          </w:p>
        </w:tc>
      </w:tr>
      <w:tr w:rsidR="00DA4CCC" w:rsidRPr="006852E0" w14:paraId="2814C6DD" w14:textId="77777777" w:rsidTr="00DA4CCC">
        <w:tc>
          <w:tcPr>
            <w:tcW w:w="573" w:type="pct"/>
            <w:vMerge/>
            <w:vAlign w:val="bottom"/>
          </w:tcPr>
          <w:p w14:paraId="6CAAA33D" w14:textId="77777777" w:rsidR="00164D81" w:rsidRPr="006852E0" w:rsidRDefault="00164D81" w:rsidP="00F322AD">
            <w:pPr>
              <w:rPr>
                <w:rFonts w:ascii="Calibri" w:hAnsi="Calibri"/>
                <w:color w:val="auto"/>
              </w:rPr>
            </w:pPr>
          </w:p>
        </w:tc>
        <w:tc>
          <w:tcPr>
            <w:tcW w:w="1004" w:type="pct"/>
            <w:gridSpan w:val="2"/>
            <w:vMerge/>
            <w:vAlign w:val="bottom"/>
          </w:tcPr>
          <w:p w14:paraId="694549D4" w14:textId="77777777" w:rsidR="00164D81" w:rsidRPr="006852E0" w:rsidRDefault="00164D81" w:rsidP="00F322AD">
            <w:pPr>
              <w:rPr>
                <w:rFonts w:ascii="Calibri" w:hAnsi="Calibri"/>
                <w:color w:val="auto"/>
              </w:rPr>
            </w:pPr>
          </w:p>
        </w:tc>
        <w:tc>
          <w:tcPr>
            <w:tcW w:w="699" w:type="pct"/>
            <w:gridSpan w:val="2"/>
            <w:vMerge/>
            <w:vAlign w:val="bottom"/>
          </w:tcPr>
          <w:p w14:paraId="222E2ECC" w14:textId="77777777" w:rsidR="00164D81" w:rsidRPr="006852E0" w:rsidRDefault="00164D81" w:rsidP="00F322AD">
            <w:pPr>
              <w:rPr>
                <w:rFonts w:ascii="Calibri" w:hAnsi="Calibri"/>
                <w:color w:val="auto"/>
              </w:rPr>
            </w:pPr>
          </w:p>
        </w:tc>
        <w:tc>
          <w:tcPr>
            <w:tcW w:w="2723" w:type="pct"/>
            <w:tcBorders>
              <w:top w:val="nil"/>
              <w:bottom w:val="nil"/>
            </w:tcBorders>
          </w:tcPr>
          <w:p w14:paraId="60C60759" w14:textId="77777777" w:rsidR="00164D81" w:rsidRPr="006852E0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6852E0">
              <w:rPr>
                <w:rFonts w:ascii="Calibri" w:hAnsi="Calibri"/>
                <w:color w:val="auto"/>
                <w:sz w:val="18"/>
                <w:szCs w:val="18"/>
              </w:rPr>
              <w:t>C (Commission Only Employee)</w:t>
            </w:r>
          </w:p>
        </w:tc>
      </w:tr>
      <w:tr w:rsidR="00DA4CCC" w:rsidRPr="006852E0" w14:paraId="343A5225" w14:textId="77777777" w:rsidTr="00DA4CCC">
        <w:tc>
          <w:tcPr>
            <w:tcW w:w="573" w:type="pct"/>
            <w:vMerge/>
            <w:vAlign w:val="bottom"/>
          </w:tcPr>
          <w:p w14:paraId="401DC47B" w14:textId="77777777" w:rsidR="00164D81" w:rsidRPr="006852E0" w:rsidRDefault="00164D81" w:rsidP="00F322AD">
            <w:pPr>
              <w:rPr>
                <w:rFonts w:ascii="Calibri" w:hAnsi="Calibri"/>
                <w:color w:val="auto"/>
              </w:rPr>
            </w:pPr>
          </w:p>
        </w:tc>
        <w:tc>
          <w:tcPr>
            <w:tcW w:w="1004" w:type="pct"/>
            <w:gridSpan w:val="2"/>
            <w:vMerge/>
            <w:vAlign w:val="bottom"/>
          </w:tcPr>
          <w:p w14:paraId="5107855D" w14:textId="77777777" w:rsidR="00164D81" w:rsidRPr="006852E0" w:rsidRDefault="00164D81" w:rsidP="00F322AD">
            <w:pPr>
              <w:rPr>
                <w:rFonts w:ascii="Calibri" w:hAnsi="Calibri"/>
                <w:color w:val="auto"/>
              </w:rPr>
            </w:pPr>
          </w:p>
        </w:tc>
        <w:tc>
          <w:tcPr>
            <w:tcW w:w="699" w:type="pct"/>
            <w:gridSpan w:val="2"/>
            <w:vMerge/>
            <w:vAlign w:val="bottom"/>
          </w:tcPr>
          <w:p w14:paraId="28942318" w14:textId="77777777" w:rsidR="00164D81" w:rsidRPr="006852E0" w:rsidRDefault="00164D81" w:rsidP="00F322AD">
            <w:pPr>
              <w:rPr>
                <w:rFonts w:ascii="Calibri" w:hAnsi="Calibri"/>
                <w:color w:val="auto"/>
              </w:rPr>
            </w:pPr>
          </w:p>
        </w:tc>
        <w:tc>
          <w:tcPr>
            <w:tcW w:w="2723" w:type="pct"/>
            <w:tcBorders>
              <w:top w:val="nil"/>
              <w:bottom w:val="nil"/>
            </w:tcBorders>
          </w:tcPr>
          <w:p w14:paraId="56130F2F" w14:textId="77777777" w:rsidR="00164D81" w:rsidRPr="006852E0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6852E0">
              <w:rPr>
                <w:rFonts w:ascii="Calibri" w:hAnsi="Calibri"/>
                <w:color w:val="auto"/>
                <w:sz w:val="18"/>
                <w:szCs w:val="18"/>
              </w:rPr>
              <w:t>N (Non-Resident Alien)</w:t>
            </w:r>
          </w:p>
        </w:tc>
      </w:tr>
      <w:tr w:rsidR="00DA4CCC" w:rsidRPr="006852E0" w14:paraId="743910D7" w14:textId="77777777" w:rsidTr="00DA4CCC">
        <w:tc>
          <w:tcPr>
            <w:tcW w:w="573" w:type="pct"/>
            <w:vMerge/>
            <w:vAlign w:val="bottom"/>
          </w:tcPr>
          <w:p w14:paraId="3C6E27A3" w14:textId="77777777" w:rsidR="00164D81" w:rsidRPr="006852E0" w:rsidRDefault="00164D81" w:rsidP="00F322AD">
            <w:pPr>
              <w:rPr>
                <w:rFonts w:ascii="Calibri" w:hAnsi="Calibri"/>
                <w:color w:val="auto"/>
              </w:rPr>
            </w:pPr>
          </w:p>
        </w:tc>
        <w:tc>
          <w:tcPr>
            <w:tcW w:w="1004" w:type="pct"/>
            <w:gridSpan w:val="2"/>
            <w:vMerge/>
            <w:vAlign w:val="bottom"/>
          </w:tcPr>
          <w:p w14:paraId="68F37C04" w14:textId="77777777" w:rsidR="00164D81" w:rsidRPr="006852E0" w:rsidRDefault="00164D81" w:rsidP="00F322AD">
            <w:pPr>
              <w:rPr>
                <w:rFonts w:ascii="Calibri" w:hAnsi="Calibri"/>
                <w:color w:val="auto"/>
              </w:rPr>
            </w:pPr>
          </w:p>
        </w:tc>
        <w:tc>
          <w:tcPr>
            <w:tcW w:w="699" w:type="pct"/>
            <w:gridSpan w:val="2"/>
            <w:vMerge/>
            <w:vAlign w:val="bottom"/>
          </w:tcPr>
          <w:p w14:paraId="5FE9A38E" w14:textId="77777777" w:rsidR="00164D81" w:rsidRPr="006852E0" w:rsidRDefault="00164D81" w:rsidP="00F322AD">
            <w:pPr>
              <w:rPr>
                <w:rFonts w:ascii="Calibri" w:hAnsi="Calibri"/>
                <w:color w:val="auto"/>
              </w:rPr>
            </w:pPr>
          </w:p>
        </w:tc>
        <w:tc>
          <w:tcPr>
            <w:tcW w:w="2723" w:type="pct"/>
            <w:tcBorders>
              <w:top w:val="nil"/>
              <w:bottom w:val="nil"/>
            </w:tcBorders>
          </w:tcPr>
          <w:p w14:paraId="21347354" w14:textId="77777777" w:rsidR="00164D81" w:rsidRPr="006852E0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6852E0">
              <w:rPr>
                <w:rFonts w:ascii="Calibri" w:hAnsi="Calibri"/>
                <w:color w:val="auto"/>
                <w:sz w:val="18"/>
                <w:szCs w:val="18"/>
              </w:rPr>
              <w:t>O (Other)</w:t>
            </w:r>
          </w:p>
        </w:tc>
      </w:tr>
      <w:tr w:rsidR="00DA4CCC" w:rsidRPr="006852E0" w14:paraId="58887215" w14:textId="77777777" w:rsidTr="00DA4CCC">
        <w:tc>
          <w:tcPr>
            <w:tcW w:w="573" w:type="pct"/>
            <w:vMerge/>
            <w:vAlign w:val="bottom"/>
          </w:tcPr>
          <w:p w14:paraId="4C47F234" w14:textId="77777777" w:rsidR="00164D81" w:rsidRPr="006852E0" w:rsidRDefault="00164D81" w:rsidP="00F322AD">
            <w:pPr>
              <w:rPr>
                <w:rFonts w:ascii="Calibri" w:hAnsi="Calibri"/>
                <w:color w:val="auto"/>
              </w:rPr>
            </w:pPr>
          </w:p>
        </w:tc>
        <w:tc>
          <w:tcPr>
            <w:tcW w:w="1004" w:type="pct"/>
            <w:gridSpan w:val="2"/>
            <w:vMerge/>
            <w:vAlign w:val="bottom"/>
          </w:tcPr>
          <w:p w14:paraId="7F239685" w14:textId="77777777" w:rsidR="00164D81" w:rsidRPr="006852E0" w:rsidRDefault="00164D81" w:rsidP="00F322AD">
            <w:pPr>
              <w:rPr>
                <w:rFonts w:ascii="Calibri" w:hAnsi="Calibri"/>
                <w:color w:val="auto"/>
              </w:rPr>
            </w:pPr>
          </w:p>
        </w:tc>
        <w:tc>
          <w:tcPr>
            <w:tcW w:w="699" w:type="pct"/>
            <w:gridSpan w:val="2"/>
            <w:vMerge/>
            <w:vAlign w:val="bottom"/>
          </w:tcPr>
          <w:p w14:paraId="13526029" w14:textId="77777777" w:rsidR="00164D81" w:rsidRPr="006852E0" w:rsidRDefault="00164D81" w:rsidP="00F322AD">
            <w:pPr>
              <w:rPr>
                <w:rFonts w:ascii="Calibri" w:hAnsi="Calibri"/>
                <w:color w:val="auto"/>
              </w:rPr>
            </w:pPr>
          </w:p>
        </w:tc>
        <w:tc>
          <w:tcPr>
            <w:tcW w:w="2723" w:type="pct"/>
            <w:tcBorders>
              <w:top w:val="nil"/>
            </w:tcBorders>
          </w:tcPr>
          <w:p w14:paraId="5A3FB17A" w14:textId="77777777" w:rsidR="00164D81" w:rsidRPr="006852E0" w:rsidRDefault="00164D81" w:rsidP="00F322AD">
            <w:pPr>
              <w:rPr>
                <w:rFonts w:ascii="Calibri" w:hAnsi="Calibri"/>
                <w:color w:val="auto"/>
                <w:sz w:val="18"/>
                <w:szCs w:val="18"/>
              </w:rPr>
            </w:pPr>
            <w:r w:rsidRPr="006852E0">
              <w:rPr>
                <w:rFonts w:ascii="Calibri" w:hAnsi="Calibri"/>
                <w:color w:val="auto"/>
                <w:sz w:val="18"/>
                <w:szCs w:val="18"/>
              </w:rPr>
              <w:t xml:space="preserve">Note:  Only complete if any of your employees are union employees (collectively bargained) or if your plans </w:t>
            </w:r>
            <w:proofErr w:type="gramStart"/>
            <w:r w:rsidRPr="006852E0">
              <w:rPr>
                <w:rFonts w:ascii="Calibri" w:hAnsi="Calibri"/>
                <w:color w:val="auto"/>
                <w:sz w:val="18"/>
                <w:szCs w:val="18"/>
              </w:rPr>
              <w:t>excludes</w:t>
            </w:r>
            <w:proofErr w:type="gramEnd"/>
            <w:r w:rsidRPr="006852E0">
              <w:rPr>
                <w:rFonts w:ascii="Calibri" w:hAnsi="Calibri"/>
                <w:color w:val="auto"/>
                <w:sz w:val="18"/>
                <w:szCs w:val="18"/>
              </w:rPr>
              <w:t xml:space="preserve"> one of the Employee Types above.</w:t>
            </w:r>
          </w:p>
        </w:tc>
      </w:tr>
      <w:tr w:rsidR="00DA4CCC" w:rsidRPr="006852E0" w14:paraId="76475CE4" w14:textId="77777777" w:rsidTr="00DA4CCC">
        <w:tc>
          <w:tcPr>
            <w:tcW w:w="573" w:type="pct"/>
          </w:tcPr>
          <w:p w14:paraId="058D6487" w14:textId="77777777" w:rsidR="00164D81" w:rsidRPr="006852E0" w:rsidRDefault="00164D81" w:rsidP="00F322AD">
            <w:pPr>
              <w:jc w:val="center"/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br w:type="page"/>
            </w: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28</w:t>
            </w:r>
          </w:p>
        </w:tc>
        <w:tc>
          <w:tcPr>
            <w:tcW w:w="1004" w:type="pct"/>
            <w:gridSpan w:val="2"/>
          </w:tcPr>
          <w:p w14:paraId="1C563ACE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Section 402A Deferrals</w:t>
            </w:r>
          </w:p>
        </w:tc>
        <w:tc>
          <w:tcPr>
            <w:tcW w:w="699" w:type="pct"/>
            <w:gridSpan w:val="2"/>
          </w:tcPr>
          <w:p w14:paraId="331AA74F" w14:textId="77777777" w:rsidR="00164D81" w:rsidRPr="006852E0" w:rsidRDefault="00164D81" w:rsidP="00F322AD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Number (13,2)</w:t>
            </w:r>
          </w:p>
        </w:tc>
        <w:tc>
          <w:tcPr>
            <w:tcW w:w="2723" w:type="pct"/>
          </w:tcPr>
          <w:p w14:paraId="20915D90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Section 402A deferrals for the PPED</w:t>
            </w:r>
          </w:p>
          <w:p w14:paraId="03BF2B51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  <w:p w14:paraId="57ED7946" w14:textId="77777777" w:rsidR="00164D81" w:rsidRPr="006852E0" w:rsidRDefault="00164D81" w:rsidP="00F322AD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 xml:space="preserve">FORMAT:  13 Digits plus decimal </w:t>
            </w:r>
          </w:p>
          <w:p w14:paraId="4C524AC5" w14:textId="77777777" w:rsidR="00164D81" w:rsidRPr="006852E0" w:rsidRDefault="00164D81" w:rsidP="00F322AD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</w:p>
          <w:p w14:paraId="0C0B4754" w14:textId="77777777" w:rsidR="00164D81" w:rsidRPr="006852E0" w:rsidRDefault="00164D81" w:rsidP="00F322AD">
            <w:pPr>
              <w:rPr>
                <w:rFonts w:asciiTheme="minorHAnsi" w:hAnsiTheme="minorHAnsi" w:cs="Bookman Old Style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Bookman Old Style"/>
                <w:color w:val="auto"/>
                <w:sz w:val="18"/>
                <w:szCs w:val="18"/>
              </w:rPr>
              <w:t>Editing characters are optional. If a decimal point is missing from the value, then the number is divided by 100.</w:t>
            </w:r>
          </w:p>
          <w:p w14:paraId="27BC1A3D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If this field is left blank 0.00 is defaulted.</w:t>
            </w:r>
          </w:p>
        </w:tc>
      </w:tr>
      <w:tr w:rsidR="00DA4CCC" w:rsidRPr="006852E0" w14:paraId="433FDBBD" w14:textId="77777777" w:rsidTr="00DA4CCC">
        <w:tc>
          <w:tcPr>
            <w:tcW w:w="573" w:type="pct"/>
          </w:tcPr>
          <w:p w14:paraId="2AC382A7" w14:textId="77777777" w:rsidR="00164D81" w:rsidRPr="006852E0" w:rsidRDefault="00164D81" w:rsidP="00F322AD">
            <w:pPr>
              <w:jc w:val="center"/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29</w:t>
            </w:r>
          </w:p>
        </w:tc>
        <w:tc>
          <w:tcPr>
            <w:tcW w:w="1004" w:type="pct"/>
            <w:gridSpan w:val="2"/>
          </w:tcPr>
          <w:p w14:paraId="297802D5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Section 402A Deferral Percent</w:t>
            </w:r>
          </w:p>
        </w:tc>
        <w:tc>
          <w:tcPr>
            <w:tcW w:w="699" w:type="pct"/>
            <w:gridSpan w:val="2"/>
          </w:tcPr>
          <w:p w14:paraId="7C1167C3" w14:textId="77777777" w:rsidR="00164D81" w:rsidRPr="006852E0" w:rsidRDefault="00164D81" w:rsidP="00F322AD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proofErr w:type="gramStart"/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Number(</w:t>
            </w:r>
            <w:proofErr w:type="gramEnd"/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4,2)</w:t>
            </w:r>
          </w:p>
        </w:tc>
        <w:tc>
          <w:tcPr>
            <w:tcW w:w="2723" w:type="pct"/>
          </w:tcPr>
          <w:p w14:paraId="42C6A17F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Percentage of 402A deferral for PPED</w:t>
            </w:r>
          </w:p>
          <w:p w14:paraId="592E5024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  <w:p w14:paraId="60C54819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 xml:space="preserve">FORMAT: Should be between 0 and 99.99.  </w:t>
            </w: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br/>
            </w:r>
          </w:p>
          <w:p w14:paraId="0B6BCAD1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Truncates to 2 decimal places</w:t>
            </w:r>
          </w:p>
          <w:p w14:paraId="41505E56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If this field is left blank 0.00 is defaulted.</w:t>
            </w:r>
          </w:p>
        </w:tc>
      </w:tr>
      <w:tr w:rsidR="00DA4CCC" w:rsidRPr="006852E0" w14:paraId="006ABE6F" w14:textId="77777777" w:rsidTr="00DA4CCC">
        <w:tc>
          <w:tcPr>
            <w:tcW w:w="573" w:type="pct"/>
          </w:tcPr>
          <w:p w14:paraId="03DDBAFB" w14:textId="77777777" w:rsidR="00164D81" w:rsidRPr="006852E0" w:rsidRDefault="00164D81" w:rsidP="00F322AD">
            <w:pPr>
              <w:jc w:val="center"/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30</w:t>
            </w:r>
          </w:p>
        </w:tc>
        <w:tc>
          <w:tcPr>
            <w:tcW w:w="1004" w:type="pct"/>
            <w:gridSpan w:val="2"/>
          </w:tcPr>
          <w:p w14:paraId="6C5AD013" w14:textId="77777777" w:rsidR="00164D81" w:rsidRPr="006852E0" w:rsidRDefault="00164D81" w:rsidP="00F322AD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Pre-Tax Deferral Dollar Election</w:t>
            </w:r>
          </w:p>
        </w:tc>
        <w:tc>
          <w:tcPr>
            <w:tcW w:w="699" w:type="pct"/>
            <w:gridSpan w:val="2"/>
          </w:tcPr>
          <w:p w14:paraId="72ED5F23" w14:textId="77777777" w:rsidR="00164D81" w:rsidRPr="006852E0" w:rsidRDefault="00164D81" w:rsidP="00F322AD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proofErr w:type="gramStart"/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Number(</w:t>
            </w:r>
            <w:proofErr w:type="gramEnd"/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8,2)</w:t>
            </w:r>
          </w:p>
        </w:tc>
        <w:tc>
          <w:tcPr>
            <w:tcW w:w="2723" w:type="pct"/>
          </w:tcPr>
          <w:p w14:paraId="1767B3D5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If this field is left blank, null is defaulted</w:t>
            </w:r>
          </w:p>
        </w:tc>
      </w:tr>
      <w:tr w:rsidR="00DA4CCC" w:rsidRPr="006852E0" w14:paraId="16B06ACE" w14:textId="77777777" w:rsidTr="00DA4CCC">
        <w:tc>
          <w:tcPr>
            <w:tcW w:w="573" w:type="pct"/>
          </w:tcPr>
          <w:p w14:paraId="1A1869D0" w14:textId="77777777" w:rsidR="00164D81" w:rsidRPr="006852E0" w:rsidRDefault="00164D81" w:rsidP="00F322AD">
            <w:pPr>
              <w:jc w:val="center"/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31</w:t>
            </w:r>
          </w:p>
        </w:tc>
        <w:tc>
          <w:tcPr>
            <w:tcW w:w="1004" w:type="pct"/>
            <w:gridSpan w:val="2"/>
          </w:tcPr>
          <w:p w14:paraId="35A020F6" w14:textId="77777777" w:rsidR="00164D81" w:rsidRPr="006852E0" w:rsidRDefault="00164D81" w:rsidP="00F322AD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Roth Deferral Percentage Election</w:t>
            </w:r>
          </w:p>
        </w:tc>
        <w:tc>
          <w:tcPr>
            <w:tcW w:w="699" w:type="pct"/>
            <w:gridSpan w:val="2"/>
          </w:tcPr>
          <w:p w14:paraId="5B1D5EE3" w14:textId="77777777" w:rsidR="00164D81" w:rsidRPr="006852E0" w:rsidRDefault="00164D81" w:rsidP="00F322AD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proofErr w:type="gramStart"/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Number(</w:t>
            </w:r>
            <w:proofErr w:type="gramEnd"/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4,2)</w:t>
            </w:r>
          </w:p>
        </w:tc>
        <w:tc>
          <w:tcPr>
            <w:tcW w:w="2723" w:type="pct"/>
          </w:tcPr>
          <w:p w14:paraId="10CE00A3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Percentage of Gross Salary (Gross + Additional)</w:t>
            </w:r>
          </w:p>
          <w:p w14:paraId="49FB1C58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  <w:p w14:paraId="417B3F79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Should be between 0 and 100.  Truncates to 2 decimal places.  Sum of pre-tax deferral percentage and Roth deferral percentage cannot total more than 99.9%</w:t>
            </w:r>
          </w:p>
          <w:p w14:paraId="303EE730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  <w:p w14:paraId="7837FB4B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If this field is left blank, null is defaulted.</w:t>
            </w:r>
          </w:p>
        </w:tc>
      </w:tr>
      <w:tr w:rsidR="00DA4CCC" w:rsidRPr="006852E0" w14:paraId="2555E6E6" w14:textId="77777777" w:rsidTr="00DA4CCC">
        <w:tc>
          <w:tcPr>
            <w:tcW w:w="573" w:type="pct"/>
          </w:tcPr>
          <w:p w14:paraId="08FE0C5F" w14:textId="77777777" w:rsidR="00164D81" w:rsidRPr="006852E0" w:rsidRDefault="00164D81" w:rsidP="00F322AD">
            <w:pPr>
              <w:jc w:val="center"/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32</w:t>
            </w:r>
          </w:p>
        </w:tc>
        <w:tc>
          <w:tcPr>
            <w:tcW w:w="1004" w:type="pct"/>
            <w:gridSpan w:val="2"/>
          </w:tcPr>
          <w:p w14:paraId="152D6072" w14:textId="77777777" w:rsidR="00164D81" w:rsidRPr="006852E0" w:rsidRDefault="00164D81" w:rsidP="00F322AD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Roth Deferral Dollar Election</w:t>
            </w:r>
          </w:p>
        </w:tc>
        <w:tc>
          <w:tcPr>
            <w:tcW w:w="699" w:type="pct"/>
            <w:gridSpan w:val="2"/>
          </w:tcPr>
          <w:p w14:paraId="08D9B748" w14:textId="77777777" w:rsidR="00164D81" w:rsidRPr="006852E0" w:rsidRDefault="00164D81" w:rsidP="00F322AD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proofErr w:type="gramStart"/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Number(</w:t>
            </w:r>
            <w:proofErr w:type="gramEnd"/>
            <w:r w:rsidRPr="006852E0">
              <w:rPr>
                <w:rFonts w:asciiTheme="minorHAnsi" w:hAnsiTheme="minorHAnsi"/>
                <w:color w:val="auto"/>
                <w:sz w:val="18"/>
                <w:szCs w:val="18"/>
              </w:rPr>
              <w:t>8,2)</w:t>
            </w:r>
          </w:p>
        </w:tc>
        <w:tc>
          <w:tcPr>
            <w:tcW w:w="2723" w:type="pct"/>
          </w:tcPr>
          <w:p w14:paraId="2358EBAC" w14:textId="77777777" w:rsidR="00164D81" w:rsidRPr="006852E0" w:rsidRDefault="00164D81" w:rsidP="00F322AD">
            <w:pPr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6852E0">
              <w:rPr>
                <w:rFonts w:asciiTheme="minorHAnsi" w:hAnsiTheme="minorHAnsi" w:cs="Arial"/>
                <w:color w:val="auto"/>
                <w:sz w:val="18"/>
                <w:szCs w:val="18"/>
              </w:rPr>
              <w:t>If this field is left blank, null is defaulted.</w:t>
            </w:r>
          </w:p>
        </w:tc>
      </w:tr>
    </w:tbl>
    <w:p w14:paraId="6B87CEFB" w14:textId="77777777" w:rsidR="00164D81" w:rsidRPr="006852E0" w:rsidRDefault="00164D81" w:rsidP="00164D81">
      <w:pPr>
        <w:ind w:left="-720"/>
        <w:rPr>
          <w:rFonts w:asciiTheme="minorHAnsi" w:hAnsiTheme="minorHAnsi" w:cs="Arial"/>
          <w:b/>
          <w:color w:val="auto"/>
        </w:rPr>
      </w:pPr>
    </w:p>
    <w:p w14:paraId="541C73AF" w14:textId="77777777" w:rsidR="00164D81" w:rsidRPr="006852E0" w:rsidRDefault="00164D81" w:rsidP="00164D81">
      <w:pPr>
        <w:ind w:left="-720"/>
        <w:rPr>
          <w:rFonts w:asciiTheme="minorHAnsi" w:hAnsiTheme="minorHAnsi" w:cs="Arial MT"/>
          <w:b/>
          <w:color w:val="auto"/>
        </w:rPr>
      </w:pPr>
      <w:r w:rsidRPr="006852E0">
        <w:rPr>
          <w:rFonts w:asciiTheme="minorHAnsi" w:hAnsiTheme="minorHAnsi" w:cs="Arial"/>
          <w:b/>
          <w:color w:val="auto"/>
        </w:rPr>
        <w:tab/>
        <w:t xml:space="preserve">   </w:t>
      </w:r>
      <w:r w:rsidRPr="006852E0">
        <w:rPr>
          <w:rFonts w:asciiTheme="minorHAnsi" w:hAnsiTheme="minorHAnsi" w:cs="Arial MT"/>
          <w:b/>
          <w:color w:val="auto"/>
        </w:rPr>
        <w:t>* = Required field</w:t>
      </w:r>
    </w:p>
    <w:p w14:paraId="628EEE31" w14:textId="77777777" w:rsidR="00164D81" w:rsidRPr="006852E0" w:rsidRDefault="00164D81" w:rsidP="00164D81">
      <w:pPr>
        <w:autoSpaceDE w:val="0"/>
        <w:autoSpaceDN w:val="0"/>
        <w:adjustRightInd w:val="0"/>
        <w:rPr>
          <w:rFonts w:asciiTheme="minorHAnsi" w:hAnsiTheme="minorHAnsi" w:cs="Arial MT"/>
          <w:b/>
          <w:color w:val="auto"/>
        </w:rPr>
      </w:pPr>
      <w:r w:rsidRPr="006852E0">
        <w:rPr>
          <w:rFonts w:asciiTheme="minorHAnsi" w:hAnsiTheme="minorHAnsi" w:cs="Arial MT"/>
          <w:b/>
          <w:color w:val="auto"/>
        </w:rPr>
        <w:t xml:space="preserve">   File names must be alpha/numeric</w:t>
      </w:r>
    </w:p>
    <w:p w14:paraId="2054C40A" w14:textId="77777777" w:rsidR="00164D81" w:rsidRPr="006852E0" w:rsidRDefault="00164D81" w:rsidP="00164D81">
      <w:pPr>
        <w:rPr>
          <w:rFonts w:asciiTheme="minorHAnsi" w:hAnsiTheme="minorHAnsi" w:cs="Arial"/>
          <w:b/>
          <w:color w:val="auto"/>
        </w:rPr>
      </w:pPr>
    </w:p>
    <w:p w14:paraId="6EF17F3C" w14:textId="77777777" w:rsidR="00164D81" w:rsidRPr="006852E0" w:rsidRDefault="00594831" w:rsidP="00164D81">
      <w:pPr>
        <w:ind w:left="-720"/>
        <w:rPr>
          <w:rFonts w:asciiTheme="minorHAnsi" w:hAnsiTheme="minorHAnsi" w:cs="Arial"/>
          <w:b/>
          <w:color w:val="auto"/>
        </w:rPr>
      </w:pPr>
      <w:r>
        <w:rPr>
          <w:rFonts w:asciiTheme="minorHAnsi" w:hAnsiTheme="minorHAnsi"/>
          <w:noProof/>
          <w:color w:val="aut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F1C004" wp14:editId="39602249">
                <wp:simplePos x="0" y="0"/>
                <wp:positionH relativeFrom="column">
                  <wp:posOffset>-204470</wp:posOffset>
                </wp:positionH>
                <wp:positionV relativeFrom="paragraph">
                  <wp:posOffset>372110</wp:posOffset>
                </wp:positionV>
                <wp:extent cx="6618605" cy="930910"/>
                <wp:effectExtent l="5080" t="13970" r="5715" b="7620"/>
                <wp:wrapSquare wrapText="bothSides"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8605" cy="93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30071" w14:textId="77777777" w:rsidR="00D25078" w:rsidRPr="002C63DF" w:rsidRDefault="00D25078" w:rsidP="00164D81">
                            <w:pPr>
                              <w:autoSpaceDE w:val="0"/>
                              <w:autoSpaceDN w:val="0"/>
                              <w:adjustRightInd w:val="0"/>
                              <w:ind w:right="29"/>
                              <w:rPr>
                                <w:rFonts w:asciiTheme="minorHAnsi" w:hAnsiTheme="minorHAnsi" w:cs="Arial"/>
                              </w:rPr>
                            </w:pPr>
                            <w:r w:rsidRPr="002C63DF">
                              <w:rPr>
                                <w:rFonts w:asciiTheme="minorHAnsi" w:hAnsiTheme="minorHAnsi" w:cs="Arial"/>
                              </w:rPr>
                              <w:t>SALARY,1,123-12345,20050721,111-22-5555,SMITH,MICHAEL J,,,,80,6,1800,202.5,0,,,,,,,,,,,,,,</w:t>
                            </w:r>
                          </w:p>
                          <w:p w14:paraId="3BB4A560" w14:textId="77777777" w:rsidR="00D25078" w:rsidRPr="002C63DF" w:rsidRDefault="00D25078" w:rsidP="00164D81">
                            <w:pPr>
                              <w:autoSpaceDE w:val="0"/>
                              <w:autoSpaceDN w:val="0"/>
                              <w:adjustRightInd w:val="0"/>
                              <w:ind w:right="29"/>
                              <w:rPr>
                                <w:rFonts w:asciiTheme="minorHAnsi" w:hAnsiTheme="minorHAnsi" w:cs="Arial"/>
                              </w:rPr>
                            </w:pPr>
                            <w:r w:rsidRPr="002C63DF">
                              <w:rPr>
                                <w:rFonts w:asciiTheme="minorHAnsi" w:hAnsiTheme="minorHAnsi" w:cs="Arial"/>
                              </w:rPr>
                              <w:t>SALARY,1,123-12345,20050721,111-55-6666,SMITH,GEORGE,,,,80,0,3653.85,1500,0,,,,,,,,,,,,,,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left:0;text-align:left;margin-left:-16.1pt;margin-top:29.3pt;width:521.15pt;height:7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">
                <v:textbox>
                  <w:txbxContent>
                    <w:p w:rsidR="00D25078" w:rsidRPr="002C63DF" w:rsidRDefault="00D25078" w:rsidP="00164D81">
                      <w:pPr>
                        <w:autoSpaceDE w:val="0"/>
                        <w:autoSpaceDN w:val="0"/>
                        <w:adjustRightInd w:val="0"/>
                        <w:ind w:right="29"/>
                        <w:rPr>
                          <w:rFonts w:asciiTheme="minorHAnsi" w:hAnsiTheme="minorHAnsi" w:cs="Arial"/>
                        </w:rPr>
                      </w:pPr>
                      <w:r w:rsidRPr="002C63DF">
                        <w:rPr>
                          <w:rFonts w:asciiTheme="minorHAnsi" w:hAnsiTheme="minorHAnsi" w:cs="Arial"/>
                        </w:rPr>
                        <w:t>SALARY,1,123-12345,20050721,111-22-5555,SMITH,MICHAEL J,,,,80,6,1800,202.5,0,,,,,,,,,,,,,,</w:t>
                      </w:r>
                    </w:p>
                    <w:p w:rsidR="00D25078" w:rsidRPr="002C63DF" w:rsidRDefault="00D25078" w:rsidP="00164D81">
                      <w:pPr>
                        <w:autoSpaceDE w:val="0"/>
                        <w:autoSpaceDN w:val="0"/>
                        <w:adjustRightInd w:val="0"/>
                        <w:ind w:right="29"/>
                        <w:rPr>
                          <w:rFonts w:asciiTheme="minorHAnsi" w:hAnsiTheme="minorHAnsi" w:cs="Arial"/>
                        </w:rPr>
                      </w:pPr>
                      <w:r w:rsidRPr="002C63DF">
                        <w:rPr>
                          <w:rFonts w:asciiTheme="minorHAnsi" w:hAnsiTheme="minorHAnsi" w:cs="Arial"/>
                        </w:rPr>
                        <w:t>SALARY,1,123-12345,20050721,111-55-6666,SMITH,GEORGE,,,,80,0,3653.85,1500,0,,,,,,,,,,,,,,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4D81" w:rsidRPr="006852E0">
        <w:rPr>
          <w:rFonts w:asciiTheme="minorHAnsi" w:hAnsiTheme="minorHAnsi" w:cs="Arial"/>
          <w:b/>
          <w:color w:val="auto"/>
        </w:rPr>
        <w:t xml:space="preserve">          </w:t>
      </w:r>
      <w:r w:rsidR="00164D81" w:rsidRPr="006852E0">
        <w:rPr>
          <w:rFonts w:asciiTheme="minorHAnsi" w:hAnsiTheme="minorHAnsi" w:cs="Arial"/>
          <w:b/>
          <w:color w:val="auto"/>
        </w:rPr>
        <w:tab/>
        <w:t xml:space="preserve">   SALARY Services file example:</w:t>
      </w:r>
    </w:p>
    <w:p w14:paraId="1C3921CE" w14:textId="77777777" w:rsidR="00164D81" w:rsidRPr="006852E0" w:rsidRDefault="00164D81" w:rsidP="00164D81">
      <w:pPr>
        <w:ind w:left="-720"/>
        <w:rPr>
          <w:rFonts w:asciiTheme="minorHAnsi" w:hAnsiTheme="minorHAnsi" w:cs="Arial"/>
          <w:color w:val="auto"/>
        </w:rPr>
      </w:pPr>
    </w:p>
    <w:p w14:paraId="56D28BB7" w14:textId="77777777" w:rsidR="00164D81" w:rsidRPr="006852E0" w:rsidRDefault="00164D81" w:rsidP="00164D81">
      <w:pPr>
        <w:ind w:left="-1080" w:firstLine="1080"/>
        <w:rPr>
          <w:rFonts w:asciiTheme="minorHAnsi" w:hAnsiTheme="minorHAnsi"/>
          <w:color w:val="auto"/>
        </w:rPr>
      </w:pPr>
      <w:r w:rsidRPr="006852E0">
        <w:rPr>
          <w:rFonts w:asciiTheme="minorHAnsi" w:hAnsiTheme="minorHAnsi"/>
          <w:color w:val="auto"/>
        </w:rPr>
        <w:t>End of Salary File Layout</w:t>
      </w:r>
    </w:p>
    <w:p w14:paraId="6646C7F1" w14:textId="77777777" w:rsidR="0002473D" w:rsidRDefault="0002473D"/>
    <w:sectPr w:rsidR="0002473D" w:rsidSect="0002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9CCF11" w14:textId="77777777" w:rsidR="00B21941" w:rsidRDefault="00B21941" w:rsidP="00633717">
      <w:r>
        <w:separator/>
      </w:r>
    </w:p>
  </w:endnote>
  <w:endnote w:type="continuationSeparator" w:id="0">
    <w:p w14:paraId="014FF706" w14:textId="77777777" w:rsidR="00B21941" w:rsidRDefault="00B21941" w:rsidP="00633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PSMT">
    <w:altName w:val="Times New Roman PSM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97308" w14:textId="77777777" w:rsidR="00B21941" w:rsidRDefault="00B21941" w:rsidP="00633717">
      <w:r>
        <w:separator/>
      </w:r>
    </w:p>
  </w:footnote>
  <w:footnote w:type="continuationSeparator" w:id="0">
    <w:p w14:paraId="7ED07125" w14:textId="77777777" w:rsidR="00B21941" w:rsidRDefault="00B21941" w:rsidP="00633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3810FC"/>
    <w:multiLevelType w:val="hybridMultilevel"/>
    <w:tmpl w:val="AB767BF0"/>
    <w:lvl w:ilvl="0" w:tplc="0D9EC266">
      <w:numFmt w:val="bullet"/>
      <w:lvlText w:val="o"/>
      <w:lvlJc w:val="left"/>
      <w:pPr>
        <w:ind w:left="1519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1" w:tplc="5EDED258">
      <w:numFmt w:val="bullet"/>
      <w:lvlText w:val="•"/>
      <w:lvlJc w:val="left"/>
      <w:pPr>
        <w:ind w:left="2330" w:hanging="360"/>
      </w:pPr>
    </w:lvl>
    <w:lvl w:ilvl="2" w:tplc="FDDEB9A0">
      <w:numFmt w:val="bullet"/>
      <w:lvlText w:val="•"/>
      <w:lvlJc w:val="left"/>
      <w:pPr>
        <w:ind w:left="3140" w:hanging="360"/>
      </w:pPr>
    </w:lvl>
    <w:lvl w:ilvl="3" w:tplc="C2CA41AC">
      <w:numFmt w:val="bullet"/>
      <w:lvlText w:val="•"/>
      <w:lvlJc w:val="left"/>
      <w:pPr>
        <w:ind w:left="3950" w:hanging="360"/>
      </w:pPr>
    </w:lvl>
    <w:lvl w:ilvl="4" w:tplc="DD047D68">
      <w:numFmt w:val="bullet"/>
      <w:lvlText w:val="•"/>
      <w:lvlJc w:val="left"/>
      <w:pPr>
        <w:ind w:left="4760" w:hanging="360"/>
      </w:pPr>
    </w:lvl>
    <w:lvl w:ilvl="5" w:tplc="5D6EB0EC">
      <w:numFmt w:val="bullet"/>
      <w:lvlText w:val="•"/>
      <w:lvlJc w:val="left"/>
      <w:pPr>
        <w:ind w:left="5570" w:hanging="360"/>
      </w:pPr>
    </w:lvl>
    <w:lvl w:ilvl="6" w:tplc="F5CAFC08">
      <w:numFmt w:val="bullet"/>
      <w:lvlText w:val="•"/>
      <w:lvlJc w:val="left"/>
      <w:pPr>
        <w:ind w:left="6380" w:hanging="360"/>
      </w:pPr>
    </w:lvl>
    <w:lvl w:ilvl="7" w:tplc="4B6246DC">
      <w:numFmt w:val="bullet"/>
      <w:lvlText w:val="•"/>
      <w:lvlJc w:val="left"/>
      <w:pPr>
        <w:ind w:left="7190" w:hanging="360"/>
      </w:pPr>
    </w:lvl>
    <w:lvl w:ilvl="8" w:tplc="D4D46192">
      <w:numFmt w:val="bullet"/>
      <w:lvlText w:val="•"/>
      <w:lvlJc w:val="left"/>
      <w:pPr>
        <w:ind w:left="80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717"/>
    <w:rsid w:val="00002F96"/>
    <w:rsid w:val="000103EA"/>
    <w:rsid w:val="000121E8"/>
    <w:rsid w:val="000134D9"/>
    <w:rsid w:val="00020475"/>
    <w:rsid w:val="00022E7F"/>
    <w:rsid w:val="0002473D"/>
    <w:rsid w:val="0003239F"/>
    <w:rsid w:val="0003254B"/>
    <w:rsid w:val="000332C5"/>
    <w:rsid w:val="00045C18"/>
    <w:rsid w:val="000470B5"/>
    <w:rsid w:val="00060AB6"/>
    <w:rsid w:val="00061118"/>
    <w:rsid w:val="000611AF"/>
    <w:rsid w:val="00061495"/>
    <w:rsid w:val="000734C7"/>
    <w:rsid w:val="000830B5"/>
    <w:rsid w:val="00086DBD"/>
    <w:rsid w:val="00094ADB"/>
    <w:rsid w:val="0009544B"/>
    <w:rsid w:val="000977C2"/>
    <w:rsid w:val="000A222B"/>
    <w:rsid w:val="000A281E"/>
    <w:rsid w:val="000B2F2F"/>
    <w:rsid w:val="000C0E5B"/>
    <w:rsid w:val="000C467C"/>
    <w:rsid w:val="000D4A0E"/>
    <w:rsid w:val="000D699F"/>
    <w:rsid w:val="000E2218"/>
    <w:rsid w:val="000E482F"/>
    <w:rsid w:val="000F2AEA"/>
    <w:rsid w:val="000F399D"/>
    <w:rsid w:val="000F6C53"/>
    <w:rsid w:val="000F71FB"/>
    <w:rsid w:val="00106B39"/>
    <w:rsid w:val="00110FCF"/>
    <w:rsid w:val="00111306"/>
    <w:rsid w:val="00111AEC"/>
    <w:rsid w:val="00115199"/>
    <w:rsid w:val="00120230"/>
    <w:rsid w:val="001211B8"/>
    <w:rsid w:val="00125A10"/>
    <w:rsid w:val="00127BD5"/>
    <w:rsid w:val="001350B5"/>
    <w:rsid w:val="00136C1D"/>
    <w:rsid w:val="00136EE8"/>
    <w:rsid w:val="0014181D"/>
    <w:rsid w:val="001437CF"/>
    <w:rsid w:val="001464C9"/>
    <w:rsid w:val="00146F08"/>
    <w:rsid w:val="00155804"/>
    <w:rsid w:val="00156B94"/>
    <w:rsid w:val="0016031C"/>
    <w:rsid w:val="00161DEF"/>
    <w:rsid w:val="0016230B"/>
    <w:rsid w:val="00164AAA"/>
    <w:rsid w:val="00164D81"/>
    <w:rsid w:val="0016687E"/>
    <w:rsid w:val="00171349"/>
    <w:rsid w:val="00171838"/>
    <w:rsid w:val="001764F3"/>
    <w:rsid w:val="00192548"/>
    <w:rsid w:val="001A09AA"/>
    <w:rsid w:val="001A0E74"/>
    <w:rsid w:val="001A1867"/>
    <w:rsid w:val="001A22A9"/>
    <w:rsid w:val="001A315E"/>
    <w:rsid w:val="001A50AB"/>
    <w:rsid w:val="001A7394"/>
    <w:rsid w:val="001B20DB"/>
    <w:rsid w:val="001B24C7"/>
    <w:rsid w:val="001B6BB2"/>
    <w:rsid w:val="001B7364"/>
    <w:rsid w:val="001C475F"/>
    <w:rsid w:val="001C6E41"/>
    <w:rsid w:val="001C7322"/>
    <w:rsid w:val="001D0CD0"/>
    <w:rsid w:val="001D3693"/>
    <w:rsid w:val="001D577E"/>
    <w:rsid w:val="001D7DD8"/>
    <w:rsid w:val="001E141B"/>
    <w:rsid w:val="001E2C8C"/>
    <w:rsid w:val="001E4AC0"/>
    <w:rsid w:val="001E62BF"/>
    <w:rsid w:val="001E6F31"/>
    <w:rsid w:val="001F29F5"/>
    <w:rsid w:val="001F541A"/>
    <w:rsid w:val="00204309"/>
    <w:rsid w:val="00207773"/>
    <w:rsid w:val="00216DD7"/>
    <w:rsid w:val="002205FF"/>
    <w:rsid w:val="002256D6"/>
    <w:rsid w:val="002257E1"/>
    <w:rsid w:val="002269B0"/>
    <w:rsid w:val="00227867"/>
    <w:rsid w:val="0023097A"/>
    <w:rsid w:val="002309C6"/>
    <w:rsid w:val="00241C0A"/>
    <w:rsid w:val="00247510"/>
    <w:rsid w:val="00250DCD"/>
    <w:rsid w:val="00254255"/>
    <w:rsid w:val="002569FA"/>
    <w:rsid w:val="0026122E"/>
    <w:rsid w:val="00262935"/>
    <w:rsid w:val="00263E0B"/>
    <w:rsid w:val="0028513D"/>
    <w:rsid w:val="00286A83"/>
    <w:rsid w:val="00292AAA"/>
    <w:rsid w:val="00293529"/>
    <w:rsid w:val="002938CD"/>
    <w:rsid w:val="0029683D"/>
    <w:rsid w:val="002A03D7"/>
    <w:rsid w:val="002A228C"/>
    <w:rsid w:val="002A48E7"/>
    <w:rsid w:val="002B0599"/>
    <w:rsid w:val="002B0A34"/>
    <w:rsid w:val="002B2FA2"/>
    <w:rsid w:val="002B4E64"/>
    <w:rsid w:val="002B748A"/>
    <w:rsid w:val="002C5287"/>
    <w:rsid w:val="002C6CED"/>
    <w:rsid w:val="002D2120"/>
    <w:rsid w:val="002D4B73"/>
    <w:rsid w:val="002D54B8"/>
    <w:rsid w:val="002D6BD9"/>
    <w:rsid w:val="002E5FB3"/>
    <w:rsid w:val="002F292B"/>
    <w:rsid w:val="002F30F3"/>
    <w:rsid w:val="002F45C8"/>
    <w:rsid w:val="002F600B"/>
    <w:rsid w:val="002F6406"/>
    <w:rsid w:val="00301CF5"/>
    <w:rsid w:val="00304B04"/>
    <w:rsid w:val="00304D57"/>
    <w:rsid w:val="00310A86"/>
    <w:rsid w:val="003267F0"/>
    <w:rsid w:val="00327560"/>
    <w:rsid w:val="00330D3E"/>
    <w:rsid w:val="00331A7A"/>
    <w:rsid w:val="003336FC"/>
    <w:rsid w:val="00343017"/>
    <w:rsid w:val="0034630B"/>
    <w:rsid w:val="00347B1F"/>
    <w:rsid w:val="00350310"/>
    <w:rsid w:val="003556AF"/>
    <w:rsid w:val="00356226"/>
    <w:rsid w:val="003563F4"/>
    <w:rsid w:val="00361137"/>
    <w:rsid w:val="00365F3B"/>
    <w:rsid w:val="00366F13"/>
    <w:rsid w:val="00373263"/>
    <w:rsid w:val="003738FD"/>
    <w:rsid w:val="00375B62"/>
    <w:rsid w:val="00377219"/>
    <w:rsid w:val="00377A64"/>
    <w:rsid w:val="00380FE9"/>
    <w:rsid w:val="00383A91"/>
    <w:rsid w:val="00384068"/>
    <w:rsid w:val="00391FB2"/>
    <w:rsid w:val="0039596F"/>
    <w:rsid w:val="003A11F8"/>
    <w:rsid w:val="003A1749"/>
    <w:rsid w:val="003A1963"/>
    <w:rsid w:val="003A332F"/>
    <w:rsid w:val="003A3411"/>
    <w:rsid w:val="003A3D9B"/>
    <w:rsid w:val="003B0161"/>
    <w:rsid w:val="003B245E"/>
    <w:rsid w:val="003B5B15"/>
    <w:rsid w:val="003B627D"/>
    <w:rsid w:val="003C0760"/>
    <w:rsid w:val="003C0A61"/>
    <w:rsid w:val="003C1396"/>
    <w:rsid w:val="003C268A"/>
    <w:rsid w:val="003C5B95"/>
    <w:rsid w:val="003C5D16"/>
    <w:rsid w:val="003D4491"/>
    <w:rsid w:val="003E083C"/>
    <w:rsid w:val="003E0B6A"/>
    <w:rsid w:val="003E5261"/>
    <w:rsid w:val="003F1EFD"/>
    <w:rsid w:val="003F4611"/>
    <w:rsid w:val="003F7717"/>
    <w:rsid w:val="004013E6"/>
    <w:rsid w:val="004100B5"/>
    <w:rsid w:val="0041053C"/>
    <w:rsid w:val="004109C2"/>
    <w:rsid w:val="00414547"/>
    <w:rsid w:val="0042185F"/>
    <w:rsid w:val="0042574C"/>
    <w:rsid w:val="00426034"/>
    <w:rsid w:val="00426719"/>
    <w:rsid w:val="00427936"/>
    <w:rsid w:val="00430A76"/>
    <w:rsid w:val="00430BA3"/>
    <w:rsid w:val="004328F5"/>
    <w:rsid w:val="00433B66"/>
    <w:rsid w:val="00435AD1"/>
    <w:rsid w:val="004404ED"/>
    <w:rsid w:val="0044148E"/>
    <w:rsid w:val="00446A60"/>
    <w:rsid w:val="004525DB"/>
    <w:rsid w:val="00455A5F"/>
    <w:rsid w:val="004613EB"/>
    <w:rsid w:val="00463490"/>
    <w:rsid w:val="00474E43"/>
    <w:rsid w:val="00484EB0"/>
    <w:rsid w:val="00486C6E"/>
    <w:rsid w:val="004874A8"/>
    <w:rsid w:val="004877F1"/>
    <w:rsid w:val="00487D4D"/>
    <w:rsid w:val="00495B77"/>
    <w:rsid w:val="004A1F11"/>
    <w:rsid w:val="004A2E94"/>
    <w:rsid w:val="004A493F"/>
    <w:rsid w:val="004A557D"/>
    <w:rsid w:val="004B34B1"/>
    <w:rsid w:val="004B3821"/>
    <w:rsid w:val="004B6771"/>
    <w:rsid w:val="004B6B78"/>
    <w:rsid w:val="004B7146"/>
    <w:rsid w:val="004B74FA"/>
    <w:rsid w:val="004C1EEA"/>
    <w:rsid w:val="004C4052"/>
    <w:rsid w:val="004C6D8A"/>
    <w:rsid w:val="004D1D81"/>
    <w:rsid w:val="004D6C8E"/>
    <w:rsid w:val="004D74A4"/>
    <w:rsid w:val="004E5017"/>
    <w:rsid w:val="004E6CA0"/>
    <w:rsid w:val="004E7206"/>
    <w:rsid w:val="004E77D3"/>
    <w:rsid w:val="004E7DE2"/>
    <w:rsid w:val="004F0E8C"/>
    <w:rsid w:val="004F2878"/>
    <w:rsid w:val="004F79E9"/>
    <w:rsid w:val="00504B39"/>
    <w:rsid w:val="00507098"/>
    <w:rsid w:val="0050716B"/>
    <w:rsid w:val="00510BCA"/>
    <w:rsid w:val="00511BFF"/>
    <w:rsid w:val="00512C5A"/>
    <w:rsid w:val="00512F85"/>
    <w:rsid w:val="00515740"/>
    <w:rsid w:val="005157FF"/>
    <w:rsid w:val="00516C99"/>
    <w:rsid w:val="00524050"/>
    <w:rsid w:val="00525DFF"/>
    <w:rsid w:val="005364EE"/>
    <w:rsid w:val="00536812"/>
    <w:rsid w:val="005443BC"/>
    <w:rsid w:val="00550194"/>
    <w:rsid w:val="005520D8"/>
    <w:rsid w:val="00553761"/>
    <w:rsid w:val="0055596E"/>
    <w:rsid w:val="00563848"/>
    <w:rsid w:val="00563E70"/>
    <w:rsid w:val="00564E6B"/>
    <w:rsid w:val="0056626A"/>
    <w:rsid w:val="00567172"/>
    <w:rsid w:val="00583F7D"/>
    <w:rsid w:val="00584415"/>
    <w:rsid w:val="00586409"/>
    <w:rsid w:val="00592BF2"/>
    <w:rsid w:val="00594831"/>
    <w:rsid w:val="0059698E"/>
    <w:rsid w:val="005A0C5B"/>
    <w:rsid w:val="005A7DC8"/>
    <w:rsid w:val="005B440F"/>
    <w:rsid w:val="005B6BDF"/>
    <w:rsid w:val="005B7BCA"/>
    <w:rsid w:val="005C56AE"/>
    <w:rsid w:val="005C79E0"/>
    <w:rsid w:val="005D0D99"/>
    <w:rsid w:val="005D1779"/>
    <w:rsid w:val="005E29F0"/>
    <w:rsid w:val="005E38E6"/>
    <w:rsid w:val="005E5D46"/>
    <w:rsid w:val="005E6227"/>
    <w:rsid w:val="005F444F"/>
    <w:rsid w:val="00600C69"/>
    <w:rsid w:val="006057B6"/>
    <w:rsid w:val="006107EA"/>
    <w:rsid w:val="0061162E"/>
    <w:rsid w:val="00612626"/>
    <w:rsid w:val="00620F7E"/>
    <w:rsid w:val="00623675"/>
    <w:rsid w:val="0062597D"/>
    <w:rsid w:val="00627AEA"/>
    <w:rsid w:val="00631D64"/>
    <w:rsid w:val="00633717"/>
    <w:rsid w:val="0063582C"/>
    <w:rsid w:val="00640135"/>
    <w:rsid w:val="00640A53"/>
    <w:rsid w:val="0064100B"/>
    <w:rsid w:val="00643DFF"/>
    <w:rsid w:val="00652C0D"/>
    <w:rsid w:val="00654CFD"/>
    <w:rsid w:val="00665BB2"/>
    <w:rsid w:val="006725FF"/>
    <w:rsid w:val="00672883"/>
    <w:rsid w:val="00675EA2"/>
    <w:rsid w:val="00676C20"/>
    <w:rsid w:val="00681CA6"/>
    <w:rsid w:val="00684D30"/>
    <w:rsid w:val="00687E19"/>
    <w:rsid w:val="00690F41"/>
    <w:rsid w:val="006919A6"/>
    <w:rsid w:val="00692884"/>
    <w:rsid w:val="00697DCA"/>
    <w:rsid w:val="006A4BCA"/>
    <w:rsid w:val="006B2B37"/>
    <w:rsid w:val="006B4C82"/>
    <w:rsid w:val="006B5B9F"/>
    <w:rsid w:val="006B5C84"/>
    <w:rsid w:val="006C0BB1"/>
    <w:rsid w:val="006C5C94"/>
    <w:rsid w:val="006C5F76"/>
    <w:rsid w:val="006D01DD"/>
    <w:rsid w:val="006D1B54"/>
    <w:rsid w:val="006E3FBA"/>
    <w:rsid w:val="006E5912"/>
    <w:rsid w:val="006F231D"/>
    <w:rsid w:val="006F2EC0"/>
    <w:rsid w:val="006F6CA8"/>
    <w:rsid w:val="0070420C"/>
    <w:rsid w:val="0070570C"/>
    <w:rsid w:val="0071624E"/>
    <w:rsid w:val="00721AD1"/>
    <w:rsid w:val="007223B3"/>
    <w:rsid w:val="00724722"/>
    <w:rsid w:val="007254E9"/>
    <w:rsid w:val="007314DC"/>
    <w:rsid w:val="00741B0A"/>
    <w:rsid w:val="00744716"/>
    <w:rsid w:val="00744826"/>
    <w:rsid w:val="0075087B"/>
    <w:rsid w:val="007543A7"/>
    <w:rsid w:val="007634F8"/>
    <w:rsid w:val="0076485C"/>
    <w:rsid w:val="00767064"/>
    <w:rsid w:val="00771A3D"/>
    <w:rsid w:val="00781BA4"/>
    <w:rsid w:val="007878C7"/>
    <w:rsid w:val="00790118"/>
    <w:rsid w:val="00790575"/>
    <w:rsid w:val="007912C7"/>
    <w:rsid w:val="00793485"/>
    <w:rsid w:val="007964F2"/>
    <w:rsid w:val="007973D7"/>
    <w:rsid w:val="00797C39"/>
    <w:rsid w:val="007A1D45"/>
    <w:rsid w:val="007A5C39"/>
    <w:rsid w:val="007B117F"/>
    <w:rsid w:val="007B3FD3"/>
    <w:rsid w:val="007B5AFC"/>
    <w:rsid w:val="007B61A8"/>
    <w:rsid w:val="007B6AF0"/>
    <w:rsid w:val="007C05A9"/>
    <w:rsid w:val="007C7A1A"/>
    <w:rsid w:val="007D0546"/>
    <w:rsid w:val="007D4BB7"/>
    <w:rsid w:val="007D66BE"/>
    <w:rsid w:val="007E1413"/>
    <w:rsid w:val="007E320F"/>
    <w:rsid w:val="007E44EF"/>
    <w:rsid w:val="007E6BB9"/>
    <w:rsid w:val="007E7ABF"/>
    <w:rsid w:val="007E7FD4"/>
    <w:rsid w:val="007F0B38"/>
    <w:rsid w:val="007F167C"/>
    <w:rsid w:val="007F6D83"/>
    <w:rsid w:val="008037AC"/>
    <w:rsid w:val="00805ACB"/>
    <w:rsid w:val="00813307"/>
    <w:rsid w:val="00813C0E"/>
    <w:rsid w:val="00813C95"/>
    <w:rsid w:val="0081595A"/>
    <w:rsid w:val="00820A6B"/>
    <w:rsid w:val="00823CD5"/>
    <w:rsid w:val="00824D04"/>
    <w:rsid w:val="0082530F"/>
    <w:rsid w:val="00826261"/>
    <w:rsid w:val="008323D9"/>
    <w:rsid w:val="00832D7A"/>
    <w:rsid w:val="00837A0A"/>
    <w:rsid w:val="008407C3"/>
    <w:rsid w:val="00844380"/>
    <w:rsid w:val="00844D80"/>
    <w:rsid w:val="00851395"/>
    <w:rsid w:val="00851C45"/>
    <w:rsid w:val="0085409C"/>
    <w:rsid w:val="00856D65"/>
    <w:rsid w:val="008578BA"/>
    <w:rsid w:val="008662F0"/>
    <w:rsid w:val="00870B9E"/>
    <w:rsid w:val="00876E67"/>
    <w:rsid w:val="0088117D"/>
    <w:rsid w:val="0088293B"/>
    <w:rsid w:val="008831C3"/>
    <w:rsid w:val="00884377"/>
    <w:rsid w:val="0088533C"/>
    <w:rsid w:val="0088670C"/>
    <w:rsid w:val="008902B7"/>
    <w:rsid w:val="0089090B"/>
    <w:rsid w:val="008A3273"/>
    <w:rsid w:val="008A3520"/>
    <w:rsid w:val="008A41EF"/>
    <w:rsid w:val="008A445F"/>
    <w:rsid w:val="008A5D36"/>
    <w:rsid w:val="008A67A3"/>
    <w:rsid w:val="008A6D23"/>
    <w:rsid w:val="008B0BD2"/>
    <w:rsid w:val="008B7E2A"/>
    <w:rsid w:val="008C03BF"/>
    <w:rsid w:val="008C2D0B"/>
    <w:rsid w:val="008C3251"/>
    <w:rsid w:val="008C4311"/>
    <w:rsid w:val="008C6642"/>
    <w:rsid w:val="008D6C95"/>
    <w:rsid w:val="008E09FA"/>
    <w:rsid w:val="008E15EF"/>
    <w:rsid w:val="008E40A8"/>
    <w:rsid w:val="008E592A"/>
    <w:rsid w:val="008F3626"/>
    <w:rsid w:val="008F3669"/>
    <w:rsid w:val="00900295"/>
    <w:rsid w:val="00907570"/>
    <w:rsid w:val="00910DF4"/>
    <w:rsid w:val="00914CF9"/>
    <w:rsid w:val="00916FFD"/>
    <w:rsid w:val="0093151F"/>
    <w:rsid w:val="00934730"/>
    <w:rsid w:val="00936D6F"/>
    <w:rsid w:val="00940D6A"/>
    <w:rsid w:val="009416D2"/>
    <w:rsid w:val="00944890"/>
    <w:rsid w:val="009455F0"/>
    <w:rsid w:val="009458C4"/>
    <w:rsid w:val="009473B4"/>
    <w:rsid w:val="00951204"/>
    <w:rsid w:val="00952201"/>
    <w:rsid w:val="00955107"/>
    <w:rsid w:val="009616E8"/>
    <w:rsid w:val="00963CCF"/>
    <w:rsid w:val="009666D6"/>
    <w:rsid w:val="00967D4A"/>
    <w:rsid w:val="00970234"/>
    <w:rsid w:val="00973E4D"/>
    <w:rsid w:val="00976D66"/>
    <w:rsid w:val="00977EE0"/>
    <w:rsid w:val="00980742"/>
    <w:rsid w:val="009807B1"/>
    <w:rsid w:val="009813C9"/>
    <w:rsid w:val="00985B88"/>
    <w:rsid w:val="0098782E"/>
    <w:rsid w:val="00991F0D"/>
    <w:rsid w:val="00992C57"/>
    <w:rsid w:val="00994362"/>
    <w:rsid w:val="0099550F"/>
    <w:rsid w:val="009A47C4"/>
    <w:rsid w:val="009B2A62"/>
    <w:rsid w:val="009B4FD0"/>
    <w:rsid w:val="009C3EFE"/>
    <w:rsid w:val="009C7EDF"/>
    <w:rsid w:val="009D105F"/>
    <w:rsid w:val="009E1CC4"/>
    <w:rsid w:val="009E22D6"/>
    <w:rsid w:val="009E4018"/>
    <w:rsid w:val="009F37EC"/>
    <w:rsid w:val="009F4247"/>
    <w:rsid w:val="009F472A"/>
    <w:rsid w:val="009F764B"/>
    <w:rsid w:val="00A01AF8"/>
    <w:rsid w:val="00A0577F"/>
    <w:rsid w:val="00A1101C"/>
    <w:rsid w:val="00A11067"/>
    <w:rsid w:val="00A3105F"/>
    <w:rsid w:val="00A31270"/>
    <w:rsid w:val="00A3333F"/>
    <w:rsid w:val="00A33BCD"/>
    <w:rsid w:val="00A35455"/>
    <w:rsid w:val="00A35D6C"/>
    <w:rsid w:val="00A37E0F"/>
    <w:rsid w:val="00A41376"/>
    <w:rsid w:val="00A437C4"/>
    <w:rsid w:val="00A471E4"/>
    <w:rsid w:val="00A54E4C"/>
    <w:rsid w:val="00A54E8D"/>
    <w:rsid w:val="00A57889"/>
    <w:rsid w:val="00A632BF"/>
    <w:rsid w:val="00A6361C"/>
    <w:rsid w:val="00A636B3"/>
    <w:rsid w:val="00A67127"/>
    <w:rsid w:val="00A71739"/>
    <w:rsid w:val="00A71B55"/>
    <w:rsid w:val="00A73F56"/>
    <w:rsid w:val="00A8066A"/>
    <w:rsid w:val="00AB7C54"/>
    <w:rsid w:val="00AC0520"/>
    <w:rsid w:val="00AD21F8"/>
    <w:rsid w:val="00AD2784"/>
    <w:rsid w:val="00AD3187"/>
    <w:rsid w:val="00AD64D1"/>
    <w:rsid w:val="00AD7BCE"/>
    <w:rsid w:val="00AE3D3E"/>
    <w:rsid w:val="00AE5005"/>
    <w:rsid w:val="00AE6E9E"/>
    <w:rsid w:val="00AF1104"/>
    <w:rsid w:val="00AF44C4"/>
    <w:rsid w:val="00AF51A3"/>
    <w:rsid w:val="00AF761C"/>
    <w:rsid w:val="00B01DD6"/>
    <w:rsid w:val="00B01F03"/>
    <w:rsid w:val="00B06A3D"/>
    <w:rsid w:val="00B06CB7"/>
    <w:rsid w:val="00B07682"/>
    <w:rsid w:val="00B117DA"/>
    <w:rsid w:val="00B170B9"/>
    <w:rsid w:val="00B17A27"/>
    <w:rsid w:val="00B21941"/>
    <w:rsid w:val="00B225F5"/>
    <w:rsid w:val="00B31427"/>
    <w:rsid w:val="00B36E40"/>
    <w:rsid w:val="00B434C2"/>
    <w:rsid w:val="00B446AF"/>
    <w:rsid w:val="00B4599A"/>
    <w:rsid w:val="00B4681B"/>
    <w:rsid w:val="00B50625"/>
    <w:rsid w:val="00B52E63"/>
    <w:rsid w:val="00B57672"/>
    <w:rsid w:val="00B6172F"/>
    <w:rsid w:val="00B67CE5"/>
    <w:rsid w:val="00B67F68"/>
    <w:rsid w:val="00B7041C"/>
    <w:rsid w:val="00B71428"/>
    <w:rsid w:val="00B743F5"/>
    <w:rsid w:val="00B7664E"/>
    <w:rsid w:val="00B93661"/>
    <w:rsid w:val="00B974A0"/>
    <w:rsid w:val="00BA36EC"/>
    <w:rsid w:val="00BA7065"/>
    <w:rsid w:val="00BB26A9"/>
    <w:rsid w:val="00BB5A9F"/>
    <w:rsid w:val="00BB622C"/>
    <w:rsid w:val="00BC1D0D"/>
    <w:rsid w:val="00BC47DB"/>
    <w:rsid w:val="00BD43A0"/>
    <w:rsid w:val="00BD4CEF"/>
    <w:rsid w:val="00BE2F7E"/>
    <w:rsid w:val="00BE4F6F"/>
    <w:rsid w:val="00BE5CE8"/>
    <w:rsid w:val="00BF22F7"/>
    <w:rsid w:val="00BF5084"/>
    <w:rsid w:val="00BF59D1"/>
    <w:rsid w:val="00BF6F3B"/>
    <w:rsid w:val="00C00F6E"/>
    <w:rsid w:val="00C029C5"/>
    <w:rsid w:val="00C168A0"/>
    <w:rsid w:val="00C16941"/>
    <w:rsid w:val="00C2116D"/>
    <w:rsid w:val="00C259A1"/>
    <w:rsid w:val="00C26036"/>
    <w:rsid w:val="00C26E55"/>
    <w:rsid w:val="00C31DB4"/>
    <w:rsid w:val="00C3216A"/>
    <w:rsid w:val="00C334E8"/>
    <w:rsid w:val="00C36B0E"/>
    <w:rsid w:val="00C36C25"/>
    <w:rsid w:val="00C37478"/>
    <w:rsid w:val="00C44363"/>
    <w:rsid w:val="00C45353"/>
    <w:rsid w:val="00C516A0"/>
    <w:rsid w:val="00C52201"/>
    <w:rsid w:val="00C522AA"/>
    <w:rsid w:val="00C53907"/>
    <w:rsid w:val="00C547FD"/>
    <w:rsid w:val="00C54E46"/>
    <w:rsid w:val="00C60849"/>
    <w:rsid w:val="00C62EA7"/>
    <w:rsid w:val="00C67F13"/>
    <w:rsid w:val="00C82EE2"/>
    <w:rsid w:val="00C90C09"/>
    <w:rsid w:val="00C9114F"/>
    <w:rsid w:val="00C94514"/>
    <w:rsid w:val="00CA2E5E"/>
    <w:rsid w:val="00CA549F"/>
    <w:rsid w:val="00CB608B"/>
    <w:rsid w:val="00CB6450"/>
    <w:rsid w:val="00CB7AD0"/>
    <w:rsid w:val="00CB7CB9"/>
    <w:rsid w:val="00CC140B"/>
    <w:rsid w:val="00CC5DF4"/>
    <w:rsid w:val="00CC7583"/>
    <w:rsid w:val="00CD43D9"/>
    <w:rsid w:val="00CD49C2"/>
    <w:rsid w:val="00CD4E5D"/>
    <w:rsid w:val="00CD6EDD"/>
    <w:rsid w:val="00CE2650"/>
    <w:rsid w:val="00CE645F"/>
    <w:rsid w:val="00CF292B"/>
    <w:rsid w:val="00CF506C"/>
    <w:rsid w:val="00CF52D4"/>
    <w:rsid w:val="00D02C11"/>
    <w:rsid w:val="00D04522"/>
    <w:rsid w:val="00D06FF9"/>
    <w:rsid w:val="00D07588"/>
    <w:rsid w:val="00D103DA"/>
    <w:rsid w:val="00D10C75"/>
    <w:rsid w:val="00D13071"/>
    <w:rsid w:val="00D1608F"/>
    <w:rsid w:val="00D166E7"/>
    <w:rsid w:val="00D17D56"/>
    <w:rsid w:val="00D22D2E"/>
    <w:rsid w:val="00D25078"/>
    <w:rsid w:val="00D2531F"/>
    <w:rsid w:val="00D25683"/>
    <w:rsid w:val="00D25A01"/>
    <w:rsid w:val="00D25C92"/>
    <w:rsid w:val="00D26123"/>
    <w:rsid w:val="00D26946"/>
    <w:rsid w:val="00D30C5B"/>
    <w:rsid w:val="00D30EEB"/>
    <w:rsid w:val="00D31C73"/>
    <w:rsid w:val="00D324FB"/>
    <w:rsid w:val="00D331AC"/>
    <w:rsid w:val="00D345DA"/>
    <w:rsid w:val="00D35AD5"/>
    <w:rsid w:val="00D360A6"/>
    <w:rsid w:val="00D37755"/>
    <w:rsid w:val="00D40B76"/>
    <w:rsid w:val="00D44308"/>
    <w:rsid w:val="00D459C3"/>
    <w:rsid w:val="00D463EF"/>
    <w:rsid w:val="00D46BB4"/>
    <w:rsid w:val="00D47112"/>
    <w:rsid w:val="00D4772B"/>
    <w:rsid w:val="00D50AB2"/>
    <w:rsid w:val="00D512B4"/>
    <w:rsid w:val="00D539A3"/>
    <w:rsid w:val="00D53A14"/>
    <w:rsid w:val="00D6079A"/>
    <w:rsid w:val="00D62533"/>
    <w:rsid w:val="00D656B6"/>
    <w:rsid w:val="00D74E01"/>
    <w:rsid w:val="00D77E30"/>
    <w:rsid w:val="00D8037A"/>
    <w:rsid w:val="00D83385"/>
    <w:rsid w:val="00D854F6"/>
    <w:rsid w:val="00D85C8D"/>
    <w:rsid w:val="00D871D3"/>
    <w:rsid w:val="00D91F71"/>
    <w:rsid w:val="00D94A70"/>
    <w:rsid w:val="00DA4CCC"/>
    <w:rsid w:val="00DB45B5"/>
    <w:rsid w:val="00DB47C8"/>
    <w:rsid w:val="00DB5617"/>
    <w:rsid w:val="00DB74F2"/>
    <w:rsid w:val="00DB7E4D"/>
    <w:rsid w:val="00DC0B79"/>
    <w:rsid w:val="00DC208A"/>
    <w:rsid w:val="00DD1760"/>
    <w:rsid w:val="00DD2013"/>
    <w:rsid w:val="00DD3B90"/>
    <w:rsid w:val="00DD416B"/>
    <w:rsid w:val="00DD4C2C"/>
    <w:rsid w:val="00DD5F81"/>
    <w:rsid w:val="00DD6ABA"/>
    <w:rsid w:val="00DD6E46"/>
    <w:rsid w:val="00DE3574"/>
    <w:rsid w:val="00E1090B"/>
    <w:rsid w:val="00E111D3"/>
    <w:rsid w:val="00E139E6"/>
    <w:rsid w:val="00E14821"/>
    <w:rsid w:val="00E205B1"/>
    <w:rsid w:val="00E215FC"/>
    <w:rsid w:val="00E23791"/>
    <w:rsid w:val="00E25B1A"/>
    <w:rsid w:val="00E301AD"/>
    <w:rsid w:val="00E41290"/>
    <w:rsid w:val="00E4308C"/>
    <w:rsid w:val="00E44DBB"/>
    <w:rsid w:val="00E51600"/>
    <w:rsid w:val="00E5426B"/>
    <w:rsid w:val="00E54FC1"/>
    <w:rsid w:val="00E5529B"/>
    <w:rsid w:val="00E61B57"/>
    <w:rsid w:val="00E64584"/>
    <w:rsid w:val="00E7686A"/>
    <w:rsid w:val="00E80F5F"/>
    <w:rsid w:val="00E821AA"/>
    <w:rsid w:val="00E87317"/>
    <w:rsid w:val="00E904C9"/>
    <w:rsid w:val="00E90E1D"/>
    <w:rsid w:val="00E90EC7"/>
    <w:rsid w:val="00E920CA"/>
    <w:rsid w:val="00E940EE"/>
    <w:rsid w:val="00E9639A"/>
    <w:rsid w:val="00EA1B85"/>
    <w:rsid w:val="00EA2478"/>
    <w:rsid w:val="00EA29C8"/>
    <w:rsid w:val="00EA76EB"/>
    <w:rsid w:val="00EA78AD"/>
    <w:rsid w:val="00EB2BD9"/>
    <w:rsid w:val="00EB463D"/>
    <w:rsid w:val="00EB4751"/>
    <w:rsid w:val="00EB6E5A"/>
    <w:rsid w:val="00EB762F"/>
    <w:rsid w:val="00EC20DA"/>
    <w:rsid w:val="00EC3C1B"/>
    <w:rsid w:val="00EC51A1"/>
    <w:rsid w:val="00EC5DD6"/>
    <w:rsid w:val="00EC6126"/>
    <w:rsid w:val="00ED21D1"/>
    <w:rsid w:val="00ED2DAD"/>
    <w:rsid w:val="00ED6E5D"/>
    <w:rsid w:val="00EE0146"/>
    <w:rsid w:val="00EE18E7"/>
    <w:rsid w:val="00EE20A6"/>
    <w:rsid w:val="00EE2715"/>
    <w:rsid w:val="00EE3078"/>
    <w:rsid w:val="00EE3941"/>
    <w:rsid w:val="00EE4121"/>
    <w:rsid w:val="00EE668B"/>
    <w:rsid w:val="00EF3A46"/>
    <w:rsid w:val="00F01D66"/>
    <w:rsid w:val="00F0297B"/>
    <w:rsid w:val="00F073E4"/>
    <w:rsid w:val="00F21762"/>
    <w:rsid w:val="00F2312D"/>
    <w:rsid w:val="00F24D93"/>
    <w:rsid w:val="00F25BCB"/>
    <w:rsid w:val="00F25CC7"/>
    <w:rsid w:val="00F26F45"/>
    <w:rsid w:val="00F27A91"/>
    <w:rsid w:val="00F32060"/>
    <w:rsid w:val="00F322AD"/>
    <w:rsid w:val="00F34293"/>
    <w:rsid w:val="00F34F73"/>
    <w:rsid w:val="00F35505"/>
    <w:rsid w:val="00F43CFF"/>
    <w:rsid w:val="00F442F0"/>
    <w:rsid w:val="00F5391A"/>
    <w:rsid w:val="00F53E93"/>
    <w:rsid w:val="00F565A3"/>
    <w:rsid w:val="00F56DF2"/>
    <w:rsid w:val="00F64F19"/>
    <w:rsid w:val="00F66CBC"/>
    <w:rsid w:val="00F747AD"/>
    <w:rsid w:val="00F7603A"/>
    <w:rsid w:val="00F7686E"/>
    <w:rsid w:val="00F83DA6"/>
    <w:rsid w:val="00F91C40"/>
    <w:rsid w:val="00F970D6"/>
    <w:rsid w:val="00FA4363"/>
    <w:rsid w:val="00FB3A79"/>
    <w:rsid w:val="00FB6F9A"/>
    <w:rsid w:val="00FC72A7"/>
    <w:rsid w:val="00FD5C80"/>
    <w:rsid w:val="00FE7CC6"/>
    <w:rsid w:val="00FF1D8E"/>
    <w:rsid w:val="00FF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5E6BD04"/>
  <w15:docId w15:val="{75806631-0C0B-417E-BE19-1E0B109F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717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4">
    <w:name w:val="heading 4"/>
    <w:aliases w:val="Map Title"/>
    <w:basedOn w:val="Normal"/>
    <w:next w:val="Normal"/>
    <w:link w:val="Heading4Char"/>
    <w:qFormat/>
    <w:rsid w:val="00633717"/>
    <w:pPr>
      <w:spacing w:after="240"/>
      <w:outlineLvl w:val="3"/>
    </w:pPr>
    <w:rPr>
      <w:rFonts w:ascii="Arial" w:hAnsi="Arial" w:cs="Arial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Map Title Char"/>
    <w:basedOn w:val="DefaultParagraphFont"/>
    <w:link w:val="Heading4"/>
    <w:rsid w:val="00633717"/>
    <w:rPr>
      <w:rFonts w:ascii="Arial" w:eastAsia="Times New Roman" w:hAnsi="Arial" w:cs="Arial"/>
      <w:b/>
      <w:color w:val="000000"/>
      <w:sz w:val="32"/>
      <w:szCs w:val="20"/>
    </w:rPr>
  </w:style>
  <w:style w:type="paragraph" w:customStyle="1" w:styleId="ContinuedOnNextPa">
    <w:name w:val="Continued On Next Pa"/>
    <w:basedOn w:val="Normal"/>
    <w:next w:val="Normal"/>
    <w:rsid w:val="00633717"/>
    <w:pPr>
      <w:pBdr>
        <w:top w:val="single" w:sz="6" w:space="1" w:color="auto"/>
        <w:between w:val="single" w:sz="6" w:space="1" w:color="auto"/>
      </w:pBdr>
      <w:spacing w:before="240"/>
      <w:ind w:left="1728"/>
      <w:jc w:val="right"/>
    </w:pPr>
    <w:rPr>
      <w:i/>
      <w:sz w:val="20"/>
      <w:szCs w:val="20"/>
    </w:rPr>
  </w:style>
  <w:style w:type="paragraph" w:customStyle="1" w:styleId="MapTitleContinued">
    <w:name w:val="Map Title. Continued"/>
    <w:basedOn w:val="Normal"/>
    <w:next w:val="Normal"/>
    <w:link w:val="MapTitleContinuedChar"/>
    <w:rsid w:val="00633717"/>
    <w:pPr>
      <w:spacing w:after="240"/>
    </w:pPr>
    <w:rPr>
      <w:rFonts w:ascii="Arial" w:hAnsi="Arial" w:cs="Arial"/>
      <w:b/>
      <w:sz w:val="32"/>
      <w:szCs w:val="20"/>
    </w:rPr>
  </w:style>
  <w:style w:type="paragraph" w:customStyle="1" w:styleId="Default">
    <w:name w:val="Default"/>
    <w:rsid w:val="0063371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MapTitleContinuedChar">
    <w:name w:val="Map Title. Continued Char"/>
    <w:basedOn w:val="DefaultParagraphFont"/>
    <w:link w:val="MapTitleContinued"/>
    <w:rsid w:val="00633717"/>
    <w:rPr>
      <w:rFonts w:ascii="Arial" w:eastAsia="Times New Roman" w:hAnsi="Arial" w:cs="Arial"/>
      <w:b/>
      <w:color w:val="000000"/>
      <w:sz w:val="32"/>
      <w:szCs w:val="20"/>
    </w:rPr>
  </w:style>
  <w:style w:type="paragraph" w:styleId="MacroText">
    <w:name w:val="macro"/>
    <w:link w:val="MacroTextChar"/>
    <w:semiHidden/>
    <w:rsid w:val="00633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633717"/>
    <w:rPr>
      <w:rFonts w:ascii="Courier New" w:eastAsia="Times New Roman" w:hAnsi="Courier New" w:cs="Times New Roman"/>
      <w:sz w:val="20"/>
      <w:szCs w:val="20"/>
    </w:rPr>
  </w:style>
  <w:style w:type="paragraph" w:customStyle="1" w:styleId="TableText">
    <w:name w:val="Table Text"/>
    <w:basedOn w:val="Normal"/>
    <w:rsid w:val="00633717"/>
    <w:rPr>
      <w:szCs w:val="20"/>
    </w:rPr>
  </w:style>
  <w:style w:type="paragraph" w:styleId="BlockText">
    <w:name w:val="Block Text"/>
    <w:basedOn w:val="Normal"/>
    <w:rsid w:val="00633717"/>
  </w:style>
  <w:style w:type="paragraph" w:styleId="Caption">
    <w:name w:val="caption"/>
    <w:basedOn w:val="Normal"/>
    <w:next w:val="Normal"/>
    <w:qFormat/>
    <w:rsid w:val="00633717"/>
    <w:rPr>
      <w:b/>
      <w:i/>
      <w:sz w:val="18"/>
    </w:rPr>
  </w:style>
  <w:style w:type="paragraph" w:styleId="ListParagraph">
    <w:name w:val="List Paragraph"/>
    <w:basedOn w:val="Normal"/>
    <w:uiPriority w:val="1"/>
    <w:qFormat/>
    <w:rsid w:val="00B6172F"/>
    <w:pPr>
      <w:widowControl w:val="0"/>
      <w:autoSpaceDE w:val="0"/>
      <w:autoSpaceDN w:val="0"/>
      <w:spacing w:line="272" w:lineRule="exact"/>
      <w:ind w:left="1520" w:hanging="360"/>
    </w:pPr>
    <w:rPr>
      <w:rFonts w:ascii="Calibri" w:eastAsia="Calibri" w:hAnsi="Calibri" w:cs="Calibr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6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5D4A5-C3CF-4B95-8A8A-40A5620C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3494</Words>
  <Characters>19921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Nationwide Insurance</Company>
  <LinksUpToDate>false</LinksUpToDate>
  <CharactersWithSpaces>23369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malom</dc:creator>
  <cp:lastModifiedBy>Cheryl Petitti</cp:lastModifiedBy>
  <cp:revision>2</cp:revision>
  <dcterms:created xsi:type="dcterms:W3CDTF">2020-06-24T22:39:00Z</dcterms:created>
  <dcterms:modified xsi:type="dcterms:W3CDTF">2020-06-24T22:39:00Z</dcterms:modified>
</cp:coreProperties>
</file>