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7777777" w:rsidR="003B473A" w:rsidRDefault="00351689">
      <w:pPr>
        <w:pStyle w:val="Title"/>
      </w:pPr>
      <w:r>
        <w:t>General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30310E79" w:rsidR="003B473A" w:rsidRDefault="00AC5F1E">
      <w:pPr>
        <w:pStyle w:val="Heading1"/>
      </w:pPr>
      <w:r w:rsidRPr="00AC5F1E">
        <w:t>Clark Pest Control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465FF96A" w:rsidR="003B473A" w:rsidRDefault="00AC5F1E">
            <w:r w:rsidRPr="00AC5F1E">
              <w:t>Elizabeth Victor-Martinez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5EA81147" w:rsidR="003B473A" w:rsidRDefault="00AC5F1E">
            <w:r w:rsidRPr="00AC5F1E">
              <w:t>209</w:t>
            </w:r>
            <w:r>
              <w:t>-</w:t>
            </w:r>
            <w:r w:rsidRPr="00AC5F1E">
              <w:t>368-7152 ext. 251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0C9BFB7F" w:rsidR="003B473A" w:rsidRDefault="00AC5F1E">
            <w:r w:rsidRPr="00AC5F1E">
              <w:t>evmartinez@clarkpest.com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34757F43" w:rsidR="003B473A" w:rsidRDefault="00AC5F1E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34D7209E" w:rsidR="003B473A" w:rsidRDefault="00AC5F1E">
            <w:r>
              <w:t>720-217-6598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7B2CA418" w:rsidR="003B473A" w:rsidRDefault="00AC5F1E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3647D88A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proofErr w:type="spellStart"/>
      <w:r w:rsidR="00AC5F1E">
        <w:rPr>
          <w:color w:val="7F7F7F"/>
          <w:sz w:val="20"/>
          <w:szCs w:val="20"/>
        </w:rPr>
        <w:t>VelocityEHS</w:t>
      </w:r>
      <w:proofErr w:type="spellEnd"/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77777777" w:rsidR="003B473A" w:rsidRDefault="00351689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 / Plan Number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Pr="000E1A25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0E1A25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7777777" w:rsidR="003B473A" w:rsidRDefault="0035168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8880889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30BEE669" w:rsidR="003B473A" w:rsidRDefault="000E1A25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This file will ONLY include employees in Company Code CPC - </w:t>
      </w:r>
      <w:r w:rsidRPr="000E1A25">
        <w:rPr>
          <w:color w:val="7F7F7F"/>
          <w:sz w:val="20"/>
          <w:szCs w:val="20"/>
        </w:rPr>
        <w:t>Clark Pest Control of Stockton, Inc.</w:t>
      </w:r>
      <w:r>
        <w:rPr>
          <w:color w:val="7F7F7F"/>
          <w:sz w:val="20"/>
          <w:szCs w:val="20"/>
        </w:rPr>
        <w:t xml:space="preserve"> and exclude employees with Emp Type = TES</w:t>
      </w:r>
    </w:p>
    <w:p w14:paraId="214B9463" w14:textId="771F1C5C" w:rsidR="003B473A" w:rsidRDefault="00351689" w:rsidP="001F4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 w:rsidRPr="000E1A25">
        <w:rPr>
          <w:b/>
          <w:color w:val="000000"/>
          <w:sz w:val="20"/>
          <w:szCs w:val="20"/>
        </w:rPr>
        <w:t>Which Employees would you like to include on this export?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br/>
      </w:r>
      <w:r w:rsidR="000E1A25">
        <w:rPr>
          <w:color w:val="808080"/>
          <w:sz w:val="20"/>
          <w:szCs w:val="20"/>
        </w:rPr>
        <w:t xml:space="preserve">This is an employee </w:t>
      </w:r>
      <w:proofErr w:type="gramStart"/>
      <w:r w:rsidR="000E1A25">
        <w:rPr>
          <w:color w:val="808080"/>
          <w:sz w:val="20"/>
          <w:szCs w:val="20"/>
        </w:rPr>
        <w:t>export</w:t>
      </w:r>
      <w:proofErr w:type="gramEnd"/>
      <w:r w:rsidR="000E1A25">
        <w:rPr>
          <w:color w:val="808080"/>
          <w:sz w:val="20"/>
          <w:szCs w:val="20"/>
        </w:rPr>
        <w:t xml:space="preserve"> so no deduction codes are used.</w:t>
      </w:r>
    </w:p>
    <w:p w14:paraId="6B886052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</w:t>
      </w:r>
      <w:proofErr w:type="gramStart"/>
      <w:r>
        <w:rPr>
          <w:color w:val="7F7F7F"/>
          <w:sz w:val="20"/>
          <w:szCs w:val="20"/>
        </w:rPr>
        <w:t>YYYY</w:t>
      </w:r>
      <w:proofErr w:type="gramEnd"/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Default="0035168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4B9EB9A5" w14:textId="4581F276" w:rsidR="003B473A" w:rsidRDefault="000E1A25">
      <w:pPr>
        <w:ind w:left="360"/>
        <w:rPr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2344D3DF" w14:textId="77777777" w:rsidR="003B473A" w:rsidRPr="000E1A25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0E1A25"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4722C022" w14:textId="3D5BC853" w:rsidR="003B473A" w:rsidRPr="001F4974" w:rsidRDefault="001F4974">
      <w:pPr>
        <w:rPr>
          <w:color w:val="FF0000"/>
        </w:rPr>
      </w:pPr>
      <w:r w:rsidRPr="001F4974">
        <w:rPr>
          <w:color w:val="FF0000"/>
        </w:rPr>
        <w:t>IMPORTANT NOTES</w:t>
      </w:r>
    </w:p>
    <w:p w14:paraId="0520DB71" w14:textId="35288407" w:rsidR="001F4974" w:rsidRDefault="001F4974">
      <w:r>
        <w:t>The clients Go Live Date is 8/1/20</w:t>
      </w:r>
    </w:p>
    <w:p w14:paraId="6E5DC95F" w14:textId="77777777" w:rsidR="001F4974" w:rsidRDefault="001F4974"/>
    <w:p w14:paraId="4864836B" w14:textId="4D4041C8" w:rsidR="001F4974" w:rsidRDefault="001F4974">
      <w:r w:rsidRPr="001F4974">
        <w:t xml:space="preserve">This file is an employee export and should ONLY </w:t>
      </w:r>
      <w:proofErr w:type="gramStart"/>
      <w:r w:rsidRPr="001F4974">
        <w:t>include  employees</w:t>
      </w:r>
      <w:proofErr w:type="gramEnd"/>
      <w:r w:rsidRPr="001F4974">
        <w:t xml:space="preserve"> in company CPC - Clark Pest Control of Stockton, Inc.</w:t>
      </w:r>
    </w:p>
    <w:p w14:paraId="32051405" w14:textId="778E7695" w:rsidR="001F4974" w:rsidRDefault="001F4974"/>
    <w:p w14:paraId="60BD7E3B" w14:textId="77777777" w:rsidR="001F4974" w:rsidRDefault="001F4974" w:rsidP="001F4974">
      <w:r>
        <w:t xml:space="preserve">This is a </w:t>
      </w:r>
      <w:r w:rsidRPr="001F4974">
        <w:t xml:space="preserve">Comma Separated Value (CSV) file. </w:t>
      </w:r>
    </w:p>
    <w:p w14:paraId="2383B798" w14:textId="53C8FDCD" w:rsidR="001F4974" w:rsidRPr="001F4974" w:rsidRDefault="001F4974" w:rsidP="001F4974">
      <w:r w:rsidRPr="001F4974">
        <w:t xml:space="preserve">The file must follow standard CSV file formatting rules. </w:t>
      </w:r>
    </w:p>
    <w:p w14:paraId="0F270F9F" w14:textId="0C0E906D" w:rsidR="001F4974" w:rsidRPr="001F4974" w:rsidRDefault="001F4974" w:rsidP="001F4974">
      <w:r w:rsidRPr="001F4974">
        <w:t xml:space="preserve">The CSV file must be saved </w:t>
      </w:r>
      <w:r w:rsidRPr="001F4974">
        <w:rPr>
          <w:color w:val="FF0000"/>
        </w:rPr>
        <w:t xml:space="preserve">with UTF-8 encoding </w:t>
      </w:r>
      <w:r w:rsidRPr="001F4974">
        <w:t xml:space="preserve">to preserve any special characters. </w:t>
      </w:r>
    </w:p>
    <w:p w14:paraId="2F683867" w14:textId="3B4A0F6B" w:rsidR="001F4974" w:rsidRDefault="001F4974">
      <w:r w:rsidRPr="001F4974">
        <w:t>Do NOT include the column headers (in row 1) on the file</w:t>
      </w:r>
    </w:p>
    <w:p w14:paraId="233E5929" w14:textId="77777777" w:rsidR="001F4974" w:rsidRDefault="001F4974"/>
    <w:p w14:paraId="586D78B6" w14:textId="30F02EA2" w:rsidR="001F4974" w:rsidRDefault="001F4974">
      <w:r>
        <w:t>We will need a Full File and a Changes Only File</w:t>
      </w:r>
    </w:p>
    <w:p w14:paraId="0939B9B2" w14:textId="0695A807" w:rsidR="001F4974" w:rsidRDefault="001F4974"/>
    <w:sectPr w:rsidR="001F49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17BA6" w14:textId="77777777" w:rsidR="00E751FC" w:rsidRDefault="00E751FC">
      <w:pPr>
        <w:spacing w:line="240" w:lineRule="auto"/>
      </w:pPr>
      <w:r>
        <w:separator/>
      </w:r>
    </w:p>
  </w:endnote>
  <w:endnote w:type="continuationSeparator" w:id="0">
    <w:p w14:paraId="30C006F5" w14:textId="77777777" w:rsidR="00E751FC" w:rsidRDefault="00E75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2921D80B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AC5F1E">
      <w:rPr>
        <w:color w:val="004990"/>
        <w:sz w:val="18"/>
        <w:szCs w:val="18"/>
      </w:rPr>
      <w:t>06/26/20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A8330" w14:textId="77777777" w:rsidR="00E751FC" w:rsidRDefault="00E751FC">
      <w:pPr>
        <w:spacing w:line="240" w:lineRule="auto"/>
      </w:pPr>
      <w:r>
        <w:separator/>
      </w:r>
    </w:p>
  </w:footnote>
  <w:footnote w:type="continuationSeparator" w:id="0">
    <w:p w14:paraId="34191FB5" w14:textId="77777777" w:rsidR="00E751FC" w:rsidRDefault="00E75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40700E09" w:rsidR="003B473A" w:rsidRDefault="00AC5F1E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RPr="00AC5F1E">
            <w:rPr>
              <w:color w:val="8DC63F"/>
              <w:sz w:val="20"/>
              <w:szCs w:val="20"/>
            </w:rPr>
            <w:t>Clark Pest Control</w:t>
          </w:r>
        </w:p>
        <w:p w14:paraId="1A614D2E" w14:textId="3B228DDA" w:rsidR="003B473A" w:rsidRDefault="00AC5F1E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C5F1E">
            <w:rPr>
              <w:color w:val="8DC63F"/>
              <w:sz w:val="20"/>
              <w:szCs w:val="20"/>
            </w:rPr>
            <w:t>TekP-2020-06-10-0001 - Velocity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0E1A25"/>
    <w:rsid w:val="001F4974"/>
    <w:rsid w:val="00351689"/>
    <w:rsid w:val="003B473A"/>
    <w:rsid w:val="005820B6"/>
    <w:rsid w:val="008D31DC"/>
    <w:rsid w:val="008D74B3"/>
    <w:rsid w:val="00AC5F1E"/>
    <w:rsid w:val="00AE6848"/>
    <w:rsid w:val="00BC47A3"/>
    <w:rsid w:val="00CA313C"/>
    <w:rsid w:val="00D276B3"/>
    <w:rsid w:val="00D87B55"/>
    <w:rsid w:val="00E751FC"/>
    <w:rsid w:val="00F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8</cp:revision>
  <dcterms:created xsi:type="dcterms:W3CDTF">2020-06-25T17:16:00Z</dcterms:created>
  <dcterms:modified xsi:type="dcterms:W3CDTF">2020-06-30T23:52:00Z</dcterms:modified>
</cp:coreProperties>
</file>