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5C9A" w14:textId="77777777" w:rsidR="003E6713" w:rsidRDefault="003E6713">
      <w:pPr>
        <w:pStyle w:val="Title"/>
      </w:pPr>
      <w:bookmarkStart w:id="0" w:name="_heading=h.gjdgxs" w:colFirst="0" w:colLast="0"/>
      <w:bookmarkEnd w:id="0"/>
    </w:p>
    <w:p w14:paraId="663566D2" w14:textId="77777777" w:rsidR="003E6713" w:rsidRDefault="003E6713">
      <w:pPr>
        <w:pStyle w:val="Title"/>
      </w:pPr>
    </w:p>
    <w:p w14:paraId="29B66F31" w14:textId="77777777" w:rsidR="003E6713" w:rsidRDefault="003E6713">
      <w:pPr>
        <w:pStyle w:val="Title"/>
      </w:pPr>
    </w:p>
    <w:p w14:paraId="56D469AA" w14:textId="77777777" w:rsidR="003E6713" w:rsidRDefault="003E6713">
      <w:pPr>
        <w:pStyle w:val="Title"/>
      </w:pPr>
    </w:p>
    <w:p w14:paraId="2DE687CF" w14:textId="6974353A" w:rsidR="003E6713" w:rsidRDefault="005C3982">
      <w:pPr>
        <w:pStyle w:val="Title"/>
      </w:pPr>
      <w:r>
        <w:t>Termination File</w:t>
      </w:r>
    </w:p>
    <w:p w14:paraId="7FF4DCFF" w14:textId="77777777" w:rsidR="003E6713" w:rsidRDefault="00145C78">
      <w:pPr>
        <w:pStyle w:val="Title"/>
      </w:pPr>
      <w:r>
        <w:t>Interface Requirements Specification</w:t>
      </w:r>
    </w:p>
    <w:p w14:paraId="6FCF29CE" w14:textId="64AED931" w:rsidR="003E6713" w:rsidRDefault="005C3982">
      <w:pPr>
        <w:pStyle w:val="Heading1"/>
      </w:pPr>
      <w:r>
        <w:t>Columbia Forest Products</w:t>
      </w:r>
    </w:p>
    <w:p w14:paraId="7983B7BF" w14:textId="77777777" w:rsidR="003E6713" w:rsidRDefault="003E6713"/>
    <w:p w14:paraId="4D2D1A97" w14:textId="77777777" w:rsidR="003E6713" w:rsidRDefault="003E6713">
      <w:pPr>
        <w:pStyle w:val="Heading1"/>
      </w:pPr>
    </w:p>
    <w:p w14:paraId="5661E49A" w14:textId="77777777" w:rsidR="003E6713" w:rsidRDefault="003E6713">
      <w:pPr>
        <w:pStyle w:val="Heading1"/>
      </w:pPr>
    </w:p>
    <w:p w14:paraId="048BC84F" w14:textId="77777777" w:rsidR="003E6713" w:rsidRDefault="003E6713">
      <w:pPr>
        <w:pStyle w:val="Subtitle"/>
        <w:rPr>
          <w:b/>
          <w:color w:val="1F4E79"/>
          <w:sz w:val="32"/>
          <w:szCs w:val="32"/>
        </w:rPr>
      </w:pPr>
    </w:p>
    <w:p w14:paraId="01902272" w14:textId="77777777" w:rsidR="003E6713" w:rsidRDefault="003E6713"/>
    <w:p w14:paraId="1186152E" w14:textId="77777777" w:rsidR="003E6713" w:rsidRDefault="003E6713"/>
    <w:p w14:paraId="5FE74E2B" w14:textId="77777777" w:rsidR="003E6713" w:rsidRDefault="003E6713">
      <w:pPr>
        <w:pStyle w:val="Heading1"/>
      </w:pPr>
    </w:p>
    <w:p w14:paraId="47AE9F66" w14:textId="77777777" w:rsidR="003E6713" w:rsidRDefault="00145C78">
      <w:pPr>
        <w:pStyle w:val="Heading1"/>
      </w:pPr>
      <w:r>
        <w:t>Contact Information</w:t>
      </w:r>
    </w:p>
    <w:p w14:paraId="1125F110" w14:textId="77777777" w:rsidR="003E6713" w:rsidRDefault="00145C78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E6713" w14:paraId="62873B73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779DA097" w14:textId="77777777" w:rsidR="003E6713" w:rsidRDefault="00145C78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7526C061" w14:textId="77777777" w:rsidR="003E6713" w:rsidRDefault="00145C78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6AAF4F6F" w14:textId="77777777" w:rsidR="003E6713" w:rsidRDefault="00145C7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E6713" w14:paraId="1DF88E60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79009AB8" w14:textId="22359F92" w:rsidR="003E6713" w:rsidRDefault="005C3982">
            <w:r w:rsidRPr="005C3982">
              <w:t>Kathy Gray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273C6CEC" w14:textId="1A60CB9D" w:rsidR="003E6713" w:rsidRDefault="005C3982">
            <w:r w:rsidRPr="005C3982">
              <w:t>(336) 291-5908 ext. 0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542B58C0" w14:textId="73CB5B03" w:rsidR="003E6713" w:rsidRDefault="005C3982">
            <w:r w:rsidRPr="005C3982">
              <w:t>kgray@cfpwood.com</w:t>
            </w:r>
          </w:p>
        </w:tc>
      </w:tr>
    </w:tbl>
    <w:p w14:paraId="637ABD6F" w14:textId="77777777" w:rsidR="003E6713" w:rsidRDefault="003E6713"/>
    <w:p w14:paraId="76C22CE1" w14:textId="77777777" w:rsidR="003E6713" w:rsidRDefault="003E6713"/>
    <w:p w14:paraId="1240A09D" w14:textId="77777777" w:rsidR="003E6713" w:rsidRDefault="00145C78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E6713" w14:paraId="73607073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545E57AA" w14:textId="77777777" w:rsidR="003E6713" w:rsidRDefault="00145C7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255EA2D" w14:textId="77777777" w:rsidR="003E6713" w:rsidRDefault="00145C78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75059CE2" w14:textId="77777777" w:rsidR="003E6713" w:rsidRDefault="00145C7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E6713" w14:paraId="70A7665E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55C6F0C6" w14:textId="3EDCEE13" w:rsidR="003E6713" w:rsidRDefault="005C3982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4C0FC5A7" w14:textId="11B72A2D" w:rsidR="003E6713" w:rsidRDefault="005C3982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141E7CD3" w14:textId="75136C90" w:rsidR="003E6713" w:rsidRDefault="005C3982">
            <w:r>
              <w:t>cpetitti</w:t>
            </w:r>
            <w:r w:rsidR="00145C78">
              <w:t>@tekpartners.com</w:t>
            </w:r>
          </w:p>
        </w:tc>
      </w:tr>
    </w:tbl>
    <w:p w14:paraId="610F1B6F" w14:textId="77777777" w:rsidR="003E6713" w:rsidRDefault="003E6713">
      <w:pPr>
        <w:pStyle w:val="Heading1"/>
      </w:pPr>
    </w:p>
    <w:p w14:paraId="1B9C51C2" w14:textId="77777777" w:rsidR="003E6713" w:rsidRDefault="00145C78">
      <w:pPr>
        <w:pStyle w:val="Heading1"/>
      </w:pPr>
      <w:r>
        <w:br w:type="page"/>
      </w:r>
      <w:r>
        <w:lastRenderedPageBreak/>
        <w:t>Customer Confirmation</w:t>
      </w:r>
    </w:p>
    <w:p w14:paraId="56F9508C" w14:textId="77777777" w:rsidR="003E6713" w:rsidRDefault="00145C78">
      <w:pPr>
        <w:pStyle w:val="Subtitle"/>
      </w:pPr>
      <w:bookmarkStart w:id="1" w:name="_heading=h.30j0zll" w:colFirst="0" w:colLast="0"/>
      <w:bookmarkEnd w:id="1"/>
      <w:r>
        <w:t>General</w:t>
      </w:r>
    </w:p>
    <w:p w14:paraId="3593F93B" w14:textId="7D5AFAEF" w:rsidR="003E6713" w:rsidRDefault="0014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328177125"/>
          <w:placeholder>
            <w:docPart w:val="9B782B7175EE4D9BA0988C629E017921"/>
          </w:placeholder>
          <w15:color w:val="99CC00"/>
          <w:text/>
        </w:sdtPr>
        <w:sdtContent>
          <w:r w:rsidR="005C3982">
            <w:rPr>
              <w:color w:val="7F7F7F" w:themeColor="text1" w:themeTint="80"/>
            </w:rPr>
            <w:t>TRI-AD</w:t>
          </w:r>
        </w:sdtContent>
      </w:sdt>
    </w:p>
    <w:p w14:paraId="08CD1545" w14:textId="77777777" w:rsidR="003E6713" w:rsidRDefault="0014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3EB59A75" w14:textId="77777777" w:rsidR="003E6713" w:rsidRDefault="00145C78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14:paraId="57F362A7" w14:textId="77777777" w:rsidR="003E6713" w:rsidRDefault="0014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2F1C8CF1" w14:textId="77777777" w:rsidR="003E6713" w:rsidRDefault="00145C78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756366624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7557BF15" w14:textId="77777777" w:rsidR="003E6713" w:rsidRDefault="0014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424A780C" w14:textId="23D07C61" w:rsidR="003E6713" w:rsidRDefault="00C92740">
      <w:pPr>
        <w:ind w:left="360"/>
        <w:rPr>
          <w:color w:val="2E74B5"/>
          <w:sz w:val="20"/>
          <w:szCs w:val="20"/>
        </w:rPr>
      </w:pPr>
      <w:sdt>
        <w:sdtPr>
          <w:tag w:val="goog_rdk_1"/>
          <w:id w:val="-2138013107"/>
        </w:sdtPr>
        <w:sdtEndPr/>
        <w:sdtContent>
          <w:r w:rsidR="005C3982">
            <w:rPr>
              <w:rFonts w:ascii="MS Gothic" w:eastAsia="MS Gothic" w:hAnsi="MS Gothic" w:cs="MS Gothic"/>
              <w:color w:val="C45911"/>
              <w:sz w:val="20"/>
              <w:szCs w:val="20"/>
            </w:rPr>
            <w:t>☒</w:t>
          </w:r>
        </w:sdtContent>
      </w:sdt>
      <w:r w:rsidR="00145C78">
        <w:rPr>
          <w:sz w:val="20"/>
          <w:szCs w:val="20"/>
        </w:rPr>
        <w:t xml:space="preserve"> </w:t>
      </w:r>
      <w:r w:rsidR="00145C78">
        <w:rPr>
          <w:color w:val="2E74B5"/>
          <w:sz w:val="20"/>
          <w:szCs w:val="20"/>
        </w:rPr>
        <w:t xml:space="preserve">Yes  </w:t>
      </w:r>
    </w:p>
    <w:p w14:paraId="3DEC4218" w14:textId="77777777" w:rsidR="003E6713" w:rsidRDefault="00145C78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</w:t>
      </w:r>
      <w:proofErr w:type="gramStart"/>
      <w:r>
        <w:rPr>
          <w:color w:val="ED7D31"/>
          <w:sz w:val="20"/>
          <w:szCs w:val="20"/>
        </w:rPr>
        <w:t>Yes</w:t>
      </w:r>
      <w:proofErr w:type="gramEnd"/>
      <w:r>
        <w:rPr>
          <w:color w:val="ED7D31"/>
          <w:sz w:val="20"/>
          <w:szCs w:val="20"/>
        </w:rPr>
        <w:t xml:space="preserve">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2BB0757A" w14:textId="78D7FF59" w:rsidR="003E6713" w:rsidRDefault="00145C78">
      <w:pPr>
        <w:ind w:left="36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–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116BEF92" w14:textId="77777777" w:rsidR="00CF4800" w:rsidRDefault="00CF4800">
      <w:pPr>
        <w:ind w:left="360"/>
        <w:rPr>
          <w:color w:val="767171"/>
          <w:sz w:val="20"/>
          <w:szCs w:val="20"/>
        </w:rPr>
      </w:pPr>
    </w:p>
    <w:p w14:paraId="55FBCDDE" w14:textId="6119567D" w:rsidR="005C3982" w:rsidRDefault="00145C78" w:rsidP="005C3982">
      <w:pPr>
        <w:pStyle w:val="NoSpacing"/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 w:rsidR="005C3982">
        <w:t xml:space="preserve">This file will include all employee terminations (during the date range of the file) </w:t>
      </w:r>
      <w:proofErr w:type="gramStart"/>
      <w:r w:rsidR="005C3982">
        <w:t>regardless</w:t>
      </w:r>
      <w:proofErr w:type="gramEnd"/>
      <w:r w:rsidR="005C3982">
        <w:t xml:space="preserve"> if they have FSA or Dep Care FSA</w:t>
      </w:r>
    </w:p>
    <w:p w14:paraId="23AF8E0F" w14:textId="77777777" w:rsidR="003E6713" w:rsidRDefault="003E6713">
      <w:pPr>
        <w:rPr>
          <w:sz w:val="20"/>
          <w:szCs w:val="20"/>
        </w:rPr>
      </w:pPr>
    </w:p>
    <w:p w14:paraId="20E98E3F" w14:textId="77777777" w:rsidR="003E6713" w:rsidRDefault="003E6713">
      <w:pPr>
        <w:rPr>
          <w:sz w:val="20"/>
          <w:szCs w:val="20"/>
        </w:rPr>
      </w:pPr>
    </w:p>
    <w:p w14:paraId="3B02D497" w14:textId="77777777" w:rsidR="003E6713" w:rsidRDefault="00145C78">
      <w:pPr>
        <w:pStyle w:val="Heading1"/>
      </w:pPr>
      <w:r>
        <w:t>Mapping/Notes to Developer</w:t>
      </w:r>
    </w:p>
    <w:p w14:paraId="76A26631" w14:textId="77777777" w:rsidR="003E6713" w:rsidRDefault="003E6713">
      <w:pPr>
        <w:rPr>
          <w:sz w:val="20"/>
          <w:szCs w:val="20"/>
        </w:rPr>
      </w:pPr>
    </w:p>
    <w:p w14:paraId="4297DB31" w14:textId="77777777" w:rsidR="00CF4800" w:rsidRPr="00ED2757" w:rsidRDefault="00CF4800" w:rsidP="00CF4800">
      <w:pPr>
        <w:shd w:val="clear" w:color="auto" w:fill="BDD6EE" w:themeFill="accent1" w:themeFillTint="66"/>
        <w:rPr>
          <w:color w:val="FF0000"/>
        </w:rPr>
      </w:pPr>
      <w:r w:rsidRPr="00ED2757">
        <w:rPr>
          <w:color w:val="FF0000"/>
        </w:rPr>
        <w:t>Notes for Developer</w:t>
      </w:r>
    </w:p>
    <w:p w14:paraId="56C0C6EF" w14:textId="44BB7C44" w:rsidR="00CF4800" w:rsidRDefault="00CF4800" w:rsidP="00CF4800">
      <w:pPr>
        <w:shd w:val="clear" w:color="auto" w:fill="BDD6EE" w:themeFill="accent1" w:themeFillTint="66"/>
      </w:pPr>
      <w:r>
        <w:t>This is a .csv file</w:t>
      </w:r>
    </w:p>
    <w:p w14:paraId="679B284C" w14:textId="77777777" w:rsidR="00CF4800" w:rsidRDefault="00CF4800" w:rsidP="00CF4800">
      <w:pPr>
        <w:shd w:val="clear" w:color="auto" w:fill="BDD6EE" w:themeFill="accent1" w:themeFillTint="66"/>
      </w:pPr>
    </w:p>
    <w:p w14:paraId="3C9C9A63" w14:textId="4665E585" w:rsidR="00CF4800" w:rsidRDefault="00CF4800" w:rsidP="00CF4800">
      <w:pPr>
        <w:shd w:val="clear" w:color="auto" w:fill="BDD6EE" w:themeFill="accent1" w:themeFillTint="66"/>
      </w:pPr>
      <w:r>
        <w:t>It is a full file</w:t>
      </w:r>
    </w:p>
    <w:p w14:paraId="4E22E719" w14:textId="77777777" w:rsidR="00CF4800" w:rsidRDefault="00CF4800" w:rsidP="00CF4800">
      <w:pPr>
        <w:shd w:val="clear" w:color="auto" w:fill="BDD6EE" w:themeFill="accent1" w:themeFillTint="66"/>
      </w:pPr>
    </w:p>
    <w:p w14:paraId="6C33F0A8" w14:textId="77777777" w:rsidR="00CF4800" w:rsidRDefault="00CF4800" w:rsidP="00CF4800">
      <w:pPr>
        <w:shd w:val="clear" w:color="auto" w:fill="BDD6EE" w:themeFill="accent1" w:themeFillTint="66"/>
      </w:pPr>
      <w:r>
        <w:t xml:space="preserve">Column/Field Names are required and must match the value in </w:t>
      </w:r>
      <w:r>
        <w:t xml:space="preserve">field mapping document in the </w:t>
      </w:r>
      <w:proofErr w:type="gramStart"/>
      <w:r>
        <w:t>clients</w:t>
      </w:r>
      <w:proofErr w:type="gramEnd"/>
      <w:r>
        <w:t xml:space="preserve"> folder </w:t>
      </w:r>
    </w:p>
    <w:p w14:paraId="7C88DBEC" w14:textId="77777777" w:rsidR="00CF4800" w:rsidRDefault="00CF4800" w:rsidP="00CF4800">
      <w:pPr>
        <w:shd w:val="clear" w:color="auto" w:fill="BDD6EE" w:themeFill="accent1" w:themeFillTint="66"/>
      </w:pPr>
    </w:p>
    <w:p w14:paraId="2AA76FD6" w14:textId="2969E093" w:rsidR="00CF4800" w:rsidRDefault="00CF4800" w:rsidP="00CF4800">
      <w:pPr>
        <w:shd w:val="clear" w:color="auto" w:fill="BDD6EE" w:themeFill="accent1" w:themeFillTint="66"/>
      </w:pPr>
      <w:r w:rsidRPr="00320C60">
        <w:t>ALL fields should be enclosed in quotation (“) marks to prevent field values containing commas from causing column count issues during processing.</w:t>
      </w:r>
    </w:p>
    <w:p w14:paraId="5DD93A59" w14:textId="77777777" w:rsidR="00CF4800" w:rsidRPr="00320C60" w:rsidRDefault="00CF4800" w:rsidP="00CF4800">
      <w:pPr>
        <w:shd w:val="clear" w:color="auto" w:fill="BDD6EE" w:themeFill="accent1" w:themeFillTint="66"/>
      </w:pPr>
    </w:p>
    <w:p w14:paraId="747A3B95" w14:textId="71A04517" w:rsidR="00CF4800" w:rsidRDefault="00CF4800" w:rsidP="00CF4800">
      <w:pPr>
        <w:shd w:val="clear" w:color="auto" w:fill="BDD6EE" w:themeFill="accent1" w:themeFillTint="66"/>
      </w:pPr>
      <w:r w:rsidRPr="00320C60">
        <w:t xml:space="preserve">Standard carriage </w:t>
      </w:r>
      <w:proofErr w:type="gramStart"/>
      <w:r w:rsidRPr="00320C60">
        <w:t>return</w:t>
      </w:r>
      <w:proofErr w:type="gramEnd"/>
      <w:r w:rsidRPr="00320C60">
        <w:t xml:space="preserve"> and line feed characters to terminate each record should be used</w:t>
      </w:r>
    </w:p>
    <w:p w14:paraId="2C877E9D" w14:textId="77777777" w:rsidR="00CF4800" w:rsidRDefault="00CF4800" w:rsidP="00CF4800">
      <w:pPr>
        <w:shd w:val="clear" w:color="auto" w:fill="BDD6EE" w:themeFill="accent1" w:themeFillTint="66"/>
      </w:pPr>
    </w:p>
    <w:p w14:paraId="104CB0FA" w14:textId="65111F3B" w:rsidR="00CF4800" w:rsidRDefault="00CF4800" w:rsidP="00CF4800">
      <w:pPr>
        <w:shd w:val="clear" w:color="auto" w:fill="BDD6EE" w:themeFill="accent1" w:themeFillTint="66"/>
      </w:pPr>
      <w:r w:rsidRPr="00862082">
        <w:t>Th</w:t>
      </w:r>
      <w:r>
        <w:t xml:space="preserve">is format requires one row for each participant </w:t>
      </w:r>
    </w:p>
    <w:p w14:paraId="5CE7FE3D" w14:textId="77777777" w:rsidR="00CF4800" w:rsidRDefault="00CF4800" w:rsidP="00CF4800">
      <w:pPr>
        <w:shd w:val="clear" w:color="auto" w:fill="BDD6EE" w:themeFill="accent1" w:themeFillTint="66"/>
      </w:pPr>
    </w:p>
    <w:p w14:paraId="692E2562" w14:textId="4B1141E7" w:rsidR="00CF4800" w:rsidRDefault="00CF4800" w:rsidP="00CF4800">
      <w:pPr>
        <w:shd w:val="clear" w:color="auto" w:fill="BDD6EE" w:themeFill="accent1" w:themeFillTint="66"/>
      </w:pPr>
      <w:r>
        <w:t>We will need Scheduled, On Demand, OE Active, OE Passive, Test sessions</w:t>
      </w:r>
    </w:p>
    <w:p w14:paraId="701A094A" w14:textId="77777777" w:rsidR="00CF4800" w:rsidRDefault="00CF4800" w:rsidP="00CF4800">
      <w:pPr>
        <w:shd w:val="clear" w:color="auto" w:fill="BDD6EE" w:themeFill="accent1" w:themeFillTint="66"/>
      </w:pPr>
    </w:p>
    <w:p w14:paraId="2A5D1425" w14:textId="77777777" w:rsidR="00CF4800" w:rsidRPr="003D0409" w:rsidRDefault="00CF4800" w:rsidP="00CF4800">
      <w:pPr>
        <w:shd w:val="clear" w:color="auto" w:fill="BDD6EE" w:themeFill="accent1" w:themeFillTint="66"/>
        <w:rPr>
          <w:color w:val="FF0000"/>
        </w:rPr>
      </w:pPr>
      <w:r w:rsidRPr="003D0409">
        <w:rPr>
          <w:color w:val="FF0000"/>
        </w:rPr>
        <w:t xml:space="preserve">This file will include all employee terminations (during the date range of the file) </w:t>
      </w:r>
      <w:proofErr w:type="gramStart"/>
      <w:r w:rsidRPr="003D0409">
        <w:rPr>
          <w:color w:val="FF0000"/>
        </w:rPr>
        <w:t>regardless</w:t>
      </w:r>
      <w:proofErr w:type="gramEnd"/>
      <w:r w:rsidRPr="003D0409">
        <w:rPr>
          <w:color w:val="FF0000"/>
        </w:rPr>
        <w:t xml:space="preserve"> if they have FSA or Dep Care FSA</w:t>
      </w:r>
    </w:p>
    <w:p w14:paraId="4FDA865D" w14:textId="77777777" w:rsidR="00CF4800" w:rsidRDefault="00CF4800" w:rsidP="00CF4800">
      <w:pPr>
        <w:shd w:val="clear" w:color="auto" w:fill="BDD6EE" w:themeFill="accent1" w:themeFillTint="66"/>
        <w:rPr>
          <w:color w:val="FF0000"/>
        </w:rPr>
      </w:pPr>
    </w:p>
    <w:p w14:paraId="0D617D19" w14:textId="77777777" w:rsidR="00CF4800" w:rsidRDefault="00CF4800" w:rsidP="00CF4800">
      <w:pPr>
        <w:shd w:val="clear" w:color="auto" w:fill="BDD6EE" w:themeFill="accent1" w:themeFillTint="66"/>
        <w:rPr>
          <w:color w:val="FF0000"/>
        </w:rPr>
      </w:pPr>
      <w:r>
        <w:rPr>
          <w:color w:val="FF0000"/>
        </w:rPr>
        <w:t>Terminations should be sent one time then they can drop</w:t>
      </w:r>
    </w:p>
    <w:p w14:paraId="5E7ED197" w14:textId="77777777" w:rsidR="003E6713" w:rsidRDefault="003E6713">
      <w:pPr>
        <w:rPr>
          <w:color w:val="1F4E79"/>
          <w:sz w:val="20"/>
          <w:szCs w:val="20"/>
        </w:rPr>
      </w:pPr>
    </w:p>
    <w:sectPr w:rsidR="003E67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765D" w14:textId="77777777" w:rsidR="00C92740" w:rsidRDefault="00C92740">
      <w:pPr>
        <w:spacing w:line="240" w:lineRule="auto"/>
      </w:pPr>
      <w:r>
        <w:separator/>
      </w:r>
    </w:p>
  </w:endnote>
  <w:endnote w:type="continuationSeparator" w:id="0">
    <w:p w14:paraId="5884113C" w14:textId="77777777" w:rsidR="00C92740" w:rsidRDefault="00C92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67A4" w14:textId="77777777" w:rsidR="003E6713" w:rsidRDefault="003E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E54B" w14:textId="68104F0D" w:rsidR="003E6713" w:rsidRDefault="00145C78" w:rsidP="005C3982">
    <w:pPr>
      <w:tabs>
        <w:tab w:val="center" w:pos="4320"/>
        <w:tab w:val="right" w:pos="9630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Date Created: </w:t>
    </w:r>
    <w:r w:rsidR="005C3982">
      <w:rPr>
        <w:color w:val="004990"/>
        <w:sz w:val="18"/>
        <w:szCs w:val="18"/>
      </w:rPr>
      <w:t>9/10/21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6866" w14:textId="77777777" w:rsidR="003E6713" w:rsidRDefault="003E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3A8FD" w14:textId="77777777" w:rsidR="00C92740" w:rsidRDefault="00C92740">
      <w:pPr>
        <w:spacing w:line="240" w:lineRule="auto"/>
      </w:pPr>
      <w:r>
        <w:separator/>
      </w:r>
    </w:p>
  </w:footnote>
  <w:footnote w:type="continuationSeparator" w:id="0">
    <w:p w14:paraId="6BB61FA9" w14:textId="77777777" w:rsidR="00C92740" w:rsidRDefault="00C92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6F857" w14:textId="77777777" w:rsidR="003E6713" w:rsidRDefault="003E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B299" w14:textId="77777777" w:rsidR="003E6713" w:rsidRDefault="003E671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8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E6713" w14:paraId="018B7A8E" w14:textId="77777777">
      <w:trPr>
        <w:trHeight w:val="260"/>
        <w:jc w:val="right"/>
      </w:trPr>
      <w:tc>
        <w:tcPr>
          <w:tcW w:w="7830" w:type="dxa"/>
        </w:tcPr>
        <w:p w14:paraId="0E514E6F" w14:textId="51B0DE08" w:rsidR="003E6713" w:rsidRDefault="005C3982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5C3982">
            <w:rPr>
              <w:color w:val="8DC63F"/>
            </w:rPr>
            <w:t>Columbia Forest Products, Inc.</w:t>
          </w:r>
        </w:p>
        <w:p w14:paraId="603AAA4D" w14:textId="3407DBBE" w:rsidR="003E6713" w:rsidRDefault="005C3982">
          <w:pPr>
            <w:tabs>
              <w:tab w:val="center" w:pos="4320"/>
              <w:tab w:val="right" w:pos="8640"/>
            </w:tabs>
            <w:jc w:val="right"/>
          </w:pPr>
          <w:r w:rsidRPr="005C3982">
            <w:rPr>
              <w:color w:val="8DC63F"/>
            </w:rPr>
            <w:t xml:space="preserve">Columbia Forest Products - TekP-2021-08-03-0004 - </w:t>
          </w:r>
          <w:proofErr w:type="spellStart"/>
          <w:r w:rsidRPr="005C3982">
            <w:rPr>
              <w:color w:val="8DC63F"/>
            </w:rPr>
            <w:t>TriAd_Flex_Empl_Term</w:t>
          </w:r>
          <w:proofErr w:type="spellEnd"/>
        </w:p>
      </w:tc>
      <w:tc>
        <w:tcPr>
          <w:tcW w:w="900" w:type="dxa"/>
          <w:vAlign w:val="center"/>
        </w:tcPr>
        <w:p w14:paraId="45A42BBB" w14:textId="77777777" w:rsidR="003E6713" w:rsidRDefault="00145C78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B6680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62E8404" w14:textId="77777777" w:rsidR="003E6713" w:rsidRDefault="00145C78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5EE938AE" w14:textId="77777777" w:rsidR="003E6713" w:rsidRDefault="003E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C850" w14:textId="77777777" w:rsidR="003E6713" w:rsidRDefault="003E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2AFA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D951F3"/>
    <w:multiLevelType w:val="multilevel"/>
    <w:tmpl w:val="605642C4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0E7BC4"/>
    <w:multiLevelType w:val="multilevel"/>
    <w:tmpl w:val="DD72F9D0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13"/>
    <w:rsid w:val="00145C78"/>
    <w:rsid w:val="003E6713"/>
    <w:rsid w:val="005C3982"/>
    <w:rsid w:val="00BB6680"/>
    <w:rsid w:val="00C92740"/>
    <w:rsid w:val="00C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BD51"/>
  <w15:docId w15:val="{1981F409-CC0D-46F7-B2F6-1CCA34AF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aliases w:val="Table Body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Bullet">
    <w:name w:val="List Bullet"/>
    <w:basedOn w:val="Normal"/>
    <w:uiPriority w:val="99"/>
    <w:unhideWhenUsed/>
    <w:qFormat/>
    <w:rsid w:val="00CF4800"/>
    <w:pPr>
      <w:numPr>
        <w:numId w:val="3"/>
      </w:numPr>
      <w:spacing w:before="120" w:after="120" w:line="276" w:lineRule="auto"/>
      <w:contextualSpacing/>
    </w:pPr>
    <w:rPr>
      <w:rFonts w:asciiTheme="minorHAnsi" w:eastAsia="Times New Roman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782B7175EE4D9BA0988C629E017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CC7D-78A1-4130-B61E-B70DF416CBFB}"/>
      </w:docPartPr>
      <w:docPartBody>
        <w:p w:rsidR="00000000" w:rsidRDefault="001B577A" w:rsidP="001B577A">
          <w:pPr>
            <w:pStyle w:val="9B782B7175EE4D9BA0988C629E017921"/>
          </w:pPr>
          <w:r w:rsidRPr="00A1663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7A"/>
    <w:rsid w:val="001B577A"/>
    <w:rsid w:val="0095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77A"/>
  </w:style>
  <w:style w:type="paragraph" w:customStyle="1" w:styleId="9B782B7175EE4D9BA0988C629E017921">
    <w:name w:val="9B782B7175EE4D9BA0988C629E017921"/>
    <w:rsid w:val="001B5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UYrjuIlrXk1Va6NsPyF2r3bvk74uETy58Y/mkXP3IR9jLPXH8fDM4q/hN+jVBYFswFJp52pbks1fnFufqMTA4tD6fK51SDVcoUujNaGui19wHXh/yCYJDRheHu/Drdo2xtJd0KKGvS/2oC/+M4WPWmeu6cOlIdzmGk22rIMR2R3EwWIACa3q0UMZFUQtUxckzWb0nlYxS9mdg0IpKuit1G/uGCznsVUMM7o1MFfI+kTxoS1BZPE2+VfZMgi1e2PHT9fD1YgZXRZgLOD8kcv4zq+LQKITOahZmvwkUJTGJmBWPivsQyuXMdKWvARuElJpBQeH/vhiU+KgoHMvPkcQKO7aS/ysG4urEiPSkZ623JpQA4CPTBlY/zbJAk8LOfBq0fAzhvm56lq2e338UL2vfnhfa1SPyhrjYgAbsTTncAmWYz5eCLPr2bEhUVU8moNlFJdZaCbiADrwTRtQWNsFpGIO8/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4</cp:revision>
  <dcterms:created xsi:type="dcterms:W3CDTF">2021-09-10T02:11:00Z</dcterms:created>
  <dcterms:modified xsi:type="dcterms:W3CDTF">2021-09-10T17:29:00Z</dcterms:modified>
</cp:coreProperties>
</file>